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90BA" w14:textId="77777777" w:rsidR="00437AD0" w:rsidRPr="00934A09" w:rsidRDefault="00437AD0" w:rsidP="00437AD0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8557A2" w:rsidRPr="00934A09" w14:paraId="357ED003" w14:textId="77777777" w:rsidTr="005D2ACB">
        <w:trPr>
          <w:trHeight w:val="2455"/>
        </w:trPr>
        <w:tc>
          <w:tcPr>
            <w:tcW w:w="9427" w:type="dxa"/>
            <w:gridSpan w:val="2"/>
          </w:tcPr>
          <w:p w14:paraId="5D9CD755" w14:textId="77777777" w:rsidR="005D2ACB" w:rsidRPr="00934A09" w:rsidRDefault="008557A2" w:rsidP="005D2ACB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79901E5C" w14:textId="60DEC79E" w:rsidR="008557A2" w:rsidRPr="00934A09" w:rsidRDefault="008557A2" w:rsidP="005D2A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 Artet</w:t>
            </w:r>
          </w:p>
          <w:p w14:paraId="2988DD63" w14:textId="4F858DCA" w:rsidR="008557A2" w:rsidRPr="00934A09" w:rsidRDefault="008557A2" w:rsidP="005D2A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Lënda: Art figurativ</w:t>
            </w:r>
          </w:p>
          <w:p w14:paraId="02A1ED7E" w14:textId="1344ED6B" w:rsidR="008557A2" w:rsidRPr="00934A09" w:rsidRDefault="008557A2" w:rsidP="005D2A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Tema: Vizatim dhe ngjyrosje</w:t>
            </w:r>
          </w:p>
          <w:p w14:paraId="406CA9A6" w14:textId="77777777" w:rsidR="008557A2" w:rsidRPr="00934A09" w:rsidRDefault="008557A2" w:rsidP="005D2A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RNLT:</w:t>
            </w:r>
          </w:p>
          <w:p w14:paraId="03AC00A8" w14:textId="3F252C97" w:rsidR="008557A2" w:rsidRPr="00934A09" w:rsidRDefault="00AD27C4" w:rsidP="005D2A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AD27C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Njohja dhe përdorimi i mjeteve të vizatimit (laps, lapsa me ngjyrë, </w:t>
            </w:r>
            <w:proofErr w:type="spellStart"/>
            <w:r w:rsidRPr="00AD27C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pastela</w:t>
            </w:r>
            <w:proofErr w:type="spellEnd"/>
            <w:r w:rsidRPr="00AD27C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AD27C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flomastera</w:t>
            </w:r>
            <w:proofErr w:type="spellEnd"/>
            <w:r w:rsidRPr="00AD27C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;</w:t>
            </w:r>
          </w:p>
          <w:p w14:paraId="17DA8722" w14:textId="78A1E4A0" w:rsidR="008557A2" w:rsidRPr="00934A09" w:rsidRDefault="008557A2" w:rsidP="005D2ACB">
            <w:pPr>
              <w:pStyle w:val="NoSpacing"/>
              <w:rPr>
                <w:sz w:val="23"/>
                <w:szCs w:val="23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Përshkruan gojarisht punimet personale dhe krahason ato me punimet tjera në klasë.</w:t>
            </w:r>
          </w:p>
        </w:tc>
      </w:tr>
      <w:tr w:rsidR="00437AD0" w:rsidRPr="00934A09" w14:paraId="058596EF" w14:textId="77777777" w:rsidTr="00EB4E94">
        <w:trPr>
          <w:trHeight w:val="1790"/>
        </w:trPr>
        <w:tc>
          <w:tcPr>
            <w:tcW w:w="4495" w:type="dxa"/>
          </w:tcPr>
          <w:p w14:paraId="5CFEC074" w14:textId="1E1D9AAF" w:rsidR="00437AD0" w:rsidRPr="00934A09" w:rsidRDefault="00437AD0" w:rsidP="00EB4E94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</w:t>
            </w:r>
            <w:r w:rsidR="00057D74" w:rsidRPr="00934A09">
              <w:rPr>
                <w:rFonts w:ascii="Times New Roman" w:hAnsi="Times New Roman" w:cs="Times New Roman"/>
                <w:szCs w:val="24"/>
              </w:rPr>
              <w:t>K</w:t>
            </w:r>
            <w:r w:rsidRPr="00934A09">
              <w:rPr>
                <w:rFonts w:ascii="Times New Roman" w:hAnsi="Times New Roman" w:cs="Times New Roman"/>
                <w:szCs w:val="24"/>
              </w:rPr>
              <w:t xml:space="preserve">-të: </w:t>
            </w:r>
            <w:r w:rsidR="00D85AE6" w:rsidRPr="00934A09">
              <w:rPr>
                <w:rFonts w:ascii="Times New Roman" w:hAnsi="Times New Roman" w:cs="Times New Roman"/>
                <w:szCs w:val="24"/>
              </w:rPr>
              <w:t>II.</w:t>
            </w:r>
            <w:r w:rsidR="00803FAA">
              <w:rPr>
                <w:rFonts w:ascii="Times New Roman" w:hAnsi="Times New Roman" w:cs="Times New Roman"/>
                <w:szCs w:val="24"/>
              </w:rPr>
              <w:t>7</w:t>
            </w:r>
            <w:r w:rsidR="00D85DC7" w:rsidRPr="00934A09">
              <w:rPr>
                <w:rFonts w:ascii="Times New Roman" w:hAnsi="Times New Roman" w:cs="Times New Roman"/>
                <w:szCs w:val="24"/>
              </w:rPr>
              <w:t>,</w:t>
            </w:r>
            <w:r w:rsidR="00D5366A" w:rsidRPr="00934A09">
              <w:rPr>
                <w:rFonts w:ascii="Times New Roman" w:hAnsi="Times New Roman" w:cs="Times New Roman"/>
                <w:szCs w:val="24"/>
              </w:rPr>
              <w:t xml:space="preserve"> III.</w:t>
            </w:r>
            <w:r w:rsidR="00803FAA">
              <w:rPr>
                <w:rFonts w:ascii="Times New Roman" w:hAnsi="Times New Roman" w:cs="Times New Roman"/>
                <w:szCs w:val="24"/>
              </w:rPr>
              <w:t>2</w:t>
            </w:r>
          </w:p>
          <w:p w14:paraId="4E188B4A" w14:textId="0CC442FF" w:rsidR="00437AD0" w:rsidRPr="00934A09" w:rsidRDefault="00437AD0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</w:t>
            </w:r>
            <w:r w:rsidR="00180199" w:rsidRPr="00934A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826E9" w:rsidRPr="00934A09">
              <w:rPr>
                <w:rFonts w:ascii="Times New Roman" w:hAnsi="Times New Roman" w:cs="Times New Roman"/>
                <w:szCs w:val="24"/>
              </w:rPr>
              <w:t>1.3</w:t>
            </w:r>
          </w:p>
          <w:p w14:paraId="50E68F28" w14:textId="79C63CC1" w:rsidR="003C4DC2" w:rsidRPr="00934A09" w:rsidRDefault="003C4DC2" w:rsidP="003C4DC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Njësia mësimore: </w:t>
            </w:r>
            <w:r w:rsidR="00994005">
              <w:rPr>
                <w:rFonts w:ascii="Times New Roman" w:hAnsi="Times New Roman" w:cs="Times New Roman"/>
                <w:szCs w:val="24"/>
              </w:rPr>
              <w:t>Gjërat që pëlqej</w:t>
            </w:r>
          </w:p>
          <w:p w14:paraId="380EDC4E" w14:textId="77777777" w:rsidR="003C4DC2" w:rsidRPr="00934A09" w:rsidRDefault="003C4DC2" w:rsidP="003C4DC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lapsi, ngjyrat.</w:t>
            </w:r>
          </w:p>
          <w:p w14:paraId="4AC11026" w14:textId="358CC092" w:rsidR="00437AD0" w:rsidRPr="00934A09" w:rsidRDefault="003C4DC2" w:rsidP="00EB4E94">
            <w:pPr>
              <w:jc w:val="both"/>
              <w:rPr>
                <w:rFonts w:cstheme="majorHAnsi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Gjuhë shqipe, Shoqëria dhe mjedisi. Jeta dhe puna.</w:t>
            </w:r>
          </w:p>
        </w:tc>
        <w:tc>
          <w:tcPr>
            <w:tcW w:w="4932" w:type="dxa"/>
          </w:tcPr>
          <w:p w14:paraId="73C476C1" w14:textId="77777777" w:rsidR="003C4DC2" w:rsidRPr="00934A09" w:rsidRDefault="003C4DC2" w:rsidP="003C4DC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530CC286" w14:textId="77777777" w:rsidR="003C4DC2" w:rsidRPr="00934A09" w:rsidRDefault="003C4DC2" w:rsidP="003C4DC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- Krijon vepër arti dy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vijat, format, ngjyrat, shkrimet.</w:t>
            </w:r>
          </w:p>
          <w:p w14:paraId="2B8F64A0" w14:textId="77777777" w:rsidR="003C4DC2" w:rsidRPr="00934A09" w:rsidRDefault="003C4DC2" w:rsidP="003C4DC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- Prezanton punimin e vet para shoqeve dhe shokëve të klasës.</w:t>
            </w:r>
          </w:p>
          <w:p w14:paraId="37140EB7" w14:textId="77777777" w:rsidR="003C4DC2" w:rsidRPr="00934A09" w:rsidRDefault="003C4DC2" w:rsidP="003C4DC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0BF9B446" w14:textId="1422ACD8" w:rsidR="007A496B" w:rsidRPr="00934A09" w:rsidRDefault="003C4DC2" w:rsidP="00EB4E94">
            <w:pPr>
              <w:jc w:val="both"/>
              <w:rPr>
                <w:rFonts w:cstheme="majorHAnsi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përcaktohen bashkë me nxënësit në klasë.</w:t>
            </w:r>
            <w:r w:rsidR="00437AD0" w:rsidRPr="00934A09">
              <w:rPr>
                <w:rFonts w:cstheme="majorHAnsi"/>
                <w:szCs w:val="24"/>
              </w:rPr>
              <w:t xml:space="preserve"> </w:t>
            </w:r>
          </w:p>
        </w:tc>
      </w:tr>
    </w:tbl>
    <w:p w14:paraId="4D42CF29" w14:textId="73CD3864" w:rsidR="00937516" w:rsidRPr="00934A09" w:rsidRDefault="00437AD0" w:rsidP="00437AD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3F687F55" w14:textId="7D8F6CA8" w:rsidR="00C37A47" w:rsidRPr="00934A09" w:rsidRDefault="00437AD0" w:rsidP="00437AD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1: </w:t>
      </w:r>
      <w:r w:rsidR="00C37A47" w:rsidRPr="00934A09">
        <w:rPr>
          <w:rFonts w:ascii="Times New Roman" w:hAnsi="Times New Roman" w:cs="Times New Roman"/>
          <w:szCs w:val="24"/>
        </w:rPr>
        <w:t>Bashkëbisedim</w:t>
      </w:r>
    </w:p>
    <w:p w14:paraId="6542EF11" w14:textId="305EB515" w:rsidR="00437AD0" w:rsidRPr="00934A09" w:rsidRDefault="0048253C" w:rsidP="00437AD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Ora mësimore fillon </w:t>
      </w:r>
      <w:r w:rsidR="00126462" w:rsidRPr="00934A09">
        <w:rPr>
          <w:rFonts w:ascii="Times New Roman" w:hAnsi="Times New Roman" w:cs="Times New Roman"/>
          <w:szCs w:val="24"/>
        </w:rPr>
        <w:t xml:space="preserve">me një bashkëbisedim në mes të mësimdhënëses / mësimdhënësit dhe nxënësve në lidhje me </w:t>
      </w:r>
      <w:r w:rsidR="00035B8E" w:rsidRPr="00934A09">
        <w:rPr>
          <w:rFonts w:ascii="Times New Roman" w:hAnsi="Times New Roman" w:cs="Times New Roman"/>
          <w:szCs w:val="24"/>
        </w:rPr>
        <w:t xml:space="preserve">gjëra personale që </w:t>
      </w:r>
      <w:r w:rsidR="00753056" w:rsidRPr="00934A09">
        <w:rPr>
          <w:rFonts w:ascii="Times New Roman" w:hAnsi="Times New Roman" w:cs="Times New Roman"/>
          <w:szCs w:val="24"/>
        </w:rPr>
        <w:t xml:space="preserve">krijojnë </w:t>
      </w:r>
      <w:r w:rsidR="00035B8E" w:rsidRPr="00934A09">
        <w:rPr>
          <w:rFonts w:ascii="Times New Roman" w:hAnsi="Times New Roman" w:cs="Times New Roman"/>
          <w:szCs w:val="24"/>
        </w:rPr>
        <w:t xml:space="preserve">portretin e një </w:t>
      </w:r>
      <w:r w:rsidR="00957C23" w:rsidRPr="00934A09">
        <w:rPr>
          <w:rFonts w:ascii="Times New Roman" w:hAnsi="Times New Roman" w:cs="Times New Roman"/>
          <w:szCs w:val="24"/>
        </w:rPr>
        <w:t>individi</w:t>
      </w:r>
      <w:r w:rsidR="00035B8E" w:rsidRPr="00934A09">
        <w:rPr>
          <w:rFonts w:ascii="Times New Roman" w:hAnsi="Times New Roman" w:cs="Times New Roman"/>
          <w:szCs w:val="24"/>
        </w:rPr>
        <w:t xml:space="preserve">, siç janë </w:t>
      </w:r>
      <w:r w:rsidR="00753056" w:rsidRPr="00934A09">
        <w:rPr>
          <w:rFonts w:ascii="Times New Roman" w:hAnsi="Times New Roman" w:cs="Times New Roman"/>
          <w:szCs w:val="24"/>
        </w:rPr>
        <w:t>gjërat që na pëlqejnë më së shumti.</w:t>
      </w:r>
    </w:p>
    <w:p w14:paraId="0EDE8229" w14:textId="1EE40A41" w:rsidR="00C37A47" w:rsidRPr="00934A09" w:rsidRDefault="00437AD0" w:rsidP="00437AD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</w:t>
      </w:r>
      <w:r w:rsidR="00023317" w:rsidRPr="00934A09">
        <w:rPr>
          <w:rFonts w:ascii="Times New Roman" w:hAnsi="Times New Roman" w:cs="Times New Roman"/>
          <w:szCs w:val="24"/>
        </w:rPr>
        <w:t xml:space="preserve"> </w:t>
      </w:r>
      <w:r w:rsidR="00427C68" w:rsidRPr="00934A09">
        <w:rPr>
          <w:rFonts w:ascii="Times New Roman" w:hAnsi="Times New Roman" w:cs="Times New Roman"/>
          <w:szCs w:val="24"/>
        </w:rPr>
        <w:t>Krijim i personalizuar</w:t>
      </w:r>
    </w:p>
    <w:p w14:paraId="76935712" w14:textId="21C6122B" w:rsidR="00437AD0" w:rsidRPr="00934A09" w:rsidRDefault="00023317" w:rsidP="00437AD0">
      <w:pPr>
        <w:jc w:val="both"/>
        <w:rPr>
          <w:rFonts w:ascii="Times New Roman" w:hAnsi="Times New Roman" w:cs="Times New Roman"/>
          <w:i/>
          <w:szCs w:val="24"/>
        </w:rPr>
      </w:pPr>
      <w:r w:rsidRPr="00934A09">
        <w:rPr>
          <w:rFonts w:ascii="Times New Roman" w:hAnsi="Times New Roman" w:cs="Times New Roman"/>
          <w:szCs w:val="24"/>
        </w:rPr>
        <w:t>Mësimdhënës</w:t>
      </w:r>
      <w:r w:rsidR="00494423" w:rsidRPr="00934A09">
        <w:rPr>
          <w:rFonts w:ascii="Times New Roman" w:hAnsi="Times New Roman" w:cs="Times New Roman"/>
          <w:szCs w:val="24"/>
        </w:rPr>
        <w:t>ja</w:t>
      </w:r>
      <w:r w:rsidRPr="00934A09">
        <w:rPr>
          <w:rFonts w:ascii="Times New Roman" w:hAnsi="Times New Roman" w:cs="Times New Roman"/>
          <w:szCs w:val="24"/>
        </w:rPr>
        <w:t xml:space="preserve"> / mësimdhënës</w:t>
      </w:r>
      <w:r w:rsidR="00494423" w:rsidRPr="00934A09">
        <w:rPr>
          <w:rFonts w:ascii="Times New Roman" w:hAnsi="Times New Roman" w:cs="Times New Roman"/>
          <w:szCs w:val="24"/>
        </w:rPr>
        <w:t>i</w:t>
      </w:r>
      <w:r w:rsidRPr="00934A09">
        <w:rPr>
          <w:rFonts w:ascii="Times New Roman" w:hAnsi="Times New Roman" w:cs="Times New Roman"/>
          <w:szCs w:val="24"/>
        </w:rPr>
        <w:t xml:space="preserve"> </w:t>
      </w:r>
      <w:r w:rsidR="00A835B0" w:rsidRPr="00934A09">
        <w:rPr>
          <w:rFonts w:ascii="Times New Roman" w:hAnsi="Times New Roman" w:cs="Times New Roman"/>
          <w:szCs w:val="24"/>
        </w:rPr>
        <w:t xml:space="preserve">i udhëzon </w:t>
      </w:r>
      <w:r w:rsidR="00E3749E" w:rsidRPr="00934A09">
        <w:rPr>
          <w:rFonts w:ascii="Times New Roman" w:hAnsi="Times New Roman" w:cs="Times New Roman"/>
          <w:szCs w:val="24"/>
        </w:rPr>
        <w:t>nxënës</w:t>
      </w:r>
      <w:r w:rsidR="00A835B0" w:rsidRPr="00934A09">
        <w:rPr>
          <w:rFonts w:ascii="Times New Roman" w:hAnsi="Times New Roman" w:cs="Times New Roman"/>
          <w:szCs w:val="24"/>
        </w:rPr>
        <w:t xml:space="preserve">it </w:t>
      </w:r>
      <w:r w:rsidR="00486420" w:rsidRPr="00934A09">
        <w:rPr>
          <w:rFonts w:ascii="Times New Roman" w:hAnsi="Times New Roman" w:cs="Times New Roman"/>
          <w:szCs w:val="24"/>
        </w:rPr>
        <w:t>të hapin lib</w:t>
      </w:r>
      <w:r w:rsidR="003F7FDD" w:rsidRPr="00934A09">
        <w:rPr>
          <w:rFonts w:ascii="Times New Roman" w:hAnsi="Times New Roman" w:cs="Times New Roman"/>
          <w:szCs w:val="24"/>
        </w:rPr>
        <w:t>rin në faqen 3</w:t>
      </w:r>
      <w:r w:rsidR="009D2234" w:rsidRPr="00934A09">
        <w:rPr>
          <w:rFonts w:ascii="Times New Roman" w:hAnsi="Times New Roman" w:cs="Times New Roman"/>
          <w:szCs w:val="24"/>
        </w:rPr>
        <w:t xml:space="preserve"> dhe të punojnë </w:t>
      </w:r>
      <w:r w:rsidR="00EA4F04" w:rsidRPr="00934A09">
        <w:rPr>
          <w:rFonts w:ascii="Times New Roman" w:hAnsi="Times New Roman" w:cs="Times New Roman"/>
          <w:szCs w:val="24"/>
        </w:rPr>
        <w:t>në plotësimin e kërkesave të paraqitura aty</w:t>
      </w:r>
      <w:r w:rsidR="001C01DB" w:rsidRPr="00934A09">
        <w:rPr>
          <w:rFonts w:ascii="Times New Roman" w:hAnsi="Times New Roman" w:cs="Times New Roman"/>
          <w:szCs w:val="24"/>
        </w:rPr>
        <w:t>.</w:t>
      </w:r>
      <w:r w:rsidR="00937516" w:rsidRPr="00934A09">
        <w:rPr>
          <w:rFonts w:ascii="Times New Roman" w:hAnsi="Times New Roman" w:cs="Times New Roman"/>
          <w:szCs w:val="24"/>
        </w:rPr>
        <w:t xml:space="preserve"> </w:t>
      </w:r>
      <w:r w:rsidR="000B62C7" w:rsidRPr="00934A09">
        <w:rPr>
          <w:rFonts w:ascii="Times New Roman" w:hAnsi="Times New Roman" w:cs="Times New Roman"/>
          <w:szCs w:val="24"/>
        </w:rPr>
        <w:t>Mësimdhënësja / mësimdhënësi nxit nxënësit për punë duke u sqaruar se duke punuar në kërkesat e parashtruara në libër</w:t>
      </w:r>
      <w:r w:rsidR="00EA4F04" w:rsidRPr="00934A09">
        <w:rPr>
          <w:rFonts w:ascii="Times New Roman" w:hAnsi="Times New Roman" w:cs="Times New Roman"/>
          <w:szCs w:val="24"/>
        </w:rPr>
        <w:t>, secili nxënës do të krijojë</w:t>
      </w:r>
      <w:r w:rsidR="009D2234" w:rsidRPr="00934A09">
        <w:rPr>
          <w:rFonts w:ascii="Times New Roman" w:hAnsi="Times New Roman" w:cs="Times New Roman"/>
          <w:szCs w:val="24"/>
        </w:rPr>
        <w:t xml:space="preserve"> pikturë</w:t>
      </w:r>
      <w:r w:rsidR="00EA4F04" w:rsidRPr="00934A09">
        <w:rPr>
          <w:rFonts w:ascii="Times New Roman" w:hAnsi="Times New Roman" w:cs="Times New Roman"/>
          <w:szCs w:val="24"/>
        </w:rPr>
        <w:t xml:space="preserve">n e vet, </w:t>
      </w:r>
      <w:r w:rsidR="004A1D4A" w:rsidRPr="00934A09">
        <w:rPr>
          <w:rFonts w:ascii="Times New Roman" w:hAnsi="Times New Roman" w:cs="Times New Roman"/>
          <w:szCs w:val="24"/>
        </w:rPr>
        <w:t xml:space="preserve">një vepër arti </w:t>
      </w:r>
      <w:r w:rsidRPr="00934A09">
        <w:rPr>
          <w:rFonts w:ascii="Times New Roman" w:hAnsi="Times New Roman" w:cs="Times New Roman"/>
          <w:szCs w:val="24"/>
        </w:rPr>
        <w:t>të personalizua</w:t>
      </w:r>
      <w:r w:rsidR="009D2234" w:rsidRPr="00934A09">
        <w:rPr>
          <w:rFonts w:ascii="Times New Roman" w:hAnsi="Times New Roman" w:cs="Times New Roman"/>
          <w:szCs w:val="24"/>
        </w:rPr>
        <w:t>r</w:t>
      </w:r>
      <w:r w:rsidRPr="00934A09">
        <w:rPr>
          <w:rFonts w:ascii="Times New Roman" w:hAnsi="Times New Roman" w:cs="Times New Roman"/>
          <w:szCs w:val="24"/>
        </w:rPr>
        <w:t xml:space="preserve">, përmes vizatimeve, </w:t>
      </w:r>
      <w:r w:rsidR="00BC2DB4" w:rsidRPr="00934A09">
        <w:rPr>
          <w:rFonts w:ascii="Times New Roman" w:hAnsi="Times New Roman" w:cs="Times New Roman"/>
          <w:szCs w:val="24"/>
        </w:rPr>
        <w:t>shkrimeve, dekorimeve</w:t>
      </w:r>
      <w:r w:rsidR="00937516" w:rsidRPr="00934A09">
        <w:rPr>
          <w:rFonts w:ascii="Times New Roman" w:hAnsi="Times New Roman" w:cs="Times New Roman"/>
          <w:szCs w:val="24"/>
        </w:rPr>
        <w:t xml:space="preserve"> dhe </w:t>
      </w:r>
      <w:r w:rsidRPr="00934A09">
        <w:rPr>
          <w:rFonts w:ascii="Times New Roman" w:hAnsi="Times New Roman" w:cs="Times New Roman"/>
          <w:szCs w:val="24"/>
        </w:rPr>
        <w:t>ngjyrave.</w:t>
      </w:r>
    </w:p>
    <w:p w14:paraId="258C096B" w14:textId="08520552" w:rsidR="000014F4" w:rsidRPr="00934A09" w:rsidRDefault="00437AD0" w:rsidP="00437AD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 w:rsidR="00C37A47" w:rsidRPr="00934A09">
        <w:rPr>
          <w:rFonts w:ascii="Times New Roman" w:hAnsi="Times New Roman" w:cs="Times New Roman"/>
          <w:szCs w:val="24"/>
        </w:rPr>
        <w:t>Prezantim</w:t>
      </w:r>
      <w:r w:rsidR="000014F4" w:rsidRPr="00934A09">
        <w:rPr>
          <w:rFonts w:ascii="Times New Roman" w:hAnsi="Times New Roman" w:cs="Times New Roman"/>
          <w:szCs w:val="24"/>
        </w:rPr>
        <w:t>e</w:t>
      </w:r>
      <w:r w:rsidR="00C37A47" w:rsidRPr="00934A09">
        <w:rPr>
          <w:rFonts w:ascii="Times New Roman" w:hAnsi="Times New Roman" w:cs="Times New Roman"/>
          <w:szCs w:val="24"/>
        </w:rPr>
        <w:t xml:space="preserve"> </w:t>
      </w:r>
      <w:r w:rsidR="000014F4" w:rsidRPr="00934A09">
        <w:rPr>
          <w:rFonts w:ascii="Times New Roman" w:hAnsi="Times New Roman" w:cs="Times New Roman"/>
          <w:szCs w:val="24"/>
        </w:rPr>
        <w:t>dhe komentim</w:t>
      </w:r>
    </w:p>
    <w:p w14:paraId="7A1F2029" w14:textId="6FFA1A96" w:rsidR="00736C1A" w:rsidRPr="00934A09" w:rsidRDefault="00033EFC" w:rsidP="00437AD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Disa nga nxënësit prezantojnë p</w:t>
      </w:r>
      <w:r w:rsidR="00494423" w:rsidRPr="00934A09">
        <w:rPr>
          <w:rFonts w:ascii="Times New Roman" w:hAnsi="Times New Roman" w:cs="Times New Roman"/>
          <w:szCs w:val="24"/>
        </w:rPr>
        <w:t>ikturat e personalizuara p</w:t>
      </w:r>
      <w:r w:rsidRPr="00934A09">
        <w:rPr>
          <w:rFonts w:ascii="Times New Roman" w:hAnsi="Times New Roman" w:cs="Times New Roman"/>
          <w:szCs w:val="24"/>
        </w:rPr>
        <w:t>ara shoqeve dhe shokëve të klasës, duke</w:t>
      </w:r>
      <w:r w:rsidR="004654C7" w:rsidRPr="00934A09">
        <w:rPr>
          <w:rFonts w:ascii="Times New Roman" w:hAnsi="Times New Roman" w:cs="Times New Roman"/>
          <w:szCs w:val="24"/>
        </w:rPr>
        <w:t xml:space="preserve"> dhënë sqarime </w:t>
      </w:r>
      <w:r w:rsidR="00872131" w:rsidRPr="00934A09">
        <w:rPr>
          <w:rFonts w:ascii="Times New Roman" w:hAnsi="Times New Roman" w:cs="Times New Roman"/>
          <w:szCs w:val="24"/>
        </w:rPr>
        <w:t xml:space="preserve">dhe përgjigje në </w:t>
      </w:r>
      <w:r w:rsidR="004654C7" w:rsidRPr="00934A09">
        <w:rPr>
          <w:rFonts w:ascii="Times New Roman" w:hAnsi="Times New Roman" w:cs="Times New Roman"/>
          <w:szCs w:val="24"/>
        </w:rPr>
        <w:t>pyetje</w:t>
      </w:r>
      <w:r w:rsidR="00872131" w:rsidRPr="00934A09">
        <w:rPr>
          <w:rFonts w:ascii="Times New Roman" w:hAnsi="Times New Roman" w:cs="Times New Roman"/>
          <w:szCs w:val="24"/>
        </w:rPr>
        <w:t>t e bëra</w:t>
      </w:r>
      <w:r w:rsidR="004654C7" w:rsidRPr="00934A09">
        <w:rPr>
          <w:rFonts w:ascii="Times New Roman" w:hAnsi="Times New Roman" w:cs="Times New Roman"/>
          <w:szCs w:val="24"/>
        </w:rPr>
        <w:t xml:space="preserve"> nga ata.</w:t>
      </w:r>
      <w:r w:rsidR="00494423" w:rsidRPr="00934A09">
        <w:rPr>
          <w:rFonts w:ascii="Times New Roman" w:hAnsi="Times New Roman" w:cs="Times New Roman"/>
          <w:szCs w:val="24"/>
        </w:rPr>
        <w:t xml:space="preserve"> </w:t>
      </w:r>
    </w:p>
    <w:p w14:paraId="4C76311E" w14:textId="50F5C0D5" w:rsidR="00C629B4" w:rsidRPr="00934A09" w:rsidRDefault="00437AD0" w:rsidP="00C629B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 gjatë orës mësimore: </w:t>
      </w:r>
      <w:r w:rsidR="00937516" w:rsidRPr="00934A09">
        <w:rPr>
          <w:rFonts w:ascii="Times New Roman" w:hAnsi="Times New Roman" w:cs="Times New Roman"/>
          <w:szCs w:val="24"/>
        </w:rPr>
        <w:t xml:space="preserve">Vlerësimi bëhet duke regjistruar në listë kontrolli angazhimin e nxënësve </w:t>
      </w:r>
      <w:r w:rsidR="00780110" w:rsidRPr="00934A09">
        <w:rPr>
          <w:rFonts w:ascii="Times New Roman" w:hAnsi="Times New Roman" w:cs="Times New Roman"/>
          <w:szCs w:val="24"/>
        </w:rPr>
        <w:t xml:space="preserve">si dhe </w:t>
      </w:r>
      <w:r w:rsidR="00C629B4" w:rsidRPr="00934A09">
        <w:rPr>
          <w:rFonts w:ascii="Times New Roman" w:hAnsi="Times New Roman" w:cs="Times New Roman"/>
          <w:szCs w:val="24"/>
        </w:rPr>
        <w:t xml:space="preserve">efikasitetin e tyre në përdorimin e vizatimeve, shkrimeve, dekorimeve dhe ngjyrave për të kompletuar </w:t>
      </w:r>
      <w:r w:rsidR="00E853A7" w:rsidRPr="00934A09">
        <w:rPr>
          <w:rFonts w:ascii="Times New Roman" w:hAnsi="Times New Roman" w:cs="Times New Roman"/>
          <w:szCs w:val="24"/>
        </w:rPr>
        <w:t xml:space="preserve">veprën e personalizuar të artit. </w:t>
      </w:r>
    </w:p>
    <w:p w14:paraId="687090AC" w14:textId="77777777" w:rsidR="00706FB4" w:rsidRPr="00934A09" w:rsidRDefault="00706FB4" w:rsidP="00C629B4">
      <w:pPr>
        <w:jc w:val="both"/>
        <w:rPr>
          <w:rFonts w:cstheme="majorHAnsi"/>
          <w:i/>
          <w:szCs w:val="24"/>
        </w:rPr>
      </w:pPr>
    </w:p>
    <w:p w14:paraId="1DD9DF65" w14:textId="77777777" w:rsidR="007D33B0" w:rsidRPr="00934A09" w:rsidRDefault="007D33B0" w:rsidP="00540B49">
      <w:pPr>
        <w:jc w:val="both"/>
        <w:rPr>
          <w:rFonts w:eastAsia="Calibri" w:cstheme="majorHAnsi"/>
          <w:szCs w:val="24"/>
        </w:rPr>
      </w:pPr>
    </w:p>
    <w:p w14:paraId="2F7F7738" w14:textId="77777777" w:rsidR="008F2133" w:rsidRDefault="008F2133" w:rsidP="00540B49">
      <w:pPr>
        <w:jc w:val="both"/>
        <w:rPr>
          <w:rFonts w:eastAsia="Calibri" w:cstheme="majorHAnsi"/>
          <w:szCs w:val="24"/>
        </w:rPr>
      </w:pPr>
    </w:p>
    <w:p w14:paraId="34EB3322" w14:textId="77777777" w:rsidR="00091CAF" w:rsidRDefault="00091CAF" w:rsidP="00540B49">
      <w:pPr>
        <w:jc w:val="both"/>
        <w:rPr>
          <w:rFonts w:eastAsia="Calibri" w:cstheme="majorHAnsi"/>
          <w:szCs w:val="24"/>
        </w:rPr>
      </w:pPr>
    </w:p>
    <w:p w14:paraId="580B07A7" w14:textId="77777777" w:rsidR="00091CAF" w:rsidRDefault="00091CAF" w:rsidP="00540B49">
      <w:pPr>
        <w:jc w:val="both"/>
        <w:rPr>
          <w:rFonts w:eastAsia="Calibri" w:cstheme="majorHAnsi"/>
          <w:szCs w:val="24"/>
        </w:rPr>
      </w:pPr>
    </w:p>
    <w:p w14:paraId="187FA32A" w14:textId="77777777" w:rsidR="00091CAF" w:rsidRDefault="00091CAF" w:rsidP="00540B49">
      <w:pPr>
        <w:jc w:val="both"/>
        <w:rPr>
          <w:rFonts w:eastAsia="Calibri" w:cstheme="majorHAnsi"/>
          <w:szCs w:val="24"/>
        </w:rPr>
      </w:pPr>
    </w:p>
    <w:p w14:paraId="582E9502" w14:textId="77777777" w:rsidR="00091CAF" w:rsidRPr="00934A09" w:rsidRDefault="00091CAF" w:rsidP="00540B49">
      <w:pPr>
        <w:jc w:val="both"/>
        <w:rPr>
          <w:rFonts w:eastAsia="Calibri" w:cstheme="majorHAnsi"/>
          <w:szCs w:val="24"/>
        </w:rPr>
      </w:pPr>
    </w:p>
    <w:p w14:paraId="43CCF5F7" w14:textId="77777777" w:rsidR="008F2133" w:rsidRPr="00934A09" w:rsidRDefault="008F2133" w:rsidP="00540B49">
      <w:pPr>
        <w:jc w:val="both"/>
        <w:rPr>
          <w:rFonts w:eastAsia="Calibri" w:cstheme="majorHAnsi"/>
          <w:szCs w:val="24"/>
        </w:rPr>
      </w:pPr>
    </w:p>
    <w:p w14:paraId="31F937D3" w14:textId="77777777" w:rsidR="005D539A" w:rsidRPr="00934A09" w:rsidRDefault="005D539A" w:rsidP="00540B49">
      <w:pPr>
        <w:jc w:val="both"/>
        <w:rPr>
          <w:rFonts w:eastAsia="Calibri" w:cstheme="majorHAnsi"/>
          <w:szCs w:val="24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354ADF" w:rsidRPr="00934A09" w14:paraId="1C9B98B1" w14:textId="77777777" w:rsidTr="001C76F9">
        <w:trPr>
          <w:trHeight w:val="2275"/>
        </w:trPr>
        <w:tc>
          <w:tcPr>
            <w:tcW w:w="9427" w:type="dxa"/>
            <w:gridSpan w:val="2"/>
          </w:tcPr>
          <w:p w14:paraId="2C712B81" w14:textId="77777777" w:rsidR="00354ADF" w:rsidRPr="00934A09" w:rsidRDefault="00354ADF" w:rsidP="001C76F9">
            <w:pPr>
              <w:pStyle w:val="Heading3"/>
            </w:pPr>
            <w:r w:rsidRPr="00934A09">
              <w:lastRenderedPageBreak/>
              <w:t xml:space="preserve">Aspektet e përgjithshme të njësisë mësimore </w:t>
            </w:r>
          </w:p>
          <w:p w14:paraId="0C9ECFE1" w14:textId="77777777" w:rsidR="00354ADF" w:rsidRPr="00934A09" w:rsidRDefault="00354ADF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4399A050" w14:textId="77777777" w:rsidR="00354ADF" w:rsidRPr="00934A09" w:rsidRDefault="00354ADF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77A7F207" w14:textId="13F539D5" w:rsidR="00354ADF" w:rsidRPr="00934A09" w:rsidRDefault="00BD341B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00FCF600" w14:textId="4C008EED" w:rsidR="00354ADF" w:rsidRPr="00934A09" w:rsidRDefault="00354ADF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B2538C">
              <w:rPr>
                <w:rFonts w:ascii="Times New Roman" w:hAnsi="Times New Roman" w:cs="Times New Roman"/>
                <w:szCs w:val="24"/>
              </w:rPr>
              <w:t>Vizatim dhe ngjyrosje</w:t>
            </w:r>
          </w:p>
          <w:p w14:paraId="0376106E" w14:textId="77777777" w:rsidR="00354ADF" w:rsidRPr="00934A09" w:rsidRDefault="00354ADF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636108CD" w14:textId="6A45E4B0" w:rsidR="00354ADF" w:rsidRPr="00934A09" w:rsidRDefault="00550C17" w:rsidP="001C76F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 xml:space="preserve">Ngjyrosë sipas kodimit </w:t>
            </w:r>
            <w:r w:rsidR="00C709EF">
              <w:rPr>
                <w:rFonts w:ascii="Times New Roman" w:hAnsi="Times New Roman" w:cs="Times New Roman"/>
              </w:rPr>
              <w:t>me ndihmën e numrave.</w:t>
            </w:r>
          </w:p>
        </w:tc>
      </w:tr>
      <w:tr w:rsidR="00354ADF" w:rsidRPr="00934A09" w14:paraId="476A51DF" w14:textId="77777777" w:rsidTr="001C76F9">
        <w:trPr>
          <w:trHeight w:val="1339"/>
        </w:trPr>
        <w:tc>
          <w:tcPr>
            <w:tcW w:w="4495" w:type="dxa"/>
          </w:tcPr>
          <w:p w14:paraId="183D8E54" w14:textId="73DDF7CE" w:rsidR="00354ADF" w:rsidRPr="00934A09" w:rsidRDefault="00354ADF" w:rsidP="001C76F9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RNK-të: I</w:t>
            </w:r>
            <w:r w:rsidR="00672DAB">
              <w:rPr>
                <w:rFonts w:ascii="Times New Roman" w:hAnsi="Times New Roman" w:cs="Times New Roman"/>
                <w:szCs w:val="24"/>
              </w:rPr>
              <w:t>I</w:t>
            </w:r>
            <w:r w:rsidRPr="00934A09">
              <w:rPr>
                <w:rFonts w:ascii="Times New Roman" w:hAnsi="Times New Roman" w:cs="Times New Roman"/>
                <w:szCs w:val="24"/>
              </w:rPr>
              <w:t>I.</w:t>
            </w:r>
            <w:r w:rsidR="00672DAB">
              <w:rPr>
                <w:rFonts w:ascii="Times New Roman" w:hAnsi="Times New Roman" w:cs="Times New Roman"/>
                <w:szCs w:val="24"/>
              </w:rPr>
              <w:t>2</w:t>
            </w:r>
            <w:r w:rsidRPr="00934A09">
              <w:rPr>
                <w:rFonts w:ascii="Times New Roman" w:hAnsi="Times New Roman" w:cs="Times New Roman"/>
                <w:szCs w:val="24"/>
              </w:rPr>
              <w:t>, III.</w:t>
            </w:r>
            <w:r w:rsidR="00672DAB">
              <w:rPr>
                <w:rFonts w:ascii="Times New Roman" w:hAnsi="Times New Roman" w:cs="Times New Roman"/>
                <w:szCs w:val="24"/>
              </w:rPr>
              <w:t>3</w:t>
            </w:r>
          </w:p>
          <w:p w14:paraId="0C89DFB2" w14:textId="4E78828E" w:rsidR="00354ADF" w:rsidRPr="00934A09" w:rsidRDefault="00354ADF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D3120D">
              <w:rPr>
                <w:rFonts w:ascii="Times New Roman" w:hAnsi="Times New Roman" w:cs="Times New Roman"/>
                <w:szCs w:val="24"/>
              </w:rPr>
              <w:t xml:space="preserve">1.3, </w:t>
            </w:r>
            <w:r w:rsidRPr="00934A09">
              <w:rPr>
                <w:rFonts w:ascii="Times New Roman" w:hAnsi="Times New Roman" w:cs="Times New Roman"/>
                <w:szCs w:val="24"/>
              </w:rPr>
              <w:t>4.</w:t>
            </w:r>
            <w:r w:rsidR="00D3120D">
              <w:rPr>
                <w:rFonts w:ascii="Times New Roman" w:hAnsi="Times New Roman" w:cs="Times New Roman"/>
                <w:szCs w:val="24"/>
              </w:rPr>
              <w:t>2</w:t>
            </w:r>
          </w:p>
          <w:p w14:paraId="20576577" w14:textId="22465D36" w:rsidR="00354ADF" w:rsidRPr="00934A09" w:rsidRDefault="00354ADF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Njësia mësimore: </w:t>
            </w:r>
            <w:proofErr w:type="spellStart"/>
            <w:r w:rsidR="00074F1F">
              <w:rPr>
                <w:rFonts w:ascii="Times New Roman" w:hAnsi="Times New Roman" w:cs="Times New Roman"/>
                <w:szCs w:val="24"/>
              </w:rPr>
              <w:t>Monstrat</w:t>
            </w:r>
            <w:proofErr w:type="spellEnd"/>
          </w:p>
          <w:p w14:paraId="53DC49BD" w14:textId="5F29F1BA" w:rsidR="00354ADF" w:rsidRPr="00934A09" w:rsidRDefault="00354ADF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ngjyrat.</w:t>
            </w:r>
          </w:p>
          <w:p w14:paraId="4505CAC0" w14:textId="77777777" w:rsidR="00354ADF" w:rsidRPr="00934A09" w:rsidRDefault="00354ADF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Ndërlidhjet: Matematikë, </w:t>
            </w:r>
            <w:r>
              <w:rPr>
                <w:rFonts w:ascii="Times New Roman" w:hAnsi="Times New Roman" w:cs="Times New Roman"/>
                <w:szCs w:val="24"/>
              </w:rPr>
              <w:t>J</w:t>
            </w:r>
            <w:r w:rsidRPr="00934A09">
              <w:rPr>
                <w:rFonts w:ascii="Times New Roman" w:hAnsi="Times New Roman" w:cs="Times New Roman"/>
                <w:szCs w:val="24"/>
              </w:rPr>
              <w:t>eta dhe puna.</w:t>
            </w:r>
          </w:p>
        </w:tc>
        <w:tc>
          <w:tcPr>
            <w:tcW w:w="4932" w:type="dxa"/>
          </w:tcPr>
          <w:p w14:paraId="0A400198" w14:textId="77777777" w:rsidR="00354ADF" w:rsidRPr="00934A09" w:rsidRDefault="00354ADF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5489CF87" w14:textId="15638607" w:rsidR="00354ADF" w:rsidRPr="00934A09" w:rsidRDefault="005A7274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Ngjyros</w:t>
            </w:r>
            <w:r w:rsidR="00354ADF" w:rsidRPr="00934A09">
              <w:rPr>
                <w:rFonts w:ascii="Times New Roman" w:hAnsi="Times New Roman" w:cs="Times New Roman"/>
                <w:szCs w:val="24"/>
              </w:rPr>
              <w:t xml:space="preserve"> sipas udhëzimeve në libër</w:t>
            </w:r>
          </w:p>
          <w:p w14:paraId="45EB476F" w14:textId="77777777" w:rsidR="00354ADF" w:rsidRPr="00934A09" w:rsidRDefault="00354ADF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Vlerëson punën e vet dhe punën e shokut/ shoqes së bankës.</w:t>
            </w:r>
          </w:p>
          <w:p w14:paraId="6E203B8C" w14:textId="77777777" w:rsidR="00354ADF" w:rsidRPr="00934A09" w:rsidRDefault="00354ADF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65995BF9" w14:textId="77777777" w:rsidR="00354ADF" w:rsidRPr="00934A09" w:rsidRDefault="00354ADF" w:rsidP="001C76F9">
            <w:pPr>
              <w:jc w:val="both"/>
              <w:rPr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përcaktohen bashkë me nxënësit në klasë.</w:t>
            </w:r>
          </w:p>
        </w:tc>
      </w:tr>
    </w:tbl>
    <w:p w14:paraId="783451B4" w14:textId="77777777" w:rsidR="0080497B" w:rsidRPr="00934A09" w:rsidRDefault="0080497B" w:rsidP="0080497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0A2F610D" w14:textId="77777777" w:rsidR="0080497B" w:rsidRPr="00934A09" w:rsidRDefault="0080497B" w:rsidP="0080497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56AAF089" w14:textId="0D3B8D78" w:rsidR="0080497B" w:rsidRPr="00934A09" w:rsidRDefault="0080497B" w:rsidP="0080497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Mësuesja/ mësuesi bën prezantimin e aktivitetit</w:t>
      </w:r>
      <w:r w:rsidRPr="00934A09">
        <w:rPr>
          <w:rFonts w:ascii="Times New Roman" w:eastAsia="Times New Roman" w:hAnsi="Times New Roman" w:cs="Times New Roman"/>
          <w:szCs w:val="24"/>
        </w:rPr>
        <w:t xml:space="preserve"> – </w:t>
      </w:r>
      <w:r w:rsidR="00074F1F">
        <w:rPr>
          <w:rFonts w:ascii="Times New Roman" w:eastAsia="Times New Roman" w:hAnsi="Times New Roman" w:cs="Times New Roman"/>
          <w:szCs w:val="24"/>
        </w:rPr>
        <w:t>ngjyrosjen sipas numrave</w:t>
      </w:r>
      <w:r w:rsidRPr="00934A09">
        <w:rPr>
          <w:rFonts w:ascii="Times New Roman" w:eastAsia="Times New Roman" w:hAnsi="Times New Roman" w:cs="Times New Roman"/>
          <w:szCs w:val="24"/>
        </w:rPr>
        <w:t xml:space="preserve">, bazuar në </w:t>
      </w:r>
      <w:r w:rsidR="00074F1F">
        <w:rPr>
          <w:rFonts w:ascii="Times New Roman" w:eastAsia="Times New Roman" w:hAnsi="Times New Roman" w:cs="Times New Roman"/>
          <w:szCs w:val="24"/>
        </w:rPr>
        <w:t>përmbajtjen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paraqitur në libër. U </w:t>
      </w:r>
      <w:r w:rsidRPr="00934A09">
        <w:rPr>
          <w:rFonts w:ascii="Times New Roman" w:hAnsi="Times New Roman" w:cs="Times New Roman"/>
          <w:szCs w:val="24"/>
        </w:rPr>
        <w:t xml:space="preserve">shpjegohet nxënësve se duhet të </w:t>
      </w:r>
      <w:r w:rsidR="00074F1F">
        <w:rPr>
          <w:rFonts w:ascii="Times New Roman" w:hAnsi="Times New Roman" w:cs="Times New Roman"/>
          <w:szCs w:val="24"/>
        </w:rPr>
        <w:t xml:space="preserve">ngjyrosin me ngjyrën e caktuar </w:t>
      </w:r>
      <w:r w:rsidRPr="00934A09">
        <w:rPr>
          <w:rFonts w:ascii="Times New Roman" w:hAnsi="Times New Roman" w:cs="Times New Roman"/>
          <w:szCs w:val="24"/>
        </w:rPr>
        <w:t>për secil</w:t>
      </w:r>
      <w:r w:rsidR="00BB5552">
        <w:rPr>
          <w:rFonts w:ascii="Times New Roman" w:hAnsi="Times New Roman" w:cs="Times New Roman"/>
          <w:szCs w:val="24"/>
        </w:rPr>
        <w:t>i</w:t>
      </w:r>
      <w:r w:rsidRPr="00934A09">
        <w:rPr>
          <w:rFonts w:ascii="Times New Roman" w:hAnsi="Times New Roman" w:cs="Times New Roman"/>
          <w:szCs w:val="24"/>
        </w:rPr>
        <w:t>n n</w:t>
      </w:r>
      <w:r w:rsidR="00BB5552">
        <w:rPr>
          <w:rFonts w:ascii="Times New Roman" w:hAnsi="Times New Roman" w:cs="Times New Roman"/>
          <w:szCs w:val="24"/>
        </w:rPr>
        <w:t>umër</w:t>
      </w:r>
      <w:r w:rsidRPr="00934A09">
        <w:rPr>
          <w:rFonts w:ascii="Times New Roman" w:hAnsi="Times New Roman" w:cs="Times New Roman"/>
          <w:szCs w:val="24"/>
        </w:rPr>
        <w:t xml:space="preserve"> që paraqitet në </w:t>
      </w:r>
      <w:r w:rsidR="00BB5552">
        <w:rPr>
          <w:rFonts w:ascii="Times New Roman" w:hAnsi="Times New Roman" w:cs="Times New Roman"/>
          <w:szCs w:val="24"/>
        </w:rPr>
        <w:t>vizatim</w:t>
      </w:r>
      <w:r w:rsidRPr="00934A09">
        <w:rPr>
          <w:rFonts w:ascii="Times New Roman" w:hAnsi="Times New Roman" w:cs="Times New Roman"/>
          <w:szCs w:val="24"/>
        </w:rPr>
        <w:t xml:space="preserve">. Me </w:t>
      </w:r>
      <w:r w:rsidR="00BB5552">
        <w:rPr>
          <w:rFonts w:ascii="Times New Roman" w:hAnsi="Times New Roman" w:cs="Times New Roman"/>
          <w:szCs w:val="24"/>
        </w:rPr>
        <w:t>ngjyrën</w:t>
      </w:r>
      <w:r w:rsidRPr="00934A09">
        <w:rPr>
          <w:rFonts w:ascii="Times New Roman" w:hAnsi="Times New Roman" w:cs="Times New Roman"/>
          <w:szCs w:val="24"/>
        </w:rPr>
        <w:t xml:space="preserve"> e zgjedhur duhet të </w:t>
      </w:r>
      <w:r w:rsidR="00BB5552">
        <w:rPr>
          <w:rFonts w:ascii="Times New Roman" w:hAnsi="Times New Roman" w:cs="Times New Roman"/>
          <w:szCs w:val="24"/>
        </w:rPr>
        <w:t xml:space="preserve">ngjyrosen të gjitha hapësirat </w:t>
      </w:r>
      <w:r w:rsidR="000A43BA">
        <w:rPr>
          <w:rFonts w:ascii="Times New Roman" w:hAnsi="Times New Roman" w:cs="Times New Roman"/>
          <w:szCs w:val="24"/>
        </w:rPr>
        <w:t xml:space="preserve">të cilat janë të shënjuara me atë numër. </w:t>
      </w:r>
    </w:p>
    <w:p w14:paraId="76DA962D" w14:textId="77777777" w:rsidR="0080497B" w:rsidRPr="00934A09" w:rsidRDefault="0080497B" w:rsidP="0080497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3AC03775" w14:textId="54837F70" w:rsidR="0080497B" w:rsidRPr="00934A09" w:rsidRDefault="0080497B" w:rsidP="0080497B">
      <w:pPr>
        <w:jc w:val="both"/>
        <w:rPr>
          <w:rFonts w:ascii="Times New Roman" w:hAnsi="Times New Roman" w:cs="Times New Roman"/>
          <w:i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hapin librat në faqen </w:t>
      </w:r>
      <w:r w:rsidR="006B1907">
        <w:rPr>
          <w:rFonts w:ascii="Times New Roman" w:hAnsi="Times New Roman" w:cs="Times New Roman"/>
          <w:szCs w:val="24"/>
        </w:rPr>
        <w:t>4</w:t>
      </w:r>
      <w:r w:rsidRPr="00934A09">
        <w:rPr>
          <w:rFonts w:ascii="Times New Roman" w:hAnsi="Times New Roman" w:cs="Times New Roman"/>
          <w:szCs w:val="24"/>
        </w:rPr>
        <w:t xml:space="preserve"> dhe punojnë në </w:t>
      </w:r>
      <w:r w:rsidR="000A43BA">
        <w:rPr>
          <w:rFonts w:ascii="Times New Roman" w:hAnsi="Times New Roman" w:cs="Times New Roman"/>
          <w:szCs w:val="24"/>
        </w:rPr>
        <w:t xml:space="preserve">ngjyrosjen e </w:t>
      </w:r>
      <w:proofErr w:type="spellStart"/>
      <w:r w:rsidR="000A43BA">
        <w:rPr>
          <w:rFonts w:ascii="Times New Roman" w:hAnsi="Times New Roman" w:cs="Times New Roman"/>
          <w:szCs w:val="24"/>
        </w:rPr>
        <w:t>monstrave</w:t>
      </w:r>
      <w:proofErr w:type="spellEnd"/>
      <w:r w:rsidRPr="00934A09">
        <w:rPr>
          <w:rFonts w:ascii="Times New Roman" w:hAnsi="Times New Roman" w:cs="Times New Roman"/>
          <w:szCs w:val="24"/>
        </w:rPr>
        <w:t>.</w:t>
      </w:r>
    </w:p>
    <w:p w14:paraId="7B1C47C3" w14:textId="77777777" w:rsidR="0080497B" w:rsidRPr="00934A09" w:rsidRDefault="0080497B" w:rsidP="0080497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</w:p>
    <w:p w14:paraId="06F9EFE4" w14:textId="79317CF2" w:rsidR="0080497B" w:rsidRPr="00934A09" w:rsidRDefault="0080497B" w:rsidP="0080497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punojnë në dyshe, brenda bankave. Shkëmbejnë librat në mes vete dhe secili nxënës </w:t>
      </w:r>
      <w:r w:rsidR="00AC30FA">
        <w:rPr>
          <w:rFonts w:ascii="Times New Roman" w:hAnsi="Times New Roman" w:cs="Times New Roman"/>
          <w:szCs w:val="24"/>
        </w:rPr>
        <w:t>analizon</w:t>
      </w:r>
      <w:r w:rsidR="00480165"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hAnsi="Times New Roman" w:cs="Times New Roman"/>
          <w:szCs w:val="24"/>
        </w:rPr>
        <w:t>pun</w:t>
      </w:r>
      <w:r w:rsidR="00480165">
        <w:rPr>
          <w:rFonts w:ascii="Times New Roman" w:hAnsi="Times New Roman" w:cs="Times New Roman"/>
          <w:szCs w:val="24"/>
        </w:rPr>
        <w:t>ën që ka bërë shoku/ shoqja e bankës</w:t>
      </w:r>
      <w:r w:rsidR="00AC30FA">
        <w:rPr>
          <w:rFonts w:ascii="Times New Roman" w:hAnsi="Times New Roman" w:cs="Times New Roman"/>
          <w:szCs w:val="24"/>
        </w:rPr>
        <w:t xml:space="preserve">, </w:t>
      </w:r>
      <w:r w:rsidRPr="00934A09">
        <w:rPr>
          <w:rFonts w:ascii="Times New Roman" w:hAnsi="Times New Roman" w:cs="Times New Roman"/>
          <w:szCs w:val="24"/>
        </w:rPr>
        <w:t xml:space="preserve"> </w:t>
      </w:r>
      <w:r w:rsidR="00AC30FA">
        <w:rPr>
          <w:rFonts w:ascii="Times New Roman" w:hAnsi="Times New Roman" w:cs="Times New Roman"/>
          <w:szCs w:val="24"/>
        </w:rPr>
        <w:t xml:space="preserve">duke shikuar a është në </w:t>
      </w:r>
      <w:r w:rsidR="00BF47EA">
        <w:rPr>
          <w:rFonts w:ascii="Times New Roman" w:hAnsi="Times New Roman" w:cs="Times New Roman"/>
          <w:szCs w:val="24"/>
        </w:rPr>
        <w:t>rregull ngjyrosja sipas numrave. Nxënësit k</w:t>
      </w:r>
      <w:r w:rsidRPr="00934A09">
        <w:rPr>
          <w:rFonts w:ascii="Times New Roman" w:hAnsi="Times New Roman" w:cs="Times New Roman"/>
          <w:szCs w:val="24"/>
        </w:rPr>
        <w:t>rahasojnë dhe vlerësojnë punën e vet dhe të njëri-tjetrit.</w:t>
      </w:r>
    </w:p>
    <w:p w14:paraId="3D74AE9B" w14:textId="77777777" w:rsidR="0080497B" w:rsidRPr="00934A09" w:rsidRDefault="0080497B" w:rsidP="0080497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405B53AA" w14:textId="0014D78E" w:rsidR="0080497B" w:rsidRDefault="00287356" w:rsidP="0080497B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</w:t>
      </w:r>
      <w:r w:rsidR="0080497B" w:rsidRPr="00934A09">
        <w:rPr>
          <w:rFonts w:ascii="Times New Roman" w:hAnsi="Times New Roman" w:cs="Times New Roman"/>
          <w:szCs w:val="24"/>
        </w:rPr>
        <w:t>lerësimi i ndërsjellë.</w:t>
      </w:r>
    </w:p>
    <w:p w14:paraId="05A5ABB3" w14:textId="77777777" w:rsidR="00F318DB" w:rsidRDefault="00F318DB" w:rsidP="0080497B">
      <w:pPr>
        <w:jc w:val="both"/>
        <w:rPr>
          <w:rFonts w:ascii="Times New Roman" w:hAnsi="Times New Roman" w:cs="Times New Roman"/>
          <w:szCs w:val="24"/>
        </w:rPr>
      </w:pPr>
    </w:p>
    <w:p w14:paraId="2AB4CBE6" w14:textId="77777777" w:rsidR="00F318DB" w:rsidRDefault="00F318DB" w:rsidP="0080497B">
      <w:pPr>
        <w:jc w:val="both"/>
        <w:rPr>
          <w:rFonts w:ascii="Times New Roman" w:hAnsi="Times New Roman" w:cs="Times New Roman"/>
          <w:szCs w:val="24"/>
        </w:rPr>
      </w:pPr>
    </w:p>
    <w:p w14:paraId="743C715E" w14:textId="77777777" w:rsidR="00F318DB" w:rsidRDefault="00F318DB" w:rsidP="0080497B">
      <w:pPr>
        <w:jc w:val="both"/>
        <w:rPr>
          <w:rFonts w:ascii="Times New Roman" w:hAnsi="Times New Roman" w:cs="Times New Roman"/>
          <w:szCs w:val="24"/>
        </w:rPr>
      </w:pPr>
    </w:p>
    <w:p w14:paraId="277F2ED4" w14:textId="77777777" w:rsidR="00F318DB" w:rsidRDefault="00F318DB" w:rsidP="0080497B">
      <w:pPr>
        <w:jc w:val="both"/>
        <w:rPr>
          <w:rFonts w:ascii="Times New Roman" w:hAnsi="Times New Roman" w:cs="Times New Roman"/>
          <w:szCs w:val="24"/>
        </w:rPr>
      </w:pPr>
    </w:p>
    <w:p w14:paraId="510A655D" w14:textId="77777777" w:rsidR="00F318DB" w:rsidRPr="00934A09" w:rsidRDefault="00F318DB" w:rsidP="0080497B">
      <w:pPr>
        <w:jc w:val="both"/>
        <w:rPr>
          <w:rFonts w:ascii="Times New Roman" w:hAnsi="Times New Roman" w:cs="Times New Roman"/>
          <w:szCs w:val="24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6934DD" w:rsidRPr="00934A09" w14:paraId="515D97FF" w14:textId="77777777" w:rsidTr="001C76F9">
        <w:trPr>
          <w:trHeight w:val="1825"/>
        </w:trPr>
        <w:tc>
          <w:tcPr>
            <w:tcW w:w="9427" w:type="dxa"/>
            <w:gridSpan w:val="2"/>
          </w:tcPr>
          <w:p w14:paraId="69E12B2F" w14:textId="77777777" w:rsidR="006934DD" w:rsidRPr="00934A09" w:rsidRDefault="006934DD" w:rsidP="001C76F9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7E428AA7" w14:textId="77777777" w:rsidR="006934DD" w:rsidRPr="00934A09" w:rsidRDefault="006934DD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59CE2E0A" w14:textId="77777777" w:rsidR="006934DD" w:rsidRPr="00934A09" w:rsidRDefault="006934DD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55C91BC2" w14:textId="5A8966CB" w:rsidR="006934DD" w:rsidRPr="00934A09" w:rsidRDefault="00BD341B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1F3AD16C" w14:textId="27E0BFE1" w:rsidR="006934DD" w:rsidRPr="00934A09" w:rsidRDefault="006934DD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9917AE">
              <w:rPr>
                <w:rFonts w:ascii="Times New Roman" w:hAnsi="Times New Roman" w:cs="Times New Roman"/>
                <w:szCs w:val="24"/>
              </w:rPr>
              <w:t>Rregulla dhe modele</w:t>
            </w:r>
          </w:p>
          <w:p w14:paraId="2E80DDF3" w14:textId="77777777" w:rsidR="006934DD" w:rsidRDefault="006934DD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20CF7238" w14:textId="77777777" w:rsidR="006934DD" w:rsidRPr="00934A09" w:rsidRDefault="006934DD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</w:rPr>
              <w:t xml:space="preserve"> duke përdorur teknika të ndryshme figurative dhe aplikative.</w:t>
            </w:r>
          </w:p>
        </w:tc>
      </w:tr>
      <w:tr w:rsidR="006934DD" w:rsidRPr="00934A09" w14:paraId="72AEEEC5" w14:textId="77777777" w:rsidTr="001C76F9">
        <w:trPr>
          <w:trHeight w:val="1690"/>
        </w:trPr>
        <w:tc>
          <w:tcPr>
            <w:tcW w:w="4495" w:type="dxa"/>
          </w:tcPr>
          <w:p w14:paraId="0E9D00AF" w14:textId="3FA67830" w:rsidR="006934DD" w:rsidRPr="00934A09" w:rsidRDefault="006934DD" w:rsidP="001C76F9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RNK-të: III.</w:t>
            </w:r>
            <w:r w:rsidR="007C38B2">
              <w:rPr>
                <w:rFonts w:ascii="Times New Roman" w:hAnsi="Times New Roman" w:cs="Times New Roman"/>
                <w:szCs w:val="24"/>
              </w:rPr>
              <w:t>1</w:t>
            </w:r>
            <w:r w:rsidR="00AA6971">
              <w:rPr>
                <w:rFonts w:ascii="Times New Roman" w:hAnsi="Times New Roman" w:cs="Times New Roman"/>
                <w:szCs w:val="24"/>
              </w:rPr>
              <w:t>, III.2</w:t>
            </w:r>
          </w:p>
          <w:p w14:paraId="382FF465" w14:textId="1005D25E" w:rsidR="006934DD" w:rsidRPr="00934A09" w:rsidRDefault="006934DD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 1.3</w:t>
            </w:r>
            <w:r w:rsidR="00895634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11278">
              <w:rPr>
                <w:rFonts w:ascii="Times New Roman" w:hAnsi="Times New Roman" w:cs="Times New Roman"/>
                <w:szCs w:val="24"/>
              </w:rPr>
              <w:t>3</w:t>
            </w:r>
            <w:r w:rsidR="007C38B2">
              <w:rPr>
                <w:rFonts w:ascii="Times New Roman" w:hAnsi="Times New Roman" w:cs="Times New Roman"/>
                <w:szCs w:val="24"/>
              </w:rPr>
              <w:t>.1</w:t>
            </w:r>
          </w:p>
          <w:p w14:paraId="22BF90B9" w14:textId="4B59BA03" w:rsidR="006934DD" w:rsidRPr="00934A09" w:rsidRDefault="006934DD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Njësia mësimore: </w:t>
            </w:r>
            <w:r w:rsidR="00B0520F">
              <w:rPr>
                <w:rFonts w:ascii="Times New Roman" w:hAnsi="Times New Roman" w:cs="Times New Roman"/>
                <w:szCs w:val="24"/>
              </w:rPr>
              <w:t>Zbulo ilustrimin e fshehur</w:t>
            </w:r>
          </w:p>
          <w:p w14:paraId="2A1FCE5E" w14:textId="77777777" w:rsidR="006934DD" w:rsidRPr="00934A09" w:rsidRDefault="006934DD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ngjyrat</w:t>
            </w:r>
          </w:p>
          <w:p w14:paraId="213CB8BA" w14:textId="77777777" w:rsidR="006934DD" w:rsidRPr="00934A09" w:rsidRDefault="006934DD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Matematikë, Jeta dhe puna.</w:t>
            </w:r>
          </w:p>
        </w:tc>
        <w:tc>
          <w:tcPr>
            <w:tcW w:w="4932" w:type="dxa"/>
          </w:tcPr>
          <w:p w14:paraId="31878379" w14:textId="77777777" w:rsidR="006934DD" w:rsidRPr="00934A09" w:rsidRDefault="006934DD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sz w:val="23"/>
                <w:szCs w:val="23"/>
              </w:rPr>
              <w:t xml:space="preserve"> </w:t>
            </w: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36CB92DF" w14:textId="74342BDD" w:rsidR="006934DD" w:rsidRPr="00934A09" w:rsidRDefault="006934DD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Diskuton për </w:t>
            </w:r>
            <w:r w:rsidR="00B0520F">
              <w:rPr>
                <w:rFonts w:ascii="Times New Roman" w:hAnsi="Times New Roman" w:cs="Times New Roman"/>
                <w:szCs w:val="24"/>
              </w:rPr>
              <w:t>ilustrimin e fshehur</w:t>
            </w:r>
          </w:p>
          <w:p w14:paraId="3ACE4DA7" w14:textId="6C6B805E" w:rsidR="006934DD" w:rsidRPr="00934A09" w:rsidRDefault="006934DD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Ngjyros katrorët </w:t>
            </w:r>
            <w:r w:rsidR="00B0520F">
              <w:rPr>
                <w:rFonts w:ascii="Times New Roman" w:hAnsi="Times New Roman" w:cs="Times New Roman"/>
                <w:szCs w:val="24"/>
              </w:rPr>
              <w:t xml:space="preserve">në rrjetë </w:t>
            </w:r>
            <w:r w:rsidRPr="00934A09">
              <w:rPr>
                <w:rFonts w:ascii="Times New Roman" w:hAnsi="Times New Roman" w:cs="Times New Roman"/>
                <w:szCs w:val="24"/>
              </w:rPr>
              <w:t>me ngjyra të ndryshme sipas udhëzimeve</w:t>
            </w:r>
          </w:p>
          <w:p w14:paraId="1785D4F0" w14:textId="5C8A44C1" w:rsidR="006934DD" w:rsidRPr="00934A09" w:rsidRDefault="006934DD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Zbulon i</w:t>
            </w:r>
            <w:r w:rsidR="00A70A68">
              <w:rPr>
                <w:rFonts w:ascii="Times New Roman" w:hAnsi="Times New Roman" w:cs="Times New Roman"/>
                <w:szCs w:val="24"/>
              </w:rPr>
              <w:t>lustrimin</w:t>
            </w:r>
            <w:r w:rsidRPr="00934A09">
              <w:rPr>
                <w:rFonts w:ascii="Times New Roman" w:hAnsi="Times New Roman" w:cs="Times New Roman"/>
                <w:szCs w:val="24"/>
              </w:rPr>
              <w:t xml:space="preserve"> e fshehur në rrjetën e katrorëve</w:t>
            </w:r>
          </w:p>
          <w:p w14:paraId="0446C9CB" w14:textId="77777777" w:rsidR="006934DD" w:rsidRPr="00934A09" w:rsidRDefault="006934DD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2AB8129E" w14:textId="77777777" w:rsidR="006934DD" w:rsidRPr="00934A09" w:rsidRDefault="006934DD" w:rsidP="001C76F9">
            <w:pPr>
              <w:jc w:val="both"/>
              <w:rPr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përcaktohen bashkë me nxënësit në klasë.</w:t>
            </w:r>
          </w:p>
        </w:tc>
      </w:tr>
    </w:tbl>
    <w:p w14:paraId="1C3157E1" w14:textId="77777777" w:rsidR="00EF5F3E" w:rsidRPr="00934A09" w:rsidRDefault="00EF5F3E" w:rsidP="00EF5F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2C05077D" w14:textId="77777777" w:rsidR="00EF5F3E" w:rsidRPr="00934A09" w:rsidRDefault="00EF5F3E" w:rsidP="00EF5F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57FD1B74" w14:textId="0C965F42" w:rsidR="00EF5F3E" w:rsidRPr="00934A09" w:rsidRDefault="00EF5F3E" w:rsidP="00EF5F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hap diskutimin </w:t>
      </w:r>
      <w:r w:rsidR="008E0E20">
        <w:rPr>
          <w:rFonts w:ascii="Times New Roman" w:hAnsi="Times New Roman" w:cs="Times New Roman"/>
          <w:szCs w:val="24"/>
        </w:rPr>
        <w:t xml:space="preserve">duke bërë prezantimin e aktivitetit. Flet </w:t>
      </w:r>
      <w:r w:rsidRPr="00934A09">
        <w:rPr>
          <w:rFonts w:ascii="Times New Roman" w:hAnsi="Times New Roman" w:cs="Times New Roman"/>
          <w:szCs w:val="24"/>
        </w:rPr>
        <w:t>për</w:t>
      </w:r>
      <w:r w:rsidRPr="00934A09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rrjet</w:t>
      </w:r>
      <w:r w:rsidR="00AD52D4">
        <w:rPr>
          <w:rFonts w:ascii="Times New Roman" w:eastAsia="Times New Roman" w:hAnsi="Times New Roman" w:cs="Times New Roman"/>
          <w:szCs w:val="24"/>
        </w:rPr>
        <w:t>at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AD52D4">
        <w:rPr>
          <w:rFonts w:ascii="Times New Roman" w:eastAsia="Times New Roman" w:hAnsi="Times New Roman" w:cs="Times New Roman"/>
          <w:szCs w:val="24"/>
        </w:rPr>
        <w:t>të</w:t>
      </w:r>
      <w:r>
        <w:rPr>
          <w:rFonts w:ascii="Times New Roman" w:eastAsia="Times New Roman" w:hAnsi="Times New Roman" w:cs="Times New Roman"/>
          <w:szCs w:val="24"/>
        </w:rPr>
        <w:t xml:space="preserve"> cila</w:t>
      </w:r>
      <w:r w:rsidR="00AD52D4">
        <w:rPr>
          <w:rFonts w:ascii="Times New Roman" w:eastAsia="Times New Roman" w:hAnsi="Times New Roman" w:cs="Times New Roman"/>
          <w:szCs w:val="24"/>
        </w:rPr>
        <w:t>t</w:t>
      </w:r>
      <w:r>
        <w:rPr>
          <w:rFonts w:ascii="Times New Roman" w:eastAsia="Times New Roman" w:hAnsi="Times New Roman" w:cs="Times New Roman"/>
          <w:szCs w:val="24"/>
        </w:rPr>
        <w:t xml:space="preserve"> përmba</w:t>
      </w:r>
      <w:r w:rsidR="00AD52D4">
        <w:rPr>
          <w:rFonts w:ascii="Times New Roman" w:eastAsia="Times New Roman" w:hAnsi="Times New Roman" w:cs="Times New Roman"/>
          <w:szCs w:val="24"/>
        </w:rPr>
        <w:t>j</w:t>
      </w:r>
      <w:r>
        <w:rPr>
          <w:rFonts w:ascii="Times New Roman" w:eastAsia="Times New Roman" w:hAnsi="Times New Roman" w:cs="Times New Roman"/>
          <w:szCs w:val="24"/>
        </w:rPr>
        <w:t>n</w:t>
      </w:r>
      <w:r w:rsidR="00AD52D4">
        <w:rPr>
          <w:rFonts w:ascii="Times New Roman" w:eastAsia="Times New Roman" w:hAnsi="Times New Roman" w:cs="Times New Roman"/>
          <w:szCs w:val="24"/>
        </w:rPr>
        <w:t>ë</w:t>
      </w:r>
      <w:r>
        <w:rPr>
          <w:rFonts w:ascii="Times New Roman" w:eastAsia="Times New Roman" w:hAnsi="Times New Roman" w:cs="Times New Roman"/>
          <w:szCs w:val="24"/>
        </w:rPr>
        <w:t xml:space="preserve"> ilustrim</w:t>
      </w:r>
      <w:r w:rsidR="00AD52D4">
        <w:rPr>
          <w:rFonts w:ascii="Times New Roman" w:eastAsia="Times New Roman" w:hAnsi="Times New Roman" w:cs="Times New Roman"/>
          <w:szCs w:val="24"/>
        </w:rPr>
        <w:t>e</w:t>
      </w:r>
      <w:r>
        <w:rPr>
          <w:rFonts w:ascii="Times New Roman" w:eastAsia="Times New Roman" w:hAnsi="Times New Roman" w:cs="Times New Roman"/>
          <w:szCs w:val="24"/>
        </w:rPr>
        <w:t xml:space="preserve"> të fshehur</w:t>
      </w:r>
      <w:r w:rsidR="00AD52D4">
        <w:rPr>
          <w:rFonts w:ascii="Times New Roman" w:eastAsia="Times New Roman" w:hAnsi="Times New Roman" w:cs="Times New Roman"/>
          <w:szCs w:val="24"/>
        </w:rPr>
        <w:t>a</w:t>
      </w:r>
      <w:r>
        <w:rPr>
          <w:rFonts w:ascii="Times New Roman" w:eastAsia="Times New Roman" w:hAnsi="Times New Roman" w:cs="Times New Roman"/>
          <w:szCs w:val="24"/>
        </w:rPr>
        <w:t xml:space="preserve"> që mund </w:t>
      </w:r>
      <w:r w:rsidR="008E0E20">
        <w:rPr>
          <w:rFonts w:ascii="Times New Roman" w:eastAsia="Times New Roman" w:hAnsi="Times New Roman" w:cs="Times New Roman"/>
          <w:szCs w:val="24"/>
        </w:rPr>
        <w:t xml:space="preserve">të </w:t>
      </w:r>
      <w:r w:rsidR="00304264">
        <w:rPr>
          <w:rFonts w:ascii="Times New Roman" w:eastAsia="Times New Roman" w:hAnsi="Times New Roman" w:cs="Times New Roman"/>
          <w:szCs w:val="24"/>
        </w:rPr>
        <w:t>z</w:t>
      </w:r>
      <w:r w:rsidR="008E0E20">
        <w:rPr>
          <w:rFonts w:ascii="Times New Roman" w:eastAsia="Times New Roman" w:hAnsi="Times New Roman" w:cs="Times New Roman"/>
          <w:szCs w:val="24"/>
        </w:rPr>
        <w:t>bulohe</w:t>
      </w:r>
      <w:r w:rsidR="00AD52D4">
        <w:rPr>
          <w:rFonts w:ascii="Times New Roman" w:eastAsia="Times New Roman" w:hAnsi="Times New Roman" w:cs="Times New Roman"/>
          <w:szCs w:val="24"/>
        </w:rPr>
        <w:t>n</w:t>
      </w:r>
      <w:r w:rsidR="008E0E20">
        <w:rPr>
          <w:rFonts w:ascii="Times New Roman" w:eastAsia="Times New Roman" w:hAnsi="Times New Roman" w:cs="Times New Roman"/>
          <w:szCs w:val="24"/>
        </w:rPr>
        <w:t xml:space="preserve"> vetëm nëse nxënësit ndjekin me </w:t>
      </w:r>
      <w:r w:rsidR="00AD52D4">
        <w:rPr>
          <w:rFonts w:ascii="Times New Roman" w:eastAsia="Times New Roman" w:hAnsi="Times New Roman" w:cs="Times New Roman"/>
          <w:szCs w:val="24"/>
        </w:rPr>
        <w:t>përpikëri</w:t>
      </w:r>
      <w:r w:rsidR="008E0E20">
        <w:rPr>
          <w:rFonts w:ascii="Times New Roman" w:eastAsia="Times New Roman" w:hAnsi="Times New Roman" w:cs="Times New Roman"/>
          <w:szCs w:val="24"/>
        </w:rPr>
        <w:t xml:space="preserve"> udhëzimet për ngjyrosje sipas numrave.</w:t>
      </w:r>
    </w:p>
    <w:p w14:paraId="24131133" w14:textId="77777777" w:rsidR="00EF5F3E" w:rsidRPr="00934A09" w:rsidRDefault="00EF5F3E" w:rsidP="00EF5F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0A87A620" w14:textId="506C321D" w:rsidR="00EF5F3E" w:rsidRPr="00934A09" w:rsidRDefault="00EF5F3E" w:rsidP="00EF5F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Aktiviteti ndihmon nxënësit të zhvillojnë aftësitë e tyre të përqendrimit dhe durimit në ndjekjen e udhëzimeve ndërsa argëtohen duke zbuluar </w:t>
      </w:r>
      <w:r w:rsidR="00CB0D23">
        <w:rPr>
          <w:rFonts w:ascii="Times New Roman" w:hAnsi="Times New Roman" w:cs="Times New Roman"/>
          <w:szCs w:val="24"/>
        </w:rPr>
        <w:t>ilustrimin</w:t>
      </w:r>
      <w:r w:rsidRPr="00934A09">
        <w:rPr>
          <w:rFonts w:ascii="Times New Roman" w:hAnsi="Times New Roman" w:cs="Times New Roman"/>
          <w:szCs w:val="24"/>
        </w:rPr>
        <w:t xml:space="preserve"> </w:t>
      </w:r>
      <w:r w:rsidR="00CB0D23">
        <w:rPr>
          <w:rFonts w:ascii="Times New Roman" w:hAnsi="Times New Roman" w:cs="Times New Roman"/>
          <w:szCs w:val="24"/>
        </w:rPr>
        <w:t>e</w:t>
      </w:r>
      <w:r w:rsidRPr="00934A09">
        <w:rPr>
          <w:rFonts w:ascii="Times New Roman" w:hAnsi="Times New Roman" w:cs="Times New Roman"/>
          <w:szCs w:val="24"/>
        </w:rPr>
        <w:t xml:space="preserve"> fshehur. </w:t>
      </w:r>
      <w:r w:rsidRPr="00934A09">
        <w:rPr>
          <w:rFonts w:ascii="Times New Roman" w:eastAsia="Times New Roman" w:hAnsi="Times New Roman" w:cs="Times New Roman"/>
          <w:szCs w:val="24"/>
        </w:rPr>
        <w:t xml:space="preserve">Nxënësit hapin librin në faqen </w:t>
      </w:r>
      <w:r w:rsidR="006B1907">
        <w:rPr>
          <w:rFonts w:ascii="Times New Roman" w:eastAsia="Times New Roman" w:hAnsi="Times New Roman" w:cs="Times New Roman"/>
          <w:szCs w:val="24"/>
        </w:rPr>
        <w:t>5</w:t>
      </w:r>
      <w:r w:rsidRPr="00934A09">
        <w:rPr>
          <w:rFonts w:ascii="Times New Roman" w:eastAsia="Times New Roman" w:hAnsi="Times New Roman" w:cs="Times New Roman"/>
          <w:szCs w:val="24"/>
        </w:rPr>
        <w:t>. Aty kanë rrjet</w:t>
      </w:r>
      <w:r w:rsidR="00CB0D23">
        <w:rPr>
          <w:rFonts w:ascii="Times New Roman" w:eastAsia="Times New Roman" w:hAnsi="Times New Roman" w:cs="Times New Roman"/>
          <w:szCs w:val="24"/>
        </w:rPr>
        <w:t>ën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katrorëve dhe udhëzimet për ngjyrosjen e katrorëve në rrjet. Mësuesja/ mësuesi viziton me radhë bankat me nxënës për të ofruar ndihmë, udhëzime dhe inkurajime për të </w:t>
      </w:r>
      <w:r w:rsidRPr="00934A09">
        <w:rPr>
          <w:rFonts w:ascii="Times New Roman" w:hAnsi="Times New Roman" w:cs="Times New Roman"/>
          <w:szCs w:val="24"/>
        </w:rPr>
        <w:t>qenë të përqendruar dhe për të ndjekur udhëzimet me kujdes.</w:t>
      </w:r>
    </w:p>
    <w:p w14:paraId="10FCCFE0" w14:textId="77777777" w:rsidR="00EF5F3E" w:rsidRPr="00934A09" w:rsidRDefault="00EF5F3E" w:rsidP="00EF5F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</w:p>
    <w:p w14:paraId="4DBF8B55" w14:textId="430BA8DC" w:rsidR="00EF5F3E" w:rsidRPr="00934A09" w:rsidRDefault="00EF5F3E" w:rsidP="00EF5F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>Nxënësit rregullojnë vendin e punës dhe materialet e tyre</w:t>
      </w:r>
      <w:r w:rsidR="003F2FAE">
        <w:rPr>
          <w:rFonts w:ascii="Times New Roman" w:eastAsia="Times New Roman" w:hAnsi="Times New Roman" w:cs="Times New Roman"/>
          <w:szCs w:val="24"/>
        </w:rPr>
        <w:t xml:space="preserve"> që kanë përdorur gjatë punës</w:t>
      </w:r>
      <w:r w:rsidRPr="00934A09">
        <w:rPr>
          <w:rFonts w:ascii="Times New Roman" w:eastAsia="Times New Roman" w:hAnsi="Times New Roman" w:cs="Times New Roman"/>
          <w:szCs w:val="24"/>
        </w:rPr>
        <w:t>.</w:t>
      </w:r>
      <w:r w:rsidRPr="00934A09"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eastAsia="Times New Roman" w:hAnsi="Times New Roman" w:cs="Times New Roman"/>
          <w:szCs w:val="24"/>
        </w:rPr>
        <w:t xml:space="preserve">Diskutohet </w:t>
      </w:r>
      <w:r w:rsidRPr="00934A09">
        <w:rPr>
          <w:rFonts w:ascii="Times New Roman" w:hAnsi="Times New Roman" w:cs="Times New Roman"/>
          <w:szCs w:val="24"/>
        </w:rPr>
        <w:t>mbi i</w:t>
      </w:r>
      <w:r w:rsidR="003F2FAE">
        <w:rPr>
          <w:rFonts w:ascii="Times New Roman" w:hAnsi="Times New Roman" w:cs="Times New Roman"/>
          <w:szCs w:val="24"/>
        </w:rPr>
        <w:t>lustrimin</w:t>
      </w:r>
      <w:r w:rsidRPr="00934A09">
        <w:rPr>
          <w:rFonts w:ascii="Times New Roman" w:hAnsi="Times New Roman" w:cs="Times New Roman"/>
          <w:szCs w:val="24"/>
        </w:rPr>
        <w:t xml:space="preserve"> e zbuluar dhe mbi përvojat gjatë ngjyrosjes së katrorëve</w:t>
      </w:r>
      <w:r w:rsidRPr="00934A09">
        <w:rPr>
          <w:rFonts w:ascii="Times New Roman" w:eastAsia="Times New Roman" w:hAnsi="Times New Roman" w:cs="Times New Roman"/>
          <w:szCs w:val="24"/>
        </w:rPr>
        <w:t>.</w:t>
      </w:r>
    </w:p>
    <w:p w14:paraId="4851163E" w14:textId="77777777" w:rsidR="00EF5F3E" w:rsidRPr="00934A09" w:rsidRDefault="00EF5F3E" w:rsidP="00EF5F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69CF249C" w14:textId="77777777" w:rsidR="00EF5F3E" w:rsidRPr="00934A09" w:rsidRDefault="00EF5F3E" w:rsidP="00EF5F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mësuesi, duke shëtitur nga banka në bankë dhe duke analizuar punimet, lavdëron përpjekjet dhe durimin e nxënësve dhe vlerëson punën e tyre. </w:t>
      </w:r>
    </w:p>
    <w:p w14:paraId="33BE9A39" w14:textId="1887CA86" w:rsidR="007D33B0" w:rsidRPr="00934A09" w:rsidRDefault="007D33B0" w:rsidP="00354ADF">
      <w:pPr>
        <w:pStyle w:val="Heading1"/>
        <w:ind w:left="435"/>
        <w:jc w:val="left"/>
      </w:pPr>
    </w:p>
    <w:p w14:paraId="322F4B02" w14:textId="77777777" w:rsidR="007D33B0" w:rsidRPr="00934A09" w:rsidRDefault="007D33B0" w:rsidP="007D33B0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C4421A" w:rsidRPr="00934A09" w14:paraId="406A21FE" w14:textId="77777777" w:rsidTr="001C76F9">
        <w:trPr>
          <w:trHeight w:val="2005"/>
        </w:trPr>
        <w:tc>
          <w:tcPr>
            <w:tcW w:w="9427" w:type="dxa"/>
            <w:gridSpan w:val="2"/>
          </w:tcPr>
          <w:p w14:paraId="3692DA09" w14:textId="77777777" w:rsidR="00C4421A" w:rsidRPr="00934A09" w:rsidRDefault="00C4421A" w:rsidP="001C76F9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3AC35A78" w14:textId="77777777" w:rsidR="00C4421A" w:rsidRPr="00934A09" w:rsidRDefault="00C4421A" w:rsidP="001C7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 Artet</w:t>
            </w:r>
          </w:p>
          <w:p w14:paraId="73728735" w14:textId="77777777" w:rsidR="00C4421A" w:rsidRPr="00934A09" w:rsidRDefault="00C4421A" w:rsidP="001C7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Lënda: Art figurativ</w:t>
            </w:r>
          </w:p>
          <w:p w14:paraId="0BB9DF63" w14:textId="0978CE70" w:rsidR="00C4421A" w:rsidRPr="00934A09" w:rsidRDefault="00BD341B" w:rsidP="001C7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Shkalla: 1</w:t>
            </w:r>
          </w:p>
          <w:p w14:paraId="74BB986D" w14:textId="77777777" w:rsidR="00C4421A" w:rsidRPr="00934A09" w:rsidRDefault="00C4421A" w:rsidP="001C7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Tema: Vizatim dhe ngjyrosje </w:t>
            </w:r>
          </w:p>
          <w:p w14:paraId="5BD38807" w14:textId="77777777" w:rsidR="00C4421A" w:rsidRPr="00934A09" w:rsidRDefault="00C4421A" w:rsidP="001C7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RNLT:</w:t>
            </w:r>
          </w:p>
          <w:p w14:paraId="5D166D40" w14:textId="1AE60AFB" w:rsidR="00C4421A" w:rsidRPr="00934A09" w:rsidRDefault="00C4421A" w:rsidP="001C76F9">
            <w:pPr>
              <w:pStyle w:val="NoSpacing"/>
              <w:rPr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Vizaton </w:t>
            </w:r>
            <w:r w:rsidR="008E7F1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insekte</w:t>
            </w: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duke përdorur vijat</w:t>
            </w:r>
            <w:r w:rsidR="008E7F1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format </w:t>
            </w:r>
            <w:r w:rsidR="008E7F1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 ngjyrat hap pas hapi, sipas udhëzimeve të dhëna.</w:t>
            </w:r>
          </w:p>
        </w:tc>
      </w:tr>
      <w:tr w:rsidR="00C4421A" w:rsidRPr="00934A09" w14:paraId="692C2257" w14:textId="77777777" w:rsidTr="001C76F9">
        <w:trPr>
          <w:trHeight w:val="1699"/>
        </w:trPr>
        <w:tc>
          <w:tcPr>
            <w:tcW w:w="4495" w:type="dxa"/>
          </w:tcPr>
          <w:p w14:paraId="42A6DCC6" w14:textId="68C6FFBF" w:rsidR="00C4421A" w:rsidRPr="00934A09" w:rsidRDefault="00C4421A" w:rsidP="001C76F9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RNK-të: II</w:t>
            </w:r>
            <w:r w:rsidR="00DE529F">
              <w:rPr>
                <w:rFonts w:ascii="Times New Roman" w:hAnsi="Times New Roman" w:cs="Times New Roman"/>
                <w:szCs w:val="24"/>
              </w:rPr>
              <w:t>I.2,</w:t>
            </w:r>
            <w:r w:rsidRPr="00934A09">
              <w:rPr>
                <w:rFonts w:ascii="Times New Roman" w:hAnsi="Times New Roman" w:cs="Times New Roman"/>
                <w:szCs w:val="24"/>
              </w:rPr>
              <w:t xml:space="preserve"> II</w:t>
            </w:r>
            <w:r w:rsidR="00DE529F">
              <w:rPr>
                <w:rFonts w:ascii="Times New Roman" w:hAnsi="Times New Roman" w:cs="Times New Roman"/>
                <w:szCs w:val="24"/>
              </w:rPr>
              <w:t>I.5</w:t>
            </w:r>
          </w:p>
          <w:p w14:paraId="1670670F" w14:textId="6C93C7D3" w:rsidR="00C4421A" w:rsidRPr="00934A09" w:rsidRDefault="00C4421A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 1.3</w:t>
            </w:r>
            <w:r w:rsidR="00011278">
              <w:rPr>
                <w:rFonts w:ascii="Times New Roman" w:hAnsi="Times New Roman" w:cs="Times New Roman"/>
                <w:szCs w:val="24"/>
              </w:rPr>
              <w:t>, 2.1</w:t>
            </w:r>
          </w:p>
          <w:p w14:paraId="712E56BB" w14:textId="58C914DA" w:rsidR="00C4421A" w:rsidRPr="00934A09" w:rsidRDefault="00C4421A" w:rsidP="001C7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Njësia mësimore: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Insektet</w:t>
            </w:r>
          </w:p>
          <w:p w14:paraId="19C22B30" w14:textId="77777777" w:rsidR="00C4421A" w:rsidRPr="00934A09" w:rsidRDefault="00C4421A" w:rsidP="001C7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Materialet mësimore: Lapsi, ngjyrat. </w:t>
            </w:r>
          </w:p>
          <w:p w14:paraId="48FF8F9A" w14:textId="77777777" w:rsidR="00C4421A" w:rsidRPr="00934A09" w:rsidRDefault="00C4421A" w:rsidP="001C76F9">
            <w:pPr>
              <w:jc w:val="both"/>
              <w:rPr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Gjuhë shqipe, Njeriu dhe natyra, Jeta dhe puna.</w:t>
            </w:r>
          </w:p>
        </w:tc>
        <w:tc>
          <w:tcPr>
            <w:tcW w:w="4932" w:type="dxa"/>
          </w:tcPr>
          <w:p w14:paraId="0F34E582" w14:textId="77777777" w:rsidR="00C4421A" w:rsidRPr="00934A09" w:rsidRDefault="00C4421A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t xml:space="preserve"> </w:t>
            </w: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7B55688A" w14:textId="7E4CCA68" w:rsidR="00C4421A" w:rsidRPr="00934A09" w:rsidRDefault="00C4421A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</w:t>
            </w:r>
            <w:r w:rsidR="00BE5F87">
              <w:rPr>
                <w:rFonts w:ascii="Times New Roman" w:hAnsi="Times New Roman" w:cs="Times New Roman"/>
                <w:szCs w:val="24"/>
              </w:rPr>
              <w:t>vizatime të insekteve</w:t>
            </w:r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vijat, format, ngjyrat.</w:t>
            </w:r>
          </w:p>
          <w:p w14:paraId="0200CE66" w14:textId="77777777" w:rsidR="002A207D" w:rsidRDefault="004607F1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Analizon dhe vlerëson punimin e vet dhe të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tjerëve</w:t>
            </w:r>
            <w:r w:rsidR="002A207D">
              <w:rPr>
                <w:rFonts w:ascii="Times New Roman" w:hAnsi="Times New Roman" w:cs="Times New Roman"/>
                <w:szCs w:val="24"/>
              </w:rPr>
              <w:t>.</w:t>
            </w:r>
          </w:p>
          <w:p w14:paraId="16987ECE" w14:textId="4C375691" w:rsidR="00C4421A" w:rsidRPr="00934A09" w:rsidRDefault="00C4421A" w:rsidP="001C76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7345644C" w14:textId="77777777" w:rsidR="00C4421A" w:rsidRPr="00934A09" w:rsidRDefault="00C4421A" w:rsidP="001C7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përcaktohen bashkë me nxënësit në klasë.</w:t>
            </w:r>
          </w:p>
          <w:p w14:paraId="4825B20B" w14:textId="77777777" w:rsidR="00C4421A" w:rsidRPr="00934A09" w:rsidRDefault="00C4421A" w:rsidP="001C76F9">
            <w:pPr>
              <w:pStyle w:val="NoSpacing"/>
              <w:rPr>
                <w:lang w:val="sq-AL"/>
              </w:rPr>
            </w:pPr>
          </w:p>
        </w:tc>
      </w:tr>
    </w:tbl>
    <w:p w14:paraId="73B48DAE" w14:textId="28607B7C" w:rsidR="00AE5530" w:rsidRPr="00934A09" w:rsidRDefault="00AE5530" w:rsidP="00AE553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3588EA45" w14:textId="77777777" w:rsidR="006E0E88" w:rsidRPr="00934A09" w:rsidRDefault="00AE5530" w:rsidP="00AE553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1: </w:t>
      </w:r>
      <w:r w:rsidR="006E0E88" w:rsidRPr="00934A09">
        <w:rPr>
          <w:rFonts w:ascii="Times New Roman" w:hAnsi="Times New Roman" w:cs="Times New Roman"/>
          <w:szCs w:val="24"/>
        </w:rPr>
        <w:t>Bashkëbisedim</w:t>
      </w:r>
    </w:p>
    <w:p w14:paraId="1B8F409B" w14:textId="0B42DA13" w:rsidR="00AE5530" w:rsidRPr="00934A09" w:rsidRDefault="00AE5530" w:rsidP="00AE553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Ora mësimore fillon me një bashkëbisedim në mes të mësimdhënëses/ mësimdhënësit dhe nxënësve </w:t>
      </w:r>
      <w:r w:rsidR="00F73B81">
        <w:rPr>
          <w:rFonts w:ascii="Times New Roman" w:hAnsi="Times New Roman" w:cs="Times New Roman"/>
          <w:szCs w:val="24"/>
        </w:rPr>
        <w:t xml:space="preserve">për insektet dhe llojet e tyre që nxënësit njohin. </w:t>
      </w:r>
      <w:r w:rsidR="005D43FA">
        <w:rPr>
          <w:rFonts w:ascii="Times New Roman" w:hAnsi="Times New Roman" w:cs="Times New Roman"/>
          <w:szCs w:val="24"/>
        </w:rPr>
        <w:t xml:space="preserve">Bëhet </w:t>
      </w:r>
      <w:r w:rsidR="00F73B81">
        <w:rPr>
          <w:rFonts w:ascii="Times New Roman" w:hAnsi="Times New Roman" w:cs="Times New Roman"/>
          <w:szCs w:val="24"/>
        </w:rPr>
        <w:t>prezantimi</w:t>
      </w:r>
      <w:r w:rsidR="005D43FA">
        <w:rPr>
          <w:rFonts w:ascii="Times New Roman" w:hAnsi="Times New Roman" w:cs="Times New Roman"/>
          <w:szCs w:val="24"/>
        </w:rPr>
        <w:t xml:space="preserve"> i</w:t>
      </w:r>
      <w:r w:rsidR="00F73B81">
        <w:rPr>
          <w:rFonts w:ascii="Times New Roman" w:hAnsi="Times New Roman" w:cs="Times New Roman"/>
          <w:szCs w:val="24"/>
        </w:rPr>
        <w:t xml:space="preserve"> aktivitetit </w:t>
      </w:r>
      <w:r w:rsidRPr="00934A09">
        <w:rPr>
          <w:rFonts w:ascii="Times New Roman" w:hAnsi="Times New Roman" w:cs="Times New Roman"/>
          <w:szCs w:val="24"/>
        </w:rPr>
        <w:t xml:space="preserve">me </w:t>
      </w:r>
      <w:r w:rsidR="005D7FD9">
        <w:rPr>
          <w:rFonts w:ascii="Times New Roman" w:hAnsi="Times New Roman" w:cs="Times New Roman"/>
          <w:szCs w:val="24"/>
        </w:rPr>
        <w:t xml:space="preserve">vizatimin </w:t>
      </w:r>
      <w:r w:rsidR="00F73B81">
        <w:rPr>
          <w:rFonts w:ascii="Times New Roman" w:hAnsi="Times New Roman" w:cs="Times New Roman"/>
          <w:szCs w:val="24"/>
        </w:rPr>
        <w:t xml:space="preserve">hap pas hapi, duke ndjekur hapat e paraqitur në libër. </w:t>
      </w:r>
    </w:p>
    <w:p w14:paraId="366BDBCE" w14:textId="62EA408D" w:rsidR="004D5B5D" w:rsidRPr="00934A09" w:rsidRDefault="00AE5530" w:rsidP="00AE553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2: </w:t>
      </w:r>
      <w:r w:rsidR="00AA2C76" w:rsidRPr="00934A09">
        <w:rPr>
          <w:rFonts w:ascii="Times New Roman" w:hAnsi="Times New Roman" w:cs="Times New Roman"/>
          <w:szCs w:val="24"/>
        </w:rPr>
        <w:t>Punë praktike</w:t>
      </w:r>
    </w:p>
    <w:p w14:paraId="090E00E1" w14:textId="3B6703F1" w:rsidR="007D33B0" w:rsidRDefault="00AE5530" w:rsidP="00540B49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Mësimdhënësja / mësimdhënësi i udhëzon nxënësit të hapin librin në faqen </w:t>
      </w:r>
      <w:r w:rsidR="00494C6F">
        <w:rPr>
          <w:rFonts w:ascii="Times New Roman" w:hAnsi="Times New Roman" w:cs="Times New Roman"/>
          <w:szCs w:val="24"/>
        </w:rPr>
        <w:t>6</w:t>
      </w:r>
      <w:r w:rsidRPr="00934A09">
        <w:rPr>
          <w:rFonts w:ascii="Times New Roman" w:hAnsi="Times New Roman" w:cs="Times New Roman"/>
          <w:szCs w:val="24"/>
        </w:rPr>
        <w:t xml:space="preserve"> dhe të punojnë në </w:t>
      </w:r>
      <w:r w:rsidR="005D43FA">
        <w:rPr>
          <w:rFonts w:ascii="Times New Roman" w:hAnsi="Times New Roman" w:cs="Times New Roman"/>
          <w:szCs w:val="24"/>
        </w:rPr>
        <w:t>vizatimin dhe ngjyrosjen e insekteve</w:t>
      </w:r>
      <w:r w:rsidR="005E5B03">
        <w:rPr>
          <w:rFonts w:ascii="Times New Roman" w:hAnsi="Times New Roman" w:cs="Times New Roman"/>
          <w:szCs w:val="24"/>
        </w:rPr>
        <w:t xml:space="preserve">, duke ndjekur hapat e paraqitur në libër. </w:t>
      </w:r>
      <w:r w:rsidRPr="00934A09">
        <w:rPr>
          <w:rFonts w:ascii="Times New Roman" w:hAnsi="Times New Roman" w:cs="Times New Roman"/>
          <w:szCs w:val="24"/>
        </w:rPr>
        <w:t>Mësimdhënësja / mësimdhënësi nxit nxënësit</w:t>
      </w:r>
      <w:r w:rsidR="008D7899" w:rsidRPr="00934A09">
        <w:rPr>
          <w:rFonts w:ascii="Times New Roman" w:hAnsi="Times New Roman" w:cs="Times New Roman"/>
          <w:szCs w:val="24"/>
        </w:rPr>
        <w:t xml:space="preserve"> </w:t>
      </w:r>
      <w:r w:rsidR="00EA596B" w:rsidRPr="00934A09">
        <w:rPr>
          <w:rFonts w:ascii="Times New Roman" w:hAnsi="Times New Roman" w:cs="Times New Roman"/>
          <w:szCs w:val="24"/>
        </w:rPr>
        <w:t xml:space="preserve">që të </w:t>
      </w:r>
      <w:r w:rsidR="005E5B03">
        <w:rPr>
          <w:rFonts w:ascii="Times New Roman" w:hAnsi="Times New Roman" w:cs="Times New Roman"/>
          <w:szCs w:val="24"/>
        </w:rPr>
        <w:t>përcjellin me kujdes</w:t>
      </w:r>
      <w:r w:rsidR="00EA596B" w:rsidRPr="00934A09">
        <w:rPr>
          <w:rFonts w:ascii="Times New Roman" w:hAnsi="Times New Roman" w:cs="Times New Roman"/>
          <w:szCs w:val="24"/>
        </w:rPr>
        <w:t xml:space="preserve"> </w:t>
      </w:r>
      <w:r w:rsidR="00B86C93" w:rsidRPr="00934A09">
        <w:rPr>
          <w:rFonts w:ascii="Times New Roman" w:hAnsi="Times New Roman" w:cs="Times New Roman"/>
          <w:szCs w:val="24"/>
        </w:rPr>
        <w:t xml:space="preserve">vijat </w:t>
      </w:r>
      <w:r w:rsidR="005E5B03">
        <w:rPr>
          <w:rFonts w:ascii="Times New Roman" w:hAnsi="Times New Roman" w:cs="Times New Roman"/>
          <w:szCs w:val="24"/>
        </w:rPr>
        <w:t xml:space="preserve">dhe </w:t>
      </w:r>
      <w:r w:rsidR="000056AF" w:rsidRPr="00934A09">
        <w:rPr>
          <w:rFonts w:ascii="Times New Roman" w:hAnsi="Times New Roman" w:cs="Times New Roman"/>
          <w:szCs w:val="24"/>
        </w:rPr>
        <w:t xml:space="preserve">format </w:t>
      </w:r>
      <w:r w:rsidR="00EA596B" w:rsidRPr="00934A09">
        <w:rPr>
          <w:rFonts w:ascii="Times New Roman" w:hAnsi="Times New Roman" w:cs="Times New Roman"/>
          <w:szCs w:val="24"/>
        </w:rPr>
        <w:t xml:space="preserve">e paraqitura </w:t>
      </w:r>
      <w:r w:rsidR="008F12B4" w:rsidRPr="00934A09">
        <w:rPr>
          <w:rFonts w:ascii="Times New Roman" w:hAnsi="Times New Roman" w:cs="Times New Roman"/>
          <w:szCs w:val="24"/>
        </w:rPr>
        <w:t>në</w:t>
      </w:r>
      <w:r w:rsidR="005E5B03">
        <w:rPr>
          <w:rFonts w:ascii="Times New Roman" w:hAnsi="Times New Roman" w:cs="Times New Roman"/>
          <w:szCs w:val="24"/>
        </w:rPr>
        <w:t>për hapa</w:t>
      </w:r>
      <w:r w:rsidR="00B02E26">
        <w:rPr>
          <w:rFonts w:ascii="Times New Roman" w:hAnsi="Times New Roman" w:cs="Times New Roman"/>
          <w:szCs w:val="24"/>
        </w:rPr>
        <w:t xml:space="preserve">. Ata mund të shtojnë edhe gjëra të dëshiruara, për të plotësuar vizatimin në fund. </w:t>
      </w:r>
    </w:p>
    <w:p w14:paraId="53127EEE" w14:textId="77777777" w:rsidR="00AB259F" w:rsidRPr="00934A09" w:rsidRDefault="00AB259F" w:rsidP="00AB259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Turi i galerisë</w:t>
      </w:r>
    </w:p>
    <w:p w14:paraId="079C4F06" w14:textId="5B5CB44E" w:rsidR="00AB259F" w:rsidRPr="00934A09" w:rsidRDefault="00AB259F" w:rsidP="00AB259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lënë hapur mbi banka </w:t>
      </w:r>
      <w:r>
        <w:rPr>
          <w:rFonts w:ascii="Times New Roman" w:hAnsi="Times New Roman" w:cs="Times New Roman"/>
          <w:szCs w:val="24"/>
        </w:rPr>
        <w:t>vizatimet</w:t>
      </w:r>
      <w:r w:rsidRPr="00934A09">
        <w:rPr>
          <w:rFonts w:ascii="Times New Roman" w:hAnsi="Times New Roman" w:cs="Times New Roman"/>
          <w:szCs w:val="24"/>
        </w:rPr>
        <w:t xml:space="preserve"> e përfunduara. Nxënësit ngrit</w:t>
      </w:r>
      <w:r>
        <w:rPr>
          <w:rFonts w:ascii="Times New Roman" w:hAnsi="Times New Roman" w:cs="Times New Roman"/>
          <w:szCs w:val="24"/>
        </w:rPr>
        <w:t>ë</w:t>
      </w:r>
      <w:r w:rsidRPr="00934A09">
        <w:rPr>
          <w:rFonts w:ascii="Times New Roman" w:hAnsi="Times New Roman" w:cs="Times New Roman"/>
          <w:szCs w:val="24"/>
        </w:rPr>
        <w:t xml:space="preserve">n nga karriget dhe lëvizin lirshëm nëpër klasë, duke shikuar, analizuar e diskutuar punimet e njëri-tjetrit. </w:t>
      </w:r>
    </w:p>
    <w:p w14:paraId="12905580" w14:textId="62515838" w:rsidR="00AB259F" w:rsidRPr="00934A09" w:rsidRDefault="00AB259F" w:rsidP="00AB259F">
      <w:pPr>
        <w:jc w:val="both"/>
        <w:rPr>
          <w:rFonts w:ascii="Times New Roman" w:hAnsi="Times New Roman" w:cs="Times New Roman"/>
          <w:i/>
          <w:szCs w:val="24"/>
        </w:rPr>
      </w:pPr>
      <w:r w:rsidRPr="00934A09">
        <w:rPr>
          <w:rFonts w:ascii="Times New Roman" w:hAnsi="Times New Roman" w:cs="Times New Roman"/>
          <w:szCs w:val="24"/>
        </w:rPr>
        <w:t>Vlerësimi: Vlerësimi bëhet duke regjistruar në listë kontrolli angazhimin e nxënësve si dhe efikasitetin e tyre në për</w:t>
      </w:r>
      <w:r>
        <w:rPr>
          <w:rFonts w:ascii="Times New Roman" w:hAnsi="Times New Roman" w:cs="Times New Roman"/>
          <w:szCs w:val="24"/>
        </w:rPr>
        <w:t>cjelljen</w:t>
      </w:r>
      <w:r w:rsidRPr="00934A09">
        <w:rPr>
          <w:rFonts w:ascii="Times New Roman" w:hAnsi="Times New Roman" w:cs="Times New Roman"/>
          <w:szCs w:val="24"/>
        </w:rPr>
        <w:t xml:space="preserve"> e vijave, formave dhe ngjyrave për të kompletuar </w:t>
      </w:r>
      <w:r w:rsidR="00DE260C">
        <w:rPr>
          <w:rFonts w:ascii="Times New Roman" w:hAnsi="Times New Roman" w:cs="Times New Roman"/>
          <w:szCs w:val="24"/>
        </w:rPr>
        <w:t>vizatimet</w:t>
      </w:r>
      <w:r w:rsidRPr="00934A09">
        <w:rPr>
          <w:rFonts w:ascii="Times New Roman" w:hAnsi="Times New Roman" w:cs="Times New Roman"/>
          <w:szCs w:val="24"/>
        </w:rPr>
        <w:t>.</w:t>
      </w:r>
    </w:p>
    <w:p w14:paraId="2B50BA94" w14:textId="77777777" w:rsidR="00AB259F" w:rsidRPr="006934DD" w:rsidRDefault="00AB259F" w:rsidP="00540B49">
      <w:pPr>
        <w:jc w:val="both"/>
        <w:rPr>
          <w:rFonts w:ascii="Times New Roman" w:hAnsi="Times New Roman" w:cs="Times New Roman"/>
          <w:i/>
          <w:szCs w:val="24"/>
        </w:rPr>
      </w:pPr>
    </w:p>
    <w:p w14:paraId="4199A60A" w14:textId="77777777" w:rsidR="00CC2D82" w:rsidRPr="00934A09" w:rsidRDefault="00CC2D82" w:rsidP="00540B49">
      <w:pPr>
        <w:jc w:val="both"/>
        <w:rPr>
          <w:rFonts w:ascii="Times New Roman" w:hAnsi="Times New Roman" w:cs="Times New Roman"/>
          <w:i/>
          <w:szCs w:val="24"/>
        </w:rPr>
      </w:pPr>
    </w:p>
    <w:p w14:paraId="3092079A" w14:textId="77777777" w:rsidR="00945C03" w:rsidRPr="00934A09" w:rsidRDefault="00945C03" w:rsidP="007D33B0">
      <w:pPr>
        <w:pStyle w:val="Heading1"/>
        <w:ind w:left="435"/>
      </w:pPr>
    </w:p>
    <w:p w14:paraId="1E339375" w14:textId="77777777" w:rsidR="00EC1D1E" w:rsidRDefault="00EC1D1E" w:rsidP="00EC1D1E"/>
    <w:p w14:paraId="686F7363" w14:textId="77777777" w:rsidR="00B02E26" w:rsidRDefault="00B02E26" w:rsidP="00EC1D1E"/>
    <w:p w14:paraId="251DE8B1" w14:textId="77777777" w:rsidR="00B02E26" w:rsidRPr="00934A09" w:rsidRDefault="00B02E26" w:rsidP="00EC1D1E"/>
    <w:p w14:paraId="6A70B7C8" w14:textId="77777777" w:rsidR="00EC1D1E" w:rsidRPr="00934A09" w:rsidRDefault="00EC1D1E" w:rsidP="00EC1D1E"/>
    <w:p w14:paraId="2C1ADD45" w14:textId="77777777" w:rsidR="00EC1D1E" w:rsidRDefault="00EC1D1E" w:rsidP="00EC1D1E"/>
    <w:p w14:paraId="52C1340D" w14:textId="77777777" w:rsidR="00091CAF" w:rsidRPr="00934A09" w:rsidRDefault="00091CAF" w:rsidP="00EC1D1E"/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82462" w:rsidRPr="00934A09" w14:paraId="4BC2824C" w14:textId="77777777" w:rsidTr="001D3EA1">
        <w:trPr>
          <w:trHeight w:val="2005"/>
        </w:trPr>
        <w:tc>
          <w:tcPr>
            <w:tcW w:w="9427" w:type="dxa"/>
            <w:gridSpan w:val="2"/>
          </w:tcPr>
          <w:p w14:paraId="7124A6BB" w14:textId="77777777" w:rsidR="00982462" w:rsidRPr="00934A09" w:rsidRDefault="00982462" w:rsidP="001D3EA1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261D5A5B" w14:textId="77777777" w:rsidR="00982462" w:rsidRPr="00934A09" w:rsidRDefault="00982462" w:rsidP="001D3E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 Artet</w:t>
            </w:r>
          </w:p>
          <w:p w14:paraId="4F2029CD" w14:textId="77777777" w:rsidR="00982462" w:rsidRPr="00934A09" w:rsidRDefault="00982462" w:rsidP="001D3E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Lënda: Art figurativ</w:t>
            </w:r>
          </w:p>
          <w:p w14:paraId="1FF08806" w14:textId="29E4071E" w:rsidR="00982462" w:rsidRPr="00934A09" w:rsidRDefault="00BD341B" w:rsidP="001D3E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Shkalla: 1</w:t>
            </w:r>
          </w:p>
          <w:p w14:paraId="699F0CE4" w14:textId="77777777" w:rsidR="00982462" w:rsidRPr="00934A09" w:rsidRDefault="00982462" w:rsidP="001D3E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Tema: Vizatim dhe ngjyrosje </w:t>
            </w:r>
          </w:p>
          <w:p w14:paraId="15BE884F" w14:textId="77777777" w:rsidR="00982462" w:rsidRPr="00934A09" w:rsidRDefault="00982462" w:rsidP="001D3E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RNLT:</w:t>
            </w:r>
          </w:p>
          <w:p w14:paraId="497FED61" w14:textId="584A9E6E" w:rsidR="00982462" w:rsidRPr="00934A09" w:rsidRDefault="00982462" w:rsidP="001D3EA1">
            <w:pPr>
              <w:pStyle w:val="NoSpacing"/>
              <w:rPr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Vizaton </w:t>
            </w:r>
            <w:r w:rsidR="00D9024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kafshë</w:t>
            </w: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duke përdorur vijat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format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 ngjyrat hap pas hapi, sipas udhëzimeve të dhëna.</w:t>
            </w:r>
          </w:p>
        </w:tc>
      </w:tr>
      <w:tr w:rsidR="00982462" w:rsidRPr="00934A09" w14:paraId="5F545C3D" w14:textId="77777777" w:rsidTr="001D3EA1">
        <w:trPr>
          <w:trHeight w:val="1699"/>
        </w:trPr>
        <w:tc>
          <w:tcPr>
            <w:tcW w:w="4495" w:type="dxa"/>
          </w:tcPr>
          <w:p w14:paraId="000D7235" w14:textId="77777777" w:rsidR="00982462" w:rsidRPr="00934A09" w:rsidRDefault="00982462" w:rsidP="001D3EA1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RNK-të: II</w:t>
            </w:r>
            <w:r>
              <w:rPr>
                <w:rFonts w:ascii="Times New Roman" w:hAnsi="Times New Roman" w:cs="Times New Roman"/>
                <w:szCs w:val="24"/>
              </w:rPr>
              <w:t>I.2,</w:t>
            </w:r>
            <w:r w:rsidRPr="00934A09">
              <w:rPr>
                <w:rFonts w:ascii="Times New Roman" w:hAnsi="Times New Roman" w:cs="Times New Roman"/>
                <w:szCs w:val="24"/>
              </w:rPr>
              <w:t xml:space="preserve"> II</w:t>
            </w:r>
            <w:r>
              <w:rPr>
                <w:rFonts w:ascii="Times New Roman" w:hAnsi="Times New Roman" w:cs="Times New Roman"/>
                <w:szCs w:val="24"/>
              </w:rPr>
              <w:t>I.5</w:t>
            </w:r>
          </w:p>
          <w:p w14:paraId="1EE31181" w14:textId="77777777" w:rsidR="00982462" w:rsidRPr="00934A09" w:rsidRDefault="00982462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 1.3</w:t>
            </w:r>
            <w:r>
              <w:rPr>
                <w:rFonts w:ascii="Times New Roman" w:hAnsi="Times New Roman" w:cs="Times New Roman"/>
                <w:szCs w:val="24"/>
              </w:rPr>
              <w:t>, 2.1</w:t>
            </w:r>
          </w:p>
          <w:p w14:paraId="082348D3" w14:textId="1FF0CAD0" w:rsidR="00982462" w:rsidRPr="00934A09" w:rsidRDefault="00982462" w:rsidP="001D3E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Njësia mësimore: </w:t>
            </w:r>
            <w:r w:rsidR="00D9024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Kafshët</w:t>
            </w:r>
          </w:p>
          <w:p w14:paraId="4CAD884A" w14:textId="77777777" w:rsidR="00982462" w:rsidRPr="00934A09" w:rsidRDefault="00982462" w:rsidP="001D3E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Materialet mësimore: Lapsi, ngjyrat. </w:t>
            </w:r>
          </w:p>
          <w:p w14:paraId="38525D38" w14:textId="77777777" w:rsidR="00982462" w:rsidRPr="00934A09" w:rsidRDefault="00982462" w:rsidP="001D3EA1">
            <w:pPr>
              <w:jc w:val="both"/>
              <w:rPr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Gjuhë shqipe, Njeriu dhe natyra, Jeta dhe puna.</w:t>
            </w:r>
          </w:p>
        </w:tc>
        <w:tc>
          <w:tcPr>
            <w:tcW w:w="4932" w:type="dxa"/>
          </w:tcPr>
          <w:p w14:paraId="4ACEFB1E" w14:textId="77777777" w:rsidR="00982462" w:rsidRPr="00934A09" w:rsidRDefault="00982462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t xml:space="preserve"> </w:t>
            </w: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01849C92" w14:textId="0F18C165" w:rsidR="00982462" w:rsidRPr="00934A09" w:rsidRDefault="00982462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</w:t>
            </w:r>
            <w:r>
              <w:rPr>
                <w:rFonts w:ascii="Times New Roman" w:hAnsi="Times New Roman" w:cs="Times New Roman"/>
                <w:szCs w:val="24"/>
              </w:rPr>
              <w:t xml:space="preserve">vizatime të </w:t>
            </w:r>
            <w:r w:rsidR="00D90242">
              <w:rPr>
                <w:rFonts w:ascii="Times New Roman" w:hAnsi="Times New Roman" w:cs="Times New Roman"/>
                <w:szCs w:val="24"/>
              </w:rPr>
              <w:t>kafshëve</w:t>
            </w:r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vijat, format, ngjyrat.</w:t>
            </w:r>
          </w:p>
          <w:p w14:paraId="57774B61" w14:textId="77777777" w:rsidR="00982462" w:rsidRDefault="00982462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Analizon dhe vlerëson punimin e vet dhe të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tjerëve.</w:t>
            </w:r>
          </w:p>
          <w:p w14:paraId="1693A6E0" w14:textId="77777777" w:rsidR="00982462" w:rsidRPr="00934A09" w:rsidRDefault="00982462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3975AE20" w14:textId="77777777" w:rsidR="00982462" w:rsidRPr="00934A09" w:rsidRDefault="00982462" w:rsidP="001D3E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përcaktohen bashkë me nxënësit në klasë.</w:t>
            </w:r>
          </w:p>
          <w:p w14:paraId="72A5D7CA" w14:textId="77777777" w:rsidR="00982462" w:rsidRPr="00934A09" w:rsidRDefault="00982462" w:rsidP="001D3EA1">
            <w:pPr>
              <w:pStyle w:val="NoSpacing"/>
              <w:rPr>
                <w:lang w:val="sq-AL"/>
              </w:rPr>
            </w:pPr>
          </w:p>
        </w:tc>
      </w:tr>
    </w:tbl>
    <w:p w14:paraId="7E58171D" w14:textId="77777777" w:rsidR="007656F7" w:rsidRPr="00934A09" w:rsidRDefault="007656F7" w:rsidP="007656F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147BB491" w14:textId="77777777" w:rsidR="007656F7" w:rsidRPr="00934A09" w:rsidRDefault="007656F7" w:rsidP="007656F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68CACA0F" w14:textId="05BD0786" w:rsidR="007656F7" w:rsidRPr="00934A09" w:rsidRDefault="007656F7" w:rsidP="007656F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Ora mësimore fillon me një bashkëbisedim në mes të mësimdhënëses/ mësimdhënësit dhe nxënësve </w:t>
      </w:r>
      <w:r>
        <w:rPr>
          <w:rFonts w:ascii="Times New Roman" w:hAnsi="Times New Roman" w:cs="Times New Roman"/>
          <w:szCs w:val="24"/>
        </w:rPr>
        <w:t xml:space="preserve">për kafshët dhe llojet e tyre që nxënësit njohin. Bëhet prezantimi i aktivitetit </w:t>
      </w:r>
      <w:r w:rsidRPr="00934A09">
        <w:rPr>
          <w:rFonts w:ascii="Times New Roman" w:hAnsi="Times New Roman" w:cs="Times New Roman"/>
          <w:szCs w:val="24"/>
        </w:rPr>
        <w:t xml:space="preserve">me </w:t>
      </w:r>
      <w:r>
        <w:rPr>
          <w:rFonts w:ascii="Times New Roman" w:hAnsi="Times New Roman" w:cs="Times New Roman"/>
          <w:szCs w:val="24"/>
        </w:rPr>
        <w:t xml:space="preserve">vizatimin hap pas hapi, duke ndjekur hapat e paraqitur në libër. </w:t>
      </w:r>
    </w:p>
    <w:p w14:paraId="46B681CF" w14:textId="77777777" w:rsidR="007656F7" w:rsidRPr="00934A09" w:rsidRDefault="007656F7" w:rsidP="007656F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629EAC4D" w14:textId="376B53F9" w:rsidR="007656F7" w:rsidRDefault="007656F7" w:rsidP="007656F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Mësimdhënësja / mësimdhënësi i udhëzon nxënësit të hapin librin në faqen </w:t>
      </w:r>
      <w:r w:rsidR="00D8242D">
        <w:rPr>
          <w:rFonts w:ascii="Times New Roman" w:hAnsi="Times New Roman" w:cs="Times New Roman"/>
          <w:szCs w:val="24"/>
        </w:rPr>
        <w:t>7</w:t>
      </w:r>
      <w:r w:rsidRPr="00934A09">
        <w:rPr>
          <w:rFonts w:ascii="Times New Roman" w:hAnsi="Times New Roman" w:cs="Times New Roman"/>
          <w:szCs w:val="24"/>
        </w:rPr>
        <w:t xml:space="preserve"> dhe të punojnë në </w:t>
      </w:r>
      <w:r>
        <w:rPr>
          <w:rFonts w:ascii="Times New Roman" w:hAnsi="Times New Roman" w:cs="Times New Roman"/>
          <w:szCs w:val="24"/>
        </w:rPr>
        <w:t xml:space="preserve">vizatimin dhe ngjyrosjen e kafshëve, duke ndjekur hapat e paraqitur në libër. </w:t>
      </w:r>
      <w:r w:rsidRPr="00934A09">
        <w:rPr>
          <w:rFonts w:ascii="Times New Roman" w:hAnsi="Times New Roman" w:cs="Times New Roman"/>
          <w:szCs w:val="24"/>
        </w:rPr>
        <w:t xml:space="preserve">Mësimdhënësja / mësimdhënësi nxit nxënësit që të </w:t>
      </w:r>
      <w:r>
        <w:rPr>
          <w:rFonts w:ascii="Times New Roman" w:hAnsi="Times New Roman" w:cs="Times New Roman"/>
          <w:szCs w:val="24"/>
        </w:rPr>
        <w:t>përcjellin me kujdes</w:t>
      </w:r>
      <w:r w:rsidRPr="00934A09">
        <w:rPr>
          <w:rFonts w:ascii="Times New Roman" w:hAnsi="Times New Roman" w:cs="Times New Roman"/>
          <w:szCs w:val="24"/>
        </w:rPr>
        <w:t xml:space="preserve"> vijat </w:t>
      </w:r>
      <w:r>
        <w:rPr>
          <w:rFonts w:ascii="Times New Roman" w:hAnsi="Times New Roman" w:cs="Times New Roman"/>
          <w:szCs w:val="24"/>
        </w:rPr>
        <w:t xml:space="preserve">dhe </w:t>
      </w:r>
      <w:r w:rsidRPr="00934A09">
        <w:rPr>
          <w:rFonts w:ascii="Times New Roman" w:hAnsi="Times New Roman" w:cs="Times New Roman"/>
          <w:szCs w:val="24"/>
        </w:rPr>
        <w:t>format e paraqitura në</w:t>
      </w:r>
      <w:r>
        <w:rPr>
          <w:rFonts w:ascii="Times New Roman" w:hAnsi="Times New Roman" w:cs="Times New Roman"/>
          <w:szCs w:val="24"/>
        </w:rPr>
        <w:t xml:space="preserve">për hapa. Ata mund të shtojnë edhe gjëra të dëshiruara, për të plotësuar vizatimin në fund. </w:t>
      </w:r>
    </w:p>
    <w:p w14:paraId="33632BC5" w14:textId="77777777" w:rsidR="00AB259F" w:rsidRPr="00934A09" w:rsidRDefault="00AB259F" w:rsidP="00AB259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Turi i galerisë</w:t>
      </w:r>
    </w:p>
    <w:p w14:paraId="7E92EA52" w14:textId="2D8800C8" w:rsidR="00AB259F" w:rsidRPr="00934A09" w:rsidRDefault="00AB259F" w:rsidP="00AB259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lënë hapur mbi banka </w:t>
      </w:r>
      <w:r w:rsidR="00DE260C">
        <w:rPr>
          <w:rFonts w:ascii="Times New Roman" w:hAnsi="Times New Roman" w:cs="Times New Roman"/>
          <w:szCs w:val="24"/>
        </w:rPr>
        <w:t>vizatimet</w:t>
      </w:r>
      <w:r w:rsidRPr="00934A09">
        <w:rPr>
          <w:rFonts w:ascii="Times New Roman" w:hAnsi="Times New Roman" w:cs="Times New Roman"/>
          <w:szCs w:val="24"/>
        </w:rPr>
        <w:t xml:space="preserve"> e përfunduara. Nxënësit ngritën nga karriget dhe lëvizin lirshëm nëpër klasë, duke shikuar, analizuar e diskutuar punimet e njëri-tjetrit. </w:t>
      </w:r>
    </w:p>
    <w:p w14:paraId="6534501C" w14:textId="4100675F" w:rsidR="00AB259F" w:rsidRPr="00934A09" w:rsidRDefault="00AB259F" w:rsidP="00AB259F">
      <w:pPr>
        <w:jc w:val="both"/>
        <w:rPr>
          <w:rFonts w:ascii="Times New Roman" w:hAnsi="Times New Roman" w:cs="Times New Roman"/>
          <w:i/>
          <w:szCs w:val="24"/>
        </w:rPr>
      </w:pPr>
      <w:r w:rsidRPr="00934A09">
        <w:rPr>
          <w:rFonts w:ascii="Times New Roman" w:hAnsi="Times New Roman" w:cs="Times New Roman"/>
          <w:szCs w:val="24"/>
        </w:rPr>
        <w:t>Vlerësimi: Vlerësimi bëhet duke regjistruar në listë kontrolli angazhimin e nxënësve si dhe efikasitetin e tyre në për</w:t>
      </w:r>
      <w:r w:rsidR="00DE260C">
        <w:rPr>
          <w:rFonts w:ascii="Times New Roman" w:hAnsi="Times New Roman" w:cs="Times New Roman"/>
          <w:szCs w:val="24"/>
        </w:rPr>
        <w:t>cjelljen</w:t>
      </w:r>
      <w:r w:rsidRPr="00934A09">
        <w:rPr>
          <w:rFonts w:ascii="Times New Roman" w:hAnsi="Times New Roman" w:cs="Times New Roman"/>
          <w:szCs w:val="24"/>
        </w:rPr>
        <w:t xml:space="preserve"> e vijave, formave dhe ngjyrave për të kompletuar </w:t>
      </w:r>
      <w:r w:rsidR="00DE260C">
        <w:rPr>
          <w:rFonts w:ascii="Times New Roman" w:hAnsi="Times New Roman" w:cs="Times New Roman"/>
          <w:szCs w:val="24"/>
        </w:rPr>
        <w:t>vizatimin</w:t>
      </w:r>
      <w:r w:rsidRPr="00934A09">
        <w:rPr>
          <w:rFonts w:ascii="Times New Roman" w:hAnsi="Times New Roman" w:cs="Times New Roman"/>
          <w:szCs w:val="24"/>
        </w:rPr>
        <w:t>.</w:t>
      </w:r>
    </w:p>
    <w:p w14:paraId="24783A59" w14:textId="77777777" w:rsidR="00AB259F" w:rsidRPr="006934DD" w:rsidRDefault="00AB259F" w:rsidP="007656F7">
      <w:pPr>
        <w:jc w:val="both"/>
        <w:rPr>
          <w:rFonts w:ascii="Times New Roman" w:hAnsi="Times New Roman" w:cs="Times New Roman"/>
          <w:i/>
          <w:szCs w:val="24"/>
        </w:rPr>
      </w:pPr>
    </w:p>
    <w:p w14:paraId="03EC59F8" w14:textId="7C1CE581" w:rsidR="007D33B0" w:rsidRPr="00934A09" w:rsidRDefault="007D33B0" w:rsidP="00B02E26">
      <w:pPr>
        <w:pStyle w:val="Heading1"/>
        <w:jc w:val="left"/>
      </w:pPr>
    </w:p>
    <w:p w14:paraId="0AB02664" w14:textId="1D9D7AF0" w:rsidR="007D33B0" w:rsidRPr="00D41383" w:rsidRDefault="007D33B0" w:rsidP="00540B49">
      <w:pPr>
        <w:jc w:val="both"/>
        <w:rPr>
          <w:rFonts w:ascii="Times New Roman" w:hAnsi="Times New Roman" w:cs="Times New Roman"/>
          <w:szCs w:val="24"/>
        </w:rPr>
      </w:pPr>
    </w:p>
    <w:p w14:paraId="51F40A37" w14:textId="77777777" w:rsidR="00807E86" w:rsidRPr="00934A09" w:rsidRDefault="00807E86" w:rsidP="00540B49">
      <w:pPr>
        <w:jc w:val="both"/>
        <w:rPr>
          <w:rFonts w:ascii="Times New Roman" w:hAnsi="Times New Roman" w:cs="Times New Roman"/>
          <w:szCs w:val="24"/>
        </w:rPr>
      </w:pPr>
    </w:p>
    <w:p w14:paraId="0C93E698" w14:textId="77777777" w:rsidR="00807E86" w:rsidRPr="00934A09" w:rsidRDefault="00807E86" w:rsidP="00540B49">
      <w:pPr>
        <w:jc w:val="both"/>
        <w:rPr>
          <w:rFonts w:ascii="Times New Roman" w:hAnsi="Times New Roman" w:cs="Times New Roman"/>
          <w:szCs w:val="24"/>
        </w:rPr>
      </w:pPr>
    </w:p>
    <w:p w14:paraId="67F470BD" w14:textId="77777777" w:rsidR="00807E86" w:rsidRPr="00934A09" w:rsidRDefault="00807E86" w:rsidP="00540B49">
      <w:pPr>
        <w:jc w:val="both"/>
        <w:rPr>
          <w:rFonts w:ascii="Times New Roman" w:hAnsi="Times New Roman" w:cs="Times New Roman"/>
          <w:szCs w:val="24"/>
        </w:rPr>
      </w:pPr>
    </w:p>
    <w:p w14:paraId="5AA06F6F" w14:textId="77777777" w:rsidR="00807E86" w:rsidRPr="00934A09" w:rsidRDefault="00807E86" w:rsidP="00540B49">
      <w:pPr>
        <w:jc w:val="both"/>
        <w:rPr>
          <w:rFonts w:ascii="Times New Roman" w:hAnsi="Times New Roman" w:cs="Times New Roman"/>
          <w:szCs w:val="24"/>
        </w:rPr>
      </w:pPr>
    </w:p>
    <w:p w14:paraId="35636D65" w14:textId="5C231CE9" w:rsidR="007D33B0" w:rsidRPr="00934A09" w:rsidRDefault="007D33B0" w:rsidP="00747160">
      <w:pPr>
        <w:pStyle w:val="Heading1"/>
        <w:jc w:val="left"/>
      </w:pPr>
    </w:p>
    <w:p w14:paraId="42687A2F" w14:textId="77777777" w:rsidR="007D33B0" w:rsidRPr="00934A09" w:rsidRDefault="007D33B0" w:rsidP="007D33B0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6C3C79" w:rsidRPr="00934A09" w14:paraId="7EE4424A" w14:textId="77777777" w:rsidTr="00171B5C">
        <w:trPr>
          <w:trHeight w:val="2275"/>
        </w:trPr>
        <w:tc>
          <w:tcPr>
            <w:tcW w:w="9427" w:type="dxa"/>
            <w:gridSpan w:val="2"/>
          </w:tcPr>
          <w:p w14:paraId="00C509AF" w14:textId="77777777" w:rsidR="006C3C79" w:rsidRPr="00934A09" w:rsidRDefault="006C3C79" w:rsidP="00EB4E94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09832559" w14:textId="725E3D68" w:rsidR="006C3C79" w:rsidRPr="00934A09" w:rsidRDefault="006C3C79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073C71EF" w14:textId="75B81E91" w:rsidR="006C3C79" w:rsidRPr="00934A09" w:rsidRDefault="006C3C79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34EB8832" w14:textId="7736B84C" w:rsidR="006C3C79" w:rsidRPr="00934A09" w:rsidRDefault="00BD341B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4AD4C85B" w14:textId="1E344328" w:rsidR="006C3C79" w:rsidRPr="00934A09" w:rsidRDefault="006C3C79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33047D">
              <w:rPr>
                <w:rFonts w:ascii="Times New Roman" w:hAnsi="Times New Roman" w:cs="Times New Roman"/>
                <w:szCs w:val="24"/>
              </w:rPr>
              <w:t>Aktivitete STEAM</w:t>
            </w:r>
          </w:p>
          <w:p w14:paraId="6017399D" w14:textId="77777777" w:rsidR="006C3C79" w:rsidRDefault="006C3C79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22A1BCE1" w14:textId="5F36E29D" w:rsidR="00510049" w:rsidRPr="00934A09" w:rsidRDefault="00510049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Gjen numrat sipas kodimit me ngjyra.</w:t>
            </w:r>
          </w:p>
          <w:p w14:paraId="760A296D" w14:textId="019F37D1" w:rsidR="006C3C79" w:rsidRPr="00AD0514" w:rsidRDefault="00171B5C" w:rsidP="00EB4E94">
            <w:pPr>
              <w:jc w:val="both"/>
              <w:rPr>
                <w:rFonts w:ascii="Times New Roman" w:hAnsi="Times New Roman" w:cs="Times New Roman"/>
              </w:rPr>
            </w:pPr>
            <w:r w:rsidRPr="00934A09">
              <w:rPr>
                <w:rFonts w:ascii="Times New Roman" w:hAnsi="Times New Roman" w:cs="Times New Roman"/>
              </w:rPr>
              <w:t xml:space="preserve">Krijon </w:t>
            </w:r>
            <w:r w:rsidR="00856F41">
              <w:rPr>
                <w:rFonts w:ascii="Times New Roman" w:hAnsi="Times New Roman" w:cs="Times New Roman"/>
              </w:rPr>
              <w:t xml:space="preserve">numra me ngjyrë, sipas kodimit të dhënë. </w:t>
            </w:r>
          </w:p>
        </w:tc>
      </w:tr>
      <w:tr w:rsidR="007D33B0" w:rsidRPr="00934A09" w14:paraId="6CEB435A" w14:textId="77777777" w:rsidTr="00BF4323">
        <w:trPr>
          <w:trHeight w:val="1339"/>
        </w:trPr>
        <w:tc>
          <w:tcPr>
            <w:tcW w:w="4495" w:type="dxa"/>
          </w:tcPr>
          <w:p w14:paraId="15D00F4A" w14:textId="2EF15549" w:rsidR="007D33B0" w:rsidRPr="00934A09" w:rsidRDefault="007D33B0" w:rsidP="00EB4E94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194E02" w:rsidRPr="00934A09">
              <w:rPr>
                <w:rFonts w:ascii="Times New Roman" w:hAnsi="Times New Roman" w:cs="Times New Roman"/>
                <w:szCs w:val="24"/>
              </w:rPr>
              <w:t>I.</w:t>
            </w:r>
            <w:r w:rsidR="00142741">
              <w:rPr>
                <w:rFonts w:ascii="Times New Roman" w:hAnsi="Times New Roman" w:cs="Times New Roman"/>
                <w:szCs w:val="24"/>
              </w:rPr>
              <w:t>3</w:t>
            </w:r>
            <w:r w:rsidR="00194E02" w:rsidRPr="00934A09">
              <w:rPr>
                <w:rFonts w:ascii="Times New Roman" w:hAnsi="Times New Roman" w:cs="Times New Roman"/>
                <w:szCs w:val="24"/>
              </w:rPr>
              <w:t>, II.</w:t>
            </w:r>
            <w:r w:rsidR="00142741">
              <w:rPr>
                <w:rFonts w:ascii="Times New Roman" w:hAnsi="Times New Roman" w:cs="Times New Roman"/>
                <w:szCs w:val="24"/>
              </w:rPr>
              <w:t>1</w:t>
            </w:r>
          </w:p>
          <w:p w14:paraId="69A227A4" w14:textId="0897340D" w:rsidR="007D33B0" w:rsidRPr="00934A09" w:rsidRDefault="007D33B0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</w:t>
            </w:r>
            <w:r w:rsidR="002C0247" w:rsidRPr="00934A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3227D">
              <w:rPr>
                <w:rFonts w:ascii="Times New Roman" w:hAnsi="Times New Roman" w:cs="Times New Roman"/>
                <w:szCs w:val="24"/>
              </w:rPr>
              <w:t xml:space="preserve">1.3, </w:t>
            </w:r>
            <w:r w:rsidR="002C0247" w:rsidRPr="00934A09">
              <w:rPr>
                <w:rFonts w:ascii="Times New Roman" w:hAnsi="Times New Roman" w:cs="Times New Roman"/>
                <w:szCs w:val="24"/>
              </w:rPr>
              <w:t>4.</w:t>
            </w:r>
            <w:r w:rsidR="0053227D">
              <w:rPr>
                <w:rFonts w:ascii="Times New Roman" w:hAnsi="Times New Roman" w:cs="Times New Roman"/>
                <w:szCs w:val="24"/>
              </w:rPr>
              <w:t>2</w:t>
            </w:r>
          </w:p>
          <w:p w14:paraId="11F5524C" w14:textId="042D1DE4" w:rsidR="00171B5C" w:rsidRPr="00934A09" w:rsidRDefault="00171B5C" w:rsidP="00171B5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Njësia mësimore: </w:t>
            </w:r>
            <w:r w:rsidR="009D296E">
              <w:rPr>
                <w:rFonts w:ascii="Times New Roman" w:hAnsi="Times New Roman" w:cs="Times New Roman"/>
                <w:szCs w:val="24"/>
              </w:rPr>
              <w:t>N</w:t>
            </w:r>
            <w:r w:rsidR="00002160" w:rsidRPr="00934A09">
              <w:rPr>
                <w:rFonts w:ascii="Times New Roman" w:hAnsi="Times New Roman" w:cs="Times New Roman"/>
                <w:szCs w:val="24"/>
              </w:rPr>
              <w:t>umra</w:t>
            </w:r>
            <w:r w:rsidR="009D296E">
              <w:rPr>
                <w:rFonts w:ascii="Times New Roman" w:hAnsi="Times New Roman" w:cs="Times New Roman"/>
                <w:szCs w:val="24"/>
              </w:rPr>
              <w:t>t me ngjyra</w:t>
            </w:r>
          </w:p>
          <w:p w14:paraId="0B62F0F9" w14:textId="52FEADE2" w:rsidR="00171B5C" w:rsidRPr="00934A09" w:rsidRDefault="00171B5C" w:rsidP="00171B5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Materialet mësimore: </w:t>
            </w:r>
            <w:r w:rsidR="00002160" w:rsidRPr="00934A09">
              <w:rPr>
                <w:rFonts w:ascii="Times New Roman" w:hAnsi="Times New Roman" w:cs="Times New Roman"/>
                <w:szCs w:val="24"/>
              </w:rPr>
              <w:t xml:space="preserve">lapsi, </w:t>
            </w:r>
            <w:r w:rsidRPr="00934A09">
              <w:rPr>
                <w:rFonts w:ascii="Times New Roman" w:hAnsi="Times New Roman" w:cs="Times New Roman"/>
                <w:szCs w:val="24"/>
              </w:rPr>
              <w:t>ngjyrat.</w:t>
            </w:r>
          </w:p>
          <w:p w14:paraId="5BE3E836" w14:textId="00CB609F" w:rsidR="007D33B0" w:rsidRPr="00934A09" w:rsidRDefault="00171B5C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Ndërlidhjet: </w:t>
            </w:r>
            <w:r w:rsidR="0032242B" w:rsidRPr="00934A09">
              <w:rPr>
                <w:rFonts w:ascii="Times New Roman" w:hAnsi="Times New Roman" w:cs="Times New Roman"/>
                <w:szCs w:val="24"/>
              </w:rPr>
              <w:t>Matematikë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4932" w:type="dxa"/>
          </w:tcPr>
          <w:p w14:paraId="46E394CF" w14:textId="77777777" w:rsidR="00BF4323" w:rsidRPr="00934A09" w:rsidRDefault="00BF4323" w:rsidP="00BF432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0B7BD537" w14:textId="21D3BDB1" w:rsidR="006A1D97" w:rsidRPr="00934A09" w:rsidRDefault="00856F41" w:rsidP="00BF432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Gjen numrat </w:t>
            </w:r>
            <w:r w:rsidR="00AD0514">
              <w:rPr>
                <w:rFonts w:ascii="Times New Roman" w:hAnsi="Times New Roman" w:cs="Times New Roman"/>
                <w:szCs w:val="24"/>
              </w:rPr>
              <w:t>dyshifror</w:t>
            </w:r>
            <w:r w:rsidR="0004422E">
              <w:rPr>
                <w:rFonts w:ascii="Times New Roman" w:hAnsi="Times New Roman" w:cs="Times New Roman"/>
                <w:szCs w:val="24"/>
              </w:rPr>
              <w:t xml:space="preserve">ë, </w:t>
            </w:r>
            <w:r w:rsidR="006A1D97" w:rsidRPr="00934A09">
              <w:rPr>
                <w:rFonts w:ascii="Times New Roman" w:hAnsi="Times New Roman" w:cs="Times New Roman"/>
                <w:szCs w:val="24"/>
              </w:rPr>
              <w:t>sipas</w:t>
            </w:r>
            <w:r w:rsidR="007913A0">
              <w:rPr>
                <w:rFonts w:ascii="Times New Roman" w:hAnsi="Times New Roman" w:cs="Times New Roman"/>
                <w:szCs w:val="24"/>
              </w:rPr>
              <w:t xml:space="preserve"> kodimit me ngjyra. </w:t>
            </w:r>
          </w:p>
          <w:p w14:paraId="5F25C15F" w14:textId="5C476EAB" w:rsidR="006A1D97" w:rsidRPr="00934A09" w:rsidRDefault="00AD0514" w:rsidP="00BF432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</w:rPr>
              <w:t xml:space="preserve">Krijon </w:t>
            </w:r>
            <w:r>
              <w:rPr>
                <w:rFonts w:ascii="Times New Roman" w:hAnsi="Times New Roman" w:cs="Times New Roman"/>
              </w:rPr>
              <w:t xml:space="preserve">numra me ngjyrë, sipas kodimit të dhënë. </w:t>
            </w:r>
            <w:r w:rsidR="006A1D97" w:rsidRPr="00934A09">
              <w:rPr>
                <w:rFonts w:ascii="Times New Roman" w:hAnsi="Times New Roman" w:cs="Times New Roman"/>
                <w:szCs w:val="24"/>
              </w:rPr>
              <w:t>Vlerëson punën e vet dhe punën e shokut/ shoqes së bankës.</w:t>
            </w:r>
          </w:p>
          <w:p w14:paraId="1639863D" w14:textId="77777777" w:rsidR="00BF4323" w:rsidRPr="00934A09" w:rsidRDefault="00BF4323" w:rsidP="00BF432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28C01B7D" w14:textId="37DF8FFA" w:rsidR="002B1B10" w:rsidRPr="00934A09" w:rsidRDefault="00BF4323" w:rsidP="00BF4323">
            <w:pPr>
              <w:jc w:val="both"/>
              <w:rPr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përcaktohen bashkë me nxënësit në klasë.</w:t>
            </w:r>
          </w:p>
        </w:tc>
      </w:tr>
    </w:tbl>
    <w:p w14:paraId="14A9ED33" w14:textId="77777777" w:rsidR="007D33B0" w:rsidRPr="00934A09" w:rsidRDefault="007D33B0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7A4BFDD9" w14:textId="17F23032" w:rsidR="007D33B0" w:rsidRPr="00934A09" w:rsidRDefault="007D33B0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1: </w:t>
      </w:r>
      <w:r w:rsidR="00E371EE" w:rsidRPr="00934A09">
        <w:rPr>
          <w:rFonts w:ascii="Times New Roman" w:hAnsi="Times New Roman" w:cs="Times New Roman"/>
          <w:szCs w:val="24"/>
        </w:rPr>
        <w:t>Bashkëbisedim</w:t>
      </w:r>
    </w:p>
    <w:p w14:paraId="6B9D642A" w14:textId="6B2A52CA" w:rsidR="001C5C59" w:rsidRPr="00934A09" w:rsidRDefault="005269ED" w:rsidP="001C5C59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Udhëzohen nxënësit të hapin librat në faqen 8. </w:t>
      </w:r>
      <w:r w:rsidR="001C5C59" w:rsidRPr="00934A09">
        <w:rPr>
          <w:rFonts w:ascii="Times New Roman" w:hAnsi="Times New Roman" w:cs="Times New Roman"/>
          <w:szCs w:val="24"/>
        </w:rPr>
        <w:t xml:space="preserve">Mësuesja/ mësuesi </w:t>
      </w:r>
      <w:r w:rsidR="009A122C" w:rsidRPr="00934A09">
        <w:rPr>
          <w:rFonts w:ascii="Times New Roman" w:hAnsi="Times New Roman" w:cs="Times New Roman"/>
          <w:szCs w:val="24"/>
        </w:rPr>
        <w:t>bën prezantimin e aktivitetit</w:t>
      </w:r>
      <w:r w:rsidR="006A5C11" w:rsidRPr="00934A09">
        <w:rPr>
          <w:rFonts w:ascii="Times New Roman" w:eastAsia="Times New Roman" w:hAnsi="Times New Roman" w:cs="Times New Roman"/>
          <w:szCs w:val="24"/>
        </w:rPr>
        <w:t xml:space="preserve"> </w:t>
      </w:r>
      <w:r w:rsidR="001C5C59" w:rsidRPr="00934A09">
        <w:rPr>
          <w:rFonts w:ascii="Times New Roman" w:eastAsia="Times New Roman" w:hAnsi="Times New Roman" w:cs="Times New Roman"/>
          <w:szCs w:val="24"/>
        </w:rPr>
        <w:t xml:space="preserve">– </w:t>
      </w:r>
      <w:r w:rsidR="0059754D">
        <w:rPr>
          <w:rFonts w:ascii="Times New Roman" w:eastAsia="Times New Roman" w:hAnsi="Times New Roman" w:cs="Times New Roman"/>
          <w:szCs w:val="24"/>
        </w:rPr>
        <w:t>identifikimin e numrave dyshifrorë, sipas kodit të dhënë me ngjyra</w:t>
      </w:r>
      <w:r w:rsidR="00C37EAD">
        <w:rPr>
          <w:rFonts w:ascii="Times New Roman" w:eastAsia="Times New Roman" w:hAnsi="Times New Roman" w:cs="Times New Roman"/>
          <w:szCs w:val="24"/>
        </w:rPr>
        <w:t>, në fillim të aktivitetit</w:t>
      </w:r>
      <w:r w:rsidR="0059754D">
        <w:rPr>
          <w:rFonts w:ascii="Times New Roman" w:eastAsia="Times New Roman" w:hAnsi="Times New Roman" w:cs="Times New Roman"/>
          <w:szCs w:val="24"/>
        </w:rPr>
        <w:t>.</w:t>
      </w:r>
      <w:r w:rsidR="008F51CD" w:rsidRPr="00934A09">
        <w:rPr>
          <w:rFonts w:ascii="Times New Roman" w:eastAsia="Times New Roman" w:hAnsi="Times New Roman" w:cs="Times New Roman"/>
          <w:szCs w:val="24"/>
        </w:rPr>
        <w:t xml:space="preserve"> U </w:t>
      </w:r>
      <w:r w:rsidR="008F51CD" w:rsidRPr="00934A09">
        <w:rPr>
          <w:rFonts w:ascii="Times New Roman" w:hAnsi="Times New Roman" w:cs="Times New Roman"/>
          <w:szCs w:val="24"/>
        </w:rPr>
        <w:t>s</w:t>
      </w:r>
      <w:r w:rsidR="001C5C59" w:rsidRPr="00934A09">
        <w:rPr>
          <w:rFonts w:ascii="Times New Roman" w:hAnsi="Times New Roman" w:cs="Times New Roman"/>
          <w:szCs w:val="24"/>
        </w:rPr>
        <w:t xml:space="preserve">hpjegohet </w:t>
      </w:r>
      <w:r w:rsidR="008F51CD" w:rsidRPr="00934A09">
        <w:rPr>
          <w:rFonts w:ascii="Times New Roman" w:hAnsi="Times New Roman" w:cs="Times New Roman"/>
          <w:szCs w:val="24"/>
        </w:rPr>
        <w:t xml:space="preserve">nxënësve se duhet të zgjedhin </w:t>
      </w:r>
      <w:r w:rsidR="00C37EAD">
        <w:rPr>
          <w:rFonts w:ascii="Times New Roman" w:hAnsi="Times New Roman" w:cs="Times New Roman"/>
          <w:szCs w:val="24"/>
        </w:rPr>
        <w:t>shifrën sipas numrave në kod</w:t>
      </w:r>
      <w:r w:rsidR="0097573D" w:rsidRPr="00934A09">
        <w:rPr>
          <w:rFonts w:ascii="Times New Roman" w:hAnsi="Times New Roman" w:cs="Times New Roman"/>
          <w:szCs w:val="24"/>
        </w:rPr>
        <w:t>.</w:t>
      </w:r>
      <w:r w:rsidR="00712BC4" w:rsidRPr="00934A09">
        <w:rPr>
          <w:rFonts w:ascii="Times New Roman" w:hAnsi="Times New Roman" w:cs="Times New Roman"/>
          <w:szCs w:val="24"/>
        </w:rPr>
        <w:t xml:space="preserve"> </w:t>
      </w:r>
    </w:p>
    <w:p w14:paraId="50565887" w14:textId="6D8872DA" w:rsidR="007D33B0" w:rsidRPr="00934A09" w:rsidRDefault="007D33B0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</w:t>
      </w:r>
      <w:r w:rsidR="00E371EE" w:rsidRPr="00934A09">
        <w:rPr>
          <w:rFonts w:ascii="Times New Roman" w:hAnsi="Times New Roman" w:cs="Times New Roman"/>
          <w:szCs w:val="24"/>
        </w:rPr>
        <w:t xml:space="preserve"> Punë praktike</w:t>
      </w:r>
    </w:p>
    <w:p w14:paraId="790E220A" w14:textId="7D7E5920" w:rsidR="0097573D" w:rsidRPr="00934A09" w:rsidRDefault="0097573D" w:rsidP="007D33B0">
      <w:pPr>
        <w:jc w:val="both"/>
        <w:rPr>
          <w:rFonts w:ascii="Times New Roman" w:hAnsi="Times New Roman" w:cs="Times New Roman"/>
          <w:i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punojnë në </w:t>
      </w:r>
      <w:r w:rsidR="00DC78EF">
        <w:rPr>
          <w:rFonts w:ascii="Times New Roman" w:hAnsi="Times New Roman" w:cs="Times New Roman"/>
          <w:szCs w:val="24"/>
        </w:rPr>
        <w:t>gjetjen e numrave dyshifrorë. Diskutohet për numrat e fituar.</w:t>
      </w:r>
      <w:r w:rsidR="00E17B0F">
        <w:rPr>
          <w:rFonts w:ascii="Times New Roman" w:hAnsi="Times New Roman" w:cs="Times New Roman"/>
          <w:szCs w:val="24"/>
        </w:rPr>
        <w:t xml:space="preserve"> Vazhdohet ngjashëm me aktivitet</w:t>
      </w:r>
      <w:r w:rsidR="00A6207D">
        <w:rPr>
          <w:rFonts w:ascii="Times New Roman" w:hAnsi="Times New Roman" w:cs="Times New Roman"/>
          <w:szCs w:val="24"/>
        </w:rPr>
        <w:t>in</w:t>
      </w:r>
      <w:r w:rsidR="00E17B0F">
        <w:rPr>
          <w:rFonts w:ascii="Times New Roman" w:hAnsi="Times New Roman" w:cs="Times New Roman"/>
          <w:szCs w:val="24"/>
        </w:rPr>
        <w:t xml:space="preserve"> e radhës</w:t>
      </w:r>
      <w:r w:rsidR="005E21E1">
        <w:rPr>
          <w:rFonts w:ascii="Times New Roman" w:hAnsi="Times New Roman" w:cs="Times New Roman"/>
          <w:szCs w:val="24"/>
        </w:rPr>
        <w:t xml:space="preserve"> të paraqitura në libër. Pra, nxënësit ngjyrosin sipas numrave të dhënë dyshifrorë,</w:t>
      </w:r>
      <w:r w:rsidR="00A6207D">
        <w:rPr>
          <w:rFonts w:ascii="Times New Roman" w:hAnsi="Times New Roman" w:cs="Times New Roman"/>
          <w:szCs w:val="24"/>
        </w:rPr>
        <w:t xml:space="preserve"> duke shikuar kodin me ngjyra. Diskutohet për ngjyrat e fituara.</w:t>
      </w:r>
    </w:p>
    <w:p w14:paraId="5DB3E052" w14:textId="77777777" w:rsidR="007D33B0" w:rsidRPr="00934A09" w:rsidRDefault="007D33B0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</w:p>
    <w:p w14:paraId="0443FC8E" w14:textId="2D482670" w:rsidR="0097573D" w:rsidRPr="00934A09" w:rsidRDefault="00A6207D" w:rsidP="007D33B0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Nxënësit vazhdojnë punën </w:t>
      </w:r>
      <w:r w:rsidR="001749ED">
        <w:rPr>
          <w:rFonts w:ascii="Times New Roman" w:hAnsi="Times New Roman" w:cs="Times New Roman"/>
          <w:szCs w:val="24"/>
        </w:rPr>
        <w:t xml:space="preserve">duke iu përgjigjur kërkesave të parashtruara në aktivitetin e fundit në libër. Pra, </w:t>
      </w:r>
      <w:r w:rsidR="00AC6010">
        <w:rPr>
          <w:rFonts w:ascii="Times New Roman" w:hAnsi="Times New Roman" w:cs="Times New Roman"/>
          <w:szCs w:val="24"/>
        </w:rPr>
        <w:t>paraqesin, sipas dëshirës disa numra dyshifrorë me numra dhe me ngjyra. Më tej, n</w:t>
      </w:r>
      <w:r w:rsidR="0097573D" w:rsidRPr="00934A09">
        <w:rPr>
          <w:rFonts w:ascii="Times New Roman" w:hAnsi="Times New Roman" w:cs="Times New Roman"/>
          <w:szCs w:val="24"/>
        </w:rPr>
        <w:t xml:space="preserve">xënësit </w:t>
      </w:r>
      <w:r w:rsidR="00D94045" w:rsidRPr="00934A09">
        <w:rPr>
          <w:rFonts w:ascii="Times New Roman" w:hAnsi="Times New Roman" w:cs="Times New Roman"/>
          <w:szCs w:val="24"/>
        </w:rPr>
        <w:t>punojnë në dyshe, brenda bankave. Shkëmbejnë librat në mes vete.</w:t>
      </w:r>
      <w:r w:rsidR="00981C54" w:rsidRPr="00934A09">
        <w:rPr>
          <w:rFonts w:ascii="Times New Roman" w:hAnsi="Times New Roman" w:cs="Times New Roman"/>
          <w:szCs w:val="24"/>
        </w:rPr>
        <w:t xml:space="preserve"> </w:t>
      </w:r>
      <w:r w:rsidR="00FE1E11" w:rsidRPr="00934A09">
        <w:rPr>
          <w:rFonts w:ascii="Times New Roman" w:hAnsi="Times New Roman" w:cs="Times New Roman"/>
          <w:szCs w:val="24"/>
        </w:rPr>
        <w:t>Krahasojnë dhe vlerësojnë punën e vet dhe të njëri-tjetrit.</w:t>
      </w:r>
    </w:p>
    <w:p w14:paraId="58B17F95" w14:textId="3E39DA4F" w:rsidR="007D33B0" w:rsidRPr="00934A09" w:rsidRDefault="007D33B0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1EA76D31" w14:textId="1A602D2B" w:rsidR="007D33B0" w:rsidRPr="00934A09" w:rsidRDefault="009F3AA5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Bëhet vlerësimi i ndërsjellë.</w:t>
      </w:r>
    </w:p>
    <w:p w14:paraId="660ED7BA" w14:textId="77777777" w:rsidR="006A1D97" w:rsidRPr="00934A09" w:rsidRDefault="006A1D97" w:rsidP="007D33B0">
      <w:pPr>
        <w:jc w:val="both"/>
        <w:rPr>
          <w:rFonts w:ascii="Times New Roman" w:hAnsi="Times New Roman" w:cs="Times New Roman"/>
          <w:szCs w:val="24"/>
        </w:rPr>
      </w:pPr>
    </w:p>
    <w:p w14:paraId="07714746" w14:textId="77777777" w:rsidR="006A1D97" w:rsidRPr="00934A09" w:rsidRDefault="006A1D97" w:rsidP="007D33B0">
      <w:pPr>
        <w:jc w:val="both"/>
        <w:rPr>
          <w:rFonts w:ascii="Times New Roman" w:hAnsi="Times New Roman" w:cs="Times New Roman"/>
          <w:szCs w:val="24"/>
        </w:rPr>
      </w:pPr>
    </w:p>
    <w:p w14:paraId="540F7C5C" w14:textId="77777777" w:rsidR="006A1D97" w:rsidRPr="00934A09" w:rsidRDefault="006A1D97" w:rsidP="007D33B0">
      <w:pPr>
        <w:jc w:val="both"/>
        <w:rPr>
          <w:rFonts w:ascii="Times New Roman" w:hAnsi="Times New Roman" w:cs="Times New Roman"/>
          <w:szCs w:val="24"/>
        </w:rPr>
      </w:pPr>
    </w:p>
    <w:p w14:paraId="5D25B26E" w14:textId="77777777" w:rsidR="006A1D97" w:rsidRPr="00934A09" w:rsidRDefault="006A1D97" w:rsidP="007D33B0">
      <w:pPr>
        <w:jc w:val="both"/>
        <w:rPr>
          <w:rFonts w:ascii="Times New Roman" w:hAnsi="Times New Roman" w:cs="Times New Roman"/>
          <w:szCs w:val="24"/>
        </w:rPr>
      </w:pPr>
    </w:p>
    <w:p w14:paraId="15E41C98" w14:textId="77777777" w:rsidR="006A1D97" w:rsidRPr="00934A09" w:rsidRDefault="006A1D97" w:rsidP="007D33B0">
      <w:pPr>
        <w:jc w:val="both"/>
        <w:rPr>
          <w:rFonts w:ascii="Times New Roman" w:hAnsi="Times New Roman" w:cs="Times New Roman"/>
          <w:szCs w:val="24"/>
        </w:rPr>
      </w:pPr>
    </w:p>
    <w:p w14:paraId="394B7C8F" w14:textId="77777777" w:rsidR="006A1D97" w:rsidRPr="00934A09" w:rsidRDefault="006A1D97" w:rsidP="007D33B0">
      <w:pPr>
        <w:jc w:val="both"/>
        <w:rPr>
          <w:rFonts w:ascii="Times New Roman" w:hAnsi="Times New Roman" w:cs="Times New Roman"/>
          <w:szCs w:val="24"/>
        </w:rPr>
      </w:pPr>
    </w:p>
    <w:p w14:paraId="5E0F9212" w14:textId="77777777" w:rsidR="007D33B0" w:rsidRPr="00934A09" w:rsidRDefault="007D33B0" w:rsidP="00540B49">
      <w:pPr>
        <w:jc w:val="both"/>
        <w:rPr>
          <w:rFonts w:ascii="Times New Roman" w:eastAsia="Calibri" w:hAnsi="Times New Roman" w:cs="Times New Roman"/>
          <w:szCs w:val="24"/>
        </w:rPr>
      </w:pPr>
    </w:p>
    <w:p w14:paraId="00BCA6FE" w14:textId="1408422D" w:rsidR="007D33B0" w:rsidRPr="00934A09" w:rsidRDefault="007D33B0" w:rsidP="007B5F78">
      <w:pPr>
        <w:pStyle w:val="Heading1"/>
        <w:jc w:val="left"/>
      </w:pPr>
    </w:p>
    <w:p w14:paraId="605F0708" w14:textId="77777777" w:rsidR="007D33B0" w:rsidRPr="00934A09" w:rsidRDefault="007D33B0" w:rsidP="007D33B0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68672A" w:rsidRPr="00934A09" w14:paraId="7086AC77" w14:textId="77777777" w:rsidTr="001E2D5A">
        <w:trPr>
          <w:trHeight w:val="2365"/>
        </w:trPr>
        <w:tc>
          <w:tcPr>
            <w:tcW w:w="9427" w:type="dxa"/>
            <w:gridSpan w:val="2"/>
          </w:tcPr>
          <w:p w14:paraId="493D9391" w14:textId="77777777" w:rsidR="0068672A" w:rsidRPr="00934A09" w:rsidRDefault="0068672A" w:rsidP="00EB4E94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5F96BE50" w14:textId="77777777" w:rsidR="0068672A" w:rsidRPr="00934A09" w:rsidRDefault="0068672A" w:rsidP="0068672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350FFA46" w14:textId="77777777" w:rsidR="0068672A" w:rsidRPr="00934A09" w:rsidRDefault="0068672A" w:rsidP="0068672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410128E5" w14:textId="59D328F2" w:rsidR="0068672A" w:rsidRPr="00934A09" w:rsidRDefault="00BD341B" w:rsidP="0068672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648AAE62" w14:textId="2F28C7EA" w:rsidR="0068672A" w:rsidRPr="00934A09" w:rsidRDefault="0068672A" w:rsidP="0068672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33047D">
              <w:rPr>
                <w:rFonts w:ascii="Times New Roman" w:hAnsi="Times New Roman" w:cs="Times New Roman"/>
                <w:szCs w:val="24"/>
              </w:rPr>
              <w:t>Aktivitete STEAM</w:t>
            </w:r>
          </w:p>
          <w:p w14:paraId="3750D399" w14:textId="77777777" w:rsidR="0068672A" w:rsidRPr="008448F6" w:rsidRDefault="0068672A" w:rsidP="0068672A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155171C7" w14:textId="2A5F5EBD" w:rsidR="0068672A" w:rsidRPr="00934A09" w:rsidRDefault="001E2D5A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</w:rPr>
              <w:t xml:space="preserve"> duke përdorur teknika të ndryshme figurative dhe aplikative.</w:t>
            </w:r>
          </w:p>
        </w:tc>
      </w:tr>
      <w:tr w:rsidR="007D33B0" w:rsidRPr="00934A09" w14:paraId="1FC72779" w14:textId="77777777" w:rsidTr="00EB4E94">
        <w:trPr>
          <w:trHeight w:val="1790"/>
        </w:trPr>
        <w:tc>
          <w:tcPr>
            <w:tcW w:w="4495" w:type="dxa"/>
          </w:tcPr>
          <w:p w14:paraId="23942EB8" w14:textId="7BD32BFC" w:rsidR="00002160" w:rsidRPr="00934A09" w:rsidRDefault="00002160" w:rsidP="00002160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RNK-të: I.</w:t>
            </w:r>
            <w:r w:rsidR="003556E4">
              <w:rPr>
                <w:rFonts w:ascii="Times New Roman" w:hAnsi="Times New Roman" w:cs="Times New Roman"/>
                <w:szCs w:val="24"/>
              </w:rPr>
              <w:t>3</w:t>
            </w:r>
            <w:r w:rsidRPr="00934A09">
              <w:rPr>
                <w:rFonts w:ascii="Times New Roman" w:hAnsi="Times New Roman" w:cs="Times New Roman"/>
                <w:szCs w:val="24"/>
              </w:rPr>
              <w:t>, II.</w:t>
            </w:r>
            <w:r w:rsidR="003556E4">
              <w:rPr>
                <w:rFonts w:ascii="Times New Roman" w:hAnsi="Times New Roman" w:cs="Times New Roman"/>
                <w:szCs w:val="24"/>
              </w:rPr>
              <w:t>1</w:t>
            </w:r>
          </w:p>
          <w:p w14:paraId="6CDDF4CB" w14:textId="7AA8CA1F" w:rsidR="00002160" w:rsidRPr="00934A09" w:rsidRDefault="00002160" w:rsidP="008A59F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3556E4">
              <w:rPr>
                <w:rFonts w:ascii="Times New Roman" w:hAnsi="Times New Roman" w:cs="Times New Roman"/>
                <w:szCs w:val="24"/>
              </w:rPr>
              <w:t xml:space="preserve">1.3, </w:t>
            </w:r>
            <w:r w:rsidRPr="00934A09">
              <w:rPr>
                <w:rFonts w:ascii="Times New Roman" w:hAnsi="Times New Roman" w:cs="Times New Roman"/>
                <w:szCs w:val="24"/>
              </w:rPr>
              <w:t>4.</w:t>
            </w:r>
            <w:r w:rsidR="003556E4">
              <w:rPr>
                <w:rFonts w:ascii="Times New Roman" w:hAnsi="Times New Roman" w:cs="Times New Roman"/>
                <w:szCs w:val="24"/>
              </w:rPr>
              <w:t>2</w:t>
            </w:r>
          </w:p>
          <w:p w14:paraId="523A6DB8" w14:textId="2E85F4CF" w:rsidR="008A59FC" w:rsidRPr="00934A09" w:rsidRDefault="008A59FC" w:rsidP="008A59F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9A5A57" w:rsidRPr="00934A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B747B">
              <w:rPr>
                <w:rFonts w:ascii="Times New Roman" w:hAnsi="Times New Roman" w:cs="Times New Roman"/>
                <w:szCs w:val="24"/>
              </w:rPr>
              <w:t>Jashtëtokësorët</w:t>
            </w:r>
          </w:p>
          <w:p w14:paraId="26900768" w14:textId="3FDD3E3F" w:rsidR="008A59FC" w:rsidRPr="00934A09" w:rsidRDefault="008A59FC" w:rsidP="008A59F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Materialet mësimore: </w:t>
            </w:r>
            <w:r w:rsidR="009A5A57" w:rsidRPr="00934A09">
              <w:rPr>
                <w:rFonts w:ascii="Times New Roman" w:hAnsi="Times New Roman" w:cs="Times New Roman"/>
                <w:szCs w:val="24"/>
              </w:rPr>
              <w:t>ngjyrat.</w:t>
            </w:r>
          </w:p>
          <w:p w14:paraId="07F3320A" w14:textId="460EF2F6" w:rsidR="007D33B0" w:rsidRPr="00934A09" w:rsidRDefault="008A59FC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</w:t>
            </w:r>
            <w:r w:rsidR="0032242B" w:rsidRPr="00934A09">
              <w:rPr>
                <w:rFonts w:ascii="Times New Roman" w:hAnsi="Times New Roman" w:cs="Times New Roman"/>
                <w:szCs w:val="24"/>
              </w:rPr>
              <w:t xml:space="preserve"> Jeta dhe puna, Matematikë</w:t>
            </w:r>
          </w:p>
        </w:tc>
        <w:tc>
          <w:tcPr>
            <w:tcW w:w="4932" w:type="dxa"/>
          </w:tcPr>
          <w:p w14:paraId="11622F04" w14:textId="77777777" w:rsidR="008A59FC" w:rsidRPr="00934A09" w:rsidRDefault="008A59FC" w:rsidP="008A59F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60ABC9FE" w14:textId="3897F77D" w:rsidR="001E2D5A" w:rsidRPr="00934A09" w:rsidRDefault="001E2D5A" w:rsidP="001E2D5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Ngjyros rrjetën </w:t>
            </w:r>
            <w:r w:rsidR="008B747B">
              <w:rPr>
                <w:rFonts w:ascii="Times New Roman" w:hAnsi="Times New Roman" w:cs="Times New Roman"/>
                <w:szCs w:val="24"/>
              </w:rPr>
              <w:t>duke përdorur ngjyrat e duhura</w:t>
            </w:r>
            <w:r w:rsidR="00204524">
              <w:rPr>
                <w:rFonts w:ascii="Times New Roman" w:hAnsi="Times New Roman" w:cs="Times New Roman"/>
                <w:szCs w:val="24"/>
              </w:rPr>
              <w:t>.</w:t>
            </w:r>
          </w:p>
          <w:p w14:paraId="39710F55" w14:textId="067F135E" w:rsidR="001E2D5A" w:rsidRDefault="009A5A57" w:rsidP="001E2D5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Zbulon </w:t>
            </w:r>
            <w:r w:rsidR="008B747B">
              <w:rPr>
                <w:rFonts w:ascii="Times New Roman" w:hAnsi="Times New Roman" w:cs="Times New Roman"/>
                <w:szCs w:val="24"/>
              </w:rPr>
              <w:t xml:space="preserve">gjysmën e munguar të </w:t>
            </w:r>
            <w:r w:rsidR="007C3604">
              <w:rPr>
                <w:rFonts w:ascii="Times New Roman" w:hAnsi="Times New Roman" w:cs="Times New Roman"/>
                <w:szCs w:val="24"/>
              </w:rPr>
              <w:t>figurave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049586E3" w14:textId="4F29CED5" w:rsidR="007D461F" w:rsidRPr="00934A09" w:rsidRDefault="00793662" w:rsidP="001E2D5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</w:t>
            </w:r>
            <w:r w:rsidR="000F3527">
              <w:rPr>
                <w:rFonts w:ascii="Times New Roman" w:hAnsi="Times New Roman" w:cs="Times New Roman"/>
                <w:szCs w:val="24"/>
              </w:rPr>
              <w:t>ërdor</w:t>
            </w:r>
            <w:r>
              <w:rPr>
                <w:rFonts w:ascii="Times New Roman" w:hAnsi="Times New Roman" w:cs="Times New Roman"/>
                <w:szCs w:val="24"/>
              </w:rPr>
              <w:t xml:space="preserve"> praktikisht</w:t>
            </w:r>
            <w:r w:rsidR="000F3527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koncepti</w:t>
            </w:r>
            <w:r w:rsidR="000F3527">
              <w:rPr>
                <w:rFonts w:ascii="Times New Roman" w:hAnsi="Times New Roman" w:cs="Times New Roman"/>
                <w:szCs w:val="24"/>
              </w:rPr>
              <w:t xml:space="preserve">n e </w:t>
            </w:r>
            <w:r>
              <w:rPr>
                <w:rFonts w:ascii="Times New Roman" w:hAnsi="Times New Roman" w:cs="Times New Roman"/>
                <w:szCs w:val="24"/>
              </w:rPr>
              <w:t>simetrisë boshtore.</w:t>
            </w:r>
          </w:p>
          <w:p w14:paraId="1DD48B17" w14:textId="77777777" w:rsidR="008A59FC" w:rsidRPr="00934A09" w:rsidRDefault="008A59FC" w:rsidP="008A59F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0AB6BEEC" w14:textId="7DE8B1DE" w:rsidR="007D33B0" w:rsidRPr="00934A09" w:rsidRDefault="008A59FC" w:rsidP="008A59F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përcaktohen bashkë me nxënësit në klasë.</w:t>
            </w:r>
          </w:p>
        </w:tc>
      </w:tr>
    </w:tbl>
    <w:p w14:paraId="3EFB1185" w14:textId="77777777" w:rsidR="00170E3E" w:rsidRPr="00934A09" w:rsidRDefault="00170E3E" w:rsidP="00170E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40DBFB60" w14:textId="77777777" w:rsidR="00170E3E" w:rsidRPr="00934A09" w:rsidRDefault="00170E3E" w:rsidP="00170E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52476678" w14:textId="67000FFA" w:rsidR="00170E3E" w:rsidRPr="00934A09" w:rsidRDefault="00170E3E" w:rsidP="00170E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</w:t>
      </w:r>
      <w:r w:rsidR="007C3604">
        <w:rPr>
          <w:rFonts w:ascii="Times New Roman" w:hAnsi="Times New Roman" w:cs="Times New Roman"/>
          <w:szCs w:val="24"/>
        </w:rPr>
        <w:t xml:space="preserve">fillon </w:t>
      </w:r>
      <w:r w:rsidR="00952EA1">
        <w:rPr>
          <w:rFonts w:ascii="Times New Roman" w:hAnsi="Times New Roman" w:cs="Times New Roman"/>
          <w:szCs w:val="24"/>
        </w:rPr>
        <w:t xml:space="preserve">bashkëbisedimin me temën e jashtëtokësorëve, një temë shumë interesante për fëmijët. Udhëzon nxënësit të hapin librat, faqe </w:t>
      </w:r>
      <w:r w:rsidR="007D461F">
        <w:rPr>
          <w:rFonts w:ascii="Times New Roman" w:hAnsi="Times New Roman" w:cs="Times New Roman"/>
          <w:szCs w:val="24"/>
        </w:rPr>
        <w:t>9. B</w:t>
      </w:r>
      <w:r w:rsidRPr="00934A09">
        <w:rPr>
          <w:rFonts w:ascii="Times New Roman" w:hAnsi="Times New Roman" w:cs="Times New Roman"/>
          <w:szCs w:val="24"/>
        </w:rPr>
        <w:t>ën prezantimin e aktivitetit</w:t>
      </w:r>
      <w:r w:rsidRPr="00934A09">
        <w:rPr>
          <w:rFonts w:ascii="Times New Roman" w:eastAsia="Times New Roman" w:hAnsi="Times New Roman" w:cs="Times New Roman"/>
          <w:szCs w:val="24"/>
        </w:rPr>
        <w:t xml:space="preserve"> – </w:t>
      </w:r>
      <w:r w:rsidR="001126D8" w:rsidRPr="00934A09">
        <w:rPr>
          <w:rFonts w:ascii="Times New Roman" w:eastAsia="Times New Roman" w:hAnsi="Times New Roman" w:cs="Times New Roman"/>
          <w:szCs w:val="24"/>
        </w:rPr>
        <w:t xml:space="preserve">ngjyrosjen e </w:t>
      </w:r>
      <w:r w:rsidR="007D461F">
        <w:rPr>
          <w:rFonts w:ascii="Times New Roman" w:eastAsia="Times New Roman" w:hAnsi="Times New Roman" w:cs="Times New Roman"/>
          <w:szCs w:val="24"/>
        </w:rPr>
        <w:t xml:space="preserve">rrjeteve duke përdorur kuptimin e simetrisë boshtore. Udhëzohen nxënësit të analizojnë modelin e përfunduar të jashtëtokësorit dhe të punojnë më tej sipas këtij modeli. </w:t>
      </w:r>
    </w:p>
    <w:p w14:paraId="73B64635" w14:textId="77777777" w:rsidR="00170E3E" w:rsidRPr="00934A09" w:rsidRDefault="00170E3E" w:rsidP="00170E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32B05FFB" w14:textId="6B03FB08" w:rsidR="00170E3E" w:rsidRPr="00934A09" w:rsidRDefault="00170E3E" w:rsidP="00170E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</w:t>
      </w:r>
      <w:r w:rsidR="00FA2D6A" w:rsidRPr="00934A09">
        <w:rPr>
          <w:rFonts w:ascii="Times New Roman" w:hAnsi="Times New Roman" w:cs="Times New Roman"/>
          <w:szCs w:val="24"/>
        </w:rPr>
        <w:t>hapin</w:t>
      </w:r>
      <w:r w:rsidR="00FE0576" w:rsidRPr="00934A09">
        <w:rPr>
          <w:rFonts w:ascii="Times New Roman" w:hAnsi="Times New Roman" w:cs="Times New Roman"/>
          <w:szCs w:val="24"/>
        </w:rPr>
        <w:t xml:space="preserve"> librat në faqen 9 dhe </w:t>
      </w:r>
      <w:r w:rsidRPr="00934A09">
        <w:rPr>
          <w:rFonts w:ascii="Times New Roman" w:hAnsi="Times New Roman" w:cs="Times New Roman"/>
          <w:szCs w:val="24"/>
        </w:rPr>
        <w:t xml:space="preserve">punojnë në </w:t>
      </w:r>
      <w:r w:rsidR="00062191">
        <w:rPr>
          <w:rFonts w:ascii="Times New Roman" w:hAnsi="Times New Roman" w:cs="Times New Roman"/>
          <w:szCs w:val="24"/>
        </w:rPr>
        <w:t xml:space="preserve">kompletimin e figurave të jashtëtokësorëve, sipas modelit të dhënë. </w:t>
      </w:r>
    </w:p>
    <w:p w14:paraId="5E0685B6" w14:textId="77777777" w:rsidR="00170E3E" w:rsidRPr="00934A09" w:rsidRDefault="00170E3E" w:rsidP="00170E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</w:p>
    <w:p w14:paraId="3B448616" w14:textId="4C9E1E41" w:rsidR="00170E3E" w:rsidRPr="00934A09" w:rsidRDefault="00170E3E" w:rsidP="00170E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 punojnë në dyshe, brenda bankave. Shkëmbejnë librat në mes vete</w:t>
      </w:r>
      <w:r w:rsidR="00981C54" w:rsidRPr="00934A09">
        <w:rPr>
          <w:rFonts w:ascii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>Krahasojnë dhe vlerësojnë punën e vet dhe të njëri-tjetrit.</w:t>
      </w:r>
    </w:p>
    <w:p w14:paraId="6F51C367" w14:textId="77777777" w:rsidR="00170E3E" w:rsidRPr="00934A09" w:rsidRDefault="00170E3E" w:rsidP="00170E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2EC23191" w14:textId="77777777" w:rsidR="00170E3E" w:rsidRPr="00934A09" w:rsidRDefault="00170E3E" w:rsidP="00170E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Bëhet vlerësimi i ndërsjellë.</w:t>
      </w:r>
    </w:p>
    <w:p w14:paraId="285AB797" w14:textId="426F32C2" w:rsidR="007D33B0" w:rsidRDefault="007D33B0" w:rsidP="007D33B0">
      <w:pPr>
        <w:jc w:val="both"/>
        <w:rPr>
          <w:sz w:val="23"/>
          <w:szCs w:val="23"/>
        </w:rPr>
      </w:pPr>
    </w:p>
    <w:p w14:paraId="0F63C449" w14:textId="77777777" w:rsidR="00C515F2" w:rsidRDefault="00C515F2" w:rsidP="007D33B0">
      <w:pPr>
        <w:jc w:val="both"/>
        <w:rPr>
          <w:sz w:val="23"/>
          <w:szCs w:val="23"/>
        </w:rPr>
      </w:pPr>
    </w:p>
    <w:p w14:paraId="6C29D8A5" w14:textId="77777777" w:rsidR="00C515F2" w:rsidRDefault="00C515F2" w:rsidP="007D33B0">
      <w:pPr>
        <w:jc w:val="both"/>
        <w:rPr>
          <w:sz w:val="23"/>
          <w:szCs w:val="23"/>
        </w:rPr>
      </w:pPr>
    </w:p>
    <w:p w14:paraId="090F05AB" w14:textId="77777777" w:rsidR="00C515F2" w:rsidRPr="00934A09" w:rsidRDefault="00C515F2" w:rsidP="007D33B0">
      <w:pPr>
        <w:jc w:val="both"/>
        <w:rPr>
          <w:sz w:val="23"/>
          <w:szCs w:val="23"/>
        </w:rPr>
      </w:pPr>
    </w:p>
    <w:p w14:paraId="3B41ED14" w14:textId="77777777" w:rsidR="007D33B0" w:rsidRPr="00934A09" w:rsidRDefault="007D33B0" w:rsidP="007D33B0">
      <w:pPr>
        <w:jc w:val="both"/>
        <w:rPr>
          <w:sz w:val="23"/>
          <w:szCs w:val="23"/>
        </w:rPr>
      </w:pPr>
    </w:p>
    <w:p w14:paraId="481A2516" w14:textId="77777777" w:rsidR="007D33B0" w:rsidRPr="00934A09" w:rsidRDefault="007D33B0" w:rsidP="00540B49">
      <w:pPr>
        <w:jc w:val="both"/>
        <w:rPr>
          <w:sz w:val="23"/>
          <w:szCs w:val="23"/>
        </w:rPr>
      </w:pPr>
    </w:p>
    <w:p w14:paraId="09C26D87" w14:textId="77777777" w:rsidR="00981C54" w:rsidRPr="00934A09" w:rsidRDefault="00981C54" w:rsidP="00540B49">
      <w:pPr>
        <w:jc w:val="both"/>
        <w:rPr>
          <w:rFonts w:eastAsia="Calibri"/>
          <w:sz w:val="23"/>
          <w:szCs w:val="23"/>
        </w:rPr>
      </w:pPr>
    </w:p>
    <w:p w14:paraId="59C2222A" w14:textId="77777777" w:rsidR="007D33B0" w:rsidRPr="00934A09" w:rsidRDefault="007D33B0" w:rsidP="00540B49">
      <w:pPr>
        <w:jc w:val="both"/>
        <w:rPr>
          <w:rFonts w:eastAsia="Calibri"/>
          <w:sz w:val="23"/>
          <w:szCs w:val="23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8448F6" w:rsidRPr="00934A09" w14:paraId="6BBAD18E" w14:textId="77777777" w:rsidTr="001D3EA1">
        <w:trPr>
          <w:trHeight w:val="1825"/>
        </w:trPr>
        <w:tc>
          <w:tcPr>
            <w:tcW w:w="9427" w:type="dxa"/>
            <w:gridSpan w:val="2"/>
          </w:tcPr>
          <w:p w14:paraId="7204D17D" w14:textId="77777777" w:rsidR="008448F6" w:rsidRPr="00934A09" w:rsidRDefault="008448F6" w:rsidP="001D3EA1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3DE5A82A" w14:textId="77777777" w:rsidR="008448F6" w:rsidRPr="00934A09" w:rsidRDefault="008448F6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2E71218F" w14:textId="77777777" w:rsidR="008448F6" w:rsidRPr="00934A09" w:rsidRDefault="008448F6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45213DAC" w14:textId="0BCC75D4" w:rsidR="008448F6" w:rsidRPr="00934A09" w:rsidRDefault="00BD341B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2747B758" w14:textId="77777777" w:rsidR="008448F6" w:rsidRPr="00934A09" w:rsidRDefault="008448F6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>
              <w:rPr>
                <w:rFonts w:ascii="Times New Roman" w:hAnsi="Times New Roman" w:cs="Times New Roman"/>
                <w:szCs w:val="24"/>
              </w:rPr>
              <w:t>Aktivitete STEAM</w:t>
            </w:r>
          </w:p>
          <w:p w14:paraId="055165DE" w14:textId="77777777" w:rsidR="008448F6" w:rsidRDefault="008448F6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1EBDA049" w14:textId="018FA824" w:rsidR="008448F6" w:rsidRPr="00934A09" w:rsidRDefault="00587253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Dallon dhe n</w:t>
            </w:r>
            <w:r w:rsidR="001054C6">
              <w:rPr>
                <w:rFonts w:ascii="Times New Roman" w:hAnsi="Times New Roman" w:cs="Times New Roman"/>
              </w:rPr>
              <w:t>gjyros format e ndryshme me ngjyra të ndr</w:t>
            </w:r>
            <w:r w:rsidR="00781957">
              <w:rPr>
                <w:rFonts w:ascii="Times New Roman" w:hAnsi="Times New Roman" w:cs="Times New Roman"/>
              </w:rPr>
              <w:t>yshme, sipas udhëzimeve.</w:t>
            </w:r>
          </w:p>
        </w:tc>
      </w:tr>
      <w:tr w:rsidR="008448F6" w:rsidRPr="00934A09" w14:paraId="3F013B41" w14:textId="77777777" w:rsidTr="001D3EA1">
        <w:trPr>
          <w:trHeight w:val="1690"/>
        </w:trPr>
        <w:tc>
          <w:tcPr>
            <w:tcW w:w="4495" w:type="dxa"/>
          </w:tcPr>
          <w:p w14:paraId="790627E6" w14:textId="2E4AC216" w:rsidR="008448F6" w:rsidRPr="00934A09" w:rsidRDefault="008448F6" w:rsidP="001D3EA1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RNK-të: I</w:t>
            </w:r>
            <w:r w:rsidR="008D2208">
              <w:rPr>
                <w:rFonts w:ascii="Times New Roman" w:hAnsi="Times New Roman" w:cs="Times New Roman"/>
                <w:szCs w:val="24"/>
              </w:rPr>
              <w:t>.7</w:t>
            </w:r>
            <w:r w:rsidRPr="00934A09">
              <w:rPr>
                <w:rFonts w:ascii="Times New Roman" w:hAnsi="Times New Roman" w:cs="Times New Roman"/>
                <w:szCs w:val="24"/>
              </w:rPr>
              <w:t>, II</w:t>
            </w:r>
            <w:r w:rsidR="008D2208">
              <w:rPr>
                <w:rFonts w:ascii="Times New Roman" w:hAnsi="Times New Roman" w:cs="Times New Roman"/>
                <w:szCs w:val="24"/>
              </w:rPr>
              <w:t>.1</w:t>
            </w:r>
          </w:p>
          <w:p w14:paraId="7C35915F" w14:textId="1894F05F" w:rsidR="008448F6" w:rsidRPr="00934A09" w:rsidRDefault="008448F6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 1.3</w:t>
            </w:r>
            <w:r w:rsidR="003B49F8">
              <w:rPr>
                <w:rFonts w:ascii="Times New Roman" w:hAnsi="Times New Roman" w:cs="Times New Roman"/>
                <w:szCs w:val="24"/>
              </w:rPr>
              <w:t>, 4.2</w:t>
            </w:r>
          </w:p>
          <w:p w14:paraId="2E16DC3A" w14:textId="2A7F6EDF" w:rsidR="008448F6" w:rsidRPr="00934A09" w:rsidRDefault="008448F6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Njësia mësimore: </w:t>
            </w:r>
            <w:r w:rsidR="0057148C">
              <w:rPr>
                <w:rFonts w:ascii="Times New Roman" w:hAnsi="Times New Roman" w:cs="Times New Roman"/>
                <w:szCs w:val="24"/>
              </w:rPr>
              <w:t>Dinozaurët</w:t>
            </w:r>
          </w:p>
          <w:p w14:paraId="3E0B7A82" w14:textId="77777777" w:rsidR="008448F6" w:rsidRPr="00934A09" w:rsidRDefault="008448F6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ngjyrat</w:t>
            </w:r>
          </w:p>
          <w:p w14:paraId="5967941C" w14:textId="77777777" w:rsidR="008448F6" w:rsidRPr="00934A09" w:rsidRDefault="008448F6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Matematikë, Jeta dhe puna.</w:t>
            </w:r>
          </w:p>
        </w:tc>
        <w:tc>
          <w:tcPr>
            <w:tcW w:w="4932" w:type="dxa"/>
          </w:tcPr>
          <w:p w14:paraId="75A9C990" w14:textId="77777777" w:rsidR="008448F6" w:rsidRPr="00934A09" w:rsidRDefault="008448F6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sz w:val="23"/>
                <w:szCs w:val="23"/>
              </w:rPr>
              <w:t xml:space="preserve"> </w:t>
            </w: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0DA69FE3" w14:textId="5A237EEB" w:rsidR="008448F6" w:rsidRPr="00934A09" w:rsidRDefault="008448F6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Diskuton për </w:t>
            </w:r>
            <w:r w:rsidR="00181D55">
              <w:rPr>
                <w:rFonts w:ascii="Times New Roman" w:hAnsi="Times New Roman" w:cs="Times New Roman"/>
                <w:szCs w:val="24"/>
              </w:rPr>
              <w:t>dinozaurët dhe historinë e tyre.</w:t>
            </w:r>
          </w:p>
          <w:p w14:paraId="47D6B238" w14:textId="733BB76E" w:rsidR="008448F6" w:rsidRPr="00934A09" w:rsidRDefault="008448F6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Ngjyros </w:t>
            </w:r>
            <w:r w:rsidR="00181D55">
              <w:rPr>
                <w:rFonts w:ascii="Times New Roman" w:hAnsi="Times New Roman" w:cs="Times New Roman"/>
                <w:szCs w:val="24"/>
              </w:rPr>
              <w:t>blloqet me të cilat janë ndërtuar dinozaurët</w:t>
            </w:r>
            <w:r w:rsidRPr="00934A09">
              <w:rPr>
                <w:rFonts w:ascii="Times New Roman" w:hAnsi="Times New Roman" w:cs="Times New Roman"/>
                <w:szCs w:val="24"/>
              </w:rPr>
              <w:t xml:space="preserve"> me ngjyra të ndryshme sipas udhëzimeve</w:t>
            </w:r>
          </w:p>
          <w:p w14:paraId="127FFC6B" w14:textId="77777777" w:rsidR="008448F6" w:rsidRPr="00934A09" w:rsidRDefault="008448F6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530341D4" w14:textId="77777777" w:rsidR="008448F6" w:rsidRPr="00934A09" w:rsidRDefault="008448F6" w:rsidP="001D3EA1">
            <w:pPr>
              <w:jc w:val="both"/>
              <w:rPr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përcaktohen bashkë me nxënësit në klasë.</w:t>
            </w:r>
          </w:p>
        </w:tc>
      </w:tr>
    </w:tbl>
    <w:p w14:paraId="3F80C2A0" w14:textId="77777777" w:rsidR="0057148C" w:rsidRPr="00934A09" w:rsidRDefault="0057148C" w:rsidP="0057148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49B73ADB" w14:textId="77777777" w:rsidR="0057148C" w:rsidRPr="00934A09" w:rsidRDefault="0057148C" w:rsidP="0057148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1559CF62" w14:textId="2D733D88" w:rsidR="0057148C" w:rsidRPr="00934A09" w:rsidRDefault="0057148C" w:rsidP="0057148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</w:t>
      </w:r>
      <w:r w:rsidR="00113639">
        <w:rPr>
          <w:rFonts w:ascii="Times New Roman" w:hAnsi="Times New Roman" w:cs="Times New Roman"/>
          <w:szCs w:val="24"/>
        </w:rPr>
        <w:t>fillon bashkëbisedimin me nxënësit duke i pyetu</w:t>
      </w:r>
      <w:r w:rsidR="00CE6350">
        <w:rPr>
          <w:rFonts w:ascii="Times New Roman" w:hAnsi="Times New Roman" w:cs="Times New Roman"/>
          <w:szCs w:val="24"/>
        </w:rPr>
        <w:t xml:space="preserve">r ata për dinozaurët dhe gjërat që </w:t>
      </w:r>
      <w:proofErr w:type="spellStart"/>
      <w:r w:rsidR="00CE6350">
        <w:rPr>
          <w:rFonts w:ascii="Times New Roman" w:hAnsi="Times New Roman" w:cs="Times New Roman"/>
          <w:szCs w:val="24"/>
        </w:rPr>
        <w:t>dijnë</w:t>
      </w:r>
      <w:proofErr w:type="spellEnd"/>
      <w:r w:rsidR="00CE6350">
        <w:rPr>
          <w:rFonts w:ascii="Times New Roman" w:hAnsi="Times New Roman" w:cs="Times New Roman"/>
          <w:szCs w:val="24"/>
        </w:rPr>
        <w:t xml:space="preserve"> për ta. </w:t>
      </w:r>
      <w:r w:rsidRPr="00934A09">
        <w:rPr>
          <w:rFonts w:ascii="Times New Roman" w:eastAsia="Times New Roman" w:hAnsi="Times New Roman" w:cs="Times New Roman"/>
          <w:szCs w:val="24"/>
        </w:rPr>
        <w:t xml:space="preserve">Pastaj, </w:t>
      </w:r>
      <w:r w:rsidR="00CB712E">
        <w:rPr>
          <w:rFonts w:ascii="Times New Roman" w:eastAsia="Times New Roman" w:hAnsi="Times New Roman" w:cs="Times New Roman"/>
          <w:szCs w:val="24"/>
        </w:rPr>
        <w:t xml:space="preserve">udhëzohen nxënësit të hapin librin në faqen </w:t>
      </w:r>
      <w:r w:rsidR="004E2C20">
        <w:rPr>
          <w:rFonts w:ascii="Times New Roman" w:eastAsia="Times New Roman" w:hAnsi="Times New Roman" w:cs="Times New Roman"/>
          <w:szCs w:val="24"/>
        </w:rPr>
        <w:t xml:space="preserve">10 dhe </w:t>
      </w:r>
      <w:r w:rsidRPr="00934A09">
        <w:rPr>
          <w:rFonts w:ascii="Times New Roman" w:eastAsia="Times New Roman" w:hAnsi="Times New Roman" w:cs="Times New Roman"/>
          <w:szCs w:val="24"/>
        </w:rPr>
        <w:t xml:space="preserve">bëhet prezantimi i aktivitetit– ngjyrosjes së </w:t>
      </w:r>
      <w:r w:rsidR="00CE6350">
        <w:rPr>
          <w:rFonts w:ascii="Times New Roman" w:eastAsia="Times New Roman" w:hAnsi="Times New Roman" w:cs="Times New Roman"/>
          <w:szCs w:val="24"/>
        </w:rPr>
        <w:t xml:space="preserve">blloqeve prej të cilëve ndërtohen dinozaurët </w:t>
      </w:r>
      <w:r w:rsidR="00CB712E">
        <w:rPr>
          <w:rFonts w:ascii="Times New Roman" w:eastAsia="Times New Roman" w:hAnsi="Times New Roman" w:cs="Times New Roman"/>
          <w:szCs w:val="24"/>
        </w:rPr>
        <w:t>me ngjyra të ndryshme, sipas udhëzimit të dhënë në libër.</w:t>
      </w:r>
      <w:r w:rsidRPr="00934A09">
        <w:rPr>
          <w:rFonts w:ascii="Times New Roman" w:hAnsi="Times New Roman" w:cs="Times New Roman"/>
          <w:szCs w:val="24"/>
        </w:rPr>
        <w:t xml:space="preserve"> Shpjegohet se duhet të ndiqen me përpikëri </w:t>
      </w:r>
      <w:r w:rsidRPr="00934A09">
        <w:rPr>
          <w:rFonts w:ascii="Times New Roman" w:eastAsia="Times New Roman" w:hAnsi="Times New Roman" w:cs="Times New Roman"/>
          <w:szCs w:val="24"/>
        </w:rPr>
        <w:t>udhëzimet për ngjyrosje.</w:t>
      </w:r>
    </w:p>
    <w:p w14:paraId="3175A4B1" w14:textId="77777777" w:rsidR="0057148C" w:rsidRPr="00934A09" w:rsidRDefault="0057148C" w:rsidP="0057148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093BD5B9" w14:textId="6C5AF858" w:rsidR="0057148C" w:rsidRPr="00934A09" w:rsidRDefault="004E2C20" w:rsidP="0057148C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Nxënësit punojnë të pavarur në libër. Në mes tjerash, a</w:t>
      </w:r>
      <w:r w:rsidR="0057148C" w:rsidRPr="00934A09">
        <w:rPr>
          <w:rFonts w:ascii="Times New Roman" w:hAnsi="Times New Roman" w:cs="Times New Roman"/>
          <w:szCs w:val="24"/>
        </w:rPr>
        <w:t>ktiviteti ndihmon nxënësit të zhvillojnë aftësitë e tyre të përqendrimit dhe durimit në ndjekjen e udhëzimeve ndërsa argëtohen duke zbuluar</w:t>
      </w:r>
      <w:r w:rsidR="003477B8">
        <w:rPr>
          <w:rFonts w:ascii="Times New Roman" w:hAnsi="Times New Roman" w:cs="Times New Roman"/>
          <w:szCs w:val="24"/>
        </w:rPr>
        <w:t xml:space="preserve"> ngjyrat e dinozaurëve. </w:t>
      </w:r>
      <w:r w:rsidR="0057148C" w:rsidRPr="00934A09">
        <w:rPr>
          <w:rFonts w:ascii="Times New Roman" w:eastAsia="Times New Roman" w:hAnsi="Times New Roman" w:cs="Times New Roman"/>
          <w:szCs w:val="24"/>
        </w:rPr>
        <w:t xml:space="preserve">Mësuesja/ mësuesi viziton me radhë bankat me nxënës për të ofruar ndihmë, udhëzime dhe inkurajime për të </w:t>
      </w:r>
      <w:r w:rsidR="0057148C" w:rsidRPr="00934A09">
        <w:rPr>
          <w:rFonts w:ascii="Times New Roman" w:hAnsi="Times New Roman" w:cs="Times New Roman"/>
          <w:szCs w:val="24"/>
        </w:rPr>
        <w:t>qenë të përqendruar dhe për të ndjekur udhëzimet me kujdes.</w:t>
      </w:r>
    </w:p>
    <w:p w14:paraId="5782CF41" w14:textId="77777777" w:rsidR="0057148C" w:rsidRPr="00934A09" w:rsidRDefault="0057148C" w:rsidP="0057148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</w:p>
    <w:p w14:paraId="5055E188" w14:textId="41FAE840" w:rsidR="0057148C" w:rsidRPr="00934A09" w:rsidRDefault="0057148C" w:rsidP="0057148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Nxënësit rregullojnë vendin e punës dhe </w:t>
      </w:r>
      <w:r w:rsidR="003477B8">
        <w:rPr>
          <w:rFonts w:ascii="Times New Roman" w:eastAsia="Times New Roman" w:hAnsi="Times New Roman" w:cs="Times New Roman"/>
          <w:szCs w:val="24"/>
        </w:rPr>
        <w:t>ngjyrat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tyre.</w:t>
      </w:r>
      <w:r w:rsidRPr="00934A09">
        <w:rPr>
          <w:rFonts w:ascii="Times New Roman" w:hAnsi="Times New Roman" w:cs="Times New Roman"/>
          <w:szCs w:val="24"/>
        </w:rPr>
        <w:t xml:space="preserve"> </w:t>
      </w:r>
      <w:r w:rsidR="00D471C1">
        <w:rPr>
          <w:rFonts w:ascii="Times New Roman" w:hAnsi="Times New Roman" w:cs="Times New Roman"/>
          <w:szCs w:val="24"/>
        </w:rPr>
        <w:t>Shkëmbejnë librat me shoqen/ shokun e bankës dhe kontrollojnë, diskutojnë e vlerësojnë punimet e njëri-tjetrit.</w:t>
      </w:r>
    </w:p>
    <w:p w14:paraId="2C507D82" w14:textId="77777777" w:rsidR="0057148C" w:rsidRDefault="0057148C" w:rsidP="0057148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01ADE04D" w14:textId="4C8751E6" w:rsidR="007D33B0" w:rsidRDefault="00D471C1" w:rsidP="0057148C">
      <w:pPr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Vlerësim i ndërsjellë</w:t>
      </w:r>
      <w:r w:rsidR="0057148C" w:rsidRPr="0057148C">
        <w:rPr>
          <w:rFonts w:ascii="Times New Roman" w:hAnsi="Times New Roman" w:cs="Times New Roman"/>
          <w:bCs/>
          <w:szCs w:val="24"/>
        </w:rPr>
        <w:t>.</w:t>
      </w:r>
    </w:p>
    <w:p w14:paraId="6FF31C9E" w14:textId="77777777" w:rsidR="00D471C1" w:rsidRDefault="00D471C1" w:rsidP="0057148C">
      <w:pPr>
        <w:jc w:val="both"/>
        <w:rPr>
          <w:rFonts w:ascii="Times New Roman" w:hAnsi="Times New Roman" w:cs="Times New Roman"/>
          <w:bCs/>
          <w:szCs w:val="24"/>
        </w:rPr>
      </w:pPr>
    </w:p>
    <w:p w14:paraId="1811397C" w14:textId="77777777" w:rsidR="008518F0" w:rsidRDefault="008518F0" w:rsidP="0057148C">
      <w:pPr>
        <w:jc w:val="both"/>
        <w:rPr>
          <w:rFonts w:ascii="Times New Roman" w:hAnsi="Times New Roman" w:cs="Times New Roman"/>
          <w:bCs/>
          <w:szCs w:val="24"/>
        </w:rPr>
      </w:pPr>
    </w:p>
    <w:p w14:paraId="42019EBA" w14:textId="77777777" w:rsidR="008518F0" w:rsidRDefault="008518F0" w:rsidP="0057148C">
      <w:pPr>
        <w:jc w:val="both"/>
        <w:rPr>
          <w:rFonts w:ascii="Times New Roman" w:hAnsi="Times New Roman" w:cs="Times New Roman"/>
          <w:bCs/>
          <w:szCs w:val="24"/>
        </w:rPr>
      </w:pPr>
    </w:p>
    <w:p w14:paraId="68F8AB75" w14:textId="77777777" w:rsidR="008518F0" w:rsidRDefault="008518F0" w:rsidP="0057148C">
      <w:pPr>
        <w:jc w:val="both"/>
        <w:rPr>
          <w:rFonts w:ascii="Times New Roman" w:hAnsi="Times New Roman" w:cs="Times New Roman"/>
          <w:bCs/>
          <w:szCs w:val="24"/>
        </w:rPr>
      </w:pPr>
    </w:p>
    <w:p w14:paraId="0ED956E2" w14:textId="77777777" w:rsidR="008518F0" w:rsidRDefault="008518F0" w:rsidP="0057148C">
      <w:pPr>
        <w:jc w:val="both"/>
        <w:rPr>
          <w:rFonts w:ascii="Times New Roman" w:hAnsi="Times New Roman" w:cs="Times New Roman"/>
          <w:bCs/>
          <w:szCs w:val="24"/>
        </w:rPr>
      </w:pPr>
    </w:p>
    <w:p w14:paraId="2ED54E7C" w14:textId="77777777" w:rsidR="008518F0" w:rsidRDefault="008518F0" w:rsidP="0057148C">
      <w:pPr>
        <w:jc w:val="both"/>
        <w:rPr>
          <w:rFonts w:ascii="Times New Roman" w:hAnsi="Times New Roman" w:cs="Times New Roman"/>
          <w:bCs/>
          <w:szCs w:val="24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8518F0" w:rsidRPr="00934A09" w14:paraId="04C95DF2" w14:textId="77777777" w:rsidTr="001D3EA1">
        <w:trPr>
          <w:trHeight w:val="2185"/>
        </w:trPr>
        <w:tc>
          <w:tcPr>
            <w:tcW w:w="9427" w:type="dxa"/>
            <w:gridSpan w:val="2"/>
          </w:tcPr>
          <w:p w14:paraId="6B72331B" w14:textId="77777777" w:rsidR="008518F0" w:rsidRPr="00934A09" w:rsidRDefault="008518F0" w:rsidP="001D3EA1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171F7903" w14:textId="77777777" w:rsidR="008518F0" w:rsidRPr="00934A09" w:rsidRDefault="008518F0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2D7238A4" w14:textId="77777777" w:rsidR="008518F0" w:rsidRPr="00934A09" w:rsidRDefault="008518F0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11F3A92C" w14:textId="1678B782" w:rsidR="008518F0" w:rsidRPr="00934A09" w:rsidRDefault="00BD341B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4BADBC4C" w14:textId="2B8B62D6" w:rsidR="008518F0" w:rsidRPr="00934A09" w:rsidRDefault="008518F0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611210">
              <w:rPr>
                <w:rFonts w:ascii="Times New Roman" w:hAnsi="Times New Roman" w:cs="Times New Roman"/>
                <w:szCs w:val="24"/>
              </w:rPr>
              <w:t>Rregullat dhe modelet</w:t>
            </w:r>
          </w:p>
          <w:p w14:paraId="631D9C1B" w14:textId="77777777" w:rsidR="008518F0" w:rsidRPr="00934A09" w:rsidRDefault="008518F0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01FA9240" w14:textId="74B57421" w:rsidR="008518F0" w:rsidRPr="00934A09" w:rsidRDefault="004B7236" w:rsidP="001D3EA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Zbulon rregullën e ngjyrosjes dhe krijon modele me ngjyra me përsëritje.</w:t>
            </w:r>
          </w:p>
        </w:tc>
      </w:tr>
      <w:tr w:rsidR="008518F0" w:rsidRPr="00934A09" w14:paraId="311609B2" w14:textId="77777777" w:rsidTr="001D3EA1">
        <w:trPr>
          <w:trHeight w:val="1681"/>
        </w:trPr>
        <w:tc>
          <w:tcPr>
            <w:tcW w:w="4495" w:type="dxa"/>
          </w:tcPr>
          <w:p w14:paraId="3C25C557" w14:textId="77777777" w:rsidR="008518F0" w:rsidRPr="00934A09" w:rsidRDefault="008518F0" w:rsidP="001D3EA1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RNK-të: II.5, III.6</w:t>
            </w:r>
          </w:p>
          <w:p w14:paraId="10105C76" w14:textId="77777777" w:rsidR="008518F0" w:rsidRPr="00934A09" w:rsidRDefault="008518F0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RNF-të:1.3, 2.1</w:t>
            </w:r>
          </w:p>
          <w:p w14:paraId="5EB7D875" w14:textId="77777777" w:rsidR="008518F0" w:rsidRPr="00934A09" w:rsidRDefault="008518F0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Njësia mësimore: </w:t>
            </w:r>
            <w:r>
              <w:rPr>
                <w:rFonts w:ascii="Times New Roman" w:hAnsi="Times New Roman" w:cs="Times New Roman"/>
                <w:szCs w:val="24"/>
              </w:rPr>
              <w:t>Zbulo rregullën</w:t>
            </w:r>
          </w:p>
          <w:p w14:paraId="4DF7E62E" w14:textId="77777777" w:rsidR="008518F0" w:rsidRPr="00934A09" w:rsidRDefault="008518F0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Materialet mësimore: </w:t>
            </w:r>
            <w:r>
              <w:rPr>
                <w:rFonts w:ascii="Times New Roman" w:hAnsi="Times New Roman" w:cs="Times New Roman"/>
                <w:szCs w:val="24"/>
              </w:rPr>
              <w:t>ngjyrat</w:t>
            </w:r>
          </w:p>
          <w:p w14:paraId="3A465F35" w14:textId="77777777" w:rsidR="008518F0" w:rsidRPr="00934A09" w:rsidRDefault="008518F0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Jeta dhe puna, Matematika.</w:t>
            </w:r>
          </w:p>
        </w:tc>
        <w:tc>
          <w:tcPr>
            <w:tcW w:w="4932" w:type="dxa"/>
          </w:tcPr>
          <w:p w14:paraId="38BF4EB1" w14:textId="77777777" w:rsidR="008518F0" w:rsidRDefault="008518F0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1E3ABF5C" w14:textId="77777777" w:rsidR="008518F0" w:rsidRPr="00934A09" w:rsidRDefault="008518F0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Diskuton për modelet me përsëritje, ku përdoren ngjyrat.</w:t>
            </w:r>
          </w:p>
          <w:p w14:paraId="4ECBE4D8" w14:textId="77777777" w:rsidR="008518F0" w:rsidRPr="00934A09" w:rsidRDefault="008518F0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Krijon modele me përsëritje duke përdorur ngjyrat.</w:t>
            </w:r>
          </w:p>
          <w:p w14:paraId="7F1703B0" w14:textId="77777777" w:rsidR="008518F0" w:rsidRPr="00934A09" w:rsidRDefault="008518F0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Analizon dhe zbaton udhëzimet e dhëna në libër.</w:t>
            </w:r>
          </w:p>
          <w:p w14:paraId="30F5733F" w14:textId="77777777" w:rsidR="008518F0" w:rsidRPr="00934A09" w:rsidRDefault="008518F0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5352F88D" w14:textId="77777777" w:rsidR="008518F0" w:rsidRPr="00934A09" w:rsidRDefault="008518F0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përcaktohen bashkë me nxënësit në klasë.</w:t>
            </w:r>
          </w:p>
        </w:tc>
      </w:tr>
    </w:tbl>
    <w:p w14:paraId="65835D7A" w14:textId="77777777" w:rsidR="008518F0" w:rsidRPr="00934A09" w:rsidRDefault="008518F0" w:rsidP="008518F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7BA606F4" w14:textId="77777777" w:rsidR="008518F0" w:rsidRPr="00934A09" w:rsidRDefault="008518F0" w:rsidP="008518F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42E6C63A" w14:textId="77777777" w:rsidR="00C27B43" w:rsidRDefault="00C27B43" w:rsidP="006135E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</w:rPr>
        <w:drawing>
          <wp:anchor distT="0" distB="0" distL="114300" distR="114300" simplePos="0" relativeHeight="251685888" behindDoc="0" locked="0" layoutInCell="1" allowOverlap="1" wp14:anchorId="37062BF4" wp14:editId="6357EDBA">
            <wp:simplePos x="0" y="0"/>
            <wp:positionH relativeFrom="page">
              <wp:align>center</wp:align>
            </wp:positionH>
            <wp:positionV relativeFrom="paragraph">
              <wp:posOffset>1216959</wp:posOffset>
            </wp:positionV>
            <wp:extent cx="4996180" cy="517525"/>
            <wp:effectExtent l="0" t="0" r="0" b="0"/>
            <wp:wrapSquare wrapText="bothSides"/>
            <wp:docPr id="830786978" name="Picture 2" descr="A blue and yellow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877178" name="Picture 2" descr="A blue and yellow circl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18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5EF" w:rsidRPr="00934A09">
        <w:rPr>
          <w:rFonts w:ascii="Times New Roman" w:hAnsi="Times New Roman" w:cs="Times New Roman"/>
          <w:szCs w:val="24"/>
        </w:rPr>
        <w:t xml:space="preserve">Mësuesja/ mësuesi fillon bashkëbisedimin me nxënës për </w:t>
      </w:r>
      <w:r w:rsidR="006135EF">
        <w:rPr>
          <w:rFonts w:ascii="Times New Roman" w:hAnsi="Times New Roman" w:cs="Times New Roman"/>
          <w:szCs w:val="24"/>
        </w:rPr>
        <w:t xml:space="preserve">modelet me përsëritje që </w:t>
      </w:r>
      <w:r w:rsidR="00DE6361">
        <w:rPr>
          <w:rFonts w:ascii="Times New Roman" w:hAnsi="Times New Roman" w:cs="Times New Roman"/>
          <w:szCs w:val="24"/>
        </w:rPr>
        <w:t xml:space="preserve">mësohen edhe </w:t>
      </w:r>
      <w:r w:rsidR="006135EF">
        <w:rPr>
          <w:rFonts w:ascii="Times New Roman" w:hAnsi="Times New Roman" w:cs="Times New Roman"/>
          <w:szCs w:val="24"/>
        </w:rPr>
        <w:t xml:space="preserve">në lëndën e matematikës. Biseda fokusohet te modelet që fitohen duke përdorur ngjyrat dhe duke i përsëritur ato në mënyra të caktuara. Përdorë për rikujtim ndonjë model me përsëritje duke vizatuar, për shembull, një varg me rrathë ku përsëriten ngjyrat: e kuqe, e kaltër, e verdhë, e gjelbër, e kuqe, e kaltër, e verdhë, e gjelbër ...  </w:t>
      </w:r>
      <w:r w:rsidR="006135EF" w:rsidRPr="00934A09">
        <w:rPr>
          <w:rFonts w:ascii="Times New Roman" w:hAnsi="Times New Roman" w:cs="Times New Roman"/>
          <w:szCs w:val="24"/>
        </w:rPr>
        <w:t xml:space="preserve">Pyet </w:t>
      </w:r>
      <w:r w:rsidR="00DE6361">
        <w:rPr>
          <w:rFonts w:ascii="Times New Roman" w:hAnsi="Times New Roman" w:cs="Times New Roman"/>
          <w:szCs w:val="24"/>
        </w:rPr>
        <w:t>nxënësit</w:t>
      </w:r>
      <w:r w:rsidR="006135EF" w:rsidRPr="00934A09">
        <w:rPr>
          <w:rFonts w:ascii="Times New Roman" w:hAnsi="Times New Roman" w:cs="Times New Roman"/>
          <w:szCs w:val="24"/>
        </w:rPr>
        <w:t xml:space="preserve"> </w:t>
      </w:r>
      <w:r w:rsidR="006135EF">
        <w:rPr>
          <w:rFonts w:ascii="Times New Roman" w:hAnsi="Times New Roman" w:cs="Times New Roman"/>
          <w:szCs w:val="24"/>
        </w:rPr>
        <w:t>në</w:t>
      </w:r>
      <w:r w:rsidR="006135EF" w:rsidRPr="00934A09">
        <w:rPr>
          <w:rFonts w:ascii="Times New Roman" w:hAnsi="Times New Roman" w:cs="Times New Roman"/>
          <w:szCs w:val="24"/>
        </w:rPr>
        <w:t xml:space="preserve">se </w:t>
      </w:r>
      <w:r w:rsidR="006135EF">
        <w:rPr>
          <w:rFonts w:ascii="Times New Roman" w:hAnsi="Times New Roman" w:cs="Times New Roman"/>
          <w:szCs w:val="24"/>
        </w:rPr>
        <w:t xml:space="preserve">ata mund të krijojnë ndonjë model me përsëritje të ngjyrave. </w:t>
      </w:r>
    </w:p>
    <w:p w14:paraId="480BFB3A" w14:textId="77777777" w:rsidR="00C27B43" w:rsidRDefault="00C27B43" w:rsidP="006135EF">
      <w:pPr>
        <w:jc w:val="both"/>
        <w:rPr>
          <w:rFonts w:ascii="Times New Roman" w:hAnsi="Times New Roman" w:cs="Times New Roman"/>
          <w:szCs w:val="24"/>
        </w:rPr>
      </w:pPr>
    </w:p>
    <w:p w14:paraId="5410677D" w14:textId="77777777" w:rsidR="00C27B43" w:rsidRDefault="00C27B43" w:rsidP="006135EF">
      <w:pPr>
        <w:jc w:val="both"/>
        <w:rPr>
          <w:rFonts w:ascii="Times New Roman" w:hAnsi="Times New Roman" w:cs="Times New Roman"/>
          <w:szCs w:val="24"/>
        </w:rPr>
      </w:pPr>
    </w:p>
    <w:p w14:paraId="1A96B490" w14:textId="77777777" w:rsidR="00C27B43" w:rsidRDefault="00C27B43" w:rsidP="006135EF">
      <w:pPr>
        <w:jc w:val="both"/>
        <w:rPr>
          <w:rFonts w:ascii="Times New Roman" w:hAnsi="Times New Roman" w:cs="Times New Roman"/>
          <w:szCs w:val="24"/>
        </w:rPr>
      </w:pPr>
    </w:p>
    <w:p w14:paraId="2B65C597" w14:textId="18C9A4AF" w:rsidR="008518F0" w:rsidRPr="00934A09" w:rsidRDefault="006135EF" w:rsidP="008518F0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Pasi që ndonjë nga nxënësit prezanton modelin e krijuar, m</w:t>
      </w:r>
      <w:r w:rsidRPr="00934A09">
        <w:rPr>
          <w:rFonts w:ascii="Times New Roman" w:hAnsi="Times New Roman" w:cs="Times New Roman"/>
          <w:szCs w:val="24"/>
        </w:rPr>
        <w:t>ësuesja / mësu</w:t>
      </w:r>
      <w:r w:rsidR="00BD16E2">
        <w:rPr>
          <w:rFonts w:ascii="Times New Roman" w:hAnsi="Times New Roman" w:cs="Times New Roman"/>
          <w:szCs w:val="24"/>
        </w:rPr>
        <w:t>esi u</w:t>
      </w:r>
      <w:r w:rsidR="008518F0">
        <w:rPr>
          <w:rFonts w:ascii="Times New Roman" w:hAnsi="Times New Roman" w:cs="Times New Roman"/>
          <w:szCs w:val="24"/>
        </w:rPr>
        <w:t xml:space="preserve">dhëzohen nxënësit të hapin librat, faqe 11 dhe të analizojnë me kujdes ilustrimet e dhëna aty. </w:t>
      </w:r>
      <w:r w:rsidR="008518F0" w:rsidRPr="00934A09">
        <w:rPr>
          <w:rFonts w:ascii="Times New Roman" w:hAnsi="Times New Roman" w:cs="Times New Roman"/>
          <w:szCs w:val="24"/>
        </w:rPr>
        <w:t>Mësuesja/ mësuesi bën prezantimin e aktivitetit</w:t>
      </w:r>
      <w:r w:rsidR="008518F0" w:rsidRPr="00934A09">
        <w:rPr>
          <w:rFonts w:ascii="Times New Roman" w:eastAsia="Times New Roman" w:hAnsi="Times New Roman" w:cs="Times New Roman"/>
          <w:szCs w:val="24"/>
        </w:rPr>
        <w:t xml:space="preserve"> – </w:t>
      </w:r>
      <w:r w:rsidR="008518F0">
        <w:rPr>
          <w:rFonts w:ascii="Times New Roman" w:eastAsia="Times New Roman" w:hAnsi="Times New Roman" w:cs="Times New Roman"/>
          <w:szCs w:val="24"/>
        </w:rPr>
        <w:t xml:space="preserve">krijimin e modeleve me përsëritje, duke përdorur ngjyrat, sipas rregullave që duhet zbuluar nëpër ilustrime. </w:t>
      </w:r>
      <w:r w:rsidR="008518F0" w:rsidRPr="00934A09">
        <w:rPr>
          <w:rFonts w:ascii="Times New Roman" w:eastAsia="Times New Roman" w:hAnsi="Times New Roman" w:cs="Times New Roman"/>
          <w:szCs w:val="24"/>
        </w:rPr>
        <w:t xml:space="preserve">Sqaron procesin e punës për </w:t>
      </w:r>
      <w:r w:rsidR="008518F0">
        <w:rPr>
          <w:rFonts w:ascii="Times New Roman" w:eastAsia="Times New Roman" w:hAnsi="Times New Roman" w:cs="Times New Roman"/>
          <w:szCs w:val="24"/>
        </w:rPr>
        <w:t>nxënësit</w:t>
      </w:r>
      <w:r w:rsidR="008518F0" w:rsidRPr="00934A09">
        <w:rPr>
          <w:rFonts w:ascii="Times New Roman" w:eastAsia="Times New Roman" w:hAnsi="Times New Roman" w:cs="Times New Roman"/>
          <w:szCs w:val="24"/>
        </w:rPr>
        <w:t xml:space="preserve">, </w:t>
      </w:r>
      <w:r w:rsidR="008518F0">
        <w:rPr>
          <w:rFonts w:ascii="Times New Roman" w:eastAsia="Times New Roman" w:hAnsi="Times New Roman" w:cs="Times New Roman"/>
          <w:szCs w:val="24"/>
        </w:rPr>
        <w:t>duke interpretuar bashkë me ta rregullat e paraqitura në ilustrimet e librave.</w:t>
      </w:r>
    </w:p>
    <w:p w14:paraId="7A59EA93" w14:textId="77777777" w:rsidR="008518F0" w:rsidRPr="00934A09" w:rsidRDefault="008518F0" w:rsidP="008518F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6688F67F" w14:textId="77777777" w:rsidR="008518F0" w:rsidRPr="00934A09" w:rsidRDefault="008518F0" w:rsidP="008518F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punojnë në </w:t>
      </w:r>
      <w:r>
        <w:rPr>
          <w:rFonts w:ascii="Times New Roman" w:hAnsi="Times New Roman" w:cs="Times New Roman"/>
          <w:szCs w:val="24"/>
        </w:rPr>
        <w:t xml:space="preserve">krijimin e modeleve të përsëritura, me ngjyra. </w:t>
      </w:r>
      <w:r w:rsidRPr="00934A09">
        <w:rPr>
          <w:rFonts w:ascii="Times New Roman" w:hAnsi="Times New Roman" w:cs="Times New Roman"/>
          <w:szCs w:val="24"/>
        </w:rPr>
        <w:t>Mësuesja/ mësuesi ndihmon sipas nevojës.</w:t>
      </w:r>
    </w:p>
    <w:p w14:paraId="2F6551F6" w14:textId="77777777" w:rsidR="008518F0" w:rsidRPr="00934A09" w:rsidRDefault="008518F0" w:rsidP="008518F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>
        <w:rPr>
          <w:rFonts w:ascii="Times New Roman" w:hAnsi="Times New Roman" w:cs="Times New Roman"/>
          <w:szCs w:val="24"/>
        </w:rPr>
        <w:t>Diskutim</w:t>
      </w:r>
    </w:p>
    <w:p w14:paraId="5D060C74" w14:textId="77777777" w:rsidR="008518F0" w:rsidRPr="00934A09" w:rsidRDefault="008518F0" w:rsidP="008518F0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Diskutohet në nivel klase për rregullat e zbuluara dhe modelet e krijuara.</w:t>
      </w:r>
    </w:p>
    <w:p w14:paraId="4C189FEC" w14:textId="77777777" w:rsidR="008518F0" w:rsidRPr="00934A09" w:rsidRDefault="008518F0" w:rsidP="008518F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67BBFC25" w14:textId="77777777" w:rsidR="008518F0" w:rsidRPr="00934A09" w:rsidRDefault="008518F0" w:rsidP="008518F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</w:t>
      </w:r>
      <w:r>
        <w:rPr>
          <w:rFonts w:ascii="Times New Roman" w:hAnsi="Times New Roman" w:cs="Times New Roman"/>
          <w:szCs w:val="24"/>
        </w:rPr>
        <w:t>gjatë orës së mësimit</w:t>
      </w:r>
      <w:r w:rsidRPr="00934A09">
        <w:rPr>
          <w:rFonts w:ascii="Times New Roman" w:hAnsi="Times New Roman" w:cs="Times New Roman"/>
          <w:szCs w:val="24"/>
        </w:rPr>
        <w:t>.</w:t>
      </w:r>
    </w:p>
    <w:p w14:paraId="12B601DD" w14:textId="77777777" w:rsidR="008518F0" w:rsidRDefault="008518F0" w:rsidP="0057148C">
      <w:pPr>
        <w:jc w:val="both"/>
        <w:rPr>
          <w:rFonts w:ascii="Times New Roman" w:hAnsi="Times New Roman" w:cs="Times New Roman"/>
          <w:bCs/>
          <w:szCs w:val="24"/>
        </w:rPr>
      </w:pPr>
    </w:p>
    <w:p w14:paraId="2A8FEA49" w14:textId="77777777" w:rsidR="00D471C1" w:rsidRDefault="00D471C1" w:rsidP="0057148C">
      <w:pPr>
        <w:jc w:val="both"/>
        <w:rPr>
          <w:rFonts w:ascii="Times New Roman" w:hAnsi="Times New Roman" w:cs="Times New Roman"/>
          <w:bCs/>
          <w:szCs w:val="24"/>
        </w:rPr>
      </w:pPr>
    </w:p>
    <w:p w14:paraId="39C3EAE2" w14:textId="77777777" w:rsidR="00D471C1" w:rsidRDefault="00D471C1" w:rsidP="0057148C">
      <w:pPr>
        <w:jc w:val="both"/>
        <w:rPr>
          <w:rFonts w:ascii="Times New Roman" w:hAnsi="Times New Roman" w:cs="Times New Roman"/>
          <w:bCs/>
          <w:szCs w:val="24"/>
        </w:rPr>
      </w:pPr>
    </w:p>
    <w:p w14:paraId="7B9B0A3E" w14:textId="77777777" w:rsidR="00D471C1" w:rsidRPr="0057148C" w:rsidRDefault="00D471C1" w:rsidP="0057148C">
      <w:pPr>
        <w:jc w:val="both"/>
        <w:rPr>
          <w:rFonts w:ascii="Times New Roman" w:hAnsi="Times New Roman" w:cs="Times New Roman"/>
          <w:szCs w:val="24"/>
        </w:rPr>
      </w:pPr>
    </w:p>
    <w:p w14:paraId="0682A458" w14:textId="77777777" w:rsidR="007D33B0" w:rsidRPr="0057148C" w:rsidRDefault="007D33B0" w:rsidP="007D33B0">
      <w:pPr>
        <w:rPr>
          <w:rFonts w:ascii="Times New Roman" w:eastAsia="Times New Roman" w:hAnsi="Times New Roman" w:cs="Times New Roman"/>
          <w:bCs/>
          <w:szCs w:val="24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02316" w:rsidRPr="00934A09" w14:paraId="46C4ED40" w14:textId="77777777" w:rsidTr="00231BFE">
        <w:trPr>
          <w:trHeight w:val="2185"/>
        </w:trPr>
        <w:tc>
          <w:tcPr>
            <w:tcW w:w="9427" w:type="dxa"/>
            <w:gridSpan w:val="2"/>
          </w:tcPr>
          <w:p w14:paraId="5E6415C9" w14:textId="77777777" w:rsidR="00902316" w:rsidRPr="00934A09" w:rsidRDefault="00902316" w:rsidP="00EB4E94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2BF9EE70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2E3D0B6B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76EBD259" w14:textId="091395A1" w:rsidR="00902316" w:rsidRPr="00934A09" w:rsidRDefault="00BD341B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4FF18F4D" w14:textId="410ABA58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472387">
              <w:rPr>
                <w:rFonts w:ascii="Times New Roman" w:hAnsi="Times New Roman" w:cs="Times New Roman"/>
                <w:szCs w:val="24"/>
              </w:rPr>
              <w:t>Rregullat dhe modelet</w:t>
            </w:r>
          </w:p>
          <w:p w14:paraId="01135744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739C1B01" w14:textId="6DFDF6B3" w:rsidR="00902316" w:rsidRPr="00934A09" w:rsidRDefault="00481520" w:rsidP="00231BF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Zbulon rregullën e ngjyrosjes dhe krijon modele me ngjyra me përsëritje.</w:t>
            </w:r>
          </w:p>
        </w:tc>
      </w:tr>
      <w:tr w:rsidR="007D33B0" w:rsidRPr="00934A09" w14:paraId="160A7AA7" w14:textId="77777777" w:rsidTr="00BB4D77">
        <w:trPr>
          <w:trHeight w:val="1681"/>
        </w:trPr>
        <w:tc>
          <w:tcPr>
            <w:tcW w:w="4495" w:type="dxa"/>
          </w:tcPr>
          <w:p w14:paraId="0BCE7BB5" w14:textId="46FA08DC" w:rsidR="007D33B0" w:rsidRPr="00934A09" w:rsidRDefault="007D33B0" w:rsidP="00EB4E94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C41C64" w:rsidRPr="00934A09">
              <w:rPr>
                <w:rFonts w:ascii="Times New Roman" w:hAnsi="Times New Roman" w:cs="Times New Roman"/>
                <w:szCs w:val="24"/>
              </w:rPr>
              <w:t>II.5, III.6</w:t>
            </w:r>
          </w:p>
          <w:p w14:paraId="5C4B88EC" w14:textId="12BD0CD8" w:rsidR="007D33B0" w:rsidRPr="00934A09" w:rsidRDefault="007D33B0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</w:t>
            </w:r>
            <w:r w:rsidR="00A978F9" w:rsidRPr="00934A09">
              <w:rPr>
                <w:rFonts w:ascii="Times New Roman" w:hAnsi="Times New Roman" w:cs="Times New Roman"/>
                <w:szCs w:val="24"/>
              </w:rPr>
              <w:t>1.3, 2.1</w:t>
            </w:r>
          </w:p>
          <w:p w14:paraId="7738B560" w14:textId="16F6C939" w:rsidR="00EF35FA" w:rsidRPr="00934A09" w:rsidRDefault="00EF35FA" w:rsidP="00EF35F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Njësia mësimore: </w:t>
            </w:r>
            <w:r w:rsidR="001D32E8">
              <w:rPr>
                <w:rFonts w:ascii="Times New Roman" w:hAnsi="Times New Roman" w:cs="Times New Roman"/>
                <w:szCs w:val="24"/>
              </w:rPr>
              <w:t>Modelet</w:t>
            </w:r>
          </w:p>
          <w:p w14:paraId="55932E57" w14:textId="50ABB571" w:rsidR="00EF35FA" w:rsidRPr="00934A09" w:rsidRDefault="00EF35FA" w:rsidP="00EF35F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Materialet mësimore: </w:t>
            </w:r>
            <w:r w:rsidR="00A75180">
              <w:rPr>
                <w:rFonts w:ascii="Times New Roman" w:hAnsi="Times New Roman" w:cs="Times New Roman"/>
                <w:szCs w:val="24"/>
              </w:rPr>
              <w:t>ngjyrat</w:t>
            </w:r>
          </w:p>
          <w:p w14:paraId="7D3CE90E" w14:textId="7DC8F463" w:rsidR="007D33B0" w:rsidRPr="00934A09" w:rsidRDefault="00EF35FA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Jeta dhe puna, Matematika.</w:t>
            </w:r>
          </w:p>
        </w:tc>
        <w:tc>
          <w:tcPr>
            <w:tcW w:w="4932" w:type="dxa"/>
          </w:tcPr>
          <w:p w14:paraId="1A98E996" w14:textId="77777777" w:rsidR="00BB4D77" w:rsidRDefault="00BB4D77" w:rsidP="00BB4D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045A19AD" w14:textId="4F4C16B4" w:rsidR="00437B93" w:rsidRPr="00934A09" w:rsidRDefault="00437B93" w:rsidP="00BB4D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Diskuton për modelet me përsëritje, ku përdoren ngjyrat.</w:t>
            </w:r>
          </w:p>
          <w:p w14:paraId="7745EBFE" w14:textId="698A8AED" w:rsidR="00BB4D77" w:rsidRPr="00934A09" w:rsidRDefault="000C4D87" w:rsidP="00BB4D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Krijon modele me përsëritje duke përdorur ngjyrat.</w:t>
            </w:r>
          </w:p>
          <w:p w14:paraId="441577B9" w14:textId="5EDBDD42" w:rsidR="002916A0" w:rsidRPr="00934A09" w:rsidRDefault="002916A0" w:rsidP="00BB4D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Analizon dhe zbaton udhëzimet e dhëna në libër.</w:t>
            </w:r>
          </w:p>
          <w:p w14:paraId="274E7113" w14:textId="77777777" w:rsidR="00BB4D77" w:rsidRPr="00934A09" w:rsidRDefault="00BB4D77" w:rsidP="00BB4D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4995E1F6" w14:textId="0754BE2C" w:rsidR="007D33B0" w:rsidRPr="00934A09" w:rsidRDefault="00BB4D77" w:rsidP="00BB4D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përcaktohen bashkë me nxënësit në klasë.</w:t>
            </w:r>
          </w:p>
        </w:tc>
      </w:tr>
    </w:tbl>
    <w:p w14:paraId="13E921FE" w14:textId="77777777" w:rsidR="00357021" w:rsidRPr="00934A09" w:rsidRDefault="00357021" w:rsidP="00357021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71C9D594" w14:textId="77777777" w:rsidR="00357021" w:rsidRPr="00934A09" w:rsidRDefault="00357021" w:rsidP="00357021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7041A13A" w14:textId="63082A19" w:rsidR="00357021" w:rsidRPr="00934A09" w:rsidRDefault="000A1FBD" w:rsidP="00357021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Udhëzohen nxënësit të hapin librat, faqe </w:t>
      </w:r>
      <w:r w:rsidR="005A1EED">
        <w:rPr>
          <w:rFonts w:ascii="Times New Roman" w:hAnsi="Times New Roman" w:cs="Times New Roman"/>
          <w:szCs w:val="24"/>
        </w:rPr>
        <w:t>1</w:t>
      </w:r>
      <w:r w:rsidR="0072153B">
        <w:rPr>
          <w:rFonts w:ascii="Times New Roman" w:hAnsi="Times New Roman" w:cs="Times New Roman"/>
          <w:szCs w:val="24"/>
        </w:rPr>
        <w:t>2</w:t>
      </w:r>
      <w:r w:rsidR="005A1EED">
        <w:rPr>
          <w:rFonts w:ascii="Times New Roman" w:hAnsi="Times New Roman" w:cs="Times New Roman"/>
          <w:szCs w:val="24"/>
        </w:rPr>
        <w:t xml:space="preserve"> dhe të analizojnë me kujdes ilustrimet e dhëna aty. </w:t>
      </w:r>
      <w:r w:rsidR="00357021" w:rsidRPr="00934A09">
        <w:rPr>
          <w:rFonts w:ascii="Times New Roman" w:hAnsi="Times New Roman" w:cs="Times New Roman"/>
          <w:szCs w:val="24"/>
        </w:rPr>
        <w:t>Mësuesja/ mësuesi bën prezantimin e aktivitetit</w:t>
      </w:r>
      <w:r w:rsidR="00357021" w:rsidRPr="00934A09">
        <w:rPr>
          <w:rFonts w:ascii="Times New Roman" w:eastAsia="Times New Roman" w:hAnsi="Times New Roman" w:cs="Times New Roman"/>
          <w:szCs w:val="24"/>
        </w:rPr>
        <w:t xml:space="preserve"> – </w:t>
      </w:r>
      <w:r w:rsidR="005A1EED">
        <w:rPr>
          <w:rFonts w:ascii="Times New Roman" w:eastAsia="Times New Roman" w:hAnsi="Times New Roman" w:cs="Times New Roman"/>
          <w:szCs w:val="24"/>
        </w:rPr>
        <w:t>krijimin e modeleve me përsëritje</w:t>
      </w:r>
      <w:r w:rsidR="000F6635">
        <w:rPr>
          <w:rFonts w:ascii="Times New Roman" w:eastAsia="Times New Roman" w:hAnsi="Times New Roman" w:cs="Times New Roman"/>
          <w:szCs w:val="24"/>
        </w:rPr>
        <w:t xml:space="preserve">, duke përdorur ngjyrat, sipas </w:t>
      </w:r>
      <w:r w:rsidR="009F1C2F">
        <w:rPr>
          <w:rFonts w:ascii="Times New Roman" w:eastAsia="Times New Roman" w:hAnsi="Times New Roman" w:cs="Times New Roman"/>
          <w:szCs w:val="24"/>
        </w:rPr>
        <w:t xml:space="preserve">rregullave që duhet zbuluar nëpër ilustrime. </w:t>
      </w:r>
      <w:r w:rsidR="008D2781" w:rsidRPr="00934A09">
        <w:rPr>
          <w:rFonts w:ascii="Times New Roman" w:eastAsia="Times New Roman" w:hAnsi="Times New Roman" w:cs="Times New Roman"/>
          <w:szCs w:val="24"/>
        </w:rPr>
        <w:t xml:space="preserve">Sqaron procesin e punës për </w:t>
      </w:r>
      <w:r w:rsidR="009F1C2F">
        <w:rPr>
          <w:rFonts w:ascii="Times New Roman" w:eastAsia="Times New Roman" w:hAnsi="Times New Roman" w:cs="Times New Roman"/>
          <w:szCs w:val="24"/>
        </w:rPr>
        <w:t>nxënësit</w:t>
      </w:r>
      <w:r w:rsidR="008D2781" w:rsidRPr="00934A09">
        <w:rPr>
          <w:rFonts w:ascii="Times New Roman" w:eastAsia="Times New Roman" w:hAnsi="Times New Roman" w:cs="Times New Roman"/>
          <w:szCs w:val="24"/>
        </w:rPr>
        <w:t xml:space="preserve">, </w:t>
      </w:r>
      <w:r w:rsidR="009F1C2F">
        <w:rPr>
          <w:rFonts w:ascii="Times New Roman" w:eastAsia="Times New Roman" w:hAnsi="Times New Roman" w:cs="Times New Roman"/>
          <w:szCs w:val="24"/>
        </w:rPr>
        <w:t>duke interpretuar bashkë me ta rregullat e paraqitura në ilustrimet e librave.</w:t>
      </w:r>
    </w:p>
    <w:p w14:paraId="20D317B9" w14:textId="77777777" w:rsidR="00357021" w:rsidRPr="00934A09" w:rsidRDefault="00357021" w:rsidP="00357021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5D41CC2D" w14:textId="25E4356C" w:rsidR="00357021" w:rsidRPr="00934A09" w:rsidRDefault="00357021" w:rsidP="00357021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punojnë në </w:t>
      </w:r>
      <w:r w:rsidR="00C22B90">
        <w:rPr>
          <w:rFonts w:ascii="Times New Roman" w:hAnsi="Times New Roman" w:cs="Times New Roman"/>
          <w:szCs w:val="24"/>
        </w:rPr>
        <w:t xml:space="preserve">krijimin e modeleve të përsëritura, me ngjyra. </w:t>
      </w:r>
      <w:r w:rsidR="0034063B" w:rsidRPr="00934A09">
        <w:rPr>
          <w:rFonts w:ascii="Times New Roman" w:hAnsi="Times New Roman" w:cs="Times New Roman"/>
          <w:szCs w:val="24"/>
        </w:rPr>
        <w:t>Mësuesja/ mësuesi ndihmon sipas nevojës.</w:t>
      </w:r>
    </w:p>
    <w:p w14:paraId="5DF859B7" w14:textId="526C2274" w:rsidR="00357021" w:rsidRPr="00934A09" w:rsidRDefault="00357021" w:rsidP="00357021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</w:t>
      </w:r>
      <w:r w:rsidR="00F06E72" w:rsidRPr="00934A09">
        <w:rPr>
          <w:rFonts w:ascii="Times New Roman" w:hAnsi="Times New Roman" w:cs="Times New Roman"/>
          <w:szCs w:val="24"/>
        </w:rPr>
        <w:t xml:space="preserve"> </w:t>
      </w:r>
      <w:r w:rsidR="001A1E7C">
        <w:rPr>
          <w:rFonts w:ascii="Times New Roman" w:hAnsi="Times New Roman" w:cs="Times New Roman"/>
          <w:szCs w:val="24"/>
        </w:rPr>
        <w:t>Diskutim</w:t>
      </w:r>
    </w:p>
    <w:p w14:paraId="7D7237B5" w14:textId="1800A36D" w:rsidR="00357021" w:rsidRPr="00934A09" w:rsidRDefault="001A1E7C" w:rsidP="0035702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Diskutohet në nivel klase për rregullat e zbuluara dhe modelet e krijuara.</w:t>
      </w:r>
    </w:p>
    <w:p w14:paraId="21D00468" w14:textId="77777777" w:rsidR="00357021" w:rsidRPr="00934A09" w:rsidRDefault="00357021" w:rsidP="00357021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4445C1C1" w14:textId="3BDBA472" w:rsidR="00357021" w:rsidRPr="00934A09" w:rsidRDefault="00F06E72" w:rsidP="00357021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</w:t>
      </w:r>
      <w:r w:rsidR="00483C43">
        <w:rPr>
          <w:rFonts w:ascii="Times New Roman" w:hAnsi="Times New Roman" w:cs="Times New Roman"/>
          <w:szCs w:val="24"/>
        </w:rPr>
        <w:t>gjatë orës së mësimit</w:t>
      </w:r>
      <w:r w:rsidR="00357021" w:rsidRPr="00934A09">
        <w:rPr>
          <w:rFonts w:ascii="Times New Roman" w:hAnsi="Times New Roman" w:cs="Times New Roman"/>
          <w:szCs w:val="24"/>
        </w:rPr>
        <w:t>.</w:t>
      </w:r>
    </w:p>
    <w:p w14:paraId="1D4CC45F" w14:textId="38E713A3" w:rsidR="007D33B0" w:rsidRPr="00934A09" w:rsidRDefault="007D33B0" w:rsidP="007D33B0">
      <w:pPr>
        <w:jc w:val="both"/>
        <w:rPr>
          <w:sz w:val="23"/>
          <w:szCs w:val="23"/>
        </w:rPr>
      </w:pPr>
    </w:p>
    <w:p w14:paraId="25163B71" w14:textId="77777777" w:rsidR="007D33B0" w:rsidRPr="00934A09" w:rsidRDefault="007D33B0" w:rsidP="007D33B0">
      <w:pPr>
        <w:jc w:val="both"/>
        <w:rPr>
          <w:sz w:val="23"/>
          <w:szCs w:val="23"/>
        </w:rPr>
      </w:pPr>
    </w:p>
    <w:p w14:paraId="60F32A1A" w14:textId="77777777" w:rsidR="007D33B0" w:rsidRPr="00934A09" w:rsidRDefault="007D33B0" w:rsidP="007D33B0">
      <w:pPr>
        <w:jc w:val="both"/>
        <w:rPr>
          <w:sz w:val="23"/>
          <w:szCs w:val="23"/>
        </w:rPr>
      </w:pPr>
    </w:p>
    <w:p w14:paraId="6BA30F4B" w14:textId="77777777" w:rsidR="007D33B0" w:rsidRPr="00934A09" w:rsidRDefault="007D33B0" w:rsidP="007D33B0">
      <w:pPr>
        <w:jc w:val="both"/>
        <w:rPr>
          <w:sz w:val="23"/>
          <w:szCs w:val="23"/>
        </w:rPr>
      </w:pPr>
    </w:p>
    <w:p w14:paraId="395BB781" w14:textId="3C2B6881" w:rsidR="007D33B0" w:rsidRDefault="006D0654" w:rsidP="006D0654">
      <w:pPr>
        <w:tabs>
          <w:tab w:val="left" w:pos="1277"/>
        </w:tabs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ab/>
      </w:r>
    </w:p>
    <w:p w14:paraId="1519CC14" w14:textId="77777777" w:rsidR="007D33B0" w:rsidRPr="00934A09" w:rsidRDefault="007D33B0" w:rsidP="007D33B0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02316" w:rsidRPr="00934A09" w14:paraId="151AB11A" w14:textId="77777777" w:rsidTr="00CF37EB">
        <w:trPr>
          <w:trHeight w:val="2455"/>
        </w:trPr>
        <w:tc>
          <w:tcPr>
            <w:tcW w:w="9427" w:type="dxa"/>
            <w:gridSpan w:val="2"/>
          </w:tcPr>
          <w:p w14:paraId="35D9B65D" w14:textId="77777777" w:rsidR="00902316" w:rsidRPr="00934A09" w:rsidRDefault="00902316" w:rsidP="00EB4E94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54CD180C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5B2075CD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07541377" w14:textId="2D03B366" w:rsidR="00902316" w:rsidRPr="00934A09" w:rsidRDefault="00BD341B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3F7B757A" w14:textId="37A2CAF2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0707B7">
              <w:rPr>
                <w:rFonts w:ascii="Times New Roman" w:hAnsi="Times New Roman" w:cs="Times New Roman"/>
                <w:szCs w:val="24"/>
              </w:rPr>
              <w:t>Art me gjëra reale</w:t>
            </w:r>
          </w:p>
          <w:p w14:paraId="7E569A77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672F1A8E" w14:textId="7AFBCE9A" w:rsidR="00902316" w:rsidRPr="00934A09" w:rsidRDefault="00912B50" w:rsidP="00EB4E94">
            <w:pPr>
              <w:jc w:val="both"/>
              <w:rPr>
                <w:rFonts w:ascii="Times New Roman" w:hAnsi="Times New Roman" w:cs="Times New Roman"/>
                <w:iCs/>
                <w:szCs w:val="24"/>
              </w:rPr>
            </w:pPr>
            <w:r w:rsidRPr="00934A09">
              <w:rPr>
                <w:rFonts w:ascii="Times New Roman" w:hAnsi="Times New Roman" w:cs="Times New Roman"/>
                <w:iCs/>
                <w:szCs w:val="24"/>
              </w:rPr>
              <w:t>Njohja dhe përdorimi i mjeteve të modelimit (</w:t>
            </w:r>
            <w:r w:rsidR="007F2BB0">
              <w:rPr>
                <w:rFonts w:ascii="Times New Roman" w:hAnsi="Times New Roman" w:cs="Times New Roman"/>
                <w:iCs/>
                <w:szCs w:val="24"/>
              </w:rPr>
              <w:t xml:space="preserve">pambuk, </w:t>
            </w:r>
            <w:r w:rsidRPr="00934A09">
              <w:rPr>
                <w:rFonts w:ascii="Times New Roman" w:hAnsi="Times New Roman" w:cs="Times New Roman"/>
                <w:iCs/>
                <w:szCs w:val="24"/>
              </w:rPr>
              <w:t>plastelinë, letra, tekstil,</w:t>
            </w:r>
            <w:r w:rsidR="008603E5" w:rsidRPr="00934A09">
              <w:rPr>
                <w:rFonts w:ascii="Times New Roman" w:hAnsi="Times New Roman" w:cs="Times New Roman"/>
                <w:iCs/>
                <w:szCs w:val="24"/>
              </w:rPr>
              <w:t xml:space="preserve"> </w:t>
            </w:r>
            <w:proofErr w:type="spellStart"/>
            <w:r w:rsidRPr="00934A09">
              <w:rPr>
                <w:rFonts w:ascii="Times New Roman" w:hAnsi="Times New Roman" w:cs="Times New Roman"/>
                <w:iCs/>
                <w:szCs w:val="24"/>
              </w:rPr>
              <w:t>etj</w:t>
            </w:r>
            <w:proofErr w:type="spellEnd"/>
            <w:r w:rsidRPr="00934A09">
              <w:rPr>
                <w:rFonts w:ascii="Times New Roman" w:hAnsi="Times New Roman" w:cs="Times New Roman"/>
                <w:iCs/>
                <w:szCs w:val="24"/>
              </w:rPr>
              <w:t>).</w:t>
            </w:r>
          </w:p>
        </w:tc>
      </w:tr>
      <w:tr w:rsidR="007D33B0" w:rsidRPr="00934A09" w14:paraId="0E83F913" w14:textId="77777777" w:rsidTr="00324E7B">
        <w:trPr>
          <w:trHeight w:val="1681"/>
        </w:trPr>
        <w:tc>
          <w:tcPr>
            <w:tcW w:w="4495" w:type="dxa"/>
          </w:tcPr>
          <w:p w14:paraId="3C08F20F" w14:textId="30A7B9B8" w:rsidR="007D33B0" w:rsidRPr="00934A09" w:rsidRDefault="007D33B0" w:rsidP="00EB4E94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5A4406" w:rsidRPr="00934A09">
              <w:rPr>
                <w:rFonts w:ascii="Times New Roman" w:hAnsi="Times New Roman" w:cs="Times New Roman"/>
                <w:szCs w:val="24"/>
              </w:rPr>
              <w:t>I.</w:t>
            </w:r>
            <w:r w:rsidR="00804920">
              <w:rPr>
                <w:rFonts w:ascii="Times New Roman" w:hAnsi="Times New Roman" w:cs="Times New Roman"/>
                <w:szCs w:val="24"/>
              </w:rPr>
              <w:t>7,</w:t>
            </w:r>
            <w:r w:rsidR="005A4406" w:rsidRPr="00934A09">
              <w:rPr>
                <w:rFonts w:ascii="Times New Roman" w:hAnsi="Times New Roman" w:cs="Times New Roman"/>
                <w:szCs w:val="24"/>
              </w:rPr>
              <w:t xml:space="preserve"> I</w:t>
            </w:r>
            <w:r w:rsidR="00804920">
              <w:rPr>
                <w:rFonts w:ascii="Times New Roman" w:hAnsi="Times New Roman" w:cs="Times New Roman"/>
                <w:szCs w:val="24"/>
              </w:rPr>
              <w:t>II</w:t>
            </w:r>
            <w:r w:rsidR="005A4406" w:rsidRPr="00934A09">
              <w:rPr>
                <w:rFonts w:ascii="Times New Roman" w:hAnsi="Times New Roman" w:cs="Times New Roman"/>
                <w:szCs w:val="24"/>
              </w:rPr>
              <w:t>.</w:t>
            </w:r>
            <w:r w:rsidR="00804920">
              <w:rPr>
                <w:rFonts w:ascii="Times New Roman" w:hAnsi="Times New Roman" w:cs="Times New Roman"/>
                <w:szCs w:val="24"/>
              </w:rPr>
              <w:t>1</w:t>
            </w:r>
          </w:p>
          <w:p w14:paraId="7A335174" w14:textId="1410476E" w:rsidR="007D33B0" w:rsidRPr="00934A09" w:rsidRDefault="007D33B0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</w:t>
            </w:r>
            <w:r w:rsidR="001B12A2" w:rsidRPr="00934A09">
              <w:rPr>
                <w:rFonts w:ascii="Times New Roman" w:hAnsi="Times New Roman" w:cs="Times New Roman"/>
                <w:szCs w:val="24"/>
              </w:rPr>
              <w:t xml:space="preserve"> 1.3</w:t>
            </w:r>
            <w:r w:rsidR="008674F4">
              <w:rPr>
                <w:rFonts w:ascii="Times New Roman" w:hAnsi="Times New Roman" w:cs="Times New Roman"/>
                <w:szCs w:val="24"/>
              </w:rPr>
              <w:t>, 2.1</w:t>
            </w:r>
          </w:p>
          <w:p w14:paraId="499815F5" w14:textId="60B263D9" w:rsidR="00CF37EB" w:rsidRPr="002C20B5" w:rsidRDefault="00CF37EB" w:rsidP="00CF37EB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1B12A2" w:rsidRPr="00934A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85914">
              <w:rPr>
                <w:rFonts w:ascii="Times New Roman" w:hAnsi="Times New Roman" w:cs="Times New Roman"/>
                <w:szCs w:val="24"/>
              </w:rPr>
              <w:t>Dimri</w:t>
            </w:r>
          </w:p>
          <w:p w14:paraId="6A8F2CF8" w14:textId="71082733" w:rsidR="00CF37EB" w:rsidRPr="00934A09" w:rsidRDefault="00CF37EB" w:rsidP="00CF37E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Materialet mësimore: </w:t>
            </w:r>
            <w:r w:rsidR="001B12A2" w:rsidRPr="00934A09">
              <w:rPr>
                <w:rFonts w:ascii="Times New Roman" w:hAnsi="Times New Roman" w:cs="Times New Roman"/>
                <w:szCs w:val="24"/>
              </w:rPr>
              <w:t>Lis</w:t>
            </w:r>
            <w:r w:rsidR="002C20B5">
              <w:rPr>
                <w:rFonts w:ascii="Times New Roman" w:hAnsi="Times New Roman" w:cs="Times New Roman"/>
                <w:szCs w:val="24"/>
              </w:rPr>
              <w:t>ta</w:t>
            </w:r>
            <w:r w:rsidR="001B12A2" w:rsidRPr="00934A09">
              <w:rPr>
                <w:rFonts w:ascii="Times New Roman" w:hAnsi="Times New Roman" w:cs="Times New Roman"/>
                <w:szCs w:val="24"/>
              </w:rPr>
              <w:t xml:space="preserve"> e materialeve të nevojshme e paraqitur në librin e nxënësve.</w:t>
            </w:r>
          </w:p>
          <w:p w14:paraId="4E22EBCA" w14:textId="4FA4D032" w:rsidR="007D33B0" w:rsidRPr="00934A09" w:rsidRDefault="00CF37EB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</w:t>
            </w:r>
            <w:r w:rsidR="00324E7B" w:rsidRPr="00934A09">
              <w:rPr>
                <w:rFonts w:ascii="Times New Roman" w:hAnsi="Times New Roman" w:cs="Times New Roman"/>
                <w:szCs w:val="24"/>
              </w:rPr>
              <w:t xml:space="preserve"> Jeta dhe puna, Njeriu dhe natyra.</w:t>
            </w:r>
          </w:p>
        </w:tc>
        <w:tc>
          <w:tcPr>
            <w:tcW w:w="4932" w:type="dxa"/>
          </w:tcPr>
          <w:p w14:paraId="5B179690" w14:textId="77777777" w:rsidR="00CF37EB" w:rsidRPr="00934A09" w:rsidRDefault="007D33B0" w:rsidP="00CF37E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F37EB"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73542A85" w14:textId="444423EE" w:rsidR="003E6E23" w:rsidRPr="00934A09" w:rsidRDefault="00CF37EB" w:rsidP="00CF37E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Modelon </w:t>
            </w:r>
            <w:r w:rsidR="00BE653A">
              <w:rPr>
                <w:rFonts w:ascii="Times New Roman" w:hAnsi="Times New Roman" w:cs="Times New Roman"/>
                <w:szCs w:val="24"/>
              </w:rPr>
              <w:t>peizazhin e dimrit me pambuk.</w:t>
            </w:r>
          </w:p>
          <w:p w14:paraId="7D203B7D" w14:textId="024077FD" w:rsidR="006C1D86" w:rsidRPr="00934A09" w:rsidRDefault="00E9357A" w:rsidP="00CF37E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Ruan </w:t>
            </w:r>
            <w:r w:rsidR="00E911C1">
              <w:rPr>
                <w:rFonts w:ascii="Times New Roman" w:hAnsi="Times New Roman" w:cs="Times New Roman"/>
                <w:szCs w:val="24"/>
              </w:rPr>
              <w:t>peizazhin e dimrit si pjesë e portofoli</w:t>
            </w:r>
            <w:r w:rsidR="00C666A1">
              <w:rPr>
                <w:rFonts w:ascii="Times New Roman" w:hAnsi="Times New Roman" w:cs="Times New Roman"/>
                <w:szCs w:val="24"/>
              </w:rPr>
              <w:t>t të vet.</w:t>
            </w:r>
          </w:p>
          <w:p w14:paraId="7058B5BA" w14:textId="6CC4701E" w:rsidR="00CF37EB" w:rsidRPr="00934A09" w:rsidRDefault="00CF37EB" w:rsidP="00CF37E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Kriteret e suksesit:</w:t>
            </w:r>
          </w:p>
          <w:p w14:paraId="6E9CC023" w14:textId="1C443922" w:rsidR="007D33B0" w:rsidRPr="00934A09" w:rsidRDefault="00CF37EB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përcaktohen bashkë me nxënësit në klasë.</w:t>
            </w:r>
          </w:p>
        </w:tc>
      </w:tr>
    </w:tbl>
    <w:p w14:paraId="0F331AF8" w14:textId="77777777" w:rsidR="003778DC" w:rsidRPr="00934A09" w:rsidRDefault="003778DC" w:rsidP="003778D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369E4395" w14:textId="77777777" w:rsidR="003778DC" w:rsidRPr="00934A09" w:rsidRDefault="003778DC" w:rsidP="003778D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70937A67" w14:textId="71CCCD69" w:rsidR="003778DC" w:rsidRPr="00934A09" w:rsidRDefault="003778DC" w:rsidP="003778DC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</w:t>
      </w:r>
      <w:r w:rsidR="005607BC" w:rsidRPr="00934A09">
        <w:rPr>
          <w:rFonts w:ascii="Times New Roman" w:hAnsi="Times New Roman" w:cs="Times New Roman"/>
          <w:szCs w:val="24"/>
        </w:rPr>
        <w:t xml:space="preserve">fillon bashkëbisedimin me nxënës për </w:t>
      </w:r>
      <w:r w:rsidR="007F2BB0">
        <w:rPr>
          <w:rFonts w:ascii="Times New Roman" w:hAnsi="Times New Roman" w:cs="Times New Roman"/>
          <w:szCs w:val="24"/>
        </w:rPr>
        <w:t xml:space="preserve">stinët e vitit. </w:t>
      </w:r>
      <w:r w:rsidR="005D1B95" w:rsidRPr="00934A09">
        <w:rPr>
          <w:rFonts w:ascii="Times New Roman" w:hAnsi="Times New Roman" w:cs="Times New Roman"/>
          <w:szCs w:val="24"/>
        </w:rPr>
        <w:t>Fjalë pas fjale arri</w:t>
      </w:r>
      <w:r w:rsidR="00693D64" w:rsidRPr="00934A09">
        <w:rPr>
          <w:rFonts w:ascii="Times New Roman" w:hAnsi="Times New Roman" w:cs="Times New Roman"/>
          <w:szCs w:val="24"/>
        </w:rPr>
        <w:t xml:space="preserve">het te </w:t>
      </w:r>
      <w:r w:rsidR="006F7954">
        <w:rPr>
          <w:rFonts w:ascii="Times New Roman" w:hAnsi="Times New Roman" w:cs="Times New Roman"/>
          <w:szCs w:val="24"/>
        </w:rPr>
        <w:t xml:space="preserve">dimri dhe peizazhi dimëror. Udhëzohen nxënësit të hapin librat, faqe </w:t>
      </w:r>
      <w:r w:rsidR="00EE7503">
        <w:rPr>
          <w:rFonts w:ascii="Times New Roman" w:hAnsi="Times New Roman" w:cs="Times New Roman"/>
          <w:szCs w:val="24"/>
        </w:rPr>
        <w:t xml:space="preserve">13. </w:t>
      </w:r>
      <w:r w:rsidR="00693D64" w:rsidRPr="00934A09">
        <w:rPr>
          <w:rFonts w:ascii="Times New Roman" w:hAnsi="Times New Roman" w:cs="Times New Roman"/>
          <w:szCs w:val="24"/>
        </w:rPr>
        <w:t xml:space="preserve">Mësuesja / mësuesi </w:t>
      </w:r>
      <w:r w:rsidRPr="00934A09">
        <w:rPr>
          <w:rFonts w:ascii="Times New Roman" w:hAnsi="Times New Roman" w:cs="Times New Roman"/>
          <w:szCs w:val="24"/>
        </w:rPr>
        <w:t>bën prezantimin e aktivitetit</w:t>
      </w:r>
      <w:r w:rsidRPr="00934A09">
        <w:rPr>
          <w:rFonts w:ascii="Times New Roman" w:eastAsia="Times New Roman" w:hAnsi="Times New Roman" w:cs="Times New Roman"/>
          <w:szCs w:val="24"/>
        </w:rPr>
        <w:t xml:space="preserve"> – modelimin e </w:t>
      </w:r>
      <w:r w:rsidR="00EE7503">
        <w:rPr>
          <w:rFonts w:ascii="Times New Roman" w:eastAsia="Times New Roman" w:hAnsi="Times New Roman" w:cs="Times New Roman"/>
          <w:szCs w:val="24"/>
        </w:rPr>
        <w:t>peizazhit duke përdorur ngjyrat dhe pambukun.</w:t>
      </w:r>
      <w:r w:rsidR="00864A78">
        <w:rPr>
          <w:rFonts w:ascii="Times New Roman" w:eastAsia="Times New Roman" w:hAnsi="Times New Roman" w:cs="Times New Roman"/>
          <w:szCs w:val="24"/>
        </w:rPr>
        <w:t xml:space="preserve"> </w:t>
      </w:r>
      <w:r w:rsidRPr="00934A09">
        <w:rPr>
          <w:rFonts w:ascii="Times New Roman" w:eastAsia="Times New Roman" w:hAnsi="Times New Roman" w:cs="Times New Roman"/>
          <w:szCs w:val="24"/>
        </w:rPr>
        <w:t xml:space="preserve">Sqaron procesin e punës për </w:t>
      </w:r>
      <w:r w:rsidR="005B1C93" w:rsidRPr="00934A09">
        <w:rPr>
          <w:rFonts w:ascii="Times New Roman" w:eastAsia="Times New Roman" w:hAnsi="Times New Roman" w:cs="Times New Roman"/>
          <w:szCs w:val="24"/>
        </w:rPr>
        <w:t>nxënësit</w:t>
      </w:r>
      <w:r w:rsidRPr="00934A09">
        <w:rPr>
          <w:rFonts w:ascii="Times New Roman" w:eastAsia="Times New Roman" w:hAnsi="Times New Roman" w:cs="Times New Roman"/>
          <w:szCs w:val="24"/>
        </w:rPr>
        <w:t xml:space="preserve">, sipas hapave të paraqitur në librin e nxënësve. </w:t>
      </w:r>
    </w:p>
    <w:p w14:paraId="7312B915" w14:textId="7A5B139B" w:rsidR="003778DC" w:rsidRPr="00934A09" w:rsidRDefault="003778DC" w:rsidP="003778D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 w:rsidR="000B3F5C">
        <w:rPr>
          <w:rFonts w:ascii="Times New Roman" w:hAnsi="Times New Roman" w:cs="Times New Roman"/>
          <w:szCs w:val="24"/>
        </w:rPr>
        <w:t xml:space="preserve"> </w:t>
      </w:r>
    </w:p>
    <w:p w14:paraId="305347BA" w14:textId="051AD793" w:rsidR="003778DC" w:rsidRPr="00934A09" w:rsidRDefault="003778DC" w:rsidP="003778D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punojnë në modelimin e </w:t>
      </w:r>
      <w:r w:rsidR="00864A78">
        <w:rPr>
          <w:rFonts w:ascii="Times New Roman" w:hAnsi="Times New Roman" w:cs="Times New Roman"/>
          <w:szCs w:val="24"/>
        </w:rPr>
        <w:t>peizazhit të dimrit</w:t>
      </w:r>
      <w:r w:rsidRPr="00934A09">
        <w:rPr>
          <w:rFonts w:ascii="Times New Roman" w:hAnsi="Times New Roman" w:cs="Times New Roman"/>
          <w:szCs w:val="24"/>
        </w:rPr>
        <w:t>.</w:t>
      </w:r>
      <w:r w:rsidR="00864A78"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hAnsi="Times New Roman" w:cs="Times New Roman"/>
          <w:szCs w:val="24"/>
        </w:rPr>
        <w:t>Mësuesja</w:t>
      </w:r>
      <w:r w:rsidR="00BC0705" w:rsidRPr="00934A09"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hAnsi="Times New Roman" w:cs="Times New Roman"/>
          <w:szCs w:val="24"/>
        </w:rPr>
        <w:t>/ mësuesi ndihmon sipas nevojës.</w:t>
      </w:r>
    </w:p>
    <w:p w14:paraId="671DA4FE" w14:textId="1B6C2038" w:rsidR="003778DC" w:rsidRPr="00934A09" w:rsidRDefault="003778DC" w:rsidP="003778D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 w:rsidR="00693D64" w:rsidRPr="00934A09">
        <w:rPr>
          <w:rFonts w:ascii="Times New Roman" w:hAnsi="Times New Roman" w:cs="Times New Roman"/>
          <w:szCs w:val="24"/>
        </w:rPr>
        <w:t>Ekspozitë</w:t>
      </w:r>
    </w:p>
    <w:p w14:paraId="774F860D" w14:textId="460529BA" w:rsidR="003778DC" w:rsidRPr="00934A09" w:rsidRDefault="005201E7" w:rsidP="003778D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 w:rsidR="00864A78">
        <w:rPr>
          <w:rFonts w:ascii="Times New Roman" w:eastAsia="Times New Roman" w:hAnsi="Times New Roman" w:cs="Times New Roman"/>
          <w:szCs w:val="24"/>
        </w:rPr>
        <w:t>peizazheve të dimrit</w:t>
      </w:r>
      <w:r w:rsidRPr="00934A09">
        <w:rPr>
          <w:rFonts w:ascii="Times New Roman" w:eastAsia="Times New Roman" w:hAnsi="Times New Roman" w:cs="Times New Roman"/>
          <w:szCs w:val="24"/>
        </w:rPr>
        <w:t>. Nxën</w:t>
      </w:r>
      <w:r w:rsidR="00E15CC6" w:rsidRPr="00934A09">
        <w:rPr>
          <w:rFonts w:ascii="Times New Roman" w:eastAsia="Times New Roman" w:hAnsi="Times New Roman" w:cs="Times New Roman"/>
          <w:szCs w:val="24"/>
        </w:rPr>
        <w:t>ë</w:t>
      </w:r>
      <w:r w:rsidRPr="00934A09">
        <w:rPr>
          <w:rFonts w:ascii="Times New Roman" w:eastAsia="Times New Roman" w:hAnsi="Times New Roman" w:cs="Times New Roman"/>
          <w:szCs w:val="24"/>
        </w:rPr>
        <w:t xml:space="preserve">sit ecin lirshëm nëpër klasë, analizojnë dhe </w:t>
      </w:r>
      <w:r w:rsidR="00E15CC6" w:rsidRPr="00934A09">
        <w:rPr>
          <w:rFonts w:ascii="Times New Roman" w:eastAsia="Times New Roman" w:hAnsi="Times New Roman" w:cs="Times New Roman"/>
          <w:szCs w:val="24"/>
        </w:rPr>
        <w:t xml:space="preserve">vlerësojnë </w:t>
      </w:r>
      <w:r w:rsidR="008D7CC9">
        <w:rPr>
          <w:rFonts w:ascii="Times New Roman" w:eastAsia="Times New Roman" w:hAnsi="Times New Roman" w:cs="Times New Roman"/>
          <w:szCs w:val="24"/>
        </w:rPr>
        <w:t>punimet</w:t>
      </w:r>
      <w:r w:rsidR="00E15CC6"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0524D30F" w14:textId="77777777" w:rsidR="003778DC" w:rsidRPr="00934A09" w:rsidRDefault="003778DC" w:rsidP="003778D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03E11BD0" w14:textId="3DFE00E3" w:rsidR="00593140" w:rsidRDefault="003778DC" w:rsidP="0059314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modelim, ndërsa </w:t>
      </w:r>
      <w:r w:rsidR="008D7CC9">
        <w:rPr>
          <w:rFonts w:ascii="Times New Roman" w:hAnsi="Times New Roman" w:cs="Times New Roman"/>
          <w:szCs w:val="24"/>
        </w:rPr>
        <w:t>punimi i</w:t>
      </w:r>
      <w:r w:rsidRPr="00934A09">
        <w:rPr>
          <w:rFonts w:ascii="Times New Roman" w:hAnsi="Times New Roman" w:cs="Times New Roman"/>
          <w:szCs w:val="24"/>
        </w:rPr>
        <w:t xml:space="preserve"> modeluar </w:t>
      </w:r>
      <w:r w:rsidR="008D7CC9">
        <w:rPr>
          <w:rFonts w:ascii="Times New Roman" w:hAnsi="Times New Roman" w:cs="Times New Roman"/>
          <w:szCs w:val="24"/>
        </w:rPr>
        <w:t xml:space="preserve">ruhet për tu </w:t>
      </w:r>
      <w:r w:rsidRPr="00934A09">
        <w:rPr>
          <w:rFonts w:ascii="Times New Roman" w:hAnsi="Times New Roman" w:cs="Times New Roman"/>
          <w:szCs w:val="24"/>
        </w:rPr>
        <w:t>vlerës</w:t>
      </w:r>
      <w:r w:rsidR="008D7CC9">
        <w:rPr>
          <w:rFonts w:ascii="Times New Roman" w:hAnsi="Times New Roman" w:cs="Times New Roman"/>
          <w:szCs w:val="24"/>
        </w:rPr>
        <w:t xml:space="preserve">uar </w:t>
      </w:r>
      <w:r w:rsidRPr="00934A09">
        <w:rPr>
          <w:rFonts w:ascii="Times New Roman" w:hAnsi="Times New Roman" w:cs="Times New Roman"/>
          <w:szCs w:val="24"/>
        </w:rPr>
        <w:t>si pjesë e portofolave të nxënësve.</w:t>
      </w:r>
    </w:p>
    <w:p w14:paraId="01638A9C" w14:textId="77777777" w:rsidR="00593140" w:rsidRDefault="00593140" w:rsidP="00593140">
      <w:pPr>
        <w:jc w:val="both"/>
        <w:rPr>
          <w:rFonts w:ascii="Times New Roman" w:hAnsi="Times New Roman" w:cs="Times New Roman"/>
          <w:szCs w:val="24"/>
        </w:rPr>
      </w:pPr>
    </w:p>
    <w:p w14:paraId="5B298D3F" w14:textId="77777777" w:rsidR="00593140" w:rsidRDefault="00593140" w:rsidP="00593140">
      <w:pPr>
        <w:jc w:val="both"/>
        <w:rPr>
          <w:rFonts w:ascii="Times New Roman" w:hAnsi="Times New Roman" w:cs="Times New Roman"/>
          <w:szCs w:val="24"/>
        </w:rPr>
      </w:pPr>
    </w:p>
    <w:p w14:paraId="3552441B" w14:textId="77777777" w:rsidR="00593140" w:rsidRDefault="00593140" w:rsidP="00593140">
      <w:pPr>
        <w:jc w:val="both"/>
        <w:rPr>
          <w:rFonts w:ascii="Times New Roman" w:hAnsi="Times New Roman" w:cs="Times New Roman"/>
          <w:szCs w:val="24"/>
        </w:rPr>
      </w:pPr>
    </w:p>
    <w:p w14:paraId="6E480D01" w14:textId="77777777" w:rsidR="00DF0F0D" w:rsidRDefault="00DF0F0D" w:rsidP="00593140">
      <w:pPr>
        <w:jc w:val="both"/>
        <w:rPr>
          <w:rFonts w:ascii="Times New Roman" w:hAnsi="Times New Roman" w:cs="Times New Roman"/>
          <w:szCs w:val="24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861BD9" w:rsidRPr="00934A09" w14:paraId="0DDD4D50" w14:textId="77777777" w:rsidTr="001D3EA1">
        <w:trPr>
          <w:trHeight w:val="2104"/>
        </w:trPr>
        <w:tc>
          <w:tcPr>
            <w:tcW w:w="9427" w:type="dxa"/>
            <w:gridSpan w:val="2"/>
          </w:tcPr>
          <w:p w14:paraId="2F8EE960" w14:textId="77777777" w:rsidR="00861BD9" w:rsidRPr="00934A09" w:rsidRDefault="00861BD9" w:rsidP="001D3EA1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189BE6A9" w14:textId="77777777" w:rsidR="00861BD9" w:rsidRPr="00934A09" w:rsidRDefault="00861BD9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2FECB29E" w14:textId="77777777" w:rsidR="00861BD9" w:rsidRPr="00934A09" w:rsidRDefault="00861BD9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268D2D58" w14:textId="3F1803AB" w:rsidR="00861BD9" w:rsidRPr="00934A09" w:rsidRDefault="00BD341B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1111498F" w14:textId="77777777" w:rsidR="00861BD9" w:rsidRPr="00934A09" w:rsidRDefault="00861BD9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>
              <w:rPr>
                <w:rFonts w:ascii="Times New Roman" w:hAnsi="Times New Roman" w:cs="Times New Roman"/>
                <w:szCs w:val="24"/>
              </w:rPr>
              <w:t>Festat</w:t>
            </w:r>
          </w:p>
          <w:p w14:paraId="5F3FBC74" w14:textId="77777777" w:rsidR="00861BD9" w:rsidRPr="00934A09" w:rsidRDefault="00861BD9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2B2D8F40" w14:textId="09216029" w:rsidR="00861BD9" w:rsidRPr="00934A09" w:rsidRDefault="00861BD9" w:rsidP="001D3EA1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Njohja dhe përdorimi i mjeteve të modelimit (plastelinë, </w:t>
            </w:r>
            <w:r w:rsidR="00FA1434">
              <w:rPr>
                <w:rFonts w:ascii="Times New Roman" w:hAnsi="Times New Roman" w:cs="Times New Roman"/>
                <w:iCs/>
                <w:szCs w:val="24"/>
              </w:rPr>
              <w:t xml:space="preserve">pambuk, </w:t>
            </w:r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letra, </w:t>
            </w:r>
            <w:r w:rsidR="006F2C81">
              <w:rPr>
                <w:rFonts w:ascii="Times New Roman" w:hAnsi="Times New Roman" w:cs="Times New Roman"/>
                <w:iCs/>
                <w:szCs w:val="24"/>
              </w:rPr>
              <w:t xml:space="preserve">shkopinj druri, </w:t>
            </w:r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tekstil, </w:t>
            </w:r>
            <w:proofErr w:type="spellStart"/>
            <w:r w:rsidRPr="00934A09">
              <w:rPr>
                <w:rFonts w:ascii="Times New Roman" w:hAnsi="Times New Roman" w:cs="Times New Roman"/>
                <w:iCs/>
                <w:szCs w:val="24"/>
              </w:rPr>
              <w:t>etj</w:t>
            </w:r>
            <w:proofErr w:type="spellEnd"/>
            <w:r w:rsidRPr="00934A09">
              <w:rPr>
                <w:rFonts w:ascii="Times New Roman" w:hAnsi="Times New Roman" w:cs="Times New Roman"/>
                <w:iCs/>
                <w:szCs w:val="24"/>
              </w:rPr>
              <w:t>).</w:t>
            </w:r>
          </w:p>
        </w:tc>
      </w:tr>
      <w:tr w:rsidR="00861BD9" w:rsidRPr="00934A09" w14:paraId="2BE4E506" w14:textId="77777777" w:rsidTr="001D3EA1">
        <w:trPr>
          <w:trHeight w:val="1321"/>
        </w:trPr>
        <w:tc>
          <w:tcPr>
            <w:tcW w:w="4495" w:type="dxa"/>
          </w:tcPr>
          <w:p w14:paraId="7DEBBF57" w14:textId="563467FF" w:rsidR="00861BD9" w:rsidRPr="00934A09" w:rsidRDefault="00861BD9" w:rsidP="001D3EA1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>
              <w:rPr>
                <w:rFonts w:ascii="Times New Roman" w:hAnsi="Times New Roman" w:cs="Times New Roman"/>
                <w:szCs w:val="24"/>
              </w:rPr>
              <w:t>I</w:t>
            </w:r>
            <w:r w:rsidR="00EE269C">
              <w:rPr>
                <w:rFonts w:ascii="Times New Roman" w:hAnsi="Times New Roman" w:cs="Times New Roman"/>
                <w:szCs w:val="24"/>
              </w:rPr>
              <w:t>.7, II.7</w:t>
            </w:r>
          </w:p>
          <w:p w14:paraId="58185F2B" w14:textId="77777777" w:rsidR="00861BD9" w:rsidRPr="00934A09" w:rsidRDefault="00861BD9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>
              <w:rPr>
                <w:rFonts w:ascii="Times New Roman" w:hAnsi="Times New Roman" w:cs="Times New Roman"/>
                <w:szCs w:val="24"/>
              </w:rPr>
              <w:t>1.3</w:t>
            </w:r>
          </w:p>
          <w:p w14:paraId="3A07EA7C" w14:textId="77777777" w:rsidR="00861BD9" w:rsidRPr="00934A09" w:rsidRDefault="00861BD9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>
              <w:rPr>
                <w:rFonts w:ascii="Times New Roman" w:hAnsi="Times New Roman" w:cs="Times New Roman"/>
                <w:szCs w:val="24"/>
              </w:rPr>
              <w:t xml:space="preserve"> 28 Nëntori</w:t>
            </w:r>
          </w:p>
          <w:p w14:paraId="5CBB662B" w14:textId="77777777" w:rsidR="00861BD9" w:rsidRPr="00934A09" w:rsidRDefault="00861BD9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1C4B78A2" w14:textId="77777777" w:rsidR="00861BD9" w:rsidRPr="00934A09" w:rsidRDefault="00861BD9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Ndërlidhjet: </w:t>
            </w:r>
            <w:r>
              <w:rPr>
                <w:rFonts w:ascii="Times New Roman" w:hAnsi="Times New Roman" w:cs="Times New Roman"/>
                <w:szCs w:val="24"/>
              </w:rPr>
              <w:t>Shoqëria dhe mjedisi</w:t>
            </w:r>
          </w:p>
        </w:tc>
        <w:tc>
          <w:tcPr>
            <w:tcW w:w="4932" w:type="dxa"/>
          </w:tcPr>
          <w:p w14:paraId="165F9FBE" w14:textId="77777777" w:rsidR="00861BD9" w:rsidRPr="00934A09" w:rsidRDefault="00861BD9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1CF6CDD4" w14:textId="030D8DF1" w:rsidR="007B0060" w:rsidRDefault="007B0060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Diskuton për 28 Nëntorin</w:t>
            </w:r>
            <w:r w:rsidR="00E45D09">
              <w:rPr>
                <w:rFonts w:ascii="Times New Roman" w:hAnsi="Times New Roman" w:cs="Times New Roman"/>
                <w:szCs w:val="24"/>
              </w:rPr>
              <w:t xml:space="preserve"> si festë mbarë</w:t>
            </w:r>
            <w:r w:rsidR="003A31D8">
              <w:rPr>
                <w:rFonts w:ascii="Times New Roman" w:hAnsi="Times New Roman" w:cs="Times New Roman"/>
                <w:szCs w:val="24"/>
              </w:rPr>
              <w:t>kombëtare.</w:t>
            </w:r>
          </w:p>
          <w:p w14:paraId="61CE7F41" w14:textId="06D908BF" w:rsidR="00861BD9" w:rsidRPr="00934A09" w:rsidRDefault="00861BD9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vepër arti </w:t>
            </w:r>
            <w:r>
              <w:rPr>
                <w:rFonts w:ascii="Times New Roman" w:hAnsi="Times New Roman" w:cs="Times New Roman"/>
                <w:szCs w:val="24"/>
              </w:rPr>
              <w:t>tri</w:t>
            </w:r>
            <w:r w:rsidRPr="00934A0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</w:t>
            </w:r>
            <w:r w:rsidR="007B0060">
              <w:rPr>
                <w:rFonts w:ascii="Times New Roman" w:hAnsi="Times New Roman" w:cs="Times New Roman"/>
                <w:szCs w:val="24"/>
              </w:rPr>
              <w:t>shkopinjtë e drurit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49F4CB89" w14:textId="77777777" w:rsidR="00861BD9" w:rsidRPr="00934A09" w:rsidRDefault="00861BD9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4F312853" w14:textId="77777777" w:rsidR="00861BD9" w:rsidRPr="00934A09" w:rsidRDefault="00861BD9" w:rsidP="001D3EA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1CCD333F" w14:textId="77777777" w:rsidR="005225C4" w:rsidRPr="00934A09" w:rsidRDefault="005225C4" w:rsidP="005225C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0733BE2C" w14:textId="77777777" w:rsidR="005225C4" w:rsidRPr="00934A09" w:rsidRDefault="005225C4" w:rsidP="005225C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1: </w:t>
      </w:r>
      <w:r>
        <w:rPr>
          <w:rFonts w:ascii="Times New Roman" w:hAnsi="Times New Roman" w:cs="Times New Roman"/>
          <w:szCs w:val="24"/>
        </w:rPr>
        <w:t>Diskutim</w:t>
      </w:r>
    </w:p>
    <w:p w14:paraId="67135FFF" w14:textId="6E4C5E78" w:rsidR="005225C4" w:rsidRPr="00934A09" w:rsidRDefault="005225C4" w:rsidP="005225C4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</w:t>
      </w:r>
      <w:r>
        <w:rPr>
          <w:rFonts w:ascii="Times New Roman" w:hAnsi="Times New Roman" w:cs="Times New Roman"/>
          <w:szCs w:val="24"/>
        </w:rPr>
        <w:t>diskuton</w:t>
      </w:r>
      <w:r w:rsidRPr="00934A09">
        <w:rPr>
          <w:rFonts w:ascii="Times New Roman" w:hAnsi="Times New Roman" w:cs="Times New Roman"/>
          <w:szCs w:val="24"/>
        </w:rPr>
        <w:t xml:space="preserve"> me nxënës</w:t>
      </w:r>
      <w:r>
        <w:rPr>
          <w:rFonts w:ascii="Times New Roman" w:hAnsi="Times New Roman" w:cs="Times New Roman"/>
          <w:szCs w:val="24"/>
        </w:rPr>
        <w:t>it për festën e 28 Nëntorit dhe domethënien e kësaj dite të madhe për të gjithë shqiptarët. Po ashtu, m</w:t>
      </w:r>
      <w:r w:rsidRPr="00934A09">
        <w:rPr>
          <w:rFonts w:ascii="Times New Roman" w:hAnsi="Times New Roman" w:cs="Times New Roman"/>
          <w:szCs w:val="24"/>
        </w:rPr>
        <w:t xml:space="preserve">ësuesja / mësuesi </w:t>
      </w:r>
      <w:r w:rsidR="009D3E4E">
        <w:rPr>
          <w:rFonts w:ascii="Times New Roman" w:hAnsi="Times New Roman" w:cs="Times New Roman"/>
          <w:szCs w:val="24"/>
        </w:rPr>
        <w:t xml:space="preserve">udhëzon </w:t>
      </w:r>
      <w:r w:rsidR="00CF66A4">
        <w:rPr>
          <w:rFonts w:ascii="Times New Roman" w:hAnsi="Times New Roman" w:cs="Times New Roman"/>
          <w:szCs w:val="24"/>
        </w:rPr>
        <w:t xml:space="preserve">nxënësit të hapin librat, faqe </w:t>
      </w:r>
      <w:r w:rsidR="00BC2070">
        <w:rPr>
          <w:rFonts w:ascii="Times New Roman" w:hAnsi="Times New Roman" w:cs="Times New Roman"/>
          <w:szCs w:val="24"/>
        </w:rPr>
        <w:t xml:space="preserve">15 dhe </w:t>
      </w:r>
      <w:r w:rsidRPr="00934A09">
        <w:rPr>
          <w:rFonts w:ascii="Times New Roman" w:hAnsi="Times New Roman" w:cs="Times New Roman"/>
          <w:szCs w:val="24"/>
        </w:rPr>
        <w:t>bën prezantimin e aktivitetit</w:t>
      </w:r>
      <w:r w:rsidRPr="00934A09">
        <w:rPr>
          <w:rFonts w:ascii="Times New Roman" w:eastAsia="Times New Roman" w:hAnsi="Times New Roman" w:cs="Times New Roman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Cs w:val="24"/>
        </w:rPr>
        <w:t xml:space="preserve">krijimin e </w:t>
      </w:r>
      <w:r w:rsidR="00BC2070">
        <w:rPr>
          <w:rFonts w:ascii="Times New Roman" w:eastAsia="Times New Roman" w:hAnsi="Times New Roman" w:cs="Times New Roman"/>
          <w:szCs w:val="24"/>
        </w:rPr>
        <w:t xml:space="preserve">flamujve </w:t>
      </w:r>
      <w:r>
        <w:rPr>
          <w:rFonts w:ascii="Times New Roman" w:eastAsia="Times New Roman" w:hAnsi="Times New Roman" w:cs="Times New Roman"/>
          <w:szCs w:val="24"/>
        </w:rPr>
        <w:t xml:space="preserve">për 28 Nëntor nga letra dhe </w:t>
      </w:r>
      <w:r w:rsidR="00BC2070">
        <w:rPr>
          <w:rFonts w:ascii="Times New Roman" w:eastAsia="Times New Roman" w:hAnsi="Times New Roman" w:cs="Times New Roman"/>
          <w:szCs w:val="24"/>
        </w:rPr>
        <w:t>shkopinjtë e drurit</w:t>
      </w:r>
      <w:r>
        <w:rPr>
          <w:rFonts w:ascii="Times New Roman" w:eastAsia="Times New Roman" w:hAnsi="Times New Roman" w:cs="Times New Roman"/>
          <w:szCs w:val="24"/>
        </w:rPr>
        <w:t>.</w:t>
      </w:r>
    </w:p>
    <w:p w14:paraId="6D569473" w14:textId="30EC2DD6" w:rsidR="005225C4" w:rsidRPr="00934A09" w:rsidRDefault="005225C4" w:rsidP="005225C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2D89DF50" w14:textId="7E309BE3" w:rsidR="005225C4" w:rsidRDefault="005225C4" w:rsidP="005225C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</w:t>
      </w:r>
      <w:r w:rsidR="00BC2070">
        <w:rPr>
          <w:rFonts w:ascii="Times New Roman" w:hAnsi="Times New Roman" w:cs="Times New Roman"/>
          <w:szCs w:val="24"/>
        </w:rPr>
        <w:t xml:space="preserve"> modelojnë flamujt</w:t>
      </w:r>
      <w:r>
        <w:rPr>
          <w:rFonts w:ascii="Times New Roman" w:hAnsi="Times New Roman" w:cs="Times New Roman"/>
          <w:szCs w:val="24"/>
        </w:rPr>
        <w:t>, sipas udhëzimeve të dhëna në libër.</w:t>
      </w:r>
    </w:p>
    <w:p w14:paraId="1D48CA52" w14:textId="77777777" w:rsidR="005225C4" w:rsidRPr="00934A09" w:rsidRDefault="005225C4" w:rsidP="005225C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>
        <w:rPr>
          <w:rFonts w:ascii="Times New Roman" w:hAnsi="Times New Roman" w:cs="Times New Roman"/>
          <w:szCs w:val="24"/>
        </w:rPr>
        <w:t>Ekspozitë</w:t>
      </w:r>
    </w:p>
    <w:p w14:paraId="4E2B2889" w14:textId="12DB9574" w:rsidR="005225C4" w:rsidRPr="00C52A47" w:rsidRDefault="005225C4" w:rsidP="005225C4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Nxënësit ekspozojnë mbi banka punimet e veta, derisa</w:t>
      </w:r>
      <w:r w:rsidRPr="00934A09">
        <w:rPr>
          <w:rFonts w:ascii="Times New Roman" w:eastAsia="Times New Roman" w:hAnsi="Times New Roman" w:cs="Times New Roman"/>
          <w:szCs w:val="24"/>
        </w:rPr>
        <w:t xml:space="preserve"> shëtisin lirshëm në klasë, duke shikuar punimet </w:t>
      </w:r>
      <w:r>
        <w:rPr>
          <w:rFonts w:ascii="Times New Roman" w:eastAsia="Times New Roman" w:hAnsi="Times New Roman" w:cs="Times New Roman"/>
          <w:szCs w:val="24"/>
        </w:rPr>
        <w:t>e ekspozuara.</w:t>
      </w:r>
    </w:p>
    <w:p w14:paraId="68BEF751" w14:textId="77777777" w:rsidR="005225C4" w:rsidRPr="00934A09" w:rsidRDefault="005225C4" w:rsidP="005225C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1C897C6C" w14:textId="2FAC916E" w:rsidR="007D33B0" w:rsidRDefault="005225C4" w:rsidP="00872BD8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</w:t>
      </w:r>
      <w:r>
        <w:rPr>
          <w:rFonts w:ascii="Times New Roman" w:hAnsi="Times New Roman" w:cs="Times New Roman"/>
          <w:szCs w:val="24"/>
        </w:rPr>
        <w:t xml:space="preserve">të </w:t>
      </w:r>
      <w:r w:rsidR="00C52A47">
        <w:rPr>
          <w:rFonts w:ascii="Times New Roman" w:hAnsi="Times New Roman" w:cs="Times New Roman"/>
          <w:szCs w:val="24"/>
        </w:rPr>
        <w:t>flamujve për</w:t>
      </w:r>
      <w:r>
        <w:rPr>
          <w:rFonts w:ascii="Times New Roman" w:hAnsi="Times New Roman" w:cs="Times New Roman"/>
          <w:szCs w:val="24"/>
        </w:rPr>
        <w:t xml:space="preserve"> festë</w:t>
      </w:r>
      <w:r w:rsidR="00C52A47">
        <w:rPr>
          <w:rFonts w:ascii="Times New Roman" w:hAnsi="Times New Roman" w:cs="Times New Roman"/>
          <w:szCs w:val="24"/>
        </w:rPr>
        <w:t>n e</w:t>
      </w:r>
      <w:r>
        <w:rPr>
          <w:rFonts w:ascii="Times New Roman" w:hAnsi="Times New Roman" w:cs="Times New Roman"/>
          <w:szCs w:val="24"/>
        </w:rPr>
        <w:t xml:space="preserve"> 28 Nëntorit</w:t>
      </w:r>
      <w:r w:rsidRPr="00934A09">
        <w:rPr>
          <w:rFonts w:ascii="Times New Roman" w:hAnsi="Times New Roman" w:cs="Times New Roman"/>
          <w:szCs w:val="24"/>
        </w:rPr>
        <w:t>, ndërsa</w:t>
      </w:r>
      <w:r w:rsidR="00C52A47">
        <w:rPr>
          <w:rFonts w:ascii="Times New Roman" w:hAnsi="Times New Roman" w:cs="Times New Roman"/>
          <w:szCs w:val="24"/>
        </w:rPr>
        <w:t xml:space="preserve"> f</w:t>
      </w:r>
      <w:r w:rsidR="00FF2E43">
        <w:rPr>
          <w:rFonts w:ascii="Times New Roman" w:hAnsi="Times New Roman" w:cs="Times New Roman"/>
          <w:szCs w:val="24"/>
        </w:rPr>
        <w:t>lamujt ruhen dhe</w:t>
      </w:r>
      <w:r w:rsidRPr="00934A09">
        <w:rPr>
          <w:rFonts w:ascii="Times New Roman" w:hAnsi="Times New Roman" w:cs="Times New Roman"/>
          <w:szCs w:val="24"/>
        </w:rPr>
        <w:t xml:space="preserve"> vlerësohe</w:t>
      </w:r>
      <w:r w:rsidR="00FF2E43">
        <w:rPr>
          <w:rFonts w:ascii="Times New Roman" w:hAnsi="Times New Roman" w:cs="Times New Roman"/>
          <w:szCs w:val="24"/>
        </w:rPr>
        <w:t>n</w:t>
      </w:r>
      <w:r w:rsidRPr="00934A09">
        <w:rPr>
          <w:rFonts w:ascii="Times New Roman" w:hAnsi="Times New Roman" w:cs="Times New Roman"/>
          <w:szCs w:val="24"/>
        </w:rPr>
        <w:t xml:space="preserve"> si pjesë e portofolave të nxënësve.</w:t>
      </w:r>
    </w:p>
    <w:p w14:paraId="50618DA8" w14:textId="77777777" w:rsidR="00872BD8" w:rsidRDefault="00872BD8" w:rsidP="00872BD8">
      <w:pPr>
        <w:jc w:val="both"/>
        <w:rPr>
          <w:rFonts w:ascii="Times New Roman" w:hAnsi="Times New Roman" w:cs="Times New Roman"/>
          <w:szCs w:val="24"/>
        </w:rPr>
      </w:pPr>
    </w:p>
    <w:p w14:paraId="7447E083" w14:textId="77777777" w:rsidR="00872BD8" w:rsidRDefault="00872BD8" w:rsidP="00872BD8">
      <w:pPr>
        <w:jc w:val="both"/>
        <w:rPr>
          <w:rFonts w:ascii="Times New Roman" w:hAnsi="Times New Roman" w:cs="Times New Roman"/>
          <w:szCs w:val="24"/>
        </w:rPr>
      </w:pPr>
    </w:p>
    <w:p w14:paraId="4B4D33F9" w14:textId="77777777" w:rsidR="00872BD8" w:rsidRDefault="00872BD8" w:rsidP="00872BD8">
      <w:pPr>
        <w:jc w:val="both"/>
        <w:rPr>
          <w:rFonts w:ascii="Times New Roman" w:hAnsi="Times New Roman" w:cs="Times New Roman"/>
          <w:szCs w:val="24"/>
        </w:rPr>
      </w:pPr>
    </w:p>
    <w:p w14:paraId="1916AAB1" w14:textId="77777777" w:rsidR="00872BD8" w:rsidRDefault="00872BD8" w:rsidP="00872BD8">
      <w:pPr>
        <w:jc w:val="both"/>
        <w:rPr>
          <w:rFonts w:ascii="Times New Roman" w:hAnsi="Times New Roman" w:cs="Times New Roman"/>
          <w:szCs w:val="24"/>
        </w:rPr>
      </w:pPr>
    </w:p>
    <w:p w14:paraId="0F0594C7" w14:textId="77777777" w:rsidR="00872BD8" w:rsidRDefault="00872BD8" w:rsidP="00872BD8">
      <w:pPr>
        <w:jc w:val="both"/>
        <w:rPr>
          <w:rFonts w:ascii="Times New Roman" w:hAnsi="Times New Roman" w:cs="Times New Roman"/>
          <w:szCs w:val="24"/>
        </w:rPr>
      </w:pPr>
    </w:p>
    <w:p w14:paraId="21D43BA6" w14:textId="77777777" w:rsidR="00872BD8" w:rsidRDefault="00872BD8" w:rsidP="00872BD8">
      <w:pPr>
        <w:jc w:val="both"/>
        <w:rPr>
          <w:rFonts w:ascii="Times New Roman" w:hAnsi="Times New Roman" w:cs="Times New Roman"/>
          <w:szCs w:val="24"/>
        </w:rPr>
      </w:pPr>
    </w:p>
    <w:p w14:paraId="551B878B" w14:textId="77777777" w:rsidR="00872BD8" w:rsidRDefault="00872BD8" w:rsidP="00872BD8">
      <w:pPr>
        <w:jc w:val="both"/>
        <w:rPr>
          <w:rFonts w:ascii="Times New Roman" w:hAnsi="Times New Roman" w:cs="Times New Roman"/>
          <w:szCs w:val="24"/>
        </w:rPr>
      </w:pPr>
    </w:p>
    <w:p w14:paraId="5751C8CE" w14:textId="77777777" w:rsidR="00872BD8" w:rsidRPr="00872BD8" w:rsidRDefault="00872BD8" w:rsidP="00872BD8">
      <w:pPr>
        <w:jc w:val="both"/>
        <w:rPr>
          <w:rFonts w:ascii="Times New Roman" w:hAnsi="Times New Roman" w:cs="Times New Roman"/>
          <w:szCs w:val="24"/>
        </w:rPr>
      </w:pPr>
    </w:p>
    <w:p w14:paraId="6177008B" w14:textId="77777777" w:rsidR="007D33B0" w:rsidRPr="00934A09" w:rsidRDefault="007D33B0" w:rsidP="007D33B0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02316" w:rsidRPr="00934A09" w14:paraId="5C84CEC1" w14:textId="77777777" w:rsidTr="00134E3A">
        <w:trPr>
          <w:trHeight w:val="2365"/>
        </w:trPr>
        <w:tc>
          <w:tcPr>
            <w:tcW w:w="9427" w:type="dxa"/>
            <w:gridSpan w:val="2"/>
          </w:tcPr>
          <w:p w14:paraId="00F2A56B" w14:textId="77777777" w:rsidR="00902316" w:rsidRPr="00934A09" w:rsidRDefault="00902316" w:rsidP="00EB4E94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4606EE7E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12F83A15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57D8F718" w14:textId="2FAEB07B" w:rsidR="00902316" w:rsidRPr="00934A09" w:rsidRDefault="00BD341B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398C27CA" w14:textId="5FFBB261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887F00">
              <w:rPr>
                <w:rFonts w:ascii="Times New Roman" w:hAnsi="Times New Roman" w:cs="Times New Roman"/>
                <w:szCs w:val="24"/>
              </w:rPr>
              <w:t>Rregullat dhe modelet</w:t>
            </w:r>
          </w:p>
          <w:p w14:paraId="50DF4294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7F9043C5" w14:textId="0A725EF2" w:rsidR="00902316" w:rsidRPr="00934A09" w:rsidRDefault="00341E5F" w:rsidP="00EB4E94">
            <w:pPr>
              <w:jc w:val="both"/>
              <w:rPr>
                <w:iCs/>
                <w:sz w:val="23"/>
                <w:szCs w:val="23"/>
              </w:rPr>
            </w:pPr>
            <w:r>
              <w:rPr>
                <w:rFonts w:ascii="Times New Roman" w:hAnsi="Times New Roman"/>
                <w:iCs/>
                <w:szCs w:val="24"/>
              </w:rPr>
              <w:t>Vizaton</w:t>
            </w:r>
            <w:r w:rsidR="00D95608">
              <w:rPr>
                <w:rFonts w:ascii="Times New Roman" w:hAnsi="Times New Roman"/>
                <w:iCs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Cs w:val="24"/>
              </w:rPr>
              <w:t>ob</w:t>
            </w:r>
            <w:r w:rsidR="00125B35">
              <w:rPr>
                <w:rFonts w:ascii="Times New Roman" w:hAnsi="Times New Roman"/>
                <w:iCs/>
                <w:szCs w:val="24"/>
              </w:rPr>
              <w:t>jektet sipas vendndodhjes së tyre.</w:t>
            </w:r>
          </w:p>
        </w:tc>
      </w:tr>
      <w:tr w:rsidR="007D33B0" w:rsidRPr="00934A09" w14:paraId="2C56F310" w14:textId="77777777" w:rsidTr="007A7471">
        <w:trPr>
          <w:trHeight w:val="1321"/>
        </w:trPr>
        <w:tc>
          <w:tcPr>
            <w:tcW w:w="4495" w:type="dxa"/>
          </w:tcPr>
          <w:p w14:paraId="6DFCBB6B" w14:textId="08248920" w:rsidR="007D33B0" w:rsidRPr="00934A09" w:rsidRDefault="007D33B0" w:rsidP="00EB4E94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A5614B" w:rsidRPr="00934A09">
              <w:rPr>
                <w:rFonts w:ascii="Times New Roman" w:hAnsi="Times New Roman" w:cs="Times New Roman"/>
                <w:szCs w:val="24"/>
              </w:rPr>
              <w:t>II.</w:t>
            </w:r>
            <w:r w:rsidR="00D81B1F">
              <w:rPr>
                <w:rFonts w:ascii="Times New Roman" w:hAnsi="Times New Roman" w:cs="Times New Roman"/>
                <w:szCs w:val="24"/>
              </w:rPr>
              <w:t>8</w:t>
            </w:r>
          </w:p>
          <w:p w14:paraId="3ADFDDAE" w14:textId="70319B78" w:rsidR="007D33B0" w:rsidRPr="00934A09" w:rsidRDefault="007D33B0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</w:t>
            </w:r>
            <w:r w:rsidR="00F05316" w:rsidRPr="00934A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C5333">
              <w:rPr>
                <w:rFonts w:ascii="Times New Roman" w:hAnsi="Times New Roman" w:cs="Times New Roman"/>
                <w:szCs w:val="24"/>
              </w:rPr>
              <w:t>3</w:t>
            </w:r>
            <w:r w:rsidR="00F05316" w:rsidRPr="00934A09">
              <w:rPr>
                <w:rFonts w:ascii="Times New Roman" w:hAnsi="Times New Roman" w:cs="Times New Roman"/>
                <w:szCs w:val="24"/>
              </w:rPr>
              <w:t>.1</w:t>
            </w:r>
          </w:p>
          <w:p w14:paraId="7C2AAAF6" w14:textId="31A2DEB1" w:rsidR="0047131C" w:rsidRPr="00934A09" w:rsidRDefault="0047131C" w:rsidP="0047131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79289E" w:rsidRPr="00934A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7271D">
              <w:rPr>
                <w:rFonts w:ascii="Times New Roman" w:hAnsi="Times New Roman" w:cs="Times New Roman"/>
                <w:szCs w:val="24"/>
              </w:rPr>
              <w:t>Analizo dhe vizato</w:t>
            </w:r>
          </w:p>
          <w:p w14:paraId="0BED9A8E" w14:textId="577B893A" w:rsidR="0047131C" w:rsidRPr="00934A09" w:rsidRDefault="0047131C" w:rsidP="0047131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Materialet mësimore: </w:t>
            </w:r>
            <w:r w:rsidR="0017271D">
              <w:rPr>
                <w:rFonts w:ascii="Times New Roman" w:hAnsi="Times New Roman" w:cs="Times New Roman"/>
                <w:szCs w:val="24"/>
              </w:rPr>
              <w:t>lapsi, ngjyrat</w:t>
            </w:r>
          </w:p>
          <w:p w14:paraId="184D7E04" w14:textId="1AD3E894" w:rsidR="007D33B0" w:rsidRPr="00934A09" w:rsidRDefault="0047131C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</w:t>
            </w:r>
            <w:r w:rsidR="006579DA" w:rsidRPr="00934A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A7471" w:rsidRPr="00934A09">
              <w:rPr>
                <w:rFonts w:ascii="Times New Roman" w:hAnsi="Times New Roman" w:cs="Times New Roman"/>
                <w:szCs w:val="24"/>
              </w:rPr>
              <w:t>Jeta dhe puna.</w:t>
            </w:r>
          </w:p>
        </w:tc>
        <w:tc>
          <w:tcPr>
            <w:tcW w:w="4932" w:type="dxa"/>
          </w:tcPr>
          <w:p w14:paraId="5E7C3942" w14:textId="77777777" w:rsidR="0047131C" w:rsidRPr="00934A09" w:rsidRDefault="0047131C" w:rsidP="0047131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5EAD700B" w14:textId="14D17E04" w:rsidR="0047131C" w:rsidRPr="00934A09" w:rsidRDefault="0017271D" w:rsidP="0047131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Analizon vendndodhjen e objekteve në tabelë</w:t>
            </w:r>
            <w:r w:rsidR="006579DA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62353F55" w14:textId="4909CBC8" w:rsidR="006579DA" w:rsidRDefault="0017271D" w:rsidP="0047131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Vizaton </w:t>
            </w:r>
            <w:r w:rsidR="00D95608">
              <w:rPr>
                <w:rFonts w:ascii="Times New Roman" w:hAnsi="Times New Roman" w:cs="Times New Roman"/>
                <w:szCs w:val="24"/>
              </w:rPr>
              <w:t xml:space="preserve">dhe ngjyros objektin duke e vendosur atë </w:t>
            </w:r>
            <w:r>
              <w:rPr>
                <w:rFonts w:ascii="Times New Roman" w:hAnsi="Times New Roman" w:cs="Times New Roman"/>
                <w:szCs w:val="24"/>
              </w:rPr>
              <w:t>në vendin e duhur</w:t>
            </w:r>
            <w:r w:rsidR="006579DA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66479183" w14:textId="360DB4B4" w:rsidR="00EC5333" w:rsidRPr="00934A09" w:rsidRDefault="00EC5333" w:rsidP="0047131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Diskuton për mënyrën e gjetjes së vendeve të objekteve në copëzat e tabelës</w:t>
            </w:r>
            <w:r w:rsidR="00AD31BF">
              <w:rPr>
                <w:rFonts w:ascii="Times New Roman" w:hAnsi="Times New Roman" w:cs="Times New Roman"/>
                <w:szCs w:val="24"/>
              </w:rPr>
              <w:t>.</w:t>
            </w:r>
          </w:p>
          <w:p w14:paraId="3EB03262" w14:textId="77777777" w:rsidR="0047131C" w:rsidRPr="00934A09" w:rsidRDefault="0047131C" w:rsidP="0047131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4A6C005E" w14:textId="0889B205" w:rsidR="007D33B0" w:rsidRPr="00934A09" w:rsidRDefault="0047131C" w:rsidP="0047131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përcaktohen bashkë me nxënësit në klasë.</w:t>
            </w:r>
            <w:r w:rsidR="007D33B0" w:rsidRPr="00934A0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</w:tbl>
    <w:p w14:paraId="39861E33" w14:textId="77777777" w:rsidR="00693D64" w:rsidRPr="00934A09" w:rsidRDefault="00693D64" w:rsidP="00693D6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694155D4" w14:textId="77777777" w:rsidR="00693D64" w:rsidRPr="00934A09" w:rsidRDefault="00693D64" w:rsidP="00693D6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0A8694EA" w14:textId="436E3285" w:rsidR="00693D64" w:rsidRPr="00934A09" w:rsidRDefault="00693D64" w:rsidP="00693D64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</w:t>
      </w:r>
      <w:r w:rsidR="001A69E8">
        <w:rPr>
          <w:rFonts w:ascii="Times New Roman" w:hAnsi="Times New Roman" w:cs="Times New Roman"/>
          <w:szCs w:val="24"/>
        </w:rPr>
        <w:t xml:space="preserve">udhëzon nxënësit të hapin librat në faqen </w:t>
      </w:r>
      <w:r w:rsidR="007D2934">
        <w:rPr>
          <w:rFonts w:ascii="Times New Roman" w:hAnsi="Times New Roman" w:cs="Times New Roman"/>
          <w:szCs w:val="24"/>
        </w:rPr>
        <w:t xml:space="preserve">17 dhe </w:t>
      </w:r>
      <w:r w:rsidRPr="00934A09">
        <w:rPr>
          <w:rFonts w:ascii="Times New Roman" w:hAnsi="Times New Roman" w:cs="Times New Roman"/>
          <w:szCs w:val="24"/>
        </w:rPr>
        <w:t>bën prezantimin e aktivitetit</w:t>
      </w:r>
      <w:r w:rsidR="00EB690E" w:rsidRPr="00934A09">
        <w:rPr>
          <w:rFonts w:ascii="Times New Roman" w:eastAsia="Times New Roman" w:hAnsi="Times New Roman" w:cs="Times New Roman"/>
          <w:szCs w:val="24"/>
        </w:rPr>
        <w:t xml:space="preserve">. </w:t>
      </w:r>
      <w:r w:rsidRPr="00934A09">
        <w:rPr>
          <w:rFonts w:ascii="Times New Roman" w:eastAsia="Times New Roman" w:hAnsi="Times New Roman" w:cs="Times New Roman"/>
          <w:szCs w:val="24"/>
        </w:rPr>
        <w:t xml:space="preserve">Sqaron procesin e punës për nxënësit, </w:t>
      </w:r>
      <w:r w:rsidR="003660BF">
        <w:rPr>
          <w:rFonts w:ascii="Times New Roman" w:eastAsia="Times New Roman" w:hAnsi="Times New Roman" w:cs="Times New Roman"/>
          <w:szCs w:val="24"/>
        </w:rPr>
        <w:t xml:space="preserve">ashtu që ata së pari duhet të analizojnë tabelën dhe </w:t>
      </w:r>
      <w:r w:rsidR="0084001C">
        <w:rPr>
          <w:rFonts w:ascii="Times New Roman" w:eastAsia="Times New Roman" w:hAnsi="Times New Roman" w:cs="Times New Roman"/>
          <w:szCs w:val="24"/>
        </w:rPr>
        <w:t xml:space="preserve">pastaj të vizatojnë objektin e duhur në secilën pjesë të dhënë, të shkoqitur nga tabela e plotë. </w:t>
      </w:r>
    </w:p>
    <w:p w14:paraId="1C82DA1A" w14:textId="335F9C85" w:rsidR="00693D64" w:rsidRPr="00934A09" w:rsidRDefault="00693D64" w:rsidP="00693D6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62F5DBDA" w14:textId="681C6036" w:rsidR="00693D64" w:rsidRPr="00934A09" w:rsidRDefault="00693D64" w:rsidP="00693D6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</w:t>
      </w:r>
      <w:r w:rsidR="0084001C"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hAnsi="Times New Roman" w:cs="Times New Roman"/>
          <w:szCs w:val="24"/>
        </w:rPr>
        <w:t xml:space="preserve">punojnë </w:t>
      </w:r>
      <w:r w:rsidR="00511DC3">
        <w:rPr>
          <w:rFonts w:ascii="Times New Roman" w:hAnsi="Times New Roman" w:cs="Times New Roman"/>
          <w:szCs w:val="24"/>
        </w:rPr>
        <w:t>në mënyrë të pavarur</w:t>
      </w:r>
      <w:r w:rsidR="00CF7CD2">
        <w:rPr>
          <w:rFonts w:ascii="Times New Roman" w:hAnsi="Times New Roman" w:cs="Times New Roman"/>
          <w:szCs w:val="24"/>
        </w:rPr>
        <w:t xml:space="preserve"> sipas kërkesave të parashtruara në libër, </w:t>
      </w:r>
      <w:r w:rsidR="0084001C">
        <w:rPr>
          <w:rFonts w:ascii="Times New Roman" w:hAnsi="Times New Roman" w:cs="Times New Roman"/>
          <w:szCs w:val="24"/>
        </w:rPr>
        <w:t>duke analizuar tabelën dhe duke vizatuar obje</w:t>
      </w:r>
      <w:r w:rsidR="00511DC3">
        <w:rPr>
          <w:rFonts w:ascii="Times New Roman" w:hAnsi="Times New Roman" w:cs="Times New Roman"/>
          <w:szCs w:val="24"/>
        </w:rPr>
        <w:t>ktet e sakta në vendet e duhura.</w:t>
      </w:r>
      <w:r w:rsidR="00CF7CD2"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5BDE9776" w14:textId="206D95B2" w:rsidR="00693D64" w:rsidRPr="00934A09" w:rsidRDefault="00693D64" w:rsidP="00693D6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 w:rsidR="004F797F">
        <w:rPr>
          <w:rFonts w:ascii="Times New Roman" w:hAnsi="Times New Roman" w:cs="Times New Roman"/>
          <w:szCs w:val="24"/>
        </w:rPr>
        <w:t>Punë në çifte</w:t>
      </w:r>
    </w:p>
    <w:p w14:paraId="0565600A" w14:textId="73A53637" w:rsidR="00693D64" w:rsidRPr="00934A09" w:rsidRDefault="004F797F" w:rsidP="00693D64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Pas përfundimit të punës, nxënësit shkëmbejnë librat me shoqen/shokun e bankës</w:t>
      </w:r>
      <w:r w:rsidR="00FA2BB6">
        <w:rPr>
          <w:rFonts w:ascii="Times New Roman" w:eastAsia="Times New Roman" w:hAnsi="Times New Roman" w:cs="Times New Roman"/>
          <w:szCs w:val="24"/>
        </w:rPr>
        <w:t>.</w:t>
      </w:r>
      <w:r w:rsidR="0005424E">
        <w:rPr>
          <w:rFonts w:ascii="Times New Roman" w:eastAsia="Times New Roman" w:hAnsi="Times New Roman" w:cs="Times New Roman"/>
          <w:szCs w:val="24"/>
        </w:rPr>
        <w:t xml:space="preserve"> Ata kontrollojnë, diskutojnë dhe vlerësojnë punimin e njëri-tjetrit.</w:t>
      </w:r>
    </w:p>
    <w:p w14:paraId="3E9D3258" w14:textId="77777777" w:rsidR="00693D64" w:rsidRPr="00934A09" w:rsidRDefault="00693D64" w:rsidP="00693D6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2FA13C33" w14:textId="2E499CFD" w:rsidR="00693D64" w:rsidRPr="00934A09" w:rsidRDefault="00FA2BB6" w:rsidP="00693D64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Vlerësim i ndërsjellë.</w:t>
      </w:r>
    </w:p>
    <w:p w14:paraId="578F4F63" w14:textId="77777777" w:rsidR="00693D64" w:rsidRDefault="00693D64" w:rsidP="00693D64">
      <w:pPr>
        <w:jc w:val="both"/>
        <w:rPr>
          <w:sz w:val="23"/>
          <w:szCs w:val="23"/>
        </w:rPr>
      </w:pPr>
    </w:p>
    <w:p w14:paraId="27D877F7" w14:textId="77777777" w:rsidR="00C97179" w:rsidRDefault="00C97179" w:rsidP="00693D64">
      <w:pPr>
        <w:jc w:val="both"/>
        <w:rPr>
          <w:sz w:val="23"/>
          <w:szCs w:val="23"/>
        </w:rPr>
      </w:pPr>
    </w:p>
    <w:p w14:paraId="3F9D273C" w14:textId="77777777" w:rsidR="00C97179" w:rsidRDefault="00C97179" w:rsidP="00693D64">
      <w:pPr>
        <w:jc w:val="both"/>
        <w:rPr>
          <w:sz w:val="23"/>
          <w:szCs w:val="23"/>
        </w:rPr>
      </w:pPr>
    </w:p>
    <w:p w14:paraId="42AE278F" w14:textId="77777777" w:rsidR="00C97179" w:rsidRDefault="00C97179" w:rsidP="00693D64">
      <w:pPr>
        <w:jc w:val="both"/>
        <w:rPr>
          <w:sz w:val="23"/>
          <w:szCs w:val="23"/>
        </w:rPr>
      </w:pPr>
    </w:p>
    <w:p w14:paraId="115A9BF5" w14:textId="77777777" w:rsidR="00C97179" w:rsidRDefault="00C97179" w:rsidP="00693D64">
      <w:pPr>
        <w:jc w:val="both"/>
        <w:rPr>
          <w:sz w:val="23"/>
          <w:szCs w:val="23"/>
        </w:rPr>
      </w:pPr>
    </w:p>
    <w:p w14:paraId="7D4A1F5E" w14:textId="77777777" w:rsidR="00C97179" w:rsidRDefault="00C97179" w:rsidP="00693D64">
      <w:pPr>
        <w:jc w:val="both"/>
        <w:rPr>
          <w:sz w:val="23"/>
          <w:szCs w:val="23"/>
        </w:rPr>
      </w:pPr>
    </w:p>
    <w:p w14:paraId="30B8358D" w14:textId="77777777" w:rsidR="00C97179" w:rsidRDefault="00C97179" w:rsidP="00693D64">
      <w:pPr>
        <w:jc w:val="both"/>
        <w:rPr>
          <w:sz w:val="23"/>
          <w:szCs w:val="23"/>
        </w:rPr>
      </w:pPr>
    </w:p>
    <w:p w14:paraId="47DFD7DC" w14:textId="77777777" w:rsidR="00C97179" w:rsidRDefault="00C97179" w:rsidP="00693D64">
      <w:pPr>
        <w:jc w:val="both"/>
        <w:rPr>
          <w:sz w:val="23"/>
          <w:szCs w:val="23"/>
        </w:rPr>
      </w:pPr>
    </w:p>
    <w:p w14:paraId="642705CA" w14:textId="77777777" w:rsidR="00C97179" w:rsidRDefault="00C97179" w:rsidP="00693D64">
      <w:pPr>
        <w:jc w:val="both"/>
        <w:rPr>
          <w:sz w:val="23"/>
          <w:szCs w:val="23"/>
        </w:rPr>
      </w:pPr>
    </w:p>
    <w:p w14:paraId="11595695" w14:textId="77777777" w:rsidR="00C97179" w:rsidRDefault="00C97179" w:rsidP="00693D64">
      <w:pPr>
        <w:jc w:val="both"/>
        <w:rPr>
          <w:sz w:val="23"/>
          <w:szCs w:val="23"/>
        </w:rPr>
      </w:pPr>
    </w:p>
    <w:p w14:paraId="6944C910" w14:textId="77777777" w:rsidR="00C97179" w:rsidRDefault="00C97179" w:rsidP="00693D64">
      <w:pPr>
        <w:jc w:val="both"/>
        <w:rPr>
          <w:sz w:val="23"/>
          <w:szCs w:val="23"/>
        </w:rPr>
      </w:pPr>
    </w:p>
    <w:p w14:paraId="1BFFEEDB" w14:textId="77777777" w:rsidR="00C97179" w:rsidRDefault="00C97179" w:rsidP="00693D64">
      <w:pPr>
        <w:jc w:val="both"/>
        <w:rPr>
          <w:sz w:val="23"/>
          <w:szCs w:val="23"/>
        </w:rPr>
      </w:pPr>
    </w:p>
    <w:p w14:paraId="3FD77918" w14:textId="77777777" w:rsidR="00C97179" w:rsidRDefault="00C97179" w:rsidP="00693D64">
      <w:pPr>
        <w:jc w:val="both"/>
        <w:rPr>
          <w:sz w:val="23"/>
          <w:szCs w:val="23"/>
        </w:rPr>
      </w:pPr>
    </w:p>
    <w:p w14:paraId="5AD5BE47" w14:textId="77777777" w:rsidR="00C97179" w:rsidRDefault="00C97179" w:rsidP="00693D64">
      <w:pPr>
        <w:jc w:val="both"/>
        <w:rPr>
          <w:sz w:val="23"/>
          <w:szCs w:val="23"/>
        </w:rPr>
      </w:pPr>
    </w:p>
    <w:p w14:paraId="52255A92" w14:textId="77777777" w:rsidR="00C97179" w:rsidRDefault="00C97179" w:rsidP="00693D64">
      <w:pPr>
        <w:jc w:val="both"/>
        <w:rPr>
          <w:sz w:val="23"/>
          <w:szCs w:val="23"/>
        </w:rPr>
      </w:pPr>
    </w:p>
    <w:p w14:paraId="07ECCEC1" w14:textId="77777777" w:rsidR="00C97179" w:rsidRPr="00934A09" w:rsidRDefault="00C97179" w:rsidP="00693D64">
      <w:pPr>
        <w:jc w:val="both"/>
        <w:rPr>
          <w:sz w:val="23"/>
          <w:szCs w:val="23"/>
        </w:rPr>
      </w:pPr>
    </w:p>
    <w:p w14:paraId="6EC15FF8" w14:textId="77777777" w:rsidR="007D33B0" w:rsidRPr="00934A09" w:rsidRDefault="007D33B0" w:rsidP="00540B49">
      <w:pPr>
        <w:jc w:val="both"/>
        <w:rPr>
          <w:rFonts w:eastAsia="Calibri"/>
          <w:sz w:val="23"/>
          <w:szCs w:val="23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56C69" w:rsidRPr="00934A09" w14:paraId="2D880655" w14:textId="77777777" w:rsidTr="004632A8">
        <w:trPr>
          <w:trHeight w:val="2365"/>
        </w:trPr>
        <w:tc>
          <w:tcPr>
            <w:tcW w:w="9427" w:type="dxa"/>
            <w:gridSpan w:val="2"/>
          </w:tcPr>
          <w:p w14:paraId="3FB12BD7" w14:textId="77777777" w:rsidR="00956C69" w:rsidRPr="00934A09" w:rsidRDefault="00956C69" w:rsidP="004632A8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0AEB9CCB" w14:textId="77777777" w:rsidR="00956C69" w:rsidRPr="00934A09" w:rsidRDefault="00956C6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0BEAC861" w14:textId="77777777" w:rsidR="00956C69" w:rsidRPr="00934A09" w:rsidRDefault="00956C6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4915E04B" w14:textId="5309B58E" w:rsidR="00956C69" w:rsidRPr="00934A09" w:rsidRDefault="00BD341B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674A79C8" w14:textId="6C86C9C0" w:rsidR="00956C69" w:rsidRPr="00934A09" w:rsidRDefault="00956C6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E0439C">
              <w:rPr>
                <w:rFonts w:ascii="Times New Roman" w:hAnsi="Times New Roman" w:cs="Times New Roman"/>
                <w:szCs w:val="24"/>
              </w:rPr>
              <w:t>Rregullat dhe modelet</w:t>
            </w:r>
          </w:p>
          <w:p w14:paraId="2F2ED402" w14:textId="77777777" w:rsidR="00956C69" w:rsidRPr="00934A09" w:rsidRDefault="00956C6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32882F36" w14:textId="5770B1D8" w:rsidR="00956C69" w:rsidRPr="00934A09" w:rsidRDefault="006221CB" w:rsidP="004632A8">
            <w:pPr>
              <w:jc w:val="both"/>
              <w:rPr>
                <w:iCs/>
                <w:sz w:val="23"/>
                <w:szCs w:val="23"/>
              </w:rPr>
            </w:pPr>
            <w:r>
              <w:rPr>
                <w:rFonts w:ascii="Times New Roman" w:hAnsi="Times New Roman"/>
                <w:iCs/>
                <w:szCs w:val="24"/>
              </w:rPr>
              <w:t>Vizaton dhe ngjyr</w:t>
            </w:r>
            <w:r w:rsidR="00D95608">
              <w:rPr>
                <w:rFonts w:ascii="Times New Roman" w:hAnsi="Times New Roman"/>
                <w:iCs/>
                <w:szCs w:val="24"/>
              </w:rPr>
              <w:t>os objektet, duke i vendosur ato në vendin e duhur në tabelë.</w:t>
            </w:r>
          </w:p>
        </w:tc>
      </w:tr>
      <w:tr w:rsidR="00956C69" w:rsidRPr="00934A09" w14:paraId="3D944B19" w14:textId="77777777" w:rsidTr="004632A8">
        <w:trPr>
          <w:trHeight w:val="1321"/>
        </w:trPr>
        <w:tc>
          <w:tcPr>
            <w:tcW w:w="4495" w:type="dxa"/>
          </w:tcPr>
          <w:p w14:paraId="5667AAF1" w14:textId="53C5C39B" w:rsidR="00956C69" w:rsidRPr="00934A09" w:rsidRDefault="00956C69" w:rsidP="004632A8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RNK-të: II.</w:t>
            </w:r>
            <w:r w:rsidR="00171D73">
              <w:rPr>
                <w:rFonts w:ascii="Times New Roman" w:hAnsi="Times New Roman" w:cs="Times New Roman"/>
                <w:szCs w:val="24"/>
              </w:rPr>
              <w:t>8</w:t>
            </w:r>
          </w:p>
          <w:p w14:paraId="6215C500" w14:textId="3DB9791B" w:rsidR="00956C69" w:rsidRPr="00934A09" w:rsidRDefault="00956C6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17174E">
              <w:rPr>
                <w:rFonts w:ascii="Times New Roman" w:hAnsi="Times New Roman" w:cs="Times New Roman"/>
                <w:szCs w:val="24"/>
              </w:rPr>
              <w:t xml:space="preserve">1.3, </w:t>
            </w:r>
            <w:r w:rsidR="00171D73">
              <w:rPr>
                <w:rFonts w:ascii="Times New Roman" w:hAnsi="Times New Roman" w:cs="Times New Roman"/>
                <w:szCs w:val="24"/>
              </w:rPr>
              <w:t>3</w:t>
            </w:r>
            <w:r w:rsidRPr="00934A09">
              <w:rPr>
                <w:rFonts w:ascii="Times New Roman" w:hAnsi="Times New Roman" w:cs="Times New Roman"/>
                <w:szCs w:val="24"/>
              </w:rPr>
              <w:t>.1</w:t>
            </w:r>
            <w:r w:rsidR="007F75B2">
              <w:rPr>
                <w:rFonts w:ascii="Times New Roman" w:hAnsi="Times New Roman" w:cs="Times New Roman"/>
                <w:szCs w:val="24"/>
              </w:rPr>
              <w:t>, 4.2</w:t>
            </w:r>
          </w:p>
          <w:p w14:paraId="78338EF4" w14:textId="005B18CF" w:rsidR="00956C69" w:rsidRPr="00934A09" w:rsidRDefault="00956C6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Njësia mësimore: </w:t>
            </w:r>
            <w:proofErr w:type="spellStart"/>
            <w:r w:rsidR="000843ED">
              <w:rPr>
                <w:rFonts w:ascii="Times New Roman" w:hAnsi="Times New Roman" w:cs="Times New Roman"/>
                <w:szCs w:val="24"/>
              </w:rPr>
              <w:t>Sudoku</w:t>
            </w:r>
            <w:proofErr w:type="spellEnd"/>
          </w:p>
          <w:p w14:paraId="6D000D71" w14:textId="77777777" w:rsidR="00956C69" w:rsidRPr="00934A09" w:rsidRDefault="00956C6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Materialet mësimore: </w:t>
            </w:r>
            <w:r>
              <w:rPr>
                <w:rFonts w:ascii="Times New Roman" w:hAnsi="Times New Roman" w:cs="Times New Roman"/>
                <w:szCs w:val="24"/>
              </w:rPr>
              <w:t>lapsi, ngjyrat</w:t>
            </w:r>
          </w:p>
          <w:p w14:paraId="361089FC" w14:textId="77777777" w:rsidR="00956C69" w:rsidRPr="00934A09" w:rsidRDefault="00956C6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Jeta dhe puna.</w:t>
            </w:r>
          </w:p>
        </w:tc>
        <w:tc>
          <w:tcPr>
            <w:tcW w:w="4932" w:type="dxa"/>
          </w:tcPr>
          <w:p w14:paraId="338A4B9C" w14:textId="77777777" w:rsidR="00956C69" w:rsidRPr="00934A09" w:rsidRDefault="00956C6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5B8368F3" w14:textId="7C97380B" w:rsidR="00956C69" w:rsidRPr="00934A09" w:rsidRDefault="00956C6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Analizon </w:t>
            </w:r>
            <w:r w:rsidR="00C9001C">
              <w:rPr>
                <w:rFonts w:ascii="Times New Roman" w:hAnsi="Times New Roman" w:cs="Times New Roman"/>
                <w:szCs w:val="24"/>
              </w:rPr>
              <w:t xml:space="preserve">tabelën dhe gjen objektin që duhet të vendoset në secilën </w:t>
            </w:r>
            <w:r w:rsidR="009D5FBC">
              <w:rPr>
                <w:rFonts w:ascii="Times New Roman" w:hAnsi="Times New Roman" w:cs="Times New Roman"/>
                <w:szCs w:val="24"/>
              </w:rPr>
              <w:t xml:space="preserve">fushë </w:t>
            </w:r>
            <w:r w:rsidR="00C9001C">
              <w:rPr>
                <w:rFonts w:ascii="Times New Roman" w:hAnsi="Times New Roman" w:cs="Times New Roman"/>
                <w:szCs w:val="24"/>
              </w:rPr>
              <w:t xml:space="preserve">të zbrazët. </w:t>
            </w:r>
          </w:p>
          <w:p w14:paraId="5B5E24D7" w14:textId="3D9E4681" w:rsidR="00956C69" w:rsidRPr="00934A09" w:rsidRDefault="00956C6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Vizaton </w:t>
            </w:r>
            <w:r w:rsidR="00D95608">
              <w:rPr>
                <w:rFonts w:ascii="Times New Roman" w:hAnsi="Times New Roman" w:cs="Times New Roman"/>
                <w:szCs w:val="24"/>
              </w:rPr>
              <w:t xml:space="preserve">dhe ngjyros </w:t>
            </w:r>
            <w:r>
              <w:rPr>
                <w:rFonts w:ascii="Times New Roman" w:hAnsi="Times New Roman" w:cs="Times New Roman"/>
                <w:szCs w:val="24"/>
              </w:rPr>
              <w:t>objekt</w:t>
            </w:r>
            <w:r w:rsidR="00D95608">
              <w:rPr>
                <w:rFonts w:ascii="Times New Roman" w:hAnsi="Times New Roman" w:cs="Times New Roman"/>
                <w:szCs w:val="24"/>
              </w:rPr>
              <w:t xml:space="preserve">in duke e vendosur atë </w:t>
            </w:r>
            <w:r>
              <w:rPr>
                <w:rFonts w:ascii="Times New Roman" w:hAnsi="Times New Roman" w:cs="Times New Roman"/>
                <w:szCs w:val="24"/>
              </w:rPr>
              <w:t xml:space="preserve"> në vendin e duhur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45B841E5" w14:textId="77777777" w:rsidR="00956C69" w:rsidRPr="00934A09" w:rsidRDefault="00956C6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48C4B659" w14:textId="77777777" w:rsidR="00956C69" w:rsidRPr="00934A09" w:rsidRDefault="00956C6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07B6E0E4" w14:textId="77777777" w:rsidR="001B7DF8" w:rsidRPr="00934A09" w:rsidRDefault="001B7DF8" w:rsidP="001B7DF8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0DDE474C" w14:textId="77777777" w:rsidR="001B7DF8" w:rsidRPr="00934A09" w:rsidRDefault="001B7DF8" w:rsidP="001B7DF8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2361F87E" w14:textId="4DCDDCC8" w:rsidR="001B7DF8" w:rsidRPr="00934A09" w:rsidRDefault="001B7DF8" w:rsidP="001B7DF8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</w:t>
      </w:r>
      <w:r>
        <w:rPr>
          <w:rFonts w:ascii="Times New Roman" w:hAnsi="Times New Roman" w:cs="Times New Roman"/>
          <w:szCs w:val="24"/>
        </w:rPr>
        <w:t>udhëzon nxënësit të hapin librat në faqen 1</w:t>
      </w:r>
      <w:r w:rsidR="00C9001C">
        <w:rPr>
          <w:rFonts w:ascii="Times New Roman" w:hAnsi="Times New Roman" w:cs="Times New Roman"/>
          <w:szCs w:val="24"/>
        </w:rPr>
        <w:t>8</w:t>
      </w:r>
      <w:r>
        <w:rPr>
          <w:rFonts w:ascii="Times New Roman" w:hAnsi="Times New Roman" w:cs="Times New Roman"/>
          <w:szCs w:val="24"/>
        </w:rPr>
        <w:t xml:space="preserve"> dhe </w:t>
      </w:r>
      <w:r w:rsidRPr="00934A09">
        <w:rPr>
          <w:rFonts w:ascii="Times New Roman" w:hAnsi="Times New Roman" w:cs="Times New Roman"/>
          <w:szCs w:val="24"/>
        </w:rPr>
        <w:t>bën prezantimin e aktivitetit</w:t>
      </w:r>
      <w:r w:rsidRPr="00934A09">
        <w:rPr>
          <w:rFonts w:ascii="Times New Roman" w:eastAsia="Times New Roman" w:hAnsi="Times New Roman" w:cs="Times New Roman"/>
          <w:szCs w:val="24"/>
        </w:rPr>
        <w:t xml:space="preserve">. Sqaron procesin e punës për nxënësit, </w:t>
      </w:r>
      <w:r>
        <w:rPr>
          <w:rFonts w:ascii="Times New Roman" w:eastAsia="Times New Roman" w:hAnsi="Times New Roman" w:cs="Times New Roman"/>
          <w:szCs w:val="24"/>
        </w:rPr>
        <w:t xml:space="preserve">ashtu që ata së pari duhet të analizojnë tabelën dhe pastaj të vizatojnë objektin e duhur në secilën </w:t>
      </w:r>
      <w:r w:rsidR="009D5FBC">
        <w:rPr>
          <w:rFonts w:ascii="Times New Roman" w:eastAsia="Times New Roman" w:hAnsi="Times New Roman" w:cs="Times New Roman"/>
          <w:szCs w:val="24"/>
        </w:rPr>
        <w:t>fushë të zbrazët të tabelës.</w:t>
      </w:r>
    </w:p>
    <w:p w14:paraId="0086B100" w14:textId="77777777" w:rsidR="001B7DF8" w:rsidRPr="00934A09" w:rsidRDefault="001B7DF8" w:rsidP="001B7DF8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4A40FB75" w14:textId="77777777" w:rsidR="001B7DF8" w:rsidRPr="00934A09" w:rsidRDefault="001B7DF8" w:rsidP="001B7DF8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</w:t>
      </w:r>
      <w:r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hAnsi="Times New Roman" w:cs="Times New Roman"/>
          <w:szCs w:val="24"/>
        </w:rPr>
        <w:t xml:space="preserve">punojnë </w:t>
      </w:r>
      <w:r>
        <w:rPr>
          <w:rFonts w:ascii="Times New Roman" w:hAnsi="Times New Roman" w:cs="Times New Roman"/>
          <w:szCs w:val="24"/>
        </w:rPr>
        <w:t xml:space="preserve">në mënyrë të pavarur sipas kërkesave të parashtruara në libër, duke analizuar tabelën dhe duke vizatuar objektet e sakta në vendet e duhura.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39FB82A9" w14:textId="77777777" w:rsidR="001B7DF8" w:rsidRPr="00934A09" w:rsidRDefault="001B7DF8" w:rsidP="001B7DF8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>
        <w:rPr>
          <w:rFonts w:ascii="Times New Roman" w:hAnsi="Times New Roman" w:cs="Times New Roman"/>
          <w:szCs w:val="24"/>
        </w:rPr>
        <w:t>Punë në çifte</w:t>
      </w:r>
    </w:p>
    <w:p w14:paraId="00D05375" w14:textId="169DE308" w:rsidR="001B7DF8" w:rsidRPr="00934A09" w:rsidRDefault="001B7DF8" w:rsidP="001B7DF8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Pas përfundimit të punës, nxënësit shkëmbejnë librat me shoqen/shokun e bankës.</w:t>
      </w:r>
      <w:r w:rsidR="00D67278">
        <w:rPr>
          <w:rFonts w:ascii="Times New Roman" w:eastAsia="Times New Roman" w:hAnsi="Times New Roman" w:cs="Times New Roman"/>
          <w:szCs w:val="24"/>
        </w:rPr>
        <w:t xml:space="preserve"> Ata kontrollojnë, </w:t>
      </w:r>
      <w:r w:rsidR="0047079B">
        <w:rPr>
          <w:rFonts w:ascii="Times New Roman" w:eastAsia="Times New Roman" w:hAnsi="Times New Roman" w:cs="Times New Roman"/>
          <w:szCs w:val="24"/>
        </w:rPr>
        <w:t>diskutojnë dhe vlerësojnë punën e njëri-tjetrit.</w:t>
      </w:r>
    </w:p>
    <w:p w14:paraId="531E5C9C" w14:textId="77777777" w:rsidR="001B7DF8" w:rsidRPr="00934A09" w:rsidRDefault="001B7DF8" w:rsidP="001B7DF8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4ED3B3D9" w14:textId="77777777" w:rsidR="001B7DF8" w:rsidRPr="00934A09" w:rsidRDefault="001B7DF8" w:rsidP="001B7DF8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Vlerësim i ndërsjellë.</w:t>
      </w:r>
    </w:p>
    <w:p w14:paraId="143210C0" w14:textId="77777777" w:rsidR="00AB7293" w:rsidRDefault="00AB7293" w:rsidP="007D33B0">
      <w:pPr>
        <w:pStyle w:val="Heading1"/>
        <w:ind w:left="435"/>
      </w:pPr>
    </w:p>
    <w:p w14:paraId="12F1B537" w14:textId="77777777" w:rsidR="00AC406A" w:rsidRDefault="00AC406A" w:rsidP="00AC406A"/>
    <w:p w14:paraId="6E4C1D1E" w14:textId="77777777" w:rsidR="00AC406A" w:rsidRDefault="00AC406A" w:rsidP="00AC406A"/>
    <w:p w14:paraId="74D6BD31" w14:textId="77777777" w:rsidR="00AC406A" w:rsidRDefault="00AC406A" w:rsidP="00AC406A"/>
    <w:p w14:paraId="402E4EE7" w14:textId="77777777" w:rsidR="00AC406A" w:rsidRDefault="00AC406A" w:rsidP="00AC406A"/>
    <w:p w14:paraId="4D1A5C1D" w14:textId="77777777" w:rsidR="00AC406A" w:rsidRDefault="00AC406A" w:rsidP="00AC406A"/>
    <w:p w14:paraId="22225203" w14:textId="77777777" w:rsidR="00AC406A" w:rsidRDefault="00AC406A" w:rsidP="00AC406A"/>
    <w:p w14:paraId="393400DC" w14:textId="77777777" w:rsidR="00AC406A" w:rsidRDefault="00AC406A" w:rsidP="00AC406A"/>
    <w:p w14:paraId="133653B5" w14:textId="77777777" w:rsidR="00AC406A" w:rsidRDefault="00AC406A" w:rsidP="00AC406A"/>
    <w:p w14:paraId="02236036" w14:textId="77777777" w:rsidR="00AC406A" w:rsidRDefault="00AC406A" w:rsidP="00AC406A"/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0843ED" w:rsidRPr="00934A09" w14:paraId="372FD1A0" w14:textId="77777777" w:rsidTr="004632A8">
        <w:trPr>
          <w:trHeight w:val="2455"/>
        </w:trPr>
        <w:tc>
          <w:tcPr>
            <w:tcW w:w="9427" w:type="dxa"/>
            <w:gridSpan w:val="2"/>
          </w:tcPr>
          <w:p w14:paraId="41D35E3E" w14:textId="77777777" w:rsidR="000843ED" w:rsidRPr="00934A09" w:rsidRDefault="000843ED" w:rsidP="004632A8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64D34E55" w14:textId="77777777" w:rsidR="000843ED" w:rsidRPr="00934A09" w:rsidRDefault="000843E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19710AFE" w14:textId="77777777" w:rsidR="000843ED" w:rsidRPr="00934A09" w:rsidRDefault="000843E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20BF6C45" w14:textId="73975401" w:rsidR="000843ED" w:rsidRPr="00934A09" w:rsidRDefault="00BD341B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6AA95D2B" w14:textId="29277E52" w:rsidR="000843ED" w:rsidRPr="00934A09" w:rsidRDefault="000843E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>
              <w:rPr>
                <w:rFonts w:ascii="Times New Roman" w:hAnsi="Times New Roman" w:cs="Times New Roman"/>
                <w:szCs w:val="24"/>
              </w:rPr>
              <w:t xml:space="preserve">Art </w:t>
            </w:r>
            <w:r w:rsidR="00AF71AE">
              <w:rPr>
                <w:rFonts w:ascii="Times New Roman" w:hAnsi="Times New Roman" w:cs="Times New Roman"/>
                <w:szCs w:val="24"/>
              </w:rPr>
              <w:t>3D</w:t>
            </w:r>
          </w:p>
          <w:p w14:paraId="7E682D1C" w14:textId="77777777" w:rsidR="000843ED" w:rsidRPr="00934A09" w:rsidRDefault="000843E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7D9779FD" w14:textId="3827ADA0" w:rsidR="000843ED" w:rsidRPr="00934A09" w:rsidRDefault="000843ED" w:rsidP="004632A8">
            <w:pPr>
              <w:jc w:val="both"/>
              <w:rPr>
                <w:rFonts w:ascii="Times New Roman" w:hAnsi="Times New Roman" w:cs="Times New Roman"/>
                <w:iCs/>
                <w:szCs w:val="24"/>
              </w:rPr>
            </w:pPr>
            <w:r w:rsidRPr="00934A09">
              <w:rPr>
                <w:rFonts w:ascii="Times New Roman" w:hAnsi="Times New Roman" w:cs="Times New Roman"/>
                <w:iCs/>
                <w:szCs w:val="24"/>
              </w:rPr>
              <w:t>Njohja dhe përdorimi i mjeteve të modelimit (</w:t>
            </w:r>
            <w:r>
              <w:rPr>
                <w:rFonts w:ascii="Times New Roman" w:hAnsi="Times New Roman" w:cs="Times New Roman"/>
                <w:iCs/>
                <w:szCs w:val="24"/>
              </w:rPr>
              <w:t xml:space="preserve">pambuk, </w:t>
            </w:r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plastelinë, letra, </w:t>
            </w:r>
            <w:proofErr w:type="spellStart"/>
            <w:r w:rsidR="002A1370">
              <w:rPr>
                <w:rFonts w:ascii="Times New Roman" w:hAnsi="Times New Roman" w:cs="Times New Roman"/>
                <w:iCs/>
                <w:szCs w:val="24"/>
              </w:rPr>
              <w:t>shkopinjë</w:t>
            </w:r>
            <w:proofErr w:type="spellEnd"/>
            <w:r w:rsidR="002A1370">
              <w:rPr>
                <w:rFonts w:ascii="Times New Roman" w:hAnsi="Times New Roman" w:cs="Times New Roman"/>
                <w:iCs/>
                <w:szCs w:val="24"/>
              </w:rPr>
              <w:t xml:space="preserve"> druri, </w:t>
            </w:r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tekstil, </w:t>
            </w:r>
            <w:proofErr w:type="spellStart"/>
            <w:r w:rsidRPr="00934A09">
              <w:rPr>
                <w:rFonts w:ascii="Times New Roman" w:hAnsi="Times New Roman" w:cs="Times New Roman"/>
                <w:iCs/>
                <w:szCs w:val="24"/>
              </w:rPr>
              <w:t>etj</w:t>
            </w:r>
            <w:proofErr w:type="spellEnd"/>
            <w:r w:rsidRPr="00934A09">
              <w:rPr>
                <w:rFonts w:ascii="Times New Roman" w:hAnsi="Times New Roman" w:cs="Times New Roman"/>
                <w:iCs/>
                <w:szCs w:val="24"/>
              </w:rPr>
              <w:t>).</w:t>
            </w:r>
          </w:p>
        </w:tc>
      </w:tr>
      <w:tr w:rsidR="000843ED" w:rsidRPr="00934A09" w14:paraId="2C8CF601" w14:textId="77777777" w:rsidTr="004632A8">
        <w:trPr>
          <w:trHeight w:val="1681"/>
        </w:trPr>
        <w:tc>
          <w:tcPr>
            <w:tcW w:w="4495" w:type="dxa"/>
          </w:tcPr>
          <w:p w14:paraId="4089C490" w14:textId="79BFBBFA" w:rsidR="000843ED" w:rsidRPr="00934A09" w:rsidRDefault="000843ED" w:rsidP="004632A8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RNK-të: I.</w:t>
            </w:r>
            <w:r>
              <w:rPr>
                <w:rFonts w:ascii="Times New Roman" w:hAnsi="Times New Roman" w:cs="Times New Roman"/>
                <w:szCs w:val="24"/>
              </w:rPr>
              <w:t>7,</w:t>
            </w:r>
            <w:r w:rsidRPr="00934A09">
              <w:rPr>
                <w:rFonts w:ascii="Times New Roman" w:hAnsi="Times New Roman" w:cs="Times New Roman"/>
                <w:szCs w:val="24"/>
              </w:rPr>
              <w:t xml:space="preserve"> I</w:t>
            </w:r>
            <w:r>
              <w:rPr>
                <w:rFonts w:ascii="Times New Roman" w:hAnsi="Times New Roman" w:cs="Times New Roman"/>
                <w:szCs w:val="24"/>
              </w:rPr>
              <w:t>I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  <w:p w14:paraId="00468F33" w14:textId="33D8242F" w:rsidR="000843ED" w:rsidRPr="00934A09" w:rsidRDefault="000843E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 1.3</w:t>
            </w:r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F75B2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.1</w:t>
            </w:r>
            <w:r w:rsidR="007F75B2">
              <w:rPr>
                <w:rFonts w:ascii="Times New Roman" w:hAnsi="Times New Roman" w:cs="Times New Roman"/>
                <w:szCs w:val="24"/>
              </w:rPr>
              <w:t>, 4.2</w:t>
            </w:r>
          </w:p>
          <w:p w14:paraId="2DF04490" w14:textId="459E573B" w:rsidR="000843ED" w:rsidRPr="002C20B5" w:rsidRDefault="000843ED" w:rsidP="004632A8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Njësia mësimore: </w:t>
            </w:r>
            <w:r>
              <w:rPr>
                <w:rFonts w:ascii="Times New Roman" w:hAnsi="Times New Roman" w:cs="Times New Roman"/>
                <w:szCs w:val="24"/>
              </w:rPr>
              <w:t>Ylberi</w:t>
            </w:r>
          </w:p>
          <w:p w14:paraId="75830228" w14:textId="77777777" w:rsidR="000843ED" w:rsidRPr="00934A09" w:rsidRDefault="000843E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</w:t>
            </w:r>
            <w:r>
              <w:rPr>
                <w:rFonts w:ascii="Times New Roman" w:hAnsi="Times New Roman" w:cs="Times New Roman"/>
                <w:szCs w:val="24"/>
              </w:rPr>
              <w:t>ta</w:t>
            </w:r>
            <w:r w:rsidRPr="00934A09">
              <w:rPr>
                <w:rFonts w:ascii="Times New Roman" w:hAnsi="Times New Roman" w:cs="Times New Roman"/>
                <w:szCs w:val="24"/>
              </w:rPr>
              <w:t xml:space="preserve"> e materialeve të nevojshme e paraqitur në librin e nxënësve.</w:t>
            </w:r>
          </w:p>
          <w:p w14:paraId="3DF6A973" w14:textId="77777777" w:rsidR="000843ED" w:rsidRPr="00934A09" w:rsidRDefault="000843E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Jeta dhe puna, Njeriu dhe natyra.</w:t>
            </w:r>
          </w:p>
        </w:tc>
        <w:tc>
          <w:tcPr>
            <w:tcW w:w="4932" w:type="dxa"/>
          </w:tcPr>
          <w:p w14:paraId="3ACF706D" w14:textId="77777777" w:rsidR="000843ED" w:rsidRPr="00934A09" w:rsidRDefault="000843E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 Rezultatet e të nxënit për orë mësimore:</w:t>
            </w:r>
          </w:p>
          <w:p w14:paraId="4318E2A9" w14:textId="2B044C2A" w:rsidR="000843ED" w:rsidRPr="00934A09" w:rsidRDefault="000843E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Modelon </w:t>
            </w:r>
            <w:r w:rsidR="002A1370">
              <w:rPr>
                <w:rFonts w:ascii="Times New Roman" w:hAnsi="Times New Roman" w:cs="Times New Roman"/>
                <w:szCs w:val="24"/>
              </w:rPr>
              <w:t>ylberin me plastelinë</w:t>
            </w:r>
          </w:p>
          <w:p w14:paraId="2CBC37CD" w14:textId="1B47CF9A" w:rsidR="000843ED" w:rsidRPr="00934A09" w:rsidRDefault="000843E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Ruan </w:t>
            </w:r>
            <w:r w:rsidR="002A1370">
              <w:rPr>
                <w:rFonts w:ascii="Times New Roman" w:hAnsi="Times New Roman" w:cs="Times New Roman"/>
                <w:szCs w:val="24"/>
              </w:rPr>
              <w:t xml:space="preserve">ylberin </w:t>
            </w:r>
            <w:r>
              <w:rPr>
                <w:rFonts w:ascii="Times New Roman" w:hAnsi="Times New Roman" w:cs="Times New Roman"/>
                <w:szCs w:val="24"/>
              </w:rPr>
              <w:t>si pjesë e portofolit të vet.</w:t>
            </w:r>
          </w:p>
          <w:p w14:paraId="4BB5751C" w14:textId="77777777" w:rsidR="000843ED" w:rsidRPr="00934A09" w:rsidRDefault="000843E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Kriteret e suksesit:</w:t>
            </w:r>
          </w:p>
          <w:p w14:paraId="0B5A9183" w14:textId="77777777" w:rsidR="000843ED" w:rsidRPr="00934A09" w:rsidRDefault="000843E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përcaktohen bashkë me nxënësit në klasë.</w:t>
            </w:r>
          </w:p>
        </w:tc>
      </w:tr>
    </w:tbl>
    <w:p w14:paraId="778293B0" w14:textId="77777777" w:rsidR="003F4B4B" w:rsidRPr="00934A09" w:rsidRDefault="003F4B4B" w:rsidP="003F4B4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6768C75D" w14:textId="77777777" w:rsidR="003F4B4B" w:rsidRPr="00934A09" w:rsidRDefault="003F4B4B" w:rsidP="003F4B4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39B52183" w14:textId="7C0D2EDD" w:rsidR="003F4B4B" w:rsidRPr="00934A09" w:rsidRDefault="003F4B4B" w:rsidP="003F4B4B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fillon bashkëbisedimin me nxënës për </w:t>
      </w:r>
      <w:r>
        <w:rPr>
          <w:rFonts w:ascii="Times New Roman" w:hAnsi="Times New Roman" w:cs="Times New Roman"/>
          <w:szCs w:val="24"/>
        </w:rPr>
        <w:t>ylberin me shtatë ngjyrat e tij. Udhëzohen nxënësit të hapin librat, faqe 1</w:t>
      </w:r>
      <w:r w:rsidR="00916A46">
        <w:rPr>
          <w:rFonts w:ascii="Times New Roman" w:hAnsi="Times New Roman" w:cs="Times New Roman"/>
          <w:szCs w:val="24"/>
        </w:rPr>
        <w:t>9</w:t>
      </w:r>
      <w:r>
        <w:rPr>
          <w:rFonts w:ascii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>Mësuesja / mësuesi bën prezantimin e aktivitetit</w:t>
      </w:r>
      <w:r w:rsidRPr="00934A09">
        <w:rPr>
          <w:rFonts w:ascii="Times New Roman" w:eastAsia="Times New Roman" w:hAnsi="Times New Roman" w:cs="Times New Roman"/>
          <w:szCs w:val="24"/>
        </w:rPr>
        <w:t xml:space="preserve"> – modelimin e </w:t>
      </w:r>
      <w:r w:rsidR="00916A46">
        <w:rPr>
          <w:rFonts w:ascii="Times New Roman" w:eastAsia="Times New Roman" w:hAnsi="Times New Roman" w:cs="Times New Roman"/>
          <w:szCs w:val="24"/>
        </w:rPr>
        <w:t>ylberit</w:t>
      </w:r>
      <w:r>
        <w:rPr>
          <w:rFonts w:ascii="Times New Roman" w:eastAsia="Times New Roman" w:hAnsi="Times New Roman" w:cs="Times New Roman"/>
          <w:szCs w:val="24"/>
        </w:rPr>
        <w:t xml:space="preserve"> duke përdorur </w:t>
      </w:r>
      <w:proofErr w:type="spellStart"/>
      <w:r w:rsidR="008D0AAA">
        <w:rPr>
          <w:rFonts w:ascii="Times New Roman" w:eastAsia="Times New Roman" w:hAnsi="Times New Roman" w:cs="Times New Roman"/>
          <w:szCs w:val="24"/>
        </w:rPr>
        <w:t>topthat</w:t>
      </w:r>
      <w:proofErr w:type="spellEnd"/>
      <w:r w:rsidR="008D0AAA">
        <w:rPr>
          <w:rFonts w:ascii="Times New Roman" w:eastAsia="Times New Roman" w:hAnsi="Times New Roman" w:cs="Times New Roman"/>
          <w:szCs w:val="24"/>
        </w:rPr>
        <w:t xml:space="preserve"> e </w:t>
      </w:r>
      <w:r w:rsidR="00916A46">
        <w:rPr>
          <w:rFonts w:ascii="Times New Roman" w:eastAsia="Times New Roman" w:hAnsi="Times New Roman" w:cs="Times New Roman"/>
          <w:szCs w:val="24"/>
        </w:rPr>
        <w:t>plastelinë</w:t>
      </w:r>
      <w:r w:rsidR="008D0AAA">
        <w:rPr>
          <w:rFonts w:ascii="Times New Roman" w:eastAsia="Times New Roman" w:hAnsi="Times New Roman" w:cs="Times New Roman"/>
          <w:szCs w:val="24"/>
        </w:rPr>
        <w:t>s</w:t>
      </w:r>
      <w:r>
        <w:rPr>
          <w:rFonts w:ascii="Times New Roman" w:eastAsia="Times New Roman" w:hAnsi="Times New Roman" w:cs="Times New Roman"/>
          <w:szCs w:val="24"/>
        </w:rPr>
        <w:t xml:space="preserve">. </w:t>
      </w:r>
      <w:r w:rsidRPr="00934A09">
        <w:rPr>
          <w:rFonts w:ascii="Times New Roman" w:eastAsia="Times New Roman" w:hAnsi="Times New Roman" w:cs="Times New Roman"/>
          <w:szCs w:val="24"/>
        </w:rPr>
        <w:t xml:space="preserve">Sqaron procesin e punës për nxënësit, sipas hapave të paraqitur në librin e nxënësve. </w:t>
      </w:r>
    </w:p>
    <w:p w14:paraId="74D3798D" w14:textId="77777777" w:rsidR="003F4B4B" w:rsidRPr="00934A09" w:rsidRDefault="003F4B4B" w:rsidP="003F4B4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6FEB03B1" w14:textId="51C9CE62" w:rsidR="003F4B4B" w:rsidRPr="00934A09" w:rsidRDefault="003F4B4B" w:rsidP="003F4B4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punojnë në modelimin e </w:t>
      </w:r>
      <w:r w:rsidR="006A3698">
        <w:rPr>
          <w:rFonts w:ascii="Times New Roman" w:hAnsi="Times New Roman" w:cs="Times New Roman"/>
          <w:szCs w:val="24"/>
        </w:rPr>
        <w:t>ylberit</w:t>
      </w:r>
      <w:r w:rsidRPr="00934A09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25F985AE" w14:textId="77777777" w:rsidR="003F4B4B" w:rsidRPr="00934A09" w:rsidRDefault="003F4B4B" w:rsidP="003F4B4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Ekspozitë</w:t>
      </w:r>
    </w:p>
    <w:p w14:paraId="708A18BC" w14:textId="40817A96" w:rsidR="003F4B4B" w:rsidRPr="00934A09" w:rsidRDefault="003F4B4B" w:rsidP="003F4B4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 w:rsidR="006A3698">
        <w:rPr>
          <w:rFonts w:ascii="Times New Roman" w:eastAsia="Times New Roman" w:hAnsi="Times New Roman" w:cs="Times New Roman"/>
          <w:szCs w:val="24"/>
        </w:rPr>
        <w:t>punimeve</w:t>
      </w:r>
      <w:r w:rsidRPr="00934A09">
        <w:rPr>
          <w:rFonts w:ascii="Times New Roman" w:eastAsia="Times New Roman" w:hAnsi="Times New Roman" w:cs="Times New Roman"/>
          <w:szCs w:val="24"/>
        </w:rPr>
        <w:t xml:space="preserve">. Nxënësit ecin lirshëm nëpër klasë, analizojnë dhe vlerësojnë </w:t>
      </w:r>
      <w:r>
        <w:rPr>
          <w:rFonts w:ascii="Times New Roman" w:eastAsia="Times New Roman" w:hAnsi="Times New Roman" w:cs="Times New Roman"/>
          <w:szCs w:val="24"/>
        </w:rPr>
        <w:t>punimet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7CE3CACC" w14:textId="77777777" w:rsidR="003F4B4B" w:rsidRPr="00934A09" w:rsidRDefault="003F4B4B" w:rsidP="003F4B4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49E7E088" w14:textId="77777777" w:rsidR="003F4B4B" w:rsidRDefault="003F4B4B" w:rsidP="003F4B4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modelim, ndërsa </w:t>
      </w:r>
      <w:r>
        <w:rPr>
          <w:rFonts w:ascii="Times New Roman" w:hAnsi="Times New Roman" w:cs="Times New Roman"/>
          <w:szCs w:val="24"/>
        </w:rPr>
        <w:t>punimi i</w:t>
      </w:r>
      <w:r w:rsidRPr="00934A09">
        <w:rPr>
          <w:rFonts w:ascii="Times New Roman" w:hAnsi="Times New Roman" w:cs="Times New Roman"/>
          <w:szCs w:val="24"/>
        </w:rPr>
        <w:t xml:space="preserve"> modeluar </w:t>
      </w:r>
      <w:r>
        <w:rPr>
          <w:rFonts w:ascii="Times New Roman" w:hAnsi="Times New Roman" w:cs="Times New Roman"/>
          <w:szCs w:val="24"/>
        </w:rPr>
        <w:t xml:space="preserve">ruhet për tu </w:t>
      </w:r>
      <w:r w:rsidRPr="00934A09">
        <w:rPr>
          <w:rFonts w:ascii="Times New Roman" w:hAnsi="Times New Roman" w:cs="Times New Roman"/>
          <w:szCs w:val="24"/>
        </w:rPr>
        <w:t>vlerës</w:t>
      </w:r>
      <w:r>
        <w:rPr>
          <w:rFonts w:ascii="Times New Roman" w:hAnsi="Times New Roman" w:cs="Times New Roman"/>
          <w:szCs w:val="24"/>
        </w:rPr>
        <w:t xml:space="preserve">uar </w:t>
      </w:r>
      <w:r w:rsidRPr="00934A09">
        <w:rPr>
          <w:rFonts w:ascii="Times New Roman" w:hAnsi="Times New Roman" w:cs="Times New Roman"/>
          <w:szCs w:val="24"/>
        </w:rPr>
        <w:t>si pjesë e portofolave të nxënësve.</w:t>
      </w:r>
    </w:p>
    <w:p w14:paraId="715B60ED" w14:textId="77777777" w:rsidR="00AC406A" w:rsidRDefault="00AC406A" w:rsidP="00AC406A"/>
    <w:p w14:paraId="46BAC69D" w14:textId="77777777" w:rsidR="00AC406A" w:rsidRDefault="00AC406A" w:rsidP="00AC406A"/>
    <w:p w14:paraId="02E36B49" w14:textId="77777777" w:rsidR="00AC406A" w:rsidRDefault="00AC406A" w:rsidP="00AC406A"/>
    <w:p w14:paraId="754F9962" w14:textId="77777777" w:rsidR="00AC406A" w:rsidRDefault="00AC406A" w:rsidP="00AC406A"/>
    <w:p w14:paraId="17AB18F2" w14:textId="77777777" w:rsidR="00AC406A" w:rsidRDefault="00AC406A" w:rsidP="00AC406A"/>
    <w:p w14:paraId="11801FC4" w14:textId="77777777" w:rsidR="00AC406A" w:rsidRDefault="00AC406A" w:rsidP="00AC406A"/>
    <w:p w14:paraId="2FC74CAA" w14:textId="77777777" w:rsidR="00AC406A" w:rsidRDefault="00AC406A" w:rsidP="00AC406A"/>
    <w:p w14:paraId="0337CF6A" w14:textId="77777777" w:rsidR="00AC406A" w:rsidRDefault="00AC406A" w:rsidP="00AC406A"/>
    <w:p w14:paraId="5C2F560D" w14:textId="77777777" w:rsidR="00AC406A" w:rsidRDefault="00AC406A" w:rsidP="00AC406A"/>
    <w:p w14:paraId="20AC59E4" w14:textId="77777777" w:rsidR="00AC406A" w:rsidRDefault="00AC406A" w:rsidP="00AC406A"/>
    <w:p w14:paraId="3DB51684" w14:textId="77777777" w:rsidR="00AC406A" w:rsidRDefault="00AC406A" w:rsidP="00AC406A"/>
    <w:p w14:paraId="5A32F91E" w14:textId="77777777" w:rsidR="00AC406A" w:rsidRDefault="00AC406A" w:rsidP="00AC406A"/>
    <w:p w14:paraId="41491BD6" w14:textId="77777777" w:rsidR="00AC406A" w:rsidRDefault="00AC406A" w:rsidP="00AC406A"/>
    <w:p w14:paraId="06A2ECAF" w14:textId="77777777" w:rsidR="00AC406A" w:rsidRDefault="00AC406A" w:rsidP="00AC406A"/>
    <w:p w14:paraId="501839F3" w14:textId="77777777" w:rsidR="00AC406A" w:rsidRDefault="00AC406A" w:rsidP="00AC406A"/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4A53EA" w:rsidRPr="00934A09" w14:paraId="252A12AC" w14:textId="77777777" w:rsidTr="004632A8">
        <w:trPr>
          <w:trHeight w:val="2104"/>
        </w:trPr>
        <w:tc>
          <w:tcPr>
            <w:tcW w:w="9427" w:type="dxa"/>
            <w:gridSpan w:val="2"/>
          </w:tcPr>
          <w:p w14:paraId="6C8B2E9B" w14:textId="77777777" w:rsidR="004A53EA" w:rsidRPr="00934A09" w:rsidRDefault="004A53EA" w:rsidP="004632A8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3287E7BF" w14:textId="77777777" w:rsidR="004A53EA" w:rsidRPr="00934A09" w:rsidRDefault="004A53EA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22D2528B" w14:textId="77777777" w:rsidR="004A53EA" w:rsidRPr="00934A09" w:rsidRDefault="004A53EA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79B57543" w14:textId="05E176C7" w:rsidR="004A53EA" w:rsidRPr="00934A09" w:rsidRDefault="00BD341B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41607237" w14:textId="77777777" w:rsidR="004A53EA" w:rsidRPr="00934A09" w:rsidRDefault="004A53EA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>
              <w:rPr>
                <w:rFonts w:ascii="Times New Roman" w:hAnsi="Times New Roman" w:cs="Times New Roman"/>
                <w:szCs w:val="24"/>
              </w:rPr>
              <w:t>Festat</w:t>
            </w:r>
          </w:p>
          <w:p w14:paraId="2C0A90F5" w14:textId="77777777" w:rsidR="004A53EA" w:rsidRPr="00934A09" w:rsidRDefault="004A53EA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2C67CCD7" w14:textId="2A7AAC26" w:rsidR="004A53EA" w:rsidRPr="00934A09" w:rsidRDefault="004A53EA" w:rsidP="004632A8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Njohja dhe përdorimi i mjeteve të modelimit me mjete të lehta </w:t>
            </w:r>
            <w:proofErr w:type="spellStart"/>
            <w:r w:rsidRPr="00934A09">
              <w:rPr>
                <w:rFonts w:ascii="Times New Roman" w:hAnsi="Times New Roman" w:cs="Times New Roman"/>
                <w:iCs/>
                <w:szCs w:val="24"/>
              </w:rPr>
              <w:t>aplikuese</w:t>
            </w:r>
            <w:proofErr w:type="spellEnd"/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 (plastelinë, letra, </w:t>
            </w:r>
            <w:r>
              <w:rPr>
                <w:rFonts w:ascii="Times New Roman" w:hAnsi="Times New Roman" w:cs="Times New Roman"/>
                <w:iCs/>
                <w:szCs w:val="24"/>
              </w:rPr>
              <w:t xml:space="preserve">pambuk, </w:t>
            </w:r>
            <w:proofErr w:type="spellStart"/>
            <w:r>
              <w:rPr>
                <w:rFonts w:ascii="Times New Roman" w:hAnsi="Times New Roman" w:cs="Times New Roman"/>
                <w:iCs/>
                <w:szCs w:val="24"/>
              </w:rPr>
              <w:t>shkopinjë</w:t>
            </w:r>
            <w:proofErr w:type="spellEnd"/>
            <w:r>
              <w:rPr>
                <w:rFonts w:ascii="Times New Roman" w:hAnsi="Times New Roman" w:cs="Times New Roman"/>
                <w:iCs/>
                <w:szCs w:val="24"/>
              </w:rPr>
              <w:t xml:space="preserve"> druri, </w:t>
            </w:r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tekstil, </w:t>
            </w:r>
            <w:proofErr w:type="spellStart"/>
            <w:r w:rsidRPr="00934A09">
              <w:rPr>
                <w:rFonts w:ascii="Times New Roman" w:hAnsi="Times New Roman" w:cs="Times New Roman"/>
                <w:iCs/>
                <w:szCs w:val="24"/>
              </w:rPr>
              <w:t>etj</w:t>
            </w:r>
            <w:proofErr w:type="spellEnd"/>
            <w:r w:rsidRPr="00934A09">
              <w:rPr>
                <w:rFonts w:ascii="Times New Roman" w:hAnsi="Times New Roman" w:cs="Times New Roman"/>
                <w:iCs/>
                <w:szCs w:val="24"/>
              </w:rPr>
              <w:t>).</w:t>
            </w:r>
          </w:p>
        </w:tc>
      </w:tr>
      <w:tr w:rsidR="004A53EA" w:rsidRPr="00934A09" w14:paraId="2450DECF" w14:textId="77777777" w:rsidTr="004632A8">
        <w:trPr>
          <w:trHeight w:val="1321"/>
        </w:trPr>
        <w:tc>
          <w:tcPr>
            <w:tcW w:w="4495" w:type="dxa"/>
          </w:tcPr>
          <w:p w14:paraId="5A1B1DA9" w14:textId="6D23AD46" w:rsidR="004A53EA" w:rsidRPr="00934A09" w:rsidRDefault="004A53EA" w:rsidP="004632A8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521428">
              <w:rPr>
                <w:rFonts w:ascii="Times New Roman" w:hAnsi="Times New Roman" w:cs="Times New Roman"/>
                <w:szCs w:val="24"/>
              </w:rPr>
              <w:t>I</w:t>
            </w:r>
            <w:r w:rsidR="00A3458A">
              <w:rPr>
                <w:rFonts w:ascii="Times New Roman" w:hAnsi="Times New Roman" w:cs="Times New Roman"/>
                <w:szCs w:val="24"/>
              </w:rPr>
              <w:t>.7</w:t>
            </w:r>
            <w:r w:rsidR="00521428">
              <w:rPr>
                <w:rFonts w:ascii="Times New Roman" w:hAnsi="Times New Roman" w:cs="Times New Roman"/>
                <w:szCs w:val="24"/>
              </w:rPr>
              <w:t>, II.</w:t>
            </w:r>
            <w:r w:rsidR="00A3458A">
              <w:rPr>
                <w:rFonts w:ascii="Times New Roman" w:hAnsi="Times New Roman" w:cs="Times New Roman"/>
                <w:szCs w:val="24"/>
              </w:rPr>
              <w:t>1</w:t>
            </w:r>
          </w:p>
          <w:p w14:paraId="5D4DB9AE" w14:textId="4B12728C" w:rsidR="004A53EA" w:rsidRPr="00934A09" w:rsidRDefault="004A53EA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>
              <w:rPr>
                <w:rFonts w:ascii="Times New Roman" w:hAnsi="Times New Roman" w:cs="Times New Roman"/>
                <w:szCs w:val="24"/>
              </w:rPr>
              <w:t>1.3</w:t>
            </w:r>
            <w:r w:rsidR="0053231B">
              <w:rPr>
                <w:rFonts w:ascii="Times New Roman" w:hAnsi="Times New Roman" w:cs="Times New Roman"/>
                <w:szCs w:val="24"/>
              </w:rPr>
              <w:t>, 3.1, 4.2</w:t>
            </w:r>
          </w:p>
          <w:p w14:paraId="09D92786" w14:textId="731788C6" w:rsidR="004A53EA" w:rsidRPr="00934A09" w:rsidRDefault="004A53EA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B6A0F">
              <w:rPr>
                <w:rFonts w:ascii="Times New Roman" w:hAnsi="Times New Roman" w:cs="Times New Roman"/>
                <w:szCs w:val="24"/>
              </w:rPr>
              <w:t xml:space="preserve">Kartolinat e </w:t>
            </w:r>
            <w:r>
              <w:rPr>
                <w:rFonts w:ascii="Times New Roman" w:hAnsi="Times New Roman" w:cs="Times New Roman"/>
                <w:szCs w:val="24"/>
              </w:rPr>
              <w:t>Vit</w:t>
            </w:r>
            <w:r w:rsidR="00CB6A0F">
              <w:rPr>
                <w:rFonts w:ascii="Times New Roman" w:hAnsi="Times New Roman" w:cs="Times New Roman"/>
                <w:szCs w:val="24"/>
              </w:rPr>
              <w:t xml:space="preserve">it të </w:t>
            </w:r>
            <w:r>
              <w:rPr>
                <w:rFonts w:ascii="Times New Roman" w:hAnsi="Times New Roman" w:cs="Times New Roman"/>
                <w:szCs w:val="24"/>
              </w:rPr>
              <w:t>Ri</w:t>
            </w:r>
          </w:p>
          <w:p w14:paraId="6ACDF4F4" w14:textId="77777777" w:rsidR="004A53EA" w:rsidRPr="00934A09" w:rsidRDefault="004A53EA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7A3B1419" w14:textId="77777777" w:rsidR="004A53EA" w:rsidRPr="00934A09" w:rsidRDefault="004A53EA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Jeta dhe puna.</w:t>
            </w:r>
          </w:p>
        </w:tc>
        <w:tc>
          <w:tcPr>
            <w:tcW w:w="4932" w:type="dxa"/>
          </w:tcPr>
          <w:p w14:paraId="477EECCE" w14:textId="77777777" w:rsidR="004A53EA" w:rsidRPr="00934A09" w:rsidRDefault="004A53EA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6B4F8010" w14:textId="2850B3BB" w:rsidR="004A53EA" w:rsidRPr="00934A09" w:rsidRDefault="004A53EA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Krijon </w:t>
            </w:r>
            <w:r w:rsidR="00FF5700">
              <w:rPr>
                <w:rFonts w:ascii="Times New Roman" w:hAnsi="Times New Roman" w:cs="Times New Roman"/>
                <w:szCs w:val="24"/>
              </w:rPr>
              <w:t>kartolina</w:t>
            </w:r>
            <w:r>
              <w:rPr>
                <w:rFonts w:ascii="Times New Roman" w:hAnsi="Times New Roman" w:cs="Times New Roman"/>
                <w:szCs w:val="24"/>
              </w:rPr>
              <w:t xml:space="preserve"> për Vitin e Ri</w:t>
            </w:r>
          </w:p>
          <w:p w14:paraId="63F0CEDC" w14:textId="649F5ED8" w:rsidR="004A53EA" w:rsidRDefault="004A53EA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 xml:space="preserve">iskuton për </w:t>
            </w:r>
            <w:r w:rsidR="0049238A">
              <w:rPr>
                <w:rFonts w:ascii="Times New Roman" w:hAnsi="Times New Roman" w:cs="Times New Roman"/>
                <w:szCs w:val="24"/>
              </w:rPr>
              <w:t>festën e Vitit të R</w:t>
            </w:r>
            <w:r w:rsidR="00BD341B">
              <w:rPr>
                <w:rFonts w:ascii="Times New Roman" w:hAnsi="Times New Roman" w:cs="Times New Roman"/>
                <w:szCs w:val="24"/>
              </w:rPr>
              <w:t>i</w:t>
            </w:r>
            <w:r w:rsidR="0049238A">
              <w:rPr>
                <w:rFonts w:ascii="Times New Roman" w:hAnsi="Times New Roman" w:cs="Times New Roman"/>
                <w:szCs w:val="24"/>
              </w:rPr>
              <w:t xml:space="preserve"> dhe gjërat </w:t>
            </w:r>
            <w:r w:rsidR="00BD341B">
              <w:rPr>
                <w:rFonts w:ascii="Times New Roman" w:hAnsi="Times New Roman" w:cs="Times New Roman"/>
                <w:szCs w:val="24"/>
              </w:rPr>
              <w:t xml:space="preserve">që ndërlidhen me të. </w:t>
            </w:r>
          </w:p>
          <w:p w14:paraId="1071587F" w14:textId="1B7D7178" w:rsidR="00521428" w:rsidRPr="00934A09" w:rsidRDefault="00521428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Ruan kartolinat si pjesë të por</w:t>
            </w:r>
            <w:r w:rsidR="00E955D2">
              <w:rPr>
                <w:rFonts w:ascii="Times New Roman" w:hAnsi="Times New Roman" w:cs="Times New Roman"/>
                <w:szCs w:val="24"/>
              </w:rPr>
              <w:t>to</w:t>
            </w:r>
            <w:r>
              <w:rPr>
                <w:rFonts w:ascii="Times New Roman" w:hAnsi="Times New Roman" w:cs="Times New Roman"/>
                <w:szCs w:val="24"/>
              </w:rPr>
              <w:t>foli</w:t>
            </w:r>
            <w:r w:rsidR="00E955D2">
              <w:rPr>
                <w:rFonts w:ascii="Times New Roman" w:hAnsi="Times New Roman" w:cs="Times New Roman"/>
                <w:szCs w:val="24"/>
              </w:rPr>
              <w:t>t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955D2">
              <w:rPr>
                <w:rFonts w:ascii="Times New Roman" w:hAnsi="Times New Roman" w:cs="Times New Roman"/>
                <w:szCs w:val="24"/>
              </w:rPr>
              <w:t>të</w:t>
            </w:r>
            <w:r>
              <w:rPr>
                <w:rFonts w:ascii="Times New Roman" w:hAnsi="Times New Roman" w:cs="Times New Roman"/>
                <w:szCs w:val="24"/>
              </w:rPr>
              <w:t xml:space="preserve"> vet.</w:t>
            </w:r>
          </w:p>
          <w:p w14:paraId="283CC13D" w14:textId="77777777" w:rsidR="004A53EA" w:rsidRPr="00934A09" w:rsidRDefault="004A53EA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3DCE098B" w14:textId="77777777" w:rsidR="004A53EA" w:rsidRPr="00934A09" w:rsidRDefault="004A53EA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7380C60B" w14:textId="77777777" w:rsidR="00BD46C7" w:rsidRPr="00934A09" w:rsidRDefault="00BD46C7" w:rsidP="00BD46C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2E3A98FF" w14:textId="77777777" w:rsidR="00BD46C7" w:rsidRPr="00934A09" w:rsidRDefault="00BD46C7" w:rsidP="00BD46C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1: </w:t>
      </w:r>
      <w:r>
        <w:rPr>
          <w:rFonts w:ascii="Times New Roman" w:hAnsi="Times New Roman" w:cs="Times New Roman"/>
          <w:szCs w:val="24"/>
        </w:rPr>
        <w:t>Diskutim</w:t>
      </w:r>
    </w:p>
    <w:p w14:paraId="190C3200" w14:textId="29A4DDC8" w:rsidR="00BD46C7" w:rsidRPr="00934A09" w:rsidRDefault="00BD46C7" w:rsidP="00BD46C7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</w:t>
      </w:r>
      <w:r>
        <w:rPr>
          <w:rFonts w:ascii="Times New Roman" w:hAnsi="Times New Roman" w:cs="Times New Roman"/>
          <w:szCs w:val="24"/>
        </w:rPr>
        <w:t>hap diskutimin</w:t>
      </w:r>
      <w:r w:rsidRPr="00934A09">
        <w:rPr>
          <w:rFonts w:ascii="Times New Roman" w:hAnsi="Times New Roman" w:cs="Times New Roman"/>
          <w:szCs w:val="24"/>
        </w:rPr>
        <w:t xml:space="preserve"> me nxënës</w:t>
      </w:r>
      <w:r>
        <w:rPr>
          <w:rFonts w:ascii="Times New Roman" w:hAnsi="Times New Roman" w:cs="Times New Roman"/>
          <w:szCs w:val="24"/>
        </w:rPr>
        <w:t>it për festën e Vitit të Ri dhe për të gjitha gjërat e bukura dhe atraktive për nxënësit që e përcjellin këtë festë. M</w:t>
      </w:r>
      <w:r w:rsidRPr="00934A09">
        <w:rPr>
          <w:rFonts w:ascii="Times New Roman" w:hAnsi="Times New Roman" w:cs="Times New Roman"/>
          <w:szCs w:val="24"/>
        </w:rPr>
        <w:t xml:space="preserve">ësuesja / mësuesi </w:t>
      </w:r>
      <w:r>
        <w:rPr>
          <w:rFonts w:ascii="Times New Roman" w:hAnsi="Times New Roman" w:cs="Times New Roman"/>
          <w:szCs w:val="24"/>
        </w:rPr>
        <w:t xml:space="preserve">udhëzon nxënësit të hapin librat në faqen </w:t>
      </w:r>
      <w:r w:rsidR="00D828EE">
        <w:rPr>
          <w:rFonts w:ascii="Times New Roman" w:hAnsi="Times New Roman" w:cs="Times New Roman"/>
          <w:szCs w:val="24"/>
        </w:rPr>
        <w:t xml:space="preserve">21 dhe </w:t>
      </w:r>
      <w:r w:rsidRPr="00934A09">
        <w:rPr>
          <w:rFonts w:ascii="Times New Roman" w:hAnsi="Times New Roman" w:cs="Times New Roman"/>
          <w:szCs w:val="24"/>
        </w:rPr>
        <w:t>bën prezantimin e aktivitetit</w:t>
      </w:r>
      <w:r w:rsidRPr="00934A09">
        <w:rPr>
          <w:rFonts w:ascii="Times New Roman" w:eastAsia="Times New Roman" w:hAnsi="Times New Roman" w:cs="Times New Roman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Cs w:val="24"/>
        </w:rPr>
        <w:t xml:space="preserve">krijimin e </w:t>
      </w:r>
      <w:r w:rsidR="00D828EE">
        <w:rPr>
          <w:rFonts w:ascii="Times New Roman" w:eastAsia="Times New Roman" w:hAnsi="Times New Roman" w:cs="Times New Roman"/>
          <w:szCs w:val="24"/>
        </w:rPr>
        <w:t>kartolinave për Vitin e Ri.</w:t>
      </w:r>
    </w:p>
    <w:p w14:paraId="03E6E8CB" w14:textId="77777777" w:rsidR="00BD46C7" w:rsidRPr="00934A09" w:rsidRDefault="00BD46C7" w:rsidP="00BD46C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4C7D6F77" w14:textId="64529B43" w:rsidR="00BD46C7" w:rsidRDefault="00BD46C7" w:rsidP="00BD46C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punojnë </w:t>
      </w:r>
      <w:r>
        <w:rPr>
          <w:rFonts w:ascii="Times New Roman" w:hAnsi="Times New Roman" w:cs="Times New Roman"/>
          <w:szCs w:val="24"/>
        </w:rPr>
        <w:t xml:space="preserve">në krijimin e </w:t>
      </w:r>
      <w:r w:rsidR="00D828EE">
        <w:rPr>
          <w:rFonts w:ascii="Times New Roman" w:hAnsi="Times New Roman" w:cs="Times New Roman"/>
          <w:szCs w:val="24"/>
        </w:rPr>
        <w:t>kartolinave për</w:t>
      </w:r>
      <w:r>
        <w:rPr>
          <w:rFonts w:ascii="Times New Roman" w:hAnsi="Times New Roman" w:cs="Times New Roman"/>
          <w:szCs w:val="24"/>
        </w:rPr>
        <w:t xml:space="preserve"> festë</w:t>
      </w:r>
      <w:r w:rsidR="00D828EE">
        <w:rPr>
          <w:rFonts w:ascii="Times New Roman" w:hAnsi="Times New Roman" w:cs="Times New Roman"/>
          <w:szCs w:val="24"/>
        </w:rPr>
        <w:t>n</w:t>
      </w:r>
      <w:r>
        <w:rPr>
          <w:rFonts w:ascii="Times New Roman" w:hAnsi="Times New Roman" w:cs="Times New Roman"/>
          <w:szCs w:val="24"/>
        </w:rPr>
        <w:t>, sipas udhëzimeve të dhëna në libër.</w:t>
      </w:r>
    </w:p>
    <w:p w14:paraId="0329F928" w14:textId="77777777" w:rsidR="00BD46C7" w:rsidRPr="00934A09" w:rsidRDefault="00BD46C7" w:rsidP="00BD46C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>
        <w:rPr>
          <w:rFonts w:ascii="Times New Roman" w:hAnsi="Times New Roman" w:cs="Times New Roman"/>
          <w:szCs w:val="24"/>
        </w:rPr>
        <w:t>Ekspozitë</w:t>
      </w:r>
    </w:p>
    <w:p w14:paraId="7C482D99" w14:textId="231F4374" w:rsidR="00BD46C7" w:rsidRPr="00934A09" w:rsidRDefault="00BD46C7" w:rsidP="00BD46C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Nxënësit ekspozojnë</w:t>
      </w:r>
      <w:r w:rsidR="00D828EE">
        <w:rPr>
          <w:rFonts w:ascii="Times New Roman" w:eastAsia="Times New Roman" w:hAnsi="Times New Roman" w:cs="Times New Roman"/>
          <w:szCs w:val="24"/>
        </w:rPr>
        <w:t xml:space="preserve"> kartolinat e krijuara.</w:t>
      </w:r>
      <w:r>
        <w:rPr>
          <w:rFonts w:ascii="Times New Roman" w:eastAsia="Times New Roman" w:hAnsi="Times New Roman" w:cs="Times New Roman"/>
          <w:szCs w:val="24"/>
        </w:rPr>
        <w:t xml:space="preserve"> Ata diskutojnë, krahasojnë dhe vlerësojnë </w:t>
      </w:r>
      <w:r w:rsidRPr="00934A09">
        <w:rPr>
          <w:rFonts w:ascii="Times New Roman" w:eastAsia="Times New Roman" w:hAnsi="Times New Roman" w:cs="Times New Roman"/>
          <w:szCs w:val="24"/>
        </w:rPr>
        <w:t xml:space="preserve">punimet </w:t>
      </w:r>
      <w:r>
        <w:rPr>
          <w:rFonts w:ascii="Times New Roman" w:eastAsia="Times New Roman" w:hAnsi="Times New Roman" w:cs="Times New Roman"/>
          <w:szCs w:val="24"/>
        </w:rPr>
        <w:t>e ekspozuara.</w:t>
      </w:r>
      <w:r w:rsidR="00E955D2">
        <w:rPr>
          <w:rFonts w:ascii="Times New Roman" w:eastAsia="Times New Roman" w:hAnsi="Times New Roman" w:cs="Times New Roman"/>
          <w:szCs w:val="24"/>
        </w:rPr>
        <w:t xml:space="preserve"> </w:t>
      </w:r>
      <w:r w:rsidR="00EF3DDA">
        <w:rPr>
          <w:rFonts w:ascii="Times New Roman" w:eastAsia="Times New Roman" w:hAnsi="Times New Roman" w:cs="Times New Roman"/>
          <w:szCs w:val="24"/>
        </w:rPr>
        <w:t xml:space="preserve">Nxënësit ruajnë kartolinat duke i vendosur ato në </w:t>
      </w:r>
      <w:proofErr w:type="spellStart"/>
      <w:r w:rsidR="00EF3DDA">
        <w:rPr>
          <w:rFonts w:ascii="Times New Roman" w:eastAsia="Times New Roman" w:hAnsi="Times New Roman" w:cs="Times New Roman"/>
          <w:szCs w:val="24"/>
        </w:rPr>
        <w:t>portfolion</w:t>
      </w:r>
      <w:proofErr w:type="spellEnd"/>
      <w:r w:rsidR="00EF3DDA">
        <w:rPr>
          <w:rFonts w:ascii="Times New Roman" w:eastAsia="Times New Roman" w:hAnsi="Times New Roman" w:cs="Times New Roman"/>
          <w:szCs w:val="24"/>
        </w:rPr>
        <w:t xml:space="preserve"> e vet.</w:t>
      </w:r>
    </w:p>
    <w:p w14:paraId="780A3E04" w14:textId="77777777" w:rsidR="00BD46C7" w:rsidRPr="00934A09" w:rsidRDefault="00BD46C7" w:rsidP="00BD46C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3BFA24E7" w14:textId="2724000F" w:rsidR="00BD46C7" w:rsidRPr="00934A09" w:rsidRDefault="00BD46C7" w:rsidP="00BD46C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</w:t>
      </w:r>
      <w:r>
        <w:rPr>
          <w:rFonts w:ascii="Times New Roman" w:hAnsi="Times New Roman" w:cs="Times New Roman"/>
          <w:szCs w:val="24"/>
        </w:rPr>
        <w:t>të dekoreve të festës,</w:t>
      </w:r>
      <w:r w:rsidRPr="00934A09">
        <w:rPr>
          <w:rFonts w:ascii="Times New Roman" w:hAnsi="Times New Roman" w:cs="Times New Roman"/>
          <w:szCs w:val="24"/>
        </w:rPr>
        <w:t xml:space="preserve"> ndërsa </w:t>
      </w:r>
      <w:r w:rsidR="002A4969">
        <w:rPr>
          <w:rFonts w:ascii="Times New Roman" w:hAnsi="Times New Roman" w:cs="Times New Roman"/>
          <w:szCs w:val="24"/>
        </w:rPr>
        <w:t>kartolinat</w:t>
      </w:r>
      <w:r>
        <w:rPr>
          <w:rFonts w:ascii="Times New Roman" w:hAnsi="Times New Roman" w:cs="Times New Roman"/>
          <w:szCs w:val="24"/>
        </w:rPr>
        <w:t xml:space="preserve"> e krijuara</w:t>
      </w:r>
      <w:r w:rsidRPr="00934A09">
        <w:rPr>
          <w:rFonts w:ascii="Times New Roman" w:hAnsi="Times New Roman" w:cs="Times New Roman"/>
          <w:szCs w:val="24"/>
        </w:rPr>
        <w:t xml:space="preserve"> vlerësohe</w:t>
      </w:r>
      <w:r>
        <w:rPr>
          <w:rFonts w:ascii="Times New Roman" w:hAnsi="Times New Roman" w:cs="Times New Roman"/>
          <w:szCs w:val="24"/>
        </w:rPr>
        <w:t xml:space="preserve">n </w:t>
      </w:r>
      <w:r w:rsidRPr="00934A09">
        <w:rPr>
          <w:rFonts w:ascii="Times New Roman" w:hAnsi="Times New Roman" w:cs="Times New Roman"/>
          <w:szCs w:val="24"/>
        </w:rPr>
        <w:t>si pjesë e portofolave të nxënësve.</w:t>
      </w:r>
    </w:p>
    <w:p w14:paraId="066678BB" w14:textId="77777777" w:rsidR="00BD46C7" w:rsidRPr="00AD488A" w:rsidRDefault="00BD46C7" w:rsidP="00BD46C7">
      <w:pPr>
        <w:jc w:val="both"/>
        <w:rPr>
          <w:sz w:val="23"/>
          <w:szCs w:val="23"/>
        </w:rPr>
      </w:pPr>
    </w:p>
    <w:p w14:paraId="16A796E7" w14:textId="77777777" w:rsidR="00AC406A" w:rsidRDefault="00AC406A" w:rsidP="00AC406A"/>
    <w:p w14:paraId="7B655B94" w14:textId="77777777" w:rsidR="00290263" w:rsidRDefault="00290263" w:rsidP="00AC406A"/>
    <w:p w14:paraId="4B4E0922" w14:textId="77777777" w:rsidR="00290263" w:rsidRDefault="00290263" w:rsidP="00AC406A"/>
    <w:p w14:paraId="0FD9542E" w14:textId="77777777" w:rsidR="00290263" w:rsidRDefault="00290263" w:rsidP="00AC406A"/>
    <w:p w14:paraId="6D04111A" w14:textId="77777777" w:rsidR="00290263" w:rsidRDefault="00290263" w:rsidP="00AC406A"/>
    <w:p w14:paraId="70D88E03" w14:textId="77777777" w:rsidR="00AC406A" w:rsidRDefault="00AC406A" w:rsidP="00AC406A"/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011777" w:rsidRPr="00934A09" w14:paraId="38C7BDC0" w14:textId="77777777" w:rsidTr="004632A8">
        <w:trPr>
          <w:trHeight w:val="2104"/>
        </w:trPr>
        <w:tc>
          <w:tcPr>
            <w:tcW w:w="9427" w:type="dxa"/>
            <w:gridSpan w:val="2"/>
          </w:tcPr>
          <w:p w14:paraId="4C0D6AC3" w14:textId="77777777" w:rsidR="00011777" w:rsidRPr="00934A09" w:rsidRDefault="00011777" w:rsidP="004632A8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39C594D4" w14:textId="77777777" w:rsidR="00011777" w:rsidRPr="00934A09" w:rsidRDefault="0001177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6BEB689F" w14:textId="77777777" w:rsidR="00011777" w:rsidRPr="00934A09" w:rsidRDefault="0001177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41199346" w14:textId="77777777" w:rsidR="00011777" w:rsidRPr="00934A09" w:rsidRDefault="0001177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0D33B37C" w14:textId="77777777" w:rsidR="00011777" w:rsidRPr="00934A09" w:rsidRDefault="0001177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>
              <w:rPr>
                <w:rFonts w:ascii="Times New Roman" w:hAnsi="Times New Roman" w:cs="Times New Roman"/>
                <w:szCs w:val="24"/>
              </w:rPr>
              <w:t>Rregulla dhe modele</w:t>
            </w:r>
          </w:p>
          <w:p w14:paraId="1379415D" w14:textId="77777777" w:rsidR="00011777" w:rsidRPr="00934A09" w:rsidRDefault="0001177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2DCD51CC" w14:textId="77777777" w:rsidR="00011777" w:rsidRPr="00934A09" w:rsidRDefault="00011777" w:rsidP="004632A8">
            <w:pPr>
              <w:jc w:val="both"/>
              <w:rPr>
                <w:iCs/>
                <w:sz w:val="23"/>
                <w:szCs w:val="23"/>
              </w:rPr>
            </w:pPr>
            <w:r>
              <w:rPr>
                <w:rFonts w:ascii="Times New Roman" w:hAnsi="Times New Roman"/>
                <w:szCs w:val="24"/>
              </w:rPr>
              <w:t>P</w:t>
            </w:r>
            <w:r w:rsidRPr="005F3E93">
              <w:rPr>
                <w:rFonts w:ascii="Times New Roman" w:hAnsi="Times New Roman"/>
                <w:szCs w:val="24"/>
              </w:rPr>
              <w:t>ërshkrua</w:t>
            </w:r>
            <w:r>
              <w:rPr>
                <w:rFonts w:ascii="Times New Roman" w:hAnsi="Times New Roman"/>
                <w:szCs w:val="24"/>
              </w:rPr>
              <w:t>n</w:t>
            </w:r>
            <w:r w:rsidRPr="005F3E93">
              <w:rPr>
                <w:rFonts w:ascii="Times New Roman" w:hAnsi="Times New Roman"/>
                <w:szCs w:val="24"/>
              </w:rPr>
              <w:t xml:space="preserve"> gojarisht punimet personale dhe </w:t>
            </w:r>
            <w:r>
              <w:rPr>
                <w:rFonts w:ascii="Times New Roman" w:hAnsi="Times New Roman"/>
                <w:szCs w:val="24"/>
              </w:rPr>
              <w:t xml:space="preserve">i </w:t>
            </w:r>
            <w:r w:rsidRPr="005F3E93">
              <w:rPr>
                <w:rFonts w:ascii="Times New Roman" w:hAnsi="Times New Roman"/>
                <w:szCs w:val="24"/>
              </w:rPr>
              <w:t>krahaso</w:t>
            </w:r>
            <w:r>
              <w:rPr>
                <w:rFonts w:ascii="Times New Roman" w:hAnsi="Times New Roman"/>
                <w:szCs w:val="24"/>
              </w:rPr>
              <w:t>n</w:t>
            </w:r>
            <w:r w:rsidRPr="005F3E93">
              <w:rPr>
                <w:rFonts w:ascii="Times New Roman" w:hAnsi="Times New Roman"/>
                <w:szCs w:val="24"/>
              </w:rPr>
              <w:t xml:space="preserve"> me punimet tjera në klasë</w:t>
            </w:r>
          </w:p>
        </w:tc>
      </w:tr>
      <w:tr w:rsidR="00011777" w:rsidRPr="00934A09" w14:paraId="0BFD4982" w14:textId="77777777" w:rsidTr="004632A8">
        <w:trPr>
          <w:trHeight w:val="1321"/>
        </w:trPr>
        <w:tc>
          <w:tcPr>
            <w:tcW w:w="4495" w:type="dxa"/>
          </w:tcPr>
          <w:p w14:paraId="61C742E5" w14:textId="5CCF3A1B" w:rsidR="00011777" w:rsidRPr="00934A09" w:rsidRDefault="00011777" w:rsidP="004632A8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>
              <w:rPr>
                <w:rFonts w:ascii="Times New Roman" w:hAnsi="Times New Roman" w:cs="Times New Roman"/>
                <w:szCs w:val="24"/>
              </w:rPr>
              <w:t>I</w:t>
            </w:r>
            <w:r w:rsidR="000C2B05">
              <w:rPr>
                <w:rFonts w:ascii="Times New Roman" w:hAnsi="Times New Roman" w:cs="Times New Roman"/>
                <w:szCs w:val="24"/>
              </w:rPr>
              <w:t>I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882E09">
              <w:rPr>
                <w:rFonts w:ascii="Times New Roman" w:hAnsi="Times New Roman" w:cs="Times New Roman"/>
                <w:szCs w:val="24"/>
              </w:rPr>
              <w:t>7, II</w:t>
            </w:r>
            <w:r w:rsidR="000C2B05">
              <w:rPr>
                <w:rFonts w:ascii="Times New Roman" w:hAnsi="Times New Roman" w:cs="Times New Roman"/>
                <w:szCs w:val="24"/>
              </w:rPr>
              <w:t>I</w:t>
            </w:r>
            <w:r w:rsidR="00882E09">
              <w:rPr>
                <w:rFonts w:ascii="Times New Roman" w:hAnsi="Times New Roman" w:cs="Times New Roman"/>
                <w:szCs w:val="24"/>
              </w:rPr>
              <w:t>.</w:t>
            </w:r>
            <w:r w:rsidR="000C2B05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345E245B" w14:textId="39DA1454" w:rsidR="00011777" w:rsidRPr="00934A09" w:rsidRDefault="0001177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53231B">
              <w:rPr>
                <w:rFonts w:ascii="Times New Roman" w:hAnsi="Times New Roman" w:cs="Times New Roman"/>
                <w:szCs w:val="24"/>
              </w:rPr>
              <w:t>1.3, 3</w:t>
            </w:r>
            <w:r>
              <w:rPr>
                <w:rFonts w:ascii="Times New Roman" w:hAnsi="Times New Roman" w:cs="Times New Roman"/>
                <w:szCs w:val="24"/>
              </w:rPr>
              <w:t xml:space="preserve">.1, </w:t>
            </w:r>
            <w:r w:rsidRPr="00934A09">
              <w:rPr>
                <w:rFonts w:ascii="Times New Roman" w:hAnsi="Times New Roman" w:cs="Times New Roman"/>
                <w:szCs w:val="24"/>
              </w:rPr>
              <w:t>4.2</w:t>
            </w:r>
          </w:p>
          <w:p w14:paraId="1AA596BF" w14:textId="1FEA39F7" w:rsidR="00011777" w:rsidRPr="00934A09" w:rsidRDefault="0001177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290263">
              <w:rPr>
                <w:rFonts w:ascii="Times New Roman" w:hAnsi="Times New Roman" w:cs="Times New Roman"/>
                <w:szCs w:val="24"/>
              </w:rPr>
              <w:t xml:space="preserve"> Breshkat</w:t>
            </w:r>
          </w:p>
          <w:p w14:paraId="5D94CF23" w14:textId="77777777" w:rsidR="00011777" w:rsidRPr="00934A09" w:rsidRDefault="0001177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30DB62EF" w14:textId="77777777" w:rsidR="00011777" w:rsidRPr="00934A09" w:rsidRDefault="0001177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natyra.</w:t>
            </w:r>
          </w:p>
        </w:tc>
        <w:tc>
          <w:tcPr>
            <w:tcW w:w="4932" w:type="dxa"/>
          </w:tcPr>
          <w:p w14:paraId="6B6F2FE8" w14:textId="77777777" w:rsidR="00011777" w:rsidRPr="00934A09" w:rsidRDefault="0001177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238DC341" w14:textId="130D5F4C" w:rsidR="00011777" w:rsidRPr="00934A09" w:rsidRDefault="0001177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Krijon modele përsëritëse duke ngjyrosur </w:t>
            </w:r>
            <w:r w:rsidR="00636062">
              <w:rPr>
                <w:rFonts w:ascii="Times New Roman" w:hAnsi="Times New Roman" w:cs="Times New Roman"/>
                <w:szCs w:val="24"/>
              </w:rPr>
              <w:t>breshkat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108864B7" w14:textId="77777777" w:rsidR="00011777" w:rsidRPr="00934A09" w:rsidRDefault="0001177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>iskuton për modelet e krijuara në vizatimin e vet dhe vizatimet e shokëve / shoqeve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5B8C7AA0" w14:textId="77777777" w:rsidR="00011777" w:rsidRPr="00934A09" w:rsidRDefault="0001177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3749242B" w14:textId="77777777" w:rsidR="00011777" w:rsidRPr="00934A09" w:rsidRDefault="0001177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5A889863" w14:textId="77777777" w:rsidR="00AC406A" w:rsidRDefault="00AC406A" w:rsidP="00AC406A"/>
    <w:p w14:paraId="6D20B888" w14:textId="77777777" w:rsidR="00783726" w:rsidRPr="00934A09" w:rsidRDefault="00783726" w:rsidP="00783726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1B5425C1" w14:textId="77777777" w:rsidR="00783726" w:rsidRPr="00934A09" w:rsidRDefault="00783726" w:rsidP="00783726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1EDECAAE" w14:textId="019E4D0F" w:rsidR="00783726" w:rsidRPr="00FC7E83" w:rsidRDefault="00783726" w:rsidP="00783726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Mësuesja/ mësuesi</w:t>
      </w:r>
      <w:r w:rsidR="00301E8D">
        <w:rPr>
          <w:rFonts w:ascii="Times New Roman" w:hAnsi="Times New Roman" w:cs="Times New Roman"/>
          <w:szCs w:val="24"/>
        </w:rPr>
        <w:t xml:space="preserve"> </w:t>
      </w:r>
      <w:r w:rsidR="0064072D">
        <w:rPr>
          <w:rFonts w:ascii="Times New Roman" w:hAnsi="Times New Roman" w:cs="Times New Roman"/>
          <w:szCs w:val="24"/>
        </w:rPr>
        <w:t xml:space="preserve">udhëzon nxënësit të hapin librin, </w:t>
      </w:r>
      <w:r w:rsidR="006538FC">
        <w:rPr>
          <w:rFonts w:ascii="Times New Roman" w:hAnsi="Times New Roman" w:cs="Times New Roman"/>
          <w:szCs w:val="24"/>
        </w:rPr>
        <w:t>faqe</w:t>
      </w:r>
      <w:r w:rsidR="00301E8D">
        <w:rPr>
          <w:rFonts w:ascii="Times New Roman" w:hAnsi="Times New Roman" w:cs="Times New Roman"/>
          <w:szCs w:val="24"/>
        </w:rPr>
        <w:t xml:space="preserve"> </w:t>
      </w:r>
      <w:r w:rsidR="006538FC">
        <w:rPr>
          <w:rFonts w:ascii="Times New Roman" w:hAnsi="Times New Roman" w:cs="Times New Roman"/>
          <w:szCs w:val="24"/>
        </w:rPr>
        <w:t xml:space="preserve">23 dhe </w:t>
      </w:r>
      <w:r w:rsidRPr="00934A09">
        <w:rPr>
          <w:rFonts w:ascii="Times New Roman" w:hAnsi="Times New Roman" w:cs="Times New Roman"/>
          <w:szCs w:val="24"/>
        </w:rPr>
        <w:t>bën prezantimin e aktivitetit</w:t>
      </w:r>
      <w:r w:rsidRPr="00934A09">
        <w:rPr>
          <w:rFonts w:ascii="Times New Roman" w:eastAsia="Times New Roman" w:hAnsi="Times New Roman" w:cs="Times New Roman"/>
          <w:szCs w:val="24"/>
        </w:rPr>
        <w:t xml:space="preserve"> – </w:t>
      </w:r>
      <w:r w:rsidR="00301E8D">
        <w:rPr>
          <w:rFonts w:ascii="Times New Roman" w:eastAsia="Times New Roman" w:hAnsi="Times New Roman" w:cs="Times New Roman"/>
          <w:szCs w:val="24"/>
        </w:rPr>
        <w:t>ngjyrosjen</w:t>
      </w:r>
      <w:r>
        <w:rPr>
          <w:rFonts w:ascii="Times New Roman" w:eastAsia="Times New Roman" w:hAnsi="Times New Roman" w:cs="Times New Roman"/>
          <w:szCs w:val="24"/>
        </w:rPr>
        <w:t xml:space="preserve"> e </w:t>
      </w:r>
      <w:r w:rsidR="00301E8D">
        <w:rPr>
          <w:rFonts w:ascii="Times New Roman" w:eastAsia="Times New Roman" w:hAnsi="Times New Roman" w:cs="Times New Roman"/>
          <w:szCs w:val="24"/>
        </w:rPr>
        <w:t>breshkave,</w:t>
      </w:r>
      <w:r>
        <w:rPr>
          <w:rFonts w:ascii="Times New Roman" w:eastAsia="Times New Roman" w:hAnsi="Times New Roman" w:cs="Times New Roman"/>
          <w:szCs w:val="24"/>
        </w:rPr>
        <w:t xml:space="preserve"> duke krijuar modele </w:t>
      </w:r>
      <w:r w:rsidR="0045422B">
        <w:rPr>
          <w:rFonts w:ascii="Times New Roman" w:eastAsia="Times New Roman" w:hAnsi="Times New Roman" w:cs="Times New Roman"/>
          <w:szCs w:val="24"/>
        </w:rPr>
        <w:t xml:space="preserve">me ngjyra </w:t>
      </w:r>
      <w:r>
        <w:rPr>
          <w:rFonts w:ascii="Times New Roman" w:eastAsia="Times New Roman" w:hAnsi="Times New Roman" w:cs="Times New Roman"/>
          <w:szCs w:val="24"/>
        </w:rPr>
        <w:t>me përsëritje</w:t>
      </w:r>
      <w:r w:rsidR="0045422B">
        <w:rPr>
          <w:rFonts w:ascii="Times New Roman" w:eastAsia="Times New Roman" w:hAnsi="Times New Roman" w:cs="Times New Roman"/>
          <w:szCs w:val="24"/>
        </w:rPr>
        <w:t>. Modelet rrethore me ngjyra me përsëritje që ndodhen</w:t>
      </w:r>
      <w:r w:rsidR="00DA78E6">
        <w:rPr>
          <w:rFonts w:ascii="Times New Roman" w:eastAsia="Times New Roman" w:hAnsi="Times New Roman" w:cs="Times New Roman"/>
          <w:szCs w:val="24"/>
        </w:rPr>
        <w:t xml:space="preserve"> në mburojat e breshkave njihen si </w:t>
      </w:r>
      <w:proofErr w:type="spellStart"/>
      <w:r w:rsidR="00DA78E6">
        <w:rPr>
          <w:rFonts w:ascii="Times New Roman" w:eastAsia="Times New Roman" w:hAnsi="Times New Roman" w:cs="Times New Roman"/>
          <w:szCs w:val="24"/>
        </w:rPr>
        <w:t>mandala</w:t>
      </w:r>
      <w:proofErr w:type="spellEnd"/>
      <w:r w:rsidR="00DA78E6">
        <w:rPr>
          <w:rFonts w:ascii="Times New Roman" w:eastAsia="Times New Roman" w:hAnsi="Times New Roman" w:cs="Times New Roman"/>
          <w:szCs w:val="24"/>
        </w:rPr>
        <w:t xml:space="preserve">. </w:t>
      </w:r>
    </w:p>
    <w:p w14:paraId="641246F5" w14:textId="77777777" w:rsidR="00783726" w:rsidRPr="00934A09" w:rsidRDefault="00783726" w:rsidP="00783726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2C39055D" w14:textId="393917DB" w:rsidR="00783726" w:rsidRPr="00934A09" w:rsidRDefault="00783726" w:rsidP="00783726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punojnë </w:t>
      </w:r>
      <w:r>
        <w:rPr>
          <w:rFonts w:ascii="Times New Roman" w:hAnsi="Times New Roman" w:cs="Times New Roman"/>
          <w:szCs w:val="24"/>
        </w:rPr>
        <w:t xml:space="preserve">në ngjyrosjen e </w:t>
      </w:r>
      <w:proofErr w:type="spellStart"/>
      <w:r w:rsidR="00FC7E83">
        <w:rPr>
          <w:rFonts w:ascii="Times New Roman" w:hAnsi="Times New Roman" w:cs="Times New Roman"/>
          <w:szCs w:val="24"/>
        </w:rPr>
        <w:t>mandalave</w:t>
      </w:r>
      <w:proofErr w:type="spellEnd"/>
      <w:r>
        <w:rPr>
          <w:rFonts w:ascii="Times New Roman" w:hAnsi="Times New Roman" w:cs="Times New Roman"/>
          <w:szCs w:val="24"/>
        </w:rPr>
        <w:t>, duke krijuar modele të ndryshme kreative, me përsëritje të ngjyrave</w:t>
      </w:r>
      <w:r w:rsidRPr="00934A09">
        <w:rPr>
          <w:rFonts w:ascii="Times New Roman" w:hAnsi="Times New Roman" w:cs="Times New Roman"/>
          <w:szCs w:val="24"/>
        </w:rPr>
        <w:t>.</w:t>
      </w:r>
    </w:p>
    <w:p w14:paraId="228F8AE4" w14:textId="3E1534F4" w:rsidR="00783726" w:rsidRPr="00934A09" w:rsidRDefault="00783726" w:rsidP="00783726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 w:rsidR="00FC7E83">
        <w:rPr>
          <w:rFonts w:ascii="Times New Roman" w:hAnsi="Times New Roman" w:cs="Times New Roman"/>
          <w:szCs w:val="24"/>
        </w:rPr>
        <w:t>Ekspozitë</w:t>
      </w:r>
    </w:p>
    <w:p w14:paraId="77D018F4" w14:textId="7258007C" w:rsidR="00783726" w:rsidRPr="00934A09" w:rsidRDefault="00FC7E83" w:rsidP="0078372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Punimet ekspozohen mbi banka. </w:t>
      </w:r>
      <w:r w:rsidR="00783726">
        <w:rPr>
          <w:rFonts w:ascii="Times New Roman" w:eastAsia="Times New Roman" w:hAnsi="Times New Roman" w:cs="Times New Roman"/>
          <w:szCs w:val="24"/>
        </w:rPr>
        <w:t xml:space="preserve">Nxënësit përshkruajnë me fjalë idetë dhe modelet e realizuara me përsëritje, </w:t>
      </w:r>
      <w:r>
        <w:rPr>
          <w:rFonts w:ascii="Times New Roman" w:eastAsia="Times New Roman" w:hAnsi="Times New Roman" w:cs="Times New Roman"/>
          <w:szCs w:val="24"/>
        </w:rPr>
        <w:t xml:space="preserve">duke </w:t>
      </w:r>
      <w:proofErr w:type="spellStart"/>
      <w:r>
        <w:rPr>
          <w:rFonts w:ascii="Times New Roman" w:eastAsia="Times New Roman" w:hAnsi="Times New Roman" w:cs="Times New Roman"/>
          <w:szCs w:val="24"/>
        </w:rPr>
        <w:t>diskututar</w:t>
      </w:r>
      <w:proofErr w:type="spellEnd"/>
      <w:r>
        <w:rPr>
          <w:rFonts w:ascii="Times New Roman" w:eastAsia="Times New Roman" w:hAnsi="Times New Roman" w:cs="Times New Roman"/>
          <w:szCs w:val="24"/>
        </w:rPr>
        <w:t xml:space="preserve"> për punimet, </w:t>
      </w:r>
      <w:r w:rsidR="00783726">
        <w:rPr>
          <w:rFonts w:ascii="Times New Roman" w:eastAsia="Times New Roman" w:hAnsi="Times New Roman" w:cs="Times New Roman"/>
          <w:szCs w:val="24"/>
        </w:rPr>
        <w:t>derisa</w:t>
      </w:r>
      <w:r w:rsidR="00783726" w:rsidRPr="00934A09">
        <w:rPr>
          <w:rFonts w:ascii="Times New Roman" w:eastAsia="Times New Roman" w:hAnsi="Times New Roman" w:cs="Times New Roman"/>
          <w:szCs w:val="24"/>
        </w:rPr>
        <w:t xml:space="preserve"> shëtisin lirshëm në klasë, duke shikuar punimet që gjenden mbi banka</w:t>
      </w:r>
      <w:r w:rsidR="00783726">
        <w:rPr>
          <w:rFonts w:ascii="Times New Roman" w:eastAsia="Times New Roman" w:hAnsi="Times New Roman" w:cs="Times New Roman"/>
          <w:szCs w:val="24"/>
        </w:rPr>
        <w:t>.</w:t>
      </w:r>
    </w:p>
    <w:p w14:paraId="055A3777" w14:textId="77777777" w:rsidR="00783726" w:rsidRPr="00934A09" w:rsidRDefault="00783726" w:rsidP="00783726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710E7637" w14:textId="704DAA36" w:rsidR="00783726" w:rsidRPr="00934A09" w:rsidRDefault="00783726" w:rsidP="00783726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</w:t>
      </w:r>
      <w:r>
        <w:rPr>
          <w:rFonts w:ascii="Times New Roman" w:hAnsi="Times New Roman" w:cs="Times New Roman"/>
          <w:szCs w:val="24"/>
        </w:rPr>
        <w:t xml:space="preserve">krijimin e modeleve me përsëritje gjatë ngjyrosjes së </w:t>
      </w:r>
      <w:r w:rsidR="00636062">
        <w:rPr>
          <w:rFonts w:ascii="Times New Roman" w:hAnsi="Times New Roman" w:cs="Times New Roman"/>
          <w:szCs w:val="24"/>
        </w:rPr>
        <w:t>breshkave</w:t>
      </w:r>
      <w:r w:rsidRPr="00934A09">
        <w:rPr>
          <w:rFonts w:ascii="Times New Roman" w:hAnsi="Times New Roman" w:cs="Times New Roman"/>
          <w:szCs w:val="24"/>
        </w:rPr>
        <w:t>.</w:t>
      </w:r>
    </w:p>
    <w:p w14:paraId="6A65C50F" w14:textId="77777777" w:rsidR="00AC406A" w:rsidRDefault="00AC406A" w:rsidP="00AC406A"/>
    <w:p w14:paraId="590697FD" w14:textId="77777777" w:rsidR="00AC406A" w:rsidRDefault="00AC406A" w:rsidP="00AC406A"/>
    <w:p w14:paraId="721FDE53" w14:textId="77777777" w:rsidR="00AC406A" w:rsidRPr="00AC406A" w:rsidRDefault="00AC406A" w:rsidP="00AC406A"/>
    <w:p w14:paraId="16AF8490" w14:textId="53360B0C" w:rsidR="007D33B0" w:rsidRPr="00934A09" w:rsidRDefault="007D33B0" w:rsidP="000C2B05">
      <w:pPr>
        <w:pStyle w:val="Heading1"/>
        <w:jc w:val="left"/>
      </w:pPr>
    </w:p>
    <w:p w14:paraId="667D3F62" w14:textId="77777777" w:rsidR="007D33B0" w:rsidRPr="00934A09" w:rsidRDefault="007D33B0" w:rsidP="007D33B0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E41AF2" w:rsidRPr="00934A09" w14:paraId="0887C6D0" w14:textId="77777777" w:rsidTr="00E00345">
        <w:trPr>
          <w:trHeight w:val="2365"/>
        </w:trPr>
        <w:tc>
          <w:tcPr>
            <w:tcW w:w="9427" w:type="dxa"/>
            <w:gridSpan w:val="2"/>
          </w:tcPr>
          <w:p w14:paraId="71F39A25" w14:textId="77777777" w:rsidR="00E41AF2" w:rsidRPr="00934A09" w:rsidRDefault="00E41AF2" w:rsidP="00E00345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296D6C90" w14:textId="77777777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65EA922C" w14:textId="77777777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72F69539" w14:textId="32A27748" w:rsidR="00E41AF2" w:rsidRPr="00934A09" w:rsidRDefault="00BD341B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78C7937B" w14:textId="10D74D8F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6D440B">
              <w:rPr>
                <w:rFonts w:ascii="Times New Roman" w:hAnsi="Times New Roman" w:cs="Times New Roman"/>
                <w:szCs w:val="24"/>
              </w:rPr>
              <w:t>A</w:t>
            </w:r>
            <w:r w:rsidR="00674DFE">
              <w:rPr>
                <w:rFonts w:ascii="Times New Roman" w:hAnsi="Times New Roman" w:cs="Times New Roman"/>
                <w:szCs w:val="24"/>
              </w:rPr>
              <w:t>rt me gjëra reale</w:t>
            </w:r>
          </w:p>
          <w:p w14:paraId="1B71C58E" w14:textId="77777777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76B49367" w14:textId="46F70A2C" w:rsidR="00E41AF2" w:rsidRPr="00934A09" w:rsidRDefault="00D459EF" w:rsidP="00E00345">
            <w:pPr>
              <w:jc w:val="both"/>
              <w:rPr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Cs w:val="24"/>
              </w:rPr>
              <w:t>Krijon art 3D duke përdorur fruta.</w:t>
            </w:r>
          </w:p>
        </w:tc>
      </w:tr>
      <w:tr w:rsidR="00E41AF2" w:rsidRPr="00934A09" w14:paraId="5C8FEF63" w14:textId="77777777" w:rsidTr="00E00345">
        <w:trPr>
          <w:trHeight w:val="1321"/>
        </w:trPr>
        <w:tc>
          <w:tcPr>
            <w:tcW w:w="4495" w:type="dxa"/>
          </w:tcPr>
          <w:p w14:paraId="5BE2DEB8" w14:textId="0B25E082" w:rsidR="00E41AF2" w:rsidRPr="00934A09" w:rsidRDefault="00E41AF2" w:rsidP="00E00345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00127F">
              <w:rPr>
                <w:rFonts w:ascii="Times New Roman" w:hAnsi="Times New Roman" w:cs="Times New Roman"/>
                <w:szCs w:val="24"/>
              </w:rPr>
              <w:t>III.1</w:t>
            </w:r>
          </w:p>
          <w:p w14:paraId="29872BC9" w14:textId="52E21F4A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A21821" w:rsidRPr="00934A09">
              <w:rPr>
                <w:rFonts w:ascii="Times New Roman" w:hAnsi="Times New Roman" w:cs="Times New Roman"/>
                <w:szCs w:val="24"/>
              </w:rPr>
              <w:t>4.2</w:t>
            </w:r>
          </w:p>
          <w:p w14:paraId="41A789EC" w14:textId="57929DC1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E00304">
              <w:rPr>
                <w:rFonts w:ascii="Times New Roman" w:hAnsi="Times New Roman" w:cs="Times New Roman"/>
                <w:szCs w:val="24"/>
              </w:rPr>
              <w:t xml:space="preserve"> Art me fruta</w:t>
            </w:r>
          </w:p>
          <w:p w14:paraId="5362FCA6" w14:textId="2EBAD64C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Materialet mësimore: </w:t>
            </w:r>
            <w:r w:rsidR="00474F7D" w:rsidRPr="00934A09">
              <w:rPr>
                <w:rFonts w:ascii="Times New Roman" w:hAnsi="Times New Roman" w:cs="Times New Roman"/>
                <w:szCs w:val="24"/>
              </w:rPr>
              <w:t>Lista e materialeve të nevojshme në librin e nxënësit</w:t>
            </w:r>
            <w:r w:rsidR="00E00304">
              <w:rPr>
                <w:rFonts w:ascii="Times New Roman" w:hAnsi="Times New Roman" w:cs="Times New Roman"/>
                <w:szCs w:val="24"/>
              </w:rPr>
              <w:t>.</w:t>
            </w:r>
          </w:p>
          <w:p w14:paraId="178344F3" w14:textId="4FFD81F6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Ndërlidhjet: </w:t>
            </w:r>
            <w:r w:rsidR="00A21821" w:rsidRPr="00934A09">
              <w:rPr>
                <w:rFonts w:ascii="Times New Roman" w:hAnsi="Times New Roman" w:cs="Times New Roman"/>
                <w:szCs w:val="24"/>
              </w:rPr>
              <w:t xml:space="preserve">Njeriu dhe natyra, </w:t>
            </w:r>
            <w:r w:rsidRPr="00934A09">
              <w:rPr>
                <w:rFonts w:ascii="Times New Roman" w:hAnsi="Times New Roman" w:cs="Times New Roman"/>
                <w:szCs w:val="24"/>
              </w:rPr>
              <w:t>Jeta dhe puna.</w:t>
            </w:r>
          </w:p>
        </w:tc>
        <w:tc>
          <w:tcPr>
            <w:tcW w:w="4932" w:type="dxa"/>
          </w:tcPr>
          <w:p w14:paraId="21F8CD2F" w14:textId="77777777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60E452AC" w14:textId="67BDBD08" w:rsidR="00E41AF2" w:rsidRPr="00934A09" w:rsidRDefault="00E00304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Kujdeset për higjienën gjatë punës me </w:t>
            </w:r>
            <w:r w:rsidR="008D3973">
              <w:rPr>
                <w:rFonts w:ascii="Times New Roman" w:hAnsi="Times New Roman" w:cs="Times New Roman"/>
                <w:szCs w:val="24"/>
              </w:rPr>
              <w:t>fruta</w:t>
            </w:r>
            <w:r w:rsidR="00E41AF2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32447F14" w14:textId="06AFE686" w:rsidR="00E41AF2" w:rsidRPr="00934A09" w:rsidRDefault="008D3973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Krijon një vepër arti duke përdorur frutat</w:t>
            </w:r>
            <w:r w:rsidR="00E41AF2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08CC0001" w14:textId="77777777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1528E2C2" w14:textId="77777777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17D5D2EC" w14:textId="77777777" w:rsidR="00E41AF2" w:rsidRPr="00934A09" w:rsidRDefault="00E41AF2" w:rsidP="00E41AF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01096302" w14:textId="77777777" w:rsidR="00E41AF2" w:rsidRPr="00934A09" w:rsidRDefault="00E41AF2" w:rsidP="00E41AF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6027EAD6" w14:textId="3A573194" w:rsidR="00E41AF2" w:rsidRPr="00934A09" w:rsidRDefault="00E41AF2" w:rsidP="00E41AF2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fillon bashkëbisedimin me nxënës për </w:t>
      </w:r>
      <w:r w:rsidR="008D3973">
        <w:rPr>
          <w:rFonts w:ascii="Times New Roman" w:hAnsi="Times New Roman" w:cs="Times New Roman"/>
          <w:szCs w:val="24"/>
        </w:rPr>
        <w:t xml:space="preserve">ushqimet, për ushqimet që më së shumti përdoren nëpër familjet tona, për ushqimet e shëndetshme dhe të pashëndetshme. </w:t>
      </w:r>
      <w:r w:rsidR="00B646F3">
        <w:rPr>
          <w:rFonts w:ascii="Times New Roman" w:hAnsi="Times New Roman" w:cs="Times New Roman"/>
          <w:szCs w:val="24"/>
        </w:rPr>
        <w:t xml:space="preserve">Pastaj fokusohet te frutat, si një prej bashkësive ushqimore më të shëndetshme dhe e cila përdoret shumë nëpër familjet tona. </w:t>
      </w:r>
      <w:r w:rsidRPr="00934A09">
        <w:rPr>
          <w:rFonts w:ascii="Times New Roman" w:hAnsi="Times New Roman" w:cs="Times New Roman"/>
          <w:szCs w:val="24"/>
        </w:rPr>
        <w:t xml:space="preserve">Pyet fëmijët se </w:t>
      </w:r>
      <w:r w:rsidR="00AC16DC">
        <w:rPr>
          <w:rFonts w:ascii="Times New Roman" w:hAnsi="Times New Roman" w:cs="Times New Roman"/>
          <w:szCs w:val="24"/>
        </w:rPr>
        <w:t>cilat fruta ju pëlqejnë më shumë?</w:t>
      </w:r>
      <w:r w:rsidRPr="00934A09">
        <w:rPr>
          <w:rFonts w:ascii="Times New Roman" w:hAnsi="Times New Roman" w:cs="Times New Roman"/>
          <w:szCs w:val="24"/>
        </w:rPr>
        <w:t xml:space="preserve"> Mësuesja / mësuesi </w:t>
      </w:r>
      <w:r w:rsidR="00C703DD">
        <w:rPr>
          <w:rFonts w:ascii="Times New Roman" w:hAnsi="Times New Roman" w:cs="Times New Roman"/>
          <w:szCs w:val="24"/>
        </w:rPr>
        <w:t>udhëzon nxënësit të hapin librat</w:t>
      </w:r>
      <w:r w:rsidR="002D68EF">
        <w:rPr>
          <w:rFonts w:ascii="Times New Roman" w:hAnsi="Times New Roman" w:cs="Times New Roman"/>
          <w:szCs w:val="24"/>
        </w:rPr>
        <w:t xml:space="preserve"> faqe 24 për të shikuar modelet e artit me fruta që gjenden aty dhe </w:t>
      </w:r>
      <w:r w:rsidRPr="00934A09">
        <w:rPr>
          <w:rFonts w:ascii="Times New Roman" w:hAnsi="Times New Roman" w:cs="Times New Roman"/>
          <w:szCs w:val="24"/>
        </w:rPr>
        <w:t>bën prezantimin e aktivitetit</w:t>
      </w:r>
      <w:r w:rsidRPr="00934A09">
        <w:rPr>
          <w:rFonts w:ascii="Times New Roman" w:eastAsia="Times New Roman" w:hAnsi="Times New Roman" w:cs="Times New Roman"/>
          <w:szCs w:val="24"/>
        </w:rPr>
        <w:t xml:space="preserve"> – </w:t>
      </w:r>
      <w:r w:rsidR="00AC16DC">
        <w:rPr>
          <w:rFonts w:ascii="Times New Roman" w:eastAsia="Times New Roman" w:hAnsi="Times New Roman" w:cs="Times New Roman"/>
          <w:szCs w:val="24"/>
        </w:rPr>
        <w:t>krijimin e  një pjat</w:t>
      </w:r>
      <w:r w:rsidR="005A1404">
        <w:rPr>
          <w:rFonts w:ascii="Times New Roman" w:eastAsia="Times New Roman" w:hAnsi="Times New Roman" w:cs="Times New Roman"/>
          <w:szCs w:val="24"/>
        </w:rPr>
        <w:t>e</w:t>
      </w:r>
      <w:r w:rsidR="00AC16DC">
        <w:rPr>
          <w:rFonts w:ascii="Times New Roman" w:eastAsia="Times New Roman" w:hAnsi="Times New Roman" w:cs="Times New Roman"/>
          <w:szCs w:val="24"/>
        </w:rPr>
        <w:t xml:space="preserve"> artistike me frutat e sjella nga nxënësit</w:t>
      </w:r>
      <w:r w:rsidR="005A1404">
        <w:rPr>
          <w:rFonts w:ascii="Times New Roman" w:eastAsia="Times New Roman" w:hAnsi="Times New Roman" w:cs="Times New Roman"/>
          <w:szCs w:val="24"/>
        </w:rPr>
        <w:t>.</w:t>
      </w:r>
      <w:r w:rsidRPr="00934A09">
        <w:rPr>
          <w:rFonts w:ascii="Times New Roman" w:eastAsia="Times New Roman" w:hAnsi="Times New Roman" w:cs="Times New Roman"/>
          <w:szCs w:val="24"/>
        </w:rPr>
        <w:t xml:space="preserve"> Sqaron procesin e punës për nxënësit, sipas hapave të paraqitur në librin e nxënësve. </w:t>
      </w:r>
      <w:r w:rsidR="005A1404">
        <w:rPr>
          <w:rFonts w:ascii="Times New Roman" w:eastAsia="Times New Roman" w:hAnsi="Times New Roman" w:cs="Times New Roman"/>
          <w:szCs w:val="24"/>
        </w:rPr>
        <w:t>Nuk harrohet të përmendet se duart duhet të lahen para fillimit të punës dhe pas përfundimit të gostisë me fruta.</w:t>
      </w:r>
    </w:p>
    <w:p w14:paraId="3720D435" w14:textId="6CB8F5F7" w:rsidR="00E41AF2" w:rsidRPr="00934A09" w:rsidRDefault="007E0BB2" w:rsidP="00E41AF2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6B995805" wp14:editId="0EC0F92C">
            <wp:simplePos x="0" y="0"/>
            <wp:positionH relativeFrom="margin">
              <wp:align>right</wp:align>
            </wp:positionH>
            <wp:positionV relativeFrom="paragraph">
              <wp:posOffset>35947</wp:posOffset>
            </wp:positionV>
            <wp:extent cx="2242185" cy="2352675"/>
            <wp:effectExtent l="0" t="0" r="5715" b="9525"/>
            <wp:wrapSquare wrapText="bothSides"/>
            <wp:docPr id="5003733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1AF2" w:rsidRPr="00934A09">
        <w:rPr>
          <w:rFonts w:ascii="Times New Roman" w:hAnsi="Times New Roman" w:cs="Times New Roman"/>
          <w:szCs w:val="24"/>
        </w:rPr>
        <w:t>Hapi 2: Punë praktike</w:t>
      </w:r>
      <w:r w:rsidR="00F14093">
        <w:rPr>
          <w:rFonts w:ascii="Times New Roman" w:hAnsi="Times New Roman" w:cs="Times New Roman"/>
          <w:szCs w:val="24"/>
        </w:rPr>
        <w:t xml:space="preserve"> </w:t>
      </w:r>
    </w:p>
    <w:p w14:paraId="0179CA74" w14:textId="2F008B89" w:rsidR="00E41AF2" w:rsidRPr="00934A09" w:rsidRDefault="00E41AF2" w:rsidP="00E41AF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punojnë në </w:t>
      </w:r>
      <w:r w:rsidR="005A1404">
        <w:rPr>
          <w:rFonts w:ascii="Times New Roman" w:hAnsi="Times New Roman" w:cs="Times New Roman"/>
          <w:szCs w:val="24"/>
        </w:rPr>
        <w:t xml:space="preserve">krijimin e pjatave artistike me fruta.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32373980" w14:textId="0E4777A3" w:rsidR="00E41AF2" w:rsidRPr="00934A09" w:rsidRDefault="00E41AF2" w:rsidP="00E41AF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Ekspozitë</w:t>
      </w:r>
      <w:r w:rsidR="00F41D63">
        <w:rPr>
          <w:rFonts w:ascii="Times New Roman" w:hAnsi="Times New Roman" w:cs="Times New Roman"/>
          <w:szCs w:val="24"/>
        </w:rPr>
        <w:t xml:space="preserve"> dhe gosti</w:t>
      </w:r>
    </w:p>
    <w:p w14:paraId="0BA5A5F7" w14:textId="3CC6FB85" w:rsidR="00E41AF2" w:rsidRPr="00934A09" w:rsidRDefault="00E41AF2" w:rsidP="00E41AF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 w:rsidR="00F41D63">
        <w:rPr>
          <w:rFonts w:ascii="Times New Roman" w:eastAsia="Times New Roman" w:hAnsi="Times New Roman" w:cs="Times New Roman"/>
          <w:szCs w:val="24"/>
        </w:rPr>
        <w:t>krijimeve me fruta</w:t>
      </w:r>
      <w:r w:rsidRPr="00934A09">
        <w:rPr>
          <w:rFonts w:ascii="Times New Roman" w:eastAsia="Times New Roman" w:hAnsi="Times New Roman" w:cs="Times New Roman"/>
          <w:szCs w:val="24"/>
        </w:rPr>
        <w:t xml:space="preserve"> në klasë. Nxënësit ecin lirshëm nëpër klasë, analizojnë</w:t>
      </w:r>
      <w:r w:rsidR="00A21821" w:rsidRPr="00934A09">
        <w:rPr>
          <w:rFonts w:ascii="Times New Roman" w:eastAsia="Times New Roman" w:hAnsi="Times New Roman" w:cs="Times New Roman"/>
          <w:szCs w:val="24"/>
        </w:rPr>
        <w:t>, komentojnë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 w:rsidR="00F41D63">
        <w:rPr>
          <w:rFonts w:ascii="Times New Roman" w:eastAsia="Times New Roman" w:hAnsi="Times New Roman" w:cs="Times New Roman"/>
          <w:szCs w:val="24"/>
        </w:rPr>
        <w:t xml:space="preserve">pjatat </w:t>
      </w:r>
      <w:r w:rsidRPr="00934A09">
        <w:rPr>
          <w:rFonts w:ascii="Times New Roman" w:eastAsia="Times New Roman" w:hAnsi="Times New Roman" w:cs="Times New Roman"/>
          <w:szCs w:val="24"/>
        </w:rPr>
        <w:t>e njëri-tjetrit</w:t>
      </w:r>
      <w:r w:rsidR="00AB44D3" w:rsidRPr="00934A09">
        <w:rPr>
          <w:rFonts w:ascii="Times New Roman" w:eastAsia="Times New Roman" w:hAnsi="Times New Roman" w:cs="Times New Roman"/>
          <w:szCs w:val="24"/>
        </w:rPr>
        <w:t xml:space="preserve"> duke zgjedhur </w:t>
      </w:r>
      <w:r w:rsidR="00F41D63">
        <w:rPr>
          <w:rFonts w:ascii="Times New Roman" w:eastAsia="Times New Roman" w:hAnsi="Times New Roman" w:cs="Times New Roman"/>
          <w:szCs w:val="24"/>
        </w:rPr>
        <w:t>pjatën më të bukur</w:t>
      </w:r>
      <w:r w:rsidR="00AB44D3" w:rsidRPr="00934A09">
        <w:rPr>
          <w:rFonts w:ascii="Times New Roman" w:eastAsia="Times New Roman" w:hAnsi="Times New Roman" w:cs="Times New Roman"/>
          <w:szCs w:val="24"/>
        </w:rPr>
        <w:t>.</w:t>
      </w:r>
      <w:r w:rsidR="007863D3">
        <w:rPr>
          <w:rFonts w:ascii="Times New Roman" w:eastAsia="Times New Roman" w:hAnsi="Times New Roman" w:cs="Times New Roman"/>
          <w:szCs w:val="24"/>
        </w:rPr>
        <w:t xml:space="preserve"> Në fund, nxënësit ëmbëlsohen me frutat.</w:t>
      </w:r>
    </w:p>
    <w:p w14:paraId="68D7634B" w14:textId="77777777" w:rsidR="00E41AF2" w:rsidRPr="00934A09" w:rsidRDefault="00E41AF2" w:rsidP="00E41AF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2A09271D" w14:textId="6BAF6737" w:rsidR="00E41AF2" w:rsidRPr="00934A09" w:rsidRDefault="00E41AF2" w:rsidP="00E41AF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</w:t>
      </w:r>
      <w:r w:rsidR="007863D3">
        <w:rPr>
          <w:rFonts w:ascii="Times New Roman" w:hAnsi="Times New Roman" w:cs="Times New Roman"/>
          <w:szCs w:val="24"/>
        </w:rPr>
        <w:t xml:space="preserve">krijimin e pjatës </w:t>
      </w:r>
      <w:r w:rsidR="00AF2C73">
        <w:rPr>
          <w:rFonts w:ascii="Times New Roman" w:hAnsi="Times New Roman" w:cs="Times New Roman"/>
          <w:szCs w:val="24"/>
        </w:rPr>
        <w:t>artistike me fruta</w:t>
      </w:r>
      <w:r w:rsidRPr="00934A09">
        <w:rPr>
          <w:rFonts w:ascii="Times New Roman" w:hAnsi="Times New Roman" w:cs="Times New Roman"/>
          <w:szCs w:val="24"/>
        </w:rPr>
        <w:t>.</w:t>
      </w:r>
    </w:p>
    <w:p w14:paraId="355ADD84" w14:textId="4C7ACBFB" w:rsidR="007D33B0" w:rsidRPr="00C0568D" w:rsidRDefault="007D33B0" w:rsidP="00C0568D">
      <w:pPr>
        <w:tabs>
          <w:tab w:val="left" w:pos="910"/>
        </w:tabs>
        <w:jc w:val="both"/>
        <w:rPr>
          <w:rFonts w:eastAsia="Calibri"/>
          <w:sz w:val="23"/>
          <w:szCs w:val="23"/>
        </w:rPr>
      </w:pPr>
    </w:p>
    <w:p w14:paraId="79F0E133" w14:textId="77777777" w:rsidR="007D33B0" w:rsidRPr="00934A09" w:rsidRDefault="007D33B0" w:rsidP="007D33B0">
      <w:pPr>
        <w:rPr>
          <w:rFonts w:ascii="Times New Roman" w:eastAsia="Times New Roman" w:hAnsi="Times New Roman" w:cs="Times New Roman"/>
        </w:rPr>
      </w:pPr>
    </w:p>
    <w:p w14:paraId="7E11AC93" w14:textId="568EBF05" w:rsidR="000016C9" w:rsidRPr="00681411" w:rsidRDefault="000016C9" w:rsidP="00681411">
      <w:pPr>
        <w:pStyle w:val="Heading1"/>
        <w:jc w:val="left"/>
      </w:pPr>
    </w:p>
    <w:p w14:paraId="07167A9E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75CA0578" w14:textId="65FAEB09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006C573C" w14:textId="07408CB8" w:rsidR="000016C9" w:rsidRPr="00934A09" w:rsidRDefault="000016C9" w:rsidP="005B498F">
      <w:pPr>
        <w:pStyle w:val="Heading1"/>
        <w:jc w:val="left"/>
      </w:pPr>
    </w:p>
    <w:p w14:paraId="575B502B" w14:textId="0321287B" w:rsidR="000016C9" w:rsidRPr="00934A09" w:rsidRDefault="000016C9" w:rsidP="000016C9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FF1122" w:rsidRPr="00934A09" w14:paraId="06B07885" w14:textId="77777777" w:rsidTr="00B23F8F">
        <w:trPr>
          <w:trHeight w:val="2104"/>
        </w:trPr>
        <w:tc>
          <w:tcPr>
            <w:tcW w:w="9427" w:type="dxa"/>
            <w:gridSpan w:val="2"/>
          </w:tcPr>
          <w:p w14:paraId="0DABD9E6" w14:textId="477A2262" w:rsidR="00FF1122" w:rsidRPr="00934A09" w:rsidRDefault="00FF1122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14D317EF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0149FB54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0E3B6E48" w14:textId="504D43FB" w:rsidR="00FF1122" w:rsidRPr="00934A09" w:rsidRDefault="00BD341B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19026C71" w14:textId="052825E5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674DFE">
              <w:rPr>
                <w:rFonts w:ascii="Times New Roman" w:hAnsi="Times New Roman" w:cs="Times New Roman"/>
                <w:szCs w:val="24"/>
              </w:rPr>
              <w:t>Art me shirita letre</w:t>
            </w:r>
          </w:p>
          <w:p w14:paraId="0D06F772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5F4F77B6" w14:textId="7BC77ACC" w:rsidR="00FF1122" w:rsidRPr="00934A09" w:rsidRDefault="00C929FE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FF1122" w:rsidRPr="00934A09" w14:paraId="2C399AEC" w14:textId="77777777" w:rsidTr="00B23F8F">
        <w:trPr>
          <w:trHeight w:val="1321"/>
        </w:trPr>
        <w:tc>
          <w:tcPr>
            <w:tcW w:w="4495" w:type="dxa"/>
          </w:tcPr>
          <w:p w14:paraId="3B0C379F" w14:textId="49173A60" w:rsidR="00FF1122" w:rsidRPr="00934A09" w:rsidRDefault="00FF1122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RNK-të:</w:t>
            </w:r>
            <w:r w:rsidR="00F0312F">
              <w:rPr>
                <w:rFonts w:ascii="Times New Roman" w:hAnsi="Times New Roman" w:cs="Times New Roman"/>
                <w:szCs w:val="24"/>
              </w:rPr>
              <w:t xml:space="preserve"> II.</w:t>
            </w:r>
            <w:r w:rsidR="00237332">
              <w:rPr>
                <w:rFonts w:ascii="Times New Roman" w:hAnsi="Times New Roman" w:cs="Times New Roman"/>
                <w:szCs w:val="24"/>
              </w:rPr>
              <w:t>7, III.2</w:t>
            </w:r>
          </w:p>
          <w:p w14:paraId="5EBE962B" w14:textId="388DA5C3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330D06">
              <w:rPr>
                <w:rFonts w:ascii="Times New Roman" w:hAnsi="Times New Roman" w:cs="Times New Roman"/>
                <w:szCs w:val="24"/>
              </w:rPr>
              <w:t xml:space="preserve">1.3, </w:t>
            </w:r>
            <w:r w:rsidRPr="00934A09">
              <w:rPr>
                <w:rFonts w:ascii="Times New Roman" w:hAnsi="Times New Roman" w:cs="Times New Roman"/>
                <w:szCs w:val="24"/>
              </w:rPr>
              <w:t>4.2</w:t>
            </w:r>
          </w:p>
          <w:p w14:paraId="5093CD6E" w14:textId="1B4D7750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AE001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0568D">
              <w:rPr>
                <w:rFonts w:ascii="Times New Roman" w:hAnsi="Times New Roman" w:cs="Times New Roman"/>
                <w:szCs w:val="24"/>
              </w:rPr>
              <w:t>Dordoleci</w:t>
            </w:r>
          </w:p>
          <w:p w14:paraId="513CDEAF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2737C4BB" w14:textId="7304A9B1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Jeta dhe puna.</w:t>
            </w:r>
          </w:p>
        </w:tc>
        <w:tc>
          <w:tcPr>
            <w:tcW w:w="4932" w:type="dxa"/>
          </w:tcPr>
          <w:p w14:paraId="2182F5A7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12C0F282" w14:textId="23ADC3EC" w:rsidR="00C91887" w:rsidRPr="00934A09" w:rsidRDefault="00C91887" w:rsidP="00C9188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Modelon </w:t>
            </w:r>
            <w:r w:rsidR="000752C4">
              <w:rPr>
                <w:rFonts w:ascii="Times New Roman" w:hAnsi="Times New Roman" w:cs="Times New Roman"/>
                <w:szCs w:val="24"/>
              </w:rPr>
              <w:t>dordolecin</w:t>
            </w:r>
            <w:r>
              <w:rPr>
                <w:rFonts w:ascii="Times New Roman" w:hAnsi="Times New Roman" w:cs="Times New Roman"/>
                <w:szCs w:val="24"/>
              </w:rPr>
              <w:t xml:space="preserve"> duke përdorur </w:t>
            </w:r>
            <w:r w:rsidR="00861E4F">
              <w:rPr>
                <w:rFonts w:ascii="Times New Roman" w:hAnsi="Times New Roman" w:cs="Times New Roman"/>
                <w:szCs w:val="24"/>
              </w:rPr>
              <w:t xml:space="preserve">ngjyrat dhe </w:t>
            </w:r>
            <w:r>
              <w:rPr>
                <w:rFonts w:ascii="Times New Roman" w:hAnsi="Times New Roman" w:cs="Times New Roman"/>
                <w:szCs w:val="24"/>
              </w:rPr>
              <w:t>shiritat e letrës</w:t>
            </w:r>
          </w:p>
          <w:p w14:paraId="5F7FF949" w14:textId="4F2C5574" w:rsidR="00FF1122" w:rsidRPr="00934A09" w:rsidRDefault="00C91887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Prezanton punimin e vet para shoqeve dhe shokëve të klasës.</w:t>
            </w:r>
          </w:p>
          <w:p w14:paraId="4B8B5CF4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3C79EB03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58B8C193" w14:textId="77777777" w:rsidR="008B5F8F" w:rsidRDefault="001040C9" w:rsidP="001D7CE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4FA4A68B" w14:textId="41DD0FED" w:rsidR="001D7CEA" w:rsidRPr="00934A09" w:rsidRDefault="001D7CEA" w:rsidP="001D7CE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7A96010D" w14:textId="11F99B48" w:rsidR="001D7CEA" w:rsidRPr="00934A09" w:rsidRDefault="001D7CEA" w:rsidP="001D7CEA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fillon bashkëbisedimin me nxënës </w:t>
      </w:r>
      <w:r w:rsidR="00FB5FA0">
        <w:rPr>
          <w:rFonts w:ascii="Times New Roman" w:hAnsi="Times New Roman" w:cs="Times New Roman"/>
          <w:szCs w:val="24"/>
        </w:rPr>
        <w:t>duke i pyetur se a kanë ndërtuar ndonjëherë dordolec nga bora</w:t>
      </w:r>
      <w:r w:rsidR="00760EDB">
        <w:rPr>
          <w:rFonts w:ascii="Times New Roman" w:hAnsi="Times New Roman" w:cs="Times New Roman"/>
          <w:szCs w:val="24"/>
        </w:rPr>
        <w:t>.</w:t>
      </w:r>
      <w:r w:rsidR="00FC43AF">
        <w:rPr>
          <w:rFonts w:ascii="Times New Roman" w:hAnsi="Times New Roman" w:cs="Times New Roman"/>
          <w:szCs w:val="24"/>
        </w:rPr>
        <w:t xml:space="preserve"> </w:t>
      </w:r>
      <w:r w:rsidR="007351F1" w:rsidRPr="00934A09">
        <w:rPr>
          <w:rFonts w:ascii="Times New Roman" w:hAnsi="Times New Roman" w:cs="Times New Roman"/>
          <w:szCs w:val="24"/>
        </w:rPr>
        <w:t>Mësuesja / mësuesi</w:t>
      </w:r>
      <w:r w:rsidR="007351F1">
        <w:rPr>
          <w:rFonts w:ascii="Times New Roman" w:hAnsi="Times New Roman" w:cs="Times New Roman"/>
          <w:szCs w:val="24"/>
        </w:rPr>
        <w:t xml:space="preserve"> </w:t>
      </w:r>
      <w:r w:rsidR="00FC43AF">
        <w:rPr>
          <w:rFonts w:ascii="Times New Roman" w:hAnsi="Times New Roman" w:cs="Times New Roman"/>
          <w:szCs w:val="24"/>
        </w:rPr>
        <w:t xml:space="preserve">udhëzon nxënësit të hapin librat faqe </w:t>
      </w:r>
      <w:r w:rsidR="002B6998">
        <w:rPr>
          <w:rFonts w:ascii="Times New Roman" w:hAnsi="Times New Roman" w:cs="Times New Roman"/>
          <w:szCs w:val="24"/>
        </w:rPr>
        <w:t>25,</w:t>
      </w:r>
      <w:r w:rsidR="007351F1">
        <w:rPr>
          <w:rFonts w:ascii="Times New Roman" w:hAnsi="Times New Roman" w:cs="Times New Roman"/>
          <w:szCs w:val="24"/>
        </w:rPr>
        <w:t xml:space="preserve"> duke prezantuar </w:t>
      </w:r>
      <w:r w:rsidRPr="00934A09">
        <w:rPr>
          <w:rFonts w:ascii="Times New Roman" w:hAnsi="Times New Roman" w:cs="Times New Roman"/>
          <w:szCs w:val="24"/>
        </w:rPr>
        <w:t>aktiviteti</w:t>
      </w:r>
      <w:r w:rsidR="007351F1">
        <w:rPr>
          <w:rFonts w:ascii="Times New Roman" w:hAnsi="Times New Roman" w:cs="Times New Roman"/>
          <w:szCs w:val="24"/>
        </w:rPr>
        <w:t>n</w:t>
      </w:r>
      <w:r w:rsidR="002D5D36">
        <w:rPr>
          <w:rFonts w:ascii="Times New Roman" w:hAnsi="Times New Roman" w:cs="Times New Roman"/>
          <w:szCs w:val="24"/>
        </w:rPr>
        <w:t xml:space="preserve"> ku nxënësit do të </w:t>
      </w:r>
      <w:r w:rsidR="00B85B8E">
        <w:rPr>
          <w:rFonts w:ascii="Times New Roman" w:hAnsi="Times New Roman" w:cs="Times New Roman"/>
          <w:szCs w:val="24"/>
        </w:rPr>
        <w:t xml:space="preserve">ndërtojnë një dordolec duke përdorur shiritat e letrës dhe ngjyrat. </w:t>
      </w:r>
      <w:r w:rsidR="00DB7138">
        <w:rPr>
          <w:rFonts w:ascii="Times New Roman" w:hAnsi="Times New Roman" w:cs="Times New Roman"/>
          <w:szCs w:val="24"/>
        </w:rPr>
        <w:t xml:space="preserve">Mësuesja / mësuesi </w:t>
      </w:r>
      <w:r w:rsidR="00DB7138">
        <w:rPr>
          <w:rFonts w:ascii="Times New Roman" w:eastAsia="Times New Roman" w:hAnsi="Times New Roman" w:cs="Times New Roman"/>
          <w:szCs w:val="24"/>
        </w:rPr>
        <w:t>s</w:t>
      </w:r>
      <w:r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</w:p>
    <w:p w14:paraId="67B358C4" w14:textId="3B903E36" w:rsidR="001D7CEA" w:rsidRPr="00934A09" w:rsidRDefault="001D7CEA" w:rsidP="001D7CE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 w:rsidR="005E1332">
        <w:rPr>
          <w:rFonts w:ascii="Times New Roman" w:hAnsi="Times New Roman" w:cs="Times New Roman"/>
          <w:szCs w:val="24"/>
        </w:rPr>
        <w:t xml:space="preserve"> </w:t>
      </w:r>
    </w:p>
    <w:p w14:paraId="66613995" w14:textId="72190CA5" w:rsidR="001D7CEA" w:rsidRPr="00934A09" w:rsidRDefault="001D7CEA" w:rsidP="001D7CE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 punojnë në</w:t>
      </w:r>
      <w:r w:rsidR="004E3766">
        <w:rPr>
          <w:rFonts w:ascii="Times New Roman" w:hAnsi="Times New Roman" w:cs="Times New Roman"/>
          <w:szCs w:val="24"/>
        </w:rPr>
        <w:t xml:space="preserve"> modelimin e </w:t>
      </w:r>
      <w:r w:rsidR="00B85B8E">
        <w:rPr>
          <w:rFonts w:ascii="Times New Roman" w:hAnsi="Times New Roman" w:cs="Times New Roman"/>
          <w:szCs w:val="24"/>
        </w:rPr>
        <w:t>dordolecit</w:t>
      </w:r>
      <w:r w:rsidR="004E3766">
        <w:rPr>
          <w:rFonts w:ascii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3AEAF5ED" w14:textId="77777777" w:rsidR="001D7CEA" w:rsidRPr="00934A09" w:rsidRDefault="001D7CEA" w:rsidP="001D7CE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Ekspozitë</w:t>
      </w:r>
    </w:p>
    <w:p w14:paraId="62E9550B" w14:textId="234657CD" w:rsidR="001D7CEA" w:rsidRPr="00934A09" w:rsidRDefault="001D7CEA" w:rsidP="001D7CE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 w:rsidR="00B85B8E">
        <w:rPr>
          <w:rFonts w:ascii="Times New Roman" w:eastAsia="Times New Roman" w:hAnsi="Times New Roman" w:cs="Times New Roman"/>
          <w:szCs w:val="24"/>
        </w:rPr>
        <w:t>dordolecëve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klasë, analizojnë</w:t>
      </w:r>
      <w:r w:rsidR="00063699"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 w:rsidR="00063699">
        <w:rPr>
          <w:rFonts w:ascii="Times New Roman" w:eastAsia="Times New Roman" w:hAnsi="Times New Roman" w:cs="Times New Roman"/>
          <w:szCs w:val="24"/>
        </w:rPr>
        <w:t>p</w:t>
      </w:r>
      <w:r w:rsidR="007E56A1">
        <w:rPr>
          <w:rFonts w:ascii="Times New Roman" w:eastAsia="Times New Roman" w:hAnsi="Times New Roman" w:cs="Times New Roman"/>
          <w:szCs w:val="24"/>
        </w:rPr>
        <w:t>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2C707FEF" w14:textId="77777777" w:rsidR="001D7CEA" w:rsidRPr="00934A09" w:rsidRDefault="001D7CEA" w:rsidP="001D7CE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72E8ADBE" w14:textId="5A604DA9" w:rsidR="001D7CEA" w:rsidRPr="00934A09" w:rsidRDefault="001D7CEA" w:rsidP="001D7CE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 vlerësohen për angazhimin e tyre në modelim dhe dekorim, ndërsa</w:t>
      </w:r>
      <w:r w:rsidR="00B85B8E">
        <w:rPr>
          <w:rFonts w:ascii="Times New Roman" w:hAnsi="Times New Roman" w:cs="Times New Roman"/>
          <w:szCs w:val="24"/>
        </w:rPr>
        <w:t xml:space="preserve"> dordoleci i</w:t>
      </w:r>
      <w:r w:rsidR="00063699">
        <w:rPr>
          <w:rFonts w:ascii="Times New Roman" w:hAnsi="Times New Roman" w:cs="Times New Roman"/>
          <w:szCs w:val="24"/>
        </w:rPr>
        <w:t xml:space="preserve"> krijuar</w:t>
      </w:r>
      <w:r w:rsidRPr="00934A09">
        <w:rPr>
          <w:rFonts w:ascii="Times New Roman" w:hAnsi="Times New Roman" w:cs="Times New Roman"/>
          <w:szCs w:val="24"/>
        </w:rPr>
        <w:t xml:space="preserve"> vlerësohet si pjesë e portofolave të nxënësve.</w:t>
      </w:r>
    </w:p>
    <w:p w14:paraId="564819E5" w14:textId="3D654A0B" w:rsidR="000016C9" w:rsidRPr="001D7CEA" w:rsidRDefault="000016C9" w:rsidP="000016C9">
      <w:pPr>
        <w:jc w:val="both"/>
        <w:rPr>
          <w:sz w:val="23"/>
          <w:szCs w:val="23"/>
        </w:rPr>
      </w:pPr>
    </w:p>
    <w:p w14:paraId="271655E9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1EEA9ED1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29DB833B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654636F6" w14:textId="77777777" w:rsidR="000016C9" w:rsidRPr="00934A09" w:rsidRDefault="000016C9" w:rsidP="000016C9">
      <w:pPr>
        <w:jc w:val="both"/>
        <w:rPr>
          <w:rFonts w:eastAsia="Calibri"/>
          <w:sz w:val="23"/>
          <w:szCs w:val="23"/>
        </w:rPr>
      </w:pPr>
    </w:p>
    <w:p w14:paraId="156B6C24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736DAB" w:rsidRPr="00934A09" w14:paraId="49EEC6E0" w14:textId="77777777" w:rsidTr="004632A8">
        <w:trPr>
          <w:trHeight w:val="2104"/>
        </w:trPr>
        <w:tc>
          <w:tcPr>
            <w:tcW w:w="9427" w:type="dxa"/>
            <w:gridSpan w:val="2"/>
          </w:tcPr>
          <w:p w14:paraId="0950CA6E" w14:textId="77777777" w:rsidR="00736DAB" w:rsidRPr="00934A09" w:rsidRDefault="00736DAB" w:rsidP="004632A8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7B728EE3" w14:textId="77777777" w:rsidR="00736DAB" w:rsidRPr="00934A09" w:rsidRDefault="00736DAB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74E08BC1" w14:textId="77777777" w:rsidR="00736DAB" w:rsidRPr="00934A09" w:rsidRDefault="00736DAB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655E5D87" w14:textId="77777777" w:rsidR="00736DAB" w:rsidRPr="00934A09" w:rsidRDefault="00736DAB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7036EBF7" w14:textId="77777777" w:rsidR="00736DAB" w:rsidRPr="00934A09" w:rsidRDefault="00736DAB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>
              <w:rPr>
                <w:rFonts w:ascii="Times New Roman" w:hAnsi="Times New Roman" w:cs="Times New Roman"/>
                <w:szCs w:val="24"/>
              </w:rPr>
              <w:t>Festat</w:t>
            </w:r>
          </w:p>
          <w:p w14:paraId="06076077" w14:textId="77777777" w:rsidR="00736DAB" w:rsidRPr="00934A09" w:rsidRDefault="00736DAB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640C60E9" w14:textId="77777777" w:rsidR="00736DAB" w:rsidRPr="00934A09" w:rsidRDefault="00736DAB" w:rsidP="004632A8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736DAB" w:rsidRPr="00934A09" w14:paraId="0D7146D3" w14:textId="77777777" w:rsidTr="004632A8">
        <w:trPr>
          <w:trHeight w:val="1321"/>
        </w:trPr>
        <w:tc>
          <w:tcPr>
            <w:tcW w:w="4495" w:type="dxa"/>
          </w:tcPr>
          <w:p w14:paraId="68505F5B" w14:textId="349F94D0" w:rsidR="00736DAB" w:rsidRPr="00934A09" w:rsidRDefault="00736DAB" w:rsidP="004632A8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>
              <w:rPr>
                <w:rFonts w:ascii="Times New Roman" w:hAnsi="Times New Roman" w:cs="Times New Roman"/>
                <w:szCs w:val="24"/>
              </w:rPr>
              <w:t>I.</w:t>
            </w:r>
            <w:r w:rsidR="00237332">
              <w:rPr>
                <w:rFonts w:ascii="Times New Roman" w:hAnsi="Times New Roman" w:cs="Times New Roman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>, II.</w:t>
            </w:r>
            <w:r w:rsidR="00237332">
              <w:rPr>
                <w:rFonts w:ascii="Times New Roman" w:hAnsi="Times New Roman" w:cs="Times New Roman"/>
                <w:szCs w:val="24"/>
              </w:rPr>
              <w:t>1</w:t>
            </w:r>
          </w:p>
          <w:p w14:paraId="6E671A0C" w14:textId="299E4404" w:rsidR="00736DAB" w:rsidRPr="00934A09" w:rsidRDefault="00736DAB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67590F">
              <w:rPr>
                <w:rFonts w:ascii="Times New Roman" w:hAnsi="Times New Roman" w:cs="Times New Roman"/>
                <w:szCs w:val="24"/>
              </w:rPr>
              <w:t>1.3</w:t>
            </w:r>
          </w:p>
          <w:p w14:paraId="045F1F19" w14:textId="77777777" w:rsidR="00736DAB" w:rsidRPr="00934A09" w:rsidRDefault="00736DAB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>
              <w:rPr>
                <w:rFonts w:ascii="Times New Roman" w:hAnsi="Times New Roman" w:cs="Times New Roman"/>
                <w:szCs w:val="24"/>
              </w:rPr>
              <w:t xml:space="preserve"> Dita e Pavarësisë</w:t>
            </w:r>
          </w:p>
          <w:p w14:paraId="5038A260" w14:textId="77777777" w:rsidR="00736DAB" w:rsidRPr="00934A09" w:rsidRDefault="00736DAB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27BA21BB" w14:textId="77777777" w:rsidR="00736DAB" w:rsidRPr="00934A09" w:rsidRDefault="00736DAB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Ndërlidhjet: </w:t>
            </w:r>
            <w:r>
              <w:rPr>
                <w:rFonts w:ascii="Times New Roman" w:hAnsi="Times New Roman" w:cs="Times New Roman"/>
                <w:szCs w:val="24"/>
              </w:rPr>
              <w:t xml:space="preserve">Shoqëria dhe mjedisi, </w:t>
            </w:r>
            <w:r w:rsidRPr="00934A09">
              <w:rPr>
                <w:rFonts w:ascii="Times New Roman" w:hAnsi="Times New Roman" w:cs="Times New Roman"/>
                <w:szCs w:val="24"/>
              </w:rPr>
              <w:t>Jeta dhe puna.</w:t>
            </w:r>
          </w:p>
        </w:tc>
        <w:tc>
          <w:tcPr>
            <w:tcW w:w="4932" w:type="dxa"/>
          </w:tcPr>
          <w:p w14:paraId="2AACC925" w14:textId="77777777" w:rsidR="00736DAB" w:rsidRPr="00934A09" w:rsidRDefault="00736DAB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41AD4B7C" w14:textId="48562022" w:rsidR="00736DAB" w:rsidRPr="00934A09" w:rsidRDefault="00DA6741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Modelon flamuj</w:t>
            </w:r>
            <w:r w:rsidR="00736DAB">
              <w:rPr>
                <w:rFonts w:ascii="Times New Roman" w:hAnsi="Times New Roman" w:cs="Times New Roman"/>
                <w:szCs w:val="24"/>
              </w:rPr>
              <w:t xml:space="preserve"> për Ditën e Pavarësisë</w:t>
            </w:r>
            <w:r w:rsidR="00736DAB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3035B2FB" w14:textId="01212946" w:rsidR="00736DAB" w:rsidRPr="00934A09" w:rsidRDefault="00736DAB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>iskuton për</w:t>
            </w:r>
            <w:r w:rsidR="00DA6741">
              <w:rPr>
                <w:rFonts w:ascii="Times New Roman" w:hAnsi="Times New Roman" w:cs="Times New Roman"/>
                <w:szCs w:val="24"/>
              </w:rPr>
              <w:t xml:space="preserve"> Ditën e Pavarësisë.</w:t>
            </w:r>
          </w:p>
          <w:p w14:paraId="17202658" w14:textId="77777777" w:rsidR="00736DAB" w:rsidRPr="00934A09" w:rsidRDefault="00736DAB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476BCBAB" w14:textId="77777777" w:rsidR="00736DAB" w:rsidRPr="00934A09" w:rsidRDefault="00736DAB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02DB4233" w14:textId="77777777" w:rsidR="007B5BFF" w:rsidRPr="00934A09" w:rsidRDefault="007B5BFF" w:rsidP="007B5BF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308762B7" w14:textId="77777777" w:rsidR="007B5BFF" w:rsidRPr="00934A09" w:rsidRDefault="007B5BFF" w:rsidP="007B5BF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1: </w:t>
      </w:r>
      <w:r>
        <w:rPr>
          <w:rFonts w:ascii="Times New Roman" w:hAnsi="Times New Roman" w:cs="Times New Roman"/>
          <w:szCs w:val="24"/>
        </w:rPr>
        <w:t>Diskutim</w:t>
      </w:r>
    </w:p>
    <w:p w14:paraId="54E2C532" w14:textId="37464F21" w:rsidR="007B5BFF" w:rsidRPr="00934A09" w:rsidRDefault="007B5BFF" w:rsidP="007B5BFF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</w:t>
      </w:r>
      <w:r>
        <w:rPr>
          <w:rFonts w:ascii="Times New Roman" w:hAnsi="Times New Roman" w:cs="Times New Roman"/>
          <w:szCs w:val="24"/>
        </w:rPr>
        <w:t>diskuton</w:t>
      </w:r>
      <w:r w:rsidRPr="00934A09">
        <w:rPr>
          <w:rFonts w:ascii="Times New Roman" w:hAnsi="Times New Roman" w:cs="Times New Roman"/>
          <w:szCs w:val="24"/>
        </w:rPr>
        <w:t xml:space="preserve"> me nxënës</w:t>
      </w:r>
      <w:r>
        <w:rPr>
          <w:rFonts w:ascii="Times New Roman" w:hAnsi="Times New Roman" w:cs="Times New Roman"/>
          <w:szCs w:val="24"/>
        </w:rPr>
        <w:t>it për Ditën e Pavarësisë së Kosovës dhe domethënien e kësaj dite të madhe për ne. Po ashtu, m</w:t>
      </w:r>
      <w:r w:rsidRPr="00934A09">
        <w:rPr>
          <w:rFonts w:ascii="Times New Roman" w:hAnsi="Times New Roman" w:cs="Times New Roman"/>
          <w:szCs w:val="24"/>
        </w:rPr>
        <w:t xml:space="preserve">ësuesja / mësuesi </w:t>
      </w:r>
      <w:r w:rsidR="00F12E21">
        <w:rPr>
          <w:rFonts w:ascii="Times New Roman" w:hAnsi="Times New Roman" w:cs="Times New Roman"/>
          <w:szCs w:val="24"/>
        </w:rPr>
        <w:t>udhëz</w:t>
      </w:r>
      <w:r w:rsidR="00711F40">
        <w:rPr>
          <w:rFonts w:ascii="Times New Roman" w:hAnsi="Times New Roman" w:cs="Times New Roman"/>
          <w:szCs w:val="24"/>
        </w:rPr>
        <w:t>on nxënësit të hapin librat faqe</w:t>
      </w:r>
      <w:r w:rsidR="00125E9C">
        <w:rPr>
          <w:rFonts w:ascii="Times New Roman" w:hAnsi="Times New Roman" w:cs="Times New Roman"/>
          <w:szCs w:val="24"/>
        </w:rPr>
        <w:t xml:space="preserve"> 27 dhe </w:t>
      </w:r>
      <w:r w:rsidRPr="00934A09">
        <w:rPr>
          <w:rFonts w:ascii="Times New Roman" w:hAnsi="Times New Roman" w:cs="Times New Roman"/>
          <w:szCs w:val="24"/>
        </w:rPr>
        <w:t>bën prezantimin e aktivitetit</w:t>
      </w:r>
      <w:r w:rsidRPr="00934A09">
        <w:rPr>
          <w:rFonts w:ascii="Times New Roman" w:eastAsia="Times New Roman" w:hAnsi="Times New Roman" w:cs="Times New Roman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Cs w:val="24"/>
        </w:rPr>
        <w:t>dizajnin dhe ngjyrosjen e</w:t>
      </w:r>
      <w:r w:rsidR="00DA6741">
        <w:rPr>
          <w:rFonts w:ascii="Times New Roman" w:eastAsia="Times New Roman" w:hAnsi="Times New Roman" w:cs="Times New Roman"/>
          <w:szCs w:val="24"/>
        </w:rPr>
        <w:t xml:space="preserve"> flamujve</w:t>
      </w:r>
      <w:r>
        <w:rPr>
          <w:rFonts w:ascii="Times New Roman" w:eastAsia="Times New Roman" w:hAnsi="Times New Roman" w:cs="Times New Roman"/>
          <w:szCs w:val="24"/>
        </w:rPr>
        <w:t xml:space="preserve"> për Ditën e Pavarësisë. </w:t>
      </w:r>
    </w:p>
    <w:p w14:paraId="1AB40148" w14:textId="77777777" w:rsidR="007B5BFF" w:rsidRPr="00934A09" w:rsidRDefault="007B5BFF" w:rsidP="007B5BF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06A1F323" w14:textId="4AEBC452" w:rsidR="007B5BFF" w:rsidRDefault="007B5BFF" w:rsidP="007B5BF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punojnë </w:t>
      </w:r>
      <w:r>
        <w:rPr>
          <w:rFonts w:ascii="Times New Roman" w:hAnsi="Times New Roman" w:cs="Times New Roman"/>
          <w:szCs w:val="24"/>
        </w:rPr>
        <w:t xml:space="preserve">në dizajnin dhe ngjyrosjen e vizatimit. </w:t>
      </w:r>
    </w:p>
    <w:p w14:paraId="0DF9403D" w14:textId="77777777" w:rsidR="007B5BFF" w:rsidRPr="00934A09" w:rsidRDefault="007B5BFF" w:rsidP="007B5BF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>
        <w:rPr>
          <w:rFonts w:ascii="Times New Roman" w:hAnsi="Times New Roman" w:cs="Times New Roman"/>
          <w:szCs w:val="24"/>
        </w:rPr>
        <w:t>Ekspozitë</w:t>
      </w:r>
    </w:p>
    <w:p w14:paraId="2E221251" w14:textId="77777777" w:rsidR="007B5BFF" w:rsidRPr="00934A09" w:rsidRDefault="007B5BFF" w:rsidP="007B5BF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Nxënësit ekspozojnë mbi banka punimet e veta, derisa</w:t>
      </w:r>
      <w:r w:rsidRPr="00934A09">
        <w:rPr>
          <w:rFonts w:ascii="Times New Roman" w:eastAsia="Times New Roman" w:hAnsi="Times New Roman" w:cs="Times New Roman"/>
          <w:szCs w:val="24"/>
        </w:rPr>
        <w:t xml:space="preserve"> shëtisin lirshëm në klasë, duke shikuar punimet </w:t>
      </w:r>
      <w:r>
        <w:rPr>
          <w:rFonts w:ascii="Times New Roman" w:eastAsia="Times New Roman" w:hAnsi="Times New Roman" w:cs="Times New Roman"/>
          <w:szCs w:val="24"/>
        </w:rPr>
        <w:t>e ekspozuara.</w:t>
      </w:r>
    </w:p>
    <w:p w14:paraId="6C258311" w14:textId="77777777" w:rsidR="007B5BFF" w:rsidRPr="00934A09" w:rsidRDefault="007B5BFF" w:rsidP="007B5BF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7622149D" w14:textId="17919CAB" w:rsidR="007B5BFF" w:rsidRPr="00934A09" w:rsidRDefault="007B5BFF" w:rsidP="007B5BF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 vlerësohen për angazhimin e ty</w:t>
      </w:r>
      <w:r>
        <w:rPr>
          <w:rFonts w:ascii="Times New Roman" w:hAnsi="Times New Roman" w:cs="Times New Roman"/>
          <w:szCs w:val="24"/>
        </w:rPr>
        <w:t>re</w:t>
      </w:r>
      <w:r w:rsidRPr="00934A09">
        <w:rPr>
          <w:rFonts w:ascii="Times New Roman" w:hAnsi="Times New Roman" w:cs="Times New Roman"/>
          <w:szCs w:val="24"/>
        </w:rPr>
        <w:t xml:space="preserve">, ndërsa </w:t>
      </w:r>
      <w:r w:rsidR="005E2935">
        <w:rPr>
          <w:rFonts w:ascii="Times New Roman" w:hAnsi="Times New Roman" w:cs="Times New Roman"/>
          <w:szCs w:val="24"/>
        </w:rPr>
        <w:t xml:space="preserve">flamujt ruhen dhe </w:t>
      </w:r>
      <w:r w:rsidRPr="00934A09">
        <w:rPr>
          <w:rFonts w:ascii="Times New Roman" w:hAnsi="Times New Roman" w:cs="Times New Roman"/>
          <w:szCs w:val="24"/>
        </w:rPr>
        <w:t>vlerësohe</w:t>
      </w:r>
      <w:r w:rsidR="005E2935">
        <w:rPr>
          <w:rFonts w:ascii="Times New Roman" w:hAnsi="Times New Roman" w:cs="Times New Roman"/>
          <w:szCs w:val="24"/>
        </w:rPr>
        <w:t>n</w:t>
      </w:r>
      <w:r w:rsidRPr="00934A09">
        <w:rPr>
          <w:rFonts w:ascii="Times New Roman" w:hAnsi="Times New Roman" w:cs="Times New Roman"/>
          <w:szCs w:val="24"/>
        </w:rPr>
        <w:t xml:space="preserve"> si pjesë e portofolave të nxënësve.</w:t>
      </w:r>
    </w:p>
    <w:p w14:paraId="46930AF4" w14:textId="0C391118" w:rsidR="000016C9" w:rsidRDefault="000016C9" w:rsidP="00EE28A3">
      <w:pPr>
        <w:pStyle w:val="Heading1"/>
        <w:jc w:val="left"/>
      </w:pPr>
    </w:p>
    <w:p w14:paraId="11035E2D" w14:textId="77777777" w:rsidR="005E2935" w:rsidRDefault="005E2935" w:rsidP="005E2935"/>
    <w:p w14:paraId="4E272A29" w14:textId="77777777" w:rsidR="005E2935" w:rsidRPr="005E2935" w:rsidRDefault="005E2935" w:rsidP="005E2935"/>
    <w:p w14:paraId="121818EC" w14:textId="77777777" w:rsidR="000016C9" w:rsidRPr="00934A09" w:rsidRDefault="000016C9" w:rsidP="000016C9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367A20" w:rsidRPr="00934A09" w14:paraId="1AE5E43C" w14:textId="77777777" w:rsidTr="00B23F8F">
        <w:trPr>
          <w:trHeight w:val="2104"/>
        </w:trPr>
        <w:tc>
          <w:tcPr>
            <w:tcW w:w="9427" w:type="dxa"/>
            <w:gridSpan w:val="2"/>
          </w:tcPr>
          <w:p w14:paraId="0613CECF" w14:textId="77777777" w:rsidR="00367A20" w:rsidRPr="00934A09" w:rsidRDefault="00367A20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40F17DBE" w14:textId="77777777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0B71B1C0" w14:textId="77777777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23BCD06B" w14:textId="0F1C231F" w:rsidR="00367A20" w:rsidRPr="00934A09" w:rsidRDefault="00BD341B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1D945F28" w14:textId="51BAB495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674DFE">
              <w:rPr>
                <w:rFonts w:ascii="Times New Roman" w:hAnsi="Times New Roman" w:cs="Times New Roman"/>
                <w:szCs w:val="24"/>
              </w:rPr>
              <w:t>Art 3D</w:t>
            </w:r>
          </w:p>
          <w:p w14:paraId="6013438B" w14:textId="77777777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5E13064F" w14:textId="56AE6313" w:rsidR="00367A20" w:rsidRPr="00934A09" w:rsidRDefault="00C929FE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367A20" w:rsidRPr="00934A09" w14:paraId="5D7B4F2E" w14:textId="77777777" w:rsidTr="00B23F8F">
        <w:trPr>
          <w:trHeight w:val="1321"/>
        </w:trPr>
        <w:tc>
          <w:tcPr>
            <w:tcW w:w="4495" w:type="dxa"/>
          </w:tcPr>
          <w:p w14:paraId="00719BFB" w14:textId="03DE719A" w:rsidR="00367A20" w:rsidRPr="00934A09" w:rsidRDefault="00367A20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692D30">
              <w:rPr>
                <w:rFonts w:ascii="Times New Roman" w:hAnsi="Times New Roman" w:cs="Times New Roman"/>
                <w:szCs w:val="24"/>
              </w:rPr>
              <w:t>II.</w:t>
            </w:r>
            <w:r w:rsidR="00125D6C">
              <w:rPr>
                <w:rFonts w:ascii="Times New Roman" w:hAnsi="Times New Roman" w:cs="Times New Roman"/>
                <w:szCs w:val="24"/>
              </w:rPr>
              <w:t>7, III.2</w:t>
            </w:r>
          </w:p>
          <w:p w14:paraId="217998EB" w14:textId="0F303178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8D0ADD">
              <w:rPr>
                <w:rFonts w:ascii="Times New Roman" w:hAnsi="Times New Roman" w:cs="Times New Roman"/>
                <w:szCs w:val="24"/>
              </w:rPr>
              <w:t>1.3</w:t>
            </w:r>
            <w:r w:rsidR="0067590F">
              <w:rPr>
                <w:rFonts w:ascii="Times New Roman" w:hAnsi="Times New Roman" w:cs="Times New Roman"/>
                <w:szCs w:val="24"/>
              </w:rPr>
              <w:t>, 4.1</w:t>
            </w:r>
          </w:p>
          <w:p w14:paraId="50EC33B5" w14:textId="024920CE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B52091">
              <w:rPr>
                <w:rFonts w:ascii="Times New Roman" w:hAnsi="Times New Roman" w:cs="Times New Roman"/>
                <w:szCs w:val="24"/>
              </w:rPr>
              <w:t xml:space="preserve"> Kërmilli</w:t>
            </w:r>
          </w:p>
          <w:p w14:paraId="10887EE9" w14:textId="77777777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5F796BD6" w14:textId="77777777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502ADD9D" w14:textId="77777777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1784A6F4" w14:textId="6ACE01E2" w:rsidR="00367A20" w:rsidRPr="00934A09" w:rsidRDefault="00D414F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Modelon </w:t>
            </w:r>
            <w:r w:rsidR="005E2935">
              <w:rPr>
                <w:rFonts w:ascii="Times New Roman" w:hAnsi="Times New Roman" w:cs="Times New Roman"/>
                <w:szCs w:val="24"/>
              </w:rPr>
              <w:t>kërmillin që qëndron mbi gjeth.</w:t>
            </w:r>
          </w:p>
          <w:p w14:paraId="5705AD17" w14:textId="239145F0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D</w:t>
            </w:r>
            <w:r w:rsidR="00D414F0">
              <w:rPr>
                <w:rFonts w:ascii="Times New Roman" w:hAnsi="Times New Roman" w:cs="Times New Roman"/>
                <w:szCs w:val="24"/>
              </w:rPr>
              <w:t>ekoron k</w:t>
            </w:r>
            <w:r w:rsidR="005E2935">
              <w:rPr>
                <w:rFonts w:ascii="Times New Roman" w:hAnsi="Times New Roman" w:cs="Times New Roman"/>
                <w:szCs w:val="24"/>
              </w:rPr>
              <w:t>ërmillin dhe gjethin.</w:t>
            </w:r>
          </w:p>
          <w:p w14:paraId="0FCE2C04" w14:textId="77777777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737B5510" w14:textId="77777777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23016554" w14:textId="77777777" w:rsidR="008B5F8F" w:rsidRDefault="008B5F8F" w:rsidP="008B5F8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079910F3" w14:textId="77777777" w:rsidR="008B5F8F" w:rsidRPr="00934A09" w:rsidRDefault="008B5F8F" w:rsidP="008B5F8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162BEE0E" w14:textId="1DF81AD1" w:rsidR="008B5F8F" w:rsidRPr="00934A09" w:rsidRDefault="008B5F8F" w:rsidP="008B5F8F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Mësuesja / mësuesi</w:t>
      </w:r>
      <w:r>
        <w:rPr>
          <w:rFonts w:ascii="Times New Roman" w:hAnsi="Times New Roman" w:cs="Times New Roman"/>
          <w:szCs w:val="24"/>
        </w:rPr>
        <w:t xml:space="preserve"> </w:t>
      </w:r>
      <w:r w:rsidR="005E2935">
        <w:rPr>
          <w:rFonts w:ascii="Times New Roman" w:hAnsi="Times New Roman" w:cs="Times New Roman"/>
          <w:szCs w:val="24"/>
        </w:rPr>
        <w:t>udhëzo</w:t>
      </w:r>
      <w:r w:rsidR="00D72134">
        <w:rPr>
          <w:rFonts w:ascii="Times New Roman" w:hAnsi="Times New Roman" w:cs="Times New Roman"/>
          <w:szCs w:val="24"/>
        </w:rPr>
        <w:t xml:space="preserve">n nxënësit të hapin librat, faqe </w:t>
      </w:r>
      <w:r w:rsidR="000A6F70">
        <w:rPr>
          <w:rFonts w:ascii="Times New Roman" w:hAnsi="Times New Roman" w:cs="Times New Roman"/>
          <w:szCs w:val="24"/>
        </w:rPr>
        <w:t>29</w:t>
      </w:r>
      <w:r w:rsidR="00A2253C">
        <w:rPr>
          <w:rFonts w:ascii="Times New Roman" w:hAnsi="Times New Roman" w:cs="Times New Roman"/>
          <w:szCs w:val="24"/>
        </w:rPr>
        <w:t xml:space="preserve"> dhe </w:t>
      </w:r>
      <w:r>
        <w:rPr>
          <w:rFonts w:ascii="Times New Roman" w:hAnsi="Times New Roman" w:cs="Times New Roman"/>
          <w:szCs w:val="24"/>
        </w:rPr>
        <w:t>prezant</w:t>
      </w:r>
      <w:r w:rsidR="00843749">
        <w:rPr>
          <w:rFonts w:ascii="Times New Roman" w:hAnsi="Times New Roman" w:cs="Times New Roman"/>
          <w:szCs w:val="24"/>
        </w:rPr>
        <w:t>on</w:t>
      </w:r>
      <w:r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hAnsi="Times New Roman" w:cs="Times New Roman"/>
          <w:szCs w:val="24"/>
        </w:rPr>
        <w:t>aktiviteti</w:t>
      </w:r>
      <w:r>
        <w:rPr>
          <w:rFonts w:ascii="Times New Roman" w:hAnsi="Times New Roman" w:cs="Times New Roman"/>
          <w:szCs w:val="24"/>
        </w:rPr>
        <w:t xml:space="preserve">n ku nxënësit do të kenë mundësi të krijojnë </w:t>
      </w:r>
      <w:r w:rsidR="001F62AF">
        <w:rPr>
          <w:rFonts w:ascii="Times New Roman" w:hAnsi="Times New Roman" w:cs="Times New Roman"/>
          <w:szCs w:val="24"/>
        </w:rPr>
        <w:t xml:space="preserve">art 3D, me ndihmën e letrës. </w:t>
      </w:r>
      <w:r>
        <w:rPr>
          <w:rFonts w:ascii="Times New Roman" w:hAnsi="Times New Roman" w:cs="Times New Roman"/>
          <w:szCs w:val="24"/>
        </w:rPr>
        <w:t xml:space="preserve">Mësuesja / mësuesi </w:t>
      </w:r>
      <w:r>
        <w:rPr>
          <w:rFonts w:ascii="Times New Roman" w:eastAsia="Times New Roman" w:hAnsi="Times New Roman" w:cs="Times New Roman"/>
          <w:szCs w:val="24"/>
        </w:rPr>
        <w:t>s</w:t>
      </w:r>
      <w:r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</w:p>
    <w:p w14:paraId="2E585645" w14:textId="7C2B2832" w:rsidR="008B5F8F" w:rsidRPr="00934A09" w:rsidRDefault="008B5F8F" w:rsidP="008B5F8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 w:rsidR="00A0379B">
        <w:rPr>
          <w:rFonts w:ascii="Times New Roman" w:hAnsi="Times New Roman" w:cs="Times New Roman"/>
          <w:szCs w:val="24"/>
        </w:rPr>
        <w:t xml:space="preserve"> </w:t>
      </w:r>
    </w:p>
    <w:p w14:paraId="0DF25DFA" w14:textId="0F2F8A01" w:rsidR="008B5F8F" w:rsidRPr="00934A09" w:rsidRDefault="008B5F8F" w:rsidP="008B5F8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 punojnë në</w:t>
      </w:r>
      <w:r>
        <w:rPr>
          <w:rFonts w:ascii="Times New Roman" w:hAnsi="Times New Roman" w:cs="Times New Roman"/>
          <w:szCs w:val="24"/>
        </w:rPr>
        <w:t xml:space="preserve"> modelimin </w:t>
      </w:r>
      <w:r w:rsidR="002E11E7">
        <w:rPr>
          <w:rFonts w:ascii="Times New Roman" w:hAnsi="Times New Roman" w:cs="Times New Roman"/>
          <w:szCs w:val="24"/>
        </w:rPr>
        <w:t xml:space="preserve">e </w:t>
      </w:r>
      <w:r w:rsidR="001F62AF">
        <w:rPr>
          <w:rFonts w:ascii="Times New Roman" w:hAnsi="Times New Roman" w:cs="Times New Roman"/>
          <w:szCs w:val="24"/>
        </w:rPr>
        <w:t>kërmillit që qëndron mbi gjeth dhe</w:t>
      </w:r>
      <w:r w:rsidR="00EF4E59">
        <w:rPr>
          <w:rFonts w:ascii="Times New Roman" w:hAnsi="Times New Roman" w:cs="Times New Roman"/>
          <w:szCs w:val="24"/>
        </w:rPr>
        <w:t xml:space="preserve"> </w:t>
      </w:r>
      <w:r w:rsidR="002E11E7">
        <w:rPr>
          <w:rFonts w:ascii="Times New Roman" w:hAnsi="Times New Roman" w:cs="Times New Roman"/>
          <w:szCs w:val="24"/>
        </w:rPr>
        <w:t xml:space="preserve">dekorimin e </w:t>
      </w:r>
      <w:r w:rsidR="001F62AF">
        <w:rPr>
          <w:rFonts w:ascii="Times New Roman" w:hAnsi="Times New Roman" w:cs="Times New Roman"/>
          <w:szCs w:val="24"/>
        </w:rPr>
        <w:t xml:space="preserve">tij bashkë me gjeth.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260BE92F" w14:textId="77777777" w:rsidR="008B5F8F" w:rsidRPr="00934A09" w:rsidRDefault="008B5F8F" w:rsidP="008B5F8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Ekspozitë</w:t>
      </w:r>
    </w:p>
    <w:p w14:paraId="31FD6DBE" w14:textId="2D8E48AF" w:rsidR="008B5F8F" w:rsidRPr="00934A09" w:rsidRDefault="008B5F8F" w:rsidP="008B5F8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 w:rsidR="00ED6183">
        <w:rPr>
          <w:rFonts w:ascii="Times New Roman" w:eastAsia="Times New Roman" w:hAnsi="Times New Roman" w:cs="Times New Roman"/>
          <w:szCs w:val="24"/>
        </w:rPr>
        <w:t>k</w:t>
      </w:r>
      <w:r w:rsidR="00EF4E59">
        <w:rPr>
          <w:rFonts w:ascii="Times New Roman" w:eastAsia="Times New Roman" w:hAnsi="Times New Roman" w:cs="Times New Roman"/>
          <w:szCs w:val="24"/>
        </w:rPr>
        <w:t>ërmijve</w:t>
      </w:r>
      <w:r w:rsidRPr="00934A09">
        <w:rPr>
          <w:rFonts w:ascii="Times New Roman" w:eastAsia="Times New Roman" w:hAnsi="Times New Roman" w:cs="Times New Roman"/>
          <w:szCs w:val="24"/>
        </w:rPr>
        <w:t xml:space="preserve"> Nxënësit ecin lirshëm nëpër klasë, analizojnë</w:t>
      </w:r>
      <w:r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>
        <w:rPr>
          <w:rFonts w:ascii="Times New Roman" w:eastAsia="Times New Roman" w:hAnsi="Times New Roman" w:cs="Times New Roman"/>
          <w:szCs w:val="24"/>
        </w:rPr>
        <w:t>p</w:t>
      </w:r>
      <w:r w:rsidR="00ED6183">
        <w:rPr>
          <w:rFonts w:ascii="Times New Roman" w:eastAsia="Times New Roman" w:hAnsi="Times New Roman" w:cs="Times New Roman"/>
          <w:szCs w:val="24"/>
        </w:rPr>
        <w:t>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6267D84E" w14:textId="77777777" w:rsidR="008B5F8F" w:rsidRPr="00934A09" w:rsidRDefault="008B5F8F" w:rsidP="008B5F8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44E210B6" w14:textId="4E9ABC41" w:rsidR="008B5F8F" w:rsidRPr="00934A09" w:rsidRDefault="008B5F8F" w:rsidP="008B5F8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dhe dekorim, ndërsa </w:t>
      </w:r>
      <w:proofErr w:type="spellStart"/>
      <w:r w:rsidR="007E56A1">
        <w:rPr>
          <w:rFonts w:ascii="Times New Roman" w:hAnsi="Times New Roman" w:cs="Times New Roman"/>
          <w:szCs w:val="24"/>
        </w:rPr>
        <w:t>k</w:t>
      </w:r>
      <w:r w:rsidR="00EF4E59">
        <w:rPr>
          <w:rFonts w:ascii="Times New Roman" w:hAnsi="Times New Roman" w:cs="Times New Roman"/>
          <w:szCs w:val="24"/>
        </w:rPr>
        <w:t>ërmijt</w:t>
      </w:r>
      <w:proofErr w:type="spellEnd"/>
      <w:r>
        <w:rPr>
          <w:rFonts w:ascii="Times New Roman" w:hAnsi="Times New Roman" w:cs="Times New Roman"/>
          <w:szCs w:val="24"/>
        </w:rPr>
        <w:t xml:space="preserve"> e krijua</w:t>
      </w:r>
      <w:r w:rsidR="00EF4E59">
        <w:rPr>
          <w:rFonts w:ascii="Times New Roman" w:hAnsi="Times New Roman" w:cs="Times New Roman"/>
          <w:szCs w:val="24"/>
        </w:rPr>
        <w:t xml:space="preserve">r ruhen dhe vlerësohen </w:t>
      </w:r>
      <w:r w:rsidRPr="00934A09">
        <w:rPr>
          <w:rFonts w:ascii="Times New Roman" w:hAnsi="Times New Roman" w:cs="Times New Roman"/>
          <w:szCs w:val="24"/>
        </w:rPr>
        <w:t>si pjesë e portofolave të nxënësve.</w:t>
      </w:r>
    </w:p>
    <w:p w14:paraId="710CB7CC" w14:textId="263BD688" w:rsidR="000016C9" w:rsidRPr="008B5F8F" w:rsidRDefault="000016C9" w:rsidP="000016C9">
      <w:pPr>
        <w:jc w:val="both"/>
        <w:rPr>
          <w:sz w:val="23"/>
          <w:szCs w:val="23"/>
        </w:rPr>
      </w:pPr>
    </w:p>
    <w:p w14:paraId="0FF3EF58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1C31BB8B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3AF47C4B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505116F2" w14:textId="77777777" w:rsidR="000016C9" w:rsidRPr="00934A09" w:rsidRDefault="000016C9" w:rsidP="000016C9">
      <w:pPr>
        <w:jc w:val="both"/>
        <w:rPr>
          <w:rFonts w:eastAsia="Calibri"/>
          <w:sz w:val="23"/>
          <w:szCs w:val="23"/>
        </w:rPr>
      </w:pPr>
    </w:p>
    <w:p w14:paraId="575DDA78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40FB2C36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4A29BA09" w14:textId="77777777" w:rsidR="000016C9" w:rsidRDefault="000016C9" w:rsidP="00540B49">
      <w:pPr>
        <w:jc w:val="both"/>
        <w:rPr>
          <w:rFonts w:eastAsia="Calibri"/>
          <w:sz w:val="23"/>
          <w:szCs w:val="23"/>
        </w:rPr>
      </w:pPr>
    </w:p>
    <w:p w14:paraId="2D27C8D4" w14:textId="56039883" w:rsidR="000016C9" w:rsidRPr="00934A09" w:rsidRDefault="000016C9" w:rsidP="006D5F01">
      <w:pPr>
        <w:pStyle w:val="Heading1"/>
        <w:jc w:val="left"/>
      </w:pPr>
    </w:p>
    <w:p w14:paraId="6A5044FB" w14:textId="77777777" w:rsidR="000016C9" w:rsidRPr="00934A09" w:rsidRDefault="000016C9" w:rsidP="000016C9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15031" w:rsidRPr="00934A09" w14:paraId="19DC2381" w14:textId="77777777" w:rsidTr="00B23F8F">
        <w:trPr>
          <w:trHeight w:val="2104"/>
        </w:trPr>
        <w:tc>
          <w:tcPr>
            <w:tcW w:w="9427" w:type="dxa"/>
            <w:gridSpan w:val="2"/>
          </w:tcPr>
          <w:p w14:paraId="2CFB5AD0" w14:textId="77777777" w:rsidR="00915031" w:rsidRPr="00934A09" w:rsidRDefault="00915031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41D7A425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08C0FD55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6EC349D8" w14:textId="43DEF28C" w:rsidR="00915031" w:rsidRPr="00934A09" w:rsidRDefault="00BD341B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54F4C480" w14:textId="2B4B2B2E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674DFE">
              <w:rPr>
                <w:rFonts w:ascii="Times New Roman" w:hAnsi="Times New Roman" w:cs="Times New Roman"/>
                <w:szCs w:val="24"/>
              </w:rPr>
              <w:t xml:space="preserve">Art </w:t>
            </w:r>
            <w:r w:rsidR="00477DE1">
              <w:rPr>
                <w:rFonts w:ascii="Times New Roman" w:hAnsi="Times New Roman" w:cs="Times New Roman"/>
                <w:szCs w:val="24"/>
              </w:rPr>
              <w:t>3D</w:t>
            </w:r>
          </w:p>
          <w:p w14:paraId="4D234508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5D1C1846" w14:textId="2BD9617F" w:rsidR="00915031" w:rsidRPr="00934A09" w:rsidRDefault="009A28F3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915031" w:rsidRPr="00934A09" w14:paraId="5E201AFC" w14:textId="77777777" w:rsidTr="00B23F8F">
        <w:trPr>
          <w:trHeight w:val="1321"/>
        </w:trPr>
        <w:tc>
          <w:tcPr>
            <w:tcW w:w="4495" w:type="dxa"/>
          </w:tcPr>
          <w:p w14:paraId="2D4AB8D2" w14:textId="2D42F18D" w:rsidR="00915031" w:rsidRPr="00934A09" w:rsidRDefault="00915031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1A5A56">
              <w:rPr>
                <w:rFonts w:ascii="Times New Roman" w:hAnsi="Times New Roman" w:cs="Times New Roman"/>
                <w:szCs w:val="24"/>
              </w:rPr>
              <w:t>II.</w:t>
            </w:r>
            <w:r w:rsidR="00125D6C">
              <w:rPr>
                <w:rFonts w:ascii="Times New Roman" w:hAnsi="Times New Roman" w:cs="Times New Roman"/>
                <w:szCs w:val="24"/>
              </w:rPr>
              <w:t>7</w:t>
            </w:r>
            <w:r w:rsidR="00771852">
              <w:rPr>
                <w:rFonts w:ascii="Times New Roman" w:hAnsi="Times New Roman" w:cs="Times New Roman"/>
                <w:szCs w:val="24"/>
              </w:rPr>
              <w:t>, II</w:t>
            </w:r>
            <w:r w:rsidR="00125D6C">
              <w:rPr>
                <w:rFonts w:ascii="Times New Roman" w:hAnsi="Times New Roman" w:cs="Times New Roman"/>
                <w:szCs w:val="24"/>
              </w:rPr>
              <w:t>I.2</w:t>
            </w:r>
          </w:p>
          <w:p w14:paraId="26A12988" w14:textId="5046929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377EF8">
              <w:rPr>
                <w:rFonts w:ascii="Times New Roman" w:hAnsi="Times New Roman" w:cs="Times New Roman"/>
                <w:szCs w:val="24"/>
              </w:rPr>
              <w:t>1.3</w:t>
            </w:r>
            <w:r w:rsidR="0067590F">
              <w:rPr>
                <w:rFonts w:ascii="Times New Roman" w:hAnsi="Times New Roman" w:cs="Times New Roman"/>
                <w:szCs w:val="24"/>
              </w:rPr>
              <w:t>, 4.1</w:t>
            </w:r>
          </w:p>
          <w:p w14:paraId="0FC306B3" w14:textId="3361FE9C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AE001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D5F01">
              <w:rPr>
                <w:rFonts w:ascii="Times New Roman" w:hAnsi="Times New Roman" w:cs="Times New Roman"/>
                <w:szCs w:val="24"/>
              </w:rPr>
              <w:t>Kërpudha</w:t>
            </w:r>
          </w:p>
          <w:p w14:paraId="47E4AEA9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2B0D54A0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39743FB0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3A49F43C" w14:textId="25831B32" w:rsidR="00915031" w:rsidRDefault="00D414F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Modelon </w:t>
            </w:r>
            <w:r w:rsidR="00995D48">
              <w:rPr>
                <w:rFonts w:ascii="Times New Roman" w:hAnsi="Times New Roman" w:cs="Times New Roman"/>
                <w:szCs w:val="24"/>
              </w:rPr>
              <w:t>kërpudhën.</w:t>
            </w:r>
          </w:p>
          <w:p w14:paraId="0B1A2C84" w14:textId="21272826" w:rsidR="00D414F0" w:rsidRPr="00934A09" w:rsidRDefault="00D414F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Dekoron me ngjyra </w:t>
            </w:r>
            <w:r w:rsidR="00995D48">
              <w:rPr>
                <w:rFonts w:ascii="Times New Roman" w:hAnsi="Times New Roman" w:cs="Times New Roman"/>
                <w:szCs w:val="24"/>
              </w:rPr>
              <w:t>kërpudhën</w:t>
            </w:r>
            <w:r>
              <w:rPr>
                <w:rFonts w:ascii="Times New Roman" w:hAnsi="Times New Roman" w:cs="Times New Roman"/>
                <w:szCs w:val="24"/>
              </w:rPr>
              <w:t xml:space="preserve"> dhe kornizën e </w:t>
            </w:r>
            <w:r w:rsidR="00995D48">
              <w:rPr>
                <w:rFonts w:ascii="Times New Roman" w:hAnsi="Times New Roman" w:cs="Times New Roman"/>
                <w:szCs w:val="24"/>
              </w:rPr>
              <w:t>kërpudhës.</w:t>
            </w:r>
          </w:p>
          <w:p w14:paraId="422B69BA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1683ECCC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40760B44" w14:textId="77777777" w:rsidR="009F1413" w:rsidRDefault="009F1413" w:rsidP="009F141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0B9B1682" w14:textId="77777777" w:rsidR="009F1413" w:rsidRPr="00934A09" w:rsidRDefault="009F1413" w:rsidP="009F141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57BB34CB" w14:textId="60CF908C" w:rsidR="009F1413" w:rsidRPr="00934A09" w:rsidRDefault="009F1413" w:rsidP="009F1413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Mësuesja / mësuesi</w:t>
      </w:r>
      <w:r>
        <w:rPr>
          <w:rFonts w:ascii="Times New Roman" w:hAnsi="Times New Roman" w:cs="Times New Roman"/>
          <w:szCs w:val="24"/>
        </w:rPr>
        <w:t xml:space="preserve"> </w:t>
      </w:r>
      <w:r w:rsidR="00995D48">
        <w:rPr>
          <w:rFonts w:ascii="Times New Roman" w:hAnsi="Times New Roman" w:cs="Times New Roman"/>
          <w:szCs w:val="24"/>
        </w:rPr>
        <w:t>pyet nxënësit për kërpudhat, për vendet ku gjenden ato, si dhe për përdorimin e tyre nga ana e njerëzve</w:t>
      </w:r>
      <w:r w:rsidR="00372E9D">
        <w:rPr>
          <w:rFonts w:ascii="Times New Roman" w:hAnsi="Times New Roman" w:cs="Times New Roman"/>
          <w:szCs w:val="24"/>
        </w:rPr>
        <w:t xml:space="preserve">. Udhëzon nxënësit të hapin librat faqe 31 dhe </w:t>
      </w:r>
      <w:r>
        <w:rPr>
          <w:rFonts w:ascii="Times New Roman" w:hAnsi="Times New Roman" w:cs="Times New Roman"/>
          <w:szCs w:val="24"/>
        </w:rPr>
        <w:t xml:space="preserve">prezanton </w:t>
      </w:r>
      <w:r w:rsidRPr="00934A09">
        <w:rPr>
          <w:rFonts w:ascii="Times New Roman" w:hAnsi="Times New Roman" w:cs="Times New Roman"/>
          <w:szCs w:val="24"/>
        </w:rPr>
        <w:t>aktiviteti</w:t>
      </w:r>
      <w:r>
        <w:rPr>
          <w:rFonts w:ascii="Times New Roman" w:hAnsi="Times New Roman" w:cs="Times New Roman"/>
          <w:szCs w:val="24"/>
        </w:rPr>
        <w:t xml:space="preserve">n ku nxënësit do të kenë mundësi të </w:t>
      </w:r>
      <w:r w:rsidR="00372E9D">
        <w:rPr>
          <w:rFonts w:ascii="Times New Roman" w:hAnsi="Times New Roman" w:cs="Times New Roman"/>
          <w:szCs w:val="24"/>
        </w:rPr>
        <w:t>modelojnë një kërpudhë 3D nga letra</w:t>
      </w:r>
      <w:r>
        <w:rPr>
          <w:rFonts w:ascii="Times New Roman" w:hAnsi="Times New Roman" w:cs="Times New Roman"/>
          <w:szCs w:val="24"/>
        </w:rPr>
        <w:t xml:space="preserve">. Mësuesja / mësuesi </w:t>
      </w:r>
      <w:r>
        <w:rPr>
          <w:rFonts w:ascii="Times New Roman" w:eastAsia="Times New Roman" w:hAnsi="Times New Roman" w:cs="Times New Roman"/>
          <w:szCs w:val="24"/>
        </w:rPr>
        <w:t>s</w:t>
      </w:r>
      <w:r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</w:p>
    <w:p w14:paraId="43E53918" w14:textId="08E56258" w:rsidR="009F1413" w:rsidRPr="00934A09" w:rsidRDefault="009F1413" w:rsidP="009F141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 w:rsidR="00441E2E">
        <w:rPr>
          <w:rFonts w:ascii="Times New Roman" w:hAnsi="Times New Roman" w:cs="Times New Roman"/>
          <w:szCs w:val="24"/>
        </w:rPr>
        <w:t xml:space="preserve"> </w:t>
      </w:r>
    </w:p>
    <w:p w14:paraId="4BCC3665" w14:textId="028789FD" w:rsidR="009F1413" w:rsidRPr="00934A09" w:rsidRDefault="009F1413" w:rsidP="009F141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 punojnë në</w:t>
      </w:r>
      <w:r>
        <w:rPr>
          <w:rFonts w:ascii="Times New Roman" w:hAnsi="Times New Roman" w:cs="Times New Roman"/>
          <w:szCs w:val="24"/>
        </w:rPr>
        <w:t xml:space="preserve"> modelimin e </w:t>
      </w:r>
      <w:r w:rsidR="00E3033C">
        <w:rPr>
          <w:rFonts w:ascii="Times New Roman" w:hAnsi="Times New Roman" w:cs="Times New Roman"/>
          <w:szCs w:val="24"/>
        </w:rPr>
        <w:t>kërpudhës</w:t>
      </w:r>
      <w:r>
        <w:rPr>
          <w:rFonts w:ascii="Times New Roman" w:hAnsi="Times New Roman" w:cs="Times New Roman"/>
          <w:szCs w:val="24"/>
        </w:rPr>
        <w:t xml:space="preserve"> dhe dekorimin e </w:t>
      </w:r>
      <w:r w:rsidR="00E3033C">
        <w:rPr>
          <w:rFonts w:ascii="Times New Roman" w:hAnsi="Times New Roman" w:cs="Times New Roman"/>
          <w:szCs w:val="24"/>
        </w:rPr>
        <w:t xml:space="preserve">saj dhe </w:t>
      </w:r>
      <w:r>
        <w:rPr>
          <w:rFonts w:ascii="Times New Roman" w:hAnsi="Times New Roman" w:cs="Times New Roman"/>
          <w:szCs w:val="24"/>
        </w:rPr>
        <w:t xml:space="preserve">kornizës së </w:t>
      </w:r>
      <w:r w:rsidR="001C3887">
        <w:rPr>
          <w:rFonts w:ascii="Times New Roman" w:hAnsi="Times New Roman" w:cs="Times New Roman"/>
          <w:szCs w:val="24"/>
        </w:rPr>
        <w:t>saj</w:t>
      </w:r>
      <w:r>
        <w:rPr>
          <w:rFonts w:ascii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744F9103" w14:textId="77777777" w:rsidR="009F1413" w:rsidRPr="00934A09" w:rsidRDefault="009F1413" w:rsidP="009F141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Ekspozitë</w:t>
      </w:r>
    </w:p>
    <w:p w14:paraId="2B7B1581" w14:textId="7E3ED009" w:rsidR="009F1413" w:rsidRPr="00934A09" w:rsidRDefault="009F1413" w:rsidP="009F141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>
        <w:rPr>
          <w:rFonts w:ascii="Times New Roman" w:eastAsia="Times New Roman" w:hAnsi="Times New Roman" w:cs="Times New Roman"/>
          <w:szCs w:val="24"/>
        </w:rPr>
        <w:t>k</w:t>
      </w:r>
      <w:r w:rsidR="00E3033C">
        <w:rPr>
          <w:rFonts w:ascii="Times New Roman" w:eastAsia="Times New Roman" w:hAnsi="Times New Roman" w:cs="Times New Roman"/>
          <w:szCs w:val="24"/>
        </w:rPr>
        <w:t>ërpudhave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klasë, analizojnë</w:t>
      </w:r>
      <w:r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>
        <w:rPr>
          <w:rFonts w:ascii="Times New Roman" w:eastAsia="Times New Roman" w:hAnsi="Times New Roman" w:cs="Times New Roman"/>
          <w:szCs w:val="24"/>
        </w:rPr>
        <w:t>punimet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2BF4C19E" w14:textId="77777777" w:rsidR="009F1413" w:rsidRPr="00934A09" w:rsidRDefault="009F1413" w:rsidP="009F141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67B49660" w14:textId="47ABE2AD" w:rsidR="009F1413" w:rsidRPr="00934A09" w:rsidRDefault="009F1413" w:rsidP="009F141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dhe dekorim, ndërsa </w:t>
      </w:r>
      <w:r w:rsidR="002D0C69">
        <w:rPr>
          <w:rFonts w:ascii="Times New Roman" w:hAnsi="Times New Roman" w:cs="Times New Roman"/>
          <w:szCs w:val="24"/>
        </w:rPr>
        <w:t>punimi i krijuar</w:t>
      </w:r>
      <w:r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7EF022A2" w14:textId="4242D264" w:rsidR="003338A6" w:rsidRPr="009F1413" w:rsidRDefault="003338A6" w:rsidP="003338A6">
      <w:pPr>
        <w:jc w:val="both"/>
        <w:rPr>
          <w:rFonts w:ascii="Times New Roman" w:hAnsi="Times New Roman" w:cs="Times New Roman"/>
          <w:szCs w:val="24"/>
        </w:rPr>
      </w:pPr>
    </w:p>
    <w:p w14:paraId="5CD9E80C" w14:textId="656661E2" w:rsidR="000016C9" w:rsidRPr="003338A6" w:rsidRDefault="000016C9" w:rsidP="000016C9">
      <w:pPr>
        <w:jc w:val="both"/>
        <w:rPr>
          <w:sz w:val="23"/>
          <w:szCs w:val="23"/>
        </w:rPr>
      </w:pPr>
    </w:p>
    <w:p w14:paraId="57EA14D8" w14:textId="5580B2BC" w:rsidR="000016C9" w:rsidRPr="00934A09" w:rsidRDefault="000016C9" w:rsidP="00E3033C">
      <w:pPr>
        <w:pStyle w:val="Heading1"/>
        <w:jc w:val="left"/>
      </w:pPr>
    </w:p>
    <w:p w14:paraId="4A2E8D64" w14:textId="77777777" w:rsidR="000016C9" w:rsidRPr="00934A09" w:rsidRDefault="000016C9" w:rsidP="000016C9">
      <w:pPr>
        <w:rPr>
          <w:rFonts w:ascii="Times New Roman" w:eastAsia="Times New Roman" w:hAnsi="Times New Roman" w:cs="Times New Roman"/>
        </w:rPr>
      </w:pPr>
    </w:p>
    <w:p w14:paraId="6E6C9DAE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61311AB1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48E083E9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48C05385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5DE23878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0B4F2837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37426E45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6579142C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54EA76DE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250CFC1D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CD5C73" w:rsidRPr="00934A09" w14:paraId="125E2089" w14:textId="77777777" w:rsidTr="004632A8">
        <w:trPr>
          <w:trHeight w:val="2104"/>
        </w:trPr>
        <w:tc>
          <w:tcPr>
            <w:tcW w:w="9427" w:type="dxa"/>
            <w:gridSpan w:val="2"/>
          </w:tcPr>
          <w:p w14:paraId="5F84B6F5" w14:textId="77777777" w:rsidR="00CD5C73" w:rsidRPr="00934A09" w:rsidRDefault="00CD5C73" w:rsidP="004632A8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016BAB7A" w14:textId="77777777" w:rsidR="00CD5C73" w:rsidRPr="00934A09" w:rsidRDefault="00CD5C73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1A9E0BF6" w14:textId="77777777" w:rsidR="00CD5C73" w:rsidRPr="00934A09" w:rsidRDefault="00CD5C73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3C3DAF64" w14:textId="77777777" w:rsidR="00CD5C73" w:rsidRPr="00934A09" w:rsidRDefault="00CD5C73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257E5833" w14:textId="77777777" w:rsidR="00CD5C73" w:rsidRPr="00934A09" w:rsidRDefault="00CD5C73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>
              <w:rPr>
                <w:rFonts w:ascii="Times New Roman" w:hAnsi="Times New Roman" w:cs="Times New Roman"/>
                <w:szCs w:val="24"/>
              </w:rPr>
              <w:t>Festat</w:t>
            </w:r>
          </w:p>
          <w:p w14:paraId="7B0A559F" w14:textId="77777777" w:rsidR="00CD5C73" w:rsidRPr="00934A09" w:rsidRDefault="00CD5C73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56839E56" w14:textId="77777777" w:rsidR="00CD5C73" w:rsidRPr="00934A09" w:rsidRDefault="00CD5C73" w:rsidP="004632A8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CD5C73" w:rsidRPr="00934A09" w14:paraId="2190FDC1" w14:textId="77777777" w:rsidTr="004632A8">
        <w:trPr>
          <w:trHeight w:val="1321"/>
        </w:trPr>
        <w:tc>
          <w:tcPr>
            <w:tcW w:w="4495" w:type="dxa"/>
          </w:tcPr>
          <w:p w14:paraId="4012F2B3" w14:textId="0002340A" w:rsidR="00CD5C73" w:rsidRPr="00934A09" w:rsidRDefault="00CD5C73" w:rsidP="004632A8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>
              <w:rPr>
                <w:rFonts w:ascii="Times New Roman" w:hAnsi="Times New Roman" w:cs="Times New Roman"/>
                <w:szCs w:val="24"/>
              </w:rPr>
              <w:t>I.</w:t>
            </w:r>
            <w:r w:rsidR="00DA1C45">
              <w:rPr>
                <w:rFonts w:ascii="Times New Roman" w:hAnsi="Times New Roman" w:cs="Times New Roman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>, II.</w:t>
            </w:r>
            <w:r w:rsidR="00DA1C45">
              <w:rPr>
                <w:rFonts w:ascii="Times New Roman" w:hAnsi="Times New Roman" w:cs="Times New Roman"/>
                <w:szCs w:val="24"/>
              </w:rPr>
              <w:t>1</w:t>
            </w:r>
          </w:p>
          <w:p w14:paraId="31F58915" w14:textId="5F5C8DAC" w:rsidR="00CD5C73" w:rsidRPr="00934A09" w:rsidRDefault="00CD5C73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7590F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67590F">
              <w:rPr>
                <w:rFonts w:ascii="Times New Roman" w:hAnsi="Times New Roman" w:cs="Times New Roman"/>
                <w:szCs w:val="24"/>
              </w:rPr>
              <w:t xml:space="preserve">3, </w:t>
            </w:r>
            <w:r w:rsidR="00214022">
              <w:rPr>
                <w:rFonts w:ascii="Times New Roman" w:hAnsi="Times New Roman" w:cs="Times New Roman"/>
                <w:szCs w:val="24"/>
              </w:rPr>
              <w:t>4.2</w:t>
            </w:r>
          </w:p>
          <w:p w14:paraId="3398AC1E" w14:textId="77777777" w:rsidR="00CD5C73" w:rsidRPr="00934A09" w:rsidRDefault="00CD5C73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>
              <w:rPr>
                <w:rFonts w:ascii="Times New Roman" w:hAnsi="Times New Roman" w:cs="Times New Roman"/>
                <w:szCs w:val="24"/>
              </w:rPr>
              <w:t xml:space="preserve"> 8 Marsi</w:t>
            </w:r>
          </w:p>
          <w:p w14:paraId="030FCB4D" w14:textId="77777777" w:rsidR="00CD5C73" w:rsidRPr="00934A09" w:rsidRDefault="00CD5C73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0FF6F8A1" w14:textId="77777777" w:rsidR="00CD5C73" w:rsidRPr="00934A09" w:rsidRDefault="00CD5C73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Ndërlidhjet: </w:t>
            </w:r>
            <w:r>
              <w:rPr>
                <w:rFonts w:ascii="Times New Roman" w:hAnsi="Times New Roman" w:cs="Times New Roman"/>
                <w:szCs w:val="24"/>
              </w:rPr>
              <w:t>Shoqëria dhe mjedisi</w:t>
            </w:r>
            <w:r w:rsidRPr="00934A09">
              <w:rPr>
                <w:rFonts w:ascii="Times New Roman" w:hAnsi="Times New Roman" w:cs="Times New Roman"/>
                <w:szCs w:val="24"/>
              </w:rPr>
              <w:t>, Jeta dhe puna.</w:t>
            </w:r>
          </w:p>
        </w:tc>
        <w:tc>
          <w:tcPr>
            <w:tcW w:w="4932" w:type="dxa"/>
          </w:tcPr>
          <w:p w14:paraId="10AD000D" w14:textId="77777777" w:rsidR="00CD5C73" w:rsidRPr="00934A09" w:rsidRDefault="00CD5C73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57E7A8BF" w14:textId="4446F68B" w:rsidR="00CD5C73" w:rsidRPr="00934A09" w:rsidRDefault="00CD5C73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Modelon kartolinën </w:t>
            </w:r>
            <w:r w:rsidR="0016161F">
              <w:rPr>
                <w:rFonts w:ascii="Times New Roman" w:hAnsi="Times New Roman" w:cs="Times New Roman"/>
                <w:szCs w:val="24"/>
              </w:rPr>
              <w:t xml:space="preserve">me buqetë lulesh </w:t>
            </w:r>
            <w:r>
              <w:rPr>
                <w:rFonts w:ascii="Times New Roman" w:hAnsi="Times New Roman" w:cs="Times New Roman"/>
                <w:szCs w:val="24"/>
              </w:rPr>
              <w:t>për nënën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6D417FCD" w14:textId="7BF782D5" w:rsidR="00CD5C73" w:rsidRPr="00934A09" w:rsidRDefault="00A528E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Dekoron kartolinën e krijuar</w:t>
            </w:r>
          </w:p>
          <w:p w14:paraId="04D0C234" w14:textId="77777777" w:rsidR="00CD5C73" w:rsidRPr="00934A09" w:rsidRDefault="00CD5C73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57B6F990" w14:textId="77777777" w:rsidR="00CD5C73" w:rsidRPr="00934A09" w:rsidRDefault="00CD5C73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394174AC" w14:textId="77777777" w:rsidR="00175023" w:rsidRDefault="00175023" w:rsidP="008D0AAA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Hapi 1</w:t>
      </w:r>
    </w:p>
    <w:p w14:paraId="56642B60" w14:textId="42831174" w:rsidR="008D0AAA" w:rsidRPr="00934A09" w:rsidRDefault="008D0AAA" w:rsidP="008D0AAA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</w:t>
      </w:r>
      <w:r>
        <w:rPr>
          <w:rFonts w:ascii="Times New Roman" w:hAnsi="Times New Roman" w:cs="Times New Roman"/>
          <w:szCs w:val="24"/>
        </w:rPr>
        <w:t>diskuton</w:t>
      </w:r>
      <w:r w:rsidRPr="00934A09">
        <w:rPr>
          <w:rFonts w:ascii="Times New Roman" w:hAnsi="Times New Roman" w:cs="Times New Roman"/>
          <w:szCs w:val="24"/>
        </w:rPr>
        <w:t xml:space="preserve"> me nxënës</w:t>
      </w:r>
      <w:r>
        <w:rPr>
          <w:rFonts w:ascii="Times New Roman" w:hAnsi="Times New Roman" w:cs="Times New Roman"/>
          <w:szCs w:val="24"/>
        </w:rPr>
        <w:t>it për festën e Nënës, 8 marsin. Po ashtu, m</w:t>
      </w:r>
      <w:r w:rsidRPr="00934A09">
        <w:rPr>
          <w:rFonts w:ascii="Times New Roman" w:hAnsi="Times New Roman" w:cs="Times New Roman"/>
          <w:szCs w:val="24"/>
        </w:rPr>
        <w:t>ësuesja / mësuesi</w:t>
      </w:r>
      <w:r w:rsidR="00A528EE">
        <w:rPr>
          <w:rFonts w:ascii="Times New Roman" w:hAnsi="Times New Roman" w:cs="Times New Roman"/>
          <w:szCs w:val="24"/>
        </w:rPr>
        <w:t xml:space="preserve"> udhëzon nxënësit të hapin librat, faqe </w:t>
      </w:r>
      <w:r w:rsidR="009C2892">
        <w:rPr>
          <w:rFonts w:ascii="Times New Roman" w:hAnsi="Times New Roman" w:cs="Times New Roman"/>
          <w:szCs w:val="24"/>
        </w:rPr>
        <w:t>33 dhe</w:t>
      </w:r>
      <w:r w:rsidRPr="00934A09">
        <w:rPr>
          <w:rFonts w:ascii="Times New Roman" w:hAnsi="Times New Roman" w:cs="Times New Roman"/>
          <w:szCs w:val="24"/>
        </w:rPr>
        <w:t xml:space="preserve"> bën prezantimin e aktivitetit</w:t>
      </w:r>
      <w:r w:rsidRPr="00934A09">
        <w:rPr>
          <w:rFonts w:ascii="Times New Roman" w:eastAsia="Times New Roman" w:hAnsi="Times New Roman" w:cs="Times New Roman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Cs w:val="24"/>
        </w:rPr>
        <w:t xml:space="preserve">krijimin e kartolinës 3D, </w:t>
      </w:r>
      <w:r w:rsidR="009C2892">
        <w:rPr>
          <w:rFonts w:ascii="Times New Roman" w:eastAsia="Times New Roman" w:hAnsi="Times New Roman" w:cs="Times New Roman"/>
          <w:szCs w:val="24"/>
        </w:rPr>
        <w:t xml:space="preserve">me një buqetë lulesh, </w:t>
      </w:r>
      <w:r>
        <w:rPr>
          <w:rFonts w:ascii="Times New Roman" w:eastAsia="Times New Roman" w:hAnsi="Times New Roman" w:cs="Times New Roman"/>
          <w:szCs w:val="24"/>
        </w:rPr>
        <w:t xml:space="preserve">si dhuratë për nënën në ditën e saj. </w:t>
      </w:r>
    </w:p>
    <w:p w14:paraId="5BE0E5FA" w14:textId="77777777" w:rsidR="008D0AAA" w:rsidRPr="00934A09" w:rsidRDefault="008D0AAA" w:rsidP="008D0AA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5DE39B6F" w14:textId="79093B41" w:rsidR="008D0AAA" w:rsidRDefault="008D0AAA" w:rsidP="008D0AA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punojnë </w:t>
      </w:r>
      <w:r>
        <w:rPr>
          <w:rFonts w:ascii="Times New Roman" w:hAnsi="Times New Roman" w:cs="Times New Roman"/>
          <w:szCs w:val="24"/>
        </w:rPr>
        <w:t>në krijimin e kartolinës 3D, sipas udhëzimeve të dhëna në libër.</w:t>
      </w:r>
      <w:r w:rsidR="009C2892">
        <w:rPr>
          <w:rFonts w:ascii="Times New Roman" w:hAnsi="Times New Roman" w:cs="Times New Roman"/>
          <w:szCs w:val="24"/>
        </w:rPr>
        <w:t xml:space="preserve"> Ata së pari presin me gërshërë rrath</w:t>
      </w:r>
      <w:r w:rsidR="00860C02">
        <w:rPr>
          <w:rFonts w:ascii="Times New Roman" w:hAnsi="Times New Roman" w:cs="Times New Roman"/>
          <w:szCs w:val="24"/>
        </w:rPr>
        <w:t xml:space="preserve">ët, i ngjyrosin me ngjyra të ndryshme dhe duke i palosur në mes, e duke i ngjitur për njëri-tjetrin, krijojnë buqetën e luleve për nënën. </w:t>
      </w:r>
      <w:r w:rsidR="00112B42">
        <w:rPr>
          <w:rFonts w:ascii="Times New Roman" w:hAnsi="Times New Roman" w:cs="Times New Roman"/>
          <w:szCs w:val="24"/>
        </w:rPr>
        <w:t xml:space="preserve">Secila nga lulet ndërtohet me palosjen dhe ngjitjen në mes vete të tre rrathëve. </w:t>
      </w:r>
      <w:r w:rsidR="00860C02">
        <w:rPr>
          <w:rFonts w:ascii="Times New Roman" w:hAnsi="Times New Roman" w:cs="Times New Roman"/>
          <w:szCs w:val="24"/>
        </w:rPr>
        <w:t xml:space="preserve">Në fund dekorojnë edhe </w:t>
      </w:r>
      <w:r w:rsidR="00E42E91">
        <w:rPr>
          <w:rFonts w:ascii="Times New Roman" w:hAnsi="Times New Roman" w:cs="Times New Roman"/>
          <w:szCs w:val="24"/>
        </w:rPr>
        <w:t>kornizën</w:t>
      </w:r>
      <w:r w:rsidR="00112B42">
        <w:rPr>
          <w:rFonts w:ascii="Times New Roman" w:hAnsi="Times New Roman" w:cs="Times New Roman"/>
          <w:szCs w:val="24"/>
        </w:rPr>
        <w:t xml:space="preserve"> e buqetës me lule. </w:t>
      </w:r>
    </w:p>
    <w:p w14:paraId="7FCED593" w14:textId="77777777" w:rsidR="008D0AAA" w:rsidRPr="00934A09" w:rsidRDefault="008D0AAA" w:rsidP="008D0AA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>
        <w:rPr>
          <w:rFonts w:ascii="Times New Roman" w:hAnsi="Times New Roman" w:cs="Times New Roman"/>
          <w:szCs w:val="24"/>
        </w:rPr>
        <w:t>Ekspozitë</w:t>
      </w:r>
    </w:p>
    <w:p w14:paraId="3CE469F4" w14:textId="77777777" w:rsidR="008D0AAA" w:rsidRPr="00934A09" w:rsidRDefault="008D0AAA" w:rsidP="008D0AAA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Nxënësit ekspozojnë mbi banka punimet e veta, derisa</w:t>
      </w:r>
      <w:r w:rsidRPr="00934A09">
        <w:rPr>
          <w:rFonts w:ascii="Times New Roman" w:eastAsia="Times New Roman" w:hAnsi="Times New Roman" w:cs="Times New Roman"/>
          <w:szCs w:val="24"/>
        </w:rPr>
        <w:t xml:space="preserve"> shëtisin lirshëm në klasë, duke </w:t>
      </w:r>
      <w:r>
        <w:rPr>
          <w:rFonts w:ascii="Times New Roman" w:eastAsia="Times New Roman" w:hAnsi="Times New Roman" w:cs="Times New Roman"/>
          <w:szCs w:val="24"/>
        </w:rPr>
        <w:t>analizuar, diskutuar dhe vlerësuar</w:t>
      </w:r>
      <w:r w:rsidRPr="00934A09">
        <w:rPr>
          <w:rFonts w:ascii="Times New Roman" w:eastAsia="Times New Roman" w:hAnsi="Times New Roman" w:cs="Times New Roman"/>
          <w:szCs w:val="24"/>
        </w:rPr>
        <w:t xml:space="preserve"> punimet </w:t>
      </w:r>
      <w:r>
        <w:rPr>
          <w:rFonts w:ascii="Times New Roman" w:eastAsia="Times New Roman" w:hAnsi="Times New Roman" w:cs="Times New Roman"/>
          <w:szCs w:val="24"/>
        </w:rPr>
        <w:t>e ekspozuara, e veçanërisht shkrimet për nënën, të vendosura nëpër zemra.</w:t>
      </w:r>
    </w:p>
    <w:p w14:paraId="21C191BB" w14:textId="77777777" w:rsidR="008D0AAA" w:rsidRPr="00934A09" w:rsidRDefault="008D0AAA" w:rsidP="008D0AA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42D86333" w14:textId="32EF8B4B" w:rsidR="000016C9" w:rsidRDefault="008D0AAA" w:rsidP="002967F1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</w:t>
      </w:r>
      <w:r>
        <w:rPr>
          <w:rFonts w:ascii="Times New Roman" w:hAnsi="Times New Roman" w:cs="Times New Roman"/>
          <w:szCs w:val="24"/>
        </w:rPr>
        <w:t xml:space="preserve">të kartolinës </w:t>
      </w:r>
      <w:r w:rsidRPr="00934A09">
        <w:rPr>
          <w:rFonts w:ascii="Times New Roman" w:hAnsi="Times New Roman" w:cs="Times New Roman"/>
          <w:szCs w:val="24"/>
        </w:rPr>
        <w:t xml:space="preserve">ndërsa </w:t>
      </w:r>
      <w:r>
        <w:rPr>
          <w:rFonts w:ascii="Times New Roman" w:hAnsi="Times New Roman" w:cs="Times New Roman"/>
          <w:szCs w:val="24"/>
        </w:rPr>
        <w:t>punimi</w:t>
      </w:r>
      <w:r w:rsidRPr="00934A09">
        <w:rPr>
          <w:rFonts w:ascii="Times New Roman" w:hAnsi="Times New Roman" w:cs="Times New Roman"/>
          <w:szCs w:val="24"/>
        </w:rPr>
        <w:t xml:space="preserve"> </w:t>
      </w:r>
      <w:r w:rsidR="00822441">
        <w:rPr>
          <w:rFonts w:ascii="Times New Roman" w:hAnsi="Times New Roman" w:cs="Times New Roman"/>
          <w:szCs w:val="24"/>
        </w:rPr>
        <w:t xml:space="preserve">ruhet dhe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12890032" w14:textId="77777777" w:rsidR="002967F1" w:rsidRDefault="002967F1" w:rsidP="002967F1">
      <w:pPr>
        <w:jc w:val="both"/>
        <w:rPr>
          <w:rFonts w:ascii="Times New Roman" w:hAnsi="Times New Roman" w:cs="Times New Roman"/>
          <w:szCs w:val="24"/>
        </w:rPr>
      </w:pPr>
    </w:p>
    <w:p w14:paraId="21DF62EF" w14:textId="77777777" w:rsidR="002967F1" w:rsidRDefault="002967F1" w:rsidP="002967F1">
      <w:pPr>
        <w:jc w:val="both"/>
        <w:rPr>
          <w:rFonts w:ascii="Times New Roman" w:hAnsi="Times New Roman" w:cs="Times New Roman"/>
          <w:szCs w:val="24"/>
        </w:rPr>
      </w:pPr>
    </w:p>
    <w:p w14:paraId="55EAE9A5" w14:textId="77777777" w:rsidR="002967F1" w:rsidRDefault="002967F1" w:rsidP="002967F1">
      <w:pPr>
        <w:jc w:val="both"/>
        <w:rPr>
          <w:rFonts w:ascii="Times New Roman" w:hAnsi="Times New Roman" w:cs="Times New Roman"/>
          <w:szCs w:val="24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C43135" w:rsidRPr="00934A09" w14:paraId="6789326E" w14:textId="77777777" w:rsidTr="004632A8">
        <w:trPr>
          <w:trHeight w:val="2104"/>
        </w:trPr>
        <w:tc>
          <w:tcPr>
            <w:tcW w:w="9427" w:type="dxa"/>
            <w:gridSpan w:val="2"/>
          </w:tcPr>
          <w:p w14:paraId="02408159" w14:textId="77777777" w:rsidR="00C43135" w:rsidRPr="00934A09" w:rsidRDefault="00C43135" w:rsidP="004632A8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7FAEF32B" w14:textId="77777777" w:rsidR="00C43135" w:rsidRPr="00934A09" w:rsidRDefault="00C43135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75B3AF88" w14:textId="77777777" w:rsidR="00C43135" w:rsidRPr="00934A09" w:rsidRDefault="00C43135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0961EF5E" w14:textId="77777777" w:rsidR="00C43135" w:rsidRPr="00934A09" w:rsidRDefault="00C43135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0D289F7A" w14:textId="66431D8C" w:rsidR="00C43135" w:rsidRPr="00934A09" w:rsidRDefault="00C43135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>
              <w:rPr>
                <w:rFonts w:ascii="Times New Roman" w:hAnsi="Times New Roman" w:cs="Times New Roman"/>
                <w:szCs w:val="24"/>
              </w:rPr>
              <w:t>A</w:t>
            </w:r>
            <w:r w:rsidR="0076473D">
              <w:rPr>
                <w:rFonts w:ascii="Times New Roman" w:hAnsi="Times New Roman" w:cs="Times New Roman"/>
                <w:szCs w:val="24"/>
              </w:rPr>
              <w:t>ktivitete STEAM</w:t>
            </w:r>
          </w:p>
          <w:p w14:paraId="6A7AB2E1" w14:textId="77777777" w:rsidR="00C43135" w:rsidRPr="00934A09" w:rsidRDefault="00C43135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002D5E59" w14:textId="71B7C7E7" w:rsidR="00C43135" w:rsidRPr="00934A09" w:rsidRDefault="00BA4C85" w:rsidP="004632A8">
            <w:pPr>
              <w:jc w:val="both"/>
              <w:rPr>
                <w:iCs/>
                <w:sz w:val="23"/>
                <w:szCs w:val="23"/>
              </w:rPr>
            </w:pPr>
            <w:r>
              <w:rPr>
                <w:rFonts w:ascii="Times New Roman" w:hAnsi="Times New Roman"/>
                <w:szCs w:val="24"/>
              </w:rPr>
              <w:t>Luan</w:t>
            </w:r>
            <w:r w:rsidR="004234C1">
              <w:rPr>
                <w:rFonts w:ascii="Times New Roman" w:hAnsi="Times New Roman"/>
                <w:szCs w:val="24"/>
              </w:rPr>
              <w:t xml:space="preserve"> dhe punon</w:t>
            </w:r>
            <w:r>
              <w:rPr>
                <w:rFonts w:ascii="Times New Roman" w:hAnsi="Times New Roman"/>
                <w:szCs w:val="24"/>
              </w:rPr>
              <w:t xml:space="preserve"> sipas rregullave, në bashkëpunim me shoqet dhe shokët.</w:t>
            </w:r>
          </w:p>
        </w:tc>
      </w:tr>
      <w:tr w:rsidR="00C43135" w:rsidRPr="00934A09" w14:paraId="60F062A6" w14:textId="77777777" w:rsidTr="004632A8">
        <w:trPr>
          <w:trHeight w:val="1321"/>
        </w:trPr>
        <w:tc>
          <w:tcPr>
            <w:tcW w:w="4495" w:type="dxa"/>
          </w:tcPr>
          <w:p w14:paraId="15608559" w14:textId="52E2AE29" w:rsidR="00C43135" w:rsidRPr="00934A09" w:rsidRDefault="00C43135" w:rsidP="004632A8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DA1C45">
              <w:rPr>
                <w:rFonts w:ascii="Times New Roman" w:hAnsi="Times New Roman" w:cs="Times New Roman"/>
                <w:szCs w:val="24"/>
              </w:rPr>
              <w:t>III.2</w:t>
            </w:r>
          </w:p>
          <w:p w14:paraId="32E871F6" w14:textId="4B645227" w:rsidR="00C43135" w:rsidRPr="00934A09" w:rsidRDefault="00C43135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214022">
              <w:rPr>
                <w:rFonts w:ascii="Times New Roman" w:hAnsi="Times New Roman" w:cs="Times New Roman"/>
                <w:szCs w:val="24"/>
              </w:rPr>
              <w:t>1.3</w:t>
            </w:r>
          </w:p>
          <w:p w14:paraId="1A68C0E9" w14:textId="37E8CE09" w:rsidR="00C43135" w:rsidRPr="00934A09" w:rsidRDefault="00C43135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B4CB9">
              <w:rPr>
                <w:rFonts w:ascii="Times New Roman" w:hAnsi="Times New Roman" w:cs="Times New Roman"/>
                <w:szCs w:val="24"/>
              </w:rPr>
              <w:t>Kush ka më shumë</w:t>
            </w:r>
          </w:p>
          <w:p w14:paraId="3FBD7C9E" w14:textId="77777777" w:rsidR="00C43135" w:rsidRPr="00934A09" w:rsidRDefault="00C43135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6362884C" w14:textId="2AAC693D" w:rsidR="00C43135" w:rsidRPr="00934A09" w:rsidRDefault="00C43135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Ndërlidhjet: </w:t>
            </w:r>
            <w:r w:rsidR="008B4CB9">
              <w:rPr>
                <w:rFonts w:ascii="Times New Roman" w:hAnsi="Times New Roman" w:cs="Times New Roman"/>
                <w:szCs w:val="24"/>
              </w:rPr>
              <w:t>Matematika</w:t>
            </w:r>
            <w:r w:rsidRPr="00934A09">
              <w:rPr>
                <w:rFonts w:ascii="Times New Roman" w:hAnsi="Times New Roman" w:cs="Times New Roman"/>
                <w:szCs w:val="24"/>
              </w:rPr>
              <w:t>, Jeta dhe puna.</w:t>
            </w:r>
          </w:p>
        </w:tc>
        <w:tc>
          <w:tcPr>
            <w:tcW w:w="4932" w:type="dxa"/>
          </w:tcPr>
          <w:p w14:paraId="5613AFB6" w14:textId="77777777" w:rsidR="00C43135" w:rsidRPr="00934A09" w:rsidRDefault="00C43135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6E0EDCAE" w14:textId="77777777" w:rsidR="007D32CD" w:rsidRDefault="007D32C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Diskuton për figurat gjeometrike.</w:t>
            </w:r>
          </w:p>
          <w:p w14:paraId="3E5FEC95" w14:textId="77777777" w:rsidR="007D32CD" w:rsidRDefault="007D32C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Ngjyros dhe pret figurat gjeometrike. </w:t>
            </w:r>
          </w:p>
          <w:p w14:paraId="1FE30631" w14:textId="41DA28B3" w:rsidR="00C43135" w:rsidRPr="00934A09" w:rsidRDefault="00C43135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Zbaton saktë rregullat e lojës</w:t>
            </w:r>
            <w:r w:rsidR="007D32CD">
              <w:rPr>
                <w:rFonts w:ascii="Times New Roman" w:hAnsi="Times New Roman" w:cs="Times New Roman"/>
                <w:szCs w:val="24"/>
              </w:rPr>
              <w:t>.</w:t>
            </w:r>
          </w:p>
          <w:p w14:paraId="63713AA0" w14:textId="77777777" w:rsidR="00C43135" w:rsidRPr="00934A09" w:rsidRDefault="00C43135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09E2E824" w14:textId="77777777" w:rsidR="00C43135" w:rsidRPr="00934A09" w:rsidRDefault="00C43135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2C225011" w14:textId="77777777" w:rsidR="004234C1" w:rsidRDefault="004234C1" w:rsidP="004234C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Hapi 1</w:t>
      </w:r>
    </w:p>
    <w:p w14:paraId="18764D2C" w14:textId="322FD0FD" w:rsidR="004234C1" w:rsidRPr="00431D65" w:rsidRDefault="004234C1" w:rsidP="004234C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Mësuesja/mësuesi fillon bashkëbisedimin duke pyetur nxënësit për figurat gjeometrike dhe llojet e tyre. Udhëzon nxënësit të hapin librat faqe </w:t>
      </w:r>
      <w:r w:rsidR="00683560">
        <w:rPr>
          <w:rFonts w:ascii="Times New Roman" w:hAnsi="Times New Roman" w:cs="Times New Roman"/>
          <w:szCs w:val="24"/>
        </w:rPr>
        <w:t xml:space="preserve">35 dhe të emërtojnë figurat gjeometrike që shohin aty. </w:t>
      </w:r>
      <w:r w:rsidR="005520CD">
        <w:rPr>
          <w:rFonts w:ascii="Times New Roman" w:hAnsi="Times New Roman" w:cs="Times New Roman"/>
          <w:szCs w:val="24"/>
        </w:rPr>
        <w:t>Mësuesja/mësuesi prezanton lojën para nxënësve</w:t>
      </w:r>
      <w:r w:rsidR="001A45AD">
        <w:rPr>
          <w:rFonts w:ascii="Times New Roman" w:hAnsi="Times New Roman" w:cs="Times New Roman"/>
          <w:szCs w:val="24"/>
        </w:rPr>
        <w:t>, duke paraqitur hapat e lojës të prezantuara në libër</w:t>
      </w:r>
      <w:r w:rsidR="00660BD5">
        <w:rPr>
          <w:rFonts w:ascii="Times New Roman" w:hAnsi="Times New Roman" w:cs="Times New Roman"/>
          <w:szCs w:val="24"/>
        </w:rPr>
        <w:t xml:space="preserve">, e duke mos harruar të prezantojë edhe pjesën më interesante, ku secili nga nxënësit në grup do të tërheqë me pipëz plastike për lëngje </w:t>
      </w:r>
      <w:r w:rsidR="00625CC8">
        <w:rPr>
          <w:rFonts w:ascii="Times New Roman" w:hAnsi="Times New Roman" w:cs="Times New Roman"/>
          <w:szCs w:val="24"/>
        </w:rPr>
        <w:t xml:space="preserve">llojin e figurës së caktuar për të, me qëllim që të grumbullojë sa më shumë figura të atij lloji. </w:t>
      </w:r>
      <w:r w:rsidRPr="00431D65">
        <w:rPr>
          <w:rFonts w:ascii="Times New Roman" w:hAnsi="Times New Roman" w:cs="Times New Roman"/>
          <w:szCs w:val="24"/>
        </w:rPr>
        <w:t>Përcaktohen grupet për lojë. Loja zhvillohet në grupe me</w:t>
      </w:r>
      <w:r w:rsidR="00EC0AE9">
        <w:rPr>
          <w:rFonts w:ascii="Times New Roman" w:hAnsi="Times New Roman" w:cs="Times New Roman"/>
          <w:szCs w:val="24"/>
        </w:rPr>
        <w:t xml:space="preserve"> nga 4 </w:t>
      </w:r>
      <w:r w:rsidRPr="00431D65">
        <w:rPr>
          <w:rFonts w:ascii="Times New Roman" w:hAnsi="Times New Roman" w:cs="Times New Roman"/>
          <w:szCs w:val="24"/>
        </w:rPr>
        <w:t xml:space="preserve">anëtarë. </w:t>
      </w:r>
    </w:p>
    <w:p w14:paraId="0D7B3FAB" w14:textId="77777777" w:rsidR="004234C1" w:rsidRPr="00431D65" w:rsidRDefault="004234C1" w:rsidP="004234C1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>Hapi 2:</w:t>
      </w:r>
    </w:p>
    <w:p w14:paraId="4C463CD1" w14:textId="6FE7BA86" w:rsidR="004234C1" w:rsidRPr="00431D65" w:rsidRDefault="004234C1" w:rsidP="004234C1">
      <w:pPr>
        <w:jc w:val="both"/>
        <w:rPr>
          <w:rFonts w:ascii="Times New Roman" w:hAnsi="Times New Roman" w:cs="Times New Roman"/>
          <w:i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Nxënësit </w:t>
      </w:r>
      <w:r w:rsidR="00EC0AE9">
        <w:rPr>
          <w:rFonts w:ascii="Times New Roman" w:hAnsi="Times New Roman" w:cs="Times New Roman"/>
          <w:szCs w:val="24"/>
        </w:rPr>
        <w:t xml:space="preserve">në grupe zhvillojnë lojën, duke respektuar rregullat. </w:t>
      </w:r>
    </w:p>
    <w:p w14:paraId="3D97F285" w14:textId="77777777" w:rsidR="004234C1" w:rsidRPr="00431D65" w:rsidRDefault="004234C1" w:rsidP="004234C1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Hapi 3: </w:t>
      </w:r>
    </w:p>
    <w:p w14:paraId="093FB4EE" w14:textId="6434B417" w:rsidR="004234C1" w:rsidRPr="00431D65" w:rsidRDefault="00EC0AE9" w:rsidP="004234C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Caktohen fituesit e grupeve</w:t>
      </w:r>
      <w:r w:rsidR="003A102A">
        <w:rPr>
          <w:rFonts w:ascii="Times New Roman" w:hAnsi="Times New Roman" w:cs="Times New Roman"/>
          <w:szCs w:val="24"/>
        </w:rPr>
        <w:t xml:space="preserve">. Loja mund të vazhdojë si garë, deri në </w:t>
      </w:r>
      <w:proofErr w:type="spellStart"/>
      <w:r w:rsidR="003A102A">
        <w:rPr>
          <w:rFonts w:ascii="Times New Roman" w:hAnsi="Times New Roman" w:cs="Times New Roman"/>
          <w:szCs w:val="24"/>
        </w:rPr>
        <w:t>fianle</w:t>
      </w:r>
      <w:proofErr w:type="spellEnd"/>
      <w:r w:rsidR="003A102A">
        <w:rPr>
          <w:rFonts w:ascii="Times New Roman" w:hAnsi="Times New Roman" w:cs="Times New Roman"/>
          <w:szCs w:val="24"/>
        </w:rPr>
        <w:t xml:space="preserve">, kur caktohet një </w:t>
      </w:r>
      <w:r w:rsidR="005371B5">
        <w:rPr>
          <w:rFonts w:ascii="Times New Roman" w:hAnsi="Times New Roman" w:cs="Times New Roman"/>
          <w:szCs w:val="24"/>
        </w:rPr>
        <w:t>fitues i klasës.</w:t>
      </w:r>
    </w:p>
    <w:p w14:paraId="6C0CD56A" w14:textId="77777777" w:rsidR="004234C1" w:rsidRPr="00431D65" w:rsidRDefault="004234C1" w:rsidP="004234C1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Vlerësimi: </w:t>
      </w:r>
    </w:p>
    <w:p w14:paraId="4364443C" w14:textId="28BB7909" w:rsidR="004234C1" w:rsidRPr="00431D65" w:rsidRDefault="004234C1" w:rsidP="004234C1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Nxënësit vlerësohen për pjesëmarrjen në </w:t>
      </w:r>
      <w:r w:rsidR="005371B5">
        <w:rPr>
          <w:rFonts w:ascii="Times New Roman" w:hAnsi="Times New Roman" w:cs="Times New Roman"/>
          <w:szCs w:val="24"/>
        </w:rPr>
        <w:t xml:space="preserve">aktivitetin </w:t>
      </w:r>
      <w:r w:rsidRPr="00431D65">
        <w:rPr>
          <w:rFonts w:ascii="Times New Roman" w:hAnsi="Times New Roman" w:cs="Times New Roman"/>
          <w:szCs w:val="24"/>
        </w:rPr>
        <w:t>e orës.</w:t>
      </w:r>
    </w:p>
    <w:p w14:paraId="48D3A2E7" w14:textId="77777777" w:rsidR="002967F1" w:rsidRDefault="002967F1" w:rsidP="002967F1">
      <w:pPr>
        <w:jc w:val="both"/>
        <w:rPr>
          <w:rFonts w:ascii="Times New Roman" w:hAnsi="Times New Roman" w:cs="Times New Roman"/>
          <w:szCs w:val="24"/>
        </w:rPr>
      </w:pPr>
    </w:p>
    <w:p w14:paraId="512CB8C7" w14:textId="77777777" w:rsidR="002967F1" w:rsidRDefault="002967F1" w:rsidP="002967F1">
      <w:pPr>
        <w:jc w:val="both"/>
        <w:rPr>
          <w:rFonts w:ascii="Times New Roman" w:hAnsi="Times New Roman" w:cs="Times New Roman"/>
          <w:szCs w:val="24"/>
        </w:rPr>
      </w:pPr>
    </w:p>
    <w:p w14:paraId="58F1C84C" w14:textId="77777777" w:rsidR="002967F1" w:rsidRDefault="002967F1" w:rsidP="002967F1">
      <w:pPr>
        <w:jc w:val="both"/>
        <w:rPr>
          <w:rFonts w:ascii="Times New Roman" w:hAnsi="Times New Roman" w:cs="Times New Roman"/>
          <w:szCs w:val="24"/>
        </w:rPr>
      </w:pPr>
    </w:p>
    <w:p w14:paraId="1A220255" w14:textId="77777777" w:rsidR="002967F1" w:rsidRDefault="002967F1" w:rsidP="002967F1">
      <w:pPr>
        <w:jc w:val="both"/>
        <w:rPr>
          <w:rFonts w:ascii="Times New Roman" w:hAnsi="Times New Roman" w:cs="Times New Roman"/>
          <w:szCs w:val="24"/>
        </w:rPr>
      </w:pPr>
    </w:p>
    <w:p w14:paraId="595C28C3" w14:textId="77777777" w:rsidR="002967F1" w:rsidRDefault="002967F1" w:rsidP="002967F1">
      <w:pPr>
        <w:jc w:val="both"/>
        <w:rPr>
          <w:rFonts w:ascii="Times New Roman" w:hAnsi="Times New Roman" w:cs="Times New Roman"/>
          <w:szCs w:val="24"/>
        </w:rPr>
      </w:pPr>
    </w:p>
    <w:p w14:paraId="4537FD47" w14:textId="77777777" w:rsidR="002967F1" w:rsidRDefault="002967F1" w:rsidP="002967F1">
      <w:pPr>
        <w:jc w:val="both"/>
        <w:rPr>
          <w:rFonts w:ascii="Times New Roman" w:hAnsi="Times New Roman" w:cs="Times New Roman"/>
          <w:szCs w:val="24"/>
        </w:rPr>
      </w:pPr>
    </w:p>
    <w:p w14:paraId="5F5C3925" w14:textId="77777777" w:rsidR="002967F1" w:rsidRDefault="002967F1" w:rsidP="002967F1">
      <w:pPr>
        <w:jc w:val="both"/>
        <w:rPr>
          <w:rFonts w:ascii="Times New Roman" w:hAnsi="Times New Roman" w:cs="Times New Roman"/>
          <w:szCs w:val="24"/>
        </w:rPr>
      </w:pPr>
    </w:p>
    <w:p w14:paraId="2AE2AF91" w14:textId="77777777" w:rsidR="002967F1" w:rsidRDefault="002967F1" w:rsidP="002967F1">
      <w:pPr>
        <w:jc w:val="both"/>
        <w:rPr>
          <w:rFonts w:ascii="Times New Roman" w:hAnsi="Times New Roman" w:cs="Times New Roman"/>
          <w:szCs w:val="24"/>
        </w:rPr>
      </w:pPr>
    </w:p>
    <w:p w14:paraId="2FFC4E74" w14:textId="77777777" w:rsidR="002967F1" w:rsidRDefault="002967F1" w:rsidP="002967F1">
      <w:pPr>
        <w:jc w:val="both"/>
        <w:rPr>
          <w:rFonts w:ascii="Times New Roman" w:hAnsi="Times New Roman" w:cs="Times New Roman"/>
          <w:szCs w:val="24"/>
        </w:rPr>
      </w:pPr>
    </w:p>
    <w:p w14:paraId="177F51C5" w14:textId="77777777" w:rsidR="002967F1" w:rsidRDefault="002967F1" w:rsidP="002967F1">
      <w:pPr>
        <w:jc w:val="both"/>
        <w:rPr>
          <w:rFonts w:ascii="Times New Roman" w:hAnsi="Times New Roman" w:cs="Times New Roman"/>
          <w:szCs w:val="24"/>
        </w:rPr>
      </w:pPr>
    </w:p>
    <w:p w14:paraId="221F9D52" w14:textId="77777777" w:rsidR="002967F1" w:rsidRDefault="002967F1" w:rsidP="002967F1">
      <w:pPr>
        <w:jc w:val="both"/>
        <w:rPr>
          <w:rFonts w:ascii="Times New Roman" w:hAnsi="Times New Roman" w:cs="Times New Roman"/>
          <w:szCs w:val="24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76CF7" w:rsidRPr="00934A09" w14:paraId="2B36F0DC" w14:textId="77777777" w:rsidTr="004632A8">
        <w:trPr>
          <w:trHeight w:val="2104"/>
        </w:trPr>
        <w:tc>
          <w:tcPr>
            <w:tcW w:w="9427" w:type="dxa"/>
            <w:gridSpan w:val="2"/>
          </w:tcPr>
          <w:p w14:paraId="70E86965" w14:textId="77777777" w:rsidR="00976CF7" w:rsidRPr="00934A09" w:rsidRDefault="00976CF7" w:rsidP="004632A8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1F204E6A" w14:textId="77777777" w:rsidR="00976CF7" w:rsidRPr="00934A09" w:rsidRDefault="00976CF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356D02C3" w14:textId="77777777" w:rsidR="00976CF7" w:rsidRPr="00934A09" w:rsidRDefault="00976CF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320FCCE8" w14:textId="77777777" w:rsidR="00976CF7" w:rsidRPr="00934A09" w:rsidRDefault="00976CF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2334A07F" w14:textId="4B1146EE" w:rsidR="00976CF7" w:rsidRPr="00934A09" w:rsidRDefault="00976CF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76473D">
              <w:rPr>
                <w:rFonts w:ascii="Times New Roman" w:hAnsi="Times New Roman" w:cs="Times New Roman"/>
                <w:szCs w:val="24"/>
              </w:rPr>
              <w:t>Art 3D</w:t>
            </w:r>
          </w:p>
          <w:p w14:paraId="34FDF52A" w14:textId="77777777" w:rsidR="00976CF7" w:rsidRPr="00934A09" w:rsidRDefault="00976CF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0DB31B9C" w14:textId="77777777" w:rsidR="00976CF7" w:rsidRPr="00934A09" w:rsidRDefault="00976CF7" w:rsidP="004632A8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976CF7" w:rsidRPr="00934A09" w14:paraId="60BFA252" w14:textId="77777777" w:rsidTr="004632A8">
        <w:trPr>
          <w:trHeight w:val="1321"/>
        </w:trPr>
        <w:tc>
          <w:tcPr>
            <w:tcW w:w="4495" w:type="dxa"/>
          </w:tcPr>
          <w:p w14:paraId="75C302CF" w14:textId="78E9AB0F" w:rsidR="00976CF7" w:rsidRPr="00934A09" w:rsidRDefault="00976CF7" w:rsidP="004632A8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>
              <w:rPr>
                <w:rFonts w:ascii="Times New Roman" w:hAnsi="Times New Roman" w:cs="Times New Roman"/>
                <w:szCs w:val="24"/>
              </w:rPr>
              <w:t>I</w:t>
            </w:r>
            <w:r w:rsidR="000A2F91">
              <w:rPr>
                <w:rFonts w:ascii="Times New Roman" w:hAnsi="Times New Roman" w:cs="Times New Roman"/>
                <w:szCs w:val="24"/>
              </w:rPr>
              <w:t>I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DA1C45">
              <w:rPr>
                <w:rFonts w:ascii="Times New Roman" w:hAnsi="Times New Roman" w:cs="Times New Roman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>, II</w:t>
            </w:r>
            <w:r w:rsidR="000A2F91">
              <w:rPr>
                <w:rFonts w:ascii="Times New Roman" w:hAnsi="Times New Roman" w:cs="Times New Roman"/>
                <w:szCs w:val="24"/>
              </w:rPr>
              <w:t>I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0A2F91">
              <w:rPr>
                <w:rFonts w:ascii="Times New Roman" w:hAnsi="Times New Roman" w:cs="Times New Roman"/>
                <w:szCs w:val="24"/>
              </w:rPr>
              <w:t>2</w:t>
            </w:r>
          </w:p>
          <w:p w14:paraId="554FA5B3" w14:textId="14ADFEB9" w:rsidR="00976CF7" w:rsidRPr="00934A09" w:rsidRDefault="00976CF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4066F">
              <w:rPr>
                <w:rFonts w:ascii="Times New Roman" w:hAnsi="Times New Roman" w:cs="Times New Roman"/>
                <w:szCs w:val="24"/>
              </w:rPr>
              <w:t>1.3, 4.1</w:t>
            </w:r>
          </w:p>
          <w:p w14:paraId="6B94B072" w14:textId="433D4E54" w:rsidR="00976CF7" w:rsidRPr="00934A09" w:rsidRDefault="00976CF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>
              <w:rPr>
                <w:rFonts w:ascii="Times New Roman" w:hAnsi="Times New Roman" w:cs="Times New Roman"/>
                <w:szCs w:val="24"/>
              </w:rPr>
              <w:t xml:space="preserve"> Mulliri</w:t>
            </w:r>
          </w:p>
          <w:p w14:paraId="4241FF3F" w14:textId="77777777" w:rsidR="00976CF7" w:rsidRPr="00934A09" w:rsidRDefault="00976CF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78E9FB36" w14:textId="77777777" w:rsidR="00976CF7" w:rsidRPr="00934A09" w:rsidRDefault="00976CF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Ndërlidhjet: </w:t>
            </w:r>
            <w:r>
              <w:rPr>
                <w:rFonts w:ascii="Times New Roman" w:hAnsi="Times New Roman" w:cs="Times New Roman"/>
                <w:szCs w:val="24"/>
              </w:rPr>
              <w:t>Shoqëria dhe mjedisi</w:t>
            </w:r>
            <w:r w:rsidRPr="00934A09">
              <w:rPr>
                <w:rFonts w:ascii="Times New Roman" w:hAnsi="Times New Roman" w:cs="Times New Roman"/>
                <w:szCs w:val="24"/>
              </w:rPr>
              <w:t>, Jeta dhe puna.</w:t>
            </w:r>
          </w:p>
        </w:tc>
        <w:tc>
          <w:tcPr>
            <w:tcW w:w="4932" w:type="dxa"/>
          </w:tcPr>
          <w:p w14:paraId="435732F7" w14:textId="77777777" w:rsidR="00976CF7" w:rsidRPr="00934A09" w:rsidRDefault="00976CF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034AFA63" w14:textId="05BCDD09" w:rsidR="00976CF7" w:rsidRPr="00934A09" w:rsidRDefault="00976CF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Modelon </w:t>
            </w:r>
            <w:r w:rsidR="00300475">
              <w:rPr>
                <w:rFonts w:ascii="Times New Roman" w:hAnsi="Times New Roman" w:cs="Times New Roman"/>
                <w:szCs w:val="24"/>
              </w:rPr>
              <w:t xml:space="preserve">mullirin e erës </w:t>
            </w:r>
            <w:r w:rsidR="00E25A47">
              <w:rPr>
                <w:rFonts w:ascii="Times New Roman" w:hAnsi="Times New Roman" w:cs="Times New Roman"/>
                <w:szCs w:val="24"/>
              </w:rPr>
              <w:t>me rrathë letre.</w:t>
            </w:r>
          </w:p>
          <w:p w14:paraId="6E745478" w14:textId="14D645F1" w:rsidR="00976CF7" w:rsidRPr="00934A09" w:rsidRDefault="00976CF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Dekoron </w:t>
            </w:r>
            <w:r w:rsidR="00E25A47">
              <w:rPr>
                <w:rFonts w:ascii="Times New Roman" w:hAnsi="Times New Roman" w:cs="Times New Roman"/>
                <w:szCs w:val="24"/>
              </w:rPr>
              <w:t>kornizën e mullirit.</w:t>
            </w:r>
          </w:p>
          <w:p w14:paraId="7FD97BC0" w14:textId="77777777" w:rsidR="00976CF7" w:rsidRPr="00934A09" w:rsidRDefault="00976CF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556D64C4" w14:textId="77777777" w:rsidR="00976CF7" w:rsidRPr="00934A09" w:rsidRDefault="00976CF7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702BD113" w14:textId="4391DD3F" w:rsidR="002967F1" w:rsidRDefault="00175023" w:rsidP="002967F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Hapi 1</w:t>
      </w:r>
    </w:p>
    <w:p w14:paraId="6B6F6E82" w14:textId="022CAE7A" w:rsidR="00175023" w:rsidRPr="00934A09" w:rsidRDefault="00175023" w:rsidP="00175023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</w:t>
      </w:r>
      <w:r>
        <w:rPr>
          <w:rFonts w:ascii="Times New Roman" w:hAnsi="Times New Roman" w:cs="Times New Roman"/>
          <w:szCs w:val="24"/>
        </w:rPr>
        <w:t>diskuton</w:t>
      </w:r>
      <w:r w:rsidRPr="00934A09">
        <w:rPr>
          <w:rFonts w:ascii="Times New Roman" w:hAnsi="Times New Roman" w:cs="Times New Roman"/>
          <w:szCs w:val="24"/>
        </w:rPr>
        <w:t xml:space="preserve"> me nxënës</w:t>
      </w:r>
      <w:r>
        <w:rPr>
          <w:rFonts w:ascii="Times New Roman" w:hAnsi="Times New Roman" w:cs="Times New Roman"/>
          <w:szCs w:val="24"/>
        </w:rPr>
        <w:t>it p</w:t>
      </w:r>
      <w:r w:rsidR="00E25A47">
        <w:rPr>
          <w:rFonts w:ascii="Times New Roman" w:hAnsi="Times New Roman" w:cs="Times New Roman"/>
          <w:szCs w:val="24"/>
        </w:rPr>
        <w:t xml:space="preserve">ër mullirin dhe për çfarë shërben ai. </w:t>
      </w:r>
      <w:r w:rsidR="00211BFF">
        <w:rPr>
          <w:rFonts w:ascii="Times New Roman" w:hAnsi="Times New Roman" w:cs="Times New Roman"/>
          <w:szCs w:val="24"/>
        </w:rPr>
        <w:t>M</w:t>
      </w:r>
      <w:r w:rsidRPr="00934A09">
        <w:rPr>
          <w:rFonts w:ascii="Times New Roman" w:hAnsi="Times New Roman" w:cs="Times New Roman"/>
          <w:szCs w:val="24"/>
        </w:rPr>
        <w:t>ësuesja / mësuesi</w:t>
      </w:r>
      <w:r>
        <w:rPr>
          <w:rFonts w:ascii="Times New Roman" w:hAnsi="Times New Roman" w:cs="Times New Roman"/>
          <w:szCs w:val="24"/>
        </w:rPr>
        <w:t xml:space="preserve"> udhëzon nxënësit të hapin librat, faqe 3</w:t>
      </w:r>
      <w:r w:rsidR="00211BFF"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  <w:szCs w:val="24"/>
        </w:rPr>
        <w:t xml:space="preserve"> dhe</w:t>
      </w:r>
      <w:r w:rsidRPr="00934A09">
        <w:rPr>
          <w:rFonts w:ascii="Times New Roman" w:hAnsi="Times New Roman" w:cs="Times New Roman"/>
          <w:szCs w:val="24"/>
        </w:rPr>
        <w:t xml:space="preserve"> bën prezantimin e aktivitetit</w:t>
      </w:r>
      <w:r w:rsidRPr="00934A09">
        <w:rPr>
          <w:rFonts w:ascii="Times New Roman" w:eastAsia="Times New Roman" w:hAnsi="Times New Roman" w:cs="Times New Roman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Cs w:val="24"/>
        </w:rPr>
        <w:t xml:space="preserve">krijimin e </w:t>
      </w:r>
      <w:r w:rsidR="00211BFF">
        <w:rPr>
          <w:rFonts w:ascii="Times New Roman" w:eastAsia="Times New Roman" w:hAnsi="Times New Roman" w:cs="Times New Roman"/>
          <w:szCs w:val="24"/>
        </w:rPr>
        <w:t>mullirit</w:t>
      </w:r>
      <w:r>
        <w:rPr>
          <w:rFonts w:ascii="Times New Roman" w:eastAsia="Times New Roman" w:hAnsi="Times New Roman" w:cs="Times New Roman"/>
          <w:szCs w:val="24"/>
        </w:rPr>
        <w:t xml:space="preserve"> 3D</w:t>
      </w:r>
      <w:r w:rsidR="00211BFF">
        <w:rPr>
          <w:rFonts w:ascii="Times New Roman" w:eastAsia="Times New Roman" w:hAnsi="Times New Roman" w:cs="Times New Roman"/>
          <w:szCs w:val="24"/>
        </w:rPr>
        <w:t xml:space="preserve"> me rrathë të letrës.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</w:p>
    <w:p w14:paraId="2CEF5FAC" w14:textId="77777777" w:rsidR="00175023" w:rsidRPr="00934A09" w:rsidRDefault="00175023" w:rsidP="0017502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7636196E" w14:textId="23856522" w:rsidR="00175023" w:rsidRDefault="00175023" w:rsidP="0017502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punojnë </w:t>
      </w:r>
      <w:r>
        <w:rPr>
          <w:rFonts w:ascii="Times New Roman" w:hAnsi="Times New Roman" w:cs="Times New Roman"/>
          <w:szCs w:val="24"/>
        </w:rPr>
        <w:t xml:space="preserve">në krijimin e </w:t>
      </w:r>
      <w:r w:rsidR="00211BFF">
        <w:rPr>
          <w:rFonts w:ascii="Times New Roman" w:hAnsi="Times New Roman" w:cs="Times New Roman"/>
          <w:szCs w:val="24"/>
        </w:rPr>
        <w:t>mullirit</w:t>
      </w:r>
      <w:r>
        <w:rPr>
          <w:rFonts w:ascii="Times New Roman" w:hAnsi="Times New Roman" w:cs="Times New Roman"/>
          <w:szCs w:val="24"/>
        </w:rPr>
        <w:t xml:space="preserve"> 3D, sipas udhëzimeve të dhëna në libër. Ata së pari presin me gërshërë rrathët, i ngjyrosin me ngjyra të ndryshme dhe duke i palosur në mes, e duke i ngjitur </w:t>
      </w:r>
      <w:r w:rsidR="00211BFF">
        <w:rPr>
          <w:rFonts w:ascii="Times New Roman" w:hAnsi="Times New Roman" w:cs="Times New Roman"/>
          <w:szCs w:val="24"/>
        </w:rPr>
        <w:t xml:space="preserve">në </w:t>
      </w:r>
      <w:r w:rsidR="00C20292">
        <w:rPr>
          <w:rFonts w:ascii="Times New Roman" w:hAnsi="Times New Roman" w:cs="Times New Roman"/>
          <w:szCs w:val="24"/>
        </w:rPr>
        <w:t xml:space="preserve">krahët e mullirit, krijojnë punimin 3D. </w:t>
      </w:r>
      <w:r>
        <w:rPr>
          <w:rFonts w:ascii="Times New Roman" w:hAnsi="Times New Roman" w:cs="Times New Roman"/>
          <w:szCs w:val="24"/>
        </w:rPr>
        <w:t xml:space="preserve">Në fund dekorojnë edhe </w:t>
      </w:r>
      <w:r w:rsidR="00C20292">
        <w:rPr>
          <w:rFonts w:ascii="Times New Roman" w:hAnsi="Times New Roman" w:cs="Times New Roman"/>
          <w:szCs w:val="24"/>
        </w:rPr>
        <w:t>kornizën</w:t>
      </w:r>
      <w:r>
        <w:rPr>
          <w:rFonts w:ascii="Times New Roman" w:hAnsi="Times New Roman" w:cs="Times New Roman"/>
          <w:szCs w:val="24"/>
        </w:rPr>
        <w:t xml:space="preserve"> e</w:t>
      </w:r>
      <w:r w:rsidR="00C20292">
        <w:rPr>
          <w:rFonts w:ascii="Times New Roman" w:hAnsi="Times New Roman" w:cs="Times New Roman"/>
          <w:szCs w:val="24"/>
        </w:rPr>
        <w:t xml:space="preserve"> mullirit</w:t>
      </w:r>
      <w:r>
        <w:rPr>
          <w:rFonts w:ascii="Times New Roman" w:hAnsi="Times New Roman" w:cs="Times New Roman"/>
          <w:szCs w:val="24"/>
        </w:rPr>
        <w:t xml:space="preserve">. </w:t>
      </w:r>
    </w:p>
    <w:p w14:paraId="147A89E6" w14:textId="77777777" w:rsidR="00175023" w:rsidRPr="00934A09" w:rsidRDefault="00175023" w:rsidP="0017502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>
        <w:rPr>
          <w:rFonts w:ascii="Times New Roman" w:hAnsi="Times New Roman" w:cs="Times New Roman"/>
          <w:szCs w:val="24"/>
        </w:rPr>
        <w:t>Ekspozitë</w:t>
      </w:r>
    </w:p>
    <w:p w14:paraId="3C08F6A0" w14:textId="2146DC08" w:rsidR="00175023" w:rsidRPr="00934A09" w:rsidRDefault="00175023" w:rsidP="0017502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Nxënësit ekspozojnë mbi banka punimet e veta, derisa</w:t>
      </w:r>
      <w:r w:rsidRPr="00934A09">
        <w:rPr>
          <w:rFonts w:ascii="Times New Roman" w:eastAsia="Times New Roman" w:hAnsi="Times New Roman" w:cs="Times New Roman"/>
          <w:szCs w:val="24"/>
        </w:rPr>
        <w:t xml:space="preserve"> shëtisin lirshëm në klasë, duke </w:t>
      </w:r>
      <w:r>
        <w:rPr>
          <w:rFonts w:ascii="Times New Roman" w:eastAsia="Times New Roman" w:hAnsi="Times New Roman" w:cs="Times New Roman"/>
          <w:szCs w:val="24"/>
        </w:rPr>
        <w:t>analizuar, diskutuar dhe vlerësuar</w:t>
      </w:r>
      <w:r w:rsidRPr="00934A09">
        <w:rPr>
          <w:rFonts w:ascii="Times New Roman" w:eastAsia="Times New Roman" w:hAnsi="Times New Roman" w:cs="Times New Roman"/>
          <w:szCs w:val="24"/>
        </w:rPr>
        <w:t xml:space="preserve"> punimet </w:t>
      </w:r>
      <w:r>
        <w:rPr>
          <w:rFonts w:ascii="Times New Roman" w:eastAsia="Times New Roman" w:hAnsi="Times New Roman" w:cs="Times New Roman"/>
          <w:szCs w:val="24"/>
        </w:rPr>
        <w:t>e ekspozuara.</w:t>
      </w:r>
    </w:p>
    <w:p w14:paraId="3EEA2933" w14:textId="7DF95F19" w:rsidR="00175023" w:rsidRPr="00934A09" w:rsidRDefault="00175023" w:rsidP="0017502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Vlerës</w:t>
      </w:r>
      <w:r w:rsidR="0084066F">
        <w:rPr>
          <w:rFonts w:ascii="Times New Roman" w:hAnsi="Times New Roman" w:cs="Times New Roman"/>
          <w:szCs w:val="24"/>
        </w:rPr>
        <w:t>imi</w:t>
      </w:r>
      <w:r w:rsidRPr="00934A09">
        <w:rPr>
          <w:rFonts w:ascii="Times New Roman" w:hAnsi="Times New Roman" w:cs="Times New Roman"/>
          <w:szCs w:val="24"/>
        </w:rPr>
        <w:t xml:space="preserve">: </w:t>
      </w:r>
    </w:p>
    <w:p w14:paraId="383B5189" w14:textId="108CD13B" w:rsidR="00175023" w:rsidRDefault="00175023" w:rsidP="0017502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</w:t>
      </w:r>
      <w:r>
        <w:rPr>
          <w:rFonts w:ascii="Times New Roman" w:hAnsi="Times New Roman" w:cs="Times New Roman"/>
          <w:szCs w:val="24"/>
        </w:rPr>
        <w:t xml:space="preserve">të </w:t>
      </w:r>
      <w:r w:rsidR="000261CF">
        <w:rPr>
          <w:rFonts w:ascii="Times New Roman" w:hAnsi="Times New Roman" w:cs="Times New Roman"/>
          <w:szCs w:val="24"/>
        </w:rPr>
        <w:t>mullirit,</w:t>
      </w:r>
      <w:r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hAnsi="Times New Roman" w:cs="Times New Roman"/>
          <w:szCs w:val="24"/>
        </w:rPr>
        <w:t xml:space="preserve">ndërsa </w:t>
      </w:r>
      <w:r>
        <w:rPr>
          <w:rFonts w:ascii="Times New Roman" w:hAnsi="Times New Roman" w:cs="Times New Roman"/>
          <w:szCs w:val="24"/>
        </w:rPr>
        <w:t>punimi</w:t>
      </w:r>
      <w:r w:rsidRPr="00934A0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ruhet dhe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62E44D1E" w14:textId="77777777" w:rsidR="00175023" w:rsidRDefault="00175023" w:rsidP="002967F1">
      <w:pPr>
        <w:jc w:val="both"/>
        <w:rPr>
          <w:rFonts w:ascii="Times New Roman" w:hAnsi="Times New Roman" w:cs="Times New Roman"/>
          <w:szCs w:val="24"/>
        </w:rPr>
      </w:pPr>
    </w:p>
    <w:p w14:paraId="0708C695" w14:textId="77777777" w:rsidR="000261CF" w:rsidRDefault="000261CF" w:rsidP="002967F1">
      <w:pPr>
        <w:jc w:val="both"/>
        <w:rPr>
          <w:rFonts w:ascii="Times New Roman" w:hAnsi="Times New Roman" w:cs="Times New Roman"/>
          <w:szCs w:val="24"/>
        </w:rPr>
      </w:pPr>
    </w:p>
    <w:p w14:paraId="620AA339" w14:textId="77777777" w:rsidR="000261CF" w:rsidRDefault="000261CF" w:rsidP="002967F1">
      <w:pPr>
        <w:jc w:val="both"/>
        <w:rPr>
          <w:rFonts w:ascii="Times New Roman" w:hAnsi="Times New Roman" w:cs="Times New Roman"/>
          <w:szCs w:val="24"/>
        </w:rPr>
      </w:pPr>
    </w:p>
    <w:p w14:paraId="1321FC7F" w14:textId="77777777" w:rsidR="000261CF" w:rsidRDefault="000261CF" w:rsidP="002967F1">
      <w:pPr>
        <w:jc w:val="both"/>
        <w:rPr>
          <w:rFonts w:ascii="Times New Roman" w:hAnsi="Times New Roman" w:cs="Times New Roman"/>
          <w:szCs w:val="24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F92CA6" w:rsidRPr="00934A09" w14:paraId="546A0D47" w14:textId="77777777" w:rsidTr="004632A8">
        <w:trPr>
          <w:trHeight w:val="2104"/>
        </w:trPr>
        <w:tc>
          <w:tcPr>
            <w:tcW w:w="9427" w:type="dxa"/>
            <w:gridSpan w:val="2"/>
          </w:tcPr>
          <w:p w14:paraId="24A7549B" w14:textId="77777777" w:rsidR="00F92CA6" w:rsidRPr="00934A09" w:rsidRDefault="00F92CA6" w:rsidP="004632A8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42657DA0" w14:textId="77777777" w:rsidR="00F92CA6" w:rsidRPr="00934A09" w:rsidRDefault="00F92CA6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4A912942" w14:textId="77777777" w:rsidR="00F92CA6" w:rsidRPr="00934A09" w:rsidRDefault="00F92CA6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3DE8A36A" w14:textId="77777777" w:rsidR="00F92CA6" w:rsidRPr="00934A09" w:rsidRDefault="00F92CA6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20D1FC91" w14:textId="77777777" w:rsidR="00F92CA6" w:rsidRPr="00934A09" w:rsidRDefault="00F92CA6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>
              <w:rPr>
                <w:rFonts w:ascii="Times New Roman" w:hAnsi="Times New Roman" w:cs="Times New Roman"/>
                <w:szCs w:val="24"/>
              </w:rPr>
              <w:t>Art me shirita letre</w:t>
            </w:r>
          </w:p>
          <w:p w14:paraId="32D2FF19" w14:textId="77777777" w:rsidR="00F92CA6" w:rsidRPr="00934A09" w:rsidRDefault="00F92CA6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6391334D" w14:textId="77777777" w:rsidR="00F92CA6" w:rsidRPr="00934A09" w:rsidRDefault="00F92CA6" w:rsidP="004632A8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F92CA6" w:rsidRPr="00934A09" w14:paraId="6E62F161" w14:textId="77777777" w:rsidTr="004632A8">
        <w:trPr>
          <w:trHeight w:val="1321"/>
        </w:trPr>
        <w:tc>
          <w:tcPr>
            <w:tcW w:w="4495" w:type="dxa"/>
          </w:tcPr>
          <w:p w14:paraId="038C43C0" w14:textId="375BD52E" w:rsidR="00F92CA6" w:rsidRPr="00934A09" w:rsidRDefault="00F92CA6" w:rsidP="004632A8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>
              <w:rPr>
                <w:rFonts w:ascii="Times New Roman" w:hAnsi="Times New Roman" w:cs="Times New Roman"/>
                <w:szCs w:val="24"/>
              </w:rPr>
              <w:t>II.</w:t>
            </w:r>
            <w:r w:rsidR="00F27E57">
              <w:rPr>
                <w:rFonts w:ascii="Times New Roman" w:hAnsi="Times New Roman" w:cs="Times New Roman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>, II</w:t>
            </w:r>
            <w:r w:rsidR="00F27E57">
              <w:rPr>
                <w:rFonts w:ascii="Times New Roman" w:hAnsi="Times New Roman" w:cs="Times New Roman"/>
                <w:szCs w:val="24"/>
              </w:rPr>
              <w:t>I.2</w:t>
            </w:r>
          </w:p>
          <w:p w14:paraId="370FBFE4" w14:textId="10E15841" w:rsidR="00F92CA6" w:rsidRPr="00934A09" w:rsidRDefault="00F92CA6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84066F">
              <w:rPr>
                <w:rFonts w:ascii="Times New Roman" w:hAnsi="Times New Roman" w:cs="Times New Roman"/>
                <w:szCs w:val="24"/>
              </w:rPr>
              <w:t xml:space="preserve">1.3, </w:t>
            </w:r>
            <w:r w:rsidRPr="00934A09">
              <w:rPr>
                <w:rFonts w:ascii="Times New Roman" w:hAnsi="Times New Roman" w:cs="Times New Roman"/>
                <w:szCs w:val="24"/>
              </w:rPr>
              <w:t>4.2</w:t>
            </w:r>
          </w:p>
          <w:p w14:paraId="72416EEF" w14:textId="50D7A4E0" w:rsidR="00F92CA6" w:rsidRPr="00934A09" w:rsidRDefault="00F92CA6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>
              <w:rPr>
                <w:rFonts w:ascii="Times New Roman" w:hAnsi="Times New Roman" w:cs="Times New Roman"/>
                <w:szCs w:val="24"/>
              </w:rPr>
              <w:t xml:space="preserve"> Dielli</w:t>
            </w:r>
          </w:p>
          <w:p w14:paraId="5349B03F" w14:textId="77777777" w:rsidR="00F92CA6" w:rsidRPr="00934A09" w:rsidRDefault="00F92CA6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4CFB509B" w14:textId="77777777" w:rsidR="00F92CA6" w:rsidRPr="00934A09" w:rsidRDefault="00F92CA6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60501D7A" w14:textId="77777777" w:rsidR="00F92CA6" w:rsidRDefault="00F92CA6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7C87C2FC" w14:textId="4EB70E38" w:rsidR="00F92CA6" w:rsidRDefault="00F92CA6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Modelon diellin me shirita letre.</w:t>
            </w:r>
          </w:p>
          <w:p w14:paraId="7F502C70" w14:textId="664475A1" w:rsidR="00F92CA6" w:rsidRPr="00934A09" w:rsidRDefault="00F92CA6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Dekoron kornizën e </w:t>
            </w:r>
            <w:r w:rsidR="0091704C">
              <w:rPr>
                <w:rFonts w:ascii="Times New Roman" w:hAnsi="Times New Roman" w:cs="Times New Roman"/>
                <w:szCs w:val="24"/>
              </w:rPr>
              <w:t>diellit</w:t>
            </w:r>
          </w:p>
          <w:p w14:paraId="41C5BE4C" w14:textId="77777777" w:rsidR="00F92CA6" w:rsidRPr="00934A09" w:rsidRDefault="00F92CA6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5A223BF4" w14:textId="77777777" w:rsidR="00F92CA6" w:rsidRPr="00934A09" w:rsidRDefault="00F92CA6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5439EB53" w14:textId="77777777" w:rsidR="00F92CA6" w:rsidRDefault="00F92CA6" w:rsidP="00F92CA6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4D05A52B" w14:textId="1402D351" w:rsidR="00F92CA6" w:rsidRPr="00934A09" w:rsidRDefault="00F92CA6" w:rsidP="00F92CA6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6C9E508A" w14:textId="0D072F3C" w:rsidR="00F92CA6" w:rsidRPr="00934A09" w:rsidRDefault="00F92CA6" w:rsidP="00F92CA6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Mësuesja / mësuesi</w:t>
      </w:r>
      <w:r>
        <w:rPr>
          <w:rFonts w:ascii="Times New Roman" w:hAnsi="Times New Roman" w:cs="Times New Roman"/>
          <w:szCs w:val="24"/>
        </w:rPr>
        <w:t xml:space="preserve"> </w:t>
      </w:r>
      <w:r w:rsidR="0091704C">
        <w:rPr>
          <w:rFonts w:ascii="Times New Roman" w:hAnsi="Times New Roman" w:cs="Times New Roman"/>
          <w:szCs w:val="24"/>
        </w:rPr>
        <w:t xml:space="preserve">udhëzon nxënësit të hapin librat, faqe </w:t>
      </w:r>
      <w:r w:rsidR="006616E2">
        <w:rPr>
          <w:rFonts w:ascii="Times New Roman" w:hAnsi="Times New Roman" w:cs="Times New Roman"/>
          <w:szCs w:val="24"/>
        </w:rPr>
        <w:t>39. P</w:t>
      </w:r>
      <w:r>
        <w:rPr>
          <w:rFonts w:ascii="Times New Roman" w:hAnsi="Times New Roman" w:cs="Times New Roman"/>
          <w:szCs w:val="24"/>
        </w:rPr>
        <w:t xml:space="preserve">rezanton </w:t>
      </w:r>
      <w:r w:rsidRPr="00934A09">
        <w:rPr>
          <w:rFonts w:ascii="Times New Roman" w:hAnsi="Times New Roman" w:cs="Times New Roman"/>
          <w:szCs w:val="24"/>
        </w:rPr>
        <w:t>aktiviteti</w:t>
      </w:r>
      <w:r>
        <w:rPr>
          <w:rFonts w:ascii="Times New Roman" w:hAnsi="Times New Roman" w:cs="Times New Roman"/>
          <w:szCs w:val="24"/>
        </w:rPr>
        <w:t xml:space="preserve">n ku nxënësit do të kenë mundësi të modelojnë </w:t>
      </w:r>
      <w:r w:rsidR="006616E2">
        <w:rPr>
          <w:rFonts w:ascii="Times New Roman" w:hAnsi="Times New Roman" w:cs="Times New Roman"/>
          <w:szCs w:val="24"/>
        </w:rPr>
        <w:t>diellin</w:t>
      </w:r>
      <w:r>
        <w:rPr>
          <w:rFonts w:ascii="Times New Roman" w:hAnsi="Times New Roman" w:cs="Times New Roman"/>
          <w:szCs w:val="24"/>
        </w:rPr>
        <w:t xml:space="preserve"> me anë të shiritave të letrës, duke i ngjyrosur, palosur dhe duke i ngjitur në kornizë. Mësuesja / mësuesi </w:t>
      </w:r>
      <w:r>
        <w:rPr>
          <w:rFonts w:ascii="Times New Roman" w:eastAsia="Times New Roman" w:hAnsi="Times New Roman" w:cs="Times New Roman"/>
          <w:szCs w:val="24"/>
        </w:rPr>
        <w:t>s</w:t>
      </w:r>
      <w:r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</w:p>
    <w:p w14:paraId="1084A9E2" w14:textId="77777777" w:rsidR="00F92CA6" w:rsidRPr="00934A09" w:rsidRDefault="00F92CA6" w:rsidP="00F92CA6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4C75FE5F" w14:textId="44C16801" w:rsidR="00F92CA6" w:rsidRPr="00934A09" w:rsidRDefault="00F92CA6" w:rsidP="00F92CA6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 punojnë në</w:t>
      </w:r>
      <w:r>
        <w:rPr>
          <w:rFonts w:ascii="Times New Roman" w:hAnsi="Times New Roman" w:cs="Times New Roman"/>
          <w:szCs w:val="24"/>
        </w:rPr>
        <w:t xml:space="preserve"> modelimin e </w:t>
      </w:r>
      <w:r w:rsidR="006616E2">
        <w:rPr>
          <w:rFonts w:ascii="Times New Roman" w:hAnsi="Times New Roman" w:cs="Times New Roman"/>
          <w:szCs w:val="24"/>
        </w:rPr>
        <w:t>diellit</w:t>
      </w:r>
      <w:r>
        <w:rPr>
          <w:rFonts w:ascii="Times New Roman" w:hAnsi="Times New Roman" w:cs="Times New Roman"/>
          <w:szCs w:val="24"/>
        </w:rPr>
        <w:t xml:space="preserve"> dhe dekorimin e kornizës së </w:t>
      </w:r>
      <w:r w:rsidR="006616E2">
        <w:rPr>
          <w:rFonts w:ascii="Times New Roman" w:hAnsi="Times New Roman" w:cs="Times New Roman"/>
          <w:szCs w:val="24"/>
        </w:rPr>
        <w:t>tij</w:t>
      </w:r>
      <w:r>
        <w:rPr>
          <w:rFonts w:ascii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65AC4FFC" w14:textId="77777777" w:rsidR="00F92CA6" w:rsidRPr="00934A09" w:rsidRDefault="00F92CA6" w:rsidP="00F92CA6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Ekspozitë</w:t>
      </w:r>
    </w:p>
    <w:p w14:paraId="1E856FB5" w14:textId="77777777" w:rsidR="00F92CA6" w:rsidRPr="00934A09" w:rsidRDefault="00F92CA6" w:rsidP="00F92CA6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>
        <w:rPr>
          <w:rFonts w:ascii="Times New Roman" w:eastAsia="Times New Roman" w:hAnsi="Times New Roman" w:cs="Times New Roman"/>
          <w:szCs w:val="24"/>
        </w:rPr>
        <w:t>punimeve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klasë, analizojnë</w:t>
      </w:r>
      <w:r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>
        <w:rPr>
          <w:rFonts w:ascii="Times New Roman" w:eastAsia="Times New Roman" w:hAnsi="Times New Roman" w:cs="Times New Roman"/>
          <w:szCs w:val="24"/>
        </w:rPr>
        <w:t>punimet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001B4195" w14:textId="77777777" w:rsidR="00F92CA6" w:rsidRPr="00934A09" w:rsidRDefault="00F92CA6" w:rsidP="00F92CA6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30AFA7E7" w14:textId="77777777" w:rsidR="00F92CA6" w:rsidRPr="00934A09" w:rsidRDefault="00F92CA6" w:rsidP="00F92CA6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dhe dekorim, ndërsa </w:t>
      </w:r>
      <w:r>
        <w:rPr>
          <w:rFonts w:ascii="Times New Roman" w:hAnsi="Times New Roman" w:cs="Times New Roman"/>
          <w:szCs w:val="24"/>
        </w:rPr>
        <w:t xml:space="preserve">punimi i krijuar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5DC91A4A" w14:textId="77777777" w:rsidR="00F92CA6" w:rsidRPr="003B65F8" w:rsidRDefault="00F92CA6" w:rsidP="00F92CA6">
      <w:pPr>
        <w:jc w:val="both"/>
        <w:rPr>
          <w:sz w:val="23"/>
          <w:szCs w:val="23"/>
        </w:rPr>
      </w:pPr>
    </w:p>
    <w:p w14:paraId="07027B27" w14:textId="77777777" w:rsidR="00F92CA6" w:rsidRPr="00934A09" w:rsidRDefault="00F92CA6" w:rsidP="00F92CA6">
      <w:pPr>
        <w:jc w:val="both"/>
        <w:rPr>
          <w:sz w:val="23"/>
          <w:szCs w:val="23"/>
        </w:rPr>
      </w:pPr>
    </w:p>
    <w:p w14:paraId="4F817F29" w14:textId="77777777" w:rsidR="000261CF" w:rsidRDefault="000261CF" w:rsidP="002967F1">
      <w:pPr>
        <w:jc w:val="both"/>
        <w:rPr>
          <w:rFonts w:ascii="Times New Roman" w:hAnsi="Times New Roman" w:cs="Times New Roman"/>
          <w:szCs w:val="24"/>
        </w:rPr>
      </w:pPr>
    </w:p>
    <w:p w14:paraId="0AA34170" w14:textId="77777777" w:rsidR="000261CF" w:rsidRDefault="000261CF" w:rsidP="002967F1">
      <w:pPr>
        <w:jc w:val="both"/>
        <w:rPr>
          <w:rFonts w:ascii="Times New Roman" w:hAnsi="Times New Roman" w:cs="Times New Roman"/>
          <w:szCs w:val="24"/>
        </w:rPr>
      </w:pPr>
    </w:p>
    <w:p w14:paraId="376D1A22" w14:textId="77777777" w:rsidR="000261CF" w:rsidRDefault="000261CF" w:rsidP="002967F1">
      <w:pPr>
        <w:jc w:val="both"/>
        <w:rPr>
          <w:rFonts w:ascii="Times New Roman" w:hAnsi="Times New Roman" w:cs="Times New Roman"/>
          <w:szCs w:val="24"/>
        </w:rPr>
      </w:pPr>
    </w:p>
    <w:p w14:paraId="12A82EBC" w14:textId="77777777" w:rsidR="000261CF" w:rsidRDefault="000261CF" w:rsidP="002967F1">
      <w:pPr>
        <w:jc w:val="both"/>
        <w:rPr>
          <w:rFonts w:ascii="Times New Roman" w:hAnsi="Times New Roman" w:cs="Times New Roman"/>
          <w:szCs w:val="24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B408AE" w:rsidRPr="00934A09" w14:paraId="516466E1" w14:textId="77777777" w:rsidTr="004632A8">
        <w:trPr>
          <w:trHeight w:val="2104"/>
        </w:trPr>
        <w:tc>
          <w:tcPr>
            <w:tcW w:w="9427" w:type="dxa"/>
            <w:gridSpan w:val="2"/>
          </w:tcPr>
          <w:p w14:paraId="3A1C4ECA" w14:textId="77777777" w:rsidR="00B408AE" w:rsidRPr="00934A09" w:rsidRDefault="00B408AE" w:rsidP="004632A8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6B076C4E" w14:textId="77777777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16D2CCC6" w14:textId="77777777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300672B7" w14:textId="77777777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026BA575" w14:textId="77777777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>
              <w:rPr>
                <w:rFonts w:ascii="Times New Roman" w:hAnsi="Times New Roman" w:cs="Times New Roman"/>
                <w:szCs w:val="24"/>
              </w:rPr>
              <w:t>Art me shirita letre</w:t>
            </w:r>
          </w:p>
          <w:p w14:paraId="76B73E36" w14:textId="77777777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6EDA8D1C" w14:textId="77777777" w:rsidR="00B408AE" w:rsidRPr="00934A09" w:rsidRDefault="00B408AE" w:rsidP="004632A8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B408AE" w:rsidRPr="00934A09" w14:paraId="2DD87C4A" w14:textId="77777777" w:rsidTr="004632A8">
        <w:trPr>
          <w:trHeight w:val="1321"/>
        </w:trPr>
        <w:tc>
          <w:tcPr>
            <w:tcW w:w="4495" w:type="dxa"/>
          </w:tcPr>
          <w:p w14:paraId="13CB9B62" w14:textId="7B22F556" w:rsidR="00B408AE" w:rsidRPr="00934A09" w:rsidRDefault="00B408AE" w:rsidP="004632A8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>
              <w:rPr>
                <w:rFonts w:ascii="Times New Roman" w:hAnsi="Times New Roman" w:cs="Times New Roman"/>
                <w:szCs w:val="24"/>
              </w:rPr>
              <w:t>II.</w:t>
            </w:r>
            <w:r w:rsidR="000A2F91">
              <w:rPr>
                <w:rFonts w:ascii="Times New Roman" w:hAnsi="Times New Roman" w:cs="Times New Roman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>, II</w:t>
            </w:r>
            <w:r w:rsidR="000A2F91">
              <w:rPr>
                <w:rFonts w:ascii="Times New Roman" w:hAnsi="Times New Roman" w:cs="Times New Roman"/>
                <w:szCs w:val="24"/>
              </w:rPr>
              <w:t>I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0A2F91">
              <w:rPr>
                <w:rFonts w:ascii="Times New Roman" w:hAnsi="Times New Roman" w:cs="Times New Roman"/>
                <w:szCs w:val="24"/>
              </w:rPr>
              <w:t>2</w:t>
            </w:r>
          </w:p>
          <w:p w14:paraId="0514C9AF" w14:textId="7973A8BF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84066F">
              <w:rPr>
                <w:rFonts w:ascii="Times New Roman" w:hAnsi="Times New Roman" w:cs="Times New Roman"/>
                <w:szCs w:val="24"/>
              </w:rPr>
              <w:t xml:space="preserve">1.3, </w:t>
            </w:r>
            <w:r w:rsidRPr="00934A09">
              <w:rPr>
                <w:rFonts w:ascii="Times New Roman" w:hAnsi="Times New Roman" w:cs="Times New Roman"/>
                <w:szCs w:val="24"/>
              </w:rPr>
              <w:t>4.2</w:t>
            </w:r>
          </w:p>
          <w:p w14:paraId="0989F234" w14:textId="64E6E0E4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>
              <w:rPr>
                <w:rFonts w:ascii="Times New Roman" w:hAnsi="Times New Roman" w:cs="Times New Roman"/>
                <w:szCs w:val="24"/>
              </w:rPr>
              <w:t xml:space="preserve"> Oktapodi</w:t>
            </w:r>
          </w:p>
          <w:p w14:paraId="0C1D6E24" w14:textId="77777777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601705DC" w14:textId="77777777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6E48BE42" w14:textId="77777777" w:rsidR="00B408AE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4A06AD0D" w14:textId="77777777" w:rsidR="00CB7145" w:rsidRDefault="00CB7145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Diskuton për oktapodin.</w:t>
            </w:r>
          </w:p>
          <w:p w14:paraId="62751CED" w14:textId="02B738B2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Modelon </w:t>
            </w:r>
            <w:r w:rsidR="00E61918">
              <w:rPr>
                <w:rFonts w:ascii="Times New Roman" w:hAnsi="Times New Roman" w:cs="Times New Roman"/>
                <w:szCs w:val="24"/>
              </w:rPr>
              <w:t>oktapodin</w:t>
            </w:r>
            <w:r>
              <w:rPr>
                <w:rFonts w:ascii="Times New Roman" w:hAnsi="Times New Roman" w:cs="Times New Roman"/>
                <w:szCs w:val="24"/>
              </w:rPr>
              <w:t xml:space="preserve"> me shirita letre.</w:t>
            </w:r>
          </w:p>
          <w:p w14:paraId="41E39BC5" w14:textId="77777777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53DBAF14" w14:textId="77777777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6935DC94" w14:textId="77777777" w:rsidR="00767634" w:rsidRDefault="00767634" w:rsidP="007676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525C1A57" w14:textId="77777777" w:rsidR="00767634" w:rsidRPr="00934A09" w:rsidRDefault="00767634" w:rsidP="007676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326B701F" w14:textId="1DFE08F5" w:rsidR="00767634" w:rsidRPr="00934A09" w:rsidRDefault="00767634" w:rsidP="00767634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Mësuesja / mësuesi</w:t>
      </w:r>
      <w:r>
        <w:rPr>
          <w:rFonts w:ascii="Times New Roman" w:hAnsi="Times New Roman" w:cs="Times New Roman"/>
          <w:szCs w:val="24"/>
        </w:rPr>
        <w:t xml:space="preserve"> </w:t>
      </w:r>
      <w:r w:rsidR="00CB7145">
        <w:rPr>
          <w:rFonts w:ascii="Times New Roman" w:hAnsi="Times New Roman" w:cs="Times New Roman"/>
          <w:szCs w:val="24"/>
        </w:rPr>
        <w:t xml:space="preserve">fillon </w:t>
      </w:r>
      <w:r w:rsidR="0018078F">
        <w:rPr>
          <w:rFonts w:ascii="Times New Roman" w:hAnsi="Times New Roman" w:cs="Times New Roman"/>
          <w:szCs w:val="24"/>
        </w:rPr>
        <w:t>bisedën me nxënësit për kafshët e detit, sa i njohin ata këto kafshë dhe llojet e tyre, cila prej kafshëve ju pëlqen më shumë, nëse i kanë parë apo jo ato në realitet etj</w:t>
      </w:r>
      <w:r w:rsidR="008E69F0">
        <w:rPr>
          <w:rFonts w:ascii="Times New Roman" w:hAnsi="Times New Roman" w:cs="Times New Roman"/>
          <w:szCs w:val="24"/>
        </w:rPr>
        <w:t>. Veçanërisht ndalet të oktapodi dhe karakteristikat e tij</w:t>
      </w:r>
      <w:r w:rsidR="00951BFC">
        <w:rPr>
          <w:rFonts w:ascii="Times New Roman" w:hAnsi="Times New Roman" w:cs="Times New Roman"/>
          <w:szCs w:val="24"/>
        </w:rPr>
        <w:t xml:space="preserve"> (tetë këmbët e oktapodit)</w:t>
      </w:r>
      <w:r w:rsidR="008E69F0">
        <w:rPr>
          <w:rFonts w:ascii="Times New Roman" w:hAnsi="Times New Roman" w:cs="Times New Roman"/>
          <w:szCs w:val="24"/>
        </w:rPr>
        <w:t>. U</w:t>
      </w:r>
      <w:r>
        <w:rPr>
          <w:rFonts w:ascii="Times New Roman" w:hAnsi="Times New Roman" w:cs="Times New Roman"/>
          <w:szCs w:val="24"/>
        </w:rPr>
        <w:t xml:space="preserve">dhëzon nxënësit të hapin librat, faqe </w:t>
      </w:r>
      <w:r w:rsidR="008E69F0">
        <w:rPr>
          <w:rFonts w:ascii="Times New Roman" w:hAnsi="Times New Roman" w:cs="Times New Roman"/>
          <w:szCs w:val="24"/>
        </w:rPr>
        <w:t>41</w:t>
      </w:r>
      <w:r>
        <w:rPr>
          <w:rFonts w:ascii="Times New Roman" w:hAnsi="Times New Roman" w:cs="Times New Roman"/>
          <w:szCs w:val="24"/>
        </w:rPr>
        <w:t xml:space="preserve">. Prezanton </w:t>
      </w:r>
      <w:r w:rsidRPr="00934A09">
        <w:rPr>
          <w:rFonts w:ascii="Times New Roman" w:hAnsi="Times New Roman" w:cs="Times New Roman"/>
          <w:szCs w:val="24"/>
        </w:rPr>
        <w:t>aktiviteti</w:t>
      </w:r>
      <w:r>
        <w:rPr>
          <w:rFonts w:ascii="Times New Roman" w:hAnsi="Times New Roman" w:cs="Times New Roman"/>
          <w:szCs w:val="24"/>
        </w:rPr>
        <w:t xml:space="preserve">n ku nxënësit do të kenë mundësi të modelojnë </w:t>
      </w:r>
      <w:r w:rsidR="008E69F0">
        <w:rPr>
          <w:rFonts w:ascii="Times New Roman" w:hAnsi="Times New Roman" w:cs="Times New Roman"/>
          <w:szCs w:val="24"/>
        </w:rPr>
        <w:t>oktapodin</w:t>
      </w:r>
      <w:r>
        <w:rPr>
          <w:rFonts w:ascii="Times New Roman" w:hAnsi="Times New Roman" w:cs="Times New Roman"/>
          <w:szCs w:val="24"/>
        </w:rPr>
        <w:t xml:space="preserve"> me anë të shiritave të letrës, duke i ngjyrosur, dhe duke i ngjitur </w:t>
      </w:r>
      <w:r w:rsidR="008E69F0">
        <w:rPr>
          <w:rFonts w:ascii="Times New Roman" w:hAnsi="Times New Roman" w:cs="Times New Roman"/>
          <w:szCs w:val="24"/>
        </w:rPr>
        <w:t xml:space="preserve">ato për njëra tjetrën si </w:t>
      </w:r>
      <w:proofErr w:type="spellStart"/>
      <w:r w:rsidR="008E69F0">
        <w:rPr>
          <w:rFonts w:ascii="Times New Roman" w:hAnsi="Times New Roman" w:cs="Times New Roman"/>
          <w:szCs w:val="24"/>
        </w:rPr>
        <w:t>zingjirë</w:t>
      </w:r>
      <w:proofErr w:type="spellEnd"/>
      <w:r w:rsidR="008E69F0">
        <w:rPr>
          <w:rFonts w:ascii="Times New Roman" w:hAnsi="Times New Roman" w:cs="Times New Roman"/>
          <w:szCs w:val="24"/>
        </w:rPr>
        <w:t>, për të modeluar tetë këmbët e oktapodit.</w:t>
      </w:r>
      <w:r>
        <w:rPr>
          <w:rFonts w:ascii="Times New Roman" w:hAnsi="Times New Roman" w:cs="Times New Roman"/>
          <w:szCs w:val="24"/>
        </w:rPr>
        <w:t xml:space="preserve"> </w:t>
      </w:r>
      <w:r w:rsidR="00FE43F9">
        <w:rPr>
          <w:rFonts w:ascii="Times New Roman" w:hAnsi="Times New Roman" w:cs="Times New Roman"/>
          <w:szCs w:val="24"/>
        </w:rPr>
        <w:t xml:space="preserve">Në libër janë gjithsej 32 shirita, dhe secila këmbë e </w:t>
      </w:r>
      <w:r w:rsidR="001E3A9A">
        <w:rPr>
          <w:rFonts w:ascii="Times New Roman" w:hAnsi="Times New Roman" w:cs="Times New Roman"/>
          <w:szCs w:val="24"/>
        </w:rPr>
        <w:t xml:space="preserve">oktapodit merr nga 4 shirita. </w:t>
      </w:r>
      <w:r>
        <w:rPr>
          <w:rFonts w:ascii="Times New Roman" w:hAnsi="Times New Roman" w:cs="Times New Roman"/>
          <w:szCs w:val="24"/>
        </w:rPr>
        <w:t xml:space="preserve">Mësuesja / mësuesi </w:t>
      </w:r>
      <w:r>
        <w:rPr>
          <w:rFonts w:ascii="Times New Roman" w:eastAsia="Times New Roman" w:hAnsi="Times New Roman" w:cs="Times New Roman"/>
          <w:szCs w:val="24"/>
        </w:rPr>
        <w:t>s</w:t>
      </w:r>
      <w:r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</w:p>
    <w:p w14:paraId="5EB91A0B" w14:textId="77777777" w:rsidR="00767634" w:rsidRPr="00934A09" w:rsidRDefault="00767634" w:rsidP="007676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7E290E74" w14:textId="7DAB4BD9" w:rsidR="00767634" w:rsidRPr="00934A09" w:rsidRDefault="00767634" w:rsidP="007676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 punojnë në</w:t>
      </w:r>
      <w:r>
        <w:rPr>
          <w:rFonts w:ascii="Times New Roman" w:hAnsi="Times New Roman" w:cs="Times New Roman"/>
          <w:szCs w:val="24"/>
        </w:rPr>
        <w:t xml:space="preserve"> modelimin e </w:t>
      </w:r>
      <w:r w:rsidR="001E3A9A">
        <w:rPr>
          <w:rFonts w:ascii="Times New Roman" w:hAnsi="Times New Roman" w:cs="Times New Roman"/>
          <w:szCs w:val="24"/>
        </w:rPr>
        <w:t xml:space="preserve">oktapodit.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081C7F04" w14:textId="77777777" w:rsidR="00767634" w:rsidRPr="00934A09" w:rsidRDefault="00767634" w:rsidP="007676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Ekspozitë</w:t>
      </w:r>
    </w:p>
    <w:p w14:paraId="48416E21" w14:textId="77777777" w:rsidR="00767634" w:rsidRPr="00934A09" w:rsidRDefault="00767634" w:rsidP="007676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>
        <w:rPr>
          <w:rFonts w:ascii="Times New Roman" w:eastAsia="Times New Roman" w:hAnsi="Times New Roman" w:cs="Times New Roman"/>
          <w:szCs w:val="24"/>
        </w:rPr>
        <w:t>punimeve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klasë, analizojnë</w:t>
      </w:r>
      <w:r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>
        <w:rPr>
          <w:rFonts w:ascii="Times New Roman" w:eastAsia="Times New Roman" w:hAnsi="Times New Roman" w:cs="Times New Roman"/>
          <w:szCs w:val="24"/>
        </w:rPr>
        <w:t>punimet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112AD23D" w14:textId="77777777" w:rsidR="00767634" w:rsidRPr="00934A09" w:rsidRDefault="00767634" w:rsidP="007676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32D0375E" w14:textId="77777777" w:rsidR="00767634" w:rsidRPr="00934A09" w:rsidRDefault="00767634" w:rsidP="007676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dhe dekorim, ndërsa </w:t>
      </w:r>
      <w:r>
        <w:rPr>
          <w:rFonts w:ascii="Times New Roman" w:hAnsi="Times New Roman" w:cs="Times New Roman"/>
          <w:szCs w:val="24"/>
        </w:rPr>
        <w:t xml:space="preserve">punimi i krijuar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2AA42FAD" w14:textId="77777777" w:rsidR="000261CF" w:rsidRDefault="000261CF" w:rsidP="002967F1">
      <w:pPr>
        <w:jc w:val="both"/>
        <w:rPr>
          <w:rFonts w:ascii="Times New Roman" w:hAnsi="Times New Roman" w:cs="Times New Roman"/>
          <w:szCs w:val="24"/>
        </w:rPr>
      </w:pPr>
    </w:p>
    <w:p w14:paraId="571FB575" w14:textId="77777777" w:rsidR="00B408AE" w:rsidRDefault="00B408AE" w:rsidP="002967F1">
      <w:pPr>
        <w:jc w:val="both"/>
        <w:rPr>
          <w:rFonts w:ascii="Times New Roman" w:hAnsi="Times New Roman" w:cs="Times New Roman"/>
          <w:szCs w:val="24"/>
        </w:rPr>
      </w:pPr>
    </w:p>
    <w:p w14:paraId="52192571" w14:textId="77777777" w:rsidR="00B408AE" w:rsidRDefault="00B408AE" w:rsidP="002967F1">
      <w:pPr>
        <w:jc w:val="both"/>
        <w:rPr>
          <w:rFonts w:ascii="Times New Roman" w:hAnsi="Times New Roman" w:cs="Times New Roman"/>
          <w:szCs w:val="24"/>
        </w:rPr>
      </w:pPr>
    </w:p>
    <w:p w14:paraId="0557881F" w14:textId="77777777" w:rsidR="00B408AE" w:rsidRDefault="00B408AE" w:rsidP="002967F1">
      <w:pPr>
        <w:jc w:val="both"/>
        <w:rPr>
          <w:rFonts w:ascii="Times New Roman" w:hAnsi="Times New Roman" w:cs="Times New Roman"/>
          <w:szCs w:val="24"/>
        </w:rPr>
      </w:pPr>
    </w:p>
    <w:p w14:paraId="4A6EBDF0" w14:textId="77777777" w:rsidR="00B408AE" w:rsidRDefault="00B408AE" w:rsidP="002967F1">
      <w:pPr>
        <w:jc w:val="both"/>
        <w:rPr>
          <w:rFonts w:ascii="Times New Roman" w:hAnsi="Times New Roman" w:cs="Times New Roman"/>
          <w:szCs w:val="24"/>
        </w:rPr>
      </w:pPr>
    </w:p>
    <w:p w14:paraId="71C69F24" w14:textId="77777777" w:rsidR="00B408AE" w:rsidRDefault="00B408AE" w:rsidP="002967F1">
      <w:pPr>
        <w:jc w:val="both"/>
        <w:rPr>
          <w:rFonts w:ascii="Times New Roman" w:hAnsi="Times New Roman" w:cs="Times New Roman"/>
          <w:szCs w:val="24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B408AE" w:rsidRPr="00934A09" w14:paraId="522EB71D" w14:textId="77777777" w:rsidTr="004632A8">
        <w:trPr>
          <w:trHeight w:val="2104"/>
        </w:trPr>
        <w:tc>
          <w:tcPr>
            <w:tcW w:w="9427" w:type="dxa"/>
            <w:gridSpan w:val="2"/>
          </w:tcPr>
          <w:p w14:paraId="5FEBAC10" w14:textId="77777777" w:rsidR="00B408AE" w:rsidRPr="00934A09" w:rsidRDefault="00B408AE" w:rsidP="004632A8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6F34DAE5" w14:textId="77777777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59BE7169" w14:textId="77777777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7A11AA79" w14:textId="77777777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12C5E24A" w14:textId="77777777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>
              <w:rPr>
                <w:rFonts w:ascii="Times New Roman" w:hAnsi="Times New Roman" w:cs="Times New Roman"/>
                <w:szCs w:val="24"/>
              </w:rPr>
              <w:t>Art me shirita letre</w:t>
            </w:r>
          </w:p>
          <w:p w14:paraId="4C86EDF3" w14:textId="77777777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6F635E8A" w14:textId="77777777" w:rsidR="00B408AE" w:rsidRPr="00934A09" w:rsidRDefault="00B408AE" w:rsidP="004632A8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B408AE" w:rsidRPr="00934A09" w14:paraId="7859FD5C" w14:textId="77777777" w:rsidTr="004632A8">
        <w:trPr>
          <w:trHeight w:val="1321"/>
        </w:trPr>
        <w:tc>
          <w:tcPr>
            <w:tcW w:w="4495" w:type="dxa"/>
          </w:tcPr>
          <w:p w14:paraId="6533AB6D" w14:textId="716AB6D3" w:rsidR="00B408AE" w:rsidRPr="00934A09" w:rsidRDefault="00B408AE" w:rsidP="004632A8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>
              <w:rPr>
                <w:rFonts w:ascii="Times New Roman" w:hAnsi="Times New Roman" w:cs="Times New Roman"/>
                <w:szCs w:val="24"/>
              </w:rPr>
              <w:t>II.</w:t>
            </w:r>
            <w:r w:rsidR="007D36C0">
              <w:rPr>
                <w:rFonts w:ascii="Times New Roman" w:hAnsi="Times New Roman" w:cs="Times New Roman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>, II</w:t>
            </w:r>
            <w:r w:rsidR="007D36C0">
              <w:rPr>
                <w:rFonts w:ascii="Times New Roman" w:hAnsi="Times New Roman" w:cs="Times New Roman"/>
                <w:szCs w:val="24"/>
              </w:rPr>
              <w:t>I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7D36C0">
              <w:rPr>
                <w:rFonts w:ascii="Times New Roman" w:hAnsi="Times New Roman" w:cs="Times New Roman"/>
                <w:szCs w:val="24"/>
              </w:rPr>
              <w:t>2</w:t>
            </w:r>
          </w:p>
          <w:p w14:paraId="0A4450EA" w14:textId="65C61019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5F7E1E">
              <w:rPr>
                <w:rFonts w:ascii="Times New Roman" w:hAnsi="Times New Roman" w:cs="Times New Roman"/>
                <w:szCs w:val="24"/>
              </w:rPr>
              <w:t xml:space="preserve">1.3, </w:t>
            </w:r>
            <w:r w:rsidRPr="00934A09">
              <w:rPr>
                <w:rFonts w:ascii="Times New Roman" w:hAnsi="Times New Roman" w:cs="Times New Roman"/>
                <w:szCs w:val="24"/>
              </w:rPr>
              <w:t>4.2</w:t>
            </w:r>
          </w:p>
          <w:p w14:paraId="79E0CC17" w14:textId="1455BABD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>
              <w:rPr>
                <w:rFonts w:ascii="Times New Roman" w:hAnsi="Times New Roman" w:cs="Times New Roman"/>
                <w:szCs w:val="24"/>
              </w:rPr>
              <w:t xml:space="preserve"> Fazani</w:t>
            </w:r>
          </w:p>
          <w:p w14:paraId="40027934" w14:textId="77777777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39F09AA1" w14:textId="77777777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5E68EB0D" w14:textId="77777777" w:rsidR="00B408AE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7A0E4662" w14:textId="2528D641" w:rsidR="00B408AE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Modelon </w:t>
            </w:r>
            <w:r w:rsidR="00026801">
              <w:rPr>
                <w:rFonts w:ascii="Times New Roman" w:hAnsi="Times New Roman" w:cs="Times New Roman"/>
                <w:szCs w:val="24"/>
              </w:rPr>
              <w:t>fazanin</w:t>
            </w:r>
            <w:r>
              <w:rPr>
                <w:rFonts w:ascii="Times New Roman" w:hAnsi="Times New Roman" w:cs="Times New Roman"/>
                <w:szCs w:val="24"/>
              </w:rPr>
              <w:t xml:space="preserve"> me shirita letre.</w:t>
            </w:r>
          </w:p>
          <w:p w14:paraId="10AF16B0" w14:textId="048C1F65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Dekoron kornizën e </w:t>
            </w:r>
            <w:r w:rsidR="00026801">
              <w:rPr>
                <w:rFonts w:ascii="Times New Roman" w:hAnsi="Times New Roman" w:cs="Times New Roman"/>
                <w:szCs w:val="24"/>
              </w:rPr>
              <w:t>fazanit.</w:t>
            </w:r>
          </w:p>
          <w:p w14:paraId="280625CC" w14:textId="77777777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0EE4BE02" w14:textId="77777777" w:rsidR="00B408AE" w:rsidRPr="00934A09" w:rsidRDefault="00B408AE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5796DEC0" w14:textId="77777777" w:rsidR="00767634" w:rsidRDefault="00767634" w:rsidP="007676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51EC4DAE" w14:textId="77777777" w:rsidR="00767634" w:rsidRPr="00934A09" w:rsidRDefault="00767634" w:rsidP="007676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716CF58F" w14:textId="4EB152D0" w:rsidR="00767634" w:rsidRPr="00934A09" w:rsidRDefault="00951BFC" w:rsidP="00767634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Mësuesja/mësuesi fillon bisedën me nxënës për shpendët, duke u ndalur </w:t>
      </w:r>
      <w:r w:rsidR="00D67F15">
        <w:rPr>
          <w:rFonts w:ascii="Times New Roman" w:hAnsi="Times New Roman" w:cs="Times New Roman"/>
          <w:szCs w:val="24"/>
        </w:rPr>
        <w:t xml:space="preserve">posaçërisht te fazani dhe karakteristikat e tij (bishti i fazanit). </w:t>
      </w:r>
      <w:r w:rsidR="00767634" w:rsidRPr="00934A09">
        <w:rPr>
          <w:rFonts w:ascii="Times New Roman" w:hAnsi="Times New Roman" w:cs="Times New Roman"/>
          <w:szCs w:val="24"/>
        </w:rPr>
        <w:t>Mësuesja / mësuesi</w:t>
      </w:r>
      <w:r w:rsidR="00767634">
        <w:rPr>
          <w:rFonts w:ascii="Times New Roman" w:hAnsi="Times New Roman" w:cs="Times New Roman"/>
          <w:szCs w:val="24"/>
        </w:rPr>
        <w:t xml:space="preserve"> udhëzon nxënësit të hapin librat, faqe </w:t>
      </w:r>
      <w:r>
        <w:rPr>
          <w:rFonts w:ascii="Times New Roman" w:hAnsi="Times New Roman" w:cs="Times New Roman"/>
          <w:szCs w:val="24"/>
        </w:rPr>
        <w:t>43.</w:t>
      </w:r>
      <w:r w:rsidR="00767634">
        <w:rPr>
          <w:rFonts w:ascii="Times New Roman" w:hAnsi="Times New Roman" w:cs="Times New Roman"/>
          <w:szCs w:val="24"/>
        </w:rPr>
        <w:t xml:space="preserve"> Prezanton </w:t>
      </w:r>
      <w:r w:rsidR="00767634" w:rsidRPr="00934A09">
        <w:rPr>
          <w:rFonts w:ascii="Times New Roman" w:hAnsi="Times New Roman" w:cs="Times New Roman"/>
          <w:szCs w:val="24"/>
        </w:rPr>
        <w:t>aktiviteti</w:t>
      </w:r>
      <w:r w:rsidR="00767634">
        <w:rPr>
          <w:rFonts w:ascii="Times New Roman" w:hAnsi="Times New Roman" w:cs="Times New Roman"/>
          <w:szCs w:val="24"/>
        </w:rPr>
        <w:t xml:space="preserve">n ku nxënësit do të kenë mundësi të modelojnë </w:t>
      </w:r>
      <w:r w:rsidR="003A399D">
        <w:rPr>
          <w:rFonts w:ascii="Times New Roman" w:hAnsi="Times New Roman" w:cs="Times New Roman"/>
          <w:szCs w:val="24"/>
        </w:rPr>
        <w:t>bishtin e fazanit</w:t>
      </w:r>
      <w:r w:rsidR="00767634">
        <w:rPr>
          <w:rFonts w:ascii="Times New Roman" w:hAnsi="Times New Roman" w:cs="Times New Roman"/>
          <w:szCs w:val="24"/>
        </w:rPr>
        <w:t xml:space="preserve"> me anë të shiritave të letrës, duke i ngjyrosur, palosur dhe duke i ngjitur në kornizë. Mësuesja / mësuesi </w:t>
      </w:r>
      <w:r w:rsidR="00767634">
        <w:rPr>
          <w:rFonts w:ascii="Times New Roman" w:eastAsia="Times New Roman" w:hAnsi="Times New Roman" w:cs="Times New Roman"/>
          <w:szCs w:val="24"/>
        </w:rPr>
        <w:t>s</w:t>
      </w:r>
      <w:r w:rsidR="00767634"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</w:p>
    <w:p w14:paraId="7C15579F" w14:textId="77777777" w:rsidR="00767634" w:rsidRPr="00934A09" w:rsidRDefault="00767634" w:rsidP="007676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59CF6586" w14:textId="19AEE515" w:rsidR="00767634" w:rsidRPr="00934A09" w:rsidRDefault="00767634" w:rsidP="007676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 punojnë në</w:t>
      </w:r>
      <w:r>
        <w:rPr>
          <w:rFonts w:ascii="Times New Roman" w:hAnsi="Times New Roman" w:cs="Times New Roman"/>
          <w:szCs w:val="24"/>
        </w:rPr>
        <w:t xml:space="preserve"> modelimin e </w:t>
      </w:r>
      <w:r w:rsidR="003A399D">
        <w:rPr>
          <w:rFonts w:ascii="Times New Roman" w:hAnsi="Times New Roman" w:cs="Times New Roman"/>
          <w:szCs w:val="24"/>
        </w:rPr>
        <w:t>fazanit (bishtit të fazanit)</w:t>
      </w:r>
      <w:r>
        <w:rPr>
          <w:rFonts w:ascii="Times New Roman" w:hAnsi="Times New Roman" w:cs="Times New Roman"/>
          <w:szCs w:val="24"/>
        </w:rPr>
        <w:t xml:space="preserve"> dhe dekorimin e kornizës së tij.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04769BC7" w14:textId="77777777" w:rsidR="00767634" w:rsidRPr="00934A09" w:rsidRDefault="00767634" w:rsidP="007676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Ekspozitë</w:t>
      </w:r>
    </w:p>
    <w:p w14:paraId="5542C974" w14:textId="77777777" w:rsidR="00767634" w:rsidRPr="00934A09" w:rsidRDefault="00767634" w:rsidP="007676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>
        <w:rPr>
          <w:rFonts w:ascii="Times New Roman" w:eastAsia="Times New Roman" w:hAnsi="Times New Roman" w:cs="Times New Roman"/>
          <w:szCs w:val="24"/>
        </w:rPr>
        <w:t>punimeve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klasë, analizojnë</w:t>
      </w:r>
      <w:r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>
        <w:rPr>
          <w:rFonts w:ascii="Times New Roman" w:eastAsia="Times New Roman" w:hAnsi="Times New Roman" w:cs="Times New Roman"/>
          <w:szCs w:val="24"/>
        </w:rPr>
        <w:t>punimet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7E374EC3" w14:textId="77777777" w:rsidR="00767634" w:rsidRPr="00934A09" w:rsidRDefault="00767634" w:rsidP="007676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2AD59710" w14:textId="77777777" w:rsidR="00767634" w:rsidRPr="00934A09" w:rsidRDefault="00767634" w:rsidP="007676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dhe dekorim, ndërsa </w:t>
      </w:r>
      <w:r>
        <w:rPr>
          <w:rFonts w:ascii="Times New Roman" w:hAnsi="Times New Roman" w:cs="Times New Roman"/>
          <w:szCs w:val="24"/>
        </w:rPr>
        <w:t xml:space="preserve">punimi i krijuar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6E2E85BB" w14:textId="77777777" w:rsidR="000261CF" w:rsidRDefault="000261CF" w:rsidP="002967F1">
      <w:pPr>
        <w:jc w:val="both"/>
        <w:rPr>
          <w:rFonts w:ascii="Times New Roman" w:hAnsi="Times New Roman" w:cs="Times New Roman"/>
          <w:szCs w:val="24"/>
        </w:rPr>
      </w:pPr>
    </w:p>
    <w:p w14:paraId="251ED0D7" w14:textId="77777777" w:rsidR="000261CF" w:rsidRDefault="000261CF" w:rsidP="002967F1">
      <w:pPr>
        <w:jc w:val="both"/>
        <w:rPr>
          <w:rFonts w:ascii="Times New Roman" w:hAnsi="Times New Roman" w:cs="Times New Roman"/>
          <w:szCs w:val="24"/>
        </w:rPr>
      </w:pPr>
    </w:p>
    <w:p w14:paraId="3E7042C1" w14:textId="77777777" w:rsidR="000261CF" w:rsidRDefault="000261CF" w:rsidP="002967F1">
      <w:pPr>
        <w:jc w:val="both"/>
        <w:rPr>
          <w:rFonts w:ascii="Times New Roman" w:hAnsi="Times New Roman" w:cs="Times New Roman"/>
          <w:szCs w:val="24"/>
        </w:rPr>
      </w:pPr>
    </w:p>
    <w:p w14:paraId="4E1E4BFB" w14:textId="77777777" w:rsidR="000261CF" w:rsidRDefault="000261CF" w:rsidP="002967F1">
      <w:pPr>
        <w:jc w:val="both"/>
        <w:rPr>
          <w:rFonts w:ascii="Times New Roman" w:hAnsi="Times New Roman" w:cs="Times New Roman"/>
          <w:szCs w:val="24"/>
        </w:rPr>
      </w:pPr>
    </w:p>
    <w:p w14:paraId="22D5CE9D" w14:textId="77777777" w:rsidR="000261CF" w:rsidRDefault="000261CF" w:rsidP="002967F1">
      <w:pPr>
        <w:jc w:val="both"/>
        <w:rPr>
          <w:rFonts w:ascii="Times New Roman" w:hAnsi="Times New Roman" w:cs="Times New Roman"/>
          <w:szCs w:val="24"/>
        </w:rPr>
      </w:pPr>
    </w:p>
    <w:p w14:paraId="3CB7C4D0" w14:textId="77777777" w:rsidR="000261CF" w:rsidRDefault="000261CF" w:rsidP="002967F1">
      <w:pPr>
        <w:jc w:val="both"/>
        <w:rPr>
          <w:rFonts w:ascii="Times New Roman" w:hAnsi="Times New Roman" w:cs="Times New Roman"/>
          <w:szCs w:val="24"/>
        </w:rPr>
      </w:pPr>
    </w:p>
    <w:p w14:paraId="1872E378" w14:textId="77777777" w:rsidR="000261CF" w:rsidRDefault="000261CF" w:rsidP="002967F1">
      <w:pPr>
        <w:jc w:val="both"/>
        <w:rPr>
          <w:rFonts w:ascii="Times New Roman" w:hAnsi="Times New Roman" w:cs="Times New Roman"/>
          <w:szCs w:val="24"/>
        </w:rPr>
      </w:pPr>
    </w:p>
    <w:p w14:paraId="66FCAF8D" w14:textId="77777777" w:rsidR="000261CF" w:rsidRDefault="000261CF" w:rsidP="002967F1">
      <w:pPr>
        <w:jc w:val="both"/>
        <w:rPr>
          <w:rFonts w:ascii="Times New Roman" w:hAnsi="Times New Roman" w:cs="Times New Roman"/>
          <w:szCs w:val="24"/>
        </w:rPr>
      </w:pPr>
    </w:p>
    <w:p w14:paraId="24B14C13" w14:textId="77777777" w:rsidR="002967F1" w:rsidRPr="002967F1" w:rsidRDefault="002967F1" w:rsidP="002967F1">
      <w:pPr>
        <w:jc w:val="both"/>
        <w:rPr>
          <w:rFonts w:ascii="Times New Roman" w:hAnsi="Times New Roman" w:cs="Times New Roman"/>
          <w:szCs w:val="24"/>
        </w:rPr>
      </w:pPr>
    </w:p>
    <w:p w14:paraId="0262852E" w14:textId="77777777" w:rsidR="000016C9" w:rsidRPr="00934A09" w:rsidRDefault="000016C9" w:rsidP="000016C9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15031" w:rsidRPr="00934A09" w14:paraId="1DD0A188" w14:textId="77777777" w:rsidTr="00B23F8F">
        <w:trPr>
          <w:trHeight w:val="2104"/>
        </w:trPr>
        <w:tc>
          <w:tcPr>
            <w:tcW w:w="9427" w:type="dxa"/>
            <w:gridSpan w:val="2"/>
          </w:tcPr>
          <w:p w14:paraId="6D8A88FB" w14:textId="77777777" w:rsidR="00915031" w:rsidRPr="00934A09" w:rsidRDefault="00915031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76B6096E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4094B1BA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237314A6" w14:textId="7302FE83" w:rsidR="00915031" w:rsidRPr="00934A09" w:rsidRDefault="00BD341B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10EBE33F" w14:textId="68E41AEB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674DFE">
              <w:rPr>
                <w:rFonts w:ascii="Times New Roman" w:hAnsi="Times New Roman" w:cs="Times New Roman"/>
                <w:szCs w:val="24"/>
              </w:rPr>
              <w:t>Art në bashkëpunim</w:t>
            </w:r>
          </w:p>
          <w:p w14:paraId="4479B18B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0B9CEA2E" w14:textId="77777777" w:rsidR="00915031" w:rsidRPr="00934A09" w:rsidRDefault="00915031" w:rsidP="00B23F8F">
            <w:pPr>
              <w:jc w:val="both"/>
              <w:rPr>
                <w:iCs/>
                <w:sz w:val="23"/>
                <w:szCs w:val="23"/>
              </w:rPr>
            </w:pPr>
            <w:r>
              <w:rPr>
                <w:rFonts w:ascii="Times New Roman" w:hAnsi="Times New Roman"/>
                <w:szCs w:val="24"/>
              </w:rPr>
              <w:t>P</w:t>
            </w:r>
            <w:r w:rsidRPr="005F3E93">
              <w:rPr>
                <w:rFonts w:ascii="Times New Roman" w:hAnsi="Times New Roman"/>
                <w:szCs w:val="24"/>
              </w:rPr>
              <w:t>ërshkrua</w:t>
            </w:r>
            <w:r>
              <w:rPr>
                <w:rFonts w:ascii="Times New Roman" w:hAnsi="Times New Roman"/>
                <w:szCs w:val="24"/>
              </w:rPr>
              <w:t>n</w:t>
            </w:r>
            <w:r w:rsidRPr="005F3E93">
              <w:rPr>
                <w:rFonts w:ascii="Times New Roman" w:hAnsi="Times New Roman"/>
                <w:szCs w:val="24"/>
              </w:rPr>
              <w:t xml:space="preserve"> gojarisht punimet personale dhe </w:t>
            </w:r>
            <w:r>
              <w:rPr>
                <w:rFonts w:ascii="Times New Roman" w:hAnsi="Times New Roman"/>
                <w:szCs w:val="24"/>
              </w:rPr>
              <w:t xml:space="preserve">i </w:t>
            </w:r>
            <w:r w:rsidRPr="005F3E93">
              <w:rPr>
                <w:rFonts w:ascii="Times New Roman" w:hAnsi="Times New Roman"/>
                <w:szCs w:val="24"/>
              </w:rPr>
              <w:t>krahaso</w:t>
            </w:r>
            <w:r>
              <w:rPr>
                <w:rFonts w:ascii="Times New Roman" w:hAnsi="Times New Roman"/>
                <w:szCs w:val="24"/>
              </w:rPr>
              <w:t>n</w:t>
            </w:r>
            <w:r w:rsidRPr="005F3E93">
              <w:rPr>
                <w:rFonts w:ascii="Times New Roman" w:hAnsi="Times New Roman"/>
                <w:szCs w:val="24"/>
              </w:rPr>
              <w:t xml:space="preserve"> me punimet tjera në klasë</w:t>
            </w:r>
          </w:p>
        </w:tc>
      </w:tr>
      <w:tr w:rsidR="00915031" w:rsidRPr="00934A09" w14:paraId="33D84741" w14:textId="77777777" w:rsidTr="00B23F8F">
        <w:trPr>
          <w:trHeight w:val="1321"/>
        </w:trPr>
        <w:tc>
          <w:tcPr>
            <w:tcW w:w="4495" w:type="dxa"/>
          </w:tcPr>
          <w:p w14:paraId="67D1A86F" w14:textId="1A780545" w:rsidR="00915031" w:rsidRPr="00934A09" w:rsidRDefault="00915031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9D5A7E">
              <w:rPr>
                <w:rFonts w:ascii="Times New Roman" w:hAnsi="Times New Roman" w:cs="Times New Roman"/>
                <w:szCs w:val="24"/>
              </w:rPr>
              <w:t>II.7</w:t>
            </w:r>
            <w:r w:rsidR="001E5546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9D5A7E">
              <w:rPr>
                <w:rFonts w:ascii="Times New Roman" w:hAnsi="Times New Roman" w:cs="Times New Roman"/>
                <w:szCs w:val="24"/>
              </w:rPr>
              <w:t>III.2</w:t>
            </w:r>
          </w:p>
          <w:p w14:paraId="713795D8" w14:textId="7D3846DB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5F7E1E">
              <w:rPr>
                <w:rFonts w:ascii="Times New Roman" w:hAnsi="Times New Roman" w:cs="Times New Roman"/>
                <w:szCs w:val="24"/>
              </w:rPr>
              <w:t xml:space="preserve">1.3, </w:t>
            </w:r>
            <w:r w:rsidRPr="00934A09">
              <w:rPr>
                <w:rFonts w:ascii="Times New Roman" w:hAnsi="Times New Roman" w:cs="Times New Roman"/>
                <w:szCs w:val="24"/>
              </w:rPr>
              <w:t>4.2</w:t>
            </w:r>
          </w:p>
          <w:p w14:paraId="7C7C7268" w14:textId="137E5A21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B144C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50526">
              <w:rPr>
                <w:rFonts w:ascii="Times New Roman" w:hAnsi="Times New Roman" w:cs="Times New Roman"/>
                <w:szCs w:val="24"/>
              </w:rPr>
              <w:t>Flokët</w:t>
            </w:r>
          </w:p>
          <w:p w14:paraId="4D3DF232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5C815017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67EA59B8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2480E01B" w14:textId="6F8F2F2C" w:rsidR="00915031" w:rsidRPr="00934A09" w:rsidRDefault="00114CA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Zbaton saktë rregullat e lojës</w:t>
            </w:r>
            <w:r w:rsidR="00915031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7F2233BC" w14:textId="415D719C" w:rsidR="00915031" w:rsidRPr="00934A09" w:rsidRDefault="00114CA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Kompozon </w:t>
            </w:r>
            <w:r w:rsidR="00BB78EF">
              <w:rPr>
                <w:rFonts w:ascii="Times New Roman" w:hAnsi="Times New Roman" w:cs="Times New Roman"/>
                <w:szCs w:val="24"/>
              </w:rPr>
              <w:t xml:space="preserve">flokët nga simbolet e ndryshme </w:t>
            </w:r>
            <w:r w:rsidR="00E36479">
              <w:rPr>
                <w:rFonts w:ascii="Times New Roman" w:hAnsi="Times New Roman" w:cs="Times New Roman"/>
                <w:szCs w:val="24"/>
              </w:rPr>
              <w:t>të dhëna në tabelë</w:t>
            </w:r>
            <w:r w:rsidR="00915031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5E27C1E2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3645EE6B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18A9265A" w14:textId="77777777" w:rsidR="000016C9" w:rsidRPr="00431D65" w:rsidRDefault="000016C9" w:rsidP="000016C9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2C311C85" w14:textId="3FA0E41A" w:rsidR="000016C9" w:rsidRPr="00431D65" w:rsidRDefault="000016C9" w:rsidP="000016C9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Hapi 1: </w:t>
      </w:r>
      <w:r w:rsidR="00331653" w:rsidRPr="00431D65">
        <w:rPr>
          <w:rFonts w:ascii="Times New Roman" w:hAnsi="Times New Roman" w:cs="Times New Roman"/>
          <w:szCs w:val="24"/>
        </w:rPr>
        <w:t>Diskutim</w:t>
      </w:r>
    </w:p>
    <w:p w14:paraId="4300ADCA" w14:textId="12FE761E" w:rsidR="00331653" w:rsidRPr="00431D65" w:rsidRDefault="0038777C" w:rsidP="000016C9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Udhëzohen nxënësit të hapin librat faqe </w:t>
      </w:r>
      <w:r w:rsidR="000A5773">
        <w:rPr>
          <w:rFonts w:ascii="Times New Roman" w:hAnsi="Times New Roman" w:cs="Times New Roman"/>
          <w:szCs w:val="24"/>
        </w:rPr>
        <w:t xml:space="preserve">45. </w:t>
      </w:r>
      <w:r w:rsidR="00267458" w:rsidRPr="00431D65">
        <w:rPr>
          <w:rFonts w:ascii="Times New Roman" w:hAnsi="Times New Roman" w:cs="Times New Roman"/>
          <w:szCs w:val="24"/>
        </w:rPr>
        <w:t xml:space="preserve">Bashkë me nxënësit diskutohet rreth lojës </w:t>
      </w:r>
      <w:r w:rsidR="008B3D30" w:rsidRPr="00431D65">
        <w:rPr>
          <w:rFonts w:ascii="Times New Roman" w:hAnsi="Times New Roman" w:cs="Times New Roman"/>
          <w:szCs w:val="24"/>
        </w:rPr>
        <w:t>të ar</w:t>
      </w:r>
      <w:r w:rsidR="00CF5C0E" w:rsidRPr="00431D65">
        <w:rPr>
          <w:rFonts w:ascii="Times New Roman" w:hAnsi="Times New Roman" w:cs="Times New Roman"/>
          <w:szCs w:val="24"/>
        </w:rPr>
        <w:t xml:space="preserve">tit </w:t>
      </w:r>
      <w:r w:rsidR="00267458" w:rsidRPr="00431D65">
        <w:rPr>
          <w:rFonts w:ascii="Times New Roman" w:hAnsi="Times New Roman" w:cs="Times New Roman"/>
          <w:szCs w:val="24"/>
        </w:rPr>
        <w:t>me zar</w:t>
      </w:r>
      <w:r w:rsidR="00282FFE" w:rsidRPr="00431D65">
        <w:rPr>
          <w:rFonts w:ascii="Times New Roman" w:hAnsi="Times New Roman" w:cs="Times New Roman"/>
          <w:szCs w:val="24"/>
        </w:rPr>
        <w:t xml:space="preserve"> dhe me vizatim</w:t>
      </w:r>
      <w:r w:rsidR="00CF5C0E" w:rsidRPr="00431D65">
        <w:rPr>
          <w:rFonts w:ascii="Times New Roman" w:hAnsi="Times New Roman" w:cs="Times New Roman"/>
          <w:szCs w:val="24"/>
        </w:rPr>
        <w:t>e</w:t>
      </w:r>
      <w:r w:rsidR="00A35D3B" w:rsidRPr="00431D65">
        <w:rPr>
          <w:rFonts w:ascii="Times New Roman" w:hAnsi="Times New Roman" w:cs="Times New Roman"/>
          <w:szCs w:val="24"/>
        </w:rPr>
        <w:t xml:space="preserve">. </w:t>
      </w:r>
      <w:r w:rsidR="00282FFE" w:rsidRPr="00431D65">
        <w:rPr>
          <w:rFonts w:ascii="Times New Roman" w:hAnsi="Times New Roman" w:cs="Times New Roman"/>
          <w:szCs w:val="24"/>
        </w:rPr>
        <w:t xml:space="preserve"> </w:t>
      </w:r>
      <w:r w:rsidR="00A35D3B" w:rsidRPr="00431D65">
        <w:rPr>
          <w:rFonts w:ascii="Times New Roman" w:hAnsi="Times New Roman" w:cs="Times New Roman"/>
          <w:szCs w:val="24"/>
        </w:rPr>
        <w:t>Përcaktohen grupet për lojë</w:t>
      </w:r>
      <w:r w:rsidR="00CF5C0E" w:rsidRPr="00431D65">
        <w:rPr>
          <w:rFonts w:ascii="Times New Roman" w:hAnsi="Times New Roman" w:cs="Times New Roman"/>
          <w:szCs w:val="24"/>
        </w:rPr>
        <w:t>. Loja zhvillohet në grupe me rreth 4 – 5 anëtarë. Diskutohet pë</w:t>
      </w:r>
      <w:r>
        <w:rPr>
          <w:rFonts w:ascii="Times New Roman" w:hAnsi="Times New Roman" w:cs="Times New Roman"/>
          <w:szCs w:val="24"/>
        </w:rPr>
        <w:t>r</w:t>
      </w:r>
      <w:r w:rsidR="00CF5C0E" w:rsidRPr="00431D65">
        <w:rPr>
          <w:rFonts w:ascii="Times New Roman" w:hAnsi="Times New Roman" w:cs="Times New Roman"/>
          <w:szCs w:val="24"/>
        </w:rPr>
        <w:t xml:space="preserve"> rregullat e lojës të paraqitura në libër. </w:t>
      </w:r>
    </w:p>
    <w:p w14:paraId="282C1F24" w14:textId="77777777" w:rsidR="000016C9" w:rsidRPr="00431D65" w:rsidRDefault="000016C9" w:rsidP="000016C9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>Hapi 2:</w:t>
      </w:r>
    </w:p>
    <w:p w14:paraId="3C1F6982" w14:textId="280ECEB9" w:rsidR="00C15C9E" w:rsidRPr="00431D65" w:rsidRDefault="00C84D37" w:rsidP="000016C9">
      <w:pPr>
        <w:jc w:val="both"/>
        <w:rPr>
          <w:rFonts w:ascii="Times New Roman" w:hAnsi="Times New Roman" w:cs="Times New Roman"/>
          <w:i/>
          <w:szCs w:val="24"/>
        </w:rPr>
      </w:pPr>
      <w:r w:rsidRPr="00431D65">
        <w:rPr>
          <w:rFonts w:ascii="Times New Roman" w:hAnsi="Times New Roman" w:cs="Times New Roman"/>
          <w:szCs w:val="24"/>
        </w:rPr>
        <w:t>Nxënësit</w:t>
      </w:r>
      <w:r w:rsidR="000A5773">
        <w:rPr>
          <w:rFonts w:ascii="Times New Roman" w:hAnsi="Times New Roman" w:cs="Times New Roman"/>
          <w:szCs w:val="24"/>
        </w:rPr>
        <w:t xml:space="preserve"> zhvillojnë lojën sipas rregullave, në bashkëpunim me lojtarët tjerë të grupit. </w:t>
      </w:r>
      <w:r w:rsidR="0061061B" w:rsidRPr="00431D65">
        <w:rPr>
          <w:rFonts w:ascii="Times New Roman" w:hAnsi="Times New Roman" w:cs="Times New Roman"/>
          <w:szCs w:val="24"/>
        </w:rPr>
        <w:t>Anëtarët e grupeve</w:t>
      </w:r>
      <w:r w:rsidR="00C15C9E" w:rsidRPr="00431D65">
        <w:rPr>
          <w:rFonts w:ascii="Times New Roman" w:hAnsi="Times New Roman" w:cs="Times New Roman"/>
          <w:szCs w:val="24"/>
        </w:rPr>
        <w:t xml:space="preserve"> hedhin </w:t>
      </w:r>
      <w:r w:rsidR="003B19DD" w:rsidRPr="00431D65">
        <w:rPr>
          <w:rFonts w:ascii="Times New Roman" w:hAnsi="Times New Roman" w:cs="Times New Roman"/>
          <w:szCs w:val="24"/>
        </w:rPr>
        <w:t>z</w:t>
      </w:r>
      <w:r w:rsidR="00C15C9E" w:rsidRPr="00431D65">
        <w:rPr>
          <w:rFonts w:ascii="Times New Roman" w:hAnsi="Times New Roman" w:cs="Times New Roman"/>
          <w:szCs w:val="24"/>
        </w:rPr>
        <w:t xml:space="preserve">arin me radhë dhe vizatojnë </w:t>
      </w:r>
      <w:r w:rsidR="000A5773">
        <w:rPr>
          <w:rFonts w:ascii="Times New Roman" w:hAnsi="Times New Roman" w:cs="Times New Roman"/>
          <w:szCs w:val="24"/>
        </w:rPr>
        <w:t>simbolet</w:t>
      </w:r>
      <w:r w:rsidR="0061061B" w:rsidRPr="00431D65">
        <w:rPr>
          <w:rFonts w:ascii="Times New Roman" w:hAnsi="Times New Roman" w:cs="Times New Roman"/>
          <w:szCs w:val="24"/>
        </w:rPr>
        <w:t xml:space="preserve"> sipas numrit që </w:t>
      </w:r>
      <w:r w:rsidR="000A5773">
        <w:rPr>
          <w:rFonts w:ascii="Times New Roman" w:hAnsi="Times New Roman" w:cs="Times New Roman"/>
          <w:szCs w:val="24"/>
        </w:rPr>
        <w:t>iu</w:t>
      </w:r>
      <w:r w:rsidR="0061061B" w:rsidRPr="00431D65">
        <w:rPr>
          <w:rFonts w:ascii="Times New Roman" w:hAnsi="Times New Roman" w:cs="Times New Roman"/>
          <w:szCs w:val="24"/>
        </w:rPr>
        <w:t xml:space="preserve"> bie në zar, duke shikuar modelet në tabelën e gjuajtjeve</w:t>
      </w:r>
      <w:r w:rsidR="00100327" w:rsidRPr="00431D65">
        <w:rPr>
          <w:rFonts w:ascii="Times New Roman" w:hAnsi="Times New Roman" w:cs="Times New Roman"/>
          <w:szCs w:val="24"/>
        </w:rPr>
        <w:t>, të dhënë në libër.</w:t>
      </w:r>
    </w:p>
    <w:p w14:paraId="6291FCCD" w14:textId="77777777" w:rsidR="000016C9" w:rsidRPr="00431D65" w:rsidRDefault="000016C9" w:rsidP="000016C9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Hapi 3: </w:t>
      </w:r>
    </w:p>
    <w:p w14:paraId="50A8763D" w14:textId="2FCD2CC6" w:rsidR="00100327" w:rsidRPr="00431D65" w:rsidRDefault="00100327" w:rsidP="000016C9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Ekspozohen punimet e nxënësve nëpër banka. Nxënësit ecin lirshëm nëpër klasë duke analizuar, diskutuar dhe vlerësuar punimet e ekspozuara. </w:t>
      </w:r>
    </w:p>
    <w:p w14:paraId="159C40A2" w14:textId="5952B709" w:rsidR="000016C9" w:rsidRPr="00431D65" w:rsidRDefault="000016C9" w:rsidP="000016C9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Vlerësimi: </w:t>
      </w:r>
    </w:p>
    <w:p w14:paraId="26683981" w14:textId="6091D91E" w:rsidR="000016C9" w:rsidRDefault="00100327" w:rsidP="000016C9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>Nxënësit vlerësohen për pjesëmarrjen në</w:t>
      </w:r>
      <w:r w:rsidR="000116D3">
        <w:rPr>
          <w:rFonts w:ascii="Times New Roman" w:hAnsi="Times New Roman" w:cs="Times New Roman"/>
          <w:szCs w:val="24"/>
        </w:rPr>
        <w:t xml:space="preserve"> lojë</w:t>
      </w:r>
      <w:r w:rsidR="0070462D">
        <w:rPr>
          <w:rFonts w:ascii="Times New Roman" w:hAnsi="Times New Roman" w:cs="Times New Roman"/>
          <w:szCs w:val="24"/>
        </w:rPr>
        <w:t>.</w:t>
      </w:r>
    </w:p>
    <w:p w14:paraId="19073820" w14:textId="77777777" w:rsidR="00B951C8" w:rsidRDefault="00B951C8" w:rsidP="000016C9">
      <w:pPr>
        <w:jc w:val="both"/>
        <w:rPr>
          <w:rFonts w:ascii="Times New Roman" w:hAnsi="Times New Roman" w:cs="Times New Roman"/>
          <w:szCs w:val="24"/>
        </w:rPr>
      </w:pPr>
    </w:p>
    <w:p w14:paraId="4EF7D335" w14:textId="77777777" w:rsidR="00B951C8" w:rsidRDefault="00B951C8" w:rsidP="000016C9">
      <w:pPr>
        <w:jc w:val="both"/>
        <w:rPr>
          <w:rFonts w:ascii="Times New Roman" w:hAnsi="Times New Roman" w:cs="Times New Roman"/>
          <w:szCs w:val="24"/>
        </w:rPr>
      </w:pPr>
    </w:p>
    <w:p w14:paraId="6DEA9F91" w14:textId="77777777" w:rsidR="00B951C8" w:rsidRDefault="00B951C8" w:rsidP="000016C9">
      <w:pPr>
        <w:jc w:val="both"/>
        <w:rPr>
          <w:rFonts w:ascii="Times New Roman" w:hAnsi="Times New Roman" w:cs="Times New Roman"/>
          <w:szCs w:val="24"/>
        </w:rPr>
      </w:pPr>
    </w:p>
    <w:p w14:paraId="423EA6DD" w14:textId="77777777" w:rsidR="00B951C8" w:rsidRDefault="00B951C8" w:rsidP="000016C9">
      <w:pPr>
        <w:jc w:val="both"/>
        <w:rPr>
          <w:rFonts w:ascii="Times New Roman" w:hAnsi="Times New Roman" w:cs="Times New Roman"/>
          <w:szCs w:val="24"/>
        </w:rPr>
      </w:pPr>
    </w:p>
    <w:p w14:paraId="6C921CF0" w14:textId="77777777" w:rsidR="00B951C8" w:rsidRDefault="00B951C8" w:rsidP="000016C9">
      <w:pPr>
        <w:jc w:val="both"/>
        <w:rPr>
          <w:rFonts w:ascii="Times New Roman" w:hAnsi="Times New Roman" w:cs="Times New Roman"/>
          <w:szCs w:val="24"/>
        </w:rPr>
      </w:pPr>
    </w:p>
    <w:p w14:paraId="425540AE" w14:textId="77777777" w:rsidR="00B951C8" w:rsidRDefault="00B951C8" w:rsidP="000016C9">
      <w:pPr>
        <w:jc w:val="both"/>
        <w:rPr>
          <w:rFonts w:ascii="Times New Roman" w:hAnsi="Times New Roman" w:cs="Times New Roman"/>
          <w:szCs w:val="24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B951C8" w:rsidRPr="00934A09" w14:paraId="4C0E9F48" w14:textId="77777777" w:rsidTr="004632A8">
        <w:trPr>
          <w:trHeight w:val="2104"/>
        </w:trPr>
        <w:tc>
          <w:tcPr>
            <w:tcW w:w="9427" w:type="dxa"/>
            <w:gridSpan w:val="2"/>
          </w:tcPr>
          <w:p w14:paraId="41D45A16" w14:textId="77777777" w:rsidR="00B951C8" w:rsidRPr="00934A09" w:rsidRDefault="00B951C8" w:rsidP="004632A8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0A90E2C7" w14:textId="77777777" w:rsidR="00B951C8" w:rsidRPr="00934A09" w:rsidRDefault="00B951C8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73589C2B" w14:textId="77777777" w:rsidR="00B951C8" w:rsidRPr="00934A09" w:rsidRDefault="00B951C8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296C2073" w14:textId="77777777" w:rsidR="00B951C8" w:rsidRPr="00934A09" w:rsidRDefault="00B951C8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342594F3" w14:textId="77777777" w:rsidR="00B951C8" w:rsidRPr="00934A09" w:rsidRDefault="00B951C8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>
              <w:rPr>
                <w:rFonts w:ascii="Times New Roman" w:hAnsi="Times New Roman" w:cs="Times New Roman"/>
                <w:szCs w:val="24"/>
              </w:rPr>
              <w:t>Art në bashkëpunim</w:t>
            </w:r>
          </w:p>
          <w:p w14:paraId="20CFF875" w14:textId="77777777" w:rsidR="00B951C8" w:rsidRPr="00934A09" w:rsidRDefault="00B951C8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657B7399" w14:textId="77777777" w:rsidR="00B951C8" w:rsidRPr="00934A09" w:rsidRDefault="00B951C8" w:rsidP="004632A8">
            <w:pPr>
              <w:jc w:val="both"/>
              <w:rPr>
                <w:iCs/>
                <w:sz w:val="23"/>
                <w:szCs w:val="23"/>
              </w:rPr>
            </w:pPr>
            <w:r>
              <w:rPr>
                <w:rFonts w:ascii="Times New Roman" w:hAnsi="Times New Roman"/>
                <w:szCs w:val="24"/>
              </w:rPr>
              <w:t>P</w:t>
            </w:r>
            <w:r w:rsidRPr="005F3E93">
              <w:rPr>
                <w:rFonts w:ascii="Times New Roman" w:hAnsi="Times New Roman"/>
                <w:szCs w:val="24"/>
              </w:rPr>
              <w:t>ërshkrua</w:t>
            </w:r>
            <w:r>
              <w:rPr>
                <w:rFonts w:ascii="Times New Roman" w:hAnsi="Times New Roman"/>
                <w:szCs w:val="24"/>
              </w:rPr>
              <w:t>n</w:t>
            </w:r>
            <w:r w:rsidRPr="005F3E93">
              <w:rPr>
                <w:rFonts w:ascii="Times New Roman" w:hAnsi="Times New Roman"/>
                <w:szCs w:val="24"/>
              </w:rPr>
              <w:t xml:space="preserve"> gojarisht punimet personale dhe </w:t>
            </w:r>
            <w:r>
              <w:rPr>
                <w:rFonts w:ascii="Times New Roman" w:hAnsi="Times New Roman"/>
                <w:szCs w:val="24"/>
              </w:rPr>
              <w:t xml:space="preserve">i </w:t>
            </w:r>
            <w:r w:rsidRPr="005F3E93">
              <w:rPr>
                <w:rFonts w:ascii="Times New Roman" w:hAnsi="Times New Roman"/>
                <w:szCs w:val="24"/>
              </w:rPr>
              <w:t>krahaso</w:t>
            </w:r>
            <w:r>
              <w:rPr>
                <w:rFonts w:ascii="Times New Roman" w:hAnsi="Times New Roman"/>
                <w:szCs w:val="24"/>
              </w:rPr>
              <w:t>n</w:t>
            </w:r>
            <w:r w:rsidRPr="005F3E93">
              <w:rPr>
                <w:rFonts w:ascii="Times New Roman" w:hAnsi="Times New Roman"/>
                <w:szCs w:val="24"/>
              </w:rPr>
              <w:t xml:space="preserve"> me punimet tjera në klasë</w:t>
            </w:r>
          </w:p>
        </w:tc>
      </w:tr>
      <w:tr w:rsidR="00B951C8" w:rsidRPr="00934A09" w14:paraId="5715657F" w14:textId="77777777" w:rsidTr="004632A8">
        <w:trPr>
          <w:trHeight w:val="1321"/>
        </w:trPr>
        <w:tc>
          <w:tcPr>
            <w:tcW w:w="4495" w:type="dxa"/>
          </w:tcPr>
          <w:p w14:paraId="680159CE" w14:textId="781173A5" w:rsidR="00B951C8" w:rsidRPr="00934A09" w:rsidRDefault="00B951C8" w:rsidP="004632A8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731E5C">
              <w:rPr>
                <w:rFonts w:ascii="Times New Roman" w:hAnsi="Times New Roman" w:cs="Times New Roman"/>
                <w:szCs w:val="24"/>
              </w:rPr>
              <w:t>II.7, III.2</w:t>
            </w:r>
          </w:p>
          <w:p w14:paraId="16DF2D13" w14:textId="4B8F49F7" w:rsidR="00B951C8" w:rsidRPr="00934A09" w:rsidRDefault="00B951C8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</w:t>
            </w:r>
            <w:r w:rsidR="005F7E1E">
              <w:rPr>
                <w:rFonts w:ascii="Times New Roman" w:hAnsi="Times New Roman" w:cs="Times New Roman"/>
                <w:szCs w:val="24"/>
              </w:rPr>
              <w:t xml:space="preserve"> 1.3,</w:t>
            </w:r>
            <w:r w:rsidRPr="00934A09">
              <w:rPr>
                <w:rFonts w:ascii="Times New Roman" w:hAnsi="Times New Roman" w:cs="Times New Roman"/>
                <w:szCs w:val="24"/>
              </w:rPr>
              <w:t xml:space="preserve"> 4.2</w:t>
            </w:r>
          </w:p>
          <w:p w14:paraId="0AD0E156" w14:textId="708F8FF4" w:rsidR="00B951C8" w:rsidRPr="00934A09" w:rsidRDefault="00B951C8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>
              <w:rPr>
                <w:rFonts w:ascii="Times New Roman" w:hAnsi="Times New Roman" w:cs="Times New Roman"/>
                <w:szCs w:val="24"/>
              </w:rPr>
              <w:t xml:space="preserve"> Roboti</w:t>
            </w:r>
          </w:p>
          <w:p w14:paraId="0A6152E6" w14:textId="77777777" w:rsidR="00B951C8" w:rsidRPr="00934A09" w:rsidRDefault="00B951C8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52B5ECF0" w14:textId="77777777" w:rsidR="00B951C8" w:rsidRPr="00934A09" w:rsidRDefault="00B951C8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284F938C" w14:textId="77777777" w:rsidR="00B951C8" w:rsidRPr="00934A09" w:rsidRDefault="00B951C8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0FDC2BF7" w14:textId="77777777" w:rsidR="00B951C8" w:rsidRPr="00934A09" w:rsidRDefault="00B951C8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Zbaton saktë rregullat e lojës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0C8F6EDC" w14:textId="77777777" w:rsidR="00B951C8" w:rsidRPr="00934A09" w:rsidRDefault="00B951C8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Kompozon vizatimin prej pjesëve të ndryshme të dhëna në tabelë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759CB660" w14:textId="77777777" w:rsidR="00B951C8" w:rsidRPr="00934A09" w:rsidRDefault="00B951C8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180D7385" w14:textId="77777777" w:rsidR="00B951C8" w:rsidRPr="00934A09" w:rsidRDefault="00B951C8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15DDB9FD" w14:textId="77777777" w:rsidR="00A85C8E" w:rsidRPr="00431D65" w:rsidRDefault="00A85C8E" w:rsidP="00A85C8E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7634E1AB" w14:textId="77777777" w:rsidR="00A85C8E" w:rsidRPr="00431D65" w:rsidRDefault="00A85C8E" w:rsidP="00A85C8E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>Hapi 1: Diskutim</w:t>
      </w:r>
    </w:p>
    <w:p w14:paraId="65C25741" w14:textId="5203BD62" w:rsidR="00A85C8E" w:rsidRPr="00431D65" w:rsidRDefault="00710420" w:rsidP="00A85C8E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Udhëzohen nxënësit të hapin librat, faqe 46. </w:t>
      </w:r>
      <w:r w:rsidR="00A85C8E" w:rsidRPr="00431D65">
        <w:rPr>
          <w:rFonts w:ascii="Times New Roman" w:hAnsi="Times New Roman" w:cs="Times New Roman"/>
          <w:szCs w:val="24"/>
        </w:rPr>
        <w:t>Bashkë me nxënësit diskutohet rreth lojës të artit me zar dhe me vizatime.  Përcaktohen grupet për lojë. Loja zhvillohet në grupe me rreth 4 – 5 anëtarë. Diskutohet pë</w:t>
      </w:r>
      <w:r w:rsidR="0075048C">
        <w:rPr>
          <w:rFonts w:ascii="Times New Roman" w:hAnsi="Times New Roman" w:cs="Times New Roman"/>
          <w:szCs w:val="24"/>
        </w:rPr>
        <w:t>r</w:t>
      </w:r>
      <w:r w:rsidR="00A85C8E" w:rsidRPr="00431D65">
        <w:rPr>
          <w:rFonts w:ascii="Times New Roman" w:hAnsi="Times New Roman" w:cs="Times New Roman"/>
          <w:szCs w:val="24"/>
        </w:rPr>
        <w:t xml:space="preserve"> rregullat e lojës të paraqitura në libër. </w:t>
      </w:r>
    </w:p>
    <w:p w14:paraId="6B9A3572" w14:textId="77777777" w:rsidR="00A85C8E" w:rsidRPr="00431D65" w:rsidRDefault="00A85C8E" w:rsidP="00A85C8E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>Hapi 2:</w:t>
      </w:r>
    </w:p>
    <w:p w14:paraId="160158A4" w14:textId="05FA804E" w:rsidR="00A85C8E" w:rsidRPr="00431D65" w:rsidRDefault="00A85C8E" w:rsidP="00A85C8E">
      <w:pPr>
        <w:jc w:val="both"/>
        <w:rPr>
          <w:rFonts w:ascii="Times New Roman" w:hAnsi="Times New Roman" w:cs="Times New Roman"/>
          <w:i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Nxënësit </w:t>
      </w:r>
      <w:r w:rsidR="00710420">
        <w:rPr>
          <w:rFonts w:ascii="Times New Roman" w:hAnsi="Times New Roman" w:cs="Times New Roman"/>
          <w:szCs w:val="24"/>
        </w:rPr>
        <w:t>zhvillojnë lojën në grupe</w:t>
      </w:r>
      <w:r w:rsidR="00F26F47">
        <w:rPr>
          <w:rFonts w:ascii="Times New Roman" w:hAnsi="Times New Roman" w:cs="Times New Roman"/>
          <w:szCs w:val="24"/>
        </w:rPr>
        <w:t xml:space="preserve">. </w:t>
      </w:r>
      <w:r w:rsidRPr="00431D65">
        <w:rPr>
          <w:rFonts w:ascii="Times New Roman" w:hAnsi="Times New Roman" w:cs="Times New Roman"/>
          <w:szCs w:val="24"/>
        </w:rPr>
        <w:t xml:space="preserve">Anëtarët e grupeve hedhin zarin me radhë dhe vizatojnë pjesët e </w:t>
      </w:r>
      <w:r w:rsidR="00F26F47">
        <w:rPr>
          <w:rFonts w:ascii="Times New Roman" w:hAnsi="Times New Roman" w:cs="Times New Roman"/>
          <w:szCs w:val="24"/>
        </w:rPr>
        <w:t>robotit</w:t>
      </w:r>
      <w:r w:rsidRPr="00431D65">
        <w:rPr>
          <w:rFonts w:ascii="Times New Roman" w:hAnsi="Times New Roman" w:cs="Times New Roman"/>
          <w:szCs w:val="24"/>
        </w:rPr>
        <w:t xml:space="preserve"> sipas numrit që ju bie në zar, duke shikuar modelet në tabelën e gjuajtjeve, të dhënë në libër.</w:t>
      </w:r>
    </w:p>
    <w:p w14:paraId="4CB259BA" w14:textId="77777777" w:rsidR="00A85C8E" w:rsidRPr="00431D65" w:rsidRDefault="00A85C8E" w:rsidP="00A85C8E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Hapi 3: </w:t>
      </w:r>
    </w:p>
    <w:p w14:paraId="71291FB7" w14:textId="77777777" w:rsidR="00A85C8E" w:rsidRPr="00431D65" w:rsidRDefault="00A85C8E" w:rsidP="00A85C8E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Ekspozohen punimet e nxënësve nëpër banka. Nxënësit ecin lirshëm nëpër klasë duke analizuar, diskutuar dhe vlerësuar punimet e ekspozuara. </w:t>
      </w:r>
    </w:p>
    <w:p w14:paraId="51B2A5F1" w14:textId="77777777" w:rsidR="00A85C8E" w:rsidRPr="00431D65" w:rsidRDefault="00A85C8E" w:rsidP="00A85C8E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Vlerësimi: </w:t>
      </w:r>
    </w:p>
    <w:p w14:paraId="4D94EF22" w14:textId="71F379E9" w:rsidR="00A85C8E" w:rsidRPr="00431D65" w:rsidRDefault="00A85C8E" w:rsidP="00A85C8E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Nxënësit vlerësohen për pjesëmarrjen në </w:t>
      </w:r>
      <w:r w:rsidR="003444A1">
        <w:rPr>
          <w:rFonts w:ascii="Times New Roman" w:hAnsi="Times New Roman" w:cs="Times New Roman"/>
          <w:szCs w:val="24"/>
        </w:rPr>
        <w:t>aktivitet</w:t>
      </w:r>
      <w:r w:rsidRPr="00431D65">
        <w:rPr>
          <w:rFonts w:ascii="Times New Roman" w:hAnsi="Times New Roman" w:cs="Times New Roman"/>
          <w:szCs w:val="24"/>
        </w:rPr>
        <w:t>.</w:t>
      </w:r>
    </w:p>
    <w:p w14:paraId="01CA1D58" w14:textId="77777777" w:rsidR="00B951C8" w:rsidRPr="00431D65" w:rsidRDefault="00B951C8" w:rsidP="000016C9">
      <w:pPr>
        <w:jc w:val="both"/>
        <w:rPr>
          <w:rFonts w:ascii="Times New Roman" w:hAnsi="Times New Roman" w:cs="Times New Roman"/>
          <w:szCs w:val="24"/>
        </w:rPr>
      </w:pPr>
    </w:p>
    <w:p w14:paraId="0772DB9D" w14:textId="77777777" w:rsidR="000016C9" w:rsidRPr="00431D65" w:rsidRDefault="000016C9" w:rsidP="000016C9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5C5FD007" w14:textId="77777777" w:rsidR="000016C9" w:rsidRPr="00431D65" w:rsidRDefault="000016C9" w:rsidP="000016C9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62BC8D02" w14:textId="77777777" w:rsidR="000016C9" w:rsidRPr="00431D65" w:rsidRDefault="000016C9" w:rsidP="000016C9">
      <w:pPr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DA80BC5" w14:textId="77777777" w:rsidR="000016C9" w:rsidRPr="00431D65" w:rsidRDefault="000016C9" w:rsidP="00540B49">
      <w:pPr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CCDA71A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4D0A020D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011A28BD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202EA1" w:rsidRPr="00934A09" w14:paraId="79938C3D" w14:textId="77777777" w:rsidTr="004632A8">
        <w:trPr>
          <w:trHeight w:val="2104"/>
        </w:trPr>
        <w:tc>
          <w:tcPr>
            <w:tcW w:w="9427" w:type="dxa"/>
            <w:gridSpan w:val="2"/>
          </w:tcPr>
          <w:p w14:paraId="1FEFACB2" w14:textId="77777777" w:rsidR="00202EA1" w:rsidRPr="00934A09" w:rsidRDefault="00202EA1" w:rsidP="004632A8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48C0DE50" w14:textId="77777777" w:rsidR="00202EA1" w:rsidRPr="00934A09" w:rsidRDefault="00202EA1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2A1D7F00" w14:textId="7DE44B25" w:rsidR="00202EA1" w:rsidRPr="00934A09" w:rsidRDefault="00202EA1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Lën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 figurativ</w:t>
            </w:r>
          </w:p>
          <w:p w14:paraId="489DF7F8" w14:textId="77777777" w:rsidR="00202EA1" w:rsidRPr="00934A09" w:rsidRDefault="00202EA1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6F3EBE2E" w14:textId="3A18EC45" w:rsidR="00202EA1" w:rsidRPr="00934A09" w:rsidRDefault="00202EA1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>
              <w:rPr>
                <w:rFonts w:ascii="Times New Roman" w:hAnsi="Times New Roman" w:cs="Times New Roman"/>
                <w:szCs w:val="24"/>
              </w:rPr>
              <w:t>A</w:t>
            </w:r>
            <w:r w:rsidR="008317E9">
              <w:rPr>
                <w:rFonts w:ascii="Times New Roman" w:hAnsi="Times New Roman" w:cs="Times New Roman"/>
                <w:szCs w:val="24"/>
              </w:rPr>
              <w:t>ktivitete STEAM</w:t>
            </w:r>
          </w:p>
          <w:p w14:paraId="5512E9CA" w14:textId="77777777" w:rsidR="00202EA1" w:rsidRPr="00934A09" w:rsidRDefault="00202EA1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519FC69E" w14:textId="282F7D24" w:rsidR="00202EA1" w:rsidRPr="00934A09" w:rsidRDefault="005043A4" w:rsidP="004632A8">
            <w:pPr>
              <w:jc w:val="both"/>
              <w:rPr>
                <w:iCs/>
                <w:sz w:val="23"/>
                <w:szCs w:val="23"/>
              </w:rPr>
            </w:pPr>
            <w:r>
              <w:rPr>
                <w:rFonts w:ascii="Times New Roman" w:hAnsi="Times New Roman"/>
                <w:szCs w:val="24"/>
              </w:rPr>
              <w:t>Përdorë figura gjeometrike për ndërtimin e objekteve reale.</w:t>
            </w:r>
          </w:p>
        </w:tc>
      </w:tr>
      <w:tr w:rsidR="00202EA1" w:rsidRPr="00934A09" w14:paraId="20258D1F" w14:textId="77777777" w:rsidTr="004632A8">
        <w:trPr>
          <w:trHeight w:val="1321"/>
        </w:trPr>
        <w:tc>
          <w:tcPr>
            <w:tcW w:w="4495" w:type="dxa"/>
          </w:tcPr>
          <w:p w14:paraId="2C77EF21" w14:textId="2179F626" w:rsidR="00202EA1" w:rsidRPr="00934A09" w:rsidRDefault="00202EA1" w:rsidP="004632A8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731E5C">
              <w:rPr>
                <w:rFonts w:ascii="Times New Roman" w:hAnsi="Times New Roman" w:cs="Times New Roman"/>
                <w:szCs w:val="24"/>
              </w:rPr>
              <w:t>II.7, III.2</w:t>
            </w:r>
          </w:p>
          <w:p w14:paraId="101D9F48" w14:textId="4E5500FB" w:rsidR="00202EA1" w:rsidRPr="00934A09" w:rsidRDefault="00202EA1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5F7E1E">
              <w:rPr>
                <w:rFonts w:ascii="Times New Roman" w:hAnsi="Times New Roman" w:cs="Times New Roman"/>
                <w:szCs w:val="24"/>
              </w:rPr>
              <w:t xml:space="preserve">1.3, 3.1, </w:t>
            </w:r>
            <w:r w:rsidRPr="00934A09">
              <w:rPr>
                <w:rFonts w:ascii="Times New Roman" w:hAnsi="Times New Roman" w:cs="Times New Roman"/>
                <w:szCs w:val="24"/>
              </w:rPr>
              <w:t>4.2</w:t>
            </w:r>
          </w:p>
          <w:p w14:paraId="5B743BE9" w14:textId="68A3467D" w:rsidR="00202EA1" w:rsidRPr="00934A09" w:rsidRDefault="00202EA1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Tangrami</w:t>
            </w:r>
            <w:proofErr w:type="spellEnd"/>
          </w:p>
          <w:p w14:paraId="152B40AD" w14:textId="77777777" w:rsidR="00202EA1" w:rsidRPr="00934A09" w:rsidRDefault="00202EA1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375CD6F5" w14:textId="77777777" w:rsidR="00202EA1" w:rsidRPr="00934A09" w:rsidRDefault="00202EA1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7FAF51FD" w14:textId="77777777" w:rsidR="00202EA1" w:rsidRPr="00934A09" w:rsidRDefault="00202EA1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26644BE1" w14:textId="3266BC61" w:rsidR="00202EA1" w:rsidRDefault="00F33558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Ndërton figurat me copëza të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tangramit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33A909C2" w14:textId="4864E7F1" w:rsidR="005043A4" w:rsidRPr="00934A09" w:rsidRDefault="005043A4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Ngjyros copëzat e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tangramit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me ngjyrat e duhura.</w:t>
            </w:r>
          </w:p>
          <w:p w14:paraId="70BFAE55" w14:textId="77777777" w:rsidR="00202EA1" w:rsidRPr="00934A09" w:rsidRDefault="00202EA1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048FEA8B" w14:textId="77777777" w:rsidR="00202EA1" w:rsidRPr="00934A09" w:rsidRDefault="00202EA1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3D545EE4" w14:textId="77777777" w:rsidR="009B3292" w:rsidRPr="00431D65" w:rsidRDefault="009B3292" w:rsidP="009B3292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68C92AE4" w14:textId="77777777" w:rsidR="009B3292" w:rsidRPr="00431D65" w:rsidRDefault="009B3292" w:rsidP="009B3292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>Hapi 1: Diskutim</w:t>
      </w:r>
    </w:p>
    <w:p w14:paraId="087F5369" w14:textId="7D68BCC4" w:rsidR="009B3292" w:rsidRPr="00431D65" w:rsidRDefault="009B3292" w:rsidP="009B3292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Udhëzohen nxënësit të hapin librat, faqe 4</w:t>
      </w:r>
      <w:r w:rsidR="001177B5"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  <w:szCs w:val="24"/>
        </w:rPr>
        <w:t xml:space="preserve">. </w:t>
      </w:r>
      <w:r w:rsidRPr="00431D65">
        <w:rPr>
          <w:rFonts w:ascii="Times New Roman" w:hAnsi="Times New Roman" w:cs="Times New Roman"/>
          <w:szCs w:val="24"/>
        </w:rPr>
        <w:t xml:space="preserve">Bashkë me nxënësit diskutohet rreth </w:t>
      </w:r>
      <w:proofErr w:type="spellStart"/>
      <w:r w:rsidR="001177B5">
        <w:rPr>
          <w:rFonts w:ascii="Times New Roman" w:hAnsi="Times New Roman" w:cs="Times New Roman"/>
          <w:szCs w:val="24"/>
        </w:rPr>
        <w:t>tangramit</w:t>
      </w:r>
      <w:proofErr w:type="spellEnd"/>
      <w:r w:rsidR="001177B5">
        <w:rPr>
          <w:rFonts w:ascii="Times New Roman" w:hAnsi="Times New Roman" w:cs="Times New Roman"/>
          <w:szCs w:val="24"/>
        </w:rPr>
        <w:t xml:space="preserve"> dhe copëzave të tij në formë të figurave gjeometrike. </w:t>
      </w:r>
      <w:r w:rsidR="00AE7746">
        <w:rPr>
          <w:rFonts w:ascii="Times New Roman" w:hAnsi="Times New Roman" w:cs="Times New Roman"/>
          <w:szCs w:val="24"/>
        </w:rPr>
        <w:t xml:space="preserve">Prezantohet </w:t>
      </w:r>
      <w:r w:rsidR="00BF6D21">
        <w:rPr>
          <w:rFonts w:ascii="Times New Roman" w:hAnsi="Times New Roman" w:cs="Times New Roman"/>
          <w:szCs w:val="24"/>
        </w:rPr>
        <w:t xml:space="preserve">aktiviteti, duke udhëzuar nxënësit të punojnë në krijimin e katër figurave të dhëna, me ndihmën e copëzave të </w:t>
      </w:r>
      <w:proofErr w:type="spellStart"/>
      <w:r w:rsidR="00BF6D21">
        <w:rPr>
          <w:rFonts w:ascii="Times New Roman" w:hAnsi="Times New Roman" w:cs="Times New Roman"/>
          <w:szCs w:val="24"/>
        </w:rPr>
        <w:t>tangramit</w:t>
      </w:r>
      <w:proofErr w:type="spellEnd"/>
      <w:r w:rsidR="00BF6D21">
        <w:rPr>
          <w:rFonts w:ascii="Times New Roman" w:hAnsi="Times New Roman" w:cs="Times New Roman"/>
          <w:szCs w:val="24"/>
        </w:rPr>
        <w:t xml:space="preserve">. </w:t>
      </w:r>
      <w:r w:rsidR="002D3F54">
        <w:rPr>
          <w:rFonts w:ascii="Times New Roman" w:hAnsi="Times New Roman" w:cs="Times New Roman"/>
          <w:szCs w:val="24"/>
        </w:rPr>
        <w:t xml:space="preserve">Copëzat e </w:t>
      </w:r>
      <w:proofErr w:type="spellStart"/>
      <w:r w:rsidR="002D3F54">
        <w:rPr>
          <w:rFonts w:ascii="Times New Roman" w:hAnsi="Times New Roman" w:cs="Times New Roman"/>
          <w:szCs w:val="24"/>
        </w:rPr>
        <w:t>tangramit</w:t>
      </w:r>
      <w:proofErr w:type="spellEnd"/>
      <w:r w:rsidR="002D3F54">
        <w:rPr>
          <w:rFonts w:ascii="Times New Roman" w:hAnsi="Times New Roman" w:cs="Times New Roman"/>
          <w:szCs w:val="24"/>
        </w:rPr>
        <w:t xml:space="preserve"> ngjyrosen sipas ngjyrës së copëzave përkatëse nëpër figura. Figurat ngjiten me ngjitës </w:t>
      </w:r>
      <w:r w:rsidR="009F2E3F">
        <w:rPr>
          <w:rFonts w:ascii="Times New Roman" w:hAnsi="Times New Roman" w:cs="Times New Roman"/>
          <w:szCs w:val="24"/>
        </w:rPr>
        <w:t xml:space="preserve">në fletë A4. </w:t>
      </w:r>
    </w:p>
    <w:p w14:paraId="17AF89CF" w14:textId="77777777" w:rsidR="009B3292" w:rsidRPr="00431D65" w:rsidRDefault="009B3292" w:rsidP="009B3292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>Hapi 2:</w:t>
      </w:r>
    </w:p>
    <w:p w14:paraId="4446998C" w14:textId="0AB86C0C" w:rsidR="009B3292" w:rsidRPr="00431D65" w:rsidRDefault="009B3292" w:rsidP="009B3292">
      <w:pPr>
        <w:jc w:val="both"/>
        <w:rPr>
          <w:rFonts w:ascii="Times New Roman" w:hAnsi="Times New Roman" w:cs="Times New Roman"/>
          <w:i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Nxënësit </w:t>
      </w:r>
      <w:r w:rsidR="009F2E3F">
        <w:rPr>
          <w:rFonts w:ascii="Times New Roman" w:hAnsi="Times New Roman" w:cs="Times New Roman"/>
          <w:szCs w:val="24"/>
        </w:rPr>
        <w:t>punojnë të pavarur në ndërtimin, ngjyrosjen dhe ngjitjen e figurave.</w:t>
      </w:r>
    </w:p>
    <w:p w14:paraId="637D7769" w14:textId="77777777" w:rsidR="009B3292" w:rsidRPr="00431D65" w:rsidRDefault="009B3292" w:rsidP="009B3292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Hapi 3: </w:t>
      </w:r>
    </w:p>
    <w:p w14:paraId="5F5AD208" w14:textId="16B0C728" w:rsidR="009B3292" w:rsidRPr="00431D65" w:rsidRDefault="009B3292" w:rsidP="009B3292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Ekspozohen punimet e nxënësve </w:t>
      </w:r>
      <w:r w:rsidR="007A1397">
        <w:rPr>
          <w:rFonts w:ascii="Times New Roman" w:hAnsi="Times New Roman" w:cs="Times New Roman"/>
          <w:szCs w:val="24"/>
        </w:rPr>
        <w:t xml:space="preserve">në murin e klasës. </w:t>
      </w:r>
      <w:r w:rsidRPr="00431D65">
        <w:rPr>
          <w:rFonts w:ascii="Times New Roman" w:hAnsi="Times New Roman" w:cs="Times New Roman"/>
          <w:szCs w:val="24"/>
        </w:rPr>
        <w:t xml:space="preserve">Nxënësit ecin lirshëm nëpër klasë duke analizuar, diskutuar dhe vlerësuar punimet e ekspozuara. </w:t>
      </w:r>
    </w:p>
    <w:p w14:paraId="3A386369" w14:textId="77777777" w:rsidR="009B3292" w:rsidRPr="00431D65" w:rsidRDefault="009B3292" w:rsidP="009B3292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Vlerësimi: </w:t>
      </w:r>
    </w:p>
    <w:p w14:paraId="204A7934" w14:textId="3745FF7A" w:rsidR="009B3292" w:rsidRPr="00431D65" w:rsidRDefault="009B3292" w:rsidP="009B3292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Nxënësit vlerësohen për pjesëmarrjen në </w:t>
      </w:r>
      <w:r w:rsidR="007A1397">
        <w:rPr>
          <w:rFonts w:ascii="Times New Roman" w:hAnsi="Times New Roman" w:cs="Times New Roman"/>
          <w:szCs w:val="24"/>
        </w:rPr>
        <w:t>aktivitet</w:t>
      </w:r>
      <w:r w:rsidRPr="00431D65">
        <w:rPr>
          <w:rFonts w:ascii="Times New Roman" w:hAnsi="Times New Roman" w:cs="Times New Roman"/>
          <w:szCs w:val="24"/>
        </w:rPr>
        <w:t xml:space="preserve">. Punimet vlerësohen si pjesë e portofolave të nxënësve. </w:t>
      </w:r>
    </w:p>
    <w:p w14:paraId="6418935C" w14:textId="77777777" w:rsidR="009B3292" w:rsidRPr="00431D65" w:rsidRDefault="009B3292" w:rsidP="009B3292">
      <w:pPr>
        <w:jc w:val="both"/>
        <w:rPr>
          <w:rFonts w:ascii="Times New Roman" w:hAnsi="Times New Roman" w:cs="Times New Roman"/>
          <w:szCs w:val="24"/>
        </w:rPr>
      </w:pPr>
    </w:p>
    <w:p w14:paraId="12E09E0F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7F7B45A9" w14:textId="77394DC2" w:rsidR="000016C9" w:rsidRPr="00D0656C" w:rsidRDefault="000016C9" w:rsidP="000016C9">
      <w:pPr>
        <w:jc w:val="both"/>
        <w:rPr>
          <w:rFonts w:ascii="Times New Roman" w:hAnsi="Times New Roman" w:cs="Times New Roman"/>
          <w:szCs w:val="24"/>
        </w:rPr>
      </w:pPr>
    </w:p>
    <w:p w14:paraId="372C601A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3C6F9B17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209D8C70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57215850" w14:textId="77777777" w:rsidR="000016C9" w:rsidRPr="00934A09" w:rsidRDefault="000016C9" w:rsidP="000016C9">
      <w:pPr>
        <w:jc w:val="both"/>
        <w:rPr>
          <w:rFonts w:eastAsia="Calibri"/>
          <w:sz w:val="23"/>
          <w:szCs w:val="23"/>
        </w:rPr>
      </w:pPr>
    </w:p>
    <w:p w14:paraId="5BFE7576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5F628269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50271B28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1F799D" w:rsidRPr="00934A09" w14:paraId="259F25B9" w14:textId="77777777" w:rsidTr="004632A8">
        <w:trPr>
          <w:trHeight w:val="2104"/>
        </w:trPr>
        <w:tc>
          <w:tcPr>
            <w:tcW w:w="9427" w:type="dxa"/>
            <w:gridSpan w:val="2"/>
          </w:tcPr>
          <w:p w14:paraId="3A730FCF" w14:textId="77777777" w:rsidR="001F799D" w:rsidRPr="00934A09" w:rsidRDefault="001F799D" w:rsidP="004632A8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6B324526" w14:textId="77777777" w:rsidR="001F799D" w:rsidRPr="00934A09" w:rsidRDefault="001F799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0293B18E" w14:textId="77777777" w:rsidR="001F799D" w:rsidRPr="00934A09" w:rsidRDefault="001F799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770F33AE" w14:textId="77777777" w:rsidR="001F799D" w:rsidRPr="00934A09" w:rsidRDefault="001F799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1D3E82AA" w14:textId="175661B1" w:rsidR="001F799D" w:rsidRPr="00934A09" w:rsidRDefault="001F799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8317E9">
              <w:rPr>
                <w:rFonts w:ascii="Times New Roman" w:hAnsi="Times New Roman" w:cs="Times New Roman"/>
                <w:szCs w:val="24"/>
              </w:rPr>
              <w:t>Vizatim dhe ngjyrosje</w:t>
            </w:r>
          </w:p>
          <w:p w14:paraId="02278642" w14:textId="77777777" w:rsidR="001F799D" w:rsidRPr="00934A09" w:rsidRDefault="001F799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415644EE" w14:textId="77777777" w:rsidR="001F799D" w:rsidRPr="00934A09" w:rsidRDefault="001F799D" w:rsidP="004632A8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1F799D" w:rsidRPr="00934A09" w14:paraId="6CF83596" w14:textId="77777777" w:rsidTr="004632A8">
        <w:trPr>
          <w:trHeight w:val="1321"/>
        </w:trPr>
        <w:tc>
          <w:tcPr>
            <w:tcW w:w="4495" w:type="dxa"/>
          </w:tcPr>
          <w:p w14:paraId="6576EAB8" w14:textId="1EDE4D88" w:rsidR="001F799D" w:rsidRPr="00934A09" w:rsidRDefault="001F799D" w:rsidP="004632A8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>
              <w:rPr>
                <w:rFonts w:ascii="Times New Roman" w:hAnsi="Times New Roman" w:cs="Times New Roman"/>
                <w:szCs w:val="24"/>
              </w:rPr>
              <w:t>II.</w:t>
            </w:r>
            <w:r w:rsidR="00CA3F6C">
              <w:rPr>
                <w:rFonts w:ascii="Times New Roman" w:hAnsi="Times New Roman" w:cs="Times New Roman"/>
                <w:szCs w:val="24"/>
              </w:rPr>
              <w:t>7, III.2</w:t>
            </w:r>
          </w:p>
          <w:p w14:paraId="1E177DBF" w14:textId="15BD2CA0" w:rsidR="001F799D" w:rsidRPr="00934A09" w:rsidRDefault="001F799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B1425B">
              <w:rPr>
                <w:rFonts w:ascii="Times New Roman" w:hAnsi="Times New Roman" w:cs="Times New Roman"/>
                <w:szCs w:val="24"/>
              </w:rPr>
              <w:t xml:space="preserve">1.3, </w:t>
            </w:r>
            <w:r w:rsidRPr="00934A09">
              <w:rPr>
                <w:rFonts w:ascii="Times New Roman" w:hAnsi="Times New Roman" w:cs="Times New Roman"/>
                <w:szCs w:val="24"/>
              </w:rPr>
              <w:t>4.2</w:t>
            </w:r>
          </w:p>
          <w:p w14:paraId="063FC741" w14:textId="55D4C256" w:rsidR="001F799D" w:rsidRPr="009B7862" w:rsidRDefault="001F799D" w:rsidP="004632A8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>
              <w:rPr>
                <w:rFonts w:ascii="Times New Roman" w:hAnsi="Times New Roman" w:cs="Times New Roman"/>
                <w:szCs w:val="24"/>
              </w:rPr>
              <w:t xml:space="preserve"> Lepurushi</w:t>
            </w:r>
          </w:p>
          <w:p w14:paraId="57CBCB4C" w14:textId="77777777" w:rsidR="001F799D" w:rsidRPr="00934A09" w:rsidRDefault="001F799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404315C6" w14:textId="77777777" w:rsidR="001F799D" w:rsidRPr="00934A09" w:rsidRDefault="001F799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68A72DBC" w14:textId="77777777" w:rsidR="001F799D" w:rsidRPr="00934A09" w:rsidRDefault="001F799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70927935" w14:textId="3279AB12" w:rsidR="001F799D" w:rsidRPr="00934A09" w:rsidRDefault="001F799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Modelon </w:t>
            </w:r>
            <w:r w:rsidR="009B7862">
              <w:rPr>
                <w:rFonts w:ascii="Times New Roman" w:hAnsi="Times New Roman" w:cs="Times New Roman"/>
                <w:szCs w:val="24"/>
              </w:rPr>
              <w:t>lepurushin</w:t>
            </w:r>
            <w:r>
              <w:rPr>
                <w:rFonts w:ascii="Times New Roman" w:hAnsi="Times New Roman" w:cs="Times New Roman"/>
                <w:szCs w:val="24"/>
              </w:rPr>
              <w:t xml:space="preserve"> sipas udhëzimeve në libër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3E40E662" w14:textId="77777777" w:rsidR="001F799D" w:rsidRPr="00934A09" w:rsidRDefault="001F799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5AD30874" w14:textId="77777777" w:rsidR="001F799D" w:rsidRPr="00934A09" w:rsidRDefault="001F799D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562703BC" w14:textId="77777777" w:rsidR="00D54700" w:rsidRDefault="00D54700" w:rsidP="00D5470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31C71AF7" w14:textId="77777777" w:rsidR="00D54700" w:rsidRPr="00934A09" w:rsidRDefault="00D54700" w:rsidP="00D5470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3E623D23" w14:textId="077A30BA" w:rsidR="00D54700" w:rsidRPr="00934A09" w:rsidRDefault="00D54700" w:rsidP="00D54700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87936" behindDoc="0" locked="0" layoutInCell="1" allowOverlap="1" wp14:anchorId="587E974C" wp14:editId="28ED6204">
            <wp:simplePos x="0" y="0"/>
            <wp:positionH relativeFrom="column">
              <wp:posOffset>3485515</wp:posOffset>
            </wp:positionH>
            <wp:positionV relativeFrom="paragraph">
              <wp:posOffset>881049</wp:posOffset>
            </wp:positionV>
            <wp:extent cx="2313305" cy="2320925"/>
            <wp:effectExtent l="0" t="0" r="0" b="3175"/>
            <wp:wrapSquare wrapText="bothSides"/>
            <wp:docPr id="1403484521" name="Picture 7" descr="A collage of pictures of a c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484521" name="Picture 7" descr="A collage of pictures of a ca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4A09">
        <w:rPr>
          <w:rFonts w:ascii="Times New Roman" w:hAnsi="Times New Roman" w:cs="Times New Roman"/>
          <w:szCs w:val="24"/>
        </w:rPr>
        <w:t>Mësuesja / mësuesi</w:t>
      </w:r>
      <w:r>
        <w:rPr>
          <w:rFonts w:ascii="Times New Roman" w:hAnsi="Times New Roman" w:cs="Times New Roman"/>
          <w:szCs w:val="24"/>
        </w:rPr>
        <w:t xml:space="preserve"> udh</w:t>
      </w:r>
      <w:r w:rsidR="008519FD">
        <w:rPr>
          <w:rFonts w:ascii="Times New Roman" w:hAnsi="Times New Roman" w:cs="Times New Roman"/>
          <w:szCs w:val="24"/>
        </w:rPr>
        <w:t>ëzon nxënësit të hapin librat, faqe 49</w:t>
      </w:r>
      <w:r w:rsidR="007D0397">
        <w:rPr>
          <w:rFonts w:ascii="Times New Roman" w:hAnsi="Times New Roman" w:cs="Times New Roman"/>
          <w:szCs w:val="24"/>
        </w:rPr>
        <w:t>. P</w:t>
      </w:r>
      <w:r>
        <w:rPr>
          <w:rFonts w:ascii="Times New Roman" w:hAnsi="Times New Roman" w:cs="Times New Roman"/>
          <w:szCs w:val="24"/>
        </w:rPr>
        <w:t xml:space="preserve">rezanton </w:t>
      </w:r>
      <w:r w:rsidRPr="00934A09">
        <w:rPr>
          <w:rFonts w:ascii="Times New Roman" w:hAnsi="Times New Roman" w:cs="Times New Roman"/>
          <w:szCs w:val="24"/>
        </w:rPr>
        <w:t>aktiviteti</w:t>
      </w:r>
      <w:r>
        <w:rPr>
          <w:rFonts w:ascii="Times New Roman" w:hAnsi="Times New Roman" w:cs="Times New Roman"/>
          <w:szCs w:val="24"/>
        </w:rPr>
        <w:t xml:space="preserve">n ku nxënësit do të kenë mundësi të krijojnë lepurushin, duke i ngjyrosur shiritat e letrës me ngjyra të ndryshme sipas dëshirës, e pastaj duke vendosur mbi ta kornizën e jashtme të </w:t>
      </w:r>
      <w:r w:rsidR="007D0397">
        <w:rPr>
          <w:rFonts w:ascii="Times New Roman" w:hAnsi="Times New Roman" w:cs="Times New Roman"/>
          <w:szCs w:val="24"/>
        </w:rPr>
        <w:t>lepurushit</w:t>
      </w:r>
      <w:r>
        <w:rPr>
          <w:rFonts w:ascii="Times New Roman" w:hAnsi="Times New Roman" w:cs="Times New Roman"/>
          <w:szCs w:val="24"/>
        </w:rPr>
        <w:t xml:space="preserve">. Edhe korniza e jashtme e </w:t>
      </w:r>
      <w:r w:rsidR="007D0397">
        <w:rPr>
          <w:rFonts w:ascii="Times New Roman" w:hAnsi="Times New Roman" w:cs="Times New Roman"/>
          <w:szCs w:val="24"/>
        </w:rPr>
        <w:t>lepurushit</w:t>
      </w:r>
      <w:r>
        <w:rPr>
          <w:rFonts w:ascii="Times New Roman" w:hAnsi="Times New Roman" w:cs="Times New Roman"/>
          <w:szCs w:val="24"/>
        </w:rPr>
        <w:t xml:space="preserve"> mund të ngjyroset sipas dëshirës. Mësuesja / mësuesi </w:t>
      </w:r>
      <w:r>
        <w:rPr>
          <w:rFonts w:ascii="Times New Roman" w:eastAsia="Times New Roman" w:hAnsi="Times New Roman" w:cs="Times New Roman"/>
          <w:szCs w:val="24"/>
        </w:rPr>
        <w:t>s</w:t>
      </w:r>
      <w:r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</w:p>
    <w:p w14:paraId="59D04586" w14:textId="77777777" w:rsidR="00D54700" w:rsidRPr="00934A09" w:rsidRDefault="00D54700" w:rsidP="00D5470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26080F68" w14:textId="7AA21AD1" w:rsidR="00D54700" w:rsidRPr="00934A09" w:rsidRDefault="00D54700" w:rsidP="00D5470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</w:t>
      </w:r>
      <w:r w:rsidR="007D0397"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hAnsi="Times New Roman" w:cs="Times New Roman"/>
          <w:szCs w:val="24"/>
        </w:rPr>
        <w:t>punojnë në</w:t>
      </w:r>
      <w:r>
        <w:rPr>
          <w:rFonts w:ascii="Times New Roman" w:hAnsi="Times New Roman" w:cs="Times New Roman"/>
          <w:szCs w:val="24"/>
        </w:rPr>
        <w:t xml:space="preserve"> modelimin dhe dekorimin e </w:t>
      </w:r>
      <w:r w:rsidR="007D0397">
        <w:rPr>
          <w:rFonts w:ascii="Times New Roman" w:hAnsi="Times New Roman" w:cs="Times New Roman"/>
          <w:szCs w:val="24"/>
        </w:rPr>
        <w:t>lepurushit</w:t>
      </w:r>
      <w:r>
        <w:rPr>
          <w:rFonts w:ascii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1E43C793" w14:textId="77777777" w:rsidR="00D54700" w:rsidRPr="00934A09" w:rsidRDefault="00D54700" w:rsidP="00D5470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Ekspozitë</w:t>
      </w:r>
    </w:p>
    <w:p w14:paraId="294C0E1F" w14:textId="77777777" w:rsidR="00D54700" w:rsidRPr="00934A09" w:rsidRDefault="00D54700" w:rsidP="00D5470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>
        <w:rPr>
          <w:rFonts w:ascii="Times New Roman" w:eastAsia="Times New Roman" w:hAnsi="Times New Roman" w:cs="Times New Roman"/>
          <w:szCs w:val="24"/>
        </w:rPr>
        <w:t>punimeve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</w:t>
      </w:r>
      <w:r>
        <w:rPr>
          <w:rFonts w:ascii="Times New Roman" w:eastAsia="Times New Roman" w:hAnsi="Times New Roman" w:cs="Times New Roman"/>
          <w:szCs w:val="24"/>
        </w:rPr>
        <w:t xml:space="preserve"> dhe shikojnë punimet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65C68C2F" w14:textId="77777777" w:rsidR="00D54700" w:rsidRPr="00934A09" w:rsidRDefault="00D54700" w:rsidP="00D5470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0CFCC783" w14:textId="77777777" w:rsidR="00D54700" w:rsidRPr="00934A09" w:rsidRDefault="00D54700" w:rsidP="00D5470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dhe dekorim, ndërsa </w:t>
      </w:r>
      <w:r>
        <w:rPr>
          <w:rFonts w:ascii="Times New Roman" w:hAnsi="Times New Roman" w:cs="Times New Roman"/>
          <w:szCs w:val="24"/>
        </w:rPr>
        <w:t xml:space="preserve">punimi i krijuar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56D6F6DA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29643A50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657A2EBD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49C02BD1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65976E9B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76D087FD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7ED14C63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21E2C7DB" w14:textId="3AB2D185" w:rsidR="004134EA" w:rsidRPr="00934A09" w:rsidRDefault="004134EA" w:rsidP="006B74FB">
      <w:pPr>
        <w:pStyle w:val="Heading1"/>
        <w:jc w:val="left"/>
      </w:pPr>
    </w:p>
    <w:p w14:paraId="1419EFF5" w14:textId="77777777" w:rsidR="004134EA" w:rsidRPr="00934A09" w:rsidRDefault="004134EA" w:rsidP="004134EA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15031" w:rsidRPr="00934A09" w14:paraId="5D6AA299" w14:textId="77777777" w:rsidTr="00B23F8F">
        <w:trPr>
          <w:trHeight w:val="2104"/>
        </w:trPr>
        <w:tc>
          <w:tcPr>
            <w:tcW w:w="9427" w:type="dxa"/>
            <w:gridSpan w:val="2"/>
          </w:tcPr>
          <w:p w14:paraId="1F59A675" w14:textId="77777777" w:rsidR="00915031" w:rsidRPr="00934A09" w:rsidRDefault="00915031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4D538D5A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19628E0A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74EFCF06" w14:textId="603A9D55" w:rsidR="00915031" w:rsidRPr="00934A09" w:rsidRDefault="00BD341B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2EE61EA1" w14:textId="1BF12F9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7C46AA">
              <w:rPr>
                <w:rFonts w:ascii="Times New Roman" w:hAnsi="Times New Roman" w:cs="Times New Roman"/>
                <w:szCs w:val="24"/>
              </w:rPr>
              <w:t>Art në bashkëpunim</w:t>
            </w:r>
          </w:p>
          <w:p w14:paraId="4D31CD4C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0A9DA90A" w14:textId="545ACE9E" w:rsidR="00915031" w:rsidRPr="00934A09" w:rsidRDefault="00745837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915031" w:rsidRPr="00934A09" w14:paraId="6F635BF8" w14:textId="77777777" w:rsidTr="00B23F8F">
        <w:trPr>
          <w:trHeight w:val="1321"/>
        </w:trPr>
        <w:tc>
          <w:tcPr>
            <w:tcW w:w="4495" w:type="dxa"/>
          </w:tcPr>
          <w:p w14:paraId="5EECA9BD" w14:textId="0A0F1C84" w:rsidR="00915031" w:rsidRPr="00934A09" w:rsidRDefault="00915031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854C3B">
              <w:rPr>
                <w:rFonts w:ascii="Times New Roman" w:hAnsi="Times New Roman" w:cs="Times New Roman"/>
                <w:szCs w:val="24"/>
              </w:rPr>
              <w:t>I</w:t>
            </w:r>
            <w:r w:rsidR="00CA3F6C">
              <w:rPr>
                <w:rFonts w:ascii="Times New Roman" w:hAnsi="Times New Roman" w:cs="Times New Roman"/>
                <w:szCs w:val="24"/>
              </w:rPr>
              <w:t>I.7, III.2</w:t>
            </w:r>
          </w:p>
          <w:p w14:paraId="38388F8D" w14:textId="5C984CF6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9F57C2">
              <w:rPr>
                <w:rFonts w:ascii="Times New Roman" w:hAnsi="Times New Roman" w:cs="Times New Roman"/>
                <w:szCs w:val="24"/>
              </w:rPr>
              <w:t>1.3</w:t>
            </w:r>
          </w:p>
          <w:p w14:paraId="6CE7F088" w14:textId="0957F37D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BD63BB">
              <w:rPr>
                <w:rFonts w:ascii="Times New Roman" w:hAnsi="Times New Roman" w:cs="Times New Roman"/>
                <w:szCs w:val="24"/>
              </w:rPr>
              <w:t xml:space="preserve"> Art në grupe</w:t>
            </w:r>
          </w:p>
          <w:p w14:paraId="19038938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37B3EDE7" w14:textId="3B5DD682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Jeta dhe puna.</w:t>
            </w:r>
          </w:p>
        </w:tc>
        <w:tc>
          <w:tcPr>
            <w:tcW w:w="4932" w:type="dxa"/>
          </w:tcPr>
          <w:p w14:paraId="0CBA987A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6D7846D3" w14:textId="7656E5B5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Krijon </w:t>
            </w:r>
            <w:r w:rsidR="00D27A2A">
              <w:rPr>
                <w:rFonts w:ascii="Times New Roman" w:hAnsi="Times New Roman" w:cs="Times New Roman"/>
                <w:szCs w:val="24"/>
              </w:rPr>
              <w:t xml:space="preserve">vepër arti </w:t>
            </w:r>
            <w:r w:rsidR="009E27C8">
              <w:rPr>
                <w:rFonts w:ascii="Times New Roman" w:hAnsi="Times New Roman" w:cs="Times New Roman"/>
                <w:szCs w:val="24"/>
              </w:rPr>
              <w:t>në bashkëpunim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3A4209EF" w14:textId="1E1EEB60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 xml:space="preserve">iskuton për </w:t>
            </w:r>
            <w:r w:rsidR="00D16B02">
              <w:rPr>
                <w:rFonts w:ascii="Times New Roman" w:hAnsi="Times New Roman" w:cs="Times New Roman"/>
                <w:szCs w:val="24"/>
              </w:rPr>
              <w:t>punimin e realizuar në bashkëpunim.</w:t>
            </w:r>
          </w:p>
          <w:p w14:paraId="1283E447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68D93216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337221E1" w14:textId="77777777" w:rsidR="006B6863" w:rsidRPr="00AA031D" w:rsidRDefault="006B6863" w:rsidP="006B6863">
      <w:pPr>
        <w:jc w:val="both"/>
        <w:rPr>
          <w:rFonts w:ascii="Times New Roman" w:hAnsi="Times New Roman" w:cs="Times New Roman"/>
          <w:szCs w:val="24"/>
        </w:rPr>
      </w:pPr>
      <w:r w:rsidRPr="00AA031D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3C8A7780" w14:textId="77777777" w:rsidR="006B6863" w:rsidRPr="00AA031D" w:rsidRDefault="006B6863" w:rsidP="006B6863">
      <w:pPr>
        <w:jc w:val="both"/>
        <w:rPr>
          <w:rFonts w:ascii="Times New Roman" w:hAnsi="Times New Roman" w:cs="Times New Roman"/>
          <w:szCs w:val="24"/>
        </w:rPr>
      </w:pPr>
      <w:r w:rsidRPr="00AA031D">
        <w:rPr>
          <w:rFonts w:ascii="Times New Roman" w:hAnsi="Times New Roman" w:cs="Times New Roman"/>
          <w:szCs w:val="24"/>
        </w:rPr>
        <w:t>Hapi 1: Prezantim i aktivitetit</w:t>
      </w:r>
    </w:p>
    <w:p w14:paraId="271748C6" w14:textId="3AE530F7" w:rsidR="006B6863" w:rsidRPr="00AA031D" w:rsidRDefault="006B74FB" w:rsidP="006B686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Mësuesja</w:t>
      </w:r>
      <w:r w:rsidR="00DF7613">
        <w:rPr>
          <w:rFonts w:ascii="Times New Roman" w:hAnsi="Times New Roman" w:cs="Times New Roman"/>
          <w:szCs w:val="24"/>
        </w:rPr>
        <w:t>/mësuesi</w:t>
      </w:r>
      <w:r>
        <w:rPr>
          <w:rFonts w:ascii="Times New Roman" w:hAnsi="Times New Roman" w:cs="Times New Roman"/>
          <w:szCs w:val="24"/>
        </w:rPr>
        <w:t xml:space="preserve"> udhëzon nxënësit të hapin librat, faqe </w:t>
      </w:r>
      <w:r w:rsidR="00DF7613">
        <w:rPr>
          <w:rFonts w:ascii="Times New Roman" w:hAnsi="Times New Roman" w:cs="Times New Roman"/>
          <w:szCs w:val="24"/>
        </w:rPr>
        <w:t xml:space="preserve">51. </w:t>
      </w:r>
      <w:r w:rsidR="006B6863" w:rsidRPr="00AA031D">
        <w:rPr>
          <w:rFonts w:ascii="Times New Roman" w:hAnsi="Times New Roman" w:cs="Times New Roman"/>
          <w:szCs w:val="24"/>
        </w:rPr>
        <w:t>Mësuesja/mësuesi prezanton aktivitetin</w:t>
      </w:r>
      <w:r w:rsidR="0038767D" w:rsidRPr="00AA031D">
        <w:rPr>
          <w:rFonts w:ascii="Times New Roman" w:hAnsi="Times New Roman" w:cs="Times New Roman"/>
          <w:szCs w:val="24"/>
        </w:rPr>
        <w:t>, artin në bashkëpunim. Iu sqarohet nxënësve që në pjesën e parë punohet individualisht, duke ngjyro</w:t>
      </w:r>
      <w:r w:rsidR="002A6A62" w:rsidRPr="00AA031D">
        <w:rPr>
          <w:rFonts w:ascii="Times New Roman" w:hAnsi="Times New Roman" w:cs="Times New Roman"/>
          <w:szCs w:val="24"/>
        </w:rPr>
        <w:t xml:space="preserve">sur vizatimin në faqen </w:t>
      </w:r>
      <w:r w:rsidR="00DF7613">
        <w:rPr>
          <w:rFonts w:ascii="Times New Roman" w:hAnsi="Times New Roman" w:cs="Times New Roman"/>
          <w:szCs w:val="24"/>
        </w:rPr>
        <w:t xml:space="preserve">51 </w:t>
      </w:r>
      <w:r w:rsidR="002A6A62" w:rsidRPr="00AA031D">
        <w:rPr>
          <w:rFonts w:ascii="Times New Roman" w:hAnsi="Times New Roman" w:cs="Times New Roman"/>
          <w:szCs w:val="24"/>
        </w:rPr>
        <w:t xml:space="preserve">sipas dëshirës, e pastaj </w:t>
      </w:r>
      <w:r w:rsidR="003F10E5">
        <w:rPr>
          <w:rFonts w:ascii="Times New Roman" w:hAnsi="Times New Roman" w:cs="Times New Roman"/>
          <w:szCs w:val="24"/>
        </w:rPr>
        <w:t xml:space="preserve">punohet në grup, </w:t>
      </w:r>
      <w:r w:rsidR="002A6A62" w:rsidRPr="00AA031D">
        <w:rPr>
          <w:rFonts w:ascii="Times New Roman" w:hAnsi="Times New Roman" w:cs="Times New Roman"/>
          <w:szCs w:val="24"/>
        </w:rPr>
        <w:t xml:space="preserve">duke e prerë vizatimin dhe duke </w:t>
      </w:r>
      <w:r w:rsidR="0016567A" w:rsidRPr="00AA031D">
        <w:rPr>
          <w:rFonts w:ascii="Times New Roman" w:hAnsi="Times New Roman" w:cs="Times New Roman"/>
          <w:szCs w:val="24"/>
        </w:rPr>
        <w:t xml:space="preserve">bashkuar vizatimet </w:t>
      </w:r>
      <w:r w:rsidR="002A6A62" w:rsidRPr="00AA031D">
        <w:rPr>
          <w:rFonts w:ascii="Times New Roman" w:hAnsi="Times New Roman" w:cs="Times New Roman"/>
          <w:szCs w:val="24"/>
        </w:rPr>
        <w:t xml:space="preserve">në </w:t>
      </w:r>
      <w:r w:rsidR="0016567A" w:rsidRPr="00AA031D">
        <w:rPr>
          <w:rFonts w:ascii="Times New Roman" w:hAnsi="Times New Roman" w:cs="Times New Roman"/>
          <w:szCs w:val="24"/>
        </w:rPr>
        <w:t xml:space="preserve">me tri shoqe </w:t>
      </w:r>
      <w:r w:rsidR="003F10E5">
        <w:rPr>
          <w:rFonts w:ascii="Times New Roman" w:hAnsi="Times New Roman" w:cs="Times New Roman"/>
          <w:szCs w:val="24"/>
        </w:rPr>
        <w:t xml:space="preserve">e </w:t>
      </w:r>
      <w:r w:rsidR="0016567A" w:rsidRPr="00AA031D">
        <w:rPr>
          <w:rFonts w:ascii="Times New Roman" w:hAnsi="Times New Roman" w:cs="Times New Roman"/>
          <w:szCs w:val="24"/>
        </w:rPr>
        <w:t>shokë</w:t>
      </w:r>
      <w:r w:rsidR="009A759F" w:rsidRPr="00AA031D">
        <w:rPr>
          <w:rFonts w:ascii="Times New Roman" w:hAnsi="Times New Roman" w:cs="Times New Roman"/>
          <w:szCs w:val="24"/>
        </w:rPr>
        <w:t xml:space="preserve"> të tjerë.</w:t>
      </w:r>
    </w:p>
    <w:p w14:paraId="434F98DD" w14:textId="77777777" w:rsidR="006B6863" w:rsidRPr="00AA031D" w:rsidRDefault="006B6863" w:rsidP="006B6863">
      <w:pPr>
        <w:jc w:val="both"/>
        <w:rPr>
          <w:rFonts w:ascii="Times New Roman" w:hAnsi="Times New Roman" w:cs="Times New Roman"/>
          <w:i/>
          <w:szCs w:val="24"/>
        </w:rPr>
      </w:pPr>
      <w:r w:rsidRPr="00AA031D">
        <w:rPr>
          <w:rFonts w:ascii="Times New Roman" w:hAnsi="Times New Roman" w:cs="Times New Roman"/>
          <w:szCs w:val="24"/>
        </w:rPr>
        <w:t>Hapi 2: Punë praktike</w:t>
      </w:r>
    </w:p>
    <w:p w14:paraId="5FA83452" w14:textId="66245F25" w:rsidR="006B6863" w:rsidRPr="00AA031D" w:rsidRDefault="006B6863" w:rsidP="006B6863">
      <w:pPr>
        <w:jc w:val="both"/>
        <w:rPr>
          <w:rFonts w:ascii="Times New Roman" w:hAnsi="Times New Roman" w:cs="Times New Roman"/>
          <w:szCs w:val="24"/>
        </w:rPr>
      </w:pPr>
      <w:r w:rsidRPr="00AA031D">
        <w:rPr>
          <w:rFonts w:ascii="Times New Roman" w:hAnsi="Times New Roman" w:cs="Times New Roman"/>
          <w:szCs w:val="24"/>
        </w:rPr>
        <w:t xml:space="preserve">Nxënësit </w:t>
      </w:r>
      <w:r w:rsidR="009A759F" w:rsidRPr="00AA031D">
        <w:rPr>
          <w:rFonts w:ascii="Times New Roman" w:hAnsi="Times New Roman" w:cs="Times New Roman"/>
          <w:szCs w:val="24"/>
        </w:rPr>
        <w:t xml:space="preserve">punojnë, fillimisht në mënyrë individuale e pastaj në grupe nga katër, duke krijuar kështu </w:t>
      </w:r>
      <w:r w:rsidR="0028517E" w:rsidRPr="00AA031D">
        <w:rPr>
          <w:rFonts w:ascii="Times New Roman" w:hAnsi="Times New Roman" w:cs="Times New Roman"/>
          <w:szCs w:val="24"/>
        </w:rPr>
        <w:t>një punim të artit në bashkëpunim.</w:t>
      </w:r>
    </w:p>
    <w:p w14:paraId="52EC060E" w14:textId="77777777" w:rsidR="006B6863" w:rsidRPr="00AA031D" w:rsidRDefault="006B6863" w:rsidP="006B6863">
      <w:pPr>
        <w:jc w:val="both"/>
        <w:rPr>
          <w:rFonts w:ascii="Times New Roman" w:hAnsi="Times New Roman" w:cs="Times New Roman"/>
          <w:szCs w:val="24"/>
        </w:rPr>
      </w:pPr>
      <w:r w:rsidRPr="00AA031D">
        <w:rPr>
          <w:rFonts w:ascii="Times New Roman" w:hAnsi="Times New Roman" w:cs="Times New Roman"/>
          <w:szCs w:val="24"/>
        </w:rPr>
        <w:t>Hapi 3: Prezantim i punimit</w:t>
      </w:r>
    </w:p>
    <w:p w14:paraId="43B11FE0" w14:textId="6196D9F5" w:rsidR="006B6863" w:rsidRPr="00AA031D" w:rsidRDefault="0028517E" w:rsidP="006B6863">
      <w:pPr>
        <w:jc w:val="both"/>
        <w:rPr>
          <w:rFonts w:ascii="Times New Roman" w:hAnsi="Times New Roman" w:cs="Times New Roman"/>
          <w:szCs w:val="24"/>
        </w:rPr>
      </w:pPr>
      <w:r w:rsidRPr="00AA031D">
        <w:rPr>
          <w:rFonts w:ascii="Times New Roman" w:hAnsi="Times New Roman" w:cs="Times New Roman"/>
          <w:szCs w:val="24"/>
        </w:rPr>
        <w:t>Secili grup ekspozon dhe p</w:t>
      </w:r>
      <w:r w:rsidR="006B6863" w:rsidRPr="00AA031D">
        <w:rPr>
          <w:rFonts w:ascii="Times New Roman" w:hAnsi="Times New Roman" w:cs="Times New Roman"/>
          <w:szCs w:val="24"/>
        </w:rPr>
        <w:t>rezantohen p</w:t>
      </w:r>
      <w:r w:rsidR="00EF1BE2" w:rsidRPr="00AA031D">
        <w:rPr>
          <w:rFonts w:ascii="Times New Roman" w:hAnsi="Times New Roman" w:cs="Times New Roman"/>
          <w:szCs w:val="24"/>
        </w:rPr>
        <w:t>unimin e realizuar</w:t>
      </w:r>
      <w:r w:rsidR="006B6863" w:rsidRPr="00AA031D">
        <w:rPr>
          <w:rFonts w:ascii="Times New Roman" w:hAnsi="Times New Roman" w:cs="Times New Roman"/>
          <w:szCs w:val="24"/>
        </w:rPr>
        <w:t>.</w:t>
      </w:r>
    </w:p>
    <w:p w14:paraId="56A0B8F0" w14:textId="74CA2BD7" w:rsidR="00D606D8" w:rsidRPr="00924325" w:rsidRDefault="006B6863" w:rsidP="00D606D8">
      <w:pPr>
        <w:jc w:val="both"/>
        <w:rPr>
          <w:rFonts w:ascii="Times New Roman" w:hAnsi="Times New Roman" w:cs="Times New Roman"/>
          <w:szCs w:val="24"/>
        </w:rPr>
      </w:pPr>
      <w:r w:rsidRPr="00AA031D">
        <w:rPr>
          <w:rFonts w:ascii="Times New Roman" w:hAnsi="Times New Roman" w:cs="Times New Roman"/>
          <w:szCs w:val="24"/>
        </w:rPr>
        <w:t>Vlerësimi gjatë orës mësimore: Nxënësit vlerësohen për pjesëmarrje aktive në</w:t>
      </w:r>
      <w:r w:rsidR="00EF1BE2" w:rsidRPr="00AA031D">
        <w:rPr>
          <w:rFonts w:ascii="Times New Roman" w:hAnsi="Times New Roman" w:cs="Times New Roman"/>
          <w:szCs w:val="24"/>
        </w:rPr>
        <w:t xml:space="preserve"> të gjitha fazat e orës</w:t>
      </w:r>
      <w:r w:rsidRPr="00AA031D">
        <w:rPr>
          <w:rFonts w:ascii="Times New Roman" w:hAnsi="Times New Roman" w:cs="Times New Roman"/>
          <w:szCs w:val="24"/>
        </w:rPr>
        <w:t xml:space="preserve">, ndërsa punimi vlerësohet si </w:t>
      </w:r>
      <w:r w:rsidR="003F10E5">
        <w:rPr>
          <w:rFonts w:ascii="Times New Roman" w:hAnsi="Times New Roman" w:cs="Times New Roman"/>
          <w:szCs w:val="24"/>
        </w:rPr>
        <w:t>punim grupor i</w:t>
      </w:r>
      <w:r w:rsidRPr="00AA031D">
        <w:rPr>
          <w:rFonts w:ascii="Times New Roman" w:hAnsi="Times New Roman" w:cs="Times New Roman"/>
          <w:szCs w:val="24"/>
        </w:rPr>
        <w:t xml:space="preserve"> nxënësve.</w:t>
      </w:r>
    </w:p>
    <w:p w14:paraId="6DFC4830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026A3C1F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40912D48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1C82E998" w14:textId="77777777" w:rsidR="004134EA" w:rsidRPr="00934A09" w:rsidRDefault="004134EA" w:rsidP="004134EA">
      <w:pPr>
        <w:jc w:val="both"/>
        <w:rPr>
          <w:rFonts w:eastAsia="Calibri"/>
          <w:sz w:val="23"/>
          <w:szCs w:val="23"/>
        </w:rPr>
      </w:pPr>
    </w:p>
    <w:p w14:paraId="6B92AE2A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05F3F674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3CF6019E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1D8B125F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4063AB69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69728D64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2A47C4E4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48F70832" w14:textId="7E4C16B6" w:rsidR="004134EA" w:rsidRPr="008E11CC" w:rsidRDefault="004134EA" w:rsidP="004134EA">
      <w:pPr>
        <w:jc w:val="both"/>
        <w:rPr>
          <w:sz w:val="23"/>
          <w:szCs w:val="23"/>
        </w:rPr>
      </w:pPr>
    </w:p>
    <w:p w14:paraId="33404F7B" w14:textId="1B2027F3" w:rsidR="002B1493" w:rsidRPr="00934A09" w:rsidRDefault="002B1493" w:rsidP="00F7685C">
      <w:pPr>
        <w:pStyle w:val="Heading1"/>
        <w:jc w:val="left"/>
      </w:pPr>
    </w:p>
    <w:p w14:paraId="4535F049" w14:textId="77777777" w:rsidR="002B1493" w:rsidRPr="00934A09" w:rsidRDefault="002B1493" w:rsidP="002B1493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7B5C12" w:rsidRPr="00934A09" w14:paraId="4968363C" w14:textId="77777777" w:rsidTr="00B23F8F">
        <w:trPr>
          <w:trHeight w:val="2104"/>
        </w:trPr>
        <w:tc>
          <w:tcPr>
            <w:tcW w:w="9427" w:type="dxa"/>
            <w:gridSpan w:val="2"/>
          </w:tcPr>
          <w:p w14:paraId="2272F9AC" w14:textId="77777777" w:rsidR="007B5C12" w:rsidRPr="00934A09" w:rsidRDefault="007B5C12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2FE0FAA6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64FC90DD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484E50F7" w14:textId="187EBE78" w:rsidR="007B5C12" w:rsidRPr="00934A09" w:rsidRDefault="00BD341B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7F84F608" w14:textId="354C0EDD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854A4A">
              <w:rPr>
                <w:rFonts w:ascii="Times New Roman" w:hAnsi="Times New Roman" w:cs="Times New Roman"/>
                <w:szCs w:val="24"/>
              </w:rPr>
              <w:t>Art 3D</w:t>
            </w:r>
          </w:p>
          <w:p w14:paraId="2ADF9D19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5F9A9C3A" w14:textId="28EBC2EE" w:rsidR="007B5C12" w:rsidRPr="00934A09" w:rsidRDefault="003E7E58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7B5C12" w:rsidRPr="00934A09" w14:paraId="146A420B" w14:textId="77777777" w:rsidTr="00B23F8F">
        <w:trPr>
          <w:trHeight w:val="1321"/>
        </w:trPr>
        <w:tc>
          <w:tcPr>
            <w:tcW w:w="4495" w:type="dxa"/>
          </w:tcPr>
          <w:p w14:paraId="3DF57B7B" w14:textId="34382E34" w:rsidR="007B5C12" w:rsidRPr="00934A09" w:rsidRDefault="007B5C12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E84601">
              <w:rPr>
                <w:rFonts w:ascii="Times New Roman" w:hAnsi="Times New Roman" w:cs="Times New Roman"/>
                <w:szCs w:val="24"/>
              </w:rPr>
              <w:t>I</w:t>
            </w:r>
            <w:r w:rsidR="00106ECE">
              <w:rPr>
                <w:rFonts w:ascii="Times New Roman" w:hAnsi="Times New Roman" w:cs="Times New Roman"/>
                <w:szCs w:val="24"/>
              </w:rPr>
              <w:t>.7, II.1</w:t>
            </w:r>
          </w:p>
          <w:p w14:paraId="0D8EF5CD" w14:textId="5CF92C8C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E84601">
              <w:rPr>
                <w:rFonts w:ascii="Times New Roman" w:hAnsi="Times New Roman" w:cs="Times New Roman"/>
                <w:szCs w:val="24"/>
              </w:rPr>
              <w:t>1.3</w:t>
            </w:r>
            <w:r w:rsidR="00F573B9">
              <w:rPr>
                <w:rFonts w:ascii="Times New Roman" w:hAnsi="Times New Roman" w:cs="Times New Roman"/>
                <w:szCs w:val="24"/>
              </w:rPr>
              <w:t>, 4.2</w:t>
            </w:r>
          </w:p>
          <w:p w14:paraId="40788454" w14:textId="207445E8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5738D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7685C">
              <w:rPr>
                <w:rFonts w:ascii="Times New Roman" w:hAnsi="Times New Roman" w:cs="Times New Roman"/>
                <w:szCs w:val="24"/>
              </w:rPr>
              <w:t>Zebra</w:t>
            </w:r>
          </w:p>
          <w:p w14:paraId="6A794F99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4AEF8C8E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62EFF39C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79A6D0C7" w14:textId="7422269B" w:rsidR="007B5C12" w:rsidRPr="00934A09" w:rsidRDefault="00833BAA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Modelon </w:t>
            </w:r>
            <w:r w:rsidR="00F7685C">
              <w:rPr>
                <w:rFonts w:ascii="Times New Roman" w:hAnsi="Times New Roman" w:cs="Times New Roman"/>
                <w:szCs w:val="24"/>
              </w:rPr>
              <w:t>zebrën</w:t>
            </w:r>
            <w:r>
              <w:rPr>
                <w:rFonts w:ascii="Times New Roman" w:hAnsi="Times New Roman" w:cs="Times New Roman"/>
                <w:szCs w:val="24"/>
              </w:rPr>
              <w:t xml:space="preserve"> duke përdorur shirita letre.</w:t>
            </w:r>
          </w:p>
          <w:p w14:paraId="0FA44C2C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2D0ADA6D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71914EA4" w14:textId="77777777" w:rsidR="00D6449B" w:rsidRDefault="00D6449B" w:rsidP="00D6449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6E82E5E2" w14:textId="77777777" w:rsidR="00D6449B" w:rsidRPr="00934A09" w:rsidRDefault="00D6449B" w:rsidP="00D6449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2EB9F621" w14:textId="4C40722E" w:rsidR="00D6449B" w:rsidRPr="00934A09" w:rsidRDefault="00D6449B" w:rsidP="00D6449B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Mësuesja / mësuesi</w:t>
      </w:r>
      <w:r>
        <w:rPr>
          <w:rFonts w:ascii="Times New Roman" w:hAnsi="Times New Roman" w:cs="Times New Roman"/>
          <w:szCs w:val="24"/>
        </w:rPr>
        <w:t xml:space="preserve"> bashkëbisedon me nxënësit për </w:t>
      </w:r>
      <w:r w:rsidR="00F7685C">
        <w:rPr>
          <w:rFonts w:ascii="Times New Roman" w:hAnsi="Times New Roman" w:cs="Times New Roman"/>
          <w:szCs w:val="24"/>
        </w:rPr>
        <w:t>zebrën</w:t>
      </w:r>
      <w:r w:rsidR="009E0A85">
        <w:rPr>
          <w:rFonts w:ascii="Times New Roman" w:hAnsi="Times New Roman" w:cs="Times New Roman"/>
          <w:szCs w:val="24"/>
        </w:rPr>
        <w:t xml:space="preserve"> dhe </w:t>
      </w:r>
      <w:r w:rsidR="00B450E5">
        <w:rPr>
          <w:rFonts w:ascii="Times New Roman" w:hAnsi="Times New Roman" w:cs="Times New Roman"/>
          <w:szCs w:val="24"/>
        </w:rPr>
        <w:t>karakteristikat</w:t>
      </w:r>
      <w:r w:rsidR="009E0A85">
        <w:rPr>
          <w:rFonts w:ascii="Times New Roman" w:hAnsi="Times New Roman" w:cs="Times New Roman"/>
          <w:szCs w:val="24"/>
        </w:rPr>
        <w:t xml:space="preserve"> e kësaj kafshe</w:t>
      </w:r>
      <w:r w:rsidR="007673A5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 xml:space="preserve">Mësuesja / mësuesi </w:t>
      </w:r>
      <w:r w:rsidR="00F7685C">
        <w:rPr>
          <w:rFonts w:ascii="Times New Roman" w:hAnsi="Times New Roman" w:cs="Times New Roman"/>
          <w:szCs w:val="24"/>
        </w:rPr>
        <w:t xml:space="preserve">udhëzon nxënësit të hapin librat, faqe </w:t>
      </w:r>
      <w:r w:rsidR="00012F7E">
        <w:rPr>
          <w:rFonts w:ascii="Times New Roman" w:hAnsi="Times New Roman" w:cs="Times New Roman"/>
          <w:szCs w:val="24"/>
        </w:rPr>
        <w:t xml:space="preserve">53 dhe </w:t>
      </w:r>
      <w:r>
        <w:rPr>
          <w:rFonts w:ascii="Times New Roman" w:hAnsi="Times New Roman" w:cs="Times New Roman"/>
          <w:szCs w:val="24"/>
        </w:rPr>
        <w:t xml:space="preserve">prezanton </w:t>
      </w:r>
      <w:r w:rsidRPr="00934A09">
        <w:rPr>
          <w:rFonts w:ascii="Times New Roman" w:hAnsi="Times New Roman" w:cs="Times New Roman"/>
          <w:szCs w:val="24"/>
        </w:rPr>
        <w:t>aktiviteti</w:t>
      </w:r>
      <w:r>
        <w:rPr>
          <w:rFonts w:ascii="Times New Roman" w:hAnsi="Times New Roman" w:cs="Times New Roman"/>
          <w:szCs w:val="24"/>
        </w:rPr>
        <w:t xml:space="preserve">n ku nxënësit do të kenë mundësi të krijojnë </w:t>
      </w:r>
      <w:r w:rsidR="00012F7E">
        <w:rPr>
          <w:rFonts w:ascii="Times New Roman" w:hAnsi="Times New Roman" w:cs="Times New Roman"/>
          <w:szCs w:val="24"/>
        </w:rPr>
        <w:t>zebrën</w:t>
      </w:r>
      <w:r w:rsidR="00204BBB">
        <w:rPr>
          <w:rFonts w:ascii="Times New Roman" w:hAnsi="Times New Roman" w:cs="Times New Roman"/>
          <w:szCs w:val="24"/>
        </w:rPr>
        <w:t xml:space="preserve"> </w:t>
      </w:r>
      <w:r w:rsidR="007673A5">
        <w:rPr>
          <w:rFonts w:ascii="Times New Roman" w:hAnsi="Times New Roman" w:cs="Times New Roman"/>
          <w:szCs w:val="24"/>
        </w:rPr>
        <w:t>3D</w:t>
      </w:r>
      <w:r>
        <w:rPr>
          <w:rFonts w:ascii="Times New Roman" w:hAnsi="Times New Roman" w:cs="Times New Roman"/>
          <w:szCs w:val="24"/>
        </w:rPr>
        <w:t xml:space="preserve">, </w:t>
      </w:r>
      <w:r w:rsidR="00DE0E70">
        <w:rPr>
          <w:rFonts w:ascii="Times New Roman" w:hAnsi="Times New Roman" w:cs="Times New Roman"/>
          <w:szCs w:val="24"/>
        </w:rPr>
        <w:t xml:space="preserve">me ndihmën e dy shiritave të letrës, </w:t>
      </w:r>
      <w:r>
        <w:rPr>
          <w:rFonts w:ascii="Times New Roman" w:hAnsi="Times New Roman" w:cs="Times New Roman"/>
          <w:szCs w:val="24"/>
        </w:rPr>
        <w:t xml:space="preserve">duke i palosur </w:t>
      </w:r>
      <w:r w:rsidR="00DE0E70">
        <w:rPr>
          <w:rFonts w:ascii="Times New Roman" w:hAnsi="Times New Roman" w:cs="Times New Roman"/>
          <w:szCs w:val="24"/>
        </w:rPr>
        <w:t xml:space="preserve">ata dhe duke </w:t>
      </w:r>
      <w:r>
        <w:rPr>
          <w:rFonts w:ascii="Times New Roman" w:hAnsi="Times New Roman" w:cs="Times New Roman"/>
          <w:szCs w:val="24"/>
        </w:rPr>
        <w:t>i ngjitur në kornizë</w:t>
      </w:r>
      <w:r w:rsidR="00974406">
        <w:rPr>
          <w:rFonts w:ascii="Times New Roman" w:hAnsi="Times New Roman" w:cs="Times New Roman"/>
          <w:szCs w:val="24"/>
        </w:rPr>
        <w:t xml:space="preserve">, nën turirin e </w:t>
      </w:r>
      <w:r w:rsidR="00012F7E">
        <w:rPr>
          <w:rFonts w:ascii="Times New Roman" w:hAnsi="Times New Roman" w:cs="Times New Roman"/>
          <w:szCs w:val="24"/>
        </w:rPr>
        <w:t>zebrës</w:t>
      </w:r>
      <w:r>
        <w:rPr>
          <w:rFonts w:ascii="Times New Roman" w:hAnsi="Times New Roman" w:cs="Times New Roman"/>
          <w:szCs w:val="24"/>
        </w:rPr>
        <w:t>.</w:t>
      </w:r>
      <w:r w:rsidR="008D443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Mësuesja / mësuesi </w:t>
      </w:r>
      <w:r>
        <w:rPr>
          <w:rFonts w:ascii="Times New Roman" w:eastAsia="Times New Roman" w:hAnsi="Times New Roman" w:cs="Times New Roman"/>
          <w:szCs w:val="24"/>
        </w:rPr>
        <w:t>s</w:t>
      </w:r>
      <w:r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  <w:r w:rsidR="008D4439">
        <w:rPr>
          <w:rFonts w:ascii="Times New Roman" w:hAnsi="Times New Roman" w:cs="Times New Roman"/>
          <w:szCs w:val="24"/>
        </w:rPr>
        <w:t>Udhëzim: Dy shiritat e letrës palosen në mes vete</w:t>
      </w:r>
      <w:r w:rsidR="00A16CEA">
        <w:rPr>
          <w:rFonts w:ascii="Times New Roman" w:hAnsi="Times New Roman" w:cs="Times New Roman"/>
          <w:szCs w:val="24"/>
        </w:rPr>
        <w:t>, duke vendosur njëherë njërin, pastaj tjetrin mbi të dhe duke vazhduar me këtë radhë.</w:t>
      </w:r>
    </w:p>
    <w:p w14:paraId="2F24208A" w14:textId="77777777" w:rsidR="00D6449B" w:rsidRPr="00934A09" w:rsidRDefault="00D6449B" w:rsidP="00D6449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18010BBA" w14:textId="6D2A5874" w:rsidR="00D6449B" w:rsidRPr="00934A09" w:rsidRDefault="00D6449B" w:rsidP="00D6449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 punojnë në</w:t>
      </w:r>
      <w:r>
        <w:rPr>
          <w:rFonts w:ascii="Times New Roman" w:hAnsi="Times New Roman" w:cs="Times New Roman"/>
          <w:szCs w:val="24"/>
        </w:rPr>
        <w:t xml:space="preserve"> modelimin e </w:t>
      </w:r>
      <w:r w:rsidR="00A16CEA">
        <w:rPr>
          <w:rFonts w:ascii="Times New Roman" w:hAnsi="Times New Roman" w:cs="Times New Roman"/>
          <w:szCs w:val="24"/>
        </w:rPr>
        <w:t>zebrës</w:t>
      </w:r>
      <w:r w:rsidR="00AF054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dhe dekorimin e kornizës</w:t>
      </w:r>
      <w:r w:rsidR="00AF0548">
        <w:rPr>
          <w:rFonts w:ascii="Times New Roman" w:hAnsi="Times New Roman" w:cs="Times New Roman"/>
          <w:szCs w:val="24"/>
        </w:rPr>
        <w:t xml:space="preserve"> së saj</w:t>
      </w:r>
      <w:r>
        <w:rPr>
          <w:rFonts w:ascii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  <w:r w:rsidR="00183DD2">
        <w:rPr>
          <w:rFonts w:ascii="Times New Roman" w:hAnsi="Times New Roman" w:cs="Times New Roman"/>
          <w:szCs w:val="24"/>
        </w:rPr>
        <w:t xml:space="preserve"> </w:t>
      </w:r>
    </w:p>
    <w:p w14:paraId="7B2B9DE2" w14:textId="77777777" w:rsidR="00D6449B" w:rsidRPr="00934A09" w:rsidRDefault="00D6449B" w:rsidP="00D6449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>
        <w:rPr>
          <w:rFonts w:ascii="Times New Roman" w:hAnsi="Times New Roman" w:cs="Times New Roman"/>
          <w:szCs w:val="24"/>
        </w:rPr>
        <w:t>Turi i galerisë</w:t>
      </w:r>
    </w:p>
    <w:p w14:paraId="5354D399" w14:textId="0EFCBBA0" w:rsidR="00D6449B" w:rsidRPr="00934A09" w:rsidRDefault="00D6449B" w:rsidP="00D6449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 w:rsidR="00A16CEA">
        <w:rPr>
          <w:rFonts w:ascii="Times New Roman" w:eastAsia="Times New Roman" w:hAnsi="Times New Roman" w:cs="Times New Roman"/>
          <w:szCs w:val="24"/>
        </w:rPr>
        <w:t>zebrave</w:t>
      </w:r>
      <w:r w:rsidR="008E63CC">
        <w:rPr>
          <w:rFonts w:ascii="Times New Roman" w:eastAsia="Times New Roman" w:hAnsi="Times New Roman" w:cs="Times New Roman"/>
          <w:szCs w:val="24"/>
        </w:rPr>
        <w:t xml:space="preserve"> 3D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klasë, analizojnë</w:t>
      </w:r>
      <w:r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>
        <w:rPr>
          <w:rFonts w:ascii="Times New Roman" w:eastAsia="Times New Roman" w:hAnsi="Times New Roman" w:cs="Times New Roman"/>
          <w:szCs w:val="24"/>
        </w:rPr>
        <w:t>punimet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78466F04" w14:textId="77777777" w:rsidR="00D6449B" w:rsidRPr="00934A09" w:rsidRDefault="00D6449B" w:rsidP="00D6449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411DF5DF" w14:textId="10A0D1F0" w:rsidR="00D6449B" w:rsidRPr="00934A09" w:rsidRDefault="00D6449B" w:rsidP="00D6449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</w:t>
      </w:r>
      <w:r>
        <w:rPr>
          <w:rFonts w:ascii="Times New Roman" w:hAnsi="Times New Roman" w:cs="Times New Roman"/>
          <w:szCs w:val="24"/>
        </w:rPr>
        <w:t xml:space="preserve">të </w:t>
      </w:r>
      <w:r w:rsidR="00A16CEA">
        <w:rPr>
          <w:rFonts w:ascii="Times New Roman" w:hAnsi="Times New Roman" w:cs="Times New Roman"/>
          <w:szCs w:val="24"/>
        </w:rPr>
        <w:t>zebrës</w:t>
      </w:r>
      <w:r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hAnsi="Times New Roman" w:cs="Times New Roman"/>
          <w:szCs w:val="24"/>
        </w:rPr>
        <w:t>dhe dekorim</w:t>
      </w:r>
      <w:r>
        <w:rPr>
          <w:rFonts w:ascii="Times New Roman" w:hAnsi="Times New Roman" w:cs="Times New Roman"/>
          <w:szCs w:val="24"/>
        </w:rPr>
        <w:t xml:space="preserve"> të </w:t>
      </w:r>
      <w:r w:rsidR="00993F5D">
        <w:rPr>
          <w:rFonts w:ascii="Times New Roman" w:hAnsi="Times New Roman" w:cs="Times New Roman"/>
          <w:szCs w:val="24"/>
        </w:rPr>
        <w:t>kornizës</w:t>
      </w:r>
      <w:r>
        <w:rPr>
          <w:rFonts w:ascii="Times New Roman" w:hAnsi="Times New Roman" w:cs="Times New Roman"/>
          <w:szCs w:val="24"/>
        </w:rPr>
        <w:t>,</w:t>
      </w:r>
      <w:r w:rsidRPr="00934A09">
        <w:rPr>
          <w:rFonts w:ascii="Times New Roman" w:hAnsi="Times New Roman" w:cs="Times New Roman"/>
          <w:szCs w:val="24"/>
        </w:rPr>
        <w:t xml:space="preserve"> ndërsa </w:t>
      </w:r>
      <w:r>
        <w:rPr>
          <w:rFonts w:ascii="Times New Roman" w:hAnsi="Times New Roman" w:cs="Times New Roman"/>
          <w:szCs w:val="24"/>
        </w:rPr>
        <w:t xml:space="preserve">punimi i krijuar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6D29AC99" w14:textId="3E042415" w:rsidR="002B1493" w:rsidRDefault="002B1493" w:rsidP="00540B49">
      <w:pPr>
        <w:jc w:val="both"/>
        <w:rPr>
          <w:sz w:val="23"/>
          <w:szCs w:val="23"/>
        </w:rPr>
      </w:pPr>
    </w:p>
    <w:p w14:paraId="006D9192" w14:textId="77777777" w:rsidR="00084AE9" w:rsidRDefault="00084AE9" w:rsidP="00540B49">
      <w:pPr>
        <w:jc w:val="both"/>
        <w:rPr>
          <w:sz w:val="23"/>
          <w:szCs w:val="23"/>
        </w:rPr>
      </w:pPr>
    </w:p>
    <w:p w14:paraId="7F55124C" w14:textId="77777777" w:rsidR="00084AE9" w:rsidRDefault="00084AE9" w:rsidP="00540B49">
      <w:pPr>
        <w:jc w:val="both"/>
        <w:rPr>
          <w:sz w:val="23"/>
          <w:szCs w:val="23"/>
        </w:rPr>
      </w:pPr>
    </w:p>
    <w:p w14:paraId="4965A60A" w14:textId="77777777" w:rsidR="00084AE9" w:rsidRDefault="00084AE9" w:rsidP="00540B49">
      <w:pPr>
        <w:jc w:val="both"/>
        <w:rPr>
          <w:sz w:val="23"/>
          <w:szCs w:val="23"/>
        </w:rPr>
      </w:pPr>
    </w:p>
    <w:p w14:paraId="19FC3B32" w14:textId="77777777" w:rsidR="00084AE9" w:rsidRDefault="00084AE9" w:rsidP="00540B49">
      <w:pPr>
        <w:jc w:val="both"/>
        <w:rPr>
          <w:sz w:val="23"/>
          <w:szCs w:val="23"/>
        </w:rPr>
      </w:pPr>
    </w:p>
    <w:p w14:paraId="178AE086" w14:textId="77777777" w:rsidR="00084AE9" w:rsidRDefault="00084AE9" w:rsidP="00540B49">
      <w:pPr>
        <w:jc w:val="both"/>
        <w:rPr>
          <w:sz w:val="23"/>
          <w:szCs w:val="23"/>
        </w:rPr>
      </w:pPr>
    </w:p>
    <w:p w14:paraId="79DE3821" w14:textId="77777777" w:rsidR="00084AE9" w:rsidRDefault="00084AE9" w:rsidP="00540B49">
      <w:pPr>
        <w:jc w:val="both"/>
        <w:rPr>
          <w:sz w:val="23"/>
          <w:szCs w:val="23"/>
        </w:rPr>
      </w:pPr>
    </w:p>
    <w:p w14:paraId="1D96F6BF" w14:textId="77777777" w:rsidR="00084AE9" w:rsidRDefault="00084AE9" w:rsidP="00540B49">
      <w:pPr>
        <w:jc w:val="both"/>
        <w:rPr>
          <w:sz w:val="23"/>
          <w:szCs w:val="23"/>
        </w:rPr>
      </w:pPr>
    </w:p>
    <w:p w14:paraId="54C9BCB9" w14:textId="77777777" w:rsidR="00084AE9" w:rsidRDefault="00084AE9" w:rsidP="00540B49">
      <w:pPr>
        <w:jc w:val="both"/>
        <w:rPr>
          <w:sz w:val="23"/>
          <w:szCs w:val="23"/>
        </w:rPr>
      </w:pPr>
    </w:p>
    <w:p w14:paraId="468C2CFC" w14:textId="77777777" w:rsidR="00084AE9" w:rsidRDefault="00084AE9" w:rsidP="00540B49">
      <w:pPr>
        <w:jc w:val="both"/>
        <w:rPr>
          <w:sz w:val="23"/>
          <w:szCs w:val="23"/>
        </w:rPr>
      </w:pPr>
    </w:p>
    <w:p w14:paraId="36488644" w14:textId="77777777" w:rsidR="00084AE9" w:rsidRDefault="00084AE9" w:rsidP="00540B49">
      <w:pPr>
        <w:jc w:val="both"/>
        <w:rPr>
          <w:sz w:val="23"/>
          <w:szCs w:val="23"/>
        </w:rPr>
      </w:pPr>
    </w:p>
    <w:p w14:paraId="7E6EC59C" w14:textId="77777777" w:rsidR="00084AE9" w:rsidRDefault="00084AE9" w:rsidP="00540B49">
      <w:pPr>
        <w:jc w:val="both"/>
        <w:rPr>
          <w:sz w:val="23"/>
          <w:szCs w:val="23"/>
        </w:rPr>
      </w:pPr>
    </w:p>
    <w:p w14:paraId="63A1E078" w14:textId="77777777" w:rsidR="00084AE9" w:rsidRDefault="00084AE9" w:rsidP="00540B49">
      <w:pPr>
        <w:jc w:val="both"/>
        <w:rPr>
          <w:sz w:val="23"/>
          <w:szCs w:val="23"/>
        </w:rPr>
      </w:pPr>
    </w:p>
    <w:p w14:paraId="690B0B18" w14:textId="77777777" w:rsidR="00084AE9" w:rsidRDefault="00084AE9" w:rsidP="00540B49">
      <w:pPr>
        <w:jc w:val="both"/>
        <w:rPr>
          <w:sz w:val="23"/>
          <w:szCs w:val="23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084AE9" w:rsidRPr="00934A09" w14:paraId="1B3DC431" w14:textId="77777777" w:rsidTr="004632A8">
        <w:trPr>
          <w:trHeight w:val="2104"/>
        </w:trPr>
        <w:tc>
          <w:tcPr>
            <w:tcW w:w="9427" w:type="dxa"/>
            <w:gridSpan w:val="2"/>
          </w:tcPr>
          <w:p w14:paraId="3AAD2AE0" w14:textId="77777777" w:rsidR="00084AE9" w:rsidRPr="00934A09" w:rsidRDefault="00084AE9" w:rsidP="004632A8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20529E75" w14:textId="77777777" w:rsidR="00084AE9" w:rsidRPr="00934A09" w:rsidRDefault="00084AE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1C95A222" w14:textId="77777777" w:rsidR="00084AE9" w:rsidRPr="00934A09" w:rsidRDefault="00084AE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3379AB99" w14:textId="77777777" w:rsidR="00084AE9" w:rsidRPr="00934A09" w:rsidRDefault="00084AE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Shkalla: 1</w:t>
            </w:r>
          </w:p>
          <w:p w14:paraId="5DB8DDBA" w14:textId="77777777" w:rsidR="00084AE9" w:rsidRPr="00934A09" w:rsidRDefault="00084AE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>
              <w:rPr>
                <w:rFonts w:ascii="Times New Roman" w:hAnsi="Times New Roman" w:cs="Times New Roman"/>
                <w:szCs w:val="24"/>
              </w:rPr>
              <w:t>Art 3D</w:t>
            </w:r>
          </w:p>
          <w:p w14:paraId="181F1DE9" w14:textId="77777777" w:rsidR="00084AE9" w:rsidRPr="00934A09" w:rsidRDefault="00084AE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7CCB385A" w14:textId="77777777" w:rsidR="00084AE9" w:rsidRPr="00934A09" w:rsidRDefault="00084AE9" w:rsidP="004632A8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084AE9" w:rsidRPr="00934A09" w14:paraId="66EB66CD" w14:textId="77777777" w:rsidTr="004632A8">
        <w:trPr>
          <w:trHeight w:val="1321"/>
        </w:trPr>
        <w:tc>
          <w:tcPr>
            <w:tcW w:w="4495" w:type="dxa"/>
          </w:tcPr>
          <w:p w14:paraId="2B9C4A11" w14:textId="4A4FE49D" w:rsidR="00084AE9" w:rsidRPr="00934A09" w:rsidRDefault="00084AE9" w:rsidP="004632A8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>
              <w:rPr>
                <w:rFonts w:ascii="Times New Roman" w:hAnsi="Times New Roman" w:cs="Times New Roman"/>
                <w:szCs w:val="24"/>
              </w:rPr>
              <w:t>II.</w:t>
            </w:r>
            <w:r w:rsidR="00106ECE">
              <w:rPr>
                <w:rFonts w:ascii="Times New Roman" w:hAnsi="Times New Roman" w:cs="Times New Roman"/>
                <w:szCs w:val="24"/>
              </w:rPr>
              <w:t>7, III.2</w:t>
            </w:r>
          </w:p>
          <w:p w14:paraId="25D245D8" w14:textId="0CC96A4B" w:rsidR="00084AE9" w:rsidRPr="00934A09" w:rsidRDefault="00084AE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>
              <w:rPr>
                <w:rFonts w:ascii="Times New Roman" w:hAnsi="Times New Roman" w:cs="Times New Roman"/>
                <w:szCs w:val="24"/>
              </w:rPr>
              <w:t>1.3</w:t>
            </w:r>
            <w:r w:rsidR="00F573B9">
              <w:rPr>
                <w:rFonts w:ascii="Times New Roman" w:hAnsi="Times New Roman" w:cs="Times New Roman"/>
                <w:szCs w:val="24"/>
              </w:rPr>
              <w:t>, 4.2</w:t>
            </w:r>
          </w:p>
          <w:p w14:paraId="0ECE36E1" w14:textId="71061A38" w:rsidR="00084AE9" w:rsidRPr="00934A09" w:rsidRDefault="00084AE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825F2">
              <w:rPr>
                <w:rFonts w:ascii="Times New Roman" w:hAnsi="Times New Roman" w:cs="Times New Roman"/>
                <w:szCs w:val="24"/>
              </w:rPr>
              <w:t>Ombrella</w:t>
            </w:r>
          </w:p>
          <w:p w14:paraId="181C0D30" w14:textId="77777777" w:rsidR="00084AE9" w:rsidRPr="00934A09" w:rsidRDefault="00084AE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0732ADCD" w14:textId="77777777" w:rsidR="00084AE9" w:rsidRPr="00934A09" w:rsidRDefault="00084AE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3E425043" w14:textId="77777777" w:rsidR="00084AE9" w:rsidRPr="00934A09" w:rsidRDefault="00084AE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110DFC6D" w14:textId="35AF4AF4" w:rsidR="00084AE9" w:rsidRPr="00934A09" w:rsidRDefault="00084AE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Modelon </w:t>
            </w:r>
            <w:r w:rsidR="00D825F2">
              <w:rPr>
                <w:rFonts w:ascii="Times New Roman" w:hAnsi="Times New Roman" w:cs="Times New Roman"/>
                <w:szCs w:val="24"/>
              </w:rPr>
              <w:t>ombrellën</w:t>
            </w:r>
            <w:r>
              <w:rPr>
                <w:rFonts w:ascii="Times New Roman" w:hAnsi="Times New Roman" w:cs="Times New Roman"/>
                <w:szCs w:val="24"/>
              </w:rPr>
              <w:t xml:space="preserve"> duke përdorur </w:t>
            </w:r>
            <w:r w:rsidR="00D825F2">
              <w:rPr>
                <w:rFonts w:ascii="Times New Roman" w:hAnsi="Times New Roman" w:cs="Times New Roman"/>
                <w:szCs w:val="24"/>
              </w:rPr>
              <w:t xml:space="preserve">rrathë letre dhe </w:t>
            </w:r>
            <w:r w:rsidR="00E21C7E">
              <w:rPr>
                <w:rFonts w:ascii="Times New Roman" w:hAnsi="Times New Roman" w:cs="Times New Roman"/>
                <w:szCs w:val="24"/>
              </w:rPr>
              <w:t>një</w:t>
            </w:r>
            <w:r w:rsidR="00D825F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07F96">
              <w:rPr>
                <w:rFonts w:ascii="Times New Roman" w:hAnsi="Times New Roman" w:cs="Times New Roman"/>
                <w:szCs w:val="24"/>
              </w:rPr>
              <w:t xml:space="preserve">pipëz plastike për lëngjet apo </w:t>
            </w:r>
            <w:r w:rsidR="00D825F2">
              <w:rPr>
                <w:rFonts w:ascii="Times New Roman" w:hAnsi="Times New Roman" w:cs="Times New Roman"/>
                <w:szCs w:val="24"/>
              </w:rPr>
              <w:t xml:space="preserve">shkop plastik nga </w:t>
            </w:r>
            <w:r w:rsidR="00E21C7E">
              <w:rPr>
                <w:rFonts w:ascii="Times New Roman" w:hAnsi="Times New Roman" w:cs="Times New Roman"/>
                <w:szCs w:val="24"/>
              </w:rPr>
              <w:t>lëpizat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60998C28" w14:textId="77777777" w:rsidR="00084AE9" w:rsidRPr="00934A09" w:rsidRDefault="00084AE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7DA2BAF6" w14:textId="77777777" w:rsidR="00084AE9" w:rsidRPr="00934A09" w:rsidRDefault="00084AE9" w:rsidP="004632A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2EF76E9D" w14:textId="77777777" w:rsidR="00084AE9" w:rsidRDefault="00084AE9" w:rsidP="00084AE9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0AFEB7E9" w14:textId="77777777" w:rsidR="00E21C7E" w:rsidRDefault="00084AE9" w:rsidP="00084AE9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78498D46" w14:textId="422BA675" w:rsidR="00084AE9" w:rsidRPr="00E21C7E" w:rsidRDefault="00084AE9" w:rsidP="00084AE9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Mësuesja / mësuesi udhëzon nxënësit të hapin librat, faqe 5</w:t>
      </w:r>
      <w:r w:rsidR="00707F96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 dhe prezanton </w:t>
      </w:r>
      <w:r w:rsidRPr="00934A09">
        <w:rPr>
          <w:rFonts w:ascii="Times New Roman" w:hAnsi="Times New Roman" w:cs="Times New Roman"/>
          <w:szCs w:val="24"/>
        </w:rPr>
        <w:t>aktiviteti</w:t>
      </w:r>
      <w:r>
        <w:rPr>
          <w:rFonts w:ascii="Times New Roman" w:hAnsi="Times New Roman" w:cs="Times New Roman"/>
          <w:szCs w:val="24"/>
        </w:rPr>
        <w:t xml:space="preserve">n ku nxënësit do të kenë mundësi të krijojnë </w:t>
      </w:r>
      <w:r w:rsidR="00707F96">
        <w:rPr>
          <w:rFonts w:ascii="Times New Roman" w:hAnsi="Times New Roman" w:cs="Times New Roman"/>
          <w:szCs w:val="24"/>
        </w:rPr>
        <w:t>ombrellën</w:t>
      </w:r>
      <w:r>
        <w:rPr>
          <w:rFonts w:ascii="Times New Roman" w:hAnsi="Times New Roman" w:cs="Times New Roman"/>
          <w:szCs w:val="24"/>
        </w:rPr>
        <w:t xml:space="preserve"> 3D, </w:t>
      </w:r>
      <w:r w:rsidR="00B57FBA">
        <w:rPr>
          <w:rFonts w:ascii="Times New Roman" w:hAnsi="Times New Roman" w:cs="Times New Roman"/>
          <w:szCs w:val="24"/>
        </w:rPr>
        <w:t>duke përdorur rrathë letre dhe një pipëz plastike për lëngjet apo shkop plastik nga lëpizat.</w:t>
      </w:r>
      <w:r w:rsidR="00502A42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Mësuesja / mësuesi </w:t>
      </w:r>
      <w:r>
        <w:rPr>
          <w:rFonts w:ascii="Times New Roman" w:eastAsia="Times New Roman" w:hAnsi="Times New Roman" w:cs="Times New Roman"/>
          <w:szCs w:val="24"/>
        </w:rPr>
        <w:t>s</w:t>
      </w:r>
      <w:r w:rsidRPr="00934A09">
        <w:rPr>
          <w:rFonts w:ascii="Times New Roman" w:eastAsia="Times New Roman" w:hAnsi="Times New Roman" w:cs="Times New Roman"/>
          <w:szCs w:val="24"/>
        </w:rPr>
        <w:t>qaron procesin e punës për nxënësit, sipas hapave të paraqitur në librin e nxënësve.</w:t>
      </w:r>
    </w:p>
    <w:p w14:paraId="38BDAC25" w14:textId="77777777" w:rsidR="00084AE9" w:rsidRPr="00934A09" w:rsidRDefault="00084AE9" w:rsidP="00084AE9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5F81C8B4" w14:textId="00479E3E" w:rsidR="00084AE9" w:rsidRPr="00934A09" w:rsidRDefault="00084AE9" w:rsidP="00084AE9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 punojnë në</w:t>
      </w:r>
      <w:r>
        <w:rPr>
          <w:rFonts w:ascii="Times New Roman" w:hAnsi="Times New Roman" w:cs="Times New Roman"/>
          <w:szCs w:val="24"/>
        </w:rPr>
        <w:t xml:space="preserve"> modelimin e </w:t>
      </w:r>
      <w:r w:rsidR="00502A42">
        <w:rPr>
          <w:rFonts w:ascii="Times New Roman" w:hAnsi="Times New Roman" w:cs="Times New Roman"/>
          <w:szCs w:val="24"/>
        </w:rPr>
        <w:t>ombrellës</w:t>
      </w:r>
      <w:r w:rsidR="00EE35BC">
        <w:rPr>
          <w:rFonts w:ascii="Times New Roman" w:hAnsi="Times New Roman" w:cs="Times New Roman"/>
          <w:szCs w:val="24"/>
        </w:rPr>
        <w:t xml:space="preserve">, duke ngjyrosur rrathët e letrës me ngjyra sipas dëshirës, pastaj i presin ata </w:t>
      </w:r>
      <w:r w:rsidR="00454AF8">
        <w:rPr>
          <w:rFonts w:ascii="Times New Roman" w:hAnsi="Times New Roman" w:cs="Times New Roman"/>
          <w:szCs w:val="24"/>
        </w:rPr>
        <w:t xml:space="preserve">me gërshërë, i palosin dhe i </w:t>
      </w:r>
      <w:proofErr w:type="spellStart"/>
      <w:r w:rsidR="00454AF8">
        <w:rPr>
          <w:rFonts w:ascii="Times New Roman" w:hAnsi="Times New Roman" w:cs="Times New Roman"/>
          <w:szCs w:val="24"/>
        </w:rPr>
        <w:t>ngjesin</w:t>
      </w:r>
      <w:proofErr w:type="spellEnd"/>
      <w:r w:rsidR="00454AF8">
        <w:rPr>
          <w:rFonts w:ascii="Times New Roman" w:hAnsi="Times New Roman" w:cs="Times New Roman"/>
          <w:szCs w:val="24"/>
        </w:rPr>
        <w:t xml:space="preserve"> me njëri tjetrin</w:t>
      </w:r>
      <w:r>
        <w:rPr>
          <w:rFonts w:ascii="Times New Roman" w:hAnsi="Times New Roman" w:cs="Times New Roman"/>
          <w:szCs w:val="24"/>
        </w:rPr>
        <w:t xml:space="preserve">. </w:t>
      </w:r>
      <w:r w:rsidR="00454AF8">
        <w:rPr>
          <w:rFonts w:ascii="Times New Roman" w:hAnsi="Times New Roman" w:cs="Times New Roman"/>
          <w:szCs w:val="24"/>
        </w:rPr>
        <w:t xml:space="preserve">Në fund i </w:t>
      </w:r>
      <w:proofErr w:type="spellStart"/>
      <w:r w:rsidR="00454AF8">
        <w:rPr>
          <w:rFonts w:ascii="Times New Roman" w:hAnsi="Times New Roman" w:cs="Times New Roman"/>
          <w:szCs w:val="24"/>
        </w:rPr>
        <w:t>ngjesin</w:t>
      </w:r>
      <w:proofErr w:type="spellEnd"/>
      <w:r w:rsidR="00454AF8">
        <w:rPr>
          <w:rFonts w:ascii="Times New Roman" w:hAnsi="Times New Roman" w:cs="Times New Roman"/>
          <w:szCs w:val="24"/>
        </w:rPr>
        <w:t xml:space="preserve"> </w:t>
      </w:r>
      <w:r w:rsidR="002627E3">
        <w:rPr>
          <w:rFonts w:ascii="Times New Roman" w:hAnsi="Times New Roman" w:cs="Times New Roman"/>
          <w:szCs w:val="24"/>
        </w:rPr>
        <w:t xml:space="preserve">ato në një pipëz plastike apo shkop </w:t>
      </w:r>
      <w:proofErr w:type="spellStart"/>
      <w:r w:rsidR="002627E3">
        <w:rPr>
          <w:rFonts w:ascii="Times New Roman" w:hAnsi="Times New Roman" w:cs="Times New Roman"/>
          <w:szCs w:val="24"/>
        </w:rPr>
        <w:t>plasitk</w:t>
      </w:r>
      <w:proofErr w:type="spellEnd"/>
      <w:r w:rsidR="002627E3">
        <w:rPr>
          <w:rFonts w:ascii="Times New Roman" w:hAnsi="Times New Roman" w:cs="Times New Roman"/>
          <w:szCs w:val="24"/>
        </w:rPr>
        <w:t xml:space="preserve">, në mënyrë rrethore, duke i ngjitur në mes vete </w:t>
      </w:r>
      <w:r w:rsidR="009E47D3">
        <w:rPr>
          <w:rFonts w:ascii="Times New Roman" w:hAnsi="Times New Roman" w:cs="Times New Roman"/>
          <w:szCs w:val="24"/>
        </w:rPr>
        <w:t xml:space="preserve">shpinë për shpinë pjesën e palosur të rrethit të parë të letrës dhe atij të fundit.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10FD8340" w14:textId="77777777" w:rsidR="00084AE9" w:rsidRPr="00934A09" w:rsidRDefault="00084AE9" w:rsidP="00084AE9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>
        <w:rPr>
          <w:rFonts w:ascii="Times New Roman" w:hAnsi="Times New Roman" w:cs="Times New Roman"/>
          <w:szCs w:val="24"/>
        </w:rPr>
        <w:t>Turi i galerisë</w:t>
      </w:r>
    </w:p>
    <w:p w14:paraId="68A0EA44" w14:textId="17B68243" w:rsidR="00084AE9" w:rsidRPr="00934A09" w:rsidRDefault="00084AE9" w:rsidP="00084AE9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 w:rsidR="00502A42">
        <w:rPr>
          <w:rFonts w:ascii="Times New Roman" w:eastAsia="Times New Roman" w:hAnsi="Times New Roman" w:cs="Times New Roman"/>
          <w:szCs w:val="24"/>
        </w:rPr>
        <w:t>ombrellave</w:t>
      </w:r>
      <w:r>
        <w:rPr>
          <w:rFonts w:ascii="Times New Roman" w:eastAsia="Times New Roman" w:hAnsi="Times New Roman" w:cs="Times New Roman"/>
          <w:szCs w:val="24"/>
        </w:rPr>
        <w:t xml:space="preserve"> 3D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klasë, analizojnë</w:t>
      </w:r>
      <w:r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>
        <w:rPr>
          <w:rFonts w:ascii="Times New Roman" w:eastAsia="Times New Roman" w:hAnsi="Times New Roman" w:cs="Times New Roman"/>
          <w:szCs w:val="24"/>
        </w:rPr>
        <w:t>punimet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00481F81" w14:textId="77777777" w:rsidR="00084AE9" w:rsidRPr="00934A09" w:rsidRDefault="00084AE9" w:rsidP="00084AE9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37E08077" w14:textId="69ED4172" w:rsidR="00084AE9" w:rsidRPr="00D6449B" w:rsidRDefault="00084AE9" w:rsidP="00084AE9">
      <w:pPr>
        <w:jc w:val="both"/>
        <w:rPr>
          <w:sz w:val="23"/>
          <w:szCs w:val="23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</w:t>
      </w:r>
      <w:r>
        <w:rPr>
          <w:rFonts w:ascii="Times New Roman" w:hAnsi="Times New Roman" w:cs="Times New Roman"/>
          <w:szCs w:val="24"/>
        </w:rPr>
        <w:t xml:space="preserve">të zebrës </w:t>
      </w:r>
      <w:r w:rsidRPr="00934A09">
        <w:rPr>
          <w:rFonts w:ascii="Times New Roman" w:hAnsi="Times New Roman" w:cs="Times New Roman"/>
          <w:szCs w:val="24"/>
        </w:rPr>
        <w:t>dhe dekorim</w:t>
      </w:r>
      <w:r>
        <w:rPr>
          <w:rFonts w:ascii="Times New Roman" w:hAnsi="Times New Roman" w:cs="Times New Roman"/>
          <w:szCs w:val="24"/>
        </w:rPr>
        <w:t xml:space="preserve"> të kornizës,</w:t>
      </w:r>
      <w:r w:rsidRPr="00934A09">
        <w:rPr>
          <w:rFonts w:ascii="Times New Roman" w:hAnsi="Times New Roman" w:cs="Times New Roman"/>
          <w:szCs w:val="24"/>
        </w:rPr>
        <w:t xml:space="preserve"> ndërsa </w:t>
      </w:r>
      <w:r>
        <w:rPr>
          <w:rFonts w:ascii="Times New Roman" w:hAnsi="Times New Roman" w:cs="Times New Roman"/>
          <w:szCs w:val="24"/>
        </w:rPr>
        <w:t xml:space="preserve">punimi i krijuar </w:t>
      </w:r>
      <w:r w:rsidRPr="00934A09">
        <w:rPr>
          <w:rFonts w:ascii="Times New Roman" w:hAnsi="Times New Roman" w:cs="Times New Roman"/>
          <w:szCs w:val="24"/>
        </w:rPr>
        <w:t>vlerësohet si pjesë e portofolave të nxënësve</w:t>
      </w:r>
    </w:p>
    <w:sectPr w:rsidR="00084AE9" w:rsidRPr="00D6449B" w:rsidSect="009F06E5">
      <w:footerReference w:type="default" r:id="rId11"/>
      <w:pgSz w:w="11907" w:h="16840" w:code="9"/>
      <w:pgMar w:top="1134" w:right="1134" w:bottom="1134" w:left="141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91DE7" w14:textId="77777777" w:rsidR="00965F00" w:rsidRPr="00934A09" w:rsidRDefault="00965F00" w:rsidP="00666D50">
      <w:pPr>
        <w:spacing w:line="240" w:lineRule="auto"/>
      </w:pPr>
      <w:r w:rsidRPr="00934A09">
        <w:separator/>
      </w:r>
    </w:p>
  </w:endnote>
  <w:endnote w:type="continuationSeparator" w:id="0">
    <w:p w14:paraId="0D964CB4" w14:textId="77777777" w:rsidR="00965F00" w:rsidRPr="00934A09" w:rsidRDefault="00965F00" w:rsidP="00666D50">
      <w:pPr>
        <w:spacing w:line="240" w:lineRule="auto"/>
      </w:pPr>
      <w:r w:rsidRPr="00934A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DE Tommy Sof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chaW00-Boo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2576512"/>
      <w:docPartObj>
        <w:docPartGallery w:val="Page Numbers (Bottom of Page)"/>
        <w:docPartUnique/>
      </w:docPartObj>
    </w:sdtPr>
    <w:sdtEndPr>
      <w:rPr>
        <w:rFonts w:cstheme="majorHAnsi"/>
        <w:sz w:val="22"/>
      </w:rPr>
    </w:sdtEndPr>
    <w:sdtContent>
      <w:p w14:paraId="28DBE9D1" w14:textId="4AA39649" w:rsidR="0074134C" w:rsidRPr="00934A09" w:rsidRDefault="0074134C">
        <w:pPr>
          <w:pStyle w:val="Footer"/>
          <w:jc w:val="center"/>
          <w:rPr>
            <w:rFonts w:cstheme="majorHAnsi"/>
            <w:sz w:val="22"/>
          </w:rPr>
        </w:pPr>
        <w:r w:rsidRPr="00934A09">
          <w:rPr>
            <w:rFonts w:cstheme="majorHAnsi"/>
            <w:sz w:val="22"/>
          </w:rPr>
          <w:fldChar w:fldCharType="begin"/>
        </w:r>
        <w:r w:rsidRPr="00934A09">
          <w:rPr>
            <w:rFonts w:cstheme="majorHAnsi"/>
            <w:sz w:val="22"/>
          </w:rPr>
          <w:instrText xml:space="preserve"> PAGE   \* MERGEFORMAT </w:instrText>
        </w:r>
        <w:r w:rsidRPr="00934A09">
          <w:rPr>
            <w:rFonts w:cstheme="majorHAnsi"/>
            <w:sz w:val="22"/>
          </w:rPr>
          <w:fldChar w:fldCharType="separate"/>
        </w:r>
        <w:r w:rsidR="005D40CF" w:rsidRPr="00934A09">
          <w:rPr>
            <w:rFonts w:cstheme="majorHAnsi"/>
            <w:sz w:val="22"/>
          </w:rPr>
          <w:t>36</w:t>
        </w:r>
        <w:r w:rsidRPr="00934A09">
          <w:rPr>
            <w:rFonts w:cstheme="majorHAnsi"/>
            <w:sz w:val="22"/>
          </w:rPr>
          <w:fldChar w:fldCharType="end"/>
        </w:r>
      </w:p>
    </w:sdtContent>
  </w:sdt>
  <w:p w14:paraId="47155099" w14:textId="77777777" w:rsidR="0074134C" w:rsidRPr="00934A09" w:rsidRDefault="007413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8AD54" w14:textId="77777777" w:rsidR="00965F00" w:rsidRPr="00934A09" w:rsidRDefault="00965F00" w:rsidP="00666D50">
      <w:pPr>
        <w:spacing w:line="240" w:lineRule="auto"/>
      </w:pPr>
      <w:r w:rsidRPr="00934A09">
        <w:separator/>
      </w:r>
    </w:p>
  </w:footnote>
  <w:footnote w:type="continuationSeparator" w:id="0">
    <w:p w14:paraId="5A9EA6CB" w14:textId="77777777" w:rsidR="00965F00" w:rsidRPr="00934A09" w:rsidRDefault="00965F00" w:rsidP="00666D50">
      <w:pPr>
        <w:spacing w:line="240" w:lineRule="auto"/>
      </w:pPr>
      <w:r w:rsidRPr="00934A0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521E8"/>
    <w:multiLevelType w:val="multilevel"/>
    <w:tmpl w:val="DF14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14E7F"/>
    <w:multiLevelType w:val="multilevel"/>
    <w:tmpl w:val="377273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1B6644"/>
    <w:multiLevelType w:val="multilevel"/>
    <w:tmpl w:val="F10A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750D2"/>
    <w:multiLevelType w:val="multilevel"/>
    <w:tmpl w:val="A044CA3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2B0C37FA"/>
    <w:multiLevelType w:val="multilevel"/>
    <w:tmpl w:val="6158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497ABF"/>
    <w:multiLevelType w:val="multilevel"/>
    <w:tmpl w:val="71D8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1F3F77"/>
    <w:multiLevelType w:val="hybridMultilevel"/>
    <w:tmpl w:val="AE1E2B48"/>
    <w:lvl w:ilvl="0" w:tplc="389AF140">
      <w:start w:val="1"/>
      <w:numFmt w:val="bullet"/>
      <w:lvlText w:val="-"/>
      <w:lvlJc w:val="left"/>
      <w:pPr>
        <w:ind w:left="435" w:hanging="360"/>
      </w:pPr>
      <w:rPr>
        <w:rFonts w:ascii="MADE Tommy Soft" w:eastAsia="Arial" w:hAnsi="MADE Tommy Soft" w:cs="Aria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 w15:restartNumberingAfterBreak="0">
    <w:nsid w:val="44884B03"/>
    <w:multiLevelType w:val="multilevel"/>
    <w:tmpl w:val="0CDED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E75329"/>
    <w:multiLevelType w:val="multilevel"/>
    <w:tmpl w:val="32EC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661071"/>
    <w:multiLevelType w:val="hybridMultilevel"/>
    <w:tmpl w:val="D472D00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83FE5"/>
    <w:multiLevelType w:val="multilevel"/>
    <w:tmpl w:val="FD46EF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FC73D94"/>
    <w:multiLevelType w:val="multilevel"/>
    <w:tmpl w:val="3D84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7416163">
    <w:abstractNumId w:val="1"/>
  </w:num>
  <w:num w:numId="2" w16cid:durableId="1771467618">
    <w:abstractNumId w:val="10"/>
  </w:num>
  <w:num w:numId="3" w16cid:durableId="893656901">
    <w:abstractNumId w:val="3"/>
  </w:num>
  <w:num w:numId="4" w16cid:durableId="881331755">
    <w:abstractNumId w:val="9"/>
  </w:num>
  <w:num w:numId="5" w16cid:durableId="1444686003">
    <w:abstractNumId w:val="6"/>
  </w:num>
  <w:num w:numId="6" w16cid:durableId="2093811882">
    <w:abstractNumId w:val="2"/>
  </w:num>
  <w:num w:numId="7" w16cid:durableId="1740902195">
    <w:abstractNumId w:val="0"/>
  </w:num>
  <w:num w:numId="8" w16cid:durableId="1275868514">
    <w:abstractNumId w:val="7"/>
  </w:num>
  <w:num w:numId="9" w16cid:durableId="273095696">
    <w:abstractNumId w:val="4"/>
  </w:num>
  <w:num w:numId="10" w16cid:durableId="135999654">
    <w:abstractNumId w:val="8"/>
  </w:num>
  <w:num w:numId="11" w16cid:durableId="1695381845">
    <w:abstractNumId w:val="5"/>
  </w:num>
  <w:num w:numId="12" w16cid:durableId="14017098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F8E"/>
    <w:rsid w:val="0000127F"/>
    <w:rsid w:val="000014F4"/>
    <w:rsid w:val="000016C9"/>
    <w:rsid w:val="0000174D"/>
    <w:rsid w:val="00002160"/>
    <w:rsid w:val="00004B34"/>
    <w:rsid w:val="000056AF"/>
    <w:rsid w:val="00006FFB"/>
    <w:rsid w:val="00010F47"/>
    <w:rsid w:val="00011278"/>
    <w:rsid w:val="000116D3"/>
    <w:rsid w:val="00011777"/>
    <w:rsid w:val="00012F7E"/>
    <w:rsid w:val="00017453"/>
    <w:rsid w:val="000179CB"/>
    <w:rsid w:val="00023317"/>
    <w:rsid w:val="000261CF"/>
    <w:rsid w:val="00026801"/>
    <w:rsid w:val="00026B0A"/>
    <w:rsid w:val="00031824"/>
    <w:rsid w:val="00033518"/>
    <w:rsid w:val="00033EFC"/>
    <w:rsid w:val="000347C1"/>
    <w:rsid w:val="00035B8E"/>
    <w:rsid w:val="00044151"/>
    <w:rsid w:val="0004422E"/>
    <w:rsid w:val="000459C5"/>
    <w:rsid w:val="00052446"/>
    <w:rsid w:val="0005424E"/>
    <w:rsid w:val="0005443B"/>
    <w:rsid w:val="00055258"/>
    <w:rsid w:val="00055B43"/>
    <w:rsid w:val="00057D74"/>
    <w:rsid w:val="00062191"/>
    <w:rsid w:val="00063699"/>
    <w:rsid w:val="000652D6"/>
    <w:rsid w:val="00067DEA"/>
    <w:rsid w:val="000707B7"/>
    <w:rsid w:val="00071A7D"/>
    <w:rsid w:val="000724FE"/>
    <w:rsid w:val="00072ED2"/>
    <w:rsid w:val="000731EF"/>
    <w:rsid w:val="000740E6"/>
    <w:rsid w:val="00074F1F"/>
    <w:rsid w:val="000752C4"/>
    <w:rsid w:val="0008265B"/>
    <w:rsid w:val="00083840"/>
    <w:rsid w:val="000843ED"/>
    <w:rsid w:val="00084AE9"/>
    <w:rsid w:val="00087749"/>
    <w:rsid w:val="00091CAF"/>
    <w:rsid w:val="00093EF5"/>
    <w:rsid w:val="0009642D"/>
    <w:rsid w:val="000A103C"/>
    <w:rsid w:val="000A1FBD"/>
    <w:rsid w:val="000A218A"/>
    <w:rsid w:val="000A2337"/>
    <w:rsid w:val="000A27DD"/>
    <w:rsid w:val="000A2B4F"/>
    <w:rsid w:val="000A2F91"/>
    <w:rsid w:val="000A43BA"/>
    <w:rsid w:val="000A5773"/>
    <w:rsid w:val="000A6969"/>
    <w:rsid w:val="000A6F70"/>
    <w:rsid w:val="000B3F5C"/>
    <w:rsid w:val="000B42AC"/>
    <w:rsid w:val="000B43FD"/>
    <w:rsid w:val="000B62C7"/>
    <w:rsid w:val="000C2B05"/>
    <w:rsid w:val="000C3328"/>
    <w:rsid w:val="000C3502"/>
    <w:rsid w:val="000C4D87"/>
    <w:rsid w:val="000D3B9D"/>
    <w:rsid w:val="000D4935"/>
    <w:rsid w:val="000D5F7D"/>
    <w:rsid w:val="000D6529"/>
    <w:rsid w:val="000D6F0E"/>
    <w:rsid w:val="000D719E"/>
    <w:rsid w:val="000E785B"/>
    <w:rsid w:val="000F022C"/>
    <w:rsid w:val="000F1204"/>
    <w:rsid w:val="000F2A4A"/>
    <w:rsid w:val="000F2F05"/>
    <w:rsid w:val="000F3527"/>
    <w:rsid w:val="000F5101"/>
    <w:rsid w:val="000F6635"/>
    <w:rsid w:val="000F69C2"/>
    <w:rsid w:val="000F6C34"/>
    <w:rsid w:val="000F7DDD"/>
    <w:rsid w:val="00100327"/>
    <w:rsid w:val="001009EF"/>
    <w:rsid w:val="001031D7"/>
    <w:rsid w:val="001040C9"/>
    <w:rsid w:val="001054C6"/>
    <w:rsid w:val="00106ECE"/>
    <w:rsid w:val="001100F0"/>
    <w:rsid w:val="001126D8"/>
    <w:rsid w:val="00112B42"/>
    <w:rsid w:val="00113639"/>
    <w:rsid w:val="00114CA0"/>
    <w:rsid w:val="00115854"/>
    <w:rsid w:val="001177B5"/>
    <w:rsid w:val="00122CBC"/>
    <w:rsid w:val="001238CA"/>
    <w:rsid w:val="001256DB"/>
    <w:rsid w:val="00125B35"/>
    <w:rsid w:val="00125D6C"/>
    <w:rsid w:val="00125E9C"/>
    <w:rsid w:val="00126462"/>
    <w:rsid w:val="00132E9F"/>
    <w:rsid w:val="00134230"/>
    <w:rsid w:val="001342DB"/>
    <w:rsid w:val="00134987"/>
    <w:rsid w:val="00134E3A"/>
    <w:rsid w:val="00136132"/>
    <w:rsid w:val="00142741"/>
    <w:rsid w:val="00143003"/>
    <w:rsid w:val="00144B2A"/>
    <w:rsid w:val="0014692E"/>
    <w:rsid w:val="00147AA2"/>
    <w:rsid w:val="00150098"/>
    <w:rsid w:val="00151092"/>
    <w:rsid w:val="00153BF9"/>
    <w:rsid w:val="00155B02"/>
    <w:rsid w:val="0016161F"/>
    <w:rsid w:val="00163726"/>
    <w:rsid w:val="00163735"/>
    <w:rsid w:val="00165025"/>
    <w:rsid w:val="001653BE"/>
    <w:rsid w:val="0016567A"/>
    <w:rsid w:val="0016798B"/>
    <w:rsid w:val="00170D8C"/>
    <w:rsid w:val="00170E3E"/>
    <w:rsid w:val="0017174E"/>
    <w:rsid w:val="00171B5C"/>
    <w:rsid w:val="00171D73"/>
    <w:rsid w:val="00172298"/>
    <w:rsid w:val="0017271D"/>
    <w:rsid w:val="0017287A"/>
    <w:rsid w:val="001749ED"/>
    <w:rsid w:val="00175023"/>
    <w:rsid w:val="00176512"/>
    <w:rsid w:val="00180199"/>
    <w:rsid w:val="0018078F"/>
    <w:rsid w:val="001809BB"/>
    <w:rsid w:val="00180B45"/>
    <w:rsid w:val="00180EFF"/>
    <w:rsid w:val="00181D55"/>
    <w:rsid w:val="00182344"/>
    <w:rsid w:val="00183DD2"/>
    <w:rsid w:val="00194E02"/>
    <w:rsid w:val="00194E7C"/>
    <w:rsid w:val="001A0590"/>
    <w:rsid w:val="001A1E7C"/>
    <w:rsid w:val="001A45AD"/>
    <w:rsid w:val="001A5841"/>
    <w:rsid w:val="001A5A56"/>
    <w:rsid w:val="001A69E8"/>
    <w:rsid w:val="001B12A2"/>
    <w:rsid w:val="001B2875"/>
    <w:rsid w:val="001B5B7E"/>
    <w:rsid w:val="001B72A3"/>
    <w:rsid w:val="001B7DC4"/>
    <w:rsid w:val="001B7DF8"/>
    <w:rsid w:val="001C01DB"/>
    <w:rsid w:val="001C0AEB"/>
    <w:rsid w:val="001C0FFF"/>
    <w:rsid w:val="001C2931"/>
    <w:rsid w:val="001C3670"/>
    <w:rsid w:val="001C3887"/>
    <w:rsid w:val="001C5B3B"/>
    <w:rsid w:val="001C5C59"/>
    <w:rsid w:val="001C7BA3"/>
    <w:rsid w:val="001D0B23"/>
    <w:rsid w:val="001D3144"/>
    <w:rsid w:val="001D32E8"/>
    <w:rsid w:val="001D3413"/>
    <w:rsid w:val="001D7CEA"/>
    <w:rsid w:val="001E132D"/>
    <w:rsid w:val="001E2D5A"/>
    <w:rsid w:val="001E37DB"/>
    <w:rsid w:val="001E3A9A"/>
    <w:rsid w:val="001E4172"/>
    <w:rsid w:val="001E5546"/>
    <w:rsid w:val="001E60BE"/>
    <w:rsid w:val="001E6C97"/>
    <w:rsid w:val="001F62AF"/>
    <w:rsid w:val="001F799D"/>
    <w:rsid w:val="00202EA1"/>
    <w:rsid w:val="00204524"/>
    <w:rsid w:val="00204BBB"/>
    <w:rsid w:val="00211BFF"/>
    <w:rsid w:val="002127D6"/>
    <w:rsid w:val="00214022"/>
    <w:rsid w:val="00215ABF"/>
    <w:rsid w:val="002171DB"/>
    <w:rsid w:val="00222FBC"/>
    <w:rsid w:val="00224A2D"/>
    <w:rsid w:val="00231BFE"/>
    <w:rsid w:val="00237332"/>
    <w:rsid w:val="00237FB0"/>
    <w:rsid w:val="00243E98"/>
    <w:rsid w:val="00250526"/>
    <w:rsid w:val="00250726"/>
    <w:rsid w:val="00252744"/>
    <w:rsid w:val="00254BDC"/>
    <w:rsid w:val="00257697"/>
    <w:rsid w:val="00260BE5"/>
    <w:rsid w:val="00260FF2"/>
    <w:rsid w:val="00261223"/>
    <w:rsid w:val="00261938"/>
    <w:rsid w:val="00261CF1"/>
    <w:rsid w:val="002627E3"/>
    <w:rsid w:val="00265F4F"/>
    <w:rsid w:val="00267458"/>
    <w:rsid w:val="00270C6F"/>
    <w:rsid w:val="00272B28"/>
    <w:rsid w:val="002764FB"/>
    <w:rsid w:val="00277B11"/>
    <w:rsid w:val="00277FFA"/>
    <w:rsid w:val="0028168F"/>
    <w:rsid w:val="002824D4"/>
    <w:rsid w:val="002826E9"/>
    <w:rsid w:val="00282FFE"/>
    <w:rsid w:val="0028517E"/>
    <w:rsid w:val="00285914"/>
    <w:rsid w:val="00287356"/>
    <w:rsid w:val="00290263"/>
    <w:rsid w:val="00290F0D"/>
    <w:rsid w:val="002916A0"/>
    <w:rsid w:val="00295A74"/>
    <w:rsid w:val="002967F1"/>
    <w:rsid w:val="002A1370"/>
    <w:rsid w:val="002A207D"/>
    <w:rsid w:val="002A3DA3"/>
    <w:rsid w:val="002A4969"/>
    <w:rsid w:val="002A4E90"/>
    <w:rsid w:val="002A6A62"/>
    <w:rsid w:val="002A7FCA"/>
    <w:rsid w:val="002B0E36"/>
    <w:rsid w:val="002B1493"/>
    <w:rsid w:val="002B1B10"/>
    <w:rsid w:val="002B430A"/>
    <w:rsid w:val="002B52DA"/>
    <w:rsid w:val="002B6998"/>
    <w:rsid w:val="002C0247"/>
    <w:rsid w:val="002C0C2B"/>
    <w:rsid w:val="002C20B5"/>
    <w:rsid w:val="002D07BA"/>
    <w:rsid w:val="002D0C69"/>
    <w:rsid w:val="002D3F54"/>
    <w:rsid w:val="002D4029"/>
    <w:rsid w:val="002D5D36"/>
    <w:rsid w:val="002D68EF"/>
    <w:rsid w:val="002E11D2"/>
    <w:rsid w:val="002E11DC"/>
    <w:rsid w:val="002E11E7"/>
    <w:rsid w:val="002E238B"/>
    <w:rsid w:val="002E28ED"/>
    <w:rsid w:val="002E3763"/>
    <w:rsid w:val="002E3E93"/>
    <w:rsid w:val="002E587D"/>
    <w:rsid w:val="002E6C60"/>
    <w:rsid w:val="002E6EC6"/>
    <w:rsid w:val="002E70E1"/>
    <w:rsid w:val="002F2FD1"/>
    <w:rsid w:val="002F4BC9"/>
    <w:rsid w:val="002F5A3C"/>
    <w:rsid w:val="00300475"/>
    <w:rsid w:val="0030073F"/>
    <w:rsid w:val="00301E8D"/>
    <w:rsid w:val="00304264"/>
    <w:rsid w:val="00306A50"/>
    <w:rsid w:val="00307E05"/>
    <w:rsid w:val="0032242B"/>
    <w:rsid w:val="00323CED"/>
    <w:rsid w:val="003245A4"/>
    <w:rsid w:val="00324E7B"/>
    <w:rsid w:val="0033047D"/>
    <w:rsid w:val="00330D06"/>
    <w:rsid w:val="00331653"/>
    <w:rsid w:val="00332FA4"/>
    <w:rsid w:val="003338A6"/>
    <w:rsid w:val="0033453F"/>
    <w:rsid w:val="00334586"/>
    <w:rsid w:val="00336449"/>
    <w:rsid w:val="0034063B"/>
    <w:rsid w:val="00341E5F"/>
    <w:rsid w:val="003444A1"/>
    <w:rsid w:val="0034458D"/>
    <w:rsid w:val="003477B8"/>
    <w:rsid w:val="00350741"/>
    <w:rsid w:val="00352086"/>
    <w:rsid w:val="00352C85"/>
    <w:rsid w:val="00354ADF"/>
    <w:rsid w:val="003556E4"/>
    <w:rsid w:val="00357021"/>
    <w:rsid w:val="00357A4F"/>
    <w:rsid w:val="003600FC"/>
    <w:rsid w:val="0036161B"/>
    <w:rsid w:val="0036265B"/>
    <w:rsid w:val="003639B2"/>
    <w:rsid w:val="003640D0"/>
    <w:rsid w:val="003660BF"/>
    <w:rsid w:val="00366B13"/>
    <w:rsid w:val="00367A20"/>
    <w:rsid w:val="00372E9D"/>
    <w:rsid w:val="00373490"/>
    <w:rsid w:val="00374783"/>
    <w:rsid w:val="0037485B"/>
    <w:rsid w:val="003778DC"/>
    <w:rsid w:val="00377EF8"/>
    <w:rsid w:val="003848B5"/>
    <w:rsid w:val="0038745B"/>
    <w:rsid w:val="0038767D"/>
    <w:rsid w:val="0038777C"/>
    <w:rsid w:val="00392F3A"/>
    <w:rsid w:val="00394179"/>
    <w:rsid w:val="00395DE2"/>
    <w:rsid w:val="003A0AA5"/>
    <w:rsid w:val="003A102A"/>
    <w:rsid w:val="003A1C6C"/>
    <w:rsid w:val="003A2A26"/>
    <w:rsid w:val="003A31D8"/>
    <w:rsid w:val="003A399D"/>
    <w:rsid w:val="003A60D3"/>
    <w:rsid w:val="003A6873"/>
    <w:rsid w:val="003A761E"/>
    <w:rsid w:val="003A77A1"/>
    <w:rsid w:val="003B15F3"/>
    <w:rsid w:val="003B19DD"/>
    <w:rsid w:val="003B2572"/>
    <w:rsid w:val="003B49F8"/>
    <w:rsid w:val="003B6362"/>
    <w:rsid w:val="003B65F8"/>
    <w:rsid w:val="003B7D72"/>
    <w:rsid w:val="003C173C"/>
    <w:rsid w:val="003C4DC2"/>
    <w:rsid w:val="003C6ABC"/>
    <w:rsid w:val="003D290D"/>
    <w:rsid w:val="003E2100"/>
    <w:rsid w:val="003E6E23"/>
    <w:rsid w:val="003E7E58"/>
    <w:rsid w:val="003F10E5"/>
    <w:rsid w:val="003F11C5"/>
    <w:rsid w:val="003F12C5"/>
    <w:rsid w:val="003F2BF6"/>
    <w:rsid w:val="003F2FAE"/>
    <w:rsid w:val="003F4B4B"/>
    <w:rsid w:val="003F615D"/>
    <w:rsid w:val="003F7FDD"/>
    <w:rsid w:val="00402111"/>
    <w:rsid w:val="00402BFD"/>
    <w:rsid w:val="00403752"/>
    <w:rsid w:val="00404C77"/>
    <w:rsid w:val="0041042C"/>
    <w:rsid w:val="0041082A"/>
    <w:rsid w:val="0041185E"/>
    <w:rsid w:val="004134EA"/>
    <w:rsid w:val="00421063"/>
    <w:rsid w:val="0042255F"/>
    <w:rsid w:val="004234C1"/>
    <w:rsid w:val="004235C4"/>
    <w:rsid w:val="00427C68"/>
    <w:rsid w:val="00431D65"/>
    <w:rsid w:val="00433D28"/>
    <w:rsid w:val="00436515"/>
    <w:rsid w:val="00436C38"/>
    <w:rsid w:val="00437AD0"/>
    <w:rsid w:val="00437B93"/>
    <w:rsid w:val="00440319"/>
    <w:rsid w:val="00440456"/>
    <w:rsid w:val="004406F5"/>
    <w:rsid w:val="00441E2E"/>
    <w:rsid w:val="00446DF8"/>
    <w:rsid w:val="0045422B"/>
    <w:rsid w:val="00454AF8"/>
    <w:rsid w:val="00455072"/>
    <w:rsid w:val="004554ED"/>
    <w:rsid w:val="0045674A"/>
    <w:rsid w:val="00457045"/>
    <w:rsid w:val="004607F1"/>
    <w:rsid w:val="004654C7"/>
    <w:rsid w:val="0047079B"/>
    <w:rsid w:val="0047131C"/>
    <w:rsid w:val="00472387"/>
    <w:rsid w:val="00474F7D"/>
    <w:rsid w:val="00477335"/>
    <w:rsid w:val="00477A08"/>
    <w:rsid w:val="00477DE1"/>
    <w:rsid w:val="00480165"/>
    <w:rsid w:val="00481520"/>
    <w:rsid w:val="0048253C"/>
    <w:rsid w:val="00482D8A"/>
    <w:rsid w:val="00483C43"/>
    <w:rsid w:val="00484354"/>
    <w:rsid w:val="00486420"/>
    <w:rsid w:val="00486795"/>
    <w:rsid w:val="004914DF"/>
    <w:rsid w:val="0049238A"/>
    <w:rsid w:val="00493693"/>
    <w:rsid w:val="00494423"/>
    <w:rsid w:val="00494783"/>
    <w:rsid w:val="00494C6F"/>
    <w:rsid w:val="00494FE5"/>
    <w:rsid w:val="00495685"/>
    <w:rsid w:val="004A1D4A"/>
    <w:rsid w:val="004A2056"/>
    <w:rsid w:val="004A53EA"/>
    <w:rsid w:val="004A74D3"/>
    <w:rsid w:val="004B20A0"/>
    <w:rsid w:val="004B2377"/>
    <w:rsid w:val="004B2C33"/>
    <w:rsid w:val="004B3448"/>
    <w:rsid w:val="004B56C1"/>
    <w:rsid w:val="004B57CE"/>
    <w:rsid w:val="004B7236"/>
    <w:rsid w:val="004C081E"/>
    <w:rsid w:val="004C3A90"/>
    <w:rsid w:val="004C3CCC"/>
    <w:rsid w:val="004C741E"/>
    <w:rsid w:val="004D1078"/>
    <w:rsid w:val="004D174D"/>
    <w:rsid w:val="004D325E"/>
    <w:rsid w:val="004D34E0"/>
    <w:rsid w:val="004D4289"/>
    <w:rsid w:val="004D5B5D"/>
    <w:rsid w:val="004E2C20"/>
    <w:rsid w:val="004E3766"/>
    <w:rsid w:val="004E3776"/>
    <w:rsid w:val="004E56CE"/>
    <w:rsid w:val="004E69EF"/>
    <w:rsid w:val="004E7023"/>
    <w:rsid w:val="004F0BF8"/>
    <w:rsid w:val="004F28FE"/>
    <w:rsid w:val="004F3862"/>
    <w:rsid w:val="004F4791"/>
    <w:rsid w:val="004F602A"/>
    <w:rsid w:val="004F797F"/>
    <w:rsid w:val="005011A6"/>
    <w:rsid w:val="00502746"/>
    <w:rsid w:val="00502A42"/>
    <w:rsid w:val="00503254"/>
    <w:rsid w:val="005043A4"/>
    <w:rsid w:val="00510049"/>
    <w:rsid w:val="00511DC3"/>
    <w:rsid w:val="00512A86"/>
    <w:rsid w:val="00514ADE"/>
    <w:rsid w:val="00515E43"/>
    <w:rsid w:val="005179E0"/>
    <w:rsid w:val="005201E7"/>
    <w:rsid w:val="00521428"/>
    <w:rsid w:val="005225C4"/>
    <w:rsid w:val="0052392E"/>
    <w:rsid w:val="00525A23"/>
    <w:rsid w:val="005269ED"/>
    <w:rsid w:val="00531991"/>
    <w:rsid w:val="00532187"/>
    <w:rsid w:val="0053227D"/>
    <w:rsid w:val="0053231B"/>
    <w:rsid w:val="005371B5"/>
    <w:rsid w:val="005402F9"/>
    <w:rsid w:val="005408F4"/>
    <w:rsid w:val="00540B49"/>
    <w:rsid w:val="00540F67"/>
    <w:rsid w:val="00541646"/>
    <w:rsid w:val="005425C2"/>
    <w:rsid w:val="005432DA"/>
    <w:rsid w:val="00543DC6"/>
    <w:rsid w:val="00547DBB"/>
    <w:rsid w:val="00550C17"/>
    <w:rsid w:val="005520CD"/>
    <w:rsid w:val="00552C74"/>
    <w:rsid w:val="005531C6"/>
    <w:rsid w:val="00554280"/>
    <w:rsid w:val="005607BC"/>
    <w:rsid w:val="00562956"/>
    <w:rsid w:val="00565793"/>
    <w:rsid w:val="005669B7"/>
    <w:rsid w:val="00567206"/>
    <w:rsid w:val="0057148C"/>
    <w:rsid w:val="00571953"/>
    <w:rsid w:val="00571F32"/>
    <w:rsid w:val="005738D1"/>
    <w:rsid w:val="0057639A"/>
    <w:rsid w:val="00581885"/>
    <w:rsid w:val="00581ECE"/>
    <w:rsid w:val="00582106"/>
    <w:rsid w:val="005840E2"/>
    <w:rsid w:val="0058564B"/>
    <w:rsid w:val="00585CFD"/>
    <w:rsid w:val="005869E8"/>
    <w:rsid w:val="00587253"/>
    <w:rsid w:val="00592B76"/>
    <w:rsid w:val="00593140"/>
    <w:rsid w:val="00593248"/>
    <w:rsid w:val="00594F4B"/>
    <w:rsid w:val="005952DB"/>
    <w:rsid w:val="0059754D"/>
    <w:rsid w:val="005A1404"/>
    <w:rsid w:val="005A1CE9"/>
    <w:rsid w:val="005A1EED"/>
    <w:rsid w:val="005A23DC"/>
    <w:rsid w:val="005A291B"/>
    <w:rsid w:val="005A4406"/>
    <w:rsid w:val="005A56EB"/>
    <w:rsid w:val="005A7274"/>
    <w:rsid w:val="005B1C93"/>
    <w:rsid w:val="005B498F"/>
    <w:rsid w:val="005B7F27"/>
    <w:rsid w:val="005C32DA"/>
    <w:rsid w:val="005C3714"/>
    <w:rsid w:val="005C4EF1"/>
    <w:rsid w:val="005D1B95"/>
    <w:rsid w:val="005D2ACB"/>
    <w:rsid w:val="005D2E9D"/>
    <w:rsid w:val="005D327D"/>
    <w:rsid w:val="005D40CF"/>
    <w:rsid w:val="005D43FA"/>
    <w:rsid w:val="005D539A"/>
    <w:rsid w:val="005D7FD9"/>
    <w:rsid w:val="005E1332"/>
    <w:rsid w:val="005E21E1"/>
    <w:rsid w:val="005E2295"/>
    <w:rsid w:val="005E2935"/>
    <w:rsid w:val="005E2FDB"/>
    <w:rsid w:val="005E4A66"/>
    <w:rsid w:val="005E5B03"/>
    <w:rsid w:val="005E65E0"/>
    <w:rsid w:val="005F1E03"/>
    <w:rsid w:val="005F2E91"/>
    <w:rsid w:val="005F3072"/>
    <w:rsid w:val="005F30D1"/>
    <w:rsid w:val="005F6E2A"/>
    <w:rsid w:val="005F7E1E"/>
    <w:rsid w:val="0061061B"/>
    <w:rsid w:val="00611210"/>
    <w:rsid w:val="00612C88"/>
    <w:rsid w:val="006135EF"/>
    <w:rsid w:val="00613D0A"/>
    <w:rsid w:val="006146BE"/>
    <w:rsid w:val="006156F3"/>
    <w:rsid w:val="00615D1F"/>
    <w:rsid w:val="006217A9"/>
    <w:rsid w:val="006221CB"/>
    <w:rsid w:val="00623B3E"/>
    <w:rsid w:val="00625CC8"/>
    <w:rsid w:val="00625E84"/>
    <w:rsid w:val="0062791F"/>
    <w:rsid w:val="00627F96"/>
    <w:rsid w:val="00630646"/>
    <w:rsid w:val="00632AA7"/>
    <w:rsid w:val="006345B7"/>
    <w:rsid w:val="00635460"/>
    <w:rsid w:val="00635BF9"/>
    <w:rsid w:val="00635FD5"/>
    <w:rsid w:val="00636062"/>
    <w:rsid w:val="00636304"/>
    <w:rsid w:val="00637817"/>
    <w:rsid w:val="0064072D"/>
    <w:rsid w:val="0064469A"/>
    <w:rsid w:val="00645A86"/>
    <w:rsid w:val="00647865"/>
    <w:rsid w:val="006522FD"/>
    <w:rsid w:val="006538FC"/>
    <w:rsid w:val="00657751"/>
    <w:rsid w:val="006579DA"/>
    <w:rsid w:val="00660BD5"/>
    <w:rsid w:val="006616E2"/>
    <w:rsid w:val="00661BAA"/>
    <w:rsid w:val="0066384A"/>
    <w:rsid w:val="00663C95"/>
    <w:rsid w:val="00664F3A"/>
    <w:rsid w:val="00665521"/>
    <w:rsid w:val="00665CC3"/>
    <w:rsid w:val="00666D50"/>
    <w:rsid w:val="00671B11"/>
    <w:rsid w:val="00672DAB"/>
    <w:rsid w:val="00674DFE"/>
    <w:rsid w:val="0067590F"/>
    <w:rsid w:val="00675E3B"/>
    <w:rsid w:val="006778EB"/>
    <w:rsid w:val="0068020D"/>
    <w:rsid w:val="006811CA"/>
    <w:rsid w:val="00681411"/>
    <w:rsid w:val="00681550"/>
    <w:rsid w:val="00683560"/>
    <w:rsid w:val="0068672A"/>
    <w:rsid w:val="00692824"/>
    <w:rsid w:val="00692930"/>
    <w:rsid w:val="00692D30"/>
    <w:rsid w:val="006934DD"/>
    <w:rsid w:val="00693D64"/>
    <w:rsid w:val="006A1D97"/>
    <w:rsid w:val="006A3698"/>
    <w:rsid w:val="006A4000"/>
    <w:rsid w:val="006A5C11"/>
    <w:rsid w:val="006A5C59"/>
    <w:rsid w:val="006A7E52"/>
    <w:rsid w:val="006B040E"/>
    <w:rsid w:val="006B05C6"/>
    <w:rsid w:val="006B174A"/>
    <w:rsid w:val="006B1907"/>
    <w:rsid w:val="006B46C9"/>
    <w:rsid w:val="006B4F88"/>
    <w:rsid w:val="006B616B"/>
    <w:rsid w:val="006B6863"/>
    <w:rsid w:val="006B69AC"/>
    <w:rsid w:val="006B74FB"/>
    <w:rsid w:val="006C1D86"/>
    <w:rsid w:val="006C3C79"/>
    <w:rsid w:val="006C4329"/>
    <w:rsid w:val="006C4389"/>
    <w:rsid w:val="006C4A8E"/>
    <w:rsid w:val="006C6F14"/>
    <w:rsid w:val="006C75F3"/>
    <w:rsid w:val="006D0654"/>
    <w:rsid w:val="006D0FE1"/>
    <w:rsid w:val="006D1989"/>
    <w:rsid w:val="006D40E7"/>
    <w:rsid w:val="006D440B"/>
    <w:rsid w:val="006D5F01"/>
    <w:rsid w:val="006E0E88"/>
    <w:rsid w:val="006E1C5A"/>
    <w:rsid w:val="006E3021"/>
    <w:rsid w:val="006E37DF"/>
    <w:rsid w:val="006E55CA"/>
    <w:rsid w:val="006E58B7"/>
    <w:rsid w:val="006E5CBF"/>
    <w:rsid w:val="006F07C4"/>
    <w:rsid w:val="006F27F4"/>
    <w:rsid w:val="006F2C81"/>
    <w:rsid w:val="006F33BC"/>
    <w:rsid w:val="006F4C79"/>
    <w:rsid w:val="006F68ED"/>
    <w:rsid w:val="006F7954"/>
    <w:rsid w:val="007015AF"/>
    <w:rsid w:val="00703376"/>
    <w:rsid w:val="0070394B"/>
    <w:rsid w:val="0070462D"/>
    <w:rsid w:val="00705121"/>
    <w:rsid w:val="00706FB4"/>
    <w:rsid w:val="00707F96"/>
    <w:rsid w:val="00710420"/>
    <w:rsid w:val="00711F3A"/>
    <w:rsid w:val="00711F40"/>
    <w:rsid w:val="00712BC4"/>
    <w:rsid w:val="00720656"/>
    <w:rsid w:val="00720940"/>
    <w:rsid w:val="007209A6"/>
    <w:rsid w:val="0072153B"/>
    <w:rsid w:val="00725798"/>
    <w:rsid w:val="007270A1"/>
    <w:rsid w:val="00727C1D"/>
    <w:rsid w:val="00731E5C"/>
    <w:rsid w:val="00732891"/>
    <w:rsid w:val="007335B2"/>
    <w:rsid w:val="007337D1"/>
    <w:rsid w:val="007337E5"/>
    <w:rsid w:val="00734FBF"/>
    <w:rsid w:val="007351F1"/>
    <w:rsid w:val="00736C1A"/>
    <w:rsid w:val="00736DAB"/>
    <w:rsid w:val="0074134C"/>
    <w:rsid w:val="00745837"/>
    <w:rsid w:val="00747160"/>
    <w:rsid w:val="00747250"/>
    <w:rsid w:val="00750169"/>
    <w:rsid w:val="0075048C"/>
    <w:rsid w:val="007508D1"/>
    <w:rsid w:val="00750E76"/>
    <w:rsid w:val="00753056"/>
    <w:rsid w:val="0075346B"/>
    <w:rsid w:val="00754ED6"/>
    <w:rsid w:val="0075553E"/>
    <w:rsid w:val="00760EDB"/>
    <w:rsid w:val="007636C3"/>
    <w:rsid w:val="00763DD6"/>
    <w:rsid w:val="00764507"/>
    <w:rsid w:val="0076473D"/>
    <w:rsid w:val="00764DC9"/>
    <w:rsid w:val="007656F7"/>
    <w:rsid w:val="007673A5"/>
    <w:rsid w:val="00767634"/>
    <w:rsid w:val="00771852"/>
    <w:rsid w:val="0077524F"/>
    <w:rsid w:val="00775452"/>
    <w:rsid w:val="007759DC"/>
    <w:rsid w:val="00780110"/>
    <w:rsid w:val="00780F81"/>
    <w:rsid w:val="00781957"/>
    <w:rsid w:val="0078367D"/>
    <w:rsid w:val="00783726"/>
    <w:rsid w:val="007863D3"/>
    <w:rsid w:val="00786717"/>
    <w:rsid w:val="0078783D"/>
    <w:rsid w:val="007878E7"/>
    <w:rsid w:val="00790A40"/>
    <w:rsid w:val="007913A0"/>
    <w:rsid w:val="00791462"/>
    <w:rsid w:val="0079259F"/>
    <w:rsid w:val="0079289E"/>
    <w:rsid w:val="00792D34"/>
    <w:rsid w:val="00793662"/>
    <w:rsid w:val="007936D7"/>
    <w:rsid w:val="0079422F"/>
    <w:rsid w:val="0079582D"/>
    <w:rsid w:val="00797B19"/>
    <w:rsid w:val="007A1397"/>
    <w:rsid w:val="007A3CEB"/>
    <w:rsid w:val="007A434F"/>
    <w:rsid w:val="007A496B"/>
    <w:rsid w:val="007A4F8E"/>
    <w:rsid w:val="007A6568"/>
    <w:rsid w:val="007A7471"/>
    <w:rsid w:val="007A7788"/>
    <w:rsid w:val="007B0060"/>
    <w:rsid w:val="007B4E06"/>
    <w:rsid w:val="007B5262"/>
    <w:rsid w:val="007B5815"/>
    <w:rsid w:val="007B5BFF"/>
    <w:rsid w:val="007B5C12"/>
    <w:rsid w:val="007B5F78"/>
    <w:rsid w:val="007B795E"/>
    <w:rsid w:val="007B7FBE"/>
    <w:rsid w:val="007C056B"/>
    <w:rsid w:val="007C3604"/>
    <w:rsid w:val="007C38B2"/>
    <w:rsid w:val="007C46AA"/>
    <w:rsid w:val="007C6750"/>
    <w:rsid w:val="007D0397"/>
    <w:rsid w:val="007D08EE"/>
    <w:rsid w:val="007D2934"/>
    <w:rsid w:val="007D32CD"/>
    <w:rsid w:val="007D33B0"/>
    <w:rsid w:val="007D36C0"/>
    <w:rsid w:val="007D461F"/>
    <w:rsid w:val="007E0BB2"/>
    <w:rsid w:val="007E3472"/>
    <w:rsid w:val="007E3E70"/>
    <w:rsid w:val="007E3F11"/>
    <w:rsid w:val="007E56A1"/>
    <w:rsid w:val="007F2BB0"/>
    <w:rsid w:val="007F75B2"/>
    <w:rsid w:val="007F7CB1"/>
    <w:rsid w:val="00801491"/>
    <w:rsid w:val="008019DC"/>
    <w:rsid w:val="00803FAA"/>
    <w:rsid w:val="00804920"/>
    <w:rsid w:val="0080497B"/>
    <w:rsid w:val="00807E86"/>
    <w:rsid w:val="0081007A"/>
    <w:rsid w:val="00811399"/>
    <w:rsid w:val="00813308"/>
    <w:rsid w:val="0081538C"/>
    <w:rsid w:val="008158DB"/>
    <w:rsid w:val="00815BAD"/>
    <w:rsid w:val="008162B0"/>
    <w:rsid w:val="00821A8B"/>
    <w:rsid w:val="00822441"/>
    <w:rsid w:val="00823DE0"/>
    <w:rsid w:val="00824CD7"/>
    <w:rsid w:val="00827666"/>
    <w:rsid w:val="008305E5"/>
    <w:rsid w:val="00830F40"/>
    <w:rsid w:val="008317E9"/>
    <w:rsid w:val="008326B6"/>
    <w:rsid w:val="00833BAA"/>
    <w:rsid w:val="0083506D"/>
    <w:rsid w:val="008369F3"/>
    <w:rsid w:val="0084001C"/>
    <w:rsid w:val="0084066F"/>
    <w:rsid w:val="00843749"/>
    <w:rsid w:val="00843979"/>
    <w:rsid w:val="008448F6"/>
    <w:rsid w:val="008518F0"/>
    <w:rsid w:val="008519FD"/>
    <w:rsid w:val="00851CA6"/>
    <w:rsid w:val="008522A1"/>
    <w:rsid w:val="00853AEE"/>
    <w:rsid w:val="00853E02"/>
    <w:rsid w:val="00854A4A"/>
    <w:rsid w:val="00854C3B"/>
    <w:rsid w:val="00854DCA"/>
    <w:rsid w:val="008557A2"/>
    <w:rsid w:val="00855ABB"/>
    <w:rsid w:val="00855EA8"/>
    <w:rsid w:val="00856ECC"/>
    <w:rsid w:val="00856F41"/>
    <w:rsid w:val="008603E5"/>
    <w:rsid w:val="00860C02"/>
    <w:rsid w:val="0086104C"/>
    <w:rsid w:val="00861BD9"/>
    <w:rsid w:val="00861E4F"/>
    <w:rsid w:val="00863750"/>
    <w:rsid w:val="00864A78"/>
    <w:rsid w:val="0086674E"/>
    <w:rsid w:val="008674F4"/>
    <w:rsid w:val="00872131"/>
    <w:rsid w:val="00872BD8"/>
    <w:rsid w:val="00880B91"/>
    <w:rsid w:val="00882E09"/>
    <w:rsid w:val="0088483B"/>
    <w:rsid w:val="00887F00"/>
    <w:rsid w:val="00891BC2"/>
    <w:rsid w:val="0089256C"/>
    <w:rsid w:val="00892E2D"/>
    <w:rsid w:val="00895634"/>
    <w:rsid w:val="00895D2B"/>
    <w:rsid w:val="00897180"/>
    <w:rsid w:val="008A368B"/>
    <w:rsid w:val="008A3E85"/>
    <w:rsid w:val="008A59FC"/>
    <w:rsid w:val="008A5E36"/>
    <w:rsid w:val="008B3D30"/>
    <w:rsid w:val="008B4CB9"/>
    <w:rsid w:val="008B5F8F"/>
    <w:rsid w:val="008B747B"/>
    <w:rsid w:val="008C0DE5"/>
    <w:rsid w:val="008C2517"/>
    <w:rsid w:val="008C7568"/>
    <w:rsid w:val="008C7CA9"/>
    <w:rsid w:val="008D0AAA"/>
    <w:rsid w:val="008D0ADD"/>
    <w:rsid w:val="008D0DEE"/>
    <w:rsid w:val="008D1692"/>
    <w:rsid w:val="008D2208"/>
    <w:rsid w:val="008D265C"/>
    <w:rsid w:val="008D2781"/>
    <w:rsid w:val="008D38C8"/>
    <w:rsid w:val="008D3973"/>
    <w:rsid w:val="008D4439"/>
    <w:rsid w:val="008D45AD"/>
    <w:rsid w:val="008D4617"/>
    <w:rsid w:val="008D7607"/>
    <w:rsid w:val="008D7899"/>
    <w:rsid w:val="008D7CC9"/>
    <w:rsid w:val="008E0E20"/>
    <w:rsid w:val="008E11CC"/>
    <w:rsid w:val="008E1645"/>
    <w:rsid w:val="008E3CCD"/>
    <w:rsid w:val="008E42EB"/>
    <w:rsid w:val="008E5C92"/>
    <w:rsid w:val="008E63CC"/>
    <w:rsid w:val="008E69F0"/>
    <w:rsid w:val="008E7C20"/>
    <w:rsid w:val="008E7F17"/>
    <w:rsid w:val="008F12B4"/>
    <w:rsid w:val="008F2133"/>
    <w:rsid w:val="008F22EB"/>
    <w:rsid w:val="008F51CD"/>
    <w:rsid w:val="008F68EB"/>
    <w:rsid w:val="008F7D13"/>
    <w:rsid w:val="0090051A"/>
    <w:rsid w:val="00900D68"/>
    <w:rsid w:val="00900E10"/>
    <w:rsid w:val="00901F90"/>
    <w:rsid w:val="00902316"/>
    <w:rsid w:val="00904EEB"/>
    <w:rsid w:val="00905CB6"/>
    <w:rsid w:val="00906D3B"/>
    <w:rsid w:val="0091197F"/>
    <w:rsid w:val="00912B50"/>
    <w:rsid w:val="00913D7D"/>
    <w:rsid w:val="009145FB"/>
    <w:rsid w:val="00914DCB"/>
    <w:rsid w:val="00915031"/>
    <w:rsid w:val="00916867"/>
    <w:rsid w:val="00916A46"/>
    <w:rsid w:val="0091704C"/>
    <w:rsid w:val="00922C8B"/>
    <w:rsid w:val="00923817"/>
    <w:rsid w:val="009241D7"/>
    <w:rsid w:val="00924325"/>
    <w:rsid w:val="00925485"/>
    <w:rsid w:val="009279D4"/>
    <w:rsid w:val="00927A12"/>
    <w:rsid w:val="00927C14"/>
    <w:rsid w:val="00934A09"/>
    <w:rsid w:val="00935820"/>
    <w:rsid w:val="0093596F"/>
    <w:rsid w:val="00937516"/>
    <w:rsid w:val="00942A04"/>
    <w:rsid w:val="00943839"/>
    <w:rsid w:val="00943E3A"/>
    <w:rsid w:val="00945C03"/>
    <w:rsid w:val="009471CF"/>
    <w:rsid w:val="009508F3"/>
    <w:rsid w:val="00950ADF"/>
    <w:rsid w:val="00951BFC"/>
    <w:rsid w:val="00952EA1"/>
    <w:rsid w:val="0095313E"/>
    <w:rsid w:val="009533A7"/>
    <w:rsid w:val="0095493B"/>
    <w:rsid w:val="00956C69"/>
    <w:rsid w:val="009578E5"/>
    <w:rsid w:val="00957C23"/>
    <w:rsid w:val="00960037"/>
    <w:rsid w:val="00961723"/>
    <w:rsid w:val="00962B4C"/>
    <w:rsid w:val="00965E81"/>
    <w:rsid w:val="00965F00"/>
    <w:rsid w:val="00967D6F"/>
    <w:rsid w:val="00970476"/>
    <w:rsid w:val="009715A4"/>
    <w:rsid w:val="00972293"/>
    <w:rsid w:val="0097351E"/>
    <w:rsid w:val="00974406"/>
    <w:rsid w:val="00975253"/>
    <w:rsid w:val="0097573D"/>
    <w:rsid w:val="00976CF7"/>
    <w:rsid w:val="0098019A"/>
    <w:rsid w:val="009815B9"/>
    <w:rsid w:val="00981C54"/>
    <w:rsid w:val="00982462"/>
    <w:rsid w:val="00984E14"/>
    <w:rsid w:val="0098526F"/>
    <w:rsid w:val="009856D3"/>
    <w:rsid w:val="0099117C"/>
    <w:rsid w:val="009917AE"/>
    <w:rsid w:val="00993F5D"/>
    <w:rsid w:val="00994005"/>
    <w:rsid w:val="00994B97"/>
    <w:rsid w:val="00995D48"/>
    <w:rsid w:val="009967EF"/>
    <w:rsid w:val="009A11F9"/>
    <w:rsid w:val="009A122C"/>
    <w:rsid w:val="009A28F3"/>
    <w:rsid w:val="009A440A"/>
    <w:rsid w:val="009A5A57"/>
    <w:rsid w:val="009A759F"/>
    <w:rsid w:val="009B3292"/>
    <w:rsid w:val="009B4833"/>
    <w:rsid w:val="009B4B8D"/>
    <w:rsid w:val="009B731A"/>
    <w:rsid w:val="009B7862"/>
    <w:rsid w:val="009C1133"/>
    <w:rsid w:val="009C2892"/>
    <w:rsid w:val="009C520E"/>
    <w:rsid w:val="009C594D"/>
    <w:rsid w:val="009D07B4"/>
    <w:rsid w:val="009D2234"/>
    <w:rsid w:val="009D2316"/>
    <w:rsid w:val="009D296E"/>
    <w:rsid w:val="009D2A2D"/>
    <w:rsid w:val="009D2B62"/>
    <w:rsid w:val="009D2BDD"/>
    <w:rsid w:val="009D3CE8"/>
    <w:rsid w:val="009D3E4E"/>
    <w:rsid w:val="009D4EAD"/>
    <w:rsid w:val="009D5A7E"/>
    <w:rsid w:val="009D5EBA"/>
    <w:rsid w:val="009D5FBC"/>
    <w:rsid w:val="009D69AC"/>
    <w:rsid w:val="009E03FA"/>
    <w:rsid w:val="009E0A85"/>
    <w:rsid w:val="009E1A6E"/>
    <w:rsid w:val="009E27C8"/>
    <w:rsid w:val="009E47D3"/>
    <w:rsid w:val="009E50D8"/>
    <w:rsid w:val="009E77DE"/>
    <w:rsid w:val="009F06E5"/>
    <w:rsid w:val="009F1413"/>
    <w:rsid w:val="009F1C2F"/>
    <w:rsid w:val="009F2E3F"/>
    <w:rsid w:val="009F3AA5"/>
    <w:rsid w:val="009F57C2"/>
    <w:rsid w:val="009F5FBE"/>
    <w:rsid w:val="00A012E3"/>
    <w:rsid w:val="00A02746"/>
    <w:rsid w:val="00A034C1"/>
    <w:rsid w:val="00A0379B"/>
    <w:rsid w:val="00A061F3"/>
    <w:rsid w:val="00A06BCC"/>
    <w:rsid w:val="00A121A0"/>
    <w:rsid w:val="00A1364B"/>
    <w:rsid w:val="00A16CEA"/>
    <w:rsid w:val="00A21821"/>
    <w:rsid w:val="00A22173"/>
    <w:rsid w:val="00A2253C"/>
    <w:rsid w:val="00A252A9"/>
    <w:rsid w:val="00A25A36"/>
    <w:rsid w:val="00A27033"/>
    <w:rsid w:val="00A3296A"/>
    <w:rsid w:val="00A3374B"/>
    <w:rsid w:val="00A3458A"/>
    <w:rsid w:val="00A35D3B"/>
    <w:rsid w:val="00A37FA5"/>
    <w:rsid w:val="00A4264D"/>
    <w:rsid w:val="00A44384"/>
    <w:rsid w:val="00A528EE"/>
    <w:rsid w:val="00A54FDE"/>
    <w:rsid w:val="00A55AB7"/>
    <w:rsid w:val="00A5614B"/>
    <w:rsid w:val="00A6207D"/>
    <w:rsid w:val="00A637EC"/>
    <w:rsid w:val="00A648C4"/>
    <w:rsid w:val="00A70A68"/>
    <w:rsid w:val="00A74EFC"/>
    <w:rsid w:val="00A75180"/>
    <w:rsid w:val="00A81F70"/>
    <w:rsid w:val="00A835B0"/>
    <w:rsid w:val="00A85C8E"/>
    <w:rsid w:val="00A872F7"/>
    <w:rsid w:val="00A904CC"/>
    <w:rsid w:val="00A90E29"/>
    <w:rsid w:val="00A91C13"/>
    <w:rsid w:val="00A923E4"/>
    <w:rsid w:val="00A92584"/>
    <w:rsid w:val="00A92BF6"/>
    <w:rsid w:val="00A93715"/>
    <w:rsid w:val="00A978F9"/>
    <w:rsid w:val="00A97CD4"/>
    <w:rsid w:val="00AA031D"/>
    <w:rsid w:val="00AA0B61"/>
    <w:rsid w:val="00AA2C76"/>
    <w:rsid w:val="00AA3943"/>
    <w:rsid w:val="00AA3F60"/>
    <w:rsid w:val="00AA6971"/>
    <w:rsid w:val="00AB259F"/>
    <w:rsid w:val="00AB44D3"/>
    <w:rsid w:val="00AB45B1"/>
    <w:rsid w:val="00AB71BC"/>
    <w:rsid w:val="00AB7293"/>
    <w:rsid w:val="00AC16DC"/>
    <w:rsid w:val="00AC1F8E"/>
    <w:rsid w:val="00AC30FA"/>
    <w:rsid w:val="00AC406A"/>
    <w:rsid w:val="00AC5468"/>
    <w:rsid w:val="00AC6010"/>
    <w:rsid w:val="00AC7115"/>
    <w:rsid w:val="00AC78D8"/>
    <w:rsid w:val="00AD0514"/>
    <w:rsid w:val="00AD05AF"/>
    <w:rsid w:val="00AD1AB2"/>
    <w:rsid w:val="00AD1CAB"/>
    <w:rsid w:val="00AD27C4"/>
    <w:rsid w:val="00AD31BF"/>
    <w:rsid w:val="00AD488A"/>
    <w:rsid w:val="00AD52D4"/>
    <w:rsid w:val="00AD772B"/>
    <w:rsid w:val="00AE0016"/>
    <w:rsid w:val="00AE1DDD"/>
    <w:rsid w:val="00AE302F"/>
    <w:rsid w:val="00AE5530"/>
    <w:rsid w:val="00AE7746"/>
    <w:rsid w:val="00AF0548"/>
    <w:rsid w:val="00AF0761"/>
    <w:rsid w:val="00AF2C73"/>
    <w:rsid w:val="00AF53BA"/>
    <w:rsid w:val="00AF71AE"/>
    <w:rsid w:val="00B0021E"/>
    <w:rsid w:val="00B00558"/>
    <w:rsid w:val="00B02488"/>
    <w:rsid w:val="00B02E26"/>
    <w:rsid w:val="00B0520F"/>
    <w:rsid w:val="00B053AE"/>
    <w:rsid w:val="00B06AC0"/>
    <w:rsid w:val="00B11C97"/>
    <w:rsid w:val="00B127E7"/>
    <w:rsid w:val="00B12E62"/>
    <w:rsid w:val="00B1425B"/>
    <w:rsid w:val="00B144C6"/>
    <w:rsid w:val="00B164C9"/>
    <w:rsid w:val="00B176CA"/>
    <w:rsid w:val="00B212B6"/>
    <w:rsid w:val="00B219A4"/>
    <w:rsid w:val="00B2538C"/>
    <w:rsid w:val="00B25C1E"/>
    <w:rsid w:val="00B32642"/>
    <w:rsid w:val="00B32AB2"/>
    <w:rsid w:val="00B337BB"/>
    <w:rsid w:val="00B37D85"/>
    <w:rsid w:val="00B408AE"/>
    <w:rsid w:val="00B41ABB"/>
    <w:rsid w:val="00B43B80"/>
    <w:rsid w:val="00B450E5"/>
    <w:rsid w:val="00B45E60"/>
    <w:rsid w:val="00B47736"/>
    <w:rsid w:val="00B52091"/>
    <w:rsid w:val="00B52827"/>
    <w:rsid w:val="00B55E8F"/>
    <w:rsid w:val="00B568B2"/>
    <w:rsid w:val="00B57FBA"/>
    <w:rsid w:val="00B602EF"/>
    <w:rsid w:val="00B60A33"/>
    <w:rsid w:val="00B60BA0"/>
    <w:rsid w:val="00B61C8A"/>
    <w:rsid w:val="00B630E9"/>
    <w:rsid w:val="00B636C6"/>
    <w:rsid w:val="00B646F3"/>
    <w:rsid w:val="00B74DAF"/>
    <w:rsid w:val="00B7501E"/>
    <w:rsid w:val="00B7528A"/>
    <w:rsid w:val="00B85B8E"/>
    <w:rsid w:val="00B85E95"/>
    <w:rsid w:val="00B86C93"/>
    <w:rsid w:val="00B876C2"/>
    <w:rsid w:val="00B9388C"/>
    <w:rsid w:val="00B951C8"/>
    <w:rsid w:val="00B95346"/>
    <w:rsid w:val="00B9556F"/>
    <w:rsid w:val="00B976D5"/>
    <w:rsid w:val="00BA460C"/>
    <w:rsid w:val="00BA4C85"/>
    <w:rsid w:val="00BA4E94"/>
    <w:rsid w:val="00BA6829"/>
    <w:rsid w:val="00BB0D29"/>
    <w:rsid w:val="00BB48B0"/>
    <w:rsid w:val="00BB4D77"/>
    <w:rsid w:val="00BB5552"/>
    <w:rsid w:val="00BB78EF"/>
    <w:rsid w:val="00BC0705"/>
    <w:rsid w:val="00BC2070"/>
    <w:rsid w:val="00BC2DB4"/>
    <w:rsid w:val="00BC4FA0"/>
    <w:rsid w:val="00BC52A4"/>
    <w:rsid w:val="00BC676C"/>
    <w:rsid w:val="00BC6B0E"/>
    <w:rsid w:val="00BC6F70"/>
    <w:rsid w:val="00BD16E2"/>
    <w:rsid w:val="00BD1FF0"/>
    <w:rsid w:val="00BD341B"/>
    <w:rsid w:val="00BD46C7"/>
    <w:rsid w:val="00BD63BB"/>
    <w:rsid w:val="00BE3CCE"/>
    <w:rsid w:val="00BE4C72"/>
    <w:rsid w:val="00BE5F87"/>
    <w:rsid w:val="00BE653A"/>
    <w:rsid w:val="00BF0A74"/>
    <w:rsid w:val="00BF3B27"/>
    <w:rsid w:val="00BF40B9"/>
    <w:rsid w:val="00BF4323"/>
    <w:rsid w:val="00BF47EA"/>
    <w:rsid w:val="00BF6BFC"/>
    <w:rsid w:val="00BF6D21"/>
    <w:rsid w:val="00C0024D"/>
    <w:rsid w:val="00C00696"/>
    <w:rsid w:val="00C00BFB"/>
    <w:rsid w:val="00C00EA4"/>
    <w:rsid w:val="00C02C84"/>
    <w:rsid w:val="00C043BE"/>
    <w:rsid w:val="00C0568D"/>
    <w:rsid w:val="00C05A47"/>
    <w:rsid w:val="00C15C9E"/>
    <w:rsid w:val="00C20292"/>
    <w:rsid w:val="00C2041F"/>
    <w:rsid w:val="00C22B90"/>
    <w:rsid w:val="00C230E2"/>
    <w:rsid w:val="00C26149"/>
    <w:rsid w:val="00C27B43"/>
    <w:rsid w:val="00C3452C"/>
    <w:rsid w:val="00C37A47"/>
    <w:rsid w:val="00C37AC2"/>
    <w:rsid w:val="00C37EAD"/>
    <w:rsid w:val="00C41C64"/>
    <w:rsid w:val="00C43135"/>
    <w:rsid w:val="00C4421A"/>
    <w:rsid w:val="00C470D8"/>
    <w:rsid w:val="00C50B78"/>
    <w:rsid w:val="00C5138F"/>
    <w:rsid w:val="00C515F2"/>
    <w:rsid w:val="00C52A47"/>
    <w:rsid w:val="00C562F2"/>
    <w:rsid w:val="00C5688B"/>
    <w:rsid w:val="00C5750F"/>
    <w:rsid w:val="00C617EE"/>
    <w:rsid w:val="00C61B3C"/>
    <w:rsid w:val="00C61E4B"/>
    <w:rsid w:val="00C62325"/>
    <w:rsid w:val="00C629B4"/>
    <w:rsid w:val="00C6472A"/>
    <w:rsid w:val="00C666A1"/>
    <w:rsid w:val="00C66EB4"/>
    <w:rsid w:val="00C703DD"/>
    <w:rsid w:val="00C709EF"/>
    <w:rsid w:val="00C71301"/>
    <w:rsid w:val="00C747FC"/>
    <w:rsid w:val="00C74B31"/>
    <w:rsid w:val="00C76F8E"/>
    <w:rsid w:val="00C7727E"/>
    <w:rsid w:val="00C80239"/>
    <w:rsid w:val="00C80709"/>
    <w:rsid w:val="00C81A54"/>
    <w:rsid w:val="00C84D37"/>
    <w:rsid w:val="00C8515F"/>
    <w:rsid w:val="00C8613F"/>
    <w:rsid w:val="00C9001C"/>
    <w:rsid w:val="00C91887"/>
    <w:rsid w:val="00C929FE"/>
    <w:rsid w:val="00C97179"/>
    <w:rsid w:val="00CA1686"/>
    <w:rsid w:val="00CA3F6C"/>
    <w:rsid w:val="00CA614A"/>
    <w:rsid w:val="00CA7548"/>
    <w:rsid w:val="00CB0D23"/>
    <w:rsid w:val="00CB4576"/>
    <w:rsid w:val="00CB5029"/>
    <w:rsid w:val="00CB513C"/>
    <w:rsid w:val="00CB53A7"/>
    <w:rsid w:val="00CB6A0F"/>
    <w:rsid w:val="00CB712E"/>
    <w:rsid w:val="00CB7145"/>
    <w:rsid w:val="00CC14CD"/>
    <w:rsid w:val="00CC226F"/>
    <w:rsid w:val="00CC2D82"/>
    <w:rsid w:val="00CC3687"/>
    <w:rsid w:val="00CC54F1"/>
    <w:rsid w:val="00CD271B"/>
    <w:rsid w:val="00CD34D7"/>
    <w:rsid w:val="00CD50C9"/>
    <w:rsid w:val="00CD5C73"/>
    <w:rsid w:val="00CD705A"/>
    <w:rsid w:val="00CE542C"/>
    <w:rsid w:val="00CE6350"/>
    <w:rsid w:val="00CE6D7E"/>
    <w:rsid w:val="00CF37EB"/>
    <w:rsid w:val="00CF5245"/>
    <w:rsid w:val="00CF5C0E"/>
    <w:rsid w:val="00CF66A4"/>
    <w:rsid w:val="00CF7CD2"/>
    <w:rsid w:val="00D04159"/>
    <w:rsid w:val="00D05E22"/>
    <w:rsid w:val="00D062A0"/>
    <w:rsid w:val="00D064F2"/>
    <w:rsid w:val="00D0656C"/>
    <w:rsid w:val="00D16B02"/>
    <w:rsid w:val="00D2009A"/>
    <w:rsid w:val="00D2392A"/>
    <w:rsid w:val="00D27A2A"/>
    <w:rsid w:val="00D3120D"/>
    <w:rsid w:val="00D33C1B"/>
    <w:rsid w:val="00D3757E"/>
    <w:rsid w:val="00D376C3"/>
    <w:rsid w:val="00D41383"/>
    <w:rsid w:val="00D414F0"/>
    <w:rsid w:val="00D4185F"/>
    <w:rsid w:val="00D459EF"/>
    <w:rsid w:val="00D465CD"/>
    <w:rsid w:val="00D46FBD"/>
    <w:rsid w:val="00D471C1"/>
    <w:rsid w:val="00D5021C"/>
    <w:rsid w:val="00D52E77"/>
    <w:rsid w:val="00D5366A"/>
    <w:rsid w:val="00D54700"/>
    <w:rsid w:val="00D5477A"/>
    <w:rsid w:val="00D55854"/>
    <w:rsid w:val="00D56EE3"/>
    <w:rsid w:val="00D57006"/>
    <w:rsid w:val="00D60426"/>
    <w:rsid w:val="00D606D8"/>
    <w:rsid w:val="00D60A42"/>
    <w:rsid w:val="00D6449B"/>
    <w:rsid w:val="00D65561"/>
    <w:rsid w:val="00D67278"/>
    <w:rsid w:val="00D67F15"/>
    <w:rsid w:val="00D70422"/>
    <w:rsid w:val="00D7152C"/>
    <w:rsid w:val="00D71F2C"/>
    <w:rsid w:val="00D72134"/>
    <w:rsid w:val="00D7784E"/>
    <w:rsid w:val="00D81B1F"/>
    <w:rsid w:val="00D8242D"/>
    <w:rsid w:val="00D825F2"/>
    <w:rsid w:val="00D828EE"/>
    <w:rsid w:val="00D8339C"/>
    <w:rsid w:val="00D83468"/>
    <w:rsid w:val="00D85010"/>
    <w:rsid w:val="00D8514D"/>
    <w:rsid w:val="00D85AE6"/>
    <w:rsid w:val="00D85DC7"/>
    <w:rsid w:val="00D865BA"/>
    <w:rsid w:val="00D90242"/>
    <w:rsid w:val="00D90929"/>
    <w:rsid w:val="00D920FC"/>
    <w:rsid w:val="00D927B9"/>
    <w:rsid w:val="00D94045"/>
    <w:rsid w:val="00D95608"/>
    <w:rsid w:val="00D96E39"/>
    <w:rsid w:val="00DA1726"/>
    <w:rsid w:val="00DA1C45"/>
    <w:rsid w:val="00DA3196"/>
    <w:rsid w:val="00DA4A09"/>
    <w:rsid w:val="00DA6741"/>
    <w:rsid w:val="00DA7267"/>
    <w:rsid w:val="00DA78E6"/>
    <w:rsid w:val="00DB0C91"/>
    <w:rsid w:val="00DB4C2A"/>
    <w:rsid w:val="00DB70A4"/>
    <w:rsid w:val="00DB7138"/>
    <w:rsid w:val="00DC1E1C"/>
    <w:rsid w:val="00DC78EF"/>
    <w:rsid w:val="00DC7C93"/>
    <w:rsid w:val="00DD066E"/>
    <w:rsid w:val="00DD15A0"/>
    <w:rsid w:val="00DD295A"/>
    <w:rsid w:val="00DE0E70"/>
    <w:rsid w:val="00DE1D56"/>
    <w:rsid w:val="00DE260C"/>
    <w:rsid w:val="00DE40E8"/>
    <w:rsid w:val="00DE4770"/>
    <w:rsid w:val="00DE529F"/>
    <w:rsid w:val="00DE6361"/>
    <w:rsid w:val="00DE6838"/>
    <w:rsid w:val="00DE6BC7"/>
    <w:rsid w:val="00DE70B5"/>
    <w:rsid w:val="00DE7D78"/>
    <w:rsid w:val="00DF05EF"/>
    <w:rsid w:val="00DF0F0D"/>
    <w:rsid w:val="00DF592D"/>
    <w:rsid w:val="00DF5B8D"/>
    <w:rsid w:val="00DF61D2"/>
    <w:rsid w:val="00DF7613"/>
    <w:rsid w:val="00E00304"/>
    <w:rsid w:val="00E0439C"/>
    <w:rsid w:val="00E056C6"/>
    <w:rsid w:val="00E062EA"/>
    <w:rsid w:val="00E13243"/>
    <w:rsid w:val="00E15CC6"/>
    <w:rsid w:val="00E17B0F"/>
    <w:rsid w:val="00E204CB"/>
    <w:rsid w:val="00E21C7E"/>
    <w:rsid w:val="00E223EB"/>
    <w:rsid w:val="00E2291A"/>
    <w:rsid w:val="00E24DD9"/>
    <w:rsid w:val="00E25385"/>
    <w:rsid w:val="00E25A47"/>
    <w:rsid w:val="00E25C5D"/>
    <w:rsid w:val="00E25D76"/>
    <w:rsid w:val="00E3033C"/>
    <w:rsid w:val="00E30A71"/>
    <w:rsid w:val="00E30DE1"/>
    <w:rsid w:val="00E3181D"/>
    <w:rsid w:val="00E32E6E"/>
    <w:rsid w:val="00E35FA9"/>
    <w:rsid w:val="00E36479"/>
    <w:rsid w:val="00E364D1"/>
    <w:rsid w:val="00E371EE"/>
    <w:rsid w:val="00E3749E"/>
    <w:rsid w:val="00E375E4"/>
    <w:rsid w:val="00E41AF2"/>
    <w:rsid w:val="00E42251"/>
    <w:rsid w:val="00E42E91"/>
    <w:rsid w:val="00E45D09"/>
    <w:rsid w:val="00E45FAC"/>
    <w:rsid w:val="00E51D44"/>
    <w:rsid w:val="00E5787A"/>
    <w:rsid w:val="00E57D7E"/>
    <w:rsid w:val="00E61918"/>
    <w:rsid w:val="00E61E9F"/>
    <w:rsid w:val="00E62BF9"/>
    <w:rsid w:val="00E72266"/>
    <w:rsid w:val="00E72A40"/>
    <w:rsid w:val="00E72B98"/>
    <w:rsid w:val="00E72FE3"/>
    <w:rsid w:val="00E74393"/>
    <w:rsid w:val="00E762BD"/>
    <w:rsid w:val="00E811FD"/>
    <w:rsid w:val="00E83BAD"/>
    <w:rsid w:val="00E84408"/>
    <w:rsid w:val="00E84601"/>
    <w:rsid w:val="00E84CD9"/>
    <w:rsid w:val="00E85201"/>
    <w:rsid w:val="00E853A7"/>
    <w:rsid w:val="00E911C1"/>
    <w:rsid w:val="00E9357A"/>
    <w:rsid w:val="00E955D2"/>
    <w:rsid w:val="00EA170E"/>
    <w:rsid w:val="00EA1D76"/>
    <w:rsid w:val="00EA4F04"/>
    <w:rsid w:val="00EA4FC0"/>
    <w:rsid w:val="00EA56ED"/>
    <w:rsid w:val="00EA596B"/>
    <w:rsid w:val="00EB5C5E"/>
    <w:rsid w:val="00EB690E"/>
    <w:rsid w:val="00EB6C2A"/>
    <w:rsid w:val="00EC0AE9"/>
    <w:rsid w:val="00EC1D1E"/>
    <w:rsid w:val="00EC42A3"/>
    <w:rsid w:val="00EC5333"/>
    <w:rsid w:val="00ED00BC"/>
    <w:rsid w:val="00ED0467"/>
    <w:rsid w:val="00ED6183"/>
    <w:rsid w:val="00EE05DE"/>
    <w:rsid w:val="00EE20C7"/>
    <w:rsid w:val="00EE269C"/>
    <w:rsid w:val="00EE28A3"/>
    <w:rsid w:val="00EE35BC"/>
    <w:rsid w:val="00EE407D"/>
    <w:rsid w:val="00EE7503"/>
    <w:rsid w:val="00EF03CE"/>
    <w:rsid w:val="00EF1BE2"/>
    <w:rsid w:val="00EF35FA"/>
    <w:rsid w:val="00EF3DDA"/>
    <w:rsid w:val="00EF4E59"/>
    <w:rsid w:val="00EF5F3E"/>
    <w:rsid w:val="00F01748"/>
    <w:rsid w:val="00F01CE3"/>
    <w:rsid w:val="00F0312F"/>
    <w:rsid w:val="00F0343C"/>
    <w:rsid w:val="00F05140"/>
    <w:rsid w:val="00F05316"/>
    <w:rsid w:val="00F06E72"/>
    <w:rsid w:val="00F070DF"/>
    <w:rsid w:val="00F11150"/>
    <w:rsid w:val="00F12E21"/>
    <w:rsid w:val="00F12FE4"/>
    <w:rsid w:val="00F133BD"/>
    <w:rsid w:val="00F14093"/>
    <w:rsid w:val="00F14180"/>
    <w:rsid w:val="00F147FE"/>
    <w:rsid w:val="00F15790"/>
    <w:rsid w:val="00F15F24"/>
    <w:rsid w:val="00F17427"/>
    <w:rsid w:val="00F23A56"/>
    <w:rsid w:val="00F250B6"/>
    <w:rsid w:val="00F26F47"/>
    <w:rsid w:val="00F27E57"/>
    <w:rsid w:val="00F31643"/>
    <w:rsid w:val="00F318DB"/>
    <w:rsid w:val="00F3204A"/>
    <w:rsid w:val="00F33558"/>
    <w:rsid w:val="00F33EB9"/>
    <w:rsid w:val="00F34D97"/>
    <w:rsid w:val="00F35071"/>
    <w:rsid w:val="00F366E8"/>
    <w:rsid w:val="00F36BA5"/>
    <w:rsid w:val="00F36EE0"/>
    <w:rsid w:val="00F37685"/>
    <w:rsid w:val="00F4012C"/>
    <w:rsid w:val="00F40DB1"/>
    <w:rsid w:val="00F41D63"/>
    <w:rsid w:val="00F430CC"/>
    <w:rsid w:val="00F44101"/>
    <w:rsid w:val="00F47079"/>
    <w:rsid w:val="00F50333"/>
    <w:rsid w:val="00F52E57"/>
    <w:rsid w:val="00F53D99"/>
    <w:rsid w:val="00F53F13"/>
    <w:rsid w:val="00F5435D"/>
    <w:rsid w:val="00F55050"/>
    <w:rsid w:val="00F573B9"/>
    <w:rsid w:val="00F60651"/>
    <w:rsid w:val="00F62F32"/>
    <w:rsid w:val="00F63148"/>
    <w:rsid w:val="00F67B00"/>
    <w:rsid w:val="00F704FD"/>
    <w:rsid w:val="00F729C0"/>
    <w:rsid w:val="00F739C2"/>
    <w:rsid w:val="00F73B81"/>
    <w:rsid w:val="00F7685C"/>
    <w:rsid w:val="00F812A7"/>
    <w:rsid w:val="00F85B31"/>
    <w:rsid w:val="00F87384"/>
    <w:rsid w:val="00F905D6"/>
    <w:rsid w:val="00F92CA6"/>
    <w:rsid w:val="00F93674"/>
    <w:rsid w:val="00F94227"/>
    <w:rsid w:val="00F94CEF"/>
    <w:rsid w:val="00F94E91"/>
    <w:rsid w:val="00F97004"/>
    <w:rsid w:val="00F97270"/>
    <w:rsid w:val="00F97A02"/>
    <w:rsid w:val="00FA1434"/>
    <w:rsid w:val="00FA2BB6"/>
    <w:rsid w:val="00FA2D6A"/>
    <w:rsid w:val="00FA4E37"/>
    <w:rsid w:val="00FA573C"/>
    <w:rsid w:val="00FA6470"/>
    <w:rsid w:val="00FA7BB4"/>
    <w:rsid w:val="00FB0051"/>
    <w:rsid w:val="00FB0098"/>
    <w:rsid w:val="00FB07A6"/>
    <w:rsid w:val="00FB0C6B"/>
    <w:rsid w:val="00FB11B4"/>
    <w:rsid w:val="00FB368A"/>
    <w:rsid w:val="00FB5FA0"/>
    <w:rsid w:val="00FB6AE7"/>
    <w:rsid w:val="00FC1528"/>
    <w:rsid w:val="00FC292C"/>
    <w:rsid w:val="00FC2BFF"/>
    <w:rsid w:val="00FC43AF"/>
    <w:rsid w:val="00FC5250"/>
    <w:rsid w:val="00FC7681"/>
    <w:rsid w:val="00FC7B53"/>
    <w:rsid w:val="00FC7E83"/>
    <w:rsid w:val="00FD33DB"/>
    <w:rsid w:val="00FD4336"/>
    <w:rsid w:val="00FE0576"/>
    <w:rsid w:val="00FE1729"/>
    <w:rsid w:val="00FE1E11"/>
    <w:rsid w:val="00FE352C"/>
    <w:rsid w:val="00FE43F9"/>
    <w:rsid w:val="00FE4983"/>
    <w:rsid w:val="00FE521E"/>
    <w:rsid w:val="00FE7021"/>
    <w:rsid w:val="00FE7024"/>
    <w:rsid w:val="00FF0692"/>
    <w:rsid w:val="00FF1122"/>
    <w:rsid w:val="00FF2E43"/>
    <w:rsid w:val="00FF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75087"/>
  <w15:docId w15:val="{F9533232-E4A7-4A59-91A3-6CB97C24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887"/>
    <w:rPr>
      <w:rFonts w:asciiTheme="majorHAnsi" w:hAnsiTheme="majorHAnsi"/>
      <w:sz w:val="24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0B49"/>
    <w:pPr>
      <w:keepNext/>
      <w:keepLines/>
      <w:spacing w:before="400" w:after="120"/>
      <w:jc w:val="center"/>
      <w:outlineLvl w:val="0"/>
    </w:pPr>
    <w:rPr>
      <w:rFonts w:ascii="MADE Tommy Soft" w:hAnsi="MADE Tommy Soft"/>
      <w:b/>
      <w:color w:val="404040" w:themeColor="text1" w:themeTint="BF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rsid w:val="00540B49"/>
    <w:pPr>
      <w:keepNext/>
      <w:keepLines/>
      <w:spacing w:before="360" w:after="120"/>
      <w:jc w:val="center"/>
      <w:outlineLvl w:val="1"/>
    </w:pPr>
    <w:rPr>
      <w:rFonts w:ascii="MADE Tommy Soft" w:hAnsi="MADE Tommy Soft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0B49"/>
    <w:pPr>
      <w:keepNext/>
      <w:keepLines/>
      <w:spacing w:after="80" w:line="240" w:lineRule="auto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rsid w:val="009F06E5"/>
    <w:pPr>
      <w:keepNext/>
      <w:keepLines/>
      <w:spacing w:before="280" w:after="80"/>
      <w:outlineLvl w:val="3"/>
    </w:pPr>
    <w:rPr>
      <w:b/>
      <w:sz w:val="25"/>
      <w:szCs w:val="2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36">
    <w:name w:val="36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35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34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32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31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30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29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14692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76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76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76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76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76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6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6D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3453F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66D5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D50"/>
  </w:style>
  <w:style w:type="paragraph" w:styleId="Footer">
    <w:name w:val="footer"/>
    <w:basedOn w:val="Normal"/>
    <w:link w:val="FooterChar"/>
    <w:uiPriority w:val="99"/>
    <w:unhideWhenUsed/>
    <w:rsid w:val="00666D5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D50"/>
  </w:style>
  <w:style w:type="character" w:customStyle="1" w:styleId="fontstyle01">
    <w:name w:val="fontstyle01"/>
    <w:basedOn w:val="DefaultParagraphFont"/>
    <w:rsid w:val="001B7DC4"/>
    <w:rPr>
      <w:rFonts w:ascii="BrochaW00-Book" w:hAnsi="BrochaW00-Book" w:hint="default"/>
      <w:b w:val="0"/>
      <w:bCs w:val="0"/>
      <w:i w:val="0"/>
      <w:iCs w:val="0"/>
      <w:color w:val="000000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97004"/>
    <w:pPr>
      <w:tabs>
        <w:tab w:val="right" w:leader="dot" w:pos="8931"/>
      </w:tabs>
      <w:ind w:firstLine="709"/>
    </w:pPr>
    <w:rPr>
      <w:rFonts w:cstheme="majorHAnsi"/>
      <w:b/>
      <w:noProof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97004"/>
    <w:pPr>
      <w:spacing w:after="100"/>
      <w:ind w:left="1920"/>
    </w:pPr>
  </w:style>
  <w:style w:type="character" w:styleId="Hyperlink">
    <w:name w:val="Hyperlink"/>
    <w:basedOn w:val="DefaultParagraphFont"/>
    <w:uiPriority w:val="99"/>
    <w:unhideWhenUsed/>
    <w:rsid w:val="00F97004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F97004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F9700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97004"/>
    <w:pPr>
      <w:spacing w:after="100"/>
      <w:ind w:left="480"/>
    </w:pPr>
  </w:style>
  <w:style w:type="character" w:customStyle="1" w:styleId="Heading3Char">
    <w:name w:val="Heading 3 Char"/>
    <w:basedOn w:val="DefaultParagraphFont"/>
    <w:link w:val="Heading3"/>
    <w:uiPriority w:val="9"/>
    <w:rsid w:val="004B20A0"/>
    <w:rPr>
      <w:rFonts w:asciiTheme="majorHAnsi" w:hAnsiTheme="majorHAnsi"/>
      <w:b/>
      <w:sz w:val="28"/>
      <w:szCs w:val="28"/>
      <w:lang w:val="sq-AL"/>
    </w:rPr>
  </w:style>
  <w:style w:type="character" w:customStyle="1" w:styleId="Heading1Char">
    <w:name w:val="Heading 1 Char"/>
    <w:basedOn w:val="DefaultParagraphFont"/>
    <w:link w:val="Heading1"/>
    <w:uiPriority w:val="9"/>
    <w:rsid w:val="00437AD0"/>
    <w:rPr>
      <w:rFonts w:ascii="MADE Tommy Soft" w:hAnsi="MADE Tommy Soft"/>
      <w:b/>
      <w:color w:val="404040" w:themeColor="text1" w:themeTint="BF"/>
      <w:sz w:val="36"/>
      <w:szCs w:val="36"/>
      <w:lang w:val="sq-AL"/>
    </w:rPr>
  </w:style>
  <w:style w:type="paragraph" w:styleId="NormalWeb">
    <w:name w:val="Normal (Web)"/>
    <w:basedOn w:val="Normal"/>
    <w:uiPriority w:val="99"/>
    <w:semiHidden/>
    <w:unhideWhenUsed/>
    <w:rsid w:val="00403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0375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92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3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7A6AB-5D14-40CF-BF3B-7632AC4A8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8101</Words>
  <Characters>46176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Valbona Berisha</cp:lastModifiedBy>
  <cp:revision>2</cp:revision>
  <dcterms:created xsi:type="dcterms:W3CDTF">2025-09-02T08:01:00Z</dcterms:created>
  <dcterms:modified xsi:type="dcterms:W3CDTF">2025-09-02T08:01:00Z</dcterms:modified>
</cp:coreProperties>
</file>