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9E4C" w14:textId="1BA9ADE6" w:rsidR="009578E5" w:rsidRPr="00934A09" w:rsidRDefault="009578E5" w:rsidP="009578E5">
      <w:pPr>
        <w:jc w:val="center"/>
        <w:rPr>
          <w:rFonts w:ascii="MADE Tommy Soft" w:eastAsia="Times New Roman" w:hAnsi="MADE Tommy Soft" w:cs="Times New Roman"/>
          <w:sz w:val="28"/>
          <w:szCs w:val="28"/>
        </w:rPr>
      </w:pPr>
      <w:r w:rsidRPr="00934A09">
        <w:rPr>
          <w:rFonts w:ascii="MADE Tommy Soft" w:eastAsia="Times New Roman" w:hAnsi="MADE Tommy Soft" w:cs="Times New Roman"/>
          <w:sz w:val="28"/>
          <w:szCs w:val="28"/>
        </w:rPr>
        <w:t>MËSIM ME ZGJEDHJE</w:t>
      </w:r>
    </w:p>
    <w:p w14:paraId="733234CD" w14:textId="7719FFCB" w:rsidR="000B42AC" w:rsidRPr="00934A09" w:rsidRDefault="000B42AC" w:rsidP="00F44101">
      <w:pPr>
        <w:rPr>
          <w:rFonts w:ascii="MADE Tommy Soft" w:eastAsia="Times New Roman" w:hAnsi="MADE Tommy Soft" w:cs="Times New Roman"/>
          <w:sz w:val="28"/>
          <w:szCs w:val="28"/>
        </w:rPr>
      </w:pPr>
    </w:p>
    <w:p w14:paraId="68209D59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641495B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1A802B9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1A36A5C" w14:textId="77777777" w:rsidR="00666D50" w:rsidRPr="00934A09" w:rsidRDefault="00666D50" w:rsidP="00666D50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57D44CE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1C56542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93098E3" w14:textId="77777777" w:rsidR="00D4185F" w:rsidRPr="00934A09" w:rsidRDefault="00D41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BEAA687" w14:textId="77777777" w:rsidR="000B42AC" w:rsidRPr="00934A09" w:rsidRDefault="000B42A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5B0372" w14:textId="77777777" w:rsidR="00666D50" w:rsidRPr="00934A09" w:rsidRDefault="00666D50" w:rsidP="00666D50">
      <w:pPr>
        <w:spacing w:line="360" w:lineRule="auto"/>
        <w:jc w:val="center"/>
        <w:rPr>
          <w:rFonts w:ascii="MADE Tommy Soft" w:eastAsia="Times New Roman" w:hAnsi="MADE Tommy Soft" w:cs="Times New Roman"/>
          <w:b/>
          <w:sz w:val="36"/>
          <w:szCs w:val="40"/>
        </w:rPr>
      </w:pP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LIBRI I</w:t>
      </w:r>
    </w:p>
    <w:p w14:paraId="24037EE8" w14:textId="479FE163" w:rsidR="00D5477A" w:rsidRPr="00934A09" w:rsidRDefault="00D5477A" w:rsidP="00666D50">
      <w:pPr>
        <w:spacing w:line="360" w:lineRule="auto"/>
        <w:jc w:val="center"/>
        <w:rPr>
          <w:rFonts w:ascii="MADE Tommy Soft" w:eastAsia="Times New Roman" w:hAnsi="MADE Tommy Soft" w:cs="Times New Roman"/>
          <w:b/>
          <w:sz w:val="36"/>
          <w:szCs w:val="40"/>
        </w:rPr>
      </w:pP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M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SIMDH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N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SES/M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SIMDH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N</w:t>
      </w:r>
      <w:r w:rsidR="001D0B23" w:rsidRPr="00934A09">
        <w:rPr>
          <w:rFonts w:ascii="MADE Tommy Soft" w:eastAsia="Times New Roman" w:hAnsi="MADE Tommy Soft" w:cs="Times New Roman"/>
          <w:b/>
          <w:sz w:val="36"/>
          <w:szCs w:val="40"/>
        </w:rPr>
        <w:t>Ë</w:t>
      </w:r>
      <w:r w:rsidRPr="00934A09">
        <w:rPr>
          <w:rFonts w:ascii="MADE Tommy Soft" w:eastAsia="Times New Roman" w:hAnsi="MADE Tommy Soft" w:cs="Times New Roman"/>
          <w:b/>
          <w:sz w:val="36"/>
          <w:szCs w:val="40"/>
        </w:rPr>
        <w:t>SIT</w:t>
      </w:r>
    </w:p>
    <w:p w14:paraId="3528597B" w14:textId="77777777" w:rsidR="00D5477A" w:rsidRPr="00934A09" w:rsidRDefault="00272B28">
      <w:pPr>
        <w:jc w:val="center"/>
        <w:rPr>
          <w:rFonts w:ascii="MADE Tommy Soft" w:eastAsia="Times New Roman" w:hAnsi="MADE Tommy Soft" w:cs="Times New Roman"/>
          <w:b/>
          <w:sz w:val="28"/>
          <w:szCs w:val="32"/>
        </w:rPr>
      </w:pPr>
      <w:r w:rsidRPr="00934A09">
        <w:rPr>
          <w:rFonts w:ascii="MADE Tommy Soft" w:eastAsia="Times New Roman" w:hAnsi="MADE Tommy Soft" w:cs="Times New Roman"/>
          <w:b/>
          <w:sz w:val="28"/>
          <w:szCs w:val="32"/>
        </w:rPr>
        <w:t xml:space="preserve"> </w:t>
      </w:r>
    </w:p>
    <w:p w14:paraId="25FAC9F9" w14:textId="77777777" w:rsidR="00666D50" w:rsidRPr="00934A09" w:rsidRDefault="00666D50">
      <w:pPr>
        <w:jc w:val="center"/>
        <w:rPr>
          <w:rFonts w:ascii="MADE Tommy Soft" w:eastAsia="Times New Roman" w:hAnsi="MADE Tommy Soft" w:cs="Times New Roman"/>
          <w:b/>
          <w:sz w:val="28"/>
          <w:szCs w:val="32"/>
        </w:rPr>
      </w:pPr>
    </w:p>
    <w:p w14:paraId="1A8FA4D6" w14:textId="4FAF91EF" w:rsidR="00666D50" w:rsidRPr="00934A09" w:rsidRDefault="00F44101" w:rsidP="00F44101">
      <w:pPr>
        <w:jc w:val="center"/>
        <w:rPr>
          <w:rFonts w:ascii="MADE Tommy Soft" w:eastAsia="Times New Roman" w:hAnsi="MADE Tommy Soft" w:cs="Times New Roman"/>
          <w:b/>
          <w:color w:val="404040" w:themeColor="text1" w:themeTint="BF"/>
          <w:sz w:val="52"/>
          <w:szCs w:val="56"/>
        </w:rPr>
      </w:pPr>
      <w:r w:rsidRPr="00934A09">
        <w:rPr>
          <w:rFonts w:ascii="MADE Tommy Soft" w:eastAsia="Times New Roman" w:hAnsi="MADE Tommy Soft" w:cs="Times New Roman"/>
          <w:b/>
          <w:color w:val="404040" w:themeColor="text1" w:themeTint="BF"/>
          <w:sz w:val="52"/>
          <w:szCs w:val="56"/>
        </w:rPr>
        <w:t>Arti n</w:t>
      </w:r>
      <w:r w:rsidR="005D2E9D" w:rsidRPr="00934A09">
        <w:rPr>
          <w:rFonts w:ascii="MADE Tommy Soft" w:eastAsia="Times New Roman" w:hAnsi="MADE Tommy Soft" w:cs="Times New Roman"/>
          <w:b/>
          <w:color w:val="404040" w:themeColor="text1" w:themeTint="BF"/>
          <w:sz w:val="52"/>
          <w:szCs w:val="56"/>
        </w:rPr>
        <w:t xml:space="preserve">ë shkollë </w:t>
      </w:r>
    </w:p>
    <w:p w14:paraId="67FD9D4C" w14:textId="28E1B122" w:rsidR="00C76F8E" w:rsidRPr="00934A09" w:rsidRDefault="005D2E9D">
      <w:pPr>
        <w:jc w:val="center"/>
        <w:rPr>
          <w:rFonts w:ascii="MADE Tommy Soft" w:eastAsia="Times New Roman" w:hAnsi="MADE Tommy Soft" w:cs="Times New Roman"/>
          <w:b/>
          <w:color w:val="E36C0A" w:themeColor="accent6" w:themeShade="BF"/>
          <w:sz w:val="56"/>
          <w:szCs w:val="72"/>
        </w:rPr>
      </w:pPr>
      <w:r w:rsidRPr="00934A09">
        <w:rPr>
          <w:rFonts w:ascii="MADE Tommy Soft" w:eastAsia="Times New Roman" w:hAnsi="MADE Tommy Soft" w:cs="Times New Roman"/>
          <w:b/>
          <w:color w:val="E36C0A" w:themeColor="accent6" w:themeShade="BF"/>
          <w:sz w:val="56"/>
          <w:szCs w:val="72"/>
        </w:rPr>
        <w:t>Aktivitete dhe projekte arti 3</w:t>
      </w:r>
    </w:p>
    <w:p w14:paraId="07884FBE" w14:textId="77777777" w:rsidR="00C76F8E" w:rsidRPr="00934A09" w:rsidRDefault="00C76F8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67EB6A" w14:textId="77777777" w:rsidR="00C76F8E" w:rsidRPr="00934A09" w:rsidRDefault="00C76F8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BF0E9D" w14:textId="77777777" w:rsidR="00C76F8E" w:rsidRPr="00934A09" w:rsidRDefault="00C76F8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A04CFE" w14:textId="77777777" w:rsidR="00C76F8E" w:rsidRPr="00934A09" w:rsidRDefault="00C76F8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0B66958" w14:textId="77777777" w:rsidR="00D5477A" w:rsidRPr="00934A09" w:rsidRDefault="00D5477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D2B7820" w14:textId="77777777" w:rsidR="00D5477A" w:rsidRPr="00934A09" w:rsidRDefault="00D5477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66894D7" w14:textId="77777777" w:rsidR="00D5477A" w:rsidRPr="00934A09" w:rsidRDefault="00D5477A" w:rsidP="00666D50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8660047" w14:textId="77777777" w:rsidR="00D4185F" w:rsidRPr="00934A09" w:rsidRDefault="00D4185F" w:rsidP="00666D50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256608" w14:textId="77777777" w:rsidR="00D4185F" w:rsidRPr="00934A09" w:rsidRDefault="00D4185F" w:rsidP="00666D50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B3582C" w14:textId="77777777" w:rsidR="00666D50" w:rsidRPr="00934A09" w:rsidRDefault="00666D5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22CDDB" w14:textId="77777777" w:rsidR="00D5477A" w:rsidRPr="00934A09" w:rsidRDefault="00D5477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340048E" w14:textId="77777777" w:rsidR="00D5477A" w:rsidRPr="00934A09" w:rsidRDefault="00D5477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9FB85B0" w14:textId="77777777" w:rsidR="00D5477A" w:rsidRPr="00934A09" w:rsidRDefault="00D5477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00DB203" w14:textId="77777777" w:rsidR="00666D50" w:rsidRPr="00934A09" w:rsidRDefault="00666D5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44A36D" w14:textId="2E2CF1FD" w:rsidR="00D5477A" w:rsidRPr="00934A09" w:rsidRDefault="00666D5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4A09">
        <w:rPr>
          <w:rFonts w:ascii="Times New Roman" w:eastAsia="Times New Roman" w:hAnsi="Times New Roman" w:cs="Times New Roman"/>
          <w:b/>
          <w:noProof/>
          <w:sz w:val="32"/>
          <w:szCs w:val="32"/>
          <w:lang w:eastAsia="sq-AL"/>
        </w:rPr>
        <w:drawing>
          <wp:inline distT="0" distB="0" distL="0" distR="0" wp14:anchorId="0D4C32DB" wp14:editId="0A4FD128">
            <wp:extent cx="1264023" cy="3249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LUARASI JPG - horizontale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022" cy="33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B0214" w14:textId="77777777" w:rsidR="00F97004" w:rsidRPr="00934A09" w:rsidRDefault="00F97004" w:rsidP="00F97004">
      <w:pPr>
        <w:pStyle w:val="TOC1"/>
        <w:rPr>
          <w:noProof w:val="0"/>
        </w:rPr>
      </w:pPr>
    </w:p>
    <w:p w14:paraId="1E019DF8" w14:textId="284E84EF" w:rsidR="00F97004" w:rsidRPr="00934A09" w:rsidRDefault="00F97004" w:rsidP="00C81A54">
      <w:pPr>
        <w:pStyle w:val="Heading2"/>
      </w:pPr>
      <w:r w:rsidRPr="00934A09">
        <w:lastRenderedPageBreak/>
        <w:t>Përmbajtja</w:t>
      </w:r>
    </w:p>
    <w:p w14:paraId="5EF18F26" w14:textId="710CA8E9" w:rsidR="00671B11" w:rsidRPr="00934A09" w:rsidRDefault="00671B11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Parathënie</w:t>
      </w:r>
      <w:r w:rsidR="008522A1"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 ……………………………………………………………………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="008522A1" w:rsidRPr="00934A09">
        <w:rPr>
          <w:rFonts w:ascii="Times New Roman" w:hAnsi="Times New Roman" w:cs="Times New Roman"/>
          <w:sz w:val="24"/>
          <w:szCs w:val="24"/>
          <w:lang w:val="sq-AL"/>
        </w:rPr>
        <w:t>…...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3</w:t>
      </w:r>
    </w:p>
    <w:p w14:paraId="3073A254" w14:textId="051B8DB5" w:rsidR="00147AA2" w:rsidRPr="00934A09" w:rsidRDefault="00147AA2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njësisë mësimore 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Piktura ime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>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4</w:t>
      </w:r>
    </w:p>
    <w:p w14:paraId="11311013" w14:textId="497CE9F1" w:rsidR="00581885" w:rsidRPr="00934A09" w:rsidRDefault="00147AA2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>njësisë mësimore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>ushimet verore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5</w:t>
      </w:r>
    </w:p>
    <w:p w14:paraId="78EF07DD" w14:textId="00A73AA6" w:rsidR="008F7D13" w:rsidRPr="00934A09" w:rsidRDefault="00581885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njësisë mësimore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A81F70" w:rsidRPr="00934A09">
        <w:rPr>
          <w:rFonts w:ascii="Times New Roman" w:hAnsi="Times New Roman" w:cs="Times New Roman"/>
          <w:sz w:val="24"/>
          <w:szCs w:val="24"/>
          <w:lang w:val="sq-AL"/>
        </w:rPr>
        <w:t>Vjeshta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</w:t>
      </w:r>
      <w:r w:rsidR="00E25D76" w:rsidRPr="00934A09">
        <w:rPr>
          <w:rFonts w:ascii="Times New Roman" w:hAnsi="Times New Roman" w:cs="Times New Roman"/>
          <w:sz w:val="24"/>
          <w:szCs w:val="24"/>
          <w:lang w:val="sq-AL"/>
        </w:rPr>
        <w:t>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</w:t>
      </w:r>
      <w:r w:rsidR="005A23DC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6</w:t>
      </w:r>
    </w:p>
    <w:p w14:paraId="1EBB1710" w14:textId="78C911A4" w:rsidR="008F7D13" w:rsidRPr="00934A09" w:rsidRDefault="008F7D13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njësisë mësimore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Pik</w:t>
      </w:r>
      <w:r w:rsidR="00A81F70" w:rsidRPr="00934A09">
        <w:rPr>
          <w:rFonts w:ascii="Times New Roman" w:hAnsi="Times New Roman" w:cs="Times New Roman"/>
          <w:sz w:val="24"/>
          <w:szCs w:val="24"/>
          <w:lang w:val="sq-AL"/>
        </w:rPr>
        <w:t>selët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</w:t>
      </w:r>
      <w:r w:rsidR="00E25D76" w:rsidRPr="00934A09">
        <w:rPr>
          <w:rFonts w:ascii="Times New Roman" w:hAnsi="Times New Roman" w:cs="Times New Roman"/>
          <w:sz w:val="24"/>
          <w:szCs w:val="24"/>
          <w:lang w:val="sq-AL"/>
        </w:rPr>
        <w:t>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..............................</w:t>
      </w:r>
      <w:r w:rsidR="005A23DC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7</w:t>
      </w:r>
    </w:p>
    <w:p w14:paraId="2308C2EA" w14:textId="54BD2F36" w:rsidR="00C81A54" w:rsidRPr="00934A09" w:rsidRDefault="008F7D13" w:rsidP="0058188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>njësisë mësimore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A81F70" w:rsidRPr="00934A09">
        <w:rPr>
          <w:rFonts w:ascii="Times New Roman" w:hAnsi="Times New Roman" w:cs="Times New Roman"/>
          <w:sz w:val="24"/>
          <w:szCs w:val="24"/>
          <w:lang w:val="sq-AL"/>
        </w:rPr>
        <w:t>Kodimi me numra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.............................................</w:t>
      </w:r>
      <w:r w:rsidR="005A23DC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8</w:t>
      </w:r>
    </w:p>
    <w:p w14:paraId="011E673F" w14:textId="6AA4F0F7" w:rsidR="007E3F11" w:rsidRPr="00934A09" w:rsidRDefault="00C81A54" w:rsidP="007E3F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Plani i </w:t>
      </w:r>
      <w:r w:rsidR="00AF53BA" w:rsidRPr="00934A09">
        <w:rPr>
          <w:rFonts w:ascii="Times New Roman" w:hAnsi="Times New Roman" w:cs="Times New Roman"/>
          <w:sz w:val="24"/>
          <w:szCs w:val="24"/>
          <w:lang w:val="sq-AL"/>
        </w:rPr>
        <w:t>njësisë mësimore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A81F70" w:rsidRPr="00934A09">
        <w:rPr>
          <w:rFonts w:ascii="Times New Roman" w:hAnsi="Times New Roman" w:cs="Times New Roman"/>
          <w:sz w:val="24"/>
          <w:szCs w:val="24"/>
          <w:lang w:val="sq-AL"/>
        </w:rPr>
        <w:t>Kodimi me ngjyra</w:t>
      </w:r>
      <w:r w:rsidR="005179E0" w:rsidRPr="00934A09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.............................................</w:t>
      </w:r>
      <w:r w:rsidR="005A23DC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9</w:t>
      </w:r>
    </w:p>
    <w:p w14:paraId="68142CB2" w14:textId="3D3D563C" w:rsidR="007E3F11" w:rsidRPr="00934A09" w:rsidRDefault="007E3F11" w:rsidP="007E3F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671B11" w:rsidRPr="00934A09">
        <w:rPr>
          <w:rFonts w:ascii="Times New Roman" w:hAnsi="Times New Roman" w:cs="Times New Roman"/>
          <w:sz w:val="24"/>
          <w:szCs w:val="24"/>
          <w:lang w:val="sq-AL"/>
        </w:rPr>
        <w:t>Fytyrat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”......................................................................</w:t>
      </w:r>
      <w:r w:rsidR="00961723" w:rsidRPr="00934A09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10</w:t>
      </w:r>
    </w:p>
    <w:p w14:paraId="6903A2D4" w14:textId="38B5F39A" w:rsidR="007E3F11" w:rsidRPr="00934A09" w:rsidRDefault="007E3F11" w:rsidP="007E3F11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0D6F0E" w:rsidRPr="00934A09">
        <w:rPr>
          <w:rFonts w:ascii="Times New Roman" w:hAnsi="Times New Roman" w:cs="Times New Roman"/>
          <w:sz w:val="24"/>
          <w:szCs w:val="24"/>
          <w:lang w:val="sq-AL"/>
        </w:rPr>
        <w:t>Mollëkuqja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</w:t>
      </w:r>
      <w:r w:rsidR="00961723" w:rsidRPr="00934A09">
        <w:rPr>
          <w:rFonts w:ascii="Times New Roman" w:hAnsi="Times New Roman" w:cs="Times New Roman"/>
          <w:sz w:val="24"/>
          <w:szCs w:val="24"/>
          <w:lang w:val="sq-AL"/>
        </w:rPr>
        <w:t>.……….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11</w:t>
      </w:r>
    </w:p>
    <w:p w14:paraId="69D4C927" w14:textId="28BEB0B5" w:rsidR="004A74D3" w:rsidRPr="00934A09" w:rsidRDefault="007E3F11" w:rsidP="004A74D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0D6F0E" w:rsidRPr="00934A09">
        <w:rPr>
          <w:rFonts w:ascii="Times New Roman" w:hAnsi="Times New Roman" w:cs="Times New Roman"/>
          <w:sz w:val="24"/>
          <w:szCs w:val="24"/>
          <w:lang w:val="sq-AL"/>
        </w:rPr>
        <w:t>Torta e ditëlindjes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12</w:t>
      </w:r>
    </w:p>
    <w:p w14:paraId="2335BC67" w14:textId="368DE0D4" w:rsidR="004A74D3" w:rsidRPr="00934A09" w:rsidRDefault="004A74D3" w:rsidP="004A74D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70394B" w:rsidRPr="00934A09">
        <w:rPr>
          <w:rFonts w:ascii="Times New Roman" w:hAnsi="Times New Roman" w:cs="Times New Roman"/>
          <w:sz w:val="24"/>
          <w:szCs w:val="24"/>
          <w:lang w:val="sq-AL"/>
        </w:rPr>
        <w:t>Art me fruta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”.................................................................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13</w:t>
      </w:r>
    </w:p>
    <w:p w14:paraId="29520A38" w14:textId="7BF6ED05" w:rsidR="00165025" w:rsidRPr="00934A09" w:rsidRDefault="00165025" w:rsidP="0016502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“Huti”.........................................................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......................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14</w:t>
      </w:r>
    </w:p>
    <w:p w14:paraId="446BEFFF" w14:textId="4AEFC802" w:rsidR="007209A6" w:rsidRPr="00934A09" w:rsidRDefault="007209A6" w:rsidP="007209A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“28 Nëntori”....................................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.................................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15</w:t>
      </w:r>
    </w:p>
    <w:p w14:paraId="17520CEB" w14:textId="510FEA86" w:rsidR="00BE3CCE" w:rsidRPr="00934A09" w:rsidRDefault="00BE3CCE" w:rsidP="00BE3CCE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”Palaço”................................................................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16</w:t>
      </w:r>
    </w:p>
    <w:p w14:paraId="41C663EB" w14:textId="5CDC42D1" w:rsidR="00BE3CCE" w:rsidRPr="00934A09" w:rsidRDefault="00BE3CCE" w:rsidP="00BE3CCE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“Lulet”............................................................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09642D">
        <w:rPr>
          <w:rFonts w:ascii="Times New Roman" w:hAnsi="Times New Roman" w:cs="Times New Roman"/>
          <w:sz w:val="24"/>
          <w:szCs w:val="24"/>
          <w:lang w:val="sq-AL"/>
        </w:rPr>
        <w:t>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17</w:t>
      </w:r>
    </w:p>
    <w:p w14:paraId="7C710822" w14:textId="0DB8E25E" w:rsidR="00BE3CCE" w:rsidRPr="00934A09" w:rsidRDefault="00BE3CCE" w:rsidP="007209A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“Flutura”.....................................................................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18</w:t>
      </w:r>
    </w:p>
    <w:p w14:paraId="7BE2E1E6" w14:textId="488D19FE" w:rsidR="007209A6" w:rsidRPr="00934A09" w:rsidRDefault="007209A6" w:rsidP="007209A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“Viti i Ri”......................................................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19</w:t>
      </w:r>
    </w:p>
    <w:p w14:paraId="1491C5D3" w14:textId="5A2FDA18" w:rsidR="004A74D3" w:rsidRPr="00934A09" w:rsidRDefault="00BE3CCE" w:rsidP="004A74D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“Jashtëtokësori”.........................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20</w:t>
      </w:r>
    </w:p>
    <w:p w14:paraId="375EE201" w14:textId="7AC783F4" w:rsidR="004A74D3" w:rsidRPr="00934A09" w:rsidRDefault="004A74D3" w:rsidP="004A74D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F87384" w:rsidRPr="00934A09">
        <w:rPr>
          <w:rFonts w:ascii="Times New Roman" w:hAnsi="Times New Roman" w:cs="Times New Roman"/>
          <w:sz w:val="24"/>
          <w:szCs w:val="24"/>
          <w:lang w:val="sq-AL"/>
        </w:rPr>
        <w:t>Mjetet e transportit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21</w:t>
      </w:r>
    </w:p>
    <w:p w14:paraId="4E111C99" w14:textId="477B5C63" w:rsidR="004A74D3" w:rsidRPr="00934A09" w:rsidRDefault="004A74D3" w:rsidP="004A74D3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F4012C" w:rsidRPr="00934A09">
        <w:rPr>
          <w:rFonts w:ascii="Times New Roman" w:hAnsi="Times New Roman" w:cs="Times New Roman"/>
          <w:sz w:val="24"/>
          <w:szCs w:val="24"/>
          <w:lang w:val="sq-AL"/>
        </w:rPr>
        <w:t>Art në grupe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22</w:t>
      </w:r>
    </w:p>
    <w:p w14:paraId="339F1CC2" w14:textId="17748DD1" w:rsidR="008E1645" w:rsidRPr="00934A09" w:rsidRDefault="008E1645" w:rsidP="008E164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“Dita e pavarësisë”.......................................................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3</w:t>
      </w:r>
    </w:p>
    <w:p w14:paraId="673092E4" w14:textId="2E4B31E2" w:rsidR="00B0021E" w:rsidRPr="00934A09" w:rsidRDefault="00B0021E" w:rsidP="00B0021E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“Balona fluturuese”......................................................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4</w:t>
      </w:r>
    </w:p>
    <w:p w14:paraId="14E1009C" w14:textId="72517BDA" w:rsidR="00DA1726" w:rsidRPr="00934A09" w:rsidRDefault="00DA1726" w:rsidP="00DA172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“Krimbi”.....................................................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5</w:t>
      </w:r>
    </w:p>
    <w:p w14:paraId="7A1F055C" w14:textId="2FF091B4" w:rsidR="008E1645" w:rsidRPr="00934A09" w:rsidRDefault="008E1645" w:rsidP="008E1645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“8 Marsi”................................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.........................................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6</w:t>
      </w:r>
    </w:p>
    <w:p w14:paraId="23111B62" w14:textId="1C7262CC" w:rsidR="00F4012C" w:rsidRPr="00934A09" w:rsidRDefault="00F4012C" w:rsidP="00F4012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585CFD" w:rsidRPr="00934A09">
        <w:rPr>
          <w:rFonts w:ascii="Times New Roman" w:hAnsi="Times New Roman" w:cs="Times New Roman"/>
          <w:sz w:val="24"/>
          <w:szCs w:val="24"/>
          <w:lang w:val="sq-AL"/>
        </w:rPr>
        <w:t>Kërmilli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......................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1B5B7E">
        <w:rPr>
          <w:rFonts w:ascii="Times New Roman" w:hAnsi="Times New Roman" w:cs="Times New Roman"/>
          <w:sz w:val="24"/>
          <w:szCs w:val="24"/>
          <w:lang w:val="sq-AL"/>
        </w:rPr>
        <w:t>7</w:t>
      </w:r>
    </w:p>
    <w:p w14:paraId="625456A4" w14:textId="29E41DFE" w:rsidR="00F4012C" w:rsidRPr="00934A09" w:rsidRDefault="00F4012C" w:rsidP="00F4012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585CFD" w:rsidRPr="00934A09">
        <w:rPr>
          <w:rFonts w:ascii="Times New Roman" w:hAnsi="Times New Roman" w:cs="Times New Roman"/>
          <w:sz w:val="24"/>
          <w:szCs w:val="24"/>
          <w:lang w:val="sq-AL"/>
        </w:rPr>
        <w:t>Macja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8</w:t>
      </w:r>
    </w:p>
    <w:p w14:paraId="7902D7A4" w14:textId="1F6CA54F" w:rsidR="009279D4" w:rsidRPr="00934A09" w:rsidRDefault="00F4012C" w:rsidP="009279D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585CFD" w:rsidRPr="00934A09">
        <w:rPr>
          <w:rFonts w:ascii="Times New Roman" w:hAnsi="Times New Roman" w:cs="Times New Roman"/>
          <w:sz w:val="24"/>
          <w:szCs w:val="24"/>
          <w:lang w:val="sq-AL"/>
        </w:rPr>
        <w:t>Breshka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9</w:t>
      </w:r>
    </w:p>
    <w:p w14:paraId="7D17A676" w14:textId="69804181" w:rsidR="009279D4" w:rsidRPr="00934A09" w:rsidRDefault="009279D4" w:rsidP="009279D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1009EF" w:rsidRPr="00934A09">
        <w:rPr>
          <w:rFonts w:ascii="Times New Roman" w:hAnsi="Times New Roman" w:cs="Times New Roman"/>
          <w:sz w:val="24"/>
          <w:szCs w:val="24"/>
          <w:lang w:val="sq-AL"/>
        </w:rPr>
        <w:t>Viti i ri kinez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30</w:t>
      </w:r>
    </w:p>
    <w:p w14:paraId="21A5E08F" w14:textId="673A1191" w:rsidR="00DC1E1C" w:rsidRPr="00934A09" w:rsidRDefault="009279D4" w:rsidP="00DC1E1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C8515F" w:rsidRPr="00934A09">
        <w:rPr>
          <w:rFonts w:ascii="Times New Roman" w:hAnsi="Times New Roman" w:cs="Times New Roman"/>
          <w:sz w:val="24"/>
          <w:szCs w:val="24"/>
          <w:lang w:val="sq-AL"/>
        </w:rPr>
        <w:t>Monstrat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1</w:t>
      </w:r>
    </w:p>
    <w:p w14:paraId="7EAA8209" w14:textId="46F15288" w:rsidR="00DC1E1C" w:rsidRPr="00934A09" w:rsidRDefault="00067DEA" w:rsidP="00DC1E1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“Emocionet”.......................................................................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32</w:t>
      </w:r>
    </w:p>
    <w:p w14:paraId="29FB47DB" w14:textId="1DFE7C40" w:rsidR="00A648C4" w:rsidRPr="00934A09" w:rsidRDefault="00A648C4" w:rsidP="00A648C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“Akuariumi”.............................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....................................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3</w:t>
      </w:r>
    </w:p>
    <w:p w14:paraId="3166DFC9" w14:textId="5999B226" w:rsidR="00A648C4" w:rsidRPr="00934A09" w:rsidRDefault="00A648C4" w:rsidP="00A648C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</w:t>
      </w:r>
      <w:r w:rsidR="00B02488" w:rsidRPr="00934A09">
        <w:rPr>
          <w:rFonts w:ascii="Times New Roman" w:hAnsi="Times New Roman" w:cs="Times New Roman"/>
          <w:sz w:val="24"/>
          <w:szCs w:val="24"/>
          <w:lang w:val="sq-AL"/>
        </w:rPr>
        <w:t>Iriqi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..............................................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4</w:t>
      </w:r>
    </w:p>
    <w:p w14:paraId="74BA9E5B" w14:textId="461FD18A" w:rsidR="00A648C4" w:rsidRPr="00934A09" w:rsidRDefault="00A648C4" w:rsidP="00A648C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“S</w:t>
      </w:r>
      <w:r w:rsidR="00B02488" w:rsidRPr="00934A09">
        <w:rPr>
          <w:rFonts w:ascii="Times New Roman" w:hAnsi="Times New Roman" w:cs="Times New Roman"/>
          <w:sz w:val="24"/>
          <w:szCs w:val="24"/>
          <w:lang w:val="sq-AL"/>
        </w:rPr>
        <w:t>hitësi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”....................................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....................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</w:t>
      </w:r>
      <w:r w:rsidR="00754ED6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5</w:t>
      </w:r>
    </w:p>
    <w:p w14:paraId="78FC34D1" w14:textId="587FDB65" w:rsidR="002E6C60" w:rsidRPr="00934A09" w:rsidRDefault="002E6C60" w:rsidP="002E6C60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934A09">
        <w:rPr>
          <w:rFonts w:ascii="Times New Roman" w:hAnsi="Times New Roman" w:cs="Times New Roman"/>
          <w:sz w:val="24"/>
          <w:szCs w:val="24"/>
          <w:lang w:val="sq-AL"/>
        </w:rPr>
        <w:t>Plani i njësisë mësimore “Gjirafa”...............................................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.........</w:t>
      </w:r>
      <w:r w:rsidRPr="00934A09">
        <w:rPr>
          <w:rFonts w:ascii="Times New Roman" w:hAnsi="Times New Roman" w:cs="Times New Roman"/>
          <w:sz w:val="24"/>
          <w:szCs w:val="24"/>
          <w:lang w:val="sq-AL"/>
        </w:rPr>
        <w:t>.....................</w:t>
      </w:r>
      <w:r w:rsidR="005A23DC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F0F0D">
        <w:rPr>
          <w:rFonts w:ascii="Times New Roman" w:hAnsi="Times New Roman" w:cs="Times New Roman"/>
          <w:sz w:val="24"/>
          <w:szCs w:val="24"/>
          <w:lang w:val="sq-AL"/>
        </w:rPr>
        <w:t>6</w:t>
      </w:r>
    </w:p>
    <w:p w14:paraId="10515599" w14:textId="77777777" w:rsidR="00DC1E1C" w:rsidRPr="00934A09" w:rsidRDefault="00DC1E1C" w:rsidP="009279D4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5E40DA48" w14:textId="77777777" w:rsidR="009279D4" w:rsidRPr="00934A09" w:rsidRDefault="009279D4" w:rsidP="00F4012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74EA4CC" w14:textId="11F5A488" w:rsidR="00C76F8E" w:rsidRPr="00934A09" w:rsidRDefault="00C76F8E" w:rsidP="00122CBC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0F14E19B" w14:textId="77777777" w:rsidR="00C76F8E" w:rsidRPr="00934A09" w:rsidRDefault="00C76F8E" w:rsidP="00540B49">
      <w:pPr>
        <w:jc w:val="both"/>
        <w:rPr>
          <w:sz w:val="23"/>
          <w:szCs w:val="23"/>
        </w:rPr>
      </w:pPr>
    </w:p>
    <w:p w14:paraId="2F1FB354" w14:textId="77777777" w:rsidR="00C76F8E" w:rsidRDefault="00C76F8E" w:rsidP="00540B49">
      <w:pPr>
        <w:jc w:val="both"/>
        <w:rPr>
          <w:sz w:val="23"/>
          <w:szCs w:val="23"/>
        </w:rPr>
      </w:pPr>
    </w:p>
    <w:p w14:paraId="62144F74" w14:textId="77777777" w:rsidR="00593140" w:rsidRDefault="00593140" w:rsidP="00540B49">
      <w:pPr>
        <w:jc w:val="both"/>
        <w:rPr>
          <w:sz w:val="23"/>
          <w:szCs w:val="23"/>
        </w:rPr>
      </w:pPr>
    </w:p>
    <w:p w14:paraId="7CFA9B75" w14:textId="77777777" w:rsidR="00593140" w:rsidRPr="00934A09" w:rsidRDefault="00593140" w:rsidP="00540B49">
      <w:pPr>
        <w:jc w:val="both"/>
        <w:rPr>
          <w:sz w:val="23"/>
          <w:szCs w:val="23"/>
        </w:rPr>
      </w:pPr>
    </w:p>
    <w:p w14:paraId="3660C57D" w14:textId="77777777" w:rsidR="00C043BE" w:rsidRPr="00934A09" w:rsidRDefault="00C043BE" w:rsidP="00540B49">
      <w:pPr>
        <w:jc w:val="both"/>
        <w:rPr>
          <w:sz w:val="23"/>
          <w:szCs w:val="23"/>
        </w:rPr>
      </w:pPr>
    </w:p>
    <w:p w14:paraId="6E2F63F2" w14:textId="77777777" w:rsidR="00C76F8E" w:rsidRPr="00934A09" w:rsidRDefault="00C76F8E" w:rsidP="00540B49">
      <w:pPr>
        <w:jc w:val="both"/>
        <w:rPr>
          <w:sz w:val="23"/>
          <w:szCs w:val="23"/>
        </w:rPr>
      </w:pPr>
    </w:p>
    <w:p w14:paraId="1C03EAE6" w14:textId="77777777" w:rsidR="00C76F8E" w:rsidRPr="00934A09" w:rsidRDefault="00C76F8E" w:rsidP="00540B49">
      <w:pPr>
        <w:jc w:val="both"/>
        <w:rPr>
          <w:rFonts w:eastAsia="Calibri"/>
          <w:sz w:val="23"/>
          <w:szCs w:val="23"/>
        </w:rPr>
      </w:pPr>
    </w:p>
    <w:p w14:paraId="4A6350C8" w14:textId="77777777" w:rsidR="00437AD0" w:rsidRPr="00934A09" w:rsidRDefault="00437AD0" w:rsidP="00540B49">
      <w:pPr>
        <w:jc w:val="both"/>
        <w:rPr>
          <w:rFonts w:eastAsia="Calibri"/>
          <w:sz w:val="23"/>
          <w:szCs w:val="23"/>
        </w:rPr>
      </w:pPr>
    </w:p>
    <w:p w14:paraId="3CDBAB38" w14:textId="77777777" w:rsidR="00437AD0" w:rsidRPr="00934A09" w:rsidRDefault="00437AD0" w:rsidP="00540B49">
      <w:pPr>
        <w:jc w:val="both"/>
        <w:rPr>
          <w:rFonts w:eastAsia="Calibri"/>
          <w:sz w:val="23"/>
          <w:szCs w:val="23"/>
        </w:rPr>
      </w:pPr>
    </w:p>
    <w:p w14:paraId="09D9CF6F" w14:textId="77777777" w:rsidR="0041185E" w:rsidRPr="00934A09" w:rsidRDefault="0041185E" w:rsidP="004C3CCC"/>
    <w:p w14:paraId="4BA9823D" w14:textId="77777777" w:rsidR="0041185E" w:rsidRPr="00934A09" w:rsidRDefault="0041185E" w:rsidP="000459C5">
      <w:pPr>
        <w:pStyle w:val="ListParagraph"/>
      </w:pPr>
    </w:p>
    <w:p w14:paraId="63AE8C35" w14:textId="20214974" w:rsidR="000459C5" w:rsidRPr="000179CB" w:rsidRDefault="000459C5" w:rsidP="000459C5">
      <w:pPr>
        <w:pStyle w:val="ListParagraph"/>
        <w:rPr>
          <w:rFonts w:ascii="Times New Roman" w:hAnsi="Times New Roman" w:cs="Times New Roman"/>
          <w:sz w:val="22"/>
        </w:rPr>
      </w:pPr>
      <w:r w:rsidRPr="000179CB">
        <w:rPr>
          <w:rFonts w:ascii="Times New Roman" w:hAnsi="Times New Roman" w:cs="Times New Roman"/>
        </w:rPr>
        <w:t>Parathëni</w:t>
      </w:r>
      <w:r w:rsidR="004C3CCC" w:rsidRPr="000179CB">
        <w:rPr>
          <w:rFonts w:ascii="Times New Roman" w:hAnsi="Times New Roman" w:cs="Times New Roman"/>
        </w:rPr>
        <w:t>e</w:t>
      </w:r>
      <w:r w:rsidRPr="000179CB">
        <w:rPr>
          <w:rFonts w:ascii="Times New Roman" w:hAnsi="Times New Roman" w:cs="Times New Roman"/>
        </w:rPr>
        <w:t xml:space="preserve"> </w:t>
      </w:r>
    </w:p>
    <w:p w14:paraId="3A45ADFD" w14:textId="0FB64CE9" w:rsidR="000459C5" w:rsidRPr="000179CB" w:rsidRDefault="000459C5" w:rsidP="000459C5">
      <w:pPr>
        <w:pStyle w:val="ListParagraph"/>
        <w:rPr>
          <w:rFonts w:ascii="Times New Roman" w:hAnsi="Times New Roman" w:cs="Times New Roman"/>
        </w:rPr>
      </w:pPr>
      <w:r w:rsidRPr="000179CB">
        <w:rPr>
          <w:rFonts w:ascii="Times New Roman" w:hAnsi="Times New Roman" w:cs="Times New Roman"/>
        </w:rPr>
        <w:t xml:space="preserve">Aktivitete dhe projekte arti </w:t>
      </w:r>
      <w:r w:rsidR="004C3CCC" w:rsidRPr="000179CB">
        <w:rPr>
          <w:rFonts w:ascii="Times New Roman" w:hAnsi="Times New Roman" w:cs="Times New Roman"/>
        </w:rPr>
        <w:t>3</w:t>
      </w:r>
      <w:r w:rsidRPr="000179CB">
        <w:rPr>
          <w:rFonts w:ascii="Times New Roman" w:hAnsi="Times New Roman" w:cs="Times New Roman"/>
        </w:rPr>
        <w:t xml:space="preserve"> është një libër që rrit kreativitetin e nxënësve të klasës së</w:t>
      </w:r>
      <w:r w:rsidR="004C3CCC" w:rsidRPr="000179CB">
        <w:rPr>
          <w:rFonts w:ascii="Times New Roman" w:hAnsi="Times New Roman" w:cs="Times New Roman"/>
        </w:rPr>
        <w:t xml:space="preserve"> tretë</w:t>
      </w:r>
      <w:r w:rsidRPr="000179CB">
        <w:rPr>
          <w:rFonts w:ascii="Times New Roman" w:hAnsi="Times New Roman" w:cs="Times New Roman"/>
        </w:rPr>
        <w:t>, duke iu mundësuar atyre të shpreh</w:t>
      </w:r>
      <w:r w:rsidR="004C3CCC" w:rsidRPr="000179CB">
        <w:rPr>
          <w:rFonts w:ascii="Times New Roman" w:hAnsi="Times New Roman" w:cs="Times New Roman"/>
        </w:rPr>
        <w:t>en</w:t>
      </w:r>
      <w:r w:rsidRPr="000179CB">
        <w:rPr>
          <w:rFonts w:ascii="Times New Roman" w:hAnsi="Times New Roman" w:cs="Times New Roman"/>
        </w:rPr>
        <w:t xml:space="preserve"> përmes imagjinatës, të bukurës dhe artistikes. Nxënësit do ta vlerësojnë më shumë artin përmes këtij libri, ku arti përdoret edhe si mjet i shkëlqyer për integrimin e koncepteve të fushave tjera </w:t>
      </w:r>
      <w:proofErr w:type="spellStart"/>
      <w:r w:rsidRPr="000179CB">
        <w:rPr>
          <w:rFonts w:ascii="Times New Roman" w:hAnsi="Times New Roman" w:cs="Times New Roman"/>
        </w:rPr>
        <w:t>kurrikulare</w:t>
      </w:r>
      <w:proofErr w:type="spellEnd"/>
      <w:r w:rsidRPr="000179CB">
        <w:rPr>
          <w:rFonts w:ascii="Times New Roman" w:hAnsi="Times New Roman" w:cs="Times New Roman"/>
        </w:rPr>
        <w:t xml:space="preserve">, të përshtatshme për moshën dhe të përcaktuara sipas </w:t>
      </w:r>
      <w:proofErr w:type="spellStart"/>
      <w:r w:rsidRPr="000179CB">
        <w:rPr>
          <w:rFonts w:ascii="Times New Roman" w:hAnsi="Times New Roman" w:cs="Times New Roman"/>
        </w:rPr>
        <w:t>kurrikulës</w:t>
      </w:r>
      <w:proofErr w:type="spellEnd"/>
      <w:r w:rsidRPr="000179CB">
        <w:rPr>
          <w:rFonts w:ascii="Times New Roman" w:hAnsi="Times New Roman" w:cs="Times New Roman"/>
        </w:rPr>
        <w:t xml:space="preserve"> shkollore të Republikës së Kosovës. </w:t>
      </w:r>
    </w:p>
    <w:p w14:paraId="471784A9" w14:textId="29B5E499" w:rsidR="000459C5" w:rsidRPr="000179CB" w:rsidRDefault="000459C5" w:rsidP="008D4617">
      <w:pPr>
        <w:pStyle w:val="ListParagraph"/>
        <w:rPr>
          <w:rFonts w:ascii="Times New Roman" w:hAnsi="Times New Roman" w:cs="Times New Roman"/>
        </w:rPr>
      </w:pPr>
      <w:r w:rsidRPr="000179CB">
        <w:rPr>
          <w:rFonts w:ascii="Times New Roman" w:hAnsi="Times New Roman" w:cs="Times New Roman"/>
        </w:rPr>
        <w:t>Secili aktivitet dhe projekt që prezantohet në libër është i planifikuar të realizohet gjatë një ore mësimore</w:t>
      </w:r>
      <w:r w:rsidR="003B7D72" w:rsidRPr="000179CB">
        <w:rPr>
          <w:rFonts w:ascii="Times New Roman" w:hAnsi="Times New Roman" w:cs="Times New Roman"/>
        </w:rPr>
        <w:t xml:space="preserve"> të mësimit zgjedhor</w:t>
      </w:r>
      <w:r w:rsidRPr="000179CB">
        <w:rPr>
          <w:rFonts w:ascii="Times New Roman" w:hAnsi="Times New Roman" w:cs="Times New Roman"/>
        </w:rPr>
        <w:t xml:space="preserve">, një herë në javë.  Orët zakonisht janë të planifikuara ashtu që fillojnë me diskutimin e koncepteve dhe teknikave të artit që përdoren brenda orës, e pastaj vazhdohet me udhëzimet hap pas hapi për realizimin e aktiviteteve dhe projekteve. Secili aktivitet dhe projekt, </w:t>
      </w:r>
      <w:r w:rsidR="00DD066E" w:rsidRPr="000179CB">
        <w:rPr>
          <w:rFonts w:ascii="Times New Roman" w:hAnsi="Times New Roman" w:cs="Times New Roman"/>
        </w:rPr>
        <w:t xml:space="preserve">ka të bashkëngjitur </w:t>
      </w:r>
      <w:r w:rsidRPr="000179CB">
        <w:rPr>
          <w:rFonts w:ascii="Times New Roman" w:hAnsi="Times New Roman" w:cs="Times New Roman"/>
        </w:rPr>
        <w:t>udhëzime</w:t>
      </w:r>
      <w:r w:rsidR="00DD066E" w:rsidRPr="000179CB">
        <w:rPr>
          <w:rFonts w:ascii="Times New Roman" w:hAnsi="Times New Roman" w:cs="Times New Roman"/>
        </w:rPr>
        <w:t xml:space="preserve">t e </w:t>
      </w:r>
      <w:r w:rsidRPr="000179CB">
        <w:rPr>
          <w:rFonts w:ascii="Times New Roman" w:hAnsi="Times New Roman" w:cs="Times New Roman"/>
        </w:rPr>
        <w:t xml:space="preserve">detajuara, </w:t>
      </w:r>
      <w:r w:rsidR="00C2041F" w:rsidRPr="000179CB">
        <w:rPr>
          <w:rFonts w:ascii="Times New Roman" w:hAnsi="Times New Roman" w:cs="Times New Roman"/>
        </w:rPr>
        <w:t xml:space="preserve">modelin e përfunduar e ndonjëherë </w:t>
      </w:r>
      <w:r w:rsidRPr="000179CB">
        <w:rPr>
          <w:rFonts w:ascii="Times New Roman" w:hAnsi="Times New Roman" w:cs="Times New Roman"/>
        </w:rPr>
        <w:t xml:space="preserve">edhe videon me pamjet e hapave të realizimit të projektit. Në secilin aktivitet dhe projekt gjendet lista e materialeve të nevojshme për realizimin e projektit. </w:t>
      </w:r>
    </w:p>
    <w:p w14:paraId="6BF28E18" w14:textId="0C6449C3" w:rsidR="00C2041F" w:rsidRPr="000179CB" w:rsidRDefault="00C2041F" w:rsidP="008D4617">
      <w:pPr>
        <w:pStyle w:val="ListParagraph"/>
        <w:rPr>
          <w:rFonts w:ascii="Times New Roman" w:hAnsi="Times New Roman" w:cs="Times New Roman"/>
        </w:rPr>
      </w:pPr>
      <w:r w:rsidRPr="000179CB">
        <w:rPr>
          <w:rFonts w:ascii="Times New Roman" w:hAnsi="Times New Roman" w:cs="Times New Roman"/>
        </w:rPr>
        <w:t>Ju urojmë punë të mbarë!</w:t>
      </w:r>
    </w:p>
    <w:p w14:paraId="6C4911B9" w14:textId="77777777" w:rsidR="000459C5" w:rsidRPr="00934A09" w:rsidRDefault="000459C5" w:rsidP="000459C5">
      <w:pPr>
        <w:pStyle w:val="ListParagraph"/>
        <w:rPr>
          <w:color w:val="ED0000"/>
        </w:rPr>
      </w:pPr>
    </w:p>
    <w:p w14:paraId="4A39C73D" w14:textId="77777777" w:rsidR="000459C5" w:rsidRPr="00934A09" w:rsidRDefault="000459C5" w:rsidP="000459C5"/>
    <w:p w14:paraId="642D5F9D" w14:textId="77777777" w:rsidR="000459C5" w:rsidRPr="00934A09" w:rsidRDefault="000459C5" w:rsidP="00437AD0">
      <w:pPr>
        <w:pStyle w:val="Heading1"/>
        <w:ind w:left="435"/>
      </w:pPr>
    </w:p>
    <w:p w14:paraId="65CC7585" w14:textId="77777777" w:rsidR="000459C5" w:rsidRPr="00934A09" w:rsidRDefault="000459C5" w:rsidP="00437AD0">
      <w:pPr>
        <w:pStyle w:val="Heading1"/>
        <w:ind w:left="435"/>
      </w:pPr>
    </w:p>
    <w:p w14:paraId="7FE4A612" w14:textId="77777777" w:rsidR="000459C5" w:rsidRPr="00934A09" w:rsidRDefault="000459C5" w:rsidP="00437AD0">
      <w:pPr>
        <w:pStyle w:val="Heading1"/>
        <w:ind w:left="435"/>
      </w:pPr>
    </w:p>
    <w:p w14:paraId="540A710D" w14:textId="77777777" w:rsidR="000459C5" w:rsidRPr="00934A09" w:rsidRDefault="000459C5" w:rsidP="00437AD0">
      <w:pPr>
        <w:pStyle w:val="Heading1"/>
        <w:ind w:left="435"/>
      </w:pPr>
    </w:p>
    <w:p w14:paraId="22397430" w14:textId="77777777" w:rsidR="000459C5" w:rsidRPr="00934A09" w:rsidRDefault="000459C5" w:rsidP="00437AD0">
      <w:pPr>
        <w:pStyle w:val="Heading1"/>
        <w:ind w:left="435"/>
      </w:pPr>
    </w:p>
    <w:p w14:paraId="0C086A06" w14:textId="77777777" w:rsidR="000459C5" w:rsidRPr="00934A09" w:rsidRDefault="000459C5" w:rsidP="00C2041F">
      <w:pPr>
        <w:pStyle w:val="Heading1"/>
        <w:jc w:val="left"/>
      </w:pPr>
    </w:p>
    <w:p w14:paraId="3823F23F" w14:textId="77777777" w:rsidR="004F4791" w:rsidRPr="00934A09" w:rsidRDefault="004F4791" w:rsidP="004F4791"/>
    <w:p w14:paraId="45807001" w14:textId="77777777" w:rsidR="0005443B" w:rsidRPr="00934A09" w:rsidRDefault="0005443B" w:rsidP="00DA4A09">
      <w:pPr>
        <w:pStyle w:val="Heading1"/>
        <w:jc w:val="left"/>
      </w:pPr>
    </w:p>
    <w:p w14:paraId="0A44F066" w14:textId="77777777" w:rsidR="00DA4A09" w:rsidRPr="00934A09" w:rsidRDefault="00DA4A09" w:rsidP="00DA4A09"/>
    <w:p w14:paraId="16A98896" w14:textId="7C618D8E" w:rsidR="00437AD0" w:rsidRPr="00934A09" w:rsidRDefault="00437AD0" w:rsidP="00437AD0">
      <w:pPr>
        <w:pStyle w:val="Heading1"/>
        <w:ind w:left="435"/>
      </w:pPr>
      <w:r w:rsidRPr="00934A09">
        <w:t xml:space="preserve">Plani i </w:t>
      </w:r>
      <w:r w:rsidR="00E853A7" w:rsidRPr="00934A09">
        <w:t>njësisë mësimore “</w:t>
      </w:r>
      <w:r w:rsidRPr="00934A09">
        <w:t>Piktura ime</w:t>
      </w:r>
      <w:r w:rsidR="00E853A7" w:rsidRPr="00934A09">
        <w:t>”</w:t>
      </w:r>
    </w:p>
    <w:p w14:paraId="00E990BA" w14:textId="77777777" w:rsidR="00437AD0" w:rsidRPr="00934A09" w:rsidRDefault="00437AD0" w:rsidP="00437AD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8557A2" w:rsidRPr="00934A09" w14:paraId="357ED003" w14:textId="77777777" w:rsidTr="005D2ACB">
        <w:trPr>
          <w:trHeight w:val="2455"/>
        </w:trPr>
        <w:tc>
          <w:tcPr>
            <w:tcW w:w="9427" w:type="dxa"/>
            <w:gridSpan w:val="2"/>
          </w:tcPr>
          <w:p w14:paraId="5D9CD755" w14:textId="77777777" w:rsidR="005D2ACB" w:rsidRPr="00934A09" w:rsidRDefault="008557A2" w:rsidP="005D2ACB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9901E5C" w14:textId="60DEC79E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Artet</w:t>
            </w:r>
          </w:p>
          <w:p w14:paraId="2988DD63" w14:textId="4F858DCA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Lënda: Art figurativ</w:t>
            </w:r>
          </w:p>
          <w:p w14:paraId="02A1ED7E" w14:textId="1344ED6B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Tema: Vizatim dhe ngjyrosje</w:t>
            </w:r>
          </w:p>
          <w:p w14:paraId="406CA9A6" w14:textId="77777777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03AC00A8" w14:textId="77777777" w:rsidR="008557A2" w:rsidRPr="00934A09" w:rsidRDefault="008557A2" w:rsidP="005D2A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duke përdorur teknika të ndryshme figurative dhe aplikative.</w:t>
            </w:r>
          </w:p>
          <w:p w14:paraId="17DA8722" w14:textId="78A1E4A0" w:rsidR="008557A2" w:rsidRPr="00934A09" w:rsidRDefault="008557A2" w:rsidP="005D2ACB">
            <w:pPr>
              <w:pStyle w:val="NoSpacing"/>
              <w:rPr>
                <w:sz w:val="23"/>
                <w:szCs w:val="23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Përshkruan gojarisht punimet personale dhe krahason ato me punimet tjera në klasë.</w:t>
            </w:r>
          </w:p>
        </w:tc>
      </w:tr>
      <w:tr w:rsidR="00437AD0" w:rsidRPr="00934A09" w14:paraId="058596EF" w14:textId="77777777" w:rsidTr="00EB4E94">
        <w:trPr>
          <w:trHeight w:val="1790"/>
        </w:trPr>
        <w:tc>
          <w:tcPr>
            <w:tcW w:w="4495" w:type="dxa"/>
          </w:tcPr>
          <w:p w14:paraId="5CFEC074" w14:textId="58CB9701" w:rsidR="00437AD0" w:rsidRPr="00934A09" w:rsidRDefault="00437AD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</w:t>
            </w:r>
            <w:r w:rsidR="00057D74" w:rsidRPr="00934A09">
              <w:rPr>
                <w:rFonts w:ascii="Times New Roman" w:hAnsi="Times New Roman" w:cs="Times New Roman"/>
                <w:szCs w:val="24"/>
              </w:rPr>
              <w:t>K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-të: </w:t>
            </w:r>
            <w:r w:rsidR="00D85AE6" w:rsidRPr="00934A09">
              <w:rPr>
                <w:rFonts w:ascii="Times New Roman" w:hAnsi="Times New Roman" w:cs="Times New Roman"/>
                <w:szCs w:val="24"/>
              </w:rPr>
              <w:t>I.3, II.</w:t>
            </w:r>
            <w:r w:rsidR="00D85DC7" w:rsidRPr="00934A09">
              <w:rPr>
                <w:rFonts w:ascii="Times New Roman" w:hAnsi="Times New Roman" w:cs="Times New Roman"/>
                <w:szCs w:val="24"/>
              </w:rPr>
              <w:t>5,</w:t>
            </w:r>
            <w:r w:rsidR="00D5366A" w:rsidRPr="00934A09">
              <w:rPr>
                <w:rFonts w:ascii="Times New Roman" w:hAnsi="Times New Roman" w:cs="Times New Roman"/>
                <w:szCs w:val="24"/>
              </w:rPr>
              <w:t xml:space="preserve"> III.4</w:t>
            </w:r>
          </w:p>
          <w:p w14:paraId="4E188B4A" w14:textId="426B4B2E" w:rsidR="00437AD0" w:rsidRPr="00934A09" w:rsidRDefault="00437AD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180199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826E9" w:rsidRPr="00934A09">
              <w:rPr>
                <w:rFonts w:ascii="Times New Roman" w:hAnsi="Times New Roman" w:cs="Times New Roman"/>
                <w:szCs w:val="24"/>
              </w:rPr>
              <w:t>1.3</w:t>
            </w:r>
            <w:r w:rsidR="00B127E7" w:rsidRPr="00934A09">
              <w:rPr>
                <w:rFonts w:ascii="Times New Roman" w:hAnsi="Times New Roman" w:cs="Times New Roman"/>
                <w:szCs w:val="24"/>
              </w:rPr>
              <w:t>, 2.1</w:t>
            </w:r>
          </w:p>
          <w:p w14:paraId="50E68F28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 Piktura ime</w:t>
            </w:r>
          </w:p>
          <w:p w14:paraId="380EDC4E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lapsi, ngjyrat.</w:t>
            </w:r>
          </w:p>
          <w:p w14:paraId="4AC11026" w14:textId="358CC092" w:rsidR="00437AD0" w:rsidRPr="00934A09" w:rsidRDefault="003C4DC2" w:rsidP="00EB4E94">
            <w:pPr>
              <w:jc w:val="both"/>
              <w:rPr>
                <w:rFonts w:cstheme="majorHAnsi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Gjuhë shqipe, Shoqëria dhe mjedisi. Jeta dhe puna.</w:t>
            </w:r>
          </w:p>
        </w:tc>
        <w:tc>
          <w:tcPr>
            <w:tcW w:w="4932" w:type="dxa"/>
          </w:tcPr>
          <w:p w14:paraId="73C476C1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30CC286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- Krijon vepër arti dy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vijat, format, ngjyrat, shkrimet.</w:t>
            </w:r>
          </w:p>
          <w:p w14:paraId="2B8F64A0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- Prezanton punimin e vet para shoqeve dhe shokëve të klasës.</w:t>
            </w:r>
          </w:p>
          <w:p w14:paraId="37140EB7" w14:textId="77777777" w:rsidR="003C4DC2" w:rsidRPr="00934A09" w:rsidRDefault="003C4DC2" w:rsidP="003C4DC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BF9B446" w14:textId="1422ACD8" w:rsidR="007A496B" w:rsidRPr="00934A09" w:rsidRDefault="003C4DC2" w:rsidP="00EB4E94">
            <w:pPr>
              <w:jc w:val="both"/>
              <w:rPr>
                <w:rFonts w:cstheme="majorHAnsi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  <w:r w:rsidR="00437AD0" w:rsidRPr="00934A09">
              <w:rPr>
                <w:rFonts w:cstheme="majorHAnsi"/>
                <w:szCs w:val="24"/>
              </w:rPr>
              <w:t xml:space="preserve"> </w:t>
            </w:r>
          </w:p>
        </w:tc>
      </w:tr>
    </w:tbl>
    <w:p w14:paraId="4D42CF29" w14:textId="73CD3864" w:rsidR="00937516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F687F55" w14:textId="7D8F6CA8" w:rsidR="00C37A47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C37A47" w:rsidRPr="00934A09">
        <w:rPr>
          <w:rFonts w:ascii="Times New Roman" w:hAnsi="Times New Roman" w:cs="Times New Roman"/>
          <w:szCs w:val="24"/>
        </w:rPr>
        <w:t>Bashkëbisedim</w:t>
      </w:r>
    </w:p>
    <w:p w14:paraId="6542EF11" w14:textId="79B27B0D" w:rsidR="00437AD0" w:rsidRPr="00934A09" w:rsidRDefault="0048253C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Ora mësimore fillon </w:t>
      </w:r>
      <w:r w:rsidR="00126462" w:rsidRPr="00934A09">
        <w:rPr>
          <w:rFonts w:ascii="Times New Roman" w:hAnsi="Times New Roman" w:cs="Times New Roman"/>
          <w:szCs w:val="24"/>
        </w:rPr>
        <w:t xml:space="preserve">me një bashkëbisedim në mes të mësimdhënëses / mësimdhënësit dhe nxënësve në lidhje me </w:t>
      </w:r>
      <w:r w:rsidR="00035B8E" w:rsidRPr="00934A09">
        <w:rPr>
          <w:rFonts w:ascii="Times New Roman" w:hAnsi="Times New Roman" w:cs="Times New Roman"/>
          <w:szCs w:val="24"/>
        </w:rPr>
        <w:t xml:space="preserve">gjëra personale që </w:t>
      </w:r>
      <w:r w:rsidR="00753056" w:rsidRPr="00934A09">
        <w:rPr>
          <w:rFonts w:ascii="Times New Roman" w:hAnsi="Times New Roman" w:cs="Times New Roman"/>
          <w:szCs w:val="24"/>
        </w:rPr>
        <w:t xml:space="preserve">krijojnë </w:t>
      </w:r>
      <w:r w:rsidR="00035B8E" w:rsidRPr="00934A09">
        <w:rPr>
          <w:rFonts w:ascii="Times New Roman" w:hAnsi="Times New Roman" w:cs="Times New Roman"/>
          <w:szCs w:val="24"/>
        </w:rPr>
        <w:t xml:space="preserve">portretin e një </w:t>
      </w:r>
      <w:r w:rsidR="00957C23" w:rsidRPr="00934A09">
        <w:rPr>
          <w:rFonts w:ascii="Times New Roman" w:hAnsi="Times New Roman" w:cs="Times New Roman"/>
          <w:szCs w:val="24"/>
        </w:rPr>
        <w:t>individi</w:t>
      </w:r>
      <w:r w:rsidR="00035B8E" w:rsidRPr="00934A09">
        <w:rPr>
          <w:rFonts w:ascii="Times New Roman" w:hAnsi="Times New Roman" w:cs="Times New Roman"/>
          <w:szCs w:val="24"/>
        </w:rPr>
        <w:t xml:space="preserve">, siç janë </w:t>
      </w:r>
      <w:r w:rsidR="00753056" w:rsidRPr="00934A09">
        <w:rPr>
          <w:rFonts w:ascii="Times New Roman" w:hAnsi="Times New Roman" w:cs="Times New Roman"/>
          <w:szCs w:val="24"/>
        </w:rPr>
        <w:t>gjërat që na pëlqejnë më së shumti, njerëzit që na rrethojnë etj.</w:t>
      </w:r>
    </w:p>
    <w:p w14:paraId="0EDE8229" w14:textId="1EE40A41" w:rsidR="00C37A47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</w:t>
      </w:r>
      <w:r w:rsidR="00023317" w:rsidRPr="00934A09">
        <w:rPr>
          <w:rFonts w:ascii="Times New Roman" w:hAnsi="Times New Roman" w:cs="Times New Roman"/>
          <w:szCs w:val="24"/>
        </w:rPr>
        <w:t xml:space="preserve"> </w:t>
      </w:r>
      <w:r w:rsidR="00427C68" w:rsidRPr="00934A09">
        <w:rPr>
          <w:rFonts w:ascii="Times New Roman" w:hAnsi="Times New Roman" w:cs="Times New Roman"/>
          <w:szCs w:val="24"/>
        </w:rPr>
        <w:t>Krijim i personalizuar</w:t>
      </w:r>
    </w:p>
    <w:p w14:paraId="76935712" w14:textId="21C6122B" w:rsidR="00437AD0" w:rsidRPr="00934A09" w:rsidRDefault="00023317" w:rsidP="00437AD0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>Mësimdhënës</w:t>
      </w:r>
      <w:r w:rsidR="00494423" w:rsidRPr="00934A09">
        <w:rPr>
          <w:rFonts w:ascii="Times New Roman" w:hAnsi="Times New Roman" w:cs="Times New Roman"/>
          <w:szCs w:val="24"/>
        </w:rPr>
        <w:t>ja</w:t>
      </w:r>
      <w:r w:rsidRPr="00934A09">
        <w:rPr>
          <w:rFonts w:ascii="Times New Roman" w:hAnsi="Times New Roman" w:cs="Times New Roman"/>
          <w:szCs w:val="24"/>
        </w:rPr>
        <w:t xml:space="preserve"> / mësimdhënës</w:t>
      </w:r>
      <w:r w:rsidR="00494423" w:rsidRPr="00934A09">
        <w:rPr>
          <w:rFonts w:ascii="Times New Roman" w:hAnsi="Times New Roman" w:cs="Times New Roman"/>
          <w:szCs w:val="24"/>
        </w:rPr>
        <w:t>i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A835B0" w:rsidRPr="00934A09">
        <w:rPr>
          <w:rFonts w:ascii="Times New Roman" w:hAnsi="Times New Roman" w:cs="Times New Roman"/>
          <w:szCs w:val="24"/>
        </w:rPr>
        <w:t xml:space="preserve">i udhëzon </w:t>
      </w:r>
      <w:r w:rsidR="00E3749E" w:rsidRPr="00934A09">
        <w:rPr>
          <w:rFonts w:ascii="Times New Roman" w:hAnsi="Times New Roman" w:cs="Times New Roman"/>
          <w:szCs w:val="24"/>
        </w:rPr>
        <w:t>nxënës</w:t>
      </w:r>
      <w:r w:rsidR="00A835B0" w:rsidRPr="00934A09">
        <w:rPr>
          <w:rFonts w:ascii="Times New Roman" w:hAnsi="Times New Roman" w:cs="Times New Roman"/>
          <w:szCs w:val="24"/>
        </w:rPr>
        <w:t xml:space="preserve">it </w:t>
      </w:r>
      <w:r w:rsidR="00486420" w:rsidRPr="00934A09">
        <w:rPr>
          <w:rFonts w:ascii="Times New Roman" w:hAnsi="Times New Roman" w:cs="Times New Roman"/>
          <w:szCs w:val="24"/>
        </w:rPr>
        <w:t>të hapin lib</w:t>
      </w:r>
      <w:r w:rsidR="003F7FDD" w:rsidRPr="00934A09">
        <w:rPr>
          <w:rFonts w:ascii="Times New Roman" w:hAnsi="Times New Roman" w:cs="Times New Roman"/>
          <w:szCs w:val="24"/>
        </w:rPr>
        <w:t>rin në faqen 3</w:t>
      </w:r>
      <w:r w:rsidR="009D2234" w:rsidRPr="00934A09">
        <w:rPr>
          <w:rFonts w:ascii="Times New Roman" w:hAnsi="Times New Roman" w:cs="Times New Roman"/>
          <w:szCs w:val="24"/>
        </w:rPr>
        <w:t xml:space="preserve"> dhe të punojnë </w:t>
      </w:r>
      <w:r w:rsidR="00EA4F04" w:rsidRPr="00934A09">
        <w:rPr>
          <w:rFonts w:ascii="Times New Roman" w:hAnsi="Times New Roman" w:cs="Times New Roman"/>
          <w:szCs w:val="24"/>
        </w:rPr>
        <w:t>në plotësimin e kërkesave të paraqitura aty</w:t>
      </w:r>
      <w:r w:rsidR="001C01DB" w:rsidRPr="00934A09">
        <w:rPr>
          <w:rFonts w:ascii="Times New Roman" w:hAnsi="Times New Roman" w:cs="Times New Roman"/>
          <w:szCs w:val="24"/>
        </w:rPr>
        <w:t>.</w:t>
      </w:r>
      <w:r w:rsidR="00937516" w:rsidRPr="00934A09">
        <w:rPr>
          <w:rFonts w:ascii="Times New Roman" w:hAnsi="Times New Roman" w:cs="Times New Roman"/>
          <w:szCs w:val="24"/>
        </w:rPr>
        <w:t xml:space="preserve"> </w:t>
      </w:r>
      <w:r w:rsidR="000B62C7" w:rsidRPr="00934A09">
        <w:rPr>
          <w:rFonts w:ascii="Times New Roman" w:hAnsi="Times New Roman" w:cs="Times New Roman"/>
          <w:szCs w:val="24"/>
        </w:rPr>
        <w:t>Mësimdhënësja / mësimdhënësi nxit nxënësit për punë duke u sqaruar se duke punuar në kërkesat e parashtruara në libër</w:t>
      </w:r>
      <w:r w:rsidR="00EA4F04" w:rsidRPr="00934A09">
        <w:rPr>
          <w:rFonts w:ascii="Times New Roman" w:hAnsi="Times New Roman" w:cs="Times New Roman"/>
          <w:szCs w:val="24"/>
        </w:rPr>
        <w:t>, secili nxënës do të krijojë</w:t>
      </w:r>
      <w:r w:rsidR="009D2234" w:rsidRPr="00934A09">
        <w:rPr>
          <w:rFonts w:ascii="Times New Roman" w:hAnsi="Times New Roman" w:cs="Times New Roman"/>
          <w:szCs w:val="24"/>
        </w:rPr>
        <w:t xml:space="preserve"> pikturë</w:t>
      </w:r>
      <w:r w:rsidR="00EA4F04" w:rsidRPr="00934A09">
        <w:rPr>
          <w:rFonts w:ascii="Times New Roman" w:hAnsi="Times New Roman" w:cs="Times New Roman"/>
          <w:szCs w:val="24"/>
        </w:rPr>
        <w:t xml:space="preserve">n e vet, </w:t>
      </w:r>
      <w:r w:rsidR="004A1D4A" w:rsidRPr="00934A09">
        <w:rPr>
          <w:rFonts w:ascii="Times New Roman" w:hAnsi="Times New Roman" w:cs="Times New Roman"/>
          <w:szCs w:val="24"/>
        </w:rPr>
        <w:t xml:space="preserve">një vepër arti </w:t>
      </w:r>
      <w:r w:rsidRPr="00934A09">
        <w:rPr>
          <w:rFonts w:ascii="Times New Roman" w:hAnsi="Times New Roman" w:cs="Times New Roman"/>
          <w:szCs w:val="24"/>
        </w:rPr>
        <w:t>të personalizua</w:t>
      </w:r>
      <w:r w:rsidR="009D2234" w:rsidRPr="00934A09">
        <w:rPr>
          <w:rFonts w:ascii="Times New Roman" w:hAnsi="Times New Roman" w:cs="Times New Roman"/>
          <w:szCs w:val="24"/>
        </w:rPr>
        <w:t>r</w:t>
      </w:r>
      <w:r w:rsidRPr="00934A09">
        <w:rPr>
          <w:rFonts w:ascii="Times New Roman" w:hAnsi="Times New Roman" w:cs="Times New Roman"/>
          <w:szCs w:val="24"/>
        </w:rPr>
        <w:t xml:space="preserve">, përmes vizatimeve, </w:t>
      </w:r>
      <w:r w:rsidR="00BC2DB4" w:rsidRPr="00934A09">
        <w:rPr>
          <w:rFonts w:ascii="Times New Roman" w:hAnsi="Times New Roman" w:cs="Times New Roman"/>
          <w:szCs w:val="24"/>
        </w:rPr>
        <w:t>shkrimeve, dekorimeve</w:t>
      </w:r>
      <w:r w:rsidR="00937516" w:rsidRPr="00934A09">
        <w:rPr>
          <w:rFonts w:ascii="Times New Roman" w:hAnsi="Times New Roman" w:cs="Times New Roman"/>
          <w:szCs w:val="24"/>
        </w:rPr>
        <w:t xml:space="preserve"> dhe </w:t>
      </w:r>
      <w:r w:rsidRPr="00934A09">
        <w:rPr>
          <w:rFonts w:ascii="Times New Roman" w:hAnsi="Times New Roman" w:cs="Times New Roman"/>
          <w:szCs w:val="24"/>
        </w:rPr>
        <w:t>ngjyrave.</w:t>
      </w:r>
    </w:p>
    <w:p w14:paraId="258C096B" w14:textId="08520552" w:rsidR="000014F4" w:rsidRPr="00934A09" w:rsidRDefault="00437AD0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C37A47" w:rsidRPr="00934A09">
        <w:rPr>
          <w:rFonts w:ascii="Times New Roman" w:hAnsi="Times New Roman" w:cs="Times New Roman"/>
          <w:szCs w:val="24"/>
        </w:rPr>
        <w:t>Prezantim</w:t>
      </w:r>
      <w:r w:rsidR="000014F4" w:rsidRPr="00934A09">
        <w:rPr>
          <w:rFonts w:ascii="Times New Roman" w:hAnsi="Times New Roman" w:cs="Times New Roman"/>
          <w:szCs w:val="24"/>
        </w:rPr>
        <w:t>e</w:t>
      </w:r>
      <w:r w:rsidR="00C37A47" w:rsidRPr="00934A09">
        <w:rPr>
          <w:rFonts w:ascii="Times New Roman" w:hAnsi="Times New Roman" w:cs="Times New Roman"/>
          <w:szCs w:val="24"/>
        </w:rPr>
        <w:t xml:space="preserve"> </w:t>
      </w:r>
      <w:r w:rsidR="000014F4" w:rsidRPr="00934A09">
        <w:rPr>
          <w:rFonts w:ascii="Times New Roman" w:hAnsi="Times New Roman" w:cs="Times New Roman"/>
          <w:szCs w:val="24"/>
        </w:rPr>
        <w:t>dhe komentim</w:t>
      </w:r>
    </w:p>
    <w:p w14:paraId="7A1F2029" w14:textId="6FFA1A96" w:rsidR="00736C1A" w:rsidRPr="00934A09" w:rsidRDefault="00033EFC" w:rsidP="00437AD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Disa nga nxënësit prezantojnë p</w:t>
      </w:r>
      <w:r w:rsidR="00494423" w:rsidRPr="00934A09">
        <w:rPr>
          <w:rFonts w:ascii="Times New Roman" w:hAnsi="Times New Roman" w:cs="Times New Roman"/>
          <w:szCs w:val="24"/>
        </w:rPr>
        <w:t>ikturat e personalizuara p</w:t>
      </w:r>
      <w:r w:rsidRPr="00934A09">
        <w:rPr>
          <w:rFonts w:ascii="Times New Roman" w:hAnsi="Times New Roman" w:cs="Times New Roman"/>
          <w:szCs w:val="24"/>
        </w:rPr>
        <w:t>ara shoqeve dhe shokëve të klasës, duke</w:t>
      </w:r>
      <w:r w:rsidR="004654C7" w:rsidRPr="00934A09">
        <w:rPr>
          <w:rFonts w:ascii="Times New Roman" w:hAnsi="Times New Roman" w:cs="Times New Roman"/>
          <w:szCs w:val="24"/>
        </w:rPr>
        <w:t xml:space="preserve"> dhënë sqarime </w:t>
      </w:r>
      <w:r w:rsidR="00872131" w:rsidRPr="00934A09">
        <w:rPr>
          <w:rFonts w:ascii="Times New Roman" w:hAnsi="Times New Roman" w:cs="Times New Roman"/>
          <w:szCs w:val="24"/>
        </w:rPr>
        <w:t xml:space="preserve">dhe përgjigje në </w:t>
      </w:r>
      <w:r w:rsidR="004654C7" w:rsidRPr="00934A09">
        <w:rPr>
          <w:rFonts w:ascii="Times New Roman" w:hAnsi="Times New Roman" w:cs="Times New Roman"/>
          <w:szCs w:val="24"/>
        </w:rPr>
        <w:t>pyetje</w:t>
      </w:r>
      <w:r w:rsidR="00872131" w:rsidRPr="00934A09">
        <w:rPr>
          <w:rFonts w:ascii="Times New Roman" w:hAnsi="Times New Roman" w:cs="Times New Roman"/>
          <w:szCs w:val="24"/>
        </w:rPr>
        <w:t>t e bëra</w:t>
      </w:r>
      <w:r w:rsidR="004654C7" w:rsidRPr="00934A09">
        <w:rPr>
          <w:rFonts w:ascii="Times New Roman" w:hAnsi="Times New Roman" w:cs="Times New Roman"/>
          <w:szCs w:val="24"/>
        </w:rPr>
        <w:t xml:space="preserve"> nga ata.</w:t>
      </w:r>
      <w:r w:rsidR="00494423" w:rsidRPr="00934A09">
        <w:rPr>
          <w:rFonts w:ascii="Times New Roman" w:hAnsi="Times New Roman" w:cs="Times New Roman"/>
          <w:szCs w:val="24"/>
        </w:rPr>
        <w:t xml:space="preserve"> </w:t>
      </w:r>
    </w:p>
    <w:p w14:paraId="4C76311E" w14:textId="50F5C0D5" w:rsidR="00C629B4" w:rsidRPr="00934A09" w:rsidRDefault="00437AD0" w:rsidP="00C629B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 gjatë orës mësimore: </w:t>
      </w:r>
      <w:r w:rsidR="00937516" w:rsidRPr="00934A09">
        <w:rPr>
          <w:rFonts w:ascii="Times New Roman" w:hAnsi="Times New Roman" w:cs="Times New Roman"/>
          <w:szCs w:val="24"/>
        </w:rPr>
        <w:t xml:space="preserve">Vlerësimi bëhet duke regjistruar në listë kontrolli angazhimin e nxënësve </w:t>
      </w:r>
      <w:r w:rsidR="00780110" w:rsidRPr="00934A09">
        <w:rPr>
          <w:rFonts w:ascii="Times New Roman" w:hAnsi="Times New Roman" w:cs="Times New Roman"/>
          <w:szCs w:val="24"/>
        </w:rPr>
        <w:t xml:space="preserve">si dhe </w:t>
      </w:r>
      <w:r w:rsidR="00C629B4" w:rsidRPr="00934A09">
        <w:rPr>
          <w:rFonts w:ascii="Times New Roman" w:hAnsi="Times New Roman" w:cs="Times New Roman"/>
          <w:szCs w:val="24"/>
        </w:rPr>
        <w:t xml:space="preserve">efikasitetin e tyre në përdorimin e vizatimeve, shkrimeve, dekorimeve dhe ngjyrave për të kompletuar </w:t>
      </w:r>
      <w:r w:rsidR="00E853A7" w:rsidRPr="00934A09">
        <w:rPr>
          <w:rFonts w:ascii="Times New Roman" w:hAnsi="Times New Roman" w:cs="Times New Roman"/>
          <w:szCs w:val="24"/>
        </w:rPr>
        <w:t xml:space="preserve">veprën e personalizuar të artit. </w:t>
      </w:r>
    </w:p>
    <w:p w14:paraId="687090AC" w14:textId="77777777" w:rsidR="00706FB4" w:rsidRPr="00934A09" w:rsidRDefault="00706FB4" w:rsidP="00C629B4">
      <w:pPr>
        <w:jc w:val="both"/>
        <w:rPr>
          <w:rFonts w:cstheme="majorHAnsi"/>
          <w:i/>
          <w:szCs w:val="24"/>
        </w:rPr>
      </w:pPr>
    </w:p>
    <w:p w14:paraId="1DD9DF65" w14:textId="77777777" w:rsidR="007D33B0" w:rsidRPr="00934A09" w:rsidRDefault="007D33B0" w:rsidP="00540B49">
      <w:pPr>
        <w:jc w:val="both"/>
        <w:rPr>
          <w:rFonts w:eastAsia="Calibri" w:cstheme="majorHAnsi"/>
          <w:szCs w:val="24"/>
        </w:rPr>
      </w:pPr>
    </w:p>
    <w:p w14:paraId="2F7F7738" w14:textId="77777777" w:rsidR="008F2133" w:rsidRDefault="008F2133" w:rsidP="00540B49">
      <w:pPr>
        <w:jc w:val="both"/>
        <w:rPr>
          <w:rFonts w:eastAsia="Calibri" w:cstheme="majorHAnsi"/>
          <w:szCs w:val="24"/>
        </w:rPr>
      </w:pPr>
    </w:p>
    <w:p w14:paraId="34EB3322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580B07A7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187FA32A" w14:textId="77777777" w:rsidR="00091CAF" w:rsidRDefault="00091CAF" w:rsidP="00540B49">
      <w:pPr>
        <w:jc w:val="both"/>
        <w:rPr>
          <w:rFonts w:eastAsia="Calibri" w:cstheme="majorHAnsi"/>
          <w:szCs w:val="24"/>
        </w:rPr>
      </w:pPr>
    </w:p>
    <w:p w14:paraId="582E9502" w14:textId="77777777" w:rsidR="00091CAF" w:rsidRPr="00934A09" w:rsidRDefault="00091CAF" w:rsidP="00540B49">
      <w:pPr>
        <w:jc w:val="both"/>
        <w:rPr>
          <w:rFonts w:eastAsia="Calibri" w:cstheme="majorHAnsi"/>
          <w:szCs w:val="24"/>
        </w:rPr>
      </w:pPr>
    </w:p>
    <w:p w14:paraId="43CCF5F7" w14:textId="77777777" w:rsidR="008F2133" w:rsidRPr="00934A09" w:rsidRDefault="008F2133" w:rsidP="00540B49">
      <w:pPr>
        <w:jc w:val="both"/>
        <w:rPr>
          <w:rFonts w:eastAsia="Calibri" w:cstheme="majorHAnsi"/>
          <w:szCs w:val="24"/>
        </w:rPr>
      </w:pPr>
    </w:p>
    <w:p w14:paraId="31F937D3" w14:textId="77777777" w:rsidR="005D539A" w:rsidRPr="00934A09" w:rsidRDefault="005D539A" w:rsidP="00540B49">
      <w:pPr>
        <w:jc w:val="both"/>
        <w:rPr>
          <w:rFonts w:eastAsia="Calibri" w:cstheme="majorHAnsi"/>
          <w:szCs w:val="24"/>
        </w:rPr>
      </w:pPr>
    </w:p>
    <w:p w14:paraId="33BE9A39" w14:textId="3DA0FCBA" w:rsidR="007D33B0" w:rsidRPr="00934A09" w:rsidRDefault="007D33B0" w:rsidP="00706FB4">
      <w:pPr>
        <w:pStyle w:val="Heading1"/>
        <w:ind w:left="435"/>
      </w:pPr>
      <w:r w:rsidRPr="00934A09">
        <w:t xml:space="preserve">Plani i </w:t>
      </w:r>
      <w:r w:rsidR="00635BF9" w:rsidRPr="00934A09">
        <w:t>njësisë mësimore “</w:t>
      </w:r>
      <w:r w:rsidR="006C4329" w:rsidRPr="00934A09">
        <w:t>Pushimet verore”</w:t>
      </w:r>
    </w:p>
    <w:p w14:paraId="322F4B02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B731A" w:rsidRPr="00934A09" w14:paraId="66648EB9" w14:textId="77777777" w:rsidTr="00AC78D8">
        <w:trPr>
          <w:trHeight w:val="2005"/>
        </w:trPr>
        <w:tc>
          <w:tcPr>
            <w:tcW w:w="9427" w:type="dxa"/>
            <w:gridSpan w:val="2"/>
          </w:tcPr>
          <w:p w14:paraId="36330D1C" w14:textId="77777777" w:rsidR="009B731A" w:rsidRPr="00934A09" w:rsidRDefault="009B731A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861A505" w14:textId="1A69A7E4" w:rsidR="009B731A" w:rsidRPr="00934A09" w:rsidRDefault="009B731A" w:rsidP="005D53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Artet</w:t>
            </w:r>
          </w:p>
          <w:p w14:paraId="0504A423" w14:textId="5C2338DA" w:rsidR="009B731A" w:rsidRPr="00934A09" w:rsidRDefault="009B731A" w:rsidP="005D53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Lënda: Art figurativ</w:t>
            </w:r>
          </w:p>
          <w:p w14:paraId="1E1974BC" w14:textId="5CA7D031" w:rsidR="009B731A" w:rsidRPr="00934A09" w:rsidRDefault="009B731A" w:rsidP="005D53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Shkalla: 2</w:t>
            </w:r>
          </w:p>
          <w:p w14:paraId="51A0159B" w14:textId="7D2D8E10" w:rsidR="009B731A" w:rsidRPr="00934A09" w:rsidRDefault="009B731A" w:rsidP="005D53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Tema: Vizatim dhe ngjyrosje </w:t>
            </w:r>
          </w:p>
          <w:p w14:paraId="0569B5D3" w14:textId="77777777" w:rsidR="009B731A" w:rsidRPr="00934A09" w:rsidRDefault="009B731A" w:rsidP="005D53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RNLT:</w:t>
            </w:r>
          </w:p>
          <w:p w14:paraId="43712350" w14:textId="3A88AEDC" w:rsidR="009B731A" w:rsidRPr="00934A09" w:rsidRDefault="009B731A" w:rsidP="005D539A">
            <w:pPr>
              <w:pStyle w:val="NoSpacing"/>
              <w:rPr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Vizaton së paku një peizazh duke përdorur vijat dhe format e tyre.</w:t>
            </w:r>
          </w:p>
        </w:tc>
      </w:tr>
      <w:tr w:rsidR="007D33B0" w:rsidRPr="00934A09" w14:paraId="7A833F32" w14:textId="77777777" w:rsidTr="00EC1D1E">
        <w:trPr>
          <w:trHeight w:val="1699"/>
        </w:trPr>
        <w:tc>
          <w:tcPr>
            <w:tcW w:w="4495" w:type="dxa"/>
          </w:tcPr>
          <w:p w14:paraId="3AC4472B" w14:textId="78412682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B053AE" w:rsidRPr="00934A09">
              <w:rPr>
                <w:rFonts w:ascii="Times New Roman" w:hAnsi="Times New Roman" w:cs="Times New Roman"/>
                <w:szCs w:val="24"/>
              </w:rPr>
              <w:t>II.5, II.6</w:t>
            </w:r>
          </w:p>
          <w:p w14:paraId="52ACEB57" w14:textId="31363971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B053AE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0333" w:rsidRPr="00934A09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16D09714" w14:textId="77777777" w:rsidR="00AC78D8" w:rsidRPr="00934A09" w:rsidRDefault="00AC78D8" w:rsidP="00AC78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Njësia mësimore: Pushimet verore</w:t>
            </w:r>
          </w:p>
          <w:p w14:paraId="5B4093BC" w14:textId="77777777" w:rsidR="00AC78D8" w:rsidRPr="00934A09" w:rsidRDefault="00AC78D8" w:rsidP="00AC78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Materialet mësimore: Lapsi, ngjyrat. </w:t>
            </w:r>
          </w:p>
          <w:p w14:paraId="054FCA8E" w14:textId="06EB64D5" w:rsidR="007D33B0" w:rsidRPr="00934A09" w:rsidRDefault="00AC78D8" w:rsidP="00EB4E94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Gjuhë shqipe, Njeriu dhe natyra, Jeta dhe puna.</w:t>
            </w:r>
          </w:p>
        </w:tc>
        <w:tc>
          <w:tcPr>
            <w:tcW w:w="4932" w:type="dxa"/>
          </w:tcPr>
          <w:p w14:paraId="0F87EA3E" w14:textId="77777777" w:rsidR="00B7528A" w:rsidRPr="00934A09" w:rsidRDefault="007D33B0" w:rsidP="00B7528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t xml:space="preserve"> </w:t>
            </w:r>
            <w:r w:rsidR="00B7528A"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C31FC1A" w14:textId="77777777" w:rsidR="00B7528A" w:rsidRPr="00934A09" w:rsidRDefault="00B7528A" w:rsidP="00B7528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- Krijon një peizazh vere duke përdorur vijat, format, ngjyrat.</w:t>
            </w:r>
          </w:p>
          <w:p w14:paraId="54A15865" w14:textId="77777777" w:rsidR="00B7528A" w:rsidRPr="00934A09" w:rsidRDefault="00B7528A" w:rsidP="00B7528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11A6FA4" w14:textId="4CC90AB5" w:rsidR="00AC78D8" w:rsidRPr="00934A09" w:rsidRDefault="00B7528A" w:rsidP="00B7528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4A0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përcaktohen bashkë me nxënësit në klasë.</w:t>
            </w:r>
          </w:p>
          <w:p w14:paraId="1D630353" w14:textId="57E9F74A" w:rsidR="00083840" w:rsidRPr="00934A09" w:rsidRDefault="00083840" w:rsidP="00AC78D8">
            <w:pPr>
              <w:pStyle w:val="NoSpacing"/>
              <w:rPr>
                <w:lang w:val="sq-AL"/>
              </w:rPr>
            </w:pPr>
          </w:p>
        </w:tc>
      </w:tr>
    </w:tbl>
    <w:p w14:paraId="73B48DAE" w14:textId="28607B7C" w:rsidR="00AE5530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588EA45" w14:textId="77777777" w:rsidR="006E0E88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6E0E88" w:rsidRPr="00934A09">
        <w:rPr>
          <w:rFonts w:ascii="Times New Roman" w:hAnsi="Times New Roman" w:cs="Times New Roman"/>
          <w:szCs w:val="24"/>
        </w:rPr>
        <w:t>Bashkëbisedim</w:t>
      </w:r>
    </w:p>
    <w:p w14:paraId="1B8F409B" w14:textId="7B790D65" w:rsidR="00AE5530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Ora mësimore fillon me një bashkëbisedim në mes të mësimdhënëses/ mësimdhënësit dhe nxënësve në lidhje me </w:t>
      </w:r>
      <w:r w:rsidR="00855ABB" w:rsidRPr="00934A09">
        <w:rPr>
          <w:rFonts w:ascii="Times New Roman" w:hAnsi="Times New Roman" w:cs="Times New Roman"/>
          <w:szCs w:val="24"/>
        </w:rPr>
        <w:t xml:space="preserve">pushimet verore </w:t>
      </w:r>
      <w:r w:rsidR="00732891" w:rsidRPr="00934A09">
        <w:rPr>
          <w:rFonts w:ascii="Times New Roman" w:hAnsi="Times New Roman" w:cs="Times New Roman"/>
          <w:szCs w:val="24"/>
        </w:rPr>
        <w:t xml:space="preserve">që sapo kanë përfunduar; me vendet që nxënësit kanë vizituar; </w:t>
      </w:r>
      <w:r w:rsidR="004B57CE" w:rsidRPr="00934A09">
        <w:rPr>
          <w:rFonts w:ascii="Times New Roman" w:hAnsi="Times New Roman" w:cs="Times New Roman"/>
          <w:szCs w:val="24"/>
        </w:rPr>
        <w:t>vendet që ata më së shumti pëlqejnë ti vizitojnë gjatë pushimeve.</w:t>
      </w:r>
    </w:p>
    <w:p w14:paraId="366BDBCE" w14:textId="62EA408D" w:rsidR="004D5B5D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2: </w:t>
      </w:r>
      <w:r w:rsidR="00AA2C76" w:rsidRPr="00934A09">
        <w:rPr>
          <w:rFonts w:ascii="Times New Roman" w:hAnsi="Times New Roman" w:cs="Times New Roman"/>
          <w:szCs w:val="24"/>
        </w:rPr>
        <w:t>Punë praktike</w:t>
      </w:r>
    </w:p>
    <w:p w14:paraId="75C29FC9" w14:textId="5DFA380A" w:rsidR="00AE5530" w:rsidRPr="00934A09" w:rsidRDefault="00AE5530" w:rsidP="00AE5530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Mësimdhënësja / mësimdhënësi i udhëzon nxënësit të hapin librin në faqen </w:t>
      </w:r>
      <w:r w:rsidR="00EA596B" w:rsidRPr="00934A09">
        <w:rPr>
          <w:rFonts w:ascii="Times New Roman" w:hAnsi="Times New Roman" w:cs="Times New Roman"/>
          <w:szCs w:val="24"/>
        </w:rPr>
        <w:t>4</w:t>
      </w:r>
      <w:r w:rsidRPr="00934A09">
        <w:rPr>
          <w:rFonts w:ascii="Times New Roman" w:hAnsi="Times New Roman" w:cs="Times New Roman"/>
          <w:szCs w:val="24"/>
        </w:rPr>
        <w:t xml:space="preserve"> dhe të punojnë në plotësimin e </w:t>
      </w:r>
      <w:r w:rsidR="00EA596B" w:rsidRPr="00934A09">
        <w:rPr>
          <w:rFonts w:ascii="Times New Roman" w:hAnsi="Times New Roman" w:cs="Times New Roman"/>
          <w:szCs w:val="24"/>
        </w:rPr>
        <w:t>peizazhit të verës që shihet aty</w:t>
      </w:r>
      <w:r w:rsidR="008D7899" w:rsidRPr="00934A09">
        <w:rPr>
          <w:rFonts w:ascii="Times New Roman" w:hAnsi="Times New Roman" w:cs="Times New Roman"/>
          <w:szCs w:val="24"/>
        </w:rPr>
        <w:t xml:space="preserve">, si dhe ngjyrosjen </w:t>
      </w:r>
      <w:r w:rsidR="003A761E" w:rsidRPr="00934A09">
        <w:rPr>
          <w:rFonts w:ascii="Times New Roman" w:hAnsi="Times New Roman" w:cs="Times New Roman"/>
          <w:szCs w:val="24"/>
        </w:rPr>
        <w:t>e peizazhit</w:t>
      </w:r>
      <w:r w:rsidR="00EA596B" w:rsidRPr="00934A09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Mësimdhënësja / mësimdhënësi nxit nxënësit</w:t>
      </w:r>
      <w:r w:rsidR="008D7899" w:rsidRPr="00934A09">
        <w:rPr>
          <w:rFonts w:ascii="Times New Roman" w:hAnsi="Times New Roman" w:cs="Times New Roman"/>
          <w:szCs w:val="24"/>
        </w:rPr>
        <w:t xml:space="preserve"> </w:t>
      </w:r>
      <w:r w:rsidR="00EA596B" w:rsidRPr="00934A09">
        <w:rPr>
          <w:rFonts w:ascii="Times New Roman" w:hAnsi="Times New Roman" w:cs="Times New Roman"/>
          <w:szCs w:val="24"/>
        </w:rPr>
        <w:t>që të përdorin</w:t>
      </w:r>
      <w:r w:rsidR="000056AF" w:rsidRPr="00934A09">
        <w:rPr>
          <w:rFonts w:ascii="Times New Roman" w:hAnsi="Times New Roman" w:cs="Times New Roman"/>
          <w:szCs w:val="24"/>
        </w:rPr>
        <w:t>:</w:t>
      </w:r>
      <w:r w:rsidR="00EA596B" w:rsidRPr="00934A09">
        <w:rPr>
          <w:rFonts w:ascii="Times New Roman" w:hAnsi="Times New Roman" w:cs="Times New Roman"/>
          <w:szCs w:val="24"/>
        </w:rPr>
        <w:t xml:space="preserve"> </w:t>
      </w:r>
      <w:r w:rsidR="00B86C93" w:rsidRPr="00934A09">
        <w:rPr>
          <w:rFonts w:ascii="Times New Roman" w:hAnsi="Times New Roman" w:cs="Times New Roman"/>
          <w:szCs w:val="24"/>
        </w:rPr>
        <w:t xml:space="preserve">vijat e përsëritura për të krijuar valë të detit dhe lëvizje tjera, </w:t>
      </w:r>
      <w:r w:rsidR="000056AF" w:rsidRPr="00934A09">
        <w:rPr>
          <w:rFonts w:ascii="Times New Roman" w:hAnsi="Times New Roman" w:cs="Times New Roman"/>
          <w:szCs w:val="24"/>
        </w:rPr>
        <w:t xml:space="preserve">format </w:t>
      </w:r>
      <w:r w:rsidR="00B86C93" w:rsidRPr="00934A09">
        <w:rPr>
          <w:rFonts w:ascii="Times New Roman" w:hAnsi="Times New Roman" w:cs="Times New Roman"/>
          <w:szCs w:val="24"/>
        </w:rPr>
        <w:t xml:space="preserve">dhe </w:t>
      </w:r>
      <w:r w:rsidR="00EA596B" w:rsidRPr="00934A09">
        <w:rPr>
          <w:rFonts w:ascii="Times New Roman" w:hAnsi="Times New Roman" w:cs="Times New Roman"/>
          <w:szCs w:val="24"/>
        </w:rPr>
        <w:t xml:space="preserve">vizatimet e paraqitura </w:t>
      </w:r>
      <w:r w:rsidR="008F12B4" w:rsidRPr="00934A09">
        <w:rPr>
          <w:rFonts w:ascii="Times New Roman" w:hAnsi="Times New Roman" w:cs="Times New Roman"/>
          <w:szCs w:val="24"/>
        </w:rPr>
        <w:t>në të</w:t>
      </w:r>
      <w:r w:rsidR="00EA596B" w:rsidRPr="00934A09">
        <w:rPr>
          <w:rFonts w:ascii="Times New Roman" w:hAnsi="Times New Roman" w:cs="Times New Roman"/>
          <w:szCs w:val="24"/>
        </w:rPr>
        <w:t xml:space="preserve"> majtë</w:t>
      </w:r>
      <w:r w:rsidR="00552C74" w:rsidRPr="00934A09">
        <w:rPr>
          <w:rFonts w:ascii="Times New Roman" w:hAnsi="Times New Roman" w:cs="Times New Roman"/>
          <w:szCs w:val="24"/>
        </w:rPr>
        <w:t xml:space="preserve"> për të plotësuar peizazhin, por edhe të shtojnë gjëra të dëshiruara sipas imagjinatës së vet</w:t>
      </w:r>
      <w:r w:rsidR="008D7899" w:rsidRPr="00934A09">
        <w:rPr>
          <w:rFonts w:ascii="Times New Roman" w:hAnsi="Times New Roman" w:cs="Times New Roman"/>
          <w:szCs w:val="24"/>
        </w:rPr>
        <w:t>.</w:t>
      </w:r>
    </w:p>
    <w:p w14:paraId="3BFE5E93" w14:textId="7A6FB65C" w:rsidR="008F12B4" w:rsidRPr="00934A09" w:rsidRDefault="00AE5530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763DD6" w:rsidRPr="00934A09">
        <w:rPr>
          <w:rFonts w:ascii="Times New Roman" w:hAnsi="Times New Roman" w:cs="Times New Roman"/>
          <w:szCs w:val="24"/>
        </w:rPr>
        <w:t>Turi i galerisë</w:t>
      </w:r>
    </w:p>
    <w:p w14:paraId="2799AA4D" w14:textId="1250CA3B" w:rsidR="00AE5530" w:rsidRPr="00934A09" w:rsidRDefault="00763DD6" w:rsidP="00AE553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</w:t>
      </w:r>
      <w:r w:rsidR="00AE5530" w:rsidRPr="00934A09">
        <w:rPr>
          <w:rFonts w:ascii="Times New Roman" w:hAnsi="Times New Roman" w:cs="Times New Roman"/>
          <w:szCs w:val="24"/>
        </w:rPr>
        <w:t xml:space="preserve">xënësit </w:t>
      </w:r>
      <w:r w:rsidRPr="00934A09">
        <w:rPr>
          <w:rFonts w:ascii="Times New Roman" w:hAnsi="Times New Roman" w:cs="Times New Roman"/>
          <w:szCs w:val="24"/>
        </w:rPr>
        <w:t xml:space="preserve">lënë hapur mbi banka </w:t>
      </w:r>
      <w:r w:rsidR="00F60651" w:rsidRPr="00934A09">
        <w:rPr>
          <w:rFonts w:ascii="Times New Roman" w:hAnsi="Times New Roman" w:cs="Times New Roman"/>
          <w:szCs w:val="24"/>
        </w:rPr>
        <w:t>peizazhet</w:t>
      </w:r>
      <w:r w:rsidR="00E5787A" w:rsidRPr="00934A09">
        <w:rPr>
          <w:rFonts w:ascii="Times New Roman" w:hAnsi="Times New Roman" w:cs="Times New Roman"/>
          <w:szCs w:val="24"/>
        </w:rPr>
        <w:t xml:space="preserve"> e përfunduara. Nxënësit </w:t>
      </w:r>
      <w:r w:rsidR="00F60651" w:rsidRPr="00934A09">
        <w:rPr>
          <w:rFonts w:ascii="Times New Roman" w:hAnsi="Times New Roman" w:cs="Times New Roman"/>
          <w:szCs w:val="24"/>
        </w:rPr>
        <w:t>ngritën</w:t>
      </w:r>
      <w:r w:rsidR="00E5787A" w:rsidRPr="00934A09">
        <w:rPr>
          <w:rFonts w:ascii="Times New Roman" w:hAnsi="Times New Roman" w:cs="Times New Roman"/>
          <w:szCs w:val="24"/>
        </w:rPr>
        <w:t xml:space="preserve"> nga karriget dhe lëvizin lirshëm nëpër klasë, duke shikuar</w:t>
      </w:r>
      <w:r w:rsidR="00DF5B8D" w:rsidRPr="00934A09">
        <w:rPr>
          <w:rFonts w:ascii="Times New Roman" w:hAnsi="Times New Roman" w:cs="Times New Roman"/>
          <w:szCs w:val="24"/>
        </w:rPr>
        <w:t xml:space="preserve">, analizuar e diskutuar punimet e njëri-tjetrit. </w:t>
      </w:r>
    </w:p>
    <w:p w14:paraId="090E00E1" w14:textId="3B499BBB" w:rsidR="007D33B0" w:rsidRPr="00934A09" w:rsidRDefault="00AE5530" w:rsidP="00540B49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Vlerësimi bëhet duke regjistruar në listë kontrolli angazhimin e nxënësve si dhe efikasitetin e tyre në përdorimin e </w:t>
      </w:r>
      <w:r w:rsidR="001B2875" w:rsidRPr="00934A09">
        <w:rPr>
          <w:rFonts w:ascii="Times New Roman" w:hAnsi="Times New Roman" w:cs="Times New Roman"/>
          <w:szCs w:val="24"/>
        </w:rPr>
        <w:t>vijave, formave</w:t>
      </w:r>
      <w:r w:rsidRPr="00934A09">
        <w:rPr>
          <w:rFonts w:ascii="Times New Roman" w:hAnsi="Times New Roman" w:cs="Times New Roman"/>
          <w:szCs w:val="24"/>
        </w:rPr>
        <w:t xml:space="preserve"> dhe ngjyrave për të </w:t>
      </w:r>
      <w:r w:rsidR="002A3DA3" w:rsidRPr="00934A09">
        <w:rPr>
          <w:rFonts w:ascii="Times New Roman" w:hAnsi="Times New Roman" w:cs="Times New Roman"/>
          <w:szCs w:val="24"/>
        </w:rPr>
        <w:t>kompletuar peizazhin e verës.</w:t>
      </w:r>
    </w:p>
    <w:p w14:paraId="4199A60A" w14:textId="77777777" w:rsidR="00CC2D82" w:rsidRPr="00934A09" w:rsidRDefault="00CC2D82" w:rsidP="00540B49">
      <w:pPr>
        <w:jc w:val="both"/>
        <w:rPr>
          <w:rFonts w:ascii="Times New Roman" w:hAnsi="Times New Roman" w:cs="Times New Roman"/>
          <w:i/>
          <w:szCs w:val="24"/>
        </w:rPr>
      </w:pPr>
    </w:p>
    <w:p w14:paraId="3092079A" w14:textId="77777777" w:rsidR="00945C03" w:rsidRPr="00934A09" w:rsidRDefault="00945C03" w:rsidP="007D33B0">
      <w:pPr>
        <w:pStyle w:val="Heading1"/>
        <w:ind w:left="435"/>
      </w:pPr>
    </w:p>
    <w:p w14:paraId="1E339375" w14:textId="77777777" w:rsidR="00EC1D1E" w:rsidRPr="00934A09" w:rsidRDefault="00EC1D1E" w:rsidP="00EC1D1E"/>
    <w:p w14:paraId="6A70B7C8" w14:textId="77777777" w:rsidR="00EC1D1E" w:rsidRPr="00934A09" w:rsidRDefault="00EC1D1E" w:rsidP="00EC1D1E"/>
    <w:p w14:paraId="2C1ADD45" w14:textId="77777777" w:rsidR="00EC1D1E" w:rsidRDefault="00EC1D1E" w:rsidP="00EC1D1E"/>
    <w:p w14:paraId="52C1340D" w14:textId="77777777" w:rsidR="00091CAF" w:rsidRPr="00934A09" w:rsidRDefault="00091CAF" w:rsidP="00EC1D1E"/>
    <w:p w14:paraId="03EC59F8" w14:textId="68DAE50D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905CB6" w:rsidRPr="00934A09">
        <w:t xml:space="preserve">njësisë mësimore </w:t>
      </w:r>
      <w:r w:rsidR="00BA460C" w:rsidRPr="00934A09">
        <w:t>“Vjeshta”</w:t>
      </w:r>
    </w:p>
    <w:p w14:paraId="1D4427EF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B731A" w:rsidRPr="00934A09" w14:paraId="598B3D66" w14:textId="77777777" w:rsidTr="00495685">
        <w:trPr>
          <w:trHeight w:val="2095"/>
        </w:trPr>
        <w:tc>
          <w:tcPr>
            <w:tcW w:w="9427" w:type="dxa"/>
            <w:gridSpan w:val="2"/>
          </w:tcPr>
          <w:p w14:paraId="6205CBA8" w14:textId="482AB8FC" w:rsidR="009B731A" w:rsidRPr="00934A09" w:rsidRDefault="00FA6470" w:rsidP="00EB4E94">
            <w:pPr>
              <w:pStyle w:val="Heading3"/>
            </w:pPr>
            <w:r w:rsidRPr="00934A09">
              <w:t xml:space="preserve">Aspektet e përgjithshme të njësisë mësimore </w:t>
            </w:r>
            <w:r w:rsidR="009B731A" w:rsidRPr="00934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24E174" w14:textId="49A6821B" w:rsidR="009B731A" w:rsidRPr="00934A09" w:rsidRDefault="009B731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8EA0292" w14:textId="01545D78" w:rsidR="009B731A" w:rsidRPr="00934A09" w:rsidRDefault="009B731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471764D" w14:textId="1C0334DC" w:rsidR="009B731A" w:rsidRPr="00934A09" w:rsidRDefault="009B731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FD44AF5" w14:textId="6ED460D4" w:rsidR="009B731A" w:rsidRPr="00934A09" w:rsidRDefault="009B731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Tema: Vizatim dhe ngjyrosje</w:t>
            </w:r>
          </w:p>
          <w:p w14:paraId="2E4C4A75" w14:textId="77777777" w:rsidR="009B731A" w:rsidRPr="00934A09" w:rsidRDefault="009B731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3FD13FD9" w14:textId="46028CAD" w:rsidR="009B731A" w:rsidRPr="00934A09" w:rsidRDefault="00CC226F" w:rsidP="00495685">
            <w:pPr>
              <w:rPr>
                <w:rFonts w:ascii="Times New Roman" w:hAnsi="Times New Roman"/>
                <w:szCs w:val="24"/>
              </w:rPr>
            </w:pPr>
            <w:r w:rsidRPr="00934A09">
              <w:rPr>
                <w:rFonts w:ascii="Times New Roman" w:hAnsi="Times New Roman"/>
                <w:szCs w:val="24"/>
              </w:rPr>
              <w:t>P</w:t>
            </w:r>
            <w:r w:rsidR="00495685" w:rsidRPr="00934A09">
              <w:rPr>
                <w:rFonts w:ascii="Times New Roman" w:hAnsi="Times New Roman"/>
                <w:szCs w:val="24"/>
              </w:rPr>
              <w:t>ërdorë ngjyra dhe teknika të ndryshme (pastel, akuarel) për ngjyrosjen e dy punimeve.</w:t>
            </w:r>
          </w:p>
        </w:tc>
      </w:tr>
      <w:tr w:rsidR="007D33B0" w:rsidRPr="00934A09" w14:paraId="007A1EE9" w14:textId="77777777" w:rsidTr="004554ED">
        <w:trPr>
          <w:trHeight w:val="1591"/>
        </w:trPr>
        <w:tc>
          <w:tcPr>
            <w:tcW w:w="4495" w:type="dxa"/>
          </w:tcPr>
          <w:p w14:paraId="4DBF5C87" w14:textId="2359B7B4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7B5262" w:rsidRPr="00934A09">
              <w:rPr>
                <w:rFonts w:ascii="Times New Roman" w:hAnsi="Times New Roman" w:cs="Times New Roman"/>
                <w:szCs w:val="24"/>
              </w:rPr>
              <w:t>II.4</w:t>
            </w:r>
          </w:p>
          <w:p w14:paraId="55FA0867" w14:textId="378D835B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176512" w:rsidRPr="00934A09">
              <w:rPr>
                <w:rFonts w:ascii="Times New Roman" w:hAnsi="Times New Roman" w:cs="Times New Roman"/>
                <w:szCs w:val="24"/>
              </w:rPr>
              <w:t xml:space="preserve"> 1.3</w:t>
            </w:r>
          </w:p>
          <w:p w14:paraId="22382ACB" w14:textId="77777777" w:rsidR="006A5C59" w:rsidRPr="00934A09" w:rsidRDefault="006A5C59" w:rsidP="006A5C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 Vjeshta</w:t>
            </w:r>
          </w:p>
          <w:p w14:paraId="5FCE6591" w14:textId="77777777" w:rsidR="006A5C59" w:rsidRPr="00934A09" w:rsidRDefault="006A5C59" w:rsidP="006A5C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Ngjyra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tempero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ose ngjyra uji</w:t>
            </w:r>
          </w:p>
          <w:p w14:paraId="686B7102" w14:textId="740D9D96" w:rsidR="007D33B0" w:rsidRPr="00934A09" w:rsidRDefault="006A5C5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</w:t>
            </w:r>
          </w:p>
        </w:tc>
        <w:tc>
          <w:tcPr>
            <w:tcW w:w="4932" w:type="dxa"/>
          </w:tcPr>
          <w:p w14:paraId="4963850B" w14:textId="77777777" w:rsidR="004554ED" w:rsidRPr="00934A09" w:rsidRDefault="004554ED" w:rsidP="004554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9F3D316" w14:textId="77777777" w:rsidR="004554ED" w:rsidRPr="00934A09" w:rsidRDefault="004554ED" w:rsidP="004554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Krijon gjethet e drurit duke ngjyrosur me gisht.</w:t>
            </w:r>
          </w:p>
          <w:p w14:paraId="69F5AF88" w14:textId="77777777" w:rsidR="004554ED" w:rsidRPr="00934A09" w:rsidRDefault="004554ED" w:rsidP="004554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5F093D1B" w14:textId="115BEB9F" w:rsidR="0079422F" w:rsidRPr="00934A09" w:rsidRDefault="004554ED" w:rsidP="004554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78045D7B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FFDCDCA" w14:textId="77777777" w:rsidR="00C617EE" w:rsidRPr="00934A09" w:rsidRDefault="007D33B0" w:rsidP="00C617E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C617EE" w:rsidRPr="00934A09">
        <w:rPr>
          <w:rFonts w:ascii="Times New Roman" w:hAnsi="Times New Roman" w:cs="Times New Roman"/>
          <w:szCs w:val="24"/>
        </w:rPr>
        <w:t>Bashkëbisedim</w:t>
      </w:r>
    </w:p>
    <w:p w14:paraId="0B9AFBF9" w14:textId="17176BF3" w:rsidR="00403752" w:rsidRPr="00934A09" w:rsidRDefault="00C617EE" w:rsidP="00E204CB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Bëhet një diskutim i shkurtër mbi vjeshtën dhe ndryshimet që ndodhin në natyrë gjatë kësaj stine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(ndryshimi i ngjyrës së gjetheve, rënia e tyre</w:t>
      </w:r>
      <w:r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="00403752" w:rsidRPr="00934A09">
        <w:rPr>
          <w:rFonts w:ascii="Times New Roman" w:eastAsia="Times New Roman" w:hAnsi="Times New Roman" w:cs="Times New Roman"/>
          <w:szCs w:val="24"/>
        </w:rPr>
        <w:t>etj.)</w:t>
      </w:r>
      <w:r w:rsidR="00482D8A" w:rsidRPr="00934A09">
        <w:rPr>
          <w:rFonts w:ascii="Times New Roman" w:eastAsia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 xml:space="preserve">Pastaj, mësuesja/ mësuesi </w:t>
      </w:r>
      <w:r w:rsidRPr="00934A09">
        <w:rPr>
          <w:rFonts w:ascii="Times New Roman" w:eastAsia="Times New Roman" w:hAnsi="Times New Roman" w:cs="Times New Roman"/>
          <w:szCs w:val="24"/>
        </w:rPr>
        <w:t>shp</w:t>
      </w:r>
      <w:r w:rsidR="0041082A" w:rsidRPr="00934A09">
        <w:rPr>
          <w:rFonts w:ascii="Times New Roman" w:eastAsia="Times New Roman" w:hAnsi="Times New Roman" w:cs="Times New Roman"/>
          <w:szCs w:val="24"/>
        </w:rPr>
        <w:t>jegon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teknik</w:t>
      </w:r>
      <w:r w:rsidR="0041082A" w:rsidRPr="00934A09">
        <w:rPr>
          <w:rFonts w:ascii="Times New Roman" w:eastAsia="Times New Roman" w:hAnsi="Times New Roman" w:cs="Times New Roman"/>
          <w:szCs w:val="24"/>
        </w:rPr>
        <w:t>ën e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ngjyrosjes me gishta dhe rëndësi</w:t>
      </w:r>
      <w:r w:rsidR="0041082A" w:rsidRPr="00934A09">
        <w:rPr>
          <w:rFonts w:ascii="Times New Roman" w:eastAsia="Times New Roman" w:hAnsi="Times New Roman" w:cs="Times New Roman"/>
          <w:szCs w:val="24"/>
        </w:rPr>
        <w:t>në e saj si një mënyrë kreative e krijimit të artit, sidomos për fëmijët.</w:t>
      </w:r>
      <w:r w:rsidR="00482D8A" w:rsidRPr="00934A09">
        <w:rPr>
          <w:rFonts w:ascii="Times New Roman" w:hAnsi="Times New Roman" w:cs="Times New Roman"/>
          <w:szCs w:val="24"/>
        </w:rPr>
        <w:t xml:space="preserve"> Më tej, mësuesja/ mësuesi </w:t>
      </w:r>
      <w:r w:rsidR="00482D8A" w:rsidRPr="00934A09">
        <w:rPr>
          <w:rFonts w:ascii="Times New Roman" w:eastAsia="Times New Roman" w:hAnsi="Times New Roman" w:cs="Times New Roman"/>
          <w:szCs w:val="24"/>
        </w:rPr>
        <w:t>demonstron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ngjyrosje</w:t>
      </w:r>
      <w:r w:rsidR="00482D8A" w:rsidRPr="00934A09">
        <w:rPr>
          <w:rFonts w:ascii="Times New Roman" w:eastAsia="Times New Roman" w:hAnsi="Times New Roman" w:cs="Times New Roman"/>
          <w:szCs w:val="24"/>
        </w:rPr>
        <w:t xml:space="preserve">n e </w:t>
      </w:r>
      <w:r w:rsidR="00E204CB" w:rsidRPr="00934A09">
        <w:rPr>
          <w:rFonts w:ascii="Times New Roman" w:eastAsia="Times New Roman" w:hAnsi="Times New Roman" w:cs="Times New Roman"/>
          <w:szCs w:val="24"/>
        </w:rPr>
        <w:t>një gjethi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me gisht</w:t>
      </w:r>
      <w:r w:rsidR="00E204CB" w:rsidRPr="00934A09">
        <w:rPr>
          <w:rFonts w:ascii="Times New Roman" w:eastAsia="Times New Roman" w:hAnsi="Times New Roman" w:cs="Times New Roman"/>
          <w:szCs w:val="24"/>
        </w:rPr>
        <w:t xml:space="preserve"> duke këshilluar nxënësit që të bëhen sa më kreativ me përdorimin dhe </w:t>
      </w:r>
      <w:r w:rsidR="00F15F24" w:rsidRPr="00934A09">
        <w:rPr>
          <w:rFonts w:ascii="Times New Roman" w:eastAsia="Times New Roman" w:hAnsi="Times New Roman" w:cs="Times New Roman"/>
          <w:szCs w:val="24"/>
        </w:rPr>
        <w:t>përzierjen</w:t>
      </w:r>
      <w:r w:rsidR="00E204CB" w:rsidRPr="00934A09">
        <w:rPr>
          <w:rFonts w:ascii="Times New Roman" w:eastAsia="Times New Roman" w:hAnsi="Times New Roman" w:cs="Times New Roman"/>
          <w:szCs w:val="24"/>
        </w:rPr>
        <w:t xml:space="preserve"> e ngjyrave,</w:t>
      </w:r>
      <w:r w:rsidR="00403752" w:rsidRPr="00934A09">
        <w:rPr>
          <w:rFonts w:ascii="Times New Roman" w:eastAsia="Times New Roman" w:hAnsi="Times New Roman" w:cs="Times New Roman"/>
          <w:szCs w:val="24"/>
        </w:rPr>
        <w:t xml:space="preserve"> për të krijuar efekte të ndryshme</w:t>
      </w:r>
      <w:r w:rsidR="00F15F24" w:rsidRPr="00934A09">
        <w:rPr>
          <w:rFonts w:ascii="Times New Roman" w:eastAsia="Times New Roman" w:hAnsi="Times New Roman" w:cs="Times New Roman"/>
          <w:szCs w:val="24"/>
        </w:rPr>
        <w:t xml:space="preserve"> vjeshtore</w:t>
      </w:r>
      <w:r w:rsidR="00403752" w:rsidRPr="00934A09">
        <w:rPr>
          <w:rFonts w:ascii="Times New Roman" w:eastAsia="Times New Roman" w:hAnsi="Times New Roman" w:cs="Times New Roman"/>
          <w:szCs w:val="24"/>
        </w:rPr>
        <w:t>.</w:t>
      </w:r>
    </w:p>
    <w:p w14:paraId="2F19C4EF" w14:textId="77777777" w:rsidR="004D1078" w:rsidRPr="00934A09" w:rsidRDefault="004D1078" w:rsidP="004D107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>Hapi 2: Punë praktike</w:t>
      </w:r>
    </w:p>
    <w:p w14:paraId="69C0EA0E" w14:textId="77777777" w:rsidR="001A0590" w:rsidRPr="00934A09" w:rsidRDefault="00403752" w:rsidP="007D33B0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Nxënësit </w:t>
      </w:r>
      <w:r w:rsidR="004D1078" w:rsidRPr="00934A09">
        <w:rPr>
          <w:rFonts w:ascii="Times New Roman" w:eastAsia="Times New Roman" w:hAnsi="Times New Roman" w:cs="Times New Roman"/>
          <w:szCs w:val="24"/>
        </w:rPr>
        <w:t>hapin librin</w:t>
      </w:r>
      <w:r w:rsidR="008D0DEE" w:rsidRPr="00934A09">
        <w:rPr>
          <w:rFonts w:ascii="Times New Roman" w:eastAsia="Times New Roman" w:hAnsi="Times New Roman" w:cs="Times New Roman"/>
          <w:szCs w:val="24"/>
        </w:rPr>
        <w:t xml:space="preserve"> në faqen</w:t>
      </w:r>
      <w:r w:rsidR="000F2F05" w:rsidRPr="00934A09">
        <w:rPr>
          <w:rFonts w:ascii="Times New Roman" w:eastAsia="Times New Roman" w:hAnsi="Times New Roman" w:cs="Times New Roman"/>
          <w:szCs w:val="24"/>
        </w:rPr>
        <w:t xml:space="preserve"> 5. </w:t>
      </w:r>
      <w:r w:rsidR="008D0DEE" w:rsidRPr="00934A09">
        <w:rPr>
          <w:rFonts w:ascii="Times New Roman" w:eastAsia="Times New Roman" w:hAnsi="Times New Roman" w:cs="Times New Roman"/>
          <w:szCs w:val="24"/>
        </w:rPr>
        <w:t>Aty kanë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="00E72FE3" w:rsidRPr="00934A09">
        <w:rPr>
          <w:rFonts w:ascii="Times New Roman" w:eastAsia="Times New Roman" w:hAnsi="Times New Roman" w:cs="Times New Roman"/>
          <w:szCs w:val="24"/>
        </w:rPr>
        <w:t xml:space="preserve">dy </w:t>
      </w:r>
      <w:r w:rsidRPr="00934A09">
        <w:rPr>
          <w:rFonts w:ascii="Times New Roman" w:eastAsia="Times New Roman" w:hAnsi="Times New Roman" w:cs="Times New Roman"/>
          <w:szCs w:val="24"/>
        </w:rPr>
        <w:t>trung</w:t>
      </w:r>
      <w:r w:rsidR="00350741" w:rsidRPr="00934A09">
        <w:rPr>
          <w:rFonts w:ascii="Times New Roman" w:eastAsia="Times New Roman" w:hAnsi="Times New Roman" w:cs="Times New Roman"/>
          <w:szCs w:val="24"/>
        </w:rPr>
        <w:t>je</w:t>
      </w:r>
      <w:r w:rsidR="00E72FE3" w:rsidRPr="00934A09">
        <w:rPr>
          <w:rFonts w:ascii="Times New Roman" w:eastAsia="Times New Roman" w:hAnsi="Times New Roman" w:cs="Times New Roman"/>
          <w:szCs w:val="24"/>
        </w:rPr>
        <w:t xml:space="preserve"> të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drurit dhe fillojnë të ngjyrosin gjethet duke përdorur gishta</w:t>
      </w:r>
      <w:r w:rsidR="008D0DEE" w:rsidRPr="00934A09">
        <w:rPr>
          <w:rFonts w:ascii="Times New Roman" w:eastAsia="Times New Roman" w:hAnsi="Times New Roman" w:cs="Times New Roman"/>
          <w:szCs w:val="24"/>
        </w:rPr>
        <w:t>t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  <w:r w:rsidR="008D0DEE"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>Mësues</w:t>
      </w:r>
      <w:r w:rsidR="008D0DEE" w:rsidRPr="00934A09">
        <w:rPr>
          <w:rFonts w:ascii="Times New Roman" w:eastAsia="Times New Roman" w:hAnsi="Times New Roman" w:cs="Times New Roman"/>
          <w:szCs w:val="24"/>
        </w:rPr>
        <w:t xml:space="preserve">ja/ mësuesi </w:t>
      </w:r>
      <w:r w:rsidR="00AA0B61" w:rsidRPr="00934A09">
        <w:rPr>
          <w:rFonts w:ascii="Times New Roman" w:eastAsia="Times New Roman" w:hAnsi="Times New Roman" w:cs="Times New Roman"/>
          <w:szCs w:val="24"/>
        </w:rPr>
        <w:t xml:space="preserve">viziton me radhë bankat me nxënës </w:t>
      </w:r>
      <w:r w:rsidR="000A218A" w:rsidRPr="00934A09">
        <w:rPr>
          <w:rFonts w:ascii="Times New Roman" w:eastAsia="Times New Roman" w:hAnsi="Times New Roman" w:cs="Times New Roman"/>
          <w:szCs w:val="24"/>
        </w:rPr>
        <w:t>për të ofruar ndihmë, udhëzime dhe i</w:t>
      </w:r>
      <w:r w:rsidRPr="00934A09">
        <w:rPr>
          <w:rFonts w:ascii="Times New Roman" w:eastAsia="Times New Roman" w:hAnsi="Times New Roman" w:cs="Times New Roman"/>
          <w:szCs w:val="24"/>
        </w:rPr>
        <w:t>nkurajim</w:t>
      </w:r>
      <w:r w:rsidR="000A218A" w:rsidRPr="00934A09">
        <w:rPr>
          <w:rFonts w:ascii="Times New Roman" w:eastAsia="Times New Roman" w:hAnsi="Times New Roman" w:cs="Times New Roman"/>
          <w:szCs w:val="24"/>
        </w:rPr>
        <w:t xml:space="preserve">e </w:t>
      </w:r>
      <w:r w:rsidRPr="00934A09">
        <w:rPr>
          <w:rFonts w:ascii="Times New Roman" w:eastAsia="Times New Roman" w:hAnsi="Times New Roman" w:cs="Times New Roman"/>
          <w:szCs w:val="24"/>
        </w:rPr>
        <w:t>për të eksperimentuar me përzierjen e ngjyrave</w:t>
      </w:r>
      <w:r w:rsidR="000A218A" w:rsidRPr="00934A09">
        <w:rPr>
          <w:rFonts w:ascii="Times New Roman" w:eastAsia="Times New Roman" w:hAnsi="Times New Roman" w:cs="Times New Roman"/>
          <w:szCs w:val="24"/>
        </w:rPr>
        <w:t>.</w:t>
      </w:r>
      <w:r w:rsidR="008E7C20" w:rsidRPr="00934A09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1A2FAED" w14:textId="3E412981" w:rsidR="007D33B0" w:rsidRPr="00934A09" w:rsidRDefault="006F68ED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KËSHILLOHEN NXËNËSIT QË TË PËRDORIN SA MË PAK UJË QË TË JETË E MUNDUR PËR NGJYRAT, NË MËNYRË QË GJURMËT E GISHTIT TË JENË SA MË AUTENTIKE DHE TË MOS DËMTOHET FAQJA E LIBRIT. </w:t>
      </w:r>
    </w:p>
    <w:p w14:paraId="211AF30D" w14:textId="18B29A93" w:rsidR="00E13243" w:rsidRPr="00934A09" w:rsidRDefault="007D33B0" w:rsidP="00E1324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</w:t>
      </w:r>
      <w:r w:rsidR="00E83BAD" w:rsidRPr="00934A09">
        <w:rPr>
          <w:rFonts w:ascii="Times New Roman" w:hAnsi="Times New Roman" w:cs="Times New Roman"/>
          <w:szCs w:val="24"/>
        </w:rPr>
        <w:t xml:space="preserve"> Ekspozitë</w:t>
      </w:r>
    </w:p>
    <w:p w14:paraId="6A0429D2" w14:textId="2F618144" w:rsidR="00E13243" w:rsidRPr="00934A09" w:rsidRDefault="00E13243" w:rsidP="00B12E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>Nxënësit pastrojnë duart dhe vendin e punës.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 xml:space="preserve">Diskutohet </w:t>
      </w:r>
      <w:r w:rsidR="009815B9" w:rsidRPr="00934A09">
        <w:rPr>
          <w:rFonts w:ascii="Times New Roman" w:eastAsia="Times New Roman" w:hAnsi="Times New Roman" w:cs="Times New Roman"/>
          <w:szCs w:val="24"/>
        </w:rPr>
        <w:t>për punimet e përfunduara</w:t>
      </w:r>
      <w:r w:rsidR="00F12FE4" w:rsidRPr="00934A09">
        <w:rPr>
          <w:rFonts w:ascii="Times New Roman" w:eastAsia="Times New Roman" w:hAnsi="Times New Roman" w:cs="Times New Roman"/>
          <w:szCs w:val="24"/>
        </w:rPr>
        <w:t xml:space="preserve">, </w:t>
      </w:r>
      <w:r w:rsidR="00B12E62" w:rsidRPr="00934A09">
        <w:rPr>
          <w:rFonts w:ascii="Times New Roman" w:eastAsia="Times New Roman" w:hAnsi="Times New Roman" w:cs="Times New Roman"/>
          <w:szCs w:val="24"/>
        </w:rPr>
        <w:t>për përvojën e ngjyrosjes me gishta</w:t>
      </w:r>
      <w:r w:rsidR="00F12FE4" w:rsidRPr="00934A09">
        <w:rPr>
          <w:rFonts w:ascii="Times New Roman" w:eastAsia="Times New Roman" w:hAnsi="Times New Roman" w:cs="Times New Roman"/>
          <w:szCs w:val="24"/>
        </w:rPr>
        <w:t xml:space="preserve"> dhe për argëtimin gjatë krijimit të artit</w:t>
      </w:r>
      <w:r w:rsidR="00635FD5" w:rsidRPr="00934A09">
        <w:rPr>
          <w:rFonts w:ascii="Times New Roman" w:eastAsia="Times New Roman" w:hAnsi="Times New Roman" w:cs="Times New Roman"/>
          <w:szCs w:val="24"/>
        </w:rPr>
        <w:t xml:space="preserve">, </w:t>
      </w:r>
      <w:r w:rsidR="009815B9" w:rsidRPr="00934A09">
        <w:rPr>
          <w:rFonts w:ascii="Times New Roman" w:eastAsia="Times New Roman" w:hAnsi="Times New Roman" w:cs="Times New Roman"/>
          <w:szCs w:val="24"/>
        </w:rPr>
        <w:t>derisa nxënësit shëtisi</w:t>
      </w:r>
      <w:r w:rsidR="00B12E62" w:rsidRPr="00934A09">
        <w:rPr>
          <w:rFonts w:ascii="Times New Roman" w:eastAsia="Times New Roman" w:hAnsi="Times New Roman" w:cs="Times New Roman"/>
          <w:szCs w:val="24"/>
        </w:rPr>
        <w:t>n</w:t>
      </w:r>
      <w:r w:rsidR="009815B9" w:rsidRPr="00934A09">
        <w:rPr>
          <w:rFonts w:ascii="Times New Roman" w:eastAsia="Times New Roman" w:hAnsi="Times New Roman" w:cs="Times New Roman"/>
          <w:szCs w:val="24"/>
        </w:rPr>
        <w:t xml:space="preserve"> lirshëm në klasë, duke shikuar punimet </w:t>
      </w:r>
      <w:r w:rsidR="00B12E62" w:rsidRPr="00934A09">
        <w:rPr>
          <w:rFonts w:ascii="Times New Roman" w:eastAsia="Times New Roman" w:hAnsi="Times New Roman" w:cs="Times New Roman"/>
          <w:szCs w:val="24"/>
        </w:rPr>
        <w:t>që gjenden mbi banka.</w:t>
      </w:r>
    </w:p>
    <w:p w14:paraId="3E8B544E" w14:textId="5D16B98C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AB02664" w14:textId="420A3E11" w:rsidR="007D33B0" w:rsidRPr="00934A09" w:rsidRDefault="00F12FE4" w:rsidP="00540B4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mësuesi, duke shëtitur </w:t>
      </w:r>
      <w:r w:rsidR="0093596F" w:rsidRPr="00934A09">
        <w:rPr>
          <w:rFonts w:ascii="Times New Roman" w:hAnsi="Times New Roman" w:cs="Times New Roman"/>
          <w:szCs w:val="24"/>
        </w:rPr>
        <w:t xml:space="preserve">nga banka në bankë dhe duke </w:t>
      </w:r>
      <w:r w:rsidR="005F2E91" w:rsidRPr="00934A09">
        <w:rPr>
          <w:rFonts w:ascii="Times New Roman" w:hAnsi="Times New Roman" w:cs="Times New Roman"/>
          <w:szCs w:val="24"/>
        </w:rPr>
        <w:t>analizuar punimet</w:t>
      </w:r>
      <w:r w:rsidRPr="00934A09">
        <w:rPr>
          <w:rFonts w:ascii="Times New Roman" w:hAnsi="Times New Roman" w:cs="Times New Roman"/>
          <w:szCs w:val="24"/>
        </w:rPr>
        <w:t xml:space="preserve">, </w:t>
      </w:r>
      <w:r w:rsidR="0093596F" w:rsidRPr="00934A09">
        <w:rPr>
          <w:rFonts w:ascii="Times New Roman" w:hAnsi="Times New Roman" w:cs="Times New Roman"/>
          <w:szCs w:val="24"/>
        </w:rPr>
        <w:t>lavdëron përpjekjet e nxënësve dhe vlerëson pun</w:t>
      </w:r>
      <w:r w:rsidR="005F2E91" w:rsidRPr="00934A09">
        <w:rPr>
          <w:rFonts w:ascii="Times New Roman" w:hAnsi="Times New Roman" w:cs="Times New Roman"/>
          <w:szCs w:val="24"/>
        </w:rPr>
        <w:t>ën</w:t>
      </w:r>
      <w:r w:rsidR="0093596F" w:rsidRPr="00934A09">
        <w:rPr>
          <w:rFonts w:ascii="Times New Roman" w:hAnsi="Times New Roman" w:cs="Times New Roman"/>
          <w:szCs w:val="24"/>
        </w:rPr>
        <w:t xml:space="preserve"> e tyre. </w:t>
      </w:r>
    </w:p>
    <w:p w14:paraId="51F40A37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0C93E698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67F470BD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5AA06F6F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06AC7630" w14:textId="77777777" w:rsidR="00807E86" w:rsidRPr="00934A09" w:rsidRDefault="00807E86" w:rsidP="00540B49">
      <w:pPr>
        <w:jc w:val="both"/>
        <w:rPr>
          <w:rFonts w:ascii="Times New Roman" w:hAnsi="Times New Roman" w:cs="Times New Roman"/>
          <w:szCs w:val="24"/>
        </w:rPr>
      </w:pPr>
    </w:p>
    <w:p w14:paraId="2217D07D" w14:textId="7E152736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B9556F" w:rsidRPr="00934A09">
        <w:t>njësisë mësimore “</w:t>
      </w:r>
      <w:proofErr w:type="spellStart"/>
      <w:r w:rsidR="00B9556F" w:rsidRPr="00934A09">
        <w:t>Pikselët</w:t>
      </w:r>
      <w:proofErr w:type="spellEnd"/>
      <w:r w:rsidR="00B9556F" w:rsidRPr="00934A09">
        <w:t>”</w:t>
      </w:r>
    </w:p>
    <w:p w14:paraId="06A60AF4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B731A" w:rsidRPr="00934A09" w14:paraId="7AA3B73C" w14:textId="77777777" w:rsidTr="00E72B98">
        <w:trPr>
          <w:trHeight w:val="1825"/>
        </w:trPr>
        <w:tc>
          <w:tcPr>
            <w:tcW w:w="9427" w:type="dxa"/>
            <w:gridSpan w:val="2"/>
          </w:tcPr>
          <w:p w14:paraId="282F43DE" w14:textId="77777777" w:rsidR="009B731A" w:rsidRPr="00934A09" w:rsidRDefault="009B731A" w:rsidP="00CC226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84B557E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D1BA54E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8A175B4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52D6877" w14:textId="5FEBB18B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33047D"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659DE2CE" w14:textId="77777777" w:rsidR="00E72B98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ABD48EE" w14:textId="7512EF5F" w:rsidR="005E2295" w:rsidRPr="00934A09" w:rsidRDefault="005E2295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</w:rPr>
              <w:t xml:space="preserve"> duke përdorur teknika të ndryshme figurative dhe aplikative.</w:t>
            </w:r>
          </w:p>
        </w:tc>
      </w:tr>
      <w:tr w:rsidR="007D33B0" w:rsidRPr="00934A09" w14:paraId="69723BA3" w14:textId="77777777" w:rsidTr="00E72B98">
        <w:trPr>
          <w:trHeight w:val="1690"/>
        </w:trPr>
        <w:tc>
          <w:tcPr>
            <w:tcW w:w="4495" w:type="dxa"/>
          </w:tcPr>
          <w:p w14:paraId="75B984C3" w14:textId="6FA03B8B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81538C" w:rsidRPr="00934A09">
              <w:rPr>
                <w:rFonts w:ascii="Times New Roman" w:hAnsi="Times New Roman" w:cs="Times New Roman"/>
                <w:szCs w:val="24"/>
              </w:rPr>
              <w:t>III.2, III.4</w:t>
            </w:r>
          </w:p>
          <w:p w14:paraId="1AF87EC9" w14:textId="624D6CBA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6811CA" w:rsidRPr="00934A09">
              <w:rPr>
                <w:rFonts w:ascii="Times New Roman" w:hAnsi="Times New Roman" w:cs="Times New Roman"/>
                <w:szCs w:val="24"/>
              </w:rPr>
              <w:t xml:space="preserve"> 1.3</w:t>
            </w:r>
          </w:p>
          <w:p w14:paraId="69F47BC7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Pikselët</w:t>
            </w:r>
            <w:proofErr w:type="spellEnd"/>
          </w:p>
          <w:p w14:paraId="633D6A7E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ngjyrat</w:t>
            </w:r>
          </w:p>
          <w:p w14:paraId="0F816A3E" w14:textId="537DFB9D" w:rsidR="007D33B0" w:rsidRPr="00934A09" w:rsidRDefault="00E72B98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8C7568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242B" w:rsidRPr="00934A09">
              <w:rPr>
                <w:rFonts w:ascii="Times New Roman" w:hAnsi="Times New Roman" w:cs="Times New Roman"/>
                <w:szCs w:val="24"/>
              </w:rPr>
              <w:t>Matematikë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5E3A7B99" w14:textId="77777777" w:rsidR="00E72B98" w:rsidRPr="00934A09" w:rsidRDefault="007D33B0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sz w:val="23"/>
                <w:szCs w:val="23"/>
              </w:rPr>
              <w:t xml:space="preserve"> </w:t>
            </w:r>
            <w:r w:rsidR="00E72B98"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4A49140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Diskuton për konceptin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pikselëve</w:t>
            </w:r>
            <w:proofErr w:type="spellEnd"/>
          </w:p>
          <w:p w14:paraId="3864F09C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Ngjyros katrorët (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pikselët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) me ngjyra të ndryshme sipas udhëzimeve</w:t>
            </w:r>
          </w:p>
          <w:p w14:paraId="136F5888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Zbulon imazhin e fshehur në rrjetën e katrorëve (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pikselëve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).</w:t>
            </w:r>
          </w:p>
          <w:p w14:paraId="31A4144D" w14:textId="77777777" w:rsidR="00E72B98" w:rsidRPr="00934A09" w:rsidRDefault="00E72B98" w:rsidP="00E72B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E6B679A" w14:textId="50FF5A18" w:rsidR="006217A9" w:rsidRPr="00934A09" w:rsidRDefault="00E72B98" w:rsidP="00EB4E94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2620C039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8468B6D" w14:textId="77777777" w:rsidR="00DE70B5" w:rsidRPr="00934A09" w:rsidRDefault="007D33B0" w:rsidP="00DE70B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DE70B5" w:rsidRPr="00934A09">
        <w:rPr>
          <w:rFonts w:ascii="Times New Roman" w:hAnsi="Times New Roman" w:cs="Times New Roman"/>
          <w:szCs w:val="24"/>
        </w:rPr>
        <w:t>Bashkëbisedim</w:t>
      </w:r>
    </w:p>
    <w:p w14:paraId="7BA06741" w14:textId="16398864" w:rsidR="007D33B0" w:rsidRPr="00934A09" w:rsidRDefault="00DE70B5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Mësuesja/ mësuesi hap diskutimin për</w:t>
      </w:r>
      <w:r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="00F97A02" w:rsidRPr="00934A09">
        <w:rPr>
          <w:rFonts w:ascii="Times New Roman" w:eastAsia="Times New Roman" w:hAnsi="Times New Roman" w:cs="Times New Roman"/>
          <w:szCs w:val="24"/>
        </w:rPr>
        <w:t>koncepti</w:t>
      </w:r>
      <w:r w:rsidRPr="00934A09">
        <w:rPr>
          <w:rFonts w:ascii="Times New Roman" w:eastAsia="Times New Roman" w:hAnsi="Times New Roman" w:cs="Times New Roman"/>
          <w:szCs w:val="24"/>
        </w:rPr>
        <w:t>n e</w:t>
      </w:r>
      <w:r w:rsidR="00F97A02" w:rsidRPr="00934A09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F97A02" w:rsidRPr="00934A09">
        <w:rPr>
          <w:rFonts w:ascii="Times New Roman" w:eastAsia="Times New Roman" w:hAnsi="Times New Roman" w:cs="Times New Roman"/>
          <w:szCs w:val="24"/>
        </w:rPr>
        <w:t>pikselëve</w:t>
      </w:r>
      <w:proofErr w:type="spellEnd"/>
      <w:r w:rsidR="00F97A02" w:rsidRPr="00934A09">
        <w:rPr>
          <w:rFonts w:ascii="Times New Roman" w:eastAsia="Times New Roman" w:hAnsi="Times New Roman" w:cs="Times New Roman"/>
          <w:szCs w:val="24"/>
        </w:rPr>
        <w:t xml:space="preserve"> dhe </w:t>
      </w:r>
      <w:r w:rsidR="008D38C8" w:rsidRPr="00934A09">
        <w:rPr>
          <w:rFonts w:ascii="Times New Roman" w:eastAsia="Times New Roman" w:hAnsi="Times New Roman" w:cs="Times New Roman"/>
          <w:szCs w:val="24"/>
        </w:rPr>
        <w:t xml:space="preserve">mënyrën e </w:t>
      </w:r>
      <w:r w:rsidR="00F97A02" w:rsidRPr="00934A09">
        <w:rPr>
          <w:rFonts w:ascii="Times New Roman" w:eastAsia="Times New Roman" w:hAnsi="Times New Roman" w:cs="Times New Roman"/>
          <w:szCs w:val="24"/>
        </w:rPr>
        <w:t>përdor</w:t>
      </w:r>
      <w:r w:rsidR="008D38C8" w:rsidRPr="00934A09">
        <w:rPr>
          <w:rFonts w:ascii="Times New Roman" w:eastAsia="Times New Roman" w:hAnsi="Times New Roman" w:cs="Times New Roman"/>
          <w:szCs w:val="24"/>
        </w:rPr>
        <w:t>imit të tyre në teknologji (në ekranet e kompjuterëve dhe celularëve).dhe në art</w:t>
      </w:r>
      <w:r w:rsidR="00FB0C6B" w:rsidRPr="00934A09">
        <w:rPr>
          <w:rFonts w:ascii="Times New Roman" w:eastAsia="Times New Roman" w:hAnsi="Times New Roman" w:cs="Times New Roman"/>
          <w:szCs w:val="24"/>
        </w:rPr>
        <w:t>, Pastaj, bëhet p</w:t>
      </w:r>
      <w:r w:rsidR="00F97A02" w:rsidRPr="00934A09">
        <w:rPr>
          <w:rFonts w:ascii="Times New Roman" w:eastAsia="Times New Roman" w:hAnsi="Times New Roman" w:cs="Times New Roman"/>
          <w:szCs w:val="24"/>
        </w:rPr>
        <w:t>rezantimi i aktivitetit</w:t>
      </w:r>
      <w:r w:rsidR="00C562F2" w:rsidRPr="00934A09">
        <w:rPr>
          <w:rFonts w:ascii="Times New Roman" w:eastAsia="Times New Roman" w:hAnsi="Times New Roman" w:cs="Times New Roman"/>
          <w:szCs w:val="24"/>
        </w:rPr>
        <w:t xml:space="preserve">– </w:t>
      </w:r>
      <w:r w:rsidR="00F97A02" w:rsidRPr="00934A09">
        <w:rPr>
          <w:rFonts w:ascii="Times New Roman" w:eastAsia="Times New Roman" w:hAnsi="Times New Roman" w:cs="Times New Roman"/>
          <w:szCs w:val="24"/>
        </w:rPr>
        <w:t>ngjyrosj</w:t>
      </w:r>
      <w:r w:rsidR="00C562F2" w:rsidRPr="00934A09">
        <w:rPr>
          <w:rFonts w:ascii="Times New Roman" w:eastAsia="Times New Roman" w:hAnsi="Times New Roman" w:cs="Times New Roman"/>
          <w:szCs w:val="24"/>
        </w:rPr>
        <w:t>es së</w:t>
      </w:r>
      <w:r w:rsidR="00F97A02" w:rsidRPr="00934A09">
        <w:rPr>
          <w:rFonts w:ascii="Times New Roman" w:eastAsia="Times New Roman" w:hAnsi="Times New Roman" w:cs="Times New Roman"/>
          <w:szCs w:val="24"/>
        </w:rPr>
        <w:t xml:space="preserve"> katror</w:t>
      </w:r>
      <w:r w:rsidR="00FB0C6B" w:rsidRPr="00934A09">
        <w:rPr>
          <w:rFonts w:ascii="Times New Roman" w:eastAsia="Times New Roman" w:hAnsi="Times New Roman" w:cs="Times New Roman"/>
          <w:szCs w:val="24"/>
        </w:rPr>
        <w:t>ëve (</w:t>
      </w:r>
      <w:proofErr w:type="spellStart"/>
      <w:r w:rsidR="00FB0C6B" w:rsidRPr="00934A09">
        <w:rPr>
          <w:rFonts w:ascii="Times New Roman" w:eastAsia="Times New Roman" w:hAnsi="Times New Roman" w:cs="Times New Roman"/>
          <w:szCs w:val="24"/>
        </w:rPr>
        <w:t>pikselëve</w:t>
      </w:r>
      <w:proofErr w:type="spellEnd"/>
      <w:r w:rsidR="00FB0C6B" w:rsidRPr="00934A09">
        <w:rPr>
          <w:rFonts w:ascii="Times New Roman" w:eastAsia="Times New Roman" w:hAnsi="Times New Roman" w:cs="Times New Roman"/>
          <w:szCs w:val="24"/>
        </w:rPr>
        <w:t>)</w:t>
      </w:r>
      <w:r w:rsidR="00F97A02" w:rsidRPr="00934A09">
        <w:rPr>
          <w:rFonts w:ascii="Times New Roman" w:eastAsia="Times New Roman" w:hAnsi="Times New Roman" w:cs="Times New Roman"/>
          <w:szCs w:val="24"/>
        </w:rPr>
        <w:t xml:space="preserve"> për të </w:t>
      </w:r>
      <w:r w:rsidR="00FB0C6B" w:rsidRPr="00934A09">
        <w:rPr>
          <w:rFonts w:ascii="Times New Roman" w:eastAsia="Times New Roman" w:hAnsi="Times New Roman" w:cs="Times New Roman"/>
          <w:szCs w:val="24"/>
        </w:rPr>
        <w:t>zbuluar</w:t>
      </w:r>
      <w:r w:rsidR="00F97A02" w:rsidRPr="00934A09">
        <w:rPr>
          <w:rFonts w:ascii="Times New Roman" w:eastAsia="Times New Roman" w:hAnsi="Times New Roman" w:cs="Times New Roman"/>
          <w:szCs w:val="24"/>
        </w:rPr>
        <w:t xml:space="preserve"> imazh</w:t>
      </w:r>
      <w:r w:rsidR="00270C6F" w:rsidRPr="00934A09">
        <w:rPr>
          <w:rFonts w:ascii="Times New Roman" w:eastAsia="Times New Roman" w:hAnsi="Times New Roman" w:cs="Times New Roman"/>
          <w:szCs w:val="24"/>
        </w:rPr>
        <w:t>in e</w:t>
      </w:r>
      <w:r w:rsidR="00F97A02" w:rsidRPr="00934A09">
        <w:rPr>
          <w:rFonts w:ascii="Times New Roman" w:eastAsia="Times New Roman" w:hAnsi="Times New Roman" w:cs="Times New Roman"/>
          <w:szCs w:val="24"/>
        </w:rPr>
        <w:t xml:space="preserve"> fshehur</w:t>
      </w:r>
      <w:r w:rsidR="00270C6F" w:rsidRPr="00934A09">
        <w:rPr>
          <w:rFonts w:ascii="Times New Roman" w:eastAsia="Times New Roman" w:hAnsi="Times New Roman" w:cs="Times New Roman"/>
          <w:szCs w:val="24"/>
        </w:rPr>
        <w:t xml:space="preserve"> në rrjetë.</w:t>
      </w:r>
      <w:r w:rsidR="00270C6F" w:rsidRPr="00934A09">
        <w:rPr>
          <w:rFonts w:ascii="Times New Roman" w:hAnsi="Times New Roman" w:cs="Times New Roman"/>
          <w:szCs w:val="24"/>
        </w:rPr>
        <w:t xml:space="preserve"> Shpjegohet se </w:t>
      </w:r>
      <w:r w:rsidR="009E1A6E" w:rsidRPr="00934A09">
        <w:rPr>
          <w:rFonts w:ascii="Times New Roman" w:hAnsi="Times New Roman" w:cs="Times New Roman"/>
          <w:szCs w:val="24"/>
        </w:rPr>
        <w:t xml:space="preserve">për të zbuluar imazhin duhet të ndiqen me </w:t>
      </w:r>
      <w:r w:rsidR="003B15F3" w:rsidRPr="00934A09">
        <w:rPr>
          <w:rFonts w:ascii="Times New Roman" w:hAnsi="Times New Roman" w:cs="Times New Roman"/>
          <w:szCs w:val="24"/>
        </w:rPr>
        <w:t>përpikëri</w:t>
      </w:r>
      <w:r w:rsidR="009E1A6E" w:rsidRPr="00934A09">
        <w:rPr>
          <w:rFonts w:ascii="Times New Roman" w:hAnsi="Times New Roman" w:cs="Times New Roman"/>
          <w:szCs w:val="24"/>
        </w:rPr>
        <w:t xml:space="preserve"> </w:t>
      </w:r>
      <w:r w:rsidR="009E1A6E" w:rsidRPr="00934A09">
        <w:rPr>
          <w:rFonts w:ascii="Times New Roman" w:eastAsia="Times New Roman" w:hAnsi="Times New Roman" w:cs="Times New Roman"/>
          <w:szCs w:val="24"/>
        </w:rPr>
        <w:t xml:space="preserve">udhëzimet </w:t>
      </w:r>
      <w:r w:rsidR="007636C3" w:rsidRPr="00934A09">
        <w:rPr>
          <w:rFonts w:ascii="Times New Roman" w:eastAsia="Times New Roman" w:hAnsi="Times New Roman" w:cs="Times New Roman"/>
          <w:szCs w:val="24"/>
        </w:rPr>
        <w:t>për ngjyrosje</w:t>
      </w:r>
      <w:r w:rsidR="009E1A6E" w:rsidRPr="00934A09">
        <w:rPr>
          <w:rFonts w:ascii="Times New Roman" w:eastAsia="Times New Roman" w:hAnsi="Times New Roman" w:cs="Times New Roman"/>
          <w:szCs w:val="24"/>
        </w:rPr>
        <w:t>.</w:t>
      </w:r>
    </w:p>
    <w:p w14:paraId="53A6187B" w14:textId="3DCA57CA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</w:t>
      </w:r>
      <w:r w:rsidR="007337D1" w:rsidRPr="00934A09">
        <w:rPr>
          <w:rFonts w:ascii="Times New Roman" w:hAnsi="Times New Roman" w:cs="Times New Roman"/>
          <w:szCs w:val="24"/>
        </w:rPr>
        <w:t xml:space="preserve"> Punë praktike</w:t>
      </w:r>
    </w:p>
    <w:p w14:paraId="5E2775AF" w14:textId="5AE2E1F4" w:rsidR="00FC1528" w:rsidRPr="00934A09" w:rsidRDefault="007337D1" w:rsidP="000740E6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Aktivitet</w:t>
      </w:r>
      <w:r w:rsidR="00571953" w:rsidRPr="00934A09">
        <w:rPr>
          <w:rFonts w:ascii="Times New Roman" w:hAnsi="Times New Roman" w:cs="Times New Roman"/>
          <w:szCs w:val="24"/>
        </w:rPr>
        <w:t>i</w:t>
      </w:r>
      <w:r w:rsidRPr="00934A09">
        <w:rPr>
          <w:rFonts w:ascii="Times New Roman" w:hAnsi="Times New Roman" w:cs="Times New Roman"/>
          <w:szCs w:val="24"/>
        </w:rPr>
        <w:t xml:space="preserve"> ndihmon nxënësit të zhvillojnë aftësitë e tyre të përqendrimit</w:t>
      </w:r>
      <w:r w:rsidR="00636304" w:rsidRPr="00934A09">
        <w:rPr>
          <w:rFonts w:ascii="Times New Roman" w:hAnsi="Times New Roman" w:cs="Times New Roman"/>
          <w:szCs w:val="24"/>
        </w:rPr>
        <w:t xml:space="preserve"> dhe durimit në </w:t>
      </w:r>
      <w:r w:rsidRPr="00934A09">
        <w:rPr>
          <w:rFonts w:ascii="Times New Roman" w:hAnsi="Times New Roman" w:cs="Times New Roman"/>
          <w:szCs w:val="24"/>
        </w:rPr>
        <w:t>ndjekje</w:t>
      </w:r>
      <w:r w:rsidR="00636304" w:rsidRPr="00934A09">
        <w:rPr>
          <w:rFonts w:ascii="Times New Roman" w:hAnsi="Times New Roman" w:cs="Times New Roman"/>
          <w:szCs w:val="24"/>
        </w:rPr>
        <w:t>n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636304" w:rsidRPr="00934A09">
        <w:rPr>
          <w:rFonts w:ascii="Times New Roman" w:hAnsi="Times New Roman" w:cs="Times New Roman"/>
          <w:szCs w:val="24"/>
        </w:rPr>
        <w:t>e</w:t>
      </w:r>
      <w:r w:rsidRPr="00934A09">
        <w:rPr>
          <w:rFonts w:ascii="Times New Roman" w:hAnsi="Times New Roman" w:cs="Times New Roman"/>
          <w:szCs w:val="24"/>
        </w:rPr>
        <w:t xml:space="preserve"> udhëzimeve</w:t>
      </w:r>
      <w:r w:rsidR="00636304"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ndërsa argëtohen duke zbuluar imazhe të fshehura.</w:t>
      </w:r>
      <w:r w:rsidR="007636C3" w:rsidRPr="00934A09">
        <w:rPr>
          <w:rFonts w:ascii="Times New Roman" w:hAnsi="Times New Roman" w:cs="Times New Roman"/>
          <w:szCs w:val="24"/>
        </w:rPr>
        <w:t xml:space="preserve"> </w:t>
      </w:r>
      <w:r w:rsidR="008019DC" w:rsidRPr="00934A09">
        <w:rPr>
          <w:rFonts w:ascii="Times New Roman" w:eastAsia="Times New Roman" w:hAnsi="Times New Roman" w:cs="Times New Roman"/>
          <w:szCs w:val="24"/>
        </w:rPr>
        <w:t xml:space="preserve">Nxënësit hapin librin në faqen </w:t>
      </w:r>
      <w:r w:rsidR="00636304" w:rsidRPr="00934A09">
        <w:rPr>
          <w:rFonts w:ascii="Times New Roman" w:eastAsia="Times New Roman" w:hAnsi="Times New Roman" w:cs="Times New Roman"/>
          <w:szCs w:val="24"/>
        </w:rPr>
        <w:t>6</w:t>
      </w:r>
      <w:r w:rsidR="008019DC" w:rsidRPr="00934A09">
        <w:rPr>
          <w:rFonts w:ascii="Times New Roman" w:eastAsia="Times New Roman" w:hAnsi="Times New Roman" w:cs="Times New Roman"/>
          <w:szCs w:val="24"/>
        </w:rPr>
        <w:t>. Aty kanë</w:t>
      </w:r>
      <w:r w:rsidR="00E72FE3"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="006C6F14" w:rsidRPr="00934A09">
        <w:rPr>
          <w:rFonts w:ascii="Times New Roman" w:eastAsia="Times New Roman" w:hAnsi="Times New Roman" w:cs="Times New Roman"/>
          <w:szCs w:val="24"/>
        </w:rPr>
        <w:t>rrjetat e katrorëve (</w:t>
      </w:r>
      <w:proofErr w:type="spellStart"/>
      <w:r w:rsidR="006C6F14" w:rsidRPr="00934A09">
        <w:rPr>
          <w:rFonts w:ascii="Times New Roman" w:eastAsia="Times New Roman" w:hAnsi="Times New Roman" w:cs="Times New Roman"/>
          <w:szCs w:val="24"/>
        </w:rPr>
        <w:t>pikselëve</w:t>
      </w:r>
      <w:proofErr w:type="spellEnd"/>
      <w:r w:rsidR="006C6F14" w:rsidRPr="00934A09">
        <w:rPr>
          <w:rFonts w:ascii="Times New Roman" w:eastAsia="Times New Roman" w:hAnsi="Times New Roman" w:cs="Times New Roman"/>
          <w:szCs w:val="24"/>
        </w:rPr>
        <w:t>) dhe udhëzimet për ngjyrosjen e katrorëve në rrjet.</w:t>
      </w:r>
      <w:r w:rsidR="008019DC" w:rsidRPr="00934A09">
        <w:rPr>
          <w:rFonts w:ascii="Times New Roman" w:eastAsia="Times New Roman" w:hAnsi="Times New Roman" w:cs="Times New Roman"/>
          <w:szCs w:val="24"/>
        </w:rPr>
        <w:t xml:space="preserve"> Mësuesja/ mësuesi viziton me radhë bankat me nxënës për të ofruar ndihmë, udhëzime dhe inkurajime për të </w:t>
      </w:r>
      <w:r w:rsidR="00900D68" w:rsidRPr="00934A09">
        <w:rPr>
          <w:rFonts w:ascii="Times New Roman" w:hAnsi="Times New Roman" w:cs="Times New Roman"/>
          <w:szCs w:val="24"/>
        </w:rPr>
        <w:t xml:space="preserve">qenë të përqendruar </w:t>
      </w:r>
      <w:r w:rsidR="00484354" w:rsidRPr="00934A09">
        <w:rPr>
          <w:rFonts w:ascii="Times New Roman" w:hAnsi="Times New Roman" w:cs="Times New Roman"/>
          <w:szCs w:val="24"/>
        </w:rPr>
        <w:t xml:space="preserve">dhe për të ndjekur </w:t>
      </w:r>
      <w:r w:rsidR="000740E6" w:rsidRPr="00934A09">
        <w:rPr>
          <w:rFonts w:ascii="Times New Roman" w:hAnsi="Times New Roman" w:cs="Times New Roman"/>
          <w:szCs w:val="24"/>
        </w:rPr>
        <w:t>udhëzimet me kujdes.</w:t>
      </w:r>
    </w:p>
    <w:p w14:paraId="506899AD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43B77D2C" w14:textId="59977BFE" w:rsidR="00CD50C9" w:rsidRPr="00934A09" w:rsidRDefault="00CD50C9" w:rsidP="00CD50C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Nxënësit </w:t>
      </w:r>
      <w:r w:rsidR="00D7784E" w:rsidRPr="00934A09">
        <w:rPr>
          <w:rFonts w:ascii="Times New Roman" w:eastAsia="Times New Roman" w:hAnsi="Times New Roman" w:cs="Times New Roman"/>
          <w:szCs w:val="24"/>
        </w:rPr>
        <w:t>rregullojnë</w:t>
      </w:r>
      <w:r w:rsidR="00134987"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>vendin e punës</w:t>
      </w:r>
      <w:r w:rsidR="005840E2" w:rsidRPr="00934A09">
        <w:rPr>
          <w:rFonts w:ascii="Times New Roman" w:eastAsia="Times New Roman" w:hAnsi="Times New Roman" w:cs="Times New Roman"/>
          <w:szCs w:val="24"/>
        </w:rPr>
        <w:t xml:space="preserve"> dhe materialet e tyre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 xml:space="preserve">Diskutohet </w:t>
      </w:r>
      <w:r w:rsidR="00FC2BFF" w:rsidRPr="00934A09">
        <w:rPr>
          <w:rFonts w:ascii="Times New Roman" w:hAnsi="Times New Roman" w:cs="Times New Roman"/>
          <w:szCs w:val="24"/>
        </w:rPr>
        <w:t>mbi imazhet e zbuluara dhe mbi</w:t>
      </w:r>
      <w:r w:rsidR="00E72A40" w:rsidRPr="00934A09">
        <w:rPr>
          <w:rFonts w:ascii="Times New Roman" w:hAnsi="Times New Roman" w:cs="Times New Roman"/>
          <w:szCs w:val="24"/>
        </w:rPr>
        <w:t xml:space="preserve"> </w:t>
      </w:r>
      <w:r w:rsidR="00FC2BFF" w:rsidRPr="00934A09">
        <w:rPr>
          <w:rFonts w:ascii="Times New Roman" w:hAnsi="Times New Roman" w:cs="Times New Roman"/>
          <w:szCs w:val="24"/>
        </w:rPr>
        <w:t>përvojat gjatë ngjyrosjes së katror</w:t>
      </w:r>
      <w:r w:rsidR="00E72A40" w:rsidRPr="00934A09">
        <w:rPr>
          <w:rFonts w:ascii="Times New Roman" w:hAnsi="Times New Roman" w:cs="Times New Roman"/>
          <w:szCs w:val="24"/>
        </w:rPr>
        <w:t>ëve (</w:t>
      </w:r>
      <w:proofErr w:type="spellStart"/>
      <w:r w:rsidR="00E72A40" w:rsidRPr="00934A09">
        <w:rPr>
          <w:rFonts w:ascii="Times New Roman" w:hAnsi="Times New Roman" w:cs="Times New Roman"/>
          <w:szCs w:val="24"/>
        </w:rPr>
        <w:t>pikselëve</w:t>
      </w:r>
      <w:proofErr w:type="spellEnd"/>
      <w:r w:rsidR="00E72A40" w:rsidRPr="00934A09">
        <w:rPr>
          <w:rFonts w:ascii="Times New Roman" w:hAnsi="Times New Roman" w:cs="Times New Roman"/>
          <w:szCs w:val="24"/>
        </w:rPr>
        <w:t>)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</w:p>
    <w:p w14:paraId="7149C8D7" w14:textId="0358B8BC" w:rsidR="00CD50C9" w:rsidRPr="00934A09" w:rsidRDefault="00CD50C9" w:rsidP="00CD50C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B080190" w14:textId="3B74BF64" w:rsidR="007D33B0" w:rsidRPr="00934A09" w:rsidRDefault="00CD50C9" w:rsidP="00540B4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mësuesi, duke shëtitur nga banka në bankë dhe duke analizuar punimet, lavdëron </w:t>
      </w:r>
      <w:r w:rsidR="00440456" w:rsidRPr="00934A09">
        <w:rPr>
          <w:rFonts w:ascii="Times New Roman" w:hAnsi="Times New Roman" w:cs="Times New Roman"/>
          <w:szCs w:val="24"/>
        </w:rPr>
        <w:t>përpjekjet dhe durimin e nxënësve</w:t>
      </w:r>
      <w:r w:rsidRPr="00934A09">
        <w:rPr>
          <w:rFonts w:ascii="Times New Roman" w:hAnsi="Times New Roman" w:cs="Times New Roman"/>
          <w:szCs w:val="24"/>
        </w:rPr>
        <w:t xml:space="preserve"> dhe vlerëson punën e tyre. </w:t>
      </w:r>
    </w:p>
    <w:p w14:paraId="7C1056C6" w14:textId="77777777" w:rsidR="00BF3B27" w:rsidRPr="00934A09" w:rsidRDefault="00BF3B27" w:rsidP="00540B49">
      <w:pPr>
        <w:jc w:val="both"/>
        <w:rPr>
          <w:rFonts w:ascii="Times New Roman" w:hAnsi="Times New Roman" w:cs="Times New Roman"/>
          <w:szCs w:val="24"/>
        </w:rPr>
      </w:pPr>
    </w:p>
    <w:p w14:paraId="705518B7" w14:textId="77777777" w:rsidR="00BF3B27" w:rsidRPr="00934A09" w:rsidRDefault="00BF3B27" w:rsidP="00540B49">
      <w:pPr>
        <w:jc w:val="both"/>
        <w:rPr>
          <w:rFonts w:ascii="Times New Roman" w:hAnsi="Times New Roman" w:cs="Times New Roman"/>
          <w:szCs w:val="24"/>
        </w:rPr>
      </w:pPr>
    </w:p>
    <w:p w14:paraId="6515CE86" w14:textId="77777777" w:rsidR="00BF3B27" w:rsidRPr="00934A09" w:rsidRDefault="00BF3B27" w:rsidP="00540B49">
      <w:pPr>
        <w:jc w:val="both"/>
        <w:rPr>
          <w:rFonts w:ascii="Times New Roman" w:hAnsi="Times New Roman" w:cs="Times New Roman"/>
          <w:szCs w:val="24"/>
        </w:rPr>
      </w:pPr>
    </w:p>
    <w:p w14:paraId="5337FCDB" w14:textId="77777777" w:rsidR="00BF3B27" w:rsidRDefault="00BF3B27" w:rsidP="00540B49">
      <w:pPr>
        <w:jc w:val="both"/>
        <w:rPr>
          <w:rFonts w:ascii="Times New Roman" w:hAnsi="Times New Roman" w:cs="Times New Roman"/>
          <w:szCs w:val="24"/>
        </w:rPr>
      </w:pPr>
    </w:p>
    <w:p w14:paraId="1C4A76E5" w14:textId="77777777" w:rsidR="00265F4F" w:rsidRDefault="00265F4F" w:rsidP="00540B49">
      <w:pPr>
        <w:jc w:val="both"/>
        <w:rPr>
          <w:rFonts w:ascii="Times New Roman" w:hAnsi="Times New Roman" w:cs="Times New Roman"/>
          <w:szCs w:val="24"/>
        </w:rPr>
      </w:pPr>
    </w:p>
    <w:p w14:paraId="6911F51E" w14:textId="77777777" w:rsidR="005E2295" w:rsidRPr="00934A09" w:rsidRDefault="005E2295" w:rsidP="00540B49">
      <w:pPr>
        <w:jc w:val="both"/>
        <w:rPr>
          <w:rFonts w:ascii="Times New Roman" w:hAnsi="Times New Roman" w:cs="Times New Roman"/>
          <w:szCs w:val="24"/>
        </w:rPr>
      </w:pPr>
    </w:p>
    <w:p w14:paraId="35636D65" w14:textId="161E6A8E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B9556F" w:rsidRPr="00934A09">
        <w:t>njësisë mësimore “Kodimi me n</w:t>
      </w:r>
      <w:r w:rsidR="00854DCA" w:rsidRPr="00934A09">
        <w:t>umra</w:t>
      </w:r>
      <w:r w:rsidR="00B9556F" w:rsidRPr="00934A09">
        <w:t>”</w:t>
      </w:r>
    </w:p>
    <w:p w14:paraId="42687A2F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6C3C79" w:rsidRPr="00934A09" w14:paraId="7EE4424A" w14:textId="77777777" w:rsidTr="00171B5C">
        <w:trPr>
          <w:trHeight w:val="2275"/>
        </w:trPr>
        <w:tc>
          <w:tcPr>
            <w:tcW w:w="9427" w:type="dxa"/>
            <w:gridSpan w:val="2"/>
          </w:tcPr>
          <w:p w14:paraId="00C509AF" w14:textId="77777777" w:rsidR="006C3C79" w:rsidRPr="00934A09" w:rsidRDefault="006C3C79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9832559" w14:textId="725E3D68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73C71EF" w14:textId="75B81E91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4EB8832" w14:textId="58B0F101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4AD4C85B" w14:textId="1E344328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33047D"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6017399D" w14:textId="77777777" w:rsidR="006C3C79" w:rsidRPr="00934A09" w:rsidRDefault="006C3C79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60A296D" w14:textId="0FA68C95" w:rsidR="006C3C79" w:rsidRPr="00934A09" w:rsidRDefault="00171B5C" w:rsidP="00EB4E9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</w:rPr>
              <w:t xml:space="preserve"> duke përdorur teknika të ndryshme figurative dhe aplikative.</w:t>
            </w:r>
          </w:p>
        </w:tc>
      </w:tr>
      <w:tr w:rsidR="007D33B0" w:rsidRPr="00934A09" w14:paraId="6CEB435A" w14:textId="77777777" w:rsidTr="00BF4323">
        <w:trPr>
          <w:trHeight w:val="1339"/>
        </w:trPr>
        <w:tc>
          <w:tcPr>
            <w:tcW w:w="4495" w:type="dxa"/>
          </w:tcPr>
          <w:p w14:paraId="15D00F4A" w14:textId="504960F8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194E02" w:rsidRPr="00934A09">
              <w:rPr>
                <w:rFonts w:ascii="Times New Roman" w:hAnsi="Times New Roman" w:cs="Times New Roman"/>
                <w:szCs w:val="24"/>
              </w:rPr>
              <w:t>II.7, III.4</w:t>
            </w:r>
          </w:p>
          <w:p w14:paraId="69A227A4" w14:textId="6951F37C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2C0247" w:rsidRPr="00934A09">
              <w:rPr>
                <w:rFonts w:ascii="Times New Roman" w:hAnsi="Times New Roman" w:cs="Times New Roman"/>
                <w:szCs w:val="24"/>
              </w:rPr>
              <w:t xml:space="preserve"> 4.1</w:t>
            </w:r>
          </w:p>
          <w:p w14:paraId="11F5524C" w14:textId="0DE38AA8" w:rsidR="00171B5C" w:rsidRPr="00934A09" w:rsidRDefault="00171B5C" w:rsidP="00171B5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Njësia mësimore: Kodimi me </w:t>
            </w:r>
            <w:r w:rsidR="00002160" w:rsidRPr="00934A09">
              <w:rPr>
                <w:rFonts w:ascii="Times New Roman" w:hAnsi="Times New Roman" w:cs="Times New Roman"/>
                <w:szCs w:val="24"/>
              </w:rPr>
              <w:t>numra</w:t>
            </w:r>
          </w:p>
          <w:p w14:paraId="0B62F0F9" w14:textId="52FEADE2" w:rsidR="00171B5C" w:rsidRPr="00934A09" w:rsidRDefault="00171B5C" w:rsidP="00171B5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002160" w:rsidRPr="00934A09">
              <w:rPr>
                <w:rFonts w:ascii="Times New Roman" w:hAnsi="Times New Roman" w:cs="Times New Roman"/>
                <w:szCs w:val="24"/>
              </w:rPr>
              <w:t xml:space="preserve">lapsi, </w:t>
            </w:r>
            <w:r w:rsidRPr="00934A09">
              <w:rPr>
                <w:rFonts w:ascii="Times New Roman" w:hAnsi="Times New Roman" w:cs="Times New Roman"/>
                <w:szCs w:val="24"/>
              </w:rPr>
              <w:t>ngjyrat.</w:t>
            </w:r>
          </w:p>
          <w:p w14:paraId="5BE3E836" w14:textId="1004B363" w:rsidR="007D33B0" w:rsidRPr="00934A09" w:rsidRDefault="00171B5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32242B" w:rsidRPr="00934A09">
              <w:rPr>
                <w:rFonts w:ascii="Times New Roman" w:hAnsi="Times New Roman" w:cs="Times New Roman"/>
                <w:szCs w:val="24"/>
              </w:rPr>
              <w:t>Matematikë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5E2295">
              <w:rPr>
                <w:rFonts w:ascii="Times New Roman" w:hAnsi="Times New Roman" w:cs="Times New Roman"/>
                <w:szCs w:val="24"/>
              </w:rPr>
              <w:t>J</w:t>
            </w:r>
            <w:r w:rsidRPr="00934A09">
              <w:rPr>
                <w:rFonts w:ascii="Times New Roman" w:hAnsi="Times New Roman" w:cs="Times New Roman"/>
                <w:szCs w:val="24"/>
              </w:rPr>
              <w:t>eta dhe puna.</w:t>
            </w:r>
          </w:p>
        </w:tc>
        <w:tc>
          <w:tcPr>
            <w:tcW w:w="4932" w:type="dxa"/>
          </w:tcPr>
          <w:p w14:paraId="46E394CF" w14:textId="77777777" w:rsidR="00BF4323" w:rsidRPr="00934A09" w:rsidRDefault="00BF4323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B7BD537" w14:textId="619A8339" w:rsidR="006A1D97" w:rsidRPr="00934A09" w:rsidRDefault="006A1D97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Kodon rrjetën sipas udhëzimeve në libër</w:t>
            </w:r>
          </w:p>
          <w:p w14:paraId="5F25C15F" w14:textId="7FA8FB8B" w:rsidR="006A1D97" w:rsidRPr="00934A09" w:rsidRDefault="006A1D97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Vlerëson punën e vet dhe punën e shokut/ shoqes së bankës.</w:t>
            </w:r>
          </w:p>
          <w:p w14:paraId="1639863D" w14:textId="77777777" w:rsidR="00BF4323" w:rsidRPr="00934A09" w:rsidRDefault="00BF4323" w:rsidP="00BF43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8C01B7D" w14:textId="37DF8FFA" w:rsidR="002B1B10" w:rsidRPr="00934A09" w:rsidRDefault="00BF4323" w:rsidP="00BF4323">
            <w:pPr>
              <w:jc w:val="both"/>
              <w:rPr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14A9ED33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A4BFDD9" w14:textId="17F23032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E371EE" w:rsidRPr="00934A09">
        <w:rPr>
          <w:rFonts w:ascii="Times New Roman" w:hAnsi="Times New Roman" w:cs="Times New Roman"/>
          <w:szCs w:val="24"/>
        </w:rPr>
        <w:t>Bashkëbisedim</w:t>
      </w:r>
    </w:p>
    <w:p w14:paraId="6B9D642A" w14:textId="5FEF05CD" w:rsidR="001C5C59" w:rsidRPr="00934A09" w:rsidRDefault="001C5C59" w:rsidP="001C5C59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9A122C" w:rsidRPr="00934A09">
        <w:rPr>
          <w:rFonts w:ascii="Times New Roman" w:hAnsi="Times New Roman" w:cs="Times New Roman"/>
          <w:szCs w:val="24"/>
        </w:rPr>
        <w:t>bën prezantimin e aktivitetit</w:t>
      </w:r>
      <w:r w:rsidR="006A5C11" w:rsidRPr="00934A09">
        <w:rPr>
          <w:rFonts w:ascii="Times New Roman" w:eastAsia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 xml:space="preserve">– </w:t>
      </w:r>
      <w:r w:rsidR="006A5C11" w:rsidRPr="00934A09">
        <w:rPr>
          <w:rFonts w:ascii="Times New Roman" w:eastAsia="Times New Roman" w:hAnsi="Times New Roman" w:cs="Times New Roman"/>
          <w:szCs w:val="24"/>
        </w:rPr>
        <w:t xml:space="preserve">kodimin e rrjetave me numra, </w:t>
      </w:r>
      <w:r w:rsidR="008F51CD" w:rsidRPr="00934A09">
        <w:rPr>
          <w:rFonts w:ascii="Times New Roman" w:eastAsia="Times New Roman" w:hAnsi="Times New Roman" w:cs="Times New Roman"/>
          <w:szCs w:val="24"/>
        </w:rPr>
        <w:t xml:space="preserve">bazuar në modelet e paraqitura në libër. U </w:t>
      </w:r>
      <w:r w:rsidR="008F51CD" w:rsidRPr="00934A09">
        <w:rPr>
          <w:rFonts w:ascii="Times New Roman" w:hAnsi="Times New Roman" w:cs="Times New Roman"/>
          <w:szCs w:val="24"/>
        </w:rPr>
        <w:t>s</w:t>
      </w:r>
      <w:r w:rsidRPr="00934A09">
        <w:rPr>
          <w:rFonts w:ascii="Times New Roman" w:hAnsi="Times New Roman" w:cs="Times New Roman"/>
          <w:szCs w:val="24"/>
        </w:rPr>
        <w:t xml:space="preserve">hpjegohet </w:t>
      </w:r>
      <w:r w:rsidR="008F51CD" w:rsidRPr="00934A09">
        <w:rPr>
          <w:rFonts w:ascii="Times New Roman" w:hAnsi="Times New Roman" w:cs="Times New Roman"/>
          <w:szCs w:val="24"/>
        </w:rPr>
        <w:t xml:space="preserve">nxënësve se duhet të zgjedhin </w:t>
      </w:r>
      <w:r w:rsidR="00712BC4" w:rsidRPr="00934A09">
        <w:rPr>
          <w:rFonts w:ascii="Times New Roman" w:hAnsi="Times New Roman" w:cs="Times New Roman"/>
          <w:szCs w:val="24"/>
        </w:rPr>
        <w:t>nga një numër për secilën ngjyrë që paraqitet në model</w:t>
      </w:r>
      <w:r w:rsidR="0097573D" w:rsidRPr="00934A09">
        <w:rPr>
          <w:rFonts w:ascii="Times New Roman" w:hAnsi="Times New Roman" w:cs="Times New Roman"/>
          <w:szCs w:val="24"/>
        </w:rPr>
        <w:t>.</w:t>
      </w:r>
      <w:r w:rsidR="00712BC4" w:rsidRPr="00934A09">
        <w:rPr>
          <w:rFonts w:ascii="Times New Roman" w:hAnsi="Times New Roman" w:cs="Times New Roman"/>
          <w:szCs w:val="24"/>
        </w:rPr>
        <w:t xml:space="preserve"> </w:t>
      </w:r>
      <w:r w:rsidR="0097573D" w:rsidRPr="00934A09">
        <w:rPr>
          <w:rFonts w:ascii="Times New Roman" w:hAnsi="Times New Roman" w:cs="Times New Roman"/>
          <w:szCs w:val="24"/>
        </w:rPr>
        <w:t>M</w:t>
      </w:r>
      <w:r w:rsidR="00712BC4" w:rsidRPr="00934A09">
        <w:rPr>
          <w:rFonts w:ascii="Times New Roman" w:hAnsi="Times New Roman" w:cs="Times New Roman"/>
          <w:szCs w:val="24"/>
        </w:rPr>
        <w:t>e num</w:t>
      </w:r>
      <w:r w:rsidR="0097573D" w:rsidRPr="00934A09">
        <w:rPr>
          <w:rFonts w:ascii="Times New Roman" w:hAnsi="Times New Roman" w:cs="Times New Roman"/>
          <w:szCs w:val="24"/>
        </w:rPr>
        <w:t>rin e zgjedhur</w:t>
      </w:r>
      <w:r w:rsidR="00712BC4" w:rsidRPr="00934A09">
        <w:rPr>
          <w:rFonts w:ascii="Times New Roman" w:hAnsi="Times New Roman" w:cs="Times New Roman"/>
          <w:szCs w:val="24"/>
        </w:rPr>
        <w:t xml:space="preserve"> duhet të kodohen katrorët në rrjetat poshtë modeleve, të cilat duhet të ngjyrosen me atë ngjyrë.</w:t>
      </w:r>
    </w:p>
    <w:p w14:paraId="50565887" w14:textId="6D8872DA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</w:t>
      </w:r>
      <w:r w:rsidR="00E371EE" w:rsidRPr="00934A09">
        <w:rPr>
          <w:rFonts w:ascii="Times New Roman" w:hAnsi="Times New Roman" w:cs="Times New Roman"/>
          <w:szCs w:val="24"/>
        </w:rPr>
        <w:t xml:space="preserve"> Punë praktike</w:t>
      </w:r>
    </w:p>
    <w:p w14:paraId="790E220A" w14:textId="0204D68C" w:rsidR="0097573D" w:rsidRPr="00934A09" w:rsidRDefault="0097573D" w:rsidP="007D33B0">
      <w:pPr>
        <w:jc w:val="both"/>
        <w:rPr>
          <w:rFonts w:ascii="Times New Roman" w:hAnsi="Times New Roman" w:cs="Times New Roman"/>
          <w:i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97351E" w:rsidRPr="00934A09">
        <w:rPr>
          <w:rFonts w:ascii="Times New Roman" w:hAnsi="Times New Roman" w:cs="Times New Roman"/>
          <w:szCs w:val="24"/>
        </w:rPr>
        <w:t xml:space="preserve">hapin librat në faqen </w:t>
      </w:r>
      <w:r w:rsidR="00FA2D6A" w:rsidRPr="00934A09">
        <w:rPr>
          <w:rFonts w:ascii="Times New Roman" w:hAnsi="Times New Roman" w:cs="Times New Roman"/>
          <w:szCs w:val="24"/>
        </w:rPr>
        <w:t xml:space="preserve">7 dhe </w:t>
      </w:r>
      <w:r w:rsidRPr="00934A09">
        <w:rPr>
          <w:rFonts w:ascii="Times New Roman" w:hAnsi="Times New Roman" w:cs="Times New Roman"/>
          <w:szCs w:val="24"/>
        </w:rPr>
        <w:t>punojnë në kodimin e rrjetave në libër.</w:t>
      </w:r>
    </w:p>
    <w:p w14:paraId="5DB3E052" w14:textId="77777777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0443FC8E" w14:textId="68FB8D7C" w:rsidR="0097573D" w:rsidRPr="00934A09" w:rsidRDefault="0097573D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D94045" w:rsidRPr="00934A09">
        <w:rPr>
          <w:rFonts w:ascii="Times New Roman" w:hAnsi="Times New Roman" w:cs="Times New Roman"/>
          <w:szCs w:val="24"/>
        </w:rPr>
        <w:t>punojnë në dyshe, brenda bankave. Shkëmbejnë librat në mes vete dhe secili nxënës punon sipas kodimit që ka bërë shoqja/ shoku i bankës.</w:t>
      </w:r>
      <w:r w:rsidR="00981C54" w:rsidRPr="00934A09">
        <w:rPr>
          <w:rFonts w:ascii="Times New Roman" w:hAnsi="Times New Roman" w:cs="Times New Roman"/>
          <w:szCs w:val="24"/>
        </w:rPr>
        <w:t xml:space="preserve"> </w:t>
      </w:r>
      <w:r w:rsidR="00FE1E11" w:rsidRPr="00934A09">
        <w:rPr>
          <w:rFonts w:ascii="Times New Roman" w:hAnsi="Times New Roman" w:cs="Times New Roman"/>
          <w:szCs w:val="24"/>
        </w:rPr>
        <w:t>Krahasojnë dhe vlerësojnë punën e vet dhe të njëri-tjetrit.</w:t>
      </w:r>
    </w:p>
    <w:p w14:paraId="58B17F95" w14:textId="3E39DA4F" w:rsidR="007D33B0" w:rsidRPr="00934A09" w:rsidRDefault="007D33B0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EA76D31" w14:textId="1A602D2B" w:rsidR="007D33B0" w:rsidRPr="00934A09" w:rsidRDefault="009F3AA5" w:rsidP="007D33B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Bëhet vlerësimi i ndërsjellë.</w:t>
      </w:r>
    </w:p>
    <w:p w14:paraId="660ED7BA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07714746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40F7C5C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D25B26E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15E41C98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394B7C8F" w14:textId="77777777" w:rsidR="006A1D97" w:rsidRPr="00934A09" w:rsidRDefault="006A1D97" w:rsidP="007D33B0">
      <w:pPr>
        <w:jc w:val="both"/>
        <w:rPr>
          <w:rFonts w:ascii="Times New Roman" w:hAnsi="Times New Roman" w:cs="Times New Roman"/>
          <w:szCs w:val="24"/>
        </w:rPr>
      </w:pPr>
    </w:p>
    <w:p w14:paraId="5E0F9212" w14:textId="77777777" w:rsidR="007D33B0" w:rsidRPr="00934A09" w:rsidRDefault="007D33B0" w:rsidP="00540B49">
      <w:pPr>
        <w:jc w:val="both"/>
        <w:rPr>
          <w:rFonts w:ascii="Times New Roman" w:eastAsia="Calibri" w:hAnsi="Times New Roman" w:cs="Times New Roman"/>
          <w:szCs w:val="24"/>
        </w:rPr>
      </w:pPr>
    </w:p>
    <w:p w14:paraId="3A30DB55" w14:textId="77777777" w:rsidR="00DF0F0D" w:rsidRDefault="00DF0F0D" w:rsidP="007D33B0">
      <w:pPr>
        <w:pStyle w:val="Heading1"/>
        <w:ind w:left="435"/>
      </w:pPr>
    </w:p>
    <w:p w14:paraId="3AD66D08" w14:textId="77777777" w:rsidR="008162B0" w:rsidRPr="008162B0" w:rsidRDefault="008162B0" w:rsidP="008162B0"/>
    <w:p w14:paraId="00BCA6FE" w14:textId="44E5AD29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B9556F" w:rsidRPr="00934A09">
        <w:t xml:space="preserve">njësisë mësimore “Kodimi me </w:t>
      </w:r>
      <w:r w:rsidR="00170E3E" w:rsidRPr="00934A09">
        <w:t>ngjyra</w:t>
      </w:r>
      <w:r w:rsidR="00B9556F" w:rsidRPr="00934A09">
        <w:t>”</w:t>
      </w:r>
    </w:p>
    <w:p w14:paraId="605F0708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68672A" w:rsidRPr="00934A09" w14:paraId="7086AC77" w14:textId="77777777" w:rsidTr="001E2D5A">
        <w:trPr>
          <w:trHeight w:val="2365"/>
        </w:trPr>
        <w:tc>
          <w:tcPr>
            <w:tcW w:w="9427" w:type="dxa"/>
            <w:gridSpan w:val="2"/>
          </w:tcPr>
          <w:p w14:paraId="493D9391" w14:textId="77777777" w:rsidR="0068672A" w:rsidRPr="00934A09" w:rsidRDefault="0068672A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5F96BE50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50FFA46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10128E5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648AAE62" w14:textId="2F28C7EA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33047D">
              <w:rPr>
                <w:rFonts w:ascii="Times New Roman" w:hAnsi="Times New Roman" w:cs="Times New Roman"/>
                <w:szCs w:val="24"/>
              </w:rPr>
              <w:t>Aktivitete STEAM</w:t>
            </w:r>
          </w:p>
          <w:p w14:paraId="3750D399" w14:textId="77777777" w:rsidR="0068672A" w:rsidRPr="00934A09" w:rsidRDefault="0068672A" w:rsidP="0068672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155171C7" w14:textId="2A5F5EBD" w:rsidR="0068672A" w:rsidRPr="00934A09" w:rsidRDefault="001E2D5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</w:rPr>
              <w:t xml:space="preserve"> duke përdorur teknika të ndryshme figurative dhe aplikative.</w:t>
            </w:r>
          </w:p>
        </w:tc>
      </w:tr>
      <w:tr w:rsidR="007D33B0" w:rsidRPr="00934A09" w14:paraId="1FC72779" w14:textId="77777777" w:rsidTr="00EB4E94">
        <w:trPr>
          <w:trHeight w:val="1790"/>
        </w:trPr>
        <w:tc>
          <w:tcPr>
            <w:tcW w:w="4495" w:type="dxa"/>
          </w:tcPr>
          <w:p w14:paraId="23942EB8" w14:textId="77777777" w:rsidR="00002160" w:rsidRPr="00934A09" w:rsidRDefault="00002160" w:rsidP="00002160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 II.7, III.4</w:t>
            </w:r>
          </w:p>
          <w:p w14:paraId="6CDDF4CB" w14:textId="1F2D001E" w:rsidR="00002160" w:rsidRPr="00934A09" w:rsidRDefault="00002160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4.1</w:t>
            </w:r>
          </w:p>
          <w:p w14:paraId="523A6DB8" w14:textId="7E4CA1E7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9A5A57" w:rsidRPr="00934A09">
              <w:rPr>
                <w:rFonts w:ascii="Times New Roman" w:hAnsi="Times New Roman" w:cs="Times New Roman"/>
                <w:szCs w:val="24"/>
              </w:rPr>
              <w:t xml:space="preserve"> Kodimi me ngjyra</w:t>
            </w:r>
          </w:p>
          <w:p w14:paraId="26900768" w14:textId="4A7B0970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9A5A57" w:rsidRPr="00934A09">
              <w:rPr>
                <w:rFonts w:ascii="Times New Roman" w:hAnsi="Times New Roman" w:cs="Times New Roman"/>
                <w:szCs w:val="24"/>
              </w:rPr>
              <w:t>lapsi, ngjyrat.</w:t>
            </w:r>
          </w:p>
          <w:p w14:paraId="07F3320A" w14:textId="460EF2F6" w:rsidR="007D33B0" w:rsidRPr="00934A09" w:rsidRDefault="008A59F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32242B" w:rsidRPr="00934A09">
              <w:rPr>
                <w:rFonts w:ascii="Times New Roman" w:hAnsi="Times New Roman" w:cs="Times New Roman"/>
                <w:szCs w:val="24"/>
              </w:rPr>
              <w:t xml:space="preserve"> Jeta dhe puna, Matematikë</w:t>
            </w:r>
          </w:p>
        </w:tc>
        <w:tc>
          <w:tcPr>
            <w:tcW w:w="4932" w:type="dxa"/>
          </w:tcPr>
          <w:p w14:paraId="11622F04" w14:textId="77777777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0ABC9FE" w14:textId="04814C06" w:rsidR="001E2D5A" w:rsidRPr="00934A09" w:rsidRDefault="001E2D5A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Ngjyros rrjetën sipas kodimit në libër</w:t>
            </w:r>
          </w:p>
          <w:p w14:paraId="6C67A2B6" w14:textId="73BBBE52" w:rsidR="009A5A57" w:rsidRPr="00934A09" w:rsidRDefault="009A5A57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Zbulon imazhin e fshehur në rrjetën e katrorëve (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pikselëve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).</w:t>
            </w:r>
          </w:p>
          <w:p w14:paraId="39710F55" w14:textId="6F4E3BF2" w:rsidR="001E2D5A" w:rsidRPr="00934A09" w:rsidRDefault="001E2D5A" w:rsidP="001E2D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Vlerëson punën e vet dhe punën e shokut/ shoqes së bankës.</w:t>
            </w:r>
          </w:p>
          <w:p w14:paraId="1DD48B17" w14:textId="77777777" w:rsidR="008A59FC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AB6BEEC" w14:textId="7DE8B1DE" w:rsidR="007D33B0" w:rsidRPr="00934A09" w:rsidRDefault="008A59FC" w:rsidP="008A59F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3EFB1185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0DBFB60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2476678" w14:textId="70D3E001" w:rsidR="00170E3E" w:rsidRPr="00934A09" w:rsidRDefault="00DE4770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i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90E3F7E" wp14:editId="666D2476">
            <wp:simplePos x="0" y="0"/>
            <wp:positionH relativeFrom="column">
              <wp:posOffset>4300220</wp:posOffset>
            </wp:positionH>
            <wp:positionV relativeFrom="paragraph">
              <wp:posOffset>742036</wp:posOffset>
            </wp:positionV>
            <wp:extent cx="1660550" cy="1660550"/>
            <wp:effectExtent l="0" t="0" r="0" b="0"/>
            <wp:wrapSquare wrapText="bothSides"/>
            <wp:docPr id="714633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50" cy="16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0E3E" w:rsidRPr="00934A09">
        <w:rPr>
          <w:rFonts w:ascii="Times New Roman" w:hAnsi="Times New Roman" w:cs="Times New Roman"/>
          <w:szCs w:val="24"/>
        </w:rPr>
        <w:t>Mësuesja/ mësuesi bën prezantimin e aktivitetit</w:t>
      </w:r>
      <w:r w:rsidR="00170E3E"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1126D8" w:rsidRPr="00934A09">
        <w:rPr>
          <w:rFonts w:ascii="Times New Roman" w:eastAsia="Times New Roman" w:hAnsi="Times New Roman" w:cs="Times New Roman"/>
          <w:szCs w:val="24"/>
        </w:rPr>
        <w:t>ngjyrosjen e rrjetës sipas kodimit të dhënë në libër</w:t>
      </w:r>
      <w:r w:rsidR="00170E3E" w:rsidRPr="00934A09">
        <w:rPr>
          <w:rFonts w:ascii="Times New Roman" w:eastAsia="Times New Roman" w:hAnsi="Times New Roman" w:cs="Times New Roman"/>
          <w:szCs w:val="24"/>
        </w:rPr>
        <w:t xml:space="preserve">. U </w:t>
      </w:r>
      <w:r w:rsidR="00170E3E" w:rsidRPr="00934A09">
        <w:rPr>
          <w:rFonts w:ascii="Times New Roman" w:hAnsi="Times New Roman" w:cs="Times New Roman"/>
          <w:szCs w:val="24"/>
        </w:rPr>
        <w:t xml:space="preserve">shpjegohet nxënësve se </w:t>
      </w:r>
      <w:r w:rsidR="001126D8" w:rsidRPr="00934A09">
        <w:rPr>
          <w:rFonts w:ascii="Times New Roman" w:hAnsi="Times New Roman" w:cs="Times New Roman"/>
          <w:szCs w:val="24"/>
        </w:rPr>
        <w:t xml:space="preserve">si ti lexojnë kodet e paraqitura. </w:t>
      </w:r>
      <w:r w:rsidR="00352086" w:rsidRPr="00934A09">
        <w:rPr>
          <w:rFonts w:ascii="Times New Roman" w:hAnsi="Times New Roman" w:cs="Times New Roman"/>
          <w:szCs w:val="24"/>
        </w:rPr>
        <w:t xml:space="preserve">Për shembull, sipas kodit të </w:t>
      </w:r>
      <w:r w:rsidR="00BC6F70" w:rsidRPr="00934A09">
        <w:rPr>
          <w:rFonts w:ascii="Times New Roman" w:hAnsi="Times New Roman" w:cs="Times New Roman"/>
          <w:szCs w:val="24"/>
        </w:rPr>
        <w:t>dhënë për rreshtin A, 5 katrorë</w:t>
      </w:r>
      <w:r w:rsidR="00FC292C" w:rsidRPr="00934A09">
        <w:rPr>
          <w:rFonts w:ascii="Times New Roman" w:hAnsi="Times New Roman" w:cs="Times New Roman"/>
          <w:szCs w:val="24"/>
        </w:rPr>
        <w:t>t e parë lihen pa ngjyrosur</w:t>
      </w:r>
      <w:r w:rsidR="00BC6F70" w:rsidRPr="00934A09">
        <w:rPr>
          <w:rFonts w:ascii="Times New Roman" w:hAnsi="Times New Roman" w:cs="Times New Roman"/>
          <w:szCs w:val="24"/>
        </w:rPr>
        <w:t>, pastaj 5 katror</w:t>
      </w:r>
      <w:r w:rsidR="00FC292C" w:rsidRPr="00934A09">
        <w:rPr>
          <w:rFonts w:ascii="Times New Roman" w:hAnsi="Times New Roman" w:cs="Times New Roman"/>
          <w:szCs w:val="24"/>
        </w:rPr>
        <w:t>ët e radhës ngjyrosen me ngjyrë të kaltër dhe 5 katrorët e fundit lihen përsëri pa</w:t>
      </w:r>
      <w:r w:rsidR="00D920FC" w:rsidRPr="00934A09">
        <w:rPr>
          <w:rFonts w:ascii="Times New Roman" w:hAnsi="Times New Roman" w:cs="Times New Roman"/>
          <w:szCs w:val="24"/>
        </w:rPr>
        <w:t xml:space="preserve"> ngjyrosur.</w:t>
      </w:r>
    </w:p>
    <w:p w14:paraId="73B64635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32B05FFB" w14:textId="514C409A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FA2D6A" w:rsidRPr="00934A09">
        <w:rPr>
          <w:rFonts w:ascii="Times New Roman" w:hAnsi="Times New Roman" w:cs="Times New Roman"/>
          <w:szCs w:val="24"/>
        </w:rPr>
        <w:t>hapin</w:t>
      </w:r>
      <w:r w:rsidR="00FE0576" w:rsidRPr="00934A09">
        <w:rPr>
          <w:rFonts w:ascii="Times New Roman" w:hAnsi="Times New Roman" w:cs="Times New Roman"/>
          <w:szCs w:val="24"/>
        </w:rPr>
        <w:t xml:space="preserve"> librat në faqen 9 dhe </w:t>
      </w:r>
      <w:r w:rsidRPr="00934A09">
        <w:rPr>
          <w:rFonts w:ascii="Times New Roman" w:hAnsi="Times New Roman" w:cs="Times New Roman"/>
          <w:szCs w:val="24"/>
        </w:rPr>
        <w:t xml:space="preserve">punojnë në </w:t>
      </w:r>
      <w:r w:rsidR="00D920FC" w:rsidRPr="00934A09">
        <w:rPr>
          <w:rFonts w:ascii="Times New Roman" w:hAnsi="Times New Roman" w:cs="Times New Roman"/>
          <w:szCs w:val="24"/>
        </w:rPr>
        <w:t>ngjyrosjen</w:t>
      </w:r>
      <w:r w:rsidRPr="00934A09">
        <w:rPr>
          <w:rFonts w:ascii="Times New Roman" w:hAnsi="Times New Roman" w:cs="Times New Roman"/>
          <w:szCs w:val="24"/>
        </w:rPr>
        <w:t xml:space="preserve"> e rrjet</w:t>
      </w:r>
      <w:r w:rsidR="00D920FC" w:rsidRPr="00934A09">
        <w:rPr>
          <w:rFonts w:ascii="Times New Roman" w:hAnsi="Times New Roman" w:cs="Times New Roman"/>
          <w:szCs w:val="24"/>
        </w:rPr>
        <w:t>ës</w:t>
      </w:r>
      <w:r w:rsidRPr="00934A09">
        <w:rPr>
          <w:rFonts w:ascii="Times New Roman" w:hAnsi="Times New Roman" w:cs="Times New Roman"/>
          <w:szCs w:val="24"/>
        </w:rPr>
        <w:t xml:space="preserve"> në libër</w:t>
      </w:r>
      <w:r w:rsidR="00D920FC" w:rsidRPr="00934A09">
        <w:rPr>
          <w:rFonts w:ascii="Times New Roman" w:hAnsi="Times New Roman" w:cs="Times New Roman"/>
          <w:szCs w:val="24"/>
        </w:rPr>
        <w:t xml:space="preserve">, duke lexuar </w:t>
      </w:r>
      <w:r w:rsidR="004D4289" w:rsidRPr="00934A09">
        <w:rPr>
          <w:rFonts w:ascii="Times New Roman" w:hAnsi="Times New Roman" w:cs="Times New Roman"/>
          <w:szCs w:val="24"/>
        </w:rPr>
        <w:t>dhe zbatuar kodet rresht pas rreshti</w:t>
      </w:r>
      <w:r w:rsidR="00981C54" w:rsidRPr="00934A09">
        <w:rPr>
          <w:rFonts w:ascii="Times New Roman" w:hAnsi="Times New Roman" w:cs="Times New Roman"/>
          <w:szCs w:val="24"/>
        </w:rPr>
        <w:t xml:space="preserve">, </w:t>
      </w:r>
      <w:r w:rsidR="004D4289" w:rsidRPr="00934A09">
        <w:rPr>
          <w:rFonts w:ascii="Times New Roman" w:hAnsi="Times New Roman" w:cs="Times New Roman"/>
          <w:szCs w:val="24"/>
        </w:rPr>
        <w:t>në rrjet</w:t>
      </w:r>
      <w:r w:rsidR="00981C54" w:rsidRPr="00934A09">
        <w:rPr>
          <w:rFonts w:ascii="Times New Roman" w:hAnsi="Times New Roman" w:cs="Times New Roman"/>
          <w:szCs w:val="24"/>
        </w:rPr>
        <w:t>ë</w:t>
      </w:r>
      <w:r w:rsidR="004D4289" w:rsidRPr="00934A09">
        <w:rPr>
          <w:rFonts w:ascii="Times New Roman" w:hAnsi="Times New Roman" w:cs="Times New Roman"/>
          <w:szCs w:val="24"/>
        </w:rPr>
        <w:t>: A, B, C etj.</w:t>
      </w:r>
      <w:r w:rsidR="00FE0576" w:rsidRPr="00934A09">
        <w:rPr>
          <w:rFonts w:ascii="Times New Roman" w:hAnsi="Times New Roman" w:cs="Times New Roman"/>
          <w:szCs w:val="24"/>
        </w:rPr>
        <w:t xml:space="preserve"> Rrjeta e përfunduar, duket si </w:t>
      </w:r>
      <w:r w:rsidR="00DE4770" w:rsidRPr="00934A09">
        <w:rPr>
          <w:rFonts w:ascii="Times New Roman" w:hAnsi="Times New Roman" w:cs="Times New Roman"/>
          <w:szCs w:val="24"/>
        </w:rPr>
        <w:t>në ilustrim</w:t>
      </w:r>
      <w:r w:rsidR="00FE0576" w:rsidRPr="00934A09">
        <w:rPr>
          <w:rFonts w:ascii="Times New Roman" w:hAnsi="Times New Roman" w:cs="Times New Roman"/>
          <w:szCs w:val="24"/>
        </w:rPr>
        <w:t>.</w:t>
      </w:r>
    </w:p>
    <w:p w14:paraId="5E0685B6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</w:p>
    <w:p w14:paraId="3B448616" w14:textId="4C9E1E41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punojnë në dyshe, brenda bankave. Shkëmbejnë librat në mes vete</w:t>
      </w:r>
      <w:r w:rsidR="00981C54" w:rsidRPr="00934A09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Krahasojnë dhe vlerësojnë punën e vet dhe të njëri-tjetrit.</w:t>
      </w:r>
    </w:p>
    <w:p w14:paraId="6F51C367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EC23191" w14:textId="77777777" w:rsidR="00170E3E" w:rsidRPr="00934A09" w:rsidRDefault="00170E3E" w:rsidP="00170E3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Bëhet vlerësimi i ndërsjellë.</w:t>
      </w:r>
    </w:p>
    <w:p w14:paraId="285AB797" w14:textId="426F32C2" w:rsidR="007D33B0" w:rsidRDefault="007D33B0" w:rsidP="007D33B0">
      <w:pPr>
        <w:jc w:val="both"/>
        <w:rPr>
          <w:sz w:val="23"/>
          <w:szCs w:val="23"/>
        </w:rPr>
      </w:pPr>
    </w:p>
    <w:p w14:paraId="0F63C449" w14:textId="77777777" w:rsidR="00C515F2" w:rsidRDefault="00C515F2" w:rsidP="007D33B0">
      <w:pPr>
        <w:jc w:val="both"/>
        <w:rPr>
          <w:sz w:val="23"/>
          <w:szCs w:val="23"/>
        </w:rPr>
      </w:pPr>
    </w:p>
    <w:p w14:paraId="6C29D8A5" w14:textId="77777777" w:rsidR="00C515F2" w:rsidRDefault="00C515F2" w:rsidP="007D33B0">
      <w:pPr>
        <w:jc w:val="both"/>
        <w:rPr>
          <w:sz w:val="23"/>
          <w:szCs w:val="23"/>
        </w:rPr>
      </w:pPr>
    </w:p>
    <w:p w14:paraId="090F05AB" w14:textId="77777777" w:rsidR="00C515F2" w:rsidRPr="00934A09" w:rsidRDefault="00C515F2" w:rsidP="007D33B0">
      <w:pPr>
        <w:jc w:val="both"/>
        <w:rPr>
          <w:sz w:val="23"/>
          <w:szCs w:val="23"/>
        </w:rPr>
      </w:pPr>
    </w:p>
    <w:p w14:paraId="3B41ED14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481A2516" w14:textId="77777777" w:rsidR="007D33B0" w:rsidRPr="00934A09" w:rsidRDefault="007D33B0" w:rsidP="00540B49">
      <w:pPr>
        <w:jc w:val="both"/>
        <w:rPr>
          <w:sz w:val="23"/>
          <w:szCs w:val="23"/>
        </w:rPr>
      </w:pPr>
    </w:p>
    <w:p w14:paraId="09C26D87" w14:textId="77777777" w:rsidR="00981C54" w:rsidRPr="00934A09" w:rsidRDefault="00981C54" w:rsidP="00540B49">
      <w:pPr>
        <w:jc w:val="both"/>
        <w:rPr>
          <w:rFonts w:eastAsia="Calibri"/>
          <w:sz w:val="23"/>
          <w:szCs w:val="23"/>
        </w:rPr>
      </w:pPr>
    </w:p>
    <w:p w14:paraId="59C2222A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p w14:paraId="01ADE04D" w14:textId="706FE632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F63148" w:rsidRPr="00934A09">
        <w:t>njësisë mësimore “</w:t>
      </w:r>
      <w:r w:rsidR="008F22EB" w:rsidRPr="00934A09">
        <w:t>Fytyrat”</w:t>
      </w:r>
    </w:p>
    <w:p w14:paraId="0682A458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46C4ED40" w14:textId="77777777" w:rsidTr="00231BFE">
        <w:trPr>
          <w:trHeight w:val="2185"/>
        </w:trPr>
        <w:tc>
          <w:tcPr>
            <w:tcW w:w="9427" w:type="dxa"/>
            <w:gridSpan w:val="2"/>
          </w:tcPr>
          <w:p w14:paraId="5E6415C9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BF9EE70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E3D0B6B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6EBD259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4FF18F4D" w14:textId="303D71FC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0707B7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01135744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39C1B01" w14:textId="45DD4A4A" w:rsidR="00902316" w:rsidRPr="00934A09" w:rsidRDefault="00231BFE" w:rsidP="00231BFE">
            <w:pPr>
              <w:rPr>
                <w:rFonts w:ascii="Times New Roman" w:hAnsi="Times New Roman"/>
                <w:szCs w:val="24"/>
              </w:rPr>
            </w:pPr>
            <w:r w:rsidRPr="00934A09">
              <w:rPr>
                <w:rFonts w:ascii="Times New Roman" w:hAnsi="Times New Roman"/>
                <w:szCs w:val="24"/>
              </w:rPr>
              <w:t>Të arrijë konkretizim modelimi të një figure gjeometrike me materiale të thjeshta modelimi.</w:t>
            </w:r>
          </w:p>
        </w:tc>
      </w:tr>
      <w:tr w:rsidR="007D33B0" w:rsidRPr="00934A09" w14:paraId="160A7AA7" w14:textId="77777777" w:rsidTr="00BB4D77">
        <w:trPr>
          <w:trHeight w:val="1681"/>
        </w:trPr>
        <w:tc>
          <w:tcPr>
            <w:tcW w:w="4495" w:type="dxa"/>
          </w:tcPr>
          <w:p w14:paraId="0BCE7BB5" w14:textId="46FA08DC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C41C64" w:rsidRPr="00934A09">
              <w:rPr>
                <w:rFonts w:ascii="Times New Roman" w:hAnsi="Times New Roman" w:cs="Times New Roman"/>
                <w:szCs w:val="24"/>
              </w:rPr>
              <w:t>II.5, III.6</w:t>
            </w:r>
          </w:p>
          <w:p w14:paraId="5C4B88EC" w14:textId="12BD0CD8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A978F9" w:rsidRPr="00934A09">
              <w:rPr>
                <w:rFonts w:ascii="Times New Roman" w:hAnsi="Times New Roman" w:cs="Times New Roman"/>
                <w:szCs w:val="24"/>
              </w:rPr>
              <w:t>1.3, 2.1</w:t>
            </w:r>
          </w:p>
          <w:p w14:paraId="7738B560" w14:textId="77777777" w:rsidR="00EF35FA" w:rsidRPr="00934A09" w:rsidRDefault="00EF35FA" w:rsidP="00EF35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 Fytyrat</w:t>
            </w:r>
          </w:p>
          <w:p w14:paraId="55932E57" w14:textId="77777777" w:rsidR="00EF35FA" w:rsidRPr="00934A09" w:rsidRDefault="00EF35FA" w:rsidP="00EF35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në librin e nxënësve</w:t>
            </w:r>
          </w:p>
          <w:p w14:paraId="7D3CE90E" w14:textId="7DC8F463" w:rsidR="007D33B0" w:rsidRPr="00934A09" w:rsidRDefault="00EF35FA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puna, Matematika.</w:t>
            </w:r>
          </w:p>
        </w:tc>
        <w:tc>
          <w:tcPr>
            <w:tcW w:w="4932" w:type="dxa"/>
          </w:tcPr>
          <w:p w14:paraId="1A98E996" w14:textId="77777777" w:rsidR="00BB4D77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745EBFE" w14:textId="563B0EBC" w:rsidR="00BB4D77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Modelon rrathë me karton</w:t>
            </w:r>
            <w:r w:rsidR="00C74B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07B5A92" w14:textId="32B131B7" w:rsidR="00BB4D77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Përdorë rrathët e modeluar për t’i dhënë mesazhe mësueses/ mësuesit</w:t>
            </w:r>
            <w:r w:rsidR="00C74B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274E7113" w14:textId="77777777" w:rsidR="00BB4D77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995E1F6" w14:textId="0754BE2C" w:rsidR="007D33B0" w:rsidRPr="00934A09" w:rsidRDefault="00BB4D77" w:rsidP="00BB4D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13E921FE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1C9D594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041A13A" w14:textId="6362A2F5" w:rsidR="00357021" w:rsidRPr="00934A09" w:rsidRDefault="00357021" w:rsidP="00357021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FE521E" w:rsidRPr="00934A09">
        <w:rPr>
          <w:rFonts w:ascii="Times New Roman" w:eastAsia="Times New Roman" w:hAnsi="Times New Roman" w:cs="Times New Roman"/>
          <w:szCs w:val="24"/>
        </w:rPr>
        <w:t>modelimin e rrathëve – fytyra</w:t>
      </w:r>
      <w:r w:rsidR="008D2781" w:rsidRPr="00934A09">
        <w:rPr>
          <w:rFonts w:ascii="Times New Roman" w:eastAsia="Times New Roman" w:hAnsi="Times New Roman" w:cs="Times New Roman"/>
          <w:szCs w:val="24"/>
        </w:rPr>
        <w:t>. Sqaron procesin e punës për fëmijët, sipas hapave të paraqitur në librin e nxënës</w:t>
      </w:r>
      <w:r w:rsidR="00446DF8" w:rsidRPr="00934A09">
        <w:rPr>
          <w:rFonts w:ascii="Times New Roman" w:eastAsia="Times New Roman" w:hAnsi="Times New Roman" w:cs="Times New Roman"/>
          <w:szCs w:val="24"/>
        </w:rPr>
        <w:t xml:space="preserve">ve. </w:t>
      </w:r>
    </w:p>
    <w:p w14:paraId="20D317B9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5D41CC2D" w14:textId="107A8A70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2E6EC6" w:rsidRPr="00934A09">
        <w:rPr>
          <w:rFonts w:ascii="Times New Roman" w:hAnsi="Times New Roman" w:cs="Times New Roman"/>
          <w:szCs w:val="24"/>
        </w:rPr>
        <w:t xml:space="preserve">hapin librat në faqen </w:t>
      </w:r>
      <w:r w:rsidR="00E3181D" w:rsidRPr="00934A09">
        <w:rPr>
          <w:rFonts w:ascii="Times New Roman" w:hAnsi="Times New Roman" w:cs="Times New Roman"/>
          <w:szCs w:val="24"/>
        </w:rPr>
        <w:t xml:space="preserve">9 dhe </w:t>
      </w:r>
      <w:r w:rsidRPr="00934A09">
        <w:rPr>
          <w:rFonts w:ascii="Times New Roman" w:hAnsi="Times New Roman" w:cs="Times New Roman"/>
          <w:szCs w:val="24"/>
        </w:rPr>
        <w:t xml:space="preserve">punojnë në </w:t>
      </w:r>
      <w:r w:rsidR="0034063B" w:rsidRPr="00934A09">
        <w:rPr>
          <w:rFonts w:ascii="Times New Roman" w:hAnsi="Times New Roman" w:cs="Times New Roman"/>
          <w:szCs w:val="24"/>
        </w:rPr>
        <w:t>modelimin e fytyrave. Mësuesja/ mësuesi ndihmon sipas nevojës.</w:t>
      </w:r>
      <w:r w:rsidR="00E3181D" w:rsidRPr="00934A09">
        <w:rPr>
          <w:rFonts w:ascii="Times New Roman" w:hAnsi="Times New Roman" w:cs="Times New Roman"/>
          <w:szCs w:val="24"/>
        </w:rPr>
        <w:t xml:space="preserve"> </w:t>
      </w:r>
      <w:r w:rsidR="00395DE2" w:rsidRPr="00934A09">
        <w:rPr>
          <w:rFonts w:ascii="Times New Roman" w:hAnsi="Times New Roman" w:cs="Times New Roman"/>
          <w:szCs w:val="24"/>
        </w:rPr>
        <w:t>Bashkëngjitur video e punës për modelimin e fytyrave:</w:t>
      </w:r>
    </w:p>
    <w:p w14:paraId="5DF859B7" w14:textId="4738B425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</w:t>
      </w:r>
      <w:r w:rsidR="00F06E72" w:rsidRPr="00934A09">
        <w:rPr>
          <w:rFonts w:ascii="Times New Roman" w:hAnsi="Times New Roman" w:cs="Times New Roman"/>
          <w:szCs w:val="24"/>
        </w:rPr>
        <w:t xml:space="preserve"> </w:t>
      </w:r>
      <w:r w:rsidR="00CA614A" w:rsidRPr="00934A09">
        <w:rPr>
          <w:rFonts w:ascii="Times New Roman" w:hAnsi="Times New Roman" w:cs="Times New Roman"/>
          <w:szCs w:val="24"/>
        </w:rPr>
        <w:t>Provë</w:t>
      </w:r>
    </w:p>
    <w:p w14:paraId="7D7237B5" w14:textId="6F10244A" w:rsidR="00357021" w:rsidRPr="00934A09" w:rsidRDefault="00A92BF6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Mësuesja/ mësuesi njofton fëmijët se fytyrat e modeluara do të kenë edhe funksion gjatë orëve mësimore në shkollë. </w:t>
      </w:r>
      <w:r w:rsidRPr="00934A09">
        <w:rPr>
          <w:rFonts w:ascii="Times New Roman" w:hAnsi="Times New Roman" w:cs="Times New Roman"/>
          <w:szCs w:val="24"/>
        </w:rPr>
        <w:t>Ato do të shërbejnë</w:t>
      </w:r>
      <w:r w:rsidR="0034063B" w:rsidRPr="00934A09">
        <w:rPr>
          <w:rFonts w:ascii="Times New Roman" w:eastAsia="Times New Roman" w:hAnsi="Times New Roman" w:cs="Times New Roman"/>
          <w:szCs w:val="24"/>
        </w:rPr>
        <w:t xml:space="preserve"> si mjete</w:t>
      </w:r>
      <w:r w:rsidR="003F2BF6" w:rsidRPr="00934A09">
        <w:rPr>
          <w:rFonts w:ascii="Times New Roman" w:eastAsia="Times New Roman" w:hAnsi="Times New Roman" w:cs="Times New Roman"/>
          <w:szCs w:val="24"/>
        </w:rPr>
        <w:t>,</w:t>
      </w:r>
      <w:r w:rsidR="0034063B" w:rsidRPr="00934A09">
        <w:rPr>
          <w:rFonts w:ascii="Times New Roman" w:eastAsia="Times New Roman" w:hAnsi="Times New Roman" w:cs="Times New Roman"/>
          <w:szCs w:val="24"/>
        </w:rPr>
        <w:t xml:space="preserve"> me të cilat nxënësi komunikon me mësuesen/ mësuesin, për të treguar nëse ka kuptuar një</w:t>
      </w:r>
      <w:r w:rsidR="00F06E72" w:rsidRPr="00934A09">
        <w:rPr>
          <w:rFonts w:ascii="Times New Roman" w:eastAsia="Times New Roman" w:hAnsi="Times New Roman" w:cs="Times New Roman"/>
          <w:szCs w:val="24"/>
        </w:rPr>
        <w:t xml:space="preserve"> njësi </w:t>
      </w:r>
      <w:r w:rsidR="0034063B" w:rsidRPr="00934A09">
        <w:rPr>
          <w:rFonts w:ascii="Times New Roman" w:eastAsia="Times New Roman" w:hAnsi="Times New Roman" w:cs="Times New Roman"/>
          <w:szCs w:val="24"/>
        </w:rPr>
        <w:t>apo jo. Nëse nxënësi ngrit fytyrën e gjelbër, kjo domethënë se nxënësi ka kuptuar shpjegimin e mësueses/ mësuesit. Nëse nxënësi ngrit fytyrën e verdhë, kjo domethënë se nxënësi ka nevojë për pak ndihmë nga shoqja apo shoku, për të kuptuar shpjegimin e mësueses/ mësuesit. Nëse nxënësi ngrit fytyrën e kuqe, kjo domethënë se nxënësi ka nevojë për shumë ndihmë nga mësuesja.</w:t>
      </w:r>
      <w:r w:rsidR="003F2BF6" w:rsidRPr="00934A09">
        <w:rPr>
          <w:rFonts w:ascii="Times New Roman" w:eastAsia="Times New Roman" w:hAnsi="Times New Roman" w:cs="Times New Roman"/>
          <w:szCs w:val="24"/>
        </w:rPr>
        <w:t xml:space="preserve"> Bëhet një provë me një shpjegim të shkurtër dhe adekuat dhe me ngr</w:t>
      </w:r>
      <w:r w:rsidR="00CA614A" w:rsidRPr="00934A09">
        <w:rPr>
          <w:rFonts w:ascii="Times New Roman" w:eastAsia="Times New Roman" w:hAnsi="Times New Roman" w:cs="Times New Roman"/>
          <w:szCs w:val="24"/>
        </w:rPr>
        <w:t>itjen e fytyrave nga ana e nxënësve.</w:t>
      </w:r>
    </w:p>
    <w:p w14:paraId="21D00468" w14:textId="77777777" w:rsidR="00357021" w:rsidRPr="00934A09" w:rsidRDefault="00357021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445C1C1" w14:textId="561FA7A5" w:rsidR="00357021" w:rsidRPr="00934A09" w:rsidRDefault="00F06E72" w:rsidP="00357021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vlerësohen për angazhimin e tyre në modelim të fytyrave, ndërsa fytyrat e modeluara vlerësohen si pjesë e portofolave të nxënësve</w:t>
      </w:r>
      <w:r w:rsidR="00357021" w:rsidRPr="00934A09">
        <w:rPr>
          <w:rFonts w:ascii="Times New Roman" w:hAnsi="Times New Roman" w:cs="Times New Roman"/>
          <w:szCs w:val="24"/>
        </w:rPr>
        <w:t>.</w:t>
      </w:r>
    </w:p>
    <w:p w14:paraId="1D4CC45F" w14:textId="38E713A3" w:rsidR="007D33B0" w:rsidRPr="00934A09" w:rsidRDefault="007D33B0" w:rsidP="007D33B0">
      <w:pPr>
        <w:jc w:val="both"/>
        <w:rPr>
          <w:sz w:val="23"/>
          <w:szCs w:val="23"/>
        </w:rPr>
      </w:pPr>
    </w:p>
    <w:p w14:paraId="25163B71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60F32A1A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6BA30F4B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395BB781" w14:textId="3C2B6881" w:rsidR="007D33B0" w:rsidRDefault="006D0654" w:rsidP="006D0654">
      <w:pPr>
        <w:tabs>
          <w:tab w:val="left" w:pos="1277"/>
        </w:tabs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ab/>
      </w:r>
    </w:p>
    <w:p w14:paraId="1B3EEEF5" w14:textId="77777777" w:rsidR="006D0654" w:rsidRPr="00934A09" w:rsidRDefault="006D0654" w:rsidP="006D0654">
      <w:pPr>
        <w:tabs>
          <w:tab w:val="left" w:pos="1277"/>
        </w:tabs>
        <w:jc w:val="both"/>
        <w:rPr>
          <w:rFonts w:eastAsia="Calibri"/>
          <w:sz w:val="23"/>
          <w:szCs w:val="23"/>
        </w:rPr>
      </w:pPr>
    </w:p>
    <w:p w14:paraId="5EA5AE3A" w14:textId="40185579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3F615D" w:rsidRPr="00934A09">
        <w:t>njësisë mësimore “Mollëkuqja”</w:t>
      </w:r>
    </w:p>
    <w:p w14:paraId="1519CC14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151AB11A" w14:textId="77777777" w:rsidTr="00CF37EB">
        <w:trPr>
          <w:trHeight w:val="2455"/>
        </w:trPr>
        <w:tc>
          <w:tcPr>
            <w:tcW w:w="9427" w:type="dxa"/>
            <w:gridSpan w:val="2"/>
          </w:tcPr>
          <w:p w14:paraId="35D9B65D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54CD180C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5B2075CD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7541377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3F7B757A" w14:textId="37A2CAF2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0707B7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7E569A77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72F1A8E" w14:textId="1E6DACA1" w:rsidR="00902316" w:rsidRPr="00934A09" w:rsidRDefault="00912B50" w:rsidP="00EB4E94">
            <w:pPr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</w:t>
            </w:r>
            <w:r w:rsidR="008603E5" w:rsidRPr="00934A09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7D33B0" w:rsidRPr="00934A09" w14:paraId="0E83F913" w14:textId="77777777" w:rsidTr="00324E7B">
        <w:trPr>
          <w:trHeight w:val="1681"/>
        </w:trPr>
        <w:tc>
          <w:tcPr>
            <w:tcW w:w="4495" w:type="dxa"/>
          </w:tcPr>
          <w:p w14:paraId="3C08F20F" w14:textId="61B8BDB1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5A4406" w:rsidRPr="00934A09">
              <w:rPr>
                <w:rFonts w:ascii="Times New Roman" w:hAnsi="Times New Roman" w:cs="Times New Roman"/>
                <w:szCs w:val="24"/>
              </w:rPr>
              <w:t>IV.2, IV.5</w:t>
            </w:r>
          </w:p>
          <w:p w14:paraId="7A335174" w14:textId="31F0D8CB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 xml:space="preserve"> 1.3</w:t>
            </w:r>
          </w:p>
          <w:p w14:paraId="499815F5" w14:textId="2E9788D5" w:rsidR="00CF37EB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 xml:space="preserve"> Mollëkuqja</w:t>
            </w:r>
          </w:p>
          <w:p w14:paraId="6A8F2CF8" w14:textId="22FC9A28" w:rsidR="00CF37EB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1B12A2" w:rsidRPr="00934A09">
              <w:rPr>
                <w:rFonts w:ascii="Times New Roman" w:hAnsi="Times New Roman" w:cs="Times New Roman"/>
                <w:szCs w:val="24"/>
              </w:rPr>
              <w:t>Lisat e materialeve të nevojshme e paraqitur në librin e nxënësve.</w:t>
            </w:r>
          </w:p>
          <w:p w14:paraId="4E22EBCA" w14:textId="4FA4D032" w:rsidR="007D33B0" w:rsidRPr="00934A09" w:rsidRDefault="00CF37EB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324E7B" w:rsidRPr="00934A09">
              <w:rPr>
                <w:rFonts w:ascii="Times New Roman" w:hAnsi="Times New Roman" w:cs="Times New Roman"/>
                <w:szCs w:val="24"/>
              </w:rPr>
              <w:t xml:space="preserve"> Jeta dhe puna, Njeriu dhe natyra.</w:t>
            </w:r>
          </w:p>
        </w:tc>
        <w:tc>
          <w:tcPr>
            <w:tcW w:w="4932" w:type="dxa"/>
          </w:tcPr>
          <w:p w14:paraId="5B179690" w14:textId="77777777" w:rsidR="00CF37EB" w:rsidRPr="00934A09" w:rsidRDefault="007D33B0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F37EB"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3542A85" w14:textId="653B9B78" w:rsidR="003E6E23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Modelon mollëkuqen me </w:t>
            </w:r>
            <w:r w:rsidR="003E6E23" w:rsidRPr="00934A09">
              <w:rPr>
                <w:rFonts w:ascii="Times New Roman" w:hAnsi="Times New Roman" w:cs="Times New Roman"/>
                <w:szCs w:val="24"/>
              </w:rPr>
              <w:t>mbajtëse të letrës së tualetit</w:t>
            </w:r>
            <w:r w:rsidR="00E9357A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7D203B7D" w14:textId="1B0D3875" w:rsidR="006C1D86" w:rsidRPr="00934A09" w:rsidRDefault="00E9357A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Ruan mollëkuqen si pjesë të portofolit të vet.</w:t>
            </w:r>
          </w:p>
          <w:p w14:paraId="7058B5BA" w14:textId="77777777" w:rsidR="00CF37EB" w:rsidRPr="00934A09" w:rsidRDefault="00CF37EB" w:rsidP="00CF37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E9CC023" w14:textId="1C443922" w:rsidR="007D33B0" w:rsidRPr="00934A09" w:rsidRDefault="00CF37EB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</w:p>
        </w:tc>
      </w:tr>
    </w:tbl>
    <w:p w14:paraId="0F331AF8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69E4395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0937A67" w14:textId="130C1407" w:rsidR="003778DC" w:rsidRPr="00934A09" w:rsidRDefault="000B3F5C" w:rsidP="003778DC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54C9358" wp14:editId="22CC416F">
            <wp:simplePos x="0" y="0"/>
            <wp:positionH relativeFrom="margin">
              <wp:align>right</wp:align>
            </wp:positionH>
            <wp:positionV relativeFrom="paragraph">
              <wp:posOffset>930137</wp:posOffset>
            </wp:positionV>
            <wp:extent cx="2114550" cy="1353185"/>
            <wp:effectExtent l="0" t="0" r="0" b="0"/>
            <wp:wrapSquare wrapText="bothSides"/>
            <wp:docPr id="537152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78DC"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5607BC" w:rsidRPr="00934A09">
        <w:rPr>
          <w:rFonts w:ascii="Times New Roman" w:hAnsi="Times New Roman" w:cs="Times New Roman"/>
          <w:szCs w:val="24"/>
        </w:rPr>
        <w:t xml:space="preserve">fillon bashkëbisedimin me nxënës për insektet që na rrethojnë. Pyet fëmijët se cilat nga insektet i pëlqejnë ata, e cilat jo? </w:t>
      </w:r>
      <w:r w:rsidR="005D1B95" w:rsidRPr="00934A09">
        <w:rPr>
          <w:rFonts w:ascii="Times New Roman" w:hAnsi="Times New Roman" w:cs="Times New Roman"/>
          <w:szCs w:val="24"/>
        </w:rPr>
        <w:t>Fjalë pas fjale arri</w:t>
      </w:r>
      <w:r w:rsidR="00693D64" w:rsidRPr="00934A09">
        <w:rPr>
          <w:rFonts w:ascii="Times New Roman" w:hAnsi="Times New Roman" w:cs="Times New Roman"/>
          <w:szCs w:val="24"/>
        </w:rPr>
        <w:t xml:space="preserve">het te mollëkuqja, një prej insekteve më të dashura për fëmijë. Mësuesja / mësuesi </w:t>
      </w:r>
      <w:r w:rsidR="003778DC" w:rsidRPr="00934A09">
        <w:rPr>
          <w:rFonts w:ascii="Times New Roman" w:hAnsi="Times New Roman" w:cs="Times New Roman"/>
          <w:szCs w:val="24"/>
        </w:rPr>
        <w:t>bën prezantimin e aktivitetit</w:t>
      </w:r>
      <w:r w:rsidR="003778DC" w:rsidRPr="00934A09">
        <w:rPr>
          <w:rFonts w:ascii="Times New Roman" w:eastAsia="Times New Roman" w:hAnsi="Times New Roman" w:cs="Times New Roman"/>
          <w:szCs w:val="24"/>
        </w:rPr>
        <w:t xml:space="preserve"> – modelimin e </w:t>
      </w:r>
      <w:r w:rsidR="00D8514D" w:rsidRPr="00934A09">
        <w:rPr>
          <w:rFonts w:ascii="Times New Roman" w:eastAsia="Times New Roman" w:hAnsi="Times New Roman" w:cs="Times New Roman"/>
          <w:szCs w:val="24"/>
        </w:rPr>
        <w:t>mollëkuqes</w:t>
      </w:r>
      <w:r w:rsidR="007B7FBE" w:rsidRPr="00934A09">
        <w:rPr>
          <w:rFonts w:ascii="Times New Roman" w:eastAsia="Times New Roman" w:hAnsi="Times New Roman" w:cs="Times New Roman"/>
          <w:szCs w:val="24"/>
        </w:rPr>
        <w:t xml:space="preserve">, me ndihmën e </w:t>
      </w:r>
      <w:r w:rsidR="005B1C93" w:rsidRPr="00934A09">
        <w:rPr>
          <w:rFonts w:ascii="Times New Roman" w:eastAsia="Times New Roman" w:hAnsi="Times New Roman" w:cs="Times New Roman"/>
          <w:szCs w:val="24"/>
        </w:rPr>
        <w:t>mbajtësit të letrës së tualetit</w:t>
      </w:r>
      <w:r w:rsidR="003778DC" w:rsidRPr="00934A09">
        <w:rPr>
          <w:rFonts w:ascii="Times New Roman" w:eastAsia="Times New Roman" w:hAnsi="Times New Roman" w:cs="Times New Roman"/>
          <w:szCs w:val="24"/>
        </w:rPr>
        <w:t xml:space="preserve">. Sqaron procesin e punës për </w:t>
      </w:r>
      <w:r w:rsidR="005B1C93" w:rsidRPr="00934A09">
        <w:rPr>
          <w:rFonts w:ascii="Times New Roman" w:eastAsia="Times New Roman" w:hAnsi="Times New Roman" w:cs="Times New Roman"/>
          <w:szCs w:val="24"/>
        </w:rPr>
        <w:t>nxënësit</w:t>
      </w:r>
      <w:r w:rsidR="003778DC" w:rsidRPr="00934A09">
        <w:rPr>
          <w:rFonts w:ascii="Times New Roman" w:eastAsia="Times New Roman" w:hAnsi="Times New Roman" w:cs="Times New Roman"/>
          <w:szCs w:val="24"/>
        </w:rPr>
        <w:t xml:space="preserve">, sipas hapave të paraqitur në librin e nxënësve. </w:t>
      </w:r>
    </w:p>
    <w:p w14:paraId="7312B915" w14:textId="7A5B139B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0B3F5C">
        <w:rPr>
          <w:rFonts w:ascii="Times New Roman" w:hAnsi="Times New Roman" w:cs="Times New Roman"/>
          <w:szCs w:val="24"/>
        </w:rPr>
        <w:t xml:space="preserve"> </w:t>
      </w:r>
    </w:p>
    <w:p w14:paraId="305347BA" w14:textId="14082276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984E14" w:rsidRPr="00934A09">
        <w:rPr>
          <w:rFonts w:ascii="Times New Roman" w:hAnsi="Times New Roman" w:cs="Times New Roman"/>
          <w:szCs w:val="24"/>
        </w:rPr>
        <w:t xml:space="preserve">hapin librat në faqen 11 dhe </w:t>
      </w:r>
      <w:r w:rsidRPr="00934A09">
        <w:rPr>
          <w:rFonts w:ascii="Times New Roman" w:hAnsi="Times New Roman" w:cs="Times New Roman"/>
          <w:szCs w:val="24"/>
        </w:rPr>
        <w:t xml:space="preserve">punojnë në modelimin e </w:t>
      </w:r>
      <w:r w:rsidR="005201E7" w:rsidRPr="00934A09">
        <w:rPr>
          <w:rFonts w:ascii="Times New Roman" w:hAnsi="Times New Roman" w:cs="Times New Roman"/>
          <w:szCs w:val="24"/>
        </w:rPr>
        <w:t>mollëkuqes</w:t>
      </w:r>
      <w:r w:rsidRPr="00934A09">
        <w:rPr>
          <w:rFonts w:ascii="Times New Roman" w:hAnsi="Times New Roman" w:cs="Times New Roman"/>
          <w:szCs w:val="24"/>
        </w:rPr>
        <w:t xml:space="preserve">. </w:t>
      </w:r>
      <w:r w:rsidR="00E15CC6" w:rsidRPr="00934A09">
        <w:rPr>
          <w:rFonts w:ascii="Times New Roman" w:hAnsi="Times New Roman" w:cs="Times New Roman"/>
          <w:szCs w:val="24"/>
        </w:rPr>
        <w:t>Përveç ngjyrave standarde (të kuqes dhe të zezë</w:t>
      </w:r>
      <w:r w:rsidR="000F6C34" w:rsidRPr="00934A09">
        <w:rPr>
          <w:rFonts w:ascii="Times New Roman" w:hAnsi="Times New Roman" w:cs="Times New Roman"/>
          <w:szCs w:val="24"/>
        </w:rPr>
        <w:t>s) mollëkuqja pjesët e mollëkuqes mund të ngjyros</w:t>
      </w:r>
      <w:r w:rsidR="00BC0705" w:rsidRPr="00934A09">
        <w:rPr>
          <w:rFonts w:ascii="Times New Roman" w:hAnsi="Times New Roman" w:cs="Times New Roman"/>
          <w:szCs w:val="24"/>
        </w:rPr>
        <w:t>e</w:t>
      </w:r>
      <w:r w:rsidR="000F6C34" w:rsidRPr="00934A09">
        <w:rPr>
          <w:rFonts w:ascii="Times New Roman" w:hAnsi="Times New Roman" w:cs="Times New Roman"/>
          <w:szCs w:val="24"/>
        </w:rPr>
        <w:t>n me ngjyra tjera, sipas dëshirës dhe kreativitetit të nxënësve</w:t>
      </w:r>
      <w:r w:rsidR="00BC0705" w:rsidRPr="00934A09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</w:t>
      </w:r>
      <w:r w:rsidR="00BC0705" w:rsidRPr="00934A09"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/ mësuesi ndihmon sipas nevojës.</w:t>
      </w:r>
    </w:p>
    <w:p w14:paraId="671DA4FE" w14:textId="1B6C2038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693D64" w:rsidRPr="00934A09">
        <w:rPr>
          <w:rFonts w:ascii="Times New Roman" w:hAnsi="Times New Roman" w:cs="Times New Roman"/>
          <w:szCs w:val="24"/>
        </w:rPr>
        <w:t>Ekspozitë</w:t>
      </w:r>
    </w:p>
    <w:p w14:paraId="774F860D" w14:textId="53523168" w:rsidR="003778DC" w:rsidRPr="00934A09" w:rsidRDefault="005201E7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>Organizohet ekspozita e mollëkuqeve në klasë. Nxën</w:t>
      </w:r>
      <w:r w:rsidR="00E15CC6" w:rsidRPr="00934A09">
        <w:rPr>
          <w:rFonts w:ascii="Times New Roman" w:eastAsia="Times New Roman" w:hAnsi="Times New Roman" w:cs="Times New Roman"/>
          <w:szCs w:val="24"/>
        </w:rPr>
        <w:t>ë</w:t>
      </w:r>
      <w:r w:rsidRPr="00934A09">
        <w:rPr>
          <w:rFonts w:ascii="Times New Roman" w:eastAsia="Times New Roman" w:hAnsi="Times New Roman" w:cs="Times New Roman"/>
          <w:szCs w:val="24"/>
        </w:rPr>
        <w:t xml:space="preserve">sit ecin lirshëm nëpër klasë, analizojnë dhe </w:t>
      </w:r>
      <w:r w:rsidR="00E15CC6" w:rsidRPr="00934A09">
        <w:rPr>
          <w:rFonts w:ascii="Times New Roman" w:eastAsia="Times New Roman" w:hAnsi="Times New Roman" w:cs="Times New Roman"/>
          <w:szCs w:val="24"/>
        </w:rPr>
        <w:t>vlerësojnë mollëkuqet e njëri-tjetrit.</w:t>
      </w:r>
    </w:p>
    <w:p w14:paraId="0524D30F" w14:textId="77777777" w:rsidR="003778DC" w:rsidRPr="00934A09" w:rsidRDefault="003778DC" w:rsidP="003778D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3E11BD0" w14:textId="235FAEF2" w:rsidR="00593140" w:rsidRDefault="003778DC" w:rsidP="0059314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të </w:t>
      </w:r>
      <w:r w:rsidR="005201E7" w:rsidRPr="00934A09">
        <w:rPr>
          <w:rFonts w:ascii="Times New Roman" w:hAnsi="Times New Roman" w:cs="Times New Roman"/>
          <w:szCs w:val="24"/>
        </w:rPr>
        <w:t>mollëkuqes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5201E7" w:rsidRPr="00934A09">
        <w:rPr>
          <w:rFonts w:ascii="Times New Roman" w:hAnsi="Times New Roman" w:cs="Times New Roman"/>
          <w:szCs w:val="24"/>
        </w:rPr>
        <w:t>mollëkuqja</w:t>
      </w:r>
      <w:r w:rsidRPr="00934A09">
        <w:rPr>
          <w:rFonts w:ascii="Times New Roman" w:hAnsi="Times New Roman" w:cs="Times New Roman"/>
          <w:szCs w:val="24"/>
        </w:rPr>
        <w:t xml:space="preserve"> e modeluar vlerësohe</w:t>
      </w:r>
      <w:r w:rsidR="005201E7" w:rsidRPr="00934A09">
        <w:rPr>
          <w:rFonts w:ascii="Times New Roman" w:hAnsi="Times New Roman" w:cs="Times New Roman"/>
          <w:szCs w:val="24"/>
        </w:rPr>
        <w:t>t</w:t>
      </w:r>
      <w:r w:rsidRPr="00934A09">
        <w:rPr>
          <w:rFonts w:ascii="Times New Roman" w:hAnsi="Times New Roman" w:cs="Times New Roman"/>
          <w:szCs w:val="24"/>
        </w:rPr>
        <w:t xml:space="preserve"> si pjesë e portofolave të nxënësve.</w:t>
      </w:r>
    </w:p>
    <w:p w14:paraId="01638A9C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5B298D3F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3552441B" w14:textId="77777777" w:rsidR="00593140" w:rsidRDefault="00593140" w:rsidP="00593140">
      <w:pPr>
        <w:jc w:val="both"/>
        <w:rPr>
          <w:rFonts w:ascii="Times New Roman" w:hAnsi="Times New Roman" w:cs="Times New Roman"/>
          <w:szCs w:val="24"/>
        </w:rPr>
      </w:pPr>
    </w:p>
    <w:p w14:paraId="6E480D01" w14:textId="77777777" w:rsidR="00DF0F0D" w:rsidRDefault="00DF0F0D" w:rsidP="00593140">
      <w:pPr>
        <w:jc w:val="both"/>
        <w:rPr>
          <w:rFonts w:ascii="Times New Roman" w:hAnsi="Times New Roman" w:cs="Times New Roman"/>
          <w:szCs w:val="24"/>
        </w:rPr>
      </w:pPr>
    </w:p>
    <w:p w14:paraId="58FE65F1" w14:textId="77777777" w:rsidR="00DF0F0D" w:rsidRDefault="00DF0F0D" w:rsidP="00593140">
      <w:pPr>
        <w:jc w:val="both"/>
        <w:rPr>
          <w:rFonts w:ascii="Times New Roman" w:hAnsi="Times New Roman" w:cs="Times New Roman"/>
          <w:szCs w:val="24"/>
        </w:rPr>
      </w:pPr>
    </w:p>
    <w:p w14:paraId="4F2DCFD9" w14:textId="77777777" w:rsidR="00DF0F0D" w:rsidRPr="00593140" w:rsidRDefault="00DF0F0D" w:rsidP="00593140">
      <w:pPr>
        <w:jc w:val="both"/>
        <w:rPr>
          <w:rFonts w:ascii="Times New Roman" w:hAnsi="Times New Roman" w:cs="Times New Roman"/>
          <w:szCs w:val="24"/>
        </w:rPr>
      </w:pPr>
    </w:p>
    <w:p w14:paraId="1C897C6C" w14:textId="4A1ADEC6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4914DF" w:rsidRPr="00934A09">
        <w:t>njësisë mësimore “Torta e ditëlindjes”</w:t>
      </w:r>
    </w:p>
    <w:p w14:paraId="6177008B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02316" w:rsidRPr="00934A09" w14:paraId="5C84CEC1" w14:textId="77777777" w:rsidTr="00134E3A">
        <w:trPr>
          <w:trHeight w:val="2365"/>
        </w:trPr>
        <w:tc>
          <w:tcPr>
            <w:tcW w:w="9427" w:type="dxa"/>
            <w:gridSpan w:val="2"/>
          </w:tcPr>
          <w:p w14:paraId="00F2A56B" w14:textId="77777777" w:rsidR="00902316" w:rsidRPr="00934A09" w:rsidRDefault="00902316" w:rsidP="00EB4E94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606EE7E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2F83A15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7D8F718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398C27CA" w14:textId="0C9ED0FC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0707B7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50DF4294" w14:textId="77777777" w:rsidR="00902316" w:rsidRPr="00934A09" w:rsidRDefault="00902316" w:rsidP="009023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F9043C5" w14:textId="553B39D5" w:rsidR="00902316" w:rsidRPr="00934A09" w:rsidRDefault="00134E3A" w:rsidP="00EB4E94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/>
                <w:iCs/>
                <w:szCs w:val="24"/>
              </w:rPr>
              <w:t>).</w:t>
            </w:r>
          </w:p>
        </w:tc>
      </w:tr>
      <w:tr w:rsidR="007D33B0" w:rsidRPr="00934A09" w14:paraId="2C56F310" w14:textId="77777777" w:rsidTr="007A7471">
        <w:trPr>
          <w:trHeight w:val="1321"/>
        </w:trPr>
        <w:tc>
          <w:tcPr>
            <w:tcW w:w="4495" w:type="dxa"/>
          </w:tcPr>
          <w:p w14:paraId="6DFCBB6B" w14:textId="71ACE137" w:rsidR="007D33B0" w:rsidRPr="00934A09" w:rsidRDefault="007D33B0" w:rsidP="00EB4E94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A5614B" w:rsidRPr="00934A09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3ADFDDAE" w14:textId="1E003868" w:rsidR="007D33B0" w:rsidRPr="00934A09" w:rsidRDefault="007D33B0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F05316" w:rsidRPr="00934A09">
              <w:rPr>
                <w:rFonts w:ascii="Times New Roman" w:hAnsi="Times New Roman" w:cs="Times New Roman"/>
                <w:szCs w:val="24"/>
              </w:rPr>
              <w:t xml:space="preserve"> 2.1</w:t>
            </w:r>
          </w:p>
          <w:p w14:paraId="7C2AAAF6" w14:textId="653D8112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79289E" w:rsidRPr="00934A09">
              <w:rPr>
                <w:rFonts w:ascii="Times New Roman" w:hAnsi="Times New Roman" w:cs="Times New Roman"/>
                <w:szCs w:val="24"/>
              </w:rPr>
              <w:t xml:space="preserve"> Torta e ditëlindjes</w:t>
            </w:r>
          </w:p>
          <w:p w14:paraId="0BED9A8E" w14:textId="4E101031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A44384" w:rsidRPr="00934A09">
              <w:rPr>
                <w:rFonts w:ascii="Times New Roman" w:hAnsi="Times New Roman" w:cs="Times New Roman"/>
                <w:szCs w:val="24"/>
              </w:rPr>
              <w:t>Lista e materialeve në librin e nxënësit</w:t>
            </w:r>
          </w:p>
          <w:p w14:paraId="184D7E04" w14:textId="1AD3E894" w:rsidR="007D33B0" w:rsidRPr="00934A09" w:rsidRDefault="0047131C" w:rsidP="00EB4E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</w:t>
            </w:r>
            <w:r w:rsidR="006579DA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A7471"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5E7C3942" w14:textId="77777777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EAD700B" w14:textId="7D8CAEBE" w:rsidR="0047131C" w:rsidRPr="00934A09" w:rsidRDefault="006579DA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Modelon tortën e ditëlindjes.</w:t>
            </w:r>
          </w:p>
          <w:p w14:paraId="62353F55" w14:textId="10962BC9" w:rsidR="006579DA" w:rsidRPr="00934A09" w:rsidRDefault="006579DA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Dekoron tortën e modeluar.</w:t>
            </w:r>
          </w:p>
          <w:p w14:paraId="3EB03262" w14:textId="77777777" w:rsidR="0047131C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A6C005E" w14:textId="0889B205" w:rsidR="007D33B0" w:rsidRPr="00934A09" w:rsidRDefault="0047131C" w:rsidP="0047131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përcaktohen bashkë me nxënësit në klasë.</w:t>
            </w:r>
            <w:r w:rsidR="007D33B0"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14:paraId="39861E33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94155D4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0A8694EA" w14:textId="76047474" w:rsidR="00693D64" w:rsidRPr="00934A09" w:rsidRDefault="005E65E0" w:rsidP="00693D64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4BC10366" wp14:editId="43F49E96">
            <wp:simplePos x="0" y="0"/>
            <wp:positionH relativeFrom="column">
              <wp:posOffset>4328601</wp:posOffset>
            </wp:positionH>
            <wp:positionV relativeFrom="paragraph">
              <wp:posOffset>1154651</wp:posOffset>
            </wp:positionV>
            <wp:extent cx="1577975" cy="2027555"/>
            <wp:effectExtent l="0" t="0" r="3175" b="0"/>
            <wp:wrapSquare wrapText="bothSides"/>
            <wp:docPr id="1688767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3D64"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134E3A" w:rsidRPr="00934A09">
        <w:rPr>
          <w:rFonts w:ascii="Times New Roman" w:hAnsi="Times New Roman" w:cs="Times New Roman"/>
          <w:szCs w:val="24"/>
        </w:rPr>
        <w:t>ditëlindjet e tyre dhe për festën e ditëlindjes</w:t>
      </w:r>
      <w:r w:rsidR="00B602EF" w:rsidRPr="00934A09">
        <w:rPr>
          <w:rFonts w:ascii="Times New Roman" w:hAnsi="Times New Roman" w:cs="Times New Roman"/>
          <w:szCs w:val="24"/>
        </w:rPr>
        <w:t xml:space="preserve">. </w:t>
      </w:r>
      <w:r w:rsidR="00693D64" w:rsidRPr="00934A09">
        <w:rPr>
          <w:rFonts w:ascii="Times New Roman" w:hAnsi="Times New Roman" w:cs="Times New Roman"/>
          <w:szCs w:val="24"/>
        </w:rPr>
        <w:t xml:space="preserve">Pyet fëmijët se </w:t>
      </w:r>
      <w:r w:rsidR="00B602EF" w:rsidRPr="00934A09">
        <w:rPr>
          <w:rFonts w:ascii="Times New Roman" w:hAnsi="Times New Roman" w:cs="Times New Roman"/>
          <w:szCs w:val="24"/>
        </w:rPr>
        <w:t>a ju pëlqen dekorimi i tortës së ditëlindjes? Nxit ata të flasin për de</w:t>
      </w:r>
      <w:r w:rsidR="00031824" w:rsidRPr="00934A09">
        <w:rPr>
          <w:rFonts w:ascii="Times New Roman" w:hAnsi="Times New Roman" w:cs="Times New Roman"/>
          <w:szCs w:val="24"/>
        </w:rPr>
        <w:t xml:space="preserve">korime të ndryshme që do të kishin pasur dëshirë të shohin në tortën e tyre të ditëlindjes. </w:t>
      </w:r>
      <w:r w:rsidR="00693D64" w:rsidRPr="00934A09">
        <w:rPr>
          <w:rFonts w:ascii="Times New Roman" w:hAnsi="Times New Roman" w:cs="Times New Roman"/>
          <w:szCs w:val="24"/>
        </w:rPr>
        <w:t>Mësuesja / mësuesi bën prezantimin e aktivitetit</w:t>
      </w:r>
      <w:r w:rsidR="00693D64" w:rsidRPr="00934A09">
        <w:rPr>
          <w:rFonts w:ascii="Times New Roman" w:eastAsia="Times New Roman" w:hAnsi="Times New Roman" w:cs="Times New Roman"/>
          <w:szCs w:val="24"/>
        </w:rPr>
        <w:t xml:space="preserve"> – modelimin </w:t>
      </w:r>
      <w:r w:rsidR="00031824" w:rsidRPr="00934A09">
        <w:rPr>
          <w:rFonts w:ascii="Times New Roman" w:eastAsia="Times New Roman" w:hAnsi="Times New Roman" w:cs="Times New Roman"/>
          <w:szCs w:val="24"/>
        </w:rPr>
        <w:t>dhe dekor</w:t>
      </w:r>
      <w:r w:rsidR="004D174D" w:rsidRPr="00934A09">
        <w:rPr>
          <w:rFonts w:ascii="Times New Roman" w:eastAsia="Times New Roman" w:hAnsi="Times New Roman" w:cs="Times New Roman"/>
          <w:szCs w:val="24"/>
        </w:rPr>
        <w:t>i</w:t>
      </w:r>
      <w:r w:rsidR="00031824" w:rsidRPr="00934A09">
        <w:rPr>
          <w:rFonts w:ascii="Times New Roman" w:eastAsia="Times New Roman" w:hAnsi="Times New Roman" w:cs="Times New Roman"/>
          <w:szCs w:val="24"/>
        </w:rPr>
        <w:t>min e tortës së dit</w:t>
      </w:r>
      <w:r w:rsidR="00843979" w:rsidRPr="00934A09">
        <w:rPr>
          <w:rFonts w:ascii="Times New Roman" w:eastAsia="Times New Roman" w:hAnsi="Times New Roman" w:cs="Times New Roman"/>
          <w:szCs w:val="24"/>
        </w:rPr>
        <w:t xml:space="preserve">ëlindjes mu sikur të ishin </w:t>
      </w:r>
      <w:proofErr w:type="spellStart"/>
      <w:r w:rsidR="00843979" w:rsidRPr="00934A09">
        <w:rPr>
          <w:rFonts w:ascii="Times New Roman" w:eastAsia="Times New Roman" w:hAnsi="Times New Roman" w:cs="Times New Roman"/>
          <w:szCs w:val="24"/>
        </w:rPr>
        <w:t>pastiçer</w:t>
      </w:r>
      <w:r w:rsidR="00EB690E" w:rsidRPr="00934A09">
        <w:rPr>
          <w:rFonts w:ascii="Times New Roman" w:eastAsia="Times New Roman" w:hAnsi="Times New Roman" w:cs="Times New Roman"/>
          <w:szCs w:val="24"/>
        </w:rPr>
        <w:t>ë</w:t>
      </w:r>
      <w:proofErr w:type="spellEnd"/>
      <w:r w:rsidR="00843979" w:rsidRPr="00934A09">
        <w:rPr>
          <w:rFonts w:ascii="Times New Roman" w:eastAsia="Times New Roman" w:hAnsi="Times New Roman" w:cs="Times New Roman"/>
          <w:szCs w:val="24"/>
        </w:rPr>
        <w:t xml:space="preserve"> të vërtetë</w:t>
      </w:r>
      <w:r w:rsidR="00EB690E" w:rsidRPr="00934A09">
        <w:rPr>
          <w:rFonts w:ascii="Times New Roman" w:eastAsia="Times New Roman" w:hAnsi="Times New Roman" w:cs="Times New Roman"/>
          <w:szCs w:val="24"/>
        </w:rPr>
        <w:t xml:space="preserve">. </w:t>
      </w:r>
      <w:r w:rsidR="00693D64" w:rsidRPr="00934A09">
        <w:rPr>
          <w:rFonts w:ascii="Times New Roman" w:eastAsia="Times New Roman" w:hAnsi="Times New Roman" w:cs="Times New Roman"/>
          <w:szCs w:val="24"/>
        </w:rPr>
        <w:t xml:space="preserve">Sqaron procesin e punës për nxënësit, sipas hapave të paraqitur në librin e nxënësve. </w:t>
      </w:r>
    </w:p>
    <w:p w14:paraId="1C82DA1A" w14:textId="335F9C85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62F5DBDA" w14:textId="37CAA5F1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</w:t>
      </w:r>
      <w:r w:rsidR="00A55AB7" w:rsidRPr="00934A09">
        <w:rPr>
          <w:rFonts w:ascii="Times New Roman" w:hAnsi="Times New Roman" w:cs="Times New Roman"/>
          <w:szCs w:val="24"/>
        </w:rPr>
        <w:t xml:space="preserve">hapin librat në faqen 13 dhe </w:t>
      </w:r>
      <w:r w:rsidRPr="00934A09">
        <w:rPr>
          <w:rFonts w:ascii="Times New Roman" w:hAnsi="Times New Roman" w:cs="Times New Roman"/>
          <w:szCs w:val="24"/>
        </w:rPr>
        <w:t xml:space="preserve">punojnë në modelimin </w:t>
      </w:r>
      <w:r w:rsidR="004D174D" w:rsidRPr="00934A09">
        <w:rPr>
          <w:rFonts w:ascii="Times New Roman" w:hAnsi="Times New Roman" w:cs="Times New Roman"/>
          <w:szCs w:val="24"/>
        </w:rPr>
        <w:t>dhe dekorimin e tortës së ditëlindjes</w:t>
      </w:r>
      <w:r w:rsidRPr="00934A09">
        <w:rPr>
          <w:rFonts w:ascii="Times New Roman" w:hAnsi="Times New Roman" w:cs="Times New Roman"/>
          <w:szCs w:val="24"/>
        </w:rPr>
        <w:t>. Mësuesja / mësuesi ndihmon sipas nevojës.</w:t>
      </w:r>
    </w:p>
    <w:p w14:paraId="5BDE9776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0565600A" w14:textId="1EBDAB0D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4D174D" w:rsidRPr="00934A09">
        <w:rPr>
          <w:rFonts w:ascii="Times New Roman" w:eastAsia="Times New Roman" w:hAnsi="Times New Roman" w:cs="Times New Roman"/>
          <w:szCs w:val="24"/>
        </w:rPr>
        <w:t>tortave të ditëlindjes</w:t>
      </w:r>
      <w:r w:rsidRPr="00934A09">
        <w:rPr>
          <w:rFonts w:ascii="Times New Roman" w:eastAsia="Times New Roman" w:hAnsi="Times New Roman" w:cs="Times New Roman"/>
          <w:szCs w:val="24"/>
        </w:rPr>
        <w:t xml:space="preserve"> në klasë. Nxënësit ecin lirshëm nëpër klasë, analizojnë dhe vlerësojnë </w:t>
      </w:r>
      <w:r w:rsidR="004D174D" w:rsidRPr="00934A09">
        <w:rPr>
          <w:rFonts w:ascii="Times New Roman" w:eastAsia="Times New Roman" w:hAnsi="Times New Roman" w:cs="Times New Roman"/>
          <w:szCs w:val="24"/>
        </w:rPr>
        <w:t>modelimet dhe dekorimet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3E9D3258" w14:textId="77777777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FA13C33" w14:textId="319B24FD" w:rsidR="00693D64" w:rsidRPr="00934A09" w:rsidRDefault="00693D64" w:rsidP="00693D6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 w:rsidR="007E3E70" w:rsidRPr="00934A09">
        <w:rPr>
          <w:rFonts w:ascii="Times New Roman" w:hAnsi="Times New Roman" w:cs="Times New Roman"/>
          <w:szCs w:val="24"/>
        </w:rPr>
        <w:t>dhe dekorim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7E3E70" w:rsidRPr="00934A09">
        <w:rPr>
          <w:rFonts w:ascii="Times New Roman" w:hAnsi="Times New Roman" w:cs="Times New Roman"/>
          <w:szCs w:val="24"/>
        </w:rPr>
        <w:t>torta e modeluar e ditëlindjes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578F4F63" w14:textId="77777777" w:rsidR="00693D64" w:rsidRPr="00934A09" w:rsidRDefault="00693D64" w:rsidP="00693D64">
      <w:pPr>
        <w:jc w:val="both"/>
        <w:rPr>
          <w:sz w:val="23"/>
          <w:szCs w:val="23"/>
        </w:rPr>
      </w:pPr>
    </w:p>
    <w:p w14:paraId="6EC15FF8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p w14:paraId="143210C0" w14:textId="77777777" w:rsidR="00AB7293" w:rsidRDefault="00AB7293" w:rsidP="007D33B0">
      <w:pPr>
        <w:pStyle w:val="Heading1"/>
        <w:ind w:left="435"/>
      </w:pPr>
    </w:p>
    <w:p w14:paraId="3CB86D9F" w14:textId="77777777" w:rsidR="00DF0F0D" w:rsidRPr="00DF0F0D" w:rsidRDefault="00DF0F0D" w:rsidP="00DF0F0D"/>
    <w:p w14:paraId="16AF8490" w14:textId="550AA393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D60426" w:rsidRPr="00934A09">
        <w:t>njësisë mësimore “</w:t>
      </w:r>
      <w:r w:rsidR="00B9388C" w:rsidRPr="00934A09">
        <w:t>Art me fruta</w:t>
      </w:r>
      <w:r w:rsidR="00D60426" w:rsidRPr="00934A09">
        <w:t>”</w:t>
      </w:r>
    </w:p>
    <w:p w14:paraId="667D3F62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E41AF2" w:rsidRPr="00934A09" w14:paraId="0887C6D0" w14:textId="77777777" w:rsidTr="00E00345">
        <w:trPr>
          <w:trHeight w:val="2365"/>
        </w:trPr>
        <w:tc>
          <w:tcPr>
            <w:tcW w:w="9427" w:type="dxa"/>
            <w:gridSpan w:val="2"/>
          </w:tcPr>
          <w:p w14:paraId="71F39A25" w14:textId="77777777" w:rsidR="00E41AF2" w:rsidRPr="00934A09" w:rsidRDefault="00E41AF2" w:rsidP="00E00345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96D6C90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5EA922C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2F69539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78C7937B" w14:textId="10D74D8F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D440B">
              <w:rPr>
                <w:rFonts w:ascii="Times New Roman" w:hAnsi="Times New Roman" w:cs="Times New Roman"/>
                <w:szCs w:val="24"/>
              </w:rPr>
              <w:t>A</w:t>
            </w:r>
            <w:r w:rsidR="00674DFE">
              <w:rPr>
                <w:rFonts w:ascii="Times New Roman" w:hAnsi="Times New Roman" w:cs="Times New Roman"/>
                <w:szCs w:val="24"/>
              </w:rPr>
              <w:t>rt me gjëra reale</w:t>
            </w:r>
          </w:p>
          <w:p w14:paraId="1B71C58E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6B49367" w14:textId="29B81B37" w:rsidR="00E41AF2" w:rsidRPr="00934A09" w:rsidRDefault="00925485" w:rsidP="00E00345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eastAsia="Times New Roman" w:hAnsi="Times New Roman"/>
                <w:szCs w:val="24"/>
              </w:rPr>
              <w:t xml:space="preserve">Çmon dhe  vlerëson </w:t>
            </w:r>
            <w:proofErr w:type="spellStart"/>
            <w:r w:rsidRPr="00934A09">
              <w:rPr>
                <w:rFonts w:ascii="Times New Roman" w:eastAsia="Times New Roman" w:hAnsi="Times New Roman"/>
                <w:szCs w:val="24"/>
              </w:rPr>
              <w:t>performancën</w:t>
            </w:r>
            <w:proofErr w:type="spellEnd"/>
            <w:r w:rsidR="00934A09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934A09">
              <w:rPr>
                <w:rFonts w:ascii="Times New Roman" w:eastAsia="Times New Roman" w:hAnsi="Times New Roman"/>
                <w:szCs w:val="24"/>
              </w:rPr>
              <w:t>/</w:t>
            </w:r>
            <w:r w:rsidR="00934A09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934A09">
              <w:rPr>
                <w:rFonts w:ascii="Times New Roman" w:eastAsia="Times New Roman" w:hAnsi="Times New Roman"/>
                <w:szCs w:val="24"/>
              </w:rPr>
              <w:t xml:space="preserve">krijimet  artistike </w:t>
            </w:r>
            <w:proofErr w:type="spellStart"/>
            <w:r w:rsidRPr="00934A09">
              <w:rPr>
                <w:rFonts w:ascii="Times New Roman" w:eastAsia="Times New Roman" w:hAnsi="Times New Roman"/>
                <w:szCs w:val="24"/>
              </w:rPr>
              <w:t>vetanake</w:t>
            </w:r>
            <w:proofErr w:type="spellEnd"/>
            <w:r w:rsidRPr="00934A09">
              <w:rPr>
                <w:rFonts w:ascii="Times New Roman" w:eastAsia="Times New Roman" w:hAnsi="Times New Roman"/>
                <w:szCs w:val="24"/>
              </w:rPr>
              <w:t xml:space="preserve"> dhe të </w:t>
            </w:r>
            <w:proofErr w:type="spellStart"/>
            <w:r w:rsidRPr="00934A09">
              <w:rPr>
                <w:rFonts w:ascii="Times New Roman" w:eastAsia="Times New Roman" w:hAnsi="Times New Roman"/>
                <w:szCs w:val="24"/>
              </w:rPr>
              <w:t>të</w:t>
            </w:r>
            <w:proofErr w:type="spellEnd"/>
            <w:r w:rsidRPr="00934A09">
              <w:rPr>
                <w:rFonts w:ascii="Times New Roman" w:eastAsia="Times New Roman" w:hAnsi="Times New Roman"/>
                <w:szCs w:val="24"/>
              </w:rPr>
              <w:t xml:space="preserve"> tjerëve me fjalor shumë të thjeshtë.</w:t>
            </w:r>
          </w:p>
        </w:tc>
      </w:tr>
      <w:tr w:rsidR="00E41AF2" w:rsidRPr="00934A09" w14:paraId="5C8FEF63" w14:textId="77777777" w:rsidTr="00E00345">
        <w:trPr>
          <w:trHeight w:val="1321"/>
        </w:trPr>
        <w:tc>
          <w:tcPr>
            <w:tcW w:w="4495" w:type="dxa"/>
          </w:tcPr>
          <w:p w14:paraId="5BE2DEB8" w14:textId="5D389652" w:rsidR="00E41AF2" w:rsidRPr="00934A09" w:rsidRDefault="00E41AF2" w:rsidP="00E00345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F03CE" w:rsidRPr="00934A09">
              <w:rPr>
                <w:rFonts w:ascii="Times New Roman" w:hAnsi="Times New Roman" w:cs="Times New Roman"/>
                <w:szCs w:val="24"/>
              </w:rPr>
              <w:t>V.1</w:t>
            </w:r>
            <w:r w:rsidR="005869E8" w:rsidRPr="00934A09">
              <w:rPr>
                <w:rFonts w:ascii="Times New Roman" w:hAnsi="Times New Roman" w:cs="Times New Roman"/>
                <w:szCs w:val="24"/>
              </w:rPr>
              <w:t>, V.3, V.4</w:t>
            </w:r>
          </w:p>
          <w:p w14:paraId="29872BC9" w14:textId="52E21F4A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A21821"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41A789EC" w14:textId="57929DC1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E00304">
              <w:rPr>
                <w:rFonts w:ascii="Times New Roman" w:hAnsi="Times New Roman" w:cs="Times New Roman"/>
                <w:szCs w:val="24"/>
              </w:rPr>
              <w:t xml:space="preserve"> Art me fruta</w:t>
            </w:r>
          </w:p>
          <w:p w14:paraId="5362FCA6" w14:textId="2EBAD64C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Materialet mësimore: </w:t>
            </w:r>
            <w:r w:rsidR="00474F7D" w:rsidRPr="00934A09">
              <w:rPr>
                <w:rFonts w:ascii="Times New Roman" w:hAnsi="Times New Roman" w:cs="Times New Roman"/>
                <w:szCs w:val="24"/>
              </w:rPr>
              <w:t>Lista e materialeve të nevojshme në librin e nxënësit</w:t>
            </w:r>
            <w:r w:rsidR="00E00304">
              <w:rPr>
                <w:rFonts w:ascii="Times New Roman" w:hAnsi="Times New Roman" w:cs="Times New Roman"/>
                <w:szCs w:val="24"/>
              </w:rPr>
              <w:t>.</w:t>
            </w:r>
          </w:p>
          <w:p w14:paraId="178344F3" w14:textId="4FFD81F6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A21821" w:rsidRPr="00934A09">
              <w:rPr>
                <w:rFonts w:ascii="Times New Roman" w:hAnsi="Times New Roman" w:cs="Times New Roman"/>
                <w:szCs w:val="24"/>
              </w:rPr>
              <w:t xml:space="preserve">Njeriu dhe natyra, </w:t>
            </w:r>
            <w:r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21F8CD2F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0E452AC" w14:textId="67BDBD08" w:rsidR="00E41AF2" w:rsidRPr="00934A09" w:rsidRDefault="00E00304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Kujdeset për higjienën gjatë punës me </w:t>
            </w:r>
            <w:r w:rsidR="008D3973">
              <w:rPr>
                <w:rFonts w:ascii="Times New Roman" w:hAnsi="Times New Roman" w:cs="Times New Roman"/>
                <w:szCs w:val="24"/>
              </w:rPr>
              <w:t>fruta</w:t>
            </w:r>
            <w:r w:rsidR="00E41AF2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2447F14" w14:textId="06AFE686" w:rsidR="00E41AF2" w:rsidRPr="00934A09" w:rsidRDefault="008D3973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 një vepër arti duke përdorur frutat</w:t>
            </w:r>
            <w:r w:rsidR="00E41AF2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08CC0001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528E2C2" w14:textId="77777777" w:rsidR="00E41AF2" w:rsidRPr="00934A09" w:rsidRDefault="00E41AF2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7D5D2EC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1096302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027EAD6" w14:textId="03590FF6" w:rsidR="00E41AF2" w:rsidRPr="00934A09" w:rsidRDefault="00E41AF2" w:rsidP="00E41AF2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8D3973">
        <w:rPr>
          <w:rFonts w:ascii="Times New Roman" w:hAnsi="Times New Roman" w:cs="Times New Roman"/>
          <w:szCs w:val="24"/>
        </w:rPr>
        <w:t xml:space="preserve">ushqimet, për ushqimet që më së shumti përdoren nëpër familjet tona, për ushqimet e shëndetshme dhe të pashëndetshme. </w:t>
      </w:r>
      <w:r w:rsidR="00B646F3">
        <w:rPr>
          <w:rFonts w:ascii="Times New Roman" w:hAnsi="Times New Roman" w:cs="Times New Roman"/>
          <w:szCs w:val="24"/>
        </w:rPr>
        <w:t xml:space="preserve">Pastaj fokusohet te frutat, si një prej bashkësive ushqimore më të shëndetshme dhe e cila përdoret shumë nëpër familjet tona. </w:t>
      </w:r>
      <w:r w:rsidRPr="00934A09">
        <w:rPr>
          <w:rFonts w:ascii="Times New Roman" w:hAnsi="Times New Roman" w:cs="Times New Roman"/>
          <w:szCs w:val="24"/>
        </w:rPr>
        <w:t xml:space="preserve">Pyet fëmijët se </w:t>
      </w:r>
      <w:r w:rsidR="00AC16DC">
        <w:rPr>
          <w:rFonts w:ascii="Times New Roman" w:hAnsi="Times New Roman" w:cs="Times New Roman"/>
          <w:szCs w:val="24"/>
        </w:rPr>
        <w:t>cilat fruta ju pëlqejnë më shumë?</w:t>
      </w:r>
      <w:r w:rsidRPr="00934A09">
        <w:rPr>
          <w:rFonts w:ascii="Times New Roman" w:hAnsi="Times New Roman" w:cs="Times New Roman"/>
          <w:szCs w:val="24"/>
        </w:rPr>
        <w:t xml:space="preserve"> Mësuesja 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AC16DC">
        <w:rPr>
          <w:rFonts w:ascii="Times New Roman" w:eastAsia="Times New Roman" w:hAnsi="Times New Roman" w:cs="Times New Roman"/>
          <w:szCs w:val="24"/>
        </w:rPr>
        <w:t>krijimin e  një pjat</w:t>
      </w:r>
      <w:r w:rsidR="005A1404">
        <w:rPr>
          <w:rFonts w:ascii="Times New Roman" w:eastAsia="Times New Roman" w:hAnsi="Times New Roman" w:cs="Times New Roman"/>
          <w:szCs w:val="24"/>
        </w:rPr>
        <w:t>e</w:t>
      </w:r>
      <w:r w:rsidR="00AC16DC">
        <w:rPr>
          <w:rFonts w:ascii="Times New Roman" w:eastAsia="Times New Roman" w:hAnsi="Times New Roman" w:cs="Times New Roman"/>
          <w:szCs w:val="24"/>
        </w:rPr>
        <w:t xml:space="preserve"> artistike me frutat e sjella nga nxënësit</w:t>
      </w:r>
      <w:r w:rsidR="005A1404">
        <w:rPr>
          <w:rFonts w:ascii="Times New Roman" w:eastAsia="Times New Roman" w:hAnsi="Times New Roman" w:cs="Times New Roman"/>
          <w:szCs w:val="24"/>
        </w:rPr>
        <w:t>.</w:t>
      </w:r>
      <w:r w:rsidRPr="00934A09">
        <w:rPr>
          <w:rFonts w:ascii="Times New Roman" w:eastAsia="Times New Roman" w:hAnsi="Times New Roman" w:cs="Times New Roman"/>
          <w:szCs w:val="24"/>
        </w:rPr>
        <w:t xml:space="preserve"> Sqaron procesin e punës për nxënësit, sipas hapave të paraqitur në librin e nxënësve. </w:t>
      </w:r>
      <w:r w:rsidR="005A1404">
        <w:rPr>
          <w:rFonts w:ascii="Times New Roman" w:eastAsia="Times New Roman" w:hAnsi="Times New Roman" w:cs="Times New Roman"/>
          <w:szCs w:val="24"/>
        </w:rPr>
        <w:t>Nuk harrohet të përmendet se duart duhet të lahen para fillimit të punës dhe pas përfundimit të gostisë me fruta.</w:t>
      </w:r>
    </w:p>
    <w:p w14:paraId="3720D435" w14:textId="6CB8F5F7" w:rsidR="00E41AF2" w:rsidRPr="00934A09" w:rsidRDefault="007E0BB2" w:rsidP="00E41AF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6B995805" wp14:editId="0EC0F92C">
            <wp:simplePos x="0" y="0"/>
            <wp:positionH relativeFrom="margin">
              <wp:align>right</wp:align>
            </wp:positionH>
            <wp:positionV relativeFrom="paragraph">
              <wp:posOffset>35947</wp:posOffset>
            </wp:positionV>
            <wp:extent cx="2242185" cy="2352675"/>
            <wp:effectExtent l="0" t="0" r="5715" b="9525"/>
            <wp:wrapSquare wrapText="bothSides"/>
            <wp:docPr id="5003733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AF2" w:rsidRPr="00934A09">
        <w:rPr>
          <w:rFonts w:ascii="Times New Roman" w:hAnsi="Times New Roman" w:cs="Times New Roman"/>
          <w:szCs w:val="24"/>
        </w:rPr>
        <w:t>Hapi 2: Punë praktike</w:t>
      </w:r>
      <w:r w:rsidR="00F14093">
        <w:rPr>
          <w:rFonts w:ascii="Times New Roman" w:hAnsi="Times New Roman" w:cs="Times New Roman"/>
          <w:szCs w:val="24"/>
        </w:rPr>
        <w:t xml:space="preserve"> </w:t>
      </w:r>
    </w:p>
    <w:p w14:paraId="0179CA74" w14:textId="23AFDFD3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hapin librat në faqen 1</w:t>
      </w:r>
      <w:r w:rsidR="005A1404">
        <w:rPr>
          <w:rFonts w:ascii="Times New Roman" w:hAnsi="Times New Roman" w:cs="Times New Roman"/>
          <w:szCs w:val="24"/>
        </w:rPr>
        <w:t>5</w:t>
      </w:r>
      <w:r w:rsidRPr="00934A09">
        <w:rPr>
          <w:rFonts w:ascii="Times New Roman" w:hAnsi="Times New Roman" w:cs="Times New Roman"/>
          <w:szCs w:val="24"/>
        </w:rPr>
        <w:t xml:space="preserve"> dhe punojnë në </w:t>
      </w:r>
      <w:r w:rsidR="005A1404">
        <w:rPr>
          <w:rFonts w:ascii="Times New Roman" w:hAnsi="Times New Roman" w:cs="Times New Roman"/>
          <w:szCs w:val="24"/>
        </w:rPr>
        <w:t xml:space="preserve">krijimin e pjatave artistike me fruta.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2373980" w14:textId="0E4777A3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  <w:r w:rsidR="00F41D63">
        <w:rPr>
          <w:rFonts w:ascii="Times New Roman" w:hAnsi="Times New Roman" w:cs="Times New Roman"/>
          <w:szCs w:val="24"/>
        </w:rPr>
        <w:t xml:space="preserve"> dhe gosti</w:t>
      </w:r>
    </w:p>
    <w:p w14:paraId="0BA5A5F7" w14:textId="3CC6FB85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F41D63">
        <w:rPr>
          <w:rFonts w:ascii="Times New Roman" w:eastAsia="Times New Roman" w:hAnsi="Times New Roman" w:cs="Times New Roman"/>
          <w:szCs w:val="24"/>
        </w:rPr>
        <w:t>krijimeve me fruta</w:t>
      </w:r>
      <w:r w:rsidRPr="00934A09">
        <w:rPr>
          <w:rFonts w:ascii="Times New Roman" w:eastAsia="Times New Roman" w:hAnsi="Times New Roman" w:cs="Times New Roman"/>
          <w:szCs w:val="24"/>
        </w:rPr>
        <w:t xml:space="preserve"> në klasë. Nxënësit ecin lirshëm nëpër klasë, analizojnë</w:t>
      </w:r>
      <w:r w:rsidR="00A21821" w:rsidRPr="00934A09">
        <w:rPr>
          <w:rFonts w:ascii="Times New Roman" w:eastAsia="Times New Roman" w:hAnsi="Times New Roman" w:cs="Times New Roman"/>
          <w:szCs w:val="24"/>
        </w:rPr>
        <w:t>, komentojnë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 w:rsidR="00F41D63">
        <w:rPr>
          <w:rFonts w:ascii="Times New Roman" w:eastAsia="Times New Roman" w:hAnsi="Times New Roman" w:cs="Times New Roman"/>
          <w:szCs w:val="24"/>
        </w:rPr>
        <w:t xml:space="preserve">pjatat </w:t>
      </w:r>
      <w:r w:rsidRPr="00934A09">
        <w:rPr>
          <w:rFonts w:ascii="Times New Roman" w:eastAsia="Times New Roman" w:hAnsi="Times New Roman" w:cs="Times New Roman"/>
          <w:szCs w:val="24"/>
        </w:rPr>
        <w:t>e njëri-tjetrit</w:t>
      </w:r>
      <w:r w:rsidR="00AB44D3" w:rsidRPr="00934A09">
        <w:rPr>
          <w:rFonts w:ascii="Times New Roman" w:eastAsia="Times New Roman" w:hAnsi="Times New Roman" w:cs="Times New Roman"/>
          <w:szCs w:val="24"/>
        </w:rPr>
        <w:t xml:space="preserve"> duke zgjedhur </w:t>
      </w:r>
      <w:r w:rsidR="00F41D63">
        <w:rPr>
          <w:rFonts w:ascii="Times New Roman" w:eastAsia="Times New Roman" w:hAnsi="Times New Roman" w:cs="Times New Roman"/>
          <w:szCs w:val="24"/>
        </w:rPr>
        <w:t>pjatën më të bukur</w:t>
      </w:r>
      <w:r w:rsidR="00AB44D3" w:rsidRPr="00934A09">
        <w:rPr>
          <w:rFonts w:ascii="Times New Roman" w:eastAsia="Times New Roman" w:hAnsi="Times New Roman" w:cs="Times New Roman"/>
          <w:szCs w:val="24"/>
        </w:rPr>
        <w:t>.</w:t>
      </w:r>
      <w:r w:rsidR="007863D3">
        <w:rPr>
          <w:rFonts w:ascii="Times New Roman" w:eastAsia="Times New Roman" w:hAnsi="Times New Roman" w:cs="Times New Roman"/>
          <w:szCs w:val="24"/>
        </w:rPr>
        <w:t xml:space="preserve"> Në fund, nxënësit ëmbëlsohen me frutat.</w:t>
      </w:r>
    </w:p>
    <w:p w14:paraId="68D7634B" w14:textId="7777777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A09271D" w14:textId="6BAF6737" w:rsidR="00E41AF2" w:rsidRPr="00934A09" w:rsidRDefault="00E41AF2" w:rsidP="00E41AF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</w:t>
      </w:r>
      <w:r w:rsidR="007863D3">
        <w:rPr>
          <w:rFonts w:ascii="Times New Roman" w:hAnsi="Times New Roman" w:cs="Times New Roman"/>
          <w:szCs w:val="24"/>
        </w:rPr>
        <w:t xml:space="preserve">krijimin e pjatës </w:t>
      </w:r>
      <w:r w:rsidR="00AF2C73">
        <w:rPr>
          <w:rFonts w:ascii="Times New Roman" w:hAnsi="Times New Roman" w:cs="Times New Roman"/>
          <w:szCs w:val="24"/>
        </w:rPr>
        <w:t>artistike me fruta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456A38FB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p w14:paraId="2D9FCCCB" w14:textId="77777777" w:rsidR="007D33B0" w:rsidRPr="00934A09" w:rsidRDefault="007D33B0" w:rsidP="00540B49">
      <w:pPr>
        <w:jc w:val="both"/>
        <w:rPr>
          <w:rFonts w:eastAsia="Calibri"/>
          <w:sz w:val="23"/>
          <w:szCs w:val="23"/>
        </w:rPr>
      </w:pPr>
    </w:p>
    <w:p w14:paraId="63DF43AD" w14:textId="76DA84F1" w:rsidR="007D33B0" w:rsidRDefault="00DF0F0D" w:rsidP="00DF0F0D">
      <w:pPr>
        <w:tabs>
          <w:tab w:val="left" w:pos="910"/>
        </w:tabs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ab/>
      </w:r>
    </w:p>
    <w:p w14:paraId="654CA257" w14:textId="77777777" w:rsidR="00DF0F0D" w:rsidRDefault="00DF0F0D" w:rsidP="00DF0F0D">
      <w:pPr>
        <w:tabs>
          <w:tab w:val="left" w:pos="910"/>
        </w:tabs>
        <w:jc w:val="both"/>
        <w:rPr>
          <w:rFonts w:eastAsia="Calibri"/>
          <w:sz w:val="23"/>
          <w:szCs w:val="23"/>
        </w:rPr>
      </w:pPr>
    </w:p>
    <w:p w14:paraId="6D876E9D" w14:textId="77777777" w:rsidR="00DF0F0D" w:rsidRPr="00934A09" w:rsidRDefault="00DF0F0D" w:rsidP="00DF0F0D">
      <w:pPr>
        <w:tabs>
          <w:tab w:val="left" w:pos="910"/>
        </w:tabs>
        <w:jc w:val="both"/>
        <w:rPr>
          <w:rFonts w:eastAsia="Calibri"/>
          <w:sz w:val="23"/>
          <w:szCs w:val="23"/>
        </w:rPr>
      </w:pPr>
    </w:p>
    <w:p w14:paraId="355ADD84" w14:textId="609353B0" w:rsidR="007D33B0" w:rsidRPr="00934A09" w:rsidRDefault="007D33B0" w:rsidP="007D33B0">
      <w:pPr>
        <w:pStyle w:val="Heading1"/>
        <w:ind w:left="435"/>
      </w:pPr>
      <w:r w:rsidRPr="00934A09">
        <w:t xml:space="preserve">Plani i </w:t>
      </w:r>
      <w:r w:rsidR="00D60426" w:rsidRPr="00934A09">
        <w:t>njësisë mësimore “</w:t>
      </w:r>
      <w:r w:rsidR="006F33BC" w:rsidRPr="00934A09">
        <w:t>Huti</w:t>
      </w:r>
      <w:r w:rsidR="00D60426" w:rsidRPr="00934A09">
        <w:t>”</w:t>
      </w:r>
    </w:p>
    <w:p w14:paraId="79F0E133" w14:textId="77777777" w:rsidR="007D33B0" w:rsidRPr="00934A09" w:rsidRDefault="007D33B0" w:rsidP="007D33B0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34A09" w:rsidRPr="00934A09" w14:paraId="65553AA7" w14:textId="77777777" w:rsidTr="00EB5C5E">
        <w:trPr>
          <w:trHeight w:val="2104"/>
        </w:trPr>
        <w:tc>
          <w:tcPr>
            <w:tcW w:w="9427" w:type="dxa"/>
            <w:gridSpan w:val="2"/>
          </w:tcPr>
          <w:p w14:paraId="4BE32E02" w14:textId="77777777" w:rsidR="00934A09" w:rsidRPr="00934A09" w:rsidRDefault="00934A09" w:rsidP="00E00345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568E854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4A5C40C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65EB88E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5ADB0244" w14:textId="55823C33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Rregulla dhe modele</w:t>
            </w:r>
          </w:p>
          <w:p w14:paraId="1EF2CD03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3AFAB8D" w14:textId="7B5BAC8F" w:rsidR="00934A09" w:rsidRPr="00934A09" w:rsidRDefault="00EB5C5E" w:rsidP="00E00345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934A09" w:rsidRPr="00934A09" w14:paraId="6FB3B4AC" w14:textId="77777777" w:rsidTr="00E00345">
        <w:trPr>
          <w:trHeight w:val="1321"/>
        </w:trPr>
        <w:tc>
          <w:tcPr>
            <w:tcW w:w="4495" w:type="dxa"/>
          </w:tcPr>
          <w:p w14:paraId="11B8113B" w14:textId="7B09C10A" w:rsidR="00934A09" w:rsidRPr="00934A09" w:rsidRDefault="00934A09" w:rsidP="00E00345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F14180">
              <w:rPr>
                <w:rFonts w:ascii="Times New Roman" w:hAnsi="Times New Roman" w:cs="Times New Roman"/>
                <w:szCs w:val="24"/>
              </w:rPr>
              <w:t xml:space="preserve">II.5 </w:t>
            </w:r>
          </w:p>
          <w:p w14:paraId="5D79C1E0" w14:textId="314F4D3A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F53D99">
              <w:rPr>
                <w:rFonts w:ascii="Times New Roman" w:hAnsi="Times New Roman" w:cs="Times New Roman"/>
                <w:szCs w:val="24"/>
              </w:rPr>
              <w:t xml:space="preserve">4.1,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230F861E" w14:textId="3A7C9B2A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F40DB1">
              <w:rPr>
                <w:rFonts w:ascii="Times New Roman" w:hAnsi="Times New Roman" w:cs="Times New Roman"/>
                <w:szCs w:val="24"/>
              </w:rPr>
              <w:t xml:space="preserve"> Huti</w:t>
            </w:r>
          </w:p>
          <w:p w14:paraId="2598FB46" w14:textId="43178751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 w:rsidR="00AF2C73">
              <w:rPr>
                <w:rFonts w:ascii="Times New Roman" w:hAnsi="Times New Roman" w:cs="Times New Roman"/>
                <w:szCs w:val="24"/>
              </w:rPr>
              <w:t>.</w:t>
            </w:r>
          </w:p>
          <w:p w14:paraId="78EC861E" w14:textId="73846DFE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natyra.</w:t>
            </w:r>
          </w:p>
        </w:tc>
        <w:tc>
          <w:tcPr>
            <w:tcW w:w="4932" w:type="dxa"/>
          </w:tcPr>
          <w:p w14:paraId="24E21700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0991646" w14:textId="12C1B824" w:rsidR="00934A09" w:rsidRPr="00934A09" w:rsidRDefault="00AF2C73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 modele përsëritëse duke ngjyrosur hutin</w:t>
            </w:r>
            <w:r w:rsidR="00934A09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BF8228A" w14:textId="1C6FF293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 w:rsidR="00AF2C73">
              <w:rPr>
                <w:rFonts w:ascii="Times New Roman" w:hAnsi="Times New Roman" w:cs="Times New Roman"/>
                <w:szCs w:val="24"/>
              </w:rPr>
              <w:t>iskuton për modelet e krijuara në vizatimin e vet dhe vizatimet e shokëve / shoqeve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952014A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A086912" w14:textId="77777777" w:rsidR="00934A09" w:rsidRPr="00934A09" w:rsidRDefault="00934A09" w:rsidP="00E0034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9F16385" w14:textId="77777777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C83D40F" w14:textId="77777777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86B2F1E" w14:textId="6B27B103" w:rsidR="006E5CBF" w:rsidRDefault="006E5CBF" w:rsidP="006E5CBF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2D4029">
        <w:rPr>
          <w:rFonts w:ascii="Times New Roman" w:hAnsi="Times New Roman" w:cs="Times New Roman"/>
          <w:szCs w:val="24"/>
        </w:rPr>
        <w:t xml:space="preserve">modelet me përsëritje që janë mësuar në lëndën e matematikës. Biseda fokusohet te modelet që fitohen duke përdorur ngjyrat dhe duke i përsëritur ato në mënyra të </w:t>
      </w:r>
      <w:r w:rsidR="00727C1D">
        <w:rPr>
          <w:rFonts w:ascii="Times New Roman" w:hAnsi="Times New Roman" w:cs="Times New Roman"/>
          <w:szCs w:val="24"/>
        </w:rPr>
        <w:t>caktuara. Përdorë për rikujtim ndonjë model me përsëritje duke viza</w:t>
      </w:r>
      <w:r w:rsidR="0098526F">
        <w:rPr>
          <w:rFonts w:ascii="Times New Roman" w:hAnsi="Times New Roman" w:cs="Times New Roman"/>
          <w:szCs w:val="24"/>
        </w:rPr>
        <w:t>tuar, për sh</w:t>
      </w:r>
      <w:r w:rsidR="00F0343C">
        <w:rPr>
          <w:rFonts w:ascii="Times New Roman" w:hAnsi="Times New Roman" w:cs="Times New Roman"/>
          <w:szCs w:val="24"/>
        </w:rPr>
        <w:t>e</w:t>
      </w:r>
      <w:r w:rsidR="0098526F">
        <w:rPr>
          <w:rFonts w:ascii="Times New Roman" w:hAnsi="Times New Roman" w:cs="Times New Roman"/>
          <w:szCs w:val="24"/>
        </w:rPr>
        <w:t>mbull, një varg me rrathë ku përsëriten ngjyrat</w:t>
      </w:r>
      <w:r w:rsidR="00F0343C">
        <w:rPr>
          <w:rFonts w:ascii="Times New Roman" w:hAnsi="Times New Roman" w:cs="Times New Roman"/>
          <w:szCs w:val="24"/>
        </w:rPr>
        <w:t xml:space="preserve">: e kuqe, e kaltër, e verdhë, e gjelbër, e kuqe, e kaltër, e verdhë, e gjelbër ...  </w:t>
      </w:r>
      <w:r w:rsidRPr="00934A09">
        <w:rPr>
          <w:rFonts w:ascii="Times New Roman" w:hAnsi="Times New Roman" w:cs="Times New Roman"/>
          <w:szCs w:val="24"/>
        </w:rPr>
        <w:t xml:space="preserve">Pyet fëmijët </w:t>
      </w:r>
      <w:r w:rsidR="00F0343C">
        <w:rPr>
          <w:rFonts w:ascii="Times New Roman" w:hAnsi="Times New Roman" w:cs="Times New Roman"/>
          <w:szCs w:val="24"/>
        </w:rPr>
        <w:t>në</w:t>
      </w:r>
      <w:r w:rsidRPr="00934A09">
        <w:rPr>
          <w:rFonts w:ascii="Times New Roman" w:hAnsi="Times New Roman" w:cs="Times New Roman"/>
          <w:szCs w:val="24"/>
        </w:rPr>
        <w:t xml:space="preserve">se </w:t>
      </w:r>
      <w:r w:rsidR="00F0343C">
        <w:rPr>
          <w:rFonts w:ascii="Times New Roman" w:hAnsi="Times New Roman" w:cs="Times New Roman"/>
          <w:szCs w:val="24"/>
        </w:rPr>
        <w:t>ata mund të krijojnë ndonjë model me përsëritje të ngjyrave. Pasi që ndonjë nga nxënësit prezanton modelin e krijuar, m</w:t>
      </w:r>
      <w:r w:rsidRPr="00934A09">
        <w:rPr>
          <w:rFonts w:ascii="Times New Roman" w:hAnsi="Times New Roman" w:cs="Times New Roman"/>
          <w:szCs w:val="24"/>
        </w:rPr>
        <w:t>ësuesja 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F0343C">
        <w:rPr>
          <w:rFonts w:ascii="Times New Roman" w:eastAsia="Times New Roman" w:hAnsi="Times New Roman" w:cs="Times New Roman"/>
          <w:szCs w:val="24"/>
        </w:rPr>
        <w:t>vizatimin e hutit</w:t>
      </w:r>
      <w:r w:rsidR="00DE40E8">
        <w:rPr>
          <w:rFonts w:ascii="Times New Roman" w:eastAsia="Times New Roman" w:hAnsi="Times New Roman" w:cs="Times New Roman"/>
          <w:szCs w:val="24"/>
        </w:rPr>
        <w:t>, duke krijuar modele me përsëritje.</w:t>
      </w:r>
    </w:p>
    <w:p w14:paraId="30A91578" w14:textId="6CBEBC18" w:rsidR="00FB0098" w:rsidRPr="00934A09" w:rsidRDefault="00FB0098" w:rsidP="006E5CBF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FF9E30B" wp14:editId="20F6AEF7">
            <wp:simplePos x="0" y="0"/>
            <wp:positionH relativeFrom="margin">
              <wp:align>center</wp:align>
            </wp:positionH>
            <wp:positionV relativeFrom="paragraph">
              <wp:posOffset>75845</wp:posOffset>
            </wp:positionV>
            <wp:extent cx="4996180" cy="517525"/>
            <wp:effectExtent l="0" t="0" r="0" b="0"/>
            <wp:wrapSquare wrapText="bothSides"/>
            <wp:docPr id="1358877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B92C6" w14:textId="77777777" w:rsidR="006E5CBF" w:rsidRDefault="006E5CBF" w:rsidP="006E5CBF">
      <w:pPr>
        <w:jc w:val="both"/>
        <w:rPr>
          <w:rFonts w:ascii="Times New Roman" w:hAnsi="Times New Roman" w:cs="Times New Roman"/>
          <w:szCs w:val="24"/>
        </w:rPr>
      </w:pPr>
    </w:p>
    <w:p w14:paraId="32B1968D" w14:textId="77777777" w:rsidR="00FB0098" w:rsidRPr="00934A09" w:rsidRDefault="00FB0098" w:rsidP="006E5CBF">
      <w:pPr>
        <w:jc w:val="both"/>
        <w:rPr>
          <w:rFonts w:ascii="Times New Roman" w:hAnsi="Times New Roman" w:cs="Times New Roman"/>
          <w:szCs w:val="24"/>
        </w:rPr>
      </w:pPr>
    </w:p>
    <w:p w14:paraId="483A9FF4" w14:textId="77777777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0C172E4F" w14:textId="4C70BA18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hapin librat në faqen 1</w:t>
      </w:r>
      <w:r w:rsidR="00D3757E">
        <w:rPr>
          <w:rFonts w:ascii="Times New Roman" w:hAnsi="Times New Roman" w:cs="Times New Roman"/>
          <w:szCs w:val="24"/>
        </w:rPr>
        <w:t>6</w:t>
      </w:r>
      <w:r w:rsidRPr="00934A09">
        <w:rPr>
          <w:rFonts w:ascii="Times New Roman" w:hAnsi="Times New Roman" w:cs="Times New Roman"/>
          <w:szCs w:val="24"/>
        </w:rPr>
        <w:t xml:space="preserve"> dhe punojnë </w:t>
      </w:r>
      <w:r w:rsidR="00D3757E">
        <w:rPr>
          <w:rFonts w:ascii="Times New Roman" w:hAnsi="Times New Roman" w:cs="Times New Roman"/>
          <w:szCs w:val="24"/>
        </w:rPr>
        <w:t>në ngjyrosjen e hutit, duke krijuar modele të ndry</w:t>
      </w:r>
      <w:r w:rsidR="00811399">
        <w:rPr>
          <w:rFonts w:ascii="Times New Roman" w:hAnsi="Times New Roman" w:cs="Times New Roman"/>
          <w:szCs w:val="24"/>
        </w:rPr>
        <w:t>s</w:t>
      </w:r>
      <w:r w:rsidR="00D3757E">
        <w:rPr>
          <w:rFonts w:ascii="Times New Roman" w:hAnsi="Times New Roman" w:cs="Times New Roman"/>
          <w:szCs w:val="24"/>
        </w:rPr>
        <w:t>hme kreative, me përsëritje të ngjyrave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03669E40" w14:textId="0C6D153E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FB0051">
        <w:rPr>
          <w:rFonts w:ascii="Times New Roman" w:hAnsi="Times New Roman" w:cs="Times New Roman"/>
          <w:szCs w:val="24"/>
        </w:rPr>
        <w:t>Diskutim</w:t>
      </w:r>
    </w:p>
    <w:p w14:paraId="12D1A93C" w14:textId="15F19190" w:rsidR="006E5CBF" w:rsidRPr="00934A09" w:rsidRDefault="00FB0051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>Diskutohet për punimet e përfunduara</w:t>
      </w:r>
      <w:r>
        <w:rPr>
          <w:rFonts w:ascii="Times New Roman" w:eastAsia="Times New Roman" w:hAnsi="Times New Roman" w:cs="Times New Roman"/>
          <w:szCs w:val="24"/>
        </w:rPr>
        <w:t>. Nxënësit përshkruajnë me fjalë idetë dhe modelet e realizuara me përsëritje,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që gjenden mbi banka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553643D8" w14:textId="77777777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DD5AAF5" w14:textId="296C8A67" w:rsidR="006E5CBF" w:rsidRPr="00934A09" w:rsidRDefault="006E5CBF" w:rsidP="006E5CB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</w:t>
      </w:r>
      <w:r>
        <w:rPr>
          <w:rFonts w:ascii="Times New Roman" w:hAnsi="Times New Roman" w:cs="Times New Roman"/>
          <w:szCs w:val="24"/>
        </w:rPr>
        <w:t xml:space="preserve">krijimin e </w:t>
      </w:r>
      <w:r w:rsidR="00FB0051">
        <w:rPr>
          <w:rFonts w:ascii="Times New Roman" w:hAnsi="Times New Roman" w:cs="Times New Roman"/>
          <w:szCs w:val="24"/>
        </w:rPr>
        <w:t>modeleve me përsëritje gjatë ngjyrosjes së hutit</w:t>
      </w:r>
      <w:r w:rsidRPr="00934A09">
        <w:rPr>
          <w:rFonts w:ascii="Times New Roman" w:hAnsi="Times New Roman" w:cs="Times New Roman"/>
          <w:szCs w:val="24"/>
        </w:rPr>
        <w:t>.</w:t>
      </w:r>
    </w:p>
    <w:p w14:paraId="060EE8D1" w14:textId="32B4E030" w:rsidR="007D33B0" w:rsidRPr="006E5CBF" w:rsidRDefault="007D33B0" w:rsidP="007D33B0">
      <w:pPr>
        <w:jc w:val="both"/>
        <w:rPr>
          <w:sz w:val="23"/>
          <w:szCs w:val="23"/>
        </w:rPr>
      </w:pPr>
    </w:p>
    <w:p w14:paraId="05063E6B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5B9553F4" w14:textId="77777777" w:rsidR="007D33B0" w:rsidRPr="00934A09" w:rsidRDefault="007D33B0" w:rsidP="007D33B0">
      <w:pPr>
        <w:jc w:val="both"/>
        <w:rPr>
          <w:sz w:val="23"/>
          <w:szCs w:val="23"/>
        </w:rPr>
      </w:pPr>
    </w:p>
    <w:p w14:paraId="784AFE30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253898E" w14:textId="31D111F8" w:rsidR="000016C9" w:rsidRPr="00934A09" w:rsidRDefault="000016C9" w:rsidP="000016C9">
      <w:pPr>
        <w:pStyle w:val="Heading1"/>
        <w:ind w:left="435"/>
      </w:pPr>
      <w:r w:rsidRPr="00934A09">
        <w:t xml:space="preserve">Plani i </w:t>
      </w:r>
      <w:r w:rsidR="00D60426" w:rsidRPr="00934A09">
        <w:t>njësisë mësimore “</w:t>
      </w:r>
      <w:r w:rsidR="006F33BC" w:rsidRPr="00934A09">
        <w:t>28 Nëntori</w:t>
      </w:r>
      <w:r w:rsidR="00CD705A" w:rsidRPr="00934A09">
        <w:t>”</w:t>
      </w:r>
    </w:p>
    <w:p w14:paraId="19D0D45F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FF1122" w:rsidRPr="00934A09" w14:paraId="268B377F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CDE1C92" w14:textId="77777777" w:rsidR="00FF1122" w:rsidRPr="00934A09" w:rsidRDefault="00FF112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FFB0DFE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7D5493F9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0BDBB55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79C879BA" w14:textId="1CBFEA28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1AF2CA36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F4433FC" w14:textId="16134CA9" w:rsidR="00FF1122" w:rsidRPr="00934A09" w:rsidRDefault="00277B11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FF1122" w:rsidRPr="00934A09" w14:paraId="444100DA" w14:textId="77777777" w:rsidTr="00B23F8F">
        <w:trPr>
          <w:trHeight w:val="1321"/>
        </w:trPr>
        <w:tc>
          <w:tcPr>
            <w:tcW w:w="4495" w:type="dxa"/>
          </w:tcPr>
          <w:p w14:paraId="45DCBACF" w14:textId="5B4DBA92" w:rsidR="00FF1122" w:rsidRPr="00934A09" w:rsidRDefault="00FF112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F14180">
              <w:rPr>
                <w:rFonts w:ascii="Times New Roman" w:hAnsi="Times New Roman" w:cs="Times New Roman"/>
                <w:szCs w:val="24"/>
              </w:rPr>
              <w:t>II.5</w:t>
            </w:r>
            <w:r w:rsidR="0030073F">
              <w:rPr>
                <w:rFonts w:ascii="Times New Roman" w:hAnsi="Times New Roman" w:cs="Times New Roman"/>
                <w:szCs w:val="24"/>
              </w:rPr>
              <w:t>, III.1</w:t>
            </w:r>
          </w:p>
          <w:p w14:paraId="3FF76F77" w14:textId="24475A20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30D06">
              <w:rPr>
                <w:rFonts w:ascii="Times New Roman" w:hAnsi="Times New Roman" w:cs="Times New Roman"/>
                <w:szCs w:val="24"/>
              </w:rPr>
              <w:t>1</w:t>
            </w:r>
            <w:r w:rsidR="00B61C8A">
              <w:rPr>
                <w:rFonts w:ascii="Times New Roman" w:hAnsi="Times New Roman" w:cs="Times New Roman"/>
                <w:szCs w:val="24"/>
              </w:rPr>
              <w:t>.3</w:t>
            </w:r>
          </w:p>
          <w:p w14:paraId="127C0106" w14:textId="5B66974A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F40DB1">
              <w:rPr>
                <w:rFonts w:ascii="Times New Roman" w:hAnsi="Times New Roman" w:cs="Times New Roman"/>
                <w:szCs w:val="24"/>
              </w:rPr>
              <w:t xml:space="preserve"> 28 Nëntori</w:t>
            </w:r>
          </w:p>
          <w:p w14:paraId="3A400006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44DAC8A" w14:textId="37DB216A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AE0016">
              <w:rPr>
                <w:rFonts w:ascii="Times New Roman" w:hAnsi="Times New Roman" w:cs="Times New Roman"/>
                <w:szCs w:val="24"/>
              </w:rPr>
              <w:t>Shoqëria dhe mjedisi</w:t>
            </w:r>
          </w:p>
        </w:tc>
        <w:tc>
          <w:tcPr>
            <w:tcW w:w="4932" w:type="dxa"/>
          </w:tcPr>
          <w:p w14:paraId="72E0F31C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5D69DBB" w14:textId="459D10A8" w:rsidR="001031D7" w:rsidRPr="00934A09" w:rsidRDefault="001031D7" w:rsidP="001031D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vepër arti </w:t>
            </w:r>
            <w:r>
              <w:rPr>
                <w:rFonts w:ascii="Times New Roman" w:hAnsi="Times New Roman" w:cs="Times New Roman"/>
                <w:szCs w:val="24"/>
              </w:rPr>
              <w:t>tri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vijat, format, ngjyrat, shkrimet.</w:t>
            </w:r>
          </w:p>
          <w:p w14:paraId="10536F0F" w14:textId="759F293C" w:rsidR="00FF1122" w:rsidRPr="00934A09" w:rsidRDefault="001031D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- Prezanton punimin e vet para shoqeve dhe shokëve të klasës.</w:t>
            </w:r>
          </w:p>
          <w:p w14:paraId="6BD839B6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12ADBD9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E0DBE76" w14:textId="77777777" w:rsidR="003B6362" w:rsidRPr="00934A09" w:rsidRDefault="003B6362" w:rsidP="003B63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0507BDD" w14:textId="059FE1C2" w:rsidR="003B6362" w:rsidRPr="00934A09" w:rsidRDefault="003B6362" w:rsidP="003B63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FB11B4">
        <w:rPr>
          <w:rFonts w:ascii="Times New Roman" w:hAnsi="Times New Roman" w:cs="Times New Roman"/>
          <w:szCs w:val="24"/>
        </w:rPr>
        <w:t>Diskutim</w:t>
      </w:r>
    </w:p>
    <w:p w14:paraId="6A4CC28C" w14:textId="36071085" w:rsidR="003B6362" w:rsidRPr="00934A09" w:rsidRDefault="003B6362" w:rsidP="003B6362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FB11B4"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 w:rsidR="00FB11B4">
        <w:rPr>
          <w:rFonts w:ascii="Times New Roman" w:hAnsi="Times New Roman" w:cs="Times New Roman"/>
          <w:szCs w:val="24"/>
        </w:rPr>
        <w:t xml:space="preserve">it për festën e 28 Nëntorit dhe domethënien e kësaj dite të madhe për </w:t>
      </w:r>
      <w:r w:rsidR="00243E98">
        <w:rPr>
          <w:rFonts w:ascii="Times New Roman" w:hAnsi="Times New Roman" w:cs="Times New Roman"/>
          <w:szCs w:val="24"/>
        </w:rPr>
        <w:t xml:space="preserve">të gjithë shqiptarët. Po ashtu, </w:t>
      </w:r>
      <w:r>
        <w:rPr>
          <w:rFonts w:ascii="Times New Roman" w:hAnsi="Times New Roman" w:cs="Times New Roman"/>
          <w:szCs w:val="24"/>
        </w:rPr>
        <w:t>m</w:t>
      </w:r>
      <w:r w:rsidRPr="00934A09">
        <w:rPr>
          <w:rFonts w:ascii="Times New Roman" w:hAnsi="Times New Roman" w:cs="Times New Roman"/>
          <w:szCs w:val="24"/>
        </w:rPr>
        <w:t>ësuesja 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243E98">
        <w:rPr>
          <w:rFonts w:ascii="Times New Roman" w:eastAsia="Times New Roman" w:hAnsi="Times New Roman" w:cs="Times New Roman"/>
          <w:szCs w:val="24"/>
        </w:rPr>
        <w:t xml:space="preserve">krijimin e </w:t>
      </w:r>
      <w:r w:rsidR="00C37AC2">
        <w:rPr>
          <w:rFonts w:ascii="Times New Roman" w:eastAsia="Times New Roman" w:hAnsi="Times New Roman" w:cs="Times New Roman"/>
          <w:szCs w:val="24"/>
        </w:rPr>
        <w:t>dekorimit për 28 Nëntor</w:t>
      </w:r>
      <w:r w:rsidR="00F11150">
        <w:rPr>
          <w:rFonts w:ascii="Times New Roman" w:eastAsia="Times New Roman" w:hAnsi="Times New Roman" w:cs="Times New Roman"/>
          <w:szCs w:val="24"/>
        </w:rPr>
        <w:t xml:space="preserve"> nga letra dhe kartoni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10FBD7EB" w14:textId="59064FF5" w:rsidR="003B6362" w:rsidRPr="00934A09" w:rsidRDefault="004B3448" w:rsidP="003B636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7696" behindDoc="0" locked="0" layoutInCell="1" allowOverlap="1" wp14:anchorId="372C2305" wp14:editId="2AA9EBBE">
            <wp:simplePos x="0" y="0"/>
            <wp:positionH relativeFrom="column">
              <wp:posOffset>2685221</wp:posOffset>
            </wp:positionH>
            <wp:positionV relativeFrom="paragraph">
              <wp:posOffset>30453</wp:posOffset>
            </wp:positionV>
            <wp:extent cx="3133725" cy="1955800"/>
            <wp:effectExtent l="0" t="0" r="9525" b="6350"/>
            <wp:wrapSquare wrapText="bothSides"/>
            <wp:docPr id="2993749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362"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8971FA0" w14:textId="1A9D4914" w:rsidR="003B6362" w:rsidRDefault="003B6362" w:rsidP="003B63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hapin librat në faqen 1</w:t>
      </w:r>
      <w:r w:rsidR="004B2377">
        <w:rPr>
          <w:rFonts w:ascii="Times New Roman" w:hAnsi="Times New Roman" w:cs="Times New Roman"/>
          <w:szCs w:val="24"/>
        </w:rPr>
        <w:t>7</w:t>
      </w:r>
      <w:r w:rsidRPr="00934A09">
        <w:rPr>
          <w:rFonts w:ascii="Times New Roman" w:hAnsi="Times New Roman" w:cs="Times New Roman"/>
          <w:szCs w:val="24"/>
        </w:rPr>
        <w:t xml:space="preserve"> dhe punojnë </w:t>
      </w:r>
      <w:r>
        <w:rPr>
          <w:rFonts w:ascii="Times New Roman" w:hAnsi="Times New Roman" w:cs="Times New Roman"/>
          <w:szCs w:val="24"/>
        </w:rPr>
        <w:t xml:space="preserve">në </w:t>
      </w:r>
      <w:r w:rsidR="004B2377">
        <w:rPr>
          <w:rFonts w:ascii="Times New Roman" w:hAnsi="Times New Roman" w:cs="Times New Roman"/>
          <w:szCs w:val="24"/>
        </w:rPr>
        <w:t>krijimin e dekorimit të festës,</w:t>
      </w:r>
      <w:r w:rsidR="00AD05AF">
        <w:rPr>
          <w:rFonts w:ascii="Times New Roman" w:hAnsi="Times New Roman" w:cs="Times New Roman"/>
          <w:szCs w:val="24"/>
        </w:rPr>
        <w:t xml:space="preserve"> sipas udhëzimeve të dhëna në libër.</w:t>
      </w:r>
    </w:p>
    <w:p w14:paraId="48A4FB04" w14:textId="6F256C10" w:rsidR="003B6362" w:rsidRPr="00934A09" w:rsidRDefault="003B6362" w:rsidP="003B63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AD05AF">
        <w:rPr>
          <w:rFonts w:ascii="Times New Roman" w:hAnsi="Times New Roman" w:cs="Times New Roman"/>
          <w:szCs w:val="24"/>
        </w:rPr>
        <w:t>Ekspozitë</w:t>
      </w:r>
    </w:p>
    <w:p w14:paraId="7C3EA3A3" w14:textId="42ACA01F" w:rsidR="003B6362" w:rsidRDefault="003B6362" w:rsidP="003B6362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Nxënësit </w:t>
      </w:r>
      <w:r w:rsidR="00AD05AF">
        <w:rPr>
          <w:rFonts w:ascii="Times New Roman" w:eastAsia="Times New Roman" w:hAnsi="Times New Roman" w:cs="Times New Roman"/>
          <w:szCs w:val="24"/>
        </w:rPr>
        <w:t xml:space="preserve">ekspozojnë mbi banka punimet e veta, </w:t>
      </w:r>
      <w:r>
        <w:rPr>
          <w:rFonts w:ascii="Times New Roman" w:eastAsia="Times New Roman" w:hAnsi="Times New Roman" w:cs="Times New Roman"/>
          <w:szCs w:val="24"/>
        </w:rPr>
        <w:t>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</w:t>
      </w:r>
      <w:r w:rsidR="00D04159">
        <w:rPr>
          <w:rFonts w:ascii="Times New Roman" w:eastAsia="Times New Roman" w:hAnsi="Times New Roman" w:cs="Times New Roman"/>
          <w:szCs w:val="24"/>
        </w:rPr>
        <w:t>e ekspozuara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5F821CC5" w14:textId="573D297E" w:rsidR="004B3448" w:rsidRDefault="00942A04" w:rsidP="003B6362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Video për modelimin e dekorimit:</w:t>
      </w:r>
    </w:p>
    <w:p w14:paraId="69E54B20" w14:textId="0B16F883" w:rsidR="00942A04" w:rsidRDefault="00942A04" w:rsidP="003B6362">
      <w:pPr>
        <w:jc w:val="both"/>
        <w:rPr>
          <w:rFonts w:ascii="Times New Roman" w:hAnsi="Times New Roman" w:cs="Times New Roman"/>
          <w:szCs w:val="24"/>
        </w:rPr>
      </w:pPr>
      <w:hyperlink r:id="rId16" w:history="1">
        <w:r w:rsidRPr="00501074">
          <w:rPr>
            <w:rStyle w:val="Hyperlink"/>
            <w:rFonts w:ascii="Times New Roman" w:hAnsi="Times New Roman" w:cs="Times New Roman"/>
            <w:szCs w:val="24"/>
          </w:rPr>
          <w:t>https://www.youtube.com/watch?app=desktop&amp;v=QiYUmnrf1Pk</w:t>
        </w:r>
      </w:hyperlink>
    </w:p>
    <w:p w14:paraId="321B17CC" w14:textId="77777777" w:rsidR="00942A04" w:rsidRPr="00934A09" w:rsidRDefault="00942A04" w:rsidP="003B6362">
      <w:pPr>
        <w:jc w:val="both"/>
        <w:rPr>
          <w:rFonts w:ascii="Times New Roman" w:hAnsi="Times New Roman" w:cs="Times New Roman"/>
          <w:szCs w:val="24"/>
        </w:rPr>
      </w:pPr>
    </w:p>
    <w:p w14:paraId="0A18A698" w14:textId="77777777" w:rsidR="003B6362" w:rsidRPr="00934A09" w:rsidRDefault="003B6362" w:rsidP="003B6362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F4ADEFA" w14:textId="42E8D094" w:rsidR="00824CD7" w:rsidRPr="00934A09" w:rsidRDefault="00824CD7" w:rsidP="00824CD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>të dekorit të festës së 28 Nëntorit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0A103C">
        <w:rPr>
          <w:rFonts w:ascii="Times New Roman" w:hAnsi="Times New Roman" w:cs="Times New Roman"/>
          <w:szCs w:val="24"/>
        </w:rPr>
        <w:t>dekori i krijuar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69DA7D9C" w14:textId="54619981" w:rsidR="000016C9" w:rsidRPr="00FB11B4" w:rsidRDefault="000016C9" w:rsidP="000016C9">
      <w:pPr>
        <w:jc w:val="both"/>
        <w:rPr>
          <w:rFonts w:ascii="Times New Roman" w:hAnsi="Times New Roman" w:cs="Times New Roman"/>
          <w:szCs w:val="24"/>
        </w:rPr>
      </w:pPr>
    </w:p>
    <w:p w14:paraId="7E11AC93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07167A9E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75CA0578" w14:textId="65FAEB09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06C573C" w14:textId="0CB0976B" w:rsidR="000016C9" w:rsidRPr="00934A09" w:rsidRDefault="000016C9" w:rsidP="000016C9">
      <w:pPr>
        <w:pStyle w:val="Heading1"/>
        <w:ind w:left="435"/>
      </w:pPr>
      <w:r w:rsidRPr="00934A09">
        <w:t xml:space="preserve">Plani i </w:t>
      </w:r>
      <w:r w:rsidR="00CD705A" w:rsidRPr="00934A09">
        <w:t>njësisë mësimore “</w:t>
      </w:r>
      <w:r w:rsidR="006F33BC" w:rsidRPr="00934A09">
        <w:t>Palaço</w:t>
      </w:r>
      <w:r w:rsidR="00044151" w:rsidRPr="00934A09">
        <w:t>”</w:t>
      </w:r>
    </w:p>
    <w:p w14:paraId="575B502B" w14:textId="0321287B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FF1122" w:rsidRPr="00934A09" w14:paraId="06B07885" w14:textId="77777777" w:rsidTr="00B23F8F">
        <w:trPr>
          <w:trHeight w:val="2104"/>
        </w:trPr>
        <w:tc>
          <w:tcPr>
            <w:tcW w:w="9427" w:type="dxa"/>
            <w:gridSpan w:val="2"/>
          </w:tcPr>
          <w:p w14:paraId="0DABD9E6" w14:textId="477A2262" w:rsidR="00FF1122" w:rsidRPr="00934A09" w:rsidRDefault="00FF112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4D317EF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149FB54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E3B6E48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9026C71" w14:textId="052825E5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0D06F772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F4F77B6" w14:textId="7BC77ACC" w:rsidR="00FF1122" w:rsidRPr="00934A09" w:rsidRDefault="00C929FE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FF1122" w:rsidRPr="00934A09" w14:paraId="2C399AEC" w14:textId="77777777" w:rsidTr="00B23F8F">
        <w:trPr>
          <w:trHeight w:val="1321"/>
        </w:trPr>
        <w:tc>
          <w:tcPr>
            <w:tcW w:w="4495" w:type="dxa"/>
          </w:tcPr>
          <w:p w14:paraId="3B0C379F" w14:textId="14C64B75" w:rsidR="00FF1122" w:rsidRPr="00934A09" w:rsidRDefault="00FF112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</w:t>
            </w:r>
            <w:r w:rsidR="00F0312F">
              <w:rPr>
                <w:rFonts w:ascii="Times New Roman" w:hAnsi="Times New Roman" w:cs="Times New Roman"/>
                <w:szCs w:val="24"/>
              </w:rPr>
              <w:t xml:space="preserve"> II.5</w:t>
            </w:r>
          </w:p>
          <w:p w14:paraId="5EBE962B" w14:textId="2AB3A118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30D06">
              <w:rPr>
                <w:rFonts w:ascii="Times New Roman" w:hAnsi="Times New Roman" w:cs="Times New Roman"/>
                <w:szCs w:val="24"/>
              </w:rPr>
              <w:t xml:space="preserve">1.3, </w:t>
            </w:r>
            <w:r w:rsidRPr="00934A09">
              <w:rPr>
                <w:rFonts w:ascii="Times New Roman" w:hAnsi="Times New Roman" w:cs="Times New Roman"/>
                <w:szCs w:val="24"/>
              </w:rPr>
              <w:t>4.2</w:t>
            </w:r>
          </w:p>
          <w:p w14:paraId="5093CD6E" w14:textId="01BFB6C3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Palaço</w:t>
            </w:r>
          </w:p>
          <w:p w14:paraId="513CDEAF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737C4BB" w14:textId="7304A9B1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2182F5A7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2C0F282" w14:textId="670A20BE" w:rsidR="00C91887" w:rsidRPr="00934A09" w:rsidRDefault="00C91887" w:rsidP="00C9188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palaçon duke përdorur shiritat e letrës</w:t>
            </w:r>
          </w:p>
          <w:p w14:paraId="0F240DFE" w14:textId="6192F009" w:rsidR="00C91887" w:rsidRPr="00934A09" w:rsidRDefault="00C91887" w:rsidP="00C9188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Prezanton punimin e vet para shoqeve dhe shokëve të klasës.</w:t>
            </w:r>
          </w:p>
          <w:p w14:paraId="5F7FF949" w14:textId="287E5CF5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B8B5CF4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C79EB03" w14:textId="77777777" w:rsidR="00FF1122" w:rsidRPr="00934A09" w:rsidRDefault="00FF112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8B8C193" w14:textId="77777777" w:rsidR="008B5F8F" w:rsidRDefault="001040C9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FA4A68B" w14:textId="41DD0FED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7A96010D" w14:textId="188BBA0E" w:rsidR="001D7CEA" w:rsidRPr="00934A09" w:rsidRDefault="001D7CEA" w:rsidP="001D7CEA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fillon bashkëbisedimin me nxënës për </w:t>
      </w:r>
      <w:r w:rsidR="00760EDB">
        <w:rPr>
          <w:rFonts w:ascii="Times New Roman" w:hAnsi="Times New Roman" w:cs="Times New Roman"/>
          <w:szCs w:val="24"/>
        </w:rPr>
        <w:t xml:space="preserve">palaçon, këtë personazh </w:t>
      </w:r>
      <w:r w:rsidR="009241D7">
        <w:rPr>
          <w:rFonts w:ascii="Times New Roman" w:hAnsi="Times New Roman" w:cs="Times New Roman"/>
          <w:szCs w:val="24"/>
        </w:rPr>
        <w:t>aq</w:t>
      </w:r>
      <w:r w:rsidR="00760EDB">
        <w:rPr>
          <w:rFonts w:ascii="Times New Roman" w:hAnsi="Times New Roman" w:cs="Times New Roman"/>
          <w:szCs w:val="24"/>
        </w:rPr>
        <w:t xml:space="preserve"> të dashur për fëmijët. </w:t>
      </w:r>
      <w:r w:rsidR="00512A86">
        <w:rPr>
          <w:rFonts w:ascii="Times New Roman" w:hAnsi="Times New Roman" w:cs="Times New Roman"/>
          <w:szCs w:val="24"/>
        </w:rPr>
        <w:t>Diskutohet për përvojat e tyre nga takimi me ndonjë palaço, nëse nxënësit kanë pasur përvoja të t</w:t>
      </w:r>
      <w:r w:rsidR="009241D7">
        <w:rPr>
          <w:rFonts w:ascii="Times New Roman" w:hAnsi="Times New Roman" w:cs="Times New Roman"/>
          <w:szCs w:val="24"/>
        </w:rPr>
        <w:t>illa</w:t>
      </w:r>
      <w:r w:rsidR="00512A86">
        <w:rPr>
          <w:rFonts w:ascii="Times New Roman" w:hAnsi="Times New Roman" w:cs="Times New Roman"/>
          <w:szCs w:val="24"/>
        </w:rPr>
        <w:t>.</w:t>
      </w:r>
      <w:r w:rsidR="007351F1" w:rsidRPr="007351F1">
        <w:rPr>
          <w:rFonts w:ascii="Times New Roman" w:hAnsi="Times New Roman" w:cs="Times New Roman"/>
          <w:szCs w:val="24"/>
        </w:rPr>
        <w:t xml:space="preserve"> </w:t>
      </w:r>
      <w:r w:rsidR="007351F1" w:rsidRPr="00934A09">
        <w:rPr>
          <w:rFonts w:ascii="Times New Roman" w:hAnsi="Times New Roman" w:cs="Times New Roman"/>
          <w:szCs w:val="24"/>
        </w:rPr>
        <w:t>Mësuesja / mësuesi</w:t>
      </w:r>
      <w:r w:rsidR="007351F1">
        <w:rPr>
          <w:rFonts w:ascii="Times New Roman" w:hAnsi="Times New Roman" w:cs="Times New Roman"/>
          <w:szCs w:val="24"/>
        </w:rPr>
        <w:t xml:space="preserve"> nxit fëmijët të flasin për dukjen e palaços dhe çfarë ju pëlqen më së shumti te palaçoja, duke prezantuar </w:t>
      </w:r>
      <w:r w:rsidRPr="00934A09">
        <w:rPr>
          <w:rFonts w:ascii="Times New Roman" w:hAnsi="Times New Roman" w:cs="Times New Roman"/>
          <w:szCs w:val="24"/>
        </w:rPr>
        <w:t>aktiviteti</w:t>
      </w:r>
      <w:r w:rsidR="007351F1">
        <w:rPr>
          <w:rFonts w:ascii="Times New Roman" w:hAnsi="Times New Roman" w:cs="Times New Roman"/>
          <w:szCs w:val="24"/>
        </w:rPr>
        <w:t>n</w:t>
      </w:r>
      <w:r w:rsidR="002D5D36">
        <w:rPr>
          <w:rFonts w:ascii="Times New Roman" w:hAnsi="Times New Roman" w:cs="Times New Roman"/>
          <w:szCs w:val="24"/>
        </w:rPr>
        <w:t xml:space="preserve"> ku nxënësit do të kenë mundësi të krijojnë flokët e palaços me anë të shiritave të letrës dhe do të kenë mundësi të dekorojnë </w:t>
      </w:r>
      <w:r w:rsidR="00DB7138">
        <w:rPr>
          <w:rFonts w:ascii="Times New Roman" w:hAnsi="Times New Roman" w:cs="Times New Roman"/>
          <w:szCs w:val="24"/>
        </w:rPr>
        <w:t xml:space="preserve">palaçon sipas mënyrës së dëshiruar. Mësuesja / mësuesi </w:t>
      </w:r>
      <w:r w:rsidR="00DB7138"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67B358C4" w14:textId="37AB05AF" w:rsidR="001D7CEA" w:rsidRPr="00934A09" w:rsidRDefault="00250726" w:rsidP="001D7CE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55E27739" wp14:editId="60D48938">
            <wp:simplePos x="0" y="0"/>
            <wp:positionH relativeFrom="margin">
              <wp:posOffset>3927944</wp:posOffset>
            </wp:positionH>
            <wp:positionV relativeFrom="paragraph">
              <wp:posOffset>10878</wp:posOffset>
            </wp:positionV>
            <wp:extent cx="1867535" cy="2573020"/>
            <wp:effectExtent l="0" t="0" r="0" b="0"/>
            <wp:wrapSquare wrapText="bothSides"/>
            <wp:docPr id="5115826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EA" w:rsidRPr="00934A09">
        <w:rPr>
          <w:rFonts w:ascii="Times New Roman" w:hAnsi="Times New Roman" w:cs="Times New Roman"/>
          <w:szCs w:val="24"/>
        </w:rPr>
        <w:t>Hapi 2: Punë praktike</w:t>
      </w:r>
      <w:r w:rsidR="005E1332">
        <w:rPr>
          <w:rFonts w:ascii="Times New Roman" w:hAnsi="Times New Roman" w:cs="Times New Roman"/>
          <w:szCs w:val="24"/>
        </w:rPr>
        <w:t xml:space="preserve"> </w:t>
      </w:r>
    </w:p>
    <w:p w14:paraId="66613995" w14:textId="3F40E557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hapin librat në faqen 1</w:t>
      </w:r>
      <w:r w:rsidR="005531C6">
        <w:rPr>
          <w:rFonts w:ascii="Times New Roman" w:hAnsi="Times New Roman" w:cs="Times New Roman"/>
          <w:szCs w:val="24"/>
        </w:rPr>
        <w:t>9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 w:rsidR="004E3766">
        <w:rPr>
          <w:rFonts w:ascii="Times New Roman" w:hAnsi="Times New Roman" w:cs="Times New Roman"/>
          <w:szCs w:val="24"/>
        </w:rPr>
        <w:t xml:space="preserve"> modelimin e palaços.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AEAF5ED" w14:textId="77777777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62E9550B" w14:textId="63C26E12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063699">
        <w:rPr>
          <w:rFonts w:ascii="Times New Roman" w:eastAsia="Times New Roman" w:hAnsi="Times New Roman" w:cs="Times New Roman"/>
          <w:szCs w:val="24"/>
        </w:rPr>
        <w:t>palaçove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 w:rsidR="00063699"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 w:rsidR="00063699">
        <w:rPr>
          <w:rFonts w:ascii="Times New Roman" w:eastAsia="Times New Roman" w:hAnsi="Times New Roman" w:cs="Times New Roman"/>
          <w:szCs w:val="24"/>
        </w:rPr>
        <w:t>p</w:t>
      </w:r>
      <w:r w:rsidR="007E56A1">
        <w:rPr>
          <w:rFonts w:ascii="Times New Roman" w:eastAsia="Times New Roman" w:hAnsi="Times New Roman" w:cs="Times New Roman"/>
          <w:szCs w:val="24"/>
        </w:rPr>
        <w:t>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2C707FEF" w14:textId="77777777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72E8ADBE" w14:textId="1F35B18F" w:rsidR="001D7CEA" w:rsidRPr="00934A09" w:rsidRDefault="001D7CEA" w:rsidP="001D7CE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 w:rsidR="00063699">
        <w:rPr>
          <w:rFonts w:ascii="Times New Roman" w:hAnsi="Times New Roman" w:cs="Times New Roman"/>
          <w:szCs w:val="24"/>
        </w:rPr>
        <w:t>palaçoja e krijuar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564819E5" w14:textId="3D654A0B" w:rsidR="000016C9" w:rsidRPr="001D7CEA" w:rsidRDefault="000016C9" w:rsidP="000016C9">
      <w:pPr>
        <w:jc w:val="both"/>
        <w:rPr>
          <w:sz w:val="23"/>
          <w:szCs w:val="23"/>
        </w:rPr>
      </w:pPr>
    </w:p>
    <w:p w14:paraId="271655E9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1EEA9ED1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29DB833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654636F6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156B6C24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6930AF4" w14:textId="745EDA89" w:rsidR="000016C9" w:rsidRPr="00934A09" w:rsidRDefault="000016C9" w:rsidP="000016C9">
      <w:pPr>
        <w:pStyle w:val="Heading1"/>
        <w:ind w:left="435"/>
      </w:pPr>
      <w:r w:rsidRPr="00934A09">
        <w:t xml:space="preserve">Plani i orës </w:t>
      </w:r>
      <w:r w:rsidR="00044151" w:rsidRPr="00934A09">
        <w:t>mësimore “</w:t>
      </w:r>
      <w:r w:rsidR="006156F3" w:rsidRPr="00934A09">
        <w:t>Lulet</w:t>
      </w:r>
      <w:r w:rsidR="00044151" w:rsidRPr="00934A09">
        <w:t>”</w:t>
      </w:r>
    </w:p>
    <w:p w14:paraId="121818EC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367A20" w:rsidRPr="00934A09" w14:paraId="1AE5E43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0613CECF" w14:textId="77777777" w:rsidR="00367A20" w:rsidRPr="00934A09" w:rsidRDefault="00367A20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0F17DBE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B71B1C0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3BCD06B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D945F28" w14:textId="51BAB495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6013438B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E13064F" w14:textId="56AE6313" w:rsidR="00367A20" w:rsidRPr="00934A09" w:rsidRDefault="00C929FE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367A20" w:rsidRPr="00934A09" w14:paraId="5D7B4F2E" w14:textId="77777777" w:rsidTr="00B23F8F">
        <w:trPr>
          <w:trHeight w:val="1321"/>
        </w:trPr>
        <w:tc>
          <w:tcPr>
            <w:tcW w:w="4495" w:type="dxa"/>
          </w:tcPr>
          <w:p w14:paraId="00719BFB" w14:textId="7ED23817" w:rsidR="00367A20" w:rsidRPr="00934A09" w:rsidRDefault="00367A20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692D30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217998EB" w14:textId="728C73C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8D0ADD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50EC33B5" w14:textId="6F8EE713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Lulet</w:t>
            </w:r>
          </w:p>
          <w:p w14:paraId="10887EE9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F796BD6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502ADD9D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784A6F4" w14:textId="261AFCF7" w:rsidR="00367A20" w:rsidRPr="00934A09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lulet duke përdorur rrathë të letrës</w:t>
            </w:r>
          </w:p>
          <w:p w14:paraId="5705AD17" w14:textId="014A9AA2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 w:rsidR="00D414F0">
              <w:rPr>
                <w:rFonts w:ascii="Times New Roman" w:hAnsi="Times New Roman" w:cs="Times New Roman"/>
                <w:szCs w:val="24"/>
              </w:rPr>
              <w:t>ekoron kornizën e luleve</w:t>
            </w:r>
          </w:p>
          <w:p w14:paraId="0FCE2C04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37B5510" w14:textId="77777777" w:rsidR="00367A20" w:rsidRPr="00934A09" w:rsidRDefault="00367A2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23016554" w14:textId="77777777" w:rsidR="008B5F8F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79910F3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162BEE0E" w14:textId="31651BEA" w:rsidR="008B5F8F" w:rsidRPr="00934A09" w:rsidRDefault="008B5F8F" w:rsidP="008B5F8F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prezant</w:t>
      </w:r>
      <w:r w:rsidR="00843749">
        <w:rPr>
          <w:rFonts w:ascii="Times New Roman" w:hAnsi="Times New Roman" w:cs="Times New Roman"/>
          <w:szCs w:val="24"/>
        </w:rPr>
        <w:t>on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843749">
        <w:rPr>
          <w:rFonts w:ascii="Times New Roman" w:hAnsi="Times New Roman" w:cs="Times New Roman"/>
          <w:szCs w:val="24"/>
        </w:rPr>
        <w:t>lule</w:t>
      </w:r>
      <w:r w:rsidR="00BD1FF0">
        <w:rPr>
          <w:rFonts w:ascii="Times New Roman" w:hAnsi="Times New Roman" w:cs="Times New Roman"/>
          <w:szCs w:val="24"/>
        </w:rPr>
        <w:t xml:space="preserve"> me anë </w:t>
      </w:r>
      <w:r>
        <w:rPr>
          <w:rFonts w:ascii="Times New Roman" w:hAnsi="Times New Roman" w:cs="Times New Roman"/>
          <w:szCs w:val="24"/>
        </w:rPr>
        <w:t xml:space="preserve">të </w:t>
      </w:r>
      <w:r w:rsidR="00BD1FF0">
        <w:rPr>
          <w:rFonts w:ascii="Times New Roman" w:hAnsi="Times New Roman" w:cs="Times New Roman"/>
          <w:szCs w:val="24"/>
        </w:rPr>
        <w:t>rrathëve</w:t>
      </w:r>
      <w:r>
        <w:rPr>
          <w:rFonts w:ascii="Times New Roman" w:hAnsi="Times New Roman" w:cs="Times New Roman"/>
          <w:szCs w:val="24"/>
        </w:rPr>
        <w:t xml:space="preserve"> të letrës</w:t>
      </w:r>
      <w:r w:rsidR="00BD1FF0">
        <w:rPr>
          <w:rFonts w:ascii="Times New Roman" w:hAnsi="Times New Roman" w:cs="Times New Roman"/>
          <w:szCs w:val="24"/>
        </w:rPr>
        <w:t>, duke i ngj</w:t>
      </w:r>
      <w:r w:rsidR="002E11E7">
        <w:rPr>
          <w:rFonts w:ascii="Times New Roman" w:hAnsi="Times New Roman" w:cs="Times New Roman"/>
          <w:szCs w:val="24"/>
        </w:rPr>
        <w:t>yrosur</w:t>
      </w:r>
      <w:r w:rsidR="00960037">
        <w:rPr>
          <w:rFonts w:ascii="Times New Roman" w:hAnsi="Times New Roman" w:cs="Times New Roman"/>
          <w:szCs w:val="24"/>
        </w:rPr>
        <w:t xml:space="preserve">, </w:t>
      </w:r>
      <w:r w:rsidR="002E11E7">
        <w:rPr>
          <w:rFonts w:ascii="Times New Roman" w:hAnsi="Times New Roman" w:cs="Times New Roman"/>
          <w:szCs w:val="24"/>
        </w:rPr>
        <w:t xml:space="preserve">palosur </w:t>
      </w:r>
      <w:r w:rsidR="00960037">
        <w:rPr>
          <w:rFonts w:ascii="Times New Roman" w:hAnsi="Times New Roman" w:cs="Times New Roman"/>
          <w:szCs w:val="24"/>
        </w:rPr>
        <w:t>dhe duke i ngjitur në kornizë</w:t>
      </w:r>
      <w:r w:rsidR="002E11E7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2E585645" w14:textId="0EECBBF3" w:rsidR="008B5F8F" w:rsidRPr="00934A09" w:rsidRDefault="00F47079" w:rsidP="008B5F8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100A44F5" wp14:editId="01AB958A">
            <wp:simplePos x="0" y="0"/>
            <wp:positionH relativeFrom="margin">
              <wp:posOffset>3886200</wp:posOffset>
            </wp:positionH>
            <wp:positionV relativeFrom="paragraph">
              <wp:posOffset>8255</wp:posOffset>
            </wp:positionV>
            <wp:extent cx="2050415" cy="2574925"/>
            <wp:effectExtent l="0" t="0" r="6985" b="0"/>
            <wp:wrapSquare wrapText="bothSides"/>
            <wp:docPr id="8097311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F8F" w:rsidRPr="00934A09">
        <w:rPr>
          <w:rFonts w:ascii="Times New Roman" w:hAnsi="Times New Roman" w:cs="Times New Roman"/>
          <w:szCs w:val="24"/>
        </w:rPr>
        <w:t>Hapi 2: Punë praktike</w:t>
      </w:r>
      <w:r w:rsidR="00A0379B">
        <w:rPr>
          <w:rFonts w:ascii="Times New Roman" w:hAnsi="Times New Roman" w:cs="Times New Roman"/>
          <w:szCs w:val="24"/>
        </w:rPr>
        <w:t xml:space="preserve"> </w:t>
      </w:r>
    </w:p>
    <w:p w14:paraId="0DF25DFA" w14:textId="43B9EAD1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2E11E7">
        <w:rPr>
          <w:rFonts w:ascii="Times New Roman" w:hAnsi="Times New Roman" w:cs="Times New Roman"/>
          <w:szCs w:val="24"/>
        </w:rPr>
        <w:t>21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</w:t>
      </w:r>
      <w:r w:rsidR="002E11E7">
        <w:rPr>
          <w:rFonts w:ascii="Times New Roman" w:hAnsi="Times New Roman" w:cs="Times New Roman"/>
          <w:szCs w:val="24"/>
        </w:rPr>
        <w:t>e luleve dhe dekorimin e kornizës së tyre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260BE92F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31FD6DBE" w14:textId="503E7592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ED6183">
        <w:rPr>
          <w:rFonts w:ascii="Times New Roman" w:eastAsia="Times New Roman" w:hAnsi="Times New Roman" w:cs="Times New Roman"/>
          <w:szCs w:val="24"/>
        </w:rPr>
        <w:t>kornizave me lule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</w:t>
      </w:r>
      <w:r w:rsidR="00ED6183">
        <w:rPr>
          <w:rFonts w:ascii="Times New Roman" w:eastAsia="Times New Roman" w:hAnsi="Times New Roman" w:cs="Times New Roman"/>
          <w:szCs w:val="24"/>
        </w:rPr>
        <w:t>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6267D84E" w14:textId="77777777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4E210B6" w14:textId="6E02E821" w:rsidR="008B5F8F" w:rsidRPr="00934A09" w:rsidRDefault="008B5F8F" w:rsidP="008B5F8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 w:rsidR="007E56A1">
        <w:rPr>
          <w:rFonts w:ascii="Times New Roman" w:hAnsi="Times New Roman" w:cs="Times New Roman"/>
          <w:szCs w:val="24"/>
        </w:rPr>
        <w:t>korniza</w:t>
      </w:r>
      <w:r>
        <w:rPr>
          <w:rFonts w:ascii="Times New Roman" w:hAnsi="Times New Roman" w:cs="Times New Roman"/>
          <w:szCs w:val="24"/>
        </w:rPr>
        <w:t xml:space="preserve"> e krijuar</w:t>
      </w:r>
      <w:r w:rsidRPr="00934A09">
        <w:rPr>
          <w:rFonts w:ascii="Times New Roman" w:hAnsi="Times New Roman" w:cs="Times New Roman"/>
          <w:szCs w:val="24"/>
        </w:rPr>
        <w:t xml:space="preserve"> </w:t>
      </w:r>
      <w:r w:rsidR="007E56A1">
        <w:rPr>
          <w:rFonts w:ascii="Times New Roman" w:hAnsi="Times New Roman" w:cs="Times New Roman"/>
          <w:szCs w:val="24"/>
        </w:rPr>
        <w:t xml:space="preserve">me lule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710CB7CC" w14:textId="263BD688" w:rsidR="000016C9" w:rsidRPr="008B5F8F" w:rsidRDefault="000016C9" w:rsidP="000016C9">
      <w:pPr>
        <w:jc w:val="both"/>
        <w:rPr>
          <w:sz w:val="23"/>
          <w:szCs w:val="23"/>
        </w:rPr>
      </w:pPr>
    </w:p>
    <w:p w14:paraId="0FF3EF58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1C31BB8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3AF47C4B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505116F2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575DDA78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0FB2C36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A29BA09" w14:textId="77777777" w:rsidR="000016C9" w:rsidRDefault="000016C9" w:rsidP="00540B49">
      <w:pPr>
        <w:jc w:val="both"/>
        <w:rPr>
          <w:rFonts w:eastAsia="Calibri"/>
          <w:sz w:val="23"/>
          <w:szCs w:val="23"/>
        </w:rPr>
      </w:pPr>
    </w:p>
    <w:p w14:paraId="5D1C6F99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2D27C8D4" w14:textId="3B9A0B0C" w:rsidR="000016C9" w:rsidRPr="00934A09" w:rsidRDefault="000016C9" w:rsidP="000016C9">
      <w:pPr>
        <w:pStyle w:val="Heading1"/>
        <w:ind w:left="435"/>
      </w:pPr>
      <w:r w:rsidRPr="00934A09">
        <w:t>Plani i</w:t>
      </w:r>
      <w:r w:rsidR="002127D6" w:rsidRPr="00934A09">
        <w:t xml:space="preserve"> njësisë</w:t>
      </w:r>
      <w:r w:rsidRPr="00934A09">
        <w:t xml:space="preserve"> </w:t>
      </w:r>
      <w:r w:rsidR="00044151" w:rsidRPr="00934A09">
        <w:t>mësimore “</w:t>
      </w:r>
      <w:r w:rsidR="006156F3" w:rsidRPr="00934A09">
        <w:t>Flutura</w:t>
      </w:r>
      <w:r w:rsidR="00813308" w:rsidRPr="00934A09">
        <w:t>”</w:t>
      </w:r>
    </w:p>
    <w:p w14:paraId="6A5044FB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9DC2381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CFB5AD0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1D7A42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8C0FD5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EC349D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54F4C480" w14:textId="4672198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4D23450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D1C1846" w14:textId="2BD9617F" w:rsidR="00915031" w:rsidRPr="00934A09" w:rsidRDefault="009A28F3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5E201AFC" w14:textId="77777777" w:rsidTr="00B23F8F">
        <w:trPr>
          <w:trHeight w:val="1321"/>
        </w:trPr>
        <w:tc>
          <w:tcPr>
            <w:tcW w:w="4495" w:type="dxa"/>
          </w:tcPr>
          <w:p w14:paraId="2D4AB8D2" w14:textId="3C8B7E59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1A5A56">
              <w:rPr>
                <w:rFonts w:ascii="Times New Roman" w:hAnsi="Times New Roman" w:cs="Times New Roman"/>
                <w:szCs w:val="24"/>
              </w:rPr>
              <w:t>II.1</w:t>
            </w:r>
            <w:r w:rsidR="00771852">
              <w:rPr>
                <w:rFonts w:ascii="Times New Roman" w:hAnsi="Times New Roman" w:cs="Times New Roman"/>
                <w:szCs w:val="24"/>
              </w:rPr>
              <w:t>, II.5</w:t>
            </w:r>
          </w:p>
          <w:p w14:paraId="26A12988" w14:textId="466EAE6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77EF8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0FC306B3" w14:textId="4A53F0E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Flutura</w:t>
            </w:r>
          </w:p>
          <w:p w14:paraId="47E4AEA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B0D54A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39743FB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3A49F43C" w14:textId="0E9169A0" w:rsidR="00915031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fluturën duke përdorur shirita të letrës</w:t>
            </w:r>
          </w:p>
          <w:p w14:paraId="0B1A2C84" w14:textId="4F3AE38E" w:rsidR="00D414F0" w:rsidRPr="00934A09" w:rsidRDefault="00D414F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Dekoron me ngjyra shiritat e letrës dhe kornizën e fluturës</w:t>
            </w:r>
          </w:p>
          <w:p w14:paraId="422B69B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683ECC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0760B44" w14:textId="77777777" w:rsidR="009F1413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0B9B1682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57BB34CB" w14:textId="6B38898A" w:rsidR="009F1413" w:rsidRPr="00934A09" w:rsidRDefault="009F1413" w:rsidP="009F1413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132E9F">
        <w:rPr>
          <w:rFonts w:ascii="Times New Roman" w:hAnsi="Times New Roman" w:cs="Times New Roman"/>
          <w:szCs w:val="24"/>
        </w:rPr>
        <w:t xml:space="preserve">fluturën </w:t>
      </w:r>
      <w:r>
        <w:rPr>
          <w:rFonts w:ascii="Times New Roman" w:hAnsi="Times New Roman" w:cs="Times New Roman"/>
          <w:szCs w:val="24"/>
        </w:rPr>
        <w:t xml:space="preserve">me anë të </w:t>
      </w:r>
      <w:r w:rsidR="00132E9F">
        <w:rPr>
          <w:rFonts w:ascii="Times New Roman" w:hAnsi="Times New Roman" w:cs="Times New Roman"/>
          <w:szCs w:val="24"/>
        </w:rPr>
        <w:t>shiritave</w:t>
      </w:r>
      <w:r>
        <w:rPr>
          <w:rFonts w:ascii="Times New Roman" w:hAnsi="Times New Roman" w:cs="Times New Roman"/>
          <w:szCs w:val="24"/>
        </w:rPr>
        <w:t xml:space="preserve"> të letrës, duke i ngjyrosur</w:t>
      </w:r>
      <w:r w:rsidR="0096003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palosur </w:t>
      </w:r>
      <w:r w:rsidR="00960037">
        <w:rPr>
          <w:rFonts w:ascii="Times New Roman" w:hAnsi="Times New Roman" w:cs="Times New Roman"/>
          <w:szCs w:val="24"/>
        </w:rPr>
        <w:t>dhe duke i ngjitur në kornizë</w:t>
      </w:r>
      <w:r>
        <w:rPr>
          <w:rFonts w:ascii="Times New Roman" w:hAnsi="Times New Roman" w:cs="Times New Roman"/>
          <w:szCs w:val="24"/>
        </w:rPr>
        <w:t xml:space="preserve">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43E53918" w14:textId="04A5201E" w:rsidR="009F1413" w:rsidRPr="00934A09" w:rsidRDefault="00441E2E" w:rsidP="009F141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71B98C9D" wp14:editId="5173082B">
            <wp:simplePos x="0" y="0"/>
            <wp:positionH relativeFrom="column">
              <wp:posOffset>3994895</wp:posOffset>
            </wp:positionH>
            <wp:positionV relativeFrom="paragraph">
              <wp:posOffset>-1270</wp:posOffset>
            </wp:positionV>
            <wp:extent cx="2019300" cy="2683510"/>
            <wp:effectExtent l="0" t="0" r="0" b="2540"/>
            <wp:wrapSquare wrapText="bothSides"/>
            <wp:docPr id="15791645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413"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BCC3665" w14:textId="7F439008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>
        <w:rPr>
          <w:rFonts w:ascii="Times New Roman" w:hAnsi="Times New Roman" w:cs="Times New Roman"/>
          <w:szCs w:val="24"/>
        </w:rPr>
        <w:t>2</w:t>
      </w:r>
      <w:r w:rsidR="001C3887">
        <w:rPr>
          <w:rFonts w:ascii="Times New Roman" w:hAnsi="Times New Roman" w:cs="Times New Roman"/>
          <w:szCs w:val="24"/>
        </w:rPr>
        <w:t>3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1C3887">
        <w:rPr>
          <w:rFonts w:ascii="Times New Roman" w:hAnsi="Times New Roman" w:cs="Times New Roman"/>
          <w:szCs w:val="24"/>
        </w:rPr>
        <w:t>fluturës</w:t>
      </w:r>
      <w:r>
        <w:rPr>
          <w:rFonts w:ascii="Times New Roman" w:hAnsi="Times New Roman" w:cs="Times New Roman"/>
          <w:szCs w:val="24"/>
        </w:rPr>
        <w:t xml:space="preserve"> dhe dekorimin e kornizës së </w:t>
      </w:r>
      <w:r w:rsidR="001C3887">
        <w:rPr>
          <w:rFonts w:ascii="Times New Roman" w:hAnsi="Times New Roman" w:cs="Times New Roman"/>
          <w:szCs w:val="24"/>
        </w:rPr>
        <w:t>saj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744F9103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2B7B1581" w14:textId="1F97EF8D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 xml:space="preserve">kornizave me </w:t>
      </w:r>
      <w:r w:rsidR="001C3887">
        <w:rPr>
          <w:rFonts w:ascii="Times New Roman" w:eastAsia="Times New Roman" w:hAnsi="Times New Roman" w:cs="Times New Roman"/>
          <w:szCs w:val="24"/>
        </w:rPr>
        <w:t>flutur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2BF4C19E" w14:textId="77777777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67B49660" w14:textId="47ABE2AD" w:rsidR="009F1413" w:rsidRPr="00934A09" w:rsidRDefault="009F1413" w:rsidP="009F1413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 w:rsidR="002D0C69">
        <w:rPr>
          <w:rFonts w:ascii="Times New Roman" w:hAnsi="Times New Roman" w:cs="Times New Roman"/>
          <w:szCs w:val="24"/>
        </w:rPr>
        <w:t>punimi i krijuar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7EF022A2" w14:textId="4242D264" w:rsidR="003338A6" w:rsidRPr="009F1413" w:rsidRDefault="003338A6" w:rsidP="003338A6">
      <w:pPr>
        <w:jc w:val="both"/>
        <w:rPr>
          <w:rFonts w:ascii="Times New Roman" w:hAnsi="Times New Roman" w:cs="Times New Roman"/>
          <w:szCs w:val="24"/>
        </w:rPr>
      </w:pPr>
    </w:p>
    <w:p w14:paraId="5CD9E80C" w14:textId="656661E2" w:rsidR="000016C9" w:rsidRPr="003338A6" w:rsidRDefault="000016C9" w:rsidP="000016C9">
      <w:pPr>
        <w:jc w:val="both"/>
        <w:rPr>
          <w:sz w:val="23"/>
          <w:szCs w:val="23"/>
        </w:rPr>
      </w:pPr>
    </w:p>
    <w:p w14:paraId="2EA80BB9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08D459A4" w14:textId="77777777" w:rsidR="009715A4" w:rsidRDefault="009715A4" w:rsidP="009715A4">
      <w:pPr>
        <w:pStyle w:val="Heading1"/>
        <w:jc w:val="left"/>
      </w:pPr>
    </w:p>
    <w:p w14:paraId="7241A03D" w14:textId="77777777" w:rsidR="009715A4" w:rsidRPr="009715A4" w:rsidRDefault="009715A4" w:rsidP="009715A4"/>
    <w:p w14:paraId="57EA14D8" w14:textId="5780F218" w:rsidR="000016C9" w:rsidRPr="00934A09" w:rsidRDefault="000016C9" w:rsidP="000016C9">
      <w:pPr>
        <w:pStyle w:val="Heading1"/>
        <w:ind w:left="435"/>
      </w:pPr>
      <w:r w:rsidRPr="00934A09">
        <w:t xml:space="preserve">Plani i </w:t>
      </w:r>
      <w:r w:rsidR="00813308" w:rsidRPr="00934A09">
        <w:t>njësisë mësimore “</w:t>
      </w:r>
      <w:r w:rsidR="006156F3" w:rsidRPr="00934A09">
        <w:t>Viti i Ri</w:t>
      </w:r>
      <w:r w:rsidR="002127D6" w:rsidRPr="00934A09">
        <w:t>”</w:t>
      </w:r>
    </w:p>
    <w:p w14:paraId="4A2E8D64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CEA8E9E" w14:textId="77777777" w:rsidTr="00B23F8F">
        <w:trPr>
          <w:trHeight w:val="2104"/>
        </w:trPr>
        <w:tc>
          <w:tcPr>
            <w:tcW w:w="9427" w:type="dxa"/>
            <w:gridSpan w:val="2"/>
          </w:tcPr>
          <w:p w14:paraId="3B71A66E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20A9F9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C99C86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2A957F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65A00B3F" w14:textId="0BE37B7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47DC676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6D778307" w14:textId="7A56AC0F" w:rsidR="00915031" w:rsidRPr="00934A09" w:rsidRDefault="00972293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915031" w:rsidRPr="00934A09" w14:paraId="336880CD" w14:textId="77777777" w:rsidTr="00B23F8F">
        <w:trPr>
          <w:trHeight w:val="1321"/>
        </w:trPr>
        <w:tc>
          <w:tcPr>
            <w:tcW w:w="4495" w:type="dxa"/>
          </w:tcPr>
          <w:p w14:paraId="6D6E0C9A" w14:textId="3FC1B4D7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854C3B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V.3</w:t>
            </w:r>
          </w:p>
          <w:p w14:paraId="31E65B8B" w14:textId="37D7ED5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9F57C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6D52B70A" w14:textId="135DA58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AE0016">
              <w:rPr>
                <w:rFonts w:ascii="Times New Roman" w:hAnsi="Times New Roman" w:cs="Times New Roman"/>
                <w:szCs w:val="24"/>
              </w:rPr>
              <w:t xml:space="preserve"> Viti i Ri</w:t>
            </w:r>
          </w:p>
          <w:p w14:paraId="1944E8C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3A2F4BC" w14:textId="6C8D3D2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1D938CF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4094A4B2" w14:textId="41D6F9B2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D414F0">
              <w:rPr>
                <w:rFonts w:ascii="Times New Roman" w:hAnsi="Times New Roman" w:cs="Times New Roman"/>
                <w:szCs w:val="24"/>
              </w:rPr>
              <w:t>dekore për Vitin e Ri</w:t>
            </w:r>
          </w:p>
          <w:p w14:paraId="217F11E3" w14:textId="6C423F1E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D414F0">
              <w:rPr>
                <w:rFonts w:ascii="Times New Roman" w:hAnsi="Times New Roman" w:cs="Times New Roman"/>
                <w:szCs w:val="24"/>
              </w:rPr>
              <w:t>dekoret e krijuara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22DE076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ACF07B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99E07FA" w14:textId="77777777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5EA4B299" w14:textId="77777777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6F647AEF" w14:textId="7516F392" w:rsidR="00AD488A" w:rsidRPr="00934A09" w:rsidRDefault="00904EEB" w:rsidP="00AD488A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786BAB38" wp14:editId="1608776C">
            <wp:simplePos x="0" y="0"/>
            <wp:positionH relativeFrom="column">
              <wp:posOffset>3703237</wp:posOffset>
            </wp:positionH>
            <wp:positionV relativeFrom="paragraph">
              <wp:posOffset>706589</wp:posOffset>
            </wp:positionV>
            <wp:extent cx="2194560" cy="3003550"/>
            <wp:effectExtent l="0" t="0" r="0" b="6350"/>
            <wp:wrapSquare wrapText="bothSides"/>
            <wp:docPr id="16954598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488A"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252744">
        <w:rPr>
          <w:rFonts w:ascii="Times New Roman" w:hAnsi="Times New Roman" w:cs="Times New Roman"/>
          <w:szCs w:val="24"/>
        </w:rPr>
        <w:t xml:space="preserve">hap </w:t>
      </w:r>
      <w:r w:rsidR="00AD488A">
        <w:rPr>
          <w:rFonts w:ascii="Times New Roman" w:hAnsi="Times New Roman" w:cs="Times New Roman"/>
          <w:szCs w:val="24"/>
        </w:rPr>
        <w:t>disku</w:t>
      </w:r>
      <w:r w:rsidR="00252744">
        <w:rPr>
          <w:rFonts w:ascii="Times New Roman" w:hAnsi="Times New Roman" w:cs="Times New Roman"/>
          <w:szCs w:val="24"/>
        </w:rPr>
        <w:t>timin</w:t>
      </w:r>
      <w:r w:rsidR="00AD488A" w:rsidRPr="00934A09">
        <w:rPr>
          <w:rFonts w:ascii="Times New Roman" w:hAnsi="Times New Roman" w:cs="Times New Roman"/>
          <w:szCs w:val="24"/>
        </w:rPr>
        <w:t xml:space="preserve"> me nxënës</w:t>
      </w:r>
      <w:r w:rsidR="00AD488A">
        <w:rPr>
          <w:rFonts w:ascii="Times New Roman" w:hAnsi="Times New Roman" w:cs="Times New Roman"/>
          <w:szCs w:val="24"/>
        </w:rPr>
        <w:t xml:space="preserve">it për festën e </w:t>
      </w:r>
      <w:r w:rsidR="00252744">
        <w:rPr>
          <w:rFonts w:ascii="Times New Roman" w:hAnsi="Times New Roman" w:cs="Times New Roman"/>
          <w:szCs w:val="24"/>
        </w:rPr>
        <w:t>Vitit të Ri</w:t>
      </w:r>
      <w:r w:rsidR="00AD488A">
        <w:rPr>
          <w:rFonts w:ascii="Times New Roman" w:hAnsi="Times New Roman" w:cs="Times New Roman"/>
          <w:szCs w:val="24"/>
        </w:rPr>
        <w:t xml:space="preserve"> dh</w:t>
      </w:r>
      <w:r w:rsidR="00252744">
        <w:rPr>
          <w:rFonts w:ascii="Times New Roman" w:hAnsi="Times New Roman" w:cs="Times New Roman"/>
          <w:szCs w:val="24"/>
        </w:rPr>
        <w:t>e për të gjitha gjërat e bukura dhe atraktive për nxënësit që e përcjellin këtë festë</w:t>
      </w:r>
      <w:r w:rsidR="00AD488A">
        <w:rPr>
          <w:rFonts w:ascii="Times New Roman" w:hAnsi="Times New Roman" w:cs="Times New Roman"/>
          <w:szCs w:val="24"/>
        </w:rPr>
        <w:t xml:space="preserve">. </w:t>
      </w:r>
      <w:r w:rsidR="00153BF9">
        <w:rPr>
          <w:rFonts w:ascii="Times New Roman" w:hAnsi="Times New Roman" w:cs="Times New Roman"/>
          <w:szCs w:val="24"/>
        </w:rPr>
        <w:t>M</w:t>
      </w:r>
      <w:r w:rsidR="00AD488A" w:rsidRPr="00934A09">
        <w:rPr>
          <w:rFonts w:ascii="Times New Roman" w:hAnsi="Times New Roman" w:cs="Times New Roman"/>
          <w:szCs w:val="24"/>
        </w:rPr>
        <w:t>ësuesja / mësuesi bën prezantimin e aktivitetit</w:t>
      </w:r>
      <w:r w:rsidR="00AD488A"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AD488A">
        <w:rPr>
          <w:rFonts w:ascii="Times New Roman" w:eastAsia="Times New Roman" w:hAnsi="Times New Roman" w:cs="Times New Roman"/>
          <w:szCs w:val="24"/>
        </w:rPr>
        <w:t>krijimin e dekorim</w:t>
      </w:r>
      <w:r w:rsidR="00153BF9">
        <w:rPr>
          <w:rFonts w:ascii="Times New Roman" w:eastAsia="Times New Roman" w:hAnsi="Times New Roman" w:cs="Times New Roman"/>
          <w:szCs w:val="24"/>
        </w:rPr>
        <w:t>eve për bredh apo për dritare me ndihmën e kartonit, ngjyrave dhe perit të trashë.</w:t>
      </w:r>
    </w:p>
    <w:p w14:paraId="7CCD1D7A" w14:textId="54950CC0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904EEB">
        <w:rPr>
          <w:rFonts w:ascii="Times New Roman" w:hAnsi="Times New Roman" w:cs="Times New Roman"/>
          <w:szCs w:val="24"/>
        </w:rPr>
        <w:t xml:space="preserve"> </w:t>
      </w:r>
    </w:p>
    <w:p w14:paraId="63F0DEDC" w14:textId="6DE32CEB" w:rsidR="00AD488A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B95346">
        <w:rPr>
          <w:rFonts w:ascii="Times New Roman" w:hAnsi="Times New Roman" w:cs="Times New Roman"/>
          <w:szCs w:val="24"/>
        </w:rPr>
        <w:t>25</w:t>
      </w:r>
      <w:r w:rsidRPr="00934A09">
        <w:rPr>
          <w:rFonts w:ascii="Times New Roman" w:hAnsi="Times New Roman" w:cs="Times New Roman"/>
          <w:szCs w:val="24"/>
        </w:rPr>
        <w:t xml:space="preserve"> dhe punojnë </w:t>
      </w:r>
      <w:r>
        <w:rPr>
          <w:rFonts w:ascii="Times New Roman" w:hAnsi="Times New Roman" w:cs="Times New Roman"/>
          <w:szCs w:val="24"/>
        </w:rPr>
        <w:t>në krijimin e dekorim</w:t>
      </w:r>
      <w:r w:rsidR="00B95346">
        <w:rPr>
          <w:rFonts w:ascii="Times New Roman" w:hAnsi="Times New Roman" w:cs="Times New Roman"/>
          <w:szCs w:val="24"/>
        </w:rPr>
        <w:t>eve</w:t>
      </w:r>
      <w:r>
        <w:rPr>
          <w:rFonts w:ascii="Times New Roman" w:hAnsi="Times New Roman" w:cs="Times New Roman"/>
          <w:szCs w:val="24"/>
        </w:rPr>
        <w:t xml:space="preserve"> të festës, sipas udhëzimeve të dhëna në libër.</w:t>
      </w:r>
    </w:p>
    <w:p w14:paraId="2AA27C68" w14:textId="77777777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368B7D7F" w14:textId="6CA38A3A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Nxënësit ekspozojnë </w:t>
      </w:r>
      <w:r w:rsidR="00DE7D78">
        <w:rPr>
          <w:rFonts w:ascii="Times New Roman" w:eastAsia="Times New Roman" w:hAnsi="Times New Roman" w:cs="Times New Roman"/>
          <w:szCs w:val="24"/>
        </w:rPr>
        <w:t>dekorimet</w:t>
      </w:r>
      <w:r>
        <w:rPr>
          <w:rFonts w:ascii="Times New Roman" w:eastAsia="Times New Roman" w:hAnsi="Times New Roman" w:cs="Times New Roman"/>
          <w:szCs w:val="24"/>
        </w:rPr>
        <w:t xml:space="preserve"> e veta</w:t>
      </w:r>
      <w:r w:rsidR="00DE7D78">
        <w:rPr>
          <w:rFonts w:ascii="Times New Roman" w:eastAsia="Times New Roman" w:hAnsi="Times New Roman" w:cs="Times New Roman"/>
          <w:szCs w:val="24"/>
        </w:rPr>
        <w:t xml:space="preserve">. Ata diskutojnë, krahasojnë dhe vlerësojnë </w:t>
      </w:r>
      <w:r w:rsidRPr="00934A09">
        <w:rPr>
          <w:rFonts w:ascii="Times New Roman" w:eastAsia="Times New Roman" w:hAnsi="Times New Roman" w:cs="Times New Roman"/>
          <w:szCs w:val="24"/>
        </w:rPr>
        <w:t xml:space="preserve">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</w:p>
    <w:p w14:paraId="205A3134" w14:textId="77777777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3F1E56FB" w14:textId="41CCF386" w:rsidR="00AD488A" w:rsidRPr="00934A09" w:rsidRDefault="00AD488A" w:rsidP="00AD488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>të dekor</w:t>
      </w:r>
      <w:r w:rsidR="00DE7D78">
        <w:rPr>
          <w:rFonts w:ascii="Times New Roman" w:hAnsi="Times New Roman" w:cs="Times New Roman"/>
          <w:szCs w:val="24"/>
        </w:rPr>
        <w:t>eve të festës,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>dekor</w:t>
      </w:r>
      <w:r w:rsidR="0099117C">
        <w:rPr>
          <w:rFonts w:ascii="Times New Roman" w:hAnsi="Times New Roman" w:cs="Times New Roman"/>
          <w:szCs w:val="24"/>
        </w:rPr>
        <w:t>et e</w:t>
      </w:r>
      <w:r>
        <w:rPr>
          <w:rFonts w:ascii="Times New Roman" w:hAnsi="Times New Roman" w:cs="Times New Roman"/>
          <w:szCs w:val="24"/>
        </w:rPr>
        <w:t xml:space="preserve"> krijuar</w:t>
      </w:r>
      <w:r w:rsidR="0099117C">
        <w:rPr>
          <w:rFonts w:ascii="Times New Roman" w:hAnsi="Times New Roman" w:cs="Times New Roman"/>
          <w:szCs w:val="24"/>
        </w:rPr>
        <w:t>a</w:t>
      </w:r>
      <w:r w:rsidRPr="00934A09">
        <w:rPr>
          <w:rFonts w:ascii="Times New Roman" w:hAnsi="Times New Roman" w:cs="Times New Roman"/>
          <w:szCs w:val="24"/>
        </w:rPr>
        <w:t xml:space="preserve"> vlerësohe</w:t>
      </w:r>
      <w:r w:rsidR="0099117C">
        <w:rPr>
          <w:rFonts w:ascii="Times New Roman" w:hAnsi="Times New Roman" w:cs="Times New Roman"/>
          <w:szCs w:val="24"/>
        </w:rPr>
        <w:t xml:space="preserve">n </w:t>
      </w:r>
      <w:r w:rsidRPr="00934A09">
        <w:rPr>
          <w:rFonts w:ascii="Times New Roman" w:hAnsi="Times New Roman" w:cs="Times New Roman"/>
          <w:szCs w:val="24"/>
        </w:rPr>
        <w:t>si pjesë e portofolave të nxënësve.</w:t>
      </w:r>
    </w:p>
    <w:p w14:paraId="5625D712" w14:textId="2B4EEA80" w:rsidR="000016C9" w:rsidRPr="00AD488A" w:rsidRDefault="000016C9" w:rsidP="000016C9">
      <w:pPr>
        <w:jc w:val="both"/>
        <w:rPr>
          <w:sz w:val="23"/>
          <w:szCs w:val="23"/>
        </w:rPr>
      </w:pPr>
    </w:p>
    <w:p w14:paraId="6E6C9DAE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61311AB1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8E083E9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8C05385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DE23878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B4F2837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37426E45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6579142C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4EA76DE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250CFC1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2E96FF76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2D86333" w14:textId="2FB13C35" w:rsidR="000016C9" w:rsidRPr="00934A09" w:rsidRDefault="000016C9" w:rsidP="000016C9">
      <w:pPr>
        <w:pStyle w:val="Heading1"/>
        <w:ind w:left="435"/>
      </w:pPr>
      <w:r w:rsidRPr="00934A09">
        <w:t xml:space="preserve">Plani i </w:t>
      </w:r>
      <w:r w:rsidR="002127D6" w:rsidRPr="00934A09">
        <w:t>njësisë mësimore “</w:t>
      </w:r>
      <w:r w:rsidR="006156F3" w:rsidRPr="00934A09">
        <w:t>Jashtëtokësori</w:t>
      </w:r>
      <w:r w:rsidR="0095493B" w:rsidRPr="00934A09">
        <w:t>”</w:t>
      </w:r>
    </w:p>
    <w:p w14:paraId="0262852E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DD0A188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D8A88FB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6B6096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094B1B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37314A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0EBE33F" w14:textId="68E41AEB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74DFE">
              <w:rPr>
                <w:rFonts w:ascii="Times New Roman" w:hAnsi="Times New Roman" w:cs="Times New Roman"/>
                <w:szCs w:val="24"/>
              </w:rPr>
              <w:t>Art në bashkëpunim</w:t>
            </w:r>
          </w:p>
          <w:p w14:paraId="4479B18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B9CEA2E" w14:textId="77777777" w:rsidR="00915031" w:rsidRPr="00934A09" w:rsidRDefault="00915031" w:rsidP="00B23F8F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915031" w:rsidRPr="00934A09" w14:paraId="33D84741" w14:textId="77777777" w:rsidTr="00B23F8F">
        <w:trPr>
          <w:trHeight w:val="1321"/>
        </w:trPr>
        <w:tc>
          <w:tcPr>
            <w:tcW w:w="4495" w:type="dxa"/>
          </w:tcPr>
          <w:p w14:paraId="67D1A86F" w14:textId="0F44AB26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017453">
              <w:rPr>
                <w:rFonts w:ascii="Times New Roman" w:hAnsi="Times New Roman" w:cs="Times New Roman"/>
                <w:szCs w:val="24"/>
              </w:rPr>
              <w:t>V.5</w:t>
            </w:r>
            <w:r w:rsidR="001E5546">
              <w:rPr>
                <w:rFonts w:ascii="Times New Roman" w:hAnsi="Times New Roman" w:cs="Times New Roman"/>
                <w:szCs w:val="24"/>
              </w:rPr>
              <w:t>, VI.6</w:t>
            </w:r>
          </w:p>
          <w:p w14:paraId="713795D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7C7C7268" w14:textId="2B846CFB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B144C6">
              <w:rPr>
                <w:rFonts w:ascii="Times New Roman" w:hAnsi="Times New Roman" w:cs="Times New Roman"/>
                <w:szCs w:val="24"/>
              </w:rPr>
              <w:t xml:space="preserve"> Jashtëtokësori</w:t>
            </w:r>
          </w:p>
          <w:p w14:paraId="4D3DF23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C81501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7EA59B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480E01B" w14:textId="6F8F2F2C" w:rsidR="00915031" w:rsidRPr="00934A09" w:rsidRDefault="00114CA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Zbaton saktë rregullat e lojës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7F2233BC" w14:textId="394AC0D8" w:rsidR="00915031" w:rsidRPr="00934A09" w:rsidRDefault="00114CA0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Kompozon </w:t>
            </w:r>
            <w:r w:rsidR="00E36479">
              <w:rPr>
                <w:rFonts w:ascii="Times New Roman" w:hAnsi="Times New Roman" w:cs="Times New Roman"/>
                <w:szCs w:val="24"/>
              </w:rPr>
              <w:t>vizatimin prej pjesëve të ndryshme të dhëna në tabelë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E27C1E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645EE6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18A9265A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2C311C85" w14:textId="3FA0E41A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1: </w:t>
      </w:r>
      <w:r w:rsidR="00331653" w:rsidRPr="00431D65">
        <w:rPr>
          <w:rFonts w:ascii="Times New Roman" w:hAnsi="Times New Roman" w:cs="Times New Roman"/>
          <w:szCs w:val="24"/>
        </w:rPr>
        <w:t>Diskutim</w:t>
      </w:r>
    </w:p>
    <w:p w14:paraId="4300ADCA" w14:textId="6077C7F3" w:rsidR="00331653" w:rsidRPr="00431D65" w:rsidRDefault="00267458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Bashkë me nxënësit diskutohet rreth lojës </w:t>
      </w:r>
      <w:r w:rsidR="008B3D30" w:rsidRPr="00431D65">
        <w:rPr>
          <w:rFonts w:ascii="Times New Roman" w:hAnsi="Times New Roman" w:cs="Times New Roman"/>
          <w:szCs w:val="24"/>
        </w:rPr>
        <w:t>të ar</w:t>
      </w:r>
      <w:r w:rsidR="00CF5C0E" w:rsidRPr="00431D65">
        <w:rPr>
          <w:rFonts w:ascii="Times New Roman" w:hAnsi="Times New Roman" w:cs="Times New Roman"/>
          <w:szCs w:val="24"/>
        </w:rPr>
        <w:t xml:space="preserve">tit </w:t>
      </w:r>
      <w:r w:rsidRPr="00431D65">
        <w:rPr>
          <w:rFonts w:ascii="Times New Roman" w:hAnsi="Times New Roman" w:cs="Times New Roman"/>
          <w:szCs w:val="24"/>
        </w:rPr>
        <w:t>me zar</w:t>
      </w:r>
      <w:r w:rsidR="00282FFE" w:rsidRPr="00431D65">
        <w:rPr>
          <w:rFonts w:ascii="Times New Roman" w:hAnsi="Times New Roman" w:cs="Times New Roman"/>
          <w:szCs w:val="24"/>
        </w:rPr>
        <w:t xml:space="preserve"> dhe me vizatim</w:t>
      </w:r>
      <w:r w:rsidR="00CF5C0E" w:rsidRPr="00431D65">
        <w:rPr>
          <w:rFonts w:ascii="Times New Roman" w:hAnsi="Times New Roman" w:cs="Times New Roman"/>
          <w:szCs w:val="24"/>
        </w:rPr>
        <w:t>e</w:t>
      </w:r>
      <w:r w:rsidR="00A35D3B" w:rsidRPr="00431D65">
        <w:rPr>
          <w:rFonts w:ascii="Times New Roman" w:hAnsi="Times New Roman" w:cs="Times New Roman"/>
          <w:szCs w:val="24"/>
        </w:rPr>
        <w:t xml:space="preserve">. </w:t>
      </w:r>
      <w:r w:rsidR="00282FFE" w:rsidRPr="00431D65">
        <w:rPr>
          <w:rFonts w:ascii="Times New Roman" w:hAnsi="Times New Roman" w:cs="Times New Roman"/>
          <w:szCs w:val="24"/>
        </w:rPr>
        <w:t xml:space="preserve"> </w:t>
      </w:r>
      <w:r w:rsidR="00A35D3B" w:rsidRPr="00431D65">
        <w:rPr>
          <w:rFonts w:ascii="Times New Roman" w:hAnsi="Times New Roman" w:cs="Times New Roman"/>
          <w:szCs w:val="24"/>
        </w:rPr>
        <w:t>Përcaktohen grupet për lojë</w:t>
      </w:r>
      <w:r w:rsidR="00CF5C0E" w:rsidRPr="00431D65">
        <w:rPr>
          <w:rFonts w:ascii="Times New Roman" w:hAnsi="Times New Roman" w:cs="Times New Roman"/>
          <w:szCs w:val="24"/>
        </w:rPr>
        <w:t xml:space="preserve">. Loja zhvillohet në grupe me rreth 4 – 5 anëtarë. Diskutohet </w:t>
      </w:r>
      <w:proofErr w:type="spellStart"/>
      <w:r w:rsidR="00CF5C0E" w:rsidRPr="00431D65">
        <w:rPr>
          <w:rFonts w:ascii="Times New Roman" w:hAnsi="Times New Roman" w:cs="Times New Roman"/>
          <w:szCs w:val="24"/>
        </w:rPr>
        <w:t>pëe</w:t>
      </w:r>
      <w:proofErr w:type="spellEnd"/>
      <w:r w:rsidR="00CF5C0E" w:rsidRPr="00431D65">
        <w:rPr>
          <w:rFonts w:ascii="Times New Roman" w:hAnsi="Times New Roman" w:cs="Times New Roman"/>
          <w:szCs w:val="24"/>
        </w:rPr>
        <w:t xml:space="preserve"> rregullat e lojës të paraqitura në libër. </w:t>
      </w:r>
    </w:p>
    <w:p w14:paraId="282C1F24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>Hapi 2:</w:t>
      </w:r>
    </w:p>
    <w:p w14:paraId="3C1F6982" w14:textId="1DAB555C" w:rsidR="00C15C9E" w:rsidRPr="00431D65" w:rsidRDefault="00C84D37" w:rsidP="000016C9">
      <w:pPr>
        <w:jc w:val="both"/>
        <w:rPr>
          <w:rFonts w:ascii="Times New Roman" w:hAnsi="Times New Roman" w:cs="Times New Roman"/>
          <w:i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hapin librin në faqen </w:t>
      </w:r>
      <w:r w:rsidR="0061061B" w:rsidRPr="00431D65">
        <w:rPr>
          <w:rFonts w:ascii="Times New Roman" w:hAnsi="Times New Roman" w:cs="Times New Roman"/>
          <w:szCs w:val="24"/>
        </w:rPr>
        <w:t>26. Anëtarët e grupeve</w:t>
      </w:r>
      <w:r w:rsidR="00C15C9E" w:rsidRPr="00431D65">
        <w:rPr>
          <w:rFonts w:ascii="Times New Roman" w:hAnsi="Times New Roman" w:cs="Times New Roman"/>
          <w:szCs w:val="24"/>
        </w:rPr>
        <w:t xml:space="preserve"> hedhin </w:t>
      </w:r>
      <w:r w:rsidR="003B19DD" w:rsidRPr="00431D65">
        <w:rPr>
          <w:rFonts w:ascii="Times New Roman" w:hAnsi="Times New Roman" w:cs="Times New Roman"/>
          <w:szCs w:val="24"/>
        </w:rPr>
        <w:t>z</w:t>
      </w:r>
      <w:r w:rsidR="00C15C9E" w:rsidRPr="00431D65">
        <w:rPr>
          <w:rFonts w:ascii="Times New Roman" w:hAnsi="Times New Roman" w:cs="Times New Roman"/>
          <w:szCs w:val="24"/>
        </w:rPr>
        <w:t>arin me radhë dhe vizatojnë pjesët e jashtëtokësorit</w:t>
      </w:r>
      <w:r w:rsidR="0061061B" w:rsidRPr="00431D65">
        <w:rPr>
          <w:rFonts w:ascii="Times New Roman" w:hAnsi="Times New Roman" w:cs="Times New Roman"/>
          <w:szCs w:val="24"/>
        </w:rPr>
        <w:t xml:space="preserve"> sipas numrit që ju bie në zar, duke shikuar modelet në tabelën e gjuajtjeve</w:t>
      </w:r>
      <w:r w:rsidR="00100327" w:rsidRPr="00431D65">
        <w:rPr>
          <w:rFonts w:ascii="Times New Roman" w:hAnsi="Times New Roman" w:cs="Times New Roman"/>
          <w:szCs w:val="24"/>
        </w:rPr>
        <w:t>, të dhënë në libër.</w:t>
      </w:r>
    </w:p>
    <w:p w14:paraId="6291FCCD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Hapi 3: </w:t>
      </w:r>
    </w:p>
    <w:p w14:paraId="50A8763D" w14:textId="2FCD2CC6" w:rsidR="00100327" w:rsidRPr="00431D65" w:rsidRDefault="00100327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Ekspozohen punimet e nxënësve nëpër banka. Nxënësit ecin lirshëm nëpër klasë duke analizuar, diskutuar dhe vlerësuar punimet e ekspozuara. </w:t>
      </w:r>
    </w:p>
    <w:p w14:paraId="159C40A2" w14:textId="5952B709" w:rsidR="000016C9" w:rsidRPr="00431D65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Vlerësimi: </w:t>
      </w:r>
    </w:p>
    <w:p w14:paraId="26683981" w14:textId="6A16718F" w:rsidR="000016C9" w:rsidRPr="00431D65" w:rsidRDefault="00100327" w:rsidP="000016C9">
      <w:pPr>
        <w:jc w:val="both"/>
        <w:rPr>
          <w:rFonts w:ascii="Times New Roman" w:hAnsi="Times New Roman" w:cs="Times New Roman"/>
          <w:szCs w:val="24"/>
        </w:rPr>
      </w:pPr>
      <w:r w:rsidRPr="00431D65">
        <w:rPr>
          <w:rFonts w:ascii="Times New Roman" w:hAnsi="Times New Roman" w:cs="Times New Roman"/>
          <w:szCs w:val="24"/>
        </w:rPr>
        <w:t xml:space="preserve">Nxënësit vlerësohen për pjesëmarrjen në të gjitha fazat e orës. Punimet </w:t>
      </w:r>
      <w:r w:rsidR="006F27F4" w:rsidRPr="00431D65">
        <w:rPr>
          <w:rFonts w:ascii="Times New Roman" w:hAnsi="Times New Roman" w:cs="Times New Roman"/>
          <w:szCs w:val="24"/>
        </w:rPr>
        <w:t xml:space="preserve">vlerësohen si pjesë e portofolave të nxënësve. </w:t>
      </w:r>
    </w:p>
    <w:p w14:paraId="0772DB9D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C5FD007" w14:textId="77777777" w:rsidR="000016C9" w:rsidRPr="00431D65" w:rsidRDefault="000016C9" w:rsidP="000016C9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62BC8D02" w14:textId="77777777" w:rsidR="000016C9" w:rsidRPr="00431D65" w:rsidRDefault="000016C9" w:rsidP="000016C9">
      <w:pPr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DA80BC5" w14:textId="77777777" w:rsidR="000016C9" w:rsidRPr="00431D65" w:rsidRDefault="000016C9" w:rsidP="00540B49">
      <w:pPr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CCDA71A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D0A020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11A28BD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12E09E0F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303BD164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0D325A8E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2D8C5693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4BED28E0" w14:textId="47AFA1CC" w:rsidR="000016C9" w:rsidRPr="00934A09" w:rsidRDefault="000016C9" w:rsidP="000016C9">
      <w:pPr>
        <w:pStyle w:val="Heading1"/>
        <w:ind w:left="435"/>
      </w:pPr>
      <w:r w:rsidRPr="00934A09">
        <w:t xml:space="preserve">Plani i </w:t>
      </w:r>
      <w:r w:rsidR="0095493B" w:rsidRPr="00934A09">
        <w:t>njësisë mësimore “</w:t>
      </w:r>
      <w:r w:rsidR="00477A08" w:rsidRPr="00934A09">
        <w:t>Mjetet e transportit</w:t>
      </w:r>
      <w:r w:rsidR="0095493B" w:rsidRPr="00934A09">
        <w:t>”</w:t>
      </w:r>
    </w:p>
    <w:p w14:paraId="644600A0" w14:textId="77777777" w:rsidR="000016C9" w:rsidRPr="00934A09" w:rsidRDefault="000016C9" w:rsidP="000016C9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2C1A12B2" w14:textId="77777777" w:rsidTr="00B23F8F">
        <w:trPr>
          <w:trHeight w:val="2104"/>
        </w:trPr>
        <w:tc>
          <w:tcPr>
            <w:tcW w:w="9427" w:type="dxa"/>
            <w:gridSpan w:val="2"/>
          </w:tcPr>
          <w:p w14:paraId="54D3B478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58BF38C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AF14A2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5B6DF0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639640F1" w14:textId="4CD9E3E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7C46AA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3D1A4491" w14:textId="77777777" w:rsidR="00915031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16B4A9C" w14:textId="33C54CF0" w:rsidR="002F5A3C" w:rsidRPr="002F5A3C" w:rsidRDefault="002F5A3C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915031" w:rsidRPr="00934A09" w14:paraId="61513A85" w14:textId="77777777" w:rsidTr="00B23F8F">
        <w:trPr>
          <w:trHeight w:val="1321"/>
        </w:trPr>
        <w:tc>
          <w:tcPr>
            <w:tcW w:w="4495" w:type="dxa"/>
          </w:tcPr>
          <w:p w14:paraId="7F4C1033" w14:textId="2B031A79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854C3B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V.3</w:t>
            </w:r>
          </w:p>
          <w:p w14:paraId="2416770E" w14:textId="2BED8BE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9F57C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0CE217C0" w14:textId="58B12964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431D65">
              <w:rPr>
                <w:rFonts w:ascii="Times New Roman" w:hAnsi="Times New Roman" w:cs="Times New Roman"/>
                <w:szCs w:val="24"/>
              </w:rPr>
              <w:t xml:space="preserve"> Mjetet e transportit</w:t>
            </w:r>
          </w:p>
          <w:p w14:paraId="58B5D50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2BB2552" w14:textId="1397E17A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BD63BB">
              <w:rPr>
                <w:rFonts w:ascii="Times New Roman" w:hAnsi="Times New Roman" w:cs="Times New Roman"/>
                <w:szCs w:val="24"/>
              </w:rPr>
              <w:t xml:space="preserve">Shoqëria dhe mjedisi, </w:t>
            </w:r>
            <w:r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70938D3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79D22F6" w14:textId="4BA2F98E" w:rsidR="00915031" w:rsidRPr="00934A09" w:rsidRDefault="00891BC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mjetet e transportit me plastelinë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2532930" w14:textId="042D991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iskuton për modelet e krijuara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B5FC68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4508D8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2ED9E83A" w14:textId="77777777" w:rsidR="000016C9" w:rsidRPr="005952DB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8AEB409" w14:textId="03529B3D" w:rsidR="000016C9" w:rsidRPr="005952DB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 xml:space="preserve">Hapi 1: </w:t>
      </w:r>
      <w:r w:rsidR="00143003" w:rsidRPr="005952DB">
        <w:rPr>
          <w:rFonts w:ascii="Times New Roman" w:hAnsi="Times New Roman" w:cs="Times New Roman"/>
          <w:szCs w:val="24"/>
        </w:rPr>
        <w:t>Prezantim i aktivitetit</w:t>
      </w:r>
    </w:p>
    <w:p w14:paraId="6639CD67" w14:textId="644BE8FA" w:rsidR="008158DB" w:rsidRPr="005952DB" w:rsidRDefault="007B795E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>Mësuesja/mësues</w:t>
      </w:r>
      <w:r w:rsidR="00143003" w:rsidRPr="005952DB">
        <w:rPr>
          <w:rFonts w:ascii="Times New Roman" w:hAnsi="Times New Roman" w:cs="Times New Roman"/>
          <w:szCs w:val="24"/>
        </w:rPr>
        <w:t>i</w:t>
      </w:r>
      <w:r w:rsidRPr="005952DB">
        <w:rPr>
          <w:rFonts w:ascii="Times New Roman" w:hAnsi="Times New Roman" w:cs="Times New Roman"/>
          <w:szCs w:val="24"/>
        </w:rPr>
        <w:t xml:space="preserve"> prezanton aktivitetin</w:t>
      </w:r>
      <w:r w:rsidR="0079259F" w:rsidRPr="005952DB">
        <w:rPr>
          <w:rFonts w:ascii="Times New Roman" w:hAnsi="Times New Roman" w:cs="Times New Roman"/>
          <w:szCs w:val="24"/>
        </w:rPr>
        <w:t xml:space="preserve">, ku do të modelohen </w:t>
      </w:r>
      <w:r w:rsidR="002E70E1" w:rsidRPr="005952DB">
        <w:rPr>
          <w:rFonts w:ascii="Times New Roman" w:hAnsi="Times New Roman" w:cs="Times New Roman"/>
          <w:szCs w:val="24"/>
        </w:rPr>
        <w:t xml:space="preserve">mjetet e transportit duke përdorur </w:t>
      </w:r>
      <w:proofErr w:type="spellStart"/>
      <w:r w:rsidR="00665521" w:rsidRPr="005952DB">
        <w:rPr>
          <w:rFonts w:ascii="Times New Roman" w:hAnsi="Times New Roman" w:cs="Times New Roman"/>
          <w:szCs w:val="24"/>
        </w:rPr>
        <w:t>toptha</w:t>
      </w:r>
      <w:proofErr w:type="spellEnd"/>
      <w:r w:rsidR="00665521" w:rsidRPr="005952DB">
        <w:rPr>
          <w:rFonts w:ascii="Times New Roman" w:hAnsi="Times New Roman" w:cs="Times New Roman"/>
          <w:szCs w:val="24"/>
        </w:rPr>
        <w:t xml:space="preserve"> të plastelinës. </w:t>
      </w:r>
    </w:p>
    <w:p w14:paraId="1852C004" w14:textId="0E31078A" w:rsidR="000016C9" w:rsidRPr="005952DB" w:rsidRDefault="000016C9" w:rsidP="000016C9">
      <w:pPr>
        <w:jc w:val="both"/>
        <w:rPr>
          <w:rFonts w:ascii="Times New Roman" w:hAnsi="Times New Roman" w:cs="Times New Roman"/>
          <w:i/>
          <w:szCs w:val="24"/>
        </w:rPr>
      </w:pPr>
      <w:r w:rsidRPr="005952DB">
        <w:rPr>
          <w:rFonts w:ascii="Times New Roman" w:hAnsi="Times New Roman" w:cs="Times New Roman"/>
          <w:szCs w:val="24"/>
        </w:rPr>
        <w:t>Hapi 2:</w:t>
      </w:r>
      <w:r w:rsidR="00143003" w:rsidRPr="005952DB">
        <w:rPr>
          <w:rFonts w:ascii="Times New Roman" w:hAnsi="Times New Roman" w:cs="Times New Roman"/>
          <w:szCs w:val="24"/>
        </w:rPr>
        <w:t xml:space="preserve"> Punë praktike</w:t>
      </w:r>
    </w:p>
    <w:p w14:paraId="399D0E5A" w14:textId="6BD3B484" w:rsidR="000016C9" w:rsidRPr="005952DB" w:rsidRDefault="00665521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>Nxënësit hapin librat faqe</w:t>
      </w:r>
      <w:r w:rsidR="00B11C97" w:rsidRPr="005952DB">
        <w:rPr>
          <w:rFonts w:ascii="Times New Roman" w:hAnsi="Times New Roman" w:cs="Times New Roman"/>
          <w:szCs w:val="24"/>
        </w:rPr>
        <w:t xml:space="preserve"> 27, presin kornizën me mjetet të transportit dhe punojnë hap pas hapi në modelimin e ty</w:t>
      </w:r>
      <w:r w:rsidR="00C80709" w:rsidRPr="005952DB">
        <w:rPr>
          <w:rFonts w:ascii="Times New Roman" w:hAnsi="Times New Roman" w:cs="Times New Roman"/>
          <w:szCs w:val="24"/>
        </w:rPr>
        <w:t xml:space="preserve">re </w:t>
      </w:r>
      <w:r w:rsidR="00F070DF" w:rsidRPr="005952DB">
        <w:rPr>
          <w:rFonts w:ascii="Times New Roman" w:hAnsi="Times New Roman" w:cs="Times New Roman"/>
          <w:szCs w:val="24"/>
        </w:rPr>
        <w:t xml:space="preserve">me </w:t>
      </w:r>
      <w:proofErr w:type="spellStart"/>
      <w:r w:rsidR="00F070DF" w:rsidRPr="005952DB">
        <w:rPr>
          <w:rFonts w:ascii="Times New Roman" w:hAnsi="Times New Roman" w:cs="Times New Roman"/>
          <w:szCs w:val="24"/>
        </w:rPr>
        <w:t>toptha</w:t>
      </w:r>
      <w:proofErr w:type="spellEnd"/>
      <w:r w:rsidR="00F070DF" w:rsidRPr="005952DB">
        <w:rPr>
          <w:rFonts w:ascii="Times New Roman" w:hAnsi="Times New Roman" w:cs="Times New Roman"/>
          <w:szCs w:val="24"/>
        </w:rPr>
        <w:t xml:space="preserve"> plasteline, </w:t>
      </w:r>
      <w:r w:rsidR="00C80709" w:rsidRPr="005952DB">
        <w:rPr>
          <w:rFonts w:ascii="Times New Roman" w:hAnsi="Times New Roman" w:cs="Times New Roman"/>
          <w:szCs w:val="24"/>
        </w:rPr>
        <w:t xml:space="preserve">duke ndjekur udhëzimet në libër. </w:t>
      </w:r>
    </w:p>
    <w:p w14:paraId="593C75AD" w14:textId="6EF5FCDE" w:rsidR="000016C9" w:rsidRPr="005952DB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 xml:space="preserve">Hapi 3: </w:t>
      </w:r>
      <w:r w:rsidR="00143003" w:rsidRPr="005952DB">
        <w:rPr>
          <w:rFonts w:ascii="Times New Roman" w:hAnsi="Times New Roman" w:cs="Times New Roman"/>
          <w:szCs w:val="24"/>
        </w:rPr>
        <w:t>Prez</w:t>
      </w:r>
      <w:r w:rsidR="000F69C2" w:rsidRPr="005952DB">
        <w:rPr>
          <w:rFonts w:ascii="Times New Roman" w:hAnsi="Times New Roman" w:cs="Times New Roman"/>
          <w:szCs w:val="24"/>
        </w:rPr>
        <w:t>antim i punimit</w:t>
      </w:r>
    </w:p>
    <w:p w14:paraId="6DD8843A" w14:textId="1198BAB8" w:rsidR="00C80709" w:rsidRPr="005952DB" w:rsidRDefault="00943839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>Prezantohen punimet e nxënësve.</w:t>
      </w:r>
    </w:p>
    <w:p w14:paraId="7F7B45A9" w14:textId="083690F7" w:rsidR="000016C9" w:rsidRPr="005952DB" w:rsidRDefault="000016C9" w:rsidP="000016C9">
      <w:pPr>
        <w:jc w:val="both"/>
        <w:rPr>
          <w:rFonts w:ascii="Times New Roman" w:hAnsi="Times New Roman" w:cs="Times New Roman"/>
          <w:szCs w:val="24"/>
        </w:rPr>
      </w:pPr>
      <w:r w:rsidRPr="005952DB">
        <w:rPr>
          <w:rFonts w:ascii="Times New Roman" w:hAnsi="Times New Roman" w:cs="Times New Roman"/>
          <w:szCs w:val="24"/>
        </w:rPr>
        <w:t>Vlerësimi gjatë orës mësimore:</w:t>
      </w:r>
      <w:r w:rsidR="00943839" w:rsidRPr="005952DB">
        <w:rPr>
          <w:rFonts w:ascii="Times New Roman" w:hAnsi="Times New Roman" w:cs="Times New Roman"/>
          <w:szCs w:val="24"/>
        </w:rPr>
        <w:t xml:space="preserve"> Nxënësit vlerësohen për pjesëmarrje aktive në modelim dhe dekorim të mjeteve të transportit, ndërsa punimi</w:t>
      </w:r>
      <w:r w:rsidR="00950ADF" w:rsidRPr="005952DB">
        <w:rPr>
          <w:rFonts w:ascii="Times New Roman" w:hAnsi="Times New Roman" w:cs="Times New Roman"/>
          <w:szCs w:val="24"/>
        </w:rPr>
        <w:t xml:space="preserve"> vlerësohet si pjesë e portofolit të nxënësve.</w:t>
      </w:r>
    </w:p>
    <w:p w14:paraId="372C601A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3C6F9B17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209D8C70" w14:textId="77777777" w:rsidR="000016C9" w:rsidRPr="00934A09" w:rsidRDefault="000016C9" w:rsidP="000016C9">
      <w:pPr>
        <w:jc w:val="both"/>
        <w:rPr>
          <w:sz w:val="23"/>
          <w:szCs w:val="23"/>
        </w:rPr>
      </w:pPr>
    </w:p>
    <w:p w14:paraId="57215850" w14:textId="77777777" w:rsidR="000016C9" w:rsidRPr="00934A09" w:rsidRDefault="000016C9" w:rsidP="000016C9">
      <w:pPr>
        <w:jc w:val="both"/>
        <w:rPr>
          <w:rFonts w:eastAsia="Calibri"/>
          <w:sz w:val="23"/>
          <w:szCs w:val="23"/>
        </w:rPr>
      </w:pPr>
    </w:p>
    <w:p w14:paraId="5BFE7576" w14:textId="77777777" w:rsidR="000016C9" w:rsidRPr="00934A09" w:rsidRDefault="000016C9" w:rsidP="00540B49">
      <w:pPr>
        <w:jc w:val="both"/>
        <w:rPr>
          <w:rFonts w:eastAsia="Calibri"/>
          <w:sz w:val="23"/>
          <w:szCs w:val="23"/>
        </w:rPr>
      </w:pPr>
    </w:p>
    <w:p w14:paraId="5F628269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50271B2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072D001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56D6F6DA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9643A50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57A2EBD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9C02BD1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5976E9B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6D087FD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ED14C63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1E2C7DB" w14:textId="3854D6AF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95493B" w:rsidRPr="00934A09">
        <w:t>njësisë mësimore “</w:t>
      </w:r>
      <w:r w:rsidR="00477A08" w:rsidRPr="00934A09">
        <w:t>Art në grupe</w:t>
      </w:r>
      <w:r w:rsidR="00CF5245" w:rsidRPr="00934A09">
        <w:t>”</w:t>
      </w:r>
    </w:p>
    <w:p w14:paraId="1419EFF5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5D6AA299" w14:textId="77777777" w:rsidTr="00B23F8F">
        <w:trPr>
          <w:trHeight w:val="2104"/>
        </w:trPr>
        <w:tc>
          <w:tcPr>
            <w:tcW w:w="9427" w:type="dxa"/>
            <w:gridSpan w:val="2"/>
          </w:tcPr>
          <w:p w14:paraId="1F59A675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4D538D5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9628E0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4EFCF0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2EE61EA1" w14:textId="1BF12F9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7C46AA">
              <w:rPr>
                <w:rFonts w:ascii="Times New Roman" w:hAnsi="Times New Roman" w:cs="Times New Roman"/>
                <w:szCs w:val="24"/>
              </w:rPr>
              <w:t>Art në bashkëpunim</w:t>
            </w:r>
          </w:p>
          <w:p w14:paraId="4D31CD4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A9DA90A" w14:textId="545ACE9E" w:rsidR="00915031" w:rsidRPr="00934A09" w:rsidRDefault="00745837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6F635BF8" w14:textId="77777777" w:rsidTr="00B23F8F">
        <w:trPr>
          <w:trHeight w:val="1321"/>
        </w:trPr>
        <w:tc>
          <w:tcPr>
            <w:tcW w:w="4495" w:type="dxa"/>
          </w:tcPr>
          <w:p w14:paraId="5EECA9BD" w14:textId="50016CB4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854C3B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V.3</w:t>
            </w:r>
            <w:r w:rsidR="001E5546">
              <w:rPr>
                <w:rFonts w:ascii="Times New Roman" w:hAnsi="Times New Roman" w:cs="Times New Roman"/>
                <w:szCs w:val="24"/>
              </w:rPr>
              <w:t>, VI.6</w:t>
            </w:r>
          </w:p>
          <w:p w14:paraId="38388F8D" w14:textId="5C984CF6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9F57C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6CE7F088" w14:textId="0957F37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BD63BB">
              <w:rPr>
                <w:rFonts w:ascii="Times New Roman" w:hAnsi="Times New Roman" w:cs="Times New Roman"/>
                <w:szCs w:val="24"/>
              </w:rPr>
              <w:t xml:space="preserve"> Art në grupe</w:t>
            </w:r>
          </w:p>
          <w:p w14:paraId="1903893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7B3EDE7" w14:textId="3B5DD682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0CBA987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D7846D3" w14:textId="7656E5B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D27A2A">
              <w:rPr>
                <w:rFonts w:ascii="Times New Roman" w:hAnsi="Times New Roman" w:cs="Times New Roman"/>
                <w:szCs w:val="24"/>
              </w:rPr>
              <w:t xml:space="preserve">vepër arti </w:t>
            </w:r>
            <w:r w:rsidR="009E27C8">
              <w:rPr>
                <w:rFonts w:ascii="Times New Roman" w:hAnsi="Times New Roman" w:cs="Times New Roman"/>
                <w:szCs w:val="24"/>
              </w:rPr>
              <w:t>në bashkëpunim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A4209EF" w14:textId="1E1EEB6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D16B02">
              <w:rPr>
                <w:rFonts w:ascii="Times New Roman" w:hAnsi="Times New Roman" w:cs="Times New Roman"/>
                <w:szCs w:val="24"/>
              </w:rPr>
              <w:t>punimin e realizuar në bashkëpunim.</w:t>
            </w:r>
          </w:p>
          <w:p w14:paraId="1283E44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8D9321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37221E1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C8A7780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Hapi 1: Prezantim i aktivitetit</w:t>
      </w:r>
    </w:p>
    <w:p w14:paraId="271748C6" w14:textId="08C31200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Mësuesja/mësuesi prezanton aktivitetin</w:t>
      </w:r>
      <w:r w:rsidR="0038767D" w:rsidRPr="00AA031D">
        <w:rPr>
          <w:rFonts w:ascii="Times New Roman" w:hAnsi="Times New Roman" w:cs="Times New Roman"/>
          <w:szCs w:val="24"/>
        </w:rPr>
        <w:t>, artin në bashkëpunim. Iu sqarohet nxënësve që në pjesën e parë punohet individualisht, duke ngjyro</w:t>
      </w:r>
      <w:r w:rsidR="002A6A62" w:rsidRPr="00AA031D">
        <w:rPr>
          <w:rFonts w:ascii="Times New Roman" w:hAnsi="Times New Roman" w:cs="Times New Roman"/>
          <w:szCs w:val="24"/>
        </w:rPr>
        <w:t xml:space="preserve">sur vizatimin në faqen 29 sipas dëshirës, e pastaj duke e prerë vizatimin dhe duke </w:t>
      </w:r>
      <w:r w:rsidR="0016567A" w:rsidRPr="00AA031D">
        <w:rPr>
          <w:rFonts w:ascii="Times New Roman" w:hAnsi="Times New Roman" w:cs="Times New Roman"/>
          <w:szCs w:val="24"/>
        </w:rPr>
        <w:t xml:space="preserve">bashkuar vizatimet </w:t>
      </w:r>
      <w:r w:rsidR="002A6A62" w:rsidRPr="00AA031D">
        <w:rPr>
          <w:rFonts w:ascii="Times New Roman" w:hAnsi="Times New Roman" w:cs="Times New Roman"/>
          <w:szCs w:val="24"/>
        </w:rPr>
        <w:t>në grup</w:t>
      </w:r>
      <w:r w:rsidR="0016567A" w:rsidRPr="00AA031D">
        <w:rPr>
          <w:rFonts w:ascii="Times New Roman" w:hAnsi="Times New Roman" w:cs="Times New Roman"/>
          <w:szCs w:val="24"/>
        </w:rPr>
        <w:t xml:space="preserve"> me tri shoqe / shokë</w:t>
      </w:r>
      <w:r w:rsidR="009A759F" w:rsidRPr="00AA031D">
        <w:rPr>
          <w:rFonts w:ascii="Times New Roman" w:hAnsi="Times New Roman" w:cs="Times New Roman"/>
          <w:szCs w:val="24"/>
        </w:rPr>
        <w:t xml:space="preserve"> të tjerë.</w:t>
      </w:r>
    </w:p>
    <w:p w14:paraId="434F98DD" w14:textId="77777777" w:rsidR="006B6863" w:rsidRPr="00AA031D" w:rsidRDefault="006B6863" w:rsidP="006B6863">
      <w:pPr>
        <w:jc w:val="both"/>
        <w:rPr>
          <w:rFonts w:ascii="Times New Roman" w:hAnsi="Times New Roman" w:cs="Times New Roman"/>
          <w:i/>
          <w:szCs w:val="24"/>
        </w:rPr>
      </w:pPr>
      <w:r w:rsidRPr="00AA031D">
        <w:rPr>
          <w:rFonts w:ascii="Times New Roman" w:hAnsi="Times New Roman" w:cs="Times New Roman"/>
          <w:szCs w:val="24"/>
        </w:rPr>
        <w:t>Hapi 2: Punë praktike</w:t>
      </w:r>
    </w:p>
    <w:p w14:paraId="5FA83452" w14:textId="66245F25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 xml:space="preserve">Nxënësit </w:t>
      </w:r>
      <w:r w:rsidR="009A759F" w:rsidRPr="00AA031D">
        <w:rPr>
          <w:rFonts w:ascii="Times New Roman" w:hAnsi="Times New Roman" w:cs="Times New Roman"/>
          <w:szCs w:val="24"/>
        </w:rPr>
        <w:t xml:space="preserve">punojnë, fillimisht në mënyrë individuale e pastaj në grupe nga katër, duke krijuar kështu </w:t>
      </w:r>
      <w:r w:rsidR="0028517E" w:rsidRPr="00AA031D">
        <w:rPr>
          <w:rFonts w:ascii="Times New Roman" w:hAnsi="Times New Roman" w:cs="Times New Roman"/>
          <w:szCs w:val="24"/>
        </w:rPr>
        <w:t>një punim të artit në bashkëpunim.</w:t>
      </w:r>
    </w:p>
    <w:p w14:paraId="52EC060E" w14:textId="77777777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Hapi 3: Prezantim i punimit</w:t>
      </w:r>
    </w:p>
    <w:p w14:paraId="43B11FE0" w14:textId="6196D9F5" w:rsidR="006B6863" w:rsidRPr="00AA031D" w:rsidRDefault="0028517E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Secili grup ekspozon dhe p</w:t>
      </w:r>
      <w:r w:rsidR="006B6863" w:rsidRPr="00AA031D">
        <w:rPr>
          <w:rFonts w:ascii="Times New Roman" w:hAnsi="Times New Roman" w:cs="Times New Roman"/>
          <w:szCs w:val="24"/>
        </w:rPr>
        <w:t>rezantohen p</w:t>
      </w:r>
      <w:r w:rsidR="00EF1BE2" w:rsidRPr="00AA031D">
        <w:rPr>
          <w:rFonts w:ascii="Times New Roman" w:hAnsi="Times New Roman" w:cs="Times New Roman"/>
          <w:szCs w:val="24"/>
        </w:rPr>
        <w:t>unimin e realizuar</w:t>
      </w:r>
      <w:r w:rsidR="006B6863" w:rsidRPr="00AA031D">
        <w:rPr>
          <w:rFonts w:ascii="Times New Roman" w:hAnsi="Times New Roman" w:cs="Times New Roman"/>
          <w:szCs w:val="24"/>
        </w:rPr>
        <w:t>.</w:t>
      </w:r>
    </w:p>
    <w:p w14:paraId="7D20B794" w14:textId="07E51023" w:rsidR="006B6863" w:rsidRPr="00AA031D" w:rsidRDefault="006B6863" w:rsidP="006B6863">
      <w:pPr>
        <w:jc w:val="both"/>
        <w:rPr>
          <w:rFonts w:ascii="Times New Roman" w:hAnsi="Times New Roman" w:cs="Times New Roman"/>
          <w:szCs w:val="24"/>
        </w:rPr>
      </w:pPr>
      <w:r w:rsidRPr="00AA031D">
        <w:rPr>
          <w:rFonts w:ascii="Times New Roman" w:hAnsi="Times New Roman" w:cs="Times New Roman"/>
          <w:szCs w:val="24"/>
        </w:rPr>
        <w:t>Vlerësimi gjatë orës mësimore: Nxënësit vlerësohen për pjesëmarrje aktive në</w:t>
      </w:r>
      <w:r w:rsidR="00EF1BE2" w:rsidRPr="00AA031D">
        <w:rPr>
          <w:rFonts w:ascii="Times New Roman" w:hAnsi="Times New Roman" w:cs="Times New Roman"/>
          <w:szCs w:val="24"/>
        </w:rPr>
        <w:t xml:space="preserve"> të gjitha fazat e orës</w:t>
      </w:r>
      <w:r w:rsidRPr="00AA031D">
        <w:rPr>
          <w:rFonts w:ascii="Times New Roman" w:hAnsi="Times New Roman" w:cs="Times New Roman"/>
          <w:szCs w:val="24"/>
        </w:rPr>
        <w:t>, ndërsa punimi vlerësohet si pjesë e portofolit të nxënësve.</w:t>
      </w:r>
    </w:p>
    <w:p w14:paraId="5F7EE34C" w14:textId="64E258BA" w:rsidR="004134EA" w:rsidRPr="00AA031D" w:rsidRDefault="004134EA" w:rsidP="00540B49">
      <w:pPr>
        <w:jc w:val="both"/>
        <w:rPr>
          <w:rFonts w:ascii="Times New Roman" w:hAnsi="Times New Roman" w:cs="Times New Roman"/>
          <w:szCs w:val="24"/>
        </w:rPr>
      </w:pPr>
    </w:p>
    <w:p w14:paraId="7B83F0EB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156791DC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8A64DDF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9E4EF62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19C2FC6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7816ADC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AE491D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B72E3B7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2425E00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9B8C485" w14:textId="77777777" w:rsidR="004134EA" w:rsidRDefault="004134EA" w:rsidP="00540B49">
      <w:pPr>
        <w:jc w:val="both"/>
        <w:rPr>
          <w:rFonts w:eastAsia="Calibri"/>
          <w:sz w:val="23"/>
          <w:szCs w:val="23"/>
        </w:rPr>
      </w:pPr>
    </w:p>
    <w:p w14:paraId="0BA400C6" w14:textId="77777777" w:rsidR="00F070DF" w:rsidRDefault="00F070DF" w:rsidP="00540B49">
      <w:pPr>
        <w:jc w:val="both"/>
        <w:rPr>
          <w:rFonts w:eastAsia="Calibri"/>
          <w:sz w:val="23"/>
          <w:szCs w:val="23"/>
        </w:rPr>
      </w:pPr>
    </w:p>
    <w:p w14:paraId="79C6BCD0" w14:textId="77777777" w:rsidR="00F070DF" w:rsidRPr="00934A09" w:rsidRDefault="00F070DF" w:rsidP="00540B49">
      <w:pPr>
        <w:jc w:val="both"/>
        <w:rPr>
          <w:rFonts w:eastAsia="Calibri"/>
          <w:sz w:val="23"/>
          <w:szCs w:val="23"/>
        </w:rPr>
      </w:pPr>
    </w:p>
    <w:p w14:paraId="7DF7129F" w14:textId="0831B648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4F0BF8" w:rsidRPr="00934A09">
        <w:t>njësisë mësimore “</w:t>
      </w:r>
      <w:r w:rsidR="00477A08" w:rsidRPr="00934A09">
        <w:t>Dita e pavarësisë</w:t>
      </w:r>
      <w:r w:rsidR="004F0BF8" w:rsidRPr="00934A09">
        <w:t>”</w:t>
      </w:r>
    </w:p>
    <w:p w14:paraId="0A924B03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B4A102E" w14:textId="77777777" w:rsidTr="00B23F8F">
        <w:trPr>
          <w:trHeight w:val="2104"/>
        </w:trPr>
        <w:tc>
          <w:tcPr>
            <w:tcW w:w="9427" w:type="dxa"/>
            <w:gridSpan w:val="2"/>
          </w:tcPr>
          <w:p w14:paraId="4FFB2FC5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726485B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56B7B8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76FAC9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723DB516" w14:textId="29648A1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7C46AA"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4458F3B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38AB4E2" w14:textId="1D910A36" w:rsidR="00915031" w:rsidRPr="00934A09" w:rsidRDefault="00892E2D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2BC16528" w14:textId="77777777" w:rsidTr="00B23F8F">
        <w:trPr>
          <w:trHeight w:val="1321"/>
        </w:trPr>
        <w:tc>
          <w:tcPr>
            <w:tcW w:w="4495" w:type="dxa"/>
          </w:tcPr>
          <w:p w14:paraId="035B7288" w14:textId="1E370EE9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DA3196">
              <w:rPr>
                <w:rFonts w:ascii="Times New Roman" w:hAnsi="Times New Roman" w:cs="Times New Roman"/>
                <w:szCs w:val="24"/>
              </w:rPr>
              <w:t>II.1, II.5</w:t>
            </w:r>
          </w:p>
          <w:p w14:paraId="6645794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1249DF7A" w14:textId="72EF671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6E1C5A">
              <w:rPr>
                <w:rFonts w:ascii="Times New Roman" w:hAnsi="Times New Roman" w:cs="Times New Roman"/>
                <w:szCs w:val="24"/>
              </w:rPr>
              <w:t xml:space="preserve"> Dita e Pavarësisë</w:t>
            </w:r>
          </w:p>
          <w:p w14:paraId="370F008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593C6CE" w14:textId="2377BE8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6E1C5A">
              <w:rPr>
                <w:rFonts w:ascii="Times New Roman" w:hAnsi="Times New Roman" w:cs="Times New Roman"/>
                <w:szCs w:val="24"/>
              </w:rPr>
              <w:t xml:space="preserve">Shoqëria dhe mjedisi, </w:t>
            </w:r>
            <w:r w:rsidRPr="00934A09">
              <w:rPr>
                <w:rFonts w:ascii="Times New Roman" w:hAnsi="Times New Roman" w:cs="Times New Roman"/>
                <w:szCs w:val="24"/>
              </w:rPr>
              <w:t>Jeta dhe puna.</w:t>
            </w:r>
          </w:p>
        </w:tc>
        <w:tc>
          <w:tcPr>
            <w:tcW w:w="4932" w:type="dxa"/>
          </w:tcPr>
          <w:p w14:paraId="213EBA8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E86CA3F" w14:textId="0CBA41E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D376C3">
              <w:rPr>
                <w:rFonts w:ascii="Times New Roman" w:hAnsi="Times New Roman" w:cs="Times New Roman"/>
                <w:szCs w:val="24"/>
              </w:rPr>
              <w:t>vizatim për Ditën e Pavarësisë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409C0BC" w14:textId="367855D6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iskuton për vizatimin e vet dhe vizatimet e shokëve / shoqeve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533AAD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3A2EAD7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BC7AF37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699A7E6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0FCAF102" w14:textId="1E27F513" w:rsidR="00DE6BC7" w:rsidRPr="00934A09" w:rsidRDefault="00DE6BC7" w:rsidP="00DE6BC7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Mësuesja/ mësuesi </w:t>
      </w:r>
      <w:r>
        <w:rPr>
          <w:rFonts w:ascii="Times New Roman" w:hAnsi="Times New Roman" w:cs="Times New Roman"/>
          <w:szCs w:val="24"/>
        </w:rPr>
        <w:t>diskuton</w:t>
      </w:r>
      <w:r w:rsidRPr="00934A09">
        <w:rPr>
          <w:rFonts w:ascii="Times New Roman" w:hAnsi="Times New Roman" w:cs="Times New Roman"/>
          <w:szCs w:val="24"/>
        </w:rPr>
        <w:t xml:space="preserve"> me nxënës</w:t>
      </w:r>
      <w:r>
        <w:rPr>
          <w:rFonts w:ascii="Times New Roman" w:hAnsi="Times New Roman" w:cs="Times New Roman"/>
          <w:szCs w:val="24"/>
        </w:rPr>
        <w:t xml:space="preserve">it për </w:t>
      </w:r>
      <w:r w:rsidR="001C0FFF">
        <w:rPr>
          <w:rFonts w:ascii="Times New Roman" w:hAnsi="Times New Roman" w:cs="Times New Roman"/>
          <w:szCs w:val="24"/>
        </w:rPr>
        <w:t>Ditën e Pavarësisë së Kosovës</w:t>
      </w:r>
      <w:r>
        <w:rPr>
          <w:rFonts w:ascii="Times New Roman" w:hAnsi="Times New Roman" w:cs="Times New Roman"/>
          <w:szCs w:val="24"/>
        </w:rPr>
        <w:t xml:space="preserve"> dhe domethënien e kësaj dite të madhe për</w:t>
      </w:r>
      <w:r w:rsidR="001C0FFF">
        <w:rPr>
          <w:rFonts w:ascii="Times New Roman" w:hAnsi="Times New Roman" w:cs="Times New Roman"/>
          <w:szCs w:val="24"/>
        </w:rPr>
        <w:t xml:space="preserve"> ne</w:t>
      </w:r>
      <w:r>
        <w:rPr>
          <w:rFonts w:ascii="Times New Roman" w:hAnsi="Times New Roman" w:cs="Times New Roman"/>
          <w:szCs w:val="24"/>
        </w:rPr>
        <w:t>. Po ashtu, m</w:t>
      </w:r>
      <w:r w:rsidRPr="00934A09">
        <w:rPr>
          <w:rFonts w:ascii="Times New Roman" w:hAnsi="Times New Roman" w:cs="Times New Roman"/>
          <w:szCs w:val="24"/>
        </w:rPr>
        <w:t>ësuesja / mësuesi bën prezantimin e aktivitetit</w:t>
      </w:r>
      <w:r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494FE5">
        <w:rPr>
          <w:rFonts w:ascii="Times New Roman" w:eastAsia="Times New Roman" w:hAnsi="Times New Roman" w:cs="Times New Roman"/>
          <w:szCs w:val="24"/>
        </w:rPr>
        <w:t>dizajni</w:t>
      </w:r>
      <w:r w:rsidR="00151092">
        <w:rPr>
          <w:rFonts w:ascii="Times New Roman" w:eastAsia="Times New Roman" w:hAnsi="Times New Roman" w:cs="Times New Roman"/>
          <w:szCs w:val="24"/>
        </w:rPr>
        <w:t>n</w:t>
      </w:r>
      <w:r w:rsidR="00494FE5">
        <w:rPr>
          <w:rFonts w:ascii="Times New Roman" w:eastAsia="Times New Roman" w:hAnsi="Times New Roman" w:cs="Times New Roman"/>
          <w:szCs w:val="24"/>
        </w:rPr>
        <w:t xml:space="preserve"> dhe ngjyrosjen e një vizatimi për Ditën e Pavarësisë. </w:t>
      </w:r>
      <w:r w:rsidR="000652D6">
        <w:rPr>
          <w:rFonts w:ascii="Times New Roman" w:eastAsia="Times New Roman" w:hAnsi="Times New Roman" w:cs="Times New Roman"/>
          <w:szCs w:val="24"/>
        </w:rPr>
        <w:t>Flitet për monumentin e N</w:t>
      </w:r>
      <w:r w:rsidR="001809BB">
        <w:rPr>
          <w:rFonts w:ascii="Times New Roman" w:eastAsia="Times New Roman" w:hAnsi="Times New Roman" w:cs="Times New Roman"/>
          <w:szCs w:val="24"/>
        </w:rPr>
        <w:t>EW</w:t>
      </w:r>
      <w:r w:rsidR="007E3472">
        <w:rPr>
          <w:rFonts w:ascii="Times New Roman" w:eastAsia="Times New Roman" w:hAnsi="Times New Roman" w:cs="Times New Roman"/>
          <w:szCs w:val="24"/>
        </w:rPr>
        <w:t>B</w:t>
      </w:r>
      <w:r w:rsidR="001809BB">
        <w:rPr>
          <w:rFonts w:ascii="Times New Roman" w:eastAsia="Times New Roman" w:hAnsi="Times New Roman" w:cs="Times New Roman"/>
          <w:szCs w:val="24"/>
        </w:rPr>
        <w:t>ORN</w:t>
      </w:r>
      <w:r w:rsidR="007E3472">
        <w:rPr>
          <w:rFonts w:ascii="Times New Roman" w:eastAsia="Times New Roman" w:hAnsi="Times New Roman" w:cs="Times New Roman"/>
          <w:szCs w:val="24"/>
        </w:rPr>
        <w:t xml:space="preserve"> -it dhe </w:t>
      </w:r>
      <w:r w:rsidR="001809BB">
        <w:rPr>
          <w:rFonts w:ascii="Times New Roman" w:eastAsia="Times New Roman" w:hAnsi="Times New Roman" w:cs="Times New Roman"/>
          <w:szCs w:val="24"/>
        </w:rPr>
        <w:t xml:space="preserve">nxiten nxënësit që të bëjnë një dekorim autonom të tij. </w:t>
      </w:r>
    </w:p>
    <w:p w14:paraId="778C9405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671769CB" w14:textId="4AF6529F" w:rsidR="00DE6BC7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827666">
        <w:rPr>
          <w:rFonts w:ascii="Times New Roman" w:hAnsi="Times New Roman" w:cs="Times New Roman"/>
          <w:szCs w:val="24"/>
        </w:rPr>
        <w:t>31</w:t>
      </w:r>
      <w:r w:rsidRPr="00934A09">
        <w:rPr>
          <w:rFonts w:ascii="Times New Roman" w:hAnsi="Times New Roman" w:cs="Times New Roman"/>
          <w:szCs w:val="24"/>
        </w:rPr>
        <w:t xml:space="preserve"> dhe punojnë </w:t>
      </w:r>
      <w:r>
        <w:rPr>
          <w:rFonts w:ascii="Times New Roman" w:hAnsi="Times New Roman" w:cs="Times New Roman"/>
          <w:szCs w:val="24"/>
        </w:rPr>
        <w:t xml:space="preserve">në </w:t>
      </w:r>
      <w:r w:rsidR="00D062A0">
        <w:rPr>
          <w:rFonts w:ascii="Times New Roman" w:hAnsi="Times New Roman" w:cs="Times New Roman"/>
          <w:szCs w:val="24"/>
        </w:rPr>
        <w:t>dizajni</w:t>
      </w:r>
      <w:r w:rsidR="00151092">
        <w:rPr>
          <w:rFonts w:ascii="Times New Roman" w:hAnsi="Times New Roman" w:cs="Times New Roman"/>
          <w:szCs w:val="24"/>
        </w:rPr>
        <w:t>n</w:t>
      </w:r>
      <w:r w:rsidR="00D062A0">
        <w:rPr>
          <w:rFonts w:ascii="Times New Roman" w:hAnsi="Times New Roman" w:cs="Times New Roman"/>
          <w:szCs w:val="24"/>
        </w:rPr>
        <w:t xml:space="preserve"> dhe ngjyrosjen e vizatimit. </w:t>
      </w:r>
    </w:p>
    <w:p w14:paraId="084272D5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783BFFEF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shikuar punimet </w:t>
      </w:r>
      <w:r>
        <w:rPr>
          <w:rFonts w:ascii="Times New Roman" w:eastAsia="Times New Roman" w:hAnsi="Times New Roman" w:cs="Times New Roman"/>
          <w:szCs w:val="24"/>
        </w:rPr>
        <w:t>e ekspozuara.</w:t>
      </w:r>
    </w:p>
    <w:p w14:paraId="30D67A9F" w14:textId="77777777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F2AF6E9" w14:textId="4906B0C2" w:rsidR="00DE6BC7" w:rsidRPr="00934A09" w:rsidRDefault="00DE6BC7" w:rsidP="00DE6BC7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Nxënësit vlerësohen për angazhimin e ty</w:t>
      </w:r>
      <w:r w:rsidR="00151092">
        <w:rPr>
          <w:rFonts w:ascii="Times New Roman" w:hAnsi="Times New Roman" w:cs="Times New Roman"/>
          <w:szCs w:val="24"/>
        </w:rPr>
        <w:t>re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943E3A">
        <w:rPr>
          <w:rFonts w:ascii="Times New Roman" w:hAnsi="Times New Roman" w:cs="Times New Roman"/>
          <w:szCs w:val="24"/>
        </w:rPr>
        <w:t>punimi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15B45DCC" w14:textId="67455F08" w:rsidR="004134EA" w:rsidRPr="00DE6BC7" w:rsidRDefault="004134EA" w:rsidP="004134EA">
      <w:pPr>
        <w:jc w:val="both"/>
        <w:rPr>
          <w:sz w:val="23"/>
          <w:szCs w:val="23"/>
        </w:rPr>
      </w:pPr>
    </w:p>
    <w:p w14:paraId="437F1CAC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7E7BC9D9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6DFB8217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64BA9AB9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49CAA3B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07BA61E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518B5A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AF99DEF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2F1C4AC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8E799AF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64BA58C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CAD8B8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53064FC" w14:textId="4F84E9DB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4F0BF8" w:rsidRPr="00934A09">
        <w:t>njësisë mësimore “</w:t>
      </w:r>
      <w:r w:rsidR="00477A08" w:rsidRPr="00934A09">
        <w:t>Balona fluturuese</w:t>
      </w:r>
      <w:r w:rsidR="00B630E9" w:rsidRPr="00934A09">
        <w:t>”</w:t>
      </w:r>
    </w:p>
    <w:p w14:paraId="5C9F0EC2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36C7440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272D09B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9B9A44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1E0D73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9AD507D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08F5C0C0" w14:textId="4FAFF1EE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6E3021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56F04A9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B6B19BD" w14:textId="1E9DF65C" w:rsidR="00915031" w:rsidRPr="00934A09" w:rsidRDefault="002F5A3C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915031" w:rsidRPr="00934A09" w14:paraId="351FA9F0" w14:textId="77777777" w:rsidTr="00B23F8F">
        <w:trPr>
          <w:trHeight w:val="1321"/>
        </w:trPr>
        <w:tc>
          <w:tcPr>
            <w:tcW w:w="4495" w:type="dxa"/>
          </w:tcPr>
          <w:p w14:paraId="158A58C7" w14:textId="259495A8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6D1989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V.3</w:t>
            </w:r>
          </w:p>
          <w:p w14:paraId="777C8AA7" w14:textId="34EDA0AF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9F57C2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7FE029FE" w14:textId="5763D0BF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6E1C5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347C1">
              <w:rPr>
                <w:rFonts w:ascii="Times New Roman" w:hAnsi="Times New Roman" w:cs="Times New Roman"/>
                <w:szCs w:val="24"/>
              </w:rPr>
              <w:t>B</w:t>
            </w:r>
            <w:r w:rsidR="006E1C5A">
              <w:rPr>
                <w:rFonts w:ascii="Times New Roman" w:hAnsi="Times New Roman" w:cs="Times New Roman"/>
                <w:szCs w:val="24"/>
              </w:rPr>
              <w:t>alona fluturuese</w:t>
            </w:r>
          </w:p>
          <w:p w14:paraId="55B7E2E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A883B25" w14:textId="7477C7B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2751A6A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2730E97" w14:textId="66409A2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Krijon</w:t>
            </w:r>
            <w:r w:rsidR="003F11C5">
              <w:rPr>
                <w:rFonts w:ascii="Times New Roman" w:hAnsi="Times New Roman" w:cs="Times New Roman"/>
                <w:szCs w:val="24"/>
              </w:rPr>
              <w:t xml:space="preserve"> balonën me materiale nga jeta e përditshme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30379FF" w14:textId="37D816F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3F11C5">
              <w:rPr>
                <w:rFonts w:ascii="Times New Roman" w:hAnsi="Times New Roman" w:cs="Times New Roman"/>
                <w:szCs w:val="24"/>
              </w:rPr>
              <w:t>punimet e krijuara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076BD58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EEB54C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63AE9CB0" w14:textId="77777777" w:rsidR="004134EA" w:rsidRPr="00A121A0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CBDF510" w14:textId="2D652ADC" w:rsidR="004134EA" w:rsidRPr="00A121A0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szCs w:val="24"/>
        </w:rPr>
        <w:t xml:space="preserve">Hapi 1: </w:t>
      </w:r>
      <w:r w:rsidR="00D606D8" w:rsidRPr="00A121A0">
        <w:rPr>
          <w:rFonts w:ascii="Times New Roman" w:hAnsi="Times New Roman" w:cs="Times New Roman"/>
          <w:szCs w:val="24"/>
        </w:rPr>
        <w:t>Prezantim i projektit</w:t>
      </w:r>
    </w:p>
    <w:p w14:paraId="4C09BDBE" w14:textId="21EF543B" w:rsidR="0064469A" w:rsidRPr="00A121A0" w:rsidRDefault="000D6529" w:rsidP="004134EA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50C4DA56" wp14:editId="757F326C">
            <wp:simplePos x="0" y="0"/>
            <wp:positionH relativeFrom="margin">
              <wp:align>right</wp:align>
            </wp:positionH>
            <wp:positionV relativeFrom="paragraph">
              <wp:posOffset>397482</wp:posOffset>
            </wp:positionV>
            <wp:extent cx="2941955" cy="2051685"/>
            <wp:effectExtent l="0" t="0" r="0" b="5715"/>
            <wp:wrapSquare wrapText="bothSides"/>
            <wp:docPr id="19819646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469A" w:rsidRPr="00A121A0">
        <w:rPr>
          <w:rFonts w:ascii="Times New Roman" w:hAnsi="Times New Roman" w:cs="Times New Roman"/>
          <w:szCs w:val="24"/>
        </w:rPr>
        <w:t>Mësuesja / mësuesi prezanton aktivitetin</w:t>
      </w:r>
      <w:r w:rsidR="009C1133" w:rsidRPr="00A121A0">
        <w:rPr>
          <w:rFonts w:ascii="Times New Roman" w:hAnsi="Times New Roman" w:cs="Times New Roman"/>
          <w:szCs w:val="24"/>
        </w:rPr>
        <w:t xml:space="preserve"> – ndërtimin e balonës fluturuese. Sqarohen hapat e punës, duke ndjekur udhëzimet e dhëna në libër, faqe </w:t>
      </w:r>
      <w:r w:rsidR="00CA1686" w:rsidRPr="00A121A0">
        <w:rPr>
          <w:rFonts w:ascii="Times New Roman" w:hAnsi="Times New Roman" w:cs="Times New Roman"/>
          <w:szCs w:val="24"/>
        </w:rPr>
        <w:t>32.</w:t>
      </w:r>
    </w:p>
    <w:p w14:paraId="6C2742D0" w14:textId="58ED47FB" w:rsidR="004134EA" w:rsidRPr="00A121A0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szCs w:val="24"/>
        </w:rPr>
        <w:t>Hapi 2:</w:t>
      </w:r>
      <w:r w:rsidR="00D606D8" w:rsidRPr="00A121A0">
        <w:rPr>
          <w:rFonts w:ascii="Times New Roman" w:hAnsi="Times New Roman" w:cs="Times New Roman"/>
          <w:szCs w:val="24"/>
        </w:rPr>
        <w:t xml:space="preserve"> Punë praktike</w:t>
      </w:r>
      <w:r w:rsidR="000D6529" w:rsidRPr="00A121A0">
        <w:rPr>
          <w:rFonts w:ascii="Times New Roman" w:hAnsi="Times New Roman" w:cs="Times New Roman"/>
          <w:szCs w:val="24"/>
        </w:rPr>
        <w:t xml:space="preserve"> </w:t>
      </w:r>
    </w:p>
    <w:p w14:paraId="73A72325" w14:textId="34067E95" w:rsidR="004134EA" w:rsidRPr="00A121A0" w:rsidRDefault="002E28ED" w:rsidP="004134EA">
      <w:pPr>
        <w:jc w:val="both"/>
        <w:rPr>
          <w:rFonts w:ascii="Times New Roman" w:hAnsi="Times New Roman" w:cs="Times New Roman"/>
          <w:i/>
          <w:szCs w:val="24"/>
        </w:rPr>
      </w:pPr>
      <w:r w:rsidRPr="00A121A0">
        <w:rPr>
          <w:rFonts w:ascii="Times New Roman" w:hAnsi="Times New Roman" w:cs="Times New Roman"/>
          <w:szCs w:val="24"/>
        </w:rPr>
        <w:t xml:space="preserve">Nxënësit hapin librat në faqen </w:t>
      </w:r>
      <w:r w:rsidR="00D606D8" w:rsidRPr="00A121A0">
        <w:rPr>
          <w:rFonts w:ascii="Times New Roman" w:hAnsi="Times New Roman" w:cs="Times New Roman"/>
          <w:szCs w:val="24"/>
        </w:rPr>
        <w:t>32. P</w:t>
      </w:r>
      <w:r w:rsidR="00CA1686" w:rsidRPr="00A121A0">
        <w:rPr>
          <w:rFonts w:ascii="Times New Roman" w:hAnsi="Times New Roman" w:cs="Times New Roman"/>
          <w:szCs w:val="24"/>
        </w:rPr>
        <w:t>unojnë</w:t>
      </w:r>
      <w:r w:rsidRPr="00A121A0">
        <w:rPr>
          <w:rFonts w:ascii="Times New Roman" w:hAnsi="Times New Roman" w:cs="Times New Roman"/>
          <w:szCs w:val="24"/>
        </w:rPr>
        <w:t xml:space="preserve"> individualisht në</w:t>
      </w:r>
      <w:r w:rsidR="00CA1686" w:rsidRPr="00A121A0">
        <w:rPr>
          <w:rFonts w:ascii="Times New Roman" w:hAnsi="Times New Roman" w:cs="Times New Roman"/>
          <w:szCs w:val="24"/>
        </w:rPr>
        <w:t xml:space="preserve"> projektin e balonës fluturuese</w:t>
      </w:r>
      <w:r w:rsidRPr="00A121A0">
        <w:rPr>
          <w:rFonts w:ascii="Times New Roman" w:hAnsi="Times New Roman" w:cs="Times New Roman"/>
          <w:szCs w:val="24"/>
        </w:rPr>
        <w:t>.</w:t>
      </w:r>
    </w:p>
    <w:p w14:paraId="6EE3A26E" w14:textId="77777777" w:rsidR="00D606D8" w:rsidRPr="00A121A0" w:rsidRDefault="00D606D8" w:rsidP="00D606D8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szCs w:val="24"/>
        </w:rPr>
        <w:t>Hapi 3: Ekspozitë</w:t>
      </w:r>
    </w:p>
    <w:p w14:paraId="2DDB4E99" w14:textId="77777777" w:rsidR="00D606D8" w:rsidRPr="00A121A0" w:rsidRDefault="00D606D8" w:rsidP="00D606D8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eastAsia="Times New Roman" w:hAnsi="Times New Roman" w:cs="Times New Roman"/>
          <w:szCs w:val="24"/>
        </w:rPr>
        <w:t>Nxënësit ekspozojnë mbi banka punimet e veta, derisa shëtisin lirshëm në klasë, duke shikuar punimet e ekspozuara.</w:t>
      </w:r>
    </w:p>
    <w:p w14:paraId="51630824" w14:textId="77777777" w:rsidR="00D606D8" w:rsidRPr="00A121A0" w:rsidRDefault="00D606D8" w:rsidP="00D606D8">
      <w:pPr>
        <w:jc w:val="both"/>
        <w:rPr>
          <w:rFonts w:ascii="Times New Roman" w:hAnsi="Times New Roman" w:cs="Times New Roman"/>
          <w:szCs w:val="24"/>
        </w:rPr>
      </w:pPr>
      <w:r w:rsidRPr="00A121A0">
        <w:rPr>
          <w:rFonts w:ascii="Times New Roman" w:hAnsi="Times New Roman" w:cs="Times New Roman"/>
          <w:szCs w:val="24"/>
        </w:rPr>
        <w:t xml:space="preserve">Vlerësimi: </w:t>
      </w:r>
    </w:p>
    <w:p w14:paraId="56A0B8F0" w14:textId="5F3C2EA2" w:rsidR="00D606D8" w:rsidRPr="00A121A0" w:rsidRDefault="00D606D8" w:rsidP="00D606D8">
      <w:pPr>
        <w:jc w:val="both"/>
        <w:rPr>
          <w:rFonts w:ascii="Times New Roman" w:hAnsi="Times New Roman" w:cs="Times New Roman"/>
          <w:i/>
          <w:szCs w:val="24"/>
        </w:rPr>
      </w:pPr>
      <w:r w:rsidRPr="00A121A0">
        <w:rPr>
          <w:rFonts w:ascii="Times New Roman" w:hAnsi="Times New Roman" w:cs="Times New Roman"/>
          <w:szCs w:val="24"/>
        </w:rPr>
        <w:t>Nxënësit vlerësohen për angazhimin e tyre, ndërsa punimi vlerësohet si pjesë e portofolave të nxënësve</w:t>
      </w:r>
    </w:p>
    <w:p w14:paraId="6DFC4830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026A3C1F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40912D48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1C82E998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6B92AE2A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5F3F67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CF6019E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1D8B125F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063AB69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9728D6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A47C4E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2302531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98FCA75" w14:textId="04E45029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B630E9" w:rsidRPr="00934A09">
        <w:t>njësisë mësimore “</w:t>
      </w:r>
      <w:r w:rsidR="00394179" w:rsidRPr="00934A09">
        <w:t>Krimbi</w:t>
      </w:r>
      <w:r w:rsidR="00B630E9" w:rsidRPr="00934A09">
        <w:t>”</w:t>
      </w:r>
    </w:p>
    <w:p w14:paraId="4C56C9BD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520B0C8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5C892D37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5988AF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8182CD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727C879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2E6AD678" w14:textId="2A6D777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53E02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53B283F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27EB5A4" w14:textId="628E17A6" w:rsidR="00915031" w:rsidRPr="00934A09" w:rsidRDefault="00C0024D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6E6B6C5C" w14:textId="77777777" w:rsidTr="00B23F8F">
        <w:trPr>
          <w:trHeight w:val="1321"/>
        </w:trPr>
        <w:tc>
          <w:tcPr>
            <w:tcW w:w="4495" w:type="dxa"/>
          </w:tcPr>
          <w:p w14:paraId="0CED4B01" w14:textId="229CE1AE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DA3196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06631E5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238E9857" w14:textId="4CECD91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0347C1">
              <w:rPr>
                <w:rFonts w:ascii="Times New Roman" w:hAnsi="Times New Roman" w:cs="Times New Roman"/>
                <w:szCs w:val="24"/>
              </w:rPr>
              <w:t xml:space="preserve"> Krimbi</w:t>
            </w:r>
          </w:p>
          <w:p w14:paraId="3076FAB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5F7C8E9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4877812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BA2EC38" w14:textId="137A3AAE" w:rsidR="00915031" w:rsidRPr="00934A09" w:rsidRDefault="003F11C5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krimbin nga rrathët e letrës.</w:t>
            </w:r>
          </w:p>
          <w:p w14:paraId="244CF085" w14:textId="6BE50C92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3F11C5">
              <w:rPr>
                <w:rFonts w:ascii="Times New Roman" w:hAnsi="Times New Roman" w:cs="Times New Roman"/>
                <w:szCs w:val="24"/>
              </w:rPr>
              <w:t>punimin e krijuar.</w:t>
            </w:r>
          </w:p>
          <w:p w14:paraId="36B3DF6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D8F52E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F4D6F48" w14:textId="77777777" w:rsidR="00792D34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58B315A4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9521169" w14:textId="7C6D7A07" w:rsidR="00792D34" w:rsidRPr="00934A09" w:rsidRDefault="001653BE" w:rsidP="00792D34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52A5E863" wp14:editId="0EEF4D84">
            <wp:simplePos x="0" y="0"/>
            <wp:positionH relativeFrom="margin">
              <wp:align>right</wp:align>
            </wp:positionH>
            <wp:positionV relativeFrom="paragraph">
              <wp:posOffset>507834</wp:posOffset>
            </wp:positionV>
            <wp:extent cx="3522345" cy="2178050"/>
            <wp:effectExtent l="0" t="0" r="1905" b="0"/>
            <wp:wrapSquare wrapText="bothSides"/>
            <wp:docPr id="3110390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2D34" w:rsidRPr="00934A09">
        <w:rPr>
          <w:rFonts w:ascii="Times New Roman" w:hAnsi="Times New Roman" w:cs="Times New Roman"/>
          <w:szCs w:val="24"/>
        </w:rPr>
        <w:t>Mësuesja / mësuesi</w:t>
      </w:r>
      <w:r w:rsidR="00792D34">
        <w:rPr>
          <w:rFonts w:ascii="Times New Roman" w:hAnsi="Times New Roman" w:cs="Times New Roman"/>
          <w:szCs w:val="24"/>
        </w:rPr>
        <w:t xml:space="preserve"> prezanton </w:t>
      </w:r>
      <w:r w:rsidR="00792D34" w:rsidRPr="00934A09">
        <w:rPr>
          <w:rFonts w:ascii="Times New Roman" w:hAnsi="Times New Roman" w:cs="Times New Roman"/>
          <w:szCs w:val="24"/>
        </w:rPr>
        <w:t>aktiviteti</w:t>
      </w:r>
      <w:r w:rsidR="00792D34">
        <w:rPr>
          <w:rFonts w:ascii="Times New Roman" w:hAnsi="Times New Roman" w:cs="Times New Roman"/>
          <w:szCs w:val="24"/>
        </w:rPr>
        <w:t xml:space="preserve">n ku nxënësit do të kenë mundësi të modelojnë krimbin me anë të rrathëve të letrës, duke i ngjyrosur, palosur dhe duke i ngjitur </w:t>
      </w:r>
      <w:r w:rsidR="004C3A90">
        <w:rPr>
          <w:rFonts w:ascii="Times New Roman" w:hAnsi="Times New Roman" w:cs="Times New Roman"/>
          <w:szCs w:val="24"/>
        </w:rPr>
        <w:t xml:space="preserve">rrathët </w:t>
      </w:r>
      <w:r w:rsidR="00792D34">
        <w:rPr>
          <w:rFonts w:ascii="Times New Roman" w:hAnsi="Times New Roman" w:cs="Times New Roman"/>
          <w:szCs w:val="24"/>
        </w:rPr>
        <w:t xml:space="preserve">në kornizë. Mësuesja / mësuesi </w:t>
      </w:r>
      <w:r w:rsidR="00792D34">
        <w:rPr>
          <w:rFonts w:ascii="Times New Roman" w:eastAsia="Times New Roman" w:hAnsi="Times New Roman" w:cs="Times New Roman"/>
          <w:szCs w:val="24"/>
        </w:rPr>
        <w:t>s</w:t>
      </w:r>
      <w:r w:rsidR="00792D34"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0C72EB60" w14:textId="7FB5CC59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1653BE">
        <w:rPr>
          <w:rFonts w:ascii="Times New Roman" w:hAnsi="Times New Roman" w:cs="Times New Roman"/>
          <w:szCs w:val="24"/>
        </w:rPr>
        <w:t xml:space="preserve"> </w:t>
      </w:r>
    </w:p>
    <w:p w14:paraId="2FBC6983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>
        <w:rPr>
          <w:rFonts w:ascii="Times New Roman" w:hAnsi="Times New Roman" w:cs="Times New Roman"/>
          <w:szCs w:val="24"/>
        </w:rPr>
        <w:t>33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krimbit dhe dekorimin e kornizës së tij.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6A28A3CC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3420C7D0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689E5652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D6266E0" w14:textId="77777777" w:rsidR="00792D34" w:rsidRPr="00934A09" w:rsidRDefault="00792D34" w:rsidP="00792D34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2A963040" w14:textId="7BFD59C2" w:rsidR="00D96E39" w:rsidRPr="005A56EB" w:rsidRDefault="00D96E39" w:rsidP="00D96E39">
      <w:pPr>
        <w:jc w:val="both"/>
        <w:rPr>
          <w:rFonts w:ascii="Times New Roman" w:hAnsi="Times New Roman" w:cs="Times New Roman"/>
          <w:szCs w:val="24"/>
        </w:rPr>
      </w:pPr>
    </w:p>
    <w:p w14:paraId="74C08B43" w14:textId="07D74BD6" w:rsidR="004134EA" w:rsidRPr="00D96E39" w:rsidRDefault="004134EA" w:rsidP="004134EA">
      <w:pPr>
        <w:jc w:val="both"/>
        <w:rPr>
          <w:sz w:val="23"/>
          <w:szCs w:val="23"/>
        </w:rPr>
      </w:pPr>
    </w:p>
    <w:p w14:paraId="1C671AA3" w14:textId="77777777" w:rsidR="004134EA" w:rsidRDefault="004134EA" w:rsidP="00540B49">
      <w:pPr>
        <w:jc w:val="both"/>
        <w:rPr>
          <w:sz w:val="23"/>
          <w:szCs w:val="23"/>
        </w:rPr>
      </w:pPr>
    </w:p>
    <w:p w14:paraId="707A4E76" w14:textId="77777777" w:rsidR="001653BE" w:rsidRPr="00934A09" w:rsidRDefault="001653BE" w:rsidP="00540B49">
      <w:pPr>
        <w:jc w:val="both"/>
        <w:rPr>
          <w:rFonts w:eastAsia="Calibri"/>
          <w:sz w:val="23"/>
          <w:szCs w:val="23"/>
        </w:rPr>
      </w:pPr>
    </w:p>
    <w:p w14:paraId="033790A8" w14:textId="5B88C161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7936D7" w:rsidRPr="00934A09">
        <w:t>njësisë mësimore “</w:t>
      </w:r>
      <w:r w:rsidR="00394179" w:rsidRPr="00934A09">
        <w:t>8 Marsi</w:t>
      </w:r>
      <w:r w:rsidR="007936D7" w:rsidRPr="00934A09">
        <w:t>”</w:t>
      </w:r>
    </w:p>
    <w:p w14:paraId="05B53635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49D33D0E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F4423C1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41C5E61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2F5DA31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646091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37D679A3" w14:textId="169AD31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53E02">
              <w:rPr>
                <w:rFonts w:ascii="Times New Roman" w:hAnsi="Times New Roman" w:cs="Times New Roman"/>
                <w:szCs w:val="24"/>
              </w:rPr>
              <w:t>Festat</w:t>
            </w:r>
          </w:p>
          <w:p w14:paraId="3A053F5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65C3110" w14:textId="0EEE1E55" w:rsidR="00915031" w:rsidRPr="00934A09" w:rsidRDefault="00892E2D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7AB78F9D" w14:textId="77777777" w:rsidTr="00B23F8F">
        <w:trPr>
          <w:trHeight w:val="1321"/>
        </w:trPr>
        <w:tc>
          <w:tcPr>
            <w:tcW w:w="4495" w:type="dxa"/>
          </w:tcPr>
          <w:p w14:paraId="47DA20DF" w14:textId="28684954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DA3196">
              <w:rPr>
                <w:rFonts w:ascii="Times New Roman" w:hAnsi="Times New Roman" w:cs="Times New Roman"/>
                <w:szCs w:val="24"/>
              </w:rPr>
              <w:t>II.1, II</w:t>
            </w:r>
            <w:r w:rsidR="00E85201">
              <w:rPr>
                <w:rFonts w:ascii="Times New Roman" w:hAnsi="Times New Roman" w:cs="Times New Roman"/>
                <w:szCs w:val="24"/>
              </w:rPr>
              <w:t>.5</w:t>
            </w:r>
          </w:p>
          <w:p w14:paraId="162BDC3D" w14:textId="53DEF22F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9F57C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15D1F">
              <w:rPr>
                <w:rFonts w:ascii="Times New Roman" w:hAnsi="Times New Roman" w:cs="Times New Roman"/>
                <w:szCs w:val="24"/>
              </w:rPr>
              <w:t>2.1</w:t>
            </w:r>
          </w:p>
          <w:p w14:paraId="2BACBFBE" w14:textId="10F6F24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0347C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81ECE">
              <w:rPr>
                <w:rFonts w:ascii="Times New Roman" w:hAnsi="Times New Roman" w:cs="Times New Roman"/>
                <w:szCs w:val="24"/>
              </w:rPr>
              <w:t>8 Marsi</w:t>
            </w:r>
          </w:p>
          <w:p w14:paraId="1D449C9D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C38FC8A" w14:textId="7CAD6175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581ECE">
              <w:rPr>
                <w:rFonts w:ascii="Times New Roman" w:hAnsi="Times New Roman" w:cs="Times New Roman"/>
                <w:szCs w:val="24"/>
              </w:rPr>
              <w:t>Shoqëria dhe mjedisi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613D1B3D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004ADC97" w14:textId="537ECDA5" w:rsidR="00915031" w:rsidRPr="00934A09" w:rsidRDefault="003F11C5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kartolinën për nënën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2FD2FC5" w14:textId="53158ECC" w:rsidR="00915031" w:rsidRPr="00934A09" w:rsidRDefault="003F11C5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Shkruan mesazhe për nënën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61E8B2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CCC752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8103D0D" w14:textId="77777777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202FC28" w14:textId="77777777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>
        <w:rPr>
          <w:rFonts w:ascii="Times New Roman" w:hAnsi="Times New Roman" w:cs="Times New Roman"/>
          <w:szCs w:val="24"/>
        </w:rPr>
        <w:t>Diskutim</w:t>
      </w:r>
    </w:p>
    <w:p w14:paraId="37905B9B" w14:textId="4172D702" w:rsidR="008E11CC" w:rsidRPr="00934A09" w:rsidRDefault="008C2517" w:rsidP="008E11CC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05D5E4B3" wp14:editId="151D2F3F">
            <wp:simplePos x="0" y="0"/>
            <wp:positionH relativeFrom="column">
              <wp:posOffset>4169824</wp:posOffset>
            </wp:positionH>
            <wp:positionV relativeFrom="paragraph">
              <wp:posOffset>483980</wp:posOffset>
            </wp:positionV>
            <wp:extent cx="2146935" cy="3013710"/>
            <wp:effectExtent l="0" t="0" r="5715" b="0"/>
            <wp:wrapSquare wrapText="bothSides"/>
            <wp:docPr id="16323784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1CC" w:rsidRPr="00934A09">
        <w:rPr>
          <w:rFonts w:ascii="Times New Roman" w:hAnsi="Times New Roman" w:cs="Times New Roman"/>
          <w:szCs w:val="24"/>
        </w:rPr>
        <w:t xml:space="preserve">Mësuesja/ mësuesi </w:t>
      </w:r>
      <w:r w:rsidR="008E11CC">
        <w:rPr>
          <w:rFonts w:ascii="Times New Roman" w:hAnsi="Times New Roman" w:cs="Times New Roman"/>
          <w:szCs w:val="24"/>
        </w:rPr>
        <w:t>diskuton</w:t>
      </w:r>
      <w:r w:rsidR="008E11CC" w:rsidRPr="00934A09">
        <w:rPr>
          <w:rFonts w:ascii="Times New Roman" w:hAnsi="Times New Roman" w:cs="Times New Roman"/>
          <w:szCs w:val="24"/>
        </w:rPr>
        <w:t xml:space="preserve"> me nxënës</w:t>
      </w:r>
      <w:r w:rsidR="008E11CC">
        <w:rPr>
          <w:rFonts w:ascii="Times New Roman" w:hAnsi="Times New Roman" w:cs="Times New Roman"/>
          <w:szCs w:val="24"/>
        </w:rPr>
        <w:t xml:space="preserve">it për festën e </w:t>
      </w:r>
      <w:r w:rsidR="00440319">
        <w:rPr>
          <w:rFonts w:ascii="Times New Roman" w:hAnsi="Times New Roman" w:cs="Times New Roman"/>
          <w:szCs w:val="24"/>
        </w:rPr>
        <w:t>Nënës, 8 marsin.</w:t>
      </w:r>
      <w:r w:rsidR="00C26149">
        <w:rPr>
          <w:rFonts w:ascii="Times New Roman" w:hAnsi="Times New Roman" w:cs="Times New Roman"/>
          <w:szCs w:val="24"/>
        </w:rPr>
        <w:t xml:space="preserve"> </w:t>
      </w:r>
      <w:r w:rsidR="008E11CC">
        <w:rPr>
          <w:rFonts w:ascii="Times New Roman" w:hAnsi="Times New Roman" w:cs="Times New Roman"/>
          <w:szCs w:val="24"/>
        </w:rPr>
        <w:t>Po ashtu, m</w:t>
      </w:r>
      <w:r w:rsidR="008E11CC" w:rsidRPr="00934A09">
        <w:rPr>
          <w:rFonts w:ascii="Times New Roman" w:hAnsi="Times New Roman" w:cs="Times New Roman"/>
          <w:szCs w:val="24"/>
        </w:rPr>
        <w:t>ësuesja / mësuesi bën prezantimin e aktivitetit</w:t>
      </w:r>
      <w:r w:rsidR="008E11CC" w:rsidRPr="00934A09">
        <w:rPr>
          <w:rFonts w:ascii="Times New Roman" w:eastAsia="Times New Roman" w:hAnsi="Times New Roman" w:cs="Times New Roman"/>
          <w:szCs w:val="24"/>
        </w:rPr>
        <w:t xml:space="preserve"> – </w:t>
      </w:r>
      <w:r w:rsidR="008E11CC">
        <w:rPr>
          <w:rFonts w:ascii="Times New Roman" w:eastAsia="Times New Roman" w:hAnsi="Times New Roman" w:cs="Times New Roman"/>
          <w:szCs w:val="24"/>
        </w:rPr>
        <w:t xml:space="preserve">krijimin e </w:t>
      </w:r>
      <w:r w:rsidR="00C26149">
        <w:rPr>
          <w:rFonts w:ascii="Times New Roman" w:eastAsia="Times New Roman" w:hAnsi="Times New Roman" w:cs="Times New Roman"/>
          <w:szCs w:val="24"/>
        </w:rPr>
        <w:t>kartolinës 3D, si dhuratë për nën</w:t>
      </w:r>
      <w:r w:rsidR="003F12C5">
        <w:rPr>
          <w:rFonts w:ascii="Times New Roman" w:eastAsia="Times New Roman" w:hAnsi="Times New Roman" w:cs="Times New Roman"/>
          <w:szCs w:val="24"/>
        </w:rPr>
        <w:t xml:space="preserve">ën në ditën e saj. </w:t>
      </w:r>
    </w:p>
    <w:p w14:paraId="38171151" w14:textId="72D71CA5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8C2517">
        <w:rPr>
          <w:rFonts w:ascii="Times New Roman" w:hAnsi="Times New Roman" w:cs="Times New Roman"/>
          <w:szCs w:val="24"/>
        </w:rPr>
        <w:t xml:space="preserve"> </w:t>
      </w:r>
    </w:p>
    <w:p w14:paraId="68001941" w14:textId="2B7B5588" w:rsidR="008E11CC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6C75F3">
        <w:rPr>
          <w:rFonts w:ascii="Times New Roman" w:hAnsi="Times New Roman" w:cs="Times New Roman"/>
          <w:szCs w:val="24"/>
        </w:rPr>
        <w:t>35</w:t>
      </w:r>
      <w:r w:rsidRPr="00934A09">
        <w:rPr>
          <w:rFonts w:ascii="Times New Roman" w:hAnsi="Times New Roman" w:cs="Times New Roman"/>
          <w:szCs w:val="24"/>
        </w:rPr>
        <w:t xml:space="preserve"> dhe punojnë </w:t>
      </w:r>
      <w:r>
        <w:rPr>
          <w:rFonts w:ascii="Times New Roman" w:hAnsi="Times New Roman" w:cs="Times New Roman"/>
          <w:szCs w:val="24"/>
        </w:rPr>
        <w:t xml:space="preserve">në krijimin e </w:t>
      </w:r>
      <w:r w:rsidR="006C75F3">
        <w:rPr>
          <w:rFonts w:ascii="Times New Roman" w:hAnsi="Times New Roman" w:cs="Times New Roman"/>
          <w:szCs w:val="24"/>
        </w:rPr>
        <w:t>kartolinës 3D</w:t>
      </w:r>
      <w:r>
        <w:rPr>
          <w:rFonts w:ascii="Times New Roman" w:hAnsi="Times New Roman" w:cs="Times New Roman"/>
          <w:szCs w:val="24"/>
        </w:rPr>
        <w:t>, sipas udhëzimeve të dhëna në libër.</w:t>
      </w:r>
    </w:p>
    <w:p w14:paraId="66D5C1BB" w14:textId="77777777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Ekspozitë</w:t>
      </w:r>
    </w:p>
    <w:p w14:paraId="31760B16" w14:textId="5809839F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Nxënësit ekspozojnë mbi banka punimet e veta, derisa</w:t>
      </w:r>
      <w:r w:rsidRPr="00934A09">
        <w:rPr>
          <w:rFonts w:ascii="Times New Roman" w:eastAsia="Times New Roman" w:hAnsi="Times New Roman" w:cs="Times New Roman"/>
          <w:szCs w:val="24"/>
        </w:rPr>
        <w:t xml:space="preserve"> shëtisin lirshëm në klasë, duke </w:t>
      </w:r>
      <w:r w:rsidR="003A6873">
        <w:rPr>
          <w:rFonts w:ascii="Times New Roman" w:eastAsia="Times New Roman" w:hAnsi="Times New Roman" w:cs="Times New Roman"/>
          <w:szCs w:val="24"/>
        </w:rPr>
        <w:t>analizuar, diskutuar dhe vlerësuar</w:t>
      </w:r>
      <w:r w:rsidRPr="00934A09">
        <w:rPr>
          <w:rFonts w:ascii="Times New Roman" w:eastAsia="Times New Roman" w:hAnsi="Times New Roman" w:cs="Times New Roman"/>
          <w:szCs w:val="24"/>
        </w:rPr>
        <w:t xml:space="preserve"> punimet </w:t>
      </w:r>
      <w:r>
        <w:rPr>
          <w:rFonts w:ascii="Times New Roman" w:eastAsia="Times New Roman" w:hAnsi="Times New Roman" w:cs="Times New Roman"/>
          <w:szCs w:val="24"/>
        </w:rPr>
        <w:t>e ekspozuara</w:t>
      </w:r>
      <w:r w:rsidR="003A6873">
        <w:rPr>
          <w:rFonts w:ascii="Times New Roman" w:eastAsia="Times New Roman" w:hAnsi="Times New Roman" w:cs="Times New Roman"/>
          <w:szCs w:val="24"/>
        </w:rPr>
        <w:t xml:space="preserve">, e veçanërisht shkrimet </w:t>
      </w:r>
      <w:r w:rsidR="00C8613F">
        <w:rPr>
          <w:rFonts w:ascii="Times New Roman" w:eastAsia="Times New Roman" w:hAnsi="Times New Roman" w:cs="Times New Roman"/>
          <w:szCs w:val="24"/>
        </w:rPr>
        <w:t>për nënën, të vendosura nëpër zemra.</w:t>
      </w:r>
    </w:p>
    <w:p w14:paraId="189410E7" w14:textId="77777777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3593375" w14:textId="7FAFCC78" w:rsidR="008E11CC" w:rsidRPr="00934A09" w:rsidRDefault="008E11CC" w:rsidP="008E11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C8613F">
        <w:rPr>
          <w:rFonts w:ascii="Times New Roman" w:hAnsi="Times New Roman" w:cs="Times New Roman"/>
          <w:szCs w:val="24"/>
        </w:rPr>
        <w:t>kartolinës dhe shkrimin e mesazheve për nënën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 w:rsidR="00C8613F">
        <w:rPr>
          <w:rFonts w:ascii="Times New Roman" w:hAnsi="Times New Roman" w:cs="Times New Roman"/>
          <w:szCs w:val="24"/>
        </w:rPr>
        <w:t>punimi</w:t>
      </w:r>
      <w:r w:rsidRPr="00934A09">
        <w:rPr>
          <w:rFonts w:ascii="Times New Roman" w:hAnsi="Times New Roman" w:cs="Times New Roman"/>
          <w:szCs w:val="24"/>
        </w:rPr>
        <w:t xml:space="preserve"> vlerësohet si pjesë e portofolave të nxënësve.</w:t>
      </w:r>
    </w:p>
    <w:p w14:paraId="48F70832" w14:textId="7E4C16B6" w:rsidR="004134EA" w:rsidRPr="008E11CC" w:rsidRDefault="004134EA" w:rsidP="004134EA">
      <w:pPr>
        <w:jc w:val="both"/>
        <w:rPr>
          <w:sz w:val="23"/>
          <w:szCs w:val="23"/>
        </w:rPr>
      </w:pPr>
    </w:p>
    <w:p w14:paraId="48025103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1BEAC625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18C03C0E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21CCAAEC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791907F3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50B6D8F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FAF9C28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6D1F39C5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06B8D0F3" w14:textId="0F937F1B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7936D7" w:rsidRPr="00934A09">
        <w:t>njësisë mësimore “Kërmilli”</w:t>
      </w:r>
    </w:p>
    <w:p w14:paraId="7B34B2FF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B1D71B8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2FFDA27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C61011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073403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60738A0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4B82CE50" w14:textId="6F4932B3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41042C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7431B8F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3291B6C5" w14:textId="4DC12CC4" w:rsidR="00915031" w:rsidRPr="00934A09" w:rsidRDefault="00675E3B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915031" w:rsidRPr="00934A09" w14:paraId="4E819DE3" w14:textId="77777777" w:rsidTr="00B23F8F">
        <w:trPr>
          <w:trHeight w:val="1321"/>
        </w:trPr>
        <w:tc>
          <w:tcPr>
            <w:tcW w:w="4495" w:type="dxa"/>
          </w:tcPr>
          <w:p w14:paraId="53A064A1" w14:textId="026CDE2F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5201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4B41449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21F10F01" w14:textId="0DD8DAEB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81ECE">
              <w:rPr>
                <w:rFonts w:ascii="Times New Roman" w:hAnsi="Times New Roman" w:cs="Times New Roman"/>
                <w:szCs w:val="24"/>
              </w:rPr>
              <w:t xml:space="preserve"> Kërmilli</w:t>
            </w:r>
          </w:p>
          <w:p w14:paraId="37D94B0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2620A8E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4DFBAF4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4B812EEF" w14:textId="4423367B" w:rsidR="00915031" w:rsidRPr="00934A09" w:rsidRDefault="00661BAA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kërmillin me pjatë letre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35F25A5F" w14:textId="78E1CE7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 xml:space="preserve">iskuton për </w:t>
            </w:r>
            <w:r w:rsidR="00661BAA">
              <w:rPr>
                <w:rFonts w:ascii="Times New Roman" w:hAnsi="Times New Roman" w:cs="Times New Roman"/>
                <w:szCs w:val="24"/>
              </w:rPr>
              <w:t>punimin e vet</w:t>
            </w:r>
            <w:r>
              <w:rPr>
                <w:rFonts w:ascii="Times New Roman" w:hAnsi="Times New Roman" w:cs="Times New Roman"/>
                <w:szCs w:val="24"/>
              </w:rPr>
              <w:t xml:space="preserve"> dhe </w:t>
            </w:r>
            <w:r w:rsidR="00661BAA">
              <w:rPr>
                <w:rFonts w:ascii="Times New Roman" w:hAnsi="Times New Roman" w:cs="Times New Roman"/>
                <w:szCs w:val="24"/>
              </w:rPr>
              <w:t>punimet</w:t>
            </w:r>
            <w:r>
              <w:rPr>
                <w:rFonts w:ascii="Times New Roman" w:hAnsi="Times New Roman" w:cs="Times New Roman"/>
                <w:szCs w:val="24"/>
              </w:rPr>
              <w:t xml:space="preserve"> e shokëve / shoqeve</w:t>
            </w:r>
            <w:r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2D81B64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43B358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4E065FA" w14:textId="77777777" w:rsidR="004134EA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FB4FEBD" w14:textId="51E07D79" w:rsidR="004134EA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 xml:space="preserve">Hapi 1: </w:t>
      </w:r>
      <w:r w:rsidR="00A4264D" w:rsidRPr="00136132">
        <w:rPr>
          <w:rFonts w:ascii="Times New Roman" w:hAnsi="Times New Roman" w:cs="Times New Roman"/>
          <w:szCs w:val="24"/>
        </w:rPr>
        <w:t>Prezantim i projektit</w:t>
      </w:r>
    </w:p>
    <w:p w14:paraId="1D9D671D" w14:textId="34F0F625" w:rsidR="004134EA" w:rsidRPr="00136132" w:rsidRDefault="00404C77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02AE2F44" wp14:editId="2E1471C2">
            <wp:simplePos x="0" y="0"/>
            <wp:positionH relativeFrom="column">
              <wp:posOffset>3639434</wp:posOffset>
            </wp:positionH>
            <wp:positionV relativeFrom="paragraph">
              <wp:posOffset>524676</wp:posOffset>
            </wp:positionV>
            <wp:extent cx="2258060" cy="2201545"/>
            <wp:effectExtent l="0" t="0" r="8890" b="8255"/>
            <wp:wrapSquare wrapText="bothSides"/>
            <wp:docPr id="19816603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64D" w:rsidRPr="00136132">
        <w:rPr>
          <w:rFonts w:ascii="Times New Roman" w:hAnsi="Times New Roman" w:cs="Times New Roman"/>
          <w:szCs w:val="24"/>
        </w:rPr>
        <w:t>Mësuesja / mësuesi prezanton para nxën</w:t>
      </w:r>
      <w:r w:rsidR="00180B45" w:rsidRPr="00136132">
        <w:rPr>
          <w:rFonts w:ascii="Times New Roman" w:hAnsi="Times New Roman" w:cs="Times New Roman"/>
          <w:szCs w:val="24"/>
        </w:rPr>
        <w:t>ësve projektin që do të punohet gjatë orës mësimore, kërmillin me letër dhe me pjatë letre ose pjatë plastike</w:t>
      </w:r>
      <w:r w:rsidR="00764507" w:rsidRPr="00136132">
        <w:rPr>
          <w:rFonts w:ascii="Times New Roman" w:hAnsi="Times New Roman" w:cs="Times New Roman"/>
          <w:szCs w:val="24"/>
        </w:rPr>
        <w:t>. Duhet te kihet kujdes të përzgjidhen për punë pjata të rrumbullakëta, sa më të vogla.</w:t>
      </w:r>
    </w:p>
    <w:p w14:paraId="3A897DD4" w14:textId="74E5F4E5" w:rsidR="004134EA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>Hapi 2:</w:t>
      </w:r>
      <w:r w:rsidR="00A4264D" w:rsidRPr="00136132">
        <w:rPr>
          <w:rFonts w:ascii="Times New Roman" w:hAnsi="Times New Roman" w:cs="Times New Roman"/>
          <w:szCs w:val="24"/>
        </w:rPr>
        <w:t xml:space="preserve"> Punë praktike </w:t>
      </w:r>
    </w:p>
    <w:p w14:paraId="17057678" w14:textId="0F60B4BB" w:rsidR="00764507" w:rsidRPr="00136132" w:rsidRDefault="00C3452C" w:rsidP="004134EA">
      <w:pPr>
        <w:jc w:val="both"/>
        <w:rPr>
          <w:rFonts w:ascii="Times New Roman" w:hAnsi="Times New Roman" w:cs="Times New Roman"/>
          <w:i/>
          <w:szCs w:val="24"/>
        </w:rPr>
      </w:pPr>
      <w:r w:rsidRPr="00136132">
        <w:rPr>
          <w:rFonts w:ascii="Times New Roman" w:hAnsi="Times New Roman" w:cs="Times New Roman"/>
          <w:szCs w:val="24"/>
        </w:rPr>
        <w:t>Nxënësit hapin librat në faqe 37 dhe punojnë në modelimin e kërmillit sipas udhëzimeve të dhëna në libër.</w:t>
      </w:r>
    </w:p>
    <w:p w14:paraId="55E4D947" w14:textId="3A80AF97" w:rsidR="004134EA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 xml:space="preserve">Hapi 3: </w:t>
      </w:r>
      <w:r w:rsidR="00A74EFC" w:rsidRPr="00136132">
        <w:rPr>
          <w:rFonts w:ascii="Times New Roman" w:hAnsi="Times New Roman" w:cs="Times New Roman"/>
          <w:szCs w:val="24"/>
        </w:rPr>
        <w:t>Turi i galerisë</w:t>
      </w:r>
    </w:p>
    <w:p w14:paraId="0B65D03D" w14:textId="1691EA2A" w:rsidR="00C3452C" w:rsidRPr="00136132" w:rsidRDefault="00C3452C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 xml:space="preserve">Ekspozohen kërmijtë e </w:t>
      </w:r>
      <w:r w:rsidR="001D3413" w:rsidRPr="00136132">
        <w:rPr>
          <w:rFonts w:ascii="Times New Roman" w:hAnsi="Times New Roman" w:cs="Times New Roman"/>
          <w:szCs w:val="24"/>
        </w:rPr>
        <w:t>modeluar. Nxënësit shikojnë, analizojnë dhe vlerësojnë punimet.</w:t>
      </w:r>
    </w:p>
    <w:p w14:paraId="5109E352" w14:textId="77777777" w:rsidR="001D3413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>Vlerësimi:</w:t>
      </w:r>
    </w:p>
    <w:p w14:paraId="0362A173" w14:textId="3E1D7DCA" w:rsidR="001D3413" w:rsidRPr="00136132" w:rsidRDefault="001D3413" w:rsidP="001D3413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>Nxënësit vlerësohen për angazhimin e tyre në modelim të kërmillit, ndërsa punimi vlerësohet si pjesë e portofolave të nxënësve.</w:t>
      </w:r>
    </w:p>
    <w:p w14:paraId="4770691C" w14:textId="4B387C6B" w:rsidR="004134EA" w:rsidRPr="00136132" w:rsidRDefault="004134EA" w:rsidP="004134EA">
      <w:pPr>
        <w:jc w:val="both"/>
        <w:rPr>
          <w:rFonts w:ascii="Times New Roman" w:hAnsi="Times New Roman" w:cs="Times New Roman"/>
          <w:szCs w:val="24"/>
        </w:rPr>
      </w:pPr>
      <w:r w:rsidRPr="00136132">
        <w:rPr>
          <w:rFonts w:ascii="Times New Roman" w:hAnsi="Times New Roman" w:cs="Times New Roman"/>
          <w:szCs w:val="24"/>
        </w:rPr>
        <w:t xml:space="preserve"> </w:t>
      </w:r>
    </w:p>
    <w:p w14:paraId="3E7D3BBA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65691F44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0CE16599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3E0355A8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05F442F1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E88B272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DCB8F47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34899924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1EE97F40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5B1BEE9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22CF5A1A" w14:textId="6C24E40E" w:rsidR="004134EA" w:rsidRPr="00934A09" w:rsidRDefault="004134EA" w:rsidP="004134EA">
      <w:pPr>
        <w:pStyle w:val="Heading1"/>
        <w:ind w:left="435"/>
      </w:pPr>
      <w:r w:rsidRPr="00934A09">
        <w:t xml:space="preserve">Plani i </w:t>
      </w:r>
      <w:r w:rsidR="007936D7" w:rsidRPr="00934A09">
        <w:t>njësisë mësimore “</w:t>
      </w:r>
      <w:r w:rsidR="009471CF" w:rsidRPr="00934A09">
        <w:t>Macja”</w:t>
      </w:r>
    </w:p>
    <w:p w14:paraId="07C06779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4F9C756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12B9937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0A19C6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72FA424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5CDB1B5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3F270F72" w14:textId="697BD483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2D07BA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5888661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3C0C2B2" w14:textId="4B02F2CC" w:rsidR="00915031" w:rsidRPr="00934A09" w:rsidRDefault="00892E2D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35568ED4" w14:textId="77777777" w:rsidTr="00B23F8F">
        <w:trPr>
          <w:trHeight w:val="1321"/>
        </w:trPr>
        <w:tc>
          <w:tcPr>
            <w:tcW w:w="4495" w:type="dxa"/>
          </w:tcPr>
          <w:p w14:paraId="4D60E936" w14:textId="60C2993D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5201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19DF949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3153FB69" w14:textId="606F0402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81ECE">
              <w:rPr>
                <w:rFonts w:ascii="Times New Roman" w:hAnsi="Times New Roman" w:cs="Times New Roman"/>
                <w:szCs w:val="24"/>
              </w:rPr>
              <w:t xml:space="preserve"> Macja</w:t>
            </w:r>
          </w:p>
          <w:p w14:paraId="7DE0B87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111BED1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10D22F1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2CF06FB4" w14:textId="4E867CD0" w:rsidR="00915031" w:rsidRPr="00934A09" w:rsidRDefault="0053218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macen sipas udhëzimeve në libër</w:t>
            </w:r>
            <w:r w:rsidR="00915031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1EFA0D2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9D6826D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65310C1" w14:textId="77777777" w:rsidR="00E25385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BB6AE87" w14:textId="77777777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3A5258E5" w14:textId="0998662F" w:rsidR="00E25385" w:rsidRPr="00934A09" w:rsidRDefault="00E364D1" w:rsidP="00E25385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69513D3A" wp14:editId="3FC9CBEF">
            <wp:simplePos x="0" y="0"/>
            <wp:positionH relativeFrom="column">
              <wp:posOffset>3485515</wp:posOffset>
            </wp:positionH>
            <wp:positionV relativeFrom="paragraph">
              <wp:posOffset>881049</wp:posOffset>
            </wp:positionV>
            <wp:extent cx="2313305" cy="2320925"/>
            <wp:effectExtent l="0" t="0" r="0" b="3175"/>
            <wp:wrapSquare wrapText="bothSides"/>
            <wp:docPr id="97686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385" w:rsidRPr="00934A09">
        <w:rPr>
          <w:rFonts w:ascii="Times New Roman" w:hAnsi="Times New Roman" w:cs="Times New Roman"/>
          <w:szCs w:val="24"/>
        </w:rPr>
        <w:t>Mësuesja / mësuesi</w:t>
      </w:r>
      <w:r w:rsidR="00E25385">
        <w:rPr>
          <w:rFonts w:ascii="Times New Roman" w:hAnsi="Times New Roman" w:cs="Times New Roman"/>
          <w:szCs w:val="24"/>
        </w:rPr>
        <w:t xml:space="preserve"> prezanton </w:t>
      </w:r>
      <w:r w:rsidR="00E25385" w:rsidRPr="00934A09">
        <w:rPr>
          <w:rFonts w:ascii="Times New Roman" w:hAnsi="Times New Roman" w:cs="Times New Roman"/>
          <w:szCs w:val="24"/>
        </w:rPr>
        <w:t>aktiviteti</w:t>
      </w:r>
      <w:r w:rsidR="00E25385"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637817">
        <w:rPr>
          <w:rFonts w:ascii="Times New Roman" w:hAnsi="Times New Roman" w:cs="Times New Roman"/>
          <w:szCs w:val="24"/>
        </w:rPr>
        <w:t>ma</w:t>
      </w:r>
      <w:r w:rsidR="00EE407D">
        <w:rPr>
          <w:rFonts w:ascii="Times New Roman" w:hAnsi="Times New Roman" w:cs="Times New Roman"/>
          <w:szCs w:val="24"/>
        </w:rPr>
        <w:t xml:space="preserve">cen, duke i ngjyrosur </w:t>
      </w:r>
      <w:r w:rsidR="00E25385">
        <w:rPr>
          <w:rFonts w:ascii="Times New Roman" w:hAnsi="Times New Roman" w:cs="Times New Roman"/>
          <w:szCs w:val="24"/>
        </w:rPr>
        <w:t>shirita</w:t>
      </w:r>
      <w:r w:rsidR="00EE407D">
        <w:rPr>
          <w:rFonts w:ascii="Times New Roman" w:hAnsi="Times New Roman" w:cs="Times New Roman"/>
          <w:szCs w:val="24"/>
        </w:rPr>
        <w:t>t e</w:t>
      </w:r>
      <w:r w:rsidR="00E25385">
        <w:rPr>
          <w:rFonts w:ascii="Times New Roman" w:hAnsi="Times New Roman" w:cs="Times New Roman"/>
          <w:szCs w:val="24"/>
        </w:rPr>
        <w:t xml:space="preserve"> letrës</w:t>
      </w:r>
      <w:r w:rsidR="00EE407D">
        <w:rPr>
          <w:rFonts w:ascii="Times New Roman" w:hAnsi="Times New Roman" w:cs="Times New Roman"/>
          <w:szCs w:val="24"/>
        </w:rPr>
        <w:t xml:space="preserve"> me ngjyra të ndryshme sipas dëshirës</w:t>
      </w:r>
      <w:r w:rsidR="00E25385">
        <w:rPr>
          <w:rFonts w:ascii="Times New Roman" w:hAnsi="Times New Roman" w:cs="Times New Roman"/>
          <w:szCs w:val="24"/>
        </w:rPr>
        <w:t xml:space="preserve">, </w:t>
      </w:r>
      <w:r w:rsidR="00EE407D">
        <w:rPr>
          <w:rFonts w:ascii="Times New Roman" w:hAnsi="Times New Roman" w:cs="Times New Roman"/>
          <w:szCs w:val="24"/>
        </w:rPr>
        <w:t xml:space="preserve">e pastaj duke vendosur mbi ta kornizën e jashtme të maces. </w:t>
      </w:r>
      <w:r w:rsidR="00BA4E94">
        <w:rPr>
          <w:rFonts w:ascii="Times New Roman" w:hAnsi="Times New Roman" w:cs="Times New Roman"/>
          <w:szCs w:val="24"/>
        </w:rPr>
        <w:t xml:space="preserve">Edhe korniza e jashtme e maces mund të ngjyroset sipas dëshirës. </w:t>
      </w:r>
      <w:r w:rsidR="00E25385">
        <w:rPr>
          <w:rFonts w:ascii="Times New Roman" w:hAnsi="Times New Roman" w:cs="Times New Roman"/>
          <w:szCs w:val="24"/>
        </w:rPr>
        <w:t xml:space="preserve">Mësuesja / mësuesi </w:t>
      </w:r>
      <w:r w:rsidR="00E25385">
        <w:rPr>
          <w:rFonts w:ascii="Times New Roman" w:eastAsia="Times New Roman" w:hAnsi="Times New Roman" w:cs="Times New Roman"/>
          <w:szCs w:val="24"/>
        </w:rPr>
        <w:t>s</w:t>
      </w:r>
      <w:r w:rsidR="00E25385"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04291998" w14:textId="4454F06D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7759DC">
        <w:rPr>
          <w:rFonts w:ascii="Times New Roman" w:hAnsi="Times New Roman" w:cs="Times New Roman"/>
          <w:szCs w:val="24"/>
        </w:rPr>
        <w:t xml:space="preserve"> </w:t>
      </w:r>
    </w:p>
    <w:p w14:paraId="37C78BE0" w14:textId="3463997D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2E3763">
        <w:rPr>
          <w:rFonts w:ascii="Times New Roman" w:hAnsi="Times New Roman" w:cs="Times New Roman"/>
          <w:szCs w:val="24"/>
        </w:rPr>
        <w:t>39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</w:t>
      </w:r>
      <w:r w:rsidR="002E3763">
        <w:rPr>
          <w:rFonts w:ascii="Times New Roman" w:hAnsi="Times New Roman" w:cs="Times New Roman"/>
          <w:szCs w:val="24"/>
        </w:rPr>
        <w:t xml:space="preserve"> dhe dekorimin e maces</w:t>
      </w:r>
      <w:r w:rsidR="00BA4E94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7D4DD7EE" w14:textId="77777777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2E61B136" w14:textId="77D176B2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BA4E94"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</w:t>
      </w:r>
      <w:r w:rsidR="00BA4E94">
        <w:rPr>
          <w:rFonts w:ascii="Times New Roman" w:eastAsia="Times New Roman" w:hAnsi="Times New Roman" w:cs="Times New Roman"/>
          <w:szCs w:val="24"/>
        </w:rPr>
        <w:t xml:space="preserve"> dhe shikojnë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74D81FE2" w14:textId="77777777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24C14F1" w14:textId="77777777" w:rsidR="00E25385" w:rsidRPr="00934A09" w:rsidRDefault="00E25385" w:rsidP="00E25385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2005157E" w14:textId="0C5ED492" w:rsidR="004134EA" w:rsidRPr="00E25385" w:rsidRDefault="004134EA" w:rsidP="004134EA">
      <w:pPr>
        <w:jc w:val="both"/>
        <w:rPr>
          <w:sz w:val="23"/>
          <w:szCs w:val="23"/>
        </w:rPr>
      </w:pPr>
    </w:p>
    <w:p w14:paraId="7E165172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393F77FA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52EA8B82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0AF6E454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4426E295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5FEF782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713B7CC7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49F78507" w14:textId="44451DFC" w:rsidR="004134EA" w:rsidRPr="00934A09" w:rsidRDefault="004134EA" w:rsidP="004134EA">
      <w:pPr>
        <w:pStyle w:val="Heading1"/>
        <w:ind w:left="435"/>
      </w:pPr>
      <w:r w:rsidRPr="00934A09">
        <w:t>Plani i</w:t>
      </w:r>
      <w:r w:rsidR="009471CF" w:rsidRPr="00934A09">
        <w:t xml:space="preserve"> njësisë mësimore “Breshka”</w:t>
      </w:r>
    </w:p>
    <w:p w14:paraId="37B72FE4" w14:textId="77777777" w:rsidR="004134EA" w:rsidRPr="00934A09" w:rsidRDefault="004134EA" w:rsidP="004134EA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19A45CB8" w14:textId="77777777" w:rsidTr="00B23F8F">
        <w:trPr>
          <w:trHeight w:val="2104"/>
        </w:trPr>
        <w:tc>
          <w:tcPr>
            <w:tcW w:w="9427" w:type="dxa"/>
            <w:gridSpan w:val="2"/>
          </w:tcPr>
          <w:p w14:paraId="3E99B8F5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A59552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023FA2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F408D3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2A76A27E" w14:textId="2BC6C1ED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2D07BA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24448CF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74E1E894" w14:textId="5CBFD280" w:rsidR="00915031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79AE7491" w14:textId="77777777" w:rsidTr="00B23F8F">
        <w:trPr>
          <w:trHeight w:val="1321"/>
        </w:trPr>
        <w:tc>
          <w:tcPr>
            <w:tcW w:w="4495" w:type="dxa"/>
          </w:tcPr>
          <w:p w14:paraId="5185C87F" w14:textId="03C57249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5201">
              <w:rPr>
                <w:rFonts w:ascii="Times New Roman" w:hAnsi="Times New Roman" w:cs="Times New Roman"/>
                <w:szCs w:val="24"/>
              </w:rPr>
              <w:t>II.1, II.5</w:t>
            </w:r>
          </w:p>
          <w:p w14:paraId="14699F2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330C88E5" w14:textId="10594CC6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81ECE">
              <w:rPr>
                <w:rFonts w:ascii="Times New Roman" w:hAnsi="Times New Roman" w:cs="Times New Roman"/>
                <w:szCs w:val="24"/>
              </w:rPr>
              <w:t xml:space="preserve"> Breshka</w:t>
            </w:r>
          </w:p>
          <w:p w14:paraId="02EC833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672E6D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48185AB" w14:textId="2C02701C" w:rsidR="00915031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019CDDC" w14:textId="58583CEC" w:rsidR="00532187" w:rsidRDefault="0053218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breshkën me shirita letre.</w:t>
            </w:r>
          </w:p>
          <w:p w14:paraId="6BDC539F" w14:textId="2A085F28" w:rsidR="00532187" w:rsidRPr="00934A09" w:rsidRDefault="0053218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Dekoron kornizën e breshkës.</w:t>
            </w:r>
          </w:p>
          <w:p w14:paraId="57F1CA9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71F5B1A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6E2BC497" w14:textId="226D2F39" w:rsidR="003B65F8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2021D12A" w14:textId="54CA2598" w:rsidR="003B65F8" w:rsidRPr="00934A09" w:rsidRDefault="006E55CA" w:rsidP="003B65F8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575CF28" wp14:editId="2667852F">
            <wp:simplePos x="0" y="0"/>
            <wp:positionH relativeFrom="column">
              <wp:posOffset>3450562</wp:posOffset>
            </wp:positionH>
            <wp:positionV relativeFrom="paragraph">
              <wp:posOffset>89038</wp:posOffset>
            </wp:positionV>
            <wp:extent cx="2440940" cy="3329940"/>
            <wp:effectExtent l="0" t="0" r="0" b="3810"/>
            <wp:wrapSquare wrapText="bothSides"/>
            <wp:docPr id="1412151438" name="Picture 12" descr="A paper cut out of a tur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51438" name="Picture 12" descr="A paper cut out of a tur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5F8" w:rsidRPr="00934A09">
        <w:rPr>
          <w:rFonts w:ascii="Times New Roman" w:hAnsi="Times New Roman" w:cs="Times New Roman"/>
          <w:szCs w:val="24"/>
        </w:rPr>
        <w:t>Hapi 1: Bashkëbisedim</w:t>
      </w:r>
    </w:p>
    <w:p w14:paraId="4C61F8EC" w14:textId="147BB670" w:rsidR="003B65F8" w:rsidRPr="00934A09" w:rsidRDefault="003B65F8" w:rsidP="003B65F8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</w:t>
      </w:r>
      <w:r w:rsidR="00A637EC">
        <w:rPr>
          <w:rFonts w:ascii="Times New Roman" w:hAnsi="Times New Roman" w:cs="Times New Roman"/>
          <w:szCs w:val="24"/>
        </w:rPr>
        <w:t>modelojnë breshkën</w:t>
      </w:r>
      <w:r>
        <w:rPr>
          <w:rFonts w:ascii="Times New Roman" w:hAnsi="Times New Roman" w:cs="Times New Roman"/>
          <w:szCs w:val="24"/>
        </w:rPr>
        <w:t xml:space="preserve"> me anë të shiritave të letrës, duke i ngjyrosur, palosur dhe duke i ngjitur në kornizë.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65974635" w14:textId="7035A364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6A4000">
        <w:rPr>
          <w:rFonts w:ascii="Times New Roman" w:hAnsi="Times New Roman" w:cs="Times New Roman"/>
          <w:szCs w:val="24"/>
        </w:rPr>
        <w:t xml:space="preserve"> </w:t>
      </w:r>
    </w:p>
    <w:p w14:paraId="776D3C3D" w14:textId="4EB5CB33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C00EA4">
        <w:rPr>
          <w:rFonts w:ascii="Times New Roman" w:hAnsi="Times New Roman" w:cs="Times New Roman"/>
          <w:szCs w:val="24"/>
        </w:rPr>
        <w:t>41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C00EA4">
        <w:rPr>
          <w:rFonts w:ascii="Times New Roman" w:hAnsi="Times New Roman" w:cs="Times New Roman"/>
          <w:szCs w:val="24"/>
        </w:rPr>
        <w:t>breshkës</w:t>
      </w:r>
      <w:r>
        <w:rPr>
          <w:rFonts w:ascii="Times New Roman" w:hAnsi="Times New Roman" w:cs="Times New Roman"/>
          <w:szCs w:val="24"/>
        </w:rPr>
        <w:t xml:space="preserve"> dhe dekorimin e kornizës së saj.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4ACD9F6" w14:textId="77777777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66327820" w14:textId="35EA4691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C00EA4"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39374196" w14:textId="77777777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7DBE8CB" w14:textId="77777777" w:rsidR="003B65F8" w:rsidRPr="00934A09" w:rsidRDefault="003B65F8" w:rsidP="003B65F8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53F01E6A" w14:textId="6B8BB2BD" w:rsidR="004134EA" w:rsidRPr="003B65F8" w:rsidRDefault="004134EA" w:rsidP="004134EA">
      <w:pPr>
        <w:jc w:val="both"/>
        <w:rPr>
          <w:sz w:val="23"/>
          <w:szCs w:val="23"/>
        </w:rPr>
      </w:pPr>
    </w:p>
    <w:p w14:paraId="3DCBBAC6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4BC917D8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7CA4921B" w14:textId="77777777" w:rsidR="004134EA" w:rsidRPr="00934A09" w:rsidRDefault="004134EA" w:rsidP="004134EA">
      <w:pPr>
        <w:jc w:val="both"/>
        <w:rPr>
          <w:sz w:val="23"/>
          <w:szCs w:val="23"/>
        </w:rPr>
      </w:pPr>
    </w:p>
    <w:p w14:paraId="50861171" w14:textId="77777777" w:rsidR="004134EA" w:rsidRPr="00934A09" w:rsidRDefault="004134EA" w:rsidP="004134EA">
      <w:pPr>
        <w:jc w:val="both"/>
        <w:rPr>
          <w:rFonts w:eastAsia="Calibri"/>
          <w:sz w:val="23"/>
          <w:szCs w:val="23"/>
        </w:rPr>
      </w:pPr>
    </w:p>
    <w:p w14:paraId="37E04C57" w14:textId="77777777" w:rsidR="004134EA" w:rsidRPr="00934A09" w:rsidRDefault="004134EA" w:rsidP="00540B49">
      <w:pPr>
        <w:jc w:val="both"/>
        <w:rPr>
          <w:rFonts w:eastAsia="Calibri"/>
          <w:sz w:val="23"/>
          <w:szCs w:val="23"/>
        </w:rPr>
      </w:pPr>
    </w:p>
    <w:p w14:paraId="15128E0A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5D23767B" w14:textId="5D90BCE6" w:rsidR="002B1493" w:rsidRPr="00934A09" w:rsidRDefault="002B1493" w:rsidP="002B1493">
      <w:pPr>
        <w:pStyle w:val="Heading1"/>
        <w:ind w:left="435"/>
      </w:pPr>
      <w:r w:rsidRPr="00934A09">
        <w:t xml:space="preserve">Plani i </w:t>
      </w:r>
      <w:r w:rsidR="00222FBC" w:rsidRPr="00934A09">
        <w:t>një</w:t>
      </w:r>
      <w:r w:rsidR="00E57D7E" w:rsidRPr="00934A09">
        <w:t>sisë mësimore “</w:t>
      </w:r>
      <w:r w:rsidR="001C7BA3" w:rsidRPr="00934A09">
        <w:t>Viti i Ri Kinez</w:t>
      </w:r>
      <w:r w:rsidR="00E57D7E" w:rsidRPr="00934A09">
        <w:t>”</w:t>
      </w:r>
    </w:p>
    <w:p w14:paraId="34853F7A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3594BB71" w14:textId="77777777" w:rsidTr="00B23F8F">
        <w:trPr>
          <w:trHeight w:val="2104"/>
        </w:trPr>
        <w:tc>
          <w:tcPr>
            <w:tcW w:w="9427" w:type="dxa"/>
            <w:gridSpan w:val="2"/>
          </w:tcPr>
          <w:p w14:paraId="07A2C713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ABBE458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533BF89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0D47D41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17A16B93" w14:textId="1D313981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A5E36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26A8B6B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3176CC9F" w14:textId="60F7D1AE" w:rsidR="00915031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15031" w:rsidRPr="00934A09" w14:paraId="75D87BA4" w14:textId="77777777" w:rsidTr="00B23F8F">
        <w:trPr>
          <w:trHeight w:val="1321"/>
        </w:trPr>
        <w:tc>
          <w:tcPr>
            <w:tcW w:w="4495" w:type="dxa"/>
          </w:tcPr>
          <w:p w14:paraId="25E7A310" w14:textId="3CB27371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5201">
              <w:rPr>
                <w:rFonts w:ascii="Times New Roman" w:hAnsi="Times New Roman" w:cs="Times New Roman"/>
                <w:szCs w:val="24"/>
              </w:rPr>
              <w:t>II.1, II.5</w:t>
            </w:r>
          </w:p>
          <w:p w14:paraId="42675B7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 4.2</w:t>
            </w:r>
          </w:p>
          <w:p w14:paraId="122C454A" w14:textId="486D114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81ECE">
              <w:rPr>
                <w:rFonts w:ascii="Times New Roman" w:hAnsi="Times New Roman" w:cs="Times New Roman"/>
                <w:szCs w:val="24"/>
              </w:rPr>
              <w:t xml:space="preserve"> Viti i Ri Kinez</w:t>
            </w:r>
          </w:p>
          <w:p w14:paraId="476ADAAF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9544B41" w14:textId="3623AA9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581ECE">
              <w:rPr>
                <w:rFonts w:ascii="Times New Roman" w:hAnsi="Times New Roman" w:cs="Times New Roman"/>
                <w:szCs w:val="24"/>
              </w:rPr>
              <w:t>Shoqëria dhe mjedisi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61D7FB1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AABD67C" w14:textId="327EF450" w:rsidR="00915031" w:rsidRDefault="00532187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gjarpërin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82106">
              <w:rPr>
                <w:rFonts w:ascii="Times New Roman" w:hAnsi="Times New Roman" w:cs="Times New Roman"/>
                <w:szCs w:val="24"/>
              </w:rPr>
              <w:t>me shirita letre.</w:t>
            </w:r>
          </w:p>
          <w:p w14:paraId="0FB956DC" w14:textId="105237ED" w:rsidR="00582106" w:rsidRPr="00934A09" w:rsidRDefault="00582106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Diskuton për </w:t>
            </w:r>
            <w:r w:rsidR="00AB71BC">
              <w:rPr>
                <w:rFonts w:ascii="Times New Roman" w:hAnsi="Times New Roman" w:cs="Times New Roman"/>
                <w:szCs w:val="24"/>
              </w:rPr>
              <w:t>lidhjen që kanë vitet kalendarike dhe kafshët në Kinë.</w:t>
            </w:r>
          </w:p>
          <w:p w14:paraId="5D503F0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6A8E72D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58FF9B13" w14:textId="77777777" w:rsidR="00594F4B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0ED081C" w14:textId="77777777" w:rsidR="00594F4B" w:rsidRPr="00934A09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005CFCB5" w14:textId="53F7664B" w:rsidR="00594F4B" w:rsidRPr="00934A09" w:rsidRDefault="00594F4B" w:rsidP="00594F4B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EE05DE">
        <w:rPr>
          <w:rFonts w:ascii="Times New Roman" w:hAnsi="Times New Roman" w:cs="Times New Roman"/>
          <w:szCs w:val="24"/>
        </w:rPr>
        <w:t xml:space="preserve">bashkëbisedon me nxënësit për Vitin e ri kinez, i cili gjithmonë </w:t>
      </w:r>
      <w:r w:rsidR="00306A50">
        <w:rPr>
          <w:rFonts w:ascii="Times New Roman" w:hAnsi="Times New Roman" w:cs="Times New Roman"/>
          <w:szCs w:val="24"/>
        </w:rPr>
        <w:t>lidhet me</w:t>
      </w:r>
      <w:r w:rsidR="00764DC9">
        <w:rPr>
          <w:rFonts w:ascii="Times New Roman" w:hAnsi="Times New Roman" w:cs="Times New Roman"/>
          <w:szCs w:val="24"/>
        </w:rPr>
        <w:t xml:space="preserve"> një kafshë. </w:t>
      </w:r>
      <w:r w:rsidR="00306A50">
        <w:rPr>
          <w:rFonts w:ascii="Times New Roman" w:hAnsi="Times New Roman" w:cs="Times New Roman"/>
          <w:szCs w:val="24"/>
        </w:rPr>
        <w:t xml:space="preserve">Pra, secili vit kalendarik është në shenjën e një kafshe. </w:t>
      </w:r>
      <w:r w:rsidR="00764DC9">
        <w:rPr>
          <w:rFonts w:ascii="Times New Roman" w:hAnsi="Times New Roman" w:cs="Times New Roman"/>
          <w:szCs w:val="24"/>
        </w:rPr>
        <w:t>Për</w:t>
      </w:r>
      <w:r w:rsidR="00F250B6">
        <w:rPr>
          <w:rFonts w:ascii="Times New Roman" w:hAnsi="Times New Roman" w:cs="Times New Roman"/>
          <w:szCs w:val="24"/>
        </w:rPr>
        <w:t xml:space="preserve"> </w:t>
      </w:r>
      <w:r w:rsidR="00764DC9">
        <w:rPr>
          <w:rFonts w:ascii="Times New Roman" w:hAnsi="Times New Roman" w:cs="Times New Roman"/>
          <w:szCs w:val="24"/>
        </w:rPr>
        <w:t xml:space="preserve">shembull, viti 2025 është viti i </w:t>
      </w:r>
      <w:r w:rsidR="00F250B6">
        <w:rPr>
          <w:rFonts w:ascii="Times New Roman" w:hAnsi="Times New Roman" w:cs="Times New Roman"/>
          <w:szCs w:val="24"/>
        </w:rPr>
        <w:t>gjarprit</w:t>
      </w:r>
      <w:r w:rsidR="00764DC9">
        <w:rPr>
          <w:rFonts w:ascii="Times New Roman" w:hAnsi="Times New Roman" w:cs="Times New Roman"/>
          <w:szCs w:val="24"/>
        </w:rPr>
        <w:t>. Mësuesja</w:t>
      </w:r>
      <w:r w:rsidR="003A2A26">
        <w:rPr>
          <w:rFonts w:ascii="Times New Roman" w:hAnsi="Times New Roman" w:cs="Times New Roman"/>
          <w:szCs w:val="24"/>
        </w:rPr>
        <w:t xml:space="preserve"> / mësuesi bashkë me nxënësit mund të kërkojnë në internet për të përcaktuar se nën </w:t>
      </w:r>
      <w:r w:rsidR="00635460">
        <w:rPr>
          <w:rFonts w:ascii="Times New Roman" w:hAnsi="Times New Roman" w:cs="Times New Roman"/>
          <w:szCs w:val="24"/>
        </w:rPr>
        <w:t>s</w:t>
      </w:r>
      <w:r w:rsidR="003A2A26">
        <w:rPr>
          <w:rFonts w:ascii="Times New Roman" w:hAnsi="Times New Roman" w:cs="Times New Roman"/>
          <w:szCs w:val="24"/>
        </w:rPr>
        <w:t>henjën e cilës kafshë</w:t>
      </w:r>
      <w:r w:rsidR="00635460">
        <w:rPr>
          <w:rFonts w:ascii="Times New Roman" w:hAnsi="Times New Roman" w:cs="Times New Roman"/>
          <w:szCs w:val="24"/>
        </w:rPr>
        <w:t xml:space="preserve"> i bije të jetë viti i tyre i lindjes. Mësuesja / mësuesi </w:t>
      </w:r>
      <w:r>
        <w:rPr>
          <w:rFonts w:ascii="Times New Roman" w:hAnsi="Times New Roman" w:cs="Times New Roman"/>
          <w:szCs w:val="24"/>
        </w:rPr>
        <w:t xml:space="preserve">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F250B6">
        <w:rPr>
          <w:rFonts w:ascii="Times New Roman" w:hAnsi="Times New Roman" w:cs="Times New Roman"/>
          <w:szCs w:val="24"/>
        </w:rPr>
        <w:t>gjarprin</w:t>
      </w:r>
      <w:r>
        <w:rPr>
          <w:rFonts w:ascii="Times New Roman" w:hAnsi="Times New Roman" w:cs="Times New Roman"/>
          <w:szCs w:val="24"/>
        </w:rPr>
        <w:t xml:space="preserve"> me anë të shiritave të letrës, duke i ngjyrosur, palosur dhe </w:t>
      </w:r>
      <w:r w:rsidR="005F30D1">
        <w:rPr>
          <w:rFonts w:ascii="Times New Roman" w:hAnsi="Times New Roman" w:cs="Times New Roman"/>
          <w:szCs w:val="24"/>
        </w:rPr>
        <w:t xml:space="preserve">ngjitur ata në kokën e </w:t>
      </w:r>
      <w:r w:rsidR="00F250B6">
        <w:rPr>
          <w:rFonts w:ascii="Times New Roman" w:hAnsi="Times New Roman" w:cs="Times New Roman"/>
          <w:szCs w:val="24"/>
        </w:rPr>
        <w:t>gjarprit</w:t>
      </w:r>
      <w:r>
        <w:rPr>
          <w:rFonts w:ascii="Times New Roman" w:hAnsi="Times New Roman" w:cs="Times New Roman"/>
          <w:szCs w:val="24"/>
        </w:rPr>
        <w:t xml:space="preserve">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0A5759C3" w14:textId="551C1F3D" w:rsidR="00594F4B" w:rsidRPr="00934A09" w:rsidRDefault="0095313E" w:rsidP="00594F4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76D1F9E4" wp14:editId="13CEA1F4">
            <wp:simplePos x="0" y="0"/>
            <wp:positionH relativeFrom="margin">
              <wp:posOffset>3780983</wp:posOffset>
            </wp:positionH>
            <wp:positionV relativeFrom="paragraph">
              <wp:posOffset>11126</wp:posOffset>
            </wp:positionV>
            <wp:extent cx="1899920" cy="1979930"/>
            <wp:effectExtent l="0" t="0" r="5080" b="1270"/>
            <wp:wrapSquare wrapText="bothSides"/>
            <wp:docPr id="7702951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F4B" w:rsidRPr="00934A09">
        <w:rPr>
          <w:rFonts w:ascii="Times New Roman" w:hAnsi="Times New Roman" w:cs="Times New Roman"/>
          <w:szCs w:val="24"/>
        </w:rPr>
        <w:t>Hapi 2: Punë praktike</w:t>
      </w:r>
      <w:r w:rsidR="00E42251">
        <w:rPr>
          <w:rFonts w:ascii="Times New Roman" w:hAnsi="Times New Roman" w:cs="Times New Roman"/>
          <w:szCs w:val="24"/>
        </w:rPr>
        <w:t xml:space="preserve"> </w:t>
      </w:r>
    </w:p>
    <w:p w14:paraId="541B558C" w14:textId="72F3B9E0" w:rsidR="00594F4B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2E238B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3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F250B6">
        <w:rPr>
          <w:rFonts w:ascii="Times New Roman" w:hAnsi="Times New Roman" w:cs="Times New Roman"/>
          <w:szCs w:val="24"/>
        </w:rPr>
        <w:t>gjarprit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8A01816" w14:textId="0A63A7FB" w:rsidR="00E42251" w:rsidRDefault="00E42251" w:rsidP="00594F4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Video për </w:t>
      </w:r>
      <w:r w:rsidR="00692824">
        <w:rPr>
          <w:rFonts w:ascii="Times New Roman" w:hAnsi="Times New Roman" w:cs="Times New Roman"/>
          <w:szCs w:val="24"/>
        </w:rPr>
        <w:t xml:space="preserve">modelimin e </w:t>
      </w:r>
      <w:proofErr w:type="spellStart"/>
      <w:r w:rsidR="00692824">
        <w:rPr>
          <w:rFonts w:ascii="Times New Roman" w:hAnsi="Times New Roman" w:cs="Times New Roman"/>
          <w:szCs w:val="24"/>
        </w:rPr>
        <w:t>gjarpërit</w:t>
      </w:r>
      <w:proofErr w:type="spellEnd"/>
      <w:r w:rsidR="00692824">
        <w:rPr>
          <w:rFonts w:ascii="Times New Roman" w:hAnsi="Times New Roman" w:cs="Times New Roman"/>
          <w:szCs w:val="24"/>
        </w:rPr>
        <w:t xml:space="preserve">: </w:t>
      </w:r>
      <w:hyperlink r:id="rId28" w:history="1">
        <w:r w:rsidR="00692824" w:rsidRPr="00501074">
          <w:rPr>
            <w:rStyle w:val="Hyperlink"/>
            <w:rFonts w:ascii="Times New Roman" w:hAnsi="Times New Roman" w:cs="Times New Roman"/>
            <w:szCs w:val="24"/>
          </w:rPr>
          <w:t>https://www.pinterest.com/pin/774124929671960/</w:t>
        </w:r>
      </w:hyperlink>
    </w:p>
    <w:p w14:paraId="423D4296" w14:textId="77777777" w:rsidR="00692824" w:rsidRPr="00934A09" w:rsidRDefault="00692824" w:rsidP="00594F4B">
      <w:pPr>
        <w:jc w:val="both"/>
        <w:rPr>
          <w:rFonts w:ascii="Times New Roman" w:hAnsi="Times New Roman" w:cs="Times New Roman"/>
          <w:szCs w:val="24"/>
        </w:rPr>
      </w:pPr>
    </w:p>
    <w:p w14:paraId="37ADBD8F" w14:textId="77777777" w:rsidR="00594F4B" w:rsidRPr="00934A09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3: Ekspozitë</w:t>
      </w:r>
    </w:p>
    <w:p w14:paraId="1F4DDC1C" w14:textId="18828DE0" w:rsidR="00594F4B" w:rsidRPr="00934A09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163735"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0901EAC1" w14:textId="77777777" w:rsidR="00594F4B" w:rsidRPr="00934A09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99793A7" w14:textId="16B94EF1" w:rsidR="00594F4B" w:rsidRPr="00934A09" w:rsidRDefault="00594F4B" w:rsidP="00594F4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21113AA3" w14:textId="49A84F86" w:rsidR="002B1493" w:rsidRPr="00594F4B" w:rsidRDefault="002B1493" w:rsidP="002B1493">
      <w:pPr>
        <w:jc w:val="both"/>
        <w:rPr>
          <w:sz w:val="23"/>
          <w:szCs w:val="23"/>
        </w:rPr>
      </w:pPr>
    </w:p>
    <w:p w14:paraId="2D033756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6F6EB9F4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655B295A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6596C244" w14:textId="4D279AB6" w:rsidR="002B1493" w:rsidRPr="00934A09" w:rsidRDefault="002B1493" w:rsidP="002B1493">
      <w:pPr>
        <w:pStyle w:val="Heading1"/>
        <w:ind w:left="435"/>
      </w:pPr>
      <w:r w:rsidRPr="00934A09">
        <w:t>Plani i</w:t>
      </w:r>
      <w:r w:rsidR="00E57D7E" w:rsidRPr="00934A09">
        <w:t xml:space="preserve"> njësisë mësimore “</w:t>
      </w:r>
      <w:proofErr w:type="spellStart"/>
      <w:r w:rsidR="00FF0692" w:rsidRPr="00934A09">
        <w:t>M</w:t>
      </w:r>
      <w:r w:rsidR="001E60BE" w:rsidRPr="00934A09">
        <w:t>onstrat</w:t>
      </w:r>
      <w:proofErr w:type="spellEnd"/>
      <w:r w:rsidR="00FF0692" w:rsidRPr="00934A09">
        <w:t>”</w:t>
      </w:r>
    </w:p>
    <w:p w14:paraId="63A78BCF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45EF8573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65356E5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663947C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E82E300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3E4B44B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68976EBA" w14:textId="57C9D2AF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C7727E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147FBE6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3B806F5" w14:textId="626D86B4" w:rsidR="00915031" w:rsidRPr="00934A09" w:rsidRDefault="00C0024D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/>
                <w:szCs w:val="24"/>
              </w:rPr>
              <w:t>Përdorë ngjyra dhe teknika të ndryshme (pastel, akuarel) për ngjyrosjen e dy punimeve.</w:t>
            </w:r>
          </w:p>
        </w:tc>
      </w:tr>
      <w:tr w:rsidR="00915031" w:rsidRPr="00934A09" w14:paraId="3BDB896F" w14:textId="77777777" w:rsidTr="00B23F8F">
        <w:trPr>
          <w:trHeight w:val="1321"/>
        </w:trPr>
        <w:tc>
          <w:tcPr>
            <w:tcW w:w="4495" w:type="dxa"/>
          </w:tcPr>
          <w:p w14:paraId="10DF5935" w14:textId="7AED6B3D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6D1989">
              <w:rPr>
                <w:rFonts w:ascii="Times New Roman" w:hAnsi="Times New Roman" w:cs="Times New Roman"/>
                <w:szCs w:val="24"/>
              </w:rPr>
              <w:t>I</w:t>
            </w:r>
            <w:r w:rsidRPr="00934A09">
              <w:rPr>
                <w:rFonts w:ascii="Times New Roman" w:hAnsi="Times New Roman" w:cs="Times New Roman"/>
                <w:szCs w:val="24"/>
              </w:rPr>
              <w:t>V.3</w:t>
            </w:r>
          </w:p>
          <w:p w14:paraId="636E0438" w14:textId="538A0DDF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615D1F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0EA4BA81" w14:textId="74012C16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C575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C5750F">
              <w:rPr>
                <w:rFonts w:ascii="Times New Roman" w:hAnsi="Times New Roman" w:cs="Times New Roman"/>
                <w:szCs w:val="24"/>
              </w:rPr>
              <w:t>Monstrat</w:t>
            </w:r>
            <w:proofErr w:type="spellEnd"/>
          </w:p>
          <w:p w14:paraId="6093986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194A10A4" w14:textId="04E1AECE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Jeta dhe puna.</w:t>
            </w:r>
          </w:p>
        </w:tc>
        <w:tc>
          <w:tcPr>
            <w:tcW w:w="4932" w:type="dxa"/>
          </w:tcPr>
          <w:p w14:paraId="496D3506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1D19CAA6" w14:textId="053AA211" w:rsidR="001E132D" w:rsidRDefault="00AB71BC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mostrat me ngjyrë dhe me pipëz plastike</w:t>
            </w:r>
            <w:r w:rsidR="001E132D">
              <w:rPr>
                <w:rFonts w:ascii="Times New Roman" w:hAnsi="Times New Roman" w:cs="Times New Roman"/>
                <w:szCs w:val="24"/>
              </w:rPr>
              <w:t>.</w:t>
            </w:r>
          </w:p>
          <w:p w14:paraId="76032975" w14:textId="3B28DE2A" w:rsidR="001E132D" w:rsidRPr="00934A09" w:rsidRDefault="001E132D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Dekoron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monstrat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duke prerë dhe ngjitur </w:t>
            </w:r>
            <w:r w:rsidR="007A4F8E">
              <w:rPr>
                <w:rFonts w:ascii="Times New Roman" w:hAnsi="Times New Roman" w:cs="Times New Roman"/>
                <w:szCs w:val="24"/>
              </w:rPr>
              <w:t xml:space="preserve">sytë dhe gojët e </w:t>
            </w:r>
            <w:proofErr w:type="spellStart"/>
            <w:r w:rsidR="007A4F8E">
              <w:rPr>
                <w:rFonts w:ascii="Times New Roman" w:hAnsi="Times New Roman" w:cs="Times New Roman"/>
                <w:szCs w:val="24"/>
              </w:rPr>
              <w:t>monstrave</w:t>
            </w:r>
            <w:proofErr w:type="spellEnd"/>
            <w:r w:rsidR="007A4F8E">
              <w:rPr>
                <w:rFonts w:ascii="Times New Roman" w:hAnsi="Times New Roman" w:cs="Times New Roman"/>
                <w:szCs w:val="24"/>
              </w:rPr>
              <w:t xml:space="preserve"> që gjenden në libër.</w:t>
            </w:r>
          </w:p>
          <w:p w14:paraId="4F18F00E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0ABE269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05E56954" w14:textId="77777777" w:rsidR="000D719E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4D065CB5" w14:textId="352F1D68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2B52DA">
        <w:rPr>
          <w:rFonts w:ascii="Times New Roman" w:hAnsi="Times New Roman" w:cs="Times New Roman"/>
          <w:szCs w:val="24"/>
        </w:rPr>
        <w:t>Prezantim i aktivitetit</w:t>
      </w:r>
    </w:p>
    <w:p w14:paraId="081F7781" w14:textId="7DEB6543" w:rsidR="000D719E" w:rsidRPr="00934A09" w:rsidRDefault="000D719E" w:rsidP="000D719E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</w:t>
      </w:r>
      <w:r w:rsidR="002B52DA">
        <w:rPr>
          <w:rFonts w:ascii="Times New Roman" w:hAnsi="Times New Roman" w:cs="Times New Roman"/>
          <w:szCs w:val="24"/>
        </w:rPr>
        <w:t xml:space="preserve">krijojnë </w:t>
      </w:r>
      <w:proofErr w:type="spellStart"/>
      <w:r w:rsidR="002B52DA">
        <w:rPr>
          <w:rFonts w:ascii="Times New Roman" w:hAnsi="Times New Roman" w:cs="Times New Roman"/>
          <w:szCs w:val="24"/>
        </w:rPr>
        <w:t>monstra</w:t>
      </w:r>
      <w:proofErr w:type="spellEnd"/>
      <w:r w:rsidR="002B52DA">
        <w:rPr>
          <w:rFonts w:ascii="Times New Roman" w:hAnsi="Times New Roman" w:cs="Times New Roman"/>
          <w:szCs w:val="24"/>
        </w:rPr>
        <w:t xml:space="preserve"> duke </w:t>
      </w:r>
      <w:r w:rsidR="009A440A">
        <w:rPr>
          <w:rFonts w:ascii="Times New Roman" w:hAnsi="Times New Roman" w:cs="Times New Roman"/>
          <w:szCs w:val="24"/>
        </w:rPr>
        <w:t xml:space="preserve">përdorë ngjyra </w:t>
      </w:r>
      <w:proofErr w:type="spellStart"/>
      <w:r w:rsidR="009A440A">
        <w:rPr>
          <w:rFonts w:ascii="Times New Roman" w:hAnsi="Times New Roman" w:cs="Times New Roman"/>
          <w:szCs w:val="24"/>
        </w:rPr>
        <w:t>tempero</w:t>
      </w:r>
      <w:proofErr w:type="spellEnd"/>
      <w:r w:rsidR="009A440A">
        <w:rPr>
          <w:rFonts w:ascii="Times New Roman" w:hAnsi="Times New Roman" w:cs="Times New Roman"/>
          <w:szCs w:val="24"/>
        </w:rPr>
        <w:t xml:space="preserve"> ose ngjyra uji.</w:t>
      </w:r>
      <w:r w:rsidR="00CA7548">
        <w:rPr>
          <w:rFonts w:ascii="Times New Roman" w:hAnsi="Times New Roman" w:cs="Times New Roman"/>
          <w:szCs w:val="24"/>
        </w:rPr>
        <w:t xml:space="preserve"> </w:t>
      </w:r>
      <w:r w:rsidR="003A0AA5">
        <w:rPr>
          <w:rFonts w:ascii="Times New Roman" w:hAnsi="Times New Roman" w:cs="Times New Roman"/>
          <w:szCs w:val="24"/>
        </w:rPr>
        <w:t xml:space="preserve">Mësuesja / mësuesi </w:t>
      </w:r>
      <w:r w:rsidR="003A0AA5">
        <w:rPr>
          <w:rFonts w:ascii="Times New Roman" w:eastAsia="Times New Roman" w:hAnsi="Times New Roman" w:cs="Times New Roman"/>
          <w:szCs w:val="24"/>
        </w:rPr>
        <w:t>s</w:t>
      </w:r>
      <w:r w:rsidR="003A0AA5"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  <w:r w:rsidR="009A440A">
        <w:rPr>
          <w:rFonts w:ascii="Times New Roman" w:hAnsi="Times New Roman" w:cs="Times New Roman"/>
          <w:szCs w:val="24"/>
        </w:rPr>
        <w:t>S</w:t>
      </w:r>
      <w:r w:rsidR="002B52DA">
        <w:rPr>
          <w:rFonts w:ascii="Times New Roman" w:hAnsi="Times New Roman" w:cs="Times New Roman"/>
          <w:szCs w:val="24"/>
        </w:rPr>
        <w:t>tërpik</w:t>
      </w:r>
      <w:r w:rsidR="00CA7548">
        <w:rPr>
          <w:rFonts w:ascii="Times New Roman" w:hAnsi="Times New Roman" w:cs="Times New Roman"/>
          <w:szCs w:val="24"/>
        </w:rPr>
        <w:t xml:space="preserve">un së pari fletën A4 me ngjyra, pastaj </w:t>
      </w:r>
      <w:r w:rsidR="005738D1">
        <w:rPr>
          <w:rFonts w:ascii="Times New Roman" w:hAnsi="Times New Roman" w:cs="Times New Roman"/>
          <w:szCs w:val="24"/>
        </w:rPr>
        <w:t>fryjnë</w:t>
      </w:r>
      <w:r w:rsidR="00CA7548">
        <w:rPr>
          <w:rFonts w:ascii="Times New Roman" w:hAnsi="Times New Roman" w:cs="Times New Roman"/>
          <w:szCs w:val="24"/>
        </w:rPr>
        <w:t xml:space="preserve"> me pipëz plastike stë</w:t>
      </w:r>
      <w:r w:rsidR="0052392E">
        <w:rPr>
          <w:rFonts w:ascii="Times New Roman" w:hAnsi="Times New Roman" w:cs="Times New Roman"/>
          <w:szCs w:val="24"/>
        </w:rPr>
        <w:t xml:space="preserve">rpikët e ngjyrës, ashtu që të krijojnë </w:t>
      </w:r>
      <w:proofErr w:type="spellStart"/>
      <w:r w:rsidR="0052392E">
        <w:rPr>
          <w:rFonts w:ascii="Times New Roman" w:hAnsi="Times New Roman" w:cs="Times New Roman"/>
          <w:szCs w:val="24"/>
        </w:rPr>
        <w:t>monstrat</w:t>
      </w:r>
      <w:proofErr w:type="spellEnd"/>
      <w:r w:rsidR="0052392E">
        <w:rPr>
          <w:rFonts w:ascii="Times New Roman" w:hAnsi="Times New Roman" w:cs="Times New Roman"/>
          <w:szCs w:val="24"/>
        </w:rPr>
        <w:t xml:space="preserve"> dhe në fund, </w:t>
      </w:r>
      <w:r w:rsidR="00E25C5D">
        <w:rPr>
          <w:rFonts w:ascii="Times New Roman" w:hAnsi="Times New Roman" w:cs="Times New Roman"/>
          <w:szCs w:val="24"/>
        </w:rPr>
        <w:t xml:space="preserve">presin me gërshërë </w:t>
      </w:r>
      <w:r w:rsidR="00D56EE3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73A0E694" wp14:editId="07024B9D">
            <wp:simplePos x="0" y="0"/>
            <wp:positionH relativeFrom="column">
              <wp:posOffset>3859420</wp:posOffset>
            </wp:positionH>
            <wp:positionV relativeFrom="paragraph">
              <wp:posOffset>368549</wp:posOffset>
            </wp:positionV>
            <wp:extent cx="1991360" cy="3316605"/>
            <wp:effectExtent l="0" t="0" r="8890" b="0"/>
            <wp:wrapSquare wrapText="bothSides"/>
            <wp:docPr id="1880075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C5D">
        <w:rPr>
          <w:rFonts w:ascii="Times New Roman" w:hAnsi="Times New Roman" w:cs="Times New Roman"/>
          <w:szCs w:val="24"/>
        </w:rPr>
        <w:t xml:space="preserve">sytë dhe gojët e </w:t>
      </w:r>
      <w:proofErr w:type="spellStart"/>
      <w:r w:rsidR="00E25C5D">
        <w:rPr>
          <w:rFonts w:ascii="Times New Roman" w:hAnsi="Times New Roman" w:cs="Times New Roman"/>
          <w:szCs w:val="24"/>
        </w:rPr>
        <w:t>monstrave</w:t>
      </w:r>
      <w:proofErr w:type="spellEnd"/>
      <w:r w:rsidR="00E25C5D">
        <w:rPr>
          <w:rFonts w:ascii="Times New Roman" w:hAnsi="Times New Roman" w:cs="Times New Roman"/>
          <w:szCs w:val="24"/>
        </w:rPr>
        <w:t xml:space="preserve"> dhe i </w:t>
      </w:r>
      <w:r w:rsidR="005738D1">
        <w:rPr>
          <w:rFonts w:ascii="Times New Roman" w:hAnsi="Times New Roman" w:cs="Times New Roman"/>
          <w:szCs w:val="24"/>
        </w:rPr>
        <w:t>ngjisin</w:t>
      </w:r>
      <w:r w:rsidR="00E25C5D">
        <w:rPr>
          <w:rFonts w:ascii="Times New Roman" w:hAnsi="Times New Roman" w:cs="Times New Roman"/>
          <w:szCs w:val="24"/>
        </w:rPr>
        <w:t xml:space="preserve"> ato </w:t>
      </w:r>
      <w:r w:rsidR="00B164C9">
        <w:rPr>
          <w:rFonts w:ascii="Times New Roman" w:hAnsi="Times New Roman" w:cs="Times New Roman"/>
          <w:szCs w:val="24"/>
        </w:rPr>
        <w:t xml:space="preserve">në </w:t>
      </w:r>
      <w:proofErr w:type="spellStart"/>
      <w:r w:rsidR="00B164C9">
        <w:rPr>
          <w:rFonts w:ascii="Times New Roman" w:hAnsi="Times New Roman" w:cs="Times New Roman"/>
          <w:szCs w:val="24"/>
        </w:rPr>
        <w:t>monstrat</w:t>
      </w:r>
      <w:proofErr w:type="spellEnd"/>
      <w:r w:rsidR="00B164C9">
        <w:rPr>
          <w:rFonts w:ascii="Times New Roman" w:hAnsi="Times New Roman" w:cs="Times New Roman"/>
          <w:szCs w:val="24"/>
        </w:rPr>
        <w:t xml:space="preserve"> e fituar me stërpikë të ngjyrave.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A384AFB" w14:textId="492DD258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D56EE3">
        <w:rPr>
          <w:rFonts w:ascii="Times New Roman" w:hAnsi="Times New Roman" w:cs="Times New Roman"/>
          <w:szCs w:val="24"/>
        </w:rPr>
        <w:t xml:space="preserve"> </w:t>
      </w:r>
    </w:p>
    <w:p w14:paraId="1CA16517" w14:textId="738F7DC7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>
        <w:rPr>
          <w:rFonts w:ascii="Times New Roman" w:hAnsi="Times New Roman" w:cs="Times New Roman"/>
          <w:szCs w:val="24"/>
        </w:rPr>
        <w:t>41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proofErr w:type="spellStart"/>
      <w:r w:rsidR="00C80239">
        <w:rPr>
          <w:rFonts w:ascii="Times New Roman" w:hAnsi="Times New Roman" w:cs="Times New Roman"/>
          <w:szCs w:val="24"/>
        </w:rPr>
        <w:t>monstrave</w:t>
      </w:r>
      <w:proofErr w:type="spellEnd"/>
      <w:r w:rsidR="00C80239"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76AFD807" w14:textId="5033B916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C80239">
        <w:rPr>
          <w:rFonts w:ascii="Times New Roman" w:hAnsi="Times New Roman" w:cs="Times New Roman"/>
          <w:szCs w:val="24"/>
        </w:rPr>
        <w:t>Turi i galerisë</w:t>
      </w:r>
    </w:p>
    <w:p w14:paraId="52FF78FB" w14:textId="77777777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2DD11984" w14:textId="77777777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9CC98BF" w14:textId="3EFBC4A2" w:rsidR="000D719E" w:rsidRPr="00934A09" w:rsidRDefault="000D719E" w:rsidP="000D719E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3CF138F2" w14:textId="45600F9E" w:rsidR="002B1493" w:rsidRPr="000D719E" w:rsidRDefault="002B1493" w:rsidP="002B1493">
      <w:pPr>
        <w:jc w:val="both"/>
        <w:rPr>
          <w:sz w:val="23"/>
          <w:szCs w:val="23"/>
        </w:rPr>
      </w:pPr>
    </w:p>
    <w:p w14:paraId="0D226FFD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7D2EE8BD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1DBA60E0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245DCE90" w14:textId="708ED873" w:rsidR="002B1493" w:rsidRPr="00934A09" w:rsidRDefault="002B1493" w:rsidP="002B1493">
      <w:pPr>
        <w:pStyle w:val="Heading1"/>
        <w:ind w:left="435"/>
      </w:pPr>
      <w:r w:rsidRPr="00934A09">
        <w:t xml:space="preserve">Plani i </w:t>
      </w:r>
      <w:r w:rsidR="000B43FD" w:rsidRPr="00934A09">
        <w:t>njësisë mësimore “</w:t>
      </w:r>
      <w:r w:rsidR="001E60BE" w:rsidRPr="00934A09">
        <w:t>Emocionet</w:t>
      </w:r>
      <w:r w:rsidR="0058564B" w:rsidRPr="00934A09">
        <w:t>”</w:t>
      </w:r>
    </w:p>
    <w:p w14:paraId="3DCA4341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15031" w:rsidRPr="00934A09" w14:paraId="3123E85F" w14:textId="77777777" w:rsidTr="00B23F8F">
        <w:trPr>
          <w:trHeight w:val="2104"/>
        </w:trPr>
        <w:tc>
          <w:tcPr>
            <w:tcW w:w="9427" w:type="dxa"/>
            <w:gridSpan w:val="2"/>
          </w:tcPr>
          <w:p w14:paraId="4E57FEA6" w14:textId="77777777" w:rsidR="00915031" w:rsidRPr="00934A09" w:rsidRDefault="00915031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0D10637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0DE832A4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1FEB7C12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280384C0" w14:textId="070D9E53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B7501E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2A0874CC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21756EAF" w14:textId="77777777" w:rsidR="00915031" w:rsidRPr="00934A09" w:rsidRDefault="00915031" w:rsidP="00B23F8F">
            <w:pPr>
              <w:jc w:val="both"/>
              <w:rPr>
                <w:iCs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5F3E93">
              <w:rPr>
                <w:rFonts w:ascii="Times New Roman" w:hAnsi="Times New Roman"/>
                <w:szCs w:val="24"/>
              </w:rPr>
              <w:t>ërshkrua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gojarisht punimet personale dhe </w:t>
            </w:r>
            <w:r>
              <w:rPr>
                <w:rFonts w:ascii="Times New Roman" w:hAnsi="Times New Roman"/>
                <w:szCs w:val="24"/>
              </w:rPr>
              <w:t xml:space="preserve">i </w:t>
            </w:r>
            <w:r w:rsidRPr="005F3E93">
              <w:rPr>
                <w:rFonts w:ascii="Times New Roman" w:hAnsi="Times New Roman"/>
                <w:szCs w:val="24"/>
              </w:rPr>
              <w:t>krahaso</w:t>
            </w:r>
            <w:r>
              <w:rPr>
                <w:rFonts w:ascii="Times New Roman" w:hAnsi="Times New Roman"/>
                <w:szCs w:val="24"/>
              </w:rPr>
              <w:t>n</w:t>
            </w:r>
            <w:r w:rsidRPr="005F3E93">
              <w:rPr>
                <w:rFonts w:ascii="Times New Roman" w:hAnsi="Times New Roman"/>
                <w:szCs w:val="24"/>
              </w:rPr>
              <w:t xml:space="preserve"> me punimet tjera në klasë</w:t>
            </w:r>
          </w:p>
        </w:tc>
      </w:tr>
      <w:tr w:rsidR="00915031" w:rsidRPr="00934A09" w14:paraId="49FA9937" w14:textId="77777777" w:rsidTr="00B23F8F">
        <w:trPr>
          <w:trHeight w:val="1321"/>
        </w:trPr>
        <w:tc>
          <w:tcPr>
            <w:tcW w:w="4495" w:type="dxa"/>
          </w:tcPr>
          <w:p w14:paraId="49965236" w14:textId="7B9FA542" w:rsidR="00915031" w:rsidRPr="00934A09" w:rsidRDefault="00915031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</w:t>
            </w:r>
            <w:r w:rsidR="001E5546">
              <w:rPr>
                <w:rFonts w:ascii="Times New Roman" w:hAnsi="Times New Roman" w:cs="Times New Roman"/>
                <w:szCs w:val="24"/>
              </w:rPr>
              <w:t xml:space="preserve"> II.1</w:t>
            </w:r>
          </w:p>
          <w:p w14:paraId="26DCC952" w14:textId="61A1D62C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73490">
              <w:rPr>
                <w:rFonts w:ascii="Times New Roman" w:hAnsi="Times New Roman" w:cs="Times New Roman"/>
                <w:szCs w:val="24"/>
              </w:rPr>
              <w:t>2.1</w:t>
            </w:r>
          </w:p>
          <w:p w14:paraId="7F24113F" w14:textId="7515E280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Emocionet</w:t>
            </w:r>
          </w:p>
          <w:p w14:paraId="25B6A28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A85428B" w14:textId="327D6A09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Ndërlidhjet: </w:t>
            </w:r>
            <w:r w:rsidR="005738D1">
              <w:rPr>
                <w:rFonts w:ascii="Times New Roman" w:hAnsi="Times New Roman" w:cs="Times New Roman"/>
                <w:szCs w:val="24"/>
              </w:rPr>
              <w:t>Shoqëria dhe mjedisi</w:t>
            </w:r>
            <w:r w:rsidRPr="00934A09">
              <w:rPr>
                <w:rFonts w:ascii="Times New Roman" w:hAnsi="Times New Roman" w:cs="Times New Roman"/>
                <w:szCs w:val="24"/>
              </w:rPr>
              <w:t>, Jeta dhe puna.</w:t>
            </w:r>
          </w:p>
        </w:tc>
        <w:tc>
          <w:tcPr>
            <w:tcW w:w="4932" w:type="dxa"/>
          </w:tcPr>
          <w:p w14:paraId="1556CF3A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810E3A6" w14:textId="6B1AECA3" w:rsidR="00915031" w:rsidRPr="00934A09" w:rsidRDefault="006A7E5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Modelon fytyrat me emocione </w:t>
            </w:r>
            <w:r w:rsidR="000E785B">
              <w:rPr>
                <w:rFonts w:ascii="Times New Roman" w:hAnsi="Times New Roman" w:cs="Times New Roman"/>
                <w:szCs w:val="24"/>
              </w:rPr>
              <w:t>me ndihmën  e balonave dhe niseshtesë, orizit apo miellit të misrit.</w:t>
            </w:r>
          </w:p>
          <w:p w14:paraId="6AFA4E83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1FA2F76B" w14:textId="77777777" w:rsidR="00915031" w:rsidRPr="00934A09" w:rsidRDefault="00915031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42CC0CB" w14:textId="77777777" w:rsidR="00A06BCC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73ED249A" w14:textId="77777777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BA227B2" w14:textId="254960A6" w:rsidR="00A06BCC" w:rsidRPr="00934A09" w:rsidRDefault="00A06BCC" w:rsidP="00A06BCC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bashkëbisedon me nxënësit për </w:t>
      </w:r>
      <w:r w:rsidR="007B4E06">
        <w:rPr>
          <w:rFonts w:ascii="Times New Roman" w:hAnsi="Times New Roman" w:cs="Times New Roman"/>
          <w:szCs w:val="24"/>
        </w:rPr>
        <w:t xml:space="preserve">emocionet dhe pamjen </w:t>
      </w:r>
      <w:r w:rsidR="00F85B31">
        <w:rPr>
          <w:rFonts w:ascii="Times New Roman" w:hAnsi="Times New Roman" w:cs="Times New Roman"/>
          <w:szCs w:val="24"/>
        </w:rPr>
        <w:t>që merr</w:t>
      </w:r>
      <w:r w:rsidR="007B4E06">
        <w:rPr>
          <w:rFonts w:ascii="Times New Roman" w:hAnsi="Times New Roman" w:cs="Times New Roman"/>
          <w:szCs w:val="24"/>
        </w:rPr>
        <w:t xml:space="preserve"> fytyr</w:t>
      </w:r>
      <w:r w:rsidR="00F85B31">
        <w:rPr>
          <w:rFonts w:ascii="Times New Roman" w:hAnsi="Times New Roman" w:cs="Times New Roman"/>
          <w:szCs w:val="24"/>
        </w:rPr>
        <w:t xml:space="preserve">a, kur personi ka këtë apo atë emocion. </w:t>
      </w:r>
      <w:r w:rsidR="007B4E0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Mësuesja / mësuesi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F85B31">
        <w:rPr>
          <w:rFonts w:ascii="Times New Roman" w:hAnsi="Times New Roman" w:cs="Times New Roman"/>
          <w:szCs w:val="24"/>
        </w:rPr>
        <w:t xml:space="preserve">fytyrat me emocione të ndryshme duke përdorë </w:t>
      </w:r>
      <w:r w:rsidR="00EE20C7">
        <w:rPr>
          <w:rFonts w:ascii="Times New Roman" w:hAnsi="Times New Roman" w:cs="Times New Roman"/>
          <w:szCs w:val="24"/>
        </w:rPr>
        <w:t>balonat</w:t>
      </w:r>
      <w:r w:rsidR="00F85B31">
        <w:rPr>
          <w:rFonts w:ascii="Times New Roman" w:hAnsi="Times New Roman" w:cs="Times New Roman"/>
          <w:szCs w:val="24"/>
        </w:rPr>
        <w:t xml:space="preserve"> e mbushur me </w:t>
      </w:r>
      <w:r w:rsidR="00EE20C7">
        <w:rPr>
          <w:rFonts w:ascii="Times New Roman" w:hAnsi="Times New Roman" w:cs="Times New Roman"/>
          <w:szCs w:val="24"/>
        </w:rPr>
        <w:t xml:space="preserve">niseshte, miell misri ose oriz.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46D9CC54" w14:textId="125274E1" w:rsidR="00A06BCC" w:rsidRPr="00934A09" w:rsidRDefault="005E2FDB" w:rsidP="00A06BC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4624" behindDoc="0" locked="0" layoutInCell="1" allowOverlap="1" wp14:anchorId="48C619CB" wp14:editId="005A858D">
            <wp:simplePos x="0" y="0"/>
            <wp:positionH relativeFrom="margin">
              <wp:align>right</wp:align>
            </wp:positionH>
            <wp:positionV relativeFrom="paragraph">
              <wp:posOffset>6046</wp:posOffset>
            </wp:positionV>
            <wp:extent cx="2799080" cy="2250440"/>
            <wp:effectExtent l="0" t="0" r="1270" b="0"/>
            <wp:wrapSquare wrapText="bothSides"/>
            <wp:docPr id="12979904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6BCC" w:rsidRPr="00934A09">
        <w:rPr>
          <w:rFonts w:ascii="Times New Roman" w:hAnsi="Times New Roman" w:cs="Times New Roman"/>
          <w:szCs w:val="24"/>
        </w:rPr>
        <w:t>Hapi 2: Punë praktike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2C808550" w14:textId="59233A6D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>
        <w:rPr>
          <w:rFonts w:ascii="Times New Roman" w:hAnsi="Times New Roman" w:cs="Times New Roman"/>
          <w:szCs w:val="24"/>
        </w:rPr>
        <w:t>4</w:t>
      </w:r>
      <w:r w:rsidR="004F28FE">
        <w:rPr>
          <w:rFonts w:ascii="Times New Roman" w:hAnsi="Times New Roman" w:cs="Times New Roman"/>
          <w:szCs w:val="24"/>
        </w:rPr>
        <w:t>8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D865BA">
        <w:rPr>
          <w:rFonts w:ascii="Times New Roman" w:hAnsi="Times New Roman" w:cs="Times New Roman"/>
          <w:szCs w:val="24"/>
        </w:rPr>
        <w:t xml:space="preserve">fytyrave me emocione.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59871CE3" w14:textId="77777777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Turi i galerisë</w:t>
      </w:r>
    </w:p>
    <w:p w14:paraId="2F6C0D9A" w14:textId="347B0B16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3600FC">
        <w:rPr>
          <w:rFonts w:ascii="Times New Roman" w:eastAsia="Times New Roman" w:hAnsi="Times New Roman" w:cs="Times New Roman"/>
          <w:szCs w:val="24"/>
        </w:rPr>
        <w:t>fytyrave me emocione</w:t>
      </w:r>
      <w:r w:rsidRPr="00934A09">
        <w:rPr>
          <w:rFonts w:ascii="Times New Roman" w:eastAsia="Times New Roman" w:hAnsi="Times New Roman" w:cs="Times New Roman"/>
          <w:szCs w:val="24"/>
        </w:rPr>
        <w:t>.</w:t>
      </w:r>
      <w:r w:rsidR="003639B2">
        <w:rPr>
          <w:rFonts w:ascii="Times New Roman" w:eastAsia="Times New Roman" w:hAnsi="Times New Roman" w:cs="Times New Roman"/>
          <w:szCs w:val="24"/>
        </w:rPr>
        <w:t xml:space="preserve"> </w:t>
      </w:r>
      <w:r w:rsidRPr="00934A09">
        <w:rPr>
          <w:rFonts w:ascii="Times New Roman" w:eastAsia="Times New Roman" w:hAnsi="Times New Roman" w:cs="Times New Roman"/>
          <w:szCs w:val="24"/>
        </w:rPr>
        <w:t>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5F529E51" w14:textId="77777777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7F906D4D" w14:textId="18C82B08" w:rsidR="00A06BCC" w:rsidRPr="00934A09" w:rsidRDefault="00A06BCC" w:rsidP="00A06BCC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3639B2">
        <w:rPr>
          <w:rFonts w:ascii="Times New Roman" w:hAnsi="Times New Roman" w:cs="Times New Roman"/>
          <w:szCs w:val="24"/>
        </w:rPr>
        <w:t>fytyrave me emocione</w:t>
      </w:r>
      <w:r>
        <w:rPr>
          <w:rFonts w:ascii="Times New Roman" w:hAnsi="Times New Roman" w:cs="Times New Roman"/>
          <w:szCs w:val="24"/>
        </w:rPr>
        <w:t>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05E39BEA" w14:textId="370180A2" w:rsidR="002B1493" w:rsidRPr="00A06BCC" w:rsidRDefault="002B1493" w:rsidP="00540B49">
      <w:pPr>
        <w:jc w:val="both"/>
        <w:rPr>
          <w:sz w:val="23"/>
          <w:szCs w:val="23"/>
        </w:rPr>
      </w:pPr>
    </w:p>
    <w:p w14:paraId="5FEC16C5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4D218ED4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61618317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0EB9625F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7C9D14C1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40681838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381EE0DF" w14:textId="691D554C" w:rsidR="002B1493" w:rsidRPr="00934A09" w:rsidRDefault="002B1493" w:rsidP="002B1493">
      <w:pPr>
        <w:pStyle w:val="Heading1"/>
        <w:ind w:left="435"/>
      </w:pPr>
      <w:r w:rsidRPr="00934A09">
        <w:t xml:space="preserve">Plani i </w:t>
      </w:r>
      <w:r w:rsidR="0058564B" w:rsidRPr="00934A09">
        <w:t>njësisë mësimore “</w:t>
      </w:r>
      <w:r w:rsidR="001E60BE" w:rsidRPr="00934A09">
        <w:t>Akuariumi</w:t>
      </w:r>
      <w:r w:rsidR="005C3714" w:rsidRPr="00934A09">
        <w:t>”</w:t>
      </w:r>
    </w:p>
    <w:p w14:paraId="13A5AD8C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9D07B4" w:rsidRPr="00934A09" w14:paraId="2EAC8052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FFCB503" w14:textId="77777777" w:rsidR="009D07B4" w:rsidRPr="00934A09" w:rsidRDefault="009D07B4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0CB90BE9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320A98A0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5B8E07B1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72C9FBC5" w14:textId="78C385A1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A90E29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49CCB90A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4DE393DE" w14:textId="1F8D8836" w:rsidR="009D07B4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9D07B4" w:rsidRPr="00934A09" w14:paraId="3F938BDF" w14:textId="77777777" w:rsidTr="00B23F8F">
        <w:trPr>
          <w:trHeight w:val="1321"/>
        </w:trPr>
        <w:tc>
          <w:tcPr>
            <w:tcW w:w="4495" w:type="dxa"/>
          </w:tcPr>
          <w:p w14:paraId="2AC38702" w14:textId="66938B3B" w:rsidR="009D07B4" w:rsidRPr="00934A09" w:rsidRDefault="009D07B4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</w:t>
            </w:r>
          </w:p>
          <w:p w14:paraId="2A1F1A90" w14:textId="2FCFDBDC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373490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064AE10E" w14:textId="6E1CB0D6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Akuariumi</w:t>
            </w:r>
          </w:p>
          <w:p w14:paraId="01A8884B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9814D2F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307AD6CC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554F0C33" w14:textId="56CCD5DC" w:rsidR="009D07B4" w:rsidRPr="00934A09" w:rsidRDefault="00665CC3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peshkun në akuarium, me shirita letre</w:t>
            </w:r>
            <w:r w:rsidR="009D07B4" w:rsidRPr="00934A09">
              <w:rPr>
                <w:rFonts w:ascii="Times New Roman" w:hAnsi="Times New Roman" w:cs="Times New Roman"/>
                <w:szCs w:val="24"/>
              </w:rPr>
              <w:t>.</w:t>
            </w:r>
          </w:p>
          <w:p w14:paraId="5493E741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91B8393" w14:textId="77777777" w:rsidR="009D07B4" w:rsidRPr="00934A09" w:rsidRDefault="009D07B4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4D7D8740" w14:textId="77777777" w:rsidR="002B430A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3BA7EDC" w14:textId="77777777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04A1AB3F" w14:textId="72559290" w:rsidR="002B430A" w:rsidRPr="00934A09" w:rsidRDefault="002B430A" w:rsidP="002B430A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</w:t>
      </w:r>
      <w:r w:rsidR="00FB6AE7">
        <w:rPr>
          <w:rFonts w:ascii="Times New Roman" w:hAnsi="Times New Roman" w:cs="Times New Roman"/>
          <w:szCs w:val="24"/>
        </w:rPr>
        <w:t>bashkëbisedon me nxënësit për akuariumet dhe peshqit, duke p</w:t>
      </w:r>
      <w:r w:rsidR="00E056C6">
        <w:rPr>
          <w:rFonts w:ascii="Times New Roman" w:hAnsi="Times New Roman" w:cs="Times New Roman"/>
          <w:szCs w:val="24"/>
        </w:rPr>
        <w:t xml:space="preserve">yetur nxënësit nëse dikush prej tyre ka të tillë në shtëpi. Mësuesja / mësuesi </w:t>
      </w:r>
      <w:r>
        <w:rPr>
          <w:rFonts w:ascii="Times New Roman" w:hAnsi="Times New Roman" w:cs="Times New Roman"/>
          <w:szCs w:val="24"/>
        </w:rPr>
        <w:t xml:space="preserve">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E056C6">
        <w:rPr>
          <w:rFonts w:ascii="Times New Roman" w:hAnsi="Times New Roman" w:cs="Times New Roman"/>
          <w:szCs w:val="24"/>
        </w:rPr>
        <w:t xml:space="preserve">akuariumin e vet me peshk </w:t>
      </w:r>
      <w:r>
        <w:rPr>
          <w:rFonts w:ascii="Times New Roman" w:hAnsi="Times New Roman" w:cs="Times New Roman"/>
          <w:szCs w:val="24"/>
        </w:rPr>
        <w:t xml:space="preserve">me anë të shiritave të letrës, duke i ngjyrosur, palosur dhe duke i ngjitur </w:t>
      </w:r>
      <w:r w:rsidR="00E056C6">
        <w:rPr>
          <w:rFonts w:ascii="Times New Roman" w:hAnsi="Times New Roman" w:cs="Times New Roman"/>
          <w:szCs w:val="24"/>
        </w:rPr>
        <w:t>a</w:t>
      </w:r>
      <w:r w:rsidR="006B616B">
        <w:rPr>
          <w:rFonts w:ascii="Times New Roman" w:hAnsi="Times New Roman" w:cs="Times New Roman"/>
          <w:szCs w:val="24"/>
        </w:rPr>
        <w:t xml:space="preserve">to </w:t>
      </w:r>
      <w:r>
        <w:rPr>
          <w:rFonts w:ascii="Times New Roman" w:hAnsi="Times New Roman" w:cs="Times New Roman"/>
          <w:szCs w:val="24"/>
        </w:rPr>
        <w:t xml:space="preserve">në kornizë. 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493343E3" w14:textId="77777777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4EC0378D" w14:textId="6D6976CD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6B616B">
        <w:rPr>
          <w:rFonts w:ascii="Times New Roman" w:hAnsi="Times New Roman" w:cs="Times New Roman"/>
          <w:szCs w:val="24"/>
        </w:rPr>
        <w:t>49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6B616B">
        <w:rPr>
          <w:rFonts w:ascii="Times New Roman" w:hAnsi="Times New Roman" w:cs="Times New Roman"/>
          <w:szCs w:val="24"/>
        </w:rPr>
        <w:t>peshkut</w:t>
      </w:r>
      <w:r>
        <w:rPr>
          <w:rFonts w:ascii="Times New Roman" w:hAnsi="Times New Roman" w:cs="Times New Roman"/>
          <w:szCs w:val="24"/>
        </w:rPr>
        <w:t xml:space="preserve"> dhe dekorimin e kornizës</w:t>
      </w:r>
      <w:r w:rsidR="006B616B">
        <w:rPr>
          <w:rFonts w:ascii="Times New Roman" w:hAnsi="Times New Roman" w:cs="Times New Roman"/>
          <w:szCs w:val="24"/>
        </w:rPr>
        <w:t xml:space="preserve"> (akuariumit)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F1FFF21" w14:textId="1B4BF903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6B616B">
        <w:rPr>
          <w:rFonts w:ascii="Times New Roman" w:hAnsi="Times New Roman" w:cs="Times New Roman"/>
          <w:szCs w:val="24"/>
        </w:rPr>
        <w:t>Turi i galerisë</w:t>
      </w:r>
    </w:p>
    <w:p w14:paraId="498B65D6" w14:textId="2A503FA6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6B616B">
        <w:rPr>
          <w:rFonts w:ascii="Times New Roman" w:eastAsia="Times New Roman" w:hAnsi="Times New Roman" w:cs="Times New Roman"/>
          <w:szCs w:val="24"/>
        </w:rPr>
        <w:t>akuariumeve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03CE9C36" w14:textId="77777777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284B7273" w14:textId="2710B467" w:rsidR="002B430A" w:rsidRPr="00934A09" w:rsidRDefault="002B430A" w:rsidP="002B430A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 w:rsidR="006B616B">
        <w:rPr>
          <w:rFonts w:ascii="Times New Roman" w:hAnsi="Times New Roman" w:cs="Times New Roman"/>
          <w:szCs w:val="24"/>
        </w:rPr>
        <w:t xml:space="preserve">të peshkut </w:t>
      </w:r>
      <w:r w:rsidRPr="00934A09">
        <w:rPr>
          <w:rFonts w:ascii="Times New Roman" w:hAnsi="Times New Roman" w:cs="Times New Roman"/>
          <w:szCs w:val="24"/>
        </w:rPr>
        <w:t>dhe dekorim</w:t>
      </w:r>
      <w:r w:rsidR="006B616B">
        <w:rPr>
          <w:rFonts w:ascii="Times New Roman" w:hAnsi="Times New Roman" w:cs="Times New Roman"/>
          <w:szCs w:val="24"/>
        </w:rPr>
        <w:t xml:space="preserve"> të akuariumit</w:t>
      </w:r>
      <w:r w:rsidR="00B06AC0">
        <w:rPr>
          <w:rFonts w:ascii="Times New Roman" w:hAnsi="Times New Roman" w:cs="Times New Roman"/>
          <w:szCs w:val="24"/>
        </w:rPr>
        <w:t>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71726D68" w14:textId="77777777" w:rsidR="002B430A" w:rsidRPr="009F1413" w:rsidRDefault="002B430A" w:rsidP="002B430A">
      <w:pPr>
        <w:jc w:val="both"/>
        <w:rPr>
          <w:rFonts w:ascii="Times New Roman" w:hAnsi="Times New Roman" w:cs="Times New Roman"/>
          <w:szCs w:val="24"/>
        </w:rPr>
      </w:pPr>
    </w:p>
    <w:p w14:paraId="058BFB84" w14:textId="10A892EB" w:rsidR="002B1493" w:rsidRPr="002B430A" w:rsidRDefault="002B1493" w:rsidP="002B1493">
      <w:pPr>
        <w:jc w:val="both"/>
        <w:rPr>
          <w:sz w:val="23"/>
          <w:szCs w:val="23"/>
        </w:rPr>
      </w:pPr>
    </w:p>
    <w:p w14:paraId="663C9C91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3E4F478F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02790D79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79068A3C" w14:textId="77777777" w:rsidR="002B1493" w:rsidRPr="00934A09" w:rsidRDefault="002B1493" w:rsidP="002B1493">
      <w:pPr>
        <w:jc w:val="both"/>
        <w:rPr>
          <w:rFonts w:eastAsia="Calibri"/>
          <w:sz w:val="23"/>
          <w:szCs w:val="23"/>
        </w:rPr>
      </w:pPr>
    </w:p>
    <w:p w14:paraId="6D0D73C3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584935B8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6562373D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7ACDA461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6E32AA08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5D6015B3" w14:textId="69812FCF" w:rsidR="002B1493" w:rsidRPr="009D07B4" w:rsidRDefault="002B1493" w:rsidP="009D07B4">
      <w:pPr>
        <w:pStyle w:val="Heading1"/>
        <w:ind w:left="435"/>
      </w:pPr>
      <w:r w:rsidRPr="00934A09">
        <w:t xml:space="preserve">Plani i </w:t>
      </w:r>
      <w:r w:rsidR="005C3714" w:rsidRPr="00934A09">
        <w:t>njësisë mësimore “</w:t>
      </w:r>
      <w:r w:rsidR="001E60BE" w:rsidRPr="00934A09">
        <w:t>Iriqi</w:t>
      </w:r>
      <w:r w:rsidR="00503254" w:rsidRPr="00934A09">
        <w:t>”</w:t>
      </w: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7B5C12" w:rsidRPr="00934A09" w14:paraId="559DABB8" w14:textId="77777777" w:rsidTr="00B23F8F">
        <w:trPr>
          <w:trHeight w:val="2104"/>
        </w:trPr>
        <w:tc>
          <w:tcPr>
            <w:tcW w:w="9427" w:type="dxa"/>
            <w:gridSpan w:val="2"/>
          </w:tcPr>
          <w:p w14:paraId="6F40838E" w14:textId="77777777" w:rsidR="007B5C12" w:rsidRPr="00934A09" w:rsidRDefault="007B5C1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1903D92B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43AEF8E6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2A8F64D3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5A1BC140" w14:textId="12E692C8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9B4833">
              <w:rPr>
                <w:rFonts w:ascii="Times New Roman" w:hAnsi="Times New Roman" w:cs="Times New Roman"/>
                <w:szCs w:val="24"/>
              </w:rPr>
              <w:t>Art me shirita letre</w:t>
            </w:r>
          </w:p>
          <w:p w14:paraId="75D1A2D7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06611635" w14:textId="7A3A76B0" w:rsidR="007B5C12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7B5C12" w:rsidRPr="00934A09" w14:paraId="68136731" w14:textId="77777777" w:rsidTr="00B23F8F">
        <w:trPr>
          <w:trHeight w:val="1321"/>
        </w:trPr>
        <w:tc>
          <w:tcPr>
            <w:tcW w:w="4495" w:type="dxa"/>
          </w:tcPr>
          <w:p w14:paraId="1CD1A217" w14:textId="7182E490" w:rsidR="007B5C12" w:rsidRPr="00934A09" w:rsidRDefault="007B5C1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RNK-të:</w:t>
            </w:r>
            <w:r w:rsidR="000D5F7D">
              <w:rPr>
                <w:rFonts w:ascii="Times New Roman" w:hAnsi="Times New Roman" w:cs="Times New Roman"/>
                <w:szCs w:val="24"/>
              </w:rPr>
              <w:t>II.1, II.5</w:t>
            </w:r>
          </w:p>
          <w:p w14:paraId="31440394" w14:textId="681A863D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373490">
              <w:rPr>
                <w:rFonts w:ascii="Times New Roman" w:hAnsi="Times New Roman" w:cs="Times New Roman"/>
                <w:szCs w:val="24"/>
              </w:rPr>
              <w:t xml:space="preserve"> 1.3</w:t>
            </w:r>
          </w:p>
          <w:p w14:paraId="194A1996" w14:textId="3596FA23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Iriqi</w:t>
            </w:r>
          </w:p>
          <w:p w14:paraId="4AC45AA5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69D64CE5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5D50EF0A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6B0A9BC4" w14:textId="5C7486E8" w:rsidR="007B5C12" w:rsidRPr="00934A09" w:rsidRDefault="00665CC3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iriqin me shirita letre.</w:t>
            </w:r>
          </w:p>
          <w:p w14:paraId="1106AB0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7DC436C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030D9065" w14:textId="2578BB34" w:rsidR="00B06AC0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3A692A4A" w14:textId="64EDA8F1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6F882A2E" w14:textId="567D2513" w:rsidR="00B06AC0" w:rsidRPr="00934A09" w:rsidRDefault="00DF61D2" w:rsidP="00B06AC0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6672" behindDoc="0" locked="0" layoutInCell="1" allowOverlap="1" wp14:anchorId="116AAC37" wp14:editId="65B98897">
            <wp:simplePos x="0" y="0"/>
            <wp:positionH relativeFrom="column">
              <wp:posOffset>3935896</wp:posOffset>
            </wp:positionH>
            <wp:positionV relativeFrom="paragraph">
              <wp:posOffset>-281415</wp:posOffset>
            </wp:positionV>
            <wp:extent cx="1884045" cy="3728720"/>
            <wp:effectExtent l="0" t="0" r="1905" b="5080"/>
            <wp:wrapSquare wrapText="bothSides"/>
            <wp:docPr id="605385772" name="Picture 16" descr="Collage of a hedgehog cra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85772" name="Picture 16" descr="Collage of a hedgehog craf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AC0" w:rsidRPr="00934A09">
        <w:rPr>
          <w:rFonts w:ascii="Times New Roman" w:hAnsi="Times New Roman" w:cs="Times New Roman"/>
          <w:szCs w:val="24"/>
        </w:rPr>
        <w:t>Mësuesja / mësuesi</w:t>
      </w:r>
      <w:r w:rsidR="00565793">
        <w:rPr>
          <w:rFonts w:ascii="Times New Roman" w:hAnsi="Times New Roman" w:cs="Times New Roman"/>
          <w:szCs w:val="24"/>
        </w:rPr>
        <w:t xml:space="preserve">, duke bashkëbiseduar me nxënësit për iriqin dhe </w:t>
      </w:r>
      <w:proofErr w:type="spellStart"/>
      <w:r w:rsidR="00565793">
        <w:rPr>
          <w:rFonts w:ascii="Times New Roman" w:hAnsi="Times New Roman" w:cs="Times New Roman"/>
          <w:szCs w:val="24"/>
        </w:rPr>
        <w:t>karkateristikat</w:t>
      </w:r>
      <w:proofErr w:type="spellEnd"/>
      <w:r w:rsidR="00565793">
        <w:rPr>
          <w:rFonts w:ascii="Times New Roman" w:hAnsi="Times New Roman" w:cs="Times New Roman"/>
          <w:szCs w:val="24"/>
        </w:rPr>
        <w:t xml:space="preserve"> e tij, </w:t>
      </w:r>
      <w:r w:rsidR="00B06AC0">
        <w:rPr>
          <w:rFonts w:ascii="Times New Roman" w:hAnsi="Times New Roman" w:cs="Times New Roman"/>
          <w:szCs w:val="24"/>
        </w:rPr>
        <w:t xml:space="preserve">prezanton </w:t>
      </w:r>
      <w:r w:rsidR="00B06AC0" w:rsidRPr="00934A09">
        <w:rPr>
          <w:rFonts w:ascii="Times New Roman" w:hAnsi="Times New Roman" w:cs="Times New Roman"/>
          <w:szCs w:val="24"/>
        </w:rPr>
        <w:t>aktiviteti</w:t>
      </w:r>
      <w:r w:rsidR="00B06AC0"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565793">
        <w:rPr>
          <w:rFonts w:ascii="Times New Roman" w:hAnsi="Times New Roman" w:cs="Times New Roman"/>
          <w:szCs w:val="24"/>
        </w:rPr>
        <w:t>iriqin</w:t>
      </w:r>
      <w:r w:rsidR="00055B43">
        <w:rPr>
          <w:rFonts w:ascii="Times New Roman" w:hAnsi="Times New Roman" w:cs="Times New Roman"/>
          <w:szCs w:val="24"/>
        </w:rPr>
        <w:t xml:space="preserve"> </w:t>
      </w:r>
      <w:r w:rsidR="00B06AC0">
        <w:rPr>
          <w:rFonts w:ascii="Times New Roman" w:hAnsi="Times New Roman" w:cs="Times New Roman"/>
          <w:szCs w:val="24"/>
        </w:rPr>
        <w:t xml:space="preserve"> me anë të shiritave të letrës, duke i ngjyrosur, palosur dhe duke i ngjitur </w:t>
      </w:r>
      <w:r w:rsidR="00055B43">
        <w:rPr>
          <w:rFonts w:ascii="Times New Roman" w:hAnsi="Times New Roman" w:cs="Times New Roman"/>
          <w:szCs w:val="24"/>
        </w:rPr>
        <w:t xml:space="preserve">ato </w:t>
      </w:r>
      <w:r w:rsidR="00B06AC0">
        <w:rPr>
          <w:rFonts w:ascii="Times New Roman" w:hAnsi="Times New Roman" w:cs="Times New Roman"/>
          <w:szCs w:val="24"/>
        </w:rPr>
        <w:t>në kornizë</w:t>
      </w:r>
      <w:r w:rsidR="00055B43">
        <w:rPr>
          <w:rFonts w:ascii="Times New Roman" w:hAnsi="Times New Roman" w:cs="Times New Roman"/>
          <w:szCs w:val="24"/>
        </w:rPr>
        <w:t xml:space="preserve">, </w:t>
      </w:r>
      <w:r w:rsidR="00AC5468">
        <w:rPr>
          <w:rFonts w:ascii="Times New Roman" w:hAnsi="Times New Roman" w:cs="Times New Roman"/>
          <w:szCs w:val="24"/>
        </w:rPr>
        <w:t>në shpinën e iriqit</w:t>
      </w:r>
      <w:r w:rsidR="00B06AC0">
        <w:rPr>
          <w:rFonts w:ascii="Times New Roman" w:hAnsi="Times New Roman" w:cs="Times New Roman"/>
          <w:szCs w:val="24"/>
        </w:rPr>
        <w:t xml:space="preserve">. Mësuesja / mësuesi </w:t>
      </w:r>
      <w:r w:rsidR="00B06AC0">
        <w:rPr>
          <w:rFonts w:ascii="Times New Roman" w:eastAsia="Times New Roman" w:hAnsi="Times New Roman" w:cs="Times New Roman"/>
          <w:szCs w:val="24"/>
        </w:rPr>
        <w:t>s</w:t>
      </w:r>
      <w:r w:rsidR="00B06AC0"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55C71AA0" w14:textId="5627F8B5" w:rsidR="00B06AC0" w:rsidRPr="00934A09" w:rsidRDefault="00B06AC0" w:rsidP="00DF61D2">
      <w:pPr>
        <w:tabs>
          <w:tab w:val="left" w:pos="2817"/>
        </w:tabs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DF61D2">
        <w:rPr>
          <w:rFonts w:ascii="Times New Roman" w:hAnsi="Times New Roman" w:cs="Times New Roman"/>
          <w:szCs w:val="24"/>
        </w:rPr>
        <w:t xml:space="preserve"> </w:t>
      </w:r>
      <w:r w:rsidR="00DF61D2">
        <w:rPr>
          <w:rFonts w:ascii="Times New Roman" w:hAnsi="Times New Roman" w:cs="Times New Roman"/>
          <w:szCs w:val="24"/>
        </w:rPr>
        <w:tab/>
      </w:r>
    </w:p>
    <w:p w14:paraId="525545F7" w14:textId="33BE621C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F01748">
        <w:rPr>
          <w:rFonts w:ascii="Times New Roman" w:hAnsi="Times New Roman" w:cs="Times New Roman"/>
          <w:szCs w:val="24"/>
        </w:rPr>
        <w:t>51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F01748">
        <w:rPr>
          <w:rFonts w:ascii="Times New Roman" w:hAnsi="Times New Roman" w:cs="Times New Roman"/>
          <w:szCs w:val="24"/>
        </w:rPr>
        <w:t xml:space="preserve">iriqit </w:t>
      </w:r>
      <w:r>
        <w:rPr>
          <w:rFonts w:ascii="Times New Roman" w:hAnsi="Times New Roman" w:cs="Times New Roman"/>
          <w:szCs w:val="24"/>
        </w:rPr>
        <w:t xml:space="preserve">dhe dekorimin e kornizës së </w:t>
      </w:r>
      <w:r w:rsidR="00F01748">
        <w:rPr>
          <w:rFonts w:ascii="Times New Roman" w:hAnsi="Times New Roman" w:cs="Times New Roman"/>
          <w:szCs w:val="24"/>
        </w:rPr>
        <w:t>tij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2C69E667" w14:textId="545C1F12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 w:rsidR="00F01748">
        <w:rPr>
          <w:rFonts w:ascii="Times New Roman" w:hAnsi="Times New Roman" w:cs="Times New Roman"/>
          <w:szCs w:val="24"/>
        </w:rPr>
        <w:t>Turi i galerisë</w:t>
      </w:r>
    </w:p>
    <w:p w14:paraId="75B8D6CE" w14:textId="0B8A3C7D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6778EB"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4F15916C" w14:textId="77777777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0978CE5B" w14:textId="77777777" w:rsidR="00B06AC0" w:rsidRPr="00934A09" w:rsidRDefault="00B06AC0" w:rsidP="00B06AC0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dhe dekorim,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7A911EAB" w14:textId="77777777" w:rsidR="00B06AC0" w:rsidRPr="009F1413" w:rsidRDefault="00B06AC0" w:rsidP="00B06AC0">
      <w:pPr>
        <w:jc w:val="both"/>
        <w:rPr>
          <w:rFonts w:ascii="Times New Roman" w:hAnsi="Times New Roman" w:cs="Times New Roman"/>
          <w:szCs w:val="24"/>
        </w:rPr>
      </w:pPr>
    </w:p>
    <w:p w14:paraId="30A3E562" w14:textId="58E1C4A9" w:rsidR="002B1493" w:rsidRPr="00B06AC0" w:rsidRDefault="002B1493" w:rsidP="002B1493">
      <w:pPr>
        <w:jc w:val="both"/>
        <w:rPr>
          <w:sz w:val="23"/>
          <w:szCs w:val="23"/>
        </w:rPr>
      </w:pPr>
    </w:p>
    <w:p w14:paraId="1AA3BF50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5943CCC4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41F5D6E1" w14:textId="7FCA6F1B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2BA2E7FD" w14:textId="5986A26C" w:rsidR="002B1493" w:rsidRPr="00934A09" w:rsidRDefault="002B1493" w:rsidP="002B1493">
      <w:pPr>
        <w:pStyle w:val="Heading1"/>
        <w:ind w:left="435"/>
      </w:pPr>
      <w:r w:rsidRPr="00934A09">
        <w:t xml:space="preserve">Plani i </w:t>
      </w:r>
      <w:r w:rsidR="00503254" w:rsidRPr="00934A09">
        <w:t>njësisë mësimore “</w:t>
      </w:r>
      <w:r w:rsidR="00F01CE3" w:rsidRPr="00934A09">
        <w:t>Shitësi</w:t>
      </w:r>
      <w:r w:rsidR="00F67B00" w:rsidRPr="00934A09">
        <w:t>”</w:t>
      </w:r>
    </w:p>
    <w:p w14:paraId="23AA987F" w14:textId="12DA98D9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7B5C12" w:rsidRPr="00934A09" w14:paraId="5BA2D741" w14:textId="77777777" w:rsidTr="00B23F8F">
        <w:trPr>
          <w:trHeight w:val="2104"/>
        </w:trPr>
        <w:tc>
          <w:tcPr>
            <w:tcW w:w="9427" w:type="dxa"/>
            <w:gridSpan w:val="2"/>
          </w:tcPr>
          <w:p w14:paraId="79DD158D" w14:textId="77777777" w:rsidR="007B5C12" w:rsidRPr="00934A09" w:rsidRDefault="007B5C1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3190C220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197421DD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1743E5C4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22D258D0" w14:textId="444F686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9B4833">
              <w:rPr>
                <w:rFonts w:ascii="Times New Roman" w:hAnsi="Times New Roman" w:cs="Times New Roman"/>
                <w:szCs w:val="24"/>
              </w:rPr>
              <w:t>Art me gjëra reale</w:t>
            </w:r>
          </w:p>
          <w:p w14:paraId="7AA5D76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4745CBA8" w14:textId="5C8B3A5F" w:rsidR="007B5C12" w:rsidRPr="00934A09" w:rsidRDefault="00374783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Njohja dhe përdorimi i mjeteve të modelimit me mjete të lehta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aplikuese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 xml:space="preserve"> (plastelinë, letra, tekstil, </w:t>
            </w:r>
            <w:proofErr w:type="spellStart"/>
            <w:r w:rsidRPr="00934A09">
              <w:rPr>
                <w:rFonts w:ascii="Times New Roman" w:hAnsi="Times New Roman" w:cs="Times New Roman"/>
                <w:iCs/>
                <w:szCs w:val="24"/>
              </w:rPr>
              <w:t>etj</w:t>
            </w:r>
            <w:proofErr w:type="spellEnd"/>
            <w:r w:rsidRPr="00934A09">
              <w:rPr>
                <w:rFonts w:ascii="Times New Roman" w:hAnsi="Times New Roman" w:cs="Times New Roman"/>
                <w:iCs/>
                <w:szCs w:val="24"/>
              </w:rPr>
              <w:t>).</w:t>
            </w:r>
          </w:p>
        </w:tc>
      </w:tr>
      <w:tr w:rsidR="007B5C12" w:rsidRPr="00934A09" w14:paraId="345B51AC" w14:textId="77777777" w:rsidTr="00B23F8F">
        <w:trPr>
          <w:trHeight w:val="1321"/>
        </w:trPr>
        <w:tc>
          <w:tcPr>
            <w:tcW w:w="4495" w:type="dxa"/>
          </w:tcPr>
          <w:p w14:paraId="1128AFAF" w14:textId="7A68B244" w:rsidR="007B5C12" w:rsidRPr="00934A09" w:rsidRDefault="007B5C1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57639A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60E88299" w14:textId="2284F523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RNF-të:</w:t>
            </w:r>
            <w:r w:rsidR="0057639A">
              <w:rPr>
                <w:rFonts w:ascii="Times New Roman" w:hAnsi="Times New Roman" w:cs="Times New Roman"/>
                <w:szCs w:val="24"/>
              </w:rPr>
              <w:t>1.3,</w:t>
            </w:r>
            <w:r w:rsidRPr="00934A09">
              <w:rPr>
                <w:rFonts w:ascii="Times New Roman" w:hAnsi="Times New Roman" w:cs="Times New Roman"/>
                <w:szCs w:val="24"/>
              </w:rPr>
              <w:t xml:space="preserve"> 4.2</w:t>
            </w:r>
          </w:p>
          <w:p w14:paraId="52E6FFFF" w14:textId="3FE091CD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Shitësi</w:t>
            </w:r>
          </w:p>
          <w:p w14:paraId="02F7C05E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759B8ABF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B26AEDB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49871723" w14:textId="5C132D71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Krijon </w:t>
            </w:r>
            <w:r w:rsidR="00665CC3">
              <w:rPr>
                <w:rFonts w:ascii="Times New Roman" w:hAnsi="Times New Roman" w:cs="Times New Roman"/>
                <w:szCs w:val="24"/>
              </w:rPr>
              <w:t>kolazh me ko</w:t>
            </w:r>
            <w:r w:rsidR="00833BAA">
              <w:rPr>
                <w:rFonts w:ascii="Times New Roman" w:hAnsi="Times New Roman" w:cs="Times New Roman"/>
                <w:szCs w:val="24"/>
              </w:rPr>
              <w:t>krra misri, orizi, fasuleje dhe me fara të ndryshme ushqimore.</w:t>
            </w:r>
          </w:p>
          <w:p w14:paraId="5E8F852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42F461DE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3D50D873" w14:textId="67267B65" w:rsidR="00E61E9F" w:rsidRDefault="008C2517" w:rsidP="00E61E9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08504C13" wp14:editId="4901531A">
            <wp:simplePos x="0" y="0"/>
            <wp:positionH relativeFrom="column">
              <wp:posOffset>3384495</wp:posOffset>
            </wp:positionH>
            <wp:positionV relativeFrom="paragraph">
              <wp:posOffset>146934</wp:posOffset>
            </wp:positionV>
            <wp:extent cx="2313305" cy="3636645"/>
            <wp:effectExtent l="0" t="0" r="0" b="1905"/>
            <wp:wrapSquare wrapText="bothSides"/>
            <wp:docPr id="5406597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E9F"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18C9974" w14:textId="2ADBF94D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1: </w:t>
      </w:r>
      <w:r w:rsidR="00A27033">
        <w:rPr>
          <w:rFonts w:ascii="Times New Roman" w:hAnsi="Times New Roman" w:cs="Times New Roman"/>
          <w:szCs w:val="24"/>
        </w:rPr>
        <w:t xml:space="preserve">Prezantim i </w:t>
      </w:r>
      <w:r w:rsidR="00A034C1">
        <w:rPr>
          <w:rFonts w:ascii="Times New Roman" w:hAnsi="Times New Roman" w:cs="Times New Roman"/>
          <w:szCs w:val="24"/>
        </w:rPr>
        <w:t>aktivitetit</w:t>
      </w:r>
    </w:p>
    <w:p w14:paraId="69E7E3A2" w14:textId="77513720" w:rsidR="00E61E9F" w:rsidRPr="00934A09" w:rsidRDefault="00E61E9F" w:rsidP="00E61E9F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>, duke bashkëbiseduar me nxënësi</w:t>
      </w:r>
      <w:r w:rsidR="00A904CC">
        <w:rPr>
          <w:rFonts w:ascii="Times New Roman" w:hAnsi="Times New Roman" w:cs="Times New Roman"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,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B47736">
        <w:rPr>
          <w:rFonts w:ascii="Times New Roman" w:hAnsi="Times New Roman" w:cs="Times New Roman"/>
          <w:szCs w:val="24"/>
        </w:rPr>
        <w:t>kolazh duke përdorur ushqime në formë kokrrash, të sjelle nga shtëpia, si për shembull: oriz, misër, fara të ndryshme, fasule, bizele etj.</w:t>
      </w:r>
      <w:r w:rsidR="00295A7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</w:p>
    <w:p w14:paraId="0014BEA8" w14:textId="444F1E12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  <w:r w:rsidR="00E811FD">
        <w:rPr>
          <w:rFonts w:ascii="Times New Roman" w:hAnsi="Times New Roman" w:cs="Times New Roman"/>
          <w:szCs w:val="24"/>
        </w:rPr>
        <w:t xml:space="preserve"> </w:t>
      </w:r>
    </w:p>
    <w:p w14:paraId="36E2EFB9" w14:textId="22C71CF9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>
        <w:rPr>
          <w:rFonts w:ascii="Times New Roman" w:hAnsi="Times New Roman" w:cs="Times New Roman"/>
          <w:szCs w:val="24"/>
        </w:rPr>
        <w:t>5</w:t>
      </w:r>
      <w:r w:rsidR="00F15790">
        <w:rPr>
          <w:rFonts w:ascii="Times New Roman" w:hAnsi="Times New Roman" w:cs="Times New Roman"/>
          <w:szCs w:val="24"/>
        </w:rPr>
        <w:t>3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</w:t>
      </w:r>
      <w:r w:rsidR="00F15790">
        <w:rPr>
          <w:rFonts w:ascii="Times New Roman" w:hAnsi="Times New Roman" w:cs="Times New Roman"/>
          <w:szCs w:val="24"/>
        </w:rPr>
        <w:t>krijimin e kolazhit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</w:p>
    <w:p w14:paraId="3B136AFE" w14:textId="77777777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Turi i galerisë</w:t>
      </w:r>
    </w:p>
    <w:p w14:paraId="72FC7121" w14:textId="77777777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>
        <w:rPr>
          <w:rFonts w:ascii="Times New Roman" w:eastAsia="Times New Roman" w:hAnsi="Times New Roman" w:cs="Times New Roman"/>
          <w:szCs w:val="24"/>
        </w:rPr>
        <w:t>punimeve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598CFD8A" w14:textId="77777777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10E78F65" w14:textId="51BB4D5C" w:rsidR="00E61E9F" w:rsidRPr="00934A09" w:rsidRDefault="00E61E9F" w:rsidP="00E61E9F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</w:t>
      </w:r>
      <w:r w:rsidR="00AA3943">
        <w:rPr>
          <w:rFonts w:ascii="Times New Roman" w:hAnsi="Times New Roman" w:cs="Times New Roman"/>
          <w:szCs w:val="24"/>
        </w:rPr>
        <w:t>krijimin e kolazhit</w:t>
      </w:r>
      <w:r w:rsidRPr="00934A09">
        <w:rPr>
          <w:rFonts w:ascii="Times New Roman" w:hAnsi="Times New Roman" w:cs="Times New Roman"/>
          <w:szCs w:val="24"/>
        </w:rPr>
        <w:t xml:space="preserve">,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1E74DDA0" w14:textId="77777777" w:rsidR="00E61E9F" w:rsidRPr="009F1413" w:rsidRDefault="00E61E9F" w:rsidP="00E61E9F">
      <w:pPr>
        <w:jc w:val="both"/>
        <w:rPr>
          <w:rFonts w:ascii="Times New Roman" w:hAnsi="Times New Roman" w:cs="Times New Roman"/>
          <w:szCs w:val="24"/>
        </w:rPr>
      </w:pPr>
    </w:p>
    <w:p w14:paraId="0E874FAB" w14:textId="05B9A08C" w:rsidR="002B1493" w:rsidRPr="00E61E9F" w:rsidRDefault="002B1493" w:rsidP="002B1493">
      <w:pPr>
        <w:jc w:val="both"/>
        <w:rPr>
          <w:sz w:val="23"/>
          <w:szCs w:val="23"/>
        </w:rPr>
      </w:pPr>
    </w:p>
    <w:p w14:paraId="78080000" w14:textId="77777777" w:rsidR="002B1493" w:rsidRPr="00934A09" w:rsidRDefault="002B1493" w:rsidP="002B1493">
      <w:pPr>
        <w:jc w:val="both"/>
        <w:rPr>
          <w:sz w:val="23"/>
          <w:szCs w:val="23"/>
        </w:rPr>
      </w:pPr>
    </w:p>
    <w:p w14:paraId="083A2AF1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76A52EE9" w14:textId="77777777" w:rsidR="002B1493" w:rsidRPr="00934A09" w:rsidRDefault="002B1493" w:rsidP="00540B49">
      <w:pPr>
        <w:jc w:val="both"/>
        <w:rPr>
          <w:rFonts w:eastAsia="Calibri"/>
          <w:sz w:val="23"/>
          <w:szCs w:val="23"/>
        </w:rPr>
      </w:pPr>
    </w:p>
    <w:p w14:paraId="33404F7B" w14:textId="74827B5C" w:rsidR="002B1493" w:rsidRPr="00934A09" w:rsidRDefault="002B1493" w:rsidP="002B1493">
      <w:pPr>
        <w:pStyle w:val="Heading1"/>
        <w:ind w:left="435"/>
      </w:pPr>
      <w:r w:rsidRPr="00934A09">
        <w:t xml:space="preserve">Plani i </w:t>
      </w:r>
      <w:r w:rsidR="00F67B00" w:rsidRPr="00934A09">
        <w:t>njësisë mësimore “</w:t>
      </w:r>
      <w:r w:rsidR="009C594D" w:rsidRPr="00934A09">
        <w:t>G</w:t>
      </w:r>
      <w:r w:rsidR="00F01CE3" w:rsidRPr="00934A09">
        <w:t>jirafa</w:t>
      </w:r>
      <w:r w:rsidR="009C594D" w:rsidRPr="00934A09">
        <w:t>”</w:t>
      </w:r>
    </w:p>
    <w:p w14:paraId="4535F049" w14:textId="77777777" w:rsidR="002B1493" w:rsidRPr="00934A09" w:rsidRDefault="002B1493" w:rsidP="002B1493">
      <w:pPr>
        <w:rPr>
          <w:rFonts w:ascii="Times New Roman" w:eastAsia="Times New Roman" w:hAnsi="Times New Roman" w:cs="Times New Roman"/>
        </w:rPr>
      </w:pPr>
    </w:p>
    <w:tbl>
      <w:tblPr>
        <w:tblStyle w:val="36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  <w:gridCol w:w="4932"/>
      </w:tblGrid>
      <w:tr w:rsidR="007B5C12" w:rsidRPr="00934A09" w14:paraId="4968363C" w14:textId="77777777" w:rsidTr="00B23F8F">
        <w:trPr>
          <w:trHeight w:val="2104"/>
        </w:trPr>
        <w:tc>
          <w:tcPr>
            <w:tcW w:w="9427" w:type="dxa"/>
            <w:gridSpan w:val="2"/>
          </w:tcPr>
          <w:p w14:paraId="2272F9AC" w14:textId="77777777" w:rsidR="007B5C12" w:rsidRPr="00934A09" w:rsidRDefault="007B5C12" w:rsidP="00B23F8F">
            <w:pPr>
              <w:pStyle w:val="Heading3"/>
            </w:pPr>
            <w:r w:rsidRPr="00934A09">
              <w:t xml:space="preserve">Aspektet e përgjithshme të njësisë mësimore </w:t>
            </w:r>
          </w:p>
          <w:p w14:paraId="2FE0FAA6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Fusha e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kurrikulës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>: Artet</w:t>
            </w:r>
          </w:p>
          <w:p w14:paraId="64FC90DD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Lënda: Art figurativ</w:t>
            </w:r>
          </w:p>
          <w:p w14:paraId="484E50F7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Shkalla: 2</w:t>
            </w:r>
          </w:p>
          <w:p w14:paraId="7F84F608" w14:textId="354C0EDD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Tema: </w:t>
            </w:r>
            <w:r w:rsidR="00854A4A">
              <w:rPr>
                <w:rFonts w:ascii="Times New Roman" w:hAnsi="Times New Roman" w:cs="Times New Roman"/>
                <w:szCs w:val="24"/>
              </w:rPr>
              <w:t>Art 3D</w:t>
            </w:r>
          </w:p>
          <w:p w14:paraId="2ADF9D1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RNLT:</w:t>
            </w:r>
          </w:p>
          <w:p w14:paraId="5F9A9C3A" w14:textId="28EBC2EE" w:rsidR="007B5C12" w:rsidRPr="00934A09" w:rsidRDefault="003E7E58" w:rsidP="00B23F8F">
            <w:pPr>
              <w:jc w:val="both"/>
              <w:rPr>
                <w:iCs/>
                <w:sz w:val="23"/>
                <w:szCs w:val="23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Krijon forma të ndryshme dy dhe tri </w:t>
            </w:r>
            <w:proofErr w:type="spellStart"/>
            <w:r w:rsidRPr="00934A09">
              <w:rPr>
                <w:rFonts w:ascii="Times New Roman" w:hAnsi="Times New Roman" w:cs="Times New Roman"/>
                <w:szCs w:val="24"/>
              </w:rPr>
              <w:t>dimensionale</w:t>
            </w:r>
            <w:proofErr w:type="spellEnd"/>
            <w:r w:rsidRPr="00934A09">
              <w:rPr>
                <w:rFonts w:ascii="Times New Roman" w:hAnsi="Times New Roman" w:cs="Times New Roman"/>
                <w:szCs w:val="24"/>
              </w:rPr>
              <w:t xml:space="preserve"> duke përdorur teknika të ndryshme figurative dhe aplikative</w:t>
            </w:r>
          </w:p>
        </w:tc>
      </w:tr>
      <w:tr w:rsidR="007B5C12" w:rsidRPr="00934A09" w14:paraId="146A420B" w14:textId="77777777" w:rsidTr="00B23F8F">
        <w:trPr>
          <w:trHeight w:val="1321"/>
        </w:trPr>
        <w:tc>
          <w:tcPr>
            <w:tcW w:w="4495" w:type="dxa"/>
          </w:tcPr>
          <w:p w14:paraId="3DF57B7B" w14:textId="7718E623" w:rsidR="007B5C12" w:rsidRPr="00934A09" w:rsidRDefault="007B5C12" w:rsidP="00B23F8F">
            <w:pPr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RNK-të: </w:t>
            </w:r>
            <w:r w:rsidR="00E84601">
              <w:rPr>
                <w:rFonts w:ascii="Times New Roman" w:hAnsi="Times New Roman" w:cs="Times New Roman"/>
                <w:szCs w:val="24"/>
              </w:rPr>
              <w:t>II.5</w:t>
            </w:r>
          </w:p>
          <w:p w14:paraId="0D8EF5CD" w14:textId="304A4846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RNF-të: </w:t>
            </w:r>
            <w:r w:rsidR="00E84601">
              <w:rPr>
                <w:rFonts w:ascii="Times New Roman" w:hAnsi="Times New Roman" w:cs="Times New Roman"/>
                <w:szCs w:val="24"/>
              </w:rPr>
              <w:t>1.3</w:t>
            </w:r>
          </w:p>
          <w:p w14:paraId="40788454" w14:textId="3290BA0C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Njësia mësimore:</w:t>
            </w:r>
            <w:r w:rsidR="005738D1">
              <w:rPr>
                <w:rFonts w:ascii="Times New Roman" w:hAnsi="Times New Roman" w:cs="Times New Roman"/>
                <w:szCs w:val="24"/>
              </w:rPr>
              <w:t xml:space="preserve"> Gjirafa</w:t>
            </w:r>
          </w:p>
          <w:p w14:paraId="6A794F99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Materialet mësimore: Lista e materialeve të nevojshme në librin e nxënësit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4AEF8C8E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Ndërlidhjet: Njeriu dhe natyra, Jeta dhe puna.</w:t>
            </w:r>
          </w:p>
        </w:tc>
        <w:tc>
          <w:tcPr>
            <w:tcW w:w="4932" w:type="dxa"/>
          </w:tcPr>
          <w:p w14:paraId="62EFF39C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>Rezultatet e të nxënit për orë mësimore:</w:t>
            </w:r>
          </w:p>
          <w:p w14:paraId="79A6D0C7" w14:textId="1A8CC7DD" w:rsidR="007B5C12" w:rsidRPr="00934A09" w:rsidRDefault="00833BAA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Modelon gjirafën duke përdorur shirita letre.</w:t>
            </w:r>
          </w:p>
          <w:p w14:paraId="0FA44C2C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Kriteret e suksesit: </w:t>
            </w:r>
          </w:p>
          <w:p w14:paraId="2D0ADA6D" w14:textId="77777777" w:rsidR="007B5C12" w:rsidRPr="00934A09" w:rsidRDefault="007B5C12" w:rsidP="00B23F8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34A09">
              <w:rPr>
                <w:rFonts w:ascii="Times New Roman" w:hAnsi="Times New Roman" w:cs="Times New Roman"/>
                <w:szCs w:val="24"/>
              </w:rPr>
              <w:t xml:space="preserve">përcaktohen bashkë me nxënësit në klasë. </w:t>
            </w:r>
          </w:p>
        </w:tc>
      </w:tr>
    </w:tbl>
    <w:p w14:paraId="71914EA4" w14:textId="77777777" w:rsidR="00D6449B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Përshkrimi i metodologjisë dhe aktiviteteve mësimore </w:t>
      </w:r>
    </w:p>
    <w:p w14:paraId="6E82E5E2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1: Bashkëbisedim</w:t>
      </w:r>
    </w:p>
    <w:p w14:paraId="2EB9F621" w14:textId="7BB488E7" w:rsidR="00D6449B" w:rsidRPr="00934A09" w:rsidRDefault="00D6449B" w:rsidP="00D6449B">
      <w:pPr>
        <w:jc w:val="both"/>
        <w:rPr>
          <w:rFonts w:ascii="Times New Roman" w:eastAsia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Mësuesja / mësuesi</w:t>
      </w:r>
      <w:r>
        <w:rPr>
          <w:rFonts w:ascii="Times New Roman" w:hAnsi="Times New Roman" w:cs="Times New Roman"/>
          <w:szCs w:val="24"/>
        </w:rPr>
        <w:t xml:space="preserve"> bashkëbisedon me nxënësit për </w:t>
      </w:r>
      <w:r w:rsidR="009E0A85">
        <w:rPr>
          <w:rFonts w:ascii="Times New Roman" w:hAnsi="Times New Roman" w:cs="Times New Roman"/>
          <w:szCs w:val="24"/>
        </w:rPr>
        <w:t xml:space="preserve">gjirafën dhe </w:t>
      </w:r>
      <w:r w:rsidR="00B450E5">
        <w:rPr>
          <w:rFonts w:ascii="Times New Roman" w:hAnsi="Times New Roman" w:cs="Times New Roman"/>
          <w:szCs w:val="24"/>
        </w:rPr>
        <w:t>karakteristikat</w:t>
      </w:r>
      <w:r w:rsidR="009E0A85">
        <w:rPr>
          <w:rFonts w:ascii="Times New Roman" w:hAnsi="Times New Roman" w:cs="Times New Roman"/>
          <w:szCs w:val="24"/>
        </w:rPr>
        <w:t xml:space="preserve"> e kësaj kafshe</w:t>
      </w:r>
      <w:r w:rsidR="007673A5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Mësuesja / mësuesi prezanton </w:t>
      </w:r>
      <w:r w:rsidRPr="00934A09">
        <w:rPr>
          <w:rFonts w:ascii="Times New Roman" w:hAnsi="Times New Roman" w:cs="Times New Roman"/>
          <w:szCs w:val="24"/>
        </w:rPr>
        <w:t>aktiviteti</w:t>
      </w:r>
      <w:r>
        <w:rPr>
          <w:rFonts w:ascii="Times New Roman" w:hAnsi="Times New Roman" w:cs="Times New Roman"/>
          <w:szCs w:val="24"/>
        </w:rPr>
        <w:t xml:space="preserve">n ku nxënësit do të kenë mundësi të krijojnë </w:t>
      </w:r>
      <w:r w:rsidR="00204BBB">
        <w:rPr>
          <w:rFonts w:ascii="Times New Roman" w:hAnsi="Times New Roman" w:cs="Times New Roman"/>
          <w:szCs w:val="24"/>
        </w:rPr>
        <w:t xml:space="preserve">gjirafën </w:t>
      </w:r>
      <w:r w:rsidR="007673A5">
        <w:rPr>
          <w:rFonts w:ascii="Times New Roman" w:hAnsi="Times New Roman" w:cs="Times New Roman"/>
          <w:szCs w:val="24"/>
        </w:rPr>
        <w:t>3D</w:t>
      </w:r>
      <w:r>
        <w:rPr>
          <w:rFonts w:ascii="Times New Roman" w:hAnsi="Times New Roman" w:cs="Times New Roman"/>
          <w:szCs w:val="24"/>
        </w:rPr>
        <w:t xml:space="preserve">, </w:t>
      </w:r>
      <w:r w:rsidR="00DE0E70">
        <w:rPr>
          <w:rFonts w:ascii="Times New Roman" w:hAnsi="Times New Roman" w:cs="Times New Roman"/>
          <w:szCs w:val="24"/>
        </w:rPr>
        <w:t xml:space="preserve">me ndihmën e dy shiritave të letrës, </w:t>
      </w:r>
      <w:r>
        <w:rPr>
          <w:rFonts w:ascii="Times New Roman" w:hAnsi="Times New Roman" w:cs="Times New Roman"/>
          <w:szCs w:val="24"/>
        </w:rPr>
        <w:t xml:space="preserve">duke i palosur </w:t>
      </w:r>
      <w:r w:rsidR="00DE0E70">
        <w:rPr>
          <w:rFonts w:ascii="Times New Roman" w:hAnsi="Times New Roman" w:cs="Times New Roman"/>
          <w:szCs w:val="24"/>
        </w:rPr>
        <w:t xml:space="preserve">ata dhe duke </w:t>
      </w:r>
      <w:r>
        <w:rPr>
          <w:rFonts w:ascii="Times New Roman" w:hAnsi="Times New Roman" w:cs="Times New Roman"/>
          <w:szCs w:val="24"/>
        </w:rPr>
        <w:t>i ngjitur në kornizë</w:t>
      </w:r>
      <w:r w:rsidR="00974406">
        <w:rPr>
          <w:rFonts w:ascii="Times New Roman" w:hAnsi="Times New Roman" w:cs="Times New Roman"/>
          <w:szCs w:val="24"/>
        </w:rPr>
        <w:t>, nën turirin e gjirafës</w:t>
      </w:r>
      <w:r>
        <w:rPr>
          <w:rFonts w:ascii="Times New Roman" w:hAnsi="Times New Roman" w:cs="Times New Roman"/>
          <w:szCs w:val="24"/>
        </w:rPr>
        <w:t>.</w:t>
      </w:r>
      <w:r w:rsidR="008D44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Mësuesja / mësuesi </w:t>
      </w:r>
      <w:r>
        <w:rPr>
          <w:rFonts w:ascii="Times New Roman" w:eastAsia="Times New Roman" w:hAnsi="Times New Roman" w:cs="Times New Roman"/>
          <w:szCs w:val="24"/>
        </w:rPr>
        <w:t>s</w:t>
      </w:r>
      <w:r w:rsidRPr="00934A09">
        <w:rPr>
          <w:rFonts w:ascii="Times New Roman" w:eastAsia="Times New Roman" w:hAnsi="Times New Roman" w:cs="Times New Roman"/>
          <w:szCs w:val="24"/>
        </w:rPr>
        <w:t xml:space="preserve">qaron procesin e punës për nxënësit, sipas hapave të paraqitur në librin e nxënësve. </w:t>
      </w:r>
      <w:r w:rsidR="008D4439">
        <w:rPr>
          <w:rFonts w:ascii="Times New Roman" w:hAnsi="Times New Roman" w:cs="Times New Roman"/>
          <w:szCs w:val="24"/>
        </w:rPr>
        <w:t>Udhëzim: Dy shiritat e letrës palosen në mes vete njësoj sikurse te njësia Viti i Ri Kinez, te ndërtimi i gjarprit.</w:t>
      </w:r>
    </w:p>
    <w:p w14:paraId="2F24208A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>Hapi 2: Punë praktike</w:t>
      </w:r>
    </w:p>
    <w:p w14:paraId="18010BBA" w14:textId="4B3E6CD2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hapin librat në faqen </w:t>
      </w:r>
      <w:r w:rsidR="004E69EF">
        <w:rPr>
          <w:rFonts w:ascii="Times New Roman" w:hAnsi="Times New Roman" w:cs="Times New Roman"/>
          <w:szCs w:val="24"/>
        </w:rPr>
        <w:t>55</w:t>
      </w:r>
      <w:r w:rsidRPr="00934A09">
        <w:rPr>
          <w:rFonts w:ascii="Times New Roman" w:hAnsi="Times New Roman" w:cs="Times New Roman"/>
          <w:szCs w:val="24"/>
        </w:rPr>
        <w:t xml:space="preserve"> dhe punojnë në</w:t>
      </w:r>
      <w:r>
        <w:rPr>
          <w:rFonts w:ascii="Times New Roman" w:hAnsi="Times New Roman" w:cs="Times New Roman"/>
          <w:szCs w:val="24"/>
        </w:rPr>
        <w:t xml:space="preserve"> modelimin e </w:t>
      </w:r>
      <w:r w:rsidR="00402111">
        <w:rPr>
          <w:rFonts w:ascii="Times New Roman" w:hAnsi="Times New Roman" w:cs="Times New Roman"/>
          <w:szCs w:val="24"/>
        </w:rPr>
        <w:t>gjirafës</w:t>
      </w:r>
      <w:r w:rsidR="00AF054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dhe dekorimin e kornizës</w:t>
      </w:r>
      <w:r w:rsidR="00AF0548">
        <w:rPr>
          <w:rFonts w:ascii="Times New Roman" w:hAnsi="Times New Roman" w:cs="Times New Roman"/>
          <w:szCs w:val="24"/>
        </w:rPr>
        <w:t xml:space="preserve"> së saj</w:t>
      </w:r>
      <w:r>
        <w:rPr>
          <w:rFonts w:ascii="Times New Roman" w:hAnsi="Times New Roman" w:cs="Times New Roman"/>
          <w:szCs w:val="24"/>
        </w:rPr>
        <w:t xml:space="preserve">. </w:t>
      </w:r>
      <w:r w:rsidRPr="00934A09">
        <w:rPr>
          <w:rFonts w:ascii="Times New Roman" w:hAnsi="Times New Roman" w:cs="Times New Roman"/>
          <w:szCs w:val="24"/>
        </w:rPr>
        <w:t>Mësuesja / mësuesi ndihmon sipas nevojës.</w:t>
      </w:r>
      <w:r w:rsidR="00183DD2">
        <w:rPr>
          <w:rFonts w:ascii="Times New Roman" w:hAnsi="Times New Roman" w:cs="Times New Roman"/>
          <w:szCs w:val="24"/>
        </w:rPr>
        <w:t xml:space="preserve"> </w:t>
      </w:r>
    </w:p>
    <w:p w14:paraId="7B2B9DE2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Hapi 3: </w:t>
      </w:r>
      <w:r>
        <w:rPr>
          <w:rFonts w:ascii="Times New Roman" w:hAnsi="Times New Roman" w:cs="Times New Roman"/>
          <w:szCs w:val="24"/>
        </w:rPr>
        <w:t>Turi i galerisë</w:t>
      </w:r>
    </w:p>
    <w:p w14:paraId="5354D399" w14:textId="4F968851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eastAsia="Times New Roman" w:hAnsi="Times New Roman" w:cs="Times New Roman"/>
          <w:szCs w:val="24"/>
        </w:rPr>
        <w:t xml:space="preserve">Organizohet ekspozita e </w:t>
      </w:r>
      <w:r w:rsidR="008E63CC">
        <w:rPr>
          <w:rFonts w:ascii="Times New Roman" w:eastAsia="Times New Roman" w:hAnsi="Times New Roman" w:cs="Times New Roman"/>
          <w:szCs w:val="24"/>
        </w:rPr>
        <w:t>gjirafave 3D</w:t>
      </w:r>
      <w:r w:rsidRPr="00934A09">
        <w:rPr>
          <w:rFonts w:ascii="Times New Roman" w:eastAsia="Times New Roman" w:hAnsi="Times New Roman" w:cs="Times New Roman"/>
          <w:szCs w:val="24"/>
        </w:rPr>
        <w:t>. Nxënësit ecin lirshëm nëpër klasë, analizojnë</w:t>
      </w:r>
      <w:r>
        <w:rPr>
          <w:rFonts w:ascii="Times New Roman" w:eastAsia="Times New Roman" w:hAnsi="Times New Roman" w:cs="Times New Roman"/>
          <w:szCs w:val="24"/>
        </w:rPr>
        <w:t>, diskutojnë</w:t>
      </w:r>
      <w:r w:rsidRPr="00934A09">
        <w:rPr>
          <w:rFonts w:ascii="Times New Roman" w:eastAsia="Times New Roman" w:hAnsi="Times New Roman" w:cs="Times New Roman"/>
          <w:szCs w:val="24"/>
        </w:rPr>
        <w:t xml:space="preserve"> dhe vlerësojnë </w:t>
      </w:r>
      <w:r>
        <w:rPr>
          <w:rFonts w:ascii="Times New Roman" w:eastAsia="Times New Roman" w:hAnsi="Times New Roman" w:cs="Times New Roman"/>
          <w:szCs w:val="24"/>
        </w:rPr>
        <w:t>punimet</w:t>
      </w:r>
      <w:r w:rsidRPr="00934A09">
        <w:rPr>
          <w:rFonts w:ascii="Times New Roman" w:eastAsia="Times New Roman" w:hAnsi="Times New Roman" w:cs="Times New Roman"/>
          <w:szCs w:val="24"/>
        </w:rPr>
        <w:t xml:space="preserve"> e njëri-tjetrit.</w:t>
      </w:r>
    </w:p>
    <w:p w14:paraId="78466F04" w14:textId="77777777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Vlerësimi: </w:t>
      </w:r>
    </w:p>
    <w:p w14:paraId="411DF5DF" w14:textId="458B4C22" w:rsidR="00D6449B" w:rsidRPr="00934A09" w:rsidRDefault="00D6449B" w:rsidP="00D6449B">
      <w:pPr>
        <w:jc w:val="both"/>
        <w:rPr>
          <w:rFonts w:ascii="Times New Roman" w:hAnsi="Times New Roman" w:cs="Times New Roman"/>
          <w:szCs w:val="24"/>
        </w:rPr>
      </w:pPr>
      <w:r w:rsidRPr="00934A09">
        <w:rPr>
          <w:rFonts w:ascii="Times New Roman" w:hAnsi="Times New Roman" w:cs="Times New Roman"/>
          <w:szCs w:val="24"/>
        </w:rPr>
        <w:t xml:space="preserve">Nxënësit vlerësohen për angazhimin e tyre në modelim </w:t>
      </w:r>
      <w:r>
        <w:rPr>
          <w:rFonts w:ascii="Times New Roman" w:hAnsi="Times New Roman" w:cs="Times New Roman"/>
          <w:szCs w:val="24"/>
        </w:rPr>
        <w:t xml:space="preserve">të </w:t>
      </w:r>
      <w:r w:rsidR="00993F5D">
        <w:rPr>
          <w:rFonts w:ascii="Times New Roman" w:hAnsi="Times New Roman" w:cs="Times New Roman"/>
          <w:szCs w:val="24"/>
        </w:rPr>
        <w:t>gjirafës</w:t>
      </w:r>
      <w:r>
        <w:rPr>
          <w:rFonts w:ascii="Times New Roman" w:hAnsi="Times New Roman" w:cs="Times New Roman"/>
          <w:szCs w:val="24"/>
        </w:rPr>
        <w:t xml:space="preserve"> </w:t>
      </w:r>
      <w:r w:rsidRPr="00934A09">
        <w:rPr>
          <w:rFonts w:ascii="Times New Roman" w:hAnsi="Times New Roman" w:cs="Times New Roman"/>
          <w:szCs w:val="24"/>
        </w:rPr>
        <w:t>dhe dekorim</w:t>
      </w:r>
      <w:r>
        <w:rPr>
          <w:rFonts w:ascii="Times New Roman" w:hAnsi="Times New Roman" w:cs="Times New Roman"/>
          <w:szCs w:val="24"/>
        </w:rPr>
        <w:t xml:space="preserve"> të </w:t>
      </w:r>
      <w:r w:rsidR="00993F5D">
        <w:rPr>
          <w:rFonts w:ascii="Times New Roman" w:hAnsi="Times New Roman" w:cs="Times New Roman"/>
          <w:szCs w:val="24"/>
        </w:rPr>
        <w:t>kornizës</w:t>
      </w:r>
      <w:r>
        <w:rPr>
          <w:rFonts w:ascii="Times New Roman" w:hAnsi="Times New Roman" w:cs="Times New Roman"/>
          <w:szCs w:val="24"/>
        </w:rPr>
        <w:t>,</w:t>
      </w:r>
      <w:r w:rsidRPr="00934A09">
        <w:rPr>
          <w:rFonts w:ascii="Times New Roman" w:hAnsi="Times New Roman" w:cs="Times New Roman"/>
          <w:szCs w:val="24"/>
        </w:rPr>
        <w:t xml:space="preserve"> ndërsa </w:t>
      </w:r>
      <w:r>
        <w:rPr>
          <w:rFonts w:ascii="Times New Roman" w:hAnsi="Times New Roman" w:cs="Times New Roman"/>
          <w:szCs w:val="24"/>
        </w:rPr>
        <w:t xml:space="preserve">punimi i krijuar </w:t>
      </w:r>
      <w:r w:rsidRPr="00934A09">
        <w:rPr>
          <w:rFonts w:ascii="Times New Roman" w:hAnsi="Times New Roman" w:cs="Times New Roman"/>
          <w:szCs w:val="24"/>
        </w:rPr>
        <w:t>vlerësohet si pjesë e portofolave të nxënësve.</w:t>
      </w:r>
    </w:p>
    <w:p w14:paraId="6D29AC99" w14:textId="3E042415" w:rsidR="002B1493" w:rsidRPr="00D6449B" w:rsidRDefault="002B1493" w:rsidP="00540B49">
      <w:pPr>
        <w:jc w:val="both"/>
        <w:rPr>
          <w:sz w:val="23"/>
          <w:szCs w:val="23"/>
        </w:rPr>
      </w:pPr>
    </w:p>
    <w:sectPr w:rsidR="002B1493" w:rsidRPr="00D6449B" w:rsidSect="009F06E5">
      <w:footerReference w:type="default" r:id="rId33"/>
      <w:pgSz w:w="11907" w:h="16840" w:code="9"/>
      <w:pgMar w:top="1134" w:right="1134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8A99" w14:textId="77777777" w:rsidR="00CA7C5D" w:rsidRPr="00934A09" w:rsidRDefault="00CA7C5D" w:rsidP="00666D50">
      <w:pPr>
        <w:spacing w:line="240" w:lineRule="auto"/>
      </w:pPr>
      <w:r w:rsidRPr="00934A09">
        <w:separator/>
      </w:r>
    </w:p>
  </w:endnote>
  <w:endnote w:type="continuationSeparator" w:id="0">
    <w:p w14:paraId="62194890" w14:textId="77777777" w:rsidR="00CA7C5D" w:rsidRPr="00934A09" w:rsidRDefault="00CA7C5D" w:rsidP="00666D50">
      <w:pPr>
        <w:spacing w:line="240" w:lineRule="auto"/>
      </w:pPr>
      <w:r w:rsidRPr="00934A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DE Tommy Sof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chaW00-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576512"/>
      <w:docPartObj>
        <w:docPartGallery w:val="Page Numbers (Bottom of Page)"/>
        <w:docPartUnique/>
      </w:docPartObj>
    </w:sdtPr>
    <w:sdtEndPr>
      <w:rPr>
        <w:rFonts w:cstheme="majorHAnsi"/>
        <w:sz w:val="22"/>
      </w:rPr>
    </w:sdtEndPr>
    <w:sdtContent>
      <w:p w14:paraId="28DBE9D1" w14:textId="4AA39649" w:rsidR="0074134C" w:rsidRPr="00934A09" w:rsidRDefault="0074134C">
        <w:pPr>
          <w:pStyle w:val="Footer"/>
          <w:jc w:val="center"/>
          <w:rPr>
            <w:rFonts w:cstheme="majorHAnsi"/>
            <w:sz w:val="22"/>
          </w:rPr>
        </w:pPr>
        <w:r w:rsidRPr="00934A09">
          <w:rPr>
            <w:rFonts w:cstheme="majorHAnsi"/>
            <w:sz w:val="22"/>
          </w:rPr>
          <w:fldChar w:fldCharType="begin"/>
        </w:r>
        <w:r w:rsidRPr="00934A09">
          <w:rPr>
            <w:rFonts w:cstheme="majorHAnsi"/>
            <w:sz w:val="22"/>
          </w:rPr>
          <w:instrText xml:space="preserve"> PAGE   \* MERGEFORMAT </w:instrText>
        </w:r>
        <w:r w:rsidRPr="00934A09">
          <w:rPr>
            <w:rFonts w:cstheme="majorHAnsi"/>
            <w:sz w:val="22"/>
          </w:rPr>
          <w:fldChar w:fldCharType="separate"/>
        </w:r>
        <w:r w:rsidR="005D40CF" w:rsidRPr="00934A09">
          <w:rPr>
            <w:rFonts w:cstheme="majorHAnsi"/>
            <w:sz w:val="22"/>
          </w:rPr>
          <w:t>36</w:t>
        </w:r>
        <w:r w:rsidRPr="00934A09">
          <w:rPr>
            <w:rFonts w:cstheme="majorHAnsi"/>
            <w:sz w:val="22"/>
          </w:rPr>
          <w:fldChar w:fldCharType="end"/>
        </w:r>
      </w:p>
    </w:sdtContent>
  </w:sdt>
  <w:p w14:paraId="47155099" w14:textId="77777777" w:rsidR="0074134C" w:rsidRPr="00934A09" w:rsidRDefault="00741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300B" w14:textId="77777777" w:rsidR="00CA7C5D" w:rsidRPr="00934A09" w:rsidRDefault="00CA7C5D" w:rsidP="00666D50">
      <w:pPr>
        <w:spacing w:line="240" w:lineRule="auto"/>
      </w:pPr>
      <w:r w:rsidRPr="00934A09">
        <w:separator/>
      </w:r>
    </w:p>
  </w:footnote>
  <w:footnote w:type="continuationSeparator" w:id="0">
    <w:p w14:paraId="1C39EC54" w14:textId="77777777" w:rsidR="00CA7C5D" w:rsidRPr="00934A09" w:rsidRDefault="00CA7C5D" w:rsidP="00666D50">
      <w:pPr>
        <w:spacing w:line="240" w:lineRule="auto"/>
      </w:pPr>
      <w:r w:rsidRPr="00934A0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21E8"/>
    <w:multiLevelType w:val="multilevel"/>
    <w:tmpl w:val="DF14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14E7F"/>
    <w:multiLevelType w:val="multilevel"/>
    <w:tmpl w:val="377273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1B6644"/>
    <w:multiLevelType w:val="multilevel"/>
    <w:tmpl w:val="F10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750D2"/>
    <w:multiLevelType w:val="multilevel"/>
    <w:tmpl w:val="A044CA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B0C37FA"/>
    <w:multiLevelType w:val="multilevel"/>
    <w:tmpl w:val="615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7ABF"/>
    <w:multiLevelType w:val="multilevel"/>
    <w:tmpl w:val="71D8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F3F77"/>
    <w:multiLevelType w:val="hybridMultilevel"/>
    <w:tmpl w:val="AE1E2B48"/>
    <w:lvl w:ilvl="0" w:tplc="389AF140">
      <w:start w:val="1"/>
      <w:numFmt w:val="bullet"/>
      <w:lvlText w:val="-"/>
      <w:lvlJc w:val="left"/>
      <w:pPr>
        <w:ind w:left="435" w:hanging="360"/>
      </w:pPr>
      <w:rPr>
        <w:rFonts w:ascii="MADE Tommy Soft" w:eastAsia="Arial" w:hAnsi="MADE Tommy Soft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44884B03"/>
    <w:multiLevelType w:val="multilevel"/>
    <w:tmpl w:val="0CDE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75329"/>
    <w:multiLevelType w:val="multilevel"/>
    <w:tmpl w:val="32EC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61071"/>
    <w:multiLevelType w:val="hybridMultilevel"/>
    <w:tmpl w:val="D472D00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3FE5"/>
    <w:multiLevelType w:val="multilevel"/>
    <w:tmpl w:val="FD46E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FC73D94"/>
    <w:multiLevelType w:val="multilevel"/>
    <w:tmpl w:val="3D84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416163">
    <w:abstractNumId w:val="1"/>
  </w:num>
  <w:num w:numId="2" w16cid:durableId="1771467618">
    <w:abstractNumId w:val="10"/>
  </w:num>
  <w:num w:numId="3" w16cid:durableId="893656901">
    <w:abstractNumId w:val="3"/>
  </w:num>
  <w:num w:numId="4" w16cid:durableId="881331755">
    <w:abstractNumId w:val="9"/>
  </w:num>
  <w:num w:numId="5" w16cid:durableId="1444686003">
    <w:abstractNumId w:val="6"/>
  </w:num>
  <w:num w:numId="6" w16cid:durableId="2093811882">
    <w:abstractNumId w:val="2"/>
  </w:num>
  <w:num w:numId="7" w16cid:durableId="1740902195">
    <w:abstractNumId w:val="0"/>
  </w:num>
  <w:num w:numId="8" w16cid:durableId="1275868514">
    <w:abstractNumId w:val="7"/>
  </w:num>
  <w:num w:numId="9" w16cid:durableId="273095696">
    <w:abstractNumId w:val="4"/>
  </w:num>
  <w:num w:numId="10" w16cid:durableId="135999654">
    <w:abstractNumId w:val="8"/>
  </w:num>
  <w:num w:numId="11" w16cid:durableId="1695381845">
    <w:abstractNumId w:val="5"/>
  </w:num>
  <w:num w:numId="12" w16cid:durableId="1401709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8E"/>
    <w:rsid w:val="000014F4"/>
    <w:rsid w:val="000016C9"/>
    <w:rsid w:val="00002160"/>
    <w:rsid w:val="000056AF"/>
    <w:rsid w:val="00006FFB"/>
    <w:rsid w:val="00010F47"/>
    <w:rsid w:val="00017453"/>
    <w:rsid w:val="000179CB"/>
    <w:rsid w:val="00023317"/>
    <w:rsid w:val="00026B0A"/>
    <w:rsid w:val="00031824"/>
    <w:rsid w:val="00033EFC"/>
    <w:rsid w:val="000347C1"/>
    <w:rsid w:val="00035B8E"/>
    <w:rsid w:val="00044151"/>
    <w:rsid w:val="000459C5"/>
    <w:rsid w:val="00052446"/>
    <w:rsid w:val="0005443B"/>
    <w:rsid w:val="00055258"/>
    <w:rsid w:val="00055B43"/>
    <w:rsid w:val="00057D74"/>
    <w:rsid w:val="00063699"/>
    <w:rsid w:val="000652D6"/>
    <w:rsid w:val="00067DEA"/>
    <w:rsid w:val="000707B7"/>
    <w:rsid w:val="00071A7D"/>
    <w:rsid w:val="000724FE"/>
    <w:rsid w:val="00072ED2"/>
    <w:rsid w:val="000731EF"/>
    <w:rsid w:val="000740E6"/>
    <w:rsid w:val="0008265B"/>
    <w:rsid w:val="00083840"/>
    <w:rsid w:val="00087749"/>
    <w:rsid w:val="00091CAF"/>
    <w:rsid w:val="00093EF5"/>
    <w:rsid w:val="0009642D"/>
    <w:rsid w:val="000A103C"/>
    <w:rsid w:val="000A218A"/>
    <w:rsid w:val="000A2337"/>
    <w:rsid w:val="000A27DD"/>
    <w:rsid w:val="000A2B4F"/>
    <w:rsid w:val="000A6969"/>
    <w:rsid w:val="000B3F5C"/>
    <w:rsid w:val="000B42AC"/>
    <w:rsid w:val="000B43FD"/>
    <w:rsid w:val="000B62C7"/>
    <w:rsid w:val="000C3328"/>
    <w:rsid w:val="000C3502"/>
    <w:rsid w:val="000D3B9D"/>
    <w:rsid w:val="000D4935"/>
    <w:rsid w:val="000D5F7D"/>
    <w:rsid w:val="000D6529"/>
    <w:rsid w:val="000D6F0E"/>
    <w:rsid w:val="000D719E"/>
    <w:rsid w:val="000E785B"/>
    <w:rsid w:val="000F022C"/>
    <w:rsid w:val="000F1204"/>
    <w:rsid w:val="000F2A4A"/>
    <w:rsid w:val="000F2F05"/>
    <w:rsid w:val="000F69C2"/>
    <w:rsid w:val="000F6C34"/>
    <w:rsid w:val="000F7DDD"/>
    <w:rsid w:val="00100327"/>
    <w:rsid w:val="001009EF"/>
    <w:rsid w:val="001031D7"/>
    <w:rsid w:val="001040C9"/>
    <w:rsid w:val="001100F0"/>
    <w:rsid w:val="001126D8"/>
    <w:rsid w:val="00114CA0"/>
    <w:rsid w:val="00115854"/>
    <w:rsid w:val="00122CBC"/>
    <w:rsid w:val="001238CA"/>
    <w:rsid w:val="001256DB"/>
    <w:rsid w:val="00126462"/>
    <w:rsid w:val="00132E9F"/>
    <w:rsid w:val="00134230"/>
    <w:rsid w:val="001342DB"/>
    <w:rsid w:val="00134987"/>
    <w:rsid w:val="00134E3A"/>
    <w:rsid w:val="00136132"/>
    <w:rsid w:val="00143003"/>
    <w:rsid w:val="00144B2A"/>
    <w:rsid w:val="00145513"/>
    <w:rsid w:val="0014692E"/>
    <w:rsid w:val="00147AA2"/>
    <w:rsid w:val="00150098"/>
    <w:rsid w:val="00151092"/>
    <w:rsid w:val="00153BF9"/>
    <w:rsid w:val="00155B02"/>
    <w:rsid w:val="00163726"/>
    <w:rsid w:val="00163735"/>
    <w:rsid w:val="00165025"/>
    <w:rsid w:val="001653BE"/>
    <w:rsid w:val="0016567A"/>
    <w:rsid w:val="0016798B"/>
    <w:rsid w:val="00170D8C"/>
    <w:rsid w:val="00170E3E"/>
    <w:rsid w:val="00171B5C"/>
    <w:rsid w:val="0017287A"/>
    <w:rsid w:val="00176512"/>
    <w:rsid w:val="00180199"/>
    <w:rsid w:val="001809BB"/>
    <w:rsid w:val="00180B45"/>
    <w:rsid w:val="00180EFF"/>
    <w:rsid w:val="00182344"/>
    <w:rsid w:val="00183DD2"/>
    <w:rsid w:val="00194E02"/>
    <w:rsid w:val="00194E7C"/>
    <w:rsid w:val="001A0590"/>
    <w:rsid w:val="001A5841"/>
    <w:rsid w:val="001A5A56"/>
    <w:rsid w:val="001B12A2"/>
    <w:rsid w:val="001B2875"/>
    <w:rsid w:val="001B5B7E"/>
    <w:rsid w:val="001B72A3"/>
    <w:rsid w:val="001B7DC4"/>
    <w:rsid w:val="001C01DB"/>
    <w:rsid w:val="001C0AEB"/>
    <w:rsid w:val="001C0FFF"/>
    <w:rsid w:val="001C3670"/>
    <w:rsid w:val="001C3887"/>
    <w:rsid w:val="001C5B3B"/>
    <w:rsid w:val="001C5C59"/>
    <w:rsid w:val="001C7BA3"/>
    <w:rsid w:val="001D0B23"/>
    <w:rsid w:val="001D3144"/>
    <w:rsid w:val="001D3413"/>
    <w:rsid w:val="001D7CEA"/>
    <w:rsid w:val="001E132D"/>
    <w:rsid w:val="001E2D5A"/>
    <w:rsid w:val="001E37DB"/>
    <w:rsid w:val="001E4172"/>
    <w:rsid w:val="001E5546"/>
    <w:rsid w:val="001E60BE"/>
    <w:rsid w:val="001E6C97"/>
    <w:rsid w:val="00204BBB"/>
    <w:rsid w:val="002127D6"/>
    <w:rsid w:val="00215ABF"/>
    <w:rsid w:val="002171DB"/>
    <w:rsid w:val="00222FBC"/>
    <w:rsid w:val="00224A2D"/>
    <w:rsid w:val="00231BFE"/>
    <w:rsid w:val="00237FB0"/>
    <w:rsid w:val="00243E98"/>
    <w:rsid w:val="00250726"/>
    <w:rsid w:val="00252744"/>
    <w:rsid w:val="00254BDC"/>
    <w:rsid w:val="00257697"/>
    <w:rsid w:val="00260BE5"/>
    <w:rsid w:val="00260FF2"/>
    <w:rsid w:val="00261223"/>
    <w:rsid w:val="00261938"/>
    <w:rsid w:val="00261CF1"/>
    <w:rsid w:val="00265F4F"/>
    <w:rsid w:val="00267458"/>
    <w:rsid w:val="00270C6F"/>
    <w:rsid w:val="00272B28"/>
    <w:rsid w:val="002764FB"/>
    <w:rsid w:val="00277B11"/>
    <w:rsid w:val="00277FFA"/>
    <w:rsid w:val="0028168F"/>
    <w:rsid w:val="002824D4"/>
    <w:rsid w:val="002826E9"/>
    <w:rsid w:val="00282FFE"/>
    <w:rsid w:val="0028517E"/>
    <w:rsid w:val="00290F0D"/>
    <w:rsid w:val="00295A74"/>
    <w:rsid w:val="002A3DA3"/>
    <w:rsid w:val="002A4E90"/>
    <w:rsid w:val="002A6A62"/>
    <w:rsid w:val="002A7FCA"/>
    <w:rsid w:val="002B1493"/>
    <w:rsid w:val="002B1B10"/>
    <w:rsid w:val="002B430A"/>
    <w:rsid w:val="002B52DA"/>
    <w:rsid w:val="002C0247"/>
    <w:rsid w:val="002C0C2B"/>
    <w:rsid w:val="002D07BA"/>
    <w:rsid w:val="002D0C69"/>
    <w:rsid w:val="002D4029"/>
    <w:rsid w:val="002D5D36"/>
    <w:rsid w:val="002E11D2"/>
    <w:rsid w:val="002E11DC"/>
    <w:rsid w:val="002E11E7"/>
    <w:rsid w:val="002E238B"/>
    <w:rsid w:val="002E28ED"/>
    <w:rsid w:val="002E3763"/>
    <w:rsid w:val="002E3E93"/>
    <w:rsid w:val="002E587D"/>
    <w:rsid w:val="002E6C60"/>
    <w:rsid w:val="002E6EC6"/>
    <w:rsid w:val="002E70E1"/>
    <w:rsid w:val="002F2FD1"/>
    <w:rsid w:val="002F5A3C"/>
    <w:rsid w:val="0030073F"/>
    <w:rsid w:val="00306A50"/>
    <w:rsid w:val="00307E05"/>
    <w:rsid w:val="0032242B"/>
    <w:rsid w:val="00323CED"/>
    <w:rsid w:val="003245A4"/>
    <w:rsid w:val="00324E7B"/>
    <w:rsid w:val="0033047D"/>
    <w:rsid w:val="00330D06"/>
    <w:rsid w:val="00331653"/>
    <w:rsid w:val="00332FA4"/>
    <w:rsid w:val="003338A6"/>
    <w:rsid w:val="0033453F"/>
    <w:rsid w:val="00334586"/>
    <w:rsid w:val="00336449"/>
    <w:rsid w:val="0034063B"/>
    <w:rsid w:val="0034458D"/>
    <w:rsid w:val="00350741"/>
    <w:rsid w:val="00352086"/>
    <w:rsid w:val="00352C85"/>
    <w:rsid w:val="00357021"/>
    <w:rsid w:val="003600FC"/>
    <w:rsid w:val="0036161B"/>
    <w:rsid w:val="0036265B"/>
    <w:rsid w:val="003639B2"/>
    <w:rsid w:val="003640D0"/>
    <w:rsid w:val="00367A20"/>
    <w:rsid w:val="00373490"/>
    <w:rsid w:val="00374783"/>
    <w:rsid w:val="0037485B"/>
    <w:rsid w:val="003778DC"/>
    <w:rsid w:val="00377EF8"/>
    <w:rsid w:val="003848B5"/>
    <w:rsid w:val="0038767D"/>
    <w:rsid w:val="00394179"/>
    <w:rsid w:val="00395DE2"/>
    <w:rsid w:val="003A0AA5"/>
    <w:rsid w:val="003A1C6C"/>
    <w:rsid w:val="003A2A26"/>
    <w:rsid w:val="003A60D3"/>
    <w:rsid w:val="003A6873"/>
    <w:rsid w:val="003A761E"/>
    <w:rsid w:val="003A77A1"/>
    <w:rsid w:val="003B15F3"/>
    <w:rsid w:val="003B19DD"/>
    <w:rsid w:val="003B2572"/>
    <w:rsid w:val="003B6362"/>
    <w:rsid w:val="003B65F8"/>
    <w:rsid w:val="003B7D72"/>
    <w:rsid w:val="003C173C"/>
    <w:rsid w:val="003C4DC2"/>
    <w:rsid w:val="003C6ABC"/>
    <w:rsid w:val="003D290D"/>
    <w:rsid w:val="003E2100"/>
    <w:rsid w:val="003E6E23"/>
    <w:rsid w:val="003E7E58"/>
    <w:rsid w:val="003F11C5"/>
    <w:rsid w:val="003F12C5"/>
    <w:rsid w:val="003F2BF6"/>
    <w:rsid w:val="003F615D"/>
    <w:rsid w:val="003F7FDD"/>
    <w:rsid w:val="00402111"/>
    <w:rsid w:val="00402BFD"/>
    <w:rsid w:val="00403752"/>
    <w:rsid w:val="00404C77"/>
    <w:rsid w:val="0041042C"/>
    <w:rsid w:val="0041082A"/>
    <w:rsid w:val="0041185E"/>
    <w:rsid w:val="004134EA"/>
    <w:rsid w:val="00421063"/>
    <w:rsid w:val="0042255F"/>
    <w:rsid w:val="004235C4"/>
    <w:rsid w:val="00427C68"/>
    <w:rsid w:val="00431D65"/>
    <w:rsid w:val="00433D28"/>
    <w:rsid w:val="00436515"/>
    <w:rsid w:val="00436C38"/>
    <w:rsid w:val="00437AD0"/>
    <w:rsid w:val="00440319"/>
    <w:rsid w:val="00440456"/>
    <w:rsid w:val="004406F5"/>
    <w:rsid w:val="00441E2E"/>
    <w:rsid w:val="00446DF8"/>
    <w:rsid w:val="00455072"/>
    <w:rsid w:val="004554ED"/>
    <w:rsid w:val="00457045"/>
    <w:rsid w:val="004654C7"/>
    <w:rsid w:val="0047131C"/>
    <w:rsid w:val="00474F7D"/>
    <w:rsid w:val="00477335"/>
    <w:rsid w:val="00477A08"/>
    <w:rsid w:val="0048253C"/>
    <w:rsid w:val="00482D8A"/>
    <w:rsid w:val="00484354"/>
    <w:rsid w:val="00486420"/>
    <w:rsid w:val="00486795"/>
    <w:rsid w:val="004914DF"/>
    <w:rsid w:val="00493693"/>
    <w:rsid w:val="00494423"/>
    <w:rsid w:val="00494783"/>
    <w:rsid w:val="00494FE5"/>
    <w:rsid w:val="00495685"/>
    <w:rsid w:val="004A1D4A"/>
    <w:rsid w:val="004A2056"/>
    <w:rsid w:val="004A74D3"/>
    <w:rsid w:val="004B20A0"/>
    <w:rsid w:val="004B2377"/>
    <w:rsid w:val="004B2C33"/>
    <w:rsid w:val="004B3448"/>
    <w:rsid w:val="004B56C1"/>
    <w:rsid w:val="004B57CE"/>
    <w:rsid w:val="004C081E"/>
    <w:rsid w:val="004C3A90"/>
    <w:rsid w:val="004C3CCC"/>
    <w:rsid w:val="004D1078"/>
    <w:rsid w:val="004D174D"/>
    <w:rsid w:val="004D325E"/>
    <w:rsid w:val="004D34E0"/>
    <w:rsid w:val="004D4289"/>
    <w:rsid w:val="004D5B5D"/>
    <w:rsid w:val="004E3766"/>
    <w:rsid w:val="004E3776"/>
    <w:rsid w:val="004E56CE"/>
    <w:rsid w:val="004E69EF"/>
    <w:rsid w:val="004E7023"/>
    <w:rsid w:val="004F0BF8"/>
    <w:rsid w:val="004F28FE"/>
    <w:rsid w:val="004F3862"/>
    <w:rsid w:val="004F4791"/>
    <w:rsid w:val="004F602A"/>
    <w:rsid w:val="005011A6"/>
    <w:rsid w:val="00502746"/>
    <w:rsid w:val="00503254"/>
    <w:rsid w:val="00512A86"/>
    <w:rsid w:val="00514ADE"/>
    <w:rsid w:val="005179E0"/>
    <w:rsid w:val="005201E7"/>
    <w:rsid w:val="0052392E"/>
    <w:rsid w:val="00525A23"/>
    <w:rsid w:val="00531991"/>
    <w:rsid w:val="00532187"/>
    <w:rsid w:val="005402F9"/>
    <w:rsid w:val="005408F4"/>
    <w:rsid w:val="00540B49"/>
    <w:rsid w:val="00540F67"/>
    <w:rsid w:val="00541646"/>
    <w:rsid w:val="005425C2"/>
    <w:rsid w:val="005432DA"/>
    <w:rsid w:val="00543DC6"/>
    <w:rsid w:val="00547DBB"/>
    <w:rsid w:val="00552C74"/>
    <w:rsid w:val="005531C6"/>
    <w:rsid w:val="00554280"/>
    <w:rsid w:val="005607BC"/>
    <w:rsid w:val="00562956"/>
    <w:rsid w:val="00565793"/>
    <w:rsid w:val="005669B7"/>
    <w:rsid w:val="00567206"/>
    <w:rsid w:val="00571953"/>
    <w:rsid w:val="00571F32"/>
    <w:rsid w:val="005738D1"/>
    <w:rsid w:val="0057639A"/>
    <w:rsid w:val="00581885"/>
    <w:rsid w:val="00581ECE"/>
    <w:rsid w:val="00582106"/>
    <w:rsid w:val="005840E2"/>
    <w:rsid w:val="0058564B"/>
    <w:rsid w:val="00585CFD"/>
    <w:rsid w:val="005869E8"/>
    <w:rsid w:val="00592B76"/>
    <w:rsid w:val="00593140"/>
    <w:rsid w:val="00593248"/>
    <w:rsid w:val="00594F4B"/>
    <w:rsid w:val="005952DB"/>
    <w:rsid w:val="005A1404"/>
    <w:rsid w:val="005A1CE9"/>
    <w:rsid w:val="005A23DC"/>
    <w:rsid w:val="005A291B"/>
    <w:rsid w:val="005A4406"/>
    <w:rsid w:val="005A56EB"/>
    <w:rsid w:val="005B1C93"/>
    <w:rsid w:val="005C32DA"/>
    <w:rsid w:val="005C3714"/>
    <w:rsid w:val="005C4EF1"/>
    <w:rsid w:val="005D1B95"/>
    <w:rsid w:val="005D2ACB"/>
    <w:rsid w:val="005D2E9D"/>
    <w:rsid w:val="005D327D"/>
    <w:rsid w:val="005D40CF"/>
    <w:rsid w:val="005D539A"/>
    <w:rsid w:val="005E1332"/>
    <w:rsid w:val="005E2295"/>
    <w:rsid w:val="005E2FDB"/>
    <w:rsid w:val="005E4A66"/>
    <w:rsid w:val="005E65E0"/>
    <w:rsid w:val="005F1E03"/>
    <w:rsid w:val="005F2E91"/>
    <w:rsid w:val="005F3072"/>
    <w:rsid w:val="005F30D1"/>
    <w:rsid w:val="005F6E2A"/>
    <w:rsid w:val="0061061B"/>
    <w:rsid w:val="00613D0A"/>
    <w:rsid w:val="006146BE"/>
    <w:rsid w:val="006156F3"/>
    <w:rsid w:val="00615D1F"/>
    <w:rsid w:val="006217A9"/>
    <w:rsid w:val="00623B3E"/>
    <w:rsid w:val="00625E84"/>
    <w:rsid w:val="0062791F"/>
    <w:rsid w:val="00627F96"/>
    <w:rsid w:val="00630646"/>
    <w:rsid w:val="00632AA7"/>
    <w:rsid w:val="006345B7"/>
    <w:rsid w:val="00635460"/>
    <w:rsid w:val="00635BF9"/>
    <w:rsid w:val="00635FD5"/>
    <w:rsid w:val="00636304"/>
    <w:rsid w:val="00637817"/>
    <w:rsid w:val="0064469A"/>
    <w:rsid w:val="00645A86"/>
    <w:rsid w:val="00647865"/>
    <w:rsid w:val="006522FD"/>
    <w:rsid w:val="00657751"/>
    <w:rsid w:val="006579DA"/>
    <w:rsid w:val="00661BAA"/>
    <w:rsid w:val="0066384A"/>
    <w:rsid w:val="00663C95"/>
    <w:rsid w:val="00664F3A"/>
    <w:rsid w:val="00665521"/>
    <w:rsid w:val="00665CC3"/>
    <w:rsid w:val="00666D50"/>
    <w:rsid w:val="00671B11"/>
    <w:rsid w:val="00674DFE"/>
    <w:rsid w:val="00675E3B"/>
    <w:rsid w:val="006778EB"/>
    <w:rsid w:val="0068020D"/>
    <w:rsid w:val="006811CA"/>
    <w:rsid w:val="00681550"/>
    <w:rsid w:val="0068672A"/>
    <w:rsid w:val="00692824"/>
    <w:rsid w:val="00692930"/>
    <w:rsid w:val="00692D30"/>
    <w:rsid w:val="00693D64"/>
    <w:rsid w:val="006A1D97"/>
    <w:rsid w:val="006A4000"/>
    <w:rsid w:val="006A5C11"/>
    <w:rsid w:val="006A5C59"/>
    <w:rsid w:val="006A7E52"/>
    <w:rsid w:val="006B040E"/>
    <w:rsid w:val="006B05C6"/>
    <w:rsid w:val="006B174A"/>
    <w:rsid w:val="006B616B"/>
    <w:rsid w:val="006B6863"/>
    <w:rsid w:val="006B69AC"/>
    <w:rsid w:val="006C1D86"/>
    <w:rsid w:val="006C3C79"/>
    <w:rsid w:val="006C4329"/>
    <w:rsid w:val="006C4389"/>
    <w:rsid w:val="006C4A8E"/>
    <w:rsid w:val="006C6F14"/>
    <w:rsid w:val="006C75F3"/>
    <w:rsid w:val="006D0654"/>
    <w:rsid w:val="006D0FE1"/>
    <w:rsid w:val="006D1989"/>
    <w:rsid w:val="006D40E7"/>
    <w:rsid w:val="006D440B"/>
    <w:rsid w:val="006E0E88"/>
    <w:rsid w:val="006E1C5A"/>
    <w:rsid w:val="006E3021"/>
    <w:rsid w:val="006E37DF"/>
    <w:rsid w:val="006E55CA"/>
    <w:rsid w:val="006E58B7"/>
    <w:rsid w:val="006E5CBF"/>
    <w:rsid w:val="006F07C4"/>
    <w:rsid w:val="006F27F4"/>
    <w:rsid w:val="006F33BC"/>
    <w:rsid w:val="006F68ED"/>
    <w:rsid w:val="007015AF"/>
    <w:rsid w:val="00703376"/>
    <w:rsid w:val="0070394B"/>
    <w:rsid w:val="00705121"/>
    <w:rsid w:val="00706FB4"/>
    <w:rsid w:val="00711F3A"/>
    <w:rsid w:val="00712BC4"/>
    <w:rsid w:val="00720656"/>
    <w:rsid w:val="00720940"/>
    <w:rsid w:val="007209A6"/>
    <w:rsid w:val="00725798"/>
    <w:rsid w:val="007270A1"/>
    <w:rsid w:val="00727C1D"/>
    <w:rsid w:val="00732891"/>
    <w:rsid w:val="007335B2"/>
    <w:rsid w:val="007337D1"/>
    <w:rsid w:val="007337E5"/>
    <w:rsid w:val="00734FBF"/>
    <w:rsid w:val="007351F1"/>
    <w:rsid w:val="00736C1A"/>
    <w:rsid w:val="0074134C"/>
    <w:rsid w:val="00745837"/>
    <w:rsid w:val="00747250"/>
    <w:rsid w:val="00750169"/>
    <w:rsid w:val="00750E76"/>
    <w:rsid w:val="00753056"/>
    <w:rsid w:val="0075346B"/>
    <w:rsid w:val="00754ED6"/>
    <w:rsid w:val="0075553E"/>
    <w:rsid w:val="00760EDB"/>
    <w:rsid w:val="007636C3"/>
    <w:rsid w:val="00763DD6"/>
    <w:rsid w:val="00764507"/>
    <w:rsid w:val="00764DC9"/>
    <w:rsid w:val="007673A5"/>
    <w:rsid w:val="00771852"/>
    <w:rsid w:val="0077524F"/>
    <w:rsid w:val="00775452"/>
    <w:rsid w:val="007759DC"/>
    <w:rsid w:val="00780110"/>
    <w:rsid w:val="00780F81"/>
    <w:rsid w:val="0078367D"/>
    <w:rsid w:val="007863D3"/>
    <w:rsid w:val="00786717"/>
    <w:rsid w:val="00790A40"/>
    <w:rsid w:val="00791462"/>
    <w:rsid w:val="0079259F"/>
    <w:rsid w:val="0079289E"/>
    <w:rsid w:val="00792D34"/>
    <w:rsid w:val="007936D7"/>
    <w:rsid w:val="0079422F"/>
    <w:rsid w:val="0079582D"/>
    <w:rsid w:val="00797B19"/>
    <w:rsid w:val="007A3CEB"/>
    <w:rsid w:val="007A434F"/>
    <w:rsid w:val="007A496B"/>
    <w:rsid w:val="007A4F8E"/>
    <w:rsid w:val="007A6568"/>
    <w:rsid w:val="007A7471"/>
    <w:rsid w:val="007A7788"/>
    <w:rsid w:val="007B4E06"/>
    <w:rsid w:val="007B5262"/>
    <w:rsid w:val="007B5815"/>
    <w:rsid w:val="007B5C12"/>
    <w:rsid w:val="007B795E"/>
    <w:rsid w:val="007B7FBE"/>
    <w:rsid w:val="007C056B"/>
    <w:rsid w:val="007C46AA"/>
    <w:rsid w:val="007C6750"/>
    <w:rsid w:val="007D08EE"/>
    <w:rsid w:val="007D33B0"/>
    <w:rsid w:val="007E0BB2"/>
    <w:rsid w:val="007E3472"/>
    <w:rsid w:val="007E3E70"/>
    <w:rsid w:val="007E3F11"/>
    <w:rsid w:val="007E56A1"/>
    <w:rsid w:val="007F7CB1"/>
    <w:rsid w:val="00801491"/>
    <w:rsid w:val="008019DC"/>
    <w:rsid w:val="00807E86"/>
    <w:rsid w:val="0081007A"/>
    <w:rsid w:val="00811399"/>
    <w:rsid w:val="00813308"/>
    <w:rsid w:val="0081538C"/>
    <w:rsid w:val="008158DB"/>
    <w:rsid w:val="00815BAD"/>
    <w:rsid w:val="008162B0"/>
    <w:rsid w:val="00821A8B"/>
    <w:rsid w:val="00823DE0"/>
    <w:rsid w:val="00824CD7"/>
    <w:rsid w:val="00827666"/>
    <w:rsid w:val="008305E5"/>
    <w:rsid w:val="00830F40"/>
    <w:rsid w:val="008326B6"/>
    <w:rsid w:val="00833BAA"/>
    <w:rsid w:val="0083506D"/>
    <w:rsid w:val="008369F3"/>
    <w:rsid w:val="00843749"/>
    <w:rsid w:val="00843979"/>
    <w:rsid w:val="00851CA6"/>
    <w:rsid w:val="008522A1"/>
    <w:rsid w:val="00853AEE"/>
    <w:rsid w:val="00853E02"/>
    <w:rsid w:val="00854A4A"/>
    <w:rsid w:val="00854C3B"/>
    <w:rsid w:val="00854DCA"/>
    <w:rsid w:val="008557A2"/>
    <w:rsid w:val="00855ABB"/>
    <w:rsid w:val="00855EA8"/>
    <w:rsid w:val="00856ECC"/>
    <w:rsid w:val="008603E5"/>
    <w:rsid w:val="00863750"/>
    <w:rsid w:val="0086674E"/>
    <w:rsid w:val="00872131"/>
    <w:rsid w:val="00880B91"/>
    <w:rsid w:val="0088483B"/>
    <w:rsid w:val="00891BC2"/>
    <w:rsid w:val="0089256C"/>
    <w:rsid w:val="00892E2D"/>
    <w:rsid w:val="00895D2B"/>
    <w:rsid w:val="00897180"/>
    <w:rsid w:val="008A368B"/>
    <w:rsid w:val="008A3E85"/>
    <w:rsid w:val="008A59FC"/>
    <w:rsid w:val="008A5E36"/>
    <w:rsid w:val="008B3D30"/>
    <w:rsid w:val="008B5F8F"/>
    <w:rsid w:val="008C0DE5"/>
    <w:rsid w:val="008C2517"/>
    <w:rsid w:val="008C7568"/>
    <w:rsid w:val="008C7CA9"/>
    <w:rsid w:val="008D0ADD"/>
    <w:rsid w:val="008D0DEE"/>
    <w:rsid w:val="008D1692"/>
    <w:rsid w:val="008D265C"/>
    <w:rsid w:val="008D2781"/>
    <w:rsid w:val="008D38C8"/>
    <w:rsid w:val="008D3973"/>
    <w:rsid w:val="008D4439"/>
    <w:rsid w:val="008D45AD"/>
    <w:rsid w:val="008D4617"/>
    <w:rsid w:val="008D7899"/>
    <w:rsid w:val="008E11CC"/>
    <w:rsid w:val="008E1645"/>
    <w:rsid w:val="008E3CCD"/>
    <w:rsid w:val="008E42EB"/>
    <w:rsid w:val="008E5C92"/>
    <w:rsid w:val="008E63CC"/>
    <w:rsid w:val="008E7C20"/>
    <w:rsid w:val="008F12B4"/>
    <w:rsid w:val="008F2133"/>
    <w:rsid w:val="008F22EB"/>
    <w:rsid w:val="008F51CD"/>
    <w:rsid w:val="008F68EB"/>
    <w:rsid w:val="008F7D13"/>
    <w:rsid w:val="0090051A"/>
    <w:rsid w:val="00900D68"/>
    <w:rsid w:val="00900E10"/>
    <w:rsid w:val="00902316"/>
    <w:rsid w:val="00904EEB"/>
    <w:rsid w:val="00905CB6"/>
    <w:rsid w:val="0091197F"/>
    <w:rsid w:val="00912B50"/>
    <w:rsid w:val="00913D7D"/>
    <w:rsid w:val="009145FB"/>
    <w:rsid w:val="00914DCB"/>
    <w:rsid w:val="00915031"/>
    <w:rsid w:val="00916867"/>
    <w:rsid w:val="00922C8B"/>
    <w:rsid w:val="00923817"/>
    <w:rsid w:val="009241D7"/>
    <w:rsid w:val="00925485"/>
    <w:rsid w:val="009279D4"/>
    <w:rsid w:val="00927A12"/>
    <w:rsid w:val="00927C14"/>
    <w:rsid w:val="00934A09"/>
    <w:rsid w:val="00935820"/>
    <w:rsid w:val="0093596F"/>
    <w:rsid w:val="00937516"/>
    <w:rsid w:val="00942A04"/>
    <w:rsid w:val="00943839"/>
    <w:rsid w:val="00943E3A"/>
    <w:rsid w:val="00945C03"/>
    <w:rsid w:val="009471CF"/>
    <w:rsid w:val="009508F3"/>
    <w:rsid w:val="00950ADF"/>
    <w:rsid w:val="0095313E"/>
    <w:rsid w:val="009533A7"/>
    <w:rsid w:val="0095493B"/>
    <w:rsid w:val="009578E5"/>
    <w:rsid w:val="00957C23"/>
    <w:rsid w:val="00960037"/>
    <w:rsid w:val="00961723"/>
    <w:rsid w:val="00962B4C"/>
    <w:rsid w:val="00967D6F"/>
    <w:rsid w:val="009715A4"/>
    <w:rsid w:val="00972293"/>
    <w:rsid w:val="0097351E"/>
    <w:rsid w:val="00974406"/>
    <w:rsid w:val="0097573D"/>
    <w:rsid w:val="009815B9"/>
    <w:rsid w:val="00981C54"/>
    <w:rsid w:val="00984E14"/>
    <w:rsid w:val="0098526F"/>
    <w:rsid w:val="009856D3"/>
    <w:rsid w:val="0099117C"/>
    <w:rsid w:val="00993F5D"/>
    <w:rsid w:val="00994B97"/>
    <w:rsid w:val="009967EF"/>
    <w:rsid w:val="009A11F9"/>
    <w:rsid w:val="009A122C"/>
    <w:rsid w:val="009A28F3"/>
    <w:rsid w:val="009A440A"/>
    <w:rsid w:val="009A5A57"/>
    <w:rsid w:val="009A759F"/>
    <w:rsid w:val="009B4833"/>
    <w:rsid w:val="009B731A"/>
    <w:rsid w:val="009C1133"/>
    <w:rsid w:val="009C520E"/>
    <w:rsid w:val="009C594D"/>
    <w:rsid w:val="009D07B4"/>
    <w:rsid w:val="009D2234"/>
    <w:rsid w:val="009D2A2D"/>
    <w:rsid w:val="009D2B62"/>
    <w:rsid w:val="009D2BDD"/>
    <w:rsid w:val="009D3CE8"/>
    <w:rsid w:val="009D4EAD"/>
    <w:rsid w:val="009D69AC"/>
    <w:rsid w:val="009E03FA"/>
    <w:rsid w:val="009E0A85"/>
    <w:rsid w:val="009E1A6E"/>
    <w:rsid w:val="009E27C8"/>
    <w:rsid w:val="009E50D8"/>
    <w:rsid w:val="009E77DE"/>
    <w:rsid w:val="009F06E5"/>
    <w:rsid w:val="009F1413"/>
    <w:rsid w:val="009F3AA5"/>
    <w:rsid w:val="009F57C2"/>
    <w:rsid w:val="009F5FBE"/>
    <w:rsid w:val="00A012E3"/>
    <w:rsid w:val="00A034C1"/>
    <w:rsid w:val="00A0379B"/>
    <w:rsid w:val="00A061F3"/>
    <w:rsid w:val="00A06BCC"/>
    <w:rsid w:val="00A121A0"/>
    <w:rsid w:val="00A1364B"/>
    <w:rsid w:val="00A21821"/>
    <w:rsid w:val="00A22173"/>
    <w:rsid w:val="00A252A9"/>
    <w:rsid w:val="00A25A36"/>
    <w:rsid w:val="00A27033"/>
    <w:rsid w:val="00A3296A"/>
    <w:rsid w:val="00A35D3B"/>
    <w:rsid w:val="00A37FA5"/>
    <w:rsid w:val="00A4264D"/>
    <w:rsid w:val="00A44384"/>
    <w:rsid w:val="00A55AB7"/>
    <w:rsid w:val="00A5614B"/>
    <w:rsid w:val="00A637EC"/>
    <w:rsid w:val="00A648C4"/>
    <w:rsid w:val="00A74EFC"/>
    <w:rsid w:val="00A81F70"/>
    <w:rsid w:val="00A835B0"/>
    <w:rsid w:val="00A872F7"/>
    <w:rsid w:val="00A904CC"/>
    <w:rsid w:val="00A90E29"/>
    <w:rsid w:val="00A91C13"/>
    <w:rsid w:val="00A923E4"/>
    <w:rsid w:val="00A92584"/>
    <w:rsid w:val="00A92BF6"/>
    <w:rsid w:val="00A93715"/>
    <w:rsid w:val="00A978F9"/>
    <w:rsid w:val="00A97CD4"/>
    <w:rsid w:val="00AA031D"/>
    <w:rsid w:val="00AA0B61"/>
    <w:rsid w:val="00AA2C76"/>
    <w:rsid w:val="00AA3943"/>
    <w:rsid w:val="00AA3F60"/>
    <w:rsid w:val="00AB44D3"/>
    <w:rsid w:val="00AB45B1"/>
    <w:rsid w:val="00AB71BC"/>
    <w:rsid w:val="00AB7293"/>
    <w:rsid w:val="00AC16DC"/>
    <w:rsid w:val="00AC5468"/>
    <w:rsid w:val="00AC7115"/>
    <w:rsid w:val="00AC78D8"/>
    <w:rsid w:val="00AD05AF"/>
    <w:rsid w:val="00AD1AB2"/>
    <w:rsid w:val="00AD1CAB"/>
    <w:rsid w:val="00AD488A"/>
    <w:rsid w:val="00AD772B"/>
    <w:rsid w:val="00AE0016"/>
    <w:rsid w:val="00AE1DDD"/>
    <w:rsid w:val="00AE302F"/>
    <w:rsid w:val="00AE5530"/>
    <w:rsid w:val="00AF0548"/>
    <w:rsid w:val="00AF2C73"/>
    <w:rsid w:val="00AF53BA"/>
    <w:rsid w:val="00B0021E"/>
    <w:rsid w:val="00B00558"/>
    <w:rsid w:val="00B02488"/>
    <w:rsid w:val="00B053AE"/>
    <w:rsid w:val="00B06AC0"/>
    <w:rsid w:val="00B11C97"/>
    <w:rsid w:val="00B127E7"/>
    <w:rsid w:val="00B12E62"/>
    <w:rsid w:val="00B144C6"/>
    <w:rsid w:val="00B164C9"/>
    <w:rsid w:val="00B176CA"/>
    <w:rsid w:val="00B212B6"/>
    <w:rsid w:val="00B219A4"/>
    <w:rsid w:val="00B25C1E"/>
    <w:rsid w:val="00B31FC1"/>
    <w:rsid w:val="00B32AB2"/>
    <w:rsid w:val="00B43B80"/>
    <w:rsid w:val="00B450E5"/>
    <w:rsid w:val="00B45E60"/>
    <w:rsid w:val="00B47736"/>
    <w:rsid w:val="00B52827"/>
    <w:rsid w:val="00B55E8F"/>
    <w:rsid w:val="00B568B2"/>
    <w:rsid w:val="00B602EF"/>
    <w:rsid w:val="00B61C8A"/>
    <w:rsid w:val="00B630E9"/>
    <w:rsid w:val="00B636C6"/>
    <w:rsid w:val="00B646F3"/>
    <w:rsid w:val="00B7501E"/>
    <w:rsid w:val="00B7528A"/>
    <w:rsid w:val="00B85E95"/>
    <w:rsid w:val="00B86C93"/>
    <w:rsid w:val="00B9388C"/>
    <w:rsid w:val="00B95346"/>
    <w:rsid w:val="00B9556F"/>
    <w:rsid w:val="00B976D5"/>
    <w:rsid w:val="00BA460C"/>
    <w:rsid w:val="00BA4E94"/>
    <w:rsid w:val="00BA6829"/>
    <w:rsid w:val="00BB0D29"/>
    <w:rsid w:val="00BB48B0"/>
    <w:rsid w:val="00BB4D77"/>
    <w:rsid w:val="00BC0705"/>
    <w:rsid w:val="00BC2DB4"/>
    <w:rsid w:val="00BC4FA0"/>
    <w:rsid w:val="00BC52A4"/>
    <w:rsid w:val="00BC676C"/>
    <w:rsid w:val="00BC6B0E"/>
    <w:rsid w:val="00BC6F70"/>
    <w:rsid w:val="00BD1FF0"/>
    <w:rsid w:val="00BD63BB"/>
    <w:rsid w:val="00BE3CCE"/>
    <w:rsid w:val="00BE4C72"/>
    <w:rsid w:val="00BF3B27"/>
    <w:rsid w:val="00BF40B9"/>
    <w:rsid w:val="00BF4323"/>
    <w:rsid w:val="00BF6BFC"/>
    <w:rsid w:val="00C0024D"/>
    <w:rsid w:val="00C00696"/>
    <w:rsid w:val="00C00BFB"/>
    <w:rsid w:val="00C00EA4"/>
    <w:rsid w:val="00C02C84"/>
    <w:rsid w:val="00C043BE"/>
    <w:rsid w:val="00C05A47"/>
    <w:rsid w:val="00C15C9E"/>
    <w:rsid w:val="00C2041F"/>
    <w:rsid w:val="00C230E2"/>
    <w:rsid w:val="00C26149"/>
    <w:rsid w:val="00C3452C"/>
    <w:rsid w:val="00C37A47"/>
    <w:rsid w:val="00C37AC2"/>
    <w:rsid w:val="00C41C64"/>
    <w:rsid w:val="00C470D8"/>
    <w:rsid w:val="00C50B78"/>
    <w:rsid w:val="00C5138F"/>
    <w:rsid w:val="00C515F2"/>
    <w:rsid w:val="00C562F2"/>
    <w:rsid w:val="00C5688B"/>
    <w:rsid w:val="00C5750F"/>
    <w:rsid w:val="00C617EE"/>
    <w:rsid w:val="00C61E4B"/>
    <w:rsid w:val="00C62325"/>
    <w:rsid w:val="00C629B4"/>
    <w:rsid w:val="00C66EB4"/>
    <w:rsid w:val="00C74B31"/>
    <w:rsid w:val="00C76F8E"/>
    <w:rsid w:val="00C7727E"/>
    <w:rsid w:val="00C80239"/>
    <w:rsid w:val="00C80709"/>
    <w:rsid w:val="00C81A54"/>
    <w:rsid w:val="00C84D37"/>
    <w:rsid w:val="00C8515F"/>
    <w:rsid w:val="00C8613F"/>
    <w:rsid w:val="00C91887"/>
    <w:rsid w:val="00C929FE"/>
    <w:rsid w:val="00CA1686"/>
    <w:rsid w:val="00CA614A"/>
    <w:rsid w:val="00CA7548"/>
    <w:rsid w:val="00CA7C5D"/>
    <w:rsid w:val="00CB5029"/>
    <w:rsid w:val="00CB513C"/>
    <w:rsid w:val="00CB53A7"/>
    <w:rsid w:val="00CC14CD"/>
    <w:rsid w:val="00CC226F"/>
    <w:rsid w:val="00CC2D82"/>
    <w:rsid w:val="00CC3687"/>
    <w:rsid w:val="00CD271B"/>
    <w:rsid w:val="00CD34D7"/>
    <w:rsid w:val="00CD50C9"/>
    <w:rsid w:val="00CD705A"/>
    <w:rsid w:val="00CE542C"/>
    <w:rsid w:val="00CE6D7E"/>
    <w:rsid w:val="00CF37EB"/>
    <w:rsid w:val="00CF5245"/>
    <w:rsid w:val="00CF5C0E"/>
    <w:rsid w:val="00D04159"/>
    <w:rsid w:val="00D05E22"/>
    <w:rsid w:val="00D062A0"/>
    <w:rsid w:val="00D16B02"/>
    <w:rsid w:val="00D2009A"/>
    <w:rsid w:val="00D2392A"/>
    <w:rsid w:val="00D27A2A"/>
    <w:rsid w:val="00D33C1B"/>
    <w:rsid w:val="00D3757E"/>
    <w:rsid w:val="00D376C3"/>
    <w:rsid w:val="00D414F0"/>
    <w:rsid w:val="00D4185F"/>
    <w:rsid w:val="00D465CD"/>
    <w:rsid w:val="00D46FBD"/>
    <w:rsid w:val="00D5021C"/>
    <w:rsid w:val="00D52E77"/>
    <w:rsid w:val="00D5366A"/>
    <w:rsid w:val="00D5477A"/>
    <w:rsid w:val="00D55854"/>
    <w:rsid w:val="00D56EE3"/>
    <w:rsid w:val="00D57006"/>
    <w:rsid w:val="00D60426"/>
    <w:rsid w:val="00D606D8"/>
    <w:rsid w:val="00D60A42"/>
    <w:rsid w:val="00D6449B"/>
    <w:rsid w:val="00D65561"/>
    <w:rsid w:val="00D70422"/>
    <w:rsid w:val="00D7152C"/>
    <w:rsid w:val="00D71F2C"/>
    <w:rsid w:val="00D7784E"/>
    <w:rsid w:val="00D83468"/>
    <w:rsid w:val="00D85010"/>
    <w:rsid w:val="00D8514D"/>
    <w:rsid w:val="00D85AE6"/>
    <w:rsid w:val="00D85DC7"/>
    <w:rsid w:val="00D865BA"/>
    <w:rsid w:val="00D90929"/>
    <w:rsid w:val="00D920FC"/>
    <w:rsid w:val="00D927B9"/>
    <w:rsid w:val="00D94045"/>
    <w:rsid w:val="00D96E39"/>
    <w:rsid w:val="00DA1726"/>
    <w:rsid w:val="00DA3196"/>
    <w:rsid w:val="00DA4A09"/>
    <w:rsid w:val="00DA7267"/>
    <w:rsid w:val="00DB0C91"/>
    <w:rsid w:val="00DB4C2A"/>
    <w:rsid w:val="00DB70A4"/>
    <w:rsid w:val="00DB7138"/>
    <w:rsid w:val="00DC1E1C"/>
    <w:rsid w:val="00DC7C93"/>
    <w:rsid w:val="00DD066E"/>
    <w:rsid w:val="00DD15A0"/>
    <w:rsid w:val="00DD295A"/>
    <w:rsid w:val="00DE0E70"/>
    <w:rsid w:val="00DE40E8"/>
    <w:rsid w:val="00DE4770"/>
    <w:rsid w:val="00DE6838"/>
    <w:rsid w:val="00DE6BC7"/>
    <w:rsid w:val="00DE70B5"/>
    <w:rsid w:val="00DE7D78"/>
    <w:rsid w:val="00DF05EF"/>
    <w:rsid w:val="00DF0F0D"/>
    <w:rsid w:val="00DF592D"/>
    <w:rsid w:val="00DF5B8D"/>
    <w:rsid w:val="00DF61D2"/>
    <w:rsid w:val="00E00304"/>
    <w:rsid w:val="00E056C6"/>
    <w:rsid w:val="00E062EA"/>
    <w:rsid w:val="00E13243"/>
    <w:rsid w:val="00E15CC6"/>
    <w:rsid w:val="00E204CB"/>
    <w:rsid w:val="00E223EB"/>
    <w:rsid w:val="00E2291A"/>
    <w:rsid w:val="00E25385"/>
    <w:rsid w:val="00E25C5D"/>
    <w:rsid w:val="00E25D76"/>
    <w:rsid w:val="00E30A71"/>
    <w:rsid w:val="00E30DE1"/>
    <w:rsid w:val="00E3181D"/>
    <w:rsid w:val="00E32E6E"/>
    <w:rsid w:val="00E36479"/>
    <w:rsid w:val="00E364D1"/>
    <w:rsid w:val="00E371EE"/>
    <w:rsid w:val="00E3749E"/>
    <w:rsid w:val="00E375E4"/>
    <w:rsid w:val="00E41AF2"/>
    <w:rsid w:val="00E42251"/>
    <w:rsid w:val="00E51D44"/>
    <w:rsid w:val="00E5787A"/>
    <w:rsid w:val="00E57D7E"/>
    <w:rsid w:val="00E61E9F"/>
    <w:rsid w:val="00E62BF9"/>
    <w:rsid w:val="00E72266"/>
    <w:rsid w:val="00E72A40"/>
    <w:rsid w:val="00E72B98"/>
    <w:rsid w:val="00E72FE3"/>
    <w:rsid w:val="00E74393"/>
    <w:rsid w:val="00E811FD"/>
    <w:rsid w:val="00E83BAD"/>
    <w:rsid w:val="00E84408"/>
    <w:rsid w:val="00E84601"/>
    <w:rsid w:val="00E84CD9"/>
    <w:rsid w:val="00E85201"/>
    <w:rsid w:val="00E853A7"/>
    <w:rsid w:val="00E9357A"/>
    <w:rsid w:val="00EA170E"/>
    <w:rsid w:val="00EA1D76"/>
    <w:rsid w:val="00EA4F04"/>
    <w:rsid w:val="00EA4FC0"/>
    <w:rsid w:val="00EA56ED"/>
    <w:rsid w:val="00EA596B"/>
    <w:rsid w:val="00EB5C5E"/>
    <w:rsid w:val="00EB690E"/>
    <w:rsid w:val="00EB6C2A"/>
    <w:rsid w:val="00EC1D1E"/>
    <w:rsid w:val="00EC42A3"/>
    <w:rsid w:val="00ED0467"/>
    <w:rsid w:val="00ED6183"/>
    <w:rsid w:val="00EE05DE"/>
    <w:rsid w:val="00EE20C7"/>
    <w:rsid w:val="00EE407D"/>
    <w:rsid w:val="00EF03CE"/>
    <w:rsid w:val="00EF1BE2"/>
    <w:rsid w:val="00EF35FA"/>
    <w:rsid w:val="00F01748"/>
    <w:rsid w:val="00F01CE3"/>
    <w:rsid w:val="00F0312F"/>
    <w:rsid w:val="00F0343C"/>
    <w:rsid w:val="00F05140"/>
    <w:rsid w:val="00F05316"/>
    <w:rsid w:val="00F06E72"/>
    <w:rsid w:val="00F070DF"/>
    <w:rsid w:val="00F11150"/>
    <w:rsid w:val="00F12FE4"/>
    <w:rsid w:val="00F133BD"/>
    <w:rsid w:val="00F14093"/>
    <w:rsid w:val="00F14180"/>
    <w:rsid w:val="00F147FE"/>
    <w:rsid w:val="00F15790"/>
    <w:rsid w:val="00F15F24"/>
    <w:rsid w:val="00F17427"/>
    <w:rsid w:val="00F23A56"/>
    <w:rsid w:val="00F250B6"/>
    <w:rsid w:val="00F31643"/>
    <w:rsid w:val="00F3204A"/>
    <w:rsid w:val="00F33EB9"/>
    <w:rsid w:val="00F34D97"/>
    <w:rsid w:val="00F35071"/>
    <w:rsid w:val="00F366E8"/>
    <w:rsid w:val="00F36EE0"/>
    <w:rsid w:val="00F4012C"/>
    <w:rsid w:val="00F40DB1"/>
    <w:rsid w:val="00F41D63"/>
    <w:rsid w:val="00F430CC"/>
    <w:rsid w:val="00F44101"/>
    <w:rsid w:val="00F47079"/>
    <w:rsid w:val="00F50333"/>
    <w:rsid w:val="00F52E57"/>
    <w:rsid w:val="00F53D99"/>
    <w:rsid w:val="00F53F13"/>
    <w:rsid w:val="00F5435D"/>
    <w:rsid w:val="00F55050"/>
    <w:rsid w:val="00F60651"/>
    <w:rsid w:val="00F62F32"/>
    <w:rsid w:val="00F63148"/>
    <w:rsid w:val="00F67B00"/>
    <w:rsid w:val="00F704FD"/>
    <w:rsid w:val="00F729C0"/>
    <w:rsid w:val="00F739C2"/>
    <w:rsid w:val="00F812A7"/>
    <w:rsid w:val="00F85B31"/>
    <w:rsid w:val="00F87384"/>
    <w:rsid w:val="00F905D6"/>
    <w:rsid w:val="00F93674"/>
    <w:rsid w:val="00F94227"/>
    <w:rsid w:val="00F94CEF"/>
    <w:rsid w:val="00F94E91"/>
    <w:rsid w:val="00F97004"/>
    <w:rsid w:val="00F97270"/>
    <w:rsid w:val="00F97A02"/>
    <w:rsid w:val="00FA2D6A"/>
    <w:rsid w:val="00FA4E37"/>
    <w:rsid w:val="00FA573C"/>
    <w:rsid w:val="00FA6470"/>
    <w:rsid w:val="00FB0051"/>
    <w:rsid w:val="00FB0098"/>
    <w:rsid w:val="00FB07A6"/>
    <w:rsid w:val="00FB0C6B"/>
    <w:rsid w:val="00FB11B4"/>
    <w:rsid w:val="00FB368A"/>
    <w:rsid w:val="00FB6AE7"/>
    <w:rsid w:val="00FC1528"/>
    <w:rsid w:val="00FC292C"/>
    <w:rsid w:val="00FC2BFF"/>
    <w:rsid w:val="00FC5250"/>
    <w:rsid w:val="00FC7681"/>
    <w:rsid w:val="00FC7B53"/>
    <w:rsid w:val="00FD33DB"/>
    <w:rsid w:val="00FD4336"/>
    <w:rsid w:val="00FE0576"/>
    <w:rsid w:val="00FE1729"/>
    <w:rsid w:val="00FE1E11"/>
    <w:rsid w:val="00FE352C"/>
    <w:rsid w:val="00FE4983"/>
    <w:rsid w:val="00FE521E"/>
    <w:rsid w:val="00FE7021"/>
    <w:rsid w:val="00FE7024"/>
    <w:rsid w:val="00FF0692"/>
    <w:rsid w:val="00F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5087"/>
  <w15:docId w15:val="{F9533232-E4A7-4A59-91A3-6CB97C24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87"/>
    <w:rPr>
      <w:rFonts w:asciiTheme="majorHAnsi" w:hAnsiTheme="majorHAnsi"/>
      <w:sz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B49"/>
    <w:pPr>
      <w:keepNext/>
      <w:keepLines/>
      <w:spacing w:before="400" w:after="120"/>
      <w:jc w:val="center"/>
      <w:outlineLvl w:val="0"/>
    </w:pPr>
    <w:rPr>
      <w:rFonts w:ascii="MADE Tommy Soft" w:hAnsi="MADE Tommy Soft"/>
      <w:b/>
      <w:color w:val="404040" w:themeColor="text1" w:themeTint="BF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540B49"/>
    <w:pPr>
      <w:keepNext/>
      <w:keepLines/>
      <w:spacing w:before="360" w:after="120"/>
      <w:jc w:val="center"/>
      <w:outlineLvl w:val="1"/>
    </w:pPr>
    <w:rPr>
      <w:rFonts w:ascii="MADE Tommy Soft" w:hAnsi="MADE Tommy Soft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B49"/>
    <w:pPr>
      <w:keepNext/>
      <w:keepLines/>
      <w:spacing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9F06E5"/>
    <w:pPr>
      <w:keepNext/>
      <w:keepLines/>
      <w:spacing w:before="280" w:after="80"/>
      <w:outlineLvl w:val="3"/>
    </w:pPr>
    <w:rPr>
      <w:b/>
      <w:sz w:val="25"/>
      <w:szCs w:val="2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6">
    <w:name w:val="3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469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7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6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3453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6D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D50"/>
  </w:style>
  <w:style w:type="paragraph" w:styleId="Footer">
    <w:name w:val="footer"/>
    <w:basedOn w:val="Normal"/>
    <w:link w:val="FooterChar"/>
    <w:uiPriority w:val="99"/>
    <w:unhideWhenUsed/>
    <w:rsid w:val="00666D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D50"/>
  </w:style>
  <w:style w:type="character" w:customStyle="1" w:styleId="fontstyle01">
    <w:name w:val="fontstyle01"/>
    <w:basedOn w:val="DefaultParagraphFont"/>
    <w:rsid w:val="001B7DC4"/>
    <w:rPr>
      <w:rFonts w:ascii="BrochaW00-Book" w:hAnsi="BrochaW00-Book" w:hint="default"/>
      <w:b w:val="0"/>
      <w:bCs w:val="0"/>
      <w:i w:val="0"/>
      <w:iCs w:val="0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97004"/>
    <w:pPr>
      <w:tabs>
        <w:tab w:val="right" w:leader="dot" w:pos="8931"/>
      </w:tabs>
      <w:ind w:firstLine="709"/>
    </w:pPr>
    <w:rPr>
      <w:rFonts w:cstheme="majorHAnsi"/>
      <w:b/>
      <w:noProof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97004"/>
    <w:pPr>
      <w:spacing w:after="100"/>
      <w:ind w:left="1920"/>
    </w:pPr>
  </w:style>
  <w:style w:type="character" w:styleId="Hyperlink">
    <w:name w:val="Hyperlink"/>
    <w:basedOn w:val="DefaultParagraphFont"/>
    <w:uiPriority w:val="99"/>
    <w:unhideWhenUsed/>
    <w:rsid w:val="00F97004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97004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9700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7004"/>
    <w:pPr>
      <w:spacing w:after="100"/>
      <w:ind w:left="480"/>
    </w:pPr>
  </w:style>
  <w:style w:type="character" w:customStyle="1" w:styleId="Heading3Char">
    <w:name w:val="Heading 3 Char"/>
    <w:basedOn w:val="DefaultParagraphFont"/>
    <w:link w:val="Heading3"/>
    <w:uiPriority w:val="9"/>
    <w:rsid w:val="004B20A0"/>
    <w:rPr>
      <w:rFonts w:asciiTheme="majorHAnsi" w:hAnsiTheme="majorHAnsi"/>
      <w:b/>
      <w:sz w:val="28"/>
      <w:szCs w:val="28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437AD0"/>
    <w:rPr>
      <w:rFonts w:ascii="MADE Tommy Soft" w:hAnsi="MADE Tommy Soft"/>
      <w:b/>
      <w:color w:val="404040" w:themeColor="text1" w:themeTint="BF"/>
      <w:sz w:val="36"/>
      <w:szCs w:val="36"/>
      <w:lang w:val="sq-AL"/>
    </w:rPr>
  </w:style>
  <w:style w:type="paragraph" w:styleId="NormalWeb">
    <w:name w:val="Normal (Web)"/>
    <w:basedOn w:val="Normal"/>
    <w:uiPriority w:val="99"/>
    <w:semiHidden/>
    <w:unhideWhenUsed/>
    <w:rsid w:val="0040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0375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9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app=desktop&amp;v=QiYUmnrf1Pk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hyperlink" Target="https://www.pinterest.com/pin/774124929671960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7A6AB-5D14-40CF-BF3B-7632AC4A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8716</Words>
  <Characters>49683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Valbona Berisha</cp:lastModifiedBy>
  <cp:revision>2</cp:revision>
  <dcterms:created xsi:type="dcterms:W3CDTF">2025-03-23T16:10:00Z</dcterms:created>
  <dcterms:modified xsi:type="dcterms:W3CDTF">2025-03-23T16:10:00Z</dcterms:modified>
</cp:coreProperties>
</file>