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BB02C" w14:textId="77777777" w:rsidR="00E33B34" w:rsidRDefault="00E33B34" w:rsidP="00F35826">
      <w:pPr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bookmarkStart w:id="0" w:name="_Hlk197544074"/>
    </w:p>
    <w:p w14:paraId="7C318073" w14:textId="75F156EB" w:rsidR="00F35826" w:rsidRPr="008B1C89" w:rsidRDefault="00E33B34" w:rsidP="00F35826">
      <w:pPr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>
        <w:rPr>
          <w:rFonts w:ascii="MADE Tommy Soft" w:hAnsi="MADE Tommy Soft"/>
          <w:b/>
          <w:color w:val="0070C0"/>
          <w:sz w:val="44"/>
          <w:szCs w:val="44"/>
          <w:lang w:val="sq-AL"/>
        </w:rPr>
        <w:t xml:space="preserve">     </w:t>
      </w:r>
      <w:r w:rsidR="00F35826" w:rsidRPr="008B1C89">
        <w:rPr>
          <w:rFonts w:ascii="MADE Tommy Soft" w:hAnsi="MADE Tommy Soft"/>
          <w:b/>
          <w:color w:val="0070C0"/>
          <w:sz w:val="44"/>
          <w:szCs w:val="44"/>
          <w:lang w:val="sq-AL"/>
        </w:rPr>
        <w:t>Planet mësimore</w:t>
      </w:r>
    </w:p>
    <w:p w14:paraId="1219BB02" w14:textId="77777777" w:rsidR="00F35826" w:rsidRPr="008B1C89" w:rsidRDefault="00F35826" w:rsidP="00F35826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0027FFB1" w14:textId="77777777" w:rsidR="00F35826" w:rsidRPr="008B1C89" w:rsidRDefault="00F35826" w:rsidP="00F35826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26288AE" wp14:editId="09223762">
            <wp:simplePos x="0" y="0"/>
            <wp:positionH relativeFrom="column">
              <wp:posOffset>5572125</wp:posOffset>
            </wp:positionH>
            <wp:positionV relativeFrom="paragraph">
              <wp:posOffset>5080</wp:posOffset>
            </wp:positionV>
            <wp:extent cx="3739515" cy="3743325"/>
            <wp:effectExtent l="0" t="0" r="0" b="9525"/>
            <wp:wrapSquare wrapText="bothSides"/>
            <wp:docPr id="249477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95" b="17885"/>
                    <a:stretch/>
                  </pic:blipFill>
                  <pic:spPr bwMode="auto">
                    <a:xfrm>
                      <a:off x="0" y="0"/>
                      <a:ext cx="373951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C89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988D31D" w14:textId="77777777" w:rsidR="00F35826" w:rsidRPr="008B1C89" w:rsidRDefault="00F35826" w:rsidP="00F35826">
      <w:pPr>
        <w:ind w:left="567"/>
        <w:jc w:val="left"/>
        <w:rPr>
          <w:lang w:val="sq-AL"/>
        </w:rPr>
      </w:pPr>
    </w:p>
    <w:p w14:paraId="3117C0A7" w14:textId="3F436853" w:rsidR="00F35826" w:rsidRPr="008B1C89" w:rsidRDefault="00F35826" w:rsidP="00F35826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8B1C89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>
        <w:rPr>
          <w:rFonts w:ascii="MADE Tommy Soft" w:hAnsi="MADE Tommy Soft"/>
          <w:b/>
          <w:color w:val="0070C0"/>
          <w:sz w:val="48"/>
          <w:szCs w:val="48"/>
          <w:lang w:val="sq-AL"/>
        </w:rPr>
        <w:t>:</w:t>
      </w:r>
      <w:r w:rsidRPr="008B1C89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C16003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Edukim</w:t>
      </w:r>
      <w:r w:rsidR="00424DAA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i</w:t>
      </w:r>
      <w:r w:rsidR="00C16003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 xml:space="preserve"> për mjedis</w:t>
      </w:r>
      <w:r w:rsidR="00424DAA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in</w:t>
      </w:r>
      <w:r w:rsidR="00C16003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 xml:space="preserve"> 1</w:t>
      </w:r>
    </w:p>
    <w:p w14:paraId="77468297" w14:textId="77777777" w:rsidR="00F35826" w:rsidRPr="008B1C89" w:rsidRDefault="00F35826" w:rsidP="00F35826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670CC88C" w14:textId="3DB9DDCD" w:rsidR="00F35826" w:rsidRPr="008B1C89" w:rsidRDefault="00F35826" w:rsidP="00F35826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</w:pPr>
      <w:r w:rsidRPr="008B1C89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: </w:t>
      </w:r>
      <w:r w:rsidR="00C16003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Edukim</w:t>
      </w:r>
      <w:r w:rsidR="00424DAA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i</w:t>
      </w:r>
      <w:r w:rsidR="00C16003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 xml:space="preserve"> për mjedis</w:t>
      </w:r>
      <w:r w:rsidR="00424DAA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in</w:t>
      </w:r>
      <w:r w:rsidR="0026024F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 xml:space="preserve"> 1</w:t>
      </w:r>
    </w:p>
    <w:p w14:paraId="7076A010" w14:textId="77777777" w:rsidR="00F35826" w:rsidRPr="008B1C89" w:rsidRDefault="00F35826" w:rsidP="00F35826">
      <w:pPr>
        <w:ind w:left="567"/>
        <w:jc w:val="left"/>
        <w:rPr>
          <w:lang w:val="sq-AL"/>
        </w:rPr>
      </w:pPr>
    </w:p>
    <w:p w14:paraId="11E773A9" w14:textId="77777777" w:rsidR="00F35826" w:rsidRPr="008B1C89" w:rsidRDefault="00F35826" w:rsidP="00F35826">
      <w:pPr>
        <w:ind w:left="567"/>
        <w:jc w:val="left"/>
        <w:rPr>
          <w:sz w:val="56"/>
          <w:szCs w:val="56"/>
          <w:lang w:val="sq-AL"/>
        </w:rPr>
      </w:pPr>
      <w:r w:rsidRPr="008B1C89">
        <w:rPr>
          <w:sz w:val="56"/>
          <w:szCs w:val="56"/>
          <w:lang w:val="sq-AL"/>
        </w:rPr>
        <w:t>Viti shkollor 202</w:t>
      </w:r>
      <w:r>
        <w:rPr>
          <w:sz w:val="56"/>
          <w:szCs w:val="56"/>
          <w:lang w:val="sq-AL"/>
        </w:rPr>
        <w:t>5</w:t>
      </w:r>
      <w:r w:rsidRPr="008B1C89">
        <w:rPr>
          <w:sz w:val="56"/>
          <w:szCs w:val="56"/>
          <w:lang w:val="sq-AL"/>
        </w:rPr>
        <w:t>/ 202</w:t>
      </w:r>
      <w:r>
        <w:rPr>
          <w:sz w:val="56"/>
          <w:szCs w:val="56"/>
          <w:lang w:val="sq-AL"/>
        </w:rPr>
        <w:t>6</w:t>
      </w:r>
    </w:p>
    <w:p w14:paraId="774CD8F5" w14:textId="77777777" w:rsidR="00F35826" w:rsidRPr="008B1C89" w:rsidRDefault="00F35826" w:rsidP="00F35826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5A2C228B" w14:textId="77777777" w:rsidR="00F35826" w:rsidRPr="008B1C89" w:rsidRDefault="00F35826" w:rsidP="00F35826">
      <w:pPr>
        <w:ind w:left="567"/>
        <w:jc w:val="left"/>
        <w:rPr>
          <w:lang w:val="sq-AL"/>
        </w:rPr>
      </w:pPr>
    </w:p>
    <w:p w14:paraId="6A360BEE" w14:textId="77777777" w:rsidR="00F35826" w:rsidRPr="008B1C89" w:rsidRDefault="00F35826" w:rsidP="00F35826">
      <w:pPr>
        <w:ind w:left="567"/>
        <w:jc w:val="left"/>
        <w:rPr>
          <w:lang w:val="sq-AL"/>
        </w:rPr>
      </w:pPr>
    </w:p>
    <w:p w14:paraId="367496B5" w14:textId="77777777" w:rsidR="00F35826" w:rsidRPr="008B1C89" w:rsidRDefault="00F35826" w:rsidP="00F35826">
      <w:pPr>
        <w:ind w:left="567"/>
        <w:rPr>
          <w:lang w:val="sq-AL"/>
        </w:rPr>
      </w:pPr>
    </w:p>
    <w:p w14:paraId="31C67126" w14:textId="77777777" w:rsidR="00F35826" w:rsidRPr="008B1C89" w:rsidRDefault="00F35826" w:rsidP="00F35826">
      <w:pPr>
        <w:ind w:left="567"/>
        <w:rPr>
          <w:lang w:val="sq-AL"/>
        </w:rPr>
      </w:pPr>
    </w:p>
    <w:p w14:paraId="24EF9F04" w14:textId="77777777" w:rsidR="00F35826" w:rsidRPr="008B1C89" w:rsidRDefault="00F35826" w:rsidP="00F35826">
      <w:pPr>
        <w:ind w:left="567"/>
        <w:rPr>
          <w:lang w:val="sq-AL"/>
        </w:rPr>
      </w:pPr>
    </w:p>
    <w:p w14:paraId="17B418A0" w14:textId="77777777" w:rsidR="00F35826" w:rsidRPr="008B1C89" w:rsidRDefault="00F35826" w:rsidP="00F35826">
      <w:pPr>
        <w:ind w:left="567"/>
        <w:rPr>
          <w:lang w:val="sq-AL"/>
        </w:rPr>
      </w:pPr>
    </w:p>
    <w:p w14:paraId="73216021" w14:textId="77777777" w:rsidR="00F35826" w:rsidRPr="008B1C89" w:rsidRDefault="00F35826" w:rsidP="00F3582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271C00E" w14:textId="77777777" w:rsidR="00F35826" w:rsidRPr="008B1C89" w:rsidRDefault="00F35826" w:rsidP="00F3582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0E1D2D8" w14:textId="77777777" w:rsidR="00F35826" w:rsidRPr="008B1C89" w:rsidRDefault="00F35826" w:rsidP="00F3582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Default="00032B8F" w:rsidP="00E33B34">
      <w:pPr>
        <w:rPr>
          <w:rFonts w:ascii="MADE Tommy Soft" w:hAnsi="MADE Tommy Soft"/>
          <w:b/>
          <w:sz w:val="40"/>
          <w:szCs w:val="40"/>
          <w:lang w:val="sq-AL"/>
        </w:rPr>
      </w:pPr>
    </w:p>
    <w:p w14:paraId="152D15C1" w14:textId="77777777" w:rsidR="00E33B34" w:rsidRPr="008B1C89" w:rsidRDefault="00E33B34" w:rsidP="00E33B34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8B1C89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D3D6448" w14:textId="3DAD5D33" w:rsidR="006E37C8" w:rsidRDefault="006E37C8" w:rsidP="006E37C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br/>
        <w:t xml:space="preserve">                                                                                 </w:t>
      </w:r>
    </w:p>
    <w:bookmarkEnd w:id="0"/>
    <w:p w14:paraId="210A92B2" w14:textId="48B7E930" w:rsidR="00032B8F" w:rsidRPr="008B1C89" w:rsidRDefault="006E37C8" w:rsidP="006E37C8">
      <w:pPr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lastRenderedPageBreak/>
        <w:t xml:space="preserve">                                                                                                 </w:t>
      </w:r>
      <w:r w:rsidR="00032B8F" w:rsidRPr="008B1C89">
        <w:rPr>
          <w:rFonts w:ascii="Times New Roman" w:hAnsi="Times New Roman"/>
          <w:b/>
          <w:color w:val="0000CC"/>
          <w:sz w:val="32"/>
          <w:szCs w:val="32"/>
          <w:lang w:val="sq-AL"/>
        </w:rPr>
        <w:t>PLANI VJETOR</w:t>
      </w:r>
    </w:p>
    <w:p w14:paraId="1B53B0ED" w14:textId="77777777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3D264764" w:rsidR="00297DF6" w:rsidRPr="008B1C89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</w:t>
      </w:r>
      <w:r w:rsid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="00E93005"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E9300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D47DF0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/</w:t>
      </w:r>
      <w:r w:rsidR="00B234DA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Lënda:</w:t>
      </w:r>
      <w:r w:rsid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C42F22">
        <w:rPr>
          <w:rFonts w:ascii="Times New Roman" w:hAnsi="Times New Roman"/>
          <w:b/>
          <w:color w:val="0000CC"/>
          <w:sz w:val="24"/>
          <w:szCs w:val="24"/>
          <w:lang w:val="sq-AL"/>
        </w:rPr>
        <w:t>Edukim</w:t>
      </w:r>
      <w:r w:rsidR="00424DAA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="00C42F2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për mjedis</w:t>
      </w:r>
      <w:r w:rsidR="00424DAA">
        <w:rPr>
          <w:rFonts w:ascii="Times New Roman" w:hAnsi="Times New Roman"/>
          <w:b/>
          <w:color w:val="0000CC"/>
          <w:sz w:val="24"/>
          <w:szCs w:val="24"/>
          <w:lang w:val="sq-AL"/>
        </w:rPr>
        <w:t>in,</w:t>
      </w:r>
      <w:r w:rsidR="008C1CD7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06172D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F3DD4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8C1CD7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5749CA76" w14:textId="77777777" w:rsidR="0006172D" w:rsidRPr="008B1C89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5733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2430"/>
        <w:gridCol w:w="34"/>
        <w:gridCol w:w="2071"/>
        <w:gridCol w:w="2593"/>
        <w:gridCol w:w="2593"/>
        <w:gridCol w:w="3718"/>
        <w:gridCol w:w="28"/>
      </w:tblGrid>
      <w:tr w:rsidR="00E26417" w:rsidRPr="008B1C89" w14:paraId="4C332B65" w14:textId="77777777" w:rsidTr="006E37C8">
        <w:trPr>
          <w:trHeight w:val="544"/>
        </w:trPr>
        <w:tc>
          <w:tcPr>
            <w:tcW w:w="15733" w:type="dxa"/>
            <w:gridSpan w:val="8"/>
            <w:tcBorders>
              <w:bottom w:val="single" w:sz="12" w:space="0" w:color="95B3D7"/>
            </w:tcBorders>
          </w:tcPr>
          <w:p w14:paraId="0B07FAF4" w14:textId="7994FE99" w:rsidR="00E26417" w:rsidRPr="008B1C89" w:rsidRDefault="00E26417" w:rsidP="00E26417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8B1C89">
              <w:rPr>
                <w:rFonts w:cs="Calibri"/>
                <w:sz w:val="36"/>
                <w:szCs w:val="36"/>
                <w:lang w:val="sq-AL"/>
              </w:rPr>
              <w:t>TEMAT MËSIMORE TË SHPËRNDARA PËR GJYSMËVJETORË DHE DYMUJORË</w:t>
            </w:r>
          </w:p>
        </w:tc>
      </w:tr>
      <w:tr w:rsidR="00932345" w:rsidRPr="008B1C89" w14:paraId="611E5BFC" w14:textId="77777777" w:rsidTr="00EE6D66">
        <w:trPr>
          <w:gridAfter w:val="1"/>
          <w:wAfter w:w="28" w:type="dxa"/>
          <w:trHeight w:val="68"/>
        </w:trPr>
        <w:tc>
          <w:tcPr>
            <w:tcW w:w="4696" w:type="dxa"/>
            <w:gridSpan w:val="2"/>
            <w:tcBorders>
              <w:bottom w:val="single" w:sz="12" w:space="0" w:color="95B3D7"/>
            </w:tcBorders>
          </w:tcPr>
          <w:p w14:paraId="70521CC0" w14:textId="3C547C0F" w:rsidR="00932345" w:rsidRPr="008B1C89" w:rsidRDefault="00932345" w:rsidP="003D7E3E">
            <w:pPr>
              <w:jc w:val="center"/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 i parë</w:t>
            </w:r>
          </w:p>
        </w:tc>
        <w:tc>
          <w:tcPr>
            <w:tcW w:w="7291" w:type="dxa"/>
            <w:gridSpan w:val="4"/>
            <w:tcBorders>
              <w:bottom w:val="single" w:sz="12" w:space="0" w:color="95B3D7"/>
            </w:tcBorders>
          </w:tcPr>
          <w:p w14:paraId="29CC0810" w14:textId="6DE27EBF" w:rsidR="00932345" w:rsidRPr="008B1C89" w:rsidRDefault="00932345" w:rsidP="00E264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 i dytë</w:t>
            </w:r>
          </w:p>
        </w:tc>
        <w:tc>
          <w:tcPr>
            <w:tcW w:w="3718" w:type="dxa"/>
            <w:vMerge w:val="restart"/>
          </w:tcPr>
          <w:p w14:paraId="07D713C7" w14:textId="57A20C95" w:rsidR="00932345" w:rsidRPr="008B1C89" w:rsidRDefault="00932345" w:rsidP="0093234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Kontributi në rezultatet e  të nxënit për kompetencat kryesore të shkallës</w:t>
            </w:r>
          </w:p>
        </w:tc>
      </w:tr>
      <w:tr w:rsidR="00932345" w:rsidRPr="008B1C89" w14:paraId="3E545DBC" w14:textId="77777777" w:rsidTr="00EE6D66">
        <w:trPr>
          <w:gridAfter w:val="1"/>
          <w:wAfter w:w="28" w:type="dxa"/>
          <w:trHeight w:val="649"/>
        </w:trPr>
        <w:tc>
          <w:tcPr>
            <w:tcW w:w="2266" w:type="dxa"/>
          </w:tcPr>
          <w:p w14:paraId="4AA18D49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28A9E419" w:rsidR="002D4846" w:rsidRPr="008B1C89" w:rsidRDefault="002D4846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(9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464" w:type="dxa"/>
            <w:gridSpan w:val="2"/>
          </w:tcPr>
          <w:p w14:paraId="0F7B70E9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60E8F0F9" w:rsidR="002D4846" w:rsidRPr="008B1C89" w:rsidRDefault="00310F19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(7</w:t>
            </w:r>
            <w:r w:rsidR="002D4846"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="002D4846"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071" w:type="dxa"/>
          </w:tcPr>
          <w:p w14:paraId="60A2506B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12287EAD" w:rsidR="002D4846" w:rsidRPr="008B1C89" w:rsidRDefault="002D4846" w:rsidP="00310F19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310F19" w:rsidRPr="008B1C89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593" w:type="dxa"/>
          </w:tcPr>
          <w:p w14:paraId="29A5964D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5E2DBEC0" w:rsidR="002D4846" w:rsidRPr="008B1C89" w:rsidRDefault="002D4846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310F19" w:rsidRPr="008B1C89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593" w:type="dxa"/>
          </w:tcPr>
          <w:p w14:paraId="39455BB5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10BDDC01" w:rsidR="002D4846" w:rsidRPr="008B1C89" w:rsidRDefault="002D4846" w:rsidP="00310F19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EE6D66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3718" w:type="dxa"/>
            <w:vMerge/>
          </w:tcPr>
          <w:p w14:paraId="4BA970AC" w14:textId="135E281B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E6D66" w:rsidRPr="008B1C89" w14:paraId="6D0E4A7C" w14:textId="77777777" w:rsidTr="00EE6D66">
        <w:trPr>
          <w:gridAfter w:val="1"/>
          <w:wAfter w:w="28" w:type="dxa"/>
          <w:trHeight w:val="69"/>
        </w:trPr>
        <w:tc>
          <w:tcPr>
            <w:tcW w:w="2266" w:type="dxa"/>
            <w:shd w:val="clear" w:color="auto" w:fill="FFFFFF"/>
          </w:tcPr>
          <w:p w14:paraId="41FCA3B0" w14:textId="77777777" w:rsidR="00F714A2" w:rsidRDefault="00F714A2" w:rsidP="0010459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8F201DE" w14:textId="1405EA5D" w:rsidR="00104594" w:rsidRDefault="00104594" w:rsidP="0010459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Mjedisi jetësor</w:t>
            </w:r>
          </w:p>
          <w:p w14:paraId="373E684F" w14:textId="77777777" w:rsidR="00104594" w:rsidRDefault="00104594" w:rsidP="0010459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09E66B" w14:textId="54287B2B" w:rsidR="00EE6D66" w:rsidRPr="008B1C89" w:rsidRDefault="00F714A2" w:rsidP="0010459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Vendi ku jetojmë</w:t>
            </w:r>
          </w:p>
        </w:tc>
        <w:tc>
          <w:tcPr>
            <w:tcW w:w="2464" w:type="dxa"/>
            <w:gridSpan w:val="2"/>
            <w:shd w:val="clear" w:color="auto" w:fill="FFFFFF"/>
          </w:tcPr>
          <w:p w14:paraId="38E2A081" w14:textId="4261A6E3" w:rsidR="00104594" w:rsidRDefault="00104594" w:rsidP="00104594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</w:pPr>
          </w:p>
          <w:p w14:paraId="060D9721" w14:textId="681CF32E" w:rsidR="00EE6D66" w:rsidRPr="008B1C89" w:rsidRDefault="00F714A2" w:rsidP="00EE6D6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Vendi ku jetojmë</w:t>
            </w:r>
          </w:p>
        </w:tc>
        <w:tc>
          <w:tcPr>
            <w:tcW w:w="2071" w:type="dxa"/>
            <w:shd w:val="clear" w:color="auto" w:fill="FFFFFF"/>
          </w:tcPr>
          <w:p w14:paraId="4D4185C3" w14:textId="77777777" w:rsidR="00F714A2" w:rsidRDefault="00F714A2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9A76A2B" w14:textId="77777777" w:rsidR="00F714A2" w:rsidRDefault="00F714A2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Vendi ku jetojmë</w:t>
            </w:r>
          </w:p>
          <w:p w14:paraId="7338EB0D" w14:textId="77777777" w:rsidR="00F714A2" w:rsidRDefault="00F714A2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E452072" w14:textId="56A0D5DA" w:rsidR="00EE6D66" w:rsidRPr="008B1C89" w:rsidRDefault="00104594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Bota shtazore dhe bimore</w:t>
            </w:r>
          </w:p>
        </w:tc>
        <w:tc>
          <w:tcPr>
            <w:tcW w:w="2593" w:type="dxa"/>
            <w:shd w:val="clear" w:color="auto" w:fill="FFFFFF"/>
          </w:tcPr>
          <w:p w14:paraId="732B9DC9" w14:textId="77777777" w:rsidR="00125082" w:rsidRDefault="00125082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FF1AD87" w14:textId="77777777" w:rsidR="00EE6D66" w:rsidRDefault="00104594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Bota shtazore dhe bimore</w:t>
            </w:r>
          </w:p>
          <w:p w14:paraId="703AF016" w14:textId="77777777" w:rsidR="00125082" w:rsidRDefault="00125082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505DC63" w14:textId="581065D7" w:rsidR="00125082" w:rsidRPr="008B1C89" w:rsidRDefault="00125082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Mjedisi ujor</w:t>
            </w:r>
          </w:p>
        </w:tc>
        <w:tc>
          <w:tcPr>
            <w:tcW w:w="2593" w:type="dxa"/>
          </w:tcPr>
          <w:p w14:paraId="468F03B0" w14:textId="77777777" w:rsidR="00125082" w:rsidRDefault="00125082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3FBECFC" w14:textId="77777777" w:rsidR="00EE6D66" w:rsidRDefault="00104594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Mjedisi ujor</w:t>
            </w:r>
          </w:p>
          <w:p w14:paraId="2D293270" w14:textId="77777777" w:rsidR="00125082" w:rsidRDefault="00125082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C6D5B14" w14:textId="7B6C9818" w:rsidR="00125082" w:rsidRPr="007B66AC" w:rsidRDefault="00125082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</w:t>
            </w:r>
          </w:p>
        </w:tc>
        <w:tc>
          <w:tcPr>
            <w:tcW w:w="3718" w:type="dxa"/>
          </w:tcPr>
          <w:p w14:paraId="7D309C5B" w14:textId="4BB6DF6C" w:rsidR="00EE6D66" w:rsidRPr="006E37C8" w:rsidRDefault="00EE6D66" w:rsidP="00EE6D66">
            <w:pPr>
              <w:pStyle w:val="TableParagraph"/>
              <w:spacing w:before="132" w:line="213" w:lineRule="auto"/>
              <w:ind w:left="0" w:right="342"/>
              <w:rPr>
                <w:bCs/>
                <w:color w:val="FF0000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Kompetenca e </w:t>
            </w: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komunikimit</w:t>
            </w:r>
            <w:r w:rsidRPr="006E37C8">
              <w:rPr>
                <w:bCs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dhe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e të shprehurit –</w:t>
            </w:r>
            <w:r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Komunikues</w:t>
            </w:r>
            <w:r w:rsidRPr="006E37C8">
              <w:rPr>
                <w:bCs/>
                <w:color w:val="FF0000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efektiv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</w:p>
          <w:p w14:paraId="24BB8720" w14:textId="52255D92" w:rsidR="00EE6D66" w:rsidRPr="006E37C8" w:rsidRDefault="00EE6D66" w:rsidP="00EE6D66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I</w:t>
            </w:r>
            <w:r w:rsidR="0057283F">
              <w:rPr>
                <w:rFonts w:ascii="Agency FB" w:eastAsia="ArialMT" w:hAnsi="Agency FB"/>
                <w:b/>
                <w:bCs/>
                <w:sz w:val="24"/>
                <w:szCs w:val="24"/>
              </w:rPr>
              <w:t>.  1, 3, 4, 6, 8</w:t>
            </w:r>
          </w:p>
          <w:p w14:paraId="493BA839" w14:textId="77777777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57E6FB27" w14:textId="77777777" w:rsidR="00EE6D66" w:rsidRPr="006E37C8" w:rsidRDefault="00EE6D66" w:rsidP="00EE6D66">
            <w:pPr>
              <w:pStyle w:val="TableParagraph"/>
              <w:spacing w:line="213" w:lineRule="auto"/>
              <w:ind w:left="0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Kompetenca e të menduarit –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Mendimtar</w:t>
            </w:r>
            <w:r w:rsidRPr="006E37C8">
              <w:rPr>
                <w:bCs/>
                <w:color w:val="FF0000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kreativ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</w:p>
          <w:p w14:paraId="017F2FA0" w14:textId="0994D743" w:rsidR="00EE6D66" w:rsidRPr="006E37C8" w:rsidRDefault="0057283F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II</w:t>
            </w:r>
            <w:r w:rsidRPr="0057283F">
              <w:rPr>
                <w:rFonts w:ascii="Agency FB" w:eastAsia="ArialMT" w:hAnsi="Agency FB"/>
                <w:b/>
                <w:bCs/>
                <w:sz w:val="24"/>
                <w:szCs w:val="24"/>
              </w:rPr>
              <w:t>.</w:t>
            </w:r>
            <w:r>
              <w:rPr>
                <w:rFonts w:ascii="Agency FB" w:eastAsia="ArialMT" w:hAnsi="Agency FB"/>
                <w:b/>
                <w:bCs/>
                <w:sz w:val="24"/>
                <w:szCs w:val="24"/>
              </w:rPr>
              <w:t xml:space="preserve"> </w:t>
            </w:r>
            <w:r w:rsidRPr="00CB1618">
              <w:rPr>
                <w:rFonts w:ascii="Agency FB" w:eastAsia="ArialMT" w:hAnsi="Agency FB"/>
                <w:b/>
                <w:bCs/>
                <w:sz w:val="24"/>
                <w:szCs w:val="24"/>
              </w:rPr>
              <w:t xml:space="preserve"> 1, 3, 4, 5, </w:t>
            </w:r>
            <w:r>
              <w:rPr>
                <w:rFonts w:ascii="Agency FB" w:eastAsia="ArialMT" w:hAnsi="Agency FB"/>
                <w:b/>
                <w:bCs/>
                <w:sz w:val="24"/>
                <w:szCs w:val="24"/>
              </w:rPr>
              <w:t xml:space="preserve">6, 7, 8 </w:t>
            </w:r>
          </w:p>
          <w:p w14:paraId="6F7A916F" w14:textId="77777777" w:rsidR="00EE6D66" w:rsidRPr="006E37C8" w:rsidRDefault="00EE6D66" w:rsidP="00EE6D66">
            <w:pPr>
              <w:pStyle w:val="TableParagraph"/>
              <w:spacing w:line="213" w:lineRule="auto"/>
              <w:ind w:left="0" w:right="342"/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Kompetenca e të nxënit</w:t>
            </w:r>
            <w:r w:rsidRPr="006E37C8">
              <w:rPr>
                <w:bCs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–</w:t>
            </w:r>
            <w:r w:rsidRPr="006E37C8">
              <w:rPr>
                <w:bCs/>
                <w:color w:val="000000" w:themeColor="text1"/>
                <w:spacing w:val="-1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>Nxënës</w:t>
            </w:r>
            <w:r w:rsidRPr="006E37C8">
              <w:rPr>
                <w:bCs/>
                <w:color w:val="FF0000"/>
                <w:spacing w:val="-1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i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suksesshëm</w:t>
            </w:r>
          </w:p>
          <w:p w14:paraId="0B2702F8" w14:textId="6285B298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III. </w:t>
            </w:r>
            <w:r w:rsidR="0057283F" w:rsidRPr="00CB1618">
              <w:rPr>
                <w:rFonts w:ascii="Agency FB" w:hAnsi="Agency FB"/>
                <w:b/>
                <w:bCs/>
                <w:sz w:val="24"/>
                <w:szCs w:val="24"/>
              </w:rPr>
              <w:t>1, 2, 3, 4, 5, 6, 7</w:t>
            </w:r>
            <w:r w:rsidR="0057283F">
              <w:rPr>
                <w:rFonts w:ascii="Agency FB" w:hAnsi="Agency FB"/>
                <w:b/>
                <w:bCs/>
                <w:sz w:val="24"/>
                <w:szCs w:val="24"/>
              </w:rPr>
              <w:t>, 8</w:t>
            </w:r>
          </w:p>
          <w:p w14:paraId="72A98807" w14:textId="77777777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76427386" w14:textId="52B15F3A" w:rsidR="00EE6D66" w:rsidRPr="006E37C8" w:rsidRDefault="00EE6D66" w:rsidP="00EE6D66">
            <w:pPr>
              <w:pStyle w:val="TableParagraph"/>
              <w:spacing w:line="213" w:lineRule="auto"/>
              <w:ind w:left="0" w:right="432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Kompetenca</w:t>
            </w:r>
            <w:r w:rsidRPr="006E37C8">
              <w:rPr>
                <w:bCs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për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jetë, për punë dhe</w:t>
            </w:r>
            <w:r w:rsidRPr="006E37C8">
              <w:rPr>
                <w:bCs/>
                <w:color w:val="000000" w:themeColor="text1"/>
                <w:spacing w:val="4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për mjedis –</w:t>
            </w:r>
            <w:r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Kontribues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produktiv</w:t>
            </w:r>
          </w:p>
          <w:p w14:paraId="2D875176" w14:textId="5A443E3B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IV.</w:t>
            </w:r>
            <w:r w:rsidR="0057283F">
              <w:rPr>
                <w:rFonts w:ascii="Agency FB" w:hAnsi="Agency FB"/>
                <w:b/>
                <w:bCs/>
                <w:sz w:val="24"/>
                <w:szCs w:val="24"/>
              </w:rPr>
              <w:t xml:space="preserve"> </w:t>
            </w:r>
            <w:r w:rsidR="0057283F" w:rsidRPr="00CB1618">
              <w:rPr>
                <w:rFonts w:ascii="Agency FB" w:hAnsi="Agency FB"/>
                <w:b/>
                <w:bCs/>
                <w:sz w:val="24"/>
                <w:szCs w:val="24"/>
              </w:rPr>
              <w:t xml:space="preserve"> 1, 2, </w:t>
            </w:r>
            <w:r w:rsidR="0057283F">
              <w:rPr>
                <w:rFonts w:ascii="Agency FB" w:hAnsi="Agency FB"/>
                <w:b/>
                <w:bCs/>
                <w:sz w:val="24"/>
                <w:szCs w:val="24"/>
              </w:rPr>
              <w:t>4,</w:t>
            </w:r>
            <w:r w:rsidR="0057283F" w:rsidRPr="00CB1618">
              <w:rPr>
                <w:rFonts w:ascii="Agency FB" w:hAnsi="Agency FB"/>
                <w:b/>
                <w:bCs/>
                <w:sz w:val="24"/>
                <w:szCs w:val="24"/>
              </w:rPr>
              <w:t xml:space="preserve"> 5, 6</w:t>
            </w:r>
            <w:r w:rsidR="0057283F">
              <w:rPr>
                <w:rFonts w:ascii="Agency FB" w:hAnsi="Agency FB"/>
                <w:b/>
                <w:bCs/>
                <w:sz w:val="24"/>
                <w:szCs w:val="24"/>
              </w:rPr>
              <w:t>, 7</w:t>
            </w:r>
          </w:p>
          <w:p w14:paraId="3B4CDD6E" w14:textId="77777777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15F9200F" w14:textId="69DF0788" w:rsidR="00EE6D66" w:rsidRPr="006E37C8" w:rsidRDefault="00EE6D66" w:rsidP="00EE6D66">
            <w:pPr>
              <w:pStyle w:val="TableParagraph"/>
              <w:spacing w:before="5" w:line="213" w:lineRule="auto"/>
              <w:ind w:left="0" w:right="222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Kompetenca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personale</w:t>
            </w:r>
            <w:r w:rsidRPr="006E37C8">
              <w:rPr>
                <w:bCs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–</w:t>
            </w:r>
            <w:r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Individ </w:t>
            </w:r>
            <w:r w:rsidRPr="006E37C8">
              <w:rPr>
                <w:bCs/>
                <w:color w:val="FF0000"/>
                <w:spacing w:val="-10"/>
                <w:sz w:val="24"/>
                <w:szCs w:val="24"/>
                <w:lang w:val="sq-AL"/>
              </w:rPr>
              <w:t>i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shëndoshë</w:t>
            </w:r>
          </w:p>
          <w:p w14:paraId="0095146B" w14:textId="113270F5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V. </w:t>
            </w:r>
            <w:r w:rsidR="0057283F" w:rsidRPr="00CB1618">
              <w:rPr>
                <w:rFonts w:ascii="Agency FB" w:hAnsi="Agency FB"/>
                <w:b/>
                <w:bCs/>
                <w:sz w:val="24"/>
                <w:szCs w:val="24"/>
              </w:rPr>
              <w:t xml:space="preserve">1, </w:t>
            </w:r>
            <w:r w:rsidR="0057283F">
              <w:rPr>
                <w:rFonts w:ascii="Agency FB" w:hAnsi="Agency FB"/>
                <w:b/>
                <w:bCs/>
                <w:sz w:val="24"/>
                <w:szCs w:val="24"/>
              </w:rPr>
              <w:t xml:space="preserve">4, </w:t>
            </w:r>
            <w:r w:rsidR="0057283F" w:rsidRPr="00CB1618">
              <w:rPr>
                <w:rFonts w:ascii="Agency FB" w:hAnsi="Agency FB"/>
                <w:b/>
                <w:bCs/>
                <w:sz w:val="24"/>
                <w:szCs w:val="24"/>
              </w:rPr>
              <w:t>5, 7</w:t>
            </w:r>
            <w:r w:rsidR="0057283F">
              <w:rPr>
                <w:rFonts w:ascii="Agency FB" w:hAnsi="Agency FB"/>
                <w:b/>
                <w:bCs/>
                <w:sz w:val="24"/>
                <w:szCs w:val="24"/>
              </w:rPr>
              <w:t>, 8</w:t>
            </w:r>
          </w:p>
          <w:p w14:paraId="723CEE70" w14:textId="77777777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16B964E3" w14:textId="6BB870EE" w:rsidR="00EE6D66" w:rsidRPr="006E37C8" w:rsidRDefault="00EE6D66" w:rsidP="00EE6D66">
            <w:pPr>
              <w:pStyle w:val="TableParagraph"/>
              <w:spacing w:line="213" w:lineRule="auto"/>
              <w:ind w:left="0" w:right="222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Kompetenca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qytetare</w:t>
            </w:r>
            <w:r w:rsidRPr="006E37C8">
              <w:rPr>
                <w:bCs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–</w:t>
            </w:r>
            <w:r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>Qytetar</w:t>
            </w:r>
            <w:r w:rsidRPr="006E37C8">
              <w:rPr>
                <w:bCs/>
                <w:color w:val="FF0000"/>
                <w:spacing w:val="-1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i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përgjegjshëm</w:t>
            </w:r>
          </w:p>
          <w:p w14:paraId="62D6244E" w14:textId="74F7317A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V</w:t>
            </w:r>
            <w:r w:rsidR="00424DA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I</w:t>
            </w: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.</w:t>
            </w:r>
            <w:r w:rsidR="0057283F">
              <w:rPr>
                <w:rFonts w:ascii="Agency FB" w:eastAsia="ArialMT" w:hAnsi="Agency FB"/>
                <w:b/>
                <w:bCs/>
                <w:sz w:val="24"/>
                <w:szCs w:val="24"/>
              </w:rPr>
              <w:t xml:space="preserve"> </w:t>
            </w:r>
            <w:r w:rsidR="00424DAA">
              <w:rPr>
                <w:rFonts w:ascii="Agency FB" w:eastAsia="ArialMT" w:hAnsi="Agency FB"/>
                <w:b/>
                <w:bCs/>
                <w:sz w:val="24"/>
                <w:szCs w:val="24"/>
              </w:rPr>
              <w:t xml:space="preserve">1, </w:t>
            </w:r>
            <w:r w:rsidR="0057283F" w:rsidRPr="00CB1618">
              <w:rPr>
                <w:rFonts w:ascii="Agency FB" w:eastAsia="ArialMT" w:hAnsi="Agency FB"/>
                <w:b/>
                <w:bCs/>
                <w:sz w:val="24"/>
                <w:szCs w:val="24"/>
              </w:rPr>
              <w:t>2, 3,</w:t>
            </w:r>
            <w:r w:rsidR="0057283F">
              <w:rPr>
                <w:rFonts w:ascii="Agency FB" w:eastAsia="ArialMT" w:hAnsi="Agency FB"/>
                <w:b/>
                <w:bCs/>
                <w:sz w:val="24"/>
                <w:szCs w:val="24"/>
              </w:rPr>
              <w:t xml:space="preserve"> </w:t>
            </w:r>
            <w:r w:rsidR="0057283F" w:rsidRPr="00CB1618">
              <w:rPr>
                <w:rFonts w:ascii="Agency FB" w:eastAsia="ArialMT" w:hAnsi="Agency FB"/>
                <w:b/>
                <w:bCs/>
                <w:sz w:val="24"/>
                <w:szCs w:val="24"/>
              </w:rPr>
              <w:t xml:space="preserve">4, 5, 6, </w:t>
            </w:r>
            <w:r w:rsidR="0057283F">
              <w:rPr>
                <w:rFonts w:ascii="Agency FB" w:eastAsia="ArialMT" w:hAnsi="Agency FB"/>
                <w:b/>
                <w:bCs/>
                <w:sz w:val="24"/>
                <w:szCs w:val="24"/>
              </w:rPr>
              <w:t>8</w:t>
            </w:r>
          </w:p>
          <w:p w14:paraId="7CE4B55A" w14:textId="77777777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8B1C89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8B1C89" w:rsidSect="006E37C8">
          <w:pgSz w:w="16840" w:h="11907" w:orient="landscape" w:code="9"/>
          <w:pgMar w:top="720" w:right="720" w:bottom="720" w:left="720" w:header="720" w:footer="720" w:gutter="0"/>
          <w:cols w:space="720"/>
          <w:docGrid w:linePitch="360"/>
        </w:sectPr>
      </w:pPr>
    </w:p>
    <w:p w14:paraId="6E24F086" w14:textId="77777777" w:rsidR="00121E16" w:rsidRPr="008B1C89" w:rsidRDefault="00121E16" w:rsidP="00121E16">
      <w:pPr>
        <w:pStyle w:val="Heading1"/>
      </w:pPr>
      <w:r w:rsidRPr="008B1C89">
        <w:t>PLANI DYMUJOR: Shtator-Tetor</w:t>
      </w:r>
    </w:p>
    <w:p w14:paraId="1A2C2650" w14:textId="77777777" w:rsidR="00121E16" w:rsidRPr="008B1C89" w:rsidRDefault="00121E16" w:rsidP="00121E16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AC6989D" w14:textId="73AE8686" w:rsidR="00121E16" w:rsidRPr="008B1C89" w:rsidRDefault="00121E16" w:rsidP="00121E1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033BAD">
        <w:rPr>
          <w:rFonts w:ascii="Times New Roman" w:hAnsi="Times New Roman"/>
          <w:b/>
          <w:color w:val="0000CC"/>
          <w:sz w:val="24"/>
          <w:szCs w:val="24"/>
          <w:lang w:val="sq-AL"/>
        </w:rPr>
        <w:t>Edukim</w:t>
      </w:r>
      <w:r w:rsidR="00424DAA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="00033BAD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për mjedis</w:t>
      </w:r>
      <w:r w:rsidR="00424DAA">
        <w:rPr>
          <w:rFonts w:ascii="Times New Roman" w:hAnsi="Times New Roman"/>
          <w:b/>
          <w:color w:val="0000CC"/>
          <w:sz w:val="24"/>
          <w:szCs w:val="24"/>
          <w:lang w:val="sq-AL"/>
        </w:rPr>
        <w:t>in,</w:t>
      </w:r>
      <w:r w:rsidR="00033BAD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</w:t>
      </w:r>
    </w:p>
    <w:p w14:paraId="1FD998CD" w14:textId="77777777" w:rsidR="00121E16" w:rsidRPr="008B1C89" w:rsidRDefault="00121E16" w:rsidP="00121E1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9C7BB2C" w14:textId="77777777" w:rsidR="00121E16" w:rsidRPr="008B1C89" w:rsidRDefault="00121E16" w:rsidP="00121E1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648ADB" w14:textId="4AAAB580" w:rsidR="00121E16" w:rsidRPr="000279D5" w:rsidRDefault="00121E16" w:rsidP="009F6746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9F6746">
        <w:rPr>
          <w:rFonts w:ascii="Times New Roman" w:eastAsiaTheme="minorHAnsi" w:hAnsi="Times New Roman"/>
          <w:sz w:val="24"/>
          <w:szCs w:val="24"/>
          <w:lang w:val="sq-AL"/>
        </w:rPr>
        <w:t>Mjedisi jetësor</w:t>
      </w:r>
      <w:r w:rsidR="00073940">
        <w:rPr>
          <w:rFonts w:ascii="Times New Roman" w:eastAsiaTheme="minorHAnsi" w:hAnsi="Times New Roman"/>
          <w:sz w:val="24"/>
          <w:szCs w:val="24"/>
          <w:lang w:val="sq-AL"/>
        </w:rPr>
        <w:t>, Vendi ku jetojmë</w:t>
      </w:r>
    </w:p>
    <w:p w14:paraId="40F1B2A0" w14:textId="77777777" w:rsidR="00E73AB5" w:rsidRPr="008B1C89" w:rsidRDefault="00121E16" w:rsidP="00E73AB5">
      <w:pPr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br/>
      </w:r>
      <w:r w:rsidR="00E73AB5"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temës/ave:</w:t>
      </w:r>
    </w:p>
    <w:p w14:paraId="135E7713" w14:textId="7AB67923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 w:rsidR="00AB122C">
        <w:rPr>
          <w:rFonts w:ascii="Times New Roman" w:hAnsi="Times New Roman"/>
          <w:bCs/>
          <w:sz w:val="24"/>
          <w:szCs w:val="24"/>
          <w:lang w:val="sq-AL"/>
        </w:rPr>
        <w:t>1, 3, 4, 6, 8</w:t>
      </w:r>
    </w:p>
    <w:p w14:paraId="2A0ACA4D" w14:textId="4C4396A5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283FB0">
        <w:rPr>
          <w:rFonts w:ascii="Times New Roman" w:hAnsi="Times New Roman"/>
          <w:bCs/>
          <w:sz w:val="24"/>
          <w:szCs w:val="24"/>
          <w:lang w:val="sq-AL"/>
        </w:rPr>
        <w:t xml:space="preserve">1, </w:t>
      </w:r>
      <w:r w:rsidR="00AB122C">
        <w:rPr>
          <w:rFonts w:ascii="Times New Roman" w:hAnsi="Times New Roman"/>
          <w:bCs/>
          <w:sz w:val="24"/>
          <w:szCs w:val="24"/>
          <w:lang w:val="sq-AL"/>
        </w:rPr>
        <w:t xml:space="preserve">3, 4, 5, 6, 7, </w:t>
      </w:r>
      <w:r w:rsidR="00283FB0">
        <w:rPr>
          <w:rFonts w:ascii="Times New Roman" w:hAnsi="Times New Roman"/>
          <w:bCs/>
          <w:sz w:val="24"/>
          <w:szCs w:val="24"/>
          <w:lang w:val="sq-AL"/>
        </w:rPr>
        <w:t>8</w:t>
      </w:r>
    </w:p>
    <w:p w14:paraId="7AFFC0DD" w14:textId="697670F5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nxënit – Nxënës i suksesshëm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 w:rsidR="00945537">
        <w:rPr>
          <w:rFonts w:ascii="Times New Roman" w:hAnsi="Times New Roman"/>
          <w:bCs/>
          <w:sz w:val="24"/>
          <w:szCs w:val="24"/>
          <w:lang w:val="sq-AL"/>
        </w:rPr>
        <w:t xml:space="preserve">1, </w:t>
      </w:r>
      <w:r w:rsidR="00AB122C">
        <w:rPr>
          <w:rFonts w:ascii="Times New Roman" w:hAnsi="Times New Roman"/>
          <w:bCs/>
          <w:sz w:val="24"/>
          <w:szCs w:val="24"/>
          <w:lang w:val="sq-AL"/>
        </w:rPr>
        <w:t xml:space="preserve">2, 3, </w:t>
      </w:r>
      <w:r w:rsidR="00283FB0">
        <w:rPr>
          <w:rFonts w:ascii="Times New Roman" w:hAnsi="Times New Roman"/>
          <w:bCs/>
          <w:sz w:val="24"/>
          <w:szCs w:val="24"/>
          <w:lang w:val="sq-AL"/>
        </w:rPr>
        <w:t>4, 5, 6</w:t>
      </w:r>
      <w:r w:rsidR="00AB122C">
        <w:rPr>
          <w:rFonts w:ascii="Times New Roman" w:hAnsi="Times New Roman"/>
          <w:bCs/>
          <w:sz w:val="24"/>
          <w:szCs w:val="24"/>
          <w:lang w:val="sq-AL"/>
        </w:rPr>
        <w:t>, 7, 8</w:t>
      </w:r>
    </w:p>
    <w:p w14:paraId="4096D6C5" w14:textId="1988AEE0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IV. Kompetenca për jetë, për punë dhe për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 w:rsidR="00AB122C">
        <w:rPr>
          <w:rFonts w:ascii="Times New Roman" w:hAnsi="Times New Roman"/>
          <w:bCs/>
          <w:sz w:val="24"/>
          <w:szCs w:val="24"/>
          <w:lang w:val="sq-AL"/>
        </w:rPr>
        <w:t>1, 2, 4, 5, 6, 7</w:t>
      </w:r>
    </w:p>
    <w:p w14:paraId="75BA2066" w14:textId="175BE1CD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shëndoshë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</w:t>
      </w:r>
      <w:r w:rsidR="00CA0231">
        <w:rPr>
          <w:rFonts w:ascii="Times New Roman" w:hAnsi="Times New Roman"/>
          <w:bCs/>
          <w:sz w:val="24"/>
          <w:szCs w:val="24"/>
          <w:lang w:val="sq-AL"/>
        </w:rPr>
        <w:t xml:space="preserve">1, </w:t>
      </w:r>
      <w:r w:rsidR="00AB122C">
        <w:rPr>
          <w:rFonts w:ascii="Times New Roman" w:hAnsi="Times New Roman"/>
          <w:bCs/>
          <w:sz w:val="24"/>
          <w:szCs w:val="24"/>
          <w:lang w:val="sq-AL"/>
        </w:rPr>
        <w:t>4, 5, 7, 8</w:t>
      </w:r>
    </w:p>
    <w:p w14:paraId="0079EB49" w14:textId="2CB7D69B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përgjegjshëm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VI. </w:t>
      </w:r>
      <w:r w:rsidR="00CA0231">
        <w:rPr>
          <w:rFonts w:ascii="Times New Roman" w:hAnsi="Times New Roman"/>
          <w:bCs/>
          <w:sz w:val="24"/>
          <w:szCs w:val="24"/>
          <w:lang w:val="sq-AL"/>
        </w:rPr>
        <w:t xml:space="preserve">1, </w:t>
      </w:r>
      <w:r w:rsidR="00AB122C">
        <w:rPr>
          <w:rFonts w:ascii="Times New Roman" w:hAnsi="Times New Roman"/>
          <w:bCs/>
          <w:sz w:val="24"/>
          <w:szCs w:val="24"/>
          <w:lang w:val="sq-AL"/>
        </w:rPr>
        <w:t xml:space="preserve">2, </w:t>
      </w:r>
      <w:r w:rsidR="00CA0231">
        <w:rPr>
          <w:rFonts w:ascii="Times New Roman" w:hAnsi="Times New Roman"/>
          <w:bCs/>
          <w:sz w:val="24"/>
          <w:szCs w:val="24"/>
          <w:lang w:val="sq-AL"/>
        </w:rPr>
        <w:t>3</w:t>
      </w:r>
      <w:r w:rsidR="00AB122C">
        <w:rPr>
          <w:rFonts w:ascii="Times New Roman" w:hAnsi="Times New Roman"/>
          <w:bCs/>
          <w:sz w:val="24"/>
          <w:szCs w:val="24"/>
          <w:lang w:val="sq-AL"/>
        </w:rPr>
        <w:t>, 4, 5, 6, 8</w:t>
      </w:r>
    </w:p>
    <w:p w14:paraId="6043F74E" w14:textId="77777777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DC97D4A" w14:textId="52BD9225" w:rsidR="005B470B" w:rsidRPr="005B470B" w:rsidRDefault="00E73AB5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 kurrikulare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75D84377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>RNF (Njeriu dhe natyra, klasa 1):</w:t>
      </w:r>
    </w:p>
    <w:p w14:paraId="04A1264B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 xml:space="preserve"> I.2, I.6; II.1, II.2, II.3, II.4, II.5, II.6, II.7;</w:t>
      </w:r>
    </w:p>
    <w:p w14:paraId="3546BAAD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>RNF (Shoqëria dhe mjedisi, klasa 1):</w:t>
      </w:r>
    </w:p>
    <w:p w14:paraId="757457DC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 xml:space="preserve"> 2.1. 2.2, 5.1, 5.2</w:t>
      </w:r>
    </w:p>
    <w:p w14:paraId="407DB11F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AEED2D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0CEAA3C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F7E893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CD7736B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D657DC5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B80FEF2" w14:textId="77777777" w:rsidR="004830A7" w:rsidRPr="008B1C89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4D3B91" w14:textId="77777777" w:rsidR="004830A7" w:rsidRPr="008B1C89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7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4410"/>
        <w:gridCol w:w="1890"/>
        <w:gridCol w:w="720"/>
        <w:gridCol w:w="1710"/>
        <w:gridCol w:w="1620"/>
        <w:gridCol w:w="1980"/>
        <w:gridCol w:w="1177"/>
      </w:tblGrid>
      <w:tr w:rsidR="00793CA6" w:rsidRPr="008B1C89" w14:paraId="761113AF" w14:textId="77777777" w:rsidTr="001B429A">
        <w:trPr>
          <w:cantSplit/>
          <w:trHeight w:val="1701"/>
        </w:trPr>
        <w:tc>
          <w:tcPr>
            <w:tcW w:w="1236" w:type="dxa"/>
            <w:vAlign w:val="center"/>
          </w:tcPr>
          <w:p w14:paraId="6FB6DFD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410" w:type="dxa"/>
            <w:vAlign w:val="center"/>
          </w:tcPr>
          <w:p w14:paraId="55B514D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890" w:type="dxa"/>
            <w:vAlign w:val="center"/>
          </w:tcPr>
          <w:p w14:paraId="1EED53B3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117BBC93" w:rsidR="00793CA6" w:rsidRPr="008B1C89" w:rsidRDefault="001B429A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793CA6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43EE4929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10" w:type="dxa"/>
            <w:vAlign w:val="center"/>
          </w:tcPr>
          <w:p w14:paraId="7E129A3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2AB266DA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1920883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177" w:type="dxa"/>
            <w:vAlign w:val="center"/>
          </w:tcPr>
          <w:p w14:paraId="1017A49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EE6D66" w:rsidRPr="008B1C89" w14:paraId="0BE95BE6" w14:textId="77777777" w:rsidTr="001B429A">
        <w:trPr>
          <w:trHeight w:val="1700"/>
        </w:trPr>
        <w:tc>
          <w:tcPr>
            <w:tcW w:w="1236" w:type="dxa"/>
          </w:tcPr>
          <w:p w14:paraId="680CC4FA" w14:textId="52FE0F7E" w:rsidR="00EE6D66" w:rsidRDefault="00104594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Mjedisi jetësor</w:t>
            </w:r>
          </w:p>
          <w:p w14:paraId="4FD8EFA0" w14:textId="77777777" w:rsidR="00104594" w:rsidRDefault="00104594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A82B9B5" w14:textId="77777777" w:rsidR="00104594" w:rsidRDefault="00104594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82D0595" w14:textId="6457E6A2" w:rsidR="00104594" w:rsidRPr="008B1C89" w:rsidRDefault="00073940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Vendi ku jetojmë</w:t>
            </w:r>
          </w:p>
        </w:tc>
        <w:tc>
          <w:tcPr>
            <w:tcW w:w="4410" w:type="dxa"/>
          </w:tcPr>
          <w:p w14:paraId="51AC5193" w14:textId="261EBA16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</w:t>
            </w: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ërshkruan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elementet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kryesore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mjedisit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ku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jeton (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shtëpia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shkolla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parku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rruga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natyra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). </w:t>
            </w:r>
          </w:p>
          <w:p w14:paraId="78A85F18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Kupton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rëndësinë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ruajtjes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pastërtisë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kujdesit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ndaj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mjedisit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përreth</w:t>
            </w:r>
            <w:proofErr w:type="spellEnd"/>
          </w:p>
          <w:p w14:paraId="5A525599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•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</w:t>
            </w: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dentifikon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vende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caktuara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mjedisin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përreth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rolin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ato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luajnë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jetën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përditshme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10CF2A99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•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Merr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pjesë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aktivitete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konkrete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nxisin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vëzhgimin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kujdesin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mjedisin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7DA021A8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•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</w:t>
            </w: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upton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rëndësinë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ajrit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pastër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shëndetin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njeriut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natyrën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31F8FBC6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Dallon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burimet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ndotin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ajrin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sjelljet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ndihmojnë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ruajtjen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tij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1CD8F339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Eksperimenton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ose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vëzhgon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mënyra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treguar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praninë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rëndësinë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ajrit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jetën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përditshme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7D9FAFBB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•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Diskuton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klasën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mbi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mënyrat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mbrojtur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ajrin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thithim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77BA9C6D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•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</w:t>
            </w: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upton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se uji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është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domosdoshëm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jetën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shëndetin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41684B1E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• Dallon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burimet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ujit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mënyrat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kursimit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tij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15EBCA45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Kryen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vëzhgime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ose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eksperimente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thjeshta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ujin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përshkruan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vetitë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tij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60AC598E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Jep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shembuj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praktikë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mund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kujdesemi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mos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ndotur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mos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shpërdoruar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ujin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01A522F1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•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</w:t>
            </w: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upton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rëndësinë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tokës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burim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jete (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bimë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kafshë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njerëz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).</w:t>
            </w:r>
          </w:p>
          <w:p w14:paraId="34EB9FF7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•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Tregon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mënyra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duhet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kujdesemi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tokën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natyrën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055F937E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Merr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pjesë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aktivitete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mbjellje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pastrim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ose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vëzhgim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natyrës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duke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kuptuar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lidhjen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midis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veprimit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njeriut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gjendjes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tokës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15976B7F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Shpreh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vizatim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ese apo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bisedë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mëson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nga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përvoja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natyrën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732965C2" w14:textId="77777777" w:rsidR="00AC02B3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•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</w:t>
            </w: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ërshkruan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rëndësinë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shtëpisë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vend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sigurie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dashurie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përkujdesjeje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3F4F2797" w14:textId="77777777" w:rsidR="00EE6D66" w:rsidRDefault="00AC02B3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Kupton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rolin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çdo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anëtari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familjes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tregon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mënyra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ndihmon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mbarëvajtjen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shtëpisë</w:t>
            </w:r>
            <w:proofErr w:type="spellEnd"/>
            <w:r w:rsidRPr="00AC02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5AAEB129" w14:textId="77777777" w:rsidR="006D0346" w:rsidRDefault="006D0346" w:rsidP="006D034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A2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004A2A">
              <w:rPr>
                <w:rFonts w:ascii="Times New Roman" w:hAnsi="Times New Roman"/>
                <w:sz w:val="24"/>
                <w:szCs w:val="24"/>
              </w:rPr>
              <w:t>dentifikon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pjesët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kryesore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shtëpisë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funksionin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AABF38" w14:textId="436C2C98" w:rsidR="006D0346" w:rsidRPr="006D0346" w:rsidRDefault="006D0346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A2A">
              <w:rPr>
                <w:rFonts w:ascii="Times New Roman" w:hAnsi="Times New Roman"/>
                <w:sz w:val="24"/>
                <w:szCs w:val="24"/>
              </w:rPr>
              <w:t xml:space="preserve"> •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Përshkruan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rolin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tij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saj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familje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mënyrat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kontribuon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mirëmbajtjen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shtëpisë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90" w:type="dxa"/>
          </w:tcPr>
          <w:p w14:paraId="3818E696" w14:textId="156DADF5" w:rsidR="00A70B65" w:rsidRPr="00073940" w:rsidRDefault="00A70B65" w:rsidP="00073940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Mjedisi ku jetoj</w:t>
            </w:r>
            <w:r w:rsidR="00073940">
              <w:rPr>
                <w:rFonts w:ascii="Times New Roman" w:hAnsi="Times New Roman"/>
                <w:sz w:val="24"/>
                <w:szCs w:val="24"/>
                <w:lang w:val="sq-AL"/>
              </w:rPr>
              <w:t>më</w:t>
            </w:r>
          </w:p>
          <w:p w14:paraId="27D0DD85" w14:textId="77777777" w:rsidR="00A70B65" w:rsidRDefault="00A70B65" w:rsidP="00EE6D66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Ajri</w:t>
            </w:r>
          </w:p>
          <w:p w14:paraId="556F530F" w14:textId="7B5D15E7" w:rsidR="00A70B65" w:rsidRDefault="00073940" w:rsidP="00EE6D66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Fletë pune 1</w:t>
            </w:r>
            <w:r w:rsidR="00A70B65">
              <w:rPr>
                <w:rFonts w:ascii="Times New Roman" w:hAnsi="Times New Roman"/>
                <w:sz w:val="24"/>
                <w:szCs w:val="24"/>
                <w:lang w:val="sq-AL"/>
              </w:rPr>
              <w:t>: Ajri</w:t>
            </w:r>
          </w:p>
          <w:p w14:paraId="0691B640" w14:textId="77777777" w:rsidR="00A70B65" w:rsidRDefault="00A70B65" w:rsidP="00EE6D66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Uji</w:t>
            </w:r>
          </w:p>
          <w:p w14:paraId="5BCE3C7B" w14:textId="39F2BDAF" w:rsidR="00A70B65" w:rsidRDefault="00073940" w:rsidP="00EE6D66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Fletë pune 2</w:t>
            </w:r>
            <w:r w:rsidR="00A70B65">
              <w:rPr>
                <w:rFonts w:ascii="Times New Roman" w:hAnsi="Times New Roman"/>
                <w:sz w:val="24"/>
                <w:szCs w:val="24"/>
                <w:lang w:val="sq-AL"/>
              </w:rPr>
              <w:t>: Uji</w:t>
            </w:r>
          </w:p>
          <w:p w14:paraId="54C34E96" w14:textId="77777777" w:rsidR="00A70B65" w:rsidRDefault="00A70B65" w:rsidP="00EE6D66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Toka</w:t>
            </w:r>
          </w:p>
          <w:p w14:paraId="54AEBF5B" w14:textId="110967BE" w:rsidR="00A70B65" w:rsidRDefault="00073940" w:rsidP="00EE6D66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Fletë pune 3</w:t>
            </w:r>
            <w:r w:rsidR="00A70B65">
              <w:rPr>
                <w:rFonts w:ascii="Times New Roman" w:hAnsi="Times New Roman"/>
                <w:sz w:val="24"/>
                <w:szCs w:val="24"/>
                <w:lang w:val="sq-AL"/>
              </w:rPr>
              <w:t>: Toka</w:t>
            </w:r>
          </w:p>
          <w:p w14:paraId="42937DF2" w14:textId="77777777" w:rsidR="00A70B65" w:rsidRDefault="00A70B65" w:rsidP="00EE6D66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Shtëpia</w:t>
            </w:r>
          </w:p>
          <w:p w14:paraId="38769233" w14:textId="5E210271" w:rsidR="00073940" w:rsidRPr="00121E16" w:rsidRDefault="00073940" w:rsidP="00EE6D66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Fletë pune 4: Shtëpia</w:t>
            </w:r>
          </w:p>
        </w:tc>
        <w:tc>
          <w:tcPr>
            <w:tcW w:w="720" w:type="dxa"/>
          </w:tcPr>
          <w:p w14:paraId="5AEB2FA0" w14:textId="77777777" w:rsidR="00EE6D66" w:rsidRPr="008B1C89" w:rsidRDefault="00EE6D66" w:rsidP="00EE6D6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orë</w:t>
            </w:r>
          </w:p>
          <w:p w14:paraId="0B8EF162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CEF16E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0BE9B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6D429B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A12FB8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B05F9E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50E598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84F713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075B4F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46C383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C73BF3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53BE6F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BD6432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392A81" w14:textId="77777777" w:rsidR="00EE6D66" w:rsidRPr="008B1C89" w:rsidRDefault="00EE6D66" w:rsidP="00EE6D6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208702F0" w14:textId="77777777" w:rsidR="004D7AD8" w:rsidRPr="008B1C89" w:rsidRDefault="004D7AD8" w:rsidP="004D7AD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76888747" w14:textId="77777777" w:rsidR="004D7AD8" w:rsidRPr="008B1C89" w:rsidRDefault="004D7AD8" w:rsidP="004D7AD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EBAA3AE" w14:textId="77777777" w:rsidR="004D7AD8" w:rsidRPr="008B1C89" w:rsidRDefault="004D7AD8" w:rsidP="004D7AD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092631D7" w14:textId="77777777" w:rsidR="004D7AD8" w:rsidRPr="008B1C89" w:rsidRDefault="004D7AD8" w:rsidP="004D7AD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952C0AD" w14:textId="77777777" w:rsidR="004D7AD8" w:rsidRDefault="004D7AD8" w:rsidP="004D7AD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individuale</w:t>
            </w:r>
          </w:p>
          <w:p w14:paraId="16B66FD6" w14:textId="77777777" w:rsidR="004D7AD8" w:rsidRDefault="004D7AD8" w:rsidP="004D7AD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ED270D" w14:textId="77777777" w:rsidR="004D7AD8" w:rsidRDefault="004D7AD8" w:rsidP="004D7AD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në çift</w:t>
            </w:r>
          </w:p>
          <w:p w14:paraId="78001468" w14:textId="77777777" w:rsidR="004D7AD8" w:rsidRDefault="004D7AD8" w:rsidP="004D7AD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361BCF32" w:rsidR="00EE6D66" w:rsidRPr="008B1C89" w:rsidRDefault="004D7AD8" w:rsidP="004D7AD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në grup</w:t>
            </w:r>
          </w:p>
        </w:tc>
        <w:tc>
          <w:tcPr>
            <w:tcW w:w="1620" w:type="dxa"/>
          </w:tcPr>
          <w:p w14:paraId="5ADC70D0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55E0C7FC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2B64E205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583F9AA1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34AAB6" w14:textId="1B1BF0E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9AE5A27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30C5959C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095CDD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2D3C3FEF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85E182" w14:textId="7B6D8FC2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177" w:type="dxa"/>
          </w:tcPr>
          <w:p w14:paraId="33F8DE71" w14:textId="77777777" w:rsidR="00EE6D66" w:rsidRDefault="00EE6D66" w:rsidP="00EE6D6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6D7A5556" w14:textId="71E21196" w:rsidR="00EE6D66" w:rsidRDefault="000B7319" w:rsidP="00EE6D6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Edukim</w:t>
            </w:r>
            <w:r w:rsidR="004D7AD8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për mjedis</w:t>
            </w:r>
            <w:r w:rsidR="004D7AD8">
              <w:rPr>
                <w:rFonts w:ascii="Times New Roman" w:hAnsi="Times New Roman"/>
                <w:sz w:val="24"/>
                <w:szCs w:val="24"/>
                <w:lang w:val="sq-AL"/>
              </w:rPr>
              <w:t>in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1</w:t>
            </w:r>
            <w:r w:rsidR="00EE6D66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0928BE9B" w14:textId="77777777" w:rsidR="00EE6D66" w:rsidRDefault="00EE6D66" w:rsidP="00EE6D6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24E53F" w14:textId="77777777" w:rsidR="00EE6D66" w:rsidRDefault="00EE6D66" w:rsidP="00EE6D6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47290674" w14:textId="517B90C8" w:rsidR="00EE6D66" w:rsidRPr="008B1C89" w:rsidRDefault="00EE6D66" w:rsidP="00EE6D6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4B2F3C8D" w14:textId="77777777" w:rsidR="001B429A" w:rsidRPr="00460F8A" w:rsidRDefault="001B429A" w:rsidP="00460F8A">
      <w:pPr>
        <w:rPr>
          <w:lang w:val="sq-AL"/>
        </w:rPr>
      </w:pPr>
    </w:p>
    <w:p w14:paraId="25017F1B" w14:textId="2A0E0A51" w:rsidR="00B77FB8" w:rsidRPr="008B1C89" w:rsidRDefault="00460F8A" w:rsidP="00460F8A">
      <w:pPr>
        <w:pStyle w:val="Heading1"/>
        <w:jc w:val="both"/>
      </w:pPr>
      <w:r>
        <w:t xml:space="preserve">                                     </w:t>
      </w:r>
      <w:r w:rsidR="00B17BD7" w:rsidRPr="008B1C89">
        <w:t>PLANI DYMUJOR: Nëntor-</w:t>
      </w:r>
      <w:r w:rsidR="00B77FB8" w:rsidRPr="008B1C89">
        <w:t>Dhjetor</w:t>
      </w:r>
    </w:p>
    <w:p w14:paraId="315BBA62" w14:textId="6168C9C6" w:rsidR="00B27409" w:rsidRPr="008B1C89" w:rsidRDefault="00460F8A" w:rsidP="00B2740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br/>
      </w:r>
      <w:r w:rsidR="00B27409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</w:t>
      </w:r>
      <w:r w:rsidR="00B27409"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="00B27409"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B27409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 w:rsidR="00B2740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Edukim</w:t>
      </w:r>
      <w:r w:rsidR="00424DAA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="00B2740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për mjedis</w:t>
      </w:r>
      <w:r w:rsidR="00424DAA">
        <w:rPr>
          <w:rFonts w:ascii="Times New Roman" w:hAnsi="Times New Roman"/>
          <w:b/>
          <w:color w:val="0000CC"/>
          <w:sz w:val="24"/>
          <w:szCs w:val="24"/>
          <w:lang w:val="sq-AL"/>
        </w:rPr>
        <w:t>in,</w:t>
      </w:r>
      <w:r w:rsidR="00B27409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</w:t>
      </w:r>
    </w:p>
    <w:p w14:paraId="270A00C5" w14:textId="77777777" w:rsidR="00B27409" w:rsidRPr="008B1C89" w:rsidRDefault="00B27409" w:rsidP="00B27409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5CC3DC3" w14:textId="77777777" w:rsidR="00B27409" w:rsidRPr="008B1C89" w:rsidRDefault="00B27409" w:rsidP="00B27409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FF549EF" w14:textId="6D3F4F09" w:rsidR="004A74A0" w:rsidRDefault="00B27409" w:rsidP="004A74A0">
      <w:pPr>
        <w:jc w:val="left"/>
        <w:rPr>
          <w:rFonts w:ascii="Times New Roman" w:eastAsiaTheme="minorHAnsi" w:hAnsi="Times New Roman"/>
          <w:bCs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073940">
        <w:rPr>
          <w:rFonts w:ascii="Times New Roman" w:eastAsiaTheme="minorHAnsi" w:hAnsi="Times New Roman"/>
          <w:bCs/>
          <w:sz w:val="24"/>
          <w:szCs w:val="24"/>
          <w:lang w:val="sq-AL"/>
        </w:rPr>
        <w:t>Vendi ku jetojmë</w:t>
      </w:r>
    </w:p>
    <w:p w14:paraId="476A4485" w14:textId="602238CE" w:rsidR="00B27409" w:rsidRPr="000279D5" w:rsidRDefault="00B27409" w:rsidP="00B27409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210E6F4B" w14:textId="77777777" w:rsidR="005B470B" w:rsidRPr="008B1C89" w:rsidRDefault="00B27409" w:rsidP="005B470B">
      <w:pPr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br/>
      </w:r>
      <w:r w:rsidR="005B470B"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="005B470B"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="005B470B"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41D05EFF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>
        <w:rPr>
          <w:rFonts w:ascii="Times New Roman" w:hAnsi="Times New Roman"/>
          <w:bCs/>
          <w:sz w:val="24"/>
          <w:szCs w:val="24"/>
          <w:lang w:val="sq-AL"/>
        </w:rPr>
        <w:t>1, 3, 4, 6, 8</w:t>
      </w:r>
    </w:p>
    <w:p w14:paraId="71D932CD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1, 3, 4, 5, 6, 7, 8</w:t>
      </w:r>
    </w:p>
    <w:p w14:paraId="347EDE55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1, 2, 3, 4, 5, 6, 7, 8</w:t>
      </w:r>
    </w:p>
    <w:p w14:paraId="02242019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>
        <w:rPr>
          <w:rFonts w:ascii="Times New Roman" w:hAnsi="Times New Roman"/>
          <w:bCs/>
          <w:sz w:val="24"/>
          <w:szCs w:val="24"/>
          <w:lang w:val="sq-AL"/>
        </w:rPr>
        <w:t>1, 2, 4, 5, 6, 7</w:t>
      </w:r>
    </w:p>
    <w:p w14:paraId="3EF021EB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</w:t>
      </w:r>
      <w:r>
        <w:rPr>
          <w:rFonts w:ascii="Times New Roman" w:hAnsi="Times New Roman"/>
          <w:bCs/>
          <w:sz w:val="24"/>
          <w:szCs w:val="24"/>
          <w:lang w:val="sq-AL"/>
        </w:rPr>
        <w:t>1, 4, 5, 7, 8</w:t>
      </w:r>
    </w:p>
    <w:p w14:paraId="1D520F1D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1, 2, 3, 4, 5, 6, 8</w:t>
      </w:r>
    </w:p>
    <w:p w14:paraId="701A94BD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6C90242" w14:textId="77777777" w:rsidR="005B470B" w:rsidRPr="005B470B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28687186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>RNF (Njeriu dhe natyra, klasa 1):</w:t>
      </w:r>
    </w:p>
    <w:p w14:paraId="49D7E976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 xml:space="preserve"> I.2, I.6; II.1, II.2, II.3, II.4, II.5, II.6, II.7;</w:t>
      </w:r>
    </w:p>
    <w:p w14:paraId="7B242E27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>RNF (Shoqëria dhe mjedisi, klasa 1):</w:t>
      </w:r>
    </w:p>
    <w:p w14:paraId="360B89A7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 xml:space="preserve"> 2.1. 2.2, 5.1, 5.2</w:t>
      </w:r>
    </w:p>
    <w:p w14:paraId="73AC8C54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1A578F0" w14:textId="3D90695A" w:rsidR="00B27409" w:rsidRPr="008B1C89" w:rsidRDefault="00B27409" w:rsidP="00B27409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95D8582" w14:textId="341D61FC" w:rsidR="004830A7" w:rsidRPr="008B1C89" w:rsidRDefault="004830A7" w:rsidP="00B27409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38C0607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8DDB0E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47FD167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B668EC1" w14:textId="77777777" w:rsidR="00AA7BBC" w:rsidRPr="008B1C89" w:rsidRDefault="00AA7BBC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D6DC19E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083BFE8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F9B0B12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FF9575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39C014F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C48EBB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8C7AABE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Pr="008B1C89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3960"/>
        <w:gridCol w:w="1890"/>
        <w:gridCol w:w="648"/>
        <w:gridCol w:w="1692"/>
        <w:gridCol w:w="1620"/>
        <w:gridCol w:w="1980"/>
        <w:gridCol w:w="1087"/>
      </w:tblGrid>
      <w:tr w:rsidR="00793CA6" w:rsidRPr="008B1C89" w14:paraId="1A831547" w14:textId="77777777" w:rsidTr="006D0346">
        <w:trPr>
          <w:cantSplit/>
          <w:trHeight w:val="1701"/>
        </w:trPr>
        <w:tc>
          <w:tcPr>
            <w:tcW w:w="1298" w:type="dxa"/>
            <w:vAlign w:val="center"/>
          </w:tcPr>
          <w:p w14:paraId="22747E99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960" w:type="dxa"/>
            <w:vAlign w:val="center"/>
          </w:tcPr>
          <w:p w14:paraId="6A2978E3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890" w:type="dxa"/>
            <w:vAlign w:val="center"/>
          </w:tcPr>
          <w:p w14:paraId="540F9D5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648" w:type="dxa"/>
            <w:textDirection w:val="btLr"/>
            <w:vAlign w:val="center"/>
          </w:tcPr>
          <w:p w14:paraId="77CF8726" w14:textId="77777777" w:rsidR="00793CA6" w:rsidRPr="008B1C89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8B1C89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2" w:type="dxa"/>
            <w:vAlign w:val="center"/>
          </w:tcPr>
          <w:p w14:paraId="37A9557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763FA13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0217F08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087" w:type="dxa"/>
            <w:vAlign w:val="center"/>
          </w:tcPr>
          <w:p w14:paraId="6B7249B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BE57DC" w:rsidRPr="008B1C89" w14:paraId="2FC50088" w14:textId="77777777" w:rsidTr="006D0346">
        <w:trPr>
          <w:trHeight w:val="980"/>
        </w:trPr>
        <w:tc>
          <w:tcPr>
            <w:tcW w:w="1298" w:type="dxa"/>
          </w:tcPr>
          <w:p w14:paraId="4B0B91B2" w14:textId="56D131B2" w:rsidR="00BE57DC" w:rsidRDefault="001B429A" w:rsidP="00BE57DC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  <w:t>Vendi ku jetojmë</w:t>
            </w:r>
          </w:p>
          <w:p w14:paraId="79BB81F7" w14:textId="77777777" w:rsidR="00104594" w:rsidRDefault="00104594" w:rsidP="00BE57DC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</w:pPr>
          </w:p>
          <w:p w14:paraId="31D411E5" w14:textId="119C36E0" w:rsidR="00104594" w:rsidRPr="00F136C0" w:rsidRDefault="00104594" w:rsidP="00BE57DC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</w:pPr>
          </w:p>
        </w:tc>
        <w:tc>
          <w:tcPr>
            <w:tcW w:w="3960" w:type="dxa"/>
          </w:tcPr>
          <w:p w14:paraId="39CF0C12" w14:textId="30F006C0" w:rsidR="00004A2A" w:rsidRDefault="00004A2A" w:rsidP="00F2343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A2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004A2A">
              <w:rPr>
                <w:rFonts w:ascii="Times New Roman" w:hAnsi="Times New Roman"/>
                <w:sz w:val="24"/>
                <w:szCs w:val="24"/>
              </w:rPr>
              <w:t>jeh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hapësirat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kryesore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shkollës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duhen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respektuar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181C76A" w14:textId="77777777" w:rsidR="00004A2A" w:rsidRDefault="00004A2A" w:rsidP="00F2343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A2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Tregon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përkushtim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mësim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sjellje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mirë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mirëmbajtjen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mjedisit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shkollor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75579D2" w14:textId="77777777" w:rsidR="00004A2A" w:rsidRDefault="00004A2A" w:rsidP="00F2343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A2A">
              <w:rPr>
                <w:rFonts w:ascii="Times New Roman" w:hAnsi="Times New Roman"/>
                <w:sz w:val="24"/>
                <w:szCs w:val="24"/>
              </w:rPr>
              <w:t xml:space="preserve"> •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Merr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pjesë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aktive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aktivitete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nxisin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bashkëpunimin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ndihmën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rendin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3489B5A" w14:textId="1B82A3AE" w:rsidR="00004A2A" w:rsidRDefault="00004A2A" w:rsidP="00F2343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A2A">
              <w:rPr>
                <w:rFonts w:ascii="Times New Roman" w:hAnsi="Times New Roman"/>
                <w:sz w:val="24"/>
                <w:szCs w:val="24"/>
              </w:rPr>
              <w:t xml:space="preserve">• Krijon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ose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përshkruan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plan me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rregulla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sjelljes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kujdesit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mjedisin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shkollor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9A0F46C" w14:textId="5C5039CA" w:rsidR="00004A2A" w:rsidRDefault="00004A2A" w:rsidP="00F2343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A2A">
              <w:rPr>
                <w:rFonts w:ascii="Times New Roman" w:hAnsi="Times New Roman"/>
                <w:sz w:val="24"/>
                <w:szCs w:val="24"/>
              </w:rPr>
              <w:t xml:space="preserve"> •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004A2A">
              <w:rPr>
                <w:rFonts w:ascii="Times New Roman" w:hAnsi="Times New Roman"/>
                <w:sz w:val="24"/>
                <w:szCs w:val="24"/>
              </w:rPr>
              <w:t>upton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kopshtit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pjesë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natyrës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1E8173" w14:textId="77777777" w:rsidR="00004A2A" w:rsidRDefault="00004A2A" w:rsidP="00F2343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A2A">
              <w:rPr>
                <w:rFonts w:ascii="Times New Roman" w:hAnsi="Times New Roman"/>
                <w:sz w:val="24"/>
                <w:szCs w:val="24"/>
              </w:rPr>
              <w:t xml:space="preserve"> • Dallon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lloje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bimësh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ose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pjesë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kopshtit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duhen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ruajtur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96FCD7D" w14:textId="77777777" w:rsidR="00004A2A" w:rsidRDefault="00004A2A" w:rsidP="00F2343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A2A">
              <w:rPr>
                <w:rFonts w:ascii="Times New Roman" w:hAnsi="Times New Roman"/>
                <w:sz w:val="24"/>
                <w:szCs w:val="24"/>
              </w:rPr>
              <w:t xml:space="preserve"> •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Merr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pjesë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aktivitete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praktike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pastrimi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mbjellja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ose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ujitja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bimëve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kopsht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457A3B" w14:textId="08747E96" w:rsidR="00BE57DC" w:rsidRPr="00DF3294" w:rsidRDefault="00004A2A" w:rsidP="00F2343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A2A">
              <w:rPr>
                <w:rFonts w:ascii="Times New Roman" w:hAnsi="Times New Roman"/>
                <w:sz w:val="24"/>
                <w:szCs w:val="24"/>
              </w:rPr>
              <w:t xml:space="preserve"> •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Zhvillon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ndjenjën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përgjegjësisë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ndaj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natyrës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përreth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bashkëpunon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tjerët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90" w:type="dxa"/>
          </w:tcPr>
          <w:p w14:paraId="4577BFC1" w14:textId="51426BE6" w:rsidR="00A70B65" w:rsidRPr="00073940" w:rsidRDefault="00A70B65" w:rsidP="00073940">
            <w:pPr>
              <w:pStyle w:val="ListParagraph"/>
              <w:numPr>
                <w:ilvl w:val="0"/>
                <w:numId w:val="39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3940">
              <w:rPr>
                <w:rFonts w:ascii="Times New Roman" w:hAnsi="Times New Roman"/>
                <w:sz w:val="24"/>
                <w:szCs w:val="24"/>
                <w:lang w:val="sq-AL"/>
              </w:rPr>
              <w:t>Shkolla dhe klasa</w:t>
            </w:r>
          </w:p>
          <w:p w14:paraId="76DDD6E7" w14:textId="22D2F20C" w:rsidR="00A70B65" w:rsidRDefault="00073940" w:rsidP="00BE57DC">
            <w:pPr>
              <w:pStyle w:val="ListParagraph"/>
              <w:numPr>
                <w:ilvl w:val="0"/>
                <w:numId w:val="39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Fletë pune 5</w:t>
            </w:r>
            <w:r w:rsidR="00A70B65">
              <w:rPr>
                <w:rFonts w:ascii="Times New Roman" w:hAnsi="Times New Roman"/>
                <w:sz w:val="24"/>
                <w:szCs w:val="24"/>
                <w:lang w:val="sq-AL"/>
              </w:rPr>
              <w:t>: Shkolla dhe klasa</w:t>
            </w:r>
          </w:p>
          <w:p w14:paraId="6DB3EF58" w14:textId="77777777" w:rsidR="00A70B65" w:rsidRDefault="00A70B65" w:rsidP="00BE57DC">
            <w:pPr>
              <w:pStyle w:val="ListParagraph"/>
              <w:numPr>
                <w:ilvl w:val="0"/>
                <w:numId w:val="39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Kopshti i shkollës</w:t>
            </w:r>
          </w:p>
          <w:p w14:paraId="59AE2240" w14:textId="405A1C06" w:rsidR="00A70B65" w:rsidRDefault="00073940" w:rsidP="00BE57DC">
            <w:pPr>
              <w:pStyle w:val="ListParagraph"/>
              <w:numPr>
                <w:ilvl w:val="0"/>
                <w:numId w:val="39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Fletë pune 6:</w:t>
            </w:r>
            <w:r w:rsidR="00A70B6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Kopshti i shkollës</w:t>
            </w:r>
          </w:p>
          <w:p w14:paraId="6AECCE01" w14:textId="4C5216D5" w:rsidR="00073940" w:rsidRDefault="00073940" w:rsidP="00BE57DC">
            <w:pPr>
              <w:pStyle w:val="ListParagraph"/>
              <w:numPr>
                <w:ilvl w:val="0"/>
                <w:numId w:val="39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Rruga për në shkollë</w:t>
            </w:r>
          </w:p>
          <w:p w14:paraId="4DFF1684" w14:textId="44F69976" w:rsidR="00A70B65" w:rsidRPr="00073940" w:rsidRDefault="00073940" w:rsidP="00073940">
            <w:pPr>
              <w:pStyle w:val="ListParagraph"/>
              <w:numPr>
                <w:ilvl w:val="0"/>
                <w:numId w:val="39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Fletë pune 7: Rruga për në shtëpi</w:t>
            </w:r>
          </w:p>
          <w:p w14:paraId="256EDAE3" w14:textId="26842ACC" w:rsidR="00A70B65" w:rsidRPr="00395B12" w:rsidRDefault="00A70B65" w:rsidP="00BE57DC">
            <w:pPr>
              <w:pStyle w:val="ListParagraph"/>
              <w:numPr>
                <w:ilvl w:val="0"/>
                <w:numId w:val="39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Vlerësim për</w:t>
            </w:r>
            <w:r w:rsidR="00073940">
              <w:rPr>
                <w:rFonts w:ascii="Times New Roman" w:hAnsi="Times New Roman"/>
                <w:sz w:val="24"/>
                <w:szCs w:val="24"/>
                <w:lang w:val="sq-AL"/>
              </w:rPr>
              <w:t>mbledhës</w:t>
            </w:r>
          </w:p>
        </w:tc>
        <w:tc>
          <w:tcPr>
            <w:tcW w:w="648" w:type="dxa"/>
          </w:tcPr>
          <w:p w14:paraId="5061D9C4" w14:textId="5B0EF7F2" w:rsidR="00BE57DC" w:rsidRPr="008B1C89" w:rsidRDefault="00BE57DC" w:rsidP="00BE57D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7 </w:t>
            </w:r>
          </w:p>
          <w:p w14:paraId="54EC1EAD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61B0F6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E863E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0A6D4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0D0218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164A9A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38E7C3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1FFA61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BE57DC" w:rsidRPr="008B1C89" w:rsidRDefault="00BE57DC" w:rsidP="00BE57D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2" w:type="dxa"/>
          </w:tcPr>
          <w:p w14:paraId="24C76832" w14:textId="77777777" w:rsidR="001B429A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10F51BF6" w14:textId="77777777" w:rsidR="001B429A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63E5F05" w14:textId="77777777" w:rsidR="001B429A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41D01490" w14:textId="77777777" w:rsidR="001B429A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B1B8AB" w14:textId="77777777" w:rsidR="001B429A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individuale</w:t>
            </w:r>
          </w:p>
          <w:p w14:paraId="4B066897" w14:textId="77777777" w:rsidR="001B429A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E734FB" w14:textId="77777777" w:rsidR="001B429A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në çift</w:t>
            </w:r>
          </w:p>
          <w:p w14:paraId="73E87000" w14:textId="77777777" w:rsidR="001B429A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371DA2A4" w:rsidR="00BE57DC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në grup</w:t>
            </w:r>
          </w:p>
        </w:tc>
        <w:tc>
          <w:tcPr>
            <w:tcW w:w="1620" w:type="dxa"/>
          </w:tcPr>
          <w:p w14:paraId="026792D2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4E88AAD6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0BFD6998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14CB2882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F37BE0" w14:textId="13C8AE15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9F7AE36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0144C476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4AAC2F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3EEF53F0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4200E" w14:textId="29BC7C0A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4D002D5F" w14:textId="77777777" w:rsidR="00BE57DC" w:rsidRDefault="00BE57DC" w:rsidP="00BE57D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1AD977D2" w14:textId="5A2291C9" w:rsidR="00BE57DC" w:rsidRDefault="000B7319" w:rsidP="00BE57D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Edukim</w:t>
            </w:r>
            <w:r w:rsidR="004D7AD8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për mjedis</w:t>
            </w:r>
            <w:r w:rsidR="004D7AD8">
              <w:rPr>
                <w:rFonts w:ascii="Times New Roman" w:hAnsi="Times New Roman"/>
                <w:sz w:val="24"/>
                <w:szCs w:val="24"/>
                <w:lang w:val="sq-AL"/>
              </w:rPr>
              <w:t>in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1</w:t>
            </w:r>
            <w:r w:rsidR="00BE57DC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23D672C1" w14:textId="77777777" w:rsidR="00BE57DC" w:rsidRDefault="00BE57DC" w:rsidP="00BE57D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FD2A2E" w14:textId="77777777" w:rsidR="00BE57DC" w:rsidRDefault="00BE57DC" w:rsidP="00BE57D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1EAEB791" w14:textId="2F481F46" w:rsidR="00BE57DC" w:rsidRPr="008B1C89" w:rsidRDefault="00BE57DC" w:rsidP="00BE57D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573BCF4B" w14:textId="0002BE1A" w:rsidR="00A44652" w:rsidRPr="008B1C89" w:rsidRDefault="00A44652" w:rsidP="009C1449">
      <w:pPr>
        <w:pStyle w:val="Heading1"/>
        <w:jc w:val="both"/>
      </w:pPr>
      <w:r>
        <w:br/>
      </w:r>
      <w:r w:rsidR="009C1449">
        <w:t xml:space="preserve">                                               </w:t>
      </w:r>
      <w:r w:rsidRPr="008B1C89">
        <w:t xml:space="preserve">PLANI DYMUJOR: </w:t>
      </w:r>
      <w:r>
        <w:t>J</w:t>
      </w:r>
      <w:r w:rsidR="006E48BD">
        <w:t>anar-Shkurt</w:t>
      </w:r>
    </w:p>
    <w:p w14:paraId="28111B2D" w14:textId="2C8C5C5E" w:rsidR="00297DF6" w:rsidRPr="008B1C89" w:rsidRDefault="00297DF6" w:rsidP="00A44652"/>
    <w:p w14:paraId="78CC0DEC" w14:textId="652E812B" w:rsidR="00B27409" w:rsidRPr="008B1C89" w:rsidRDefault="00B27409" w:rsidP="00B2740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Edukim</w:t>
      </w:r>
      <w:r w:rsidR="00424DAA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për mjedis</w:t>
      </w:r>
      <w:r w:rsidR="00424DAA">
        <w:rPr>
          <w:rFonts w:ascii="Times New Roman" w:hAnsi="Times New Roman"/>
          <w:b/>
          <w:color w:val="0000CC"/>
          <w:sz w:val="24"/>
          <w:szCs w:val="24"/>
          <w:lang w:val="sq-AL"/>
        </w:rPr>
        <w:t>in,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</w:t>
      </w:r>
    </w:p>
    <w:p w14:paraId="473F004F" w14:textId="77777777" w:rsidR="00B27409" w:rsidRPr="008B1C89" w:rsidRDefault="00B27409" w:rsidP="00B27409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6FBADFD" w14:textId="77777777" w:rsidR="00B27409" w:rsidRPr="008B1C89" w:rsidRDefault="00B27409" w:rsidP="00B27409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04EB434" w14:textId="0029FA88" w:rsidR="00B27409" w:rsidRPr="000279D5" w:rsidRDefault="00B27409" w:rsidP="00B27409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</w:t>
      </w:r>
      <w:r w:rsidR="00073940">
        <w:rPr>
          <w:rFonts w:ascii="Times New Roman" w:hAnsi="Times New Roman"/>
          <w:b/>
          <w:sz w:val="24"/>
          <w:szCs w:val="24"/>
          <w:lang w:val="sq-AL"/>
        </w:rPr>
        <w:t>t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073940">
        <w:rPr>
          <w:rFonts w:ascii="Times New Roman" w:hAnsi="Times New Roman"/>
          <w:bCs/>
          <w:sz w:val="24"/>
          <w:szCs w:val="24"/>
          <w:lang w:val="sq-AL"/>
        </w:rPr>
        <w:t xml:space="preserve">Vendi ku jetojmë, </w:t>
      </w:r>
      <w:r w:rsidR="004A74A0">
        <w:rPr>
          <w:rFonts w:ascii="Times New Roman" w:eastAsiaTheme="minorHAnsi" w:hAnsi="Times New Roman"/>
          <w:sz w:val="24"/>
          <w:szCs w:val="24"/>
          <w:lang w:val="sq-AL"/>
        </w:rPr>
        <w:t>Bota shtazore dhe bimore</w:t>
      </w:r>
    </w:p>
    <w:p w14:paraId="198DD56A" w14:textId="77777777" w:rsidR="005B470B" w:rsidRPr="008B1C89" w:rsidRDefault="00B27409" w:rsidP="005B470B">
      <w:pPr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br/>
      </w:r>
      <w:r w:rsidR="005B470B"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="005B470B"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="005B470B"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71411387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>
        <w:rPr>
          <w:rFonts w:ascii="Times New Roman" w:hAnsi="Times New Roman"/>
          <w:bCs/>
          <w:sz w:val="24"/>
          <w:szCs w:val="24"/>
          <w:lang w:val="sq-AL"/>
        </w:rPr>
        <w:t>1, 3, 4, 6, 8</w:t>
      </w:r>
    </w:p>
    <w:p w14:paraId="689721F2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1, 3, 4, 5, 6, 7, 8</w:t>
      </w:r>
    </w:p>
    <w:p w14:paraId="08FE1D28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1, 2, 3, 4, 5, 6, 7, 8</w:t>
      </w:r>
    </w:p>
    <w:p w14:paraId="17B12BA6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>
        <w:rPr>
          <w:rFonts w:ascii="Times New Roman" w:hAnsi="Times New Roman"/>
          <w:bCs/>
          <w:sz w:val="24"/>
          <w:szCs w:val="24"/>
          <w:lang w:val="sq-AL"/>
        </w:rPr>
        <w:t>1, 2, 4, 5, 6, 7</w:t>
      </w:r>
    </w:p>
    <w:p w14:paraId="02E447EA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</w:t>
      </w:r>
      <w:r>
        <w:rPr>
          <w:rFonts w:ascii="Times New Roman" w:hAnsi="Times New Roman"/>
          <w:bCs/>
          <w:sz w:val="24"/>
          <w:szCs w:val="24"/>
          <w:lang w:val="sq-AL"/>
        </w:rPr>
        <w:t>1, 4, 5, 7, 8</w:t>
      </w:r>
    </w:p>
    <w:p w14:paraId="0AA78FDD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1, 2, 3, 4, 5, 6, 8</w:t>
      </w:r>
    </w:p>
    <w:p w14:paraId="5946B913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936E9AF" w14:textId="77777777" w:rsidR="005B470B" w:rsidRPr="005B470B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1AAF9653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>RNF (Njeriu dhe natyra, klasa 1):</w:t>
      </w:r>
    </w:p>
    <w:p w14:paraId="5D26A705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 xml:space="preserve"> I.2, I.6; II.1, II.2, II.3, II.4, II.5, II.6, II.7;</w:t>
      </w:r>
    </w:p>
    <w:p w14:paraId="2EE265DA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>RNF (Shoqëria dhe mjedisi, klasa 1):</w:t>
      </w:r>
    </w:p>
    <w:p w14:paraId="3E6A196A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 xml:space="preserve"> 2.1. 2.2, 5.1, 5.2</w:t>
      </w:r>
    </w:p>
    <w:p w14:paraId="075DBA59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2334996" w14:textId="31C29CB5" w:rsidR="00B27409" w:rsidRPr="008B1C89" w:rsidRDefault="00B27409" w:rsidP="00B27409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0878F6F" w14:textId="77777777" w:rsidR="004830A7" w:rsidRPr="008B1C8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4F6754" w14:textId="77777777" w:rsidR="00AA7BBC" w:rsidRPr="008B1C89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F473BA8" w14:textId="77777777" w:rsidR="00AA7BBC" w:rsidRPr="008B1C89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DE1443F" w14:textId="77777777" w:rsidR="004830A7" w:rsidRPr="008B1C8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F29F61" w14:textId="77777777" w:rsidR="004830A7" w:rsidRPr="008B1C89" w:rsidRDefault="004830A7" w:rsidP="00792D3B">
      <w:pPr>
        <w:rPr>
          <w:rFonts w:ascii="Times New Roman" w:hAnsi="Times New Roman"/>
          <w:lang w:val="sq-AL"/>
        </w:rPr>
      </w:pPr>
    </w:p>
    <w:p w14:paraId="134389A1" w14:textId="77777777" w:rsidR="00297DF6" w:rsidRPr="008B1C89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39465" w14:textId="77777777" w:rsidR="00297DF6" w:rsidRPr="008B1C89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60B54B" w14:textId="77777777" w:rsidR="00330053" w:rsidRPr="008B1C89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617C67B" w14:textId="77777777" w:rsidR="00330053" w:rsidRPr="008B1C89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4140"/>
        <w:gridCol w:w="1890"/>
        <w:gridCol w:w="720"/>
        <w:gridCol w:w="1710"/>
        <w:gridCol w:w="1620"/>
        <w:gridCol w:w="1710"/>
        <w:gridCol w:w="1087"/>
      </w:tblGrid>
      <w:tr w:rsidR="00793CA6" w:rsidRPr="008B1C89" w14:paraId="42232AAC" w14:textId="77777777" w:rsidTr="001B429A">
        <w:trPr>
          <w:cantSplit/>
          <w:trHeight w:val="1701"/>
        </w:trPr>
        <w:tc>
          <w:tcPr>
            <w:tcW w:w="1298" w:type="dxa"/>
            <w:vAlign w:val="center"/>
          </w:tcPr>
          <w:p w14:paraId="79025026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140" w:type="dxa"/>
            <w:vAlign w:val="center"/>
          </w:tcPr>
          <w:p w14:paraId="68C9CC1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890" w:type="dxa"/>
            <w:vAlign w:val="center"/>
          </w:tcPr>
          <w:p w14:paraId="20A8A71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1260D7CC" w:rsidR="00793CA6" w:rsidRPr="008B1C89" w:rsidRDefault="00073940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793CA6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1B20B4CC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10" w:type="dxa"/>
            <w:vAlign w:val="center"/>
          </w:tcPr>
          <w:p w14:paraId="25290B7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32A9B14B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710" w:type="dxa"/>
            <w:vAlign w:val="center"/>
          </w:tcPr>
          <w:p w14:paraId="330354A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087" w:type="dxa"/>
            <w:vAlign w:val="center"/>
          </w:tcPr>
          <w:p w14:paraId="21D34C4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DB0D7B" w:rsidRPr="008B1C89" w14:paraId="2D5EA14D" w14:textId="77777777" w:rsidTr="001B429A">
        <w:trPr>
          <w:trHeight w:val="983"/>
        </w:trPr>
        <w:tc>
          <w:tcPr>
            <w:tcW w:w="1298" w:type="dxa"/>
          </w:tcPr>
          <w:p w14:paraId="74872210" w14:textId="77777777" w:rsidR="00073940" w:rsidRDefault="00073940" w:rsidP="00DB0D7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Vendi ku jetojmë</w:t>
            </w:r>
          </w:p>
          <w:p w14:paraId="55A771AF" w14:textId="77777777" w:rsidR="00073940" w:rsidRDefault="00073940" w:rsidP="00DB0D7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480C31B" w14:textId="77777777" w:rsidR="00073940" w:rsidRDefault="00073940" w:rsidP="00DB0D7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A28D642" w14:textId="13C12A4F" w:rsidR="00DB0D7B" w:rsidRPr="008B1C89" w:rsidRDefault="00104594" w:rsidP="00DB0D7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Bota shtazore dhe bimore</w:t>
            </w:r>
          </w:p>
        </w:tc>
        <w:tc>
          <w:tcPr>
            <w:tcW w:w="4140" w:type="dxa"/>
          </w:tcPr>
          <w:p w14:paraId="313FEDFB" w14:textId="77777777" w:rsidR="006D0346" w:rsidRDefault="00795AA2" w:rsidP="006D034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AA2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004A2A">
              <w:rPr>
                <w:rFonts w:ascii="Times New Roman" w:hAnsi="Times New Roman"/>
                <w:sz w:val="24"/>
                <w:szCs w:val="24"/>
              </w:rPr>
              <w:t>Nxënësi</w:t>
            </w:r>
            <w:proofErr w:type="spellEnd"/>
            <w:r w:rsidR="006D0346"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004A2A">
              <w:rPr>
                <w:rFonts w:ascii="Times New Roman" w:hAnsi="Times New Roman"/>
                <w:sz w:val="24"/>
                <w:szCs w:val="24"/>
              </w:rPr>
              <w:t>njeh</w:t>
            </w:r>
            <w:proofErr w:type="spellEnd"/>
            <w:r w:rsidR="006D0346"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004A2A">
              <w:rPr>
                <w:rFonts w:ascii="Times New Roman" w:hAnsi="Times New Roman"/>
                <w:sz w:val="24"/>
                <w:szCs w:val="24"/>
              </w:rPr>
              <w:t>lloje</w:t>
            </w:r>
            <w:proofErr w:type="spellEnd"/>
            <w:r w:rsidR="006D0346"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004A2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6D0346"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004A2A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  <w:r w:rsidR="006D0346"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004A2A">
              <w:rPr>
                <w:rFonts w:ascii="Times New Roman" w:hAnsi="Times New Roman"/>
                <w:sz w:val="24"/>
                <w:szCs w:val="24"/>
              </w:rPr>
              <w:t>vendbanimesh</w:t>
            </w:r>
            <w:proofErr w:type="spellEnd"/>
            <w:r w:rsidR="006D0346" w:rsidRPr="00004A2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6D0346" w:rsidRPr="00004A2A">
              <w:rPr>
                <w:rFonts w:ascii="Times New Roman" w:hAnsi="Times New Roman"/>
                <w:sz w:val="24"/>
                <w:szCs w:val="24"/>
              </w:rPr>
              <w:t>fshat</w:t>
            </w:r>
            <w:proofErr w:type="spellEnd"/>
            <w:r w:rsidR="006D0346" w:rsidRPr="00004A2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6D0346" w:rsidRPr="00004A2A">
              <w:rPr>
                <w:rFonts w:ascii="Times New Roman" w:hAnsi="Times New Roman"/>
                <w:sz w:val="24"/>
                <w:szCs w:val="24"/>
              </w:rPr>
              <w:t>qytet</w:t>
            </w:r>
            <w:proofErr w:type="spellEnd"/>
            <w:r w:rsidR="006D0346" w:rsidRPr="00004A2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="006D0346" w:rsidRPr="00004A2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="006D0346"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004A2A">
              <w:rPr>
                <w:rFonts w:ascii="Times New Roman" w:hAnsi="Times New Roman"/>
                <w:sz w:val="24"/>
                <w:szCs w:val="24"/>
              </w:rPr>
              <w:t>dallimet</w:t>
            </w:r>
            <w:proofErr w:type="spellEnd"/>
            <w:r w:rsidR="006D0346"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004A2A">
              <w:rPr>
                <w:rFonts w:ascii="Times New Roman" w:hAnsi="Times New Roman"/>
                <w:sz w:val="24"/>
                <w:szCs w:val="24"/>
              </w:rPr>
              <w:t>mes</w:t>
            </w:r>
            <w:proofErr w:type="spellEnd"/>
            <w:r w:rsidR="006D0346"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004A2A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="006D0346" w:rsidRPr="00004A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C99896D" w14:textId="77777777" w:rsidR="006D0346" w:rsidRDefault="006D0346" w:rsidP="006D034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A2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Përshkruan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vendbanimin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ku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jeton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elementet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bëjnë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atë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veçantë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2DE972F" w14:textId="293A133C" w:rsidR="00795AA2" w:rsidRDefault="006D0346" w:rsidP="006D034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04A2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Shfaq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përmirësim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sjellje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bashkëpunim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kujdes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mjedisin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4A2A">
              <w:rPr>
                <w:rFonts w:ascii="Times New Roman" w:hAnsi="Times New Roman"/>
                <w:sz w:val="24"/>
                <w:szCs w:val="24"/>
              </w:rPr>
              <w:t>cilin</w:t>
            </w:r>
            <w:proofErr w:type="spellEnd"/>
            <w:r w:rsidRPr="00004A2A">
              <w:rPr>
                <w:rFonts w:ascii="Times New Roman" w:hAnsi="Times New Roman"/>
                <w:sz w:val="24"/>
                <w:szCs w:val="24"/>
              </w:rPr>
              <w:t xml:space="preserve"> jeton e </w:t>
            </w:r>
            <w:proofErr w:type="spellStart"/>
            <w:proofErr w:type="gramStart"/>
            <w:r w:rsidRPr="00004A2A">
              <w:rPr>
                <w:rFonts w:ascii="Times New Roman" w:hAnsi="Times New Roman"/>
                <w:sz w:val="24"/>
                <w:szCs w:val="24"/>
              </w:rPr>
              <w:t>mëson.</w:t>
            </w:r>
            <w:r w:rsidR="00795AA2">
              <w:rPr>
                <w:rFonts w:ascii="Times New Roman" w:hAnsi="Times New Roman"/>
                <w:sz w:val="24"/>
                <w:szCs w:val="24"/>
              </w:rPr>
              <w:t>D</w:t>
            </w:r>
            <w:r w:rsidR="00795AA2" w:rsidRPr="00795AA2">
              <w:rPr>
                <w:rFonts w:ascii="Times New Roman" w:hAnsi="Times New Roman"/>
                <w:sz w:val="24"/>
                <w:szCs w:val="24"/>
              </w:rPr>
              <w:t>allon</w:t>
            </w:r>
            <w:proofErr w:type="spellEnd"/>
            <w:proofErr w:type="gramEnd"/>
            <w:r w:rsidR="00795AA2"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5AA2" w:rsidRPr="00795AA2">
              <w:rPr>
                <w:rFonts w:ascii="Times New Roman" w:hAnsi="Times New Roman"/>
                <w:sz w:val="24"/>
                <w:szCs w:val="24"/>
              </w:rPr>
              <w:t>disa</w:t>
            </w:r>
            <w:proofErr w:type="spellEnd"/>
            <w:r w:rsidR="00795AA2"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5AA2" w:rsidRPr="00795AA2">
              <w:rPr>
                <w:rFonts w:ascii="Times New Roman" w:hAnsi="Times New Roman"/>
                <w:sz w:val="24"/>
                <w:szCs w:val="24"/>
              </w:rPr>
              <w:t>kafshë</w:t>
            </w:r>
            <w:proofErr w:type="spellEnd"/>
            <w:r w:rsidR="00795AA2"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5AA2" w:rsidRPr="00795AA2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795AA2"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5AA2" w:rsidRPr="00795AA2">
              <w:rPr>
                <w:rFonts w:ascii="Times New Roman" w:hAnsi="Times New Roman"/>
                <w:sz w:val="24"/>
                <w:szCs w:val="24"/>
              </w:rPr>
              <w:t>egra</w:t>
            </w:r>
            <w:proofErr w:type="spellEnd"/>
            <w:r w:rsidR="00795AA2"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5AA2" w:rsidRPr="00795AA2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="00795AA2"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5AA2" w:rsidRPr="00795AA2">
              <w:rPr>
                <w:rFonts w:ascii="Times New Roman" w:hAnsi="Times New Roman"/>
                <w:sz w:val="24"/>
                <w:szCs w:val="24"/>
              </w:rPr>
              <w:t>përshkruan</w:t>
            </w:r>
            <w:proofErr w:type="spellEnd"/>
            <w:r w:rsidR="00795AA2"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5AA2" w:rsidRPr="00795AA2">
              <w:rPr>
                <w:rFonts w:ascii="Times New Roman" w:hAnsi="Times New Roman"/>
                <w:sz w:val="24"/>
                <w:szCs w:val="24"/>
              </w:rPr>
              <w:t>vendbanimin</w:t>
            </w:r>
            <w:proofErr w:type="spellEnd"/>
            <w:r w:rsidR="00795AA2" w:rsidRPr="00795AA2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795AA2" w:rsidRPr="00795AA2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="00795AA2"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5AA2" w:rsidRPr="00795AA2">
              <w:rPr>
                <w:rFonts w:ascii="Times New Roman" w:hAnsi="Times New Roman"/>
                <w:sz w:val="24"/>
                <w:szCs w:val="24"/>
              </w:rPr>
              <w:t>natyror</w:t>
            </w:r>
            <w:proofErr w:type="spellEnd"/>
            <w:r w:rsidR="00795AA2" w:rsidRPr="00795A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DC7A658" w14:textId="77777777" w:rsidR="00795AA2" w:rsidRDefault="00795AA2" w:rsidP="00BA1F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AA2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pse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kafshët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egra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nuk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mund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jetojnë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njerëzit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ruajtjes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natyrë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57ED640" w14:textId="77777777" w:rsidR="00795AA2" w:rsidRDefault="00795AA2" w:rsidP="00BA1F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AA2">
              <w:rPr>
                <w:rFonts w:ascii="Times New Roman" w:hAnsi="Times New Roman"/>
                <w:sz w:val="24"/>
                <w:szCs w:val="24"/>
              </w:rPr>
              <w:t xml:space="preserve"> •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95AA2">
              <w:rPr>
                <w:rFonts w:ascii="Times New Roman" w:hAnsi="Times New Roman"/>
                <w:sz w:val="24"/>
                <w:szCs w:val="24"/>
              </w:rPr>
              <w:t>err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pjesë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aktive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vizatime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lojëra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me role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ose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projekte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lidhen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jetën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kafshëve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egra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. •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Tregon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kafshë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egër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pëlqen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shpjegon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pse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80121ED" w14:textId="77777777" w:rsidR="001844D9" w:rsidRDefault="00795AA2" w:rsidP="00BA1F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AA2">
              <w:rPr>
                <w:rFonts w:ascii="Times New Roman" w:hAnsi="Times New Roman"/>
                <w:sz w:val="24"/>
                <w:szCs w:val="24"/>
              </w:rPr>
              <w:t xml:space="preserve"> • </w:t>
            </w:r>
            <w:proofErr w:type="spellStart"/>
            <w:r w:rsidR="001844D9">
              <w:rPr>
                <w:rFonts w:ascii="Times New Roman" w:hAnsi="Times New Roman"/>
                <w:sz w:val="24"/>
                <w:szCs w:val="24"/>
              </w:rPr>
              <w:t>N</w:t>
            </w:r>
            <w:r w:rsidRPr="00795AA2">
              <w:rPr>
                <w:rFonts w:ascii="Times New Roman" w:hAnsi="Times New Roman"/>
                <w:sz w:val="24"/>
                <w:szCs w:val="24"/>
              </w:rPr>
              <w:t>jeh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emërton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kafshë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shtëpiake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përshkruan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rolin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jetën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përditshme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EB29FE7" w14:textId="77777777" w:rsidR="001844D9" w:rsidRDefault="00795AA2" w:rsidP="00BA1F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AA2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Shpreh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kujdes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përgjegjësi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trajtimin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duhur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kafshëve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shtëpiake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5F6CB3A" w14:textId="77777777" w:rsidR="001844D9" w:rsidRDefault="00795AA2" w:rsidP="00BA1F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AA2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1844D9">
              <w:rPr>
                <w:rFonts w:ascii="Times New Roman" w:hAnsi="Times New Roman"/>
                <w:sz w:val="24"/>
                <w:szCs w:val="24"/>
              </w:rPr>
              <w:t>P</w:t>
            </w:r>
            <w:r w:rsidRPr="00795AA2">
              <w:rPr>
                <w:rFonts w:ascii="Times New Roman" w:hAnsi="Times New Roman"/>
                <w:sz w:val="24"/>
                <w:szCs w:val="24"/>
              </w:rPr>
              <w:t>ërshkruan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përvojat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personale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kafshët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shtëpiake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ose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krijon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projekte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vizatime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tregime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mbi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to. </w:t>
            </w:r>
          </w:p>
          <w:p w14:paraId="558C1A1D" w14:textId="77777777" w:rsidR="001844D9" w:rsidRDefault="00795AA2" w:rsidP="00BA1F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AA2">
              <w:rPr>
                <w:rFonts w:ascii="Times New Roman" w:hAnsi="Times New Roman"/>
                <w:sz w:val="24"/>
                <w:szCs w:val="24"/>
              </w:rPr>
              <w:t xml:space="preserve">• Dallon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dallimet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ndërmjet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kafshëve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shtëpiake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egra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C3EE3F0" w14:textId="77777777" w:rsidR="001844D9" w:rsidRDefault="00795AA2" w:rsidP="00BA1F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AA2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1844D9">
              <w:rPr>
                <w:rFonts w:ascii="Times New Roman" w:hAnsi="Times New Roman"/>
                <w:sz w:val="24"/>
                <w:szCs w:val="24"/>
              </w:rPr>
              <w:t>I</w:t>
            </w:r>
            <w:r w:rsidRPr="00795AA2">
              <w:rPr>
                <w:rFonts w:ascii="Times New Roman" w:hAnsi="Times New Roman"/>
                <w:sz w:val="24"/>
                <w:szCs w:val="24"/>
              </w:rPr>
              <w:t>dentifikon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disa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lloje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shpendësh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përshkruan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tiparet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jashtme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mënyrën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jetesës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1F52FA8" w14:textId="013BB352" w:rsidR="001844D9" w:rsidRDefault="00795AA2" w:rsidP="00BA1F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AA2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mbrojtjes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shpendëve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foleve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E8EEF98" w14:textId="77777777" w:rsidR="001844D9" w:rsidRDefault="00795AA2" w:rsidP="00BA1F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AA2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Vëzhgon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ose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përgatit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punime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paraqesin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jetën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shpendëve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F7D0720" w14:textId="1F1A6179" w:rsidR="00DB0D7B" w:rsidRPr="00BA1F97" w:rsidRDefault="00795AA2" w:rsidP="00BA1F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5AA2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Merr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pjesë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diskutime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mënyrat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mund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t’i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ndihmojmë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shpendët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mjedisin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5AA2">
              <w:rPr>
                <w:rFonts w:ascii="Times New Roman" w:hAnsi="Times New Roman"/>
                <w:sz w:val="24"/>
                <w:szCs w:val="24"/>
              </w:rPr>
              <w:t>tonë</w:t>
            </w:r>
            <w:proofErr w:type="spellEnd"/>
            <w:r w:rsidRPr="00795A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14:paraId="19029914" w14:textId="77777777" w:rsidR="00073940" w:rsidRDefault="00073940" w:rsidP="00DB0D7B">
            <w:pPr>
              <w:pStyle w:val="ListParagraph"/>
              <w:numPr>
                <w:ilvl w:val="0"/>
                <w:numId w:val="47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Vendbanimet</w:t>
            </w:r>
          </w:p>
          <w:p w14:paraId="2CD3F19B" w14:textId="77777777" w:rsidR="00073940" w:rsidRDefault="00073940" w:rsidP="00DB0D7B">
            <w:pPr>
              <w:pStyle w:val="ListParagraph"/>
              <w:numPr>
                <w:ilvl w:val="0"/>
                <w:numId w:val="47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Fletë pune 8: Vendbanimet</w:t>
            </w:r>
          </w:p>
          <w:p w14:paraId="11FFE086" w14:textId="6D3BDE81" w:rsidR="00DB0D7B" w:rsidRDefault="000E37AA" w:rsidP="00DB0D7B">
            <w:pPr>
              <w:pStyle w:val="ListParagraph"/>
              <w:numPr>
                <w:ilvl w:val="0"/>
                <w:numId w:val="47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Kafshët e egra</w:t>
            </w:r>
          </w:p>
          <w:p w14:paraId="7EC695E4" w14:textId="6B00D98C" w:rsidR="000E37AA" w:rsidRDefault="001B429A" w:rsidP="000E37AA">
            <w:pPr>
              <w:pStyle w:val="ListParagraph"/>
              <w:numPr>
                <w:ilvl w:val="0"/>
                <w:numId w:val="47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Fletë pune 9</w:t>
            </w:r>
            <w:r w:rsidR="000E37AA">
              <w:rPr>
                <w:rFonts w:ascii="Times New Roman" w:hAnsi="Times New Roman"/>
                <w:sz w:val="24"/>
                <w:szCs w:val="24"/>
                <w:lang w:val="sq-AL"/>
              </w:rPr>
              <w:t>: Kafshët e egra</w:t>
            </w:r>
          </w:p>
          <w:p w14:paraId="50175F70" w14:textId="77777777" w:rsidR="000E37AA" w:rsidRDefault="000E37AA" w:rsidP="00DB0D7B">
            <w:pPr>
              <w:pStyle w:val="ListParagraph"/>
              <w:numPr>
                <w:ilvl w:val="0"/>
                <w:numId w:val="47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Kafshët shtëpiake</w:t>
            </w:r>
          </w:p>
          <w:p w14:paraId="47E16FD0" w14:textId="63A9FE9D" w:rsidR="000E37AA" w:rsidRDefault="001B429A" w:rsidP="00DB0D7B">
            <w:pPr>
              <w:pStyle w:val="ListParagraph"/>
              <w:numPr>
                <w:ilvl w:val="0"/>
                <w:numId w:val="47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Fletë pune 10</w:t>
            </w:r>
            <w:r w:rsidR="000E37AA">
              <w:rPr>
                <w:rFonts w:ascii="Times New Roman" w:hAnsi="Times New Roman"/>
                <w:sz w:val="24"/>
                <w:szCs w:val="24"/>
                <w:lang w:val="sq-AL"/>
              </w:rPr>
              <w:t>: Kafshët shtëpiake</w:t>
            </w:r>
          </w:p>
          <w:p w14:paraId="3A873BC7" w14:textId="7C396451" w:rsidR="000E37AA" w:rsidRPr="004D7AD8" w:rsidRDefault="000E37AA" w:rsidP="004D7AD8">
            <w:pPr>
              <w:pStyle w:val="ListParagraph"/>
              <w:numPr>
                <w:ilvl w:val="0"/>
                <w:numId w:val="47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Shpendë</w:t>
            </w:r>
            <w:r w:rsidR="004D7AD8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</w:p>
        </w:tc>
        <w:tc>
          <w:tcPr>
            <w:tcW w:w="720" w:type="dxa"/>
          </w:tcPr>
          <w:p w14:paraId="2012EACD" w14:textId="79F8CD36" w:rsidR="00DB0D7B" w:rsidRPr="008B1C89" w:rsidRDefault="00DB0D7B" w:rsidP="00DB0D7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10C6748C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1C992" w14:textId="77777777" w:rsidR="00DB0D7B" w:rsidRPr="008B1C89" w:rsidRDefault="00DB0D7B" w:rsidP="00DB0D7B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EAE0C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77CB30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BADF8E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DB0D7B" w:rsidRPr="008B1C89" w:rsidRDefault="00DB0D7B" w:rsidP="00DB0D7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4FB8D168" w14:textId="69AD3372" w:rsidR="00DB0D7B" w:rsidRPr="008B1C89" w:rsidRDefault="00073940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28EE53D2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3A0F87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15DFBCCA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33F983" w14:textId="75AB5B67" w:rsidR="00DB0D7B" w:rsidRDefault="00073940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individuale</w:t>
            </w:r>
          </w:p>
          <w:p w14:paraId="6BDE8B06" w14:textId="77777777" w:rsidR="00073940" w:rsidRDefault="00073940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B7A5A6" w14:textId="71065EB9" w:rsidR="00073940" w:rsidRDefault="00073940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në çift</w:t>
            </w:r>
          </w:p>
          <w:p w14:paraId="443BE6E7" w14:textId="77777777" w:rsidR="00073940" w:rsidRDefault="00073940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51BA496E" w:rsidR="00073940" w:rsidRPr="008B1C89" w:rsidRDefault="00073940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në grup</w:t>
            </w:r>
          </w:p>
        </w:tc>
        <w:tc>
          <w:tcPr>
            <w:tcW w:w="1620" w:type="dxa"/>
          </w:tcPr>
          <w:p w14:paraId="3ED310FE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F473991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00E6824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29113A18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229DD4B" w14:textId="03BDF29E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710" w:type="dxa"/>
          </w:tcPr>
          <w:p w14:paraId="742FD36B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3A930BA6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1494562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6FE4131C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1B7956" w14:textId="02F79A38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45BAE5DA" w14:textId="77777777" w:rsidR="00DB0D7B" w:rsidRDefault="00DB0D7B" w:rsidP="00DB0D7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E10B343" w14:textId="6864A721" w:rsidR="00DB0D7B" w:rsidRDefault="000B7319" w:rsidP="00DB0D7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Edukim</w:t>
            </w:r>
            <w:r w:rsidR="004D7AD8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për mjedis</w:t>
            </w:r>
            <w:r w:rsidR="004D7AD8">
              <w:rPr>
                <w:rFonts w:ascii="Times New Roman" w:hAnsi="Times New Roman"/>
                <w:sz w:val="24"/>
                <w:szCs w:val="24"/>
                <w:lang w:val="sq-AL"/>
              </w:rPr>
              <w:t>in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1</w:t>
            </w:r>
            <w:r w:rsidR="00DB0D7B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51B9EDBA" w14:textId="77777777" w:rsidR="00DB0D7B" w:rsidRDefault="00DB0D7B" w:rsidP="00DB0D7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1D0FC" w14:textId="77777777" w:rsidR="00DB0D7B" w:rsidRDefault="00DB0D7B" w:rsidP="00DB0D7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580AB214" w14:textId="461B3A46" w:rsidR="00DB0D7B" w:rsidRPr="008B1C89" w:rsidRDefault="00DB0D7B" w:rsidP="00DB0D7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1B2A196F" w14:textId="5101430D" w:rsidR="00246541" w:rsidRDefault="00246541" w:rsidP="00BA1F97">
      <w:pPr>
        <w:pStyle w:val="Heading1"/>
        <w:jc w:val="both"/>
      </w:pPr>
    </w:p>
    <w:p w14:paraId="60C2D752" w14:textId="77777777" w:rsidR="00246541" w:rsidRDefault="00246541" w:rsidP="00246541">
      <w:pPr>
        <w:rPr>
          <w:lang w:val="sq-AL"/>
        </w:rPr>
      </w:pPr>
    </w:p>
    <w:p w14:paraId="6D2AEA3F" w14:textId="77777777" w:rsidR="00246541" w:rsidRDefault="00246541" w:rsidP="00246541">
      <w:pPr>
        <w:rPr>
          <w:lang w:val="sq-AL"/>
        </w:rPr>
      </w:pPr>
    </w:p>
    <w:p w14:paraId="419974BA" w14:textId="77777777" w:rsidR="00246541" w:rsidRDefault="00246541" w:rsidP="00246541">
      <w:pPr>
        <w:rPr>
          <w:lang w:val="sq-AL"/>
        </w:rPr>
      </w:pPr>
    </w:p>
    <w:p w14:paraId="638F2C4C" w14:textId="77777777" w:rsidR="00B27409" w:rsidRDefault="00B27409" w:rsidP="00246541">
      <w:pPr>
        <w:rPr>
          <w:lang w:val="sq-AL"/>
        </w:rPr>
      </w:pPr>
    </w:p>
    <w:p w14:paraId="3F9D79EA" w14:textId="77777777" w:rsidR="00B27409" w:rsidRDefault="00B27409" w:rsidP="00246541">
      <w:pPr>
        <w:rPr>
          <w:lang w:val="sq-AL"/>
        </w:rPr>
      </w:pPr>
    </w:p>
    <w:p w14:paraId="61C5DD35" w14:textId="77777777" w:rsidR="001B429A" w:rsidRDefault="001B429A" w:rsidP="00246541">
      <w:pPr>
        <w:rPr>
          <w:lang w:val="sq-AL"/>
        </w:rPr>
      </w:pPr>
    </w:p>
    <w:p w14:paraId="4426C42D" w14:textId="77777777" w:rsidR="001B429A" w:rsidRDefault="001B429A" w:rsidP="00246541">
      <w:pPr>
        <w:rPr>
          <w:lang w:val="sq-AL"/>
        </w:rPr>
      </w:pPr>
    </w:p>
    <w:p w14:paraId="340BFFF6" w14:textId="77777777" w:rsidR="001B429A" w:rsidRDefault="001B429A" w:rsidP="00246541">
      <w:pPr>
        <w:rPr>
          <w:lang w:val="sq-AL"/>
        </w:rPr>
      </w:pPr>
    </w:p>
    <w:p w14:paraId="13B4E03B" w14:textId="77777777" w:rsidR="00B27409" w:rsidRPr="00246541" w:rsidRDefault="00B27409" w:rsidP="00246541">
      <w:pPr>
        <w:rPr>
          <w:lang w:val="sq-AL"/>
        </w:rPr>
      </w:pPr>
    </w:p>
    <w:p w14:paraId="5CBD4714" w14:textId="68F136A8" w:rsidR="00A06E8D" w:rsidRPr="008B1C89" w:rsidRDefault="00A06E8D" w:rsidP="00A06E8D">
      <w:pPr>
        <w:pStyle w:val="Heading1"/>
        <w:jc w:val="both"/>
      </w:pPr>
      <w:r>
        <w:t xml:space="preserve">                                               </w:t>
      </w:r>
      <w:r w:rsidRPr="008B1C89">
        <w:t xml:space="preserve">PLANI DYMUJOR: </w:t>
      </w:r>
      <w:r>
        <w:t>Mars-Prill</w:t>
      </w:r>
    </w:p>
    <w:p w14:paraId="4A2FD84B" w14:textId="7EDD6291" w:rsidR="00B27409" w:rsidRPr="008B1C89" w:rsidRDefault="00A06E8D" w:rsidP="00B2740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br/>
      </w:r>
      <w:r w:rsidR="00B27409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</w:t>
      </w:r>
      <w:r w:rsidR="00B27409"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="00B27409"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B27409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 w:rsidR="00B2740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Edukim</w:t>
      </w:r>
      <w:r w:rsidR="00424DAA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="00B2740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për mjedis</w:t>
      </w:r>
      <w:r w:rsidR="00424DAA">
        <w:rPr>
          <w:rFonts w:ascii="Times New Roman" w:hAnsi="Times New Roman"/>
          <w:b/>
          <w:color w:val="0000CC"/>
          <w:sz w:val="24"/>
          <w:szCs w:val="24"/>
          <w:lang w:val="sq-AL"/>
        </w:rPr>
        <w:t>in,</w:t>
      </w:r>
      <w:r w:rsidR="00B27409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</w:t>
      </w:r>
    </w:p>
    <w:p w14:paraId="28899EAC" w14:textId="77777777" w:rsidR="00B27409" w:rsidRPr="008B1C89" w:rsidRDefault="00B27409" w:rsidP="00B27409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298F5C4" w14:textId="77777777" w:rsidR="00B27409" w:rsidRPr="008B1C89" w:rsidRDefault="00B27409" w:rsidP="00B27409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1192C69" w14:textId="4B673E55" w:rsidR="00B27409" w:rsidRPr="000279D5" w:rsidRDefault="00B27409" w:rsidP="00B27409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</w:t>
      </w:r>
      <w:r w:rsidR="001B429A">
        <w:rPr>
          <w:rFonts w:ascii="Times New Roman" w:hAnsi="Times New Roman"/>
          <w:b/>
          <w:sz w:val="24"/>
          <w:szCs w:val="24"/>
          <w:lang w:val="sq-AL"/>
        </w:rPr>
        <w:t>t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4A74A0">
        <w:rPr>
          <w:rFonts w:ascii="Times New Roman" w:eastAsiaTheme="minorHAnsi" w:hAnsi="Times New Roman"/>
          <w:sz w:val="24"/>
          <w:szCs w:val="24"/>
          <w:lang w:val="sq-AL"/>
        </w:rPr>
        <w:t>Bota shtazore dhe bimore</w:t>
      </w:r>
      <w:r w:rsidR="00073940">
        <w:rPr>
          <w:rFonts w:ascii="Times New Roman" w:eastAsiaTheme="minorHAnsi" w:hAnsi="Times New Roman"/>
          <w:sz w:val="24"/>
          <w:szCs w:val="24"/>
          <w:lang w:val="sq-AL"/>
        </w:rPr>
        <w:t>, Mjedisi ujor</w:t>
      </w:r>
    </w:p>
    <w:p w14:paraId="5ABD1586" w14:textId="77777777" w:rsidR="005B470B" w:rsidRPr="008B1C89" w:rsidRDefault="00B27409" w:rsidP="005B470B">
      <w:pPr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br/>
      </w:r>
      <w:r w:rsidR="005B470B"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="005B470B"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="005B470B"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22EF8FD2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>
        <w:rPr>
          <w:rFonts w:ascii="Times New Roman" w:hAnsi="Times New Roman"/>
          <w:bCs/>
          <w:sz w:val="24"/>
          <w:szCs w:val="24"/>
          <w:lang w:val="sq-AL"/>
        </w:rPr>
        <w:t>1, 3, 4, 6, 8</w:t>
      </w:r>
    </w:p>
    <w:p w14:paraId="5B6D3278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1, 3, 4, 5, 6, 7, 8</w:t>
      </w:r>
    </w:p>
    <w:p w14:paraId="073614DE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1, 2, 3, 4, 5, 6, 7, 8</w:t>
      </w:r>
    </w:p>
    <w:p w14:paraId="40CB3202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>
        <w:rPr>
          <w:rFonts w:ascii="Times New Roman" w:hAnsi="Times New Roman"/>
          <w:bCs/>
          <w:sz w:val="24"/>
          <w:szCs w:val="24"/>
          <w:lang w:val="sq-AL"/>
        </w:rPr>
        <w:t>1, 2, 4, 5, 6, 7</w:t>
      </w:r>
    </w:p>
    <w:p w14:paraId="4E4A5AC1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</w:t>
      </w:r>
      <w:r>
        <w:rPr>
          <w:rFonts w:ascii="Times New Roman" w:hAnsi="Times New Roman"/>
          <w:bCs/>
          <w:sz w:val="24"/>
          <w:szCs w:val="24"/>
          <w:lang w:val="sq-AL"/>
        </w:rPr>
        <w:t>1, 4, 5, 7, 8</w:t>
      </w:r>
    </w:p>
    <w:p w14:paraId="15888AC3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1, 2, 3, 4, 5, 6, 8</w:t>
      </w:r>
    </w:p>
    <w:p w14:paraId="32401CDA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09FB202" w14:textId="77777777" w:rsidR="005B470B" w:rsidRPr="005B470B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697CD642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>RNF (Njeriu dhe natyra, klasa 1):</w:t>
      </w:r>
    </w:p>
    <w:p w14:paraId="75349284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 xml:space="preserve"> I.2, I.6; II.1, II.2, II.3, II.4, II.5, II.6, II.7;</w:t>
      </w:r>
    </w:p>
    <w:p w14:paraId="7CE5CB69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>RNF (Shoqëria dhe mjedisi, klasa 1):</w:t>
      </w:r>
    </w:p>
    <w:p w14:paraId="16B965EC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 xml:space="preserve"> 2.1. 2.2, 5.1, 5.2</w:t>
      </w:r>
    </w:p>
    <w:p w14:paraId="6187BC10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4554ECB" w14:textId="2F46ADE5" w:rsidR="004830A7" w:rsidRPr="005B470B" w:rsidRDefault="004830A7" w:rsidP="00B77FB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1ADD71D" w14:textId="77777777" w:rsidR="004830A7" w:rsidRPr="008B1C89" w:rsidRDefault="004830A7" w:rsidP="00B77FB8">
      <w:pPr>
        <w:rPr>
          <w:rFonts w:ascii="Times New Roman" w:hAnsi="Times New Roman"/>
          <w:lang w:val="sq-AL"/>
        </w:rPr>
      </w:pPr>
    </w:p>
    <w:p w14:paraId="68D0DF5E" w14:textId="77777777" w:rsidR="00297DF6" w:rsidRPr="008B1C89" w:rsidRDefault="00297DF6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01612FC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9E30E5C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6AABDD4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F416920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BA52A92" w14:textId="77777777" w:rsidR="004830A7" w:rsidRPr="008B1C89" w:rsidRDefault="004830A7" w:rsidP="005F7D9C">
      <w:pPr>
        <w:rPr>
          <w:lang w:val="sq-AL"/>
        </w:rPr>
      </w:pPr>
    </w:p>
    <w:p w14:paraId="264C559D" w14:textId="77777777" w:rsidR="004830A7" w:rsidRPr="008B1C89" w:rsidRDefault="004830A7" w:rsidP="005F7D9C">
      <w:pPr>
        <w:rPr>
          <w:lang w:val="sq-AL"/>
        </w:rPr>
      </w:pPr>
    </w:p>
    <w:p w14:paraId="33D3D161" w14:textId="77777777" w:rsidR="004830A7" w:rsidRPr="008B1C89" w:rsidRDefault="004830A7" w:rsidP="005F7D9C">
      <w:pPr>
        <w:rPr>
          <w:lang w:val="sq-AL"/>
        </w:rPr>
      </w:pPr>
    </w:p>
    <w:p w14:paraId="02C489CF" w14:textId="77777777" w:rsidR="004830A7" w:rsidRPr="008B1C89" w:rsidRDefault="004830A7" w:rsidP="005F7D9C">
      <w:pPr>
        <w:rPr>
          <w:lang w:val="sq-AL"/>
        </w:rPr>
      </w:pPr>
    </w:p>
    <w:p w14:paraId="736B6BEB" w14:textId="77777777" w:rsidR="004830A7" w:rsidRPr="008B1C89" w:rsidRDefault="004830A7" w:rsidP="005F7D9C">
      <w:pPr>
        <w:rPr>
          <w:lang w:val="sq-AL"/>
        </w:rPr>
      </w:pP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7"/>
        <w:gridCol w:w="4525"/>
        <w:gridCol w:w="1865"/>
        <w:gridCol w:w="687"/>
        <w:gridCol w:w="1743"/>
        <w:gridCol w:w="1710"/>
        <w:gridCol w:w="1890"/>
        <w:gridCol w:w="1177"/>
      </w:tblGrid>
      <w:tr w:rsidR="00793CA6" w:rsidRPr="008B1C89" w14:paraId="41BA0F74" w14:textId="77777777" w:rsidTr="00E84A7B">
        <w:trPr>
          <w:cantSplit/>
          <w:trHeight w:val="1701"/>
        </w:trPr>
        <w:tc>
          <w:tcPr>
            <w:tcW w:w="1287" w:type="dxa"/>
            <w:vAlign w:val="center"/>
          </w:tcPr>
          <w:p w14:paraId="1C60BA6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525" w:type="dxa"/>
            <w:vAlign w:val="center"/>
          </w:tcPr>
          <w:p w14:paraId="45DCE4E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865" w:type="dxa"/>
            <w:vAlign w:val="center"/>
          </w:tcPr>
          <w:p w14:paraId="46455A3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33A6BE70" w:rsidR="00793CA6" w:rsidRPr="008B1C89" w:rsidRDefault="004D7AD8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793CA6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687" w:type="dxa"/>
            <w:textDirection w:val="btLr"/>
            <w:vAlign w:val="center"/>
          </w:tcPr>
          <w:p w14:paraId="71ECB2B2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43" w:type="dxa"/>
            <w:vAlign w:val="center"/>
          </w:tcPr>
          <w:p w14:paraId="57DDC86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10" w:type="dxa"/>
            <w:vAlign w:val="center"/>
          </w:tcPr>
          <w:p w14:paraId="725D3F0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890" w:type="dxa"/>
            <w:vAlign w:val="center"/>
          </w:tcPr>
          <w:p w14:paraId="7E46D65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177" w:type="dxa"/>
            <w:vAlign w:val="center"/>
          </w:tcPr>
          <w:p w14:paraId="7E98A9E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4B781F" w:rsidRPr="008B1C89" w14:paraId="628FFA96" w14:textId="77777777" w:rsidTr="00E84A7B">
        <w:trPr>
          <w:trHeight w:val="1970"/>
        </w:trPr>
        <w:tc>
          <w:tcPr>
            <w:tcW w:w="1287" w:type="dxa"/>
          </w:tcPr>
          <w:p w14:paraId="19EFB294" w14:textId="42B340B2" w:rsidR="004B781F" w:rsidRPr="00E51809" w:rsidRDefault="00104594" w:rsidP="004B78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Bota shtazore dhe bimore</w:t>
            </w:r>
          </w:p>
        </w:tc>
        <w:tc>
          <w:tcPr>
            <w:tcW w:w="4525" w:type="dxa"/>
          </w:tcPr>
          <w:p w14:paraId="7545ED1E" w14:textId="77777777" w:rsidR="006F60AA" w:rsidRDefault="006F60AA" w:rsidP="006F60A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60A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6F60AA">
              <w:rPr>
                <w:rFonts w:ascii="Times New Roman" w:hAnsi="Times New Roman"/>
                <w:sz w:val="24"/>
                <w:szCs w:val="24"/>
              </w:rPr>
              <w:t>dentifikon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përshkruan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disa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lloje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insektesh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rolin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natyrë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BE6F61" w14:textId="518AE191" w:rsidR="006F60AA" w:rsidRPr="006F60AA" w:rsidRDefault="006F60AA" w:rsidP="006F60A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60AA">
              <w:rPr>
                <w:rFonts w:ascii="Times New Roman" w:hAnsi="Times New Roman"/>
                <w:sz w:val="24"/>
                <w:szCs w:val="24"/>
              </w:rPr>
              <w:t xml:space="preserve"> •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Tregon</w:t>
            </w:r>
            <w:proofErr w:type="spellEnd"/>
            <w:r w:rsidR="006D03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kujdes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ndaj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insekteve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, duke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kuptuar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ekosistemin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4756B84" w14:textId="77777777" w:rsidR="006F60AA" w:rsidRDefault="006F60AA" w:rsidP="006F60A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60A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6F60AA">
              <w:rPr>
                <w:rFonts w:ascii="Times New Roman" w:hAnsi="Times New Roman"/>
                <w:sz w:val="24"/>
                <w:szCs w:val="24"/>
              </w:rPr>
              <w:t>mërton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pjesët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kryesore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bime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rrënja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kërcelli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gjethet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lulet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funksionin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58071EF" w14:textId="77777777" w:rsidR="006F60AA" w:rsidRDefault="006F60AA" w:rsidP="006F60A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60A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bimëve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jetën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njeriut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natyrës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oksigjeni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ushqimi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bukuria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14:paraId="58DD0BDC" w14:textId="77777777" w:rsidR="006F60AA" w:rsidRDefault="006F60AA" w:rsidP="006F60A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60A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Merr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pjesë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aktivitete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mbjelljes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ose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kujdesit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bimët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reflekton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përvojën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tij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saj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5A51DDC" w14:textId="77777777" w:rsidR="006F60AA" w:rsidRDefault="006F60AA" w:rsidP="006F60A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60A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Shfaq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përkujdesje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përgjegjësi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mirëmbajtjen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bimëve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apo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oborrin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shkollës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C66A49A" w14:textId="77777777" w:rsidR="006F60AA" w:rsidRDefault="006F60AA" w:rsidP="006F60A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60A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Nxënësi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mikrobet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janë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organizma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padukshëm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mund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jenë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dobishëm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ose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dëmshëm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B6FC3B6" w14:textId="1A774389" w:rsidR="006F60AA" w:rsidRPr="006F60AA" w:rsidRDefault="006F60AA" w:rsidP="006F60A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60A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Mëson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higjienës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personale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larjes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duarve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parandaluar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sëmundjet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02BD0B1" w14:textId="77777777" w:rsidR="006F60AA" w:rsidRDefault="006F60AA" w:rsidP="006F60A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60A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Merr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pjesë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eksperimente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ose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vëzhgime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thjeshta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kuptuar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përhapen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mikrobet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F718853" w14:textId="4791C06A" w:rsidR="004B781F" w:rsidRPr="000F0CE4" w:rsidRDefault="006F60AA" w:rsidP="006F60A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60AA">
              <w:rPr>
                <w:rFonts w:ascii="Times New Roman" w:hAnsi="Times New Roman"/>
                <w:sz w:val="24"/>
                <w:szCs w:val="24"/>
              </w:rPr>
              <w:t xml:space="preserve"> •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Diskuton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zbaton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rregulla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higjienike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jetën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përditshme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larja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duarve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pastrimi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lodrave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etj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1865" w:type="dxa"/>
          </w:tcPr>
          <w:p w14:paraId="62C140EF" w14:textId="77777777" w:rsidR="004D7AD8" w:rsidRDefault="004D7AD8" w:rsidP="004B781F">
            <w:pPr>
              <w:pStyle w:val="ListParagraph"/>
              <w:numPr>
                <w:ilvl w:val="0"/>
                <w:numId w:val="55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Fletë pune 11</w:t>
            </w:r>
            <w:r w:rsidR="000E37A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: 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Shpendët</w:t>
            </w:r>
          </w:p>
          <w:p w14:paraId="6CD073D3" w14:textId="5711D911" w:rsidR="004B781F" w:rsidRDefault="000E37AA" w:rsidP="004B781F">
            <w:pPr>
              <w:pStyle w:val="ListParagraph"/>
              <w:numPr>
                <w:ilvl w:val="0"/>
                <w:numId w:val="55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Insektet</w:t>
            </w:r>
          </w:p>
          <w:p w14:paraId="2BD48461" w14:textId="358C0F17" w:rsidR="004D7AD8" w:rsidRDefault="004D7AD8" w:rsidP="004B781F">
            <w:pPr>
              <w:pStyle w:val="ListParagraph"/>
              <w:numPr>
                <w:ilvl w:val="0"/>
                <w:numId w:val="55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Fletë pune 12: Insektet</w:t>
            </w:r>
          </w:p>
          <w:p w14:paraId="6C0C1286" w14:textId="77777777" w:rsidR="000E37AA" w:rsidRDefault="000E37AA" w:rsidP="004B781F">
            <w:pPr>
              <w:pStyle w:val="ListParagraph"/>
              <w:numPr>
                <w:ilvl w:val="0"/>
                <w:numId w:val="55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Bimët</w:t>
            </w:r>
          </w:p>
          <w:p w14:paraId="31AEF2E5" w14:textId="641D93A5" w:rsidR="000E37AA" w:rsidRDefault="004D7AD8" w:rsidP="004B781F">
            <w:pPr>
              <w:pStyle w:val="ListParagraph"/>
              <w:numPr>
                <w:ilvl w:val="0"/>
                <w:numId w:val="55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Fletë pune 13</w:t>
            </w:r>
            <w:r w:rsidR="000E37A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: Bimët</w:t>
            </w:r>
          </w:p>
          <w:p w14:paraId="0B15ABF2" w14:textId="77777777" w:rsidR="000E37AA" w:rsidRDefault="000E37AA" w:rsidP="004B781F">
            <w:pPr>
              <w:pStyle w:val="ListParagraph"/>
              <w:numPr>
                <w:ilvl w:val="0"/>
                <w:numId w:val="55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Mikrobet</w:t>
            </w:r>
          </w:p>
          <w:p w14:paraId="2187D2E3" w14:textId="6315F074" w:rsidR="000E37AA" w:rsidRPr="004D7AD8" w:rsidRDefault="004D7AD8" w:rsidP="004D7AD8">
            <w:pPr>
              <w:pStyle w:val="ListParagraph"/>
              <w:numPr>
                <w:ilvl w:val="0"/>
                <w:numId w:val="55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Fletë pune 14</w:t>
            </w:r>
            <w:r w:rsidR="000E37AA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: Mikrobet</w:t>
            </w:r>
          </w:p>
        </w:tc>
        <w:tc>
          <w:tcPr>
            <w:tcW w:w="687" w:type="dxa"/>
          </w:tcPr>
          <w:p w14:paraId="054B240F" w14:textId="382489EF" w:rsidR="004B781F" w:rsidRPr="008B1C89" w:rsidRDefault="004B781F" w:rsidP="004B78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EB30115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4B781F" w:rsidRPr="008B1C89" w:rsidRDefault="004B781F" w:rsidP="004B78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43" w:type="dxa"/>
          </w:tcPr>
          <w:p w14:paraId="659F6524" w14:textId="77777777" w:rsidR="001B429A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2EF7FA2F" w14:textId="77777777" w:rsidR="001B429A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45AA52" w14:textId="77777777" w:rsidR="001B429A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5DA41668" w14:textId="77777777" w:rsidR="001B429A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FC6F1E" w14:textId="77777777" w:rsidR="001B429A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individuale</w:t>
            </w:r>
          </w:p>
          <w:p w14:paraId="413FBBD9" w14:textId="77777777" w:rsidR="001B429A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1647AD" w14:textId="77777777" w:rsidR="001B429A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në çift</w:t>
            </w:r>
          </w:p>
          <w:p w14:paraId="02C89B82" w14:textId="77777777" w:rsidR="001B429A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65026DAA" w:rsidR="004B781F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në grup</w:t>
            </w:r>
          </w:p>
        </w:tc>
        <w:tc>
          <w:tcPr>
            <w:tcW w:w="1710" w:type="dxa"/>
          </w:tcPr>
          <w:p w14:paraId="7A50DC27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A0C635E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67607F70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05497447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E2894C1" w14:textId="7C05CAFE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890" w:type="dxa"/>
          </w:tcPr>
          <w:p w14:paraId="6ABE6F6C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7FE52E7B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08FEE8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33B5957C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DF658A" w14:textId="0A27CB79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Jeta dhe puna</w:t>
            </w:r>
          </w:p>
        </w:tc>
        <w:tc>
          <w:tcPr>
            <w:tcW w:w="1177" w:type="dxa"/>
          </w:tcPr>
          <w:p w14:paraId="0D3B3A7F" w14:textId="77777777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343FDCF9" w14:textId="5AAABE73" w:rsidR="004B781F" w:rsidRDefault="000B7319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Edukim</w:t>
            </w:r>
            <w:r w:rsidR="004D7AD8">
              <w:rPr>
                <w:rFonts w:ascii="Times New Roman" w:hAnsi="Times New Roman"/>
                <w:sz w:val="24"/>
                <w:szCs w:val="24"/>
                <w:lang w:val="sq-AL"/>
              </w:rPr>
              <w:t>ii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për mjedis</w:t>
            </w:r>
            <w:r w:rsidR="00E84A7B">
              <w:rPr>
                <w:rFonts w:ascii="Times New Roman" w:hAnsi="Times New Roman"/>
                <w:sz w:val="24"/>
                <w:szCs w:val="24"/>
                <w:lang w:val="sq-AL"/>
              </w:rPr>
              <w:t>in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1</w:t>
            </w:r>
            <w:r w:rsidR="004B781F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110D1733" w14:textId="77777777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3FB1BB" w14:textId="77777777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3647262A" w14:textId="2C92213C" w:rsidR="004B781F" w:rsidRPr="008B1C89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488D4AD2" w14:textId="77777777" w:rsidR="00793CA6" w:rsidRDefault="00793CA6" w:rsidP="00793CA6">
      <w:pPr>
        <w:rPr>
          <w:lang w:val="sq-AL"/>
        </w:rPr>
      </w:pPr>
    </w:p>
    <w:p w14:paraId="5CF40B4A" w14:textId="77777777" w:rsidR="00D00DF6" w:rsidRDefault="00D00DF6" w:rsidP="00793CA6">
      <w:pPr>
        <w:rPr>
          <w:lang w:val="sq-AL"/>
        </w:rPr>
      </w:pPr>
    </w:p>
    <w:p w14:paraId="5FF0DE73" w14:textId="77777777" w:rsidR="00D00DF6" w:rsidRDefault="00D00DF6" w:rsidP="00793CA6">
      <w:pPr>
        <w:rPr>
          <w:lang w:val="sq-AL"/>
        </w:rPr>
      </w:pPr>
    </w:p>
    <w:p w14:paraId="1FB14746" w14:textId="77777777" w:rsidR="00D00DF6" w:rsidRDefault="00D00DF6" w:rsidP="00793CA6">
      <w:pPr>
        <w:rPr>
          <w:lang w:val="sq-AL"/>
        </w:rPr>
      </w:pPr>
    </w:p>
    <w:p w14:paraId="220411B0" w14:textId="77777777" w:rsidR="00D00DF6" w:rsidRDefault="00D00DF6" w:rsidP="00793CA6">
      <w:pPr>
        <w:rPr>
          <w:lang w:val="sq-AL"/>
        </w:rPr>
      </w:pPr>
    </w:p>
    <w:p w14:paraId="2FD3FB4C" w14:textId="77777777" w:rsidR="004B781F" w:rsidRDefault="004B781F" w:rsidP="00793CA6">
      <w:pPr>
        <w:rPr>
          <w:lang w:val="sq-AL"/>
        </w:rPr>
      </w:pPr>
    </w:p>
    <w:p w14:paraId="5EA52A5A" w14:textId="77777777" w:rsidR="004B781F" w:rsidRDefault="004B781F" w:rsidP="00793CA6">
      <w:pPr>
        <w:rPr>
          <w:lang w:val="sq-AL"/>
        </w:rPr>
      </w:pPr>
    </w:p>
    <w:p w14:paraId="766AE04B" w14:textId="77777777" w:rsidR="004B781F" w:rsidRDefault="004B781F" w:rsidP="00793CA6">
      <w:pPr>
        <w:rPr>
          <w:lang w:val="sq-AL"/>
        </w:rPr>
      </w:pPr>
    </w:p>
    <w:p w14:paraId="0E3B56F2" w14:textId="77777777" w:rsidR="004B781F" w:rsidRDefault="004B781F" w:rsidP="00793CA6">
      <w:pPr>
        <w:rPr>
          <w:lang w:val="sq-AL"/>
        </w:rPr>
      </w:pPr>
    </w:p>
    <w:p w14:paraId="651A1535" w14:textId="77777777" w:rsidR="004B781F" w:rsidRDefault="004B781F" w:rsidP="00793CA6">
      <w:pPr>
        <w:rPr>
          <w:lang w:val="sq-AL"/>
        </w:rPr>
      </w:pPr>
    </w:p>
    <w:p w14:paraId="6C0F735F" w14:textId="77777777" w:rsidR="00E84A7B" w:rsidRDefault="00E84A7B" w:rsidP="00793CA6">
      <w:pPr>
        <w:rPr>
          <w:lang w:val="sq-AL"/>
        </w:rPr>
      </w:pPr>
    </w:p>
    <w:p w14:paraId="087F5D60" w14:textId="77777777" w:rsidR="00E84A7B" w:rsidRDefault="00E84A7B" w:rsidP="00793CA6">
      <w:pPr>
        <w:rPr>
          <w:lang w:val="sq-AL"/>
        </w:rPr>
      </w:pPr>
    </w:p>
    <w:p w14:paraId="1225D71E" w14:textId="77777777" w:rsidR="00E84A7B" w:rsidRDefault="00E84A7B" w:rsidP="00793CA6">
      <w:pPr>
        <w:rPr>
          <w:lang w:val="sq-AL"/>
        </w:rPr>
      </w:pPr>
    </w:p>
    <w:p w14:paraId="2EC2355B" w14:textId="77777777" w:rsidR="00E84A7B" w:rsidRDefault="00E84A7B" w:rsidP="00793CA6">
      <w:pPr>
        <w:rPr>
          <w:lang w:val="sq-AL"/>
        </w:rPr>
      </w:pPr>
    </w:p>
    <w:p w14:paraId="02C20A07" w14:textId="77777777" w:rsidR="00E84A7B" w:rsidRDefault="00E84A7B" w:rsidP="00793CA6">
      <w:pPr>
        <w:rPr>
          <w:lang w:val="sq-AL"/>
        </w:rPr>
      </w:pPr>
    </w:p>
    <w:p w14:paraId="4C8F257C" w14:textId="77777777" w:rsidR="00E84A7B" w:rsidRDefault="00E84A7B" w:rsidP="00793CA6">
      <w:pPr>
        <w:rPr>
          <w:lang w:val="sq-AL"/>
        </w:rPr>
      </w:pPr>
    </w:p>
    <w:p w14:paraId="4B3FCC0C" w14:textId="77777777" w:rsidR="00D00DF6" w:rsidRPr="008B1C89" w:rsidRDefault="00D00DF6" w:rsidP="00793CA6">
      <w:pPr>
        <w:rPr>
          <w:lang w:val="sq-AL"/>
        </w:rPr>
      </w:pPr>
    </w:p>
    <w:p w14:paraId="2AA82111" w14:textId="77777777" w:rsidR="00135792" w:rsidRPr="008B1C89" w:rsidRDefault="00135792" w:rsidP="00793CA6">
      <w:pPr>
        <w:rPr>
          <w:lang w:val="sq-AL"/>
        </w:rPr>
      </w:pPr>
    </w:p>
    <w:p w14:paraId="1230DEEA" w14:textId="16E90119" w:rsidR="004830A7" w:rsidRPr="008B1C89" w:rsidRDefault="004830A7" w:rsidP="004830A7">
      <w:pPr>
        <w:pStyle w:val="Heading1"/>
      </w:pPr>
      <w:r w:rsidRPr="008B1C89">
        <w:t>PLANI DYMUJOR: Maj-Qershor</w:t>
      </w:r>
      <w:r w:rsidR="00B27409">
        <w:br/>
      </w:r>
    </w:p>
    <w:p w14:paraId="49A2D831" w14:textId="50745509" w:rsidR="00B27409" w:rsidRPr="008B1C89" w:rsidRDefault="00B27409" w:rsidP="00B2740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Edukim</w:t>
      </w:r>
      <w:r w:rsidR="00424DAA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për mjedis</w:t>
      </w:r>
      <w:r w:rsidR="00424DAA">
        <w:rPr>
          <w:rFonts w:ascii="Times New Roman" w:hAnsi="Times New Roman"/>
          <w:b/>
          <w:color w:val="0000CC"/>
          <w:sz w:val="24"/>
          <w:szCs w:val="24"/>
          <w:lang w:val="sq-AL"/>
        </w:rPr>
        <w:t>in,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</w:t>
      </w:r>
    </w:p>
    <w:p w14:paraId="074CB688" w14:textId="77777777" w:rsidR="00B27409" w:rsidRPr="008B1C89" w:rsidRDefault="00B27409" w:rsidP="00B27409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5033402" w14:textId="77777777" w:rsidR="00B27409" w:rsidRPr="008B1C89" w:rsidRDefault="00B27409" w:rsidP="00B27409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6EEF7D6" w14:textId="0B741965" w:rsidR="00B27409" w:rsidRPr="000279D5" w:rsidRDefault="00B27409" w:rsidP="00B27409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</w:t>
      </w:r>
      <w:r w:rsidR="00073940">
        <w:rPr>
          <w:rFonts w:ascii="Times New Roman" w:hAnsi="Times New Roman"/>
          <w:b/>
          <w:sz w:val="24"/>
          <w:szCs w:val="24"/>
          <w:lang w:val="sq-AL"/>
        </w:rPr>
        <w:t>t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4A74A0">
        <w:rPr>
          <w:rFonts w:ascii="Times New Roman" w:eastAsiaTheme="minorHAnsi" w:hAnsi="Times New Roman"/>
          <w:sz w:val="24"/>
          <w:szCs w:val="24"/>
          <w:lang w:val="sq-AL"/>
        </w:rPr>
        <w:t>Mjedisi ujor</w:t>
      </w:r>
      <w:r w:rsidR="00073940">
        <w:rPr>
          <w:rFonts w:ascii="Times New Roman" w:eastAsiaTheme="minorHAnsi" w:hAnsi="Times New Roman"/>
          <w:sz w:val="24"/>
          <w:szCs w:val="24"/>
          <w:lang w:val="sq-AL"/>
        </w:rPr>
        <w:t>, Projekt</w:t>
      </w:r>
    </w:p>
    <w:p w14:paraId="08735C39" w14:textId="77777777" w:rsidR="005B470B" w:rsidRPr="008B1C89" w:rsidRDefault="00B27409" w:rsidP="005B470B">
      <w:pPr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br/>
      </w:r>
      <w:r w:rsidR="005B470B"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="005B470B"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="005B470B"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4CA599EC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>
        <w:rPr>
          <w:rFonts w:ascii="Times New Roman" w:hAnsi="Times New Roman"/>
          <w:bCs/>
          <w:sz w:val="24"/>
          <w:szCs w:val="24"/>
          <w:lang w:val="sq-AL"/>
        </w:rPr>
        <w:t>1, 3, 4, 6, 8</w:t>
      </w:r>
    </w:p>
    <w:p w14:paraId="080EDAD0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1, 3, 4, 5, 6, 7, 8</w:t>
      </w:r>
    </w:p>
    <w:p w14:paraId="3CED1C81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1, 2, 3, 4, 5, 6, 7, 8</w:t>
      </w:r>
    </w:p>
    <w:p w14:paraId="6F6B4A84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>
        <w:rPr>
          <w:rFonts w:ascii="Times New Roman" w:hAnsi="Times New Roman"/>
          <w:bCs/>
          <w:sz w:val="24"/>
          <w:szCs w:val="24"/>
          <w:lang w:val="sq-AL"/>
        </w:rPr>
        <w:t>1, 2, 4, 5, 6, 7</w:t>
      </w:r>
    </w:p>
    <w:p w14:paraId="02169900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</w:t>
      </w:r>
      <w:r>
        <w:rPr>
          <w:rFonts w:ascii="Times New Roman" w:hAnsi="Times New Roman"/>
          <w:bCs/>
          <w:sz w:val="24"/>
          <w:szCs w:val="24"/>
          <w:lang w:val="sq-AL"/>
        </w:rPr>
        <w:t>1, 4, 5, 7, 8</w:t>
      </w:r>
    </w:p>
    <w:p w14:paraId="37F84FF8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1, 2, 3, 4, 5, 6, 8</w:t>
      </w:r>
    </w:p>
    <w:p w14:paraId="4C20B510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DCEFABC" w14:textId="77777777" w:rsidR="005B470B" w:rsidRPr="005B470B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2875C28F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>RNF (Njeriu dhe natyra, klasa 1):</w:t>
      </w:r>
    </w:p>
    <w:p w14:paraId="48B5ADA2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 xml:space="preserve"> I.2, I.6; II.1, II.2, II.3, II.4, II.5, II.6, II.7;</w:t>
      </w:r>
    </w:p>
    <w:p w14:paraId="7CD2F6D7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>RNF (Shoqëria dhe mjedisi, klasa 1):</w:t>
      </w:r>
    </w:p>
    <w:p w14:paraId="445491E3" w14:textId="77777777" w:rsidR="005B470B" w:rsidRPr="005B470B" w:rsidRDefault="005B470B" w:rsidP="005B470B">
      <w:pPr>
        <w:rPr>
          <w:rFonts w:ascii="Times New Roman" w:hAnsi="Times New Roman"/>
          <w:b/>
          <w:bCs/>
          <w:sz w:val="24"/>
          <w:szCs w:val="24"/>
          <w:lang w:val="sq-AL"/>
        </w:rPr>
      </w:pPr>
      <w:r w:rsidRPr="005B470B">
        <w:rPr>
          <w:rFonts w:ascii="Times New Roman" w:hAnsi="Times New Roman"/>
          <w:b/>
          <w:bCs/>
          <w:sz w:val="24"/>
          <w:szCs w:val="24"/>
          <w:lang w:val="sq-AL"/>
        </w:rPr>
        <w:t xml:space="preserve"> 2.1. 2.2, 5.1, 5.2</w:t>
      </w:r>
    </w:p>
    <w:p w14:paraId="7B6D8DFF" w14:textId="77777777" w:rsidR="005B470B" w:rsidRPr="008B1C89" w:rsidRDefault="005B470B" w:rsidP="005B470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E3B6045" w14:textId="34ED7C5A" w:rsidR="00B27409" w:rsidRPr="008B1C89" w:rsidRDefault="00B27409" w:rsidP="00B27409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43D0EB3" w14:textId="77777777" w:rsidR="004830A7" w:rsidRPr="008B1C89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28010A3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1E22CDF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18F4398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6C450D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97202B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3C94FD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918179E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569A665" w14:textId="77777777" w:rsidR="004830A7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FFCC32" w14:textId="77777777" w:rsidR="00061EA2" w:rsidRPr="008B1C89" w:rsidRDefault="00061EA2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3240"/>
        <w:gridCol w:w="2340"/>
        <w:gridCol w:w="720"/>
        <w:gridCol w:w="1890"/>
        <w:gridCol w:w="1620"/>
        <w:gridCol w:w="1980"/>
        <w:gridCol w:w="1087"/>
      </w:tblGrid>
      <w:tr w:rsidR="004830A7" w:rsidRPr="008B1C89" w14:paraId="4F5168C3" w14:textId="77777777" w:rsidTr="00716183">
        <w:trPr>
          <w:cantSplit/>
          <w:trHeight w:val="1701"/>
        </w:trPr>
        <w:tc>
          <w:tcPr>
            <w:tcW w:w="1298" w:type="dxa"/>
            <w:vAlign w:val="center"/>
          </w:tcPr>
          <w:p w14:paraId="61214176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240" w:type="dxa"/>
            <w:vAlign w:val="center"/>
          </w:tcPr>
          <w:p w14:paraId="53D944BA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340" w:type="dxa"/>
            <w:vAlign w:val="center"/>
          </w:tcPr>
          <w:p w14:paraId="512E6CE2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05C5AF65" w:rsidR="004830A7" w:rsidRPr="008B1C89" w:rsidRDefault="004D7AD8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04791416" w14:textId="77777777" w:rsidR="004830A7" w:rsidRPr="008B1C89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8B1C89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90" w:type="dxa"/>
            <w:vAlign w:val="center"/>
          </w:tcPr>
          <w:p w14:paraId="2080BC95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05CF5AA7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7ED566D2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087" w:type="dxa"/>
            <w:vAlign w:val="center"/>
          </w:tcPr>
          <w:p w14:paraId="5BD6824B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4B781F" w:rsidRPr="008B1C89" w14:paraId="38EF0DF3" w14:textId="77777777" w:rsidTr="00E84A7B">
        <w:trPr>
          <w:trHeight w:val="1340"/>
        </w:trPr>
        <w:tc>
          <w:tcPr>
            <w:tcW w:w="1298" w:type="dxa"/>
          </w:tcPr>
          <w:p w14:paraId="20F82D23" w14:textId="77777777" w:rsidR="004D7AD8" w:rsidRDefault="004D7AD8" w:rsidP="004B78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Bota shtazore dhe bimore</w:t>
            </w:r>
          </w:p>
          <w:p w14:paraId="4D148062" w14:textId="77777777" w:rsidR="004D7AD8" w:rsidRDefault="004D7AD8" w:rsidP="004B78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0411A6B" w14:textId="77777777" w:rsidR="004D7AD8" w:rsidRDefault="004D7AD8" w:rsidP="004B78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61800FF" w14:textId="268DFD74" w:rsidR="004B781F" w:rsidRPr="008B1C89" w:rsidRDefault="00104594" w:rsidP="004B78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Mjedisi ujor</w:t>
            </w:r>
          </w:p>
        </w:tc>
        <w:tc>
          <w:tcPr>
            <w:tcW w:w="3240" w:type="dxa"/>
          </w:tcPr>
          <w:p w14:paraId="1201DBE1" w14:textId="77777777" w:rsidR="006D0346" w:rsidRDefault="00F07337" w:rsidP="006D034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6D0346">
              <w:rPr>
                <w:rFonts w:ascii="Times New Roman" w:hAnsi="Times New Roman"/>
                <w:sz w:val="24"/>
                <w:szCs w:val="24"/>
              </w:rPr>
              <w:t>P</w:t>
            </w:r>
            <w:r w:rsidR="006D0346" w:rsidRPr="006F60AA">
              <w:rPr>
                <w:rFonts w:ascii="Times New Roman" w:hAnsi="Times New Roman"/>
                <w:sz w:val="24"/>
                <w:szCs w:val="24"/>
              </w:rPr>
              <w:t>ërshkruan</w:t>
            </w:r>
            <w:proofErr w:type="spellEnd"/>
            <w:r w:rsidR="006D0346"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6F60AA">
              <w:rPr>
                <w:rFonts w:ascii="Times New Roman" w:hAnsi="Times New Roman"/>
                <w:sz w:val="24"/>
                <w:szCs w:val="24"/>
              </w:rPr>
              <w:t>përbërësit</w:t>
            </w:r>
            <w:proofErr w:type="spellEnd"/>
            <w:r w:rsidR="006D0346"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6F60AA">
              <w:rPr>
                <w:rFonts w:ascii="Times New Roman" w:hAnsi="Times New Roman"/>
                <w:sz w:val="24"/>
                <w:szCs w:val="24"/>
              </w:rPr>
              <w:t>kryesorë</w:t>
            </w:r>
            <w:proofErr w:type="spellEnd"/>
            <w:r w:rsidR="006D0346"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6F60A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6D0346"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6F60AA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="006D0346"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0346" w:rsidRPr="006F60AA">
              <w:rPr>
                <w:rFonts w:ascii="Times New Roman" w:hAnsi="Times New Roman"/>
                <w:sz w:val="24"/>
                <w:szCs w:val="24"/>
              </w:rPr>
              <w:t>pylli</w:t>
            </w:r>
            <w:proofErr w:type="spellEnd"/>
            <w:r w:rsidR="006D0346" w:rsidRPr="006F60A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6D0346" w:rsidRPr="006F60AA">
              <w:rPr>
                <w:rFonts w:ascii="Times New Roman" w:hAnsi="Times New Roman"/>
                <w:sz w:val="24"/>
                <w:szCs w:val="24"/>
              </w:rPr>
              <w:t>bimë</w:t>
            </w:r>
            <w:proofErr w:type="spellEnd"/>
            <w:r w:rsidR="006D0346" w:rsidRPr="006F6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D0346" w:rsidRPr="006F60AA">
              <w:rPr>
                <w:rFonts w:ascii="Times New Roman" w:hAnsi="Times New Roman"/>
                <w:sz w:val="24"/>
                <w:szCs w:val="24"/>
              </w:rPr>
              <w:t>kafshë</w:t>
            </w:r>
            <w:proofErr w:type="spellEnd"/>
            <w:r w:rsidR="006D0346" w:rsidRPr="006F6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D0346" w:rsidRPr="006F60AA">
              <w:rPr>
                <w:rFonts w:ascii="Times New Roman" w:hAnsi="Times New Roman"/>
                <w:sz w:val="24"/>
                <w:szCs w:val="24"/>
              </w:rPr>
              <w:t>shpendë</w:t>
            </w:r>
            <w:proofErr w:type="spellEnd"/>
            <w:r w:rsidR="006D0346" w:rsidRPr="006F6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D0346" w:rsidRPr="006F60AA">
              <w:rPr>
                <w:rFonts w:ascii="Times New Roman" w:hAnsi="Times New Roman"/>
                <w:sz w:val="24"/>
                <w:szCs w:val="24"/>
              </w:rPr>
              <w:t>toka</w:t>
            </w:r>
            <w:proofErr w:type="spellEnd"/>
            <w:r w:rsidR="006D0346" w:rsidRPr="006F60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D0346" w:rsidRPr="006F60AA">
              <w:rPr>
                <w:rFonts w:ascii="Times New Roman" w:hAnsi="Times New Roman"/>
                <w:sz w:val="24"/>
                <w:szCs w:val="24"/>
              </w:rPr>
              <w:t>ajri</w:t>
            </w:r>
            <w:proofErr w:type="spellEnd"/>
            <w:r w:rsidR="006D0346" w:rsidRPr="006F60AA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14:paraId="443A55B3" w14:textId="2D0AF82A" w:rsidR="006D0346" w:rsidRDefault="006D0346" w:rsidP="006D034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60A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pyllit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mjedisin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jetën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gjallesave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C1AD6C" w14:textId="77777777" w:rsidR="00E84A7B" w:rsidRDefault="006D0346" w:rsidP="00E84A7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F60AA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Shfaq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ndjeshmëri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gatishmëri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mbrojtur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pyjet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natyrën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6F6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AA">
              <w:rPr>
                <w:rFonts w:ascii="Times New Roman" w:hAnsi="Times New Roman"/>
                <w:sz w:val="24"/>
                <w:szCs w:val="24"/>
              </w:rPr>
              <w:t>përgjithësi</w:t>
            </w:r>
            <w:proofErr w:type="spellEnd"/>
          </w:p>
          <w:p w14:paraId="6CEDCF8E" w14:textId="48845BC7" w:rsidR="00F07337" w:rsidRPr="00E84A7B" w:rsidRDefault="00F07337" w:rsidP="00E84A7B">
            <w:pPr>
              <w:pStyle w:val="ListParagraph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line="276" w:lineRule="auto"/>
              <w:ind w:left="0" w:hanging="734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>Përshkruan</w:t>
            </w:r>
            <w:proofErr w:type="spellEnd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>oqeanin</w:t>
            </w:r>
            <w:proofErr w:type="spellEnd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 xml:space="preserve"> detin </w:t>
            </w:r>
            <w:proofErr w:type="spellStart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>si</w:t>
            </w:r>
            <w:proofErr w:type="spellEnd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>pjesë</w:t>
            </w:r>
            <w:proofErr w:type="spellEnd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 xml:space="preserve"> të </w:t>
            </w:r>
            <w:proofErr w:type="spellStart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>natyrës</w:t>
            </w:r>
            <w:proofErr w:type="spellEnd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>rolin</w:t>
            </w:r>
            <w:proofErr w:type="spellEnd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 xml:space="preserve"> e tyre </w:t>
            </w:r>
            <w:proofErr w:type="spellStart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>në</w:t>
            </w:r>
            <w:proofErr w:type="spellEnd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>jetën</w:t>
            </w:r>
            <w:proofErr w:type="spellEnd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>gjallesave</w:t>
            </w:r>
            <w:proofErr w:type="spellEnd"/>
            <w:r w:rsidRPr="00E84A7B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312C5D36" w14:textId="321F1177" w:rsidR="00F07337" w:rsidRPr="00F07337" w:rsidRDefault="00F07337" w:rsidP="00F0733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Emërton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disa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kafshë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bimë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që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jetojnë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det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kupton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rëndësinë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mbrojtjes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së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tyre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6BAAB477" w14:textId="77777777" w:rsidR="00F07337" w:rsidRDefault="00F07337" w:rsidP="00F0733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Merr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pjesë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krijimin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punimeve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krijuese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vizatime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postera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modele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për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jetën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det. </w:t>
            </w:r>
          </w:p>
          <w:p w14:paraId="4A7A0925" w14:textId="3AA87559" w:rsidR="00F07337" w:rsidRPr="00F07337" w:rsidRDefault="00F07337" w:rsidP="00F0733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Shpreh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mendime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ndjeshmëri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për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ruajtjen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pastërtisë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së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deteve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oqeaneve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61E16F54" w14:textId="6FADA339" w:rsidR="00F07337" w:rsidRDefault="00F07337" w:rsidP="00F0733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• Dallon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lumi</w:t>
            </w:r>
            <w:r w:rsidR="00E84A7B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proofErr w:type="spellEnd"/>
            <w:r w:rsidR="00E84A7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84A7B">
              <w:rPr>
                <w:rFonts w:ascii="Times New Roman" w:eastAsia="Times New Roman" w:hAnsi="Times New Roman"/>
                <w:sz w:val="24"/>
                <w:szCs w:val="24"/>
              </w:rPr>
              <w:t>nga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liqeni</w:t>
            </w:r>
            <w:proofErr w:type="spellEnd"/>
            <w:r w:rsidR="00E84A7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5851A76" w14:textId="4D83611F" w:rsidR="00F07337" w:rsidRPr="00F07337" w:rsidRDefault="00F07337" w:rsidP="00F0733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E84A7B">
              <w:rPr>
                <w:rFonts w:ascii="Times New Roman" w:eastAsia="Times New Roman" w:hAnsi="Times New Roman"/>
                <w:sz w:val="24"/>
                <w:szCs w:val="24"/>
              </w:rPr>
              <w:t>Tregon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disa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përdorime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ujit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lumit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liqenit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për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njerëzit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natyrën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448C59E2" w14:textId="77777777" w:rsidR="00F07337" w:rsidRDefault="00F07337" w:rsidP="00F0733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Merr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pjesë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diskutime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ose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lojëra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për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pastrimin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ujërave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mbrojtjen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natyrës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401F45A" w14:textId="48782766" w:rsidR="00F07337" w:rsidRPr="00F07337" w:rsidRDefault="00F07337" w:rsidP="00F0733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•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Prezanton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mënyrë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kreative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një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lumë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apo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liqen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njohur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vendin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tonë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7198AF44" w14:textId="4126B9CF" w:rsidR="00F07337" w:rsidRPr="00F07337" w:rsidRDefault="00F07337" w:rsidP="00F0733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Zhvillon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një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projekt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thjeshtë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për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rëndësinë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ujit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jetën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përditshme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5DD0989D" w14:textId="222DF4DC" w:rsidR="00F07337" w:rsidRPr="00F07337" w:rsidRDefault="00F07337" w:rsidP="00F0733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• Krijon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mesazhe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ndërgjegjës</w:t>
            </w:r>
            <w:r w:rsidR="00E84A7B">
              <w:rPr>
                <w:rFonts w:ascii="Times New Roman" w:eastAsia="Times New Roman" w:hAnsi="Times New Roman"/>
                <w:sz w:val="24"/>
                <w:szCs w:val="24"/>
              </w:rPr>
              <w:t>imi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për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kursimin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ujit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ruajtjen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mjedisit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ujor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3206405B" w14:textId="4845DAA4" w:rsidR="00F07337" w:rsidRDefault="00F07337" w:rsidP="00F0733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eflekton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mbi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njohuritë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fituara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lidh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ato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jetën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reale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përdorimi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ruajtja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ujit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). </w:t>
            </w:r>
          </w:p>
          <w:p w14:paraId="348B7171" w14:textId="5BF3C62B" w:rsidR="00903A3B" w:rsidRPr="00903A3B" w:rsidRDefault="00F07337" w:rsidP="00F0733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Tregon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përparim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në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kuptuarit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rëndësisë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së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mjedisit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ujor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përgjegjësinë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për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mbrojtjen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tij</w:t>
            </w:r>
            <w:proofErr w:type="spellEnd"/>
            <w:r w:rsidRPr="00F0733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14:paraId="428F6CD7" w14:textId="77777777" w:rsidR="004D7AD8" w:rsidRDefault="004D7AD8" w:rsidP="004B781F">
            <w:pPr>
              <w:pStyle w:val="ListParagraph"/>
              <w:numPr>
                <w:ilvl w:val="0"/>
                <w:numId w:val="6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Pylli</w:t>
            </w:r>
          </w:p>
          <w:p w14:paraId="1EEAAA91" w14:textId="77777777" w:rsidR="004D7AD8" w:rsidRDefault="004D7AD8" w:rsidP="004B781F">
            <w:pPr>
              <w:pStyle w:val="ListParagraph"/>
              <w:numPr>
                <w:ilvl w:val="0"/>
                <w:numId w:val="6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Fletë pune 15: Pylli</w:t>
            </w:r>
          </w:p>
          <w:p w14:paraId="32F9090B" w14:textId="347C4833" w:rsidR="004B781F" w:rsidRDefault="000E37AA" w:rsidP="004B781F">
            <w:pPr>
              <w:pStyle w:val="ListParagraph"/>
              <w:numPr>
                <w:ilvl w:val="0"/>
                <w:numId w:val="6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Oqeani dhe deti</w:t>
            </w:r>
          </w:p>
          <w:p w14:paraId="5E5E252B" w14:textId="012761C3" w:rsidR="000E37AA" w:rsidRDefault="004D7AD8" w:rsidP="004B781F">
            <w:pPr>
              <w:pStyle w:val="ListParagraph"/>
              <w:numPr>
                <w:ilvl w:val="0"/>
                <w:numId w:val="6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Fletë pune 16</w:t>
            </w:r>
            <w:r w:rsidR="000E37AA">
              <w:rPr>
                <w:rFonts w:ascii="Times New Roman" w:hAnsi="Times New Roman"/>
                <w:sz w:val="24"/>
                <w:szCs w:val="24"/>
                <w:lang w:val="sq-AL"/>
              </w:rPr>
              <w:t>: Oqeani dhe deti</w:t>
            </w:r>
          </w:p>
          <w:p w14:paraId="2D574907" w14:textId="175743CB" w:rsidR="000E37AA" w:rsidRPr="004D7AD8" w:rsidRDefault="000E37AA" w:rsidP="004D7AD8">
            <w:pPr>
              <w:pStyle w:val="ListParagraph"/>
              <w:numPr>
                <w:ilvl w:val="0"/>
                <w:numId w:val="6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Lumi dhe liqeni</w:t>
            </w:r>
          </w:p>
          <w:p w14:paraId="6A528DBE" w14:textId="1B74730C" w:rsidR="000E37AA" w:rsidRPr="004D7AD8" w:rsidRDefault="000E37AA" w:rsidP="004D7AD8">
            <w:pPr>
              <w:pStyle w:val="ListParagraph"/>
              <w:numPr>
                <w:ilvl w:val="0"/>
                <w:numId w:val="6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Projekt</w:t>
            </w:r>
          </w:p>
          <w:p w14:paraId="2685548C" w14:textId="03F10338" w:rsidR="000E37AA" w:rsidRPr="00936328" w:rsidRDefault="000E37AA" w:rsidP="004B781F">
            <w:pPr>
              <w:pStyle w:val="ListParagraph"/>
              <w:numPr>
                <w:ilvl w:val="0"/>
                <w:numId w:val="6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Vlerësim përfundimtar</w:t>
            </w:r>
          </w:p>
        </w:tc>
        <w:tc>
          <w:tcPr>
            <w:tcW w:w="720" w:type="dxa"/>
          </w:tcPr>
          <w:p w14:paraId="64094AD6" w14:textId="23CEDD77" w:rsidR="004B781F" w:rsidRPr="008B1C89" w:rsidRDefault="004B781F" w:rsidP="004B78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22B88C0F" w:rsidR="004B781F" w:rsidRPr="008B1C89" w:rsidRDefault="004B781F" w:rsidP="004B78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41EA2D07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4B781F" w:rsidRPr="008B1C89" w:rsidRDefault="004B781F" w:rsidP="004B78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3776A88D" w14:textId="77777777" w:rsidR="001B429A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5E2CE9A9" w14:textId="77777777" w:rsidR="001B429A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0CDA53" w14:textId="77777777" w:rsidR="001B429A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14208B81" w14:textId="77777777" w:rsidR="001B429A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949653" w14:textId="77777777" w:rsidR="001B429A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individuale</w:t>
            </w:r>
          </w:p>
          <w:p w14:paraId="4257CC6A" w14:textId="77777777" w:rsidR="001B429A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D49C551" w14:textId="77777777" w:rsidR="001B429A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në çift</w:t>
            </w:r>
          </w:p>
          <w:p w14:paraId="522380DA" w14:textId="77777777" w:rsidR="001B429A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37130F86" w:rsidR="004B781F" w:rsidRPr="008B1C89" w:rsidRDefault="001B429A" w:rsidP="001B429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Aktivitete në grup</w:t>
            </w:r>
          </w:p>
        </w:tc>
        <w:tc>
          <w:tcPr>
            <w:tcW w:w="1620" w:type="dxa"/>
          </w:tcPr>
          <w:p w14:paraId="73BCC45F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74E504FC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DC0AD87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4F1A5E0A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175E34B" w14:textId="43CDF41A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65AB2283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55EDBD3B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2C0435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53C52A1A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8F883B" w14:textId="18AA2E76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65AC748B" w14:textId="77777777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3FFF3AE" w14:textId="0BB81D48" w:rsidR="004B781F" w:rsidRDefault="000B7319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Edukim</w:t>
            </w:r>
            <w:r w:rsidR="004D7AD8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për mjedis</w:t>
            </w:r>
            <w:r w:rsidR="004D7AD8">
              <w:rPr>
                <w:rFonts w:ascii="Times New Roman" w:hAnsi="Times New Roman"/>
                <w:sz w:val="24"/>
                <w:szCs w:val="24"/>
                <w:lang w:val="sq-AL"/>
              </w:rPr>
              <w:t>in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1</w:t>
            </w:r>
            <w:r w:rsidR="004B781F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2D34255E" w14:textId="77777777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8A41BE" w14:textId="77777777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5669EE7D" w14:textId="0708F184" w:rsidR="004B781F" w:rsidRPr="008B1C89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4F9DAF4D" w14:textId="77777777" w:rsidR="004830A7" w:rsidRPr="008B1C89" w:rsidRDefault="004830A7" w:rsidP="005F7D9C">
      <w:pPr>
        <w:rPr>
          <w:lang w:val="sq-AL"/>
        </w:rPr>
      </w:pPr>
    </w:p>
    <w:sectPr w:rsidR="004830A7" w:rsidRPr="008B1C89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Yu Gothic UI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F16A6"/>
    <w:multiLevelType w:val="multilevel"/>
    <w:tmpl w:val="4CD4CB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358B6"/>
    <w:multiLevelType w:val="hybridMultilevel"/>
    <w:tmpl w:val="FEC20240"/>
    <w:lvl w:ilvl="0" w:tplc="4A0C35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97FB4"/>
    <w:multiLevelType w:val="hybridMultilevel"/>
    <w:tmpl w:val="FF6459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D7CC7"/>
    <w:multiLevelType w:val="multilevel"/>
    <w:tmpl w:val="81AC42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1C75C1"/>
    <w:multiLevelType w:val="hybridMultilevel"/>
    <w:tmpl w:val="19BC81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714B37"/>
    <w:multiLevelType w:val="hybridMultilevel"/>
    <w:tmpl w:val="9F866AD8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7" w15:restartNumberingAfterBreak="0">
    <w:nsid w:val="0D790C04"/>
    <w:multiLevelType w:val="multilevel"/>
    <w:tmpl w:val="66BCC9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970ED0"/>
    <w:multiLevelType w:val="multilevel"/>
    <w:tmpl w:val="01F2DA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A70EE6"/>
    <w:multiLevelType w:val="hybridMultilevel"/>
    <w:tmpl w:val="95A09E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62D0E"/>
    <w:multiLevelType w:val="hybridMultilevel"/>
    <w:tmpl w:val="50DA30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ED0293"/>
    <w:multiLevelType w:val="multilevel"/>
    <w:tmpl w:val="008EA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A021E7"/>
    <w:multiLevelType w:val="hybridMultilevel"/>
    <w:tmpl w:val="99108E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D10BD9"/>
    <w:multiLevelType w:val="multilevel"/>
    <w:tmpl w:val="620A82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883ECA"/>
    <w:multiLevelType w:val="multilevel"/>
    <w:tmpl w:val="21F41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E74A19"/>
    <w:multiLevelType w:val="multilevel"/>
    <w:tmpl w:val="AB0ED8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237B10"/>
    <w:multiLevelType w:val="multilevel"/>
    <w:tmpl w:val="B0D09E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9B0C98"/>
    <w:multiLevelType w:val="multilevel"/>
    <w:tmpl w:val="A3581A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BE2656"/>
    <w:multiLevelType w:val="hybridMultilevel"/>
    <w:tmpl w:val="877871E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2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D634C2"/>
    <w:multiLevelType w:val="hybridMultilevel"/>
    <w:tmpl w:val="75048A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13C78AA"/>
    <w:multiLevelType w:val="hybridMultilevel"/>
    <w:tmpl w:val="E4B44F68"/>
    <w:lvl w:ilvl="0" w:tplc="4A0C35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7803E2"/>
    <w:multiLevelType w:val="multilevel"/>
    <w:tmpl w:val="276A64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58314FA"/>
    <w:multiLevelType w:val="multilevel"/>
    <w:tmpl w:val="ECA8A0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6D13F78"/>
    <w:multiLevelType w:val="multilevel"/>
    <w:tmpl w:val="2AAA4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66172E"/>
    <w:multiLevelType w:val="hybridMultilevel"/>
    <w:tmpl w:val="A688413E"/>
    <w:lvl w:ilvl="0" w:tplc="35BA7B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CE35E5"/>
    <w:multiLevelType w:val="multilevel"/>
    <w:tmpl w:val="8AD6CD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B6B2E7C"/>
    <w:multiLevelType w:val="multilevel"/>
    <w:tmpl w:val="313878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B8E77AD"/>
    <w:multiLevelType w:val="multilevel"/>
    <w:tmpl w:val="DF3EFC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525A8C"/>
    <w:multiLevelType w:val="multilevel"/>
    <w:tmpl w:val="0E4A84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9841B9"/>
    <w:multiLevelType w:val="multilevel"/>
    <w:tmpl w:val="12D607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DF17EB3"/>
    <w:multiLevelType w:val="multilevel"/>
    <w:tmpl w:val="E1D070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EA50CEA"/>
    <w:multiLevelType w:val="multilevel"/>
    <w:tmpl w:val="45681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FB36DFE"/>
    <w:multiLevelType w:val="multilevel"/>
    <w:tmpl w:val="E47C07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05D5E98"/>
    <w:multiLevelType w:val="multilevel"/>
    <w:tmpl w:val="6FA457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25D3B7A"/>
    <w:multiLevelType w:val="multilevel"/>
    <w:tmpl w:val="09B4B4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200632"/>
    <w:multiLevelType w:val="hybridMultilevel"/>
    <w:tmpl w:val="B7ACF3A8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46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8F8175A"/>
    <w:multiLevelType w:val="hybridMultilevel"/>
    <w:tmpl w:val="12AC9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955151A"/>
    <w:multiLevelType w:val="multilevel"/>
    <w:tmpl w:val="99F48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F7A5265"/>
    <w:multiLevelType w:val="multilevel"/>
    <w:tmpl w:val="58F4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0E80B89"/>
    <w:multiLevelType w:val="multilevel"/>
    <w:tmpl w:val="521437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5" w15:restartNumberingAfterBreak="0">
    <w:nsid w:val="521E132C"/>
    <w:multiLevelType w:val="multilevel"/>
    <w:tmpl w:val="8B26D7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24C7E60"/>
    <w:multiLevelType w:val="hybridMultilevel"/>
    <w:tmpl w:val="E1FE53CE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57" w15:restartNumberingAfterBreak="0">
    <w:nsid w:val="59DC0478"/>
    <w:multiLevelType w:val="hybridMultilevel"/>
    <w:tmpl w:val="29C61284"/>
    <w:lvl w:ilvl="0" w:tplc="06EA9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9F557E"/>
    <w:multiLevelType w:val="hybridMultilevel"/>
    <w:tmpl w:val="F0CE93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BBB4DD6"/>
    <w:multiLevelType w:val="multilevel"/>
    <w:tmpl w:val="B308CE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0073D49"/>
    <w:multiLevelType w:val="hybridMultilevel"/>
    <w:tmpl w:val="41E0BF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134463D"/>
    <w:multiLevelType w:val="hybridMultilevel"/>
    <w:tmpl w:val="25C2062A"/>
    <w:lvl w:ilvl="0" w:tplc="1B30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72026B"/>
    <w:multiLevelType w:val="multilevel"/>
    <w:tmpl w:val="E75688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30753E2"/>
    <w:multiLevelType w:val="hybridMultilevel"/>
    <w:tmpl w:val="79DC5F5A"/>
    <w:lvl w:ilvl="0" w:tplc="715C76EE">
      <w:start w:val="1"/>
      <w:numFmt w:val="decimal"/>
      <w:lvlText w:val="%1."/>
      <w:lvlJc w:val="left"/>
      <w:pPr>
        <w:ind w:left="36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-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-2880" w:hanging="360"/>
      </w:pPr>
    </w:lvl>
    <w:lvl w:ilvl="2" w:tplc="0409001B" w:tentative="1">
      <w:start w:val="1"/>
      <w:numFmt w:val="lowerRoman"/>
      <w:lvlText w:val="%3."/>
      <w:lvlJc w:val="right"/>
      <w:pPr>
        <w:ind w:left="-2160" w:hanging="180"/>
      </w:pPr>
    </w:lvl>
    <w:lvl w:ilvl="3" w:tplc="0409000F" w:tentative="1">
      <w:start w:val="1"/>
      <w:numFmt w:val="decimal"/>
      <w:lvlText w:val="%4."/>
      <w:lvlJc w:val="left"/>
      <w:pPr>
        <w:ind w:left="-1440" w:hanging="360"/>
      </w:pPr>
    </w:lvl>
    <w:lvl w:ilvl="4" w:tplc="04090019" w:tentative="1">
      <w:start w:val="1"/>
      <w:numFmt w:val="lowerLetter"/>
      <w:lvlText w:val="%5."/>
      <w:lvlJc w:val="left"/>
      <w:pPr>
        <w:ind w:left="-720" w:hanging="360"/>
      </w:pPr>
    </w:lvl>
    <w:lvl w:ilvl="5" w:tplc="0409001B" w:tentative="1">
      <w:start w:val="1"/>
      <w:numFmt w:val="lowerRoman"/>
      <w:lvlText w:val="%6."/>
      <w:lvlJc w:val="right"/>
      <w:pPr>
        <w:ind w:left="0" w:hanging="180"/>
      </w:pPr>
    </w:lvl>
    <w:lvl w:ilvl="6" w:tplc="0409000F" w:tentative="1">
      <w:start w:val="1"/>
      <w:numFmt w:val="decimal"/>
      <w:lvlText w:val="%7."/>
      <w:lvlJc w:val="left"/>
      <w:pPr>
        <w:ind w:left="720" w:hanging="360"/>
      </w:pPr>
    </w:lvl>
    <w:lvl w:ilvl="7" w:tplc="04090019" w:tentative="1">
      <w:start w:val="1"/>
      <w:numFmt w:val="lowerLetter"/>
      <w:lvlText w:val="%8."/>
      <w:lvlJc w:val="left"/>
      <w:pPr>
        <w:ind w:left="1440" w:hanging="360"/>
      </w:pPr>
    </w:lvl>
    <w:lvl w:ilvl="8" w:tplc="0409001B" w:tentative="1">
      <w:start w:val="1"/>
      <w:numFmt w:val="lowerRoman"/>
      <w:lvlText w:val="%9."/>
      <w:lvlJc w:val="right"/>
      <w:pPr>
        <w:ind w:left="2160" w:hanging="180"/>
      </w:pPr>
    </w:lvl>
  </w:abstractNum>
  <w:abstractNum w:abstractNumId="66" w15:restartNumberingAfterBreak="0">
    <w:nsid w:val="65437CAF"/>
    <w:multiLevelType w:val="multilevel"/>
    <w:tmpl w:val="387446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8670774"/>
    <w:multiLevelType w:val="hybridMultilevel"/>
    <w:tmpl w:val="60B457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A300C18"/>
    <w:multiLevelType w:val="multilevel"/>
    <w:tmpl w:val="2BF815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B76633E"/>
    <w:multiLevelType w:val="hybridMultilevel"/>
    <w:tmpl w:val="23F4BF78"/>
    <w:lvl w:ilvl="0" w:tplc="E3A26200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BF27E66"/>
    <w:multiLevelType w:val="multilevel"/>
    <w:tmpl w:val="E6F4D2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DB930F8"/>
    <w:multiLevelType w:val="multilevel"/>
    <w:tmpl w:val="88720C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E7C5EE2"/>
    <w:multiLevelType w:val="multilevel"/>
    <w:tmpl w:val="C306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FAF65B7"/>
    <w:multiLevelType w:val="multilevel"/>
    <w:tmpl w:val="D8A022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03912BF"/>
    <w:multiLevelType w:val="hybridMultilevel"/>
    <w:tmpl w:val="A27AB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992D41"/>
    <w:multiLevelType w:val="hybridMultilevel"/>
    <w:tmpl w:val="7FC88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FD1B73"/>
    <w:multiLevelType w:val="multilevel"/>
    <w:tmpl w:val="A17CA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3025D6E"/>
    <w:multiLevelType w:val="hybridMultilevel"/>
    <w:tmpl w:val="68ACED4E"/>
    <w:lvl w:ilvl="0" w:tplc="734210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5231A28"/>
    <w:multiLevelType w:val="hybridMultilevel"/>
    <w:tmpl w:val="294A4F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6A73676"/>
    <w:multiLevelType w:val="hybridMultilevel"/>
    <w:tmpl w:val="1F9CF4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9CD04D2"/>
    <w:multiLevelType w:val="multilevel"/>
    <w:tmpl w:val="42F2BE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B3E4A30"/>
    <w:multiLevelType w:val="multilevel"/>
    <w:tmpl w:val="D172B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C0E76A3"/>
    <w:multiLevelType w:val="multilevel"/>
    <w:tmpl w:val="3ECCA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CF22EC1"/>
    <w:multiLevelType w:val="multilevel"/>
    <w:tmpl w:val="B5E21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D591BF7"/>
    <w:multiLevelType w:val="multilevel"/>
    <w:tmpl w:val="0A92E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4012127">
    <w:abstractNumId w:val="54"/>
  </w:num>
  <w:num w:numId="2" w16cid:durableId="1080104268">
    <w:abstractNumId w:val="16"/>
  </w:num>
  <w:num w:numId="3" w16cid:durableId="799807434">
    <w:abstractNumId w:val="44"/>
  </w:num>
  <w:num w:numId="4" w16cid:durableId="1290821945">
    <w:abstractNumId w:val="0"/>
  </w:num>
  <w:num w:numId="5" w16cid:durableId="517886161">
    <w:abstractNumId w:val="49"/>
  </w:num>
  <w:num w:numId="6" w16cid:durableId="16007897">
    <w:abstractNumId w:val="52"/>
  </w:num>
  <w:num w:numId="7" w16cid:durableId="1195270205">
    <w:abstractNumId w:val="50"/>
  </w:num>
  <w:num w:numId="8" w16cid:durableId="1986858192">
    <w:abstractNumId w:val="15"/>
  </w:num>
  <w:num w:numId="9" w16cid:durableId="2123258305">
    <w:abstractNumId w:val="65"/>
  </w:num>
  <w:num w:numId="10" w16cid:durableId="2013989716">
    <w:abstractNumId w:val="24"/>
  </w:num>
  <w:num w:numId="11" w16cid:durableId="1648822028">
    <w:abstractNumId w:val="30"/>
  </w:num>
  <w:num w:numId="12" w16cid:durableId="1532524915">
    <w:abstractNumId w:val="22"/>
  </w:num>
  <w:num w:numId="13" w16cid:durableId="1743286245">
    <w:abstractNumId w:val="31"/>
  </w:num>
  <w:num w:numId="14" w16cid:durableId="1346782569">
    <w:abstractNumId w:val="41"/>
  </w:num>
  <w:num w:numId="15" w16cid:durableId="1762676479">
    <w:abstractNumId w:val="60"/>
  </w:num>
  <w:num w:numId="16" w16cid:durableId="2126075309">
    <w:abstractNumId w:val="29"/>
  </w:num>
  <w:num w:numId="17" w16cid:durableId="1252008023">
    <w:abstractNumId w:val="46"/>
  </w:num>
  <w:num w:numId="18" w16cid:durableId="446121275">
    <w:abstractNumId w:val="13"/>
  </w:num>
  <w:num w:numId="19" w16cid:durableId="1579092987">
    <w:abstractNumId w:val="3"/>
  </w:num>
  <w:num w:numId="20" w16cid:durableId="462620538">
    <w:abstractNumId w:val="74"/>
  </w:num>
  <w:num w:numId="21" w16cid:durableId="574779486">
    <w:abstractNumId w:val="6"/>
  </w:num>
  <w:num w:numId="22" w16cid:durableId="1463039993">
    <w:abstractNumId w:val="56"/>
  </w:num>
  <w:num w:numId="23" w16cid:durableId="147094954">
    <w:abstractNumId w:val="45"/>
  </w:num>
  <w:num w:numId="24" w16cid:durableId="553466763">
    <w:abstractNumId w:val="62"/>
  </w:num>
  <w:num w:numId="25" w16cid:durableId="451169728">
    <w:abstractNumId w:val="69"/>
  </w:num>
  <w:num w:numId="26" w16cid:durableId="484468946">
    <w:abstractNumId w:val="57"/>
  </w:num>
  <w:num w:numId="27" w16cid:durableId="417480057">
    <w:abstractNumId w:val="21"/>
  </w:num>
  <w:num w:numId="28" w16cid:durableId="1598758125">
    <w:abstractNumId w:val="61"/>
  </w:num>
  <w:num w:numId="29" w16cid:durableId="1863128943">
    <w:abstractNumId w:val="9"/>
  </w:num>
  <w:num w:numId="30" w16cid:durableId="1684503915">
    <w:abstractNumId w:val="47"/>
  </w:num>
  <w:num w:numId="31" w16cid:durableId="667169695">
    <w:abstractNumId w:val="10"/>
  </w:num>
  <w:num w:numId="32" w16cid:durableId="1710228796">
    <w:abstractNumId w:val="75"/>
  </w:num>
  <w:num w:numId="33" w16cid:durableId="1860510722">
    <w:abstractNumId w:val="77"/>
  </w:num>
  <w:num w:numId="34" w16cid:durableId="1905919062">
    <w:abstractNumId w:val="78"/>
  </w:num>
  <w:num w:numId="35" w16cid:durableId="2084183484">
    <w:abstractNumId w:val="79"/>
  </w:num>
  <w:num w:numId="36" w16cid:durableId="136263554">
    <w:abstractNumId w:val="32"/>
  </w:num>
  <w:num w:numId="37" w16cid:durableId="1855801767">
    <w:abstractNumId w:val="58"/>
  </w:num>
  <w:num w:numId="38" w16cid:durableId="1257859523">
    <w:abstractNumId w:val="23"/>
  </w:num>
  <w:num w:numId="39" w16cid:durableId="1028991266">
    <w:abstractNumId w:val="64"/>
  </w:num>
  <w:num w:numId="40" w16cid:durableId="324433804">
    <w:abstractNumId w:val="83"/>
  </w:num>
  <w:num w:numId="41" w16cid:durableId="1429429675">
    <w:abstractNumId w:val="80"/>
  </w:num>
  <w:num w:numId="42" w16cid:durableId="696930078">
    <w:abstractNumId w:val="28"/>
  </w:num>
  <w:num w:numId="43" w16cid:durableId="689067558">
    <w:abstractNumId w:val="76"/>
  </w:num>
  <w:num w:numId="44" w16cid:durableId="1083991348">
    <w:abstractNumId w:val="33"/>
  </w:num>
  <w:num w:numId="45" w16cid:durableId="163597541">
    <w:abstractNumId w:val="55"/>
  </w:num>
  <w:num w:numId="46" w16cid:durableId="785000066">
    <w:abstractNumId w:val="19"/>
  </w:num>
  <w:num w:numId="47" w16cid:durableId="1010764396">
    <w:abstractNumId w:val="5"/>
  </w:num>
  <w:num w:numId="48" w16cid:durableId="1294561544">
    <w:abstractNumId w:val="48"/>
  </w:num>
  <w:num w:numId="49" w16cid:durableId="685863362">
    <w:abstractNumId w:val="4"/>
  </w:num>
  <w:num w:numId="50" w16cid:durableId="504368645">
    <w:abstractNumId w:val="73"/>
  </w:num>
  <w:num w:numId="51" w16cid:durableId="411700145">
    <w:abstractNumId w:val="7"/>
  </w:num>
  <w:num w:numId="52" w16cid:durableId="1033267064">
    <w:abstractNumId w:val="27"/>
  </w:num>
  <w:num w:numId="53" w16cid:durableId="813327594">
    <w:abstractNumId w:val="26"/>
  </w:num>
  <w:num w:numId="54" w16cid:durableId="522086017">
    <w:abstractNumId w:val="38"/>
  </w:num>
  <w:num w:numId="55" w16cid:durableId="1787390514">
    <w:abstractNumId w:val="12"/>
  </w:num>
  <w:num w:numId="56" w16cid:durableId="1360737026">
    <w:abstractNumId w:val="17"/>
  </w:num>
  <w:num w:numId="57" w16cid:durableId="784663039">
    <w:abstractNumId w:val="14"/>
  </w:num>
  <w:num w:numId="58" w16cid:durableId="80758590">
    <w:abstractNumId w:val="43"/>
  </w:num>
  <w:num w:numId="59" w16cid:durableId="2144076587">
    <w:abstractNumId w:val="59"/>
  </w:num>
  <w:num w:numId="60" w16cid:durableId="1830440059">
    <w:abstractNumId w:val="35"/>
  </w:num>
  <w:num w:numId="61" w16cid:durableId="589431588">
    <w:abstractNumId w:val="39"/>
  </w:num>
  <w:num w:numId="62" w16cid:durableId="1550074922">
    <w:abstractNumId w:val="18"/>
  </w:num>
  <w:num w:numId="63" w16cid:durableId="351954274">
    <w:abstractNumId w:val="67"/>
  </w:num>
  <w:num w:numId="64" w16cid:durableId="719400395">
    <w:abstractNumId w:val="81"/>
  </w:num>
  <w:num w:numId="65" w16cid:durableId="1915578007">
    <w:abstractNumId w:val="71"/>
  </w:num>
  <w:num w:numId="66" w16cid:durableId="1482311990">
    <w:abstractNumId w:val="1"/>
  </w:num>
  <w:num w:numId="67" w16cid:durableId="596250372">
    <w:abstractNumId w:val="53"/>
  </w:num>
  <w:num w:numId="68" w16cid:durableId="1248617274">
    <w:abstractNumId w:val="42"/>
  </w:num>
  <w:num w:numId="69" w16cid:durableId="1026447720">
    <w:abstractNumId w:val="68"/>
  </w:num>
  <w:num w:numId="70" w16cid:durableId="181670854">
    <w:abstractNumId w:val="72"/>
  </w:num>
  <w:num w:numId="71" w16cid:durableId="938175112">
    <w:abstractNumId w:val="40"/>
  </w:num>
  <w:num w:numId="72" w16cid:durableId="518929739">
    <w:abstractNumId w:val="36"/>
  </w:num>
  <w:num w:numId="73" w16cid:durableId="456997687">
    <w:abstractNumId w:val="20"/>
  </w:num>
  <w:num w:numId="74" w16cid:durableId="1155993991">
    <w:abstractNumId w:val="70"/>
  </w:num>
  <w:num w:numId="75" w16cid:durableId="773746896">
    <w:abstractNumId w:val="8"/>
  </w:num>
  <w:num w:numId="76" w16cid:durableId="978876343">
    <w:abstractNumId w:val="34"/>
  </w:num>
  <w:num w:numId="77" w16cid:durableId="1906988655">
    <w:abstractNumId w:val="51"/>
  </w:num>
  <w:num w:numId="78" w16cid:durableId="843131712">
    <w:abstractNumId w:val="11"/>
  </w:num>
  <w:num w:numId="79" w16cid:durableId="921182326">
    <w:abstractNumId w:val="66"/>
  </w:num>
  <w:num w:numId="80" w16cid:durableId="224485832">
    <w:abstractNumId w:val="82"/>
  </w:num>
  <w:num w:numId="81" w16cid:durableId="807477522">
    <w:abstractNumId w:val="84"/>
  </w:num>
  <w:num w:numId="82" w16cid:durableId="327834277">
    <w:abstractNumId w:val="63"/>
  </w:num>
  <w:num w:numId="83" w16cid:durableId="1322272250">
    <w:abstractNumId w:val="37"/>
  </w:num>
  <w:num w:numId="84" w16cid:durableId="1839423091">
    <w:abstractNumId w:val="25"/>
  </w:num>
  <w:num w:numId="85" w16cid:durableId="342318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04A2A"/>
    <w:rsid w:val="000153DC"/>
    <w:rsid w:val="00021127"/>
    <w:rsid w:val="0002557F"/>
    <w:rsid w:val="00026E43"/>
    <w:rsid w:val="00032B8F"/>
    <w:rsid w:val="00033BAD"/>
    <w:rsid w:val="000607F5"/>
    <w:rsid w:val="0006172D"/>
    <w:rsid w:val="00061EA2"/>
    <w:rsid w:val="00067075"/>
    <w:rsid w:val="00073049"/>
    <w:rsid w:val="00073940"/>
    <w:rsid w:val="00084978"/>
    <w:rsid w:val="00084BB0"/>
    <w:rsid w:val="000B42A0"/>
    <w:rsid w:val="000B7319"/>
    <w:rsid w:val="000B7647"/>
    <w:rsid w:val="000C65F3"/>
    <w:rsid w:val="000D5D46"/>
    <w:rsid w:val="000E37AA"/>
    <w:rsid w:val="000F0CE4"/>
    <w:rsid w:val="000F3393"/>
    <w:rsid w:val="000F4D77"/>
    <w:rsid w:val="001024D9"/>
    <w:rsid w:val="00104594"/>
    <w:rsid w:val="00110A70"/>
    <w:rsid w:val="001120D6"/>
    <w:rsid w:val="00112595"/>
    <w:rsid w:val="001125EC"/>
    <w:rsid w:val="00121E16"/>
    <w:rsid w:val="00122B01"/>
    <w:rsid w:val="00125082"/>
    <w:rsid w:val="00132753"/>
    <w:rsid w:val="00135792"/>
    <w:rsid w:val="001415FC"/>
    <w:rsid w:val="001844D9"/>
    <w:rsid w:val="001941F7"/>
    <w:rsid w:val="001B429A"/>
    <w:rsid w:val="001B65CD"/>
    <w:rsid w:val="001C791D"/>
    <w:rsid w:val="001D30D6"/>
    <w:rsid w:val="00204C87"/>
    <w:rsid w:val="00206D5A"/>
    <w:rsid w:val="002157FE"/>
    <w:rsid w:val="0022578C"/>
    <w:rsid w:val="00235086"/>
    <w:rsid w:val="00235E89"/>
    <w:rsid w:val="00246541"/>
    <w:rsid w:val="0026024F"/>
    <w:rsid w:val="00262B2C"/>
    <w:rsid w:val="00272788"/>
    <w:rsid w:val="00283FB0"/>
    <w:rsid w:val="00297DF6"/>
    <w:rsid w:val="002A4201"/>
    <w:rsid w:val="002B762B"/>
    <w:rsid w:val="002B7E16"/>
    <w:rsid w:val="002D483C"/>
    <w:rsid w:val="002D4846"/>
    <w:rsid w:val="002E501F"/>
    <w:rsid w:val="002F1C9E"/>
    <w:rsid w:val="00310F19"/>
    <w:rsid w:val="00320C05"/>
    <w:rsid w:val="003217A1"/>
    <w:rsid w:val="00330053"/>
    <w:rsid w:val="0035351A"/>
    <w:rsid w:val="003646FF"/>
    <w:rsid w:val="00377CF7"/>
    <w:rsid w:val="0038705D"/>
    <w:rsid w:val="003907AB"/>
    <w:rsid w:val="00393559"/>
    <w:rsid w:val="00395B12"/>
    <w:rsid w:val="00397C35"/>
    <w:rsid w:val="003A3A9B"/>
    <w:rsid w:val="003C3A95"/>
    <w:rsid w:val="003D7E3E"/>
    <w:rsid w:val="003E21C4"/>
    <w:rsid w:val="003F2A77"/>
    <w:rsid w:val="003F5A8E"/>
    <w:rsid w:val="00417FE1"/>
    <w:rsid w:val="004220E1"/>
    <w:rsid w:val="00424DAA"/>
    <w:rsid w:val="00433AA8"/>
    <w:rsid w:val="00436A55"/>
    <w:rsid w:val="0044184A"/>
    <w:rsid w:val="004446DC"/>
    <w:rsid w:val="00460F8A"/>
    <w:rsid w:val="00480843"/>
    <w:rsid w:val="004830A7"/>
    <w:rsid w:val="0049308C"/>
    <w:rsid w:val="004A196F"/>
    <w:rsid w:val="004A54A4"/>
    <w:rsid w:val="004A74A0"/>
    <w:rsid w:val="004A7C05"/>
    <w:rsid w:val="004B2215"/>
    <w:rsid w:val="004B781F"/>
    <w:rsid w:val="004C5249"/>
    <w:rsid w:val="004D7AD8"/>
    <w:rsid w:val="004E1804"/>
    <w:rsid w:val="0050122E"/>
    <w:rsid w:val="00506999"/>
    <w:rsid w:val="00512C61"/>
    <w:rsid w:val="00513FD6"/>
    <w:rsid w:val="0052188C"/>
    <w:rsid w:val="005315C2"/>
    <w:rsid w:val="00552998"/>
    <w:rsid w:val="00553382"/>
    <w:rsid w:val="00553640"/>
    <w:rsid w:val="0057283F"/>
    <w:rsid w:val="0058749B"/>
    <w:rsid w:val="005B470B"/>
    <w:rsid w:val="005D756E"/>
    <w:rsid w:val="005E23FF"/>
    <w:rsid w:val="005F0AA6"/>
    <w:rsid w:val="005F6825"/>
    <w:rsid w:val="005F7D9C"/>
    <w:rsid w:val="00602859"/>
    <w:rsid w:val="006206AC"/>
    <w:rsid w:val="0062354D"/>
    <w:rsid w:val="00624B6C"/>
    <w:rsid w:val="00632190"/>
    <w:rsid w:val="00656B39"/>
    <w:rsid w:val="0066052A"/>
    <w:rsid w:val="006614FF"/>
    <w:rsid w:val="00661D9C"/>
    <w:rsid w:val="00672341"/>
    <w:rsid w:val="00683B15"/>
    <w:rsid w:val="00686A43"/>
    <w:rsid w:val="0069173A"/>
    <w:rsid w:val="006C0E0A"/>
    <w:rsid w:val="006C46E5"/>
    <w:rsid w:val="006C7257"/>
    <w:rsid w:val="006D0346"/>
    <w:rsid w:val="006E37C8"/>
    <w:rsid w:val="006E48BD"/>
    <w:rsid w:val="006F0411"/>
    <w:rsid w:val="006F3DD4"/>
    <w:rsid w:val="006F60AA"/>
    <w:rsid w:val="00703A59"/>
    <w:rsid w:val="00705DE6"/>
    <w:rsid w:val="00716183"/>
    <w:rsid w:val="00735DA7"/>
    <w:rsid w:val="00754B82"/>
    <w:rsid w:val="00760DA1"/>
    <w:rsid w:val="00766088"/>
    <w:rsid w:val="007903D6"/>
    <w:rsid w:val="00792D3B"/>
    <w:rsid w:val="00793CA6"/>
    <w:rsid w:val="00795AA2"/>
    <w:rsid w:val="007B66AC"/>
    <w:rsid w:val="007C3EF2"/>
    <w:rsid w:val="007E0A07"/>
    <w:rsid w:val="007E32DC"/>
    <w:rsid w:val="007E3B37"/>
    <w:rsid w:val="00801A49"/>
    <w:rsid w:val="008056AB"/>
    <w:rsid w:val="00813574"/>
    <w:rsid w:val="00813DEA"/>
    <w:rsid w:val="00874224"/>
    <w:rsid w:val="008771ED"/>
    <w:rsid w:val="00893371"/>
    <w:rsid w:val="00893FE1"/>
    <w:rsid w:val="008A073E"/>
    <w:rsid w:val="008A1E17"/>
    <w:rsid w:val="008B0B6C"/>
    <w:rsid w:val="008B1C89"/>
    <w:rsid w:val="008B3F6E"/>
    <w:rsid w:val="008B567E"/>
    <w:rsid w:val="008C1CD7"/>
    <w:rsid w:val="008C78CA"/>
    <w:rsid w:val="008D48E2"/>
    <w:rsid w:val="008E4013"/>
    <w:rsid w:val="008F622F"/>
    <w:rsid w:val="00903A3B"/>
    <w:rsid w:val="00911598"/>
    <w:rsid w:val="009137A9"/>
    <w:rsid w:val="00923F24"/>
    <w:rsid w:val="00931811"/>
    <w:rsid w:val="00932345"/>
    <w:rsid w:val="00936328"/>
    <w:rsid w:val="00943FE0"/>
    <w:rsid w:val="00945537"/>
    <w:rsid w:val="00955B10"/>
    <w:rsid w:val="009969AB"/>
    <w:rsid w:val="009A7954"/>
    <w:rsid w:val="009C1449"/>
    <w:rsid w:val="009C180A"/>
    <w:rsid w:val="009D0F80"/>
    <w:rsid w:val="009D38FC"/>
    <w:rsid w:val="009F1DD5"/>
    <w:rsid w:val="009F6746"/>
    <w:rsid w:val="00A06E8D"/>
    <w:rsid w:val="00A2496F"/>
    <w:rsid w:val="00A25EF1"/>
    <w:rsid w:val="00A44652"/>
    <w:rsid w:val="00A62238"/>
    <w:rsid w:val="00A66029"/>
    <w:rsid w:val="00A70B65"/>
    <w:rsid w:val="00A7667B"/>
    <w:rsid w:val="00A91ED6"/>
    <w:rsid w:val="00A9737C"/>
    <w:rsid w:val="00AA7BBC"/>
    <w:rsid w:val="00AB122C"/>
    <w:rsid w:val="00AB3CB5"/>
    <w:rsid w:val="00AC02B3"/>
    <w:rsid w:val="00AC1882"/>
    <w:rsid w:val="00AC4CDA"/>
    <w:rsid w:val="00AC4DCA"/>
    <w:rsid w:val="00AE7517"/>
    <w:rsid w:val="00AF5D4A"/>
    <w:rsid w:val="00B17BD7"/>
    <w:rsid w:val="00B2033A"/>
    <w:rsid w:val="00B234DA"/>
    <w:rsid w:val="00B26408"/>
    <w:rsid w:val="00B27409"/>
    <w:rsid w:val="00B31214"/>
    <w:rsid w:val="00B358DB"/>
    <w:rsid w:val="00B7309F"/>
    <w:rsid w:val="00B77FB8"/>
    <w:rsid w:val="00B83AD2"/>
    <w:rsid w:val="00B854A7"/>
    <w:rsid w:val="00B961EF"/>
    <w:rsid w:val="00BA1F97"/>
    <w:rsid w:val="00BA3ABF"/>
    <w:rsid w:val="00BB5C64"/>
    <w:rsid w:val="00BC7F45"/>
    <w:rsid w:val="00BD22D7"/>
    <w:rsid w:val="00BD2BE6"/>
    <w:rsid w:val="00BE57DC"/>
    <w:rsid w:val="00C00A1E"/>
    <w:rsid w:val="00C030B1"/>
    <w:rsid w:val="00C16003"/>
    <w:rsid w:val="00C37959"/>
    <w:rsid w:val="00C41BA7"/>
    <w:rsid w:val="00C42F22"/>
    <w:rsid w:val="00C42F3C"/>
    <w:rsid w:val="00C45D6B"/>
    <w:rsid w:val="00C56C0D"/>
    <w:rsid w:val="00C571B0"/>
    <w:rsid w:val="00C64C85"/>
    <w:rsid w:val="00C74099"/>
    <w:rsid w:val="00C80D17"/>
    <w:rsid w:val="00C8423A"/>
    <w:rsid w:val="00C92775"/>
    <w:rsid w:val="00CA0231"/>
    <w:rsid w:val="00CA1872"/>
    <w:rsid w:val="00CA6C8E"/>
    <w:rsid w:val="00CA77AC"/>
    <w:rsid w:val="00CB095D"/>
    <w:rsid w:val="00CB4254"/>
    <w:rsid w:val="00CC1459"/>
    <w:rsid w:val="00CE3701"/>
    <w:rsid w:val="00CE39E9"/>
    <w:rsid w:val="00CF0233"/>
    <w:rsid w:val="00D00DF6"/>
    <w:rsid w:val="00D10176"/>
    <w:rsid w:val="00D2551D"/>
    <w:rsid w:val="00D47352"/>
    <w:rsid w:val="00D47DF0"/>
    <w:rsid w:val="00D503B9"/>
    <w:rsid w:val="00D80DE7"/>
    <w:rsid w:val="00D84BB2"/>
    <w:rsid w:val="00D92873"/>
    <w:rsid w:val="00DA5B89"/>
    <w:rsid w:val="00DB0D7B"/>
    <w:rsid w:val="00DC4135"/>
    <w:rsid w:val="00DF2222"/>
    <w:rsid w:val="00DF3294"/>
    <w:rsid w:val="00E0675D"/>
    <w:rsid w:val="00E252D1"/>
    <w:rsid w:val="00E26417"/>
    <w:rsid w:val="00E33B34"/>
    <w:rsid w:val="00E5082F"/>
    <w:rsid w:val="00E51809"/>
    <w:rsid w:val="00E73AB5"/>
    <w:rsid w:val="00E742E4"/>
    <w:rsid w:val="00E84A7B"/>
    <w:rsid w:val="00E93005"/>
    <w:rsid w:val="00E93990"/>
    <w:rsid w:val="00EA449F"/>
    <w:rsid w:val="00EA6B73"/>
    <w:rsid w:val="00EB0BB0"/>
    <w:rsid w:val="00EB66E1"/>
    <w:rsid w:val="00ED5388"/>
    <w:rsid w:val="00EE6D66"/>
    <w:rsid w:val="00F00BC1"/>
    <w:rsid w:val="00F07337"/>
    <w:rsid w:val="00F136C0"/>
    <w:rsid w:val="00F20A03"/>
    <w:rsid w:val="00F23435"/>
    <w:rsid w:val="00F26CE8"/>
    <w:rsid w:val="00F35826"/>
    <w:rsid w:val="00F412D0"/>
    <w:rsid w:val="00F45C85"/>
    <w:rsid w:val="00F60038"/>
    <w:rsid w:val="00F629E9"/>
    <w:rsid w:val="00F714A2"/>
    <w:rsid w:val="00F7445A"/>
    <w:rsid w:val="00F81160"/>
    <w:rsid w:val="00F92D77"/>
    <w:rsid w:val="00FA0F3E"/>
    <w:rsid w:val="00FB4490"/>
    <w:rsid w:val="00FB6869"/>
    <w:rsid w:val="00FC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B9E1BCCE-8F36-44F7-A9F7-B225F2F4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70B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F45C85"/>
    <w:pPr>
      <w:widowControl w:val="0"/>
      <w:autoSpaceDE w:val="0"/>
      <w:autoSpaceDN w:val="0"/>
      <w:ind w:left="468"/>
      <w:jc w:val="left"/>
    </w:pPr>
    <w:rPr>
      <w:rFonts w:ascii="Times New Roman" w:eastAsia="Times New Roman" w:hAnsi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0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19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1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34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97040498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6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5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99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5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5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123119103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5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2384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2</cp:revision>
  <cp:lastPrinted>2023-08-25T19:05:00Z</cp:lastPrinted>
  <dcterms:created xsi:type="dcterms:W3CDTF">2025-05-19T13:29:00Z</dcterms:created>
  <dcterms:modified xsi:type="dcterms:W3CDTF">2025-05-19T13:29:00Z</dcterms:modified>
</cp:coreProperties>
</file>