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9F17CC" w14:paraId="58218077" w14:textId="77777777" w:rsidTr="009F17CC">
        <w:tc>
          <w:tcPr>
            <w:tcW w:w="2605" w:type="dxa"/>
          </w:tcPr>
          <w:p w14:paraId="4D98434B" w14:textId="7064316D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Mësimdh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  <w:tc>
          <w:tcPr>
            <w:tcW w:w="6745" w:type="dxa"/>
          </w:tcPr>
          <w:p w14:paraId="655A66AA" w14:textId="7777777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14:paraId="0EFFBF22" w14:textId="77777777" w:rsidTr="009F17CC">
        <w:tc>
          <w:tcPr>
            <w:tcW w:w="2605" w:type="dxa"/>
          </w:tcPr>
          <w:p w14:paraId="184A46F9" w14:textId="560BB5A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Shkolla</w:t>
            </w:r>
            <w:proofErr w:type="spellEnd"/>
          </w:p>
        </w:tc>
        <w:tc>
          <w:tcPr>
            <w:tcW w:w="6745" w:type="dxa"/>
          </w:tcPr>
          <w:p w14:paraId="74918DF4" w14:textId="7777777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14:paraId="1C441FD3" w14:textId="77777777" w:rsidTr="009F17CC">
        <w:tc>
          <w:tcPr>
            <w:tcW w:w="2605" w:type="dxa"/>
          </w:tcPr>
          <w:p w14:paraId="045427A3" w14:textId="76FC022A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 xml:space="preserve">Viti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shkollor</w:t>
            </w:r>
            <w:proofErr w:type="spellEnd"/>
          </w:p>
        </w:tc>
        <w:tc>
          <w:tcPr>
            <w:tcW w:w="6745" w:type="dxa"/>
          </w:tcPr>
          <w:p w14:paraId="2B81591B" w14:textId="2DC3795C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>202</w:t>
            </w:r>
            <w:r w:rsidR="001E239F">
              <w:rPr>
                <w:rFonts w:ascii="Times New Roman" w:hAnsi="Times New Roman" w:cs="Times New Roman"/>
              </w:rPr>
              <w:t>6</w:t>
            </w:r>
            <w:r w:rsidRPr="008D71CE">
              <w:rPr>
                <w:rFonts w:ascii="Times New Roman" w:hAnsi="Times New Roman" w:cs="Times New Roman"/>
              </w:rPr>
              <w:t>/202</w:t>
            </w:r>
            <w:r w:rsidR="001E239F">
              <w:rPr>
                <w:rFonts w:ascii="Times New Roman" w:hAnsi="Times New Roman" w:cs="Times New Roman"/>
              </w:rPr>
              <w:t>7</w:t>
            </w:r>
          </w:p>
        </w:tc>
      </w:tr>
      <w:tr w:rsidR="009F17CC" w14:paraId="336DE854" w14:textId="77777777" w:rsidTr="009F17CC">
        <w:tc>
          <w:tcPr>
            <w:tcW w:w="2605" w:type="dxa"/>
          </w:tcPr>
          <w:p w14:paraId="7C85B246" w14:textId="3067E62B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Klasa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3015125B" w14:textId="5417D88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>I</w:t>
            </w:r>
            <w:r w:rsidR="003327A3">
              <w:rPr>
                <w:rFonts w:ascii="Times New Roman" w:hAnsi="Times New Roman" w:cs="Times New Roman"/>
              </w:rPr>
              <w:t>I</w:t>
            </w:r>
            <w:r w:rsidR="007F3DE2">
              <w:rPr>
                <w:rFonts w:ascii="Times New Roman" w:hAnsi="Times New Roman" w:cs="Times New Roman"/>
              </w:rPr>
              <w:t>I</w:t>
            </w:r>
          </w:p>
        </w:tc>
      </w:tr>
      <w:tr w:rsidR="009F17CC" w14:paraId="02A93B5E" w14:textId="77777777" w:rsidTr="009F17CC">
        <w:tc>
          <w:tcPr>
            <w:tcW w:w="2605" w:type="dxa"/>
          </w:tcPr>
          <w:p w14:paraId="1A76ABFE" w14:textId="45C325A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nda</w:t>
            </w:r>
            <w:proofErr w:type="spellEnd"/>
          </w:p>
        </w:tc>
        <w:tc>
          <w:tcPr>
            <w:tcW w:w="6745" w:type="dxa"/>
          </w:tcPr>
          <w:p w14:paraId="55B10211" w14:textId="14ECFF24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71CE">
              <w:rPr>
                <w:rFonts w:ascii="Times New Roman" w:hAnsi="Times New Roman" w:cs="Times New Roman"/>
                <w:b/>
                <w:bCs/>
              </w:rPr>
              <w:t>Edukimi</w:t>
            </w:r>
            <w:proofErr w:type="spellEnd"/>
            <w:r w:rsidRPr="008D7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  <w:b/>
                <w:bCs/>
              </w:rPr>
              <w:t>p</w:t>
            </w:r>
            <w:r w:rsidR="008D71CE" w:rsidRPr="008D71CE">
              <w:rPr>
                <w:rFonts w:ascii="Times New Roman" w:hAnsi="Times New Roman" w:cs="Times New Roman"/>
                <w:b/>
                <w:bCs/>
              </w:rPr>
              <w:t>ë</w:t>
            </w:r>
            <w:r w:rsidRPr="008D71CE">
              <w:rPr>
                <w:rFonts w:ascii="Times New Roman" w:hAnsi="Times New Roman" w:cs="Times New Roman"/>
                <w:b/>
                <w:bCs/>
              </w:rPr>
              <w:t>r</w:t>
            </w:r>
            <w:proofErr w:type="spellEnd"/>
            <w:r w:rsidRPr="008D7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  <w:b/>
                <w:bCs/>
              </w:rPr>
              <w:t>mjedisin</w:t>
            </w:r>
            <w:proofErr w:type="spellEnd"/>
            <w:r w:rsidRPr="008D7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F3DE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9F17CC" w14:paraId="4B986CB1" w14:textId="77777777" w:rsidTr="009F17CC">
        <w:tc>
          <w:tcPr>
            <w:tcW w:w="2605" w:type="dxa"/>
          </w:tcPr>
          <w:p w14:paraId="31573BEC" w14:textId="0B46F925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Koh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zgjatja</w:t>
            </w:r>
            <w:proofErr w:type="spellEnd"/>
          </w:p>
        </w:tc>
        <w:tc>
          <w:tcPr>
            <w:tcW w:w="6745" w:type="dxa"/>
          </w:tcPr>
          <w:p w14:paraId="7AA29E1B" w14:textId="39BDF53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 xml:space="preserve">1 vit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shkollor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7CC" w14:paraId="1B888F44" w14:textId="77777777" w:rsidTr="009F17CC">
        <w:tc>
          <w:tcPr>
            <w:tcW w:w="2605" w:type="dxa"/>
          </w:tcPr>
          <w:p w14:paraId="318E97F2" w14:textId="35C7939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rshkrimi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4667E9FE" w14:textId="2CBA2B8C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Kjo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sht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dizajnuar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nx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klas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="00332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3DE2">
              <w:rPr>
                <w:rFonts w:ascii="Times New Roman" w:hAnsi="Times New Roman" w:cs="Times New Roman"/>
              </w:rPr>
              <w:t>tret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332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t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fillore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këtë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8D71CE">
              <w:rPr>
                <w:rFonts w:ascii="Times New Roman" w:hAnsi="Times New Roman" w:cs="Times New Roman"/>
              </w:rPr>
              <w:t>të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mësojnë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për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mjedisin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mbrojtjen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tij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E239F">
              <w:rPr>
                <w:rFonts w:ascii="Times New Roman" w:hAnsi="Times New Roman" w:cs="Times New Roman"/>
              </w:rPr>
              <w:t>vendbanimet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E239F">
              <w:rPr>
                <w:rFonts w:ascii="Times New Roman" w:hAnsi="Times New Roman" w:cs="Times New Roman"/>
              </w:rPr>
              <w:t>hap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sirat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gjelbra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E239F">
              <w:rPr>
                <w:rFonts w:ascii="Times New Roman" w:hAnsi="Times New Roman" w:cs="Times New Roman"/>
              </w:rPr>
              <w:t>transportin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llojet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tij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por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edhe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ndikimin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transportit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mjedis</w:t>
            </w:r>
            <w:proofErr w:type="spellEnd"/>
            <w:r w:rsidR="001E239F">
              <w:rPr>
                <w:rFonts w:ascii="Times New Roman" w:hAnsi="Times New Roman" w:cs="Times New Roman"/>
              </w:rPr>
              <w:t>.</w:t>
            </w:r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Nx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5706E">
              <w:rPr>
                <w:rFonts w:ascii="Times New Roman" w:hAnsi="Times New Roman" w:cs="Times New Roman"/>
              </w:rPr>
              <w:t>n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14926">
              <w:rPr>
                <w:rFonts w:ascii="Times New Roman" w:hAnsi="Times New Roman" w:cs="Times New Roman"/>
              </w:rPr>
              <w:t>s</w:t>
            </w:r>
            <w:r w:rsidR="0065706E">
              <w:rPr>
                <w:rFonts w:ascii="Times New Roman" w:hAnsi="Times New Roman" w:cs="Times New Roman"/>
              </w:rPr>
              <w:t>it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n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k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5706E">
              <w:rPr>
                <w:rFonts w:ascii="Times New Roman" w:hAnsi="Times New Roman" w:cs="Times New Roman"/>
              </w:rPr>
              <w:t>t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l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5706E">
              <w:rPr>
                <w:rFonts w:ascii="Times New Roman" w:hAnsi="Times New Roman" w:cs="Times New Roman"/>
              </w:rPr>
              <w:t>nd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65706E">
              <w:rPr>
                <w:rFonts w:ascii="Times New Roman" w:hAnsi="Times New Roman" w:cs="Times New Roman"/>
              </w:rPr>
              <w:t>t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m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5706E">
              <w:rPr>
                <w:rFonts w:ascii="Times New Roman" w:hAnsi="Times New Roman" w:cs="Times New Roman"/>
              </w:rPr>
              <w:t>sojn</w:t>
            </w:r>
            <w:r w:rsidR="003A56C9">
              <w:rPr>
                <w:rFonts w:ascii="Times New Roman" w:hAnsi="Times New Roman" w:cs="Times New Roman"/>
              </w:rPr>
              <w:t>ë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="0065706E">
              <w:rPr>
                <w:rFonts w:ascii="Times New Roman" w:hAnsi="Times New Roman" w:cs="Times New Roman"/>
              </w:rPr>
              <w:t>ashtu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706E">
              <w:rPr>
                <w:rFonts w:ascii="Times New Roman" w:hAnsi="Times New Roman" w:cs="Times New Roman"/>
              </w:rPr>
              <w:t>p</w:t>
            </w:r>
            <w:r w:rsidR="003A56C9">
              <w:rPr>
                <w:rFonts w:ascii="Times New Roman" w:hAnsi="Times New Roman" w:cs="Times New Roman"/>
              </w:rPr>
              <w:t>ë</w:t>
            </w:r>
            <w:r w:rsidR="0065706E">
              <w:rPr>
                <w:rFonts w:ascii="Times New Roman" w:hAnsi="Times New Roman" w:cs="Times New Roman"/>
              </w:rPr>
              <w:t>r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stin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vitit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E239F">
              <w:rPr>
                <w:rFonts w:ascii="Times New Roman" w:hAnsi="Times New Roman" w:cs="Times New Roman"/>
              </w:rPr>
              <w:t>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parashikimin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motit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E239F">
              <w:rPr>
                <w:rFonts w:ascii="Times New Roman" w:hAnsi="Times New Roman" w:cs="Times New Roman"/>
              </w:rPr>
              <w:t>Tem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sishme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k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saj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l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nde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jan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edhe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rregullat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E239F">
              <w:rPr>
                <w:rFonts w:ascii="Times New Roman" w:hAnsi="Times New Roman" w:cs="Times New Roman"/>
              </w:rPr>
              <w:t>ku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nx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sit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r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rregullat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q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duhet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respektuar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mjedise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ndryshme</w:t>
            </w:r>
            <w:proofErr w:type="spellEnd"/>
            <w:r w:rsidR="0065706E">
              <w:rPr>
                <w:rFonts w:ascii="Times New Roman" w:hAnsi="Times New Roman" w:cs="Times New Roman"/>
              </w:rPr>
              <w:t xml:space="preserve">. </w:t>
            </w:r>
            <w:r w:rsidR="001E239F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="001E239F">
              <w:rPr>
                <w:rFonts w:ascii="Times New Roman" w:hAnsi="Times New Roman" w:cs="Times New Roman"/>
              </w:rPr>
              <w:t>pjes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E239F">
              <w:rPr>
                <w:rFonts w:ascii="Times New Roman" w:hAnsi="Times New Roman" w:cs="Times New Roman"/>
              </w:rPr>
              <w:t>l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sht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edhe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tema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="001E239F">
              <w:rPr>
                <w:rFonts w:ascii="Times New Roman" w:hAnsi="Times New Roman" w:cs="Times New Roman"/>
              </w:rPr>
              <w:t>Dit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sh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nuara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’, </w:t>
            </w:r>
            <w:proofErr w:type="spellStart"/>
            <w:r w:rsidR="001E239F">
              <w:rPr>
                <w:rFonts w:ascii="Times New Roman" w:hAnsi="Times New Roman" w:cs="Times New Roman"/>
              </w:rPr>
              <w:t>ku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nx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sit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m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r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dit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sishme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q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shenjohen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bot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n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39F">
              <w:rPr>
                <w:rFonts w:ascii="Times New Roman" w:hAnsi="Times New Roman" w:cs="Times New Roman"/>
              </w:rPr>
              <w:t>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1E239F">
              <w:rPr>
                <w:rFonts w:ascii="Times New Roman" w:hAnsi="Times New Roman" w:cs="Times New Roman"/>
              </w:rPr>
              <w:t>r</w:t>
            </w:r>
            <w:proofErr w:type="spellEnd"/>
            <w:r w:rsidR="001E2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vetdij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simin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njer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zve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mbi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mbrojtjen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mjedisit</w:t>
            </w:r>
            <w:proofErr w:type="spellEnd"/>
            <w:r w:rsidR="00D331C2">
              <w:rPr>
                <w:rFonts w:ascii="Times New Roman" w:hAnsi="Times New Roman" w:cs="Times New Roman"/>
              </w:rPr>
              <w:t>.</w:t>
            </w:r>
          </w:p>
        </w:tc>
      </w:tr>
      <w:tr w:rsidR="009F17CC" w14:paraId="67264F92" w14:textId="77777777" w:rsidTr="009F17CC">
        <w:tc>
          <w:tcPr>
            <w:tcW w:w="2605" w:type="dxa"/>
          </w:tcPr>
          <w:p w14:paraId="60ECDCF2" w14:textId="5AF9B433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Q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llimi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79E5276C" w14:textId="42906566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17CC">
              <w:rPr>
                <w:rFonts w:ascii="Times New Roman" w:hAnsi="Times New Roman" w:cs="Times New Roman"/>
              </w:rPr>
              <w:t>Qëllimi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lëndës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është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që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kuptojnë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rëndësinë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mjedisit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dhe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vetdij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sohen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r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mbrojtjes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s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tij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17CC">
              <w:rPr>
                <w:rFonts w:ascii="Times New Roman" w:hAnsi="Times New Roman" w:cs="Times New Roman"/>
              </w:rPr>
              <w:t>Lënda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ndihmon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fëmijët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kuptojn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mir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ndikimin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faktorit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njeri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mjedis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dallojn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ndikimet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pozitive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nga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ato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negative. </w:t>
            </w:r>
            <w:proofErr w:type="spellStart"/>
            <w:r w:rsidR="00D331C2">
              <w:rPr>
                <w:rFonts w:ascii="Times New Roman" w:hAnsi="Times New Roman" w:cs="Times New Roman"/>
              </w:rPr>
              <w:t>Gjithashtu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331C2">
              <w:rPr>
                <w:rFonts w:ascii="Times New Roman" w:hAnsi="Times New Roman" w:cs="Times New Roman"/>
              </w:rPr>
              <w:t>nx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njihen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D331C2">
              <w:rPr>
                <w:rFonts w:ascii="Times New Roman" w:hAnsi="Times New Roman" w:cs="Times New Roman"/>
              </w:rPr>
              <w:t>m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nyr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jetes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dikur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sot, do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kuptojn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ndikimin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stin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ve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motit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jet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ton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, do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kuptojn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hap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sirave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gjelbra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hap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sirave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sigurta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, do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identifikojn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llojet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transportit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ndikimin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transportit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mjedis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331C2">
              <w:rPr>
                <w:rFonts w:ascii="Times New Roman" w:hAnsi="Times New Roman" w:cs="Times New Roman"/>
              </w:rPr>
              <w:t>si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D331C2">
              <w:rPr>
                <w:rFonts w:ascii="Times New Roman" w:hAnsi="Times New Roman" w:cs="Times New Roman"/>
              </w:rPr>
              <w:t>t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njihen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D331C2">
              <w:rPr>
                <w:rFonts w:ascii="Times New Roman" w:hAnsi="Times New Roman" w:cs="Times New Roman"/>
              </w:rPr>
              <w:t>dit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sh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nuara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dhe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r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nd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sin</w:t>
            </w:r>
            <w:r w:rsidR="002218F4">
              <w:rPr>
                <w:rFonts w:ascii="Times New Roman" w:hAnsi="Times New Roman" w:cs="Times New Roman"/>
              </w:rPr>
              <w:t>ë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tyre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p</w:t>
            </w:r>
            <w:r w:rsidR="002218F4">
              <w:rPr>
                <w:rFonts w:ascii="Times New Roman" w:hAnsi="Times New Roman" w:cs="Times New Roman"/>
              </w:rPr>
              <w:t>ë</w:t>
            </w:r>
            <w:r w:rsidR="00D331C2">
              <w:rPr>
                <w:rFonts w:ascii="Times New Roman" w:hAnsi="Times New Roman" w:cs="Times New Roman"/>
              </w:rPr>
              <w:t>r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31C2">
              <w:rPr>
                <w:rFonts w:ascii="Times New Roman" w:hAnsi="Times New Roman" w:cs="Times New Roman"/>
              </w:rPr>
              <w:t>mbrojtjen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331C2">
              <w:rPr>
                <w:rFonts w:ascii="Times New Roman" w:hAnsi="Times New Roman" w:cs="Times New Roman"/>
              </w:rPr>
              <w:t>mjedisit</w:t>
            </w:r>
            <w:proofErr w:type="spellEnd"/>
            <w:r w:rsidR="00D331C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F17CC" w:rsidRPr="0035456D" w14:paraId="1937E62C" w14:textId="77777777" w:rsidTr="009F17CC">
        <w:tc>
          <w:tcPr>
            <w:tcW w:w="2605" w:type="dxa"/>
          </w:tcPr>
          <w:p w14:paraId="43C77F43" w14:textId="13749C52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5C69894A" w14:textId="399F6860" w:rsidR="003A56C9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rshkruan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Tok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fjali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thjeshta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18EB43C" w14:textId="7EC2A003" w:rsidR="00D331C2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Dallon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mjedisin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natyror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mjedisin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artificial</w:t>
            </w:r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28600114" w14:textId="1AF17F24" w:rsidR="00D331C2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pjes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mjedisi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natyror</w:t>
            </w:r>
            <w:proofErr w:type="spellEnd"/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47E72691" w14:textId="5FF01128" w:rsidR="00D331C2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Paraqet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vizatim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elemente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mjedisi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artificial</w:t>
            </w:r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A9B3A5E" w14:textId="389FA9D0" w:rsidR="00D331C2" w:rsidRPr="00D331C2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Krijon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fjal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nj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tem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caktuar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nga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shkronjat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  <w:p w14:paraId="57C4C442" w14:textId="4642B8ED" w:rsidR="003A56C9" w:rsidRPr="00D331C2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Përshkruan </w:t>
            </w:r>
            <w:r w:rsidR="00D331C2"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vendbanimin e tij/sa</w:t>
            </w:r>
            <w:r w:rsid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j</w:t>
            </w:r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7A84E482" w14:textId="45A0D61C" w:rsidR="00AF55F5" w:rsidRPr="00D331C2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Paraqet me vizatim vendbanimin e tij/sa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j</w:t>
            </w:r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32A9F2CA" w14:textId="05075585" w:rsidR="003A56C9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lastRenderedPageBreak/>
              <w:t xml:space="preserve">Diskuton rreth </w:t>
            </w:r>
            <w:r w:rsidR="00D331C2"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vendbanimeve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D331C2"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koh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D331C2"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rave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D331C2" w:rsidRPr="00D331C2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kaluara</w:t>
            </w:r>
            <w:r w:rsid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6219B353" w14:textId="13C50A90" w:rsidR="00D331C2" w:rsidRPr="002218F4" w:rsidRDefault="00D331C2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rreth zhvillimit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vendbanimeve sot</w:t>
            </w:r>
            <w:r w:rsidR="00327108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4434340D" w14:textId="350570CA" w:rsidR="00AF55F5" w:rsidRPr="002218F4" w:rsidRDefault="00AF55F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</w:t>
            </w:r>
            <w:r w:rsidR="00D017D3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rshkruan </w:t>
            </w:r>
            <w:r w:rsidR="00327108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qytetin dhe jet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327108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 n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327108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qytet. </w:t>
            </w:r>
          </w:p>
          <w:p w14:paraId="3A598230" w14:textId="65DE73C9" w:rsidR="00327108" w:rsidRPr="002218F4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Em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rton pjes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ndryshme nga jeta n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fshat.</w:t>
            </w:r>
          </w:p>
          <w:p w14:paraId="17EE7922" w14:textId="2FE7EAC4" w:rsidR="00327108" w:rsidRPr="002218F4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Paraqet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p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rbashk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tat dhe dallimes nd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rmjet fshatit dhe qytetit.</w:t>
            </w:r>
          </w:p>
          <w:p w14:paraId="467F2A6B" w14:textId="23E952A6" w:rsidR="00327108" w:rsidRPr="002218F4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Liston p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rpar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si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jet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 n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fshat dhe jet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 n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qytet.</w:t>
            </w:r>
          </w:p>
          <w:p w14:paraId="1E3F6F6F" w14:textId="465DDBBD" w:rsidR="00327108" w:rsidRPr="002218F4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rshkruan çfar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e b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ndihet i/e sigurt dhe i/e lumtur.</w:t>
            </w:r>
          </w:p>
          <w:p w14:paraId="366EBE45" w14:textId="6E3776F1" w:rsidR="00327108" w:rsidRPr="00327108" w:rsidRDefault="00327108" w:rsidP="00327108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lagjen dhe 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rtimin e saj.</w:t>
            </w:r>
          </w:p>
          <w:p w14:paraId="7D0E0B7D" w14:textId="4D827121" w:rsidR="00327108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Paraqet me vizatim gj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ra q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i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lqejn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nga lagjja.</w:t>
            </w:r>
          </w:p>
          <w:p w14:paraId="26F1D793" w14:textId="5E93BF66" w:rsidR="00327108" w:rsidRPr="00327108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Shpjegon 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nd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sin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e hap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sirave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327108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gjelbra.</w:t>
            </w:r>
          </w:p>
          <w:p w14:paraId="1D195B4E" w14:textId="6C22A6B4" w:rsidR="00AF55F5" w:rsidRPr="002218F4" w:rsidRDefault="00AF55F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Gjen radh</w:t>
            </w:r>
            <w:r w:rsidR="00D017D3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 e veprimeve p</w:t>
            </w:r>
            <w:r w:rsidR="00D017D3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tretjen e ushqimit</w:t>
            </w:r>
          </w:p>
          <w:p w14:paraId="14B614EC" w14:textId="56CCFA95" w:rsidR="00327108" w:rsidRPr="002218F4" w:rsidRDefault="003271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Plot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son fjal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kryqin sipas udh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zimeve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dh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na.</w:t>
            </w:r>
          </w:p>
          <w:p w14:paraId="243D486B" w14:textId="4486E445" w:rsidR="002028E6" w:rsidRPr="002218F4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Em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rton ambientet e ndryshme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sht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pis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5F99D499" w14:textId="750B9419" w:rsidR="002028E6" w:rsidRPr="002218F4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rshkruan sht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pin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e tij/saj.</w:t>
            </w:r>
          </w:p>
          <w:p w14:paraId="09C21B73" w14:textId="12BF4FF7" w:rsidR="002028E6" w:rsidRPr="002218F4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Paraqet me vizatim dhomat e sht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pis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s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tij/saj.</w:t>
            </w:r>
          </w:p>
          <w:p w14:paraId="7F818D3C" w14:textId="78AB836E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Njeh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llojet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transportit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25F3EB57" w14:textId="5DE621A0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Identifikon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mjetet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transportit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FE58BC3" w14:textId="0BE62AFC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Klasifikon mjetet e transportit 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ipas llojit.</w:t>
            </w:r>
          </w:p>
          <w:p w14:paraId="137B5BBA" w14:textId="0F938587" w:rsidR="002028E6" w:rsidRPr="002218F4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rshkruan dallimet nd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rmjet mjeteve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ndryshme t</w:t>
            </w:r>
            <w:r w:rsidR="002218F4"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transportit. </w:t>
            </w:r>
          </w:p>
          <w:p w14:paraId="08A99BFC" w14:textId="28B588F6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ndikimin e transport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it 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ndotjen e mjedisit.</w:t>
            </w:r>
          </w:p>
          <w:p w14:paraId="175CDE2B" w14:textId="4DBA4E67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mbrojtjen e mjedisit nga ndotja e transportit.</w:t>
            </w:r>
          </w:p>
          <w:p w14:paraId="00178290" w14:textId="3C6064EB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Gjen fjal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t e fshehura 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tet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kahore.</w:t>
            </w:r>
          </w:p>
          <w:p w14:paraId="5C35A2AF" w14:textId="1B6F3F61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Shkruan rregulla q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duhen respekt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uar 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mjedise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ndryshme.</w:t>
            </w:r>
          </w:p>
          <w:p w14:paraId="1A3AAF4F" w14:textId="0D16D640" w:rsidR="002028E6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Krijon nj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tekst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shkurt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rreth sje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lljeve 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duhura 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park.</w:t>
            </w:r>
          </w:p>
          <w:p w14:paraId="3BFD5AFB" w14:textId="0C830C42" w:rsidR="00A34B35" w:rsidRDefault="002028E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Dallon </w:t>
            </w:r>
            <w:r w:rsidR="00A34B35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sjelljet e duhura 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="00A34B35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qytet nga sjelljet e gabuara.</w:t>
            </w:r>
          </w:p>
          <w:p w14:paraId="6DDAB1BB" w14:textId="44AE35F4" w:rsidR="002028E6" w:rsidRDefault="00A34B3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Shkruan rregulla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institucionet e 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na.</w:t>
            </w:r>
            <w:r w:rsidR="002028E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</w:t>
            </w:r>
          </w:p>
          <w:p w14:paraId="17FCF2CC" w14:textId="54269D9C" w:rsidR="00A34B35" w:rsidRDefault="00A34B3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Shnd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rron</w:t>
            </w:r>
            <w:proofErr w:type="spellEnd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rrethin</w:t>
            </w:r>
            <w:proofErr w:type="spellEnd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vizatim</w:t>
            </w:r>
            <w:proofErr w:type="spellEnd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34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reativ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5D644F9F" w14:textId="451C8A78" w:rsidR="00A34B35" w:rsidRDefault="00A34B35" w:rsidP="00A34B35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vitit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ACF60FC" w14:textId="2149F85C" w:rsidR="00A34B35" w:rsidRPr="00A34B35" w:rsidRDefault="00A34B35" w:rsidP="00A34B35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Dallon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muajt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rkat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secil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vitit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334BB546" w14:textId="374F4A82" w:rsidR="00AF55F5" w:rsidRDefault="00AF55F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AF55F5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Zbulon fjal</w:t>
            </w:r>
            <w:r w:rsid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i</w:t>
            </w:r>
            <w:r w:rsidRPr="00AF55F5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 duke p</w:t>
            </w:r>
            <w:r w:rsidR="00D017D3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AF55F5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rdorur 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odet e dh</w:t>
            </w:r>
            <w:r w:rsidR="00D017D3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na</w:t>
            </w:r>
          </w:p>
          <w:p w14:paraId="6F215AEA" w14:textId="29BB2938" w:rsidR="00952856" w:rsidRDefault="0095285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motin dhe para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shikimin e tij.</w:t>
            </w:r>
          </w:p>
          <w:p w14:paraId="1766DFA5" w14:textId="59F73B96" w:rsidR="00952856" w:rsidRPr="00952856" w:rsidRDefault="0095285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rshkruan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motin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sipas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paraqitura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05D3EB48" w14:textId="500B1895" w:rsidR="00952856" w:rsidRDefault="0095285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Diskuton faktet e 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na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r er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.</w:t>
            </w:r>
          </w:p>
          <w:p w14:paraId="68B8CE8D" w14:textId="5C392A1A" w:rsidR="00952856" w:rsidRDefault="0095285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Paraqet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vizatim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nj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5285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45D2461B" w14:textId="2120A6DB" w:rsidR="00952856" w:rsidRDefault="00952856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rshkruan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krijimin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shiut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dhe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tij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79DE1816" w14:textId="7D408DB5" w:rsidR="00ED6308" w:rsidRDefault="00ED63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Diskuton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7C0CEEFC" w14:textId="574C6859" w:rsidR="00ED6308" w:rsidRDefault="00ED6308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Paraqet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vizatim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aktivitete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mot me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bor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002BF14E" w14:textId="45FDD068" w:rsidR="00ED6308" w:rsidRPr="00ED6308" w:rsidRDefault="00ED6308" w:rsidP="00ED6308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Ndjek</w:t>
            </w:r>
            <w:proofErr w:type="spellEnd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zimet</w:t>
            </w:r>
            <w:proofErr w:type="spellEnd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proofErr w:type="spellEnd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rfundimin</w:t>
            </w:r>
            <w:proofErr w:type="spellEnd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P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aktiviteteve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4B802923" w14:textId="33B16999" w:rsidR="00AF55F5" w:rsidRPr="00AF55F5" w:rsidRDefault="00AF55F5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Shkruan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nj</w:t>
            </w:r>
            <w:r w:rsidR="00D017D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tekst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ë</w:t>
            </w:r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mjedisin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dhe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mbrojtjen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</w:t>
            </w:r>
            <w:proofErr w:type="spellStart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tij</w:t>
            </w:r>
            <w:proofErr w:type="spellEnd"/>
            <w:r w:rsidR="00ED630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576A0468" w14:textId="78CA2223" w:rsidR="00D017D3" w:rsidRPr="00ED6308" w:rsidRDefault="00ED6308" w:rsidP="00ED6308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Paraqet aktivitete p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r 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it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 xml:space="preserve">t e 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h</w:t>
            </w:r>
            <w:r w:rsidR="002218F4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nuara.</w:t>
            </w:r>
          </w:p>
        </w:tc>
      </w:tr>
      <w:tr w:rsidR="009F17CC" w:rsidRPr="001E239F" w14:paraId="7E488C99" w14:textId="77777777" w:rsidTr="009F17CC">
        <w:tc>
          <w:tcPr>
            <w:tcW w:w="2605" w:type="dxa"/>
          </w:tcPr>
          <w:p w14:paraId="1085D80A" w14:textId="2BE24539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lastRenderedPageBreak/>
              <w:t xml:space="preserve">Tema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1D3D72C2" w14:textId="162C5D30" w:rsidR="003A56C9" w:rsidRPr="0035456D" w:rsidRDefault="002218F4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35456D">
              <w:rPr>
                <w:rFonts w:ascii="Times New Roman" w:hAnsi="Times New Roman" w:cs="Times New Roman"/>
                <w:lang w:val="sv-SE"/>
              </w:rPr>
              <w:t>Unë dhe mjedisi</w:t>
            </w:r>
          </w:p>
          <w:p w14:paraId="66306EE6" w14:textId="77777777" w:rsidR="002218F4" w:rsidRPr="0035456D" w:rsidRDefault="002218F4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35456D">
              <w:rPr>
                <w:rFonts w:ascii="Times New Roman" w:hAnsi="Times New Roman" w:cs="Times New Roman"/>
                <w:lang w:val="sv-SE"/>
              </w:rPr>
              <w:t>Transporti</w:t>
            </w:r>
          </w:p>
          <w:p w14:paraId="5A92F4C0" w14:textId="77777777" w:rsidR="002218F4" w:rsidRPr="0035456D" w:rsidRDefault="002218F4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35456D">
              <w:rPr>
                <w:rFonts w:ascii="Times New Roman" w:hAnsi="Times New Roman" w:cs="Times New Roman"/>
                <w:lang w:val="sv-SE"/>
              </w:rPr>
              <w:t>Rregullat</w:t>
            </w:r>
          </w:p>
          <w:p w14:paraId="1620EC9C" w14:textId="71E23A20" w:rsidR="002218F4" w:rsidRPr="0035456D" w:rsidRDefault="002218F4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35456D">
              <w:rPr>
                <w:rFonts w:ascii="Times New Roman" w:hAnsi="Times New Roman" w:cs="Times New Roman"/>
                <w:lang w:val="sv-SE"/>
              </w:rPr>
              <w:t>Stinët dhe moti</w:t>
            </w:r>
          </w:p>
          <w:p w14:paraId="79BDB7FE" w14:textId="65F19A0C" w:rsidR="002218F4" w:rsidRPr="00AF55F5" w:rsidRDefault="002218F4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shënuara</w:t>
            </w:r>
            <w:proofErr w:type="spellEnd"/>
          </w:p>
        </w:tc>
      </w:tr>
      <w:tr w:rsidR="009F17CC" w14:paraId="3625ABAD" w14:textId="77777777" w:rsidTr="009F17CC">
        <w:tc>
          <w:tcPr>
            <w:tcW w:w="2605" w:type="dxa"/>
          </w:tcPr>
          <w:p w14:paraId="4046B734" w14:textId="55869CCA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Metodat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pun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575D7814" w14:textId="3C35B5C4" w:rsidR="009F17CC" w:rsidRPr="00AF55F5" w:rsidRDefault="00614926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AF55F5">
              <w:rPr>
                <w:rFonts w:ascii="Times New Roman" w:hAnsi="Times New Roman" w:cs="Times New Roman"/>
                <w:lang w:val="sv-SE"/>
              </w:rPr>
              <w:t>Metoda e shpjegimit/diskutimit</w:t>
            </w:r>
          </w:p>
          <w:p w14:paraId="4676715E" w14:textId="190F2A76" w:rsidR="009F17CC" w:rsidRPr="00AF55F5" w:rsidRDefault="00614926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AF55F5">
              <w:rPr>
                <w:rFonts w:ascii="Times New Roman" w:hAnsi="Times New Roman" w:cs="Times New Roman"/>
                <w:lang w:val="sv-SE"/>
              </w:rPr>
              <w:t>Metoda e punës me projekte</w:t>
            </w:r>
          </w:p>
          <w:p w14:paraId="73EF15D6" w14:textId="1C72513C" w:rsidR="009F17CC" w:rsidRPr="008D71CE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</w:tr>
      <w:tr w:rsidR="009F17CC" w14:paraId="4ACF3A70" w14:textId="77777777" w:rsidTr="009F17CC">
        <w:tc>
          <w:tcPr>
            <w:tcW w:w="2605" w:type="dxa"/>
          </w:tcPr>
          <w:p w14:paraId="5E37EC47" w14:textId="200EE5E4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Metodat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7A046F7B" w14:textId="417129E2" w:rsidR="009F17CC" w:rsidRPr="008D71CE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mes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list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ë</w:t>
            </w:r>
            <w:proofErr w:type="spellEnd"/>
            <w:r w:rsidR="009F17CC"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17CC" w:rsidRPr="008D71CE">
              <w:rPr>
                <w:rFonts w:ascii="Times New Roman" w:hAnsi="Times New Roman" w:cs="Times New Roman"/>
              </w:rPr>
              <w:t>kontrollit</w:t>
            </w:r>
            <w:proofErr w:type="spellEnd"/>
            <w:r w:rsidR="009F17CC" w:rsidRPr="008D71CE">
              <w:rPr>
                <w:rFonts w:ascii="Times New Roman" w:hAnsi="Times New Roman" w:cs="Times New Roman"/>
              </w:rPr>
              <w:t xml:space="preserve"> </w:t>
            </w:r>
          </w:p>
          <w:p w14:paraId="2270573B" w14:textId="6CAA2FF8" w:rsidR="008D71CE" w:rsidRPr="008D71CE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rmes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portfolios  </w:t>
            </w:r>
          </w:p>
        </w:tc>
      </w:tr>
    </w:tbl>
    <w:p w14:paraId="51A27D14" w14:textId="77777777" w:rsidR="007C36A8" w:rsidRDefault="007C36A8"/>
    <w:sectPr w:rsidR="007C3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096"/>
    <w:multiLevelType w:val="multilevel"/>
    <w:tmpl w:val="A14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54E88"/>
    <w:multiLevelType w:val="multilevel"/>
    <w:tmpl w:val="138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95771"/>
    <w:multiLevelType w:val="multilevel"/>
    <w:tmpl w:val="9C2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C44BD"/>
    <w:multiLevelType w:val="multilevel"/>
    <w:tmpl w:val="95AE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15096"/>
    <w:multiLevelType w:val="multilevel"/>
    <w:tmpl w:val="917E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03A2F"/>
    <w:multiLevelType w:val="multilevel"/>
    <w:tmpl w:val="CE8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35567"/>
    <w:multiLevelType w:val="multilevel"/>
    <w:tmpl w:val="1D3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556E6"/>
    <w:multiLevelType w:val="multilevel"/>
    <w:tmpl w:val="E3CE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B173C"/>
    <w:multiLevelType w:val="multilevel"/>
    <w:tmpl w:val="27A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5021E"/>
    <w:multiLevelType w:val="multilevel"/>
    <w:tmpl w:val="D8DC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A2226"/>
    <w:multiLevelType w:val="multilevel"/>
    <w:tmpl w:val="6FAA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97F5D"/>
    <w:multiLevelType w:val="multilevel"/>
    <w:tmpl w:val="E96E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56D2C"/>
    <w:multiLevelType w:val="multilevel"/>
    <w:tmpl w:val="F766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F2633"/>
    <w:multiLevelType w:val="multilevel"/>
    <w:tmpl w:val="673E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10208"/>
    <w:multiLevelType w:val="multilevel"/>
    <w:tmpl w:val="121C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25BF0"/>
    <w:multiLevelType w:val="multilevel"/>
    <w:tmpl w:val="9E02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078C2"/>
    <w:multiLevelType w:val="multilevel"/>
    <w:tmpl w:val="F8C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500719">
    <w:abstractNumId w:val="14"/>
  </w:num>
  <w:num w:numId="2" w16cid:durableId="508183200">
    <w:abstractNumId w:val="13"/>
  </w:num>
  <w:num w:numId="3" w16cid:durableId="2097287825">
    <w:abstractNumId w:val="11"/>
  </w:num>
  <w:num w:numId="4" w16cid:durableId="392890594">
    <w:abstractNumId w:val="5"/>
  </w:num>
  <w:num w:numId="5" w16cid:durableId="1788087442">
    <w:abstractNumId w:val="0"/>
  </w:num>
  <w:num w:numId="6" w16cid:durableId="1604528722">
    <w:abstractNumId w:val="10"/>
  </w:num>
  <w:num w:numId="7" w16cid:durableId="1657302089">
    <w:abstractNumId w:val="16"/>
  </w:num>
  <w:num w:numId="8" w16cid:durableId="1591503238">
    <w:abstractNumId w:val="2"/>
  </w:num>
  <w:num w:numId="9" w16cid:durableId="1731346484">
    <w:abstractNumId w:val="12"/>
  </w:num>
  <w:num w:numId="10" w16cid:durableId="2140805900">
    <w:abstractNumId w:val="6"/>
  </w:num>
  <w:num w:numId="11" w16cid:durableId="1554540453">
    <w:abstractNumId w:val="7"/>
  </w:num>
  <w:num w:numId="12" w16cid:durableId="35127600">
    <w:abstractNumId w:val="4"/>
  </w:num>
  <w:num w:numId="13" w16cid:durableId="183984204">
    <w:abstractNumId w:val="15"/>
  </w:num>
  <w:num w:numId="14" w16cid:durableId="2146198388">
    <w:abstractNumId w:val="1"/>
  </w:num>
  <w:num w:numId="15" w16cid:durableId="1048259346">
    <w:abstractNumId w:val="8"/>
  </w:num>
  <w:num w:numId="16" w16cid:durableId="2142266904">
    <w:abstractNumId w:val="9"/>
  </w:num>
  <w:num w:numId="17" w16cid:durableId="639505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25"/>
    <w:rsid w:val="000758B1"/>
    <w:rsid w:val="000A71B3"/>
    <w:rsid w:val="001E239F"/>
    <w:rsid w:val="002028E6"/>
    <w:rsid w:val="002218F4"/>
    <w:rsid w:val="00327108"/>
    <w:rsid w:val="003327A3"/>
    <w:rsid w:val="0035456D"/>
    <w:rsid w:val="003A56C9"/>
    <w:rsid w:val="0046735A"/>
    <w:rsid w:val="00614926"/>
    <w:rsid w:val="00642740"/>
    <w:rsid w:val="0065706E"/>
    <w:rsid w:val="006A6D74"/>
    <w:rsid w:val="007C36A8"/>
    <w:rsid w:val="007F3DE2"/>
    <w:rsid w:val="00851112"/>
    <w:rsid w:val="008D71CE"/>
    <w:rsid w:val="00934929"/>
    <w:rsid w:val="00952856"/>
    <w:rsid w:val="009F17CC"/>
    <w:rsid w:val="00A34B35"/>
    <w:rsid w:val="00A41A25"/>
    <w:rsid w:val="00A44E95"/>
    <w:rsid w:val="00AF55F5"/>
    <w:rsid w:val="00B051D8"/>
    <w:rsid w:val="00B20423"/>
    <w:rsid w:val="00BF4128"/>
    <w:rsid w:val="00CC02BB"/>
    <w:rsid w:val="00D017D3"/>
    <w:rsid w:val="00D16A19"/>
    <w:rsid w:val="00D331C2"/>
    <w:rsid w:val="00E05EAF"/>
    <w:rsid w:val="00ED6308"/>
    <w:rsid w:val="00F673DF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1CBB"/>
  <w15:chartTrackingRefBased/>
  <w15:docId w15:val="{F3E4E350-3236-4A06-AE10-EE99CA9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A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A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A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7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</dc:creator>
  <cp:keywords/>
  <dc:description/>
  <cp:lastModifiedBy>Shukri Klinaku</cp:lastModifiedBy>
  <cp:revision>2</cp:revision>
  <dcterms:created xsi:type="dcterms:W3CDTF">2026-05-10T05:38:00Z</dcterms:created>
  <dcterms:modified xsi:type="dcterms:W3CDTF">2026-05-10T05:38:00Z</dcterms:modified>
</cp:coreProperties>
</file>