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804268" w14:textId="0DA87789" w:rsidR="00826B42" w:rsidRPr="00926B96" w:rsidRDefault="00247170" w:rsidP="00826B42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Hlk81936727"/>
      <w:r w:rsidRPr="00926B96">
        <w:rPr>
          <w:rFonts w:ascii="Times New Roman" w:hAnsi="Times New Roman" w:cs="Times New Roman"/>
          <w:b/>
          <w:sz w:val="28"/>
          <w:szCs w:val="28"/>
        </w:rPr>
        <w:t xml:space="preserve">Tabela </w:t>
      </w:r>
      <w:r w:rsidR="00B32310" w:rsidRPr="00926B96">
        <w:rPr>
          <w:rFonts w:ascii="Times New Roman" w:hAnsi="Times New Roman" w:cs="Times New Roman"/>
          <w:b/>
          <w:sz w:val="28"/>
          <w:szCs w:val="28"/>
        </w:rPr>
        <w:t>2</w:t>
      </w:r>
      <w:r w:rsidRPr="00926B9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826B42" w:rsidRPr="00926B96">
        <w:rPr>
          <w:rFonts w:ascii="Times New Roman" w:hAnsi="Times New Roman" w:cs="Times New Roman"/>
          <w:b/>
          <w:sz w:val="28"/>
          <w:szCs w:val="28"/>
        </w:rPr>
        <w:t>Plani vjetor</w:t>
      </w:r>
    </w:p>
    <w:tbl>
      <w:tblPr>
        <w:tblW w:w="10170" w:type="dxa"/>
        <w:tblInd w:w="-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18"/>
        <w:gridCol w:w="1632"/>
        <w:gridCol w:w="1530"/>
        <w:gridCol w:w="1170"/>
        <w:gridCol w:w="1440"/>
        <w:gridCol w:w="2880"/>
      </w:tblGrid>
      <w:tr w:rsidR="00AA722B" w:rsidRPr="00AA722B" w14:paraId="11E64289" w14:textId="77777777" w:rsidTr="004D1BF2">
        <w:tc>
          <w:tcPr>
            <w:tcW w:w="4680" w:type="dxa"/>
            <w:gridSpan w:val="3"/>
            <w:shd w:val="clear" w:color="auto" w:fill="F7CAAC" w:themeFill="accent2" w:themeFillTint="66"/>
            <w:vAlign w:val="bottom"/>
          </w:tcPr>
          <w:p w14:paraId="21E4663F" w14:textId="69FF8E55" w:rsidR="00826B42" w:rsidRPr="00AA722B" w:rsidRDefault="000F4CD4" w:rsidP="00560E61">
            <w:pPr>
              <w:jc w:val="center"/>
              <w:rPr>
                <w:rFonts w:ascii="Times New Roman" w:hAnsi="Times New Roman" w:cs="Times New Roman"/>
              </w:rPr>
            </w:pPr>
            <w:r w:rsidRPr="00AA722B">
              <w:rPr>
                <w:rFonts w:ascii="Times New Roman" w:hAnsi="Times New Roman" w:cs="Times New Roman"/>
              </w:rPr>
              <w:t>Edukimi p</w:t>
            </w:r>
            <w:r w:rsidR="00F26C15" w:rsidRPr="00AA722B">
              <w:rPr>
                <w:rFonts w:ascii="Times New Roman" w:hAnsi="Times New Roman" w:cs="Times New Roman"/>
              </w:rPr>
              <w:t>ë</w:t>
            </w:r>
            <w:r w:rsidRPr="00AA722B">
              <w:rPr>
                <w:rFonts w:ascii="Times New Roman" w:hAnsi="Times New Roman" w:cs="Times New Roman"/>
              </w:rPr>
              <w:t>r sh</w:t>
            </w:r>
            <w:r w:rsidR="00F26C15" w:rsidRPr="00AA722B">
              <w:rPr>
                <w:rFonts w:ascii="Times New Roman" w:hAnsi="Times New Roman" w:cs="Times New Roman"/>
              </w:rPr>
              <w:t>ë</w:t>
            </w:r>
            <w:r w:rsidRPr="00AA722B">
              <w:rPr>
                <w:rFonts w:ascii="Times New Roman" w:hAnsi="Times New Roman" w:cs="Times New Roman"/>
              </w:rPr>
              <w:t>ndet</w:t>
            </w:r>
          </w:p>
        </w:tc>
        <w:tc>
          <w:tcPr>
            <w:tcW w:w="5490" w:type="dxa"/>
            <w:gridSpan w:val="3"/>
            <w:shd w:val="clear" w:color="auto" w:fill="FBE4D5" w:themeFill="accent2" w:themeFillTint="33"/>
            <w:vAlign w:val="center"/>
          </w:tcPr>
          <w:p w14:paraId="52333788" w14:textId="29705C90" w:rsidR="00826B42" w:rsidRPr="00AA722B" w:rsidRDefault="000F4CD4" w:rsidP="00560E61">
            <w:pPr>
              <w:jc w:val="center"/>
              <w:rPr>
                <w:rFonts w:ascii="Times New Roman" w:hAnsi="Times New Roman" w:cs="Times New Roman"/>
              </w:rPr>
            </w:pPr>
            <w:r w:rsidRPr="00AA722B">
              <w:rPr>
                <w:rFonts w:ascii="Times New Roman" w:hAnsi="Times New Roman" w:cs="Times New Roman"/>
              </w:rPr>
              <w:t>Klasa I</w:t>
            </w:r>
          </w:p>
        </w:tc>
      </w:tr>
      <w:tr w:rsidR="00826B42" w:rsidRPr="007652C1" w14:paraId="32BE7D69" w14:textId="77777777" w:rsidTr="004D1BF2">
        <w:tc>
          <w:tcPr>
            <w:tcW w:w="10170" w:type="dxa"/>
            <w:gridSpan w:val="6"/>
            <w:shd w:val="clear" w:color="auto" w:fill="FFF2CC" w:themeFill="accent4" w:themeFillTint="33"/>
            <w:vAlign w:val="bottom"/>
          </w:tcPr>
          <w:p w14:paraId="49934B59" w14:textId="77777777" w:rsidR="00826B42" w:rsidRPr="007652C1" w:rsidRDefault="00826B42" w:rsidP="00560E61">
            <w:pPr>
              <w:jc w:val="center"/>
              <w:rPr>
                <w:rFonts w:ascii="Times New Roman" w:hAnsi="Times New Roman" w:cs="Times New Roman"/>
              </w:rPr>
            </w:pPr>
            <w:r w:rsidRPr="007652C1">
              <w:rPr>
                <w:rFonts w:ascii="Times New Roman" w:hAnsi="Times New Roman" w:cs="Times New Roman"/>
              </w:rPr>
              <w:t>TEMAT MËSIMORE TË SHPËRNDARA GJATË MUAJVE</w:t>
            </w:r>
          </w:p>
        </w:tc>
      </w:tr>
      <w:tr w:rsidR="000F4CD4" w:rsidRPr="007652C1" w14:paraId="292098B5" w14:textId="77777777" w:rsidTr="004D1BF2">
        <w:trPr>
          <w:trHeight w:val="661"/>
        </w:trPr>
        <w:tc>
          <w:tcPr>
            <w:tcW w:w="3150" w:type="dxa"/>
            <w:gridSpan w:val="2"/>
            <w:shd w:val="clear" w:color="auto" w:fill="C5E0B3" w:themeFill="accent6" w:themeFillTint="66"/>
            <w:vAlign w:val="center"/>
          </w:tcPr>
          <w:p w14:paraId="50DDE415" w14:textId="190BCB4F" w:rsidR="000F4CD4" w:rsidRPr="007652C1" w:rsidRDefault="000F4CD4" w:rsidP="00560E6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Gjysm</w:t>
            </w:r>
            <w:r w:rsidR="00F26C15">
              <w:rPr>
                <w:rFonts w:ascii="Times New Roman" w:hAnsi="Times New Roman" w:cs="Times New Roman"/>
              </w:rPr>
              <w:t>ë</w:t>
            </w:r>
            <w:r>
              <w:rPr>
                <w:rFonts w:ascii="Times New Roman" w:hAnsi="Times New Roman" w:cs="Times New Roman"/>
              </w:rPr>
              <w:t>vjetori</w:t>
            </w:r>
            <w:proofErr w:type="spellEnd"/>
            <w:r>
              <w:rPr>
                <w:rFonts w:ascii="Times New Roman" w:hAnsi="Times New Roman" w:cs="Times New Roman"/>
              </w:rPr>
              <w:t xml:space="preserve"> I</w:t>
            </w:r>
          </w:p>
        </w:tc>
        <w:tc>
          <w:tcPr>
            <w:tcW w:w="4140" w:type="dxa"/>
            <w:gridSpan w:val="3"/>
            <w:shd w:val="clear" w:color="auto" w:fill="BDD6EE" w:themeFill="accent5" w:themeFillTint="66"/>
            <w:vAlign w:val="center"/>
          </w:tcPr>
          <w:p w14:paraId="3EA74DFC" w14:textId="6DBD3C72" w:rsidR="000F4CD4" w:rsidRPr="007652C1" w:rsidRDefault="000F4CD4" w:rsidP="00560E6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Gjysm</w:t>
            </w:r>
            <w:r w:rsidR="00F26C15">
              <w:rPr>
                <w:rFonts w:ascii="Times New Roman" w:hAnsi="Times New Roman" w:cs="Times New Roman"/>
              </w:rPr>
              <w:t>ë</w:t>
            </w:r>
            <w:r>
              <w:rPr>
                <w:rFonts w:ascii="Times New Roman" w:hAnsi="Times New Roman" w:cs="Times New Roman"/>
              </w:rPr>
              <w:t>vjetori</w:t>
            </w:r>
            <w:proofErr w:type="spellEnd"/>
            <w:r>
              <w:rPr>
                <w:rFonts w:ascii="Times New Roman" w:hAnsi="Times New Roman" w:cs="Times New Roman"/>
              </w:rPr>
              <w:t xml:space="preserve"> II</w:t>
            </w:r>
          </w:p>
        </w:tc>
        <w:tc>
          <w:tcPr>
            <w:tcW w:w="2880" w:type="dxa"/>
            <w:shd w:val="clear" w:color="auto" w:fill="FAE1FF"/>
            <w:vAlign w:val="center"/>
          </w:tcPr>
          <w:p w14:paraId="33679DE1" w14:textId="4AA2D504" w:rsidR="000F4CD4" w:rsidRPr="007652C1" w:rsidRDefault="000F4CD4" w:rsidP="00560E6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652C1">
              <w:rPr>
                <w:rFonts w:ascii="Times New Roman" w:hAnsi="Times New Roman" w:cs="Times New Roman"/>
              </w:rPr>
              <w:t>Kontributi në RNK, Shkalla I, Klasa I</w:t>
            </w:r>
          </w:p>
        </w:tc>
      </w:tr>
      <w:tr w:rsidR="004D1BF2" w:rsidRPr="007652C1" w14:paraId="67779CD6" w14:textId="77777777" w:rsidTr="004D1BF2">
        <w:tc>
          <w:tcPr>
            <w:tcW w:w="1518" w:type="dxa"/>
            <w:shd w:val="clear" w:color="auto" w:fill="F5FEE6"/>
          </w:tcPr>
          <w:p w14:paraId="40517BA2" w14:textId="77777777" w:rsidR="004D1BF2" w:rsidRPr="007652C1" w:rsidRDefault="004D1BF2" w:rsidP="000F4CD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652C1">
              <w:rPr>
                <w:rFonts w:ascii="Times New Roman" w:hAnsi="Times New Roman" w:cs="Times New Roman"/>
              </w:rPr>
              <w:t>Shtator-Tetor</w:t>
            </w:r>
          </w:p>
          <w:p w14:paraId="628F14AB" w14:textId="310A5F9D" w:rsidR="004D1BF2" w:rsidRPr="007652C1" w:rsidRDefault="004D1BF2" w:rsidP="000F4CD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A722B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 xml:space="preserve"> or</w:t>
            </w:r>
            <w:r w:rsidR="00794E98">
              <w:rPr>
                <w:rFonts w:ascii="Times New Roman" w:hAnsi="Times New Roman" w:cs="Times New Roman"/>
              </w:rPr>
              <w:t>ë</w:t>
            </w:r>
          </w:p>
        </w:tc>
        <w:tc>
          <w:tcPr>
            <w:tcW w:w="1632" w:type="dxa"/>
            <w:shd w:val="clear" w:color="auto" w:fill="F5FEE6"/>
          </w:tcPr>
          <w:p w14:paraId="67FBBC2F" w14:textId="77777777" w:rsidR="004D1BF2" w:rsidRPr="007652C1" w:rsidRDefault="004D1BF2" w:rsidP="000F4CD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652C1">
              <w:rPr>
                <w:rFonts w:ascii="Times New Roman" w:hAnsi="Times New Roman" w:cs="Times New Roman"/>
              </w:rPr>
              <w:t>Nëntor -Dhjetor</w:t>
            </w:r>
          </w:p>
          <w:p w14:paraId="2618D7D0" w14:textId="68995249" w:rsidR="004D1BF2" w:rsidRPr="007652C1" w:rsidRDefault="004D1BF2" w:rsidP="000F4CD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or</w:t>
            </w:r>
            <w:r w:rsidR="00794E98">
              <w:rPr>
                <w:rFonts w:ascii="Times New Roman" w:hAnsi="Times New Roman" w:cs="Times New Roman"/>
              </w:rPr>
              <w:t>ë</w:t>
            </w:r>
          </w:p>
        </w:tc>
        <w:tc>
          <w:tcPr>
            <w:tcW w:w="1530" w:type="dxa"/>
            <w:shd w:val="clear" w:color="auto" w:fill="EFFFFF"/>
          </w:tcPr>
          <w:p w14:paraId="339B67D9" w14:textId="6CA377FF" w:rsidR="004D1BF2" w:rsidRPr="007652C1" w:rsidRDefault="004D1BF2" w:rsidP="000F4CD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652C1">
              <w:rPr>
                <w:rFonts w:ascii="Times New Roman" w:hAnsi="Times New Roman" w:cs="Times New Roman"/>
              </w:rPr>
              <w:t>Janar-Shkurt</w:t>
            </w:r>
          </w:p>
          <w:p w14:paraId="221C0B6C" w14:textId="7DCB3AE1" w:rsidR="004D1BF2" w:rsidRPr="007652C1" w:rsidRDefault="004D1BF2" w:rsidP="000F4CD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or</w:t>
            </w:r>
            <w:r w:rsidR="00794E98">
              <w:rPr>
                <w:rFonts w:ascii="Times New Roman" w:hAnsi="Times New Roman" w:cs="Times New Roman"/>
              </w:rPr>
              <w:t>ë</w:t>
            </w:r>
          </w:p>
        </w:tc>
        <w:tc>
          <w:tcPr>
            <w:tcW w:w="1170" w:type="dxa"/>
            <w:shd w:val="clear" w:color="auto" w:fill="EFFFFF"/>
          </w:tcPr>
          <w:p w14:paraId="76F255C0" w14:textId="77777777" w:rsidR="004D1BF2" w:rsidRDefault="004D1BF2" w:rsidP="000F4CD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Mars-Prill</w:t>
            </w:r>
          </w:p>
          <w:p w14:paraId="28EF054E" w14:textId="7E31BA3E" w:rsidR="004D1BF2" w:rsidRPr="007652C1" w:rsidRDefault="004D1BF2" w:rsidP="000F4CD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or</w:t>
            </w:r>
            <w:r w:rsidR="00794E98">
              <w:rPr>
                <w:rFonts w:ascii="Times New Roman" w:hAnsi="Times New Roman" w:cs="Times New Roman"/>
              </w:rPr>
              <w:t>ë</w:t>
            </w:r>
          </w:p>
        </w:tc>
        <w:tc>
          <w:tcPr>
            <w:tcW w:w="1440" w:type="dxa"/>
            <w:shd w:val="clear" w:color="auto" w:fill="EFFFFF"/>
          </w:tcPr>
          <w:p w14:paraId="0DC0487D" w14:textId="6972F38C" w:rsidR="004D1BF2" w:rsidRPr="007652C1" w:rsidRDefault="004D1BF2" w:rsidP="004D1BF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Maj-Qershor</w:t>
            </w:r>
          </w:p>
          <w:p w14:paraId="7E07BAA4" w14:textId="534155D1" w:rsidR="004D1BF2" w:rsidRPr="007652C1" w:rsidRDefault="004D1BF2" w:rsidP="004D1BF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or</w:t>
            </w:r>
            <w:r w:rsidR="00794E98">
              <w:rPr>
                <w:rFonts w:ascii="Times New Roman" w:hAnsi="Times New Roman" w:cs="Times New Roman"/>
              </w:rPr>
              <w:t>ë</w:t>
            </w:r>
          </w:p>
        </w:tc>
        <w:tc>
          <w:tcPr>
            <w:tcW w:w="2880" w:type="dxa"/>
            <w:vMerge w:val="restart"/>
            <w:shd w:val="clear" w:color="auto" w:fill="FEF7FF"/>
          </w:tcPr>
          <w:p w14:paraId="310B2693" w14:textId="09C8F911" w:rsidR="004D1BF2" w:rsidRDefault="004D1BF2" w:rsidP="000F4CD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652C1">
              <w:rPr>
                <w:rFonts w:ascii="Times New Roman" w:hAnsi="Times New Roman" w:cs="Times New Roman"/>
              </w:rPr>
              <w:t>Kompetenca e komunikimit dhe të shprehurit</w:t>
            </w:r>
          </w:p>
          <w:p w14:paraId="3F62F2DC" w14:textId="232E636B" w:rsidR="004D1BF2" w:rsidRPr="00E23364" w:rsidRDefault="004D1BF2" w:rsidP="000F4CD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23364">
              <w:rPr>
                <w:rFonts w:ascii="Times New Roman" w:hAnsi="Times New Roman" w:cs="Times New Roman"/>
                <w:color w:val="000000" w:themeColor="text1"/>
              </w:rPr>
              <w:t>I.3, I.7</w:t>
            </w:r>
          </w:p>
          <w:p w14:paraId="02D7840A" w14:textId="77777777" w:rsidR="004D1BF2" w:rsidRPr="00434EBE" w:rsidRDefault="004D1BF2" w:rsidP="000F4CD4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  <w:p w14:paraId="520BC55A" w14:textId="77777777" w:rsidR="004D1BF2" w:rsidRPr="007652C1" w:rsidRDefault="004D1BF2" w:rsidP="000F4CD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652C1">
              <w:rPr>
                <w:rFonts w:ascii="Times New Roman" w:hAnsi="Times New Roman" w:cs="Times New Roman"/>
              </w:rPr>
              <w:t>Kompetenca e të menduarit</w:t>
            </w:r>
          </w:p>
          <w:p w14:paraId="289EE8F6" w14:textId="5CAFD7C9" w:rsidR="004D1BF2" w:rsidRPr="00E23364" w:rsidRDefault="004D1BF2" w:rsidP="000F4CD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23364">
              <w:rPr>
                <w:rFonts w:ascii="Times New Roman" w:hAnsi="Times New Roman" w:cs="Times New Roman"/>
                <w:color w:val="000000" w:themeColor="text1"/>
              </w:rPr>
              <w:t>II.4, II.5, II.7, II.8</w:t>
            </w:r>
          </w:p>
          <w:p w14:paraId="5C6266C5" w14:textId="77777777" w:rsidR="004D1BF2" w:rsidRPr="00434EBE" w:rsidRDefault="004D1BF2" w:rsidP="000F4CD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10"/>
                <w:szCs w:val="10"/>
              </w:rPr>
            </w:pPr>
          </w:p>
          <w:p w14:paraId="735BE1FB" w14:textId="77777777" w:rsidR="004D1BF2" w:rsidRPr="007652C1" w:rsidRDefault="004D1BF2" w:rsidP="000F4CD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652C1">
              <w:rPr>
                <w:rFonts w:ascii="Times New Roman" w:hAnsi="Times New Roman" w:cs="Times New Roman"/>
              </w:rPr>
              <w:t>Kompetenca e të nxënit</w:t>
            </w:r>
          </w:p>
          <w:p w14:paraId="26F9585D" w14:textId="0F73D223" w:rsidR="004D1BF2" w:rsidRPr="00E23364" w:rsidRDefault="004D1BF2" w:rsidP="000F4CD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23364">
              <w:rPr>
                <w:rFonts w:ascii="Times New Roman" w:hAnsi="Times New Roman" w:cs="Times New Roman"/>
                <w:color w:val="000000" w:themeColor="text1"/>
              </w:rPr>
              <w:t>III.1, III.2, III.3, III.6, III.7</w:t>
            </w:r>
          </w:p>
          <w:p w14:paraId="0ED161EF" w14:textId="77777777" w:rsidR="004D1BF2" w:rsidRPr="00434EBE" w:rsidRDefault="004D1BF2" w:rsidP="000F4CD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10"/>
                <w:szCs w:val="10"/>
              </w:rPr>
            </w:pPr>
          </w:p>
          <w:p w14:paraId="5E08CA38" w14:textId="77777777" w:rsidR="004D1BF2" w:rsidRDefault="004D1BF2" w:rsidP="000F4CD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652C1">
              <w:rPr>
                <w:rFonts w:ascii="Times New Roman" w:hAnsi="Times New Roman" w:cs="Times New Roman"/>
              </w:rPr>
              <w:t xml:space="preserve">Kompetenca për jetë, për punë dhe për mjedis </w:t>
            </w:r>
          </w:p>
          <w:p w14:paraId="44C7708E" w14:textId="7B61E29C" w:rsidR="004D1BF2" w:rsidRPr="00E23364" w:rsidRDefault="004D1BF2" w:rsidP="000F4CD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23364">
              <w:rPr>
                <w:rFonts w:ascii="Times New Roman" w:hAnsi="Times New Roman" w:cs="Times New Roman"/>
                <w:color w:val="000000" w:themeColor="text1"/>
              </w:rPr>
              <w:t>IV.3, IV.5, IV.</w:t>
            </w:r>
            <w:r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  <w:p w14:paraId="48FB8E7C" w14:textId="77777777" w:rsidR="004D1BF2" w:rsidRPr="00434EBE" w:rsidRDefault="004D1BF2" w:rsidP="000F4CD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10"/>
                <w:szCs w:val="10"/>
              </w:rPr>
            </w:pPr>
          </w:p>
          <w:p w14:paraId="3235E20F" w14:textId="77777777" w:rsidR="004D1BF2" w:rsidRPr="00456757" w:rsidRDefault="004D1BF2" w:rsidP="000F4CD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56757">
              <w:rPr>
                <w:rFonts w:ascii="Times New Roman" w:hAnsi="Times New Roman" w:cs="Times New Roman"/>
                <w:color w:val="000000" w:themeColor="text1"/>
              </w:rPr>
              <w:t>Kompetenca personale</w:t>
            </w:r>
          </w:p>
          <w:p w14:paraId="582E378F" w14:textId="2B53D116" w:rsidR="004D1BF2" w:rsidRPr="00E23364" w:rsidRDefault="004D1BF2" w:rsidP="000F4CD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23364">
              <w:rPr>
                <w:rFonts w:ascii="Times New Roman" w:hAnsi="Times New Roman" w:cs="Times New Roman"/>
                <w:color w:val="000000" w:themeColor="text1"/>
              </w:rPr>
              <w:t>V.1, V.2, V.3, V.4, V.5</w:t>
            </w:r>
          </w:p>
          <w:p w14:paraId="17184C35" w14:textId="77777777" w:rsidR="004D1BF2" w:rsidRPr="00434EBE" w:rsidRDefault="004D1BF2" w:rsidP="000F4CD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10"/>
                <w:szCs w:val="10"/>
              </w:rPr>
            </w:pPr>
          </w:p>
          <w:p w14:paraId="00164830" w14:textId="77777777" w:rsidR="004D1BF2" w:rsidRPr="007652C1" w:rsidRDefault="004D1BF2" w:rsidP="000F4CD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652C1">
              <w:rPr>
                <w:rFonts w:ascii="Times New Roman" w:hAnsi="Times New Roman" w:cs="Times New Roman"/>
              </w:rPr>
              <w:t>Kompetenca qytetare</w:t>
            </w:r>
          </w:p>
          <w:p w14:paraId="74AB375B" w14:textId="06FD0897" w:rsidR="004D1BF2" w:rsidRPr="007652C1" w:rsidRDefault="004D1BF2" w:rsidP="000F4CD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23364">
              <w:rPr>
                <w:rFonts w:ascii="Times New Roman" w:hAnsi="Times New Roman" w:cs="Times New Roman"/>
                <w:color w:val="000000" w:themeColor="text1"/>
              </w:rPr>
              <w:t>VI.6, VI.7</w:t>
            </w:r>
          </w:p>
        </w:tc>
      </w:tr>
      <w:tr w:rsidR="004D1BF2" w:rsidRPr="007652C1" w14:paraId="18318EF9" w14:textId="77777777" w:rsidTr="004D1BF2">
        <w:trPr>
          <w:trHeight w:val="980"/>
        </w:trPr>
        <w:tc>
          <w:tcPr>
            <w:tcW w:w="1518" w:type="dxa"/>
            <w:shd w:val="clear" w:color="auto" w:fill="F5FEE6"/>
          </w:tcPr>
          <w:p w14:paraId="6BCE6C32" w14:textId="77777777" w:rsidR="004D1BF2" w:rsidRDefault="004D1BF2" w:rsidP="00434EBE">
            <w:pPr>
              <w:jc w:val="center"/>
              <w:rPr>
                <w:rFonts w:ascii="Times New Roman" w:hAnsi="Times New Roman" w:cs="Times New Roman"/>
              </w:rPr>
            </w:pPr>
          </w:p>
          <w:p w14:paraId="786208FB" w14:textId="0B5F8DC5" w:rsidR="004D1BF2" w:rsidRDefault="004D1BF2" w:rsidP="00434E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Higjiena</w:t>
            </w:r>
          </w:p>
          <w:p w14:paraId="72C8A477" w14:textId="4BD3F82E" w:rsidR="004D1BF2" w:rsidRPr="007652C1" w:rsidRDefault="004D1BF2" w:rsidP="00434EBE">
            <w:pPr>
              <w:jc w:val="center"/>
              <w:rPr>
                <w:rFonts w:ascii="Times New Roman" w:hAnsi="Times New Roman" w:cs="Times New Roman"/>
              </w:rPr>
            </w:pPr>
            <w:r w:rsidRPr="00560E61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  <w:color w:val="FF0000"/>
              </w:rPr>
              <w:t xml:space="preserve"> </w:t>
            </w:r>
            <w:r w:rsidRPr="007652C1">
              <w:rPr>
                <w:rFonts w:ascii="Times New Roman" w:hAnsi="Times New Roman" w:cs="Times New Roman"/>
              </w:rPr>
              <w:t>orë</w:t>
            </w:r>
          </w:p>
        </w:tc>
        <w:tc>
          <w:tcPr>
            <w:tcW w:w="1632" w:type="dxa"/>
            <w:shd w:val="clear" w:color="auto" w:fill="F5FEE6"/>
          </w:tcPr>
          <w:p w14:paraId="18DEF30B" w14:textId="77777777" w:rsidR="004D1BF2" w:rsidRDefault="004D1BF2" w:rsidP="00434EBE">
            <w:pPr>
              <w:jc w:val="center"/>
              <w:rPr>
                <w:rFonts w:ascii="Times New Roman" w:hAnsi="Times New Roman" w:cs="Times New Roman"/>
              </w:rPr>
            </w:pPr>
          </w:p>
          <w:p w14:paraId="75FCBDF4" w14:textId="6919ABC1" w:rsidR="004D1BF2" w:rsidRPr="007652C1" w:rsidRDefault="004D1BF2" w:rsidP="00434E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Ushqimi</w:t>
            </w:r>
          </w:p>
          <w:p w14:paraId="165A6A8F" w14:textId="5C4B77FC" w:rsidR="004D1BF2" w:rsidRPr="007652C1" w:rsidRDefault="004D1BF2" w:rsidP="00434E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7652C1">
              <w:rPr>
                <w:rFonts w:ascii="Times New Roman" w:hAnsi="Times New Roman" w:cs="Times New Roman"/>
              </w:rPr>
              <w:t xml:space="preserve"> orë</w:t>
            </w:r>
          </w:p>
        </w:tc>
        <w:tc>
          <w:tcPr>
            <w:tcW w:w="1530" w:type="dxa"/>
            <w:shd w:val="clear" w:color="auto" w:fill="EFFFFF"/>
          </w:tcPr>
          <w:p w14:paraId="7DA037E5" w14:textId="77777777" w:rsidR="004D1BF2" w:rsidRDefault="004D1BF2" w:rsidP="00434EBE">
            <w:pPr>
              <w:jc w:val="center"/>
              <w:rPr>
                <w:rFonts w:ascii="Times New Roman" w:hAnsi="Times New Roman" w:cs="Times New Roman"/>
              </w:rPr>
            </w:pPr>
          </w:p>
          <w:p w14:paraId="7541A6A0" w14:textId="3C1E9E00" w:rsidR="004D1BF2" w:rsidRDefault="004D1BF2" w:rsidP="00434E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Aktiviteti fizik</w:t>
            </w:r>
          </w:p>
          <w:p w14:paraId="25B6B735" w14:textId="581F206E" w:rsidR="004D1BF2" w:rsidRPr="007652C1" w:rsidRDefault="004D1BF2" w:rsidP="00434E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7652C1">
              <w:rPr>
                <w:rFonts w:ascii="Times New Roman" w:hAnsi="Times New Roman" w:cs="Times New Roman"/>
              </w:rPr>
              <w:t xml:space="preserve"> orë</w:t>
            </w:r>
          </w:p>
        </w:tc>
        <w:tc>
          <w:tcPr>
            <w:tcW w:w="1170" w:type="dxa"/>
            <w:shd w:val="clear" w:color="auto" w:fill="EFFFFF"/>
          </w:tcPr>
          <w:p w14:paraId="73098F45" w14:textId="77777777" w:rsidR="004D1BF2" w:rsidRDefault="004D1BF2" w:rsidP="00434EBE">
            <w:pPr>
              <w:jc w:val="center"/>
              <w:rPr>
                <w:rFonts w:ascii="Times New Roman" w:hAnsi="Times New Roman" w:cs="Times New Roman"/>
              </w:rPr>
            </w:pPr>
          </w:p>
          <w:p w14:paraId="74492109" w14:textId="068D3A7D" w:rsidR="004D1BF2" w:rsidRPr="007652C1" w:rsidRDefault="004D1BF2" w:rsidP="00434E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Trupi im</w:t>
            </w:r>
          </w:p>
          <w:p w14:paraId="6D9F3C20" w14:textId="54F33F82" w:rsidR="004D1BF2" w:rsidRPr="007652C1" w:rsidRDefault="004D1BF2" w:rsidP="00434E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7652C1">
              <w:rPr>
                <w:rFonts w:ascii="Times New Roman" w:hAnsi="Times New Roman" w:cs="Times New Roman"/>
              </w:rPr>
              <w:t xml:space="preserve"> orë</w:t>
            </w:r>
          </w:p>
        </w:tc>
        <w:tc>
          <w:tcPr>
            <w:tcW w:w="1440" w:type="dxa"/>
            <w:shd w:val="clear" w:color="auto" w:fill="EFFFFF"/>
          </w:tcPr>
          <w:p w14:paraId="799EC142" w14:textId="77777777" w:rsidR="004D1BF2" w:rsidRDefault="004D1BF2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  <w:p w14:paraId="2705A595" w14:textId="50CA3D4E" w:rsidR="004D1BF2" w:rsidRDefault="004D1BF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Siguria </w:t>
            </w:r>
          </w:p>
          <w:p w14:paraId="56E840AA" w14:textId="5E556EE4" w:rsidR="004D1BF2" w:rsidRPr="007652C1" w:rsidRDefault="004D1BF2" w:rsidP="004D1BF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orë</w:t>
            </w:r>
          </w:p>
        </w:tc>
        <w:tc>
          <w:tcPr>
            <w:tcW w:w="2880" w:type="dxa"/>
            <w:vMerge/>
          </w:tcPr>
          <w:p w14:paraId="77F54A55" w14:textId="695E04BA" w:rsidR="004D1BF2" w:rsidRPr="007652C1" w:rsidRDefault="004D1BF2" w:rsidP="004B6080">
            <w:pPr>
              <w:rPr>
                <w:rFonts w:ascii="Times New Roman" w:hAnsi="Times New Roman" w:cs="Times New Roman"/>
              </w:rPr>
            </w:pPr>
          </w:p>
        </w:tc>
      </w:tr>
      <w:tr w:rsidR="004D1BF2" w:rsidRPr="007652C1" w14:paraId="06BBCADE" w14:textId="77777777" w:rsidTr="004D1BF2">
        <w:trPr>
          <w:trHeight w:val="1205"/>
        </w:trPr>
        <w:tc>
          <w:tcPr>
            <w:tcW w:w="1518" w:type="dxa"/>
            <w:vMerge w:val="restart"/>
            <w:shd w:val="clear" w:color="auto" w:fill="F5FEE6"/>
          </w:tcPr>
          <w:p w14:paraId="090037CE" w14:textId="77777777" w:rsidR="004D1BF2" w:rsidRDefault="004D1BF2" w:rsidP="00434EBE">
            <w:pPr>
              <w:jc w:val="center"/>
              <w:rPr>
                <w:rFonts w:ascii="Times New Roman" w:hAnsi="Times New Roman" w:cs="Times New Roman"/>
              </w:rPr>
            </w:pPr>
          </w:p>
          <w:p w14:paraId="3F291799" w14:textId="5A68FEB4" w:rsidR="004D1BF2" w:rsidRPr="007652C1" w:rsidRDefault="004D1BF2" w:rsidP="00434E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Ushqimi</w:t>
            </w:r>
          </w:p>
          <w:p w14:paraId="0195220E" w14:textId="1DE4D1FB" w:rsidR="004D1BF2" w:rsidRPr="007652C1" w:rsidRDefault="004D1BF2" w:rsidP="00434EBE">
            <w:pPr>
              <w:jc w:val="center"/>
              <w:rPr>
                <w:rFonts w:ascii="Times New Roman" w:hAnsi="Times New Roman" w:cs="Times New Roman"/>
              </w:rPr>
            </w:pPr>
            <w:r w:rsidRPr="007652C1">
              <w:rPr>
                <w:rFonts w:ascii="Times New Roman" w:hAnsi="Times New Roman" w:cs="Times New Roman"/>
              </w:rPr>
              <w:t>1 orë</w:t>
            </w:r>
          </w:p>
          <w:p w14:paraId="4046B61B" w14:textId="7EA8EAF7" w:rsidR="004D1BF2" w:rsidRPr="007652C1" w:rsidRDefault="004D1BF2" w:rsidP="00434E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2" w:type="dxa"/>
            <w:vMerge w:val="restart"/>
            <w:shd w:val="clear" w:color="auto" w:fill="F5FEE6"/>
          </w:tcPr>
          <w:p w14:paraId="33C6AE97" w14:textId="77777777" w:rsidR="004D1BF2" w:rsidRDefault="004D1BF2" w:rsidP="00434EBE">
            <w:pPr>
              <w:jc w:val="center"/>
              <w:rPr>
                <w:rFonts w:ascii="Times New Roman" w:hAnsi="Times New Roman" w:cs="Times New Roman"/>
              </w:rPr>
            </w:pPr>
          </w:p>
          <w:p w14:paraId="73C506DE" w14:textId="3375BD8F" w:rsidR="004D1BF2" w:rsidRPr="007652C1" w:rsidRDefault="004D1BF2" w:rsidP="004D1B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Aktiviteti fizik</w:t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br/>
              <w:t>4 orë</w:t>
            </w:r>
          </w:p>
        </w:tc>
        <w:tc>
          <w:tcPr>
            <w:tcW w:w="1530" w:type="dxa"/>
            <w:shd w:val="clear" w:color="auto" w:fill="EFFFFF"/>
            <w:vAlign w:val="center"/>
          </w:tcPr>
          <w:p w14:paraId="65972245" w14:textId="46CFD33B" w:rsidR="004D1BF2" w:rsidRPr="007652C1" w:rsidRDefault="004D1BF2" w:rsidP="004D1BF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Relaksi</w:t>
            </w:r>
            <w:proofErr w:type="spellEnd"/>
          </w:p>
          <w:p w14:paraId="68A5636A" w14:textId="1D15DF6B" w:rsidR="004D1BF2" w:rsidRPr="007652C1" w:rsidRDefault="004D1BF2" w:rsidP="004D1B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7652C1">
              <w:rPr>
                <w:rFonts w:ascii="Times New Roman" w:hAnsi="Times New Roman" w:cs="Times New Roman"/>
              </w:rPr>
              <w:t xml:space="preserve"> orë</w:t>
            </w:r>
          </w:p>
        </w:tc>
        <w:tc>
          <w:tcPr>
            <w:tcW w:w="1170" w:type="dxa"/>
            <w:vMerge w:val="restart"/>
            <w:shd w:val="clear" w:color="auto" w:fill="EFFFFF"/>
          </w:tcPr>
          <w:p w14:paraId="79D60D7A" w14:textId="77777777" w:rsidR="004D1BF2" w:rsidRDefault="004D1BF2" w:rsidP="00434EBE">
            <w:pPr>
              <w:jc w:val="center"/>
              <w:rPr>
                <w:rFonts w:ascii="Times New Roman" w:hAnsi="Times New Roman" w:cs="Times New Roman"/>
              </w:rPr>
            </w:pPr>
          </w:p>
          <w:p w14:paraId="0B75EF2A" w14:textId="5405B3F8" w:rsidR="004D1BF2" w:rsidRDefault="004D1BF2" w:rsidP="00434E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Siguria </w:t>
            </w:r>
          </w:p>
          <w:p w14:paraId="2BE3C196" w14:textId="2B52E156" w:rsidR="004D1BF2" w:rsidRPr="007652C1" w:rsidRDefault="004D1BF2" w:rsidP="00434E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orë</w:t>
            </w:r>
          </w:p>
        </w:tc>
        <w:tc>
          <w:tcPr>
            <w:tcW w:w="1440" w:type="dxa"/>
            <w:vMerge w:val="restart"/>
            <w:shd w:val="clear" w:color="auto" w:fill="EFFFFF"/>
          </w:tcPr>
          <w:p w14:paraId="7DA0A5CE" w14:textId="77777777" w:rsidR="004D1BF2" w:rsidRDefault="004D1BF2" w:rsidP="004D1BF2">
            <w:pPr>
              <w:rPr>
                <w:rFonts w:ascii="Times New Roman" w:hAnsi="Times New Roman" w:cs="Times New Roman"/>
              </w:rPr>
            </w:pPr>
          </w:p>
          <w:p w14:paraId="08E5DFEB" w14:textId="23D0001A" w:rsidR="004D1BF2" w:rsidRDefault="004D1BF2" w:rsidP="004D1B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Vizitat mjekësore</w:t>
            </w:r>
          </w:p>
          <w:p w14:paraId="6CC00D04" w14:textId="4BD99089" w:rsidR="004D1BF2" w:rsidRPr="007652C1" w:rsidRDefault="004D1BF2" w:rsidP="00434E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orë</w:t>
            </w:r>
          </w:p>
        </w:tc>
        <w:tc>
          <w:tcPr>
            <w:tcW w:w="2880" w:type="dxa"/>
            <w:vMerge/>
          </w:tcPr>
          <w:p w14:paraId="4BAEA9FA" w14:textId="44DCFC18" w:rsidR="004D1BF2" w:rsidRPr="007652C1" w:rsidRDefault="004D1BF2" w:rsidP="004B6080">
            <w:pPr>
              <w:rPr>
                <w:rFonts w:ascii="Times New Roman" w:hAnsi="Times New Roman" w:cs="Times New Roman"/>
              </w:rPr>
            </w:pPr>
          </w:p>
        </w:tc>
      </w:tr>
      <w:tr w:rsidR="004D1BF2" w:rsidRPr="007652C1" w14:paraId="3785B4B6" w14:textId="77777777" w:rsidTr="004D1BF2">
        <w:trPr>
          <w:trHeight w:val="1160"/>
        </w:trPr>
        <w:tc>
          <w:tcPr>
            <w:tcW w:w="1518" w:type="dxa"/>
            <w:vMerge/>
            <w:shd w:val="clear" w:color="auto" w:fill="F5FEE6"/>
          </w:tcPr>
          <w:p w14:paraId="6D626177" w14:textId="71666DF4" w:rsidR="004D1BF2" w:rsidRPr="007652C1" w:rsidRDefault="004D1BF2" w:rsidP="00434E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2" w:type="dxa"/>
            <w:vMerge/>
            <w:shd w:val="clear" w:color="auto" w:fill="F5FEE6"/>
          </w:tcPr>
          <w:p w14:paraId="7242029F" w14:textId="542D1F54" w:rsidR="004D1BF2" w:rsidRPr="007652C1" w:rsidRDefault="004D1BF2" w:rsidP="004D1B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  <w:shd w:val="clear" w:color="auto" w:fill="EFFFFF"/>
            <w:vAlign w:val="center"/>
          </w:tcPr>
          <w:p w14:paraId="6F3831AD" w14:textId="11D9E20A" w:rsidR="004D1BF2" w:rsidRPr="007652C1" w:rsidRDefault="004D1BF2" w:rsidP="004D1B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Emocionet</w:t>
            </w:r>
          </w:p>
          <w:p w14:paraId="696B7948" w14:textId="1A3A6D0B" w:rsidR="004D1BF2" w:rsidRPr="007652C1" w:rsidRDefault="004D1BF2" w:rsidP="004D1B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orë</w:t>
            </w:r>
          </w:p>
        </w:tc>
        <w:tc>
          <w:tcPr>
            <w:tcW w:w="1170" w:type="dxa"/>
            <w:vMerge/>
            <w:shd w:val="clear" w:color="auto" w:fill="EFFFFF"/>
          </w:tcPr>
          <w:p w14:paraId="5B18B22B" w14:textId="017F0FCC" w:rsidR="004D1BF2" w:rsidRPr="007652C1" w:rsidRDefault="004D1BF2" w:rsidP="00434E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vMerge/>
            <w:shd w:val="clear" w:color="auto" w:fill="EFFFFF"/>
          </w:tcPr>
          <w:p w14:paraId="145CF1D7" w14:textId="77777777" w:rsidR="004D1BF2" w:rsidRPr="007652C1" w:rsidRDefault="004D1BF2" w:rsidP="00434E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  <w:vMerge/>
          </w:tcPr>
          <w:p w14:paraId="62C4EB5A" w14:textId="0265BEFF" w:rsidR="004D1BF2" w:rsidRPr="007652C1" w:rsidRDefault="004D1BF2" w:rsidP="004B6080">
            <w:pPr>
              <w:rPr>
                <w:rFonts w:ascii="Times New Roman" w:hAnsi="Times New Roman" w:cs="Times New Roman"/>
              </w:rPr>
            </w:pPr>
          </w:p>
        </w:tc>
      </w:tr>
    </w:tbl>
    <w:p w14:paraId="60DF522E" w14:textId="3D6D9071" w:rsidR="00826B42" w:rsidRDefault="00826B42" w:rsidP="00826B42">
      <w:pPr>
        <w:rPr>
          <w:rFonts w:ascii="Times New Roman" w:hAnsi="Times New Roman" w:cs="Times New Roman"/>
          <w:sz w:val="20"/>
          <w:szCs w:val="20"/>
        </w:rPr>
      </w:pPr>
    </w:p>
    <w:p w14:paraId="2AAA0087" w14:textId="77777777" w:rsidR="000F4CD4" w:rsidRDefault="000F4CD4" w:rsidP="00826B42">
      <w:pPr>
        <w:rPr>
          <w:rFonts w:ascii="Times New Roman" w:hAnsi="Times New Roman" w:cs="Times New Roman"/>
          <w:sz w:val="20"/>
          <w:szCs w:val="20"/>
        </w:rPr>
      </w:pPr>
    </w:p>
    <w:p w14:paraId="5EF0076E" w14:textId="77777777" w:rsidR="000F4CD4" w:rsidRDefault="000F4CD4" w:rsidP="00826B42">
      <w:pPr>
        <w:rPr>
          <w:rFonts w:ascii="Times New Roman" w:hAnsi="Times New Roman" w:cs="Times New Roman"/>
          <w:sz w:val="20"/>
          <w:szCs w:val="20"/>
        </w:rPr>
      </w:pPr>
    </w:p>
    <w:p w14:paraId="49E39532" w14:textId="77777777" w:rsidR="000F4CD4" w:rsidRDefault="000F4CD4" w:rsidP="00826B42">
      <w:pPr>
        <w:rPr>
          <w:rFonts w:ascii="Times New Roman" w:hAnsi="Times New Roman" w:cs="Times New Roman"/>
          <w:sz w:val="20"/>
          <w:szCs w:val="20"/>
        </w:rPr>
      </w:pPr>
    </w:p>
    <w:p w14:paraId="27D08874" w14:textId="77777777" w:rsidR="000F4CD4" w:rsidRDefault="000F4CD4" w:rsidP="00826B42">
      <w:pPr>
        <w:rPr>
          <w:rFonts w:ascii="Times New Roman" w:hAnsi="Times New Roman" w:cs="Times New Roman"/>
          <w:sz w:val="20"/>
          <w:szCs w:val="20"/>
        </w:rPr>
      </w:pPr>
    </w:p>
    <w:p w14:paraId="1FB3F5A3" w14:textId="77777777" w:rsidR="000F4CD4" w:rsidRDefault="000F4CD4" w:rsidP="00826B42">
      <w:pPr>
        <w:rPr>
          <w:rFonts w:ascii="Times New Roman" w:hAnsi="Times New Roman" w:cs="Times New Roman"/>
          <w:sz w:val="20"/>
          <w:szCs w:val="20"/>
        </w:rPr>
      </w:pPr>
    </w:p>
    <w:p w14:paraId="061A4EC5" w14:textId="77777777" w:rsidR="000F4CD4" w:rsidRDefault="000F4CD4" w:rsidP="00826B42">
      <w:pPr>
        <w:rPr>
          <w:rFonts w:ascii="Times New Roman" w:hAnsi="Times New Roman" w:cs="Times New Roman"/>
          <w:sz w:val="20"/>
          <w:szCs w:val="20"/>
        </w:rPr>
      </w:pPr>
    </w:p>
    <w:p w14:paraId="252135CB" w14:textId="77777777" w:rsidR="000F4CD4" w:rsidRDefault="000F4CD4" w:rsidP="00826B42">
      <w:pPr>
        <w:rPr>
          <w:rFonts w:ascii="Times New Roman" w:hAnsi="Times New Roman" w:cs="Times New Roman"/>
          <w:sz w:val="20"/>
          <w:szCs w:val="20"/>
        </w:rPr>
      </w:pPr>
    </w:p>
    <w:p w14:paraId="17DAAD61" w14:textId="77777777" w:rsidR="000F4CD4" w:rsidRDefault="000F4CD4" w:rsidP="00826B42">
      <w:pPr>
        <w:rPr>
          <w:rFonts w:ascii="Times New Roman" w:hAnsi="Times New Roman" w:cs="Times New Roman"/>
          <w:sz w:val="20"/>
          <w:szCs w:val="20"/>
        </w:rPr>
      </w:pPr>
    </w:p>
    <w:p w14:paraId="4167FC3C" w14:textId="77777777" w:rsidR="000F4CD4" w:rsidRDefault="000F4CD4" w:rsidP="00826B42">
      <w:pPr>
        <w:rPr>
          <w:rFonts w:ascii="Times New Roman" w:hAnsi="Times New Roman" w:cs="Times New Roman"/>
          <w:sz w:val="20"/>
          <w:szCs w:val="20"/>
        </w:rPr>
      </w:pPr>
    </w:p>
    <w:p w14:paraId="072CC06D" w14:textId="77777777" w:rsidR="00434EBE" w:rsidRDefault="00434EBE" w:rsidP="00826B42">
      <w:pPr>
        <w:rPr>
          <w:rFonts w:ascii="Times New Roman" w:hAnsi="Times New Roman" w:cs="Times New Roman"/>
          <w:sz w:val="20"/>
          <w:szCs w:val="20"/>
        </w:rPr>
      </w:pPr>
    </w:p>
    <w:p w14:paraId="3266F1F6" w14:textId="77777777" w:rsidR="00434EBE" w:rsidRDefault="00434EBE" w:rsidP="00826B42">
      <w:pPr>
        <w:rPr>
          <w:rFonts w:ascii="Times New Roman" w:hAnsi="Times New Roman" w:cs="Times New Roman"/>
          <w:sz w:val="20"/>
          <w:szCs w:val="20"/>
        </w:rPr>
      </w:pPr>
    </w:p>
    <w:p w14:paraId="69D0F9E9" w14:textId="77777777" w:rsidR="00A92B10" w:rsidRDefault="00A92B10" w:rsidP="00826B42">
      <w:pPr>
        <w:rPr>
          <w:rFonts w:ascii="Times New Roman" w:hAnsi="Times New Roman" w:cs="Times New Roman"/>
          <w:sz w:val="20"/>
          <w:szCs w:val="20"/>
        </w:rPr>
      </w:pPr>
    </w:p>
    <w:p w14:paraId="0A40B671" w14:textId="031CCF93" w:rsidR="00826B42" w:rsidRPr="00926B96" w:rsidRDefault="00826B42" w:rsidP="00AC16B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26B9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Tabela </w:t>
      </w:r>
      <w:r w:rsidR="00A92B10" w:rsidRPr="00926B96">
        <w:rPr>
          <w:rFonts w:ascii="Times New Roman" w:hAnsi="Times New Roman" w:cs="Times New Roman"/>
          <w:b/>
          <w:sz w:val="28"/>
          <w:szCs w:val="28"/>
        </w:rPr>
        <w:t>3.</w:t>
      </w:r>
      <w:r w:rsidRPr="00926B96">
        <w:rPr>
          <w:rFonts w:ascii="Times New Roman" w:hAnsi="Times New Roman" w:cs="Times New Roman"/>
          <w:b/>
          <w:sz w:val="28"/>
          <w:szCs w:val="28"/>
        </w:rPr>
        <w:t xml:space="preserve"> Plani dymujor Shtator-Tetor</w:t>
      </w:r>
    </w:p>
    <w:p w14:paraId="65911331" w14:textId="77777777" w:rsidR="0041604C" w:rsidRDefault="0041604C" w:rsidP="004160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3C04">
        <w:rPr>
          <w:rFonts w:ascii="Times New Roman" w:hAnsi="Times New Roman" w:cs="Times New Roman"/>
          <w:sz w:val="24"/>
          <w:szCs w:val="24"/>
        </w:rPr>
        <w:t>I.3 - Paraqet të paktën një mendim për një temë të caktuar gjatë diskutimit në grup në kohëzgjatje prej 3-</w:t>
      </w:r>
      <w:r>
        <w:rPr>
          <w:rFonts w:ascii="Times New Roman" w:hAnsi="Times New Roman" w:cs="Times New Roman"/>
        </w:rPr>
        <w:t xml:space="preserve">5 </w:t>
      </w:r>
      <w:r w:rsidRPr="00013C04">
        <w:rPr>
          <w:rFonts w:ascii="Times New Roman" w:hAnsi="Times New Roman" w:cs="Times New Roman"/>
          <w:sz w:val="24"/>
          <w:szCs w:val="24"/>
        </w:rPr>
        <w:t>minutash.</w:t>
      </w:r>
    </w:p>
    <w:p w14:paraId="5CA915BB" w14:textId="77777777" w:rsidR="001631CC" w:rsidRPr="00013C04" w:rsidRDefault="001631CC" w:rsidP="004160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E4A5CE" w14:textId="77777777" w:rsidR="0041604C" w:rsidRDefault="0041604C" w:rsidP="004160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3C04">
        <w:rPr>
          <w:rFonts w:ascii="Times New Roman" w:hAnsi="Times New Roman" w:cs="Times New Roman"/>
          <w:sz w:val="24"/>
          <w:szCs w:val="24"/>
        </w:rPr>
        <w:t>III.2 – Ndjek udhëzimet e dhëna në libër apo në material tjetër për të realizuar një veprim/aktivitet/detyrë që</w:t>
      </w:r>
      <w:r>
        <w:rPr>
          <w:rFonts w:ascii="Times New Roman" w:hAnsi="Times New Roman" w:cs="Times New Roman"/>
        </w:rPr>
        <w:t xml:space="preserve"> </w:t>
      </w:r>
      <w:r w:rsidRPr="0041604C">
        <w:rPr>
          <w:rFonts w:ascii="Times New Roman" w:hAnsi="Times New Roman" w:cs="Times New Roman"/>
          <w:sz w:val="24"/>
          <w:szCs w:val="24"/>
        </w:rPr>
        <w:t>kërkohet prej tij/saj.</w:t>
      </w:r>
    </w:p>
    <w:p w14:paraId="4E930D3C" w14:textId="77777777" w:rsidR="001631CC" w:rsidRPr="00926B96" w:rsidRDefault="001631CC" w:rsidP="0041604C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C671477" w14:textId="77777777" w:rsidR="0041604C" w:rsidRDefault="0041604C" w:rsidP="004160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604C">
        <w:rPr>
          <w:rFonts w:ascii="Times New Roman" w:hAnsi="Times New Roman" w:cs="Times New Roman"/>
          <w:sz w:val="24"/>
          <w:szCs w:val="24"/>
        </w:rPr>
        <w:t>III.7 - Identifikon njohuritë e veta që i ka e të cilat e ndihmojnë për të kryer një detyrë apo aktivitetet të</w:t>
      </w:r>
      <w:r w:rsidRPr="0041604C">
        <w:rPr>
          <w:rFonts w:ascii="Times New Roman" w:hAnsi="Times New Roman" w:cs="Times New Roman"/>
        </w:rPr>
        <w:t xml:space="preserve"> </w:t>
      </w:r>
      <w:r w:rsidRPr="0041604C">
        <w:rPr>
          <w:rFonts w:ascii="Times New Roman" w:hAnsi="Times New Roman" w:cs="Times New Roman"/>
          <w:sz w:val="24"/>
          <w:szCs w:val="24"/>
        </w:rPr>
        <w:t>caktuar dhe kërkon këshilla, informata gjatë hasjes së vështirësive.</w:t>
      </w:r>
    </w:p>
    <w:p w14:paraId="23F89B4E" w14:textId="77777777" w:rsidR="001631CC" w:rsidRPr="00926B96" w:rsidRDefault="001631CC" w:rsidP="0041604C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B838778" w14:textId="77777777" w:rsidR="0041604C" w:rsidRDefault="0041604C" w:rsidP="004160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604C">
        <w:rPr>
          <w:rFonts w:ascii="Times New Roman" w:hAnsi="Times New Roman" w:cs="Times New Roman"/>
          <w:sz w:val="24"/>
          <w:szCs w:val="24"/>
        </w:rPr>
        <w:t>IV.5 – Identifikon burimet e nevojshme (materiale, mjetet ...etj.) dhe i përdor në mënyrë të drejtë për kryerjen</w:t>
      </w:r>
      <w:r w:rsidRPr="0041604C">
        <w:rPr>
          <w:rFonts w:ascii="Times New Roman" w:hAnsi="Times New Roman" w:cs="Times New Roman"/>
        </w:rPr>
        <w:t xml:space="preserve"> </w:t>
      </w:r>
      <w:r w:rsidRPr="0041604C">
        <w:rPr>
          <w:rFonts w:ascii="Times New Roman" w:hAnsi="Times New Roman" w:cs="Times New Roman"/>
          <w:sz w:val="24"/>
          <w:szCs w:val="24"/>
        </w:rPr>
        <w:t>e një detyre/aktiviteti në klasë, në shkollë, në mjedisin shtëpiak apo në lagje/komunitet.</w:t>
      </w:r>
    </w:p>
    <w:p w14:paraId="011B1310" w14:textId="77777777" w:rsidR="001631CC" w:rsidRPr="00926B96" w:rsidRDefault="001631CC" w:rsidP="0041604C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16B082E" w14:textId="77777777" w:rsidR="0041604C" w:rsidRDefault="0041604C" w:rsidP="004160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604C">
        <w:rPr>
          <w:rFonts w:ascii="Times New Roman" w:hAnsi="Times New Roman" w:cs="Times New Roman"/>
          <w:sz w:val="24"/>
          <w:szCs w:val="24"/>
        </w:rPr>
        <w:t>V.1 – Prezanton para të tjerëve rregullat themelore të higjienës personale (p.sh., fizike, të veshmbathjes, të</w:t>
      </w:r>
      <w:r w:rsidRPr="0041604C">
        <w:rPr>
          <w:rFonts w:ascii="Times New Roman" w:hAnsi="Times New Roman" w:cs="Times New Roman"/>
        </w:rPr>
        <w:t xml:space="preserve"> </w:t>
      </w:r>
      <w:r w:rsidRPr="0041604C">
        <w:rPr>
          <w:rFonts w:ascii="Times New Roman" w:hAnsi="Times New Roman" w:cs="Times New Roman"/>
          <w:sz w:val="24"/>
          <w:szCs w:val="24"/>
        </w:rPr>
        <w:t>gjësendeve personale) dhe të higjienës së mjedisit të vet në të cilin jeton dhe vepron.</w:t>
      </w:r>
    </w:p>
    <w:p w14:paraId="36E6194C" w14:textId="77777777" w:rsidR="001631CC" w:rsidRPr="00926B96" w:rsidRDefault="001631CC" w:rsidP="0041604C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A123480" w14:textId="77777777" w:rsidR="0041604C" w:rsidRDefault="0041604C" w:rsidP="004160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604C">
        <w:rPr>
          <w:rFonts w:ascii="Times New Roman" w:hAnsi="Times New Roman" w:cs="Times New Roman"/>
          <w:sz w:val="24"/>
          <w:szCs w:val="24"/>
        </w:rPr>
        <w:t>V.5 - Bashkëpunon me të tjerët pavarësisht prejardhjes, aftësive dhe nevojave të veçanta për arritjen e një</w:t>
      </w:r>
      <w:r w:rsidRPr="0041604C">
        <w:rPr>
          <w:rFonts w:ascii="Times New Roman" w:hAnsi="Times New Roman" w:cs="Times New Roman"/>
        </w:rPr>
        <w:t xml:space="preserve"> </w:t>
      </w:r>
      <w:r w:rsidRPr="0041604C">
        <w:rPr>
          <w:rFonts w:ascii="Times New Roman" w:hAnsi="Times New Roman" w:cs="Times New Roman"/>
          <w:sz w:val="24"/>
          <w:szCs w:val="24"/>
        </w:rPr>
        <w:t>qëllimi të përbashkët në aktivitet në klasë/shkollë apo jashtë saj.</w:t>
      </w:r>
    </w:p>
    <w:p w14:paraId="1370ED71" w14:textId="77777777" w:rsidR="00794E98" w:rsidRDefault="00794E98" w:rsidP="004160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682F9D" w14:textId="77777777" w:rsidR="00794E98" w:rsidRDefault="00794E98" w:rsidP="004160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361241" w14:textId="77777777" w:rsidR="00794E98" w:rsidRDefault="00794E98" w:rsidP="004160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032449" w14:textId="77777777" w:rsidR="00794E98" w:rsidRDefault="00794E98" w:rsidP="004160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4AD22A" w14:textId="77777777" w:rsidR="00794E98" w:rsidRDefault="00794E98" w:rsidP="004160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4318A1" w14:textId="77777777" w:rsidR="00794E98" w:rsidRDefault="00794E98" w:rsidP="004160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59E086" w14:textId="77777777" w:rsidR="00794E98" w:rsidRDefault="00794E98" w:rsidP="004160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9AA52E" w14:textId="77777777" w:rsidR="00794E98" w:rsidRDefault="00794E98" w:rsidP="004160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40629C" w14:textId="77777777" w:rsidR="00794E98" w:rsidRDefault="00794E98" w:rsidP="004160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1B4457" w14:textId="77777777" w:rsidR="00794E98" w:rsidRDefault="00794E98" w:rsidP="004160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EAC10E" w14:textId="77777777" w:rsidR="00794E98" w:rsidRDefault="00794E98" w:rsidP="004160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56C272" w14:textId="77777777" w:rsidR="00794E98" w:rsidRDefault="00794E98" w:rsidP="004160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F2F8DF" w14:textId="77777777" w:rsidR="00794E98" w:rsidRDefault="00794E98" w:rsidP="004160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8C78E7" w14:textId="77777777" w:rsidR="00794E98" w:rsidRDefault="00794E98" w:rsidP="004160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BA8E2D" w14:textId="77777777" w:rsidR="00794E98" w:rsidRDefault="00794E98" w:rsidP="004160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B7C392" w14:textId="77777777" w:rsidR="00794E98" w:rsidRDefault="00794E98" w:rsidP="004160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DE567B" w14:textId="77777777" w:rsidR="00794E98" w:rsidRDefault="00794E98" w:rsidP="004160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E0EA73" w14:textId="77777777" w:rsidR="00794E98" w:rsidRDefault="00794E98" w:rsidP="004160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980DEA" w14:textId="77777777" w:rsidR="00794E98" w:rsidRDefault="00794E98" w:rsidP="004160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AB94BE" w14:textId="77777777" w:rsidR="00794E98" w:rsidRDefault="00794E98" w:rsidP="004160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1D6B8F" w14:textId="77777777" w:rsidR="00794E98" w:rsidRDefault="00794E98" w:rsidP="004160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FEC808" w14:textId="77777777" w:rsidR="00794E98" w:rsidRDefault="00794E98" w:rsidP="004160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A298E1" w14:textId="77777777" w:rsidR="00794E98" w:rsidRDefault="00794E98" w:rsidP="004160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BF130A" w14:textId="77777777" w:rsidR="00794E98" w:rsidRDefault="00794E98" w:rsidP="004160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9378F3" w14:textId="77777777" w:rsidR="00794E98" w:rsidRPr="0041604C" w:rsidRDefault="00794E98" w:rsidP="004160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FADA01" w14:textId="77777777" w:rsidR="0041604C" w:rsidRPr="000F4CD4" w:rsidRDefault="0041604C" w:rsidP="0041604C">
      <w:pPr>
        <w:spacing w:after="0"/>
        <w:jc w:val="both"/>
        <w:rPr>
          <w:rFonts w:ascii="Times New Roman" w:hAnsi="Times New Roman" w:cs="Times New Roman"/>
          <w:b/>
        </w:rPr>
      </w:pPr>
    </w:p>
    <w:tbl>
      <w:tblPr>
        <w:tblpPr w:leftFromText="180" w:rightFromText="180" w:vertAnchor="text" w:tblpX="-293" w:tblpY="1"/>
        <w:tblOverlap w:val="never"/>
        <w:tblW w:w="10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0"/>
        <w:gridCol w:w="2575"/>
        <w:gridCol w:w="1440"/>
        <w:gridCol w:w="630"/>
        <w:gridCol w:w="900"/>
        <w:gridCol w:w="1620"/>
        <w:gridCol w:w="1080"/>
        <w:gridCol w:w="1259"/>
      </w:tblGrid>
      <w:tr w:rsidR="00560E61" w:rsidRPr="007652C1" w14:paraId="02EED4E0" w14:textId="7F04B0FC" w:rsidTr="00856FE4">
        <w:trPr>
          <w:trHeight w:val="218"/>
        </w:trPr>
        <w:tc>
          <w:tcPr>
            <w:tcW w:w="3505" w:type="dxa"/>
            <w:gridSpan w:val="2"/>
            <w:shd w:val="clear" w:color="auto" w:fill="F7CAAC" w:themeFill="accent2" w:themeFillTint="66"/>
          </w:tcPr>
          <w:p w14:paraId="454D9BC0" w14:textId="77777777" w:rsidR="00560E61" w:rsidRPr="007652C1" w:rsidRDefault="00560E61" w:rsidP="00F071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52C1">
              <w:rPr>
                <w:rFonts w:ascii="Times New Roman" w:hAnsi="Times New Roman" w:cs="Times New Roman"/>
                <w:sz w:val="20"/>
                <w:szCs w:val="20"/>
              </w:rPr>
              <w:t>Lënda</w:t>
            </w:r>
          </w:p>
        </w:tc>
        <w:tc>
          <w:tcPr>
            <w:tcW w:w="6929" w:type="dxa"/>
            <w:gridSpan w:val="6"/>
            <w:shd w:val="clear" w:color="auto" w:fill="FFF2CC" w:themeFill="accent4" w:themeFillTint="33"/>
          </w:tcPr>
          <w:p w14:paraId="7206AD14" w14:textId="5059145C" w:rsidR="00560E61" w:rsidRPr="007652C1" w:rsidRDefault="00560E61" w:rsidP="00F071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Edukimi për shëndet</w:t>
            </w:r>
          </w:p>
        </w:tc>
      </w:tr>
      <w:tr w:rsidR="00560E61" w:rsidRPr="007652C1" w14:paraId="6311D010" w14:textId="42C8643B" w:rsidTr="00856FE4">
        <w:trPr>
          <w:trHeight w:val="200"/>
        </w:trPr>
        <w:tc>
          <w:tcPr>
            <w:tcW w:w="3505" w:type="dxa"/>
            <w:gridSpan w:val="2"/>
            <w:shd w:val="clear" w:color="auto" w:fill="F7CAAC" w:themeFill="accent2" w:themeFillTint="66"/>
          </w:tcPr>
          <w:p w14:paraId="1F693BD1" w14:textId="77777777" w:rsidR="00560E61" w:rsidRPr="007652C1" w:rsidRDefault="00560E61" w:rsidP="00F071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52C1">
              <w:rPr>
                <w:rFonts w:ascii="Times New Roman" w:hAnsi="Times New Roman" w:cs="Times New Roman"/>
                <w:sz w:val="20"/>
                <w:szCs w:val="20"/>
              </w:rPr>
              <w:t>Klasa</w:t>
            </w:r>
          </w:p>
        </w:tc>
        <w:tc>
          <w:tcPr>
            <w:tcW w:w="6929" w:type="dxa"/>
            <w:gridSpan w:val="6"/>
            <w:shd w:val="clear" w:color="auto" w:fill="FFF2CC" w:themeFill="accent4" w:themeFillTint="33"/>
          </w:tcPr>
          <w:p w14:paraId="23287B60" w14:textId="0F045A19" w:rsidR="00560E61" w:rsidRPr="007652C1" w:rsidRDefault="00560E61" w:rsidP="00F071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52C1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</w:tr>
      <w:tr w:rsidR="00560E61" w:rsidRPr="007652C1" w14:paraId="2455F0F1" w14:textId="2829B770" w:rsidTr="00856FE4">
        <w:trPr>
          <w:trHeight w:val="431"/>
        </w:trPr>
        <w:tc>
          <w:tcPr>
            <w:tcW w:w="3505" w:type="dxa"/>
            <w:gridSpan w:val="2"/>
            <w:shd w:val="clear" w:color="auto" w:fill="F7CAAC" w:themeFill="accent2" w:themeFillTint="66"/>
          </w:tcPr>
          <w:p w14:paraId="3D67ECE0" w14:textId="77777777" w:rsidR="00560E61" w:rsidRPr="007652C1" w:rsidRDefault="00560E61" w:rsidP="00F0717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652C1">
              <w:rPr>
                <w:rFonts w:ascii="Times New Roman" w:hAnsi="Times New Roman" w:cs="Times New Roman"/>
                <w:sz w:val="20"/>
                <w:szCs w:val="20"/>
              </w:rPr>
              <w:t>Temat</w:t>
            </w:r>
          </w:p>
        </w:tc>
        <w:tc>
          <w:tcPr>
            <w:tcW w:w="6929" w:type="dxa"/>
            <w:gridSpan w:val="6"/>
            <w:shd w:val="clear" w:color="auto" w:fill="FFF2CC" w:themeFill="accent4" w:themeFillTint="33"/>
          </w:tcPr>
          <w:p w14:paraId="6083335A" w14:textId="06604515" w:rsidR="00560E61" w:rsidRPr="007652C1" w:rsidRDefault="00560E61" w:rsidP="00F0717D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Higjiena, Ushqimi</w:t>
            </w:r>
          </w:p>
        </w:tc>
      </w:tr>
      <w:tr w:rsidR="00560E61" w:rsidRPr="007652C1" w14:paraId="0EEEB1AA" w14:textId="3799038E" w:rsidTr="00856FE4">
        <w:trPr>
          <w:trHeight w:val="675"/>
        </w:trPr>
        <w:tc>
          <w:tcPr>
            <w:tcW w:w="930" w:type="dxa"/>
            <w:vAlign w:val="center"/>
          </w:tcPr>
          <w:p w14:paraId="100920F3" w14:textId="77777777" w:rsidR="00560E61" w:rsidRPr="007652C1" w:rsidRDefault="00560E61" w:rsidP="00560E61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7652C1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Temat</w:t>
            </w:r>
          </w:p>
        </w:tc>
        <w:tc>
          <w:tcPr>
            <w:tcW w:w="2575" w:type="dxa"/>
            <w:vAlign w:val="center"/>
          </w:tcPr>
          <w:p w14:paraId="4941C41F" w14:textId="79880AA9" w:rsidR="00560E61" w:rsidRPr="007652C1" w:rsidRDefault="00560E61" w:rsidP="00560E61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7652C1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RNL</w:t>
            </w:r>
          </w:p>
        </w:tc>
        <w:tc>
          <w:tcPr>
            <w:tcW w:w="1440" w:type="dxa"/>
            <w:vAlign w:val="center"/>
          </w:tcPr>
          <w:p w14:paraId="7B0DBBCA" w14:textId="6165DBD5" w:rsidR="00560E61" w:rsidRPr="007652C1" w:rsidRDefault="00560E61" w:rsidP="00560E61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7652C1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Njësitë</w:t>
            </w:r>
          </w:p>
        </w:tc>
        <w:tc>
          <w:tcPr>
            <w:tcW w:w="630" w:type="dxa"/>
            <w:vAlign w:val="center"/>
          </w:tcPr>
          <w:p w14:paraId="55EC3CB5" w14:textId="1B6ABA22" w:rsidR="00560E61" w:rsidRPr="007652C1" w:rsidRDefault="00560E61" w:rsidP="00560E61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 xml:space="preserve">Nr. i </w:t>
            </w:r>
            <w:r w:rsidRPr="00560E61">
              <w:rPr>
                <w:rFonts w:ascii="Times New Roman" w:hAnsi="Times New Roman" w:cs="Times New Roman"/>
                <w:sz w:val="18"/>
                <w:szCs w:val="18"/>
                <w:lang w:val="sq-AL"/>
              </w:rPr>
              <w:t>orëve</w:t>
            </w:r>
          </w:p>
        </w:tc>
        <w:tc>
          <w:tcPr>
            <w:tcW w:w="900" w:type="dxa"/>
            <w:vAlign w:val="center"/>
          </w:tcPr>
          <w:p w14:paraId="4401E34D" w14:textId="269DDA2E" w:rsidR="00560E61" w:rsidRPr="007652C1" w:rsidRDefault="00560E61" w:rsidP="00560E61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Burimi:</w:t>
            </w:r>
            <w:r>
              <w:rPr>
                <w:rFonts w:ascii="Times New Roman" w:hAnsi="Times New Roman" w:cs="Times New Roman"/>
                <w:sz w:val="20"/>
                <w:szCs w:val="20"/>
                <w:lang w:val="sq-AL"/>
              </w:rPr>
              <w:br/>
              <w:t>Edukimi për shëndet 1</w:t>
            </w:r>
          </w:p>
        </w:tc>
        <w:tc>
          <w:tcPr>
            <w:tcW w:w="1620" w:type="dxa"/>
            <w:vAlign w:val="center"/>
          </w:tcPr>
          <w:p w14:paraId="032CCDA2" w14:textId="2C3E29EB" w:rsidR="00560E61" w:rsidRPr="007652C1" w:rsidRDefault="00560E61" w:rsidP="00560E61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Metodologjia</w:t>
            </w:r>
            <w:r w:rsidR="00926B96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 xml:space="preserve"> e mësimdhënies</w:t>
            </w:r>
          </w:p>
        </w:tc>
        <w:tc>
          <w:tcPr>
            <w:tcW w:w="1080" w:type="dxa"/>
            <w:vAlign w:val="center"/>
          </w:tcPr>
          <w:p w14:paraId="1E871DA2" w14:textId="239D6998" w:rsidR="00560E61" w:rsidRDefault="00560E61" w:rsidP="00560E61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Vler</w:t>
            </w:r>
            <w:r w:rsidR="001631CC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ë</w:t>
            </w:r>
            <w:r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simi</w:t>
            </w:r>
          </w:p>
        </w:tc>
        <w:tc>
          <w:tcPr>
            <w:tcW w:w="1259" w:type="dxa"/>
            <w:vAlign w:val="center"/>
          </w:tcPr>
          <w:p w14:paraId="4B120FA3" w14:textId="4325D497" w:rsidR="00560E61" w:rsidRPr="007652C1" w:rsidRDefault="00560E61" w:rsidP="00560E61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Nd</w:t>
            </w:r>
            <w:r w:rsidR="001631CC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ë</w:t>
            </w:r>
            <w:r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rlidhja me fushat tjera</w:t>
            </w:r>
          </w:p>
        </w:tc>
      </w:tr>
      <w:tr w:rsidR="00560E61" w:rsidRPr="007652C1" w14:paraId="7E6A4174" w14:textId="5FC9C18A" w:rsidTr="00856FE4">
        <w:trPr>
          <w:trHeight w:val="593"/>
        </w:trPr>
        <w:tc>
          <w:tcPr>
            <w:tcW w:w="930" w:type="dxa"/>
            <w:vMerge w:val="restart"/>
          </w:tcPr>
          <w:p w14:paraId="56B31963" w14:textId="77777777" w:rsidR="00560E61" w:rsidRDefault="00560E61" w:rsidP="00F0717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7F9A83A" w14:textId="77777777" w:rsidR="00560E61" w:rsidRDefault="00560E61" w:rsidP="00F0717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9F3022E" w14:textId="77777777" w:rsidR="00560E61" w:rsidRDefault="00560E61" w:rsidP="00F0717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F9A512E" w14:textId="77777777" w:rsidR="00560E61" w:rsidRDefault="00560E61" w:rsidP="00F0717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437F8CD" w14:textId="77777777" w:rsidR="00560E61" w:rsidRDefault="00560E61" w:rsidP="00F0717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Higjiena</w:t>
            </w:r>
          </w:p>
          <w:p w14:paraId="13285261" w14:textId="77777777" w:rsidR="00560E61" w:rsidRDefault="00560E61" w:rsidP="00F0717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CB165F1" w14:textId="77777777" w:rsidR="00560E61" w:rsidRDefault="00560E61" w:rsidP="00F0717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F315EFB" w14:textId="77777777" w:rsidR="00560E61" w:rsidRDefault="00560E61" w:rsidP="00F0717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39DC3DB" w14:textId="77777777" w:rsidR="00560E61" w:rsidRDefault="00560E61" w:rsidP="00F0717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D4F4738" w14:textId="77777777" w:rsidR="00560E61" w:rsidRDefault="00560E61" w:rsidP="00F0717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87A8E21" w14:textId="77777777" w:rsidR="00560E61" w:rsidRDefault="00560E61" w:rsidP="00F0717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Ushqimi</w:t>
            </w:r>
          </w:p>
          <w:p w14:paraId="453D2895" w14:textId="77777777" w:rsidR="00560E61" w:rsidRDefault="00560E61" w:rsidP="00F0717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AC3AD47" w14:textId="77777777" w:rsidR="00560E61" w:rsidRDefault="00560E61" w:rsidP="00F0717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6CDBD67" w14:textId="279B6969" w:rsidR="00560E61" w:rsidRPr="007652C1" w:rsidRDefault="00560E61" w:rsidP="00F0717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75" w:type="dxa"/>
            <w:vMerge w:val="restart"/>
          </w:tcPr>
          <w:p w14:paraId="5D0EBF47" w14:textId="77777777" w:rsidR="00794E98" w:rsidRPr="00794E98" w:rsidRDefault="00794E98" w:rsidP="00794E9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4E98">
              <w:rPr>
                <w:rFonts w:ascii="Times New Roman" w:eastAsia="Times New Roman" w:hAnsi="Times New Roman" w:cs="Times New Roman"/>
                <w:sz w:val="20"/>
                <w:szCs w:val="20"/>
              </w:rPr>
              <w:t>Identifikon faktorët që ndikojnë në shëndetin e njeriut</w:t>
            </w:r>
          </w:p>
          <w:p w14:paraId="19CCDDCA" w14:textId="77777777" w:rsidR="00794E98" w:rsidRPr="00794E98" w:rsidRDefault="00794E98" w:rsidP="00794E9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4E98">
              <w:rPr>
                <w:rFonts w:ascii="Times New Roman" w:eastAsia="Times New Roman" w:hAnsi="Times New Roman" w:cs="Times New Roman"/>
                <w:sz w:val="20"/>
                <w:szCs w:val="20"/>
              </w:rPr>
              <w:t>Përshkruan rëndësinë e higjienës së duarve, trupit, dhëmbëve.</w:t>
            </w:r>
          </w:p>
          <w:p w14:paraId="63653D70" w14:textId="77777777" w:rsidR="00794E98" w:rsidRPr="00794E98" w:rsidRDefault="00794E98" w:rsidP="00794E9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4E98">
              <w:rPr>
                <w:rFonts w:ascii="Times New Roman" w:eastAsia="Times New Roman" w:hAnsi="Times New Roman" w:cs="Times New Roman"/>
                <w:sz w:val="20"/>
                <w:szCs w:val="20"/>
              </w:rPr>
              <w:t>Identifikon mjetet higjienike për pastrimin e duarve, trupit dhe dhëmbëve.</w:t>
            </w:r>
          </w:p>
          <w:p w14:paraId="3DF2CE39" w14:textId="77777777" w:rsidR="00794E98" w:rsidRPr="00856FE4" w:rsidRDefault="00794E98" w:rsidP="00794E9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6FE4">
              <w:rPr>
                <w:rFonts w:ascii="Times New Roman" w:eastAsia="Times New Roman" w:hAnsi="Times New Roman" w:cs="Times New Roman"/>
                <w:sz w:val="20"/>
                <w:szCs w:val="20"/>
              </w:rPr>
              <w:t>Përshkruan rastet kur duhet të pastrohen duart</w:t>
            </w:r>
          </w:p>
          <w:p w14:paraId="26DE4710" w14:textId="77777777" w:rsidR="00794E98" w:rsidRPr="00856FE4" w:rsidRDefault="00794E98" w:rsidP="00794E9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6FE4">
              <w:rPr>
                <w:rFonts w:ascii="Times New Roman" w:eastAsia="Times New Roman" w:hAnsi="Times New Roman" w:cs="Times New Roman"/>
                <w:sz w:val="20"/>
                <w:szCs w:val="20"/>
              </w:rPr>
              <w:t>Përshkruan hapat që duhet ndjekur për larjen e duarve, trupit dhe dhëmbëve</w:t>
            </w:r>
          </w:p>
          <w:p w14:paraId="3858E8EF" w14:textId="77777777" w:rsidR="00794E98" w:rsidRPr="00794E98" w:rsidRDefault="00794E98" w:rsidP="00794E9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4E98">
              <w:rPr>
                <w:rFonts w:ascii="Times New Roman" w:eastAsia="Times New Roman" w:hAnsi="Times New Roman" w:cs="Times New Roman"/>
                <w:sz w:val="20"/>
                <w:szCs w:val="20"/>
              </w:rPr>
              <w:t>Gjen dallime në ilustrime të ndryshme</w:t>
            </w:r>
          </w:p>
          <w:p w14:paraId="45ECF489" w14:textId="77777777" w:rsidR="00794E98" w:rsidRPr="00794E98" w:rsidRDefault="00794E98" w:rsidP="00794E9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sv-SE"/>
              </w:rPr>
            </w:pPr>
            <w:r w:rsidRPr="00794E98">
              <w:rPr>
                <w:rFonts w:ascii="Times New Roman" w:eastAsia="Times New Roman" w:hAnsi="Times New Roman" w:cs="Times New Roman"/>
                <w:sz w:val="20"/>
                <w:szCs w:val="20"/>
                <w:lang w:val="sv-SE"/>
              </w:rPr>
              <w:t>Grupon ushqimet e shëndetshme sipas llojit (fruta, perime, drithëra, proteina, produkte qumështi, mishra).</w:t>
            </w:r>
          </w:p>
          <w:p w14:paraId="2343F005" w14:textId="0D40E4B4" w:rsidR="00560E61" w:rsidRPr="00794E98" w:rsidRDefault="00560E61" w:rsidP="00AC16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</w:p>
        </w:tc>
        <w:tc>
          <w:tcPr>
            <w:tcW w:w="1440" w:type="dxa"/>
            <w:vAlign w:val="center"/>
          </w:tcPr>
          <w:p w14:paraId="005BA8D7" w14:textId="31C8884D" w:rsidR="00560E61" w:rsidRPr="00794E98" w:rsidRDefault="00560E61" w:rsidP="00794E98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794E9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Shëndeti im</w:t>
            </w:r>
          </w:p>
        </w:tc>
        <w:tc>
          <w:tcPr>
            <w:tcW w:w="630" w:type="dxa"/>
            <w:vAlign w:val="center"/>
          </w:tcPr>
          <w:p w14:paraId="0A4F2AEE" w14:textId="76602DF7" w:rsidR="00560E61" w:rsidRDefault="00560E61" w:rsidP="00794E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0" w:type="dxa"/>
            <w:vAlign w:val="center"/>
          </w:tcPr>
          <w:p w14:paraId="367EE9BF" w14:textId="66997913" w:rsidR="00560E61" w:rsidRDefault="00560E61" w:rsidP="00794E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Faqe </w:t>
            </w:r>
            <w:r w:rsidR="004D1BF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20" w:type="dxa"/>
            <w:vMerge w:val="restart"/>
          </w:tcPr>
          <w:p w14:paraId="48CB4F33" w14:textId="77777777" w:rsidR="00926B96" w:rsidRDefault="00926B96" w:rsidP="00F071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EE8B0FF" w14:textId="77777777" w:rsidR="00926B96" w:rsidRDefault="00926B96" w:rsidP="00F071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45AFABF" w14:textId="6E5CA1E6" w:rsidR="00856FE4" w:rsidRDefault="00856FE4" w:rsidP="00856FE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6FE4">
              <w:rPr>
                <w:rFonts w:ascii="Times New Roman" w:hAnsi="Times New Roman" w:cs="Times New Roman"/>
                <w:sz w:val="20"/>
                <w:szCs w:val="20"/>
              </w:rPr>
              <w:t xml:space="preserve">Mësimdhënia dhe të nxënit me nxënësin në qendër dhe </w:t>
            </w:r>
            <w:proofErr w:type="spellStart"/>
            <w:r w:rsidRPr="00856FE4">
              <w:rPr>
                <w:rFonts w:ascii="Times New Roman" w:hAnsi="Times New Roman" w:cs="Times New Roman"/>
                <w:sz w:val="20"/>
                <w:szCs w:val="20"/>
              </w:rPr>
              <w:t>gjithëpërfshirja</w:t>
            </w:r>
            <w:proofErr w:type="spellEnd"/>
          </w:p>
          <w:p w14:paraId="4F86E1E4" w14:textId="77777777" w:rsidR="00856FE4" w:rsidRPr="00856FE4" w:rsidRDefault="00856FE4" w:rsidP="00856FE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1527795" w14:textId="5BD2F830" w:rsidR="00856FE4" w:rsidRDefault="00856FE4" w:rsidP="00856FE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6FE4">
              <w:rPr>
                <w:rFonts w:ascii="Times New Roman" w:hAnsi="Times New Roman" w:cs="Times New Roman"/>
                <w:sz w:val="20"/>
                <w:szCs w:val="20"/>
              </w:rPr>
              <w:t>-Mësimdhënia dhe të nxënit e bazuar në arritjen e kompetencave</w:t>
            </w:r>
          </w:p>
          <w:p w14:paraId="4DF49E7F" w14:textId="77777777" w:rsidR="00856FE4" w:rsidRPr="00856FE4" w:rsidRDefault="00856FE4" w:rsidP="00856FE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3C27542" w14:textId="77777777" w:rsidR="00856FE4" w:rsidRPr="00856FE4" w:rsidRDefault="00856FE4" w:rsidP="00856FE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6FE4">
              <w:rPr>
                <w:rFonts w:ascii="Times New Roman" w:hAnsi="Times New Roman" w:cs="Times New Roman"/>
                <w:sz w:val="20"/>
                <w:szCs w:val="20"/>
              </w:rPr>
              <w:t>-Mësimdhënia dhe të nxënit e diferencuar</w:t>
            </w:r>
          </w:p>
          <w:p w14:paraId="5768FC59" w14:textId="55376284" w:rsidR="00926B96" w:rsidRPr="007652C1" w:rsidRDefault="00926B96" w:rsidP="00F071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</w:tcPr>
          <w:p w14:paraId="1EE4F824" w14:textId="77777777" w:rsidR="00560E61" w:rsidRDefault="00560E61" w:rsidP="00F0717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3E515CB" w14:textId="77777777" w:rsidR="00926B96" w:rsidRDefault="00926B96" w:rsidP="00F0717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Vëzhgimi</w:t>
            </w:r>
          </w:p>
          <w:p w14:paraId="5F6F660F" w14:textId="77777777" w:rsidR="00926B96" w:rsidRDefault="00926B96" w:rsidP="00F0717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4B45FA5" w14:textId="77777777" w:rsidR="00926B96" w:rsidRDefault="00926B96" w:rsidP="00F0717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Lista e kontrollit</w:t>
            </w:r>
          </w:p>
          <w:p w14:paraId="3E5843DC" w14:textId="77777777" w:rsidR="00926B96" w:rsidRDefault="00926B96" w:rsidP="00F0717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7B221BD" w14:textId="77777777" w:rsidR="00926B96" w:rsidRDefault="00926B96" w:rsidP="00F0717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Informata kthyese</w:t>
            </w:r>
          </w:p>
          <w:p w14:paraId="013D8C08" w14:textId="77777777" w:rsidR="00926B96" w:rsidRDefault="00926B96" w:rsidP="00F0717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0FD755C" w14:textId="2420B48C" w:rsidR="00926B96" w:rsidRPr="007652C1" w:rsidRDefault="00856FE4" w:rsidP="00F0717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Pjesëmarrja në aktivitete</w:t>
            </w:r>
          </w:p>
        </w:tc>
        <w:tc>
          <w:tcPr>
            <w:tcW w:w="1259" w:type="dxa"/>
            <w:vMerge w:val="restart"/>
          </w:tcPr>
          <w:p w14:paraId="016DA8F0" w14:textId="40888906" w:rsidR="00560E61" w:rsidRPr="007652C1" w:rsidRDefault="00560E61" w:rsidP="00F0717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6A87512" w14:textId="0C55D03D" w:rsidR="00560E61" w:rsidRDefault="00560E61" w:rsidP="0081186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Gjuh</w:t>
            </w:r>
            <w:r w:rsidR="001631CC">
              <w:rPr>
                <w:rFonts w:ascii="Times New Roman" w:hAnsi="Times New Roman" w:cs="Times New Roman"/>
                <w:sz w:val="20"/>
                <w:szCs w:val="20"/>
              </w:rPr>
              <w:t>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t dhe komunikimi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14:paraId="2BE45C56" w14:textId="77777777" w:rsidR="00560E61" w:rsidRDefault="00560E61" w:rsidP="0081186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Artet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14:paraId="623E3037" w14:textId="6930F26C" w:rsidR="00560E61" w:rsidRPr="007652C1" w:rsidRDefault="00560E61" w:rsidP="0081186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Shkencat e natyr</w:t>
            </w:r>
            <w:r w:rsidR="001631CC">
              <w:rPr>
                <w:rFonts w:ascii="Times New Roman" w:hAnsi="Times New Roman" w:cs="Times New Roman"/>
                <w:sz w:val="20"/>
                <w:szCs w:val="20"/>
              </w:rPr>
              <w:t>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  <w:p w14:paraId="1C042F50" w14:textId="1BFF4253" w:rsidR="00560E61" w:rsidRPr="007652C1" w:rsidRDefault="00560E61" w:rsidP="0019092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D7F191D" w14:textId="2AA021D3" w:rsidR="00560E61" w:rsidRPr="007652C1" w:rsidRDefault="00560E61" w:rsidP="00737AF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FF34534" w14:textId="5C3E73EB" w:rsidR="00560E61" w:rsidRPr="007652C1" w:rsidRDefault="00560E61" w:rsidP="00F0717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8A76106" w14:textId="62F1D729" w:rsidR="00560E61" w:rsidRPr="007652C1" w:rsidRDefault="00560E61" w:rsidP="00AB7FE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376DA63" w14:textId="72D82319" w:rsidR="00560E61" w:rsidRPr="007652C1" w:rsidRDefault="00560E61" w:rsidP="001E77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1A5BDAB" w14:textId="68C762CD" w:rsidR="00560E61" w:rsidRPr="007652C1" w:rsidRDefault="00560E61" w:rsidP="00133C8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0E61" w:rsidRPr="007652C1" w14:paraId="0520D1A6" w14:textId="1AED7800" w:rsidTr="00856FE4">
        <w:trPr>
          <w:trHeight w:val="800"/>
        </w:trPr>
        <w:tc>
          <w:tcPr>
            <w:tcW w:w="930" w:type="dxa"/>
            <w:vMerge/>
          </w:tcPr>
          <w:p w14:paraId="4B8DA97A" w14:textId="77777777" w:rsidR="00560E61" w:rsidRPr="007652C1" w:rsidRDefault="00560E61" w:rsidP="00F0717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75" w:type="dxa"/>
            <w:vMerge/>
          </w:tcPr>
          <w:p w14:paraId="14AB79F0" w14:textId="4601DF59" w:rsidR="00560E61" w:rsidRPr="00560E61" w:rsidRDefault="00560E61" w:rsidP="00F0717D">
            <w:pPr>
              <w:pStyle w:val="NoSpacing"/>
              <w:rPr>
                <w:rFonts w:ascii="Times New Roman" w:hAnsi="Times New Roman"/>
                <w:sz w:val="20"/>
                <w:szCs w:val="20"/>
                <w:lang w:val="sq-AL"/>
              </w:rPr>
            </w:pPr>
          </w:p>
        </w:tc>
        <w:tc>
          <w:tcPr>
            <w:tcW w:w="1440" w:type="dxa"/>
            <w:vAlign w:val="center"/>
          </w:tcPr>
          <w:p w14:paraId="1171A86F" w14:textId="64AA60F9" w:rsidR="00560E61" w:rsidRPr="007652C1" w:rsidRDefault="00560E61" w:rsidP="00794E98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 xml:space="preserve">Higjiena – </w:t>
            </w:r>
            <w:r w:rsidR="004D1BF2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g</w:t>
            </w:r>
            <w:r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jysma e shëndetit</w:t>
            </w:r>
          </w:p>
        </w:tc>
        <w:tc>
          <w:tcPr>
            <w:tcW w:w="630" w:type="dxa"/>
            <w:vAlign w:val="center"/>
          </w:tcPr>
          <w:p w14:paraId="08DA55F3" w14:textId="62D064A6" w:rsidR="00560E61" w:rsidRPr="007652C1" w:rsidRDefault="00560E61" w:rsidP="00794E9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0" w:type="dxa"/>
            <w:vAlign w:val="center"/>
          </w:tcPr>
          <w:p w14:paraId="73D4C818" w14:textId="3DCAAB55" w:rsidR="00560E61" w:rsidRPr="007652C1" w:rsidRDefault="004D1BF2" w:rsidP="00794E9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Faqe 5</w:t>
            </w:r>
          </w:p>
        </w:tc>
        <w:tc>
          <w:tcPr>
            <w:tcW w:w="1620" w:type="dxa"/>
            <w:vMerge/>
          </w:tcPr>
          <w:p w14:paraId="1D758859" w14:textId="77777777" w:rsidR="00560E61" w:rsidRPr="007652C1" w:rsidRDefault="00560E61" w:rsidP="00F0717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vMerge/>
          </w:tcPr>
          <w:p w14:paraId="68553BA6" w14:textId="77777777" w:rsidR="00560E61" w:rsidRPr="007652C1" w:rsidRDefault="00560E61" w:rsidP="00133C8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9" w:type="dxa"/>
            <w:vMerge/>
          </w:tcPr>
          <w:p w14:paraId="42EFD08F" w14:textId="268C1D85" w:rsidR="00560E61" w:rsidRPr="007652C1" w:rsidRDefault="00560E61" w:rsidP="00133C8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0E61" w:rsidRPr="007652C1" w14:paraId="1C33D35C" w14:textId="4F1CFBB5" w:rsidTr="00856FE4">
        <w:trPr>
          <w:trHeight w:val="620"/>
        </w:trPr>
        <w:tc>
          <w:tcPr>
            <w:tcW w:w="930" w:type="dxa"/>
            <w:vMerge/>
          </w:tcPr>
          <w:p w14:paraId="57177CA9" w14:textId="77777777" w:rsidR="00560E61" w:rsidRPr="007652C1" w:rsidRDefault="00560E61" w:rsidP="00F0717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75" w:type="dxa"/>
            <w:vMerge/>
          </w:tcPr>
          <w:p w14:paraId="3B163171" w14:textId="171330D3" w:rsidR="00560E61" w:rsidRPr="007652C1" w:rsidRDefault="00560E61" w:rsidP="00F0717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14:paraId="35B1C45B" w14:textId="7552BAE6" w:rsidR="00560E61" w:rsidRPr="007652C1" w:rsidRDefault="00560E61" w:rsidP="00794E98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Higjiena e duarve</w:t>
            </w:r>
          </w:p>
        </w:tc>
        <w:tc>
          <w:tcPr>
            <w:tcW w:w="630" w:type="dxa"/>
            <w:vAlign w:val="center"/>
          </w:tcPr>
          <w:p w14:paraId="57996B79" w14:textId="6FB22153" w:rsidR="00560E61" w:rsidRPr="007652C1" w:rsidRDefault="00560E61" w:rsidP="00794E9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0" w:type="dxa"/>
            <w:vAlign w:val="center"/>
          </w:tcPr>
          <w:p w14:paraId="2558B3E6" w14:textId="77442E1B" w:rsidR="00560E61" w:rsidRPr="007652C1" w:rsidRDefault="004D1BF2" w:rsidP="00794E9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Faqe 6</w:t>
            </w:r>
          </w:p>
        </w:tc>
        <w:tc>
          <w:tcPr>
            <w:tcW w:w="1620" w:type="dxa"/>
            <w:vMerge/>
          </w:tcPr>
          <w:p w14:paraId="7FC6A4AE" w14:textId="450D2BDE" w:rsidR="00560E61" w:rsidRPr="007652C1" w:rsidRDefault="00560E61" w:rsidP="00F0717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vMerge/>
          </w:tcPr>
          <w:p w14:paraId="71A316A8" w14:textId="77777777" w:rsidR="00560E61" w:rsidRPr="007652C1" w:rsidRDefault="00560E61" w:rsidP="00133C8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9" w:type="dxa"/>
            <w:vMerge/>
          </w:tcPr>
          <w:p w14:paraId="02A8AE50" w14:textId="28DE4252" w:rsidR="00560E61" w:rsidRPr="007652C1" w:rsidRDefault="00560E61" w:rsidP="00133C8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0E61" w:rsidRPr="007652C1" w14:paraId="504BFCB0" w14:textId="311670BA" w:rsidTr="00856FE4">
        <w:trPr>
          <w:trHeight w:val="620"/>
        </w:trPr>
        <w:tc>
          <w:tcPr>
            <w:tcW w:w="930" w:type="dxa"/>
            <w:vMerge/>
          </w:tcPr>
          <w:p w14:paraId="0B402EEB" w14:textId="77777777" w:rsidR="00560E61" w:rsidRPr="007652C1" w:rsidRDefault="00560E61" w:rsidP="00F0717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75" w:type="dxa"/>
            <w:vMerge/>
          </w:tcPr>
          <w:p w14:paraId="3854A438" w14:textId="2286E69B" w:rsidR="00560E61" w:rsidRPr="007652C1" w:rsidRDefault="00560E61" w:rsidP="00F0717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14:paraId="2C4EA956" w14:textId="7CFF38BD" w:rsidR="00560E61" w:rsidRPr="007652C1" w:rsidRDefault="00560E61" w:rsidP="00794E98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Hapat për larjen e duarve</w:t>
            </w:r>
          </w:p>
        </w:tc>
        <w:tc>
          <w:tcPr>
            <w:tcW w:w="630" w:type="dxa"/>
            <w:vAlign w:val="center"/>
          </w:tcPr>
          <w:p w14:paraId="6DF1E37D" w14:textId="1FB55202" w:rsidR="00560E61" w:rsidRPr="007652C1" w:rsidRDefault="00560E61" w:rsidP="00794E9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0" w:type="dxa"/>
            <w:vAlign w:val="center"/>
          </w:tcPr>
          <w:p w14:paraId="5A74AB03" w14:textId="43D566CD" w:rsidR="00560E61" w:rsidRPr="007652C1" w:rsidRDefault="004D1BF2" w:rsidP="00794E9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Faqe 7</w:t>
            </w:r>
          </w:p>
        </w:tc>
        <w:tc>
          <w:tcPr>
            <w:tcW w:w="1620" w:type="dxa"/>
            <w:vMerge/>
          </w:tcPr>
          <w:p w14:paraId="60C300F6" w14:textId="56FA46A2" w:rsidR="00560E61" w:rsidRPr="007652C1" w:rsidRDefault="00560E61" w:rsidP="00F0717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vMerge/>
          </w:tcPr>
          <w:p w14:paraId="2C513587" w14:textId="77777777" w:rsidR="00560E61" w:rsidRPr="007652C1" w:rsidRDefault="00560E61" w:rsidP="00133C8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9" w:type="dxa"/>
            <w:vMerge/>
          </w:tcPr>
          <w:p w14:paraId="3408CA77" w14:textId="18A92731" w:rsidR="00560E61" w:rsidRPr="007652C1" w:rsidRDefault="00560E61" w:rsidP="00133C8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0E61" w:rsidRPr="007652C1" w14:paraId="13CA66CD" w14:textId="2D24EFEB" w:rsidTr="00856FE4">
        <w:trPr>
          <w:trHeight w:val="620"/>
        </w:trPr>
        <w:tc>
          <w:tcPr>
            <w:tcW w:w="930" w:type="dxa"/>
            <w:vMerge/>
          </w:tcPr>
          <w:p w14:paraId="0E29D464" w14:textId="77777777" w:rsidR="00560E61" w:rsidRPr="007652C1" w:rsidRDefault="00560E61" w:rsidP="00F0717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75" w:type="dxa"/>
            <w:vMerge/>
          </w:tcPr>
          <w:p w14:paraId="75C5BBBE" w14:textId="258BAC49" w:rsidR="00560E61" w:rsidRPr="007652C1" w:rsidRDefault="00560E61" w:rsidP="00F0717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14:paraId="19A7A807" w14:textId="7470E506" w:rsidR="00560E61" w:rsidRPr="00AE1C74" w:rsidRDefault="00560E61" w:rsidP="00794E98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Higjiena e trupit</w:t>
            </w:r>
          </w:p>
        </w:tc>
        <w:tc>
          <w:tcPr>
            <w:tcW w:w="630" w:type="dxa"/>
            <w:vAlign w:val="center"/>
          </w:tcPr>
          <w:p w14:paraId="6C57AC2A" w14:textId="0A17DD16" w:rsidR="00560E61" w:rsidRPr="007652C1" w:rsidRDefault="00560E61" w:rsidP="00794E9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0" w:type="dxa"/>
            <w:vAlign w:val="center"/>
          </w:tcPr>
          <w:p w14:paraId="27B89D85" w14:textId="59E71512" w:rsidR="00560E61" w:rsidRPr="007652C1" w:rsidRDefault="004D1BF2" w:rsidP="00794E9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Faqe 8</w:t>
            </w:r>
          </w:p>
        </w:tc>
        <w:tc>
          <w:tcPr>
            <w:tcW w:w="1620" w:type="dxa"/>
            <w:vMerge/>
          </w:tcPr>
          <w:p w14:paraId="4FE5E41E" w14:textId="48D17D16" w:rsidR="00560E61" w:rsidRPr="007652C1" w:rsidRDefault="00560E61" w:rsidP="00F0717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vMerge/>
          </w:tcPr>
          <w:p w14:paraId="29E372B7" w14:textId="77777777" w:rsidR="00560E61" w:rsidRPr="007652C1" w:rsidRDefault="00560E61" w:rsidP="00133C8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9" w:type="dxa"/>
            <w:vMerge/>
          </w:tcPr>
          <w:p w14:paraId="416D28FE" w14:textId="427F54C2" w:rsidR="00560E61" w:rsidRPr="007652C1" w:rsidRDefault="00560E61" w:rsidP="00133C8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0E61" w:rsidRPr="007652C1" w14:paraId="634FCD99" w14:textId="20ACD508" w:rsidTr="00856FE4">
        <w:trPr>
          <w:trHeight w:val="530"/>
        </w:trPr>
        <w:tc>
          <w:tcPr>
            <w:tcW w:w="930" w:type="dxa"/>
            <w:vMerge/>
          </w:tcPr>
          <w:p w14:paraId="56D687BC" w14:textId="77777777" w:rsidR="00560E61" w:rsidRPr="007652C1" w:rsidRDefault="00560E61" w:rsidP="00F0717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75" w:type="dxa"/>
            <w:vMerge/>
          </w:tcPr>
          <w:p w14:paraId="7F221926" w14:textId="3C78939B" w:rsidR="00560E61" w:rsidRPr="007652C1" w:rsidRDefault="00560E61" w:rsidP="00F0717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14:paraId="5DC61ABB" w14:textId="1DB95687" w:rsidR="00560E61" w:rsidRPr="007652C1" w:rsidRDefault="00560E61" w:rsidP="00794E98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Higjiena e dhëmbëve</w:t>
            </w:r>
          </w:p>
        </w:tc>
        <w:tc>
          <w:tcPr>
            <w:tcW w:w="630" w:type="dxa"/>
            <w:vAlign w:val="center"/>
          </w:tcPr>
          <w:p w14:paraId="6A79E99E" w14:textId="50895DF9" w:rsidR="00560E61" w:rsidRPr="007652C1" w:rsidRDefault="00560E61" w:rsidP="00794E9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0" w:type="dxa"/>
            <w:vAlign w:val="center"/>
          </w:tcPr>
          <w:p w14:paraId="6F0405AE" w14:textId="1BEF631A" w:rsidR="00560E61" w:rsidRPr="007652C1" w:rsidRDefault="004D1BF2" w:rsidP="00794E9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Faqe 9</w:t>
            </w:r>
          </w:p>
        </w:tc>
        <w:tc>
          <w:tcPr>
            <w:tcW w:w="1620" w:type="dxa"/>
            <w:vMerge/>
          </w:tcPr>
          <w:p w14:paraId="13FC4EDA" w14:textId="707FB9B3" w:rsidR="00560E61" w:rsidRPr="007652C1" w:rsidRDefault="00560E61" w:rsidP="00F0717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vMerge/>
          </w:tcPr>
          <w:p w14:paraId="4D8FC5F9" w14:textId="77777777" w:rsidR="00560E61" w:rsidRPr="007652C1" w:rsidRDefault="00560E61" w:rsidP="00133C8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9" w:type="dxa"/>
            <w:vMerge/>
          </w:tcPr>
          <w:p w14:paraId="5169CFA5" w14:textId="15B4A0F6" w:rsidR="00560E61" w:rsidRPr="007652C1" w:rsidRDefault="00560E61" w:rsidP="00133C8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0E61" w:rsidRPr="007652C1" w14:paraId="14F27F99" w14:textId="2CE9B922" w:rsidTr="00856FE4">
        <w:trPr>
          <w:trHeight w:val="530"/>
        </w:trPr>
        <w:tc>
          <w:tcPr>
            <w:tcW w:w="930" w:type="dxa"/>
            <w:vMerge/>
          </w:tcPr>
          <w:p w14:paraId="078F4C90" w14:textId="77777777" w:rsidR="00560E61" w:rsidRPr="007652C1" w:rsidRDefault="00560E61" w:rsidP="00F0717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75" w:type="dxa"/>
            <w:vMerge/>
          </w:tcPr>
          <w:p w14:paraId="1F78EBF5" w14:textId="5A14F560" w:rsidR="00560E61" w:rsidRPr="007652C1" w:rsidRDefault="00560E61" w:rsidP="00F0717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14:paraId="259C9E8F" w14:textId="32FFA75B" w:rsidR="00560E61" w:rsidRPr="007652C1" w:rsidRDefault="00560E61" w:rsidP="00794E98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Gjej dallimet</w:t>
            </w:r>
          </w:p>
        </w:tc>
        <w:tc>
          <w:tcPr>
            <w:tcW w:w="630" w:type="dxa"/>
            <w:vAlign w:val="center"/>
          </w:tcPr>
          <w:p w14:paraId="55ABEBA0" w14:textId="40E6F026" w:rsidR="00560E61" w:rsidRPr="007652C1" w:rsidRDefault="00560E61" w:rsidP="00794E9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0" w:type="dxa"/>
            <w:vAlign w:val="center"/>
          </w:tcPr>
          <w:p w14:paraId="1FC061DD" w14:textId="5CC7BAAB" w:rsidR="00560E61" w:rsidRPr="007652C1" w:rsidRDefault="004D1BF2" w:rsidP="00794E9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Faqe 10</w:t>
            </w:r>
          </w:p>
        </w:tc>
        <w:tc>
          <w:tcPr>
            <w:tcW w:w="1620" w:type="dxa"/>
            <w:vMerge/>
          </w:tcPr>
          <w:p w14:paraId="047BA4CD" w14:textId="085AD595" w:rsidR="00560E61" w:rsidRPr="007652C1" w:rsidRDefault="00560E61" w:rsidP="00F0717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vMerge/>
          </w:tcPr>
          <w:p w14:paraId="73EE83A2" w14:textId="77777777" w:rsidR="00560E61" w:rsidRPr="007652C1" w:rsidRDefault="00560E61" w:rsidP="00133C8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9" w:type="dxa"/>
            <w:vMerge/>
          </w:tcPr>
          <w:p w14:paraId="166DFF94" w14:textId="1FAABBAC" w:rsidR="00560E61" w:rsidRPr="007652C1" w:rsidRDefault="00560E61" w:rsidP="00133C8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0E61" w:rsidRPr="007652C1" w14:paraId="6CB09C81" w14:textId="73208E85" w:rsidTr="00856FE4">
        <w:trPr>
          <w:trHeight w:val="711"/>
        </w:trPr>
        <w:tc>
          <w:tcPr>
            <w:tcW w:w="930" w:type="dxa"/>
            <w:vMerge/>
          </w:tcPr>
          <w:p w14:paraId="3615D837" w14:textId="77777777" w:rsidR="00560E61" w:rsidRPr="007652C1" w:rsidRDefault="00560E61" w:rsidP="00F0717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75" w:type="dxa"/>
            <w:vMerge/>
          </w:tcPr>
          <w:p w14:paraId="7F148254" w14:textId="4403F513" w:rsidR="00560E61" w:rsidRPr="007652C1" w:rsidRDefault="00560E61" w:rsidP="00F0717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14:paraId="50D8D43D" w14:textId="400584B9" w:rsidR="00560E61" w:rsidRPr="007652C1" w:rsidRDefault="00560E61" w:rsidP="00794E98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Ushqime të shëndetshme – Trup i lumtur</w:t>
            </w:r>
          </w:p>
        </w:tc>
        <w:tc>
          <w:tcPr>
            <w:tcW w:w="630" w:type="dxa"/>
            <w:vAlign w:val="center"/>
          </w:tcPr>
          <w:p w14:paraId="7367CA86" w14:textId="7697C1B6" w:rsidR="00560E61" w:rsidRPr="007652C1" w:rsidRDefault="00560E61" w:rsidP="00794E9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0" w:type="dxa"/>
            <w:vAlign w:val="center"/>
          </w:tcPr>
          <w:p w14:paraId="1F04E36A" w14:textId="76EFC25C" w:rsidR="00560E61" w:rsidRPr="007652C1" w:rsidRDefault="004D1BF2" w:rsidP="00794E9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Faqe 11</w:t>
            </w:r>
          </w:p>
        </w:tc>
        <w:tc>
          <w:tcPr>
            <w:tcW w:w="1620" w:type="dxa"/>
            <w:vMerge/>
          </w:tcPr>
          <w:p w14:paraId="29530E97" w14:textId="32771F9F" w:rsidR="00560E61" w:rsidRPr="007652C1" w:rsidRDefault="00560E61" w:rsidP="00F0717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vMerge/>
          </w:tcPr>
          <w:p w14:paraId="56F7D53F" w14:textId="77777777" w:rsidR="00560E61" w:rsidRPr="007652C1" w:rsidRDefault="00560E61" w:rsidP="00F0717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9" w:type="dxa"/>
            <w:vMerge/>
          </w:tcPr>
          <w:p w14:paraId="726375F1" w14:textId="203CC900" w:rsidR="00560E61" w:rsidRPr="007652C1" w:rsidRDefault="00560E61" w:rsidP="00F0717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954FCD7" w14:textId="77777777" w:rsidR="00794E98" w:rsidRDefault="00794E98" w:rsidP="00826B42">
      <w:pPr>
        <w:rPr>
          <w:rFonts w:ascii="Times New Roman" w:hAnsi="Times New Roman" w:cs="Times New Roman"/>
          <w:b/>
          <w:sz w:val="28"/>
          <w:szCs w:val="28"/>
        </w:rPr>
      </w:pPr>
    </w:p>
    <w:p w14:paraId="6F3B5156" w14:textId="77777777" w:rsidR="00794E98" w:rsidRDefault="00794E98" w:rsidP="00826B42">
      <w:pPr>
        <w:rPr>
          <w:rFonts w:ascii="Times New Roman" w:hAnsi="Times New Roman" w:cs="Times New Roman"/>
          <w:b/>
          <w:sz w:val="28"/>
          <w:szCs w:val="28"/>
        </w:rPr>
      </w:pPr>
    </w:p>
    <w:p w14:paraId="5815F3ED" w14:textId="77777777" w:rsidR="00794E98" w:rsidRDefault="00794E98" w:rsidP="00826B42">
      <w:pPr>
        <w:rPr>
          <w:rFonts w:ascii="Times New Roman" w:hAnsi="Times New Roman" w:cs="Times New Roman"/>
          <w:b/>
          <w:sz w:val="28"/>
          <w:szCs w:val="28"/>
        </w:rPr>
      </w:pPr>
    </w:p>
    <w:p w14:paraId="53E0009C" w14:textId="77777777" w:rsidR="00794E98" w:rsidRDefault="00794E98" w:rsidP="00826B42">
      <w:pPr>
        <w:rPr>
          <w:rFonts w:ascii="Times New Roman" w:hAnsi="Times New Roman" w:cs="Times New Roman"/>
          <w:b/>
          <w:sz w:val="28"/>
          <w:szCs w:val="28"/>
        </w:rPr>
      </w:pPr>
    </w:p>
    <w:p w14:paraId="135DDE69" w14:textId="77777777" w:rsidR="00794E98" w:rsidRDefault="00794E98" w:rsidP="00826B42">
      <w:pPr>
        <w:rPr>
          <w:rFonts w:ascii="Times New Roman" w:hAnsi="Times New Roman" w:cs="Times New Roman"/>
          <w:b/>
          <w:sz w:val="28"/>
          <w:szCs w:val="28"/>
        </w:rPr>
      </w:pPr>
    </w:p>
    <w:p w14:paraId="523E52E8" w14:textId="77777777" w:rsidR="00794E98" w:rsidRDefault="00794E98" w:rsidP="00826B42">
      <w:pPr>
        <w:rPr>
          <w:rFonts w:ascii="Times New Roman" w:hAnsi="Times New Roman" w:cs="Times New Roman"/>
          <w:b/>
          <w:sz w:val="28"/>
          <w:szCs w:val="28"/>
        </w:rPr>
      </w:pPr>
    </w:p>
    <w:p w14:paraId="4EF42E53" w14:textId="77777777" w:rsidR="00794E98" w:rsidRDefault="00794E98" w:rsidP="00826B42">
      <w:pPr>
        <w:rPr>
          <w:rFonts w:ascii="Times New Roman" w:hAnsi="Times New Roman" w:cs="Times New Roman"/>
          <w:b/>
          <w:sz w:val="28"/>
          <w:szCs w:val="28"/>
        </w:rPr>
      </w:pPr>
    </w:p>
    <w:p w14:paraId="48963414" w14:textId="77777777" w:rsidR="00794E98" w:rsidRDefault="00794E98" w:rsidP="00826B42">
      <w:pPr>
        <w:rPr>
          <w:rFonts w:ascii="Times New Roman" w:hAnsi="Times New Roman" w:cs="Times New Roman"/>
          <w:b/>
          <w:sz w:val="28"/>
          <w:szCs w:val="28"/>
        </w:rPr>
      </w:pPr>
    </w:p>
    <w:p w14:paraId="75CF03D6" w14:textId="77777777" w:rsidR="00794E98" w:rsidRDefault="00794E98" w:rsidP="00826B42">
      <w:pPr>
        <w:rPr>
          <w:rFonts w:ascii="Times New Roman" w:hAnsi="Times New Roman" w:cs="Times New Roman"/>
          <w:b/>
          <w:sz w:val="28"/>
          <w:szCs w:val="28"/>
        </w:rPr>
      </w:pPr>
    </w:p>
    <w:p w14:paraId="2FB70192" w14:textId="21D310E5" w:rsidR="00434EBE" w:rsidRPr="00926B96" w:rsidRDefault="00434EBE" w:rsidP="00826B42">
      <w:pPr>
        <w:rPr>
          <w:rFonts w:ascii="Times New Roman" w:hAnsi="Times New Roman" w:cs="Times New Roman"/>
          <w:b/>
          <w:sz w:val="28"/>
          <w:szCs w:val="28"/>
        </w:rPr>
      </w:pPr>
      <w:r w:rsidRPr="00926B96">
        <w:rPr>
          <w:rFonts w:ascii="Times New Roman" w:hAnsi="Times New Roman" w:cs="Times New Roman"/>
          <w:b/>
          <w:sz w:val="28"/>
          <w:szCs w:val="28"/>
        </w:rPr>
        <w:t>Tabela 4. Plani dymujor N</w:t>
      </w:r>
      <w:r w:rsidR="001631CC" w:rsidRPr="00926B96">
        <w:rPr>
          <w:rFonts w:ascii="Times New Roman" w:hAnsi="Times New Roman" w:cs="Times New Roman"/>
          <w:b/>
          <w:sz w:val="28"/>
          <w:szCs w:val="28"/>
        </w:rPr>
        <w:t>ë</w:t>
      </w:r>
      <w:r w:rsidRPr="00926B96">
        <w:rPr>
          <w:rFonts w:ascii="Times New Roman" w:hAnsi="Times New Roman" w:cs="Times New Roman"/>
          <w:b/>
          <w:sz w:val="28"/>
          <w:szCs w:val="28"/>
        </w:rPr>
        <w:t xml:space="preserve">ntor </w:t>
      </w:r>
      <w:r w:rsidR="0041604C" w:rsidRPr="00926B96">
        <w:rPr>
          <w:rFonts w:ascii="Times New Roman" w:hAnsi="Times New Roman" w:cs="Times New Roman"/>
          <w:b/>
          <w:sz w:val="28"/>
          <w:szCs w:val="28"/>
        </w:rPr>
        <w:t>–</w:t>
      </w:r>
      <w:r w:rsidRPr="00926B96">
        <w:rPr>
          <w:rFonts w:ascii="Times New Roman" w:hAnsi="Times New Roman" w:cs="Times New Roman"/>
          <w:b/>
          <w:sz w:val="28"/>
          <w:szCs w:val="28"/>
        </w:rPr>
        <w:t xml:space="preserve"> Dhjetor</w:t>
      </w:r>
    </w:p>
    <w:p w14:paraId="353E2649" w14:textId="77777777" w:rsidR="0041604C" w:rsidRDefault="0041604C" w:rsidP="004160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3C04">
        <w:rPr>
          <w:rFonts w:ascii="Times New Roman" w:hAnsi="Times New Roman" w:cs="Times New Roman"/>
          <w:sz w:val="24"/>
          <w:szCs w:val="24"/>
        </w:rPr>
        <w:t>I.3 - Paraqet të paktën një mendim për një temë të caktuar gjatë diskutimit në grup në kohëzgjatje prej 3-</w:t>
      </w:r>
      <w:r>
        <w:rPr>
          <w:rFonts w:ascii="Times New Roman" w:hAnsi="Times New Roman" w:cs="Times New Roman"/>
        </w:rPr>
        <w:t xml:space="preserve">5 </w:t>
      </w:r>
      <w:r w:rsidRPr="00013C04">
        <w:rPr>
          <w:rFonts w:ascii="Times New Roman" w:hAnsi="Times New Roman" w:cs="Times New Roman"/>
          <w:sz w:val="24"/>
          <w:szCs w:val="24"/>
        </w:rPr>
        <w:t>minutash.</w:t>
      </w:r>
    </w:p>
    <w:p w14:paraId="2BDE4129" w14:textId="77777777" w:rsidR="001631CC" w:rsidRPr="00926B96" w:rsidRDefault="001631CC" w:rsidP="004160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C59B8E" w14:textId="77777777" w:rsidR="0041604C" w:rsidRDefault="0041604C" w:rsidP="004160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3C04">
        <w:rPr>
          <w:rFonts w:ascii="Times New Roman" w:hAnsi="Times New Roman" w:cs="Times New Roman"/>
          <w:sz w:val="24"/>
          <w:szCs w:val="24"/>
        </w:rPr>
        <w:t>II.4 – Krahason objektet, lëndët e ndryshme të paraqitura nga mësimdhënësi duke i klasifikuar ato sipas</w:t>
      </w:r>
      <w:r>
        <w:rPr>
          <w:rFonts w:ascii="Times New Roman" w:hAnsi="Times New Roman" w:cs="Times New Roman"/>
        </w:rPr>
        <w:t xml:space="preserve"> </w:t>
      </w:r>
      <w:r w:rsidRPr="00013C04">
        <w:rPr>
          <w:rFonts w:ascii="Times New Roman" w:hAnsi="Times New Roman" w:cs="Times New Roman"/>
          <w:sz w:val="24"/>
          <w:szCs w:val="24"/>
        </w:rPr>
        <w:t>formave, madhësive, ngjyrave, përbërjes, vjetërsisë apo sipas ndonjë elementi tjetër, i përshkruan</w:t>
      </w:r>
      <w:r>
        <w:rPr>
          <w:rFonts w:ascii="Times New Roman" w:hAnsi="Times New Roman" w:cs="Times New Roman"/>
        </w:rPr>
        <w:t xml:space="preserve"> </w:t>
      </w:r>
      <w:r w:rsidRPr="00013C04">
        <w:rPr>
          <w:rFonts w:ascii="Times New Roman" w:hAnsi="Times New Roman" w:cs="Times New Roman"/>
          <w:sz w:val="24"/>
          <w:szCs w:val="24"/>
        </w:rPr>
        <w:t>pozitat që i zënë në natyrë apo në shoqëri (në mjedisin që e rrethon) dhe tregon ndërvarësinë midis tyre.</w:t>
      </w:r>
    </w:p>
    <w:p w14:paraId="45D1B48B" w14:textId="77777777" w:rsidR="001631CC" w:rsidRPr="00926B96" w:rsidRDefault="001631CC" w:rsidP="004160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D735B0" w14:textId="77777777" w:rsidR="0041604C" w:rsidRDefault="0041604C" w:rsidP="004160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3C04">
        <w:rPr>
          <w:rFonts w:ascii="Times New Roman" w:hAnsi="Times New Roman" w:cs="Times New Roman"/>
          <w:sz w:val="24"/>
          <w:szCs w:val="24"/>
        </w:rPr>
        <w:t>III.1 – Përzgjedh materialet/mjetet, si letrën, plastelinën, shkopinjtë, ngjyrat, numëratoren, etj., për kryerjen e</w:t>
      </w:r>
      <w:r>
        <w:rPr>
          <w:rFonts w:ascii="Times New Roman" w:hAnsi="Times New Roman" w:cs="Times New Roman"/>
        </w:rPr>
        <w:t xml:space="preserve"> </w:t>
      </w:r>
      <w:r w:rsidRPr="00013C04">
        <w:rPr>
          <w:rFonts w:ascii="Times New Roman" w:hAnsi="Times New Roman" w:cs="Times New Roman"/>
          <w:sz w:val="24"/>
          <w:szCs w:val="24"/>
        </w:rPr>
        <w:t>një detyre të caktuar dhe arsyeton zgjedhjen që ka bërë.</w:t>
      </w:r>
    </w:p>
    <w:p w14:paraId="64E54839" w14:textId="77777777" w:rsidR="001631CC" w:rsidRPr="00926B96" w:rsidRDefault="001631CC" w:rsidP="004160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1887A3" w14:textId="77777777" w:rsidR="0041604C" w:rsidRDefault="0041604C" w:rsidP="004160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3C04">
        <w:rPr>
          <w:rFonts w:ascii="Times New Roman" w:hAnsi="Times New Roman" w:cs="Times New Roman"/>
          <w:sz w:val="24"/>
          <w:szCs w:val="24"/>
        </w:rPr>
        <w:t>III.2 – Ndjek udhëzimet e dhëna në libër apo në material tjetër për të realizuar një veprim/aktivitet/detyrë që</w:t>
      </w:r>
      <w:r>
        <w:rPr>
          <w:rFonts w:ascii="Times New Roman" w:hAnsi="Times New Roman" w:cs="Times New Roman"/>
        </w:rPr>
        <w:t xml:space="preserve"> </w:t>
      </w:r>
      <w:r w:rsidRPr="0041604C">
        <w:rPr>
          <w:rFonts w:ascii="Times New Roman" w:hAnsi="Times New Roman" w:cs="Times New Roman"/>
          <w:sz w:val="24"/>
          <w:szCs w:val="24"/>
        </w:rPr>
        <w:t>kërkohet prej tij/saj.</w:t>
      </w:r>
    </w:p>
    <w:p w14:paraId="591438AE" w14:textId="77777777" w:rsidR="001631CC" w:rsidRPr="00926B96" w:rsidRDefault="001631CC" w:rsidP="004160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2D7FBB" w14:textId="77777777" w:rsidR="0041604C" w:rsidRDefault="0041604C" w:rsidP="004160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604C">
        <w:rPr>
          <w:rFonts w:ascii="Times New Roman" w:hAnsi="Times New Roman" w:cs="Times New Roman"/>
          <w:sz w:val="24"/>
          <w:szCs w:val="24"/>
        </w:rPr>
        <w:t>V.3 – Bën një listë (me njërën nga format shprehëse, si, shkrim vizatim etj.) me ushqimet të cilat i</w:t>
      </w:r>
      <w:r w:rsidRPr="0041604C">
        <w:rPr>
          <w:rFonts w:ascii="Times New Roman" w:hAnsi="Times New Roman" w:cs="Times New Roman"/>
        </w:rPr>
        <w:t xml:space="preserve"> </w:t>
      </w:r>
      <w:r w:rsidRPr="00013C04">
        <w:rPr>
          <w:rFonts w:ascii="Times New Roman" w:hAnsi="Times New Roman" w:cs="Times New Roman"/>
          <w:sz w:val="24"/>
          <w:szCs w:val="24"/>
        </w:rPr>
        <w:t>konsumon dhe i rendit ato sipas rëndësisë që kanë për shëndetin dhe mirëqenien e vet dhe ndërmerr</w:t>
      </w:r>
      <w:r w:rsidRPr="0041604C">
        <w:rPr>
          <w:rFonts w:ascii="Times New Roman" w:hAnsi="Times New Roman" w:cs="Times New Roman"/>
        </w:rPr>
        <w:t xml:space="preserve"> </w:t>
      </w:r>
      <w:r w:rsidRPr="00013C04">
        <w:rPr>
          <w:rFonts w:ascii="Times New Roman" w:hAnsi="Times New Roman" w:cs="Times New Roman"/>
          <w:sz w:val="24"/>
          <w:szCs w:val="24"/>
        </w:rPr>
        <w:t>masa preventive për t’u mbrojtur nga sëmundjet që shkaktohen nga përdorimi i tepruar dhe i papastër</w:t>
      </w:r>
      <w:r w:rsidRPr="0041604C">
        <w:rPr>
          <w:rFonts w:ascii="Times New Roman" w:hAnsi="Times New Roman" w:cs="Times New Roman"/>
        </w:rPr>
        <w:t xml:space="preserve"> </w:t>
      </w:r>
      <w:r w:rsidRPr="0041604C">
        <w:rPr>
          <w:rFonts w:ascii="Times New Roman" w:hAnsi="Times New Roman" w:cs="Times New Roman"/>
          <w:sz w:val="24"/>
          <w:szCs w:val="24"/>
        </w:rPr>
        <w:t>i tyre.</w:t>
      </w:r>
    </w:p>
    <w:p w14:paraId="66FD455B" w14:textId="77777777" w:rsidR="001631CC" w:rsidRPr="00926B96" w:rsidRDefault="001631CC" w:rsidP="004160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D5A746" w14:textId="1D5AA7AD" w:rsidR="0041604C" w:rsidRDefault="0041604C" w:rsidP="001631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604C">
        <w:rPr>
          <w:rFonts w:ascii="Times New Roman" w:hAnsi="Times New Roman" w:cs="Times New Roman"/>
          <w:sz w:val="24"/>
          <w:szCs w:val="24"/>
        </w:rPr>
        <w:t>VI.6 – Shpreh mendimin duke kërkuar paraprakisht leje nga grupi, respekton mendimin e secilit anëtar të</w:t>
      </w:r>
      <w:r w:rsidRPr="0041604C">
        <w:rPr>
          <w:rFonts w:ascii="Times New Roman" w:hAnsi="Times New Roman" w:cs="Times New Roman"/>
        </w:rPr>
        <w:t xml:space="preserve"> </w:t>
      </w:r>
      <w:r w:rsidRPr="00013C04">
        <w:rPr>
          <w:rFonts w:ascii="Times New Roman" w:hAnsi="Times New Roman" w:cs="Times New Roman"/>
          <w:sz w:val="24"/>
          <w:szCs w:val="24"/>
        </w:rPr>
        <w:t>grupit duke i dëgjuar në mënyrë aktive, vendos duke bashkëpunuar me të gjithë anëtarët për mënyrat</w:t>
      </w:r>
      <w:r w:rsidRPr="0041604C">
        <w:rPr>
          <w:rFonts w:ascii="Times New Roman" w:hAnsi="Times New Roman" w:cs="Times New Roman"/>
        </w:rPr>
        <w:t xml:space="preserve"> </w:t>
      </w:r>
      <w:r w:rsidRPr="0041604C">
        <w:rPr>
          <w:rFonts w:ascii="Times New Roman" w:hAnsi="Times New Roman" w:cs="Times New Roman"/>
          <w:sz w:val="24"/>
          <w:szCs w:val="24"/>
        </w:rPr>
        <w:t>që çojnë drejt përfundimit të një aktiviteti të caktuar.</w:t>
      </w:r>
    </w:p>
    <w:p w14:paraId="6E4A7F55" w14:textId="77777777" w:rsidR="00926B96" w:rsidRDefault="00926B96" w:rsidP="001631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AFB4A2" w14:textId="77777777" w:rsidR="00926B96" w:rsidRPr="00926B96" w:rsidRDefault="00926B96" w:rsidP="00926B96">
      <w:pPr>
        <w:jc w:val="both"/>
        <w:rPr>
          <w:rFonts w:ascii="Times New Roman" w:hAnsi="Times New Roman" w:cs="Times New Roman"/>
          <w:sz w:val="24"/>
          <w:szCs w:val="24"/>
        </w:rPr>
      </w:pPr>
      <w:r w:rsidRPr="00926B96">
        <w:rPr>
          <w:rFonts w:ascii="Times New Roman" w:hAnsi="Times New Roman" w:cs="Times New Roman"/>
          <w:sz w:val="24"/>
          <w:szCs w:val="24"/>
        </w:rPr>
        <w:t>V.2 – Merr pjesë në aktivitete fizike (si: rreshtime grupime, ecje, orientim në hapësirë etj.) dhe në lojëra</w:t>
      </w:r>
      <w:r w:rsidRPr="00926B96">
        <w:rPr>
          <w:rFonts w:ascii="Times New Roman" w:hAnsi="Times New Roman" w:cs="Times New Roman"/>
        </w:rPr>
        <w:t xml:space="preserve"> </w:t>
      </w:r>
      <w:r w:rsidRPr="00013C04">
        <w:rPr>
          <w:rFonts w:ascii="Times New Roman" w:hAnsi="Times New Roman" w:cs="Times New Roman"/>
          <w:sz w:val="24"/>
          <w:szCs w:val="24"/>
        </w:rPr>
        <w:t xml:space="preserve">sportive, bën përpjekje për arritjen e standardeve të përcaktuara, luan </w:t>
      </w:r>
      <w:proofErr w:type="spellStart"/>
      <w:r w:rsidRPr="00013C04">
        <w:rPr>
          <w:rFonts w:ascii="Times New Roman" w:hAnsi="Times New Roman" w:cs="Times New Roman"/>
          <w:sz w:val="24"/>
          <w:szCs w:val="24"/>
        </w:rPr>
        <w:t>fer</w:t>
      </w:r>
      <w:proofErr w:type="spellEnd"/>
      <w:r w:rsidRPr="00013C04">
        <w:rPr>
          <w:rFonts w:ascii="Times New Roman" w:hAnsi="Times New Roman" w:cs="Times New Roman"/>
          <w:sz w:val="24"/>
          <w:szCs w:val="24"/>
        </w:rPr>
        <w:t xml:space="preserve"> si dhe menaxhon emocionet</w:t>
      </w:r>
      <w:r w:rsidRPr="00926B96">
        <w:rPr>
          <w:rFonts w:ascii="Times New Roman" w:hAnsi="Times New Roman" w:cs="Times New Roman"/>
        </w:rPr>
        <w:t xml:space="preserve"> </w:t>
      </w:r>
      <w:r w:rsidRPr="00926B96">
        <w:rPr>
          <w:rFonts w:ascii="Times New Roman" w:hAnsi="Times New Roman" w:cs="Times New Roman"/>
          <w:sz w:val="24"/>
          <w:szCs w:val="24"/>
        </w:rPr>
        <w:t>e veta si në rastet e fitores apo të humbjes (pranon humbjen apo feston fitoren me dinjitet).</w:t>
      </w:r>
    </w:p>
    <w:p w14:paraId="02D6EF87" w14:textId="77777777" w:rsidR="00926B96" w:rsidRDefault="00926B96" w:rsidP="001631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ECC317" w14:textId="77777777" w:rsidR="00926B96" w:rsidRDefault="00926B96" w:rsidP="001631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24895E" w14:textId="77777777" w:rsidR="00926B96" w:rsidRDefault="00926B96" w:rsidP="001631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645570" w14:textId="77777777" w:rsidR="00926B96" w:rsidRDefault="00926B96" w:rsidP="001631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4A7A47" w14:textId="77777777" w:rsidR="00926B96" w:rsidRDefault="00926B96" w:rsidP="001631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DF3B0A" w14:textId="77777777" w:rsidR="00926B96" w:rsidRDefault="00926B96" w:rsidP="001631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5EED98" w14:textId="77777777" w:rsidR="00926B96" w:rsidRDefault="00926B96" w:rsidP="001631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323626" w14:textId="77777777" w:rsidR="00926B96" w:rsidRDefault="00926B96" w:rsidP="001631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8973B9" w14:textId="77777777" w:rsidR="00926B96" w:rsidRDefault="00926B96" w:rsidP="001631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326EF4" w14:textId="77777777" w:rsidR="00926B96" w:rsidRDefault="00926B96" w:rsidP="001631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6B6915" w14:textId="77777777" w:rsidR="00926B96" w:rsidRDefault="00926B96" w:rsidP="001631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FFB6AD" w14:textId="77777777" w:rsidR="00926B96" w:rsidRDefault="00926B96" w:rsidP="001631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CD4E34" w14:textId="77777777" w:rsidR="00926B96" w:rsidRDefault="00926B96" w:rsidP="001631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2DC79C" w14:textId="77777777" w:rsidR="00926B96" w:rsidRDefault="00926B96" w:rsidP="001631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3D8A36" w14:textId="77777777" w:rsidR="00926B96" w:rsidRDefault="00926B96" w:rsidP="001631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E90ED9" w14:textId="77777777" w:rsidR="001631CC" w:rsidRPr="001631CC" w:rsidRDefault="001631CC" w:rsidP="001631CC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pPr w:leftFromText="180" w:rightFromText="180" w:vertAnchor="text" w:tblpX="-293" w:tblpY="1"/>
        <w:tblOverlap w:val="never"/>
        <w:tblW w:w="10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5"/>
        <w:gridCol w:w="2700"/>
        <w:gridCol w:w="1260"/>
        <w:gridCol w:w="720"/>
        <w:gridCol w:w="900"/>
        <w:gridCol w:w="1440"/>
        <w:gridCol w:w="1170"/>
        <w:gridCol w:w="1259"/>
      </w:tblGrid>
      <w:tr w:rsidR="00434EBE" w:rsidRPr="007652C1" w14:paraId="60836DB5" w14:textId="77777777" w:rsidTr="00856FE4">
        <w:trPr>
          <w:trHeight w:val="218"/>
        </w:trPr>
        <w:tc>
          <w:tcPr>
            <w:tcW w:w="3685" w:type="dxa"/>
            <w:gridSpan w:val="2"/>
            <w:shd w:val="clear" w:color="auto" w:fill="F7CAAC" w:themeFill="accent2" w:themeFillTint="66"/>
          </w:tcPr>
          <w:p w14:paraId="03FF9D89" w14:textId="77777777" w:rsidR="00434EBE" w:rsidRPr="007652C1" w:rsidRDefault="00434EBE" w:rsidP="005C3B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52C1">
              <w:rPr>
                <w:rFonts w:ascii="Times New Roman" w:hAnsi="Times New Roman" w:cs="Times New Roman"/>
                <w:sz w:val="20"/>
                <w:szCs w:val="20"/>
              </w:rPr>
              <w:t>Lënda</w:t>
            </w:r>
          </w:p>
        </w:tc>
        <w:tc>
          <w:tcPr>
            <w:tcW w:w="6749" w:type="dxa"/>
            <w:gridSpan w:val="6"/>
            <w:shd w:val="clear" w:color="auto" w:fill="FFF2CC" w:themeFill="accent4" w:themeFillTint="33"/>
          </w:tcPr>
          <w:p w14:paraId="004B36D6" w14:textId="77777777" w:rsidR="00434EBE" w:rsidRPr="007652C1" w:rsidRDefault="00434EBE" w:rsidP="005C3B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Edukimi për shëndet</w:t>
            </w:r>
          </w:p>
        </w:tc>
      </w:tr>
      <w:tr w:rsidR="00434EBE" w:rsidRPr="007652C1" w14:paraId="154DAF41" w14:textId="77777777" w:rsidTr="00856FE4">
        <w:trPr>
          <w:trHeight w:val="200"/>
        </w:trPr>
        <w:tc>
          <w:tcPr>
            <w:tcW w:w="3685" w:type="dxa"/>
            <w:gridSpan w:val="2"/>
            <w:shd w:val="clear" w:color="auto" w:fill="F7CAAC" w:themeFill="accent2" w:themeFillTint="66"/>
          </w:tcPr>
          <w:p w14:paraId="2D149AEA" w14:textId="77777777" w:rsidR="00434EBE" w:rsidRPr="007652C1" w:rsidRDefault="00434EBE" w:rsidP="005C3B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52C1">
              <w:rPr>
                <w:rFonts w:ascii="Times New Roman" w:hAnsi="Times New Roman" w:cs="Times New Roman"/>
                <w:sz w:val="20"/>
                <w:szCs w:val="20"/>
              </w:rPr>
              <w:t>Klasa</w:t>
            </w:r>
          </w:p>
        </w:tc>
        <w:tc>
          <w:tcPr>
            <w:tcW w:w="6749" w:type="dxa"/>
            <w:gridSpan w:val="6"/>
            <w:shd w:val="clear" w:color="auto" w:fill="FFF2CC" w:themeFill="accent4" w:themeFillTint="33"/>
          </w:tcPr>
          <w:p w14:paraId="0A87C2ED" w14:textId="77777777" w:rsidR="00434EBE" w:rsidRPr="007652C1" w:rsidRDefault="00434EBE" w:rsidP="005C3B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52C1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</w:tr>
      <w:tr w:rsidR="00434EBE" w:rsidRPr="007652C1" w14:paraId="4D57D52F" w14:textId="77777777" w:rsidTr="00856FE4">
        <w:trPr>
          <w:trHeight w:val="431"/>
        </w:trPr>
        <w:tc>
          <w:tcPr>
            <w:tcW w:w="3685" w:type="dxa"/>
            <w:gridSpan w:val="2"/>
            <w:shd w:val="clear" w:color="auto" w:fill="F7CAAC" w:themeFill="accent2" w:themeFillTint="66"/>
          </w:tcPr>
          <w:p w14:paraId="60490A15" w14:textId="77777777" w:rsidR="00434EBE" w:rsidRPr="007652C1" w:rsidRDefault="00434EBE" w:rsidP="005C3B8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652C1">
              <w:rPr>
                <w:rFonts w:ascii="Times New Roman" w:hAnsi="Times New Roman" w:cs="Times New Roman"/>
                <w:sz w:val="20"/>
                <w:szCs w:val="20"/>
              </w:rPr>
              <w:t>Temat</w:t>
            </w:r>
          </w:p>
        </w:tc>
        <w:tc>
          <w:tcPr>
            <w:tcW w:w="6749" w:type="dxa"/>
            <w:gridSpan w:val="6"/>
            <w:shd w:val="clear" w:color="auto" w:fill="FFF2CC" w:themeFill="accent4" w:themeFillTint="33"/>
          </w:tcPr>
          <w:p w14:paraId="6D14ADAE" w14:textId="4354E04E" w:rsidR="00434EBE" w:rsidRPr="007652C1" w:rsidRDefault="00434EBE" w:rsidP="005C3B8A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Ushqimi, Aktiviteti fizik</w:t>
            </w:r>
          </w:p>
        </w:tc>
      </w:tr>
      <w:tr w:rsidR="00434EBE" w:rsidRPr="007652C1" w14:paraId="64ACFEDA" w14:textId="77777777" w:rsidTr="00856FE4">
        <w:trPr>
          <w:trHeight w:val="675"/>
        </w:trPr>
        <w:tc>
          <w:tcPr>
            <w:tcW w:w="985" w:type="dxa"/>
            <w:vAlign w:val="center"/>
          </w:tcPr>
          <w:p w14:paraId="3D9A5859" w14:textId="77777777" w:rsidR="00434EBE" w:rsidRPr="007652C1" w:rsidRDefault="00434EBE" w:rsidP="005C3B8A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7652C1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Temat</w:t>
            </w:r>
          </w:p>
        </w:tc>
        <w:tc>
          <w:tcPr>
            <w:tcW w:w="2700" w:type="dxa"/>
            <w:vAlign w:val="center"/>
          </w:tcPr>
          <w:p w14:paraId="653C13DD" w14:textId="77777777" w:rsidR="00434EBE" w:rsidRPr="007652C1" w:rsidRDefault="00434EBE" w:rsidP="005C3B8A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7652C1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RNL</w:t>
            </w:r>
          </w:p>
        </w:tc>
        <w:tc>
          <w:tcPr>
            <w:tcW w:w="1260" w:type="dxa"/>
            <w:vAlign w:val="center"/>
          </w:tcPr>
          <w:p w14:paraId="4CD2F4B4" w14:textId="77777777" w:rsidR="00434EBE" w:rsidRPr="007652C1" w:rsidRDefault="00434EBE" w:rsidP="005C3B8A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7652C1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Njësitë</w:t>
            </w:r>
          </w:p>
        </w:tc>
        <w:tc>
          <w:tcPr>
            <w:tcW w:w="720" w:type="dxa"/>
            <w:vAlign w:val="center"/>
          </w:tcPr>
          <w:p w14:paraId="54027B0D" w14:textId="77777777" w:rsidR="00434EBE" w:rsidRPr="007652C1" w:rsidRDefault="00434EBE" w:rsidP="005C3B8A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 xml:space="preserve">Nr. i </w:t>
            </w:r>
            <w:r w:rsidRPr="00560E61">
              <w:rPr>
                <w:rFonts w:ascii="Times New Roman" w:hAnsi="Times New Roman" w:cs="Times New Roman"/>
                <w:sz w:val="18"/>
                <w:szCs w:val="18"/>
                <w:lang w:val="sq-AL"/>
              </w:rPr>
              <w:t>orëve</w:t>
            </w:r>
          </w:p>
        </w:tc>
        <w:tc>
          <w:tcPr>
            <w:tcW w:w="900" w:type="dxa"/>
            <w:vAlign w:val="center"/>
          </w:tcPr>
          <w:p w14:paraId="7E377D82" w14:textId="77777777" w:rsidR="00434EBE" w:rsidRPr="007652C1" w:rsidRDefault="00434EBE" w:rsidP="005C3B8A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Burimi:</w:t>
            </w:r>
            <w:r>
              <w:rPr>
                <w:rFonts w:ascii="Times New Roman" w:hAnsi="Times New Roman" w:cs="Times New Roman"/>
                <w:sz w:val="20"/>
                <w:szCs w:val="20"/>
                <w:lang w:val="sq-AL"/>
              </w:rPr>
              <w:br/>
              <w:t>Edukimi për shëndet 1</w:t>
            </w:r>
          </w:p>
        </w:tc>
        <w:tc>
          <w:tcPr>
            <w:tcW w:w="1440" w:type="dxa"/>
            <w:vAlign w:val="center"/>
          </w:tcPr>
          <w:p w14:paraId="31D6D1A0" w14:textId="5B77224F" w:rsidR="00434EBE" w:rsidRPr="007652C1" w:rsidRDefault="00434EBE" w:rsidP="005C3B8A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Metodologjia</w:t>
            </w:r>
            <w:r w:rsidR="00926B96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 xml:space="preserve"> e mësimdhënies</w:t>
            </w:r>
          </w:p>
        </w:tc>
        <w:tc>
          <w:tcPr>
            <w:tcW w:w="1170" w:type="dxa"/>
            <w:vAlign w:val="center"/>
          </w:tcPr>
          <w:p w14:paraId="1934A219" w14:textId="41BE5B15" w:rsidR="00434EBE" w:rsidRDefault="00434EBE" w:rsidP="005C3B8A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Vler</w:t>
            </w:r>
            <w:r w:rsidR="001631CC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ë</w:t>
            </w:r>
            <w:r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simi</w:t>
            </w:r>
          </w:p>
        </w:tc>
        <w:tc>
          <w:tcPr>
            <w:tcW w:w="1259" w:type="dxa"/>
            <w:vAlign w:val="center"/>
          </w:tcPr>
          <w:p w14:paraId="133B4AB0" w14:textId="5C3365DA" w:rsidR="00434EBE" w:rsidRPr="007652C1" w:rsidRDefault="00434EBE" w:rsidP="005C3B8A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Nd</w:t>
            </w:r>
            <w:r w:rsidR="001631CC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ë</w:t>
            </w:r>
            <w:r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rlidhja me fushat tjera</w:t>
            </w:r>
          </w:p>
        </w:tc>
      </w:tr>
      <w:tr w:rsidR="00434EBE" w:rsidRPr="007652C1" w14:paraId="7AD9B168" w14:textId="77777777" w:rsidTr="00856FE4">
        <w:trPr>
          <w:trHeight w:val="590"/>
        </w:trPr>
        <w:tc>
          <w:tcPr>
            <w:tcW w:w="985" w:type="dxa"/>
            <w:vMerge w:val="restart"/>
          </w:tcPr>
          <w:p w14:paraId="5BB9E4E2" w14:textId="77777777" w:rsidR="00434EBE" w:rsidRDefault="00434EBE" w:rsidP="00434EB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58E9D54" w14:textId="77777777" w:rsidR="00434EBE" w:rsidRDefault="00434EBE" w:rsidP="00434EB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B365038" w14:textId="77777777" w:rsidR="00434EBE" w:rsidRDefault="00434EBE" w:rsidP="00434EB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DB050BA" w14:textId="77777777" w:rsidR="00434EBE" w:rsidRDefault="00434EBE" w:rsidP="00434EB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015EE59" w14:textId="0A317867" w:rsidR="00434EBE" w:rsidRDefault="00434EBE" w:rsidP="00434EB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Ushqimi</w:t>
            </w:r>
          </w:p>
          <w:p w14:paraId="1465B310" w14:textId="77777777" w:rsidR="00434EBE" w:rsidRDefault="00434EBE" w:rsidP="00434EB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C93217D" w14:textId="77777777" w:rsidR="00434EBE" w:rsidRDefault="00434EBE" w:rsidP="00434EB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378867C" w14:textId="77777777" w:rsidR="00434EBE" w:rsidRDefault="00434EBE" w:rsidP="00434EB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1CC273A" w14:textId="77777777" w:rsidR="00434EBE" w:rsidRDefault="00434EBE" w:rsidP="00434EB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009B04B" w14:textId="77777777" w:rsidR="00434EBE" w:rsidRDefault="00434EBE" w:rsidP="00434EB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EBCE704" w14:textId="5301676F" w:rsidR="00434EBE" w:rsidRDefault="00434EBE" w:rsidP="00434EB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Aktiviteti fizik</w:t>
            </w:r>
          </w:p>
          <w:p w14:paraId="1FF76005" w14:textId="77777777" w:rsidR="00434EBE" w:rsidRDefault="00434EBE" w:rsidP="00434EB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02B51F1" w14:textId="77777777" w:rsidR="00434EBE" w:rsidRDefault="00434EBE" w:rsidP="00434EB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8F3783F" w14:textId="77777777" w:rsidR="00434EBE" w:rsidRPr="007652C1" w:rsidRDefault="00434EBE" w:rsidP="00434EB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  <w:vMerge w:val="restart"/>
          </w:tcPr>
          <w:p w14:paraId="4DE83C06" w14:textId="77777777" w:rsidR="00794E98" w:rsidRPr="00794E98" w:rsidRDefault="00794E98" w:rsidP="00794E9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4E98">
              <w:rPr>
                <w:rFonts w:ascii="Times New Roman" w:eastAsia="Times New Roman" w:hAnsi="Times New Roman" w:cs="Times New Roman"/>
                <w:sz w:val="20"/>
                <w:szCs w:val="20"/>
              </w:rPr>
              <w:t>Dallon ushqimet e shëndetshme nga ushqimet jo të shëndetshme.</w:t>
            </w:r>
          </w:p>
          <w:p w14:paraId="61538FB0" w14:textId="77777777" w:rsidR="00794E98" w:rsidRPr="00794E98" w:rsidRDefault="00794E98" w:rsidP="00794E9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4E98">
              <w:rPr>
                <w:rFonts w:ascii="Times New Roman" w:eastAsia="Times New Roman" w:hAnsi="Times New Roman" w:cs="Times New Roman"/>
                <w:sz w:val="20"/>
                <w:szCs w:val="20"/>
              </w:rPr>
              <w:t>Paraqet llojet e ushqimeve që përdorë në menynë e tij/saj.</w:t>
            </w:r>
          </w:p>
          <w:p w14:paraId="5DBC4726" w14:textId="77777777" w:rsidR="00794E98" w:rsidRPr="00794E98" w:rsidRDefault="00794E98" w:rsidP="00794E9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4E98">
              <w:rPr>
                <w:rFonts w:ascii="Times New Roman" w:eastAsia="Times New Roman" w:hAnsi="Times New Roman" w:cs="Times New Roman"/>
                <w:sz w:val="20"/>
                <w:szCs w:val="20"/>
              </w:rPr>
              <w:t>Tregon për ushqimet e tij/saj më të pëlqyera </w:t>
            </w:r>
          </w:p>
          <w:p w14:paraId="1B027272" w14:textId="77777777" w:rsidR="00794E98" w:rsidRPr="00794E98" w:rsidRDefault="00794E98" w:rsidP="00794E9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sv-SE"/>
              </w:rPr>
            </w:pPr>
            <w:r w:rsidRPr="00794E98">
              <w:rPr>
                <w:rFonts w:ascii="Times New Roman" w:eastAsia="Times New Roman" w:hAnsi="Times New Roman" w:cs="Times New Roman"/>
                <w:sz w:val="20"/>
                <w:szCs w:val="20"/>
                <w:lang w:val="sv-SE"/>
              </w:rPr>
              <w:t>Praktikon lojëra dhe aktivitete fizike në bashkëpunim në çifte dhe grupe.</w:t>
            </w:r>
          </w:p>
          <w:p w14:paraId="47ED39A2" w14:textId="77777777" w:rsidR="00794E98" w:rsidRPr="00794E98" w:rsidRDefault="00794E98" w:rsidP="00794E9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sv-SE"/>
              </w:rPr>
            </w:pPr>
            <w:r w:rsidRPr="00794E98">
              <w:rPr>
                <w:rFonts w:ascii="Times New Roman" w:eastAsia="Times New Roman" w:hAnsi="Times New Roman" w:cs="Times New Roman"/>
                <w:sz w:val="20"/>
                <w:szCs w:val="20"/>
                <w:lang w:val="sv-SE"/>
              </w:rPr>
              <w:t>Dallon sportet dhe mjetet përkatese.</w:t>
            </w:r>
          </w:p>
          <w:p w14:paraId="72C8DADC" w14:textId="77777777" w:rsidR="00794E98" w:rsidRPr="00794E98" w:rsidRDefault="00794E98" w:rsidP="00794E9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sv-SE"/>
              </w:rPr>
            </w:pPr>
            <w:r w:rsidRPr="00794E98">
              <w:rPr>
                <w:rFonts w:ascii="Times New Roman" w:eastAsia="Times New Roman" w:hAnsi="Times New Roman" w:cs="Times New Roman"/>
                <w:sz w:val="20"/>
                <w:szCs w:val="20"/>
                <w:lang w:val="sv-SE"/>
              </w:rPr>
              <w:t>Njeh dhe praktikon mjetet e ngjyrosjes.</w:t>
            </w:r>
          </w:p>
          <w:p w14:paraId="176C7120" w14:textId="7946A3E4" w:rsidR="00434EBE" w:rsidRPr="00794E98" w:rsidRDefault="00794E98" w:rsidP="00794E9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4E98">
              <w:rPr>
                <w:rFonts w:ascii="Times New Roman" w:eastAsia="Times New Roman" w:hAnsi="Times New Roman" w:cs="Times New Roman"/>
                <w:sz w:val="20"/>
                <w:szCs w:val="20"/>
              </w:rPr>
              <w:t>Njeh dhe përdor mjeteve të vizatimit (laps, lapsa me ngjyrë etj.)</w:t>
            </w:r>
          </w:p>
        </w:tc>
        <w:tc>
          <w:tcPr>
            <w:tcW w:w="1260" w:type="dxa"/>
            <w:vAlign w:val="center"/>
          </w:tcPr>
          <w:p w14:paraId="363C97CA" w14:textId="1FA24CD5" w:rsidR="00434EBE" w:rsidRPr="007652C1" w:rsidRDefault="00434EBE" w:rsidP="00434EBE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Un</w:t>
            </w:r>
            <w:r w:rsidR="001631CC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ë</w:t>
            </w:r>
            <w:r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 xml:space="preserve"> ha sh</w:t>
            </w:r>
            <w:r w:rsidR="001631CC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ë</w:t>
            </w:r>
            <w:r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ndetsh</w:t>
            </w:r>
            <w:r w:rsidR="001631CC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ë</w:t>
            </w:r>
            <w:r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m</w:t>
            </w:r>
          </w:p>
        </w:tc>
        <w:tc>
          <w:tcPr>
            <w:tcW w:w="720" w:type="dxa"/>
            <w:vAlign w:val="center"/>
          </w:tcPr>
          <w:p w14:paraId="4D97FEF1" w14:textId="77777777" w:rsidR="00434EBE" w:rsidRDefault="00434EBE" w:rsidP="00434E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0" w:type="dxa"/>
            <w:vAlign w:val="center"/>
          </w:tcPr>
          <w:p w14:paraId="5B1C463B" w14:textId="3E038849" w:rsidR="00434EBE" w:rsidRDefault="00434EBE" w:rsidP="00794E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Faqe </w:t>
            </w:r>
            <w:r w:rsidR="004D1BF2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440" w:type="dxa"/>
            <w:vMerge w:val="restart"/>
          </w:tcPr>
          <w:p w14:paraId="10683540" w14:textId="48695DC3" w:rsidR="00856FE4" w:rsidRDefault="00856FE4" w:rsidP="00856FE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6FE4">
              <w:rPr>
                <w:rFonts w:ascii="Times New Roman" w:hAnsi="Times New Roman" w:cs="Times New Roman"/>
                <w:sz w:val="20"/>
                <w:szCs w:val="20"/>
              </w:rPr>
              <w:t xml:space="preserve">Mësimdhënia dhe të nxënit me nxënësin në qendër dhe </w:t>
            </w:r>
            <w:proofErr w:type="spellStart"/>
            <w:r w:rsidRPr="00856FE4">
              <w:rPr>
                <w:rFonts w:ascii="Times New Roman" w:hAnsi="Times New Roman" w:cs="Times New Roman"/>
                <w:sz w:val="20"/>
                <w:szCs w:val="20"/>
              </w:rPr>
              <w:t>gjithëpërfshirja</w:t>
            </w:r>
            <w:proofErr w:type="spellEnd"/>
          </w:p>
          <w:p w14:paraId="764A0916" w14:textId="77777777" w:rsidR="00856FE4" w:rsidRPr="00856FE4" w:rsidRDefault="00856FE4" w:rsidP="00856FE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8CF9552" w14:textId="114B7E9E" w:rsidR="00856FE4" w:rsidRDefault="00856FE4" w:rsidP="00856FE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6FE4">
              <w:rPr>
                <w:rFonts w:ascii="Times New Roman" w:hAnsi="Times New Roman" w:cs="Times New Roman"/>
                <w:sz w:val="20"/>
                <w:szCs w:val="20"/>
              </w:rPr>
              <w:t>Mësimdhënia dhe të nxënit e bazuar në arritjen e kompetencave</w:t>
            </w:r>
          </w:p>
          <w:p w14:paraId="2E75C21F" w14:textId="77777777" w:rsidR="00856FE4" w:rsidRPr="00856FE4" w:rsidRDefault="00856FE4" w:rsidP="00856FE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EA01FB1" w14:textId="76A4D92E" w:rsidR="00856FE4" w:rsidRPr="00856FE4" w:rsidRDefault="00856FE4" w:rsidP="00856FE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6FE4">
              <w:rPr>
                <w:rFonts w:ascii="Times New Roman" w:hAnsi="Times New Roman" w:cs="Times New Roman"/>
                <w:sz w:val="20"/>
                <w:szCs w:val="20"/>
              </w:rPr>
              <w:t>Mësimdhënia dhe të nxënit e diferencuar</w:t>
            </w:r>
          </w:p>
          <w:p w14:paraId="3B51D417" w14:textId="77777777" w:rsidR="00926B96" w:rsidRDefault="00926B96" w:rsidP="00434E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6BF27BD" w14:textId="6761BD83" w:rsidR="00926B96" w:rsidRPr="007652C1" w:rsidRDefault="00926B96" w:rsidP="00434E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 w:val="restart"/>
          </w:tcPr>
          <w:p w14:paraId="0B55CA6C" w14:textId="77777777" w:rsidR="00856FE4" w:rsidRDefault="00856FE4" w:rsidP="00856FE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856FE4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Lista e kontrollit</w:t>
            </w:r>
          </w:p>
          <w:p w14:paraId="10AE5A5D" w14:textId="77777777" w:rsidR="00856FE4" w:rsidRPr="00856FE4" w:rsidRDefault="00856FE4" w:rsidP="00856FE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</w:p>
          <w:p w14:paraId="75435617" w14:textId="77777777" w:rsidR="00856FE4" w:rsidRPr="00856FE4" w:rsidRDefault="00856FE4" w:rsidP="00856FE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856FE4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Pjesëmarrja në aktivitete</w:t>
            </w:r>
          </w:p>
          <w:p w14:paraId="334AADC9" w14:textId="77777777" w:rsidR="00856FE4" w:rsidRPr="00856FE4" w:rsidRDefault="00856FE4" w:rsidP="00856FE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</w:p>
          <w:p w14:paraId="52F9D48E" w14:textId="77777777" w:rsidR="00856FE4" w:rsidRPr="00856FE4" w:rsidRDefault="00856FE4" w:rsidP="00856FE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6F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Portfolio </w:t>
            </w:r>
          </w:p>
          <w:p w14:paraId="4E64637D" w14:textId="77777777" w:rsidR="00434EBE" w:rsidRPr="007652C1" w:rsidRDefault="00434EBE" w:rsidP="00434EB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9" w:type="dxa"/>
            <w:vMerge w:val="restart"/>
          </w:tcPr>
          <w:p w14:paraId="7C49867A" w14:textId="77777777" w:rsidR="00434EBE" w:rsidRPr="007652C1" w:rsidRDefault="00434EBE" w:rsidP="00434EB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BB8EEE2" w14:textId="763B56E9" w:rsidR="00434EBE" w:rsidRDefault="00434EBE" w:rsidP="00434EB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Gjuh</w:t>
            </w:r>
            <w:r w:rsidR="001631CC">
              <w:rPr>
                <w:rFonts w:ascii="Times New Roman" w:hAnsi="Times New Roman" w:cs="Times New Roman"/>
                <w:sz w:val="20"/>
                <w:szCs w:val="20"/>
              </w:rPr>
              <w:t>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t dhe komunikimi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14:paraId="70B1119D" w14:textId="77777777" w:rsidR="00434EBE" w:rsidRDefault="00434EBE" w:rsidP="00434EB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Artet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14:paraId="53FDB91B" w14:textId="61DC673D" w:rsidR="00434EBE" w:rsidRPr="007652C1" w:rsidRDefault="00434EBE" w:rsidP="00434EB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Edukata fizike, sportet dhe sh</w:t>
            </w:r>
            <w:r w:rsidR="001631CC">
              <w:rPr>
                <w:rFonts w:ascii="Times New Roman" w:hAnsi="Times New Roman" w:cs="Times New Roman"/>
                <w:sz w:val="20"/>
                <w:szCs w:val="20"/>
              </w:rPr>
              <w:t>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ndeti</w:t>
            </w:r>
          </w:p>
          <w:p w14:paraId="47B3316D" w14:textId="77777777" w:rsidR="00434EBE" w:rsidRPr="007652C1" w:rsidRDefault="00434EBE" w:rsidP="00434EB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07BFCA9" w14:textId="77777777" w:rsidR="00434EBE" w:rsidRPr="007652C1" w:rsidRDefault="00434EBE" w:rsidP="00434EB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F98C5F8" w14:textId="77777777" w:rsidR="00434EBE" w:rsidRPr="007652C1" w:rsidRDefault="00434EBE" w:rsidP="00434EB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200FC3F" w14:textId="77777777" w:rsidR="00434EBE" w:rsidRPr="007652C1" w:rsidRDefault="00434EBE" w:rsidP="00434EB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4EBE" w:rsidRPr="007652C1" w14:paraId="56260B5A" w14:textId="77777777" w:rsidTr="00856FE4">
        <w:trPr>
          <w:trHeight w:val="531"/>
        </w:trPr>
        <w:tc>
          <w:tcPr>
            <w:tcW w:w="985" w:type="dxa"/>
            <w:vMerge/>
          </w:tcPr>
          <w:p w14:paraId="0C77EFA7" w14:textId="77777777" w:rsidR="00434EBE" w:rsidRPr="007652C1" w:rsidRDefault="00434EBE" w:rsidP="00434EB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  <w:vMerge/>
          </w:tcPr>
          <w:p w14:paraId="70319070" w14:textId="77777777" w:rsidR="00434EBE" w:rsidRPr="00560E61" w:rsidRDefault="00434EBE" w:rsidP="00434EBE">
            <w:pPr>
              <w:pStyle w:val="NoSpacing"/>
              <w:rPr>
                <w:rFonts w:ascii="Times New Roman" w:hAnsi="Times New Roman"/>
                <w:sz w:val="20"/>
                <w:szCs w:val="20"/>
                <w:lang w:val="sq-AL"/>
              </w:rPr>
            </w:pPr>
          </w:p>
        </w:tc>
        <w:tc>
          <w:tcPr>
            <w:tcW w:w="1260" w:type="dxa"/>
            <w:vAlign w:val="center"/>
          </w:tcPr>
          <w:p w14:paraId="387F106C" w14:textId="4B84CE5F" w:rsidR="00434EBE" w:rsidRPr="007652C1" w:rsidRDefault="00434EBE" w:rsidP="00434EBE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Ushqimet jo t</w:t>
            </w:r>
            <w:r w:rsidR="001631CC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ë</w:t>
            </w:r>
            <w:r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 xml:space="preserve"> sh</w:t>
            </w:r>
            <w:r w:rsidR="001631CC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ë</w:t>
            </w:r>
            <w:r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ndetshme</w:t>
            </w:r>
          </w:p>
        </w:tc>
        <w:tc>
          <w:tcPr>
            <w:tcW w:w="720" w:type="dxa"/>
            <w:vAlign w:val="center"/>
          </w:tcPr>
          <w:p w14:paraId="7DA5E343" w14:textId="77777777" w:rsidR="00434EBE" w:rsidRPr="007652C1" w:rsidRDefault="00434EBE" w:rsidP="00434EB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0" w:type="dxa"/>
            <w:vAlign w:val="center"/>
          </w:tcPr>
          <w:p w14:paraId="600C6DFC" w14:textId="02E8AD52" w:rsidR="00434EBE" w:rsidRPr="007652C1" w:rsidRDefault="004D1BF2" w:rsidP="00794E9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Faqe 13</w:t>
            </w:r>
          </w:p>
        </w:tc>
        <w:tc>
          <w:tcPr>
            <w:tcW w:w="1440" w:type="dxa"/>
            <w:vMerge/>
          </w:tcPr>
          <w:p w14:paraId="57E44512" w14:textId="77777777" w:rsidR="00434EBE" w:rsidRPr="007652C1" w:rsidRDefault="00434EBE" w:rsidP="00434EB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6B3AAC49" w14:textId="77777777" w:rsidR="00434EBE" w:rsidRPr="007652C1" w:rsidRDefault="00434EBE" w:rsidP="00434EB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9" w:type="dxa"/>
            <w:vMerge/>
          </w:tcPr>
          <w:p w14:paraId="44F06A2D" w14:textId="77777777" w:rsidR="00434EBE" w:rsidRPr="007652C1" w:rsidRDefault="00434EBE" w:rsidP="00434EB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4EBE" w:rsidRPr="007652C1" w14:paraId="165577FC" w14:textId="77777777" w:rsidTr="00856FE4">
        <w:trPr>
          <w:trHeight w:val="531"/>
        </w:trPr>
        <w:tc>
          <w:tcPr>
            <w:tcW w:w="985" w:type="dxa"/>
            <w:vMerge/>
          </w:tcPr>
          <w:p w14:paraId="0C8E4EB8" w14:textId="77777777" w:rsidR="00434EBE" w:rsidRPr="007652C1" w:rsidRDefault="00434EBE" w:rsidP="00434EB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  <w:vMerge/>
          </w:tcPr>
          <w:p w14:paraId="4A6EA636" w14:textId="77777777" w:rsidR="00434EBE" w:rsidRPr="007652C1" w:rsidRDefault="00434EBE" w:rsidP="00434EB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11EB3665" w14:textId="348B84E1" w:rsidR="00434EBE" w:rsidRPr="007652C1" w:rsidRDefault="00434EBE" w:rsidP="00434EBE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Zbulojm</w:t>
            </w:r>
            <w:r w:rsidR="001631CC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ë</w:t>
            </w:r>
            <w:r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 xml:space="preserve"> figur</w:t>
            </w:r>
            <w:r w:rsidR="001631CC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ë</w:t>
            </w:r>
            <w:r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n</w:t>
            </w:r>
          </w:p>
        </w:tc>
        <w:tc>
          <w:tcPr>
            <w:tcW w:w="720" w:type="dxa"/>
            <w:vAlign w:val="center"/>
          </w:tcPr>
          <w:p w14:paraId="07926CD4" w14:textId="77777777" w:rsidR="00434EBE" w:rsidRPr="007652C1" w:rsidRDefault="00434EBE" w:rsidP="00434EB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0" w:type="dxa"/>
            <w:vAlign w:val="center"/>
          </w:tcPr>
          <w:p w14:paraId="1765B3F8" w14:textId="6F347BDE" w:rsidR="00434EBE" w:rsidRPr="007652C1" w:rsidRDefault="004D1BF2" w:rsidP="00794E9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Faqe 14</w:t>
            </w:r>
          </w:p>
        </w:tc>
        <w:tc>
          <w:tcPr>
            <w:tcW w:w="1440" w:type="dxa"/>
            <w:vMerge/>
          </w:tcPr>
          <w:p w14:paraId="33B5F85A" w14:textId="77777777" w:rsidR="00434EBE" w:rsidRPr="007652C1" w:rsidRDefault="00434EBE" w:rsidP="00434EB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67056491" w14:textId="77777777" w:rsidR="00434EBE" w:rsidRPr="007652C1" w:rsidRDefault="00434EBE" w:rsidP="00434EB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9" w:type="dxa"/>
            <w:vMerge/>
          </w:tcPr>
          <w:p w14:paraId="54F000A4" w14:textId="77777777" w:rsidR="00434EBE" w:rsidRPr="007652C1" w:rsidRDefault="00434EBE" w:rsidP="00434EB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4EBE" w:rsidRPr="007652C1" w14:paraId="25B4E8F5" w14:textId="77777777" w:rsidTr="00856FE4">
        <w:trPr>
          <w:trHeight w:val="531"/>
        </w:trPr>
        <w:tc>
          <w:tcPr>
            <w:tcW w:w="985" w:type="dxa"/>
            <w:vMerge/>
          </w:tcPr>
          <w:p w14:paraId="67E8C14E" w14:textId="77777777" w:rsidR="00434EBE" w:rsidRPr="007652C1" w:rsidRDefault="00434EBE" w:rsidP="00434EB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  <w:vMerge/>
          </w:tcPr>
          <w:p w14:paraId="674CC778" w14:textId="77777777" w:rsidR="00434EBE" w:rsidRPr="007652C1" w:rsidRDefault="00434EBE" w:rsidP="00434EB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078D2349" w14:textId="200956F4" w:rsidR="00434EBE" w:rsidRPr="007652C1" w:rsidRDefault="00434EBE" w:rsidP="00434EBE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Loja</w:t>
            </w:r>
          </w:p>
        </w:tc>
        <w:tc>
          <w:tcPr>
            <w:tcW w:w="720" w:type="dxa"/>
            <w:vAlign w:val="center"/>
          </w:tcPr>
          <w:p w14:paraId="4C8F4F15" w14:textId="77777777" w:rsidR="00434EBE" w:rsidRPr="007652C1" w:rsidRDefault="00434EBE" w:rsidP="00434EB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0" w:type="dxa"/>
            <w:vAlign w:val="center"/>
          </w:tcPr>
          <w:p w14:paraId="30D9AEDF" w14:textId="4FA2FB25" w:rsidR="00434EBE" w:rsidRPr="007652C1" w:rsidRDefault="004D1BF2" w:rsidP="00794E9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Faqe 15</w:t>
            </w:r>
          </w:p>
        </w:tc>
        <w:tc>
          <w:tcPr>
            <w:tcW w:w="1440" w:type="dxa"/>
            <w:vMerge/>
          </w:tcPr>
          <w:p w14:paraId="2A167D7A" w14:textId="77777777" w:rsidR="00434EBE" w:rsidRPr="007652C1" w:rsidRDefault="00434EBE" w:rsidP="00434EB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3BD86A57" w14:textId="77777777" w:rsidR="00434EBE" w:rsidRPr="007652C1" w:rsidRDefault="00434EBE" w:rsidP="00434EB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9" w:type="dxa"/>
            <w:vMerge/>
          </w:tcPr>
          <w:p w14:paraId="78746E35" w14:textId="77777777" w:rsidR="00434EBE" w:rsidRPr="007652C1" w:rsidRDefault="00434EBE" w:rsidP="00434EB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4EBE" w:rsidRPr="007652C1" w14:paraId="7D30B01B" w14:textId="77777777" w:rsidTr="00856FE4">
        <w:trPr>
          <w:trHeight w:val="413"/>
        </w:trPr>
        <w:tc>
          <w:tcPr>
            <w:tcW w:w="985" w:type="dxa"/>
            <w:vMerge/>
          </w:tcPr>
          <w:p w14:paraId="2859C2AA" w14:textId="77777777" w:rsidR="00434EBE" w:rsidRPr="007652C1" w:rsidRDefault="00434EBE" w:rsidP="00434EB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  <w:vMerge/>
          </w:tcPr>
          <w:p w14:paraId="168DCE6D" w14:textId="77777777" w:rsidR="00434EBE" w:rsidRPr="007652C1" w:rsidRDefault="00434EBE" w:rsidP="00434EB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5934D6D4" w14:textId="558BFE09" w:rsidR="00434EBE" w:rsidRPr="00AE1C74" w:rsidRDefault="00434EBE" w:rsidP="00434EBE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Sporti</w:t>
            </w:r>
          </w:p>
        </w:tc>
        <w:tc>
          <w:tcPr>
            <w:tcW w:w="720" w:type="dxa"/>
            <w:vAlign w:val="center"/>
          </w:tcPr>
          <w:p w14:paraId="5B227BCC" w14:textId="77777777" w:rsidR="00434EBE" w:rsidRPr="007652C1" w:rsidRDefault="00434EBE" w:rsidP="00434EB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0" w:type="dxa"/>
            <w:vAlign w:val="center"/>
          </w:tcPr>
          <w:p w14:paraId="54F439D1" w14:textId="59E895AB" w:rsidR="00434EBE" w:rsidRPr="007652C1" w:rsidRDefault="004D1BF2" w:rsidP="00794E9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Faqe 16</w:t>
            </w:r>
          </w:p>
        </w:tc>
        <w:tc>
          <w:tcPr>
            <w:tcW w:w="1440" w:type="dxa"/>
            <w:vMerge/>
          </w:tcPr>
          <w:p w14:paraId="385AF8AB" w14:textId="77777777" w:rsidR="00434EBE" w:rsidRPr="007652C1" w:rsidRDefault="00434EBE" w:rsidP="00434EB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1502879F" w14:textId="77777777" w:rsidR="00434EBE" w:rsidRPr="007652C1" w:rsidRDefault="00434EBE" w:rsidP="00434EB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9" w:type="dxa"/>
            <w:vMerge/>
          </w:tcPr>
          <w:p w14:paraId="1D19ADE3" w14:textId="77777777" w:rsidR="00434EBE" w:rsidRPr="007652C1" w:rsidRDefault="00434EBE" w:rsidP="00434EB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4EBE" w:rsidRPr="007652C1" w14:paraId="184AD1F9" w14:textId="77777777" w:rsidTr="00856FE4">
        <w:trPr>
          <w:trHeight w:val="530"/>
        </w:trPr>
        <w:tc>
          <w:tcPr>
            <w:tcW w:w="985" w:type="dxa"/>
            <w:vMerge/>
          </w:tcPr>
          <w:p w14:paraId="4FE1096C" w14:textId="77777777" w:rsidR="00434EBE" w:rsidRPr="007652C1" w:rsidRDefault="00434EBE" w:rsidP="00434EB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  <w:vMerge/>
          </w:tcPr>
          <w:p w14:paraId="073359C4" w14:textId="77777777" w:rsidR="00434EBE" w:rsidRPr="007652C1" w:rsidRDefault="00434EBE" w:rsidP="00434EB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58076C66" w14:textId="23BEB2ED" w:rsidR="00434EBE" w:rsidRPr="007652C1" w:rsidRDefault="00434EBE" w:rsidP="00434EBE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Vall</w:t>
            </w:r>
            <w:r w:rsidR="001631CC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ë</w:t>
            </w:r>
            <w:r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zimi</w:t>
            </w:r>
          </w:p>
        </w:tc>
        <w:tc>
          <w:tcPr>
            <w:tcW w:w="720" w:type="dxa"/>
            <w:vAlign w:val="center"/>
          </w:tcPr>
          <w:p w14:paraId="2FD667BD" w14:textId="77777777" w:rsidR="00434EBE" w:rsidRPr="007652C1" w:rsidRDefault="00434EBE" w:rsidP="00434EB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0" w:type="dxa"/>
            <w:vAlign w:val="center"/>
          </w:tcPr>
          <w:p w14:paraId="4F56799A" w14:textId="0664188C" w:rsidR="00434EBE" w:rsidRPr="007652C1" w:rsidRDefault="004D1BF2" w:rsidP="00794E9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Faqe 17</w:t>
            </w:r>
          </w:p>
        </w:tc>
        <w:tc>
          <w:tcPr>
            <w:tcW w:w="1440" w:type="dxa"/>
            <w:vMerge/>
          </w:tcPr>
          <w:p w14:paraId="4383EEC6" w14:textId="77777777" w:rsidR="00434EBE" w:rsidRPr="007652C1" w:rsidRDefault="00434EBE" w:rsidP="00434EB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376BF600" w14:textId="77777777" w:rsidR="00434EBE" w:rsidRPr="007652C1" w:rsidRDefault="00434EBE" w:rsidP="00434EB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9" w:type="dxa"/>
            <w:vMerge/>
          </w:tcPr>
          <w:p w14:paraId="43C93032" w14:textId="77777777" w:rsidR="00434EBE" w:rsidRPr="007652C1" w:rsidRDefault="00434EBE" w:rsidP="00434EB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4EBE" w:rsidRPr="007652C1" w14:paraId="6461B043" w14:textId="77777777" w:rsidTr="00856FE4">
        <w:trPr>
          <w:trHeight w:val="440"/>
        </w:trPr>
        <w:tc>
          <w:tcPr>
            <w:tcW w:w="985" w:type="dxa"/>
            <w:vMerge/>
          </w:tcPr>
          <w:p w14:paraId="0965EED7" w14:textId="77777777" w:rsidR="00434EBE" w:rsidRPr="007652C1" w:rsidRDefault="00434EBE" w:rsidP="00434EB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  <w:vMerge/>
          </w:tcPr>
          <w:p w14:paraId="2688561E" w14:textId="77777777" w:rsidR="00434EBE" w:rsidRPr="007652C1" w:rsidRDefault="00434EBE" w:rsidP="00434EB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575C9696" w14:textId="0154CD63" w:rsidR="00434EBE" w:rsidRPr="007652C1" w:rsidRDefault="00434EBE" w:rsidP="00434EBE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Ushtrimet fizike</w:t>
            </w:r>
          </w:p>
        </w:tc>
        <w:tc>
          <w:tcPr>
            <w:tcW w:w="720" w:type="dxa"/>
            <w:vAlign w:val="center"/>
          </w:tcPr>
          <w:p w14:paraId="1609E298" w14:textId="77777777" w:rsidR="00434EBE" w:rsidRPr="007652C1" w:rsidRDefault="00434EBE" w:rsidP="00434EB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0" w:type="dxa"/>
            <w:vAlign w:val="center"/>
          </w:tcPr>
          <w:p w14:paraId="14469C7D" w14:textId="3412280E" w:rsidR="00434EBE" w:rsidRPr="007652C1" w:rsidRDefault="004D1BF2" w:rsidP="00794E9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Faqe 18</w:t>
            </w:r>
          </w:p>
        </w:tc>
        <w:tc>
          <w:tcPr>
            <w:tcW w:w="1440" w:type="dxa"/>
            <w:vMerge/>
          </w:tcPr>
          <w:p w14:paraId="73EE34E2" w14:textId="77777777" w:rsidR="00434EBE" w:rsidRPr="007652C1" w:rsidRDefault="00434EBE" w:rsidP="00434EB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146FBB43" w14:textId="77777777" w:rsidR="00434EBE" w:rsidRPr="007652C1" w:rsidRDefault="00434EBE" w:rsidP="00434EB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9" w:type="dxa"/>
            <w:vMerge/>
          </w:tcPr>
          <w:p w14:paraId="1D6FC83E" w14:textId="77777777" w:rsidR="00434EBE" w:rsidRPr="007652C1" w:rsidRDefault="00434EBE" w:rsidP="00434EB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bookmarkEnd w:id="0"/>
    </w:tbl>
    <w:p w14:paraId="3C4BC5D5" w14:textId="77777777" w:rsidR="00926B96" w:rsidRDefault="00926B96" w:rsidP="001631CC">
      <w:pPr>
        <w:spacing w:after="0"/>
        <w:rPr>
          <w:rFonts w:ascii="Times New Roman" w:hAnsi="Times New Roman" w:cs="Times New Roman"/>
          <w:b/>
        </w:rPr>
      </w:pPr>
    </w:p>
    <w:p w14:paraId="61B0BD95" w14:textId="77777777" w:rsidR="00926B96" w:rsidRDefault="00926B96" w:rsidP="001631CC">
      <w:pPr>
        <w:spacing w:after="0"/>
        <w:rPr>
          <w:rFonts w:ascii="Times New Roman" w:hAnsi="Times New Roman" w:cs="Times New Roman"/>
          <w:b/>
        </w:rPr>
      </w:pPr>
    </w:p>
    <w:p w14:paraId="67587BB0" w14:textId="77777777" w:rsidR="00926B96" w:rsidRDefault="00926B96" w:rsidP="001631CC">
      <w:pPr>
        <w:spacing w:after="0"/>
        <w:rPr>
          <w:rFonts w:ascii="Times New Roman" w:hAnsi="Times New Roman" w:cs="Times New Roman"/>
          <w:b/>
        </w:rPr>
      </w:pPr>
    </w:p>
    <w:p w14:paraId="099A8FC7" w14:textId="77777777" w:rsidR="00926B96" w:rsidRDefault="00926B96" w:rsidP="001631CC">
      <w:pPr>
        <w:spacing w:after="0"/>
        <w:rPr>
          <w:rFonts w:ascii="Times New Roman" w:hAnsi="Times New Roman" w:cs="Times New Roman"/>
          <w:b/>
        </w:rPr>
      </w:pPr>
    </w:p>
    <w:p w14:paraId="1DCF8BB1" w14:textId="77777777" w:rsidR="00926B96" w:rsidRDefault="00926B96" w:rsidP="001631CC">
      <w:pPr>
        <w:spacing w:after="0"/>
        <w:rPr>
          <w:rFonts w:ascii="Times New Roman" w:hAnsi="Times New Roman" w:cs="Times New Roman"/>
          <w:b/>
        </w:rPr>
      </w:pPr>
    </w:p>
    <w:p w14:paraId="250592D7" w14:textId="77777777" w:rsidR="00926B96" w:rsidRDefault="00926B96" w:rsidP="001631CC">
      <w:pPr>
        <w:spacing w:after="0"/>
        <w:rPr>
          <w:rFonts w:ascii="Times New Roman" w:hAnsi="Times New Roman" w:cs="Times New Roman"/>
          <w:b/>
        </w:rPr>
      </w:pPr>
    </w:p>
    <w:p w14:paraId="4642EFF7" w14:textId="77777777" w:rsidR="00926B96" w:rsidRDefault="00926B96" w:rsidP="001631CC">
      <w:pPr>
        <w:spacing w:after="0"/>
        <w:rPr>
          <w:rFonts w:ascii="Times New Roman" w:hAnsi="Times New Roman" w:cs="Times New Roman"/>
          <w:b/>
        </w:rPr>
      </w:pPr>
    </w:p>
    <w:p w14:paraId="4B98457C" w14:textId="77777777" w:rsidR="00926B96" w:rsidRDefault="00926B96" w:rsidP="001631CC">
      <w:pPr>
        <w:spacing w:after="0"/>
        <w:rPr>
          <w:rFonts w:ascii="Times New Roman" w:hAnsi="Times New Roman" w:cs="Times New Roman"/>
          <w:b/>
        </w:rPr>
      </w:pPr>
    </w:p>
    <w:p w14:paraId="5EC38C46" w14:textId="77777777" w:rsidR="00926B96" w:rsidRDefault="00926B96" w:rsidP="001631CC">
      <w:pPr>
        <w:spacing w:after="0"/>
        <w:rPr>
          <w:rFonts w:ascii="Times New Roman" w:hAnsi="Times New Roman" w:cs="Times New Roman"/>
          <w:b/>
        </w:rPr>
      </w:pPr>
    </w:p>
    <w:p w14:paraId="2879B507" w14:textId="77777777" w:rsidR="00926B96" w:rsidRDefault="00926B96" w:rsidP="001631CC">
      <w:pPr>
        <w:spacing w:after="0"/>
        <w:rPr>
          <w:rFonts w:ascii="Times New Roman" w:hAnsi="Times New Roman" w:cs="Times New Roman"/>
          <w:b/>
        </w:rPr>
      </w:pPr>
    </w:p>
    <w:p w14:paraId="27FE6001" w14:textId="77777777" w:rsidR="00926B96" w:rsidRDefault="00926B96" w:rsidP="001631CC">
      <w:pPr>
        <w:spacing w:after="0"/>
        <w:rPr>
          <w:rFonts w:ascii="Times New Roman" w:hAnsi="Times New Roman" w:cs="Times New Roman"/>
          <w:b/>
        </w:rPr>
      </w:pPr>
    </w:p>
    <w:p w14:paraId="3027BF69" w14:textId="77777777" w:rsidR="00926B96" w:rsidRDefault="00926B96" w:rsidP="001631CC">
      <w:pPr>
        <w:spacing w:after="0"/>
        <w:rPr>
          <w:rFonts w:ascii="Times New Roman" w:hAnsi="Times New Roman" w:cs="Times New Roman"/>
          <w:b/>
        </w:rPr>
      </w:pPr>
    </w:p>
    <w:p w14:paraId="57305827" w14:textId="77777777" w:rsidR="00926B96" w:rsidRDefault="00926B96" w:rsidP="001631CC">
      <w:pPr>
        <w:spacing w:after="0"/>
        <w:rPr>
          <w:rFonts w:ascii="Times New Roman" w:hAnsi="Times New Roman" w:cs="Times New Roman"/>
          <w:b/>
        </w:rPr>
      </w:pPr>
    </w:p>
    <w:p w14:paraId="08F6B4F3" w14:textId="77777777" w:rsidR="00926B96" w:rsidRDefault="00926B96" w:rsidP="001631CC">
      <w:pPr>
        <w:spacing w:after="0"/>
        <w:rPr>
          <w:rFonts w:ascii="Times New Roman" w:hAnsi="Times New Roman" w:cs="Times New Roman"/>
          <w:b/>
        </w:rPr>
      </w:pPr>
    </w:p>
    <w:p w14:paraId="3E512183" w14:textId="77777777" w:rsidR="00926B96" w:rsidRDefault="00926B96" w:rsidP="001631CC">
      <w:pPr>
        <w:spacing w:after="0"/>
        <w:rPr>
          <w:rFonts w:ascii="Times New Roman" w:hAnsi="Times New Roman" w:cs="Times New Roman"/>
          <w:b/>
        </w:rPr>
      </w:pPr>
    </w:p>
    <w:p w14:paraId="37CF0191" w14:textId="77777777" w:rsidR="00926B96" w:rsidRDefault="00926B96" w:rsidP="001631CC">
      <w:pPr>
        <w:spacing w:after="0"/>
        <w:rPr>
          <w:rFonts w:ascii="Times New Roman" w:hAnsi="Times New Roman" w:cs="Times New Roman"/>
          <w:b/>
        </w:rPr>
      </w:pPr>
    </w:p>
    <w:p w14:paraId="7E06D9F3" w14:textId="77777777" w:rsidR="00926B96" w:rsidRDefault="00926B96" w:rsidP="001631CC">
      <w:pPr>
        <w:spacing w:after="0"/>
        <w:rPr>
          <w:rFonts w:ascii="Times New Roman" w:hAnsi="Times New Roman" w:cs="Times New Roman"/>
          <w:b/>
        </w:rPr>
      </w:pPr>
    </w:p>
    <w:p w14:paraId="374AC720" w14:textId="77777777" w:rsidR="00926B96" w:rsidRDefault="00926B96" w:rsidP="001631CC">
      <w:pPr>
        <w:spacing w:after="0"/>
        <w:rPr>
          <w:rFonts w:ascii="Times New Roman" w:hAnsi="Times New Roman" w:cs="Times New Roman"/>
          <w:b/>
        </w:rPr>
      </w:pPr>
    </w:p>
    <w:p w14:paraId="259B82EE" w14:textId="77777777" w:rsidR="00926B96" w:rsidRDefault="00926B96" w:rsidP="001631CC">
      <w:pPr>
        <w:spacing w:after="0"/>
        <w:rPr>
          <w:rFonts w:ascii="Times New Roman" w:hAnsi="Times New Roman" w:cs="Times New Roman"/>
          <w:b/>
        </w:rPr>
      </w:pPr>
    </w:p>
    <w:p w14:paraId="0343C312" w14:textId="77777777" w:rsidR="00926B96" w:rsidRDefault="00926B96" w:rsidP="001631CC">
      <w:pPr>
        <w:spacing w:after="0"/>
        <w:rPr>
          <w:rFonts w:ascii="Times New Roman" w:hAnsi="Times New Roman" w:cs="Times New Roman"/>
          <w:b/>
        </w:rPr>
      </w:pPr>
    </w:p>
    <w:p w14:paraId="4DEEA8E0" w14:textId="77777777" w:rsidR="00926B96" w:rsidRDefault="00926B96" w:rsidP="001631CC">
      <w:pPr>
        <w:spacing w:after="0"/>
        <w:rPr>
          <w:rFonts w:ascii="Times New Roman" w:hAnsi="Times New Roman" w:cs="Times New Roman"/>
          <w:b/>
        </w:rPr>
      </w:pPr>
    </w:p>
    <w:p w14:paraId="2C5566D0" w14:textId="673EF22A" w:rsidR="00305A82" w:rsidRPr="00926B96" w:rsidRDefault="00305A82" w:rsidP="001631C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26B96">
        <w:rPr>
          <w:rFonts w:ascii="Times New Roman" w:hAnsi="Times New Roman" w:cs="Times New Roman"/>
          <w:b/>
          <w:sz w:val="28"/>
          <w:szCs w:val="28"/>
        </w:rPr>
        <w:t xml:space="preserve">Tabela 5. Plani dymujor Janar – Shkurt </w:t>
      </w:r>
    </w:p>
    <w:p w14:paraId="2E3B1868" w14:textId="77777777" w:rsidR="001631CC" w:rsidRDefault="001631CC" w:rsidP="001631CC">
      <w:pPr>
        <w:spacing w:after="0"/>
        <w:rPr>
          <w:rFonts w:ascii="Times New Roman" w:hAnsi="Times New Roman" w:cs="Times New Roman"/>
          <w:b/>
        </w:rPr>
      </w:pPr>
    </w:p>
    <w:p w14:paraId="0E990CE6" w14:textId="77777777" w:rsidR="001631CC" w:rsidRDefault="001631CC" w:rsidP="001631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31CC">
        <w:rPr>
          <w:rFonts w:ascii="Times New Roman" w:hAnsi="Times New Roman" w:cs="Times New Roman"/>
          <w:sz w:val="24"/>
          <w:szCs w:val="24"/>
        </w:rPr>
        <w:t>I.3 - Paraqet të paktën një mendim për një temë të caktuar gjatë diskutimit në grup në kohëzgjatje prej 3-5 minutash.</w:t>
      </w:r>
    </w:p>
    <w:p w14:paraId="0155F8D8" w14:textId="77777777" w:rsidR="001631CC" w:rsidRPr="001631CC" w:rsidRDefault="001631CC" w:rsidP="001631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0FBBD1" w14:textId="77777777" w:rsidR="001631CC" w:rsidRDefault="001631CC" w:rsidP="001631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31CC">
        <w:rPr>
          <w:rFonts w:ascii="Times New Roman" w:hAnsi="Times New Roman" w:cs="Times New Roman"/>
          <w:sz w:val="24"/>
          <w:szCs w:val="24"/>
        </w:rPr>
        <w:t xml:space="preserve">II.7 – Ndërton tekste, objekte apo </w:t>
      </w:r>
      <w:proofErr w:type="spellStart"/>
      <w:r w:rsidRPr="001631CC">
        <w:rPr>
          <w:rFonts w:ascii="Times New Roman" w:hAnsi="Times New Roman" w:cs="Times New Roman"/>
          <w:sz w:val="24"/>
          <w:szCs w:val="24"/>
        </w:rPr>
        <w:t>animacione</w:t>
      </w:r>
      <w:proofErr w:type="spellEnd"/>
      <w:r w:rsidRPr="001631CC">
        <w:rPr>
          <w:rFonts w:ascii="Times New Roman" w:hAnsi="Times New Roman" w:cs="Times New Roman"/>
          <w:sz w:val="24"/>
          <w:szCs w:val="24"/>
        </w:rPr>
        <w:t xml:space="preserve"> sipas imagjinatës në bazë të elementeve apo materialeve të dhëna.</w:t>
      </w:r>
    </w:p>
    <w:p w14:paraId="3782DC87" w14:textId="77777777" w:rsidR="001631CC" w:rsidRPr="001631CC" w:rsidRDefault="001631CC" w:rsidP="001631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C3CF2C" w14:textId="77777777" w:rsidR="001631CC" w:rsidRDefault="001631CC" w:rsidP="001631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31CC">
        <w:rPr>
          <w:rFonts w:ascii="Times New Roman" w:hAnsi="Times New Roman" w:cs="Times New Roman"/>
          <w:sz w:val="24"/>
          <w:szCs w:val="24"/>
        </w:rPr>
        <w:t>III.1 – Përzgjedh materialet/mjetet, si letrën, plastelinën, shkopinjtë, ngjyrat, numëratoren, etj., për kryerjen e një detyre të caktuar dhe arsyeton zgjedhjen që ka bërë.</w:t>
      </w:r>
    </w:p>
    <w:p w14:paraId="34C03680" w14:textId="77777777" w:rsidR="001631CC" w:rsidRPr="001631CC" w:rsidRDefault="001631CC" w:rsidP="001631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EF99A9" w14:textId="77777777" w:rsidR="001631CC" w:rsidRDefault="001631CC" w:rsidP="001631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31CC">
        <w:rPr>
          <w:rFonts w:ascii="Times New Roman" w:hAnsi="Times New Roman" w:cs="Times New Roman"/>
          <w:sz w:val="24"/>
          <w:szCs w:val="24"/>
        </w:rPr>
        <w:t>III.2 – Ndjek udhëzimet e dhëna në libër apo në material tjetër për të realizuar një veprim/aktivitet/detyrë që kërkohet prej tij/saj.</w:t>
      </w:r>
    </w:p>
    <w:p w14:paraId="51428578" w14:textId="77777777" w:rsidR="001631CC" w:rsidRPr="001631CC" w:rsidRDefault="001631CC" w:rsidP="001631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E6B798" w14:textId="77777777" w:rsidR="001631CC" w:rsidRDefault="001631CC" w:rsidP="001631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31CC">
        <w:rPr>
          <w:rFonts w:ascii="Times New Roman" w:hAnsi="Times New Roman" w:cs="Times New Roman"/>
          <w:sz w:val="24"/>
          <w:szCs w:val="24"/>
        </w:rPr>
        <w:t>III.3 – Parashtron pyetje dhe u përgjigjet pyetjeve për temën/problemin/detyrën e dhënë në njërën nga format e të shprehurit.</w:t>
      </w:r>
    </w:p>
    <w:p w14:paraId="2FB02719" w14:textId="77777777" w:rsidR="001631CC" w:rsidRPr="001631CC" w:rsidRDefault="001631CC" w:rsidP="001631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C48172" w14:textId="77777777" w:rsidR="001631CC" w:rsidRDefault="001631CC" w:rsidP="001631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v-SE"/>
        </w:rPr>
      </w:pPr>
      <w:r w:rsidRPr="001631CC">
        <w:rPr>
          <w:rFonts w:ascii="Times New Roman" w:hAnsi="Times New Roman" w:cs="Times New Roman"/>
          <w:sz w:val="24"/>
          <w:szCs w:val="24"/>
          <w:lang w:val="sv-SE"/>
        </w:rPr>
        <w:t>III.6 – Grumbullon dhe klasifikon materialet e performancës së vet për përgatitjen apo pasurimin e dosjes personale</w:t>
      </w:r>
    </w:p>
    <w:p w14:paraId="7BD5EB94" w14:textId="77777777" w:rsidR="001631CC" w:rsidRPr="001631CC" w:rsidRDefault="001631CC" w:rsidP="001631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v-SE"/>
        </w:rPr>
      </w:pPr>
    </w:p>
    <w:p w14:paraId="46B94A76" w14:textId="77777777" w:rsidR="001631CC" w:rsidRDefault="001631CC" w:rsidP="001631CC">
      <w:pPr>
        <w:spacing w:after="0"/>
        <w:jc w:val="both"/>
        <w:rPr>
          <w:rFonts w:ascii="Times New Roman" w:hAnsi="Times New Roman" w:cs="Times New Roman"/>
          <w:sz w:val="24"/>
          <w:szCs w:val="24"/>
          <w:lang w:val="sv-SE"/>
        </w:rPr>
      </w:pPr>
      <w:r w:rsidRPr="001631CC">
        <w:rPr>
          <w:rFonts w:ascii="Times New Roman" w:hAnsi="Times New Roman" w:cs="Times New Roman"/>
          <w:sz w:val="24"/>
          <w:szCs w:val="24"/>
          <w:lang w:val="sv-SE"/>
        </w:rPr>
        <w:t>III.7 - Identifikon njohuritë e veta që i ka e të cilat e ndihmojnë për të kryer një detyrë apo aktivi</w:t>
      </w:r>
      <w:r w:rsidRPr="00013C04">
        <w:rPr>
          <w:rFonts w:ascii="Times New Roman" w:hAnsi="Times New Roman" w:cs="Times New Roman"/>
          <w:sz w:val="24"/>
          <w:szCs w:val="24"/>
          <w:lang w:val="sv-SE"/>
        </w:rPr>
        <w:t>tet të</w:t>
      </w:r>
      <w:r>
        <w:rPr>
          <w:rFonts w:ascii="Times New Roman" w:hAnsi="Times New Roman" w:cs="Times New Roman"/>
          <w:lang w:val="sv-SE"/>
        </w:rPr>
        <w:t xml:space="preserve"> </w:t>
      </w:r>
      <w:r w:rsidRPr="00013C04">
        <w:rPr>
          <w:rFonts w:ascii="Times New Roman" w:hAnsi="Times New Roman" w:cs="Times New Roman"/>
          <w:sz w:val="24"/>
          <w:szCs w:val="24"/>
          <w:lang w:val="sv-SE"/>
        </w:rPr>
        <w:t>caktuar dhe kërkon këshilla, informata gjatë hasjes së vështirësive.</w:t>
      </w:r>
    </w:p>
    <w:p w14:paraId="2BCBB27C" w14:textId="77777777" w:rsidR="001631CC" w:rsidRDefault="001631CC" w:rsidP="001631CC">
      <w:pPr>
        <w:spacing w:after="0"/>
        <w:jc w:val="both"/>
        <w:rPr>
          <w:rFonts w:ascii="Times New Roman" w:hAnsi="Times New Roman" w:cs="Times New Roman"/>
          <w:sz w:val="24"/>
          <w:szCs w:val="24"/>
          <w:lang w:val="sv-SE"/>
        </w:rPr>
      </w:pPr>
    </w:p>
    <w:p w14:paraId="5B3C108E" w14:textId="0656B062" w:rsidR="001631CC" w:rsidRDefault="001631CC" w:rsidP="001631CC">
      <w:pPr>
        <w:spacing w:after="0"/>
        <w:jc w:val="both"/>
        <w:rPr>
          <w:rFonts w:ascii="Times New Roman" w:hAnsi="Times New Roman" w:cs="Times New Roman"/>
          <w:sz w:val="24"/>
          <w:szCs w:val="24"/>
          <w:lang w:val="sv-SE"/>
        </w:rPr>
      </w:pPr>
      <w:r w:rsidRPr="001631CC">
        <w:rPr>
          <w:rFonts w:ascii="Times New Roman" w:hAnsi="Times New Roman" w:cs="Times New Roman"/>
          <w:sz w:val="24"/>
          <w:szCs w:val="24"/>
          <w:lang w:val="sv-SE"/>
        </w:rPr>
        <w:t>IV.5 – Identifikon burimet e nevojshme (materiale, mjetet ...etj.) dhe i përdor në mënyrë të drejtë për kryerjen e një detyre/aktiviteti në klasë, në shkollë, në mjedisin shtëpiak apo në lagje/komunitet.</w:t>
      </w:r>
    </w:p>
    <w:p w14:paraId="2F3E9C91" w14:textId="77777777" w:rsidR="001631CC" w:rsidRPr="001631CC" w:rsidRDefault="001631CC" w:rsidP="001631CC">
      <w:pPr>
        <w:spacing w:after="0"/>
        <w:jc w:val="both"/>
        <w:rPr>
          <w:rFonts w:ascii="Times New Roman" w:hAnsi="Times New Roman" w:cs="Times New Roman"/>
          <w:sz w:val="24"/>
          <w:szCs w:val="24"/>
          <w:lang w:val="sv-SE"/>
        </w:rPr>
      </w:pPr>
    </w:p>
    <w:p w14:paraId="7A481856" w14:textId="6C67EFDB" w:rsidR="0041604C" w:rsidRDefault="001631CC" w:rsidP="001631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v-SE"/>
        </w:rPr>
      </w:pPr>
      <w:r w:rsidRPr="001631CC">
        <w:rPr>
          <w:rFonts w:ascii="Times New Roman" w:hAnsi="Times New Roman" w:cs="Times New Roman"/>
          <w:sz w:val="24"/>
          <w:szCs w:val="24"/>
          <w:lang w:val="sv-SE"/>
        </w:rPr>
        <w:t>V.4 – Tregon mënyrën e shfrytëzimit dhe të menaxhimit të kohës së lirë në të mirë të shëndetit dhe mirëqenies së vet, ndan përvojat me të tjerët.</w:t>
      </w:r>
    </w:p>
    <w:p w14:paraId="76066670" w14:textId="77777777" w:rsidR="001631CC" w:rsidRDefault="001631CC" w:rsidP="001631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v-SE"/>
        </w:rPr>
      </w:pPr>
    </w:p>
    <w:p w14:paraId="4B6A973D" w14:textId="77777777" w:rsidR="001631CC" w:rsidRDefault="001631CC" w:rsidP="001631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v-SE"/>
        </w:rPr>
      </w:pPr>
    </w:p>
    <w:p w14:paraId="4A4ADFBF" w14:textId="77777777" w:rsidR="001631CC" w:rsidRDefault="001631CC" w:rsidP="001631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v-SE"/>
        </w:rPr>
      </w:pPr>
    </w:p>
    <w:p w14:paraId="1B8BC5A3" w14:textId="77777777" w:rsidR="001631CC" w:rsidRDefault="001631CC" w:rsidP="001631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v-SE"/>
        </w:rPr>
      </w:pPr>
    </w:p>
    <w:p w14:paraId="469584D8" w14:textId="77777777" w:rsidR="001631CC" w:rsidRDefault="001631CC" w:rsidP="001631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v-SE"/>
        </w:rPr>
      </w:pPr>
    </w:p>
    <w:p w14:paraId="79FF4C42" w14:textId="77777777" w:rsidR="001631CC" w:rsidRDefault="001631CC" w:rsidP="001631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v-SE"/>
        </w:rPr>
      </w:pPr>
    </w:p>
    <w:p w14:paraId="4E2A94B8" w14:textId="77777777" w:rsidR="001631CC" w:rsidRDefault="001631CC" w:rsidP="001631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v-SE"/>
        </w:rPr>
      </w:pPr>
    </w:p>
    <w:p w14:paraId="3553C6F1" w14:textId="77777777" w:rsidR="001631CC" w:rsidRDefault="001631CC" w:rsidP="001631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v-SE"/>
        </w:rPr>
      </w:pPr>
    </w:p>
    <w:p w14:paraId="333916DB" w14:textId="77777777" w:rsidR="001631CC" w:rsidRDefault="001631CC" w:rsidP="001631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v-SE"/>
        </w:rPr>
      </w:pPr>
    </w:p>
    <w:p w14:paraId="04AA9355" w14:textId="77777777" w:rsidR="001631CC" w:rsidRDefault="001631CC" w:rsidP="001631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v-SE"/>
        </w:rPr>
      </w:pPr>
    </w:p>
    <w:p w14:paraId="7E8F39AF" w14:textId="77777777" w:rsidR="001631CC" w:rsidRDefault="001631CC" w:rsidP="001631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v-SE"/>
        </w:rPr>
      </w:pPr>
    </w:p>
    <w:p w14:paraId="6EE768C3" w14:textId="77777777" w:rsidR="001631CC" w:rsidRDefault="001631CC" w:rsidP="001631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v-SE"/>
        </w:rPr>
      </w:pPr>
    </w:p>
    <w:p w14:paraId="3F9C089B" w14:textId="77777777" w:rsidR="001631CC" w:rsidRDefault="001631CC" w:rsidP="001631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v-SE"/>
        </w:rPr>
      </w:pPr>
    </w:p>
    <w:p w14:paraId="6C56BD92" w14:textId="77777777" w:rsidR="001631CC" w:rsidRDefault="001631CC" w:rsidP="001631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v-SE"/>
        </w:rPr>
      </w:pPr>
    </w:p>
    <w:p w14:paraId="3F0DB23E" w14:textId="77777777" w:rsidR="001631CC" w:rsidRDefault="001631CC" w:rsidP="001631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v-SE"/>
        </w:rPr>
      </w:pPr>
    </w:p>
    <w:p w14:paraId="2594CF62" w14:textId="77777777" w:rsidR="001631CC" w:rsidRDefault="001631CC" w:rsidP="001631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v-SE"/>
        </w:rPr>
      </w:pPr>
    </w:p>
    <w:p w14:paraId="5951F5E7" w14:textId="77777777" w:rsidR="001631CC" w:rsidRPr="001631CC" w:rsidRDefault="001631CC" w:rsidP="001631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v-SE"/>
        </w:rPr>
      </w:pPr>
    </w:p>
    <w:tbl>
      <w:tblPr>
        <w:tblpPr w:leftFromText="180" w:rightFromText="180" w:vertAnchor="text" w:tblpX="-293" w:tblpY="1"/>
        <w:tblOverlap w:val="never"/>
        <w:tblW w:w="10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65"/>
        <w:gridCol w:w="2250"/>
        <w:gridCol w:w="1530"/>
        <w:gridCol w:w="630"/>
        <w:gridCol w:w="900"/>
        <w:gridCol w:w="1440"/>
        <w:gridCol w:w="1260"/>
        <w:gridCol w:w="1259"/>
      </w:tblGrid>
      <w:tr w:rsidR="00434EBE" w:rsidRPr="007652C1" w14:paraId="0E7362A9" w14:textId="77777777" w:rsidTr="00833BE0">
        <w:trPr>
          <w:trHeight w:val="218"/>
        </w:trPr>
        <w:tc>
          <w:tcPr>
            <w:tcW w:w="3415" w:type="dxa"/>
            <w:gridSpan w:val="2"/>
            <w:shd w:val="clear" w:color="auto" w:fill="F7CAAC" w:themeFill="accent2" w:themeFillTint="66"/>
          </w:tcPr>
          <w:p w14:paraId="70E95C1C" w14:textId="77777777" w:rsidR="00434EBE" w:rsidRPr="007652C1" w:rsidRDefault="00434EBE" w:rsidP="00833B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52C1">
              <w:rPr>
                <w:rFonts w:ascii="Times New Roman" w:hAnsi="Times New Roman" w:cs="Times New Roman"/>
                <w:sz w:val="20"/>
                <w:szCs w:val="20"/>
              </w:rPr>
              <w:t>Lënda</w:t>
            </w:r>
          </w:p>
        </w:tc>
        <w:tc>
          <w:tcPr>
            <w:tcW w:w="7019" w:type="dxa"/>
            <w:gridSpan w:val="6"/>
            <w:shd w:val="clear" w:color="auto" w:fill="FFF2CC" w:themeFill="accent4" w:themeFillTint="33"/>
          </w:tcPr>
          <w:p w14:paraId="437F8739" w14:textId="77777777" w:rsidR="00434EBE" w:rsidRPr="007652C1" w:rsidRDefault="00434EBE" w:rsidP="00833B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Edukimi për shëndet</w:t>
            </w:r>
          </w:p>
        </w:tc>
      </w:tr>
      <w:tr w:rsidR="00434EBE" w:rsidRPr="007652C1" w14:paraId="16B1E689" w14:textId="77777777" w:rsidTr="00833BE0">
        <w:trPr>
          <w:trHeight w:val="200"/>
        </w:trPr>
        <w:tc>
          <w:tcPr>
            <w:tcW w:w="3415" w:type="dxa"/>
            <w:gridSpan w:val="2"/>
            <w:shd w:val="clear" w:color="auto" w:fill="F7CAAC" w:themeFill="accent2" w:themeFillTint="66"/>
          </w:tcPr>
          <w:p w14:paraId="7B9CB5C6" w14:textId="77777777" w:rsidR="00434EBE" w:rsidRPr="007652C1" w:rsidRDefault="00434EBE" w:rsidP="00833B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52C1">
              <w:rPr>
                <w:rFonts w:ascii="Times New Roman" w:hAnsi="Times New Roman" w:cs="Times New Roman"/>
                <w:sz w:val="20"/>
                <w:szCs w:val="20"/>
              </w:rPr>
              <w:t>Klasa</w:t>
            </w:r>
          </w:p>
        </w:tc>
        <w:tc>
          <w:tcPr>
            <w:tcW w:w="7019" w:type="dxa"/>
            <w:gridSpan w:val="6"/>
            <w:shd w:val="clear" w:color="auto" w:fill="FFF2CC" w:themeFill="accent4" w:themeFillTint="33"/>
          </w:tcPr>
          <w:p w14:paraId="45F6589A" w14:textId="77777777" w:rsidR="00434EBE" w:rsidRPr="007652C1" w:rsidRDefault="00434EBE" w:rsidP="00833B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52C1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</w:tr>
      <w:tr w:rsidR="00434EBE" w:rsidRPr="007652C1" w14:paraId="34D1E28E" w14:textId="77777777" w:rsidTr="00833BE0">
        <w:trPr>
          <w:trHeight w:val="431"/>
        </w:trPr>
        <w:tc>
          <w:tcPr>
            <w:tcW w:w="3415" w:type="dxa"/>
            <w:gridSpan w:val="2"/>
            <w:shd w:val="clear" w:color="auto" w:fill="F7CAAC" w:themeFill="accent2" w:themeFillTint="66"/>
          </w:tcPr>
          <w:p w14:paraId="41E5E066" w14:textId="77777777" w:rsidR="00434EBE" w:rsidRPr="007652C1" w:rsidRDefault="00434EBE" w:rsidP="00833BE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652C1">
              <w:rPr>
                <w:rFonts w:ascii="Times New Roman" w:hAnsi="Times New Roman" w:cs="Times New Roman"/>
                <w:sz w:val="20"/>
                <w:szCs w:val="20"/>
              </w:rPr>
              <w:t>Temat</w:t>
            </w:r>
          </w:p>
        </w:tc>
        <w:tc>
          <w:tcPr>
            <w:tcW w:w="7019" w:type="dxa"/>
            <w:gridSpan w:val="6"/>
            <w:shd w:val="clear" w:color="auto" w:fill="FFF2CC" w:themeFill="accent4" w:themeFillTint="33"/>
          </w:tcPr>
          <w:p w14:paraId="2ADE7F99" w14:textId="5A7EA033" w:rsidR="00434EBE" w:rsidRPr="007652C1" w:rsidRDefault="00794E98" w:rsidP="00833BE0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 xml:space="preserve">Aktiviteti fizik,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Rekasi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, Emocionet</w:t>
            </w:r>
          </w:p>
        </w:tc>
      </w:tr>
      <w:tr w:rsidR="00434EBE" w:rsidRPr="007652C1" w14:paraId="564B0D7E" w14:textId="77777777" w:rsidTr="00926B96">
        <w:trPr>
          <w:trHeight w:val="675"/>
        </w:trPr>
        <w:tc>
          <w:tcPr>
            <w:tcW w:w="1165" w:type="dxa"/>
            <w:vAlign w:val="center"/>
          </w:tcPr>
          <w:p w14:paraId="72ED307C" w14:textId="77777777" w:rsidR="00434EBE" w:rsidRPr="007652C1" w:rsidRDefault="00434EBE" w:rsidP="00833BE0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7652C1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Temat</w:t>
            </w:r>
          </w:p>
        </w:tc>
        <w:tc>
          <w:tcPr>
            <w:tcW w:w="2250" w:type="dxa"/>
            <w:vAlign w:val="center"/>
          </w:tcPr>
          <w:p w14:paraId="1069E928" w14:textId="77777777" w:rsidR="00434EBE" w:rsidRPr="007652C1" w:rsidRDefault="00434EBE" w:rsidP="00833BE0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7652C1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RNL</w:t>
            </w:r>
          </w:p>
        </w:tc>
        <w:tc>
          <w:tcPr>
            <w:tcW w:w="1530" w:type="dxa"/>
            <w:vAlign w:val="center"/>
          </w:tcPr>
          <w:p w14:paraId="4A224A6B" w14:textId="77777777" w:rsidR="00434EBE" w:rsidRPr="007652C1" w:rsidRDefault="00434EBE" w:rsidP="00833BE0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7652C1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Njësitë</w:t>
            </w:r>
          </w:p>
        </w:tc>
        <w:tc>
          <w:tcPr>
            <w:tcW w:w="630" w:type="dxa"/>
            <w:vAlign w:val="center"/>
          </w:tcPr>
          <w:p w14:paraId="208DCF21" w14:textId="77777777" w:rsidR="00434EBE" w:rsidRPr="007652C1" w:rsidRDefault="00434EBE" w:rsidP="00833BE0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 xml:space="preserve">Nr. i </w:t>
            </w:r>
            <w:r w:rsidRPr="00560E61">
              <w:rPr>
                <w:rFonts w:ascii="Times New Roman" w:hAnsi="Times New Roman" w:cs="Times New Roman"/>
                <w:sz w:val="18"/>
                <w:szCs w:val="18"/>
                <w:lang w:val="sq-AL"/>
              </w:rPr>
              <w:t>orëve</w:t>
            </w:r>
          </w:p>
        </w:tc>
        <w:tc>
          <w:tcPr>
            <w:tcW w:w="900" w:type="dxa"/>
            <w:vAlign w:val="center"/>
          </w:tcPr>
          <w:p w14:paraId="7B4FD9CF" w14:textId="77777777" w:rsidR="00434EBE" w:rsidRPr="007652C1" w:rsidRDefault="00434EBE" w:rsidP="00833BE0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Burimi:</w:t>
            </w:r>
            <w:r>
              <w:rPr>
                <w:rFonts w:ascii="Times New Roman" w:hAnsi="Times New Roman" w:cs="Times New Roman"/>
                <w:sz w:val="20"/>
                <w:szCs w:val="20"/>
                <w:lang w:val="sq-AL"/>
              </w:rPr>
              <w:br/>
              <w:t>Edukimi për shëndet 1</w:t>
            </w:r>
          </w:p>
        </w:tc>
        <w:tc>
          <w:tcPr>
            <w:tcW w:w="1440" w:type="dxa"/>
            <w:vAlign w:val="center"/>
          </w:tcPr>
          <w:p w14:paraId="4163DC93" w14:textId="1C307C6E" w:rsidR="00434EBE" w:rsidRPr="007652C1" w:rsidRDefault="00434EBE" w:rsidP="00833BE0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Metodologjia</w:t>
            </w:r>
            <w:r w:rsidR="00926B96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 xml:space="preserve"> e mësimdhënies</w:t>
            </w:r>
          </w:p>
        </w:tc>
        <w:tc>
          <w:tcPr>
            <w:tcW w:w="1260" w:type="dxa"/>
            <w:vAlign w:val="center"/>
          </w:tcPr>
          <w:p w14:paraId="2F11CF57" w14:textId="5A022F86" w:rsidR="00434EBE" w:rsidRDefault="00434EBE" w:rsidP="00833BE0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Vler</w:t>
            </w:r>
            <w:r w:rsidR="001631CC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ë</w:t>
            </w:r>
            <w:r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simi</w:t>
            </w:r>
          </w:p>
        </w:tc>
        <w:tc>
          <w:tcPr>
            <w:tcW w:w="1259" w:type="dxa"/>
            <w:vAlign w:val="center"/>
          </w:tcPr>
          <w:p w14:paraId="594C1193" w14:textId="3392D474" w:rsidR="00434EBE" w:rsidRPr="007652C1" w:rsidRDefault="00434EBE" w:rsidP="00833BE0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Nd</w:t>
            </w:r>
            <w:r w:rsidR="001631CC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ë</w:t>
            </w:r>
            <w:r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rlidhja me fushat tjera</w:t>
            </w:r>
          </w:p>
        </w:tc>
      </w:tr>
      <w:tr w:rsidR="00434EBE" w:rsidRPr="007652C1" w14:paraId="69273CF5" w14:textId="77777777" w:rsidTr="00926B96">
        <w:trPr>
          <w:trHeight w:val="590"/>
        </w:trPr>
        <w:tc>
          <w:tcPr>
            <w:tcW w:w="1165" w:type="dxa"/>
            <w:vMerge w:val="restart"/>
          </w:tcPr>
          <w:p w14:paraId="1851737E" w14:textId="77777777" w:rsidR="00434EBE" w:rsidRDefault="00434EBE" w:rsidP="00833BE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ACD77A0" w14:textId="77777777" w:rsidR="00434EBE" w:rsidRDefault="00434EBE" w:rsidP="00833BE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73E4B35" w14:textId="7FCA952F" w:rsidR="00434EBE" w:rsidRDefault="00794E98" w:rsidP="00833BE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Aktiviteti fizik</w:t>
            </w:r>
          </w:p>
          <w:p w14:paraId="7923335E" w14:textId="77777777" w:rsidR="00794E98" w:rsidRDefault="00794E98" w:rsidP="00833BE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BFBA000" w14:textId="77777777" w:rsidR="00794E98" w:rsidRDefault="00794E98" w:rsidP="00833BE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ED962AC" w14:textId="77777777" w:rsidR="00794E98" w:rsidRDefault="00794E98" w:rsidP="00833BE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A1F9A59" w14:textId="0A4E108A" w:rsidR="00794E98" w:rsidRDefault="00794E98" w:rsidP="00833BE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Relaksi</w:t>
            </w:r>
            <w:proofErr w:type="spellEnd"/>
          </w:p>
          <w:p w14:paraId="169F1E7F" w14:textId="77777777" w:rsidR="00794E98" w:rsidRDefault="00794E98" w:rsidP="00833BE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D8CA726" w14:textId="77777777" w:rsidR="00794E98" w:rsidRDefault="00794E98" w:rsidP="00833BE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7159468" w14:textId="77777777" w:rsidR="00794E98" w:rsidRDefault="00794E98" w:rsidP="00833BE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38A9614" w14:textId="48ED7013" w:rsidR="00794E98" w:rsidRDefault="00794E98" w:rsidP="00833BE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Emocionet</w:t>
            </w:r>
          </w:p>
          <w:p w14:paraId="6BD7F303" w14:textId="77777777" w:rsidR="00434EBE" w:rsidRPr="007652C1" w:rsidRDefault="00434EBE" w:rsidP="00833BE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 w:val="restart"/>
          </w:tcPr>
          <w:p w14:paraId="333C1EB9" w14:textId="77777777" w:rsidR="00794E98" w:rsidRPr="00794E98" w:rsidRDefault="00794E98" w:rsidP="00794E9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4E98">
              <w:rPr>
                <w:rFonts w:ascii="Times New Roman" w:eastAsia="Times New Roman" w:hAnsi="Times New Roman" w:cs="Times New Roman"/>
                <w:sz w:val="20"/>
                <w:szCs w:val="20"/>
              </w:rPr>
              <w:t>Realizon një ilustrim sipas një shkrimi që ka lexuar;</w:t>
            </w:r>
          </w:p>
          <w:p w14:paraId="24737CF2" w14:textId="77777777" w:rsidR="00794E98" w:rsidRPr="00794E98" w:rsidRDefault="00794E98" w:rsidP="00794E9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4E98">
              <w:rPr>
                <w:rFonts w:ascii="Times New Roman" w:eastAsia="Times New Roman" w:hAnsi="Times New Roman" w:cs="Times New Roman"/>
                <w:sz w:val="20"/>
                <w:szCs w:val="20"/>
              </w:rPr>
              <w:t>Luan lojëra të thjeshta muzikore të shoqëruara me lëvizje trupore.</w:t>
            </w:r>
          </w:p>
          <w:p w14:paraId="0B8B922A" w14:textId="77777777" w:rsidR="00794E98" w:rsidRPr="00794E98" w:rsidRDefault="00794E98" w:rsidP="00794E9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4E98">
              <w:rPr>
                <w:rFonts w:ascii="Times New Roman" w:eastAsia="Times New Roman" w:hAnsi="Times New Roman" w:cs="Times New Roman"/>
                <w:sz w:val="20"/>
                <w:szCs w:val="20"/>
              </w:rPr>
              <w:t>Shpjegon rëndësinë e gjumit për shëndetin e njeriut</w:t>
            </w:r>
          </w:p>
          <w:p w14:paraId="047318EC" w14:textId="77777777" w:rsidR="00794E98" w:rsidRPr="00794E98" w:rsidRDefault="00794E98" w:rsidP="00794E9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sv-SE"/>
              </w:rPr>
            </w:pPr>
            <w:r w:rsidRPr="00794E98">
              <w:rPr>
                <w:rFonts w:ascii="Times New Roman" w:eastAsia="Times New Roman" w:hAnsi="Times New Roman" w:cs="Times New Roman"/>
                <w:sz w:val="20"/>
                <w:szCs w:val="20"/>
                <w:lang w:val="sv-SE"/>
              </w:rPr>
              <w:t>Dallon leximin dhe vizatimin si aktivitete për relaksim.</w:t>
            </w:r>
          </w:p>
          <w:p w14:paraId="4E8FCA09" w14:textId="77777777" w:rsidR="00794E98" w:rsidRPr="00794E98" w:rsidRDefault="00794E98" w:rsidP="00794E9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sv-SE"/>
              </w:rPr>
            </w:pPr>
            <w:r w:rsidRPr="00794E98">
              <w:rPr>
                <w:rFonts w:ascii="Times New Roman" w:eastAsia="Times New Roman" w:hAnsi="Times New Roman" w:cs="Times New Roman"/>
                <w:sz w:val="20"/>
                <w:szCs w:val="20"/>
                <w:lang w:val="sv-SE"/>
              </w:rPr>
              <w:t>Zbulon fjalët e fshehura në tetëkahore.</w:t>
            </w:r>
          </w:p>
          <w:p w14:paraId="74C90A33" w14:textId="77777777" w:rsidR="00794E98" w:rsidRPr="00794E98" w:rsidRDefault="00794E98" w:rsidP="00794E9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sv-SE"/>
              </w:rPr>
            </w:pPr>
            <w:r w:rsidRPr="00794E98">
              <w:rPr>
                <w:rFonts w:ascii="Times New Roman" w:eastAsia="Times New Roman" w:hAnsi="Times New Roman" w:cs="Times New Roman"/>
                <w:sz w:val="20"/>
                <w:szCs w:val="20"/>
                <w:lang w:val="sv-SE"/>
              </w:rPr>
              <w:t>Identifikon emocione të ndryshme përmes shprehjeve të fytyrës.</w:t>
            </w:r>
          </w:p>
          <w:p w14:paraId="3BA70E72" w14:textId="23D01CD9" w:rsidR="00434EBE" w:rsidRPr="00794E98" w:rsidRDefault="00794E98" w:rsidP="00794E98">
            <w:pPr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 w:rsidRPr="00794E98">
              <w:rPr>
                <w:rFonts w:ascii="Times New Roman" w:eastAsia="Times New Roman" w:hAnsi="Times New Roman" w:cs="Times New Roman"/>
                <w:sz w:val="20"/>
                <w:szCs w:val="20"/>
              </w:rPr>
              <w:t>Shpreh emocionet e tij përmes vizatimit</w:t>
            </w:r>
          </w:p>
        </w:tc>
        <w:tc>
          <w:tcPr>
            <w:tcW w:w="1530" w:type="dxa"/>
            <w:vAlign w:val="center"/>
          </w:tcPr>
          <w:p w14:paraId="12E203C2" w14:textId="4B250FB1" w:rsidR="00434EBE" w:rsidRPr="007652C1" w:rsidRDefault="004D1BF2" w:rsidP="00833BE0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Emri im</w:t>
            </w:r>
          </w:p>
        </w:tc>
        <w:tc>
          <w:tcPr>
            <w:tcW w:w="630" w:type="dxa"/>
            <w:vAlign w:val="center"/>
          </w:tcPr>
          <w:p w14:paraId="03B6E2E0" w14:textId="77777777" w:rsidR="00434EBE" w:rsidRDefault="00434EBE" w:rsidP="00833B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0" w:type="dxa"/>
            <w:vAlign w:val="center"/>
          </w:tcPr>
          <w:p w14:paraId="1A2A6419" w14:textId="4A366D58" w:rsidR="00434EBE" w:rsidRDefault="00434EBE" w:rsidP="00833B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Faqe </w:t>
            </w:r>
            <w:r w:rsidR="004D1BF2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440" w:type="dxa"/>
            <w:vMerge w:val="restart"/>
          </w:tcPr>
          <w:p w14:paraId="4410F5AB" w14:textId="77777777" w:rsidR="00856FE4" w:rsidRDefault="00856FE4" w:rsidP="00856FE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974EFB6" w14:textId="522AE22A" w:rsidR="00856FE4" w:rsidRDefault="00856FE4" w:rsidP="00856FE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6FE4"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ë</w:t>
            </w:r>
            <w:r w:rsidRPr="00856FE4">
              <w:rPr>
                <w:rFonts w:ascii="Times New Roman" w:hAnsi="Times New Roman" w:cs="Times New Roman"/>
                <w:sz w:val="20"/>
                <w:szCs w:val="20"/>
              </w:rPr>
              <w:t>simdhenia</w:t>
            </w:r>
            <w:proofErr w:type="spellEnd"/>
            <w:r w:rsidRPr="00856FE4">
              <w:rPr>
                <w:rFonts w:ascii="Times New Roman" w:hAnsi="Times New Roman" w:cs="Times New Roman"/>
                <w:sz w:val="20"/>
                <w:szCs w:val="20"/>
              </w:rPr>
              <w:t xml:space="preserve"> dhe të nxënit me nxënësin në qendër dhe </w:t>
            </w:r>
            <w:proofErr w:type="spellStart"/>
            <w:r w:rsidRPr="00856FE4">
              <w:rPr>
                <w:rFonts w:ascii="Times New Roman" w:hAnsi="Times New Roman" w:cs="Times New Roman"/>
                <w:sz w:val="20"/>
                <w:szCs w:val="20"/>
              </w:rPr>
              <w:t>gjithëpërfshirja</w:t>
            </w:r>
            <w:proofErr w:type="spellEnd"/>
          </w:p>
          <w:p w14:paraId="27C327CF" w14:textId="77777777" w:rsidR="00856FE4" w:rsidRDefault="00856FE4" w:rsidP="00856FE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CC67E65" w14:textId="77777777" w:rsidR="00856FE4" w:rsidRDefault="00856FE4" w:rsidP="00856FE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2B7B488" w14:textId="77777777" w:rsidR="00856FE4" w:rsidRPr="00856FE4" w:rsidRDefault="00856FE4" w:rsidP="00856FE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61CF161" w14:textId="14FF7D20" w:rsidR="00856FE4" w:rsidRPr="00856FE4" w:rsidRDefault="00856FE4" w:rsidP="00856FE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6FE4">
              <w:rPr>
                <w:rFonts w:ascii="Times New Roman" w:hAnsi="Times New Roman" w:cs="Times New Roman"/>
                <w:sz w:val="20"/>
                <w:szCs w:val="20"/>
              </w:rPr>
              <w:t>Mësimdhënia dhe të nxënit e integruar</w:t>
            </w:r>
          </w:p>
          <w:p w14:paraId="674ED9D0" w14:textId="77777777" w:rsidR="00434EBE" w:rsidRPr="00856FE4" w:rsidRDefault="00434EBE" w:rsidP="00833B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vMerge w:val="restart"/>
          </w:tcPr>
          <w:p w14:paraId="77EF30DA" w14:textId="77777777" w:rsidR="00856FE4" w:rsidRDefault="00856FE4" w:rsidP="00856FE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856FE4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Lista e kontrollit</w:t>
            </w:r>
          </w:p>
          <w:p w14:paraId="3D251747" w14:textId="77777777" w:rsidR="00856FE4" w:rsidRDefault="00856FE4" w:rsidP="00856FE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</w:p>
          <w:p w14:paraId="7C303234" w14:textId="77777777" w:rsidR="00856FE4" w:rsidRPr="00856FE4" w:rsidRDefault="00856FE4" w:rsidP="00856FE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</w:p>
          <w:p w14:paraId="2E321568" w14:textId="77777777" w:rsidR="00856FE4" w:rsidRPr="00856FE4" w:rsidRDefault="00856FE4" w:rsidP="00856FE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856FE4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Pjesëmarrja në aktivitete</w:t>
            </w:r>
          </w:p>
          <w:p w14:paraId="526BF426" w14:textId="77777777" w:rsidR="00856FE4" w:rsidRDefault="00856FE4" w:rsidP="00856FE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</w:p>
          <w:p w14:paraId="68F7F420" w14:textId="77777777" w:rsidR="00856FE4" w:rsidRPr="00856FE4" w:rsidRDefault="00856FE4" w:rsidP="00856FE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</w:p>
          <w:p w14:paraId="12822695" w14:textId="77777777" w:rsidR="00856FE4" w:rsidRPr="00856FE4" w:rsidRDefault="00856FE4" w:rsidP="00856FE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6F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Portfolio </w:t>
            </w:r>
          </w:p>
          <w:p w14:paraId="5706EC62" w14:textId="77777777" w:rsidR="00434EBE" w:rsidRPr="007652C1" w:rsidRDefault="00434EBE" w:rsidP="00833BE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9" w:type="dxa"/>
            <w:vMerge w:val="restart"/>
          </w:tcPr>
          <w:p w14:paraId="3FA7540D" w14:textId="77777777" w:rsidR="00434EBE" w:rsidRPr="007652C1" w:rsidRDefault="00434EBE" w:rsidP="00833BE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1505882" w14:textId="0226D896" w:rsidR="00434EBE" w:rsidRDefault="00434EBE" w:rsidP="00833BE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Gjuh</w:t>
            </w:r>
            <w:r w:rsidR="001631CC">
              <w:rPr>
                <w:rFonts w:ascii="Times New Roman" w:hAnsi="Times New Roman" w:cs="Times New Roman"/>
                <w:sz w:val="20"/>
                <w:szCs w:val="20"/>
              </w:rPr>
              <w:t>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t dhe komunikimi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14:paraId="52602846" w14:textId="77777777" w:rsidR="00434EBE" w:rsidRDefault="00434EBE" w:rsidP="00833BE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Artet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14:paraId="4DF5F659" w14:textId="332C48F6" w:rsidR="00434EBE" w:rsidRPr="007652C1" w:rsidRDefault="00434EBE" w:rsidP="00833BE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Shkencat e natyr</w:t>
            </w:r>
            <w:r w:rsidR="001631CC">
              <w:rPr>
                <w:rFonts w:ascii="Times New Roman" w:hAnsi="Times New Roman" w:cs="Times New Roman"/>
                <w:sz w:val="20"/>
                <w:szCs w:val="20"/>
              </w:rPr>
              <w:t>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  <w:p w14:paraId="6FF883E7" w14:textId="77777777" w:rsidR="00434EBE" w:rsidRPr="007652C1" w:rsidRDefault="00434EBE" w:rsidP="00833BE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BE93160" w14:textId="77777777" w:rsidR="00434EBE" w:rsidRPr="007652C1" w:rsidRDefault="00434EBE" w:rsidP="00833BE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C17FE7A" w14:textId="77777777" w:rsidR="00434EBE" w:rsidRPr="007652C1" w:rsidRDefault="00434EBE" w:rsidP="00833BE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F8A568D" w14:textId="77777777" w:rsidR="00434EBE" w:rsidRPr="007652C1" w:rsidRDefault="00434EBE" w:rsidP="00833BE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4EBE" w:rsidRPr="007652C1" w14:paraId="6F1D1193" w14:textId="77777777" w:rsidTr="00926B96">
        <w:trPr>
          <w:trHeight w:val="531"/>
        </w:trPr>
        <w:tc>
          <w:tcPr>
            <w:tcW w:w="1165" w:type="dxa"/>
            <w:vMerge/>
          </w:tcPr>
          <w:p w14:paraId="215A65C3" w14:textId="77777777" w:rsidR="00434EBE" w:rsidRPr="007652C1" w:rsidRDefault="00434EBE" w:rsidP="00833BE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/>
          </w:tcPr>
          <w:p w14:paraId="23FEACC1" w14:textId="77777777" w:rsidR="00434EBE" w:rsidRPr="00560E61" w:rsidRDefault="00434EBE" w:rsidP="00833BE0">
            <w:pPr>
              <w:pStyle w:val="NoSpacing"/>
              <w:rPr>
                <w:rFonts w:ascii="Times New Roman" w:hAnsi="Times New Roman"/>
                <w:sz w:val="20"/>
                <w:szCs w:val="20"/>
                <w:lang w:val="sq-AL"/>
              </w:rPr>
            </w:pPr>
          </w:p>
        </w:tc>
        <w:tc>
          <w:tcPr>
            <w:tcW w:w="1530" w:type="dxa"/>
            <w:vAlign w:val="center"/>
          </w:tcPr>
          <w:p w14:paraId="7C362374" w14:textId="0417D1B6" w:rsidR="00434EBE" w:rsidRPr="007652C1" w:rsidRDefault="004D1BF2" w:rsidP="00833BE0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Gjumi</w:t>
            </w:r>
          </w:p>
        </w:tc>
        <w:tc>
          <w:tcPr>
            <w:tcW w:w="630" w:type="dxa"/>
            <w:vAlign w:val="center"/>
          </w:tcPr>
          <w:p w14:paraId="43FB13F3" w14:textId="77777777" w:rsidR="00434EBE" w:rsidRPr="007652C1" w:rsidRDefault="00434EBE" w:rsidP="00833BE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0" w:type="dxa"/>
            <w:vAlign w:val="center"/>
          </w:tcPr>
          <w:p w14:paraId="12392008" w14:textId="3EC1AB41" w:rsidR="00434EBE" w:rsidRPr="007652C1" w:rsidRDefault="004D1BF2" w:rsidP="00833BE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Faqe</w:t>
            </w:r>
            <w:r w:rsidR="00794E98">
              <w:rPr>
                <w:rFonts w:ascii="Times New Roman" w:hAnsi="Times New Roman" w:cs="Times New Roman"/>
                <w:sz w:val="20"/>
                <w:szCs w:val="20"/>
              </w:rPr>
              <w:t xml:space="preserve"> 20</w:t>
            </w:r>
          </w:p>
        </w:tc>
        <w:tc>
          <w:tcPr>
            <w:tcW w:w="1440" w:type="dxa"/>
            <w:vMerge/>
          </w:tcPr>
          <w:p w14:paraId="348E82B6" w14:textId="77777777" w:rsidR="00434EBE" w:rsidRPr="007652C1" w:rsidRDefault="00434EBE" w:rsidP="00833BE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14:paraId="5A39559C" w14:textId="77777777" w:rsidR="00434EBE" w:rsidRPr="007652C1" w:rsidRDefault="00434EBE" w:rsidP="00833BE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9" w:type="dxa"/>
            <w:vMerge/>
          </w:tcPr>
          <w:p w14:paraId="6496252D" w14:textId="77777777" w:rsidR="00434EBE" w:rsidRPr="007652C1" w:rsidRDefault="00434EBE" w:rsidP="00833BE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4EBE" w:rsidRPr="007652C1" w14:paraId="72B9F792" w14:textId="77777777" w:rsidTr="00926B96">
        <w:trPr>
          <w:trHeight w:val="531"/>
        </w:trPr>
        <w:tc>
          <w:tcPr>
            <w:tcW w:w="1165" w:type="dxa"/>
            <w:vMerge/>
          </w:tcPr>
          <w:p w14:paraId="493839A0" w14:textId="77777777" w:rsidR="00434EBE" w:rsidRPr="007652C1" w:rsidRDefault="00434EBE" w:rsidP="00833BE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/>
          </w:tcPr>
          <w:p w14:paraId="0D078778" w14:textId="77777777" w:rsidR="00434EBE" w:rsidRPr="007652C1" w:rsidRDefault="00434EBE" w:rsidP="00833BE0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Align w:val="center"/>
          </w:tcPr>
          <w:p w14:paraId="74E4BFFC" w14:textId="5CA0EC57" w:rsidR="00434EBE" w:rsidRPr="007652C1" w:rsidRDefault="004D1BF2" w:rsidP="00833BE0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Leximi</w:t>
            </w:r>
          </w:p>
        </w:tc>
        <w:tc>
          <w:tcPr>
            <w:tcW w:w="630" w:type="dxa"/>
            <w:vAlign w:val="center"/>
          </w:tcPr>
          <w:p w14:paraId="06A62BFF" w14:textId="77777777" w:rsidR="00434EBE" w:rsidRPr="007652C1" w:rsidRDefault="00434EBE" w:rsidP="00833BE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0" w:type="dxa"/>
            <w:vAlign w:val="center"/>
          </w:tcPr>
          <w:p w14:paraId="2FF29C72" w14:textId="7C366D44" w:rsidR="00434EBE" w:rsidRPr="007652C1" w:rsidRDefault="004D1BF2" w:rsidP="00833BE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Faqe</w:t>
            </w:r>
            <w:r w:rsidR="00794E98">
              <w:rPr>
                <w:rFonts w:ascii="Times New Roman" w:hAnsi="Times New Roman" w:cs="Times New Roman"/>
                <w:sz w:val="20"/>
                <w:szCs w:val="20"/>
              </w:rPr>
              <w:t xml:space="preserve"> 21</w:t>
            </w:r>
          </w:p>
        </w:tc>
        <w:tc>
          <w:tcPr>
            <w:tcW w:w="1440" w:type="dxa"/>
            <w:vMerge/>
          </w:tcPr>
          <w:p w14:paraId="09688DD8" w14:textId="77777777" w:rsidR="00434EBE" w:rsidRPr="007652C1" w:rsidRDefault="00434EBE" w:rsidP="00833BE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14:paraId="0B165570" w14:textId="77777777" w:rsidR="00434EBE" w:rsidRPr="007652C1" w:rsidRDefault="00434EBE" w:rsidP="00833BE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9" w:type="dxa"/>
            <w:vMerge/>
          </w:tcPr>
          <w:p w14:paraId="72D8657A" w14:textId="77777777" w:rsidR="00434EBE" w:rsidRPr="007652C1" w:rsidRDefault="00434EBE" w:rsidP="00833BE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4EBE" w:rsidRPr="007652C1" w14:paraId="7FB6F35A" w14:textId="77777777" w:rsidTr="00926B96">
        <w:trPr>
          <w:trHeight w:val="531"/>
        </w:trPr>
        <w:tc>
          <w:tcPr>
            <w:tcW w:w="1165" w:type="dxa"/>
            <w:vMerge/>
          </w:tcPr>
          <w:p w14:paraId="635B9EC9" w14:textId="77777777" w:rsidR="00434EBE" w:rsidRPr="007652C1" w:rsidRDefault="00434EBE" w:rsidP="00833BE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/>
          </w:tcPr>
          <w:p w14:paraId="4CE783DF" w14:textId="77777777" w:rsidR="00434EBE" w:rsidRPr="007652C1" w:rsidRDefault="00434EBE" w:rsidP="00833BE0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Align w:val="center"/>
          </w:tcPr>
          <w:p w14:paraId="68BAEFB4" w14:textId="228D94F9" w:rsidR="00434EBE" w:rsidRPr="007652C1" w:rsidRDefault="004D1BF2" w:rsidP="00833BE0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Vizatimi</w:t>
            </w:r>
          </w:p>
        </w:tc>
        <w:tc>
          <w:tcPr>
            <w:tcW w:w="630" w:type="dxa"/>
            <w:vAlign w:val="center"/>
          </w:tcPr>
          <w:p w14:paraId="668AC998" w14:textId="77777777" w:rsidR="00434EBE" w:rsidRPr="007652C1" w:rsidRDefault="00434EBE" w:rsidP="00833BE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0" w:type="dxa"/>
            <w:vAlign w:val="center"/>
          </w:tcPr>
          <w:p w14:paraId="7564BA10" w14:textId="0E875F8C" w:rsidR="00434EBE" w:rsidRPr="007652C1" w:rsidRDefault="004D1BF2" w:rsidP="00833BE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Faqe</w:t>
            </w:r>
            <w:r w:rsidR="00794E98">
              <w:rPr>
                <w:rFonts w:ascii="Times New Roman" w:hAnsi="Times New Roman" w:cs="Times New Roman"/>
                <w:sz w:val="20"/>
                <w:szCs w:val="20"/>
              </w:rPr>
              <w:t xml:space="preserve"> 22</w:t>
            </w:r>
          </w:p>
        </w:tc>
        <w:tc>
          <w:tcPr>
            <w:tcW w:w="1440" w:type="dxa"/>
            <w:vMerge/>
          </w:tcPr>
          <w:p w14:paraId="3442DC98" w14:textId="77777777" w:rsidR="00434EBE" w:rsidRPr="007652C1" w:rsidRDefault="00434EBE" w:rsidP="00833BE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14:paraId="0415728A" w14:textId="77777777" w:rsidR="00434EBE" w:rsidRPr="007652C1" w:rsidRDefault="00434EBE" w:rsidP="00833BE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9" w:type="dxa"/>
            <w:vMerge/>
          </w:tcPr>
          <w:p w14:paraId="45D7B7E7" w14:textId="77777777" w:rsidR="00434EBE" w:rsidRPr="007652C1" w:rsidRDefault="00434EBE" w:rsidP="00833BE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4EBE" w:rsidRPr="007652C1" w14:paraId="7FB034F0" w14:textId="77777777" w:rsidTr="00926B96">
        <w:trPr>
          <w:trHeight w:val="617"/>
        </w:trPr>
        <w:tc>
          <w:tcPr>
            <w:tcW w:w="1165" w:type="dxa"/>
            <w:vMerge/>
          </w:tcPr>
          <w:p w14:paraId="28A2CD1E" w14:textId="77777777" w:rsidR="00434EBE" w:rsidRPr="007652C1" w:rsidRDefault="00434EBE" w:rsidP="00833BE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/>
          </w:tcPr>
          <w:p w14:paraId="08A3B079" w14:textId="77777777" w:rsidR="00434EBE" w:rsidRPr="007652C1" w:rsidRDefault="00434EBE" w:rsidP="00833BE0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Align w:val="center"/>
          </w:tcPr>
          <w:p w14:paraId="0AB5CAC2" w14:textId="6DF9C4DE" w:rsidR="00434EBE" w:rsidRPr="00AE1C74" w:rsidRDefault="004D1BF2" w:rsidP="00833BE0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Tet</w:t>
            </w:r>
            <w:r w:rsidR="00794E9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ë</w:t>
            </w:r>
            <w:r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kahore</w:t>
            </w:r>
            <w:proofErr w:type="spellEnd"/>
          </w:p>
        </w:tc>
        <w:tc>
          <w:tcPr>
            <w:tcW w:w="630" w:type="dxa"/>
            <w:vAlign w:val="center"/>
          </w:tcPr>
          <w:p w14:paraId="7B301BD0" w14:textId="77777777" w:rsidR="00434EBE" w:rsidRPr="007652C1" w:rsidRDefault="00434EBE" w:rsidP="00833BE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0" w:type="dxa"/>
            <w:vAlign w:val="center"/>
          </w:tcPr>
          <w:p w14:paraId="7FA7E242" w14:textId="5C1B57DB" w:rsidR="00434EBE" w:rsidRPr="007652C1" w:rsidRDefault="004D1BF2" w:rsidP="00833BE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Faqe</w:t>
            </w:r>
            <w:r w:rsidR="00794E98">
              <w:rPr>
                <w:rFonts w:ascii="Times New Roman" w:hAnsi="Times New Roman" w:cs="Times New Roman"/>
                <w:sz w:val="20"/>
                <w:szCs w:val="20"/>
              </w:rPr>
              <w:t xml:space="preserve"> 23</w:t>
            </w:r>
          </w:p>
        </w:tc>
        <w:tc>
          <w:tcPr>
            <w:tcW w:w="1440" w:type="dxa"/>
            <w:vMerge/>
          </w:tcPr>
          <w:p w14:paraId="66A00D2A" w14:textId="77777777" w:rsidR="00434EBE" w:rsidRPr="007652C1" w:rsidRDefault="00434EBE" w:rsidP="00833BE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14:paraId="2525E298" w14:textId="77777777" w:rsidR="00434EBE" w:rsidRPr="007652C1" w:rsidRDefault="00434EBE" w:rsidP="00833BE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9" w:type="dxa"/>
            <w:vMerge/>
          </w:tcPr>
          <w:p w14:paraId="3972AEFF" w14:textId="77777777" w:rsidR="00434EBE" w:rsidRPr="007652C1" w:rsidRDefault="00434EBE" w:rsidP="00833BE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4EBE" w:rsidRPr="007652C1" w14:paraId="76DE46FF" w14:textId="77777777" w:rsidTr="00926B96">
        <w:trPr>
          <w:trHeight w:val="617"/>
        </w:trPr>
        <w:tc>
          <w:tcPr>
            <w:tcW w:w="1165" w:type="dxa"/>
            <w:vMerge/>
          </w:tcPr>
          <w:p w14:paraId="25EBE642" w14:textId="77777777" w:rsidR="00434EBE" w:rsidRPr="007652C1" w:rsidRDefault="00434EBE" w:rsidP="00833BE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/>
          </w:tcPr>
          <w:p w14:paraId="65ED2A3F" w14:textId="77777777" w:rsidR="00434EBE" w:rsidRPr="007652C1" w:rsidRDefault="00434EBE" w:rsidP="00833BE0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Align w:val="center"/>
          </w:tcPr>
          <w:p w14:paraId="567A9C89" w14:textId="3A00808E" w:rsidR="00434EBE" w:rsidRPr="007652C1" w:rsidRDefault="004D1BF2" w:rsidP="00833BE0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Ndjenjat e mia</w:t>
            </w:r>
          </w:p>
        </w:tc>
        <w:tc>
          <w:tcPr>
            <w:tcW w:w="630" w:type="dxa"/>
            <w:vAlign w:val="center"/>
          </w:tcPr>
          <w:p w14:paraId="38D411F5" w14:textId="77777777" w:rsidR="00434EBE" w:rsidRPr="007652C1" w:rsidRDefault="00434EBE" w:rsidP="00833BE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0" w:type="dxa"/>
            <w:vAlign w:val="center"/>
          </w:tcPr>
          <w:p w14:paraId="3AC1A3D8" w14:textId="57AA8D23" w:rsidR="00434EBE" w:rsidRPr="007652C1" w:rsidRDefault="004D1BF2" w:rsidP="00833BE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Faqe</w:t>
            </w:r>
            <w:r w:rsidR="00794E98">
              <w:rPr>
                <w:rFonts w:ascii="Times New Roman" w:hAnsi="Times New Roman" w:cs="Times New Roman"/>
                <w:sz w:val="20"/>
                <w:szCs w:val="20"/>
              </w:rPr>
              <w:t xml:space="preserve"> 24</w:t>
            </w:r>
          </w:p>
        </w:tc>
        <w:tc>
          <w:tcPr>
            <w:tcW w:w="1440" w:type="dxa"/>
            <w:vMerge/>
          </w:tcPr>
          <w:p w14:paraId="31B76605" w14:textId="77777777" w:rsidR="00434EBE" w:rsidRPr="007652C1" w:rsidRDefault="00434EBE" w:rsidP="00833BE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14:paraId="63D18B68" w14:textId="77777777" w:rsidR="00434EBE" w:rsidRPr="007652C1" w:rsidRDefault="00434EBE" w:rsidP="00833BE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9" w:type="dxa"/>
            <w:vMerge/>
          </w:tcPr>
          <w:p w14:paraId="78DDFA75" w14:textId="77777777" w:rsidR="00434EBE" w:rsidRPr="007652C1" w:rsidRDefault="00434EBE" w:rsidP="00833BE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4EBE" w:rsidRPr="007652C1" w14:paraId="5B9A1CD6" w14:textId="77777777" w:rsidTr="00926B96">
        <w:trPr>
          <w:trHeight w:val="617"/>
        </w:trPr>
        <w:tc>
          <w:tcPr>
            <w:tcW w:w="1165" w:type="dxa"/>
            <w:vMerge/>
          </w:tcPr>
          <w:p w14:paraId="4856A570" w14:textId="77777777" w:rsidR="00434EBE" w:rsidRPr="007652C1" w:rsidRDefault="00434EBE" w:rsidP="00833BE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/>
          </w:tcPr>
          <w:p w14:paraId="3F159CD1" w14:textId="77777777" w:rsidR="00434EBE" w:rsidRPr="007652C1" w:rsidRDefault="00434EBE" w:rsidP="00833BE0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Align w:val="center"/>
          </w:tcPr>
          <w:p w14:paraId="3B2DE3AE" w14:textId="4039DAEF" w:rsidR="00434EBE" w:rsidRPr="007652C1" w:rsidRDefault="004D1BF2" w:rsidP="00833BE0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Termometri i ndjenjave</w:t>
            </w:r>
          </w:p>
        </w:tc>
        <w:tc>
          <w:tcPr>
            <w:tcW w:w="630" w:type="dxa"/>
            <w:vAlign w:val="center"/>
          </w:tcPr>
          <w:p w14:paraId="6A84574F" w14:textId="77777777" w:rsidR="00434EBE" w:rsidRPr="007652C1" w:rsidRDefault="00434EBE" w:rsidP="00833BE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0" w:type="dxa"/>
            <w:vAlign w:val="center"/>
          </w:tcPr>
          <w:p w14:paraId="72166E61" w14:textId="774EA32E" w:rsidR="00434EBE" w:rsidRPr="007652C1" w:rsidRDefault="004D1BF2" w:rsidP="00833BE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Faqe</w:t>
            </w:r>
            <w:r w:rsidR="00794E98">
              <w:rPr>
                <w:rFonts w:ascii="Times New Roman" w:hAnsi="Times New Roman" w:cs="Times New Roman"/>
                <w:sz w:val="20"/>
                <w:szCs w:val="20"/>
              </w:rPr>
              <w:t xml:space="preserve"> 25</w:t>
            </w:r>
          </w:p>
        </w:tc>
        <w:tc>
          <w:tcPr>
            <w:tcW w:w="1440" w:type="dxa"/>
            <w:vMerge/>
          </w:tcPr>
          <w:p w14:paraId="619562AB" w14:textId="77777777" w:rsidR="00434EBE" w:rsidRPr="007652C1" w:rsidRDefault="00434EBE" w:rsidP="00833BE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14:paraId="3AF71576" w14:textId="77777777" w:rsidR="00434EBE" w:rsidRPr="007652C1" w:rsidRDefault="00434EBE" w:rsidP="00833BE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9" w:type="dxa"/>
            <w:vMerge/>
          </w:tcPr>
          <w:p w14:paraId="33FF1374" w14:textId="77777777" w:rsidR="00434EBE" w:rsidRPr="007652C1" w:rsidRDefault="00434EBE" w:rsidP="00833BE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413FC9E4" w14:textId="77777777" w:rsidR="00434EBE" w:rsidRDefault="00434EBE">
      <w:pPr>
        <w:rPr>
          <w:rFonts w:ascii="Times New Roman" w:hAnsi="Times New Roman" w:cs="Times New Roman"/>
          <w:bCs/>
        </w:rPr>
      </w:pPr>
    </w:p>
    <w:p w14:paraId="22D3F9AB" w14:textId="77777777" w:rsidR="00434EBE" w:rsidRDefault="00434EBE">
      <w:pPr>
        <w:rPr>
          <w:rFonts w:ascii="Times New Roman" w:hAnsi="Times New Roman" w:cs="Times New Roman"/>
          <w:bCs/>
        </w:rPr>
      </w:pPr>
    </w:p>
    <w:p w14:paraId="4740A045" w14:textId="77777777" w:rsidR="00434EBE" w:rsidRDefault="00434EBE">
      <w:pPr>
        <w:rPr>
          <w:rFonts w:ascii="Times New Roman" w:hAnsi="Times New Roman" w:cs="Times New Roman"/>
          <w:bCs/>
        </w:rPr>
      </w:pPr>
    </w:p>
    <w:p w14:paraId="24F1A124" w14:textId="77777777" w:rsidR="00434EBE" w:rsidRDefault="00434EBE">
      <w:pPr>
        <w:rPr>
          <w:rFonts w:ascii="Times New Roman" w:hAnsi="Times New Roman" w:cs="Times New Roman"/>
          <w:bCs/>
        </w:rPr>
      </w:pPr>
    </w:p>
    <w:p w14:paraId="18BDA85D" w14:textId="77777777" w:rsidR="00794E98" w:rsidRDefault="00794E98">
      <w:pPr>
        <w:rPr>
          <w:rFonts w:ascii="Times New Roman" w:hAnsi="Times New Roman" w:cs="Times New Roman"/>
          <w:bCs/>
        </w:rPr>
      </w:pPr>
    </w:p>
    <w:p w14:paraId="555E39C5" w14:textId="77777777" w:rsidR="00794E98" w:rsidRDefault="00794E98">
      <w:pPr>
        <w:rPr>
          <w:rFonts w:ascii="Times New Roman" w:hAnsi="Times New Roman" w:cs="Times New Roman"/>
          <w:bCs/>
        </w:rPr>
      </w:pPr>
    </w:p>
    <w:p w14:paraId="0A469DA8" w14:textId="77777777" w:rsidR="00833BE0" w:rsidRDefault="00833BE0">
      <w:pPr>
        <w:rPr>
          <w:rFonts w:ascii="Times New Roman" w:hAnsi="Times New Roman" w:cs="Times New Roman"/>
          <w:bCs/>
        </w:rPr>
      </w:pPr>
    </w:p>
    <w:p w14:paraId="78D5F368" w14:textId="77777777" w:rsidR="001631CC" w:rsidRDefault="001631CC">
      <w:pPr>
        <w:rPr>
          <w:rFonts w:ascii="Times New Roman" w:hAnsi="Times New Roman" w:cs="Times New Roman"/>
          <w:bCs/>
        </w:rPr>
      </w:pPr>
    </w:p>
    <w:p w14:paraId="54F2D742" w14:textId="77777777" w:rsidR="001631CC" w:rsidRDefault="001631CC">
      <w:pPr>
        <w:rPr>
          <w:rFonts w:ascii="Times New Roman" w:hAnsi="Times New Roman" w:cs="Times New Roman"/>
          <w:bCs/>
        </w:rPr>
      </w:pPr>
    </w:p>
    <w:p w14:paraId="3B018C23" w14:textId="77777777" w:rsidR="001631CC" w:rsidRPr="00434EBE" w:rsidRDefault="001631CC">
      <w:pPr>
        <w:rPr>
          <w:rFonts w:ascii="Times New Roman" w:hAnsi="Times New Roman" w:cs="Times New Roman"/>
          <w:bCs/>
        </w:rPr>
      </w:pPr>
    </w:p>
    <w:p w14:paraId="39F1E465" w14:textId="793E6DCC" w:rsidR="00305A82" w:rsidRPr="00926B96" w:rsidRDefault="00305A82">
      <w:pPr>
        <w:rPr>
          <w:rFonts w:ascii="Times New Roman" w:hAnsi="Times New Roman" w:cs="Times New Roman"/>
          <w:b/>
          <w:sz w:val="24"/>
          <w:szCs w:val="24"/>
        </w:rPr>
      </w:pPr>
      <w:r w:rsidRPr="00926B96">
        <w:rPr>
          <w:rFonts w:ascii="Times New Roman" w:hAnsi="Times New Roman" w:cs="Times New Roman"/>
          <w:b/>
          <w:sz w:val="24"/>
          <w:szCs w:val="24"/>
        </w:rPr>
        <w:t xml:space="preserve">Tabela 6. Plani dymujor </w:t>
      </w:r>
      <w:r w:rsidR="00856FE4">
        <w:rPr>
          <w:rFonts w:ascii="Times New Roman" w:hAnsi="Times New Roman" w:cs="Times New Roman"/>
          <w:b/>
          <w:sz w:val="24"/>
          <w:szCs w:val="24"/>
        </w:rPr>
        <w:t>Mars-Prill</w:t>
      </w:r>
    </w:p>
    <w:p w14:paraId="4462AB97" w14:textId="77777777" w:rsidR="001631CC" w:rsidRPr="00013C04" w:rsidRDefault="001631CC" w:rsidP="001631CC">
      <w:pPr>
        <w:jc w:val="both"/>
        <w:rPr>
          <w:rFonts w:ascii="Times New Roman" w:hAnsi="Times New Roman" w:cs="Times New Roman"/>
          <w:sz w:val="24"/>
          <w:szCs w:val="24"/>
        </w:rPr>
      </w:pPr>
      <w:r w:rsidRPr="00013C04">
        <w:rPr>
          <w:rFonts w:ascii="Times New Roman" w:hAnsi="Times New Roman" w:cs="Times New Roman"/>
          <w:sz w:val="24"/>
          <w:szCs w:val="24"/>
        </w:rPr>
        <w:t>I.3 - Paraqet të paktën një mendim për një temë të caktuar gjatë diskutimit në grup në kohëzgjatje prej 3-</w:t>
      </w:r>
      <w:r>
        <w:rPr>
          <w:rFonts w:ascii="Times New Roman" w:hAnsi="Times New Roman" w:cs="Times New Roman"/>
        </w:rPr>
        <w:t xml:space="preserve">5 </w:t>
      </w:r>
      <w:r w:rsidRPr="00013C04">
        <w:rPr>
          <w:rFonts w:ascii="Times New Roman" w:hAnsi="Times New Roman" w:cs="Times New Roman"/>
          <w:sz w:val="24"/>
          <w:szCs w:val="24"/>
        </w:rPr>
        <w:t>minutash.</w:t>
      </w:r>
    </w:p>
    <w:p w14:paraId="185DA29D" w14:textId="77777777" w:rsidR="001631CC" w:rsidRPr="00013C04" w:rsidRDefault="001631CC" w:rsidP="001631CC">
      <w:pPr>
        <w:jc w:val="both"/>
        <w:rPr>
          <w:rFonts w:ascii="Times New Roman" w:hAnsi="Times New Roman" w:cs="Times New Roman"/>
          <w:sz w:val="24"/>
          <w:szCs w:val="24"/>
        </w:rPr>
      </w:pPr>
      <w:r w:rsidRPr="00013C04">
        <w:rPr>
          <w:rFonts w:ascii="Times New Roman" w:hAnsi="Times New Roman" w:cs="Times New Roman"/>
          <w:sz w:val="24"/>
          <w:szCs w:val="24"/>
        </w:rPr>
        <w:t>I.7 - Përshkruan në forma të ndryshme shprehëse mjedisin natyror dhe të krijuar nga njeriu, me të cilin rrethohet apo ndonjë ngjarje shoqërore dhe atë e prezanton para të tjerëve</w:t>
      </w:r>
    </w:p>
    <w:p w14:paraId="7DD2142E" w14:textId="77777777" w:rsidR="001631CC" w:rsidRPr="00013C04" w:rsidRDefault="001631CC" w:rsidP="001631CC">
      <w:pPr>
        <w:jc w:val="both"/>
        <w:rPr>
          <w:rFonts w:ascii="Times New Roman" w:hAnsi="Times New Roman" w:cs="Times New Roman"/>
          <w:sz w:val="24"/>
          <w:szCs w:val="24"/>
        </w:rPr>
      </w:pPr>
      <w:r w:rsidRPr="00013C04">
        <w:rPr>
          <w:rFonts w:ascii="Times New Roman" w:hAnsi="Times New Roman" w:cs="Times New Roman"/>
          <w:sz w:val="24"/>
          <w:szCs w:val="24"/>
        </w:rPr>
        <w:t>II.5 – Veçon shenjat e rrezikut të komunikacionit apo të rreziqeve të tjera nga shenjat e tjera informuese</w:t>
      </w:r>
      <w:r>
        <w:rPr>
          <w:rFonts w:ascii="Times New Roman" w:hAnsi="Times New Roman" w:cs="Times New Roman"/>
        </w:rPr>
        <w:t xml:space="preserve"> </w:t>
      </w:r>
      <w:r w:rsidRPr="00013C04">
        <w:rPr>
          <w:rFonts w:ascii="Times New Roman" w:hAnsi="Times New Roman" w:cs="Times New Roman"/>
          <w:sz w:val="24"/>
          <w:szCs w:val="24"/>
        </w:rPr>
        <w:t>të dhëna si detyrë dhe tregon domethënien e njërës prej tyre në njërën nga format shprehëse, duke</w:t>
      </w:r>
      <w:r>
        <w:rPr>
          <w:rFonts w:ascii="Times New Roman" w:hAnsi="Times New Roman" w:cs="Times New Roman"/>
        </w:rPr>
        <w:t xml:space="preserve"> </w:t>
      </w:r>
      <w:proofErr w:type="spellStart"/>
      <w:r w:rsidRPr="00013C04">
        <w:rPr>
          <w:rFonts w:ascii="Times New Roman" w:hAnsi="Times New Roman" w:cs="Times New Roman"/>
          <w:sz w:val="24"/>
          <w:szCs w:val="24"/>
        </w:rPr>
        <w:t>elaboruar</w:t>
      </w:r>
      <w:proofErr w:type="spellEnd"/>
      <w:r w:rsidRPr="00013C04">
        <w:rPr>
          <w:rFonts w:ascii="Times New Roman" w:hAnsi="Times New Roman" w:cs="Times New Roman"/>
          <w:sz w:val="24"/>
          <w:szCs w:val="24"/>
        </w:rPr>
        <w:t xml:space="preserve"> me shembuj që tregojnë se si duhet të sillet në rast rreziku.</w:t>
      </w:r>
    </w:p>
    <w:p w14:paraId="51D9990D" w14:textId="77777777" w:rsidR="001631CC" w:rsidRPr="00013C04" w:rsidRDefault="001631CC" w:rsidP="001631CC">
      <w:pPr>
        <w:jc w:val="both"/>
        <w:rPr>
          <w:rFonts w:ascii="Times New Roman" w:hAnsi="Times New Roman" w:cs="Times New Roman"/>
          <w:sz w:val="24"/>
          <w:szCs w:val="24"/>
        </w:rPr>
      </w:pPr>
      <w:r w:rsidRPr="00013C04">
        <w:rPr>
          <w:rFonts w:ascii="Times New Roman" w:hAnsi="Times New Roman" w:cs="Times New Roman"/>
          <w:sz w:val="24"/>
          <w:szCs w:val="24"/>
        </w:rPr>
        <w:t>II.8 - Arsyeton para grupit mënyrën e zgjidhjes së një problemi nga gjuha, matematika, shkencat e natyrës,</w:t>
      </w:r>
      <w:r>
        <w:rPr>
          <w:rFonts w:ascii="Times New Roman" w:hAnsi="Times New Roman" w:cs="Times New Roman"/>
        </w:rPr>
        <w:t xml:space="preserve"> </w:t>
      </w:r>
      <w:r w:rsidRPr="00013C04">
        <w:rPr>
          <w:rFonts w:ascii="Times New Roman" w:hAnsi="Times New Roman" w:cs="Times New Roman"/>
          <w:sz w:val="24"/>
          <w:szCs w:val="24"/>
        </w:rPr>
        <w:t>shoqëria, shëndeti apo nga fusha të tjera në kohëzgjatje prej 3 -5 minuta.</w:t>
      </w:r>
    </w:p>
    <w:p w14:paraId="59304725" w14:textId="77777777" w:rsidR="001631CC" w:rsidRPr="00013C04" w:rsidRDefault="001631CC" w:rsidP="001631CC">
      <w:pPr>
        <w:jc w:val="both"/>
        <w:rPr>
          <w:rFonts w:ascii="Times New Roman" w:hAnsi="Times New Roman" w:cs="Times New Roman"/>
          <w:sz w:val="24"/>
          <w:szCs w:val="24"/>
        </w:rPr>
      </w:pPr>
      <w:r w:rsidRPr="00013C04">
        <w:rPr>
          <w:rFonts w:ascii="Times New Roman" w:hAnsi="Times New Roman" w:cs="Times New Roman"/>
          <w:sz w:val="24"/>
          <w:szCs w:val="24"/>
        </w:rPr>
        <w:t>III.1 – Përzgjedh materialet/mjetet, si letrën, plastelinën, shkopinjtë, ngjyrat, numëratoren, etj., për kryerjen e</w:t>
      </w:r>
      <w:r>
        <w:rPr>
          <w:rFonts w:ascii="Times New Roman" w:hAnsi="Times New Roman" w:cs="Times New Roman"/>
        </w:rPr>
        <w:t xml:space="preserve"> </w:t>
      </w:r>
      <w:r w:rsidRPr="00013C04">
        <w:rPr>
          <w:rFonts w:ascii="Times New Roman" w:hAnsi="Times New Roman" w:cs="Times New Roman"/>
          <w:sz w:val="24"/>
          <w:szCs w:val="24"/>
        </w:rPr>
        <w:t>një detyre të caktuar dhe arsyeton zgjedhjen që ka bërë.</w:t>
      </w:r>
    </w:p>
    <w:p w14:paraId="2C2634C7" w14:textId="77777777" w:rsidR="001631CC" w:rsidRPr="001631CC" w:rsidRDefault="001631CC" w:rsidP="001631CC">
      <w:pPr>
        <w:jc w:val="both"/>
        <w:rPr>
          <w:rFonts w:ascii="Times New Roman" w:hAnsi="Times New Roman" w:cs="Times New Roman"/>
          <w:sz w:val="24"/>
          <w:szCs w:val="24"/>
        </w:rPr>
      </w:pPr>
      <w:r w:rsidRPr="00013C04">
        <w:rPr>
          <w:rFonts w:ascii="Times New Roman" w:hAnsi="Times New Roman" w:cs="Times New Roman"/>
          <w:sz w:val="24"/>
          <w:szCs w:val="24"/>
        </w:rPr>
        <w:t>III.2 – Ndjek udhëzimet e dhëna në libër apo në material tjetër për të realizuar një veprim/aktivitet/detyrë që</w:t>
      </w:r>
      <w:r>
        <w:rPr>
          <w:rFonts w:ascii="Times New Roman" w:hAnsi="Times New Roman" w:cs="Times New Roman"/>
        </w:rPr>
        <w:t xml:space="preserve"> </w:t>
      </w:r>
      <w:r w:rsidRPr="001631CC">
        <w:rPr>
          <w:rFonts w:ascii="Times New Roman" w:hAnsi="Times New Roman" w:cs="Times New Roman"/>
          <w:sz w:val="24"/>
          <w:szCs w:val="24"/>
        </w:rPr>
        <w:t>kërkohet prej tij/saj.</w:t>
      </w:r>
    </w:p>
    <w:p w14:paraId="50C38411" w14:textId="77777777" w:rsidR="001631CC" w:rsidRPr="001631CC" w:rsidRDefault="001631CC" w:rsidP="001631CC">
      <w:pPr>
        <w:jc w:val="both"/>
        <w:rPr>
          <w:rFonts w:ascii="Times New Roman" w:hAnsi="Times New Roman" w:cs="Times New Roman"/>
          <w:sz w:val="24"/>
          <w:szCs w:val="24"/>
        </w:rPr>
      </w:pPr>
      <w:r w:rsidRPr="001631CC">
        <w:rPr>
          <w:rFonts w:ascii="Times New Roman" w:hAnsi="Times New Roman" w:cs="Times New Roman"/>
          <w:sz w:val="24"/>
          <w:szCs w:val="24"/>
        </w:rPr>
        <w:t>III.3 – Parashtron pyetje dhe u përgjigjet pyetjeve për temën/problemin/detyrën e dhënë në njërën nga</w:t>
      </w:r>
      <w:r w:rsidRPr="001631CC">
        <w:rPr>
          <w:rFonts w:ascii="Times New Roman" w:hAnsi="Times New Roman" w:cs="Times New Roman"/>
        </w:rPr>
        <w:t xml:space="preserve"> </w:t>
      </w:r>
      <w:r w:rsidRPr="001631CC">
        <w:rPr>
          <w:rFonts w:ascii="Times New Roman" w:hAnsi="Times New Roman" w:cs="Times New Roman"/>
          <w:sz w:val="24"/>
          <w:szCs w:val="24"/>
        </w:rPr>
        <w:t>format e të shprehurit.</w:t>
      </w:r>
    </w:p>
    <w:p w14:paraId="4A6EFB11" w14:textId="77777777" w:rsidR="001631CC" w:rsidRPr="001631CC" w:rsidRDefault="001631CC" w:rsidP="001631CC">
      <w:pPr>
        <w:jc w:val="both"/>
        <w:rPr>
          <w:rFonts w:ascii="Times New Roman" w:hAnsi="Times New Roman" w:cs="Times New Roman"/>
          <w:sz w:val="24"/>
          <w:szCs w:val="24"/>
        </w:rPr>
      </w:pPr>
      <w:r w:rsidRPr="001631CC">
        <w:rPr>
          <w:rFonts w:ascii="Times New Roman" w:hAnsi="Times New Roman" w:cs="Times New Roman"/>
          <w:sz w:val="24"/>
          <w:szCs w:val="24"/>
        </w:rPr>
        <w:t xml:space="preserve">IV.3 – </w:t>
      </w:r>
      <w:r w:rsidRPr="001631CC">
        <w:rPr>
          <w:rFonts w:ascii="Times New Roman" w:hAnsi="Times New Roman" w:cs="Times New Roman"/>
        </w:rPr>
        <w:t>D</w:t>
      </w:r>
      <w:r w:rsidRPr="001631CC">
        <w:rPr>
          <w:rFonts w:ascii="Times New Roman" w:hAnsi="Times New Roman" w:cs="Times New Roman"/>
          <w:sz w:val="24"/>
          <w:szCs w:val="24"/>
        </w:rPr>
        <w:t>iskuton me moshatarët për mënyrën e sjelljes së nxënësve në klasë apo për një grup të caktuar</w:t>
      </w:r>
      <w:r w:rsidRPr="001631CC">
        <w:rPr>
          <w:rFonts w:ascii="Times New Roman" w:hAnsi="Times New Roman" w:cs="Times New Roman"/>
        </w:rPr>
        <w:t xml:space="preserve"> </w:t>
      </w:r>
      <w:r w:rsidRPr="001631CC">
        <w:rPr>
          <w:rFonts w:ascii="Times New Roman" w:hAnsi="Times New Roman" w:cs="Times New Roman"/>
          <w:sz w:val="24"/>
          <w:szCs w:val="24"/>
        </w:rPr>
        <w:t>njerëzish në raport me të tjerët apo me mjedisin që e rrethon gjatë realizimit të një aktiviteti të caktuar.</w:t>
      </w:r>
    </w:p>
    <w:p w14:paraId="0427EFEB" w14:textId="77777777" w:rsidR="001631CC" w:rsidRPr="001631CC" w:rsidRDefault="001631CC" w:rsidP="001631CC">
      <w:pPr>
        <w:jc w:val="both"/>
        <w:rPr>
          <w:rFonts w:ascii="Times New Roman" w:hAnsi="Times New Roman" w:cs="Times New Roman"/>
          <w:sz w:val="24"/>
          <w:szCs w:val="24"/>
        </w:rPr>
      </w:pPr>
      <w:r w:rsidRPr="001631CC">
        <w:rPr>
          <w:rFonts w:ascii="Times New Roman" w:hAnsi="Times New Roman" w:cs="Times New Roman"/>
          <w:sz w:val="24"/>
          <w:szCs w:val="24"/>
        </w:rPr>
        <w:t>IV.6 - diskuton në grup për hapësirat e pastra, të sigurta (të shëndetshme) dhe anasjelltas në mjedisin që e</w:t>
      </w:r>
      <w:r w:rsidRPr="001631CC">
        <w:rPr>
          <w:rFonts w:ascii="Times New Roman" w:hAnsi="Times New Roman" w:cs="Times New Roman"/>
        </w:rPr>
        <w:t xml:space="preserve"> </w:t>
      </w:r>
      <w:r w:rsidRPr="001631CC">
        <w:rPr>
          <w:rFonts w:ascii="Times New Roman" w:hAnsi="Times New Roman" w:cs="Times New Roman"/>
          <w:sz w:val="24"/>
          <w:szCs w:val="24"/>
        </w:rPr>
        <w:t>rrethon dhe tregon të paktën një mënyrë të veprimit për mbikëqyrje apo për përmirësim të gjendjes.</w:t>
      </w:r>
    </w:p>
    <w:p w14:paraId="178B8E5E" w14:textId="77777777" w:rsidR="001631CC" w:rsidRPr="001631CC" w:rsidRDefault="001631CC" w:rsidP="001631CC">
      <w:pPr>
        <w:jc w:val="both"/>
        <w:rPr>
          <w:rFonts w:ascii="Times New Roman" w:hAnsi="Times New Roman" w:cs="Times New Roman"/>
          <w:sz w:val="24"/>
          <w:szCs w:val="24"/>
        </w:rPr>
      </w:pPr>
      <w:r w:rsidRPr="001631CC">
        <w:rPr>
          <w:rFonts w:ascii="Times New Roman" w:hAnsi="Times New Roman" w:cs="Times New Roman"/>
          <w:sz w:val="24"/>
          <w:szCs w:val="24"/>
        </w:rPr>
        <w:t>VI.6 – Shpreh mendimin duke kërkuar paraprakisht leje nga grupi, respekton mendimin e secilit anëtar të</w:t>
      </w:r>
      <w:r w:rsidRPr="001631CC">
        <w:rPr>
          <w:rFonts w:ascii="Times New Roman" w:hAnsi="Times New Roman" w:cs="Times New Roman"/>
        </w:rPr>
        <w:t xml:space="preserve"> </w:t>
      </w:r>
      <w:r w:rsidRPr="00013C04">
        <w:rPr>
          <w:rFonts w:ascii="Times New Roman" w:hAnsi="Times New Roman" w:cs="Times New Roman"/>
          <w:sz w:val="24"/>
          <w:szCs w:val="24"/>
        </w:rPr>
        <w:t>grupit duke i dëgjuar në mënyrë aktive, vendos duke bashkëpunuar me të gjithë anëtarët për mënyrat</w:t>
      </w:r>
      <w:r w:rsidRPr="001631CC">
        <w:rPr>
          <w:rFonts w:ascii="Times New Roman" w:hAnsi="Times New Roman" w:cs="Times New Roman"/>
        </w:rPr>
        <w:t xml:space="preserve"> </w:t>
      </w:r>
      <w:r w:rsidRPr="001631CC">
        <w:rPr>
          <w:rFonts w:ascii="Times New Roman" w:hAnsi="Times New Roman" w:cs="Times New Roman"/>
          <w:sz w:val="24"/>
          <w:szCs w:val="24"/>
        </w:rPr>
        <w:t>që çojnë drejt përfundimit të një aktiviteti të caktuar.</w:t>
      </w:r>
    </w:p>
    <w:p w14:paraId="0A56D11B" w14:textId="77777777" w:rsidR="001631CC" w:rsidRDefault="001631CC">
      <w:pPr>
        <w:rPr>
          <w:rFonts w:ascii="Times New Roman" w:hAnsi="Times New Roman" w:cs="Times New Roman"/>
          <w:b/>
        </w:rPr>
      </w:pPr>
    </w:p>
    <w:p w14:paraId="308768F9" w14:textId="77777777" w:rsidR="001631CC" w:rsidRDefault="001631CC">
      <w:pPr>
        <w:rPr>
          <w:rFonts w:ascii="Times New Roman" w:hAnsi="Times New Roman" w:cs="Times New Roman"/>
          <w:b/>
        </w:rPr>
      </w:pPr>
    </w:p>
    <w:p w14:paraId="26470C94" w14:textId="77777777" w:rsidR="00856FE4" w:rsidRDefault="00856FE4">
      <w:pPr>
        <w:rPr>
          <w:rFonts w:ascii="Times New Roman" w:hAnsi="Times New Roman" w:cs="Times New Roman"/>
          <w:b/>
        </w:rPr>
      </w:pPr>
    </w:p>
    <w:p w14:paraId="1E80AF03" w14:textId="77777777" w:rsidR="00856FE4" w:rsidRDefault="00856FE4">
      <w:pPr>
        <w:rPr>
          <w:rFonts w:ascii="Times New Roman" w:hAnsi="Times New Roman" w:cs="Times New Roman"/>
          <w:b/>
        </w:rPr>
      </w:pPr>
    </w:p>
    <w:p w14:paraId="08B71D3B" w14:textId="77777777" w:rsidR="00794E98" w:rsidRDefault="00794E98">
      <w:pPr>
        <w:rPr>
          <w:rFonts w:ascii="Times New Roman" w:hAnsi="Times New Roman" w:cs="Times New Roman"/>
          <w:b/>
        </w:rPr>
      </w:pPr>
    </w:p>
    <w:tbl>
      <w:tblPr>
        <w:tblpPr w:leftFromText="180" w:rightFromText="180" w:vertAnchor="text" w:tblpX="-293" w:tblpY="1"/>
        <w:tblOverlap w:val="never"/>
        <w:tblW w:w="10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65"/>
        <w:gridCol w:w="2430"/>
        <w:gridCol w:w="1350"/>
        <w:gridCol w:w="630"/>
        <w:gridCol w:w="900"/>
        <w:gridCol w:w="1440"/>
        <w:gridCol w:w="1260"/>
        <w:gridCol w:w="1259"/>
      </w:tblGrid>
      <w:tr w:rsidR="00833BE0" w:rsidRPr="007652C1" w14:paraId="3334CCB1" w14:textId="77777777" w:rsidTr="00856FE4">
        <w:trPr>
          <w:trHeight w:val="218"/>
        </w:trPr>
        <w:tc>
          <w:tcPr>
            <w:tcW w:w="3595" w:type="dxa"/>
            <w:gridSpan w:val="2"/>
            <w:shd w:val="clear" w:color="auto" w:fill="F7CAAC" w:themeFill="accent2" w:themeFillTint="66"/>
          </w:tcPr>
          <w:p w14:paraId="7BF0FF52" w14:textId="77777777" w:rsidR="00833BE0" w:rsidRPr="007652C1" w:rsidRDefault="00833BE0" w:rsidP="005C3B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52C1">
              <w:rPr>
                <w:rFonts w:ascii="Times New Roman" w:hAnsi="Times New Roman" w:cs="Times New Roman"/>
                <w:sz w:val="20"/>
                <w:szCs w:val="20"/>
              </w:rPr>
              <w:t>Lënda</w:t>
            </w:r>
          </w:p>
        </w:tc>
        <w:tc>
          <w:tcPr>
            <w:tcW w:w="6839" w:type="dxa"/>
            <w:gridSpan w:val="6"/>
            <w:shd w:val="clear" w:color="auto" w:fill="FFF2CC" w:themeFill="accent4" w:themeFillTint="33"/>
          </w:tcPr>
          <w:p w14:paraId="677FF708" w14:textId="77777777" w:rsidR="00833BE0" w:rsidRPr="007652C1" w:rsidRDefault="00833BE0" w:rsidP="005C3B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Edukimi për shëndet</w:t>
            </w:r>
          </w:p>
        </w:tc>
      </w:tr>
      <w:tr w:rsidR="00833BE0" w:rsidRPr="007652C1" w14:paraId="025C07B8" w14:textId="77777777" w:rsidTr="00856FE4">
        <w:trPr>
          <w:trHeight w:val="200"/>
        </w:trPr>
        <w:tc>
          <w:tcPr>
            <w:tcW w:w="3595" w:type="dxa"/>
            <w:gridSpan w:val="2"/>
            <w:shd w:val="clear" w:color="auto" w:fill="F7CAAC" w:themeFill="accent2" w:themeFillTint="66"/>
          </w:tcPr>
          <w:p w14:paraId="0B9D7387" w14:textId="77777777" w:rsidR="00833BE0" w:rsidRPr="007652C1" w:rsidRDefault="00833BE0" w:rsidP="005C3B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52C1">
              <w:rPr>
                <w:rFonts w:ascii="Times New Roman" w:hAnsi="Times New Roman" w:cs="Times New Roman"/>
                <w:sz w:val="20"/>
                <w:szCs w:val="20"/>
              </w:rPr>
              <w:t>Klasa</w:t>
            </w:r>
          </w:p>
        </w:tc>
        <w:tc>
          <w:tcPr>
            <w:tcW w:w="6839" w:type="dxa"/>
            <w:gridSpan w:val="6"/>
            <w:shd w:val="clear" w:color="auto" w:fill="FFF2CC" w:themeFill="accent4" w:themeFillTint="33"/>
          </w:tcPr>
          <w:p w14:paraId="3265B1A0" w14:textId="77777777" w:rsidR="00833BE0" w:rsidRPr="007652C1" w:rsidRDefault="00833BE0" w:rsidP="005C3B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52C1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</w:tr>
      <w:tr w:rsidR="00833BE0" w:rsidRPr="007652C1" w14:paraId="43DA5B18" w14:textId="77777777" w:rsidTr="00856FE4">
        <w:trPr>
          <w:trHeight w:val="431"/>
        </w:trPr>
        <w:tc>
          <w:tcPr>
            <w:tcW w:w="3595" w:type="dxa"/>
            <w:gridSpan w:val="2"/>
            <w:shd w:val="clear" w:color="auto" w:fill="F7CAAC" w:themeFill="accent2" w:themeFillTint="66"/>
          </w:tcPr>
          <w:p w14:paraId="1FA0C0FD" w14:textId="77777777" w:rsidR="00833BE0" w:rsidRPr="007652C1" w:rsidRDefault="00833BE0" w:rsidP="005C3B8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652C1">
              <w:rPr>
                <w:rFonts w:ascii="Times New Roman" w:hAnsi="Times New Roman" w:cs="Times New Roman"/>
                <w:sz w:val="20"/>
                <w:szCs w:val="20"/>
              </w:rPr>
              <w:t>Temat</w:t>
            </w:r>
          </w:p>
        </w:tc>
        <w:tc>
          <w:tcPr>
            <w:tcW w:w="6839" w:type="dxa"/>
            <w:gridSpan w:val="6"/>
            <w:shd w:val="clear" w:color="auto" w:fill="FFF2CC" w:themeFill="accent4" w:themeFillTint="33"/>
          </w:tcPr>
          <w:p w14:paraId="751864A7" w14:textId="37F1230F" w:rsidR="00833BE0" w:rsidRPr="007652C1" w:rsidRDefault="00833BE0" w:rsidP="005C3B8A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Siguria, Vizitat mjek</w:t>
            </w:r>
            <w:r w:rsidR="001631CC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ë</w:t>
            </w:r>
            <w:r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sore</w:t>
            </w:r>
          </w:p>
        </w:tc>
      </w:tr>
      <w:tr w:rsidR="00833BE0" w:rsidRPr="007652C1" w14:paraId="4AF22EC3" w14:textId="77777777" w:rsidTr="00856FE4">
        <w:trPr>
          <w:trHeight w:val="675"/>
        </w:trPr>
        <w:tc>
          <w:tcPr>
            <w:tcW w:w="1165" w:type="dxa"/>
            <w:vAlign w:val="center"/>
          </w:tcPr>
          <w:p w14:paraId="2AE58E72" w14:textId="77777777" w:rsidR="00833BE0" w:rsidRPr="007652C1" w:rsidRDefault="00833BE0" w:rsidP="005C3B8A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7652C1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Temat</w:t>
            </w:r>
          </w:p>
        </w:tc>
        <w:tc>
          <w:tcPr>
            <w:tcW w:w="2430" w:type="dxa"/>
            <w:vAlign w:val="center"/>
          </w:tcPr>
          <w:p w14:paraId="43968661" w14:textId="77777777" w:rsidR="00833BE0" w:rsidRPr="007652C1" w:rsidRDefault="00833BE0" w:rsidP="005C3B8A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7652C1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RNL</w:t>
            </w:r>
          </w:p>
        </w:tc>
        <w:tc>
          <w:tcPr>
            <w:tcW w:w="1350" w:type="dxa"/>
            <w:vAlign w:val="center"/>
          </w:tcPr>
          <w:p w14:paraId="00ADFE59" w14:textId="77777777" w:rsidR="00833BE0" w:rsidRPr="007652C1" w:rsidRDefault="00833BE0" w:rsidP="005C3B8A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7652C1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Njësitë</w:t>
            </w:r>
          </w:p>
        </w:tc>
        <w:tc>
          <w:tcPr>
            <w:tcW w:w="630" w:type="dxa"/>
            <w:vAlign w:val="center"/>
          </w:tcPr>
          <w:p w14:paraId="2E035E45" w14:textId="77777777" w:rsidR="00833BE0" w:rsidRPr="007652C1" w:rsidRDefault="00833BE0" w:rsidP="005C3B8A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 xml:space="preserve">Nr. i </w:t>
            </w:r>
            <w:r w:rsidRPr="00560E61">
              <w:rPr>
                <w:rFonts w:ascii="Times New Roman" w:hAnsi="Times New Roman" w:cs="Times New Roman"/>
                <w:sz w:val="18"/>
                <w:szCs w:val="18"/>
                <w:lang w:val="sq-AL"/>
              </w:rPr>
              <w:t>orëve</w:t>
            </w:r>
          </w:p>
        </w:tc>
        <w:tc>
          <w:tcPr>
            <w:tcW w:w="900" w:type="dxa"/>
            <w:vAlign w:val="center"/>
          </w:tcPr>
          <w:p w14:paraId="524450E9" w14:textId="77777777" w:rsidR="00833BE0" w:rsidRPr="007652C1" w:rsidRDefault="00833BE0" w:rsidP="005C3B8A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Burimi:</w:t>
            </w:r>
            <w:r>
              <w:rPr>
                <w:rFonts w:ascii="Times New Roman" w:hAnsi="Times New Roman" w:cs="Times New Roman"/>
                <w:sz w:val="20"/>
                <w:szCs w:val="20"/>
                <w:lang w:val="sq-AL"/>
              </w:rPr>
              <w:br/>
              <w:t>Edukimi për shëndet 1</w:t>
            </w:r>
          </w:p>
        </w:tc>
        <w:tc>
          <w:tcPr>
            <w:tcW w:w="1440" w:type="dxa"/>
            <w:vAlign w:val="center"/>
          </w:tcPr>
          <w:p w14:paraId="21E0E9CE" w14:textId="56762AFA" w:rsidR="00833BE0" w:rsidRPr="007652C1" w:rsidRDefault="00833BE0" w:rsidP="005C3B8A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Metodologjia</w:t>
            </w:r>
            <w:r w:rsidR="00926B96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 xml:space="preserve"> e mësimdhënies</w:t>
            </w:r>
          </w:p>
        </w:tc>
        <w:tc>
          <w:tcPr>
            <w:tcW w:w="1260" w:type="dxa"/>
            <w:vAlign w:val="center"/>
          </w:tcPr>
          <w:p w14:paraId="4C7635E3" w14:textId="39BE035D" w:rsidR="00833BE0" w:rsidRDefault="00833BE0" w:rsidP="005C3B8A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Vler</w:t>
            </w:r>
            <w:r w:rsidR="001631CC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ë</w:t>
            </w:r>
            <w:r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simi</w:t>
            </w:r>
          </w:p>
        </w:tc>
        <w:tc>
          <w:tcPr>
            <w:tcW w:w="1259" w:type="dxa"/>
            <w:vAlign w:val="center"/>
          </w:tcPr>
          <w:p w14:paraId="6DFE2C30" w14:textId="467F69EE" w:rsidR="00833BE0" w:rsidRPr="007652C1" w:rsidRDefault="00833BE0" w:rsidP="005C3B8A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Nd</w:t>
            </w:r>
            <w:r w:rsidR="001631CC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ë</w:t>
            </w:r>
            <w:r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rlidhja me fushat tjera</w:t>
            </w:r>
          </w:p>
        </w:tc>
      </w:tr>
      <w:tr w:rsidR="00833BE0" w:rsidRPr="007652C1" w14:paraId="794CA36E" w14:textId="77777777" w:rsidTr="00856FE4">
        <w:trPr>
          <w:trHeight w:val="590"/>
        </w:trPr>
        <w:tc>
          <w:tcPr>
            <w:tcW w:w="1165" w:type="dxa"/>
            <w:vMerge w:val="restart"/>
          </w:tcPr>
          <w:p w14:paraId="47F8DC76" w14:textId="77777777" w:rsidR="00833BE0" w:rsidRDefault="00833BE0" w:rsidP="00833BE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12E6ABE" w14:textId="77777777" w:rsidR="00833BE0" w:rsidRDefault="00833BE0" w:rsidP="00833BE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CC1C6A0" w14:textId="77777777" w:rsidR="00833BE0" w:rsidRDefault="00833BE0" w:rsidP="00833BE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0EDCC88" w14:textId="77777777" w:rsidR="00833BE0" w:rsidRDefault="00833BE0" w:rsidP="00833BE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8E491A0" w14:textId="02524A36" w:rsidR="00833BE0" w:rsidRDefault="00794E98" w:rsidP="00833BE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Trupi im</w:t>
            </w:r>
          </w:p>
          <w:p w14:paraId="58F8DDA8" w14:textId="77777777" w:rsidR="00833BE0" w:rsidRDefault="00833BE0" w:rsidP="00833BE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5CFF6EE" w14:textId="77777777" w:rsidR="00833BE0" w:rsidRDefault="00833BE0" w:rsidP="00833BE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C7C7799" w14:textId="77777777" w:rsidR="00833BE0" w:rsidRDefault="00833BE0" w:rsidP="00833BE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5AD07B2" w14:textId="4D854C51" w:rsidR="00833BE0" w:rsidRDefault="00794E98" w:rsidP="00833BE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Siguria</w:t>
            </w:r>
          </w:p>
          <w:p w14:paraId="73B39438" w14:textId="77777777" w:rsidR="00833BE0" w:rsidRDefault="00833BE0" w:rsidP="00833BE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B4A2B3E" w14:textId="77777777" w:rsidR="00833BE0" w:rsidRPr="007652C1" w:rsidRDefault="00833BE0" w:rsidP="00833BE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0" w:type="dxa"/>
            <w:vMerge w:val="restart"/>
            <w:vAlign w:val="center"/>
          </w:tcPr>
          <w:p w14:paraId="2D6296A7" w14:textId="77777777" w:rsidR="00856FE4" w:rsidRPr="00856FE4" w:rsidRDefault="00856FE4" w:rsidP="00856FE4">
            <w:pPr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 w:rsidRPr="00856FE4">
              <w:rPr>
                <w:rFonts w:ascii="Times New Roman" w:eastAsia="Times New Roman" w:hAnsi="Times New Roman" w:cs="Times New Roman"/>
              </w:rPr>
              <w:t>Identifikon pjesët e trupit.</w:t>
            </w:r>
          </w:p>
          <w:p w14:paraId="3A3A578A" w14:textId="77777777" w:rsidR="00856FE4" w:rsidRPr="00856FE4" w:rsidRDefault="00856FE4" w:rsidP="00856FE4">
            <w:pPr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 w:rsidRPr="00856FE4">
              <w:rPr>
                <w:rFonts w:ascii="Times New Roman" w:eastAsia="Times New Roman" w:hAnsi="Times New Roman" w:cs="Times New Roman"/>
              </w:rPr>
              <w:t>Dallon shqisat (dëgjimin, shikimin, prekjen, nuhatjen, shijimin).</w:t>
            </w:r>
          </w:p>
          <w:p w14:paraId="6B3D1EEC" w14:textId="77777777" w:rsidR="00856FE4" w:rsidRPr="00856FE4" w:rsidRDefault="00856FE4" w:rsidP="00856FE4">
            <w:pPr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 w:rsidRPr="00856FE4">
              <w:rPr>
                <w:rFonts w:ascii="Times New Roman" w:eastAsia="Times New Roman" w:hAnsi="Times New Roman" w:cs="Times New Roman"/>
              </w:rPr>
              <w:t xml:space="preserve">Diskuton për veprimet e sigurta </w:t>
            </w:r>
            <w:proofErr w:type="spellStart"/>
            <w:r w:rsidRPr="00856FE4">
              <w:rPr>
                <w:rFonts w:ascii="Times New Roman" w:eastAsia="Times New Roman" w:hAnsi="Times New Roman" w:cs="Times New Roman"/>
              </w:rPr>
              <w:t>dheveprimet</w:t>
            </w:r>
            <w:proofErr w:type="spellEnd"/>
            <w:r w:rsidRPr="00856FE4">
              <w:rPr>
                <w:rFonts w:ascii="Times New Roman" w:eastAsia="Times New Roman" w:hAnsi="Times New Roman" w:cs="Times New Roman"/>
              </w:rPr>
              <w:t xml:space="preserve"> e rrezikshme në rrugë, shkollë dhe shtëpi.</w:t>
            </w:r>
          </w:p>
          <w:p w14:paraId="65DA6841" w14:textId="45BE558E" w:rsidR="00833BE0" w:rsidRPr="00856FE4" w:rsidRDefault="00856FE4" w:rsidP="00856FE4">
            <w:pPr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 w:rsidRPr="00856FE4">
              <w:rPr>
                <w:rFonts w:ascii="Times New Roman" w:eastAsia="Times New Roman" w:hAnsi="Times New Roman" w:cs="Times New Roman"/>
              </w:rPr>
              <w:t>Njeh dhe dallon rreziqet në shkollë, shtëpi dhe mjedisin ku jeton</w:t>
            </w:r>
          </w:p>
        </w:tc>
        <w:tc>
          <w:tcPr>
            <w:tcW w:w="1350" w:type="dxa"/>
            <w:vAlign w:val="center"/>
          </w:tcPr>
          <w:p w14:paraId="06DE7ACE" w14:textId="4EF52DA4" w:rsidR="00833BE0" w:rsidRPr="007652C1" w:rsidRDefault="00794E98" w:rsidP="00856FE4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Pjesët e trupit</w:t>
            </w:r>
          </w:p>
        </w:tc>
        <w:tc>
          <w:tcPr>
            <w:tcW w:w="630" w:type="dxa"/>
            <w:vAlign w:val="center"/>
          </w:tcPr>
          <w:p w14:paraId="2019E79C" w14:textId="77777777" w:rsidR="00833BE0" w:rsidRDefault="00833BE0" w:rsidP="00856F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0" w:type="dxa"/>
            <w:vAlign w:val="center"/>
          </w:tcPr>
          <w:p w14:paraId="1CD71D0C" w14:textId="46AFE727" w:rsidR="00833BE0" w:rsidRDefault="00833BE0" w:rsidP="00856F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Faqe </w:t>
            </w:r>
            <w:r w:rsidR="00794E98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440" w:type="dxa"/>
            <w:vMerge w:val="restart"/>
          </w:tcPr>
          <w:p w14:paraId="45D44700" w14:textId="77777777" w:rsidR="00856FE4" w:rsidRDefault="00856FE4" w:rsidP="00856FE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6FE4"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ë</w:t>
            </w:r>
            <w:r w:rsidRPr="00856FE4">
              <w:rPr>
                <w:rFonts w:ascii="Times New Roman" w:hAnsi="Times New Roman" w:cs="Times New Roman"/>
                <w:sz w:val="20"/>
                <w:szCs w:val="20"/>
              </w:rPr>
              <w:t>simdhenia</w:t>
            </w:r>
            <w:proofErr w:type="spellEnd"/>
            <w:r w:rsidRPr="00856FE4">
              <w:rPr>
                <w:rFonts w:ascii="Times New Roman" w:hAnsi="Times New Roman" w:cs="Times New Roman"/>
                <w:sz w:val="20"/>
                <w:szCs w:val="20"/>
              </w:rPr>
              <w:t xml:space="preserve"> dhe të nxënit me nxënësin në qendër dhe </w:t>
            </w:r>
            <w:proofErr w:type="spellStart"/>
            <w:r w:rsidRPr="00856FE4">
              <w:rPr>
                <w:rFonts w:ascii="Times New Roman" w:hAnsi="Times New Roman" w:cs="Times New Roman"/>
                <w:sz w:val="20"/>
                <w:szCs w:val="20"/>
              </w:rPr>
              <w:t>gjithëpërfshirja</w:t>
            </w:r>
            <w:proofErr w:type="spellEnd"/>
          </w:p>
          <w:p w14:paraId="7BB4A1C3" w14:textId="77777777" w:rsidR="00856FE4" w:rsidRDefault="00856FE4" w:rsidP="00856FE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BAEC314" w14:textId="77777777" w:rsidR="00856FE4" w:rsidRDefault="00856FE4" w:rsidP="00856FE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A7EBF3D" w14:textId="77777777" w:rsidR="00856FE4" w:rsidRPr="00856FE4" w:rsidRDefault="00856FE4" w:rsidP="00856FE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B7B735B" w14:textId="77777777" w:rsidR="00856FE4" w:rsidRPr="00856FE4" w:rsidRDefault="00856FE4" w:rsidP="00856FE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6FE4">
              <w:rPr>
                <w:rFonts w:ascii="Times New Roman" w:hAnsi="Times New Roman" w:cs="Times New Roman"/>
                <w:sz w:val="20"/>
                <w:szCs w:val="20"/>
              </w:rPr>
              <w:t>Mësimdhënia dhe të nxënit e integruar</w:t>
            </w:r>
          </w:p>
          <w:p w14:paraId="038212E1" w14:textId="77777777" w:rsidR="00833BE0" w:rsidRPr="007652C1" w:rsidRDefault="00833BE0" w:rsidP="00856FE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vMerge w:val="restart"/>
          </w:tcPr>
          <w:p w14:paraId="6C5400E6" w14:textId="1862FB2C" w:rsidR="00856FE4" w:rsidRPr="00856FE4" w:rsidRDefault="00856FE4" w:rsidP="00856FE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856FE4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Lista e kontrollit</w:t>
            </w:r>
          </w:p>
          <w:p w14:paraId="6DB3573C" w14:textId="77777777" w:rsidR="00856FE4" w:rsidRPr="00856FE4" w:rsidRDefault="00856FE4" w:rsidP="00856FE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856FE4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 </w:t>
            </w:r>
          </w:p>
          <w:p w14:paraId="1426975B" w14:textId="2A231A50" w:rsidR="00856FE4" w:rsidRPr="00856FE4" w:rsidRDefault="00856FE4" w:rsidP="00856FE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856FE4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 xml:space="preserve"> Vlerësimi </w:t>
            </w:r>
            <w:r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formativ</w:t>
            </w:r>
          </w:p>
          <w:p w14:paraId="30BA0E4D" w14:textId="77777777" w:rsidR="00856FE4" w:rsidRPr="00856FE4" w:rsidRDefault="00856FE4" w:rsidP="00856FE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856FE4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 </w:t>
            </w:r>
          </w:p>
          <w:p w14:paraId="22CE8A9B" w14:textId="77777777" w:rsidR="00856FE4" w:rsidRPr="00856FE4" w:rsidRDefault="00856FE4" w:rsidP="00856FE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</w:p>
          <w:p w14:paraId="27892998" w14:textId="6CC37E3B" w:rsidR="00856FE4" w:rsidRPr="00856FE4" w:rsidRDefault="00856FE4" w:rsidP="00856FE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856FE4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Pjesëmarrja në aktivitete</w:t>
            </w:r>
          </w:p>
          <w:p w14:paraId="301AFA16" w14:textId="77777777" w:rsidR="00833BE0" w:rsidRPr="007652C1" w:rsidRDefault="00833BE0" w:rsidP="00833BE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9" w:type="dxa"/>
            <w:vMerge w:val="restart"/>
          </w:tcPr>
          <w:p w14:paraId="15F8E840" w14:textId="77777777" w:rsidR="00833BE0" w:rsidRPr="007652C1" w:rsidRDefault="00833BE0" w:rsidP="00833BE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CFC5ADA" w14:textId="652E8BB7" w:rsidR="00833BE0" w:rsidRDefault="00833BE0" w:rsidP="00856FE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Gjuh</w:t>
            </w:r>
            <w:r w:rsidR="001631CC">
              <w:rPr>
                <w:rFonts w:ascii="Times New Roman" w:hAnsi="Times New Roman" w:cs="Times New Roman"/>
                <w:sz w:val="20"/>
                <w:szCs w:val="20"/>
              </w:rPr>
              <w:t>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t dhe komunikimi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Artet</w:t>
            </w:r>
          </w:p>
          <w:p w14:paraId="58365095" w14:textId="4C35E2E3" w:rsidR="00833BE0" w:rsidRDefault="00833BE0" w:rsidP="00833BE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Shkencat e natyr</w:t>
            </w:r>
            <w:r w:rsidR="001631CC">
              <w:rPr>
                <w:rFonts w:ascii="Times New Roman" w:hAnsi="Times New Roman" w:cs="Times New Roman"/>
                <w:sz w:val="20"/>
                <w:szCs w:val="20"/>
              </w:rPr>
              <w:t>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  <w:p w14:paraId="30C3C663" w14:textId="77777777" w:rsidR="00833BE0" w:rsidRDefault="00833BE0" w:rsidP="00856FE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DA2B34D" w14:textId="2CD3F328" w:rsidR="00833BE0" w:rsidRDefault="00833BE0" w:rsidP="00833BE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Shoq</w:t>
            </w:r>
            <w:r w:rsidR="001631CC">
              <w:rPr>
                <w:rFonts w:ascii="Times New Roman" w:hAnsi="Times New Roman" w:cs="Times New Roman"/>
                <w:sz w:val="20"/>
                <w:szCs w:val="20"/>
              </w:rPr>
              <w:t>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ria dhe mjedisi</w:t>
            </w:r>
          </w:p>
          <w:p w14:paraId="446BA3ED" w14:textId="77777777" w:rsidR="00833BE0" w:rsidRDefault="00833BE0" w:rsidP="00856FE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69ABCE0" w14:textId="45B2DB0C" w:rsidR="00833BE0" w:rsidRPr="007652C1" w:rsidRDefault="00926B96" w:rsidP="00856FE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Jeta dhe puna</w:t>
            </w:r>
          </w:p>
        </w:tc>
      </w:tr>
      <w:tr w:rsidR="00833BE0" w:rsidRPr="007652C1" w14:paraId="1873AE9D" w14:textId="77777777" w:rsidTr="00856FE4">
        <w:trPr>
          <w:trHeight w:val="531"/>
        </w:trPr>
        <w:tc>
          <w:tcPr>
            <w:tcW w:w="1165" w:type="dxa"/>
            <w:vMerge/>
          </w:tcPr>
          <w:p w14:paraId="0C26ACCC" w14:textId="77777777" w:rsidR="00833BE0" w:rsidRPr="007652C1" w:rsidRDefault="00833BE0" w:rsidP="00833BE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0" w:type="dxa"/>
            <w:vMerge/>
            <w:vAlign w:val="center"/>
          </w:tcPr>
          <w:p w14:paraId="42BFCF13" w14:textId="77777777" w:rsidR="00833BE0" w:rsidRPr="00560E61" w:rsidRDefault="00833BE0" w:rsidP="00856FE4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  <w:lang w:val="sq-AL"/>
              </w:rPr>
            </w:pPr>
          </w:p>
        </w:tc>
        <w:tc>
          <w:tcPr>
            <w:tcW w:w="1350" w:type="dxa"/>
            <w:vAlign w:val="center"/>
          </w:tcPr>
          <w:p w14:paraId="5377D1E2" w14:textId="013532E7" w:rsidR="00833BE0" w:rsidRPr="007652C1" w:rsidRDefault="00794E98" w:rsidP="00856FE4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Lojë – pjesët e trupit</w:t>
            </w:r>
          </w:p>
        </w:tc>
        <w:tc>
          <w:tcPr>
            <w:tcW w:w="630" w:type="dxa"/>
            <w:vAlign w:val="center"/>
          </w:tcPr>
          <w:p w14:paraId="36BBBDF8" w14:textId="77777777" w:rsidR="00833BE0" w:rsidRPr="007652C1" w:rsidRDefault="00833BE0" w:rsidP="00856FE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0" w:type="dxa"/>
            <w:vAlign w:val="center"/>
          </w:tcPr>
          <w:p w14:paraId="5B739807" w14:textId="7E46FA97" w:rsidR="00833BE0" w:rsidRPr="007652C1" w:rsidRDefault="00794E98" w:rsidP="00856FE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Faqe 27</w:t>
            </w:r>
          </w:p>
        </w:tc>
        <w:tc>
          <w:tcPr>
            <w:tcW w:w="1440" w:type="dxa"/>
            <w:vMerge/>
          </w:tcPr>
          <w:p w14:paraId="7C9C2293" w14:textId="77777777" w:rsidR="00833BE0" w:rsidRPr="007652C1" w:rsidRDefault="00833BE0" w:rsidP="00833BE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14:paraId="0CE76009" w14:textId="77777777" w:rsidR="00833BE0" w:rsidRPr="007652C1" w:rsidRDefault="00833BE0" w:rsidP="00833BE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9" w:type="dxa"/>
            <w:vMerge/>
          </w:tcPr>
          <w:p w14:paraId="235BEBD9" w14:textId="77777777" w:rsidR="00833BE0" w:rsidRPr="007652C1" w:rsidRDefault="00833BE0" w:rsidP="00833BE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3BE0" w:rsidRPr="007652C1" w14:paraId="6310861A" w14:textId="77777777" w:rsidTr="00856FE4">
        <w:trPr>
          <w:trHeight w:val="531"/>
        </w:trPr>
        <w:tc>
          <w:tcPr>
            <w:tcW w:w="1165" w:type="dxa"/>
            <w:vMerge/>
          </w:tcPr>
          <w:p w14:paraId="28FE7B27" w14:textId="77777777" w:rsidR="00833BE0" w:rsidRPr="007652C1" w:rsidRDefault="00833BE0" w:rsidP="00833BE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0" w:type="dxa"/>
            <w:vMerge/>
            <w:vAlign w:val="center"/>
          </w:tcPr>
          <w:p w14:paraId="45C750E6" w14:textId="77777777" w:rsidR="00833BE0" w:rsidRPr="007652C1" w:rsidRDefault="00833BE0" w:rsidP="00856FE4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0A775735" w14:textId="1BD3F726" w:rsidR="00833BE0" w:rsidRPr="007652C1" w:rsidRDefault="00794E98" w:rsidP="00856FE4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Shqisat</w:t>
            </w:r>
          </w:p>
        </w:tc>
        <w:tc>
          <w:tcPr>
            <w:tcW w:w="630" w:type="dxa"/>
            <w:vAlign w:val="center"/>
          </w:tcPr>
          <w:p w14:paraId="1F5942F4" w14:textId="77777777" w:rsidR="00833BE0" w:rsidRPr="007652C1" w:rsidRDefault="00833BE0" w:rsidP="00856FE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0" w:type="dxa"/>
            <w:vAlign w:val="center"/>
          </w:tcPr>
          <w:p w14:paraId="3E6A550B" w14:textId="1D096233" w:rsidR="00833BE0" w:rsidRPr="007652C1" w:rsidRDefault="00794E98" w:rsidP="00856FE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Faqe 28</w:t>
            </w:r>
          </w:p>
        </w:tc>
        <w:tc>
          <w:tcPr>
            <w:tcW w:w="1440" w:type="dxa"/>
            <w:vMerge/>
          </w:tcPr>
          <w:p w14:paraId="104D6F00" w14:textId="77777777" w:rsidR="00833BE0" w:rsidRPr="007652C1" w:rsidRDefault="00833BE0" w:rsidP="00833BE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14:paraId="05A80AFA" w14:textId="77777777" w:rsidR="00833BE0" w:rsidRPr="007652C1" w:rsidRDefault="00833BE0" w:rsidP="00833BE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9" w:type="dxa"/>
            <w:vMerge/>
          </w:tcPr>
          <w:p w14:paraId="1AB9C03C" w14:textId="77777777" w:rsidR="00833BE0" w:rsidRPr="007652C1" w:rsidRDefault="00833BE0" w:rsidP="00833BE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3BE0" w:rsidRPr="007652C1" w14:paraId="299EFFC3" w14:textId="77777777" w:rsidTr="00856FE4">
        <w:trPr>
          <w:trHeight w:val="531"/>
        </w:trPr>
        <w:tc>
          <w:tcPr>
            <w:tcW w:w="1165" w:type="dxa"/>
            <w:vMerge/>
          </w:tcPr>
          <w:p w14:paraId="0BF57827" w14:textId="77777777" w:rsidR="00833BE0" w:rsidRPr="007652C1" w:rsidRDefault="00833BE0" w:rsidP="00833BE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0" w:type="dxa"/>
            <w:vMerge/>
            <w:vAlign w:val="center"/>
          </w:tcPr>
          <w:p w14:paraId="630F2870" w14:textId="77777777" w:rsidR="00833BE0" w:rsidRPr="007652C1" w:rsidRDefault="00833BE0" w:rsidP="00856FE4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578F3A56" w14:textId="0C3FDC1D" w:rsidR="00833BE0" w:rsidRPr="007652C1" w:rsidRDefault="00794E98" w:rsidP="00856FE4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Mësojmë më shumë për shqisat</w:t>
            </w:r>
          </w:p>
        </w:tc>
        <w:tc>
          <w:tcPr>
            <w:tcW w:w="630" w:type="dxa"/>
            <w:vAlign w:val="center"/>
          </w:tcPr>
          <w:p w14:paraId="2CBDD36E" w14:textId="77777777" w:rsidR="00833BE0" w:rsidRPr="007652C1" w:rsidRDefault="00833BE0" w:rsidP="00856FE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0" w:type="dxa"/>
            <w:vAlign w:val="center"/>
          </w:tcPr>
          <w:p w14:paraId="0964E2CE" w14:textId="119D85B7" w:rsidR="00833BE0" w:rsidRPr="007652C1" w:rsidRDefault="00794E98" w:rsidP="00856FE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Faqe 29</w:t>
            </w:r>
          </w:p>
        </w:tc>
        <w:tc>
          <w:tcPr>
            <w:tcW w:w="1440" w:type="dxa"/>
            <w:vMerge/>
          </w:tcPr>
          <w:p w14:paraId="7E5DA304" w14:textId="77777777" w:rsidR="00833BE0" w:rsidRPr="007652C1" w:rsidRDefault="00833BE0" w:rsidP="00833BE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14:paraId="6943DAC5" w14:textId="77777777" w:rsidR="00833BE0" w:rsidRPr="007652C1" w:rsidRDefault="00833BE0" w:rsidP="00833BE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9" w:type="dxa"/>
            <w:vMerge/>
          </w:tcPr>
          <w:p w14:paraId="6B2C9D64" w14:textId="77777777" w:rsidR="00833BE0" w:rsidRPr="007652C1" w:rsidRDefault="00833BE0" w:rsidP="00833BE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3BE0" w:rsidRPr="007652C1" w14:paraId="7E821311" w14:textId="77777777" w:rsidTr="00856FE4">
        <w:trPr>
          <w:trHeight w:val="530"/>
        </w:trPr>
        <w:tc>
          <w:tcPr>
            <w:tcW w:w="1165" w:type="dxa"/>
            <w:vMerge/>
          </w:tcPr>
          <w:p w14:paraId="53C6AE2F" w14:textId="77777777" w:rsidR="00833BE0" w:rsidRPr="007652C1" w:rsidRDefault="00833BE0" w:rsidP="00833BE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0" w:type="dxa"/>
            <w:vMerge/>
            <w:vAlign w:val="center"/>
          </w:tcPr>
          <w:p w14:paraId="081532D2" w14:textId="77777777" w:rsidR="00833BE0" w:rsidRPr="007652C1" w:rsidRDefault="00833BE0" w:rsidP="00856FE4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304B4B6D" w14:textId="3F58E874" w:rsidR="00833BE0" w:rsidRPr="00AE1C74" w:rsidRDefault="00794E98" w:rsidP="00856FE4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Siguria në rrugë</w:t>
            </w:r>
          </w:p>
        </w:tc>
        <w:tc>
          <w:tcPr>
            <w:tcW w:w="630" w:type="dxa"/>
            <w:vAlign w:val="center"/>
          </w:tcPr>
          <w:p w14:paraId="539963B9" w14:textId="77777777" w:rsidR="00833BE0" w:rsidRPr="007652C1" w:rsidRDefault="00833BE0" w:rsidP="00856FE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0" w:type="dxa"/>
            <w:vAlign w:val="center"/>
          </w:tcPr>
          <w:p w14:paraId="3E9382DA" w14:textId="5376FE7C" w:rsidR="00833BE0" w:rsidRPr="007652C1" w:rsidRDefault="00794E98" w:rsidP="00856FE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Faqe 30</w:t>
            </w:r>
          </w:p>
        </w:tc>
        <w:tc>
          <w:tcPr>
            <w:tcW w:w="1440" w:type="dxa"/>
            <w:vMerge/>
          </w:tcPr>
          <w:p w14:paraId="3C0FCC72" w14:textId="77777777" w:rsidR="00833BE0" w:rsidRPr="007652C1" w:rsidRDefault="00833BE0" w:rsidP="00833BE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14:paraId="452316CB" w14:textId="77777777" w:rsidR="00833BE0" w:rsidRPr="007652C1" w:rsidRDefault="00833BE0" w:rsidP="00833BE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9" w:type="dxa"/>
            <w:vMerge/>
          </w:tcPr>
          <w:p w14:paraId="6E2E3A5E" w14:textId="77777777" w:rsidR="00833BE0" w:rsidRPr="007652C1" w:rsidRDefault="00833BE0" w:rsidP="00833BE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3BE0" w:rsidRPr="007652C1" w14:paraId="60953466" w14:textId="77777777" w:rsidTr="00856FE4">
        <w:trPr>
          <w:trHeight w:val="530"/>
        </w:trPr>
        <w:tc>
          <w:tcPr>
            <w:tcW w:w="1165" w:type="dxa"/>
            <w:vMerge/>
          </w:tcPr>
          <w:p w14:paraId="5F227B2B" w14:textId="77777777" w:rsidR="00833BE0" w:rsidRPr="007652C1" w:rsidRDefault="00833BE0" w:rsidP="00833BE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0" w:type="dxa"/>
            <w:vMerge/>
            <w:vAlign w:val="center"/>
          </w:tcPr>
          <w:p w14:paraId="48DC1489" w14:textId="77777777" w:rsidR="00833BE0" w:rsidRPr="007652C1" w:rsidRDefault="00833BE0" w:rsidP="00856FE4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3E0CA589" w14:textId="06065DBD" w:rsidR="00833BE0" w:rsidRPr="007652C1" w:rsidRDefault="00794E98" w:rsidP="00856FE4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Siguria në shtëpi</w:t>
            </w:r>
          </w:p>
        </w:tc>
        <w:tc>
          <w:tcPr>
            <w:tcW w:w="630" w:type="dxa"/>
            <w:vAlign w:val="center"/>
          </w:tcPr>
          <w:p w14:paraId="0637437A" w14:textId="77777777" w:rsidR="00833BE0" w:rsidRPr="007652C1" w:rsidRDefault="00833BE0" w:rsidP="00856FE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0" w:type="dxa"/>
            <w:vAlign w:val="center"/>
          </w:tcPr>
          <w:p w14:paraId="11245679" w14:textId="5C8CAD1F" w:rsidR="00833BE0" w:rsidRPr="007652C1" w:rsidRDefault="00794E98" w:rsidP="00856FE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Faqe 31</w:t>
            </w:r>
          </w:p>
        </w:tc>
        <w:tc>
          <w:tcPr>
            <w:tcW w:w="1440" w:type="dxa"/>
            <w:vMerge/>
          </w:tcPr>
          <w:p w14:paraId="3A160772" w14:textId="77777777" w:rsidR="00833BE0" w:rsidRPr="007652C1" w:rsidRDefault="00833BE0" w:rsidP="00833BE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14:paraId="7A286FAF" w14:textId="77777777" w:rsidR="00833BE0" w:rsidRPr="007652C1" w:rsidRDefault="00833BE0" w:rsidP="00833BE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9" w:type="dxa"/>
            <w:vMerge/>
          </w:tcPr>
          <w:p w14:paraId="7C519384" w14:textId="77777777" w:rsidR="00833BE0" w:rsidRPr="007652C1" w:rsidRDefault="00833BE0" w:rsidP="00833BE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3BE0" w:rsidRPr="007652C1" w14:paraId="668B2D30" w14:textId="77777777" w:rsidTr="00856FE4">
        <w:trPr>
          <w:trHeight w:val="548"/>
        </w:trPr>
        <w:tc>
          <w:tcPr>
            <w:tcW w:w="1165" w:type="dxa"/>
            <w:vMerge/>
          </w:tcPr>
          <w:p w14:paraId="57081A39" w14:textId="77777777" w:rsidR="00833BE0" w:rsidRPr="007652C1" w:rsidRDefault="00833BE0" w:rsidP="00833BE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0" w:type="dxa"/>
            <w:vMerge/>
            <w:vAlign w:val="center"/>
          </w:tcPr>
          <w:p w14:paraId="6CE2EF7F" w14:textId="77777777" w:rsidR="00833BE0" w:rsidRPr="007652C1" w:rsidRDefault="00833BE0" w:rsidP="00856FE4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590ABF77" w14:textId="347A4FD6" w:rsidR="00833BE0" w:rsidRPr="007652C1" w:rsidRDefault="00794E98" w:rsidP="00856FE4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Siguria në shkollë</w:t>
            </w:r>
          </w:p>
        </w:tc>
        <w:tc>
          <w:tcPr>
            <w:tcW w:w="630" w:type="dxa"/>
            <w:vAlign w:val="center"/>
          </w:tcPr>
          <w:p w14:paraId="0C601A77" w14:textId="77777777" w:rsidR="00833BE0" w:rsidRPr="007652C1" w:rsidRDefault="00833BE0" w:rsidP="00856FE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0" w:type="dxa"/>
            <w:vAlign w:val="center"/>
          </w:tcPr>
          <w:p w14:paraId="5DE3FFBA" w14:textId="6409E557" w:rsidR="00833BE0" w:rsidRPr="007652C1" w:rsidRDefault="00794E98" w:rsidP="00856FE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Faqe 32</w:t>
            </w:r>
          </w:p>
        </w:tc>
        <w:tc>
          <w:tcPr>
            <w:tcW w:w="1440" w:type="dxa"/>
            <w:vMerge/>
          </w:tcPr>
          <w:p w14:paraId="0ED65AC4" w14:textId="77777777" w:rsidR="00833BE0" w:rsidRPr="007652C1" w:rsidRDefault="00833BE0" w:rsidP="00833BE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14:paraId="5064BCA9" w14:textId="77777777" w:rsidR="00833BE0" w:rsidRPr="007652C1" w:rsidRDefault="00833BE0" w:rsidP="00833BE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9" w:type="dxa"/>
            <w:vMerge/>
          </w:tcPr>
          <w:p w14:paraId="43A686B9" w14:textId="77777777" w:rsidR="00833BE0" w:rsidRPr="007652C1" w:rsidRDefault="00833BE0" w:rsidP="00833BE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CC7DA0B" w14:textId="77777777" w:rsidR="00833BE0" w:rsidRDefault="00833BE0">
      <w:pPr>
        <w:rPr>
          <w:rFonts w:ascii="Times New Roman" w:hAnsi="Times New Roman" w:cs="Times New Roman"/>
          <w:b/>
        </w:rPr>
      </w:pPr>
    </w:p>
    <w:p w14:paraId="5670A6B6" w14:textId="77777777" w:rsidR="00833BE0" w:rsidRDefault="00833BE0">
      <w:pPr>
        <w:rPr>
          <w:rFonts w:ascii="Times New Roman" w:hAnsi="Times New Roman" w:cs="Times New Roman"/>
          <w:b/>
        </w:rPr>
      </w:pPr>
    </w:p>
    <w:p w14:paraId="50B27DED" w14:textId="77777777" w:rsidR="00833BE0" w:rsidRDefault="00833BE0">
      <w:pPr>
        <w:rPr>
          <w:rFonts w:ascii="Times New Roman" w:hAnsi="Times New Roman" w:cs="Times New Roman"/>
          <w:b/>
        </w:rPr>
      </w:pPr>
    </w:p>
    <w:p w14:paraId="0E42DF45" w14:textId="77777777" w:rsidR="00833BE0" w:rsidRDefault="00833BE0">
      <w:pPr>
        <w:rPr>
          <w:rFonts w:ascii="Times New Roman" w:hAnsi="Times New Roman" w:cs="Times New Roman"/>
          <w:b/>
        </w:rPr>
      </w:pPr>
    </w:p>
    <w:p w14:paraId="67AA22C5" w14:textId="77777777" w:rsidR="00856FE4" w:rsidRDefault="00856FE4">
      <w:pPr>
        <w:rPr>
          <w:rFonts w:ascii="Times New Roman" w:hAnsi="Times New Roman" w:cs="Times New Roman"/>
          <w:b/>
        </w:rPr>
      </w:pPr>
    </w:p>
    <w:p w14:paraId="2243B134" w14:textId="77777777" w:rsidR="00856FE4" w:rsidRDefault="00856FE4">
      <w:pPr>
        <w:rPr>
          <w:rFonts w:ascii="Times New Roman" w:hAnsi="Times New Roman" w:cs="Times New Roman"/>
          <w:b/>
        </w:rPr>
      </w:pPr>
    </w:p>
    <w:p w14:paraId="6FC55C45" w14:textId="77777777" w:rsidR="00856FE4" w:rsidRDefault="00856FE4">
      <w:pPr>
        <w:rPr>
          <w:rFonts w:ascii="Times New Roman" w:hAnsi="Times New Roman" w:cs="Times New Roman"/>
          <w:b/>
        </w:rPr>
      </w:pPr>
    </w:p>
    <w:p w14:paraId="0254B74D" w14:textId="77777777" w:rsidR="00856FE4" w:rsidRDefault="00856FE4">
      <w:pPr>
        <w:rPr>
          <w:rFonts w:ascii="Times New Roman" w:hAnsi="Times New Roman" w:cs="Times New Roman"/>
          <w:b/>
        </w:rPr>
      </w:pPr>
    </w:p>
    <w:p w14:paraId="736B1E86" w14:textId="77777777" w:rsidR="00856FE4" w:rsidRDefault="00856FE4">
      <w:pPr>
        <w:rPr>
          <w:rFonts w:ascii="Times New Roman" w:hAnsi="Times New Roman" w:cs="Times New Roman"/>
          <w:b/>
        </w:rPr>
      </w:pPr>
    </w:p>
    <w:p w14:paraId="75B52A99" w14:textId="77777777" w:rsidR="00856FE4" w:rsidRDefault="00856FE4">
      <w:pPr>
        <w:rPr>
          <w:rFonts w:ascii="Times New Roman" w:hAnsi="Times New Roman" w:cs="Times New Roman"/>
          <w:b/>
        </w:rPr>
      </w:pPr>
    </w:p>
    <w:p w14:paraId="4B391FB3" w14:textId="77777777" w:rsidR="00856FE4" w:rsidRDefault="00856FE4">
      <w:pPr>
        <w:rPr>
          <w:rFonts w:ascii="Times New Roman" w:hAnsi="Times New Roman" w:cs="Times New Roman"/>
          <w:b/>
        </w:rPr>
      </w:pPr>
    </w:p>
    <w:p w14:paraId="3B00F09F" w14:textId="77777777" w:rsidR="00856FE4" w:rsidRDefault="00856FE4">
      <w:pPr>
        <w:rPr>
          <w:rFonts w:ascii="Times New Roman" w:hAnsi="Times New Roman" w:cs="Times New Roman"/>
          <w:b/>
        </w:rPr>
      </w:pPr>
    </w:p>
    <w:p w14:paraId="7B0631A9" w14:textId="77777777" w:rsidR="00856FE4" w:rsidRDefault="00856FE4">
      <w:pPr>
        <w:rPr>
          <w:rFonts w:ascii="Times New Roman" w:hAnsi="Times New Roman" w:cs="Times New Roman"/>
          <w:b/>
        </w:rPr>
      </w:pPr>
    </w:p>
    <w:p w14:paraId="61FDF8CE" w14:textId="55335E56" w:rsidR="00856FE4" w:rsidRPr="00926B96" w:rsidRDefault="00856FE4" w:rsidP="00856FE4">
      <w:pPr>
        <w:rPr>
          <w:rFonts w:ascii="Times New Roman" w:hAnsi="Times New Roman" w:cs="Times New Roman"/>
          <w:b/>
          <w:sz w:val="24"/>
          <w:szCs w:val="24"/>
        </w:rPr>
      </w:pPr>
      <w:r w:rsidRPr="00926B96">
        <w:rPr>
          <w:rFonts w:ascii="Times New Roman" w:hAnsi="Times New Roman" w:cs="Times New Roman"/>
          <w:b/>
          <w:sz w:val="24"/>
          <w:szCs w:val="24"/>
        </w:rPr>
        <w:t xml:space="preserve">Tabela 6. Plani dymujor </w:t>
      </w:r>
      <w:r>
        <w:rPr>
          <w:rFonts w:ascii="Times New Roman" w:hAnsi="Times New Roman" w:cs="Times New Roman"/>
          <w:b/>
          <w:sz w:val="24"/>
          <w:szCs w:val="24"/>
        </w:rPr>
        <w:t>Maj-Qershor</w:t>
      </w:r>
    </w:p>
    <w:p w14:paraId="4EB63EA3" w14:textId="77777777" w:rsidR="00856FE4" w:rsidRPr="00013C04" w:rsidRDefault="00856FE4" w:rsidP="00856FE4">
      <w:pPr>
        <w:jc w:val="both"/>
        <w:rPr>
          <w:rFonts w:ascii="Times New Roman" w:hAnsi="Times New Roman" w:cs="Times New Roman"/>
          <w:sz w:val="24"/>
          <w:szCs w:val="24"/>
        </w:rPr>
      </w:pPr>
      <w:r w:rsidRPr="00013C04">
        <w:rPr>
          <w:rFonts w:ascii="Times New Roman" w:hAnsi="Times New Roman" w:cs="Times New Roman"/>
          <w:sz w:val="24"/>
          <w:szCs w:val="24"/>
        </w:rPr>
        <w:t>I.3 - Paraqet të paktën një mendim për një temë të caktuar gjatë diskutimit në grup në kohëzgjatje prej 3-</w:t>
      </w:r>
      <w:r>
        <w:rPr>
          <w:rFonts w:ascii="Times New Roman" w:hAnsi="Times New Roman" w:cs="Times New Roman"/>
        </w:rPr>
        <w:t xml:space="preserve">5 </w:t>
      </w:r>
      <w:r w:rsidRPr="00013C04">
        <w:rPr>
          <w:rFonts w:ascii="Times New Roman" w:hAnsi="Times New Roman" w:cs="Times New Roman"/>
          <w:sz w:val="24"/>
          <w:szCs w:val="24"/>
        </w:rPr>
        <w:t>minutash.</w:t>
      </w:r>
    </w:p>
    <w:p w14:paraId="408DDB97" w14:textId="77777777" w:rsidR="00856FE4" w:rsidRPr="00013C04" w:rsidRDefault="00856FE4" w:rsidP="00856FE4">
      <w:pPr>
        <w:jc w:val="both"/>
        <w:rPr>
          <w:rFonts w:ascii="Times New Roman" w:hAnsi="Times New Roman" w:cs="Times New Roman"/>
          <w:sz w:val="24"/>
          <w:szCs w:val="24"/>
        </w:rPr>
      </w:pPr>
      <w:r w:rsidRPr="00013C04">
        <w:rPr>
          <w:rFonts w:ascii="Times New Roman" w:hAnsi="Times New Roman" w:cs="Times New Roman"/>
          <w:sz w:val="24"/>
          <w:szCs w:val="24"/>
        </w:rPr>
        <w:t>I.7 - Përshkruan në forma të ndryshme shprehëse mjedisin natyror dhe të krijuar nga njeriu, me të cilin rrethohet apo ndonjë ngjarje shoqërore dhe atë e prezanton para të tjerëve</w:t>
      </w:r>
    </w:p>
    <w:p w14:paraId="1D2E0AAC" w14:textId="77777777" w:rsidR="00856FE4" w:rsidRPr="00013C04" w:rsidRDefault="00856FE4" w:rsidP="00856FE4">
      <w:pPr>
        <w:jc w:val="both"/>
        <w:rPr>
          <w:rFonts w:ascii="Times New Roman" w:hAnsi="Times New Roman" w:cs="Times New Roman"/>
          <w:sz w:val="24"/>
          <w:szCs w:val="24"/>
        </w:rPr>
      </w:pPr>
      <w:r w:rsidRPr="00013C04">
        <w:rPr>
          <w:rFonts w:ascii="Times New Roman" w:hAnsi="Times New Roman" w:cs="Times New Roman"/>
          <w:sz w:val="24"/>
          <w:szCs w:val="24"/>
        </w:rPr>
        <w:t>II.5 – Veçon shenjat e rrezikut të komunikacionit apo të rreziqeve të tjera nga shenjat e tjera informuese</w:t>
      </w:r>
      <w:r>
        <w:rPr>
          <w:rFonts w:ascii="Times New Roman" w:hAnsi="Times New Roman" w:cs="Times New Roman"/>
        </w:rPr>
        <w:t xml:space="preserve"> </w:t>
      </w:r>
      <w:r w:rsidRPr="00013C04">
        <w:rPr>
          <w:rFonts w:ascii="Times New Roman" w:hAnsi="Times New Roman" w:cs="Times New Roman"/>
          <w:sz w:val="24"/>
          <w:szCs w:val="24"/>
        </w:rPr>
        <w:t>të dhëna si detyrë dhe tregon domethënien e njërës prej tyre në njërën nga format shprehëse, duke</w:t>
      </w:r>
      <w:r>
        <w:rPr>
          <w:rFonts w:ascii="Times New Roman" w:hAnsi="Times New Roman" w:cs="Times New Roman"/>
        </w:rPr>
        <w:t xml:space="preserve"> </w:t>
      </w:r>
      <w:proofErr w:type="spellStart"/>
      <w:r w:rsidRPr="00013C04">
        <w:rPr>
          <w:rFonts w:ascii="Times New Roman" w:hAnsi="Times New Roman" w:cs="Times New Roman"/>
          <w:sz w:val="24"/>
          <w:szCs w:val="24"/>
        </w:rPr>
        <w:t>elaboruar</w:t>
      </w:r>
      <w:proofErr w:type="spellEnd"/>
      <w:r w:rsidRPr="00013C04">
        <w:rPr>
          <w:rFonts w:ascii="Times New Roman" w:hAnsi="Times New Roman" w:cs="Times New Roman"/>
          <w:sz w:val="24"/>
          <w:szCs w:val="24"/>
        </w:rPr>
        <w:t xml:space="preserve"> me shembuj që tregojnë se si duhet të sillet në rast rreziku.</w:t>
      </w:r>
    </w:p>
    <w:p w14:paraId="0A5C21A9" w14:textId="77777777" w:rsidR="00856FE4" w:rsidRPr="00013C04" w:rsidRDefault="00856FE4" w:rsidP="00856FE4">
      <w:pPr>
        <w:jc w:val="both"/>
        <w:rPr>
          <w:rFonts w:ascii="Times New Roman" w:hAnsi="Times New Roman" w:cs="Times New Roman"/>
          <w:sz w:val="24"/>
          <w:szCs w:val="24"/>
        </w:rPr>
      </w:pPr>
      <w:r w:rsidRPr="00013C04">
        <w:rPr>
          <w:rFonts w:ascii="Times New Roman" w:hAnsi="Times New Roman" w:cs="Times New Roman"/>
          <w:sz w:val="24"/>
          <w:szCs w:val="24"/>
        </w:rPr>
        <w:t>II.8 - Arsyeton para grupit mënyrën e zgjidhjes së një problemi nga gjuha, matematika, shkencat e natyrës,</w:t>
      </w:r>
      <w:r>
        <w:rPr>
          <w:rFonts w:ascii="Times New Roman" w:hAnsi="Times New Roman" w:cs="Times New Roman"/>
        </w:rPr>
        <w:t xml:space="preserve"> </w:t>
      </w:r>
      <w:r w:rsidRPr="00013C04">
        <w:rPr>
          <w:rFonts w:ascii="Times New Roman" w:hAnsi="Times New Roman" w:cs="Times New Roman"/>
          <w:sz w:val="24"/>
          <w:szCs w:val="24"/>
        </w:rPr>
        <w:t>shoqëria, shëndeti apo nga fusha të tjera në kohëzgjatje prej 3 -5 minuta.</w:t>
      </w:r>
    </w:p>
    <w:p w14:paraId="0B83F437" w14:textId="77777777" w:rsidR="00856FE4" w:rsidRPr="00013C04" w:rsidRDefault="00856FE4" w:rsidP="00856FE4">
      <w:pPr>
        <w:jc w:val="both"/>
        <w:rPr>
          <w:rFonts w:ascii="Times New Roman" w:hAnsi="Times New Roman" w:cs="Times New Roman"/>
          <w:sz w:val="24"/>
          <w:szCs w:val="24"/>
        </w:rPr>
      </w:pPr>
      <w:r w:rsidRPr="00013C04">
        <w:rPr>
          <w:rFonts w:ascii="Times New Roman" w:hAnsi="Times New Roman" w:cs="Times New Roman"/>
          <w:sz w:val="24"/>
          <w:szCs w:val="24"/>
        </w:rPr>
        <w:t>III.1 – Përzgjedh materialet/mjetet, si letrën, plastelinën, shkopinjtë, ngjyrat, numëratoren, etj., për kryerjen e</w:t>
      </w:r>
      <w:r>
        <w:rPr>
          <w:rFonts w:ascii="Times New Roman" w:hAnsi="Times New Roman" w:cs="Times New Roman"/>
        </w:rPr>
        <w:t xml:space="preserve"> </w:t>
      </w:r>
      <w:r w:rsidRPr="00013C04">
        <w:rPr>
          <w:rFonts w:ascii="Times New Roman" w:hAnsi="Times New Roman" w:cs="Times New Roman"/>
          <w:sz w:val="24"/>
          <w:szCs w:val="24"/>
        </w:rPr>
        <w:t>një detyre të caktuar dhe arsyeton zgjedhjen që ka bërë.</w:t>
      </w:r>
    </w:p>
    <w:p w14:paraId="2E59108C" w14:textId="2EB6DC44" w:rsidR="00794E98" w:rsidRPr="00856FE4" w:rsidRDefault="00856FE4" w:rsidP="00856FE4">
      <w:pPr>
        <w:jc w:val="both"/>
        <w:rPr>
          <w:rFonts w:ascii="Times New Roman" w:hAnsi="Times New Roman" w:cs="Times New Roman"/>
          <w:sz w:val="24"/>
          <w:szCs w:val="24"/>
        </w:rPr>
      </w:pPr>
      <w:r w:rsidRPr="00013C04">
        <w:rPr>
          <w:rFonts w:ascii="Times New Roman" w:hAnsi="Times New Roman" w:cs="Times New Roman"/>
          <w:sz w:val="24"/>
          <w:szCs w:val="24"/>
        </w:rPr>
        <w:t>III.2 – Ndjek udhëzimet e dhëna në libër apo në material tjetër për të realizuar një veprim/aktivitet/detyrë që</w:t>
      </w:r>
      <w:r>
        <w:rPr>
          <w:rFonts w:ascii="Times New Roman" w:hAnsi="Times New Roman" w:cs="Times New Roman"/>
        </w:rPr>
        <w:t xml:space="preserve"> </w:t>
      </w:r>
      <w:r w:rsidRPr="001631CC">
        <w:rPr>
          <w:rFonts w:ascii="Times New Roman" w:hAnsi="Times New Roman" w:cs="Times New Roman"/>
          <w:sz w:val="24"/>
          <w:szCs w:val="24"/>
        </w:rPr>
        <w:t>kërkohet prej tij/saj.</w:t>
      </w:r>
    </w:p>
    <w:p w14:paraId="005EB606" w14:textId="77777777" w:rsidR="00856FE4" w:rsidRPr="001631CC" w:rsidRDefault="00856FE4" w:rsidP="00856FE4">
      <w:pPr>
        <w:jc w:val="both"/>
        <w:rPr>
          <w:rFonts w:ascii="Times New Roman" w:hAnsi="Times New Roman" w:cs="Times New Roman"/>
          <w:sz w:val="24"/>
          <w:szCs w:val="24"/>
        </w:rPr>
      </w:pPr>
      <w:r w:rsidRPr="001631CC">
        <w:rPr>
          <w:rFonts w:ascii="Times New Roman" w:hAnsi="Times New Roman" w:cs="Times New Roman"/>
          <w:sz w:val="24"/>
          <w:szCs w:val="24"/>
        </w:rPr>
        <w:t>VI.7 - Identifikon personat dhe shërbimet e nevojshme nga të cilët kërkohet ndihma në situata të rrezikut</w:t>
      </w:r>
      <w:r w:rsidRPr="001631CC">
        <w:rPr>
          <w:rFonts w:ascii="Times New Roman" w:hAnsi="Times New Roman" w:cs="Times New Roman"/>
        </w:rPr>
        <w:t xml:space="preserve"> </w:t>
      </w:r>
      <w:r w:rsidRPr="00013C04">
        <w:rPr>
          <w:rFonts w:ascii="Times New Roman" w:hAnsi="Times New Roman" w:cs="Times New Roman"/>
          <w:sz w:val="24"/>
          <w:szCs w:val="24"/>
        </w:rPr>
        <w:t>për shëndetin e vet, fizik apo mendor, të shkaktuara nga natyra apo nga njeriu (një ngjarje e dhënë</w:t>
      </w:r>
      <w:r w:rsidRPr="001631CC">
        <w:rPr>
          <w:rFonts w:ascii="Times New Roman" w:hAnsi="Times New Roman" w:cs="Times New Roman"/>
        </w:rPr>
        <w:t xml:space="preserve"> </w:t>
      </w:r>
      <w:r w:rsidRPr="001631CC">
        <w:rPr>
          <w:rFonts w:ascii="Times New Roman" w:hAnsi="Times New Roman" w:cs="Times New Roman"/>
          <w:sz w:val="24"/>
          <w:szCs w:val="24"/>
        </w:rPr>
        <w:t>nga mësuesi apo e marrë nga jeta e përditshme), më pas për këtë diskuton në grup.</w:t>
      </w:r>
    </w:p>
    <w:p w14:paraId="0C576A5D" w14:textId="77777777" w:rsidR="00794E98" w:rsidRDefault="00794E98">
      <w:pPr>
        <w:rPr>
          <w:rFonts w:ascii="Times New Roman" w:hAnsi="Times New Roman" w:cs="Times New Roman"/>
          <w:b/>
        </w:rPr>
      </w:pPr>
    </w:p>
    <w:p w14:paraId="3938FD3C" w14:textId="77777777" w:rsidR="00794E98" w:rsidRDefault="00794E98">
      <w:pPr>
        <w:rPr>
          <w:rFonts w:ascii="Times New Roman" w:hAnsi="Times New Roman" w:cs="Times New Roman"/>
          <w:b/>
        </w:rPr>
      </w:pPr>
    </w:p>
    <w:p w14:paraId="72D986A5" w14:textId="77777777" w:rsidR="00794E98" w:rsidRDefault="00794E98">
      <w:pPr>
        <w:rPr>
          <w:rFonts w:ascii="Times New Roman" w:hAnsi="Times New Roman" w:cs="Times New Roman"/>
          <w:b/>
        </w:rPr>
      </w:pPr>
    </w:p>
    <w:p w14:paraId="4CD98AB1" w14:textId="77777777" w:rsidR="00794E98" w:rsidRDefault="00794E98">
      <w:pPr>
        <w:rPr>
          <w:rFonts w:ascii="Times New Roman" w:hAnsi="Times New Roman" w:cs="Times New Roman"/>
          <w:b/>
        </w:rPr>
      </w:pPr>
    </w:p>
    <w:p w14:paraId="6A424D9A" w14:textId="382CE589" w:rsidR="00794E98" w:rsidRDefault="00794E98">
      <w:pPr>
        <w:rPr>
          <w:rFonts w:ascii="Times New Roman" w:hAnsi="Times New Roman" w:cs="Times New Roman"/>
          <w:b/>
        </w:rPr>
      </w:pPr>
    </w:p>
    <w:p w14:paraId="036BD9D6" w14:textId="77777777" w:rsidR="00856FE4" w:rsidRDefault="00856FE4">
      <w:pPr>
        <w:rPr>
          <w:rFonts w:ascii="Times New Roman" w:hAnsi="Times New Roman" w:cs="Times New Roman"/>
          <w:b/>
        </w:rPr>
      </w:pPr>
    </w:p>
    <w:p w14:paraId="527C8A6A" w14:textId="77777777" w:rsidR="00856FE4" w:rsidRDefault="00856FE4">
      <w:pPr>
        <w:rPr>
          <w:rFonts w:ascii="Times New Roman" w:hAnsi="Times New Roman" w:cs="Times New Roman"/>
          <w:b/>
        </w:rPr>
      </w:pPr>
    </w:p>
    <w:p w14:paraId="6758A8C2" w14:textId="77777777" w:rsidR="00856FE4" w:rsidRDefault="00856FE4">
      <w:pPr>
        <w:rPr>
          <w:rFonts w:ascii="Times New Roman" w:hAnsi="Times New Roman" w:cs="Times New Roman"/>
          <w:b/>
        </w:rPr>
      </w:pPr>
    </w:p>
    <w:p w14:paraId="234A55BD" w14:textId="77777777" w:rsidR="00856FE4" w:rsidRDefault="00856FE4">
      <w:pPr>
        <w:rPr>
          <w:rFonts w:ascii="Times New Roman" w:hAnsi="Times New Roman" w:cs="Times New Roman"/>
          <w:b/>
        </w:rPr>
      </w:pPr>
    </w:p>
    <w:p w14:paraId="121A6E75" w14:textId="77777777" w:rsidR="00856FE4" w:rsidRDefault="00856FE4">
      <w:pPr>
        <w:rPr>
          <w:rFonts w:ascii="Times New Roman" w:hAnsi="Times New Roman" w:cs="Times New Roman"/>
          <w:b/>
        </w:rPr>
      </w:pPr>
    </w:p>
    <w:p w14:paraId="3F562B4D" w14:textId="77777777" w:rsidR="00856FE4" w:rsidRDefault="00856FE4">
      <w:pPr>
        <w:rPr>
          <w:rFonts w:ascii="Times New Roman" w:hAnsi="Times New Roman" w:cs="Times New Roman"/>
          <w:b/>
        </w:rPr>
      </w:pPr>
    </w:p>
    <w:p w14:paraId="007F6776" w14:textId="77777777" w:rsidR="00856FE4" w:rsidRDefault="00856FE4">
      <w:pPr>
        <w:rPr>
          <w:rFonts w:ascii="Times New Roman" w:hAnsi="Times New Roman" w:cs="Times New Roman"/>
          <w:b/>
        </w:rPr>
      </w:pPr>
    </w:p>
    <w:tbl>
      <w:tblPr>
        <w:tblpPr w:leftFromText="180" w:rightFromText="180" w:vertAnchor="text" w:tblpX="-293" w:tblpY="1"/>
        <w:tblOverlap w:val="never"/>
        <w:tblW w:w="10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65"/>
        <w:gridCol w:w="2520"/>
        <w:gridCol w:w="1260"/>
        <w:gridCol w:w="630"/>
        <w:gridCol w:w="900"/>
        <w:gridCol w:w="1440"/>
        <w:gridCol w:w="1260"/>
        <w:gridCol w:w="1259"/>
      </w:tblGrid>
      <w:tr w:rsidR="00794E98" w:rsidRPr="007652C1" w14:paraId="59DCF345" w14:textId="77777777" w:rsidTr="00856FE4">
        <w:trPr>
          <w:trHeight w:val="218"/>
        </w:trPr>
        <w:tc>
          <w:tcPr>
            <w:tcW w:w="3685" w:type="dxa"/>
            <w:gridSpan w:val="2"/>
            <w:shd w:val="clear" w:color="auto" w:fill="F7CAAC" w:themeFill="accent2" w:themeFillTint="66"/>
          </w:tcPr>
          <w:p w14:paraId="5BF3A567" w14:textId="77777777" w:rsidR="00794E98" w:rsidRPr="007652C1" w:rsidRDefault="00794E98" w:rsidP="00C64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52C1">
              <w:rPr>
                <w:rFonts w:ascii="Times New Roman" w:hAnsi="Times New Roman" w:cs="Times New Roman"/>
                <w:sz w:val="20"/>
                <w:szCs w:val="20"/>
              </w:rPr>
              <w:t>Lënda</w:t>
            </w:r>
          </w:p>
        </w:tc>
        <w:tc>
          <w:tcPr>
            <w:tcW w:w="6749" w:type="dxa"/>
            <w:gridSpan w:val="6"/>
            <w:shd w:val="clear" w:color="auto" w:fill="FFF2CC" w:themeFill="accent4" w:themeFillTint="33"/>
          </w:tcPr>
          <w:p w14:paraId="2D1D589B" w14:textId="77777777" w:rsidR="00794E98" w:rsidRPr="007652C1" w:rsidRDefault="00794E98" w:rsidP="00C64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Edukimi për shëndet</w:t>
            </w:r>
          </w:p>
        </w:tc>
      </w:tr>
      <w:tr w:rsidR="00794E98" w:rsidRPr="007652C1" w14:paraId="4D562506" w14:textId="77777777" w:rsidTr="00856FE4">
        <w:trPr>
          <w:trHeight w:val="200"/>
        </w:trPr>
        <w:tc>
          <w:tcPr>
            <w:tcW w:w="3685" w:type="dxa"/>
            <w:gridSpan w:val="2"/>
            <w:shd w:val="clear" w:color="auto" w:fill="F7CAAC" w:themeFill="accent2" w:themeFillTint="66"/>
          </w:tcPr>
          <w:p w14:paraId="0C6D8A6B" w14:textId="77777777" w:rsidR="00794E98" w:rsidRPr="007652C1" w:rsidRDefault="00794E98" w:rsidP="00C64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52C1">
              <w:rPr>
                <w:rFonts w:ascii="Times New Roman" w:hAnsi="Times New Roman" w:cs="Times New Roman"/>
                <w:sz w:val="20"/>
                <w:szCs w:val="20"/>
              </w:rPr>
              <w:t>Klasa</w:t>
            </w:r>
          </w:p>
        </w:tc>
        <w:tc>
          <w:tcPr>
            <w:tcW w:w="6749" w:type="dxa"/>
            <w:gridSpan w:val="6"/>
            <w:shd w:val="clear" w:color="auto" w:fill="FFF2CC" w:themeFill="accent4" w:themeFillTint="33"/>
          </w:tcPr>
          <w:p w14:paraId="6163D102" w14:textId="77777777" w:rsidR="00794E98" w:rsidRPr="007652C1" w:rsidRDefault="00794E98" w:rsidP="00C64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52C1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</w:tr>
      <w:tr w:rsidR="00794E98" w:rsidRPr="007652C1" w14:paraId="051CE4D5" w14:textId="77777777" w:rsidTr="00856FE4">
        <w:trPr>
          <w:trHeight w:val="431"/>
        </w:trPr>
        <w:tc>
          <w:tcPr>
            <w:tcW w:w="3685" w:type="dxa"/>
            <w:gridSpan w:val="2"/>
            <w:shd w:val="clear" w:color="auto" w:fill="F7CAAC" w:themeFill="accent2" w:themeFillTint="66"/>
          </w:tcPr>
          <w:p w14:paraId="7CD73536" w14:textId="77777777" w:rsidR="00794E98" w:rsidRPr="007652C1" w:rsidRDefault="00794E98" w:rsidP="00C649C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652C1">
              <w:rPr>
                <w:rFonts w:ascii="Times New Roman" w:hAnsi="Times New Roman" w:cs="Times New Roman"/>
                <w:sz w:val="20"/>
                <w:szCs w:val="20"/>
              </w:rPr>
              <w:t>Temat</w:t>
            </w:r>
          </w:p>
        </w:tc>
        <w:tc>
          <w:tcPr>
            <w:tcW w:w="6749" w:type="dxa"/>
            <w:gridSpan w:val="6"/>
            <w:shd w:val="clear" w:color="auto" w:fill="FFF2CC" w:themeFill="accent4" w:themeFillTint="33"/>
          </w:tcPr>
          <w:p w14:paraId="6721573E" w14:textId="77777777" w:rsidR="00794E98" w:rsidRPr="007652C1" w:rsidRDefault="00794E98" w:rsidP="00C649CC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Siguria, Vizitat mjekësore</w:t>
            </w:r>
          </w:p>
        </w:tc>
      </w:tr>
      <w:tr w:rsidR="00794E98" w:rsidRPr="007652C1" w14:paraId="42751208" w14:textId="77777777" w:rsidTr="00856FE4">
        <w:trPr>
          <w:trHeight w:val="675"/>
        </w:trPr>
        <w:tc>
          <w:tcPr>
            <w:tcW w:w="1165" w:type="dxa"/>
            <w:vAlign w:val="center"/>
          </w:tcPr>
          <w:p w14:paraId="408363CB" w14:textId="77777777" w:rsidR="00794E98" w:rsidRPr="007652C1" w:rsidRDefault="00794E98" w:rsidP="00C649C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7652C1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Temat</w:t>
            </w:r>
          </w:p>
        </w:tc>
        <w:tc>
          <w:tcPr>
            <w:tcW w:w="2520" w:type="dxa"/>
            <w:vAlign w:val="center"/>
          </w:tcPr>
          <w:p w14:paraId="0B98473A" w14:textId="77777777" w:rsidR="00794E98" w:rsidRPr="007652C1" w:rsidRDefault="00794E98" w:rsidP="00C649C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7652C1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RNL</w:t>
            </w:r>
          </w:p>
        </w:tc>
        <w:tc>
          <w:tcPr>
            <w:tcW w:w="1260" w:type="dxa"/>
            <w:vAlign w:val="center"/>
          </w:tcPr>
          <w:p w14:paraId="6BF145CC" w14:textId="77777777" w:rsidR="00794E98" w:rsidRPr="007652C1" w:rsidRDefault="00794E98" w:rsidP="00C649C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7652C1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Njësitë</w:t>
            </w:r>
          </w:p>
        </w:tc>
        <w:tc>
          <w:tcPr>
            <w:tcW w:w="630" w:type="dxa"/>
            <w:vAlign w:val="center"/>
          </w:tcPr>
          <w:p w14:paraId="220F9920" w14:textId="77777777" w:rsidR="00794E98" w:rsidRPr="007652C1" w:rsidRDefault="00794E98" w:rsidP="00C649C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 xml:space="preserve">Nr. i </w:t>
            </w:r>
            <w:r w:rsidRPr="00560E61">
              <w:rPr>
                <w:rFonts w:ascii="Times New Roman" w:hAnsi="Times New Roman" w:cs="Times New Roman"/>
                <w:sz w:val="18"/>
                <w:szCs w:val="18"/>
                <w:lang w:val="sq-AL"/>
              </w:rPr>
              <w:t>orëve</w:t>
            </w:r>
          </w:p>
        </w:tc>
        <w:tc>
          <w:tcPr>
            <w:tcW w:w="900" w:type="dxa"/>
            <w:vAlign w:val="center"/>
          </w:tcPr>
          <w:p w14:paraId="4B721766" w14:textId="77777777" w:rsidR="00794E98" w:rsidRPr="007652C1" w:rsidRDefault="00794E98" w:rsidP="00C649C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Burimi:</w:t>
            </w:r>
            <w:r>
              <w:rPr>
                <w:rFonts w:ascii="Times New Roman" w:hAnsi="Times New Roman" w:cs="Times New Roman"/>
                <w:sz w:val="20"/>
                <w:szCs w:val="20"/>
                <w:lang w:val="sq-AL"/>
              </w:rPr>
              <w:br/>
              <w:t>Edukimi për shëndet 1</w:t>
            </w:r>
          </w:p>
        </w:tc>
        <w:tc>
          <w:tcPr>
            <w:tcW w:w="1440" w:type="dxa"/>
            <w:vAlign w:val="center"/>
          </w:tcPr>
          <w:p w14:paraId="72F8756D" w14:textId="77777777" w:rsidR="00794E98" w:rsidRPr="007652C1" w:rsidRDefault="00794E98" w:rsidP="00C649C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Metodologjia e mësimdhënies</w:t>
            </w:r>
          </w:p>
        </w:tc>
        <w:tc>
          <w:tcPr>
            <w:tcW w:w="1260" w:type="dxa"/>
            <w:vAlign w:val="center"/>
          </w:tcPr>
          <w:p w14:paraId="40BDBA7A" w14:textId="77777777" w:rsidR="00794E98" w:rsidRDefault="00794E98" w:rsidP="00C649C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Vlerësimi</w:t>
            </w:r>
          </w:p>
        </w:tc>
        <w:tc>
          <w:tcPr>
            <w:tcW w:w="1259" w:type="dxa"/>
            <w:vAlign w:val="center"/>
          </w:tcPr>
          <w:p w14:paraId="49A7B91B" w14:textId="77777777" w:rsidR="00794E98" w:rsidRPr="007652C1" w:rsidRDefault="00794E98" w:rsidP="00C649C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Ndërlidhja me fushat tjera</w:t>
            </w:r>
          </w:p>
        </w:tc>
      </w:tr>
      <w:tr w:rsidR="00794E98" w:rsidRPr="007652C1" w14:paraId="0B43F182" w14:textId="77777777" w:rsidTr="00856FE4">
        <w:trPr>
          <w:trHeight w:val="710"/>
        </w:trPr>
        <w:tc>
          <w:tcPr>
            <w:tcW w:w="1165" w:type="dxa"/>
            <w:vMerge w:val="restart"/>
          </w:tcPr>
          <w:p w14:paraId="204192DA" w14:textId="77777777" w:rsidR="00794E98" w:rsidRDefault="00794E98" w:rsidP="00C649C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EAB75C9" w14:textId="77777777" w:rsidR="00794E98" w:rsidRDefault="00794E98" w:rsidP="00C649C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2D26986" w14:textId="77777777" w:rsidR="00794E98" w:rsidRDefault="00794E98" w:rsidP="00C649C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D271ACA" w14:textId="77777777" w:rsidR="00794E98" w:rsidRDefault="00794E98" w:rsidP="00C649C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03B7A72" w14:textId="77777777" w:rsidR="00794E98" w:rsidRDefault="00794E98" w:rsidP="00C649C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Siguria </w:t>
            </w:r>
          </w:p>
          <w:p w14:paraId="24D530B2" w14:textId="77777777" w:rsidR="00794E98" w:rsidRDefault="00794E98" w:rsidP="00C649C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1B9E8DE" w14:textId="77777777" w:rsidR="00794E98" w:rsidRDefault="00794E98" w:rsidP="00C649C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4275C12" w14:textId="77777777" w:rsidR="00794E98" w:rsidRDefault="00794E98" w:rsidP="00C649C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5040D0F" w14:textId="77777777" w:rsidR="00794E98" w:rsidRDefault="00794E98" w:rsidP="00C649C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Vizitat mjekësore</w:t>
            </w:r>
          </w:p>
          <w:p w14:paraId="2775CF4B" w14:textId="77777777" w:rsidR="00794E98" w:rsidRDefault="00794E98" w:rsidP="00C649C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D9E37BA" w14:textId="77777777" w:rsidR="00794E98" w:rsidRPr="007652C1" w:rsidRDefault="00794E98" w:rsidP="00C649C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0" w:type="dxa"/>
            <w:vMerge w:val="restart"/>
          </w:tcPr>
          <w:p w14:paraId="30CBB56B" w14:textId="77777777" w:rsidR="00856FE4" w:rsidRPr="00856FE4" w:rsidRDefault="00856FE4" w:rsidP="00856FE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6FE4">
              <w:rPr>
                <w:rFonts w:ascii="Times New Roman" w:eastAsia="Times New Roman" w:hAnsi="Times New Roman" w:cs="Times New Roman"/>
                <w:sz w:val="20"/>
                <w:szCs w:val="20"/>
              </w:rPr>
              <w:t>Njeh njerëzit/institucionet që e ndihmojnë të jetë dhe të mbetet i shëndoshë </w:t>
            </w:r>
          </w:p>
          <w:p w14:paraId="7A7A14AE" w14:textId="77777777" w:rsidR="00856FE4" w:rsidRPr="00856FE4" w:rsidRDefault="00856FE4" w:rsidP="00856FE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sv-SE"/>
              </w:rPr>
            </w:pPr>
            <w:r w:rsidRPr="00856FE4">
              <w:rPr>
                <w:rFonts w:ascii="Times New Roman" w:eastAsia="Times New Roman" w:hAnsi="Times New Roman" w:cs="Times New Roman"/>
                <w:sz w:val="20"/>
                <w:szCs w:val="20"/>
                <w:lang w:val="sv-SE"/>
              </w:rPr>
              <w:t>Identifikon personat apo institucionet ku mund të kërkoj ndihmë në raste rreziku.</w:t>
            </w:r>
          </w:p>
          <w:p w14:paraId="594CB12B" w14:textId="77777777" w:rsidR="00856FE4" w:rsidRPr="00856FE4" w:rsidRDefault="00856FE4" w:rsidP="00856FE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6FE4">
              <w:rPr>
                <w:rFonts w:ascii="Times New Roman" w:eastAsia="Times New Roman" w:hAnsi="Times New Roman" w:cs="Times New Roman"/>
                <w:sz w:val="20"/>
                <w:szCs w:val="20"/>
              </w:rPr>
              <w:t>Shkruan për një vizitë mjekësore të tij/saj</w:t>
            </w:r>
          </w:p>
          <w:p w14:paraId="6E35990F" w14:textId="77777777" w:rsidR="00856FE4" w:rsidRPr="00856FE4" w:rsidRDefault="00856FE4" w:rsidP="00856FE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6FE4">
              <w:rPr>
                <w:rFonts w:ascii="Times New Roman" w:eastAsia="Times New Roman" w:hAnsi="Times New Roman" w:cs="Times New Roman"/>
                <w:sz w:val="20"/>
                <w:szCs w:val="20"/>
              </w:rPr>
              <w:t>Dallon mjetet që përdorin mjekët</w:t>
            </w:r>
          </w:p>
          <w:p w14:paraId="193DB782" w14:textId="77777777" w:rsidR="00856FE4" w:rsidRPr="00856FE4" w:rsidRDefault="00856FE4" w:rsidP="00856FE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6FE4">
              <w:rPr>
                <w:rFonts w:ascii="Times New Roman" w:eastAsia="Times New Roman" w:hAnsi="Times New Roman" w:cs="Times New Roman"/>
                <w:sz w:val="20"/>
                <w:szCs w:val="20"/>
              </w:rPr>
              <w:t>Diskuton rreth këshillave mjekësore</w:t>
            </w:r>
          </w:p>
          <w:p w14:paraId="6FB5AECB" w14:textId="77777777" w:rsidR="00856FE4" w:rsidRPr="00856FE4" w:rsidRDefault="00856FE4" w:rsidP="00856FE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sv-SE"/>
              </w:rPr>
            </w:pPr>
            <w:r w:rsidRPr="00856FE4">
              <w:rPr>
                <w:rFonts w:ascii="Times New Roman" w:eastAsia="Times New Roman" w:hAnsi="Times New Roman" w:cs="Times New Roman"/>
                <w:sz w:val="20"/>
                <w:szCs w:val="20"/>
                <w:lang w:val="sv-SE"/>
              </w:rPr>
              <w:t>Përshkruan rastet kur duhet të vizitohet dentisti</w:t>
            </w:r>
          </w:p>
          <w:p w14:paraId="69CCBF59" w14:textId="27FFA745" w:rsidR="00794E98" w:rsidRPr="00833BE0" w:rsidRDefault="00856FE4" w:rsidP="00856FE4">
            <w:pPr>
              <w:spacing w:after="0" w:line="240" w:lineRule="auto"/>
              <w:rPr>
                <w:rFonts w:ascii="Times New Roman" w:hAnsi="Times New Roman" w:cs="Times New Roman"/>
                <w:lang w:val="sv-SE"/>
              </w:rPr>
            </w:pPr>
            <w:r w:rsidRPr="00856FE4">
              <w:rPr>
                <w:rFonts w:ascii="Times New Roman" w:eastAsia="Times New Roman" w:hAnsi="Times New Roman" w:cs="Times New Roman"/>
                <w:sz w:val="20"/>
                <w:szCs w:val="20"/>
                <w:lang w:val="sv-SE"/>
              </w:rPr>
              <w:t>Dallon ushqimet që na ndihmojnë të kemi dhëmbë të shëndoshë</w:t>
            </w:r>
          </w:p>
        </w:tc>
        <w:tc>
          <w:tcPr>
            <w:tcW w:w="1260" w:type="dxa"/>
            <w:vAlign w:val="center"/>
          </w:tcPr>
          <w:p w14:paraId="6ED59F02" w14:textId="69865984" w:rsidR="00794E98" w:rsidRPr="007652C1" w:rsidRDefault="00794E98" w:rsidP="00C649C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Fjalëkryq</w:t>
            </w:r>
          </w:p>
        </w:tc>
        <w:tc>
          <w:tcPr>
            <w:tcW w:w="630" w:type="dxa"/>
            <w:vAlign w:val="center"/>
          </w:tcPr>
          <w:p w14:paraId="1441FC3A" w14:textId="77777777" w:rsidR="00794E98" w:rsidRDefault="00794E98" w:rsidP="00C649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0" w:type="dxa"/>
            <w:vAlign w:val="center"/>
          </w:tcPr>
          <w:p w14:paraId="4275F125" w14:textId="7C1BB384" w:rsidR="00794E98" w:rsidRDefault="00794E98" w:rsidP="00C649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Faqe 33</w:t>
            </w:r>
          </w:p>
        </w:tc>
        <w:tc>
          <w:tcPr>
            <w:tcW w:w="1440" w:type="dxa"/>
            <w:vMerge w:val="restart"/>
          </w:tcPr>
          <w:p w14:paraId="5A054EFC" w14:textId="77777777" w:rsidR="00856FE4" w:rsidRDefault="00856FE4" w:rsidP="00856FE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6FE4"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ë</w:t>
            </w:r>
            <w:r w:rsidRPr="00856FE4">
              <w:rPr>
                <w:rFonts w:ascii="Times New Roman" w:hAnsi="Times New Roman" w:cs="Times New Roman"/>
                <w:sz w:val="20"/>
                <w:szCs w:val="20"/>
              </w:rPr>
              <w:t>simdhenia</w:t>
            </w:r>
            <w:proofErr w:type="spellEnd"/>
            <w:r w:rsidRPr="00856FE4">
              <w:rPr>
                <w:rFonts w:ascii="Times New Roman" w:hAnsi="Times New Roman" w:cs="Times New Roman"/>
                <w:sz w:val="20"/>
                <w:szCs w:val="20"/>
              </w:rPr>
              <w:t xml:space="preserve"> dhe të nxënit me nxënësin në qendër dhe </w:t>
            </w:r>
            <w:proofErr w:type="spellStart"/>
            <w:r w:rsidRPr="00856FE4">
              <w:rPr>
                <w:rFonts w:ascii="Times New Roman" w:hAnsi="Times New Roman" w:cs="Times New Roman"/>
                <w:sz w:val="20"/>
                <w:szCs w:val="20"/>
              </w:rPr>
              <w:t>gjithëpërfshirja</w:t>
            </w:r>
            <w:proofErr w:type="spellEnd"/>
          </w:p>
          <w:p w14:paraId="18B40D17" w14:textId="77777777" w:rsidR="00856FE4" w:rsidRDefault="00856FE4" w:rsidP="00856FE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E66E247" w14:textId="77777777" w:rsidR="00856FE4" w:rsidRDefault="00856FE4" w:rsidP="00856FE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C039D1A" w14:textId="77777777" w:rsidR="00856FE4" w:rsidRPr="00856FE4" w:rsidRDefault="00856FE4" w:rsidP="00856FE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1AECA16" w14:textId="77777777" w:rsidR="00856FE4" w:rsidRPr="00856FE4" w:rsidRDefault="00856FE4" w:rsidP="00856FE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6FE4">
              <w:rPr>
                <w:rFonts w:ascii="Times New Roman" w:hAnsi="Times New Roman" w:cs="Times New Roman"/>
                <w:sz w:val="20"/>
                <w:szCs w:val="20"/>
              </w:rPr>
              <w:t>Mësimdhënia dhe të nxënit e integruar</w:t>
            </w:r>
          </w:p>
          <w:p w14:paraId="41B0FB7F" w14:textId="77777777" w:rsidR="00794E98" w:rsidRPr="007652C1" w:rsidRDefault="00794E98" w:rsidP="00C649C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vMerge w:val="restart"/>
          </w:tcPr>
          <w:p w14:paraId="4F1BF56B" w14:textId="51446753" w:rsidR="00856FE4" w:rsidRPr="00856FE4" w:rsidRDefault="00856FE4" w:rsidP="00856FE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856FE4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Lista e kontrollit</w:t>
            </w:r>
          </w:p>
          <w:p w14:paraId="133812B8" w14:textId="77777777" w:rsidR="00856FE4" w:rsidRDefault="00856FE4" w:rsidP="00856FE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856FE4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 </w:t>
            </w:r>
          </w:p>
          <w:p w14:paraId="5E9C7DE1" w14:textId="77777777" w:rsidR="00856FE4" w:rsidRDefault="00856FE4" w:rsidP="00856FE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</w:p>
          <w:p w14:paraId="4C39F571" w14:textId="24EB1B23" w:rsidR="00856FE4" w:rsidRPr="00856FE4" w:rsidRDefault="00856FE4" w:rsidP="00856FE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856FE4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 xml:space="preserve">Vlerësimi </w:t>
            </w:r>
            <w:r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formativ</w:t>
            </w:r>
            <w:r w:rsidRPr="00856FE4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 </w:t>
            </w:r>
          </w:p>
          <w:p w14:paraId="0FD9B564" w14:textId="77777777" w:rsidR="00856FE4" w:rsidRDefault="00856FE4" w:rsidP="00856FE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6FE4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 </w:t>
            </w:r>
          </w:p>
          <w:p w14:paraId="4928D079" w14:textId="77777777" w:rsidR="00856FE4" w:rsidRDefault="00856FE4" w:rsidP="00856FE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4F6138C4" w14:textId="77777777" w:rsidR="00856FE4" w:rsidRDefault="00856FE4" w:rsidP="00856FE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6689C77D" w14:textId="3DD27F0F" w:rsidR="00856FE4" w:rsidRPr="00856FE4" w:rsidRDefault="00856FE4" w:rsidP="00856FE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856F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Pjesëmarrja</w:t>
            </w:r>
            <w:proofErr w:type="spellEnd"/>
            <w:r w:rsidRPr="00856F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56F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në</w:t>
            </w:r>
            <w:proofErr w:type="spellEnd"/>
            <w:r w:rsidRPr="00856F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56F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aktivitete</w:t>
            </w:r>
            <w:proofErr w:type="spellEnd"/>
          </w:p>
          <w:p w14:paraId="3DAD15EC" w14:textId="77777777" w:rsidR="00794E98" w:rsidRPr="007652C1" w:rsidRDefault="00794E98" w:rsidP="00C649C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9" w:type="dxa"/>
            <w:vMerge w:val="restart"/>
          </w:tcPr>
          <w:p w14:paraId="342ECFF5" w14:textId="77777777" w:rsidR="00794E98" w:rsidRPr="007652C1" w:rsidRDefault="00794E98" w:rsidP="00C649C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2ECBFF3" w14:textId="3846FADE" w:rsidR="00794E98" w:rsidRDefault="00794E98" w:rsidP="00C649C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Gjuhët dhe komunikimi</w:t>
            </w:r>
          </w:p>
          <w:p w14:paraId="5E2B4727" w14:textId="1612DE22" w:rsidR="00794E98" w:rsidRDefault="00794E98" w:rsidP="00856FE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Artet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Shkencat e natyrës</w:t>
            </w:r>
          </w:p>
          <w:p w14:paraId="1832D327" w14:textId="77777777" w:rsidR="00794E98" w:rsidRDefault="00794E98" w:rsidP="00856FE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0DB4945" w14:textId="77777777" w:rsidR="00794E98" w:rsidRDefault="00794E98" w:rsidP="00C649C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Shoqëria dhe mjedisi</w:t>
            </w:r>
          </w:p>
          <w:p w14:paraId="2796CE8F" w14:textId="77777777" w:rsidR="00794E98" w:rsidRDefault="00794E98" w:rsidP="00C649C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F7F0C67" w14:textId="77777777" w:rsidR="00794E98" w:rsidRDefault="00794E98" w:rsidP="00C649C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5871BD7" w14:textId="6CE07CC4" w:rsidR="00794E98" w:rsidRPr="007652C1" w:rsidRDefault="00794E98" w:rsidP="00856FE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Jeta dhe puna</w:t>
            </w:r>
          </w:p>
        </w:tc>
      </w:tr>
      <w:tr w:rsidR="00794E98" w:rsidRPr="007652C1" w14:paraId="0F0533B1" w14:textId="77777777" w:rsidTr="00856FE4">
        <w:trPr>
          <w:trHeight w:val="620"/>
        </w:trPr>
        <w:tc>
          <w:tcPr>
            <w:tcW w:w="1165" w:type="dxa"/>
            <w:vMerge/>
          </w:tcPr>
          <w:p w14:paraId="4894B901" w14:textId="77777777" w:rsidR="00794E98" w:rsidRPr="007652C1" w:rsidRDefault="00794E98" w:rsidP="00C649C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0" w:type="dxa"/>
            <w:vMerge/>
          </w:tcPr>
          <w:p w14:paraId="0C8A3EB9" w14:textId="77777777" w:rsidR="00794E98" w:rsidRPr="00560E61" w:rsidRDefault="00794E98" w:rsidP="00C649CC">
            <w:pPr>
              <w:pStyle w:val="NoSpacing"/>
              <w:rPr>
                <w:rFonts w:ascii="Times New Roman" w:hAnsi="Times New Roman"/>
                <w:sz w:val="20"/>
                <w:szCs w:val="20"/>
                <w:lang w:val="sq-AL"/>
              </w:rPr>
            </w:pPr>
          </w:p>
        </w:tc>
        <w:tc>
          <w:tcPr>
            <w:tcW w:w="1260" w:type="dxa"/>
            <w:vAlign w:val="center"/>
          </w:tcPr>
          <w:p w14:paraId="2E94ED24" w14:textId="355CC72D" w:rsidR="00794E98" w:rsidRPr="007652C1" w:rsidRDefault="00794E98" w:rsidP="00C649C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Mbrojtja nga rreziqet</w:t>
            </w:r>
          </w:p>
        </w:tc>
        <w:tc>
          <w:tcPr>
            <w:tcW w:w="630" w:type="dxa"/>
            <w:vAlign w:val="center"/>
          </w:tcPr>
          <w:p w14:paraId="225A3ED1" w14:textId="77777777" w:rsidR="00794E98" w:rsidRPr="007652C1" w:rsidRDefault="00794E98" w:rsidP="00C649C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0" w:type="dxa"/>
            <w:vAlign w:val="center"/>
          </w:tcPr>
          <w:p w14:paraId="7B28AF5D" w14:textId="1B3F4F0D" w:rsidR="00794E98" w:rsidRPr="007652C1" w:rsidRDefault="00794E98" w:rsidP="00C649C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Faqe 34</w:t>
            </w:r>
          </w:p>
        </w:tc>
        <w:tc>
          <w:tcPr>
            <w:tcW w:w="1440" w:type="dxa"/>
            <w:vMerge/>
          </w:tcPr>
          <w:p w14:paraId="62DC8203" w14:textId="77777777" w:rsidR="00794E98" w:rsidRPr="007652C1" w:rsidRDefault="00794E98" w:rsidP="00C649C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14:paraId="4074976A" w14:textId="77777777" w:rsidR="00794E98" w:rsidRPr="007652C1" w:rsidRDefault="00794E98" w:rsidP="00C649C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9" w:type="dxa"/>
            <w:vMerge/>
          </w:tcPr>
          <w:p w14:paraId="53E18DAE" w14:textId="77777777" w:rsidR="00794E98" w:rsidRPr="007652C1" w:rsidRDefault="00794E98" w:rsidP="00C649C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4E98" w:rsidRPr="007652C1" w14:paraId="39395CBB" w14:textId="77777777" w:rsidTr="00856FE4">
        <w:trPr>
          <w:trHeight w:val="710"/>
        </w:trPr>
        <w:tc>
          <w:tcPr>
            <w:tcW w:w="1165" w:type="dxa"/>
            <w:vMerge/>
          </w:tcPr>
          <w:p w14:paraId="559CBADB" w14:textId="77777777" w:rsidR="00794E98" w:rsidRPr="007652C1" w:rsidRDefault="00794E98" w:rsidP="00C649C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0" w:type="dxa"/>
            <w:vMerge/>
          </w:tcPr>
          <w:p w14:paraId="78B94E2E" w14:textId="77777777" w:rsidR="00794E98" w:rsidRPr="007652C1" w:rsidRDefault="00794E98" w:rsidP="00C649C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77F926C1" w14:textId="42088F01" w:rsidR="00794E98" w:rsidRPr="007652C1" w:rsidRDefault="00794E98" w:rsidP="00C649C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Kë duhet ta thërras</w:t>
            </w:r>
          </w:p>
        </w:tc>
        <w:tc>
          <w:tcPr>
            <w:tcW w:w="630" w:type="dxa"/>
            <w:vAlign w:val="center"/>
          </w:tcPr>
          <w:p w14:paraId="2C50B79F" w14:textId="77777777" w:rsidR="00794E98" w:rsidRPr="007652C1" w:rsidRDefault="00794E98" w:rsidP="00C649C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0" w:type="dxa"/>
            <w:vAlign w:val="center"/>
          </w:tcPr>
          <w:p w14:paraId="2FA10BD4" w14:textId="7ECC02B3" w:rsidR="00794E98" w:rsidRPr="007652C1" w:rsidRDefault="00794E98" w:rsidP="00C649C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Faqe 35</w:t>
            </w:r>
          </w:p>
        </w:tc>
        <w:tc>
          <w:tcPr>
            <w:tcW w:w="1440" w:type="dxa"/>
            <w:vMerge/>
          </w:tcPr>
          <w:p w14:paraId="504F9F47" w14:textId="77777777" w:rsidR="00794E98" w:rsidRPr="007652C1" w:rsidRDefault="00794E98" w:rsidP="00C649C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14:paraId="199E49C7" w14:textId="77777777" w:rsidR="00794E98" w:rsidRPr="007652C1" w:rsidRDefault="00794E98" w:rsidP="00C649C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9" w:type="dxa"/>
            <w:vMerge/>
          </w:tcPr>
          <w:p w14:paraId="688108BE" w14:textId="77777777" w:rsidR="00794E98" w:rsidRPr="007652C1" w:rsidRDefault="00794E98" w:rsidP="00C649C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4E98" w:rsidRPr="007652C1" w14:paraId="4C575179" w14:textId="77777777" w:rsidTr="00856FE4">
        <w:trPr>
          <w:trHeight w:val="620"/>
        </w:trPr>
        <w:tc>
          <w:tcPr>
            <w:tcW w:w="1165" w:type="dxa"/>
            <w:vMerge/>
          </w:tcPr>
          <w:p w14:paraId="68A74780" w14:textId="77777777" w:rsidR="00794E98" w:rsidRPr="007652C1" w:rsidRDefault="00794E98" w:rsidP="00C649C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0" w:type="dxa"/>
            <w:vMerge/>
          </w:tcPr>
          <w:p w14:paraId="746EE3F8" w14:textId="77777777" w:rsidR="00794E98" w:rsidRPr="007652C1" w:rsidRDefault="00794E98" w:rsidP="00C649C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5D2CA591" w14:textId="3B963592" w:rsidR="00794E98" w:rsidRPr="007652C1" w:rsidRDefault="00794E98" w:rsidP="00C649C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Vizita te mjeku</w:t>
            </w:r>
          </w:p>
        </w:tc>
        <w:tc>
          <w:tcPr>
            <w:tcW w:w="630" w:type="dxa"/>
            <w:vAlign w:val="center"/>
          </w:tcPr>
          <w:p w14:paraId="14D88AEA" w14:textId="77777777" w:rsidR="00794E98" w:rsidRPr="007652C1" w:rsidRDefault="00794E98" w:rsidP="00C649C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0" w:type="dxa"/>
            <w:vAlign w:val="center"/>
          </w:tcPr>
          <w:p w14:paraId="5255E150" w14:textId="7DF5B6DF" w:rsidR="00794E98" w:rsidRPr="007652C1" w:rsidRDefault="00794E98" w:rsidP="00C649C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Faqe36</w:t>
            </w:r>
          </w:p>
        </w:tc>
        <w:tc>
          <w:tcPr>
            <w:tcW w:w="1440" w:type="dxa"/>
            <w:vMerge/>
          </w:tcPr>
          <w:p w14:paraId="43B19DA4" w14:textId="77777777" w:rsidR="00794E98" w:rsidRPr="007652C1" w:rsidRDefault="00794E98" w:rsidP="00C649C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14:paraId="0FF985C8" w14:textId="77777777" w:rsidR="00794E98" w:rsidRPr="007652C1" w:rsidRDefault="00794E98" w:rsidP="00C649C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9" w:type="dxa"/>
            <w:vMerge/>
          </w:tcPr>
          <w:p w14:paraId="728DFE07" w14:textId="77777777" w:rsidR="00794E98" w:rsidRPr="007652C1" w:rsidRDefault="00794E98" w:rsidP="00C649C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4E98" w:rsidRPr="007652C1" w14:paraId="41795B74" w14:textId="77777777" w:rsidTr="00856FE4">
        <w:trPr>
          <w:trHeight w:val="710"/>
        </w:trPr>
        <w:tc>
          <w:tcPr>
            <w:tcW w:w="1165" w:type="dxa"/>
            <w:vMerge/>
          </w:tcPr>
          <w:p w14:paraId="4CDD5D68" w14:textId="77777777" w:rsidR="00794E98" w:rsidRPr="007652C1" w:rsidRDefault="00794E98" w:rsidP="00C649C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0" w:type="dxa"/>
            <w:vMerge/>
          </w:tcPr>
          <w:p w14:paraId="63553F70" w14:textId="77777777" w:rsidR="00794E98" w:rsidRPr="007652C1" w:rsidRDefault="00794E98" w:rsidP="00C649C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586F91AA" w14:textId="2F785113" w:rsidR="00794E98" w:rsidRPr="00AE1C74" w:rsidRDefault="00794E98" w:rsidP="00C649C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Këshilla mjekësore</w:t>
            </w:r>
          </w:p>
        </w:tc>
        <w:tc>
          <w:tcPr>
            <w:tcW w:w="630" w:type="dxa"/>
            <w:vAlign w:val="center"/>
          </w:tcPr>
          <w:p w14:paraId="4B3408C3" w14:textId="77777777" w:rsidR="00794E98" w:rsidRPr="007652C1" w:rsidRDefault="00794E98" w:rsidP="00C649C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0" w:type="dxa"/>
            <w:vAlign w:val="center"/>
          </w:tcPr>
          <w:p w14:paraId="26411129" w14:textId="3CC955E6" w:rsidR="00794E98" w:rsidRPr="007652C1" w:rsidRDefault="00794E98" w:rsidP="00C649C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Faqe 37</w:t>
            </w:r>
          </w:p>
        </w:tc>
        <w:tc>
          <w:tcPr>
            <w:tcW w:w="1440" w:type="dxa"/>
            <w:vMerge/>
          </w:tcPr>
          <w:p w14:paraId="293C1016" w14:textId="77777777" w:rsidR="00794E98" w:rsidRPr="007652C1" w:rsidRDefault="00794E98" w:rsidP="00C649C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14:paraId="0041ECB2" w14:textId="77777777" w:rsidR="00794E98" w:rsidRPr="007652C1" w:rsidRDefault="00794E98" w:rsidP="00C649C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9" w:type="dxa"/>
            <w:vMerge/>
          </w:tcPr>
          <w:p w14:paraId="7C220DD3" w14:textId="77777777" w:rsidR="00794E98" w:rsidRPr="007652C1" w:rsidRDefault="00794E98" w:rsidP="00C649C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4E98" w:rsidRPr="007652C1" w14:paraId="14008C11" w14:textId="77777777" w:rsidTr="00856FE4">
        <w:trPr>
          <w:trHeight w:val="530"/>
        </w:trPr>
        <w:tc>
          <w:tcPr>
            <w:tcW w:w="1165" w:type="dxa"/>
            <w:vMerge/>
          </w:tcPr>
          <w:p w14:paraId="67B6467B" w14:textId="77777777" w:rsidR="00794E98" w:rsidRPr="007652C1" w:rsidRDefault="00794E98" w:rsidP="00C649C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0" w:type="dxa"/>
            <w:vMerge/>
          </w:tcPr>
          <w:p w14:paraId="56BAD89D" w14:textId="77777777" w:rsidR="00794E98" w:rsidRPr="007652C1" w:rsidRDefault="00794E98" w:rsidP="00C649C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5914E982" w14:textId="732DECCD" w:rsidR="00794E98" w:rsidRPr="007652C1" w:rsidRDefault="00794E98" w:rsidP="00C649C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Vizita te dentisti</w:t>
            </w:r>
          </w:p>
        </w:tc>
        <w:tc>
          <w:tcPr>
            <w:tcW w:w="630" w:type="dxa"/>
            <w:vAlign w:val="center"/>
          </w:tcPr>
          <w:p w14:paraId="124EFE57" w14:textId="77777777" w:rsidR="00794E98" w:rsidRPr="007652C1" w:rsidRDefault="00794E98" w:rsidP="00C649C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0" w:type="dxa"/>
            <w:vAlign w:val="center"/>
          </w:tcPr>
          <w:p w14:paraId="7B800879" w14:textId="2E77B87D" w:rsidR="00794E98" w:rsidRPr="007652C1" w:rsidRDefault="00794E98" w:rsidP="00C649C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Faqe 38</w:t>
            </w:r>
          </w:p>
        </w:tc>
        <w:tc>
          <w:tcPr>
            <w:tcW w:w="1440" w:type="dxa"/>
            <w:vMerge/>
          </w:tcPr>
          <w:p w14:paraId="79D204FC" w14:textId="77777777" w:rsidR="00794E98" w:rsidRPr="007652C1" w:rsidRDefault="00794E98" w:rsidP="00C649C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14:paraId="091641A5" w14:textId="77777777" w:rsidR="00794E98" w:rsidRPr="007652C1" w:rsidRDefault="00794E98" w:rsidP="00C649C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9" w:type="dxa"/>
            <w:vMerge/>
          </w:tcPr>
          <w:p w14:paraId="35E1016D" w14:textId="77777777" w:rsidR="00794E98" w:rsidRPr="007652C1" w:rsidRDefault="00794E98" w:rsidP="00C649C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4E98" w:rsidRPr="007652C1" w14:paraId="5F4A68FC" w14:textId="77777777" w:rsidTr="00856FE4">
        <w:trPr>
          <w:trHeight w:val="530"/>
        </w:trPr>
        <w:tc>
          <w:tcPr>
            <w:tcW w:w="1165" w:type="dxa"/>
            <w:vMerge/>
          </w:tcPr>
          <w:p w14:paraId="740A1701" w14:textId="77777777" w:rsidR="00794E98" w:rsidRPr="007652C1" w:rsidRDefault="00794E98" w:rsidP="00C649C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0" w:type="dxa"/>
            <w:vMerge/>
          </w:tcPr>
          <w:p w14:paraId="42216F5C" w14:textId="77777777" w:rsidR="00794E98" w:rsidRPr="007652C1" w:rsidRDefault="00794E98" w:rsidP="00C649C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17B9E8C7" w14:textId="3AEC0CAC" w:rsidR="00794E98" w:rsidRPr="007652C1" w:rsidRDefault="00794E98" w:rsidP="00C649C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Dhëmbët e mi</w:t>
            </w:r>
          </w:p>
        </w:tc>
        <w:tc>
          <w:tcPr>
            <w:tcW w:w="630" w:type="dxa"/>
            <w:vAlign w:val="center"/>
          </w:tcPr>
          <w:p w14:paraId="5223D14A" w14:textId="77777777" w:rsidR="00794E98" w:rsidRPr="007652C1" w:rsidRDefault="00794E98" w:rsidP="00C649C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0" w:type="dxa"/>
            <w:vAlign w:val="center"/>
          </w:tcPr>
          <w:p w14:paraId="4320EA29" w14:textId="0884A5A3" w:rsidR="00794E98" w:rsidRPr="007652C1" w:rsidRDefault="00794E98" w:rsidP="00C649C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Faqe 39</w:t>
            </w:r>
          </w:p>
        </w:tc>
        <w:tc>
          <w:tcPr>
            <w:tcW w:w="1440" w:type="dxa"/>
            <w:vMerge/>
          </w:tcPr>
          <w:p w14:paraId="60C3FE69" w14:textId="77777777" w:rsidR="00794E98" w:rsidRPr="007652C1" w:rsidRDefault="00794E98" w:rsidP="00C649C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14:paraId="5A03E1FA" w14:textId="77777777" w:rsidR="00794E98" w:rsidRPr="007652C1" w:rsidRDefault="00794E98" w:rsidP="00C649C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9" w:type="dxa"/>
            <w:vMerge/>
          </w:tcPr>
          <w:p w14:paraId="620119DF" w14:textId="77777777" w:rsidR="00794E98" w:rsidRPr="007652C1" w:rsidRDefault="00794E98" w:rsidP="00C649C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0E61E0A4" w14:textId="77777777" w:rsidR="00794E98" w:rsidRDefault="00794E98">
      <w:pPr>
        <w:rPr>
          <w:rFonts w:ascii="Times New Roman" w:hAnsi="Times New Roman" w:cs="Times New Roman"/>
          <w:b/>
        </w:rPr>
      </w:pPr>
    </w:p>
    <w:p w14:paraId="4D466446" w14:textId="77777777" w:rsidR="00833BE0" w:rsidRDefault="00833BE0">
      <w:pPr>
        <w:rPr>
          <w:rFonts w:ascii="Times New Roman" w:hAnsi="Times New Roman" w:cs="Times New Roman"/>
          <w:b/>
        </w:rPr>
      </w:pPr>
    </w:p>
    <w:p w14:paraId="29A2A718" w14:textId="77777777" w:rsidR="00833BE0" w:rsidRDefault="00833BE0">
      <w:pPr>
        <w:rPr>
          <w:rFonts w:ascii="Times New Roman" w:hAnsi="Times New Roman" w:cs="Times New Roman"/>
          <w:b/>
        </w:rPr>
      </w:pPr>
    </w:p>
    <w:p w14:paraId="3CE00CF6" w14:textId="77777777" w:rsidR="00833BE0" w:rsidRPr="00305A82" w:rsidRDefault="00833BE0">
      <w:pPr>
        <w:rPr>
          <w:rFonts w:ascii="Times New Roman" w:hAnsi="Times New Roman" w:cs="Times New Roman"/>
          <w:b/>
        </w:rPr>
      </w:pPr>
    </w:p>
    <w:p w14:paraId="13ABE906" w14:textId="77777777" w:rsidR="00305A82" w:rsidRPr="007652C1" w:rsidRDefault="00305A82"/>
    <w:sectPr w:rsidR="00305A82" w:rsidRPr="007652C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72D8D8" w14:textId="77777777" w:rsidR="00284499" w:rsidRDefault="00284499" w:rsidP="00FF087A">
      <w:pPr>
        <w:spacing w:after="0" w:line="240" w:lineRule="auto"/>
      </w:pPr>
      <w:r>
        <w:separator/>
      </w:r>
    </w:p>
  </w:endnote>
  <w:endnote w:type="continuationSeparator" w:id="0">
    <w:p w14:paraId="294F285A" w14:textId="77777777" w:rsidR="00284499" w:rsidRDefault="00284499" w:rsidP="00FF08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Noto Sans Symbols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9EF196" w14:textId="77777777" w:rsidR="00284499" w:rsidRDefault="00284499" w:rsidP="00FF087A">
      <w:pPr>
        <w:spacing w:after="0" w:line="240" w:lineRule="auto"/>
      </w:pPr>
      <w:r>
        <w:separator/>
      </w:r>
    </w:p>
  </w:footnote>
  <w:footnote w:type="continuationSeparator" w:id="0">
    <w:p w14:paraId="5F0B2C74" w14:textId="77777777" w:rsidR="00284499" w:rsidRDefault="00284499" w:rsidP="00FF08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E1621DF2"/>
    <w:lvl w:ilvl="0">
      <w:start w:val="1"/>
      <w:numFmt w:val="bullet"/>
      <w:pStyle w:val="ListBullet"/>
      <w:lvlText w:val=""/>
      <w:lvlJc w:val="left"/>
      <w:pPr>
        <w:tabs>
          <w:tab w:val="num" w:pos="1201"/>
        </w:tabs>
        <w:ind w:left="1201" w:hanging="360"/>
      </w:pPr>
      <w:rPr>
        <w:rFonts w:ascii="Symbol" w:hAnsi="Symbol" w:hint="default"/>
      </w:rPr>
    </w:lvl>
  </w:abstractNum>
  <w:abstractNum w:abstractNumId="1" w15:restartNumberingAfterBreak="0">
    <w:nsid w:val="00277348"/>
    <w:multiLevelType w:val="hybridMultilevel"/>
    <w:tmpl w:val="169254C0"/>
    <w:lvl w:ilvl="0" w:tplc="805E34F6">
      <w:start w:val="10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D02B5B"/>
    <w:multiLevelType w:val="hybridMultilevel"/>
    <w:tmpl w:val="0A4412EA"/>
    <w:lvl w:ilvl="0" w:tplc="04090005">
      <w:start w:val="1"/>
      <w:numFmt w:val="bullet"/>
      <w:lvlText w:val=""/>
      <w:lvlJc w:val="left"/>
      <w:pPr>
        <w:ind w:left="45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3" w15:restartNumberingAfterBreak="0">
    <w:nsid w:val="070F6FBC"/>
    <w:multiLevelType w:val="hybridMultilevel"/>
    <w:tmpl w:val="9BCEAB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4013F8"/>
    <w:multiLevelType w:val="hybridMultilevel"/>
    <w:tmpl w:val="8C0E8D5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BB5E48"/>
    <w:multiLevelType w:val="hybridMultilevel"/>
    <w:tmpl w:val="420AFD70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FEE627B"/>
    <w:multiLevelType w:val="hybridMultilevel"/>
    <w:tmpl w:val="07CEA8AC"/>
    <w:lvl w:ilvl="0" w:tplc="436E4366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410B6A"/>
    <w:multiLevelType w:val="multilevel"/>
    <w:tmpl w:val="40A8BB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1382169E"/>
    <w:multiLevelType w:val="hybridMultilevel"/>
    <w:tmpl w:val="424EFC2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676796"/>
    <w:multiLevelType w:val="hybridMultilevel"/>
    <w:tmpl w:val="F6944090"/>
    <w:lvl w:ilvl="0" w:tplc="557856F8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05" w:hanging="360"/>
      </w:pPr>
    </w:lvl>
    <w:lvl w:ilvl="2" w:tplc="0809001B" w:tentative="1">
      <w:start w:val="1"/>
      <w:numFmt w:val="lowerRoman"/>
      <w:lvlText w:val="%3."/>
      <w:lvlJc w:val="right"/>
      <w:pPr>
        <w:ind w:left="2625" w:hanging="180"/>
      </w:pPr>
    </w:lvl>
    <w:lvl w:ilvl="3" w:tplc="0809000F" w:tentative="1">
      <w:start w:val="1"/>
      <w:numFmt w:val="decimal"/>
      <w:lvlText w:val="%4."/>
      <w:lvlJc w:val="left"/>
      <w:pPr>
        <w:ind w:left="3345" w:hanging="360"/>
      </w:pPr>
    </w:lvl>
    <w:lvl w:ilvl="4" w:tplc="08090019" w:tentative="1">
      <w:start w:val="1"/>
      <w:numFmt w:val="lowerLetter"/>
      <w:lvlText w:val="%5."/>
      <w:lvlJc w:val="left"/>
      <w:pPr>
        <w:ind w:left="4065" w:hanging="360"/>
      </w:pPr>
    </w:lvl>
    <w:lvl w:ilvl="5" w:tplc="0809001B" w:tentative="1">
      <w:start w:val="1"/>
      <w:numFmt w:val="lowerRoman"/>
      <w:lvlText w:val="%6."/>
      <w:lvlJc w:val="right"/>
      <w:pPr>
        <w:ind w:left="4785" w:hanging="180"/>
      </w:pPr>
    </w:lvl>
    <w:lvl w:ilvl="6" w:tplc="0809000F" w:tentative="1">
      <w:start w:val="1"/>
      <w:numFmt w:val="decimal"/>
      <w:lvlText w:val="%7."/>
      <w:lvlJc w:val="left"/>
      <w:pPr>
        <w:ind w:left="5505" w:hanging="360"/>
      </w:pPr>
    </w:lvl>
    <w:lvl w:ilvl="7" w:tplc="08090019" w:tentative="1">
      <w:start w:val="1"/>
      <w:numFmt w:val="lowerLetter"/>
      <w:lvlText w:val="%8."/>
      <w:lvlJc w:val="left"/>
      <w:pPr>
        <w:ind w:left="6225" w:hanging="360"/>
      </w:pPr>
    </w:lvl>
    <w:lvl w:ilvl="8" w:tplc="080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10" w15:restartNumberingAfterBreak="0">
    <w:nsid w:val="17670E37"/>
    <w:multiLevelType w:val="hybridMultilevel"/>
    <w:tmpl w:val="FA8A0BC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422414"/>
    <w:multiLevelType w:val="hybridMultilevel"/>
    <w:tmpl w:val="9CF029F4"/>
    <w:lvl w:ilvl="0" w:tplc="B67C2282">
      <w:start w:val="2"/>
      <w:numFmt w:val="bullet"/>
      <w:lvlText w:val="-"/>
      <w:lvlJc w:val="left"/>
      <w:pPr>
        <w:ind w:left="792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2" w15:restartNumberingAfterBreak="0">
    <w:nsid w:val="19520A4B"/>
    <w:multiLevelType w:val="hybridMultilevel"/>
    <w:tmpl w:val="00F8973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A5C7977"/>
    <w:multiLevelType w:val="hybridMultilevel"/>
    <w:tmpl w:val="500EB34C"/>
    <w:lvl w:ilvl="0" w:tplc="E55EDAD8">
      <w:start w:val="5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DC425DC"/>
    <w:multiLevelType w:val="hybridMultilevel"/>
    <w:tmpl w:val="257437C6"/>
    <w:lvl w:ilvl="0" w:tplc="04090005">
      <w:start w:val="1"/>
      <w:numFmt w:val="bullet"/>
      <w:lvlText w:val=""/>
      <w:lvlJc w:val="left"/>
      <w:pPr>
        <w:ind w:left="45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5" w15:restartNumberingAfterBreak="0">
    <w:nsid w:val="1F7617B1"/>
    <w:multiLevelType w:val="multilevel"/>
    <w:tmpl w:val="2BA6FC1C"/>
    <w:lvl w:ilvl="0">
      <w:start w:val="1"/>
      <w:numFmt w:val="decimal"/>
      <w:lvlText w:val="%1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Times New Roman" w:hAnsi="Times New Roman" w:cs="Times New Roman" w:hint="default"/>
      </w:rPr>
    </w:lvl>
  </w:abstractNum>
  <w:abstractNum w:abstractNumId="16" w15:restartNumberingAfterBreak="0">
    <w:nsid w:val="229727B4"/>
    <w:multiLevelType w:val="hybridMultilevel"/>
    <w:tmpl w:val="CAC0CFE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7CF6C1C"/>
    <w:multiLevelType w:val="multilevel"/>
    <w:tmpl w:val="79761B02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29571F69"/>
    <w:multiLevelType w:val="multilevel"/>
    <w:tmpl w:val="52BC483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2E6A4E12"/>
    <w:multiLevelType w:val="multilevel"/>
    <w:tmpl w:val="C0482E38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0" w15:restartNumberingAfterBreak="0">
    <w:nsid w:val="2E6D526F"/>
    <w:multiLevelType w:val="hybridMultilevel"/>
    <w:tmpl w:val="6EE85106"/>
    <w:lvl w:ilvl="0" w:tplc="F7785320">
      <w:numFmt w:val="bullet"/>
      <w:lvlText w:val="-"/>
      <w:lvlJc w:val="left"/>
      <w:pPr>
        <w:ind w:left="36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2E9A782C"/>
    <w:multiLevelType w:val="hybridMultilevel"/>
    <w:tmpl w:val="CF48A5E2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1123EEA"/>
    <w:multiLevelType w:val="multilevel"/>
    <w:tmpl w:val="994A25F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33C7259E"/>
    <w:multiLevelType w:val="hybridMultilevel"/>
    <w:tmpl w:val="B1F802AA"/>
    <w:lvl w:ilvl="0" w:tplc="04090005">
      <w:start w:val="1"/>
      <w:numFmt w:val="bullet"/>
      <w:lvlText w:val=""/>
      <w:lvlJc w:val="left"/>
      <w:pPr>
        <w:ind w:left="45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24" w15:restartNumberingAfterBreak="0">
    <w:nsid w:val="354F53DB"/>
    <w:multiLevelType w:val="hybridMultilevel"/>
    <w:tmpl w:val="781AEA0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6F91A94"/>
    <w:multiLevelType w:val="hybridMultilevel"/>
    <w:tmpl w:val="9E8CD17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1E07FA8"/>
    <w:multiLevelType w:val="hybridMultilevel"/>
    <w:tmpl w:val="22D6AD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3560937"/>
    <w:multiLevelType w:val="hybridMultilevel"/>
    <w:tmpl w:val="5922F2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3B401B1"/>
    <w:multiLevelType w:val="hybridMultilevel"/>
    <w:tmpl w:val="9832522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9F216C0"/>
    <w:multiLevelType w:val="hybridMultilevel"/>
    <w:tmpl w:val="46EC42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CA46D1D"/>
    <w:multiLevelType w:val="hybridMultilevel"/>
    <w:tmpl w:val="66D2DB6A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4D01725E"/>
    <w:multiLevelType w:val="hybridMultilevel"/>
    <w:tmpl w:val="1E226626"/>
    <w:lvl w:ilvl="0" w:tplc="04090005">
      <w:start w:val="1"/>
      <w:numFmt w:val="bullet"/>
      <w:lvlText w:val=""/>
      <w:lvlJc w:val="left"/>
      <w:pPr>
        <w:ind w:left="45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4F181642"/>
    <w:multiLevelType w:val="hybridMultilevel"/>
    <w:tmpl w:val="4014912E"/>
    <w:lvl w:ilvl="0" w:tplc="04090005">
      <w:start w:val="1"/>
      <w:numFmt w:val="bullet"/>
      <w:lvlText w:val=""/>
      <w:lvlJc w:val="left"/>
      <w:pPr>
        <w:ind w:left="45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33" w15:restartNumberingAfterBreak="0">
    <w:nsid w:val="52BE11CE"/>
    <w:multiLevelType w:val="hybridMultilevel"/>
    <w:tmpl w:val="C05894B2"/>
    <w:lvl w:ilvl="0" w:tplc="114A8C52">
      <w:start w:val="3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6C342B8"/>
    <w:multiLevelType w:val="hybridMultilevel"/>
    <w:tmpl w:val="A768B408"/>
    <w:lvl w:ilvl="0" w:tplc="04090005">
      <w:start w:val="1"/>
      <w:numFmt w:val="bullet"/>
      <w:lvlText w:val=""/>
      <w:lvlJc w:val="left"/>
      <w:pPr>
        <w:ind w:left="450" w:hanging="360"/>
      </w:pPr>
      <w:rPr>
        <w:rFonts w:ascii="Wingdings" w:hAnsi="Wingdings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6E027D3"/>
    <w:multiLevelType w:val="hybridMultilevel"/>
    <w:tmpl w:val="51523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8CA79EF"/>
    <w:multiLevelType w:val="multilevel"/>
    <w:tmpl w:val="68FC24A2"/>
    <w:lvl w:ilvl="0">
      <w:start w:val="1"/>
      <w:numFmt w:val="decimal"/>
      <w:lvlText w:val="%1."/>
      <w:lvlJc w:val="left"/>
      <w:pPr>
        <w:ind w:left="1102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117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2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2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82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8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4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02" w:hanging="2160"/>
      </w:pPr>
      <w:rPr>
        <w:rFonts w:hint="default"/>
      </w:rPr>
    </w:lvl>
  </w:abstractNum>
  <w:abstractNum w:abstractNumId="37" w15:restartNumberingAfterBreak="0">
    <w:nsid w:val="5A605AED"/>
    <w:multiLevelType w:val="hybridMultilevel"/>
    <w:tmpl w:val="09987E5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DE73D39"/>
    <w:multiLevelType w:val="hybridMultilevel"/>
    <w:tmpl w:val="4274CF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E023D73"/>
    <w:multiLevelType w:val="hybridMultilevel"/>
    <w:tmpl w:val="EAC65A1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EFE005D"/>
    <w:multiLevelType w:val="hybridMultilevel"/>
    <w:tmpl w:val="A55EA0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29C3B8D"/>
    <w:multiLevelType w:val="hybridMultilevel"/>
    <w:tmpl w:val="CDA49F9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8EC0450"/>
    <w:multiLevelType w:val="multilevel"/>
    <w:tmpl w:val="9AA6682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3" w15:restartNumberingAfterBreak="0">
    <w:nsid w:val="69896E1C"/>
    <w:multiLevelType w:val="hybridMultilevel"/>
    <w:tmpl w:val="F99458B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56E4643"/>
    <w:multiLevelType w:val="hybridMultilevel"/>
    <w:tmpl w:val="B5FC1EAE"/>
    <w:lvl w:ilvl="0" w:tplc="47AC1812">
      <w:start w:val="6"/>
      <w:numFmt w:val="bullet"/>
      <w:lvlText w:val="-"/>
      <w:lvlJc w:val="left"/>
      <w:pPr>
        <w:ind w:left="560" w:hanging="360"/>
      </w:pPr>
      <w:rPr>
        <w:rFonts w:ascii="Times New Roman" w:eastAsiaTheme="minorEastAsia" w:hAnsi="Times New Roman" w:cs="Times New Roman" w:hint="default"/>
      </w:rPr>
    </w:lvl>
    <w:lvl w:ilvl="1" w:tplc="041C0003">
      <w:start w:val="1"/>
      <w:numFmt w:val="bullet"/>
      <w:lvlText w:val="o"/>
      <w:lvlJc w:val="left"/>
      <w:pPr>
        <w:ind w:left="1280" w:hanging="360"/>
      </w:pPr>
      <w:rPr>
        <w:rFonts w:ascii="Courier New" w:hAnsi="Courier New" w:cs="Courier New" w:hint="default"/>
      </w:rPr>
    </w:lvl>
    <w:lvl w:ilvl="2" w:tplc="041C0005">
      <w:start w:val="1"/>
      <w:numFmt w:val="bullet"/>
      <w:lvlText w:val=""/>
      <w:lvlJc w:val="left"/>
      <w:pPr>
        <w:ind w:left="2000" w:hanging="360"/>
      </w:pPr>
      <w:rPr>
        <w:rFonts w:ascii="Wingdings" w:hAnsi="Wingdings" w:hint="default"/>
      </w:rPr>
    </w:lvl>
    <w:lvl w:ilvl="3" w:tplc="041C0001">
      <w:start w:val="1"/>
      <w:numFmt w:val="bullet"/>
      <w:lvlText w:val=""/>
      <w:lvlJc w:val="left"/>
      <w:pPr>
        <w:ind w:left="2720" w:hanging="360"/>
      </w:pPr>
      <w:rPr>
        <w:rFonts w:ascii="Symbol" w:hAnsi="Symbol" w:hint="default"/>
      </w:rPr>
    </w:lvl>
    <w:lvl w:ilvl="4" w:tplc="041C0003">
      <w:start w:val="1"/>
      <w:numFmt w:val="bullet"/>
      <w:lvlText w:val="o"/>
      <w:lvlJc w:val="left"/>
      <w:pPr>
        <w:ind w:left="3440" w:hanging="360"/>
      </w:pPr>
      <w:rPr>
        <w:rFonts w:ascii="Courier New" w:hAnsi="Courier New" w:cs="Courier New" w:hint="default"/>
      </w:rPr>
    </w:lvl>
    <w:lvl w:ilvl="5" w:tplc="041C0005">
      <w:start w:val="1"/>
      <w:numFmt w:val="bullet"/>
      <w:lvlText w:val=""/>
      <w:lvlJc w:val="left"/>
      <w:pPr>
        <w:ind w:left="4160" w:hanging="360"/>
      </w:pPr>
      <w:rPr>
        <w:rFonts w:ascii="Wingdings" w:hAnsi="Wingdings" w:hint="default"/>
      </w:rPr>
    </w:lvl>
    <w:lvl w:ilvl="6" w:tplc="041C0001">
      <w:start w:val="1"/>
      <w:numFmt w:val="bullet"/>
      <w:lvlText w:val=""/>
      <w:lvlJc w:val="left"/>
      <w:pPr>
        <w:ind w:left="4880" w:hanging="360"/>
      </w:pPr>
      <w:rPr>
        <w:rFonts w:ascii="Symbol" w:hAnsi="Symbol" w:hint="default"/>
      </w:rPr>
    </w:lvl>
    <w:lvl w:ilvl="7" w:tplc="041C0003">
      <w:start w:val="1"/>
      <w:numFmt w:val="bullet"/>
      <w:lvlText w:val="o"/>
      <w:lvlJc w:val="left"/>
      <w:pPr>
        <w:ind w:left="5600" w:hanging="360"/>
      </w:pPr>
      <w:rPr>
        <w:rFonts w:ascii="Courier New" w:hAnsi="Courier New" w:cs="Courier New" w:hint="default"/>
      </w:rPr>
    </w:lvl>
    <w:lvl w:ilvl="8" w:tplc="041C0005">
      <w:start w:val="1"/>
      <w:numFmt w:val="bullet"/>
      <w:lvlText w:val=""/>
      <w:lvlJc w:val="left"/>
      <w:pPr>
        <w:ind w:left="6320" w:hanging="360"/>
      </w:pPr>
      <w:rPr>
        <w:rFonts w:ascii="Wingdings" w:hAnsi="Wingdings" w:hint="default"/>
      </w:rPr>
    </w:lvl>
  </w:abstractNum>
  <w:abstractNum w:abstractNumId="45" w15:restartNumberingAfterBreak="0">
    <w:nsid w:val="789D0396"/>
    <w:multiLevelType w:val="hybridMultilevel"/>
    <w:tmpl w:val="D068BB1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912010B"/>
    <w:multiLevelType w:val="hybridMultilevel"/>
    <w:tmpl w:val="53F441FA"/>
    <w:lvl w:ilvl="0" w:tplc="C16244CA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CF400CB"/>
    <w:multiLevelType w:val="hybridMultilevel"/>
    <w:tmpl w:val="98FA4252"/>
    <w:lvl w:ilvl="0" w:tplc="A38CA0F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2028193">
    <w:abstractNumId w:val="30"/>
  </w:num>
  <w:num w:numId="2" w16cid:durableId="992834450">
    <w:abstractNumId w:val="35"/>
  </w:num>
  <w:num w:numId="3" w16cid:durableId="1525097005">
    <w:abstractNumId w:val="26"/>
  </w:num>
  <w:num w:numId="4" w16cid:durableId="1858538303">
    <w:abstractNumId w:val="44"/>
  </w:num>
  <w:num w:numId="5" w16cid:durableId="1149904007">
    <w:abstractNumId w:val="4"/>
  </w:num>
  <w:num w:numId="6" w16cid:durableId="1151100032">
    <w:abstractNumId w:val="33"/>
  </w:num>
  <w:num w:numId="7" w16cid:durableId="1702588813">
    <w:abstractNumId w:val="12"/>
  </w:num>
  <w:num w:numId="8" w16cid:durableId="1778216713">
    <w:abstractNumId w:val="25"/>
  </w:num>
  <w:num w:numId="9" w16cid:durableId="2127693198">
    <w:abstractNumId w:val="6"/>
  </w:num>
  <w:num w:numId="10" w16cid:durableId="1498960791">
    <w:abstractNumId w:val="28"/>
  </w:num>
  <w:num w:numId="11" w16cid:durableId="1030180221">
    <w:abstractNumId w:val="8"/>
  </w:num>
  <w:num w:numId="12" w16cid:durableId="52504108">
    <w:abstractNumId w:val="45"/>
  </w:num>
  <w:num w:numId="13" w16cid:durableId="698899197">
    <w:abstractNumId w:val="7"/>
  </w:num>
  <w:num w:numId="14" w16cid:durableId="61104041">
    <w:abstractNumId w:val="0"/>
  </w:num>
  <w:num w:numId="15" w16cid:durableId="1240407957">
    <w:abstractNumId w:val="39"/>
  </w:num>
  <w:num w:numId="16" w16cid:durableId="1290361389">
    <w:abstractNumId w:val="46"/>
  </w:num>
  <w:num w:numId="17" w16cid:durableId="435636348">
    <w:abstractNumId w:val="47"/>
  </w:num>
  <w:num w:numId="18" w16cid:durableId="1409840558">
    <w:abstractNumId w:val="34"/>
  </w:num>
  <w:num w:numId="19" w16cid:durableId="1882745551">
    <w:abstractNumId w:val="36"/>
  </w:num>
  <w:num w:numId="20" w16cid:durableId="1055009001">
    <w:abstractNumId w:val="9"/>
  </w:num>
  <w:num w:numId="21" w16cid:durableId="477458249">
    <w:abstractNumId w:val="23"/>
  </w:num>
  <w:num w:numId="22" w16cid:durableId="1706640264">
    <w:abstractNumId w:val="32"/>
  </w:num>
  <w:num w:numId="23" w16cid:durableId="1806972397">
    <w:abstractNumId w:val="2"/>
  </w:num>
  <w:num w:numId="24" w16cid:durableId="113522007">
    <w:abstractNumId w:val="14"/>
  </w:num>
  <w:num w:numId="25" w16cid:durableId="135535129">
    <w:abstractNumId w:val="10"/>
  </w:num>
  <w:num w:numId="26" w16cid:durableId="1132753413">
    <w:abstractNumId w:val="27"/>
  </w:num>
  <w:num w:numId="27" w16cid:durableId="1636596176">
    <w:abstractNumId w:val="3"/>
  </w:num>
  <w:num w:numId="28" w16cid:durableId="760181876">
    <w:abstractNumId w:val="11"/>
  </w:num>
  <w:num w:numId="29" w16cid:durableId="136773993">
    <w:abstractNumId w:val="16"/>
  </w:num>
  <w:num w:numId="30" w16cid:durableId="1607691395">
    <w:abstractNumId w:val="22"/>
  </w:num>
  <w:num w:numId="31" w16cid:durableId="725497764">
    <w:abstractNumId w:val="38"/>
  </w:num>
  <w:num w:numId="32" w16cid:durableId="1749498742">
    <w:abstractNumId w:val="15"/>
  </w:num>
  <w:num w:numId="33" w16cid:durableId="1238633878">
    <w:abstractNumId w:val="29"/>
  </w:num>
  <w:num w:numId="34" w16cid:durableId="1982610396">
    <w:abstractNumId w:val="37"/>
  </w:num>
  <w:num w:numId="35" w16cid:durableId="1157070424">
    <w:abstractNumId w:val="18"/>
  </w:num>
  <w:num w:numId="36" w16cid:durableId="1270744550">
    <w:abstractNumId w:val="41"/>
  </w:num>
  <w:num w:numId="37" w16cid:durableId="581333864">
    <w:abstractNumId w:val="24"/>
  </w:num>
  <w:num w:numId="38" w16cid:durableId="776293432">
    <w:abstractNumId w:val="40"/>
  </w:num>
  <w:num w:numId="39" w16cid:durableId="2084444338">
    <w:abstractNumId w:val="43"/>
  </w:num>
  <w:num w:numId="40" w16cid:durableId="2092962544">
    <w:abstractNumId w:val="19"/>
  </w:num>
  <w:num w:numId="41" w16cid:durableId="1592157198">
    <w:abstractNumId w:val="17"/>
  </w:num>
  <w:num w:numId="42" w16cid:durableId="973173427">
    <w:abstractNumId w:val="1"/>
  </w:num>
  <w:num w:numId="43" w16cid:durableId="1787188612">
    <w:abstractNumId w:val="21"/>
  </w:num>
  <w:num w:numId="44" w16cid:durableId="679965450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9937829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334771242">
    <w:abstractNumId w:val="20"/>
  </w:num>
  <w:num w:numId="47" w16cid:durableId="207837409">
    <w:abstractNumId w:val="13"/>
  </w:num>
  <w:num w:numId="48" w16cid:durableId="1387989261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86D"/>
    <w:rsid w:val="000033B5"/>
    <w:rsid w:val="00007F6C"/>
    <w:rsid w:val="00030C5D"/>
    <w:rsid w:val="0006277E"/>
    <w:rsid w:val="00075C25"/>
    <w:rsid w:val="00077A4B"/>
    <w:rsid w:val="0008234D"/>
    <w:rsid w:val="00084E48"/>
    <w:rsid w:val="00085FB1"/>
    <w:rsid w:val="00086CDE"/>
    <w:rsid w:val="000920FC"/>
    <w:rsid w:val="000932E1"/>
    <w:rsid w:val="000977E5"/>
    <w:rsid w:val="000A07DE"/>
    <w:rsid w:val="000B6421"/>
    <w:rsid w:val="000C7ECC"/>
    <w:rsid w:val="000D3536"/>
    <w:rsid w:val="000D35FB"/>
    <w:rsid w:val="000E4544"/>
    <w:rsid w:val="000F4CD4"/>
    <w:rsid w:val="000F7B2F"/>
    <w:rsid w:val="0010147E"/>
    <w:rsid w:val="00102154"/>
    <w:rsid w:val="00117BEC"/>
    <w:rsid w:val="00122F7C"/>
    <w:rsid w:val="001270F3"/>
    <w:rsid w:val="001276AC"/>
    <w:rsid w:val="00134D6E"/>
    <w:rsid w:val="00155FD4"/>
    <w:rsid w:val="001631CC"/>
    <w:rsid w:val="00170A41"/>
    <w:rsid w:val="001720BD"/>
    <w:rsid w:val="001768D5"/>
    <w:rsid w:val="001A4742"/>
    <w:rsid w:val="001A54BB"/>
    <w:rsid w:val="001B7CAB"/>
    <w:rsid w:val="001C1A3F"/>
    <w:rsid w:val="001E165C"/>
    <w:rsid w:val="001F0D75"/>
    <w:rsid w:val="001F51DF"/>
    <w:rsid w:val="002033E5"/>
    <w:rsid w:val="00204AF6"/>
    <w:rsid w:val="0021140F"/>
    <w:rsid w:val="0021377F"/>
    <w:rsid w:val="002141DB"/>
    <w:rsid w:val="00224ADE"/>
    <w:rsid w:val="002264CD"/>
    <w:rsid w:val="00235D05"/>
    <w:rsid w:val="00235DB2"/>
    <w:rsid w:val="002374E9"/>
    <w:rsid w:val="00247170"/>
    <w:rsid w:val="002616D1"/>
    <w:rsid w:val="002713AD"/>
    <w:rsid w:val="00284499"/>
    <w:rsid w:val="002A03B8"/>
    <w:rsid w:val="002C128D"/>
    <w:rsid w:val="002D31FD"/>
    <w:rsid w:val="002E42F6"/>
    <w:rsid w:val="002E6534"/>
    <w:rsid w:val="002E6F78"/>
    <w:rsid w:val="00305A82"/>
    <w:rsid w:val="00313426"/>
    <w:rsid w:val="00316855"/>
    <w:rsid w:val="00322770"/>
    <w:rsid w:val="003369D9"/>
    <w:rsid w:val="003460FB"/>
    <w:rsid w:val="00346A2A"/>
    <w:rsid w:val="00347408"/>
    <w:rsid w:val="003628FE"/>
    <w:rsid w:val="003671C9"/>
    <w:rsid w:val="003837D6"/>
    <w:rsid w:val="003A77EF"/>
    <w:rsid w:val="003B021A"/>
    <w:rsid w:val="003C03B7"/>
    <w:rsid w:val="003C5333"/>
    <w:rsid w:val="003C600E"/>
    <w:rsid w:val="003D5DD9"/>
    <w:rsid w:val="00410664"/>
    <w:rsid w:val="0041496D"/>
    <w:rsid w:val="0041604C"/>
    <w:rsid w:val="00417BAD"/>
    <w:rsid w:val="00424027"/>
    <w:rsid w:val="004254D2"/>
    <w:rsid w:val="00431BD5"/>
    <w:rsid w:val="00434EBE"/>
    <w:rsid w:val="00445D70"/>
    <w:rsid w:val="0044629C"/>
    <w:rsid w:val="0046232B"/>
    <w:rsid w:val="004647C3"/>
    <w:rsid w:val="00473984"/>
    <w:rsid w:val="004A5EF3"/>
    <w:rsid w:val="004B6080"/>
    <w:rsid w:val="004C6DEE"/>
    <w:rsid w:val="004D1BF2"/>
    <w:rsid w:val="004D587B"/>
    <w:rsid w:val="004E1C96"/>
    <w:rsid w:val="00513539"/>
    <w:rsid w:val="0051672C"/>
    <w:rsid w:val="005170B0"/>
    <w:rsid w:val="005204A8"/>
    <w:rsid w:val="0052173B"/>
    <w:rsid w:val="005223CF"/>
    <w:rsid w:val="00526646"/>
    <w:rsid w:val="00526DDD"/>
    <w:rsid w:val="00531449"/>
    <w:rsid w:val="005354F4"/>
    <w:rsid w:val="00556950"/>
    <w:rsid w:val="00560E61"/>
    <w:rsid w:val="005675BD"/>
    <w:rsid w:val="00567C38"/>
    <w:rsid w:val="00571256"/>
    <w:rsid w:val="0057731A"/>
    <w:rsid w:val="00585078"/>
    <w:rsid w:val="00586199"/>
    <w:rsid w:val="00592EF4"/>
    <w:rsid w:val="005934F6"/>
    <w:rsid w:val="005A3092"/>
    <w:rsid w:val="005B5850"/>
    <w:rsid w:val="005C21F8"/>
    <w:rsid w:val="005C395F"/>
    <w:rsid w:val="005E2B41"/>
    <w:rsid w:val="005E33CA"/>
    <w:rsid w:val="005F086D"/>
    <w:rsid w:val="00612F1D"/>
    <w:rsid w:val="00617DE9"/>
    <w:rsid w:val="0062370A"/>
    <w:rsid w:val="00637288"/>
    <w:rsid w:val="00654D8C"/>
    <w:rsid w:val="00662764"/>
    <w:rsid w:val="00675885"/>
    <w:rsid w:val="006812B6"/>
    <w:rsid w:val="00683CBD"/>
    <w:rsid w:val="00694997"/>
    <w:rsid w:val="00695A25"/>
    <w:rsid w:val="00696E8D"/>
    <w:rsid w:val="006A0CC6"/>
    <w:rsid w:val="006A78A7"/>
    <w:rsid w:val="006B1C7E"/>
    <w:rsid w:val="006B203C"/>
    <w:rsid w:val="006B3395"/>
    <w:rsid w:val="006C5D93"/>
    <w:rsid w:val="006D07B4"/>
    <w:rsid w:val="006D64B1"/>
    <w:rsid w:val="006E4C2C"/>
    <w:rsid w:val="00713AC5"/>
    <w:rsid w:val="00741441"/>
    <w:rsid w:val="007457F6"/>
    <w:rsid w:val="00755D2A"/>
    <w:rsid w:val="007652C1"/>
    <w:rsid w:val="00765767"/>
    <w:rsid w:val="007701AB"/>
    <w:rsid w:val="00781AC4"/>
    <w:rsid w:val="00786A2A"/>
    <w:rsid w:val="00794E98"/>
    <w:rsid w:val="007969A7"/>
    <w:rsid w:val="007A6E56"/>
    <w:rsid w:val="007B1DEC"/>
    <w:rsid w:val="007B48A9"/>
    <w:rsid w:val="007B541D"/>
    <w:rsid w:val="007C2B56"/>
    <w:rsid w:val="007C785F"/>
    <w:rsid w:val="007D3636"/>
    <w:rsid w:val="007E3A80"/>
    <w:rsid w:val="007F62A2"/>
    <w:rsid w:val="00801FFE"/>
    <w:rsid w:val="00805543"/>
    <w:rsid w:val="00805748"/>
    <w:rsid w:val="00805C5D"/>
    <w:rsid w:val="0081186D"/>
    <w:rsid w:val="00817206"/>
    <w:rsid w:val="00825020"/>
    <w:rsid w:val="00825564"/>
    <w:rsid w:val="00826B42"/>
    <w:rsid w:val="008273A9"/>
    <w:rsid w:val="00833BE0"/>
    <w:rsid w:val="0083697C"/>
    <w:rsid w:val="0084287B"/>
    <w:rsid w:val="00843383"/>
    <w:rsid w:val="00854360"/>
    <w:rsid w:val="008553EC"/>
    <w:rsid w:val="00856FE4"/>
    <w:rsid w:val="00874AE2"/>
    <w:rsid w:val="008942EC"/>
    <w:rsid w:val="0089640B"/>
    <w:rsid w:val="008B0A0C"/>
    <w:rsid w:val="008B5871"/>
    <w:rsid w:val="008C16AB"/>
    <w:rsid w:val="008D232E"/>
    <w:rsid w:val="008E2BBB"/>
    <w:rsid w:val="008E3092"/>
    <w:rsid w:val="008E4CA1"/>
    <w:rsid w:val="008F4224"/>
    <w:rsid w:val="00903B21"/>
    <w:rsid w:val="0090585A"/>
    <w:rsid w:val="009070E4"/>
    <w:rsid w:val="00923D10"/>
    <w:rsid w:val="00925583"/>
    <w:rsid w:val="009265F1"/>
    <w:rsid w:val="00926B96"/>
    <w:rsid w:val="00930A3B"/>
    <w:rsid w:val="00934C7B"/>
    <w:rsid w:val="0093569F"/>
    <w:rsid w:val="00951670"/>
    <w:rsid w:val="0095756A"/>
    <w:rsid w:val="00960052"/>
    <w:rsid w:val="009731D2"/>
    <w:rsid w:val="009A46D8"/>
    <w:rsid w:val="009B2CA5"/>
    <w:rsid w:val="009B770D"/>
    <w:rsid w:val="009C7300"/>
    <w:rsid w:val="009D31DF"/>
    <w:rsid w:val="009E493B"/>
    <w:rsid w:val="00A14696"/>
    <w:rsid w:val="00A175F5"/>
    <w:rsid w:val="00A45DB6"/>
    <w:rsid w:val="00A62685"/>
    <w:rsid w:val="00A64FB2"/>
    <w:rsid w:val="00A65B1E"/>
    <w:rsid w:val="00A700CF"/>
    <w:rsid w:val="00A74812"/>
    <w:rsid w:val="00A7518D"/>
    <w:rsid w:val="00A908A6"/>
    <w:rsid w:val="00A91983"/>
    <w:rsid w:val="00A92B10"/>
    <w:rsid w:val="00A97E70"/>
    <w:rsid w:val="00AA722B"/>
    <w:rsid w:val="00AB0A14"/>
    <w:rsid w:val="00AB4668"/>
    <w:rsid w:val="00AB73BA"/>
    <w:rsid w:val="00AC16B7"/>
    <w:rsid w:val="00AC3FA4"/>
    <w:rsid w:val="00AD6D8F"/>
    <w:rsid w:val="00AE1C74"/>
    <w:rsid w:val="00AE5F25"/>
    <w:rsid w:val="00AF3EE8"/>
    <w:rsid w:val="00AF6280"/>
    <w:rsid w:val="00B01E15"/>
    <w:rsid w:val="00B17BA9"/>
    <w:rsid w:val="00B24708"/>
    <w:rsid w:val="00B32310"/>
    <w:rsid w:val="00B3608B"/>
    <w:rsid w:val="00B3649A"/>
    <w:rsid w:val="00B434E2"/>
    <w:rsid w:val="00B468AA"/>
    <w:rsid w:val="00B52C2C"/>
    <w:rsid w:val="00B60637"/>
    <w:rsid w:val="00B61A03"/>
    <w:rsid w:val="00B65126"/>
    <w:rsid w:val="00B65FEB"/>
    <w:rsid w:val="00B668F4"/>
    <w:rsid w:val="00B81F46"/>
    <w:rsid w:val="00B9056D"/>
    <w:rsid w:val="00B95E25"/>
    <w:rsid w:val="00BA18EB"/>
    <w:rsid w:val="00BA668A"/>
    <w:rsid w:val="00BB7419"/>
    <w:rsid w:val="00BC1362"/>
    <w:rsid w:val="00BC6090"/>
    <w:rsid w:val="00BD42E3"/>
    <w:rsid w:val="00BE7E50"/>
    <w:rsid w:val="00BF1244"/>
    <w:rsid w:val="00BF5C9A"/>
    <w:rsid w:val="00C00FDE"/>
    <w:rsid w:val="00C314CD"/>
    <w:rsid w:val="00C33E25"/>
    <w:rsid w:val="00C36912"/>
    <w:rsid w:val="00C40581"/>
    <w:rsid w:val="00C4142D"/>
    <w:rsid w:val="00C52020"/>
    <w:rsid w:val="00C53825"/>
    <w:rsid w:val="00C571F2"/>
    <w:rsid w:val="00C60932"/>
    <w:rsid w:val="00C7518B"/>
    <w:rsid w:val="00C851BB"/>
    <w:rsid w:val="00CA4196"/>
    <w:rsid w:val="00CA79B3"/>
    <w:rsid w:val="00CB1632"/>
    <w:rsid w:val="00CC19DC"/>
    <w:rsid w:val="00CC6CA7"/>
    <w:rsid w:val="00CD598B"/>
    <w:rsid w:val="00CE7136"/>
    <w:rsid w:val="00CF5665"/>
    <w:rsid w:val="00CF7284"/>
    <w:rsid w:val="00D03794"/>
    <w:rsid w:val="00D206D9"/>
    <w:rsid w:val="00D20ADF"/>
    <w:rsid w:val="00D24BBF"/>
    <w:rsid w:val="00D25451"/>
    <w:rsid w:val="00D27A9C"/>
    <w:rsid w:val="00D31F32"/>
    <w:rsid w:val="00D42AFD"/>
    <w:rsid w:val="00D42F48"/>
    <w:rsid w:val="00D63D98"/>
    <w:rsid w:val="00D76209"/>
    <w:rsid w:val="00D77214"/>
    <w:rsid w:val="00D83671"/>
    <w:rsid w:val="00D851B6"/>
    <w:rsid w:val="00D87E2E"/>
    <w:rsid w:val="00D92A93"/>
    <w:rsid w:val="00DC0020"/>
    <w:rsid w:val="00DD0FE8"/>
    <w:rsid w:val="00DE154F"/>
    <w:rsid w:val="00DF12A4"/>
    <w:rsid w:val="00E01F4C"/>
    <w:rsid w:val="00E1619B"/>
    <w:rsid w:val="00E164D0"/>
    <w:rsid w:val="00E23364"/>
    <w:rsid w:val="00E46FE1"/>
    <w:rsid w:val="00E549B3"/>
    <w:rsid w:val="00E55055"/>
    <w:rsid w:val="00E647AC"/>
    <w:rsid w:val="00E7171D"/>
    <w:rsid w:val="00E73F05"/>
    <w:rsid w:val="00E8355F"/>
    <w:rsid w:val="00EB19A7"/>
    <w:rsid w:val="00EC725B"/>
    <w:rsid w:val="00EE68BE"/>
    <w:rsid w:val="00EF3608"/>
    <w:rsid w:val="00F01919"/>
    <w:rsid w:val="00F0717D"/>
    <w:rsid w:val="00F235AC"/>
    <w:rsid w:val="00F242EA"/>
    <w:rsid w:val="00F24434"/>
    <w:rsid w:val="00F26C15"/>
    <w:rsid w:val="00F36500"/>
    <w:rsid w:val="00F4166E"/>
    <w:rsid w:val="00F466C9"/>
    <w:rsid w:val="00F52210"/>
    <w:rsid w:val="00F573C6"/>
    <w:rsid w:val="00F57B52"/>
    <w:rsid w:val="00F638C8"/>
    <w:rsid w:val="00F70B3D"/>
    <w:rsid w:val="00F7387A"/>
    <w:rsid w:val="00F77B02"/>
    <w:rsid w:val="00F93AE6"/>
    <w:rsid w:val="00FA2792"/>
    <w:rsid w:val="00FA5112"/>
    <w:rsid w:val="00FB7CB4"/>
    <w:rsid w:val="00FC57D1"/>
    <w:rsid w:val="00FC5A70"/>
    <w:rsid w:val="00FD18FA"/>
    <w:rsid w:val="00FD3CB3"/>
    <w:rsid w:val="00FE33EA"/>
    <w:rsid w:val="00FE4F0D"/>
    <w:rsid w:val="00FE51A3"/>
    <w:rsid w:val="00FF01EB"/>
    <w:rsid w:val="00FF087A"/>
    <w:rsid w:val="00FF2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2F0031"/>
  <w15:chartTrackingRefBased/>
  <w15:docId w15:val="{783289F9-67AE-4951-981A-8ACDB355B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6B42"/>
    <w:pPr>
      <w:spacing w:after="200" w:line="276" w:lineRule="auto"/>
    </w:pPr>
    <w:rPr>
      <w:rFonts w:eastAsiaTheme="minorEastAsia"/>
      <w:lang w:val="sq-AL" w:eastAsia="sq-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826B4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9"/>
    <w:qFormat/>
    <w:rsid w:val="00826B42"/>
    <w:pPr>
      <w:keepNext/>
      <w:autoSpaceDE w:val="0"/>
      <w:autoSpaceDN w:val="0"/>
      <w:adjustRightInd w:val="0"/>
      <w:spacing w:before="240" w:after="60" w:line="240" w:lineRule="auto"/>
      <w:outlineLvl w:val="1"/>
    </w:pPr>
    <w:rPr>
      <w:rFonts w:ascii="Arial" w:eastAsia="Calibri" w:hAnsi="Arial" w:cs="Arial"/>
      <w:b/>
      <w:bCs/>
      <w:i/>
      <w:iCs/>
      <w:sz w:val="28"/>
      <w:szCs w:val="28"/>
      <w:lang w:eastAsia="en-US"/>
    </w:rPr>
  </w:style>
  <w:style w:type="paragraph" w:styleId="Heading3">
    <w:name w:val="heading 3"/>
    <w:basedOn w:val="Normal"/>
    <w:next w:val="Normal"/>
    <w:link w:val="Heading3Char"/>
    <w:unhideWhenUsed/>
    <w:qFormat/>
    <w:rsid w:val="00826B4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7481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26B42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sq-AL" w:eastAsia="sq-AL"/>
    </w:rPr>
  </w:style>
  <w:style w:type="character" w:customStyle="1" w:styleId="Heading2Char1">
    <w:name w:val="Heading 2 Char1"/>
    <w:link w:val="Heading2"/>
    <w:uiPriority w:val="9"/>
    <w:locked/>
    <w:rsid w:val="00826B42"/>
    <w:rPr>
      <w:rFonts w:ascii="Arial" w:eastAsia="Calibri" w:hAnsi="Arial" w:cs="Arial"/>
      <w:b/>
      <w:bCs/>
      <w:i/>
      <w:iCs/>
      <w:sz w:val="28"/>
      <w:szCs w:val="28"/>
      <w:lang w:val="sq-AL"/>
    </w:rPr>
  </w:style>
  <w:style w:type="character" w:customStyle="1" w:styleId="Heading3Char">
    <w:name w:val="Heading 3 Char"/>
    <w:basedOn w:val="DefaultParagraphFont"/>
    <w:link w:val="Heading3"/>
    <w:rsid w:val="00826B42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sq-AL" w:eastAsia="sq-AL"/>
    </w:rPr>
  </w:style>
  <w:style w:type="character" w:customStyle="1" w:styleId="Heading2Char">
    <w:name w:val="Heading 2 Char"/>
    <w:basedOn w:val="DefaultParagraphFont"/>
    <w:uiPriority w:val="9"/>
    <w:rsid w:val="00826B4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sq-AL" w:eastAsia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826B42"/>
  </w:style>
  <w:style w:type="paragraph" w:styleId="NoSpacing">
    <w:name w:val="No Spacing"/>
    <w:link w:val="NoSpacingChar"/>
    <w:uiPriority w:val="1"/>
    <w:qFormat/>
    <w:rsid w:val="00826B42"/>
    <w:pPr>
      <w:spacing w:after="0" w:line="240" w:lineRule="auto"/>
    </w:p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826B42"/>
  </w:style>
  <w:style w:type="paragraph" w:styleId="ListParagraph">
    <w:name w:val="List Paragraph"/>
    <w:basedOn w:val="Normal"/>
    <w:link w:val="ListParagraphChar"/>
    <w:uiPriority w:val="34"/>
    <w:qFormat/>
    <w:rsid w:val="00826B42"/>
    <w:pPr>
      <w:ind w:left="720"/>
      <w:contextualSpacing/>
    </w:pPr>
    <w:rPr>
      <w:rFonts w:eastAsiaTheme="minorHAnsi"/>
      <w:lang w:val="en-US" w:eastAsia="en-US"/>
    </w:rPr>
  </w:style>
  <w:style w:type="paragraph" w:customStyle="1" w:styleId="Default">
    <w:name w:val="Default"/>
    <w:rsid w:val="00826B42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  <w:lang w:eastAsia="sq-AL"/>
    </w:rPr>
  </w:style>
  <w:style w:type="paragraph" w:customStyle="1" w:styleId="TableParagraph">
    <w:name w:val="Table Paragraph"/>
    <w:basedOn w:val="Normal"/>
    <w:uiPriority w:val="1"/>
    <w:qFormat/>
    <w:rsid w:val="00826B42"/>
    <w:pPr>
      <w:widowControl w:val="0"/>
      <w:autoSpaceDE w:val="0"/>
      <w:autoSpaceDN w:val="0"/>
      <w:adjustRightInd w:val="0"/>
      <w:spacing w:after="0" w:line="240" w:lineRule="auto"/>
      <w:ind w:left="110"/>
    </w:pPr>
    <w:rPr>
      <w:rFonts w:ascii="Times New Roman" w:hAnsi="Times New Roman" w:cs="Times New Roman"/>
      <w:sz w:val="24"/>
      <w:szCs w:val="24"/>
      <w:lang w:val="en-US" w:eastAsia="en-US"/>
    </w:rPr>
  </w:style>
  <w:style w:type="character" w:customStyle="1" w:styleId="fontstyle01">
    <w:name w:val="fontstyle01"/>
    <w:basedOn w:val="DefaultParagraphFont"/>
    <w:rsid w:val="00826B42"/>
    <w:rPr>
      <w:rFonts w:ascii="TimesNewRomanPSMT" w:hAnsi="TimesNewRomanPSMT" w:hint="default"/>
      <w:b w:val="0"/>
      <w:bCs w:val="0"/>
      <w:i w:val="0"/>
      <w:iCs w:val="0"/>
      <w:color w:val="231F20"/>
      <w:sz w:val="28"/>
      <w:szCs w:val="28"/>
    </w:rPr>
  </w:style>
  <w:style w:type="table" w:styleId="TableGrid">
    <w:name w:val="Table Grid"/>
    <w:basedOn w:val="TableNormal"/>
    <w:uiPriority w:val="39"/>
    <w:rsid w:val="00826B42"/>
    <w:pPr>
      <w:spacing w:after="0" w:line="240" w:lineRule="auto"/>
    </w:pPr>
    <w:rPr>
      <w:rFonts w:eastAsiaTheme="minorEastAsia"/>
      <w:lang w:val="sq-AL" w:eastAsia="sq-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826B42"/>
    <w:rPr>
      <w:i/>
      <w:iCs/>
    </w:rPr>
  </w:style>
  <w:style w:type="character" w:styleId="Strong">
    <w:name w:val="Strong"/>
    <w:basedOn w:val="DefaultParagraphFont"/>
    <w:uiPriority w:val="22"/>
    <w:qFormat/>
    <w:rsid w:val="00826B42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826B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6B42"/>
    <w:rPr>
      <w:rFonts w:eastAsiaTheme="minorEastAsia"/>
      <w:lang w:val="sq-AL" w:eastAsia="sq-AL"/>
    </w:rPr>
  </w:style>
  <w:style w:type="paragraph" w:styleId="Footer">
    <w:name w:val="footer"/>
    <w:basedOn w:val="Normal"/>
    <w:link w:val="FooterChar"/>
    <w:uiPriority w:val="99"/>
    <w:unhideWhenUsed/>
    <w:rsid w:val="00826B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6B42"/>
    <w:rPr>
      <w:rFonts w:eastAsiaTheme="minorEastAsia"/>
      <w:lang w:val="sq-AL" w:eastAsia="sq-AL"/>
    </w:rPr>
  </w:style>
  <w:style w:type="paragraph" w:styleId="NormalWeb">
    <w:name w:val="Normal (Web)"/>
    <w:basedOn w:val="Normal"/>
    <w:uiPriority w:val="99"/>
    <w:unhideWhenUsed/>
    <w:rsid w:val="00826B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826B42"/>
  </w:style>
  <w:style w:type="character" w:styleId="Hyperlink">
    <w:name w:val="Hyperlink"/>
    <w:basedOn w:val="DefaultParagraphFont"/>
    <w:uiPriority w:val="99"/>
    <w:unhideWhenUsed/>
    <w:rsid w:val="00826B42"/>
    <w:rPr>
      <w:color w:val="0000FF"/>
      <w:u w:val="single"/>
    </w:rPr>
  </w:style>
  <w:style w:type="paragraph" w:styleId="BodyText">
    <w:name w:val="Body Text"/>
    <w:basedOn w:val="Normal"/>
    <w:link w:val="BodyTextChar"/>
    <w:semiHidden/>
    <w:rsid w:val="00826B4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826B42"/>
    <w:rPr>
      <w:rFonts w:ascii="Times New Roman" w:eastAsia="Times New Roman" w:hAnsi="Times New Roman" w:cs="Times New Roman"/>
      <w:sz w:val="24"/>
      <w:szCs w:val="20"/>
      <w:lang w:val="sq-AL" w:eastAsia="sq-AL"/>
    </w:rPr>
  </w:style>
  <w:style w:type="paragraph" w:styleId="ListBullet">
    <w:name w:val="List Bullet"/>
    <w:basedOn w:val="Normal"/>
    <w:autoRedefine/>
    <w:semiHidden/>
    <w:rsid w:val="00826B42"/>
    <w:pPr>
      <w:numPr>
        <w:numId w:val="14"/>
      </w:num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6B42"/>
    <w:rPr>
      <w:rFonts w:ascii="Tahoma" w:eastAsiaTheme="minorEastAsia" w:hAnsi="Tahoma" w:cs="Tahoma"/>
      <w:sz w:val="16"/>
      <w:szCs w:val="16"/>
      <w:lang w:val="sq-AL" w:eastAsia="sq-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26B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ind">
    <w:name w:val="ind"/>
    <w:basedOn w:val="DefaultParagraphFont"/>
    <w:rsid w:val="00826B42"/>
  </w:style>
  <w:style w:type="character" w:customStyle="1" w:styleId="mw-headline">
    <w:name w:val="mw-headline"/>
    <w:basedOn w:val="DefaultParagraphFont"/>
    <w:rsid w:val="00826B42"/>
  </w:style>
  <w:style w:type="character" w:customStyle="1" w:styleId="mi">
    <w:name w:val="mi"/>
    <w:basedOn w:val="DefaultParagraphFont"/>
    <w:rsid w:val="00826B42"/>
  </w:style>
  <w:style w:type="character" w:customStyle="1" w:styleId="mn">
    <w:name w:val="mn"/>
    <w:basedOn w:val="DefaultParagraphFont"/>
    <w:rsid w:val="00826B42"/>
  </w:style>
  <w:style w:type="character" w:customStyle="1" w:styleId="mo">
    <w:name w:val="mo"/>
    <w:basedOn w:val="DefaultParagraphFont"/>
    <w:rsid w:val="00826B42"/>
  </w:style>
  <w:style w:type="character" w:customStyle="1" w:styleId="FootnoteTextChar">
    <w:name w:val="Footnote Text Char"/>
    <w:link w:val="FootnoteText"/>
    <w:uiPriority w:val="99"/>
    <w:semiHidden/>
    <w:locked/>
    <w:rsid w:val="00826B42"/>
    <w:rPr>
      <w:rFonts w:eastAsia="Calibri"/>
    </w:rPr>
  </w:style>
  <w:style w:type="paragraph" w:styleId="FootnoteText">
    <w:name w:val="footnote text"/>
    <w:basedOn w:val="Normal"/>
    <w:link w:val="FootnoteTextChar"/>
    <w:uiPriority w:val="99"/>
    <w:semiHidden/>
    <w:rsid w:val="00826B42"/>
    <w:pPr>
      <w:spacing w:after="0" w:line="240" w:lineRule="auto"/>
    </w:pPr>
    <w:rPr>
      <w:rFonts w:eastAsia="Calibri"/>
      <w:lang w:val="en-US" w:eastAsia="en-US"/>
    </w:rPr>
  </w:style>
  <w:style w:type="character" w:customStyle="1" w:styleId="FootnoteTextChar1">
    <w:name w:val="Footnote Text Char1"/>
    <w:basedOn w:val="DefaultParagraphFont"/>
    <w:uiPriority w:val="99"/>
    <w:semiHidden/>
    <w:rsid w:val="00826B42"/>
    <w:rPr>
      <w:rFonts w:eastAsiaTheme="minorEastAsia"/>
      <w:sz w:val="20"/>
      <w:szCs w:val="20"/>
      <w:lang w:val="sq-AL" w:eastAsia="sq-AL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26B42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26B42"/>
    <w:pPr>
      <w:spacing w:line="240" w:lineRule="auto"/>
    </w:pPr>
    <w:rPr>
      <w:rFonts w:eastAsiaTheme="minorHAnsi"/>
      <w:sz w:val="20"/>
      <w:szCs w:val="20"/>
      <w:lang w:val="en-US"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26B42"/>
    <w:rPr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26B42"/>
    <w:rPr>
      <w:b/>
      <w:bCs/>
    </w:rPr>
  </w:style>
  <w:style w:type="character" w:customStyle="1" w:styleId="CommentSubjectChar1">
    <w:name w:val="Comment Subject Char1"/>
    <w:basedOn w:val="CommentTextChar"/>
    <w:uiPriority w:val="99"/>
    <w:semiHidden/>
    <w:rsid w:val="00826B42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8B0A0C"/>
    <w:pPr>
      <w:spacing w:after="0" w:line="240" w:lineRule="auto"/>
    </w:pPr>
    <w:rPr>
      <w:rFonts w:eastAsiaTheme="minorEastAsia"/>
      <w:lang w:val="sq-AL" w:eastAsia="sq-AL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74812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sq-AL" w:eastAsia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140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0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5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6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80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9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9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4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5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0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2062</Words>
  <Characters>11759</Characters>
  <Application>Microsoft Office Word</Application>
  <DocSecurity>0</DocSecurity>
  <Lines>97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Valbona Berisha</dc:creator>
  <cp:keywords/>
  <dc:description/>
  <cp:lastModifiedBy>Valbona Berisha</cp:lastModifiedBy>
  <cp:revision>2</cp:revision>
  <cp:lastPrinted>2021-08-25T08:40:00Z</cp:lastPrinted>
  <dcterms:created xsi:type="dcterms:W3CDTF">2025-07-08T14:33:00Z</dcterms:created>
  <dcterms:modified xsi:type="dcterms:W3CDTF">2025-07-08T14:33:00Z</dcterms:modified>
</cp:coreProperties>
</file>