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0B1F4B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B1F4B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0B1F4B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0B1F4B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0B1F4B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0B1F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0B1F4B" w:rsidRDefault="00874224" w:rsidP="00032B8F">
      <w:pPr>
        <w:ind w:left="567"/>
        <w:jc w:val="left"/>
        <w:rPr>
          <w:lang w:val="sq-AL"/>
        </w:rPr>
      </w:pPr>
    </w:p>
    <w:p w14:paraId="3CBE43FA" w14:textId="007C9412" w:rsidR="00032B8F" w:rsidRPr="000B1F4B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0B1F4B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0B1F4B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E5082F" w:rsidRPr="000B1F4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Edukimi Social Emocional</w:t>
      </w:r>
      <w:r w:rsidRPr="000B1F4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 w:rsidR="006E1CF0" w:rsidRPr="000B1F4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1</w:t>
      </w:r>
    </w:p>
    <w:p w14:paraId="215F80B6" w14:textId="77777777" w:rsidR="00874224" w:rsidRPr="000B1F4B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945B896" w:rsidR="00874224" w:rsidRPr="000B1F4B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0B1F4B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0B1F4B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E5082F" w:rsidRPr="000B1F4B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Un</w:t>
      </w:r>
      <w:r w:rsidR="00C50458" w:rsidRPr="000B1F4B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ë</w:t>
      </w:r>
      <w:r w:rsidR="00E5082F" w:rsidRPr="000B1F4B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 xml:space="preserve"> dhe ndjenjat e mia</w:t>
      </w:r>
    </w:p>
    <w:p w14:paraId="5B0E1B5F" w14:textId="77777777" w:rsidR="00874224" w:rsidRPr="000B1F4B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0B1F4B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0B1F4B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0B1F4B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0B1F4B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0B1F4B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0B1F4B" w:rsidRDefault="00874224" w:rsidP="00032B8F">
      <w:pPr>
        <w:ind w:left="567"/>
        <w:rPr>
          <w:lang w:val="sq-AL"/>
        </w:rPr>
      </w:pPr>
    </w:p>
    <w:p w14:paraId="32DAED0A" w14:textId="77777777" w:rsidR="00874224" w:rsidRPr="000B1F4B" w:rsidRDefault="00874224" w:rsidP="00032B8F">
      <w:pPr>
        <w:ind w:left="567"/>
        <w:rPr>
          <w:lang w:val="sq-AL"/>
        </w:rPr>
      </w:pPr>
    </w:p>
    <w:p w14:paraId="13C471F3" w14:textId="3F6BDC88" w:rsidR="00874224" w:rsidRPr="000B1F4B" w:rsidRDefault="00874224" w:rsidP="00032B8F">
      <w:pPr>
        <w:ind w:left="567"/>
        <w:rPr>
          <w:lang w:val="sq-AL"/>
        </w:rPr>
      </w:pPr>
    </w:p>
    <w:p w14:paraId="72543E88" w14:textId="7640D0EA" w:rsidR="00874224" w:rsidRPr="000B1F4B" w:rsidRDefault="00874224" w:rsidP="00032B8F">
      <w:pPr>
        <w:ind w:left="567"/>
        <w:rPr>
          <w:lang w:val="sq-AL"/>
        </w:rPr>
      </w:pPr>
    </w:p>
    <w:p w14:paraId="2116CEB2" w14:textId="77777777" w:rsidR="0022578C" w:rsidRPr="000B1F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0B1F4B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0B1F4B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0B1F4B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3B986A18" w:rsidR="00297DF6" w:rsidRPr="000B1F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C1CD7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8C1CD7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</w:t>
      </w:r>
      <w:r w:rsidR="00D47DF0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8C1CD7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Edukimi social dhe emocional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,</w:t>
      </w:r>
      <w:r w:rsidR="008C1CD7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077956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5749CA76" w14:textId="77777777" w:rsidR="0006172D" w:rsidRPr="000B1F4B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27"/>
        <w:gridCol w:w="30"/>
        <w:gridCol w:w="1813"/>
        <w:gridCol w:w="2269"/>
        <w:gridCol w:w="2268"/>
        <w:gridCol w:w="3254"/>
        <w:gridCol w:w="22"/>
      </w:tblGrid>
      <w:tr w:rsidR="00E26417" w:rsidRPr="000B1F4B" w14:paraId="4C332B65" w14:textId="77777777" w:rsidTr="00E26417">
        <w:trPr>
          <w:trHeight w:val="547"/>
        </w:trPr>
        <w:tc>
          <w:tcPr>
            <w:tcW w:w="13767" w:type="dxa"/>
            <w:gridSpan w:val="8"/>
            <w:tcBorders>
              <w:bottom w:val="single" w:sz="12" w:space="0" w:color="95B3D7"/>
            </w:tcBorders>
          </w:tcPr>
          <w:p w14:paraId="0B07FAF4" w14:textId="21E4EE97" w:rsidR="00E26417" w:rsidRPr="000B1F4B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0B1F4B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932345" w:rsidRPr="000B1F4B" w14:paraId="611E5BFC" w14:textId="77777777" w:rsidTr="008F622F">
        <w:trPr>
          <w:gridAfter w:val="1"/>
          <w:wAfter w:w="22" w:type="dxa"/>
          <w:trHeight w:val="69"/>
        </w:trPr>
        <w:tc>
          <w:tcPr>
            <w:tcW w:w="4111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0B1F4B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proofErr w:type="spellStart"/>
            <w:r w:rsidRPr="000B1F4B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0B1F4B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parë</w:t>
            </w:r>
          </w:p>
        </w:tc>
        <w:tc>
          <w:tcPr>
            <w:tcW w:w="6380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0B1F4B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0B1F4B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0B1F4B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dytë</w:t>
            </w:r>
          </w:p>
        </w:tc>
        <w:tc>
          <w:tcPr>
            <w:tcW w:w="3254" w:type="dxa"/>
            <w:vMerge w:val="restart"/>
          </w:tcPr>
          <w:p w14:paraId="07D713C7" w14:textId="57A20C95" w:rsidR="00932345" w:rsidRPr="000B1F4B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0B1F4B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AA18D49" w14:textId="77777777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939A4F3" w:rsidR="002D4846" w:rsidRPr="000B1F4B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(9 or</w:t>
            </w:r>
            <w:r w:rsidR="00C50458" w:rsidRPr="000B1F4B">
              <w:rPr>
                <w:sz w:val="28"/>
                <w:szCs w:val="28"/>
                <w:lang w:val="sq-AL"/>
              </w:rPr>
              <w:t>ë</w:t>
            </w:r>
            <w:r w:rsidRPr="000B1F4B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157" w:type="dxa"/>
            <w:gridSpan w:val="2"/>
          </w:tcPr>
          <w:p w14:paraId="0F7B70E9" w14:textId="77777777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DF9577D" w:rsidR="002D4846" w:rsidRPr="000B1F4B" w:rsidRDefault="00BA7B40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(7</w:t>
            </w:r>
            <w:r w:rsidR="002D4846" w:rsidRPr="000B1F4B">
              <w:rPr>
                <w:sz w:val="28"/>
                <w:szCs w:val="28"/>
                <w:lang w:val="sq-AL"/>
              </w:rPr>
              <w:t xml:space="preserve"> or</w:t>
            </w:r>
            <w:r w:rsidR="00C50458" w:rsidRPr="000B1F4B">
              <w:rPr>
                <w:sz w:val="28"/>
                <w:szCs w:val="28"/>
                <w:lang w:val="sq-AL"/>
              </w:rPr>
              <w:t>ë</w:t>
            </w:r>
            <w:r w:rsidR="002D4846" w:rsidRPr="000B1F4B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1813" w:type="dxa"/>
          </w:tcPr>
          <w:p w14:paraId="60A2506B" w14:textId="77777777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7E7CA419" w:rsidR="002D4846" w:rsidRPr="000B1F4B" w:rsidRDefault="00BA7B40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(7</w:t>
            </w:r>
            <w:r w:rsidR="002D4846" w:rsidRPr="000B1F4B">
              <w:rPr>
                <w:sz w:val="28"/>
                <w:szCs w:val="28"/>
                <w:lang w:val="sq-AL"/>
              </w:rPr>
              <w:t xml:space="preserve"> or</w:t>
            </w:r>
            <w:r w:rsidR="00C50458" w:rsidRPr="000B1F4B">
              <w:rPr>
                <w:sz w:val="28"/>
                <w:szCs w:val="28"/>
                <w:lang w:val="sq-AL"/>
              </w:rPr>
              <w:t>ë</w:t>
            </w:r>
            <w:r w:rsidR="002D4846" w:rsidRPr="000B1F4B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9" w:type="dxa"/>
          </w:tcPr>
          <w:p w14:paraId="29A5964D" w14:textId="77777777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1BB49DA6" w:rsidR="002D4846" w:rsidRPr="000B1F4B" w:rsidRDefault="002D4846" w:rsidP="00BA7B40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(</w:t>
            </w:r>
            <w:r w:rsidR="00BA7B40" w:rsidRPr="000B1F4B">
              <w:rPr>
                <w:sz w:val="28"/>
                <w:szCs w:val="28"/>
                <w:lang w:val="sq-AL"/>
              </w:rPr>
              <w:t xml:space="preserve">7 </w:t>
            </w:r>
            <w:r w:rsidRPr="000B1F4B">
              <w:rPr>
                <w:sz w:val="28"/>
                <w:szCs w:val="28"/>
                <w:lang w:val="sq-AL"/>
              </w:rPr>
              <w:t>or</w:t>
            </w:r>
            <w:r w:rsidR="00C50458" w:rsidRPr="000B1F4B">
              <w:rPr>
                <w:sz w:val="28"/>
                <w:szCs w:val="28"/>
                <w:lang w:val="sq-AL"/>
              </w:rPr>
              <w:t>ë</w:t>
            </w:r>
            <w:r w:rsidRPr="000B1F4B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8" w:type="dxa"/>
          </w:tcPr>
          <w:p w14:paraId="39455BB5" w14:textId="77777777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489A87F9" w:rsidR="002D4846" w:rsidRPr="000B1F4B" w:rsidRDefault="00BA7B40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0B1F4B">
              <w:rPr>
                <w:sz w:val="28"/>
                <w:szCs w:val="28"/>
                <w:lang w:val="sq-AL"/>
              </w:rPr>
              <w:t>(7</w:t>
            </w:r>
            <w:r w:rsidR="002D4846" w:rsidRPr="000B1F4B">
              <w:rPr>
                <w:sz w:val="28"/>
                <w:szCs w:val="28"/>
                <w:lang w:val="sq-AL"/>
              </w:rPr>
              <w:t xml:space="preserve"> or</w:t>
            </w:r>
            <w:r w:rsidR="00C50458" w:rsidRPr="000B1F4B">
              <w:rPr>
                <w:sz w:val="28"/>
                <w:szCs w:val="28"/>
                <w:lang w:val="sq-AL"/>
              </w:rPr>
              <w:t>ë</w:t>
            </w:r>
            <w:r w:rsidR="002D4846" w:rsidRPr="000B1F4B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254" w:type="dxa"/>
            <w:vMerge/>
          </w:tcPr>
          <w:p w14:paraId="4BA970AC" w14:textId="135E281B" w:rsidR="00932345" w:rsidRPr="000B1F4B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0B1F4B" w14:paraId="6D0E4A7C" w14:textId="77777777" w:rsidTr="00AA7BBC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2F0B5D49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</w:t>
            </w:r>
          </w:p>
          <w:p w14:paraId="62067C0E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( 3 orë)</w:t>
            </w:r>
          </w:p>
          <w:p w14:paraId="2DD20A51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E2881C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268C8D57" w14:textId="049A3BF4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7916FD1F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F98926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5D0F2615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34E513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( 2 orë)</w:t>
            </w:r>
          </w:p>
          <w:p w14:paraId="1009E66B" w14:textId="77777777" w:rsidR="00E26417" w:rsidRPr="000B1F4B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gridSpan w:val="2"/>
            <w:shd w:val="clear" w:color="auto" w:fill="FFFFFF"/>
          </w:tcPr>
          <w:p w14:paraId="68D75D00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Aftësitë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ndërpersonale</w:t>
            </w:r>
            <w:proofErr w:type="spellEnd"/>
          </w:p>
          <w:p w14:paraId="2917C0F6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( 1 orë)</w:t>
            </w:r>
          </w:p>
          <w:p w14:paraId="0F526FCB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976ABA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3E65351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përgjegjshme</w:t>
            </w:r>
          </w:p>
          <w:p w14:paraId="0616F391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(5 orë)</w:t>
            </w:r>
          </w:p>
          <w:p w14:paraId="398AAA70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B95D56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3D3E6D21" w14:textId="40BB9619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  <w:p w14:paraId="27FFBCC8" w14:textId="77777777" w:rsidR="002D4846" w:rsidRPr="000B1F4B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1429CAA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775BBA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41A8D2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0B1F4B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34987B7F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58C67DCB" w14:textId="2224291F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(6 orë)</w:t>
            </w:r>
          </w:p>
          <w:p w14:paraId="51D4B999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E10F27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1D0F2C94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2DE256" w14:textId="1D45F548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( 1 orë)</w:t>
            </w:r>
          </w:p>
          <w:p w14:paraId="7DD37D35" w14:textId="77777777" w:rsidR="00E26417" w:rsidRPr="000B1F4B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452072" w14:textId="77777777" w:rsidR="00E26417" w:rsidRPr="000B1F4B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01813C70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përgjegjshme</w:t>
            </w:r>
          </w:p>
          <w:p w14:paraId="55F8349B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(5 orë)</w:t>
            </w:r>
          </w:p>
          <w:p w14:paraId="56AD98CA" w14:textId="77777777" w:rsidR="00E26417" w:rsidRPr="000B1F4B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CB6E00" w14:textId="77777777" w:rsidR="00E26417" w:rsidRPr="000B1F4B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81B5455" w14:textId="77777777" w:rsidR="00A93E09" w:rsidRPr="000B1F4B" w:rsidRDefault="00A93E09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</w:t>
            </w:r>
          </w:p>
          <w:p w14:paraId="3B7F037E" w14:textId="376C5434" w:rsidR="00A93E09" w:rsidRPr="000B1F4B" w:rsidRDefault="00C64313" w:rsidP="00A93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( 2</w:t>
            </w:r>
            <w:r w:rsidR="00A93E09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505DC63" w14:textId="2DBDE9B6" w:rsidR="00E26417" w:rsidRPr="000B1F4B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31C5EA33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10B682C4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44C363AF" w14:textId="77777777" w:rsidR="00C64313" w:rsidRPr="000B1F4B" w:rsidRDefault="00C64313" w:rsidP="00C6431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D3F92F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5D0B33EC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D3D940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( 4 orë)</w:t>
            </w:r>
          </w:p>
          <w:p w14:paraId="5C6D5B14" w14:textId="77777777" w:rsidR="00E26417" w:rsidRPr="000B1F4B" w:rsidRDefault="00E26417" w:rsidP="00A93E09">
            <w:pPr>
              <w:spacing w:line="259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4B04F6B3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8790A1F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I-3</w:t>
            </w:r>
          </w:p>
          <w:p w14:paraId="7685F99C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0CC5D846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</w:t>
            </w:r>
          </w:p>
          <w:p w14:paraId="1D06BFFC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Nxënës i </w:t>
            </w:r>
            <w:proofErr w:type="spellStart"/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sukseshëm</w:t>
            </w:r>
            <w:proofErr w:type="spellEnd"/>
          </w:p>
          <w:p w14:paraId="26FFF61F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III-2</w:t>
            </w:r>
          </w:p>
          <w:p w14:paraId="4491D95B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proofErr w:type="spellStart"/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Kontribues</w:t>
            </w:r>
            <w:proofErr w:type="spellEnd"/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produktiv</w:t>
            </w:r>
          </w:p>
          <w:p w14:paraId="2A4C4696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IV-2,3</w:t>
            </w:r>
          </w:p>
          <w:p w14:paraId="4B3CA9C1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Individ i </w:t>
            </w:r>
            <w:proofErr w:type="spellStart"/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shendoshe</w:t>
            </w:r>
            <w:proofErr w:type="spellEnd"/>
          </w:p>
          <w:p w14:paraId="714932F8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V-1,5</w:t>
            </w:r>
          </w:p>
          <w:p w14:paraId="2035367A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3477ACD4" w14:textId="77777777" w:rsidR="006E1CF0" w:rsidRPr="000B1F4B" w:rsidRDefault="006E1CF0" w:rsidP="006E1CF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VI-2,3,4</w:t>
            </w:r>
          </w:p>
          <w:p w14:paraId="77FAE4DD" w14:textId="77777777" w:rsidR="00E26417" w:rsidRPr="000B1F4B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C3E2765" w14:textId="77777777" w:rsidR="00E26417" w:rsidRPr="000B1F4B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0B1F4B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0B1F4B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0B1F4B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0B1F4B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0B1F4B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0B1F4B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0B1F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B1F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0B1F4B" w:rsidRDefault="0006172D" w:rsidP="00D47DF0">
      <w:pPr>
        <w:pStyle w:val="Heading1"/>
      </w:pPr>
      <w:r w:rsidRPr="000B1F4B">
        <w:t>PLANI</w:t>
      </w:r>
      <w:r w:rsidR="00D47DF0" w:rsidRPr="000B1F4B">
        <w:t xml:space="preserve"> DYMUJOR: Shtator-</w:t>
      </w:r>
      <w:r w:rsidR="001B65CD" w:rsidRPr="000B1F4B">
        <w:t>T</w:t>
      </w:r>
      <w:r w:rsidR="00297DF6" w:rsidRPr="000B1F4B">
        <w:t>etor</w:t>
      </w:r>
    </w:p>
    <w:p w14:paraId="7CC00CEA" w14:textId="77777777" w:rsidR="00B77FB8" w:rsidRPr="000B1F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0462DAF6" w:rsidR="00B77FB8" w:rsidRPr="000B1F4B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83B15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683B15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683B15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Edukimi social dhe emocional</w:t>
      </w:r>
      <w:r w:rsidR="004830A7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1A684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69A807E0" w14:textId="77777777" w:rsidR="00297DF6" w:rsidRPr="000B1F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0B1F4B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1CC9C6" w14:textId="2ED6A8BB" w:rsidR="00C64313" w:rsidRPr="000B1F4B" w:rsidRDefault="00683B15" w:rsidP="00C6431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0B1F4B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>Vetëdijesimi ( 3 orë); Menaxhimi emocional (4 orë); Vetëdijesimi shoqëror (2 orë)</w:t>
      </w:r>
    </w:p>
    <w:p w14:paraId="28D4C6C1" w14:textId="67A192D6" w:rsidR="00683B15" w:rsidRPr="000B1F4B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42769F03" w14:textId="77777777" w:rsidR="00683B15" w:rsidRPr="000B1F4B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79B9E397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 të nxënit për kompetencat kryesore të shkallës që synohen të arrihen përmes shtjellimit të  temës/ve: </w:t>
      </w:r>
    </w:p>
    <w:p w14:paraId="6B5CFF2E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lang w:val="sq-AL"/>
        </w:rPr>
        <w:t xml:space="preserve">  </w:t>
      </w:r>
      <w:r w:rsidRPr="000B1F4B">
        <w:rPr>
          <w:iCs/>
          <w:color w:val="000000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I. Kompetenca e komunikimit dhe e të shprehurit - Komunikues efektiv     I.3</w:t>
      </w:r>
    </w:p>
    <w:p w14:paraId="69B67FAB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II. Kompetenca e të menduarit – Mendimtar kreativ            II.1</w:t>
      </w:r>
    </w:p>
    <w:p w14:paraId="194CBBFC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III. Kompetenca e të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   III.2</w:t>
      </w:r>
    </w:p>
    <w:p w14:paraId="2FD46580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mjedis –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Kontribues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produktiv      IV. 2,3 </w:t>
      </w:r>
    </w:p>
    <w:p w14:paraId="0246A6C3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>̈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ab/>
        <w:t xml:space="preserve">      V. 1,5  </w:t>
      </w:r>
    </w:p>
    <w:p w14:paraId="6B783059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VI.2 ,3,4</w:t>
      </w:r>
    </w:p>
    <w:p w14:paraId="7CE3B84C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0B1F4B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 shtjellimit të temës/ve:  </w:t>
      </w:r>
    </w:p>
    <w:p w14:paraId="47223704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iCs/>
          <w:sz w:val="24"/>
          <w:szCs w:val="24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6A57497" w14:textId="77777777" w:rsidR="006E1CF0" w:rsidRPr="000B1F4B" w:rsidRDefault="006E1CF0" w:rsidP="006E1CF0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1.1; 3.2; 4.1; </w:t>
      </w:r>
    </w:p>
    <w:p w14:paraId="407DB11F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FC71A4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B99841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6625327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8987B0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503D874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E9155A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2F0419" w14:textId="77777777" w:rsidR="00793CA6" w:rsidRPr="000B1F4B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3510"/>
        <w:gridCol w:w="2070"/>
        <w:gridCol w:w="720"/>
        <w:gridCol w:w="1710"/>
        <w:gridCol w:w="1620"/>
        <w:gridCol w:w="1980"/>
        <w:gridCol w:w="1177"/>
      </w:tblGrid>
      <w:tr w:rsidR="00793CA6" w:rsidRPr="000B1F4B" w14:paraId="761113AF" w14:textId="77777777" w:rsidTr="009C180A">
        <w:trPr>
          <w:cantSplit/>
          <w:trHeight w:val="1701"/>
        </w:trPr>
        <w:tc>
          <w:tcPr>
            <w:tcW w:w="1388" w:type="dxa"/>
            <w:vAlign w:val="center"/>
          </w:tcPr>
          <w:p w14:paraId="6FB6DFD0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510" w:type="dxa"/>
            <w:vAlign w:val="center"/>
          </w:tcPr>
          <w:p w14:paraId="55B514D7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070" w:type="dxa"/>
            <w:vAlign w:val="center"/>
          </w:tcPr>
          <w:p w14:paraId="1EED53B3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7" w:type="dxa"/>
            <w:vAlign w:val="center"/>
          </w:tcPr>
          <w:p w14:paraId="1017A491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0B1F4B" w14:paraId="0BE95BE6" w14:textId="77777777" w:rsidTr="009C180A">
        <w:trPr>
          <w:trHeight w:val="3680"/>
        </w:trPr>
        <w:tc>
          <w:tcPr>
            <w:tcW w:w="1388" w:type="dxa"/>
          </w:tcPr>
          <w:p w14:paraId="581E5033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</w:t>
            </w:r>
          </w:p>
          <w:p w14:paraId="1DF7AA9E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( 3 orë)</w:t>
            </w:r>
          </w:p>
          <w:p w14:paraId="41592D11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22AB76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6E188FE0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3F54858D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9451C2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5D1149A7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438520" w14:textId="77777777" w:rsidR="00C64313" w:rsidRPr="000B1F4B" w:rsidRDefault="00C64313" w:rsidP="00C6431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( 2 orë)</w:t>
            </w:r>
          </w:p>
          <w:p w14:paraId="082D0595" w14:textId="77777777" w:rsidR="00793CA6" w:rsidRPr="000B1F4B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510" w:type="dxa"/>
          </w:tcPr>
          <w:p w14:paraId="4A6D2EA2" w14:textId="77777777" w:rsidR="00DB7E95" w:rsidRPr="000B1F4B" w:rsidRDefault="00DB7E95" w:rsidP="00DB7E9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Diskuton për emocionet e veta </w:t>
            </w:r>
          </w:p>
          <w:p w14:paraId="59A2D6EA" w14:textId="77777777" w:rsidR="00DB7E95" w:rsidRPr="000B1F4B" w:rsidRDefault="00DB7E95" w:rsidP="00DB7E9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71BB595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Tregon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rëndesinë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e rregullave në mjedise të ndryshme</w:t>
            </w:r>
          </w:p>
          <w:p w14:paraId="5D120884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7DDA5AB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Ushtron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aftesitë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e dëgjimit aktiv </w:t>
            </w:r>
          </w:p>
          <w:p w14:paraId="2D29524F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477B97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Nxitë krijimin e shoqërive te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shendosha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positive</w:t>
            </w:r>
            <w:proofErr w:type="spellEnd"/>
          </w:p>
          <w:p w14:paraId="425D0FFF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73B6FB3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Tregon kujdes ndaj të tjerëve</w:t>
            </w:r>
          </w:p>
          <w:p w14:paraId="0E38D323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508A687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formojë vetëbesimin</w:t>
            </w:r>
          </w:p>
          <w:p w14:paraId="27E96774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32A1E3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përcaktojë qëllimin dhe hapat që nevojiten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t’i arritur ato në të ardhmen</w:t>
            </w:r>
          </w:p>
          <w:p w14:paraId="717945A6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3AABF38" w14:textId="374728D8" w:rsidR="00793CA6" w:rsidRPr="000B1F4B" w:rsidRDefault="00DB7E95" w:rsidP="00DB7E95">
            <w:pPr>
              <w:jc w:val="left"/>
              <w:rPr>
                <w:rFonts w:ascii="Arial" w:eastAsia="Times New Roman" w:hAnsi="Arial" w:cs="Arial"/>
                <w:color w:val="000000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Dallon sjelljet e mira</w:t>
            </w:r>
          </w:p>
        </w:tc>
        <w:tc>
          <w:tcPr>
            <w:tcW w:w="2070" w:type="dxa"/>
          </w:tcPr>
          <w:p w14:paraId="084C3ED2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Gëzimi</w:t>
            </w:r>
          </w:p>
          <w:p w14:paraId="7012C10C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Rregullat</w:t>
            </w:r>
          </w:p>
          <w:p w14:paraId="1A84E37F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Dëgjoj</w:t>
            </w:r>
          </w:p>
          <w:p w14:paraId="7718359B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Shoqërimi</w:t>
            </w:r>
          </w:p>
          <w:p w14:paraId="76CD7D88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Kujdesi</w:t>
            </w:r>
          </w:p>
          <w:p w14:paraId="4455BEEB" w14:textId="6C3D2200" w:rsidR="00C64313" w:rsidRPr="000B1F4B" w:rsidRDefault="00077956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Vetëbesimi</w:t>
            </w:r>
          </w:p>
          <w:p w14:paraId="288A2898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Unë bëj </w:t>
            </w:r>
          </w:p>
          <w:p w14:paraId="57442649" w14:textId="77777777" w:rsidR="00C64313" w:rsidRPr="000B1F4B" w:rsidRDefault="00C64313" w:rsidP="00077956">
            <w:pPr>
              <w:pStyle w:val="ListParagraph"/>
              <w:numPr>
                <w:ilvl w:val="0"/>
                <w:numId w:val="19"/>
              </w:numPr>
              <w:ind w:left="236" w:hanging="284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Sjelljet e mira</w:t>
            </w:r>
          </w:p>
          <w:p w14:paraId="38769233" w14:textId="6C7D9AE7" w:rsidR="00793CA6" w:rsidRPr="000B1F4B" w:rsidRDefault="00C64313" w:rsidP="00077956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236" w:hanging="28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Grupi im</w:t>
            </w:r>
          </w:p>
        </w:tc>
        <w:tc>
          <w:tcPr>
            <w:tcW w:w="720" w:type="dxa"/>
          </w:tcPr>
          <w:p w14:paraId="37D3739D" w14:textId="44DA8D8E" w:rsidR="00793CA6" w:rsidRPr="000B1F4B" w:rsidRDefault="00683B15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460713A5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8970F8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BF8D4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59C2CA80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D1C2E40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DF7EA6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60AC1F31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390A5A3B" w:rsidR="00793CA6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05C86DC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6F29D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55458C3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30D753E" w14:textId="77777777" w:rsidR="00683B15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FDE025C" w:rsidR="00793CA6" w:rsidRPr="000B1F4B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45B1A85B" w14:textId="77777777" w:rsidR="00683B15" w:rsidRPr="000B1F4B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1E89DCE6" w14:textId="77777777" w:rsidR="00683B15" w:rsidRPr="000B1F4B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FFD6C8" w14:textId="77777777" w:rsidR="00683B15" w:rsidRPr="000B1F4B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5A53C8B" w14:textId="77777777" w:rsidR="00683B15" w:rsidRPr="000B1F4B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3F108952" w:rsidR="00793CA6" w:rsidRPr="000B1F4B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7D488ADE" w14:textId="2CF07C1B" w:rsidR="00077956" w:rsidRPr="000B1F4B" w:rsidRDefault="00077956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1A097B2" w14:textId="77777777" w:rsidR="00793CA6" w:rsidRPr="000B1F4B" w:rsidRDefault="00683B15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</w:p>
          <w:p w14:paraId="254D8AE9" w14:textId="77777777" w:rsidR="00077956" w:rsidRPr="000B1F4B" w:rsidRDefault="00077956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C6208" w14:textId="77777777" w:rsidR="00077956" w:rsidRPr="000B1F4B" w:rsidRDefault="00077956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7290674" w14:textId="3E158DE0" w:rsidR="00077956" w:rsidRPr="000B1F4B" w:rsidRDefault="00077956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</w:tr>
    </w:tbl>
    <w:p w14:paraId="7B2D053B" w14:textId="77777777" w:rsidR="00C50458" w:rsidRPr="000B1F4B" w:rsidRDefault="00C50458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A9E6E46" w14:textId="77777777" w:rsidR="00C50458" w:rsidRPr="000B1F4B" w:rsidRDefault="00C50458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DD60B09" w14:textId="77777777" w:rsidR="00C50458" w:rsidRPr="000B1F4B" w:rsidRDefault="00C50458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5F88017" w14:textId="77777777" w:rsidR="004830A7" w:rsidRPr="000B1F4B" w:rsidRDefault="004830A7" w:rsidP="00793CA6">
      <w:pPr>
        <w:pStyle w:val="NoSpacing"/>
        <w:rPr>
          <w:lang w:val="sq-AL"/>
        </w:rPr>
      </w:pPr>
    </w:p>
    <w:p w14:paraId="54276544" w14:textId="77777777" w:rsidR="00077956" w:rsidRPr="000B1F4B" w:rsidRDefault="00077956" w:rsidP="00793CA6">
      <w:pPr>
        <w:pStyle w:val="NoSpacing"/>
        <w:rPr>
          <w:lang w:val="sq-AL"/>
        </w:rPr>
      </w:pPr>
    </w:p>
    <w:p w14:paraId="25017F1B" w14:textId="77777777" w:rsidR="00B77FB8" w:rsidRPr="000B1F4B" w:rsidRDefault="00B17BD7" w:rsidP="00B17BD7">
      <w:pPr>
        <w:pStyle w:val="Heading1"/>
      </w:pPr>
      <w:r w:rsidRPr="000B1F4B">
        <w:t>PLANI DYMUJOR: Nëntor-</w:t>
      </w:r>
      <w:r w:rsidR="00B77FB8" w:rsidRPr="000B1F4B">
        <w:t>Dhjetor</w:t>
      </w:r>
    </w:p>
    <w:p w14:paraId="4575E3EF" w14:textId="77777777" w:rsidR="00B77FB8" w:rsidRPr="000B1F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17D155" w14:textId="69547331" w:rsidR="00AA7BBC" w:rsidRPr="000B1F4B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 /  Lënda: Mësim me zgjedhje – Edukimi social dhe emocional, Klasa </w:t>
      </w:r>
      <w:r w:rsidR="001A684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75C680A5" w14:textId="77777777" w:rsidR="00AA7BBC" w:rsidRPr="000B1F4B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0B1F4B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F29B271" w14:textId="639A73AA" w:rsidR="00C64313" w:rsidRPr="000B1F4B" w:rsidRDefault="00AA7BBC" w:rsidP="00C6431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0B1F4B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 xml:space="preserve">Aftësitë </w:t>
      </w:r>
      <w:proofErr w:type="spellStart"/>
      <w:r w:rsidR="00C64313" w:rsidRPr="000B1F4B">
        <w:rPr>
          <w:rFonts w:ascii="Times New Roman" w:hAnsi="Times New Roman"/>
          <w:sz w:val="24"/>
          <w:szCs w:val="24"/>
          <w:lang w:val="sq-AL"/>
        </w:rPr>
        <w:t>ndërpersonale</w:t>
      </w:r>
      <w:proofErr w:type="spellEnd"/>
      <w:r w:rsidR="00C64313" w:rsidRPr="000B1F4B">
        <w:rPr>
          <w:rFonts w:ascii="Times New Roman" w:hAnsi="Times New Roman"/>
          <w:sz w:val="24"/>
          <w:szCs w:val="24"/>
          <w:lang w:val="sq-AL"/>
        </w:rPr>
        <w:t xml:space="preserve"> (1 orë); </w:t>
      </w:r>
      <w:r w:rsidR="00C64313" w:rsidRPr="000B1F4B">
        <w:rPr>
          <w:rFonts w:ascii="Times New Roman" w:hAnsi="Times New Roman"/>
          <w:bCs/>
          <w:sz w:val="24"/>
          <w:szCs w:val="24"/>
          <w:lang w:val="sq-AL"/>
        </w:rPr>
        <w:t>Vendimmarrje e përgjegjshme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4313" w:rsidRPr="000B1F4B">
        <w:rPr>
          <w:rFonts w:ascii="Times New Roman" w:hAnsi="Times New Roman"/>
          <w:bCs/>
          <w:sz w:val="24"/>
          <w:szCs w:val="24"/>
          <w:lang w:val="sq-AL"/>
        </w:rPr>
        <w:t>(5 orë)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>; Menaxhimi emocional (1 orë)</w:t>
      </w:r>
    </w:p>
    <w:p w14:paraId="12F1DAE7" w14:textId="274DDBD7" w:rsidR="00AA7BBC" w:rsidRPr="000B1F4B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636795C0" w14:textId="77777777" w:rsidR="00AA7BBC" w:rsidRPr="000B1F4B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520DEE0A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 të nxënit për kompetencat kryesore të shkallës që synohen të arrihen përmes shtjellimit të  temës/ve: </w:t>
      </w:r>
    </w:p>
    <w:p w14:paraId="7B71DE4E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iCs/>
          <w:color w:val="000000"/>
          <w:sz w:val="24"/>
          <w:szCs w:val="24"/>
          <w:lang w:val="sq-AL"/>
        </w:rPr>
        <w:t xml:space="preserve"> 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I. Kompetenca e komunikimit dhe e të shprehurit - Komunikues efektiv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I.3</w:t>
      </w:r>
    </w:p>
    <w:p w14:paraId="5A6A4D05" w14:textId="77777777" w:rsidR="006E1CF0" w:rsidRPr="000B1F4B" w:rsidRDefault="006E1CF0" w:rsidP="006E1CF0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II. </w:t>
      </w:r>
      <w:r w:rsidRPr="000B1F4B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0B1F4B">
        <w:rPr>
          <w:rFonts w:ascii="Times New Roman" w:hAnsi="Times New Roman"/>
          <w:sz w:val="24"/>
          <w:szCs w:val="24"/>
          <w:lang w:val="sq-AL"/>
        </w:rPr>
        <w:t xml:space="preserve">         II.1</w:t>
      </w:r>
    </w:p>
    <w:p w14:paraId="3B19AE3B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b/>
          <w:bCs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III. Kompetenca e të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nxënit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Nxënës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suksesshëm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III.2</w:t>
      </w:r>
    </w:p>
    <w:p w14:paraId="633DD91C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IV. Kompetenca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jetë,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punë dhe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mjedis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Kontribues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produktiv 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IV. 2,3 </w:t>
      </w:r>
    </w:p>
    <w:p w14:paraId="56BEF28B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V.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Kompetenca personale – Individ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shëndoshe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̈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ab/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    V. 1,5  </w:t>
      </w:r>
    </w:p>
    <w:p w14:paraId="766BA37F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VI. Kompetenca qytetare – Qytetar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përgjegjshëm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VI.2 ,3,4</w:t>
      </w:r>
    </w:p>
    <w:p w14:paraId="1A6C39A6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kurrikulare</w:t>
      </w:r>
      <w:proofErr w:type="spellEnd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të shkallës që synohen të arrihen përmes  shtjellimit të temës/ve:  </w:t>
      </w:r>
    </w:p>
    <w:p w14:paraId="44EC482E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bCs/>
          <w:iCs/>
          <w:sz w:val="24"/>
          <w:szCs w:val="24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3799F35D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1.1; 3.2; 4.1; </w:t>
      </w:r>
    </w:p>
    <w:p w14:paraId="695D8582" w14:textId="77777777" w:rsidR="004830A7" w:rsidRPr="000B1F4B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0B1F4B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0B1F4B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0B1F4B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0B1F4B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729"/>
        <w:gridCol w:w="1701"/>
        <w:gridCol w:w="708"/>
        <w:gridCol w:w="1692"/>
        <w:gridCol w:w="1620"/>
        <w:gridCol w:w="1980"/>
        <w:gridCol w:w="1087"/>
      </w:tblGrid>
      <w:tr w:rsidR="00793CA6" w:rsidRPr="000B1F4B" w14:paraId="1A831547" w14:textId="77777777" w:rsidTr="00077956">
        <w:trPr>
          <w:cantSplit/>
          <w:trHeight w:val="1701"/>
        </w:trPr>
        <w:tc>
          <w:tcPr>
            <w:tcW w:w="1658" w:type="dxa"/>
            <w:vAlign w:val="center"/>
          </w:tcPr>
          <w:p w14:paraId="22747E99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729" w:type="dxa"/>
            <w:vAlign w:val="center"/>
          </w:tcPr>
          <w:p w14:paraId="6A2978E3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01" w:type="dxa"/>
            <w:vAlign w:val="center"/>
          </w:tcPr>
          <w:p w14:paraId="540F9D57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8" w:type="dxa"/>
            <w:textDirection w:val="btLr"/>
            <w:vAlign w:val="center"/>
          </w:tcPr>
          <w:p w14:paraId="77CF8726" w14:textId="77777777" w:rsidR="00793CA6" w:rsidRPr="000B1F4B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0B1F4B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2" w:type="dxa"/>
            <w:vAlign w:val="center"/>
          </w:tcPr>
          <w:p w14:paraId="37A95571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6B7249B8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0B1F4B" w14:paraId="2FC50088" w14:textId="77777777" w:rsidTr="00077956">
        <w:trPr>
          <w:trHeight w:val="3050"/>
        </w:trPr>
        <w:tc>
          <w:tcPr>
            <w:tcW w:w="1658" w:type="dxa"/>
          </w:tcPr>
          <w:p w14:paraId="6CC174B1" w14:textId="77777777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Vetëdijesimi (1 orë)</w:t>
            </w:r>
          </w:p>
          <w:p w14:paraId="28127212" w14:textId="77777777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23F859D" w14:textId="77777777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Menaxhimi emocional (5 orë)</w:t>
            </w:r>
          </w:p>
          <w:p w14:paraId="15282859" w14:textId="77777777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89F9648" w14:textId="6A072B14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Aft</w:t>
            </w:r>
            <w:r w:rsidR="00C50458"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sit</w:t>
            </w:r>
            <w:r w:rsidR="00C50458"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</w:t>
            </w:r>
            <w:r w:rsidR="00C50458"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rpersonale</w:t>
            </w:r>
            <w:proofErr w:type="spellEnd"/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148A9662" w14:textId="77777777" w:rsidR="009C180A" w:rsidRPr="000B1F4B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1D411E5" w14:textId="77777777" w:rsidR="00793CA6" w:rsidRPr="000B1F4B" w:rsidRDefault="00793CA6" w:rsidP="00BA7B40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729" w:type="dxa"/>
          </w:tcPr>
          <w:p w14:paraId="4432D729" w14:textId="77777777" w:rsidR="006E1CF0" w:rsidRPr="000B1F4B" w:rsidRDefault="006E1CF0" w:rsidP="006E1CF0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punojë në grup duke diskutuar, bashkëpunuar dhe përshtatur me të gjithë anëtarët e grupit</w:t>
            </w:r>
          </w:p>
          <w:p w14:paraId="6D751190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3F2FC111" w14:textId="77777777" w:rsidR="006E1CF0" w:rsidRPr="000B1F4B" w:rsidRDefault="006E1CF0" w:rsidP="006E1CF0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shfrytëzojë aftësitë për të zgjidhur probleme në mënyrë të pavarur</w:t>
            </w:r>
          </w:p>
          <w:p w14:paraId="260E777A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6B93ABDA" w14:textId="77777777" w:rsidR="006E1CF0" w:rsidRPr="000B1F4B" w:rsidRDefault="006E1CF0" w:rsidP="006E1CF0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dallon aftësitë e forta të tij</w:t>
            </w:r>
          </w:p>
          <w:p w14:paraId="1B34AB74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Ndan aftësitë me të tjerët</w:t>
            </w:r>
          </w:p>
          <w:p w14:paraId="4EA2524A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443BAFDB" w14:textId="77777777" w:rsidR="006E1CF0" w:rsidRPr="000B1F4B" w:rsidRDefault="006E1CF0" w:rsidP="006E1CF0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organizojë gjëra të ndryshme </w:t>
            </w:r>
          </w:p>
          <w:p w14:paraId="27BE324E" w14:textId="77777777" w:rsidR="006E1CF0" w:rsidRPr="000B1F4B" w:rsidRDefault="006E1CF0" w:rsidP="006E1CF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469CA8B6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Pranon pëlqimet dhe zgjedhjet e gjerave te ndryshme dhe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njejta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me të tjerët</w:t>
            </w:r>
          </w:p>
          <w:p w14:paraId="030127CF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5E60F3EF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Kupton dhe ushtron rregullin e artë duke e lidhur atë me respektin.</w:t>
            </w:r>
          </w:p>
          <w:p w14:paraId="487AF975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30C0E1FC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te identifikon ndjenjat dhe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strategjite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tejkalimin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perjetimit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problem</w:t>
            </w:r>
          </w:p>
          <w:p w14:paraId="72AA4A46" w14:textId="77777777" w:rsidR="006E1CF0" w:rsidRPr="000B1F4B" w:rsidRDefault="006E1CF0" w:rsidP="006E1CF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9F05572" w14:textId="77777777" w:rsidR="006E1CF0" w:rsidRPr="000B1F4B" w:rsidRDefault="006E1CF0" w:rsidP="006E1CF0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Dallon miqtë me të cilët mund te flasë për ndjenjat e tij </w:t>
            </w:r>
          </w:p>
          <w:p w14:paraId="15457A3B" w14:textId="77777777" w:rsidR="00793CA6" w:rsidRPr="000B1F4B" w:rsidRDefault="00793CA6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13D03970" w14:textId="3A38C78F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10. Unë zgjidh probleme</w:t>
            </w:r>
          </w:p>
          <w:p w14:paraId="36383BCE" w14:textId="25CAF686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11. Jam i mirë në…</w:t>
            </w:r>
          </w:p>
          <w:p w14:paraId="265B2E92" w14:textId="665BE7E2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12. Jam I organizuar</w:t>
            </w:r>
          </w:p>
          <w:p w14:paraId="13165DA0" w14:textId="000E8F4A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13. Kuptoj të tjerët</w:t>
            </w:r>
          </w:p>
          <w:p w14:paraId="5C127AA5" w14:textId="75F8CCE3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14. Rregulli i artë</w:t>
            </w:r>
          </w:p>
          <w:p w14:paraId="4BF7FCA2" w14:textId="76C1A925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15. Si ndihem për problemet</w:t>
            </w:r>
          </w:p>
          <w:p w14:paraId="03A3B3E3" w14:textId="1ED768E8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16. Ndjenjat e mia</w:t>
            </w:r>
          </w:p>
          <w:p w14:paraId="4DF073E7" w14:textId="0337EEC9" w:rsidR="009C180A" w:rsidRPr="000B1F4B" w:rsidRDefault="009C180A" w:rsidP="00C64313">
            <w:p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56EDAE3" w14:textId="24FE61E4" w:rsidR="00793CA6" w:rsidRPr="000B1F4B" w:rsidRDefault="00793CA6" w:rsidP="00BA7B40">
            <w:pPr>
              <w:pStyle w:val="ListParagraph"/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8" w:type="dxa"/>
          </w:tcPr>
          <w:p w14:paraId="5061D9C4" w14:textId="475284BA" w:rsidR="00793CA6" w:rsidRPr="000B1F4B" w:rsidRDefault="00BA7B40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4EC1EAD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2" w:type="dxa"/>
          </w:tcPr>
          <w:p w14:paraId="12AF1881" w14:textId="77777777" w:rsidR="00AA7BBC" w:rsidRPr="000B1F4B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889F70" w14:textId="77777777" w:rsidR="00AA7BBC" w:rsidRPr="000B1F4B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4BC415" w14:textId="2DF87AB8" w:rsidR="00AA7BBC" w:rsidRPr="000B1F4B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74D7FADE" w14:textId="77777777" w:rsidR="00AA7BBC" w:rsidRPr="000B1F4B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459672E" w:rsidR="00793CA6" w:rsidRPr="000B1F4B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026792D2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1A7A8AE0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A2E68CC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 1</w:t>
            </w:r>
          </w:p>
          <w:p w14:paraId="11774782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FF0132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EAEB791" w14:textId="7CDDB320" w:rsidR="00793CA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</w:tr>
    </w:tbl>
    <w:p w14:paraId="49914CDE" w14:textId="77777777" w:rsidR="00793CA6" w:rsidRPr="000B1F4B" w:rsidRDefault="00793CA6" w:rsidP="00793CA6">
      <w:pPr>
        <w:pStyle w:val="NoSpacing"/>
        <w:rPr>
          <w:lang w:val="sq-AL"/>
        </w:rPr>
      </w:pPr>
    </w:p>
    <w:p w14:paraId="28111B2D" w14:textId="18211E3A" w:rsidR="00297DF6" w:rsidRPr="000B1F4B" w:rsidRDefault="00297DF6" w:rsidP="00BD2BE6">
      <w:pPr>
        <w:pStyle w:val="Heading1"/>
      </w:pPr>
      <w:r w:rsidRPr="000B1F4B">
        <w:t>P</w:t>
      </w:r>
      <w:r w:rsidR="00BD2BE6" w:rsidRPr="000B1F4B">
        <w:t xml:space="preserve">LANI </w:t>
      </w:r>
      <w:r w:rsidR="004830A7" w:rsidRPr="000B1F4B">
        <w:t>DY</w:t>
      </w:r>
      <w:r w:rsidR="00BD2BE6" w:rsidRPr="000B1F4B">
        <w:t>MUJOR: Janar-Shkurt</w:t>
      </w:r>
    </w:p>
    <w:p w14:paraId="587F6132" w14:textId="0FB36537" w:rsidR="00AA7BBC" w:rsidRPr="000B1F4B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 /  Lënda: Mësim me zgjedhje – Edukimi social dhe emocional, Klasa </w:t>
      </w:r>
      <w:r w:rsidR="001A684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29C0A856" w14:textId="77777777" w:rsidR="00AA7BBC" w:rsidRPr="000B1F4B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F06B7AB" w14:textId="77777777" w:rsidR="00AA7BBC" w:rsidRPr="000B1F4B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CD1172" w14:textId="5B9A08D6" w:rsidR="00C64313" w:rsidRPr="000B1F4B" w:rsidRDefault="00AA7BBC" w:rsidP="00C6431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0B1F4B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>Menaxhimi emocional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>(6 orë)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>Vetëdijesimi shoqëror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4313" w:rsidRPr="000B1F4B">
        <w:rPr>
          <w:rFonts w:ascii="Times New Roman" w:hAnsi="Times New Roman"/>
          <w:sz w:val="24"/>
          <w:szCs w:val="24"/>
          <w:lang w:val="sq-AL"/>
        </w:rPr>
        <w:t xml:space="preserve"> ( 1 orë)</w:t>
      </w:r>
    </w:p>
    <w:p w14:paraId="2522FBD0" w14:textId="77777777" w:rsidR="00C64313" w:rsidRPr="000B1F4B" w:rsidRDefault="00C64313" w:rsidP="00C64313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70ED6562" w14:textId="7A644A7D" w:rsidR="00C64313" w:rsidRPr="000B1F4B" w:rsidRDefault="00C64313" w:rsidP="00C6431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lang w:val="sq-AL"/>
        </w:rPr>
      </w:pPr>
    </w:p>
    <w:p w14:paraId="7E7D7706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 të nxënit për kompetencat kryesore të shkallës që synohen të arrihen përmes shtjellimit të  temës/ve: </w:t>
      </w:r>
    </w:p>
    <w:p w14:paraId="2E4C1EE9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iCs/>
          <w:color w:val="000000"/>
          <w:sz w:val="24"/>
          <w:szCs w:val="24"/>
          <w:lang w:val="sq-AL"/>
        </w:rPr>
        <w:t xml:space="preserve"> 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I. Kompetenca e komunikimit dhe e të shprehurit - Komunikues efektiv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I.3</w:t>
      </w:r>
    </w:p>
    <w:p w14:paraId="394AA2B1" w14:textId="77777777" w:rsidR="006E1CF0" w:rsidRPr="000B1F4B" w:rsidRDefault="006E1CF0" w:rsidP="006E1CF0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II. </w:t>
      </w:r>
      <w:r w:rsidRPr="000B1F4B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0B1F4B">
        <w:rPr>
          <w:rFonts w:ascii="Times New Roman" w:hAnsi="Times New Roman"/>
          <w:sz w:val="24"/>
          <w:szCs w:val="24"/>
          <w:lang w:val="sq-AL"/>
        </w:rPr>
        <w:t xml:space="preserve">         II.1</w:t>
      </w:r>
    </w:p>
    <w:p w14:paraId="7F50362A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b/>
          <w:bCs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III. Kompetenca e të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nxënit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Nxënës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suksesshëm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III.2</w:t>
      </w:r>
    </w:p>
    <w:p w14:paraId="433AEF9B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IV. Kompetenca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jetë,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punë dhe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mjedis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Kontribues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produktiv 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IV. 2,3 </w:t>
      </w:r>
    </w:p>
    <w:p w14:paraId="4706DB02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V.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Kompetenca personale – Individ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shëndoshe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̈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ab/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    V. 1,5  </w:t>
      </w:r>
    </w:p>
    <w:p w14:paraId="6D0CC36D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VI. Kompetenca qytetare – Qytetar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përgjegjshëm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VI.2 ,3,4</w:t>
      </w:r>
    </w:p>
    <w:p w14:paraId="1DB2156D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kurrikulare</w:t>
      </w:r>
      <w:proofErr w:type="spellEnd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të shkallës që synohen të arrihen përmes  shtjellimit të temës/ve:  </w:t>
      </w:r>
    </w:p>
    <w:p w14:paraId="53ECAE91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bCs/>
          <w:iCs/>
          <w:sz w:val="24"/>
          <w:szCs w:val="24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39F1E4D1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1.1; 3.2; 4.1; </w:t>
      </w:r>
    </w:p>
    <w:p w14:paraId="00878F6F" w14:textId="77777777" w:rsidR="004830A7" w:rsidRPr="000B1F4B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0B1F4B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0B1F4B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0B1F4B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0B1F4B" w:rsidRDefault="004830A7" w:rsidP="00792D3B">
      <w:pPr>
        <w:rPr>
          <w:rFonts w:ascii="Times New Roman" w:hAnsi="Times New Roman"/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1275"/>
        <w:gridCol w:w="709"/>
        <w:gridCol w:w="1701"/>
        <w:gridCol w:w="1701"/>
        <w:gridCol w:w="1748"/>
        <w:gridCol w:w="1087"/>
      </w:tblGrid>
      <w:tr w:rsidR="00793CA6" w:rsidRPr="000B1F4B" w14:paraId="42232AAC" w14:textId="77777777" w:rsidTr="000B1F4B">
        <w:trPr>
          <w:cantSplit/>
          <w:trHeight w:val="1701"/>
        </w:trPr>
        <w:tc>
          <w:tcPr>
            <w:tcW w:w="1418" w:type="dxa"/>
            <w:vAlign w:val="center"/>
          </w:tcPr>
          <w:p w14:paraId="79025026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5245" w:type="dxa"/>
            <w:vAlign w:val="center"/>
          </w:tcPr>
          <w:p w14:paraId="68C9CC1F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275" w:type="dxa"/>
            <w:vAlign w:val="center"/>
          </w:tcPr>
          <w:p w14:paraId="20A8A717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25290B78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32A9B14B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48" w:type="dxa"/>
            <w:vAlign w:val="center"/>
          </w:tcPr>
          <w:p w14:paraId="330354A7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21D34C4F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0B1F4B" w14:paraId="2D5EA14D" w14:textId="77777777" w:rsidTr="000B1F4B">
        <w:trPr>
          <w:trHeight w:val="2060"/>
        </w:trPr>
        <w:tc>
          <w:tcPr>
            <w:tcW w:w="1418" w:type="dxa"/>
          </w:tcPr>
          <w:p w14:paraId="7E0FC9BE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3EBB6AD2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(6 orë)</w:t>
            </w:r>
          </w:p>
          <w:p w14:paraId="36FDCA3D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4458BB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760CDE37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B5CD7A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( 1 orë)</w:t>
            </w:r>
          </w:p>
          <w:p w14:paraId="6798B7EE" w14:textId="77777777" w:rsidR="006E1CF0" w:rsidRPr="000B1F4B" w:rsidRDefault="006E1CF0" w:rsidP="006E1CF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28D642" w14:textId="09DF886D" w:rsidR="00793CA6" w:rsidRPr="000B1F4B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5245" w:type="dxa"/>
          </w:tcPr>
          <w:p w14:paraId="4C028AC3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te ballafaqohet me ndjenjën e te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qenurit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të stresuar</w:t>
            </w:r>
          </w:p>
          <w:p w14:paraId="3DA535BE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8"/>
                <w:szCs w:val="8"/>
                <w:lang w:val="sq-AL"/>
              </w:rPr>
            </w:pPr>
          </w:p>
          <w:p w14:paraId="060B9750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dallojë dhe të pranojë ndryshimet te vetja dhe te të tjerët</w:t>
            </w:r>
          </w:p>
          <w:p w14:paraId="05B89103" w14:textId="77777777" w:rsidR="00DB7E95" w:rsidRPr="000B1F4B" w:rsidRDefault="00DB7E95" w:rsidP="00DB7E9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sz w:val="8"/>
                <w:szCs w:val="8"/>
                <w:lang w:val="sq-AL"/>
              </w:rPr>
            </w:pPr>
          </w:p>
          <w:p w14:paraId="149FD55E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Zhvillon aftësi te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pershtatshme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te komunikimit duke u fokusuar në dëgjim dhe në marrje te fjalës.</w:t>
            </w:r>
          </w:p>
          <w:p w14:paraId="0B4CA41A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8"/>
                <w:szCs w:val="8"/>
                <w:lang w:val="sq-AL"/>
              </w:rPr>
            </w:pPr>
          </w:p>
          <w:p w14:paraId="16402A4D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Identifikon dhe analizon situata problematike në mënyre që t’i kuptojë ato.</w:t>
            </w:r>
          </w:p>
          <w:p w14:paraId="3BD59400" w14:textId="77777777" w:rsidR="00DB7E95" w:rsidRPr="000B1F4B" w:rsidRDefault="00DB7E95" w:rsidP="00DB7E9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sz w:val="12"/>
                <w:szCs w:val="12"/>
                <w:lang w:val="sq-AL"/>
              </w:rPr>
            </w:pPr>
          </w:p>
          <w:p w14:paraId="0B9B851E" w14:textId="77777777" w:rsidR="00DB7E95" w:rsidRPr="000B1F4B" w:rsidRDefault="00DB7E95" w:rsidP="00DB7E9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që mendësia pozitive ndihmon t’i arrijmë qëllimet tona.</w:t>
            </w:r>
          </w:p>
          <w:p w14:paraId="262FB5C4" w14:textId="77777777" w:rsidR="00DB7E95" w:rsidRPr="000B1F4B" w:rsidRDefault="00DB7E95" w:rsidP="00077956">
            <w:pPr>
              <w:contextualSpacing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0F5CE5E4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kontrollojë emocionet </w:t>
            </w:r>
          </w:p>
          <w:p w14:paraId="79EC0C74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Ushtron aftësi të qetësimit dhe të tejkalimit të situatës.</w:t>
            </w:r>
          </w:p>
          <w:p w14:paraId="6FA6B9EB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6A376F45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t’i lexon shenjat trupore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t’i kuptuar se si ndihen te tjerët</w:t>
            </w:r>
          </w:p>
          <w:p w14:paraId="6BB4907E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0918173B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reflektojë përmes pyetjeve që të vazhdon apo përmirëson për një proces që ka ndodhur </w:t>
            </w:r>
          </w:p>
          <w:p w14:paraId="7C3FE3CF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/>
              </w:rPr>
            </w:pPr>
          </w:p>
          <w:p w14:paraId="3A1370F0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të jetë i përgjegjshëm ndaj obligimeve të tij</w:t>
            </w:r>
          </w:p>
          <w:p w14:paraId="16E08108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/>
              </w:rPr>
            </w:pPr>
          </w:p>
          <w:p w14:paraId="3DC2BB37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Kupton që disa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pergjegjesi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janë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rendesishme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por jo edhe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zbavitese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</w:p>
          <w:p w14:paraId="7295065E" w14:textId="77777777" w:rsidR="00DB7E95" w:rsidRPr="000B1F4B" w:rsidRDefault="00DB7E95" w:rsidP="00DB7E95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8"/>
                <w:szCs w:val="8"/>
                <w:lang w:val="sq-AL"/>
              </w:rPr>
            </w:pPr>
          </w:p>
          <w:p w14:paraId="3F7D0720" w14:textId="5A2238BC" w:rsidR="00656B39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Mëson strategji qe i ndihmon të reflektojë.</w:t>
            </w:r>
          </w:p>
        </w:tc>
        <w:tc>
          <w:tcPr>
            <w:tcW w:w="1275" w:type="dxa"/>
          </w:tcPr>
          <w:p w14:paraId="5F0BDDDF" w14:textId="77777777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17. Stresi</w:t>
            </w:r>
          </w:p>
          <w:p w14:paraId="654B9F3B" w14:textId="36A6198C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18.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Ndryshi</w:t>
            </w:r>
            <w:r w:rsidR="000B1F4B" w:rsidRPr="000B1F4B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met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te unë</w:t>
            </w:r>
          </w:p>
          <w:p w14:paraId="212897DE" w14:textId="57341AC8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19. Bashkë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bisedimi</w:t>
            </w:r>
          </w:p>
          <w:p w14:paraId="2D56D5AC" w14:textId="04F445FF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20. Unë i kuptoj problemet</w:t>
            </w:r>
          </w:p>
          <w:p w14:paraId="774FFFE6" w14:textId="2A2E0B39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21. Mendimet e mira</w:t>
            </w:r>
          </w:p>
          <w:p w14:paraId="53190148" w14:textId="2F4026C3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22.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Ushroj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vet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kontrollin</w:t>
            </w:r>
          </w:p>
          <w:p w14:paraId="01530233" w14:textId="4B1BDCC8" w:rsidR="00C64313" w:rsidRPr="000B1F4B" w:rsidRDefault="00C64313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23.</w:t>
            </w:r>
            <w:r w:rsidR="00077956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I kuptoj miqtë e mi</w:t>
            </w:r>
          </w:p>
          <w:p w14:paraId="3A873BC7" w14:textId="6586FDFB" w:rsidR="009C180A" w:rsidRPr="000B1F4B" w:rsidRDefault="009C180A" w:rsidP="00C64313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2012EACD" w14:textId="3E2DFEC2" w:rsidR="00793CA6" w:rsidRPr="000B1F4B" w:rsidRDefault="00BA7B40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793CA6" w:rsidRPr="000B1F4B" w:rsidRDefault="00793CA6" w:rsidP="00AA7B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4FB8D168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28EE53D2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472742D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01" w:type="dxa"/>
          </w:tcPr>
          <w:p w14:paraId="3ED310FE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748" w:type="dxa"/>
          </w:tcPr>
          <w:p w14:paraId="742FD36B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1F30F503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34264B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 1</w:t>
            </w:r>
          </w:p>
          <w:p w14:paraId="4FADD98C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7FA294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0AB214" w14:textId="4A8CF5FC" w:rsidR="00793CA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</w:tr>
    </w:tbl>
    <w:p w14:paraId="031AA991" w14:textId="18EBA00C" w:rsidR="00297DF6" w:rsidRPr="000B1F4B" w:rsidRDefault="00BD2BE6" w:rsidP="00BD2BE6">
      <w:pPr>
        <w:pStyle w:val="Heading1"/>
      </w:pPr>
      <w:r w:rsidRPr="000B1F4B">
        <w:t xml:space="preserve">PLANI </w:t>
      </w:r>
      <w:r w:rsidR="004830A7" w:rsidRPr="000B1F4B">
        <w:t>DY</w:t>
      </w:r>
      <w:r w:rsidR="00297DF6" w:rsidRPr="000B1F4B">
        <w:t xml:space="preserve">MUJOR: </w:t>
      </w:r>
      <w:r w:rsidR="004830A7" w:rsidRPr="000B1F4B">
        <w:t>Mars-</w:t>
      </w:r>
      <w:r w:rsidR="00297DF6" w:rsidRPr="000B1F4B">
        <w:t>Prill</w:t>
      </w:r>
    </w:p>
    <w:p w14:paraId="30E7C07F" w14:textId="77777777" w:rsidR="00297DF6" w:rsidRPr="000B1F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016E069" w14:textId="2F470487" w:rsidR="00AA7BBC" w:rsidRPr="000B1F4B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 /  Lënda: Mësim me zgjedhje – Edukimi social dhe emocional, Klasa </w:t>
      </w:r>
      <w:r w:rsidR="001A684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38AC0FFC" w14:textId="77777777" w:rsidR="00AA7BBC" w:rsidRPr="000B1F4B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0B1F4B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1E232F" w14:textId="23B45324" w:rsidR="006E1CF0" w:rsidRPr="000B1F4B" w:rsidRDefault="00AA7BBC" w:rsidP="006E1CF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0B1F4B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6E1CF0" w:rsidRPr="000B1F4B">
        <w:rPr>
          <w:rFonts w:ascii="Times New Roman" w:hAnsi="Times New Roman"/>
          <w:bCs/>
          <w:sz w:val="24"/>
          <w:szCs w:val="24"/>
          <w:lang w:val="sq-AL"/>
        </w:rPr>
        <w:t xml:space="preserve">Vendimmarrje e përgjegjshme (5 orë); 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>Vetëdijesimi</w:t>
      </w:r>
      <w:r w:rsidR="006E1CF0" w:rsidRPr="000B1F4B">
        <w:rPr>
          <w:rFonts w:ascii="Times New Roman" w:hAnsi="Times New Roman"/>
          <w:bCs/>
          <w:sz w:val="24"/>
          <w:szCs w:val="24"/>
          <w:lang w:val="sq-AL"/>
        </w:rPr>
        <w:t xml:space="preserve">  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>( 2 orë)</w:t>
      </w:r>
    </w:p>
    <w:p w14:paraId="35EF0389" w14:textId="57E664B8" w:rsidR="00AA7BBC" w:rsidRPr="000B1F4B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2D6773AA" w14:textId="77777777" w:rsidR="00AA7BBC" w:rsidRPr="000B1F4B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7E8B4759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 të nxënit për kompetencat kryesore të shkallës që synohen të arrihen përmes shtjellimit të  temës/ve: </w:t>
      </w:r>
    </w:p>
    <w:p w14:paraId="403D0AFB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iCs/>
          <w:color w:val="000000"/>
          <w:sz w:val="24"/>
          <w:szCs w:val="24"/>
          <w:lang w:val="sq-AL"/>
        </w:rPr>
        <w:t xml:space="preserve"> 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I. Kompetenca e komunikimit dhe e të shprehurit - Komunikues efektiv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I.3</w:t>
      </w:r>
    </w:p>
    <w:p w14:paraId="00DB1D86" w14:textId="77777777" w:rsidR="006E1CF0" w:rsidRPr="000B1F4B" w:rsidRDefault="006E1CF0" w:rsidP="006E1CF0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II. </w:t>
      </w:r>
      <w:r w:rsidRPr="000B1F4B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0B1F4B">
        <w:rPr>
          <w:rFonts w:ascii="Times New Roman" w:hAnsi="Times New Roman"/>
          <w:sz w:val="24"/>
          <w:szCs w:val="24"/>
          <w:lang w:val="sq-AL"/>
        </w:rPr>
        <w:t xml:space="preserve">         II.1</w:t>
      </w:r>
    </w:p>
    <w:p w14:paraId="71084517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b/>
          <w:bCs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III. Kompetenca e të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nxënit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Nxënës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suksesshëm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III.2</w:t>
      </w:r>
    </w:p>
    <w:p w14:paraId="654F7206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IV. Kompetenca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jetë,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punë dhe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mjedis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Kontribues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produktiv 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IV. 2,3 </w:t>
      </w:r>
    </w:p>
    <w:p w14:paraId="33D64080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V.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Kompetenca personale – Individ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shëndoshe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̈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ab/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    V. 1,5  </w:t>
      </w:r>
    </w:p>
    <w:p w14:paraId="3D752CB1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VI. Kompetenca qytetare – Qytetar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përgjegjshëm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VI.2 ,3,4</w:t>
      </w:r>
    </w:p>
    <w:p w14:paraId="534052FF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kurrikulare</w:t>
      </w:r>
      <w:proofErr w:type="spellEnd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të shkallës që synohen të arrihen përmes  shtjellimit të temës/ve:  </w:t>
      </w:r>
    </w:p>
    <w:p w14:paraId="65BCF287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bCs/>
          <w:iCs/>
          <w:sz w:val="24"/>
          <w:szCs w:val="24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1CB1027B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1.1; 3.2; 4.1; </w:t>
      </w:r>
    </w:p>
    <w:p w14:paraId="14470F48" w14:textId="77777777" w:rsidR="004830A7" w:rsidRPr="000B1F4B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0B1F4B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0B1F4B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0B1F4B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0B1F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0B1F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330"/>
        <w:gridCol w:w="1800"/>
        <w:gridCol w:w="720"/>
        <w:gridCol w:w="1890"/>
        <w:gridCol w:w="1710"/>
        <w:gridCol w:w="1980"/>
        <w:gridCol w:w="1087"/>
      </w:tblGrid>
      <w:tr w:rsidR="00793CA6" w:rsidRPr="000B1F4B" w14:paraId="41BA0F74" w14:textId="77777777" w:rsidTr="009C180A">
        <w:trPr>
          <w:cantSplit/>
          <w:trHeight w:val="1701"/>
        </w:trPr>
        <w:tc>
          <w:tcPr>
            <w:tcW w:w="1658" w:type="dxa"/>
            <w:vAlign w:val="center"/>
          </w:tcPr>
          <w:p w14:paraId="1C60BA6F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330" w:type="dxa"/>
            <w:vAlign w:val="center"/>
          </w:tcPr>
          <w:p w14:paraId="45DCE4E1" w14:textId="77777777" w:rsidR="00793CA6" w:rsidRPr="000B1F4B" w:rsidRDefault="00793CA6" w:rsidP="000B1F4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00" w:type="dxa"/>
            <w:vAlign w:val="center"/>
          </w:tcPr>
          <w:p w14:paraId="46455A30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71ECB2B2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0B1F4B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57DDC862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7E98A9E1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0B1F4B" w14:paraId="628FFA96" w14:textId="77777777" w:rsidTr="009C180A">
        <w:trPr>
          <w:trHeight w:val="3680"/>
        </w:trPr>
        <w:tc>
          <w:tcPr>
            <w:tcW w:w="1658" w:type="dxa"/>
          </w:tcPr>
          <w:p w14:paraId="5D38CDF2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përgjegjshme</w:t>
            </w:r>
          </w:p>
          <w:p w14:paraId="67419AA6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(5 orë)</w:t>
            </w:r>
          </w:p>
          <w:p w14:paraId="5AD6B50F" w14:textId="77777777" w:rsidR="006E1CF0" w:rsidRPr="000B1F4B" w:rsidRDefault="006E1CF0" w:rsidP="006E1CF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9ECE9B8" w14:textId="77777777" w:rsidR="006E1CF0" w:rsidRPr="000B1F4B" w:rsidRDefault="006E1CF0" w:rsidP="006E1CF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CF3FEB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</w:t>
            </w:r>
          </w:p>
          <w:p w14:paraId="79D3C873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( 2 orë)</w:t>
            </w:r>
          </w:p>
          <w:p w14:paraId="19EFB294" w14:textId="77777777" w:rsidR="00793CA6" w:rsidRPr="000B1F4B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330" w:type="dxa"/>
          </w:tcPr>
          <w:p w14:paraId="1B752E04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Kupton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perpjekjen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e tij me të mirë dhe  pse është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rëndesishme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të përpiqemi</w:t>
            </w:r>
          </w:p>
          <w:p w14:paraId="79732099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0B682EB" w14:textId="77777777" w:rsidR="00DB7E95" w:rsidRPr="000B1F4B" w:rsidRDefault="00DB7E95" w:rsidP="000B1F4B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Dallon ngjarje të sigurta dhe të pasigurta</w:t>
            </w:r>
          </w:p>
          <w:p w14:paraId="04C95C99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Identifikon persona më të cilët mund të ndihet 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sigurtë</w:t>
            </w:r>
            <w:proofErr w:type="spellEnd"/>
          </w:p>
          <w:p w14:paraId="3BF20A49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F816EE8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jetë i sinqertë dhe që sinqeriteti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eshte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rendesishëm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për të na besuar të tjerët</w:t>
            </w:r>
          </w:p>
          <w:p w14:paraId="338892B3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9709D65" w14:textId="77777777" w:rsidR="00DB7E95" w:rsidRPr="000B1F4B" w:rsidRDefault="00DB7E95" w:rsidP="000B1F4B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t’i pranojë ndryshimet si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pjesë e pritshme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jetes</w:t>
            </w:r>
            <w:proofErr w:type="spellEnd"/>
          </w:p>
          <w:p w14:paraId="1052E04B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673645A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Gjen mënyra qe t’i tejkalon ndryshimet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medha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që paraqiten në jetë.</w:t>
            </w:r>
          </w:p>
          <w:p w14:paraId="23DDB8FF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C0EE27C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që të ketë më shumë se një ndjenjë në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njejten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kohë është normale..</w:t>
            </w:r>
          </w:p>
          <w:p w14:paraId="32136C57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E300F69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tejkalon të kthyerit në shkollë pas pushimeve duke ndërtuar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komunitet brenda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klases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ta rritur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bashveprimin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shoqëror</w:t>
            </w:r>
          </w:p>
          <w:p w14:paraId="04CC05C4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205E2C8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Praktikon fjalët magjike: faleminderit, të lutem, më fal, të dua…</w:t>
            </w:r>
          </w:p>
          <w:p w14:paraId="56D9DD6F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F10CFCD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Njihet me rregullat elementare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pastëritsë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personale dhe të ambientit</w:t>
            </w:r>
          </w:p>
          <w:p w14:paraId="4300DB91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2F41954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Shpreh dëshirat e veta përmes kreativitetit duke i argumentuar ato</w:t>
            </w:r>
          </w:p>
          <w:p w14:paraId="397C6237" w14:textId="77777777" w:rsidR="00DB7E95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F718853" w14:textId="60FCFF47" w:rsidR="00135792" w:rsidRPr="000B1F4B" w:rsidRDefault="00DB7E95" w:rsidP="000B1F4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Përdorë fjalët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falenderuese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në situatat e kërkuara</w:t>
            </w:r>
          </w:p>
        </w:tc>
        <w:tc>
          <w:tcPr>
            <w:tcW w:w="1800" w:type="dxa"/>
          </w:tcPr>
          <w:p w14:paraId="5D62794D" w14:textId="514B79E5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24. Unë di çfarë funksionon</w:t>
            </w:r>
          </w:p>
          <w:p w14:paraId="25D463FA" w14:textId="5009DA7D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25 .Duhet të bëj</w:t>
            </w:r>
          </w:p>
          <w:p w14:paraId="600C41F7" w14:textId="6CDC8B92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26.. Mendoj me kujdes</w:t>
            </w:r>
          </w:p>
          <w:p w14:paraId="2473DD09" w14:textId="5AFE6063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27.Përpiqem më shumë</w:t>
            </w:r>
          </w:p>
          <w:p w14:paraId="0BF36782" w14:textId="6E188BA7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28.Kur jam i/e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sigurtë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kur jam i/e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pasigurtë</w:t>
            </w:r>
            <w:proofErr w:type="spellEnd"/>
          </w:p>
          <w:p w14:paraId="13D69369" w14:textId="60621DCB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29..Të jemi të sinqertë</w:t>
            </w:r>
          </w:p>
          <w:p w14:paraId="29E1EAED" w14:textId="791F52F9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30.</w:t>
            </w:r>
            <w:r w:rsidR="000B1F4B"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Çdo ndryshim ka një të mirë</w:t>
            </w:r>
          </w:p>
          <w:p w14:paraId="2187D2E3" w14:textId="0FFECBBF" w:rsidR="00BA7B40" w:rsidRPr="000B1F4B" w:rsidRDefault="00BA7B40" w:rsidP="006E1CF0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20" w:type="dxa"/>
          </w:tcPr>
          <w:p w14:paraId="054B240F" w14:textId="0FCC2CA5" w:rsidR="00793CA6" w:rsidRPr="000B1F4B" w:rsidRDefault="00BA7B40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0B1F4B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F798EB6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62F311B1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FC4D1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FA20A0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02EE45D8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7A50DC27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793CA6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087" w:type="dxa"/>
          </w:tcPr>
          <w:p w14:paraId="2CD14B66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7446589A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 1</w:t>
            </w:r>
          </w:p>
          <w:p w14:paraId="49C1EFE6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1D3062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647262A" w14:textId="6AD5F3AB" w:rsidR="00793CA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</w:tr>
    </w:tbl>
    <w:p w14:paraId="65551BFA" w14:textId="77777777" w:rsidR="00C50458" w:rsidRDefault="00C50458" w:rsidP="00793CA6">
      <w:pPr>
        <w:rPr>
          <w:lang w:val="sq-AL"/>
        </w:rPr>
      </w:pPr>
    </w:p>
    <w:p w14:paraId="2C1FC5CF" w14:textId="77777777" w:rsidR="003551EB" w:rsidRDefault="003551EB" w:rsidP="00793CA6">
      <w:pPr>
        <w:rPr>
          <w:lang w:val="sq-AL"/>
        </w:rPr>
      </w:pPr>
    </w:p>
    <w:p w14:paraId="0FF412E5" w14:textId="77777777" w:rsidR="003551EB" w:rsidRDefault="003551EB" w:rsidP="00793CA6">
      <w:pPr>
        <w:rPr>
          <w:lang w:val="sq-AL"/>
        </w:rPr>
      </w:pPr>
    </w:p>
    <w:p w14:paraId="1F2EA039" w14:textId="77777777" w:rsidR="003551EB" w:rsidRDefault="003551EB" w:rsidP="00793CA6">
      <w:pPr>
        <w:rPr>
          <w:lang w:val="sq-AL"/>
        </w:rPr>
      </w:pPr>
    </w:p>
    <w:p w14:paraId="61677AFC" w14:textId="77777777" w:rsidR="003551EB" w:rsidRPr="000B1F4B" w:rsidRDefault="003551EB" w:rsidP="00793CA6">
      <w:pPr>
        <w:rPr>
          <w:lang w:val="sq-AL"/>
        </w:rPr>
      </w:pPr>
    </w:p>
    <w:p w14:paraId="2AA82111" w14:textId="77777777" w:rsidR="00135792" w:rsidRPr="000B1F4B" w:rsidRDefault="00135792" w:rsidP="00793CA6">
      <w:pPr>
        <w:rPr>
          <w:lang w:val="sq-AL"/>
        </w:rPr>
      </w:pPr>
    </w:p>
    <w:p w14:paraId="1230DEEA" w14:textId="4E75A295" w:rsidR="004830A7" w:rsidRPr="000B1F4B" w:rsidRDefault="004830A7" w:rsidP="004830A7">
      <w:pPr>
        <w:pStyle w:val="Heading1"/>
      </w:pPr>
      <w:r w:rsidRPr="000B1F4B">
        <w:t>PLANI DYMUJOR: Maj-Qershor</w:t>
      </w:r>
    </w:p>
    <w:p w14:paraId="00A5FE4B" w14:textId="67D5984A" w:rsidR="00AA7BBC" w:rsidRPr="000B1F4B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C50458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 /  Lënda: Mësim me zgjedhje – Edukimi social dhe emocional, Klasa </w:t>
      </w:r>
      <w:r w:rsidR="001A684A" w:rsidRPr="000B1F4B">
        <w:rPr>
          <w:rFonts w:ascii="Times New Roman" w:hAnsi="Times New Roman"/>
          <w:b/>
          <w:color w:val="0000CC"/>
          <w:sz w:val="24"/>
          <w:szCs w:val="24"/>
          <w:lang w:val="sq-AL"/>
        </w:rPr>
        <w:t>1</w:t>
      </w:r>
    </w:p>
    <w:p w14:paraId="7B192DBA" w14:textId="77777777" w:rsidR="00AA7BBC" w:rsidRPr="000B1F4B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FC3867" w14:textId="77777777" w:rsidR="00AA7BBC" w:rsidRPr="000B1F4B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9CA0851" w14:textId="3D5211A1" w:rsidR="006E1CF0" w:rsidRPr="000B1F4B" w:rsidRDefault="00AA7BBC" w:rsidP="006E1C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0B1F4B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6E1CF0" w:rsidRPr="000B1F4B">
        <w:rPr>
          <w:rFonts w:ascii="Times New Roman" w:hAnsi="Times New Roman"/>
          <w:sz w:val="24"/>
          <w:szCs w:val="24"/>
          <w:lang w:val="sq-AL"/>
        </w:rPr>
        <w:t>Menaxhimi emocional (3 orë); Vetëdijesimi shoqëror  (4 orë)</w:t>
      </w:r>
    </w:p>
    <w:p w14:paraId="2CDBE8F7" w14:textId="4925C981" w:rsidR="00AA7BBC" w:rsidRPr="000B1F4B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7757CFBE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Rezultatet e  të nxënit për kompetencat kryesore të shkallës që synohen të arrihen përmes shtjellimit të  temës/ve: </w:t>
      </w:r>
    </w:p>
    <w:p w14:paraId="7EC9B4EA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iCs/>
          <w:color w:val="000000"/>
          <w:sz w:val="24"/>
          <w:szCs w:val="24"/>
          <w:lang w:val="sq-AL"/>
        </w:rPr>
        <w:t xml:space="preserve"> 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I. Kompetenca e komunikimit dhe e të shprehurit - Komunikues efektiv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I.3</w:t>
      </w:r>
    </w:p>
    <w:p w14:paraId="1B2E6FD1" w14:textId="77777777" w:rsidR="006E1CF0" w:rsidRPr="000B1F4B" w:rsidRDefault="006E1CF0" w:rsidP="006E1CF0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  II. </w:t>
      </w:r>
      <w:r w:rsidRPr="000B1F4B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0B1F4B">
        <w:rPr>
          <w:rFonts w:ascii="Times New Roman" w:hAnsi="Times New Roman"/>
          <w:sz w:val="24"/>
          <w:szCs w:val="24"/>
          <w:lang w:val="sq-AL"/>
        </w:rPr>
        <w:t xml:space="preserve">         II.1</w:t>
      </w:r>
    </w:p>
    <w:p w14:paraId="5F8473AC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b/>
          <w:bCs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III. Kompetenca e të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nxënit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Nxënës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suksesshëm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III.2</w:t>
      </w:r>
    </w:p>
    <w:p w14:paraId="77568A03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IV. Kompetenca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jetë,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punë dhe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mjedis –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Kontribues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produktiv    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IV. 2,3 </w:t>
      </w:r>
    </w:p>
    <w:p w14:paraId="4DF990F2" w14:textId="77777777" w:rsidR="006E1CF0" w:rsidRPr="000B1F4B" w:rsidRDefault="006E1CF0" w:rsidP="006E1CF0">
      <w:pPr>
        <w:spacing w:before="100" w:beforeAutospacing="1" w:after="100" w:afterAutospacing="1"/>
        <w:jc w:val="left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V.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Kompetenca personale – Individ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shëndoshe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̈</w:t>
      </w: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ab/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 xml:space="preserve">      V. 1,5  </w:t>
      </w:r>
    </w:p>
    <w:p w14:paraId="7A3A777E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VI. Kompetenca qytetare – Qytetar i </w:t>
      </w:r>
      <w:proofErr w:type="spellStart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>përgjegjshëm</w:t>
      </w:r>
      <w:proofErr w:type="spellEnd"/>
      <w:r w:rsidRPr="000B1F4B">
        <w:rPr>
          <w:rFonts w:ascii="Times New Roman" w:eastAsia="MS Mincho" w:hAnsi="Times New Roman"/>
          <w:b/>
          <w:bCs/>
          <w:sz w:val="24"/>
          <w:szCs w:val="24"/>
          <w:lang w:val="sq-AL"/>
        </w:rPr>
        <w:t xml:space="preserve">  </w:t>
      </w:r>
      <w:r w:rsidRPr="000B1F4B">
        <w:rPr>
          <w:rFonts w:ascii="Times New Roman" w:eastAsia="MS Mincho" w:hAnsi="Times New Roman"/>
          <w:sz w:val="24"/>
          <w:szCs w:val="24"/>
          <w:lang w:val="sq-AL"/>
        </w:rPr>
        <w:t>VI.2 ,3,4</w:t>
      </w:r>
    </w:p>
    <w:p w14:paraId="300705F9" w14:textId="77777777" w:rsidR="006E1CF0" w:rsidRPr="000B1F4B" w:rsidRDefault="006E1CF0" w:rsidP="006E1CF0">
      <w:pPr>
        <w:spacing w:before="100" w:beforeAutospacing="1" w:after="100" w:afterAutospacing="1"/>
        <w:rPr>
          <w:rFonts w:ascii="Times New Roman" w:eastAsia="MS Mincho" w:hAnsi="Times New Roman"/>
          <w:sz w:val="24"/>
          <w:szCs w:val="24"/>
          <w:lang w:val="sq-AL"/>
        </w:rPr>
      </w:pPr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>kurrikulare</w:t>
      </w:r>
      <w:proofErr w:type="spellEnd"/>
      <w:r w:rsidRPr="000B1F4B">
        <w:rPr>
          <w:rFonts w:ascii="Times New Roman" w:eastAsia="MS Mincho" w:hAnsi="Times New Roman"/>
          <w:b/>
          <w:sz w:val="24"/>
          <w:szCs w:val="24"/>
          <w:lang w:val="sq-AL"/>
        </w:rPr>
        <w:t xml:space="preserve"> të shkallës që synohen të arrihen përmes  shtjellimit të temës/ve:  </w:t>
      </w:r>
    </w:p>
    <w:p w14:paraId="187CFC33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bCs/>
          <w:iCs/>
          <w:sz w:val="24"/>
          <w:szCs w:val="24"/>
          <w:lang w:val="sq-AL"/>
        </w:rPr>
        <w:t xml:space="preserve"> </w:t>
      </w:r>
      <w:r w:rsidRPr="000B1F4B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DE3E2BC" w14:textId="77777777" w:rsidR="006E1CF0" w:rsidRPr="000B1F4B" w:rsidRDefault="006E1CF0" w:rsidP="006E1CF0">
      <w:pPr>
        <w:rPr>
          <w:rFonts w:ascii="Times New Roman" w:hAnsi="Times New Roman"/>
          <w:b/>
          <w:sz w:val="24"/>
          <w:szCs w:val="24"/>
          <w:lang w:val="sq-AL"/>
        </w:rPr>
      </w:pPr>
      <w:r w:rsidRPr="000B1F4B">
        <w:rPr>
          <w:rFonts w:ascii="Times New Roman" w:hAnsi="Times New Roman"/>
          <w:b/>
          <w:sz w:val="24"/>
          <w:szCs w:val="24"/>
          <w:lang w:val="sq-AL"/>
        </w:rPr>
        <w:t xml:space="preserve">1.1; 3.2; 4.1; </w:t>
      </w:r>
    </w:p>
    <w:p w14:paraId="328010A3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0B1F4B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0B1F4B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2880"/>
        <w:gridCol w:w="2340"/>
        <w:gridCol w:w="720"/>
        <w:gridCol w:w="1890"/>
        <w:gridCol w:w="1620"/>
        <w:gridCol w:w="1980"/>
        <w:gridCol w:w="1087"/>
      </w:tblGrid>
      <w:tr w:rsidR="004830A7" w:rsidRPr="000B1F4B" w14:paraId="4F5168C3" w14:textId="77777777" w:rsidTr="008B567E">
        <w:trPr>
          <w:cantSplit/>
          <w:trHeight w:val="1701"/>
        </w:trPr>
        <w:tc>
          <w:tcPr>
            <w:tcW w:w="1658" w:type="dxa"/>
            <w:vAlign w:val="center"/>
          </w:tcPr>
          <w:p w14:paraId="61214176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80" w:type="dxa"/>
            <w:vAlign w:val="center"/>
          </w:tcPr>
          <w:p w14:paraId="53D944BA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40" w:type="dxa"/>
            <w:vAlign w:val="center"/>
          </w:tcPr>
          <w:p w14:paraId="512E6CE2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0B1F4B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0B1F4B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0B1F4B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5BD6824B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0B1F4B" w14:paraId="38EF0DF3" w14:textId="77777777" w:rsidTr="008B567E">
        <w:trPr>
          <w:trHeight w:val="3680"/>
        </w:trPr>
        <w:tc>
          <w:tcPr>
            <w:tcW w:w="1658" w:type="dxa"/>
          </w:tcPr>
          <w:p w14:paraId="31DCC8AF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Menaxhimi emocional</w:t>
            </w:r>
          </w:p>
          <w:p w14:paraId="7E0BB32B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21E57168" w14:textId="77777777" w:rsidR="006E1CF0" w:rsidRPr="000B1F4B" w:rsidRDefault="006E1CF0" w:rsidP="006E1CF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3C7520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Vetëdijesimi shoqëror</w:t>
            </w:r>
          </w:p>
          <w:p w14:paraId="7C663E5D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736BCB" w14:textId="77777777" w:rsidR="006E1CF0" w:rsidRPr="000B1F4B" w:rsidRDefault="006E1CF0" w:rsidP="006E1C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( 4 orë)</w:t>
            </w:r>
          </w:p>
          <w:p w14:paraId="161800FF" w14:textId="26DE1BCA" w:rsidR="004830A7" w:rsidRPr="000B1F4B" w:rsidRDefault="004830A7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880" w:type="dxa"/>
          </w:tcPr>
          <w:p w14:paraId="4498F5B1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Kupton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perpjekjen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e tij me të mirë dhe  pse është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rëndesishme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të përpiqemi</w:t>
            </w:r>
          </w:p>
          <w:p w14:paraId="3B1665F0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5516B79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Dallon ngjarje të sigurta dhe të pasigurta</w:t>
            </w:r>
          </w:p>
          <w:p w14:paraId="7F94DF23" w14:textId="41BF0694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Identifikon persona më të cilët mund të ndihet i sigurt</w:t>
            </w:r>
          </w:p>
          <w:p w14:paraId="0D414E49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D64F0B5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jetë i sinqertë dhe që sinqeriteti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eshte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rendesishëm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për të na besuar të tjerët</w:t>
            </w:r>
          </w:p>
          <w:p w14:paraId="44730D58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CD3CEA6" w14:textId="77777777" w:rsidR="00DB7E95" w:rsidRPr="000B1F4B" w:rsidRDefault="00DB7E95" w:rsidP="00DB7E9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t’i pranojë ndryshimet si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pjesë e pritshme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jetes</w:t>
            </w:r>
            <w:proofErr w:type="spellEnd"/>
          </w:p>
          <w:p w14:paraId="34AB7C70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1D1AF21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Gjen mënyra qe t’i tejkalon ndryshimet 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medha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që paraqiten në jetë.</w:t>
            </w:r>
          </w:p>
          <w:p w14:paraId="543841AE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D3C8F00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që të ketë më shumë se një ndjenjë në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njejten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kohë është normale..</w:t>
            </w:r>
          </w:p>
          <w:p w14:paraId="67469DDB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B22D6DE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Mëson të tejkalon të kthyerit në shkollë pas pushimeve duke ndërtuar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nje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komunitet brenda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klases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per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ta rritur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bashveprimin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shoqëror</w:t>
            </w:r>
          </w:p>
          <w:p w14:paraId="2299C33D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FE3C4A9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Praktikon fjalët magjike: faleminderit, të lutem, më fal, të dua…</w:t>
            </w:r>
          </w:p>
          <w:p w14:paraId="5FFC8EDD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7019DB5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Njihet me rregullat elementare të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pastëritsë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personale dhe të ambientit</w:t>
            </w:r>
          </w:p>
          <w:p w14:paraId="140C1866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F10CD68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Shpreh dëshirat e veta përmes kreativitetit duke i argumentuar ato</w:t>
            </w:r>
          </w:p>
          <w:p w14:paraId="32A4EC25" w14:textId="77777777" w:rsidR="00DB7E95" w:rsidRPr="000B1F4B" w:rsidRDefault="00DB7E95" w:rsidP="00DB7E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48B7171" w14:textId="59E60437" w:rsidR="006614FF" w:rsidRPr="003551EB" w:rsidRDefault="00DB7E95" w:rsidP="003551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Përdorë fjalët </w:t>
            </w:r>
            <w:proofErr w:type="spellStart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falenderuese</w:t>
            </w:r>
            <w:proofErr w:type="spellEnd"/>
            <w:r w:rsidRPr="000B1F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në situatat e kërkuara</w:t>
            </w:r>
          </w:p>
        </w:tc>
        <w:tc>
          <w:tcPr>
            <w:tcW w:w="2340" w:type="dxa"/>
          </w:tcPr>
          <w:p w14:paraId="4063B91E" w14:textId="129BA30D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31. Ndjenjat e përziera</w:t>
            </w:r>
          </w:p>
          <w:p w14:paraId="4CC17E01" w14:textId="3E1E9BD9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32. Unë tejkaloj vështirësitë</w:t>
            </w:r>
          </w:p>
          <w:p w14:paraId="360BB87E" w14:textId="3C11D9E1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33.Fjalët magjike</w:t>
            </w:r>
          </w:p>
          <w:p w14:paraId="7AB1823A" w14:textId="20CC6476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34.Unë mbaj pastërti</w:t>
            </w:r>
          </w:p>
          <w:p w14:paraId="06DDDDB7" w14:textId="3A9F1866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35.Dëshirat e mia</w:t>
            </w:r>
          </w:p>
          <w:p w14:paraId="088F65AA" w14:textId="04ED16AE" w:rsidR="006E1CF0" w:rsidRPr="000B1F4B" w:rsidRDefault="006E1CF0" w:rsidP="000B1F4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36.Unë jam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falenderues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/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falenderuese</w:t>
            </w:r>
            <w:proofErr w:type="spellEnd"/>
          </w:p>
          <w:p w14:paraId="2685548C" w14:textId="5DA7F538" w:rsidR="000448E4" w:rsidRPr="000B1F4B" w:rsidRDefault="006E1CF0" w:rsidP="000B1F4B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37. Diskutime të përbashkëta</w:t>
            </w:r>
          </w:p>
        </w:tc>
        <w:tc>
          <w:tcPr>
            <w:tcW w:w="720" w:type="dxa"/>
          </w:tcPr>
          <w:p w14:paraId="64094AD6" w14:textId="23CEDD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24D6ED17" w:rsidR="004830A7" w:rsidRPr="000B1F4B" w:rsidRDefault="00BA7B40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0B1F4B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0B1F4B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0A6F463" w14:textId="77777777" w:rsidR="00AA7BBC" w:rsidRPr="000B1F4B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7D51C6D6" w14:textId="77777777" w:rsidR="00AA7BBC" w:rsidRPr="000B1F4B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39247D" w14:textId="77777777" w:rsidR="00AA7BBC" w:rsidRPr="000B1F4B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DBD94DA" w14:textId="77777777" w:rsidR="00AA7BBC" w:rsidRPr="000B1F4B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4A3992B2" w:rsidR="004830A7" w:rsidRPr="000B1F4B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3BCC45F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830A7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AA7BBC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4830A7" w:rsidRPr="000B1F4B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33741D9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9E60902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 1</w:t>
            </w:r>
          </w:p>
          <w:p w14:paraId="48F47023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7EC375" w14:textId="77777777" w:rsidR="00077956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669EE7D" w14:textId="6E1D4A0D" w:rsidR="004830A7" w:rsidRPr="000B1F4B" w:rsidRDefault="00077956" w:rsidP="0007795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B1F4B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</w:tr>
    </w:tbl>
    <w:p w14:paraId="45F6E344" w14:textId="77777777" w:rsidR="004830A7" w:rsidRPr="000B1F4B" w:rsidRDefault="004830A7" w:rsidP="004830A7">
      <w:pPr>
        <w:rPr>
          <w:lang w:val="sq-AL"/>
        </w:rPr>
      </w:pPr>
    </w:p>
    <w:p w14:paraId="4F9DAF4D" w14:textId="77777777" w:rsidR="004830A7" w:rsidRPr="000B1F4B" w:rsidRDefault="004830A7" w:rsidP="005F7D9C">
      <w:pPr>
        <w:rPr>
          <w:lang w:val="sq-AL"/>
        </w:rPr>
      </w:pPr>
    </w:p>
    <w:sectPr w:rsidR="004830A7" w:rsidRPr="000B1F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FB4"/>
    <w:multiLevelType w:val="hybridMultilevel"/>
    <w:tmpl w:val="F32A4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4B37"/>
    <w:multiLevelType w:val="hybridMultilevel"/>
    <w:tmpl w:val="9F866AD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00632"/>
    <w:multiLevelType w:val="hybridMultilevel"/>
    <w:tmpl w:val="B7ACF3A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24C7E60"/>
    <w:multiLevelType w:val="hybridMultilevel"/>
    <w:tmpl w:val="E1FE53CE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0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912BF"/>
    <w:multiLevelType w:val="hybridMultilevel"/>
    <w:tmpl w:val="A27A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57675">
    <w:abstractNumId w:val="18"/>
  </w:num>
  <w:num w:numId="2" w16cid:durableId="2112359865">
    <w:abstractNumId w:val="5"/>
  </w:num>
  <w:num w:numId="3" w16cid:durableId="1550649747">
    <w:abstractNumId w:val="12"/>
  </w:num>
  <w:num w:numId="4" w16cid:durableId="921530455">
    <w:abstractNumId w:val="0"/>
  </w:num>
  <w:num w:numId="5" w16cid:durableId="1572230567">
    <w:abstractNumId w:val="15"/>
  </w:num>
  <w:num w:numId="6" w16cid:durableId="973675621">
    <w:abstractNumId w:val="17"/>
  </w:num>
  <w:num w:numId="7" w16cid:durableId="1458983035">
    <w:abstractNumId w:val="16"/>
  </w:num>
  <w:num w:numId="8" w16cid:durableId="534080717">
    <w:abstractNumId w:val="4"/>
  </w:num>
  <w:num w:numId="9" w16cid:durableId="1436635517">
    <w:abstractNumId w:val="21"/>
  </w:num>
  <w:num w:numId="10" w16cid:durableId="1060592805">
    <w:abstractNumId w:val="7"/>
  </w:num>
  <w:num w:numId="11" w16cid:durableId="771559453">
    <w:abstractNumId w:val="9"/>
  </w:num>
  <w:num w:numId="12" w16cid:durableId="1489444946">
    <w:abstractNumId w:val="6"/>
  </w:num>
  <w:num w:numId="13" w16cid:durableId="1345933528">
    <w:abstractNumId w:val="10"/>
  </w:num>
  <w:num w:numId="14" w16cid:durableId="1104615920">
    <w:abstractNumId w:val="11"/>
  </w:num>
  <w:num w:numId="15" w16cid:durableId="1692678272">
    <w:abstractNumId w:val="20"/>
  </w:num>
  <w:num w:numId="16" w16cid:durableId="1649363563">
    <w:abstractNumId w:val="8"/>
  </w:num>
  <w:num w:numId="17" w16cid:durableId="2057506543">
    <w:abstractNumId w:val="14"/>
  </w:num>
  <w:num w:numId="18" w16cid:durableId="1908761387">
    <w:abstractNumId w:val="3"/>
  </w:num>
  <w:num w:numId="19" w16cid:durableId="843130326">
    <w:abstractNumId w:val="1"/>
  </w:num>
  <w:num w:numId="20" w16cid:durableId="1574393064">
    <w:abstractNumId w:val="22"/>
  </w:num>
  <w:num w:numId="21" w16cid:durableId="563873134">
    <w:abstractNumId w:val="2"/>
  </w:num>
  <w:num w:numId="22" w16cid:durableId="913396154">
    <w:abstractNumId w:val="19"/>
  </w:num>
  <w:num w:numId="23" w16cid:durableId="13894583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448E4"/>
    <w:rsid w:val="0006172D"/>
    <w:rsid w:val="00073049"/>
    <w:rsid w:val="00077956"/>
    <w:rsid w:val="000B1F4B"/>
    <w:rsid w:val="000D5D46"/>
    <w:rsid w:val="000F4D77"/>
    <w:rsid w:val="001120D6"/>
    <w:rsid w:val="00122B01"/>
    <w:rsid w:val="00135792"/>
    <w:rsid w:val="001A684A"/>
    <w:rsid w:val="001B65CD"/>
    <w:rsid w:val="00204C87"/>
    <w:rsid w:val="0022578C"/>
    <w:rsid w:val="00235E89"/>
    <w:rsid w:val="00272788"/>
    <w:rsid w:val="00297DF6"/>
    <w:rsid w:val="002D4846"/>
    <w:rsid w:val="00330053"/>
    <w:rsid w:val="0035351A"/>
    <w:rsid w:val="003551EB"/>
    <w:rsid w:val="00393559"/>
    <w:rsid w:val="00397C35"/>
    <w:rsid w:val="003D7E3E"/>
    <w:rsid w:val="003F2A77"/>
    <w:rsid w:val="004220E1"/>
    <w:rsid w:val="00480843"/>
    <w:rsid w:val="004830A7"/>
    <w:rsid w:val="004B2215"/>
    <w:rsid w:val="004C5249"/>
    <w:rsid w:val="004E1804"/>
    <w:rsid w:val="0050122E"/>
    <w:rsid w:val="00513FD6"/>
    <w:rsid w:val="005315C2"/>
    <w:rsid w:val="00553382"/>
    <w:rsid w:val="005F0AA6"/>
    <w:rsid w:val="005F6825"/>
    <w:rsid w:val="005F7D9C"/>
    <w:rsid w:val="0062354D"/>
    <w:rsid w:val="00656B39"/>
    <w:rsid w:val="006614FF"/>
    <w:rsid w:val="00672341"/>
    <w:rsid w:val="00683B15"/>
    <w:rsid w:val="006E1CF0"/>
    <w:rsid w:val="006F0411"/>
    <w:rsid w:val="006F3DD4"/>
    <w:rsid w:val="00705DE6"/>
    <w:rsid w:val="00766088"/>
    <w:rsid w:val="00792D3B"/>
    <w:rsid w:val="00793CA6"/>
    <w:rsid w:val="007E0A07"/>
    <w:rsid w:val="007E32DC"/>
    <w:rsid w:val="00874224"/>
    <w:rsid w:val="008771ED"/>
    <w:rsid w:val="00893371"/>
    <w:rsid w:val="00893FE1"/>
    <w:rsid w:val="008B0B6C"/>
    <w:rsid w:val="008B567E"/>
    <w:rsid w:val="008C1CD7"/>
    <w:rsid w:val="008F622F"/>
    <w:rsid w:val="00931811"/>
    <w:rsid w:val="00932345"/>
    <w:rsid w:val="009969AB"/>
    <w:rsid w:val="009C180A"/>
    <w:rsid w:val="009D38FC"/>
    <w:rsid w:val="00A2496F"/>
    <w:rsid w:val="00A92B7C"/>
    <w:rsid w:val="00A93E09"/>
    <w:rsid w:val="00A9737C"/>
    <w:rsid w:val="00AA7BBC"/>
    <w:rsid w:val="00AB3CB5"/>
    <w:rsid w:val="00AC1882"/>
    <w:rsid w:val="00AC4DCA"/>
    <w:rsid w:val="00AE4AB9"/>
    <w:rsid w:val="00AE7517"/>
    <w:rsid w:val="00B17BD7"/>
    <w:rsid w:val="00B234DA"/>
    <w:rsid w:val="00B31214"/>
    <w:rsid w:val="00B7309F"/>
    <w:rsid w:val="00B77FB8"/>
    <w:rsid w:val="00B83AD2"/>
    <w:rsid w:val="00B961EF"/>
    <w:rsid w:val="00BA7B40"/>
    <w:rsid w:val="00BD2BE6"/>
    <w:rsid w:val="00C030B1"/>
    <w:rsid w:val="00C45D6B"/>
    <w:rsid w:val="00C50458"/>
    <w:rsid w:val="00C64313"/>
    <w:rsid w:val="00C74099"/>
    <w:rsid w:val="00C80D17"/>
    <w:rsid w:val="00CE3701"/>
    <w:rsid w:val="00D47352"/>
    <w:rsid w:val="00D47DF0"/>
    <w:rsid w:val="00DB7E95"/>
    <w:rsid w:val="00DC4135"/>
    <w:rsid w:val="00E252D1"/>
    <w:rsid w:val="00E26417"/>
    <w:rsid w:val="00E5082F"/>
    <w:rsid w:val="00E742E4"/>
    <w:rsid w:val="00ED5388"/>
    <w:rsid w:val="00F00BC1"/>
    <w:rsid w:val="00F20A03"/>
    <w:rsid w:val="00F629E9"/>
    <w:rsid w:val="00F92D77"/>
    <w:rsid w:val="00FD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56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2</cp:revision>
  <cp:lastPrinted>2023-08-25T19:05:00Z</cp:lastPrinted>
  <dcterms:created xsi:type="dcterms:W3CDTF">2024-08-18T13:29:00Z</dcterms:created>
  <dcterms:modified xsi:type="dcterms:W3CDTF">2024-08-18T13:29:00Z</dcterms:modified>
</cp:coreProperties>
</file>