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1A0A2" w14:textId="72AC56F9" w:rsidR="00874224" w:rsidRPr="008B1C8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8B1C8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3CBE43FA" w14:textId="6BCBB5CF" w:rsidR="00032B8F" w:rsidRPr="008B1C89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4830A7"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 w:rsidR="00E5082F"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Edukimi Social Emocional</w:t>
      </w:r>
      <w:r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 w:rsidR="00A7667B"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2</w:t>
      </w:r>
    </w:p>
    <w:p w14:paraId="215F80B6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1156BE0A" w:rsidR="00874224" w:rsidRPr="008B1C89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8B1C8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DC4135" w:rsidRPr="008B1C8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E5082F" w:rsidRPr="008B1C89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Un</w:t>
      </w:r>
      <w:r w:rsidR="0058749B" w:rsidRPr="008B1C89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>ë</w:t>
      </w:r>
      <w:r w:rsidR="00E5082F" w:rsidRPr="008B1C89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 xml:space="preserve"> dhe ndjenjat e mia</w:t>
      </w:r>
      <w:r w:rsidR="00A7667B" w:rsidRPr="008B1C89"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  <w:t xml:space="preserve"> 2</w:t>
      </w:r>
    </w:p>
    <w:p w14:paraId="5B0E1B5F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5901F78E" w14:textId="499B43BD" w:rsidR="004830A7" w:rsidRPr="008B1C89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8B1C89">
        <w:rPr>
          <w:sz w:val="56"/>
          <w:szCs w:val="56"/>
          <w:lang w:val="sq-AL"/>
        </w:rPr>
        <w:t>Viti shkollor 2024/ 2025</w:t>
      </w:r>
    </w:p>
    <w:p w14:paraId="473CFCE1" w14:textId="77777777" w:rsidR="00874224" w:rsidRPr="008B1C89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8B1C89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8B1C89" w:rsidRDefault="00874224" w:rsidP="00032B8F">
      <w:pPr>
        <w:ind w:left="567"/>
        <w:rPr>
          <w:lang w:val="sq-AL"/>
        </w:rPr>
      </w:pPr>
    </w:p>
    <w:p w14:paraId="32DAED0A" w14:textId="77777777" w:rsidR="00874224" w:rsidRPr="008B1C89" w:rsidRDefault="00874224" w:rsidP="00032B8F">
      <w:pPr>
        <w:ind w:left="567"/>
        <w:rPr>
          <w:lang w:val="sq-AL"/>
        </w:rPr>
      </w:pPr>
    </w:p>
    <w:p w14:paraId="13C471F3" w14:textId="3F6BDC88" w:rsidR="00874224" w:rsidRPr="008B1C89" w:rsidRDefault="00874224" w:rsidP="00032B8F">
      <w:pPr>
        <w:ind w:left="567"/>
        <w:rPr>
          <w:lang w:val="sq-AL"/>
        </w:rPr>
      </w:pPr>
    </w:p>
    <w:p w14:paraId="72543E88" w14:textId="7640D0EA" w:rsidR="00874224" w:rsidRPr="008B1C89" w:rsidRDefault="00874224" w:rsidP="00032B8F">
      <w:pPr>
        <w:ind w:left="567"/>
        <w:rPr>
          <w:lang w:val="sq-AL"/>
        </w:rPr>
      </w:pPr>
    </w:p>
    <w:p w14:paraId="2116CEB2" w14:textId="77777777" w:rsidR="0022578C" w:rsidRPr="008B1C89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B1C8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8B1C89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7FFB72EB" w:rsidR="00297DF6" w:rsidRPr="008B1C8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ria dhe mjedisi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</w:t>
      </w:r>
      <w:r w:rsidR="00B234DA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Lënda: Mësim m</w:t>
      </w:r>
      <w:r w:rsidR="0062354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e zg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jedhje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–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Edukimi social dhe emocional </w:t>
      </w:r>
      <w:r w:rsidR="0006172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</w:p>
    <w:p w14:paraId="5749CA76" w14:textId="77777777" w:rsidR="0006172D" w:rsidRPr="008B1C8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27"/>
        <w:gridCol w:w="30"/>
        <w:gridCol w:w="1813"/>
        <w:gridCol w:w="2269"/>
        <w:gridCol w:w="2268"/>
        <w:gridCol w:w="3254"/>
        <w:gridCol w:w="22"/>
      </w:tblGrid>
      <w:tr w:rsidR="00E26417" w:rsidRPr="008B1C89" w14:paraId="4C332B65" w14:textId="77777777" w:rsidTr="00E26417">
        <w:trPr>
          <w:trHeight w:val="547"/>
        </w:trPr>
        <w:tc>
          <w:tcPr>
            <w:tcW w:w="13767" w:type="dxa"/>
            <w:gridSpan w:val="8"/>
            <w:tcBorders>
              <w:bottom w:val="single" w:sz="12" w:space="0" w:color="95B3D7"/>
            </w:tcBorders>
          </w:tcPr>
          <w:p w14:paraId="0B07FAF4" w14:textId="21E4EE97" w:rsidR="00E26417" w:rsidRPr="008B1C8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8B1C89">
              <w:rPr>
                <w:rFonts w:cs="Calibri"/>
                <w:sz w:val="36"/>
                <w:szCs w:val="36"/>
                <w:lang w:val="sq-AL"/>
              </w:rPr>
              <w:t>TEMAT  MËSIMORE TË SHPËRNDARA PËR GJYSMËVJETORË DHE DYMUJORË</w:t>
            </w:r>
          </w:p>
        </w:tc>
      </w:tr>
      <w:tr w:rsidR="00932345" w:rsidRPr="008B1C89" w14:paraId="611E5BFC" w14:textId="77777777" w:rsidTr="008F622F">
        <w:trPr>
          <w:gridAfter w:val="1"/>
          <w:wAfter w:w="22" w:type="dxa"/>
          <w:trHeight w:val="69"/>
        </w:trPr>
        <w:tc>
          <w:tcPr>
            <w:tcW w:w="4111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8B1C8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parë</w:t>
            </w:r>
          </w:p>
        </w:tc>
        <w:tc>
          <w:tcPr>
            <w:tcW w:w="6380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8B1C8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dytë</w:t>
            </w:r>
          </w:p>
        </w:tc>
        <w:tc>
          <w:tcPr>
            <w:tcW w:w="3254" w:type="dxa"/>
            <w:vMerge w:val="restart"/>
          </w:tcPr>
          <w:p w14:paraId="07D713C7" w14:textId="57A20C95" w:rsidR="00932345" w:rsidRPr="008B1C8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8B1C89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4AA18D4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(9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157" w:type="dxa"/>
            <w:gridSpan w:val="2"/>
          </w:tcPr>
          <w:p w14:paraId="0F7B70E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0E8F0F9" w:rsidR="002D4846" w:rsidRPr="008B1C89" w:rsidRDefault="00310F19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(7</w:t>
            </w:r>
            <w:r w:rsidR="002D4846"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="002D4846"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1813" w:type="dxa"/>
          </w:tcPr>
          <w:p w14:paraId="60A2506B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12287EA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9" w:type="dxa"/>
          </w:tcPr>
          <w:p w14:paraId="29A5964D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E2DBEC0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268" w:type="dxa"/>
          </w:tcPr>
          <w:p w14:paraId="39455BB5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24B26DF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254" w:type="dxa"/>
            <w:vMerge/>
          </w:tcPr>
          <w:p w14:paraId="4BA970AC" w14:textId="135E281B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8B1C89" w14:paraId="6D0E4A7C" w14:textId="77777777" w:rsidTr="00AA7BBC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7154C58E" w14:textId="77777777" w:rsidR="008B1C89" w:rsidRPr="008B1C89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1CFF76A" w14:textId="00EF246B" w:rsidR="00E26417" w:rsidRPr="008B1C89" w:rsidRDefault="00B83AD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01122DA" w14:textId="77777777" w:rsidR="002D4846" w:rsidRPr="008B1C89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1695503" w14:textId="77777777" w:rsidR="008B1C89" w:rsidRPr="008B1C89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3953746" w14:textId="198FEC4F" w:rsidR="002D4846" w:rsidRPr="008B1C89" w:rsidRDefault="00B83AD2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A56D6CF" w14:textId="77777777" w:rsidR="002D4846" w:rsidRPr="008B1C89" w:rsidRDefault="002D4846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09530A" w14:textId="77777777" w:rsidR="008B1C89" w:rsidRPr="008B1C89" w:rsidRDefault="002D4846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009E66B" w14:textId="5C2BCAA0" w:rsidR="00E26417" w:rsidRPr="008B1C89" w:rsidRDefault="00B83AD2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157" w:type="dxa"/>
            <w:gridSpan w:val="2"/>
            <w:shd w:val="clear" w:color="auto" w:fill="FFFFFF"/>
          </w:tcPr>
          <w:p w14:paraId="71E8C462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7E56F9C" w14:textId="5BC36439" w:rsidR="002D4846" w:rsidRPr="008B1C89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47F78D5C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1B62986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EF6EC84" w14:textId="1463B660" w:rsidR="002D4846" w:rsidRPr="008B1C89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(5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1DC8BF2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49096652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4F1B6D4" w14:textId="639AE9D4" w:rsidR="002D4846" w:rsidRPr="008B1C89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60D9721" w14:textId="77777777" w:rsidR="00E26417" w:rsidRPr="008B1C89" w:rsidRDefault="00E26417" w:rsidP="0006172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131EC888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12DAB430" w14:textId="1A5ED3B7" w:rsidR="002D4846" w:rsidRPr="008B1C89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B3F4CF5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12F2429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67843B1" w14:textId="144E0C00" w:rsidR="002D4846" w:rsidRPr="008B1C89" w:rsidRDefault="00B83AD2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EC9E4B1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2576332" w14:textId="6491F246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(1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D85499D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424EF7C" w14:textId="77777777" w:rsidR="008B1C89" w:rsidRPr="008B1C89" w:rsidRDefault="002D4846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Vendimmarrje e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pergjithshme</w:t>
            </w:r>
            <w:proofErr w:type="spellEnd"/>
            <w:r w:rsidR="00310F19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5E452072" w14:textId="588AE94C" w:rsidR="00E26417" w:rsidRPr="008B1C89" w:rsidRDefault="00310F19" w:rsidP="004830A7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(2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B83AD2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2269" w:type="dxa"/>
            <w:shd w:val="clear" w:color="auto" w:fill="FFFFFF"/>
          </w:tcPr>
          <w:p w14:paraId="58A23924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ADC3035" w14:textId="780450F2" w:rsidR="002D4846" w:rsidRPr="008B1C89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C325FCE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090808D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63925A18" w14:textId="6ABFF114" w:rsidR="002D4846" w:rsidRPr="008B1C89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0973918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AC2B5AA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Vendimmarrje e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pergjithshme</w:t>
            </w:r>
            <w:proofErr w:type="spellEnd"/>
            <w:r w:rsidR="00310F19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475F030" w14:textId="62770333" w:rsidR="002D4846" w:rsidRPr="008B1C89" w:rsidRDefault="00310F19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7505DC63" w14:textId="2DBDE9B6" w:rsidR="00E26417" w:rsidRPr="008B1C89" w:rsidRDefault="00E26417" w:rsidP="0006172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06D3AA7B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7404854D" w14:textId="22A09DD5" w:rsidR="002D4846" w:rsidRPr="008B1C89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C7AD2B5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486F2E8" w14:textId="77777777" w:rsidR="008B1C89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3EF24DC9" w14:textId="646291F9" w:rsidR="002D4846" w:rsidRPr="008B1C89" w:rsidRDefault="00F92D77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(3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5AD0532F" w14:textId="77777777" w:rsidR="002D4846" w:rsidRPr="008B1C89" w:rsidRDefault="002D4846" w:rsidP="002D484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BF58100" w14:textId="77777777" w:rsidR="008B1C89" w:rsidRPr="008B1C89" w:rsidRDefault="002D4846" w:rsidP="008B1C89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Vendimmarrje e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pergjithshme</w:t>
            </w:r>
            <w:proofErr w:type="spellEnd"/>
            <w:r w:rsidR="00310F19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5C6D5B14" w14:textId="013FE9B5" w:rsidR="00E26417" w:rsidRPr="008B1C89" w:rsidRDefault="00310F19" w:rsidP="008B1C89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(1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="00F92D7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</w:tc>
        <w:tc>
          <w:tcPr>
            <w:tcW w:w="3254" w:type="dxa"/>
          </w:tcPr>
          <w:p w14:paraId="64C2EAEE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 Komunikues efektiv</w:t>
            </w:r>
          </w:p>
          <w:p w14:paraId="24BB8720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1, 2, 3</w:t>
            </w:r>
          </w:p>
          <w:p w14:paraId="493BA839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0B16522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 Mendimtar kreativ</w:t>
            </w:r>
          </w:p>
          <w:p w14:paraId="00817557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3, 4</w:t>
            </w:r>
          </w:p>
          <w:p w14:paraId="017F2FA0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752B644" w14:textId="128D24E9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 Nx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s i suksessh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m</w:t>
            </w:r>
          </w:p>
          <w:p w14:paraId="0B2702F8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2, 7, 8</w:t>
            </w:r>
          </w:p>
          <w:p w14:paraId="72A98807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6CD47487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IV </w:t>
            </w:r>
            <w:proofErr w:type="spellStart"/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Kontribues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 produktiv</w:t>
            </w:r>
          </w:p>
          <w:p w14:paraId="2D875176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</w:t>
            </w:r>
          </w:p>
          <w:p w14:paraId="3B4CDD6E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0ED79C55" w14:textId="0410026E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 Individ i sh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ndosh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</w:p>
          <w:p w14:paraId="0095146B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5, 6</w:t>
            </w:r>
          </w:p>
          <w:p w14:paraId="723CEE70" w14:textId="77777777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69426EA" w14:textId="66E6B05A" w:rsidR="002B7E16" w:rsidRPr="008B1C89" w:rsidRDefault="002B7E16" w:rsidP="002B7E16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 Qytetar i p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rgjegjsh</w:t>
            </w:r>
            <w:r w:rsidR="0058749B"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m</w:t>
            </w:r>
          </w:p>
          <w:p w14:paraId="62D6244E" w14:textId="47C5386F" w:rsidR="004830A7" w:rsidRPr="008B1C89" w:rsidRDefault="002B7E16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2, 3</w:t>
            </w:r>
          </w:p>
          <w:p w14:paraId="7CE4B55A" w14:textId="77777777" w:rsidR="00E26417" w:rsidRPr="008B1C89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8B1C8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B1C89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8B1C89" w:rsidRDefault="0006172D" w:rsidP="00D47DF0">
      <w:pPr>
        <w:pStyle w:val="Heading1"/>
      </w:pPr>
      <w:r w:rsidRPr="008B1C89">
        <w:t>PLANI</w:t>
      </w:r>
      <w:r w:rsidR="00D47DF0" w:rsidRPr="008B1C89">
        <w:t xml:space="preserve"> DYMUJOR: Shtator-</w:t>
      </w:r>
      <w:r w:rsidR="001B65CD" w:rsidRPr="008B1C89">
        <w:t>T</w:t>
      </w:r>
      <w:r w:rsidR="00297DF6" w:rsidRPr="008B1C89">
        <w:t>etor</w:t>
      </w:r>
    </w:p>
    <w:p w14:paraId="7CC00CEA" w14:textId="77777777" w:rsidR="00B77FB8" w:rsidRPr="008B1C8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E5D3ADD" w14:textId="6C749761" w:rsidR="00B77FB8" w:rsidRPr="008B1C89" w:rsidRDefault="00B77FB8" w:rsidP="00B77FB8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683B1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683B1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 Lënda: Mësim me zgjedhje – </w:t>
      </w:r>
      <w:r w:rsidR="00683B1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Edukimi social dhe emocional</w:t>
      </w:r>
      <w:r w:rsidR="004830A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,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683B1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</w:p>
    <w:p w14:paraId="69A807E0" w14:textId="77777777" w:rsidR="00297DF6" w:rsidRPr="008B1C89" w:rsidRDefault="00297DF6" w:rsidP="00297DF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F273600" w14:textId="77777777" w:rsidR="004E1804" w:rsidRPr="008B1C89" w:rsidRDefault="004E1804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D4C6C1" w14:textId="02ED69F7" w:rsidR="00683B15" w:rsidRPr="008B1C89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 Vetëdijesimi (2 orë) / Menaxhimi emocional (5 orë) / Aft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8B1C89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(2 orë)</w:t>
      </w:r>
    </w:p>
    <w:p w14:paraId="42769F03" w14:textId="77777777" w:rsidR="00683B15" w:rsidRPr="008B1C89" w:rsidRDefault="00683B15" w:rsidP="00683B15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05D99D07" w14:textId="7777777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869D0E4" w14:textId="30535E0A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5E7F68E8" w14:textId="1D31A561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 w:rsidR="002B7E16" w:rsidRPr="008B1C89">
        <w:rPr>
          <w:rFonts w:ascii="Times New Roman" w:hAnsi="Times New Roman"/>
          <w:bCs/>
          <w:sz w:val="24"/>
          <w:szCs w:val="24"/>
          <w:lang w:val="sq-AL"/>
        </w:rPr>
        <w:t>3, 4</w:t>
      </w:r>
    </w:p>
    <w:p w14:paraId="58E88151" w14:textId="129C7C39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III. 2, 7</w:t>
      </w:r>
      <w:r w:rsidR="002B7E16" w:rsidRPr="008B1C89">
        <w:rPr>
          <w:rFonts w:ascii="Times New Roman" w:hAnsi="Times New Roman"/>
          <w:bCs/>
          <w:sz w:val="24"/>
          <w:szCs w:val="24"/>
          <w:lang w:val="sq-AL"/>
        </w:rPr>
        <w:t>, 8</w:t>
      </w:r>
    </w:p>
    <w:p w14:paraId="6AB5F5FC" w14:textId="4B3D0A1D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 w:rsidR="002B7E16" w:rsidRPr="008B1C89">
        <w:rPr>
          <w:rFonts w:ascii="Times New Roman" w:hAnsi="Times New Roman"/>
          <w:bCs/>
          <w:sz w:val="24"/>
          <w:szCs w:val="24"/>
          <w:lang w:val="sq-AL"/>
        </w:rPr>
        <w:t>5</w:t>
      </w:r>
    </w:p>
    <w:p w14:paraId="61AAC486" w14:textId="1639AE15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F422BCF" w14:textId="0687C032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</w:t>
      </w:r>
      <w:r w:rsidR="002B7E16"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3</w:t>
      </w:r>
    </w:p>
    <w:p w14:paraId="626EF96C" w14:textId="7777777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89789F3" w14:textId="3FCE2505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89422E4" w14:textId="77777777" w:rsidR="00683B15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1BF684C8" w14:textId="760B6914" w:rsidR="00793CA6" w:rsidRPr="008B1C89" w:rsidRDefault="00683B15" w:rsidP="00683B1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407DB11F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FC71A4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1B99841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6625327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28987B0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047"/>
        <w:gridCol w:w="2070"/>
        <w:gridCol w:w="720"/>
        <w:gridCol w:w="1710"/>
        <w:gridCol w:w="1620"/>
        <w:gridCol w:w="1980"/>
        <w:gridCol w:w="1177"/>
      </w:tblGrid>
      <w:tr w:rsidR="00793CA6" w:rsidRPr="008B1C89" w14:paraId="761113AF" w14:textId="77777777" w:rsidTr="008B1C89">
        <w:trPr>
          <w:cantSplit/>
          <w:trHeight w:val="1701"/>
        </w:trPr>
        <w:tc>
          <w:tcPr>
            <w:tcW w:w="1419" w:type="dxa"/>
            <w:vAlign w:val="center"/>
          </w:tcPr>
          <w:p w14:paraId="6FB6DFD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047" w:type="dxa"/>
            <w:vAlign w:val="center"/>
          </w:tcPr>
          <w:p w14:paraId="55B514D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070" w:type="dxa"/>
            <w:vAlign w:val="center"/>
          </w:tcPr>
          <w:p w14:paraId="1EED53B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7" w:type="dxa"/>
            <w:vAlign w:val="center"/>
          </w:tcPr>
          <w:p w14:paraId="1017A49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0BE95BE6" w14:textId="77777777" w:rsidTr="008B1C89">
        <w:trPr>
          <w:trHeight w:val="1700"/>
        </w:trPr>
        <w:tc>
          <w:tcPr>
            <w:tcW w:w="1419" w:type="dxa"/>
          </w:tcPr>
          <w:p w14:paraId="283B99D9" w14:textId="47C4A8B8" w:rsidR="00683B15" w:rsidRPr="008B1C89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Vetdijesimi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1189F0AD" w14:textId="77777777" w:rsidR="00683B15" w:rsidRPr="008B1C89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E2E454" w14:textId="5CC972AA" w:rsidR="00683B15" w:rsidRPr="008B1C89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Menaxhimi emocional (5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625E4F4B" w14:textId="77777777" w:rsidR="00683B15" w:rsidRPr="008B1C89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714D5EC" w14:textId="4B2377D4" w:rsidR="00683B15" w:rsidRPr="008B1C89" w:rsidRDefault="00683B15" w:rsidP="00683B15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Aftesite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nderpersonale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(2 or</w:t>
            </w:r>
            <w:r w:rsidR="0058749B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)</w:t>
            </w:r>
          </w:p>
          <w:p w14:paraId="082D0595" w14:textId="77777777" w:rsidR="00793CA6" w:rsidRPr="008B1C89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4047" w:type="dxa"/>
          </w:tcPr>
          <w:p w14:paraId="423BD2E9" w14:textId="1A5C1CC2" w:rsidR="00793CA6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situata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b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ndihen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lumtur</w:t>
            </w:r>
          </w:p>
          <w:p w14:paraId="5A0F781A" w14:textId="77777777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183E466F" w14:textId="48375A29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Shpjegon pse situatat e caktuara u sjellin g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zim</w:t>
            </w:r>
          </w:p>
          <w:p w14:paraId="38656B82" w14:textId="77777777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40AD0F18" w14:textId="6E311547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Sugjeron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ndetshme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rballuar emocionet</w:t>
            </w:r>
          </w:p>
          <w:p w14:paraId="63AC6E3E" w14:textId="77777777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628574DD" w14:textId="5B82819D" w:rsidR="00F629E9" w:rsidRPr="008B1C89" w:rsidRDefault="00F629E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Demostron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ndjeshm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 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situata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 duke diskutuar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nyrat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treguar mir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 dhe kuptueshm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073049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ri</w:t>
            </w:r>
          </w:p>
          <w:p w14:paraId="28B69939" w14:textId="77777777" w:rsidR="00073049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BA50673" w14:textId="23EB4E52" w:rsidR="00073049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momente kur ndihet krenar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veten ose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t </w:t>
            </w:r>
          </w:p>
          <w:p w14:paraId="24ECAC85" w14:textId="632118AA" w:rsidR="00073049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170DD0" w14:textId="794A3F38" w:rsidR="00793CA6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rshkruan strategji </w:t>
            </w:r>
            <w:proofErr w:type="spellStart"/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positive</w:t>
            </w:r>
            <w:proofErr w:type="spellEnd"/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menaxhuar dhe shprehur zem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rimin</w:t>
            </w:r>
          </w:p>
          <w:p w14:paraId="500A8885" w14:textId="77777777" w:rsidR="00073049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6B799DE1" w14:textId="2666CEDB" w:rsidR="00793CA6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rdor strategji 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 t’u 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rballur me emocione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forta ose situata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v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shtira</w:t>
            </w:r>
          </w:p>
          <w:p w14:paraId="74C6445E" w14:textId="77777777" w:rsidR="00073049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  <w:p w14:paraId="33AABF38" w14:textId="79A37757" w:rsidR="00793CA6" w:rsidRPr="008B1C89" w:rsidRDefault="0007304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rshkruan situata q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i b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jn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ndihen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ngaz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llyer</w:t>
            </w:r>
          </w:p>
        </w:tc>
        <w:tc>
          <w:tcPr>
            <w:tcW w:w="2070" w:type="dxa"/>
          </w:tcPr>
          <w:p w14:paraId="168CD46C" w14:textId="5B13CED2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Lumturia</w:t>
            </w:r>
          </w:p>
          <w:p w14:paraId="33BDEE94" w14:textId="0D1EEACE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Muri i lumturisë</w:t>
            </w:r>
          </w:p>
          <w:p w14:paraId="18767836" w14:textId="0B247FBF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Mërzia</w:t>
            </w:r>
          </w:p>
          <w:p w14:paraId="13EE7E4B" w14:textId="5F82E968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Vish këpucët e mia</w:t>
            </w:r>
          </w:p>
          <w:p w14:paraId="3F6FD272" w14:textId="21F226B5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Krenaria</w:t>
            </w:r>
          </w:p>
          <w:p w14:paraId="3FE93907" w14:textId="43BE04E8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Kuiz</w:t>
            </w:r>
            <w:proofErr w:type="spellEnd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- Zbulo nd</w:t>
            </w:r>
            <w:r w:rsid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j</w:t>
            </w: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enjat e tua</w:t>
            </w:r>
          </w:p>
          <w:p w14:paraId="713DA4AC" w14:textId="2AFB8FDD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Zemërimi</w:t>
            </w:r>
          </w:p>
          <w:p w14:paraId="64E3403C" w14:textId="0FCAD865" w:rsidR="00683B15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Semafori</w:t>
            </w:r>
          </w:p>
          <w:p w14:paraId="38769233" w14:textId="73DC5CA0" w:rsidR="00793CA6" w:rsidRPr="008B1C89" w:rsidRDefault="00683B15" w:rsidP="00683B15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Ngazëllimi</w:t>
            </w:r>
          </w:p>
        </w:tc>
        <w:tc>
          <w:tcPr>
            <w:tcW w:w="720" w:type="dxa"/>
          </w:tcPr>
          <w:p w14:paraId="37D3739D" w14:textId="44DA8D8E" w:rsidR="00793CA6" w:rsidRPr="008B1C89" w:rsidRDefault="00683B15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460713A5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8970F8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BF8D4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9B6C3B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93D71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AF8E6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F6173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9E4D1F2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57299F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E4AA9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70C63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71B6C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7EA97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59C2CA80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D1C2E40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0DF7EA6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60AC1F31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390A5A3B" w:rsidR="00793CA6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05C86DC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6F29D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55458C3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30D753E" w14:textId="77777777" w:rsidR="00683B15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7FDE025C" w:rsidR="00793CA6" w:rsidRPr="008B1C89" w:rsidRDefault="00683B15" w:rsidP="00683B15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45B1A85B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1E89DCE6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1FFD6C8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55A53C8B" w14:textId="77777777" w:rsidR="00683B15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3F108952" w:rsidR="00793CA6" w:rsidRPr="008B1C89" w:rsidRDefault="00683B15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6B743544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C7AA7CA" w14:textId="77777777" w:rsidR="00793CA6" w:rsidRDefault="00683B15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 w:rsid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7028DE73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96A6D4" w14:textId="77777777" w:rsid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7290674" w14:textId="0BE541BA" w:rsidR="008B1C89" w:rsidRPr="008B1C89" w:rsidRDefault="008B1C89" w:rsidP="008F622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5017F1B" w14:textId="77777777" w:rsidR="00B77FB8" w:rsidRPr="008B1C89" w:rsidRDefault="00B17BD7" w:rsidP="00B17BD7">
      <w:pPr>
        <w:pStyle w:val="Heading1"/>
      </w:pPr>
      <w:r w:rsidRPr="008B1C89">
        <w:t>PLANI DYMUJOR: Nëntor-</w:t>
      </w:r>
      <w:r w:rsidR="00B77FB8" w:rsidRPr="008B1C89">
        <w:t>Dhjetor</w:t>
      </w:r>
    </w:p>
    <w:p w14:paraId="4575E3EF" w14:textId="77777777" w:rsidR="00B77FB8" w:rsidRPr="008B1C89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17D155" w14:textId="4FE067BD" w:rsidR="00AA7BBC" w:rsidRPr="008B1C89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 , Klasa II</w:t>
      </w:r>
    </w:p>
    <w:p w14:paraId="75C680A5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2F1DAE7" w14:textId="1783FA39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 Vetëdijesimi (1 orë) / Menaxhimi emocional (5 orë) / Aft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8B1C89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(1 orë)</w:t>
      </w:r>
      <w:r w:rsidR="00310F19"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</w:p>
    <w:p w14:paraId="636795C0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7E8CBAE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F190EA4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3F537BA0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00BA7EFF" w14:textId="05615B62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0DA6B643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4FAACF9A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6EB332D" w14:textId="47692BC3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03068B6A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1F2578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EED3CC6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E4129AF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695D8582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8B1C89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83BFE8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9B0B12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F9575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B1C8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510"/>
        <w:gridCol w:w="1800"/>
        <w:gridCol w:w="630"/>
        <w:gridCol w:w="1890"/>
        <w:gridCol w:w="1620"/>
        <w:gridCol w:w="1980"/>
        <w:gridCol w:w="1087"/>
      </w:tblGrid>
      <w:tr w:rsidR="00793CA6" w:rsidRPr="008B1C89" w14:paraId="1A831547" w14:textId="77777777" w:rsidTr="00CA6C8E">
        <w:trPr>
          <w:cantSplit/>
          <w:trHeight w:val="1701"/>
        </w:trPr>
        <w:tc>
          <w:tcPr>
            <w:tcW w:w="1658" w:type="dxa"/>
            <w:vAlign w:val="center"/>
          </w:tcPr>
          <w:p w14:paraId="22747E99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510" w:type="dxa"/>
            <w:vAlign w:val="center"/>
          </w:tcPr>
          <w:p w14:paraId="6A2978E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00" w:type="dxa"/>
            <w:vAlign w:val="center"/>
          </w:tcPr>
          <w:p w14:paraId="540F9D5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630" w:type="dxa"/>
            <w:textDirection w:val="btLr"/>
            <w:vAlign w:val="center"/>
          </w:tcPr>
          <w:p w14:paraId="77CF8726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37A9557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6B7249B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2FC50088" w14:textId="77777777" w:rsidTr="00CA6C8E">
        <w:trPr>
          <w:trHeight w:val="3050"/>
        </w:trPr>
        <w:tc>
          <w:tcPr>
            <w:tcW w:w="1658" w:type="dxa"/>
          </w:tcPr>
          <w:p w14:paraId="6CC174B1" w14:textId="77777777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Vetëdijesimi (1 orë)</w:t>
            </w:r>
          </w:p>
          <w:p w14:paraId="28127212" w14:textId="77777777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23F859D" w14:textId="77777777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Menaxhimi emocional (5 orë)</w:t>
            </w:r>
          </w:p>
          <w:p w14:paraId="15282859" w14:textId="77777777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289F9648" w14:textId="6039A091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Aft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sit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rpersonale</w:t>
            </w:r>
            <w:proofErr w:type="spellEnd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148A9662" w14:textId="77777777" w:rsidR="009C180A" w:rsidRPr="008B1C89" w:rsidRDefault="009C180A" w:rsidP="009C180A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1D411E5" w14:textId="77777777" w:rsidR="00793CA6" w:rsidRPr="008B1C89" w:rsidRDefault="00793CA6" w:rsidP="00310F19">
            <w:pP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510" w:type="dxa"/>
          </w:tcPr>
          <w:p w14:paraId="2FBF5483" w14:textId="6FA8D8BA" w:rsidR="00793CA6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Prezanton para klas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 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apo moment </w:t>
            </w: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ngaz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llyes</w:t>
            </w:r>
            <w:proofErr w:type="spellEnd"/>
          </w:p>
          <w:p w14:paraId="0B10D449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3BCA296D" w14:textId="4C7D8C6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Shpreh mendimin e tij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situata apo ngjarje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evokojn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emocione</w:t>
            </w:r>
          </w:p>
          <w:p w14:paraId="430AAE17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344B7C63" w14:textId="145BE8BB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gj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rat apo situatat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frikson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5A785F65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62901F21" w14:textId="7A321F8B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t’u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rballur me frik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</w:p>
          <w:p w14:paraId="57CCA7F0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5CCF52EF" w14:textId="6996C0CD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Zhvillon strategji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menaxhuar dhe tejkaluar frik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</w:t>
            </w:r>
          </w:p>
          <w:p w14:paraId="0B00121F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22A49569" w14:textId="2503C5D9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rshkruan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rvoja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tij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befasive </w:t>
            </w:r>
          </w:p>
          <w:p w14:paraId="0FA6534A" w14:textId="77777777" w:rsidR="00D47352" w:rsidRPr="008B1C89" w:rsidRDefault="00D4735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2"/>
                <w:szCs w:val="12"/>
                <w:lang w:val="sq-AL"/>
              </w:rPr>
            </w:pPr>
          </w:p>
          <w:p w14:paraId="7EB813AC" w14:textId="5038F9AB" w:rsidR="00D47352" w:rsidRPr="008B1C89" w:rsidRDefault="00272788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Idenfitikon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situata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shkaktojn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shqet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sim</w:t>
            </w:r>
          </w:p>
          <w:p w14:paraId="4CFEECE2" w14:textId="77777777" w:rsidR="00272788" w:rsidRPr="008B1C89" w:rsidRDefault="00272788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28B93F13" w14:textId="32DCD1D6" w:rsidR="00272788" w:rsidRPr="008B1C89" w:rsidRDefault="00272788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Sugjeron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suar veten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situata shqet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suese</w:t>
            </w:r>
          </w:p>
          <w:p w14:paraId="15457A3B" w14:textId="1908AC2C" w:rsidR="00793CA6" w:rsidRPr="008B1C89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Sugjeron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ndetshme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rballuar emocionet</w:t>
            </w:r>
          </w:p>
        </w:tc>
        <w:tc>
          <w:tcPr>
            <w:tcW w:w="1800" w:type="dxa"/>
          </w:tcPr>
          <w:p w14:paraId="18DC5F05" w14:textId="77777777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Orë </w:t>
            </w:r>
            <w:proofErr w:type="spellStart"/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ngazëllyese</w:t>
            </w:r>
            <w:proofErr w:type="spellEnd"/>
          </w:p>
          <w:p w14:paraId="59360786" w14:textId="211E276B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Frika</w:t>
            </w:r>
          </w:p>
          <w:p w14:paraId="08CB8F2D" w14:textId="1CDB02C6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Ta mundim frikën</w:t>
            </w:r>
          </w:p>
          <w:p w14:paraId="04406F9E" w14:textId="190623AC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Befasia</w:t>
            </w:r>
          </w:p>
          <w:p w14:paraId="3706B1B4" w14:textId="1B934ABD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Befasia ime për ty</w:t>
            </w:r>
          </w:p>
          <w:p w14:paraId="07D0A919" w14:textId="7CA6F28C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Shqetësimi</w:t>
            </w:r>
          </w:p>
          <w:p w14:paraId="4DF073E7" w14:textId="77777777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Zhgënjimi</w:t>
            </w:r>
          </w:p>
          <w:p w14:paraId="256EDAE3" w14:textId="3064CF1E" w:rsidR="00CA6C8E" w:rsidRPr="008B1C89" w:rsidRDefault="00CA6C8E" w:rsidP="00310F19">
            <w:pPr>
              <w:pStyle w:val="ListParagraph"/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630" w:type="dxa"/>
          </w:tcPr>
          <w:p w14:paraId="5061D9C4" w14:textId="5B0EF7F2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  <w:p w14:paraId="54EC1EA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12AF1881" w14:textId="77777777" w:rsidR="00AA7BBC" w:rsidRPr="008B1C89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889F70" w14:textId="77777777" w:rsidR="00AA7BBC" w:rsidRPr="008B1C89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4BC415" w14:textId="2DF87AB8" w:rsidR="00AA7BBC" w:rsidRPr="008B1C89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74D7FADE" w14:textId="77777777" w:rsidR="00AA7BBC" w:rsidRPr="008B1C89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459672E" w:rsidR="00793CA6" w:rsidRPr="008B1C89" w:rsidRDefault="00AA7BBC" w:rsidP="00AA7BB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026792D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0B5AC846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C1D96E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0BBF2D0D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300844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EAEB791" w14:textId="0DB9E98E" w:rsidR="00793CA6" w:rsidRP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28111B2D" w14:textId="18211E3A" w:rsidR="00297DF6" w:rsidRPr="008B1C89" w:rsidRDefault="00297DF6" w:rsidP="00BD2BE6">
      <w:pPr>
        <w:pStyle w:val="Heading1"/>
      </w:pPr>
      <w:r w:rsidRPr="008B1C89">
        <w:t>P</w:t>
      </w:r>
      <w:r w:rsidR="00BD2BE6" w:rsidRPr="008B1C89">
        <w:t xml:space="preserve">LANI </w:t>
      </w:r>
      <w:r w:rsidR="004830A7" w:rsidRPr="008B1C89">
        <w:t>DY</w:t>
      </w:r>
      <w:r w:rsidR="00BD2BE6" w:rsidRPr="008B1C89">
        <w:t>MUJOR: Janar-Shkurt</w:t>
      </w:r>
    </w:p>
    <w:p w14:paraId="587F6132" w14:textId="6EF88F1B" w:rsidR="00AA7BBC" w:rsidRPr="008B1C89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 , Klasa II</w:t>
      </w:r>
    </w:p>
    <w:p w14:paraId="29C0A856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F06B7A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C0FF74" w14:textId="5DF9D8F6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 Vetëdijesimi (2 orë) / Menaxhimi emocional (2 orë) / Aft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8B1C89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(1 orë) / Vendimmarrje e p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310F19" w:rsidRPr="008B1C89">
        <w:rPr>
          <w:rFonts w:ascii="Times New Roman" w:hAnsi="Times New Roman"/>
          <w:bCs/>
          <w:sz w:val="24"/>
          <w:szCs w:val="24"/>
          <w:lang w:val="sq-AL"/>
        </w:rPr>
        <w:t>rgjithshme (2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or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)</w:t>
      </w:r>
    </w:p>
    <w:p w14:paraId="4A14C0EF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93A68B8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09A3F76D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7257CF03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2DAD8BB2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75D4EAD3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0441A594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6579DB3B" w14:textId="0661C3C8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6BFAFAE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6790CE0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CEF9876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4EB8AB5A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00878F6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8B1C89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600"/>
        <w:gridCol w:w="1710"/>
        <w:gridCol w:w="720"/>
        <w:gridCol w:w="1800"/>
        <w:gridCol w:w="1620"/>
        <w:gridCol w:w="1980"/>
        <w:gridCol w:w="1087"/>
      </w:tblGrid>
      <w:tr w:rsidR="00793CA6" w:rsidRPr="008B1C89" w14:paraId="42232AAC" w14:textId="77777777" w:rsidTr="009C180A">
        <w:trPr>
          <w:cantSplit/>
          <w:trHeight w:val="1701"/>
        </w:trPr>
        <w:tc>
          <w:tcPr>
            <w:tcW w:w="1658" w:type="dxa"/>
            <w:vAlign w:val="center"/>
          </w:tcPr>
          <w:p w14:paraId="79025026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600" w:type="dxa"/>
            <w:vAlign w:val="center"/>
          </w:tcPr>
          <w:p w14:paraId="68C9CC1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10" w:type="dxa"/>
            <w:vAlign w:val="center"/>
          </w:tcPr>
          <w:p w14:paraId="20A8A71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330354A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21D34C4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2D5EA14D" w14:textId="77777777" w:rsidTr="0002557F">
        <w:trPr>
          <w:trHeight w:val="983"/>
        </w:trPr>
        <w:tc>
          <w:tcPr>
            <w:tcW w:w="1658" w:type="dxa"/>
          </w:tcPr>
          <w:p w14:paraId="4AD98110" w14:textId="7777777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Vetëdijesimi (2 orë) </w:t>
            </w:r>
          </w:p>
          <w:p w14:paraId="4CA2521B" w14:textId="7777777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51AF96B" w14:textId="7777777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Menaxhimi emocional (2 orë) </w:t>
            </w:r>
          </w:p>
          <w:p w14:paraId="21994E44" w14:textId="7777777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C4ABE6D" w14:textId="510D936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Aft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sit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rpersonale</w:t>
            </w:r>
            <w:proofErr w:type="spellEnd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6F7BE8CF" w14:textId="77777777" w:rsidR="009C180A" w:rsidRPr="008B1C89" w:rsidRDefault="009C180A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5A28D642" w14:textId="4A83BD67" w:rsidR="00793CA6" w:rsidRPr="008B1C89" w:rsidRDefault="009C180A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="00310F19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rgjithshme (2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or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)</w:t>
            </w:r>
          </w:p>
        </w:tc>
        <w:tc>
          <w:tcPr>
            <w:tcW w:w="3600" w:type="dxa"/>
          </w:tcPr>
          <w:p w14:paraId="6BB090A5" w14:textId="12CF80E5" w:rsidR="00793CA6" w:rsidRPr="008B1C89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situata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shkaktojn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ndjenj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e fajit</w:t>
            </w:r>
          </w:p>
          <w:p w14:paraId="492B2A8E" w14:textId="6890CEC7" w:rsidR="00672341" w:rsidRPr="0002557F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0762D02B" w14:textId="759C5472" w:rsidR="00672341" w:rsidRPr="008B1C89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rkuar falje dhe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rmir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suar situata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cilat ndihen fajtor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6AE01D8C" w14:textId="77777777" w:rsidR="00672341" w:rsidRPr="0002557F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043CE93C" w14:textId="4151E8BD" w:rsidR="00672341" w:rsidRPr="008B1C89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Shpjegon 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mir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pritjes dhe </w:t>
            </w: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demostron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mikprit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 ndaj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situata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</w:t>
            </w:r>
          </w:p>
          <w:p w14:paraId="6C568C09" w14:textId="77777777" w:rsidR="00672341" w:rsidRPr="0002557F" w:rsidRDefault="00672341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14"/>
                <w:szCs w:val="14"/>
                <w:lang w:val="sq-AL"/>
              </w:rPr>
            </w:pPr>
          </w:p>
          <w:p w14:paraId="79C9F57A" w14:textId="29B67FA1" w:rsidR="00672341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dallimet me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t dhe praktikon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mir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pritur </w:t>
            </w: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diversitetin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komunitet</w:t>
            </w:r>
          </w:p>
          <w:p w14:paraId="6FA9EEA4" w14:textId="77777777" w:rsidR="00793CA6" w:rsidRPr="0002557F" w:rsidRDefault="00793CA6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  <w:p w14:paraId="44C8A87F" w14:textId="09CC9AA8" w:rsidR="00656B39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Identifikon situata ku mund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tregoj bujari ndaj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ve</w:t>
            </w:r>
          </w:p>
          <w:p w14:paraId="46BEE204" w14:textId="77777777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sq-AL"/>
              </w:rPr>
            </w:pPr>
          </w:p>
          <w:p w14:paraId="663380E8" w14:textId="7BBA6818" w:rsidR="00793CA6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Praktikon veprime bujarie q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ka b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r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apo mund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b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j  n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t</w:t>
            </w:r>
            <w:r w:rsidR="0058749B"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ardhmen</w:t>
            </w:r>
          </w:p>
          <w:p w14:paraId="6723CA1C" w14:textId="77777777" w:rsidR="0002557F" w:rsidRPr="008B1C89" w:rsidRDefault="0002557F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2E2826DC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Sugjeron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ndetshme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rballuar emocionet</w:t>
            </w:r>
          </w:p>
        </w:tc>
        <w:tc>
          <w:tcPr>
            <w:tcW w:w="1710" w:type="dxa"/>
          </w:tcPr>
          <w:p w14:paraId="266A8FB6" w14:textId="0B01390B" w:rsidR="00310F19" w:rsidRPr="008B1C89" w:rsidRDefault="00310F19" w:rsidP="00CA6C8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Diskutim i përbashkët</w:t>
            </w:r>
          </w:p>
          <w:p w14:paraId="5C9A418A" w14:textId="2BDEAFBD" w:rsidR="00CA6C8E" w:rsidRPr="008B1C89" w:rsidRDefault="00CA6C8E" w:rsidP="00CA6C8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Faji </w:t>
            </w:r>
          </w:p>
          <w:p w14:paraId="32C94FD9" w14:textId="43C44BBC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dhënat</w:t>
            </w:r>
          </w:p>
          <w:p w14:paraId="7009095A" w14:textId="50314D33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Mirëpritja</w:t>
            </w:r>
          </w:p>
          <w:p w14:paraId="25B8BF04" w14:textId="4E72A46E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Ne jemi të ndryshëm, më mirëprit</w:t>
            </w:r>
          </w:p>
          <w:p w14:paraId="6946441F" w14:textId="1F1ADFFD" w:rsidR="00793CA6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Bujaria</w:t>
            </w:r>
          </w:p>
          <w:p w14:paraId="3A873BC7" w14:textId="650FA016" w:rsidR="009C180A" w:rsidRPr="008B1C89" w:rsidRDefault="009C180A" w:rsidP="009C180A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9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Dita e bujarisë</w:t>
            </w:r>
          </w:p>
        </w:tc>
        <w:tc>
          <w:tcPr>
            <w:tcW w:w="720" w:type="dxa"/>
          </w:tcPr>
          <w:p w14:paraId="2012EACD" w14:textId="79F8CD36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793CA6" w:rsidRPr="008B1C89" w:rsidRDefault="00793CA6" w:rsidP="00AA7BBC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4FB8D16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28EE53D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472742D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3ED310F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42FD36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699B3B35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033B5AB1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1712E423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C6D028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0AB214" w14:textId="482C7D46" w:rsidR="00793CA6" w:rsidRP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031AA991" w14:textId="18EBA00C" w:rsidR="00297DF6" w:rsidRPr="008B1C89" w:rsidRDefault="00BD2BE6" w:rsidP="00BD2BE6">
      <w:pPr>
        <w:pStyle w:val="Heading1"/>
      </w:pPr>
      <w:r w:rsidRPr="008B1C89">
        <w:t xml:space="preserve">PLANI </w:t>
      </w:r>
      <w:r w:rsidR="004830A7" w:rsidRPr="008B1C89">
        <w:t>DY</w:t>
      </w:r>
      <w:r w:rsidR="00297DF6" w:rsidRPr="008B1C89">
        <w:t xml:space="preserve">MUJOR: </w:t>
      </w:r>
      <w:r w:rsidR="004830A7" w:rsidRPr="008B1C89">
        <w:t>Mars-</w:t>
      </w:r>
      <w:r w:rsidR="00297DF6" w:rsidRPr="008B1C89">
        <w:t>Prill</w:t>
      </w:r>
    </w:p>
    <w:p w14:paraId="30E7C07F" w14:textId="77777777" w:rsidR="00297DF6" w:rsidRPr="008B1C89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016E069" w14:textId="5096E9A8" w:rsidR="00AA7BBC" w:rsidRPr="008B1C89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emocional, Klasa II</w:t>
      </w:r>
    </w:p>
    <w:p w14:paraId="38AC0FFC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5EF0389" w14:textId="64F9D338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 Menaxhimi emocional (3 orë) / Aft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sit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proofErr w:type="spellStart"/>
      <w:r w:rsidRPr="008B1C89">
        <w:rPr>
          <w:rFonts w:ascii="Times New Roman" w:hAnsi="Times New Roman"/>
          <w:bCs/>
          <w:sz w:val="24"/>
          <w:szCs w:val="24"/>
          <w:lang w:val="sq-AL"/>
        </w:rPr>
        <w:t>nd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rpersonale</w:t>
      </w:r>
      <w:proofErr w:type="spellEnd"/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(1 orë) / Vendimmarrje e p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310F19" w:rsidRPr="008B1C89">
        <w:rPr>
          <w:rFonts w:ascii="Times New Roman" w:hAnsi="Times New Roman"/>
          <w:bCs/>
          <w:sz w:val="24"/>
          <w:szCs w:val="24"/>
          <w:lang w:val="sq-AL"/>
        </w:rPr>
        <w:t>rgjithshme (3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or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)</w:t>
      </w:r>
    </w:p>
    <w:p w14:paraId="2D6773AA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74CD12E0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FA08E72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7D858D7E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07921223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09CE89D5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538A5DEF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7E428472" w14:textId="078D9825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267D6A5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465FBE7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477D9466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37B2F1D6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14470F48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8B1C89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8B1C89" w:rsidRDefault="004830A7" w:rsidP="005F7D9C">
      <w:pPr>
        <w:rPr>
          <w:lang w:val="sq-AL"/>
        </w:rPr>
      </w:pPr>
    </w:p>
    <w:p w14:paraId="264C559D" w14:textId="77777777" w:rsidR="004830A7" w:rsidRPr="008B1C89" w:rsidRDefault="004830A7" w:rsidP="005F7D9C">
      <w:pPr>
        <w:rPr>
          <w:lang w:val="sq-AL"/>
        </w:rPr>
      </w:pPr>
    </w:p>
    <w:p w14:paraId="33D3D161" w14:textId="77777777" w:rsidR="004830A7" w:rsidRPr="008B1C89" w:rsidRDefault="004830A7" w:rsidP="005F7D9C">
      <w:pPr>
        <w:rPr>
          <w:lang w:val="sq-AL"/>
        </w:rPr>
      </w:pPr>
    </w:p>
    <w:p w14:paraId="02C489CF" w14:textId="77777777" w:rsidR="004830A7" w:rsidRPr="008B1C89" w:rsidRDefault="004830A7" w:rsidP="005F7D9C">
      <w:pPr>
        <w:rPr>
          <w:lang w:val="sq-AL"/>
        </w:rPr>
      </w:pPr>
    </w:p>
    <w:p w14:paraId="736B6BEB" w14:textId="77777777" w:rsidR="004830A7" w:rsidRPr="008B1C89" w:rsidRDefault="004830A7" w:rsidP="005F7D9C">
      <w:pPr>
        <w:rPr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536"/>
        <w:gridCol w:w="1701"/>
        <w:gridCol w:w="709"/>
        <w:gridCol w:w="1743"/>
        <w:gridCol w:w="1710"/>
        <w:gridCol w:w="1980"/>
        <w:gridCol w:w="1087"/>
      </w:tblGrid>
      <w:tr w:rsidR="00793CA6" w:rsidRPr="008B1C89" w14:paraId="41BA0F74" w14:textId="77777777" w:rsidTr="0002557F">
        <w:trPr>
          <w:cantSplit/>
          <w:trHeight w:val="1701"/>
        </w:trPr>
        <w:tc>
          <w:tcPr>
            <w:tcW w:w="1418" w:type="dxa"/>
            <w:vAlign w:val="center"/>
          </w:tcPr>
          <w:p w14:paraId="1C60BA6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536" w:type="dxa"/>
            <w:vAlign w:val="center"/>
          </w:tcPr>
          <w:p w14:paraId="45DCE4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01" w:type="dxa"/>
            <w:vAlign w:val="center"/>
          </w:tcPr>
          <w:p w14:paraId="46455A3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43" w:type="dxa"/>
            <w:vAlign w:val="center"/>
          </w:tcPr>
          <w:p w14:paraId="57DDC86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7E98A9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8B1C89" w14:paraId="628FFA96" w14:textId="77777777" w:rsidTr="0002557F">
        <w:trPr>
          <w:trHeight w:val="2684"/>
        </w:trPr>
        <w:tc>
          <w:tcPr>
            <w:tcW w:w="1418" w:type="dxa"/>
          </w:tcPr>
          <w:p w14:paraId="4FC4193D" w14:textId="77777777" w:rsidR="00AA7BBC" w:rsidRPr="008B1C89" w:rsidRDefault="00AA7BBC" w:rsidP="00AA7BBC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Menaxhimi emocional (3 orë)</w:t>
            </w:r>
          </w:p>
          <w:p w14:paraId="424D8E24" w14:textId="77777777" w:rsidR="00AA7BBC" w:rsidRPr="008B1C89" w:rsidRDefault="00AA7BBC" w:rsidP="00AA7BBC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4B1499B" w14:textId="63EA3C84" w:rsidR="00AA7BBC" w:rsidRPr="008B1C89" w:rsidRDefault="00AA7BBC" w:rsidP="00AA7BBC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Aft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sit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rpersonale</w:t>
            </w:r>
            <w:proofErr w:type="spellEnd"/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 orë)</w:t>
            </w:r>
          </w:p>
          <w:p w14:paraId="7895AC07" w14:textId="77777777" w:rsidR="009C180A" w:rsidRPr="008B1C89" w:rsidRDefault="009C180A" w:rsidP="00AA7BBC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CFDA9BE" w14:textId="41AD4E10" w:rsidR="00AA7BBC" w:rsidRPr="008B1C89" w:rsidRDefault="00AA7BBC" w:rsidP="00AA7BBC">
            <w:pPr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Vendimmarrje e p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="00310F19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rgjithshme (3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or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)</w:t>
            </w:r>
          </w:p>
          <w:p w14:paraId="19EFB294" w14:textId="77777777" w:rsidR="00793CA6" w:rsidRPr="008B1C89" w:rsidRDefault="00793CA6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4536" w:type="dxa"/>
          </w:tcPr>
          <w:p w14:paraId="1BA29EA6" w14:textId="51885877" w:rsidR="00793CA6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rshkruan situata apo momente kur ka shfaqur besnik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ri</w:t>
            </w:r>
          </w:p>
          <w:p w14:paraId="2B51DD6B" w14:textId="77777777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100CEB8F" w14:textId="43E57987" w:rsidR="00656B39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situata ku besnik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ria 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sht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sishme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raport me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4738B694" w14:textId="5B538836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6535D268" w14:textId="39C965EC" w:rsidR="00656B39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Harton rregulla dhe sjellje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reflektojn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qenit besnik ndaj shok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ve, familjes dhe komunitetit</w:t>
            </w:r>
          </w:p>
          <w:p w14:paraId="4A98ABD5" w14:textId="77777777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5971A213" w14:textId="13A2DAAE" w:rsidR="00793CA6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Shpjegon 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durimit dhe praktikon situata ku duhet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tregoj durim</w:t>
            </w:r>
          </w:p>
          <w:p w14:paraId="4400C554" w14:textId="77777777" w:rsidR="00656B39" w:rsidRPr="0002557F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52600062" w14:textId="4F77FD91" w:rsidR="00135792" w:rsidRPr="008B1C89" w:rsidRDefault="00656B39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Zhvillon 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intervist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shok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diskutuar raste kur kan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="00135792"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treguar durim</w:t>
            </w:r>
          </w:p>
          <w:p w14:paraId="1947550B" w14:textId="77777777" w:rsidR="00135792" w:rsidRPr="0002557F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50FA7ABB" w14:textId="56B841D9" w:rsidR="00135792" w:rsidRPr="008B1C89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Dallon situata ku kan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ndodhur keqkuptime</w:t>
            </w:r>
          </w:p>
          <w:p w14:paraId="118E6275" w14:textId="77777777" w:rsidR="00135792" w:rsidRPr="0002557F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35CF654D" w14:textId="2715950B" w:rsidR="00135792" w:rsidRPr="008B1C89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sqaruar keqkuptimet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t’i parandaloj konfliktet</w:t>
            </w:r>
          </w:p>
          <w:p w14:paraId="46BD284A" w14:textId="77777777" w:rsidR="00135792" w:rsidRPr="0002557F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8"/>
                <w:szCs w:val="8"/>
                <w:lang w:val="sq-AL"/>
              </w:rPr>
            </w:pPr>
          </w:p>
          <w:p w14:paraId="5F718853" w14:textId="5E555966" w:rsidR="00135792" w:rsidRPr="008B1C89" w:rsidRDefault="00135792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Reflektojnë mbi rastet kur ka ndier një përgjegjësi ose kontroll mbi diçka dhe si ndjenja e zot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rimit ka ndikuar në sjelljen e tyre</w:t>
            </w:r>
          </w:p>
        </w:tc>
        <w:tc>
          <w:tcPr>
            <w:tcW w:w="1701" w:type="dxa"/>
          </w:tcPr>
          <w:p w14:paraId="7A65372D" w14:textId="549C3852" w:rsidR="009C180A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Besnikëria</w:t>
            </w:r>
          </w:p>
          <w:p w14:paraId="1802A9E5" w14:textId="42FBE565" w:rsidR="009C180A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Kodi i besnikërisë</w:t>
            </w:r>
          </w:p>
          <w:p w14:paraId="393C6313" w14:textId="0700C115" w:rsidR="009C180A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Durimi</w:t>
            </w:r>
          </w:p>
          <w:p w14:paraId="5CB1A22C" w14:textId="39FBABF6" w:rsidR="009C180A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Intervista për durimin</w:t>
            </w:r>
          </w:p>
          <w:p w14:paraId="74C057D4" w14:textId="3CDB092C" w:rsidR="00793CA6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Keqkuptimi</w:t>
            </w:r>
          </w:p>
          <w:p w14:paraId="2D70200E" w14:textId="77777777" w:rsidR="009C180A" w:rsidRPr="008B1C89" w:rsidRDefault="009C180A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Ndjenja e zotërimit</w:t>
            </w:r>
          </w:p>
          <w:p w14:paraId="2187D2E3" w14:textId="27C602E1" w:rsidR="00310F19" w:rsidRPr="008B1C89" w:rsidRDefault="00310F19" w:rsidP="0002557F">
            <w:pPr>
              <w:pStyle w:val="ListParagraph"/>
              <w:numPr>
                <w:ilvl w:val="0"/>
                <w:numId w:val="19"/>
              </w:numPr>
              <w:tabs>
                <w:tab w:val="left" w:pos="357"/>
              </w:tabs>
              <w:spacing w:after="120" w:line="276" w:lineRule="auto"/>
              <w:ind w:left="32" w:hanging="1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Unë jam ekspert</w:t>
            </w:r>
          </w:p>
        </w:tc>
        <w:tc>
          <w:tcPr>
            <w:tcW w:w="709" w:type="dxa"/>
          </w:tcPr>
          <w:p w14:paraId="054B240F" w14:textId="382489EF" w:rsidR="00793CA6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793CA6" w:rsidRPr="008B1C89" w:rsidRDefault="00793CA6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43" w:type="dxa"/>
          </w:tcPr>
          <w:p w14:paraId="2F798EB6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62F311B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FC4D1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FA20A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02EE45D8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7A50DC2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793CA6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087" w:type="dxa"/>
          </w:tcPr>
          <w:p w14:paraId="0ADB7612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04D4BCF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506211AD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4CECA4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647262A" w14:textId="6B1F44C3" w:rsidR="00793CA6" w:rsidRP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88D4AD2" w14:textId="77777777" w:rsidR="00793CA6" w:rsidRPr="008B1C89" w:rsidRDefault="00793CA6" w:rsidP="00793CA6">
      <w:pPr>
        <w:rPr>
          <w:lang w:val="sq-AL"/>
        </w:rPr>
      </w:pPr>
    </w:p>
    <w:p w14:paraId="2AA82111" w14:textId="77777777" w:rsidR="00135792" w:rsidRPr="008B1C89" w:rsidRDefault="00135792" w:rsidP="00793CA6">
      <w:pPr>
        <w:rPr>
          <w:lang w:val="sq-AL"/>
        </w:rPr>
      </w:pPr>
    </w:p>
    <w:p w14:paraId="1230DEEA" w14:textId="4E75A295" w:rsidR="004830A7" w:rsidRPr="008B1C89" w:rsidRDefault="004830A7" w:rsidP="004830A7">
      <w:pPr>
        <w:pStyle w:val="Heading1"/>
      </w:pPr>
      <w:r w:rsidRPr="008B1C89">
        <w:t>PLANI DYMUJOR: Maj-Qershor</w:t>
      </w:r>
    </w:p>
    <w:p w14:paraId="00A5FE4B" w14:textId="488EACC5" w:rsidR="00AA7BBC" w:rsidRPr="008B1C89" w:rsidRDefault="00AA7BBC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: Shoq</w:t>
      </w:r>
      <w:r w:rsidR="0058749B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ria dhe mjedisi  /  Lënda: Mësim me zgjedhje – Edukimi social dhe emocional, Klasa II</w:t>
      </w:r>
    </w:p>
    <w:p w14:paraId="7B192DBA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FFC3867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A0C81C9" w14:textId="19EE950D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 Vetëdijesimi (3 orë) / Menaxhimi emocional (3 orë) / Vendimmarrje e p</w:t>
      </w:r>
      <w:r w:rsidR="0058749B" w:rsidRPr="008B1C89">
        <w:rPr>
          <w:rFonts w:ascii="Times New Roman" w:hAnsi="Times New Roman"/>
          <w:bCs/>
          <w:sz w:val="24"/>
          <w:szCs w:val="24"/>
          <w:lang w:val="sq-AL"/>
        </w:rPr>
        <w:t>ë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rgjithshme </w:t>
      </w:r>
      <w:r w:rsidR="00310F19" w:rsidRPr="008B1C89">
        <w:rPr>
          <w:rFonts w:ascii="Times New Roman" w:hAnsi="Times New Roman"/>
          <w:bCs/>
          <w:sz w:val="24"/>
          <w:szCs w:val="24"/>
          <w:lang w:val="sq-AL"/>
        </w:rPr>
        <w:t xml:space="preserve"> (1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orë)</w:t>
      </w:r>
    </w:p>
    <w:p w14:paraId="2CDBE8F7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0B85299F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E128A79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I.1, 2, 3</w:t>
      </w:r>
    </w:p>
    <w:p w14:paraId="0857254B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II.3, 4</w:t>
      </w:r>
    </w:p>
    <w:p w14:paraId="123E5FDA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III. 2, 7, 8</w:t>
      </w:r>
    </w:p>
    <w:p w14:paraId="7DEFEB1C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>IV. 5</w:t>
      </w:r>
    </w:p>
    <w:p w14:paraId="781B84DC" w14:textId="77777777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V. 5, 6</w:t>
      </w:r>
    </w:p>
    <w:p w14:paraId="52C4D725" w14:textId="36FF875F" w:rsidR="002B7E16" w:rsidRPr="008B1C89" w:rsidRDefault="002B7E16" w:rsidP="002B7E16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</w:p>
    <w:p w14:paraId="62C2CA3A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5D50E53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9937EA3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6A6E100C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1.1; 3.2; 4.1;</w:t>
      </w:r>
    </w:p>
    <w:p w14:paraId="343D0EB3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2880"/>
        <w:gridCol w:w="2340"/>
        <w:gridCol w:w="720"/>
        <w:gridCol w:w="1890"/>
        <w:gridCol w:w="1620"/>
        <w:gridCol w:w="1980"/>
        <w:gridCol w:w="1087"/>
      </w:tblGrid>
      <w:tr w:rsidR="004830A7" w:rsidRPr="008B1C89" w14:paraId="4F5168C3" w14:textId="77777777" w:rsidTr="008B567E">
        <w:trPr>
          <w:cantSplit/>
          <w:trHeight w:val="1701"/>
        </w:trPr>
        <w:tc>
          <w:tcPr>
            <w:tcW w:w="1658" w:type="dxa"/>
            <w:vAlign w:val="center"/>
          </w:tcPr>
          <w:p w14:paraId="61214176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80" w:type="dxa"/>
            <w:vAlign w:val="center"/>
          </w:tcPr>
          <w:p w14:paraId="53D944BA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40" w:type="dxa"/>
            <w:vAlign w:val="center"/>
          </w:tcPr>
          <w:p w14:paraId="512E6CE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5BD6824B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8B1C89" w14:paraId="38EF0DF3" w14:textId="77777777" w:rsidTr="008B567E">
        <w:trPr>
          <w:trHeight w:val="3680"/>
        </w:trPr>
        <w:tc>
          <w:tcPr>
            <w:tcW w:w="1658" w:type="dxa"/>
          </w:tcPr>
          <w:p w14:paraId="6659CE06" w14:textId="77777777" w:rsidR="00AA7BBC" w:rsidRPr="008B1C89" w:rsidRDefault="00AA7BBC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Vetëdijesimi (3 orë) </w:t>
            </w:r>
          </w:p>
          <w:p w14:paraId="5A46B463" w14:textId="77777777" w:rsidR="00AA7BBC" w:rsidRPr="008B1C89" w:rsidRDefault="00AA7BBC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EC2C553" w14:textId="77777777" w:rsidR="00AA7BBC" w:rsidRPr="008B1C89" w:rsidRDefault="00AA7BBC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Menaxhimi emocional (3 orë)</w:t>
            </w:r>
          </w:p>
          <w:p w14:paraId="0C718F2E" w14:textId="77777777" w:rsidR="00AA7BBC" w:rsidRPr="008B1C89" w:rsidRDefault="00AA7BBC" w:rsidP="008F622F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161800FF" w14:textId="4952034C" w:rsidR="004830A7" w:rsidRPr="008B1C89" w:rsidRDefault="00AA7BBC" w:rsidP="008F622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Vendimmarrje e p</w:t>
            </w:r>
            <w:r w:rsidR="0058749B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rgjithshme </w:t>
            </w:r>
            <w:r w:rsidR="00310F19"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(1</w:t>
            </w:r>
            <w:r w:rsidRPr="008B1C89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orë)</w:t>
            </w:r>
          </w:p>
        </w:tc>
        <w:tc>
          <w:tcPr>
            <w:tcW w:w="2880" w:type="dxa"/>
          </w:tcPr>
          <w:p w14:paraId="6750366C" w14:textId="12216ED1" w:rsidR="004830A7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Realizon 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projekt grupor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shpalos an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e tij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mir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2CE87FB5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77BEB0" w14:textId="30DBB692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Prezanton projekt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49109FBC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35E801F" w14:textId="3250244E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situata apo raste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evokojn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ndjenj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e fajit</w:t>
            </w:r>
          </w:p>
          <w:p w14:paraId="655FCC94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4582DD4" w14:textId="3632D786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rballuar turpin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konstruktive</w:t>
            </w:r>
          </w:p>
          <w:p w14:paraId="241F49F4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10D837" w14:textId="2FD0368B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Krijon mesazhe inkurajuese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nx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sit e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jan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ndier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turp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ruar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raste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</w:t>
            </w:r>
          </w:p>
          <w:p w14:paraId="6EB3B6E1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5E6C3B" w14:textId="4EF5FF0D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Identifikon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nyra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qen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dobish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</w:t>
            </w:r>
            <w:proofErr w:type="spellEnd"/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klas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apo komunitet</w:t>
            </w:r>
          </w:p>
          <w:p w14:paraId="04675575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D062D05" w14:textId="2CA03542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Dallon ndjenj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e xhelozis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raste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ndryshme 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n e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rditshme</w:t>
            </w:r>
          </w:p>
          <w:p w14:paraId="3E63EC5C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ADA9F37" w14:textId="0C34B7D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strategji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menaxhuar xhelozin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pa d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mtuar raportet me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69585A71" w14:textId="77777777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52A287" w14:textId="201DE02C" w:rsidR="00135792" w:rsidRPr="008B1C89" w:rsidRDefault="00135792" w:rsidP="00793CA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Diskuton pasojat negative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mashtrimit p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r veten dhe t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tjer</w:t>
            </w:r>
            <w:r w:rsidR="0058749B" w:rsidRPr="008B1C89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</w:p>
          <w:p w14:paraId="0B44B922" w14:textId="77777777" w:rsidR="004830A7" w:rsidRPr="008B1C89" w:rsidRDefault="004830A7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48B7171" w14:textId="4DF2C38C" w:rsidR="006614FF" w:rsidRPr="008B1C89" w:rsidRDefault="006614FF" w:rsidP="008F62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Krijon nj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hapsir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proofErr w:type="spellEnd"/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n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klas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p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r t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shprehur ndershm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  <w:r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rin</w:t>
            </w:r>
            <w:r w:rsidR="0058749B" w:rsidRPr="008B1C89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ë</w:t>
            </w:r>
          </w:p>
        </w:tc>
        <w:tc>
          <w:tcPr>
            <w:tcW w:w="2340" w:type="dxa"/>
          </w:tcPr>
          <w:p w14:paraId="49545D0A" w14:textId="443C9732" w:rsidR="008B567E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Turpi</w:t>
            </w:r>
          </w:p>
          <w:p w14:paraId="448223D2" w14:textId="37D01183" w:rsidR="008B567E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Kutia e turpit</w:t>
            </w:r>
          </w:p>
          <w:p w14:paraId="28BF139D" w14:textId="7E12F1B8" w:rsidR="008B567E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Të jesh i dobishëm/ e dobishme</w:t>
            </w:r>
          </w:p>
          <w:p w14:paraId="2A91B2E2" w14:textId="77777777" w:rsidR="008B567E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Xhelozia</w:t>
            </w:r>
          </w:p>
          <w:p w14:paraId="757BFE51" w14:textId="4055298E" w:rsidR="008B567E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Mashtrimi</w:t>
            </w:r>
          </w:p>
          <w:p w14:paraId="45886DB0" w14:textId="77777777" w:rsidR="004830A7" w:rsidRPr="008B1C89" w:rsidRDefault="008B567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Këndi i ndershmërisë</w:t>
            </w:r>
            <w:r w:rsidR="004830A7"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2685548C" w14:textId="1FEE9F56" w:rsidR="00CA6C8E" w:rsidRPr="008B1C89" w:rsidRDefault="00CA6C8E" w:rsidP="008B567E">
            <w:pPr>
              <w:pStyle w:val="ListParagraph"/>
              <w:numPr>
                <w:ilvl w:val="0"/>
                <w:numId w:val="19"/>
              </w:numPr>
              <w:spacing w:after="120" w:line="276" w:lineRule="auto"/>
              <w:ind w:left="346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Diskutim i përbashkët</w:t>
            </w:r>
          </w:p>
        </w:tc>
        <w:tc>
          <w:tcPr>
            <w:tcW w:w="720" w:type="dxa"/>
          </w:tcPr>
          <w:p w14:paraId="64094AD6" w14:textId="23CEDD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40471AB2" w:rsidR="004830A7" w:rsidRPr="008B1C89" w:rsidRDefault="00310F19" w:rsidP="00AA7BB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830A7" w:rsidRPr="008B1C89" w:rsidRDefault="004830A7" w:rsidP="008F622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0A6F463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7D51C6D6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39247D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DBD94DA" w14:textId="77777777" w:rsidR="00AA7BBC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4A3992B2" w:rsidR="004830A7" w:rsidRPr="008B1C89" w:rsidRDefault="00AA7BBC" w:rsidP="00793CA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3BCC45F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830A7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AA7BBC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4830A7" w:rsidRPr="008B1C89" w:rsidRDefault="00AA7BBC" w:rsidP="008F622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E516271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3A65D0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Unë dhe ndjenjat e mia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1260B176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84A7A1" w14:textId="77777777" w:rsid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669EE7D" w14:textId="561F81F6" w:rsidR="004830A7" w:rsidRPr="008B1C89" w:rsidRDefault="008B1C89" w:rsidP="008B1C8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</w:tc>
      </w:tr>
    </w:tbl>
    <w:p w14:paraId="45F6E344" w14:textId="77777777" w:rsidR="004830A7" w:rsidRPr="008B1C89" w:rsidRDefault="004830A7" w:rsidP="004830A7">
      <w:pPr>
        <w:rPr>
          <w:lang w:val="sq-AL"/>
        </w:rPr>
      </w:pPr>
    </w:p>
    <w:p w14:paraId="4F9DAF4D" w14:textId="77777777" w:rsidR="004830A7" w:rsidRPr="008B1C89" w:rsidRDefault="004830A7" w:rsidP="005F7D9C">
      <w:pPr>
        <w:rPr>
          <w:lang w:val="sq-AL"/>
        </w:rPr>
      </w:pPr>
    </w:p>
    <w:sectPr w:rsidR="004830A7" w:rsidRPr="008B1C8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FB4"/>
    <w:multiLevelType w:val="hybridMultilevel"/>
    <w:tmpl w:val="FF645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14B37"/>
    <w:multiLevelType w:val="hybridMultilevel"/>
    <w:tmpl w:val="9F866AD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00632"/>
    <w:multiLevelType w:val="hybridMultilevel"/>
    <w:tmpl w:val="B7ACF3A8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4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 w15:restartNumberingAfterBreak="0">
    <w:nsid w:val="524C7E60"/>
    <w:multiLevelType w:val="hybridMultilevel"/>
    <w:tmpl w:val="E1FE53CE"/>
    <w:lvl w:ilvl="0" w:tplc="0409000F">
      <w:start w:val="1"/>
      <w:numFmt w:val="decimal"/>
      <w:lvlText w:val="%1."/>
      <w:lvlJc w:val="left"/>
      <w:pPr>
        <w:ind w:left="1198" w:hanging="360"/>
      </w:pPr>
    </w:lvl>
    <w:lvl w:ilvl="1" w:tplc="04090019" w:tentative="1">
      <w:start w:val="1"/>
      <w:numFmt w:val="lowerLetter"/>
      <w:lvlText w:val="%2."/>
      <w:lvlJc w:val="left"/>
      <w:pPr>
        <w:ind w:left="1918" w:hanging="360"/>
      </w:pPr>
    </w:lvl>
    <w:lvl w:ilvl="2" w:tplc="0409001B" w:tentative="1">
      <w:start w:val="1"/>
      <w:numFmt w:val="lowerRoman"/>
      <w:lvlText w:val="%3."/>
      <w:lvlJc w:val="right"/>
      <w:pPr>
        <w:ind w:left="2638" w:hanging="180"/>
      </w:pPr>
    </w:lvl>
    <w:lvl w:ilvl="3" w:tplc="0409000F" w:tentative="1">
      <w:start w:val="1"/>
      <w:numFmt w:val="decimal"/>
      <w:lvlText w:val="%4."/>
      <w:lvlJc w:val="left"/>
      <w:pPr>
        <w:ind w:left="3358" w:hanging="360"/>
      </w:pPr>
    </w:lvl>
    <w:lvl w:ilvl="4" w:tplc="04090019" w:tentative="1">
      <w:start w:val="1"/>
      <w:numFmt w:val="lowerLetter"/>
      <w:lvlText w:val="%5."/>
      <w:lvlJc w:val="left"/>
      <w:pPr>
        <w:ind w:left="4078" w:hanging="360"/>
      </w:pPr>
    </w:lvl>
    <w:lvl w:ilvl="5" w:tplc="0409001B" w:tentative="1">
      <w:start w:val="1"/>
      <w:numFmt w:val="lowerRoman"/>
      <w:lvlText w:val="%6."/>
      <w:lvlJc w:val="right"/>
      <w:pPr>
        <w:ind w:left="4798" w:hanging="180"/>
      </w:pPr>
    </w:lvl>
    <w:lvl w:ilvl="6" w:tplc="0409000F" w:tentative="1">
      <w:start w:val="1"/>
      <w:numFmt w:val="decimal"/>
      <w:lvlText w:val="%7."/>
      <w:lvlJc w:val="left"/>
      <w:pPr>
        <w:ind w:left="5518" w:hanging="360"/>
      </w:pPr>
    </w:lvl>
    <w:lvl w:ilvl="7" w:tplc="04090019" w:tentative="1">
      <w:start w:val="1"/>
      <w:numFmt w:val="lowerLetter"/>
      <w:lvlText w:val="%8."/>
      <w:lvlJc w:val="left"/>
      <w:pPr>
        <w:ind w:left="6238" w:hanging="360"/>
      </w:pPr>
    </w:lvl>
    <w:lvl w:ilvl="8" w:tplc="0409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20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3912BF"/>
    <w:multiLevelType w:val="hybridMultilevel"/>
    <w:tmpl w:val="A27AB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12127">
    <w:abstractNumId w:val="18"/>
  </w:num>
  <w:num w:numId="2" w16cid:durableId="1080104268">
    <w:abstractNumId w:val="5"/>
  </w:num>
  <w:num w:numId="3" w16cid:durableId="799807434">
    <w:abstractNumId w:val="12"/>
  </w:num>
  <w:num w:numId="4" w16cid:durableId="1290821945">
    <w:abstractNumId w:val="0"/>
  </w:num>
  <w:num w:numId="5" w16cid:durableId="517886161">
    <w:abstractNumId w:val="15"/>
  </w:num>
  <w:num w:numId="6" w16cid:durableId="16007897">
    <w:abstractNumId w:val="17"/>
  </w:num>
  <w:num w:numId="7" w16cid:durableId="1195270205">
    <w:abstractNumId w:val="16"/>
  </w:num>
  <w:num w:numId="8" w16cid:durableId="1986858192">
    <w:abstractNumId w:val="4"/>
  </w:num>
  <w:num w:numId="9" w16cid:durableId="2123258305">
    <w:abstractNumId w:val="21"/>
  </w:num>
  <w:num w:numId="10" w16cid:durableId="2013989716">
    <w:abstractNumId w:val="7"/>
  </w:num>
  <w:num w:numId="11" w16cid:durableId="1648822028">
    <w:abstractNumId w:val="9"/>
  </w:num>
  <w:num w:numId="12" w16cid:durableId="1532524915">
    <w:abstractNumId w:val="6"/>
  </w:num>
  <w:num w:numId="13" w16cid:durableId="1743286245">
    <w:abstractNumId w:val="10"/>
  </w:num>
  <w:num w:numId="14" w16cid:durableId="1346782569">
    <w:abstractNumId w:val="11"/>
  </w:num>
  <w:num w:numId="15" w16cid:durableId="1762676479">
    <w:abstractNumId w:val="20"/>
  </w:num>
  <w:num w:numId="16" w16cid:durableId="2126075309">
    <w:abstractNumId w:val="8"/>
  </w:num>
  <w:num w:numId="17" w16cid:durableId="1252008023">
    <w:abstractNumId w:val="14"/>
  </w:num>
  <w:num w:numId="18" w16cid:durableId="446121275">
    <w:abstractNumId w:val="3"/>
  </w:num>
  <w:num w:numId="19" w16cid:durableId="1579092987">
    <w:abstractNumId w:val="1"/>
  </w:num>
  <w:num w:numId="20" w16cid:durableId="462620538">
    <w:abstractNumId w:val="22"/>
  </w:num>
  <w:num w:numId="21" w16cid:durableId="574779486">
    <w:abstractNumId w:val="2"/>
  </w:num>
  <w:num w:numId="22" w16cid:durableId="1463039993">
    <w:abstractNumId w:val="19"/>
  </w:num>
  <w:num w:numId="23" w16cid:durableId="1470949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2557F"/>
    <w:rsid w:val="00032B8F"/>
    <w:rsid w:val="0006172D"/>
    <w:rsid w:val="00073049"/>
    <w:rsid w:val="000D5D46"/>
    <w:rsid w:val="000F4D77"/>
    <w:rsid w:val="001120D6"/>
    <w:rsid w:val="00122B01"/>
    <w:rsid w:val="00135792"/>
    <w:rsid w:val="001B65CD"/>
    <w:rsid w:val="00204C87"/>
    <w:rsid w:val="002157FE"/>
    <w:rsid w:val="0022578C"/>
    <w:rsid w:val="00235E89"/>
    <w:rsid w:val="00272788"/>
    <w:rsid w:val="00297DF6"/>
    <w:rsid w:val="002B7E16"/>
    <w:rsid w:val="002D4846"/>
    <w:rsid w:val="00310F19"/>
    <w:rsid w:val="00330053"/>
    <w:rsid w:val="0035351A"/>
    <w:rsid w:val="00393559"/>
    <w:rsid w:val="00397C35"/>
    <w:rsid w:val="003D7E3E"/>
    <w:rsid w:val="003F2A77"/>
    <w:rsid w:val="004220E1"/>
    <w:rsid w:val="00480843"/>
    <w:rsid w:val="004830A7"/>
    <w:rsid w:val="004B2215"/>
    <w:rsid w:val="004C5249"/>
    <w:rsid w:val="004E1804"/>
    <w:rsid w:val="0050122E"/>
    <w:rsid w:val="00506999"/>
    <w:rsid w:val="00513FD6"/>
    <w:rsid w:val="005315C2"/>
    <w:rsid w:val="00553382"/>
    <w:rsid w:val="0058749B"/>
    <w:rsid w:val="005F0AA6"/>
    <w:rsid w:val="005F6825"/>
    <w:rsid w:val="005F7D9C"/>
    <w:rsid w:val="0062354D"/>
    <w:rsid w:val="00656B39"/>
    <w:rsid w:val="006614FF"/>
    <w:rsid w:val="00672341"/>
    <w:rsid w:val="00683B15"/>
    <w:rsid w:val="006F0411"/>
    <w:rsid w:val="006F3DD4"/>
    <w:rsid w:val="00703A59"/>
    <w:rsid w:val="00705DE6"/>
    <w:rsid w:val="00766088"/>
    <w:rsid w:val="00792D3B"/>
    <w:rsid w:val="00793CA6"/>
    <w:rsid w:val="007E0A07"/>
    <w:rsid w:val="007E32DC"/>
    <w:rsid w:val="007E3B37"/>
    <w:rsid w:val="00874224"/>
    <w:rsid w:val="008771ED"/>
    <w:rsid w:val="00893371"/>
    <w:rsid w:val="00893FE1"/>
    <w:rsid w:val="008B0B6C"/>
    <w:rsid w:val="008B1C89"/>
    <w:rsid w:val="008B567E"/>
    <w:rsid w:val="008C1CD7"/>
    <w:rsid w:val="008F622F"/>
    <w:rsid w:val="00931811"/>
    <w:rsid w:val="00932345"/>
    <w:rsid w:val="00943FE0"/>
    <w:rsid w:val="009969AB"/>
    <w:rsid w:val="009C180A"/>
    <w:rsid w:val="009D38FC"/>
    <w:rsid w:val="00A2496F"/>
    <w:rsid w:val="00A7667B"/>
    <w:rsid w:val="00A9737C"/>
    <w:rsid w:val="00AA7BBC"/>
    <w:rsid w:val="00AB3CB5"/>
    <w:rsid w:val="00AC1882"/>
    <w:rsid w:val="00AC4DCA"/>
    <w:rsid w:val="00AE7517"/>
    <w:rsid w:val="00B17BD7"/>
    <w:rsid w:val="00B234DA"/>
    <w:rsid w:val="00B31214"/>
    <w:rsid w:val="00B7309F"/>
    <w:rsid w:val="00B77FB8"/>
    <w:rsid w:val="00B83AD2"/>
    <w:rsid w:val="00B961EF"/>
    <w:rsid w:val="00BD2BE6"/>
    <w:rsid w:val="00C030B1"/>
    <w:rsid w:val="00C45D6B"/>
    <w:rsid w:val="00C74099"/>
    <w:rsid w:val="00C80D17"/>
    <w:rsid w:val="00CA6C8E"/>
    <w:rsid w:val="00CC1459"/>
    <w:rsid w:val="00CE3701"/>
    <w:rsid w:val="00D47352"/>
    <w:rsid w:val="00D47DF0"/>
    <w:rsid w:val="00DC4135"/>
    <w:rsid w:val="00E252D1"/>
    <w:rsid w:val="00E26417"/>
    <w:rsid w:val="00E5082F"/>
    <w:rsid w:val="00E742E4"/>
    <w:rsid w:val="00ED5388"/>
    <w:rsid w:val="00F00BC1"/>
    <w:rsid w:val="00F20A03"/>
    <w:rsid w:val="00F629E9"/>
    <w:rsid w:val="00F92D77"/>
    <w:rsid w:val="00FA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89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Shukri Klinaku</cp:lastModifiedBy>
  <cp:revision>3</cp:revision>
  <cp:lastPrinted>2023-08-25T19:05:00Z</cp:lastPrinted>
  <dcterms:created xsi:type="dcterms:W3CDTF">2024-08-18T13:52:00Z</dcterms:created>
  <dcterms:modified xsi:type="dcterms:W3CDTF">2024-08-18T14:12:00Z</dcterms:modified>
</cp:coreProperties>
</file>