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DB7FC3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DB7FC3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DB7FC3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DB7FC3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DB7FC3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DB7FC3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DB7FC3" w:rsidRDefault="00874224" w:rsidP="00032B8F">
      <w:pPr>
        <w:ind w:left="567"/>
        <w:jc w:val="left"/>
        <w:rPr>
          <w:lang w:val="sq-AL"/>
        </w:rPr>
      </w:pPr>
    </w:p>
    <w:p w14:paraId="3CBE43FA" w14:textId="45EC74DA" w:rsidR="00032B8F" w:rsidRPr="00DB7FC3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DB7FC3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30A7" w:rsidRPr="00DB7FC3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32424E" w:rsidRPr="00DB7FC3">
        <w:rPr>
          <w:rFonts w:ascii="MADE Tommy Soft" w:hAnsi="MADE Tommy Soft"/>
          <w:b/>
          <w:color w:val="0070C0"/>
          <w:sz w:val="48"/>
          <w:szCs w:val="48"/>
          <w:lang w:val="sq-AL"/>
        </w:rPr>
        <w:t>Kodimi</w:t>
      </w:r>
      <w:r w:rsidRPr="00DB7FC3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32424E" w:rsidRPr="00DB7FC3">
        <w:rPr>
          <w:rFonts w:ascii="MADE Tommy Soft" w:hAnsi="MADE Tommy Soft"/>
          <w:b/>
          <w:color w:val="0070C0"/>
          <w:sz w:val="48"/>
          <w:szCs w:val="48"/>
          <w:lang w:val="sq-AL"/>
        </w:rPr>
        <w:t>për fillestarë</w:t>
      </w:r>
    </w:p>
    <w:p w14:paraId="215F80B6" w14:textId="77777777" w:rsidR="00874224" w:rsidRPr="00DB7FC3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213FEECA" w:rsidR="00874224" w:rsidRPr="00DB7FC3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 w:rsidRPr="00DB7FC3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DB7FC3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32424E" w:rsidRPr="00DB7FC3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Kodimi për fillestarë</w:t>
      </w:r>
    </w:p>
    <w:p w14:paraId="5B0E1B5F" w14:textId="77777777" w:rsidR="00874224" w:rsidRPr="00DB7FC3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DB7FC3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DB7FC3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DB7FC3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DB7FC3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DB7FC3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DB7FC3" w:rsidRDefault="00874224" w:rsidP="00032B8F">
      <w:pPr>
        <w:ind w:left="567"/>
        <w:rPr>
          <w:lang w:val="sq-AL"/>
        </w:rPr>
      </w:pPr>
    </w:p>
    <w:p w14:paraId="32DAED0A" w14:textId="77777777" w:rsidR="00874224" w:rsidRPr="00DB7FC3" w:rsidRDefault="00874224" w:rsidP="00032B8F">
      <w:pPr>
        <w:ind w:left="567"/>
        <w:rPr>
          <w:lang w:val="sq-AL"/>
        </w:rPr>
      </w:pPr>
    </w:p>
    <w:p w14:paraId="13C471F3" w14:textId="3F6BDC88" w:rsidR="00874224" w:rsidRPr="00DB7FC3" w:rsidRDefault="00874224" w:rsidP="00032B8F">
      <w:pPr>
        <w:ind w:left="567"/>
        <w:rPr>
          <w:lang w:val="sq-AL"/>
        </w:rPr>
      </w:pPr>
    </w:p>
    <w:p w14:paraId="72543E88" w14:textId="7640D0EA" w:rsidR="00874224" w:rsidRPr="00DB7FC3" w:rsidRDefault="00874224" w:rsidP="00032B8F">
      <w:pPr>
        <w:ind w:left="567"/>
        <w:rPr>
          <w:lang w:val="sq-AL"/>
        </w:rPr>
      </w:pPr>
    </w:p>
    <w:p w14:paraId="2116CEB2" w14:textId="77777777" w:rsidR="0022578C" w:rsidRPr="00DB7FC3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DB7FC3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noProof/>
          <w:lang w:val="sq-AL" w:eastAsia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DB7FC3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38CCCE1A" w:rsidR="00297DF6" w:rsidRPr="00DB7FC3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E7588C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="00D47DF0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E7588C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Kodimi për fillestarë </w:t>
      </w:r>
      <w:r w:rsidR="0006172D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E7588C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4, 5</w:t>
      </w:r>
    </w:p>
    <w:p w14:paraId="5749CA76" w14:textId="77777777" w:rsidR="0006172D" w:rsidRPr="00DB7FC3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DB7FC3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21E4EE97" w:rsidR="00E26417" w:rsidRPr="00DB7FC3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DB7FC3">
              <w:rPr>
                <w:rFonts w:cs="Calibri"/>
                <w:sz w:val="36"/>
                <w:szCs w:val="36"/>
                <w:lang w:val="sq-AL"/>
              </w:rPr>
              <w:t>TEMAT  MËSIMORE TË SHPËRNDARA PËR GJYSMËVJETORË DHE DYMUJORË</w:t>
            </w:r>
          </w:p>
        </w:tc>
      </w:tr>
      <w:tr w:rsidR="00932345" w:rsidRPr="00DB7FC3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4497575E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5045BD83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18 orë</w:t>
            </w:r>
          </w:p>
        </w:tc>
        <w:tc>
          <w:tcPr>
            <w:tcW w:w="2157" w:type="dxa"/>
          </w:tcPr>
          <w:p w14:paraId="513F418F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131526A3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14 orë</w:t>
            </w:r>
          </w:p>
        </w:tc>
        <w:tc>
          <w:tcPr>
            <w:tcW w:w="1813" w:type="dxa"/>
          </w:tcPr>
          <w:p w14:paraId="637BA63D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73B411A8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</w:t>
            </w:r>
            <w:r w:rsidR="00E21862" w:rsidRPr="00DB7FC3">
              <w:rPr>
                <w:sz w:val="28"/>
                <w:szCs w:val="28"/>
                <w:lang w:val="sq-AL"/>
              </w:rPr>
              <w:t>4</w:t>
            </w:r>
            <w:r w:rsidRPr="00DB7FC3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9" w:type="dxa"/>
          </w:tcPr>
          <w:p w14:paraId="57F94B42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7B606E52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</w:t>
            </w:r>
            <w:r w:rsidR="00DB7FC3" w:rsidRPr="00DB7FC3">
              <w:rPr>
                <w:sz w:val="28"/>
                <w:szCs w:val="28"/>
                <w:lang w:val="sq-AL"/>
              </w:rPr>
              <w:t>4</w:t>
            </w:r>
            <w:r w:rsidRPr="00DB7FC3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8" w:type="dxa"/>
          </w:tcPr>
          <w:p w14:paraId="55B6A088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5627A4D1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</w:t>
            </w:r>
            <w:r w:rsidR="00DB7FC3" w:rsidRPr="00DB7FC3">
              <w:rPr>
                <w:sz w:val="28"/>
                <w:szCs w:val="28"/>
                <w:lang w:val="sq-AL"/>
              </w:rPr>
              <w:t>4</w:t>
            </w:r>
            <w:r w:rsidRPr="00DB7FC3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3254" w:type="dxa"/>
          </w:tcPr>
          <w:p w14:paraId="4BA970AC" w14:textId="0876070C" w:rsidR="00932345" w:rsidRPr="00DB7FC3" w:rsidRDefault="00DB7FC3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E26417" w:rsidRPr="00DB7FC3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47A6FE6F" w14:textId="34A26C6F" w:rsidR="00E26417" w:rsidRPr="00DB7FC3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Kompjuter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tan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(1</w:t>
            </w:r>
            <w:r w:rsidR="00FE16C7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A06D5DC" w14:textId="77777777" w:rsidR="00E7588C" w:rsidRPr="00DB7FC3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9D87E07" w14:textId="22BF5F9C" w:rsidR="00E7588C" w:rsidRPr="00DB7FC3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Qytetaria digjitale (4 or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200B47AE" w14:textId="77777777" w:rsidR="00E7588C" w:rsidRPr="00DB7FC3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D1C3BC3" w14:textId="77777777" w:rsidR="00DB7FC3" w:rsidRPr="00DB7FC3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Programimi </w:t>
            </w:r>
          </w:p>
          <w:p w14:paraId="32BDF262" w14:textId="49EABB32" w:rsidR="00E7588C" w:rsidRPr="00DB7FC3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465CC7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2 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35CAD812" w14:textId="77777777" w:rsidR="00E26417" w:rsidRPr="00DB7FC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1CFF76A" w14:textId="77777777" w:rsidR="00E26417" w:rsidRPr="00DB7FC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77777777" w:rsidR="00E26417" w:rsidRPr="00DB7FC3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22F0FE10" w14:textId="77777777" w:rsidR="00DB7FC3" w:rsidRPr="00DB7FC3" w:rsidRDefault="00FE16C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Programimi </w:t>
            </w:r>
          </w:p>
          <w:p w14:paraId="45775BBA" w14:textId="4F2D966F" w:rsidR="00E26417" w:rsidRPr="00DB7FC3" w:rsidRDefault="00FE16C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(14 or</w:t>
            </w:r>
            <w:r w:rsidR="0032424E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)</w:t>
            </w:r>
          </w:p>
          <w:p w14:paraId="0041A8D2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F63423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3B173C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F705AE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50A69E61" w14:textId="77777777" w:rsidR="00DB7FC3" w:rsidRPr="00DB7FC3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Programimi </w:t>
            </w:r>
          </w:p>
          <w:p w14:paraId="4C33BC5E" w14:textId="157BFD06" w:rsidR="00E26417" w:rsidRPr="00DB7FC3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(1</w:t>
            </w:r>
            <w:r w:rsidR="00E21862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32424E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3EEE5E6D" w14:textId="77777777" w:rsidR="00FE16C7" w:rsidRPr="00DB7FC3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52072" w14:textId="3066328F" w:rsidR="00FE16C7" w:rsidRPr="00DB7FC3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shd w:val="clear" w:color="auto" w:fill="FFFFFF"/>
          </w:tcPr>
          <w:p w14:paraId="3EA3302D" w14:textId="77777777" w:rsidR="00DB7FC3" w:rsidRPr="00DB7FC3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Programimi </w:t>
            </w:r>
          </w:p>
          <w:p w14:paraId="5CCB6E00" w14:textId="1C7138F8" w:rsidR="00E26417" w:rsidRPr="00DB7FC3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</w:t>
            </w:r>
            <w:r w:rsidR="00DB7FC3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505DC63" w14:textId="2DBDE9B6" w:rsidR="00E26417" w:rsidRPr="00DB7FC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5444F3E7" w14:textId="77777777" w:rsidR="00DB7FC3" w:rsidRPr="00DB7FC3" w:rsidRDefault="00FE16C7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Projekte </w:t>
            </w:r>
          </w:p>
          <w:p w14:paraId="5C6D5B14" w14:textId="6972FDEB" w:rsidR="00FE16C7" w:rsidRPr="00DB7FC3" w:rsidRDefault="00FE16C7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(1</w:t>
            </w:r>
            <w:r w:rsidR="00DB7FC3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32424E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3254" w:type="dxa"/>
          </w:tcPr>
          <w:p w14:paraId="5C3E2765" w14:textId="6EDE9B75" w:rsidR="00E26417" w:rsidRPr="00DB7FC3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I.1, 2, 3, 6, 8</w:t>
            </w:r>
          </w:p>
          <w:p w14:paraId="7E162451" w14:textId="2133C564" w:rsidR="00E7588C" w:rsidRPr="00DB7FC3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II.1, 2, 5, 7</w:t>
            </w:r>
          </w:p>
          <w:p w14:paraId="48C0D84A" w14:textId="43FC81F2" w:rsidR="00E7588C" w:rsidRPr="00DB7FC3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III.1, 2, 4, 5, 9</w:t>
            </w:r>
          </w:p>
          <w:p w14:paraId="4FF904DD" w14:textId="14452BF8" w:rsidR="00E7588C" w:rsidRPr="00DB7FC3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IV. 1, 2, 3, 5</w:t>
            </w:r>
          </w:p>
          <w:p w14:paraId="73FEEB7F" w14:textId="1FD9AB30" w:rsidR="00E7588C" w:rsidRPr="00DB7FC3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V.2</w:t>
            </w:r>
          </w:p>
          <w:p w14:paraId="3247D893" w14:textId="1AED2696" w:rsidR="00E7588C" w:rsidRPr="00DB7FC3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VI.2, 3, 4</w:t>
            </w:r>
          </w:p>
          <w:p w14:paraId="7B0C457D" w14:textId="77777777" w:rsidR="00E26417" w:rsidRPr="00DB7FC3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35DD841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436AC0B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4C719D8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2228976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25B574A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D318625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DB7FC3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DB7FC3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DB7FC3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DB7FC3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DB7FC3" w:rsidRDefault="0006172D" w:rsidP="00D47DF0">
      <w:pPr>
        <w:pStyle w:val="Heading1"/>
      </w:pPr>
      <w:r w:rsidRPr="00DB7FC3">
        <w:t>PLANI</w:t>
      </w:r>
      <w:r w:rsidR="00D47DF0" w:rsidRPr="00DB7FC3">
        <w:t xml:space="preserve"> DYMUJOR: Shtator-</w:t>
      </w:r>
      <w:r w:rsidR="001B65CD" w:rsidRPr="00DB7FC3">
        <w:t>T</w:t>
      </w:r>
      <w:r w:rsidR="00297DF6" w:rsidRPr="00DB7FC3">
        <w:t>etor</w:t>
      </w:r>
    </w:p>
    <w:p w14:paraId="7CC00CEA" w14:textId="77777777" w:rsidR="00B77FB8" w:rsidRPr="00DB7FC3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6B194B1F" w:rsidR="00B77FB8" w:rsidRPr="00DB7FC3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FE16C7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="00D47DF0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Mësim me zgjedhje – </w:t>
      </w:r>
      <w:r w:rsidR="00FE16C7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FE16C7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4830A7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FE16C7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4, 5</w:t>
      </w:r>
    </w:p>
    <w:p w14:paraId="69A807E0" w14:textId="77777777" w:rsidR="00297DF6" w:rsidRPr="00DB7FC3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273600" w14:textId="77777777" w:rsidR="004E1804" w:rsidRPr="00DB7FC3" w:rsidRDefault="004E1804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F499DB" w14:textId="77777777" w:rsidR="006021BC" w:rsidRPr="00DB7FC3" w:rsidRDefault="006021BC" w:rsidP="006021BC">
      <w:pPr>
        <w:pStyle w:val="BodyText"/>
        <w:spacing w:before="1"/>
        <w:ind w:left="260"/>
      </w:pPr>
      <w:r w:rsidRPr="00DB7FC3">
        <w:t>Rezultatet</w:t>
      </w:r>
      <w:r w:rsidRPr="00DB7FC3">
        <w:rPr>
          <w:spacing w:val="-4"/>
        </w:rPr>
        <w:t xml:space="preserve"> </w:t>
      </w:r>
      <w:r w:rsidRPr="00DB7FC3">
        <w:t>e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nxënit</w:t>
      </w:r>
      <w:r w:rsidRPr="00DB7FC3">
        <w:rPr>
          <w:spacing w:val="-2"/>
        </w:rPr>
        <w:t xml:space="preserve"> </w:t>
      </w:r>
      <w:r w:rsidRPr="00DB7FC3">
        <w:t>për</w:t>
      </w:r>
      <w:r w:rsidRPr="00DB7FC3">
        <w:rPr>
          <w:spacing w:val="-2"/>
        </w:rPr>
        <w:t xml:space="preserve"> </w:t>
      </w:r>
      <w:r w:rsidRPr="00DB7FC3">
        <w:t>kompetencat</w:t>
      </w:r>
      <w:r w:rsidRPr="00DB7FC3">
        <w:rPr>
          <w:spacing w:val="-1"/>
        </w:rPr>
        <w:t xml:space="preserve"> </w:t>
      </w:r>
      <w:r w:rsidRPr="00DB7FC3">
        <w:t>kryesore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shkallës</w:t>
      </w:r>
      <w:r w:rsidRPr="00DB7FC3">
        <w:rPr>
          <w:spacing w:val="-2"/>
        </w:rPr>
        <w:t xml:space="preserve"> </w:t>
      </w:r>
      <w:r w:rsidRPr="00DB7FC3">
        <w:t>që</w:t>
      </w:r>
      <w:r w:rsidRPr="00DB7FC3">
        <w:rPr>
          <w:spacing w:val="-1"/>
        </w:rPr>
        <w:t xml:space="preserve"> </w:t>
      </w:r>
      <w:r w:rsidRPr="00DB7FC3">
        <w:t>synohen</w:t>
      </w:r>
      <w:r w:rsidRPr="00DB7FC3">
        <w:rPr>
          <w:spacing w:val="-3"/>
        </w:rPr>
        <w:t xml:space="preserve"> </w:t>
      </w:r>
      <w:r w:rsidRPr="00DB7FC3">
        <w:t>të</w:t>
      </w:r>
      <w:r w:rsidRPr="00DB7FC3">
        <w:rPr>
          <w:spacing w:val="-3"/>
        </w:rPr>
        <w:t xml:space="preserve"> </w:t>
      </w:r>
      <w:r w:rsidRPr="00DB7FC3">
        <w:t>arrihen</w:t>
      </w:r>
      <w:r w:rsidRPr="00DB7FC3">
        <w:rPr>
          <w:spacing w:val="-1"/>
        </w:rPr>
        <w:t xml:space="preserve"> </w:t>
      </w:r>
      <w:r w:rsidRPr="00DB7FC3">
        <w:t>përmes</w:t>
      </w:r>
      <w:r w:rsidRPr="00DB7FC3">
        <w:rPr>
          <w:spacing w:val="-1"/>
        </w:rPr>
        <w:t xml:space="preserve"> </w:t>
      </w:r>
      <w:r w:rsidRPr="00DB7FC3">
        <w:t>shtjellimit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temës/</w:t>
      </w:r>
      <w:proofErr w:type="spellStart"/>
      <w:r w:rsidRPr="00DB7FC3">
        <w:rPr>
          <w:spacing w:val="-2"/>
        </w:rPr>
        <w:t>ave</w:t>
      </w:r>
      <w:proofErr w:type="spellEnd"/>
      <w:r w:rsidRPr="00DB7FC3">
        <w:rPr>
          <w:spacing w:val="-2"/>
        </w:rPr>
        <w:t>:</w:t>
      </w:r>
    </w:p>
    <w:p w14:paraId="0ABF5023" w14:textId="77777777" w:rsidR="006021BC" w:rsidRPr="00DB7FC3" w:rsidRDefault="006021BC" w:rsidP="006021BC">
      <w:pPr>
        <w:spacing w:before="5"/>
        <w:rPr>
          <w:b/>
          <w:sz w:val="24"/>
          <w:lang w:val="sq-AL"/>
        </w:rPr>
      </w:pPr>
    </w:p>
    <w:p w14:paraId="68720DF4" w14:textId="77777777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473"/>
          <w:tab w:val="left" w:pos="7886"/>
        </w:tabs>
        <w:autoSpaceDE w:val="0"/>
        <w:autoSpaceDN w:val="0"/>
        <w:ind w:hanging="213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4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komunikimit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dhe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të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shprehurit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-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Komunikues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pacing w:val="-2"/>
          <w:sz w:val="24"/>
          <w:lang w:val="sq-AL"/>
        </w:rPr>
        <w:t>efektiv</w:t>
      </w:r>
      <w:r w:rsidRPr="00DB7FC3">
        <w:rPr>
          <w:b/>
          <w:sz w:val="24"/>
          <w:lang w:val="sq-AL"/>
        </w:rPr>
        <w:tab/>
      </w:r>
      <w:r w:rsidRPr="00DB7FC3">
        <w:rPr>
          <w:spacing w:val="-5"/>
          <w:sz w:val="24"/>
          <w:lang w:val="sq-AL"/>
        </w:rPr>
        <w:t>I.1,2, 3, 6, 8</w:t>
      </w:r>
    </w:p>
    <w:p w14:paraId="7A8E2F2A" w14:textId="77777777" w:rsidR="006021BC" w:rsidRPr="00DB7FC3" w:rsidRDefault="006021BC" w:rsidP="006021BC">
      <w:pPr>
        <w:spacing w:before="2"/>
        <w:rPr>
          <w:sz w:val="24"/>
          <w:lang w:val="sq-AL"/>
        </w:rPr>
      </w:pPr>
    </w:p>
    <w:p w14:paraId="3BB4632E" w14:textId="77777777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566"/>
          <w:tab w:val="left" w:pos="6340"/>
        </w:tabs>
        <w:autoSpaceDE w:val="0"/>
        <w:autoSpaceDN w:val="0"/>
        <w:ind w:left="566" w:hanging="306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të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menduarit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–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Mendimtar</w:t>
      </w:r>
      <w:r w:rsidRPr="00DB7FC3">
        <w:rPr>
          <w:b/>
          <w:spacing w:val="-3"/>
          <w:sz w:val="24"/>
          <w:lang w:val="sq-AL"/>
        </w:rPr>
        <w:t xml:space="preserve"> </w:t>
      </w:r>
      <w:r w:rsidRPr="00DB7FC3">
        <w:rPr>
          <w:b/>
          <w:spacing w:val="-2"/>
          <w:sz w:val="24"/>
          <w:lang w:val="sq-AL"/>
        </w:rPr>
        <w:t>kreativ</w:t>
      </w:r>
      <w:r w:rsidRPr="00DB7FC3">
        <w:rPr>
          <w:b/>
          <w:sz w:val="24"/>
          <w:lang w:val="sq-AL"/>
        </w:rPr>
        <w:tab/>
      </w:r>
      <w:r w:rsidRPr="00DB7FC3">
        <w:rPr>
          <w:spacing w:val="-4"/>
          <w:sz w:val="24"/>
          <w:lang w:val="sq-AL"/>
        </w:rPr>
        <w:t>II.1, 2, 5, 7</w:t>
      </w:r>
    </w:p>
    <w:p w14:paraId="124DBE8B" w14:textId="77777777" w:rsidR="006021BC" w:rsidRPr="00DB7FC3" w:rsidRDefault="006021BC" w:rsidP="006021BC">
      <w:pPr>
        <w:spacing w:before="5"/>
        <w:rPr>
          <w:sz w:val="24"/>
          <w:lang w:val="sq-AL"/>
        </w:rPr>
      </w:pPr>
    </w:p>
    <w:p w14:paraId="4B93A460" w14:textId="77777777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660"/>
          <w:tab w:val="left" w:pos="5713"/>
        </w:tabs>
        <w:autoSpaceDE w:val="0"/>
        <w:autoSpaceDN w:val="0"/>
        <w:ind w:left="660" w:hanging="400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të</w:t>
      </w:r>
      <w:r w:rsidRPr="00DB7FC3">
        <w:rPr>
          <w:b/>
          <w:spacing w:val="-2"/>
          <w:sz w:val="24"/>
          <w:lang w:val="sq-AL"/>
        </w:rPr>
        <w:t xml:space="preserve"> </w:t>
      </w:r>
      <w:proofErr w:type="spellStart"/>
      <w:r w:rsidRPr="00DB7FC3">
        <w:rPr>
          <w:b/>
          <w:sz w:val="24"/>
          <w:lang w:val="sq-AL"/>
        </w:rPr>
        <w:t>nxënit</w:t>
      </w:r>
      <w:proofErr w:type="spellEnd"/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–</w:t>
      </w:r>
      <w:r w:rsidRPr="00DB7FC3">
        <w:rPr>
          <w:b/>
          <w:spacing w:val="-1"/>
          <w:sz w:val="24"/>
          <w:lang w:val="sq-AL"/>
        </w:rPr>
        <w:t xml:space="preserve"> </w:t>
      </w:r>
      <w:proofErr w:type="spellStart"/>
      <w:r w:rsidRPr="00DB7FC3">
        <w:rPr>
          <w:b/>
          <w:sz w:val="24"/>
          <w:lang w:val="sq-AL"/>
        </w:rPr>
        <w:t>Nxënës</w:t>
      </w:r>
      <w:proofErr w:type="spellEnd"/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 xml:space="preserve">i </w:t>
      </w:r>
      <w:proofErr w:type="spellStart"/>
      <w:r w:rsidRPr="00DB7FC3">
        <w:rPr>
          <w:b/>
          <w:spacing w:val="-2"/>
          <w:sz w:val="24"/>
          <w:lang w:val="sq-AL"/>
        </w:rPr>
        <w:t>suksesshëm</w:t>
      </w:r>
      <w:proofErr w:type="spellEnd"/>
      <w:r w:rsidRPr="00DB7FC3">
        <w:rPr>
          <w:b/>
          <w:sz w:val="24"/>
          <w:lang w:val="sq-AL"/>
        </w:rPr>
        <w:tab/>
      </w:r>
      <w:r w:rsidRPr="00DB7FC3">
        <w:rPr>
          <w:spacing w:val="-2"/>
          <w:sz w:val="24"/>
          <w:lang w:val="sq-AL"/>
        </w:rPr>
        <w:t>III.1,2, 4, 5, 9</w:t>
      </w:r>
    </w:p>
    <w:p w14:paraId="7A15D475" w14:textId="77777777" w:rsidR="006021BC" w:rsidRPr="00DB7FC3" w:rsidRDefault="006021BC" w:rsidP="006021BC">
      <w:pPr>
        <w:spacing w:before="3"/>
        <w:rPr>
          <w:sz w:val="24"/>
          <w:lang w:val="sq-AL"/>
        </w:rPr>
      </w:pPr>
    </w:p>
    <w:p w14:paraId="328487B0" w14:textId="77777777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646"/>
          <w:tab w:val="left" w:pos="8375"/>
        </w:tabs>
        <w:autoSpaceDE w:val="0"/>
        <w:autoSpaceDN w:val="0"/>
        <w:ind w:left="646" w:hanging="386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3"/>
          <w:sz w:val="24"/>
          <w:lang w:val="sq-AL"/>
        </w:rPr>
        <w:t xml:space="preserve"> </w:t>
      </w:r>
      <w:proofErr w:type="spellStart"/>
      <w:r w:rsidRPr="00DB7FC3">
        <w:rPr>
          <w:b/>
          <w:sz w:val="24"/>
          <w:lang w:val="sq-AL"/>
        </w:rPr>
        <w:t>për</w:t>
      </w:r>
      <w:proofErr w:type="spellEnd"/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jetë,</w:t>
      </w:r>
      <w:r w:rsidRPr="00DB7FC3">
        <w:rPr>
          <w:b/>
          <w:spacing w:val="-1"/>
          <w:sz w:val="24"/>
          <w:lang w:val="sq-AL"/>
        </w:rPr>
        <w:t xml:space="preserve"> </w:t>
      </w:r>
      <w:proofErr w:type="spellStart"/>
      <w:r w:rsidRPr="00DB7FC3">
        <w:rPr>
          <w:b/>
          <w:sz w:val="24"/>
          <w:lang w:val="sq-AL"/>
        </w:rPr>
        <w:t>për</w:t>
      </w:r>
      <w:proofErr w:type="spellEnd"/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punë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dhe</w:t>
      </w:r>
      <w:r w:rsidRPr="00DB7FC3">
        <w:rPr>
          <w:b/>
          <w:spacing w:val="-2"/>
          <w:sz w:val="24"/>
          <w:lang w:val="sq-AL"/>
        </w:rPr>
        <w:t xml:space="preserve"> </w:t>
      </w:r>
      <w:proofErr w:type="spellStart"/>
      <w:r w:rsidRPr="00DB7FC3">
        <w:rPr>
          <w:b/>
          <w:sz w:val="24"/>
          <w:lang w:val="sq-AL"/>
        </w:rPr>
        <w:t>për</w:t>
      </w:r>
      <w:proofErr w:type="spellEnd"/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 xml:space="preserve">mjedis – Kontribuues </w:t>
      </w:r>
      <w:r w:rsidRPr="00DB7FC3">
        <w:rPr>
          <w:b/>
          <w:spacing w:val="-2"/>
          <w:sz w:val="24"/>
          <w:lang w:val="sq-AL"/>
        </w:rPr>
        <w:t>produktiv</w:t>
      </w:r>
      <w:r w:rsidRPr="00DB7FC3">
        <w:rPr>
          <w:b/>
          <w:sz w:val="24"/>
          <w:lang w:val="sq-AL"/>
        </w:rPr>
        <w:tab/>
      </w:r>
      <w:r w:rsidRPr="00DB7FC3">
        <w:rPr>
          <w:sz w:val="24"/>
          <w:lang w:val="sq-AL"/>
        </w:rPr>
        <w:t>IV.</w:t>
      </w:r>
      <w:r w:rsidRPr="00DB7FC3">
        <w:rPr>
          <w:spacing w:val="-4"/>
          <w:sz w:val="24"/>
          <w:lang w:val="sq-AL"/>
        </w:rPr>
        <w:t xml:space="preserve"> 1,</w:t>
      </w:r>
      <w:r w:rsidRPr="00DB7FC3">
        <w:rPr>
          <w:spacing w:val="-5"/>
          <w:sz w:val="24"/>
          <w:lang w:val="sq-AL"/>
        </w:rPr>
        <w:t>2,3,5</w:t>
      </w:r>
    </w:p>
    <w:p w14:paraId="21563618" w14:textId="77777777" w:rsidR="006021BC" w:rsidRPr="00DB7FC3" w:rsidRDefault="006021BC" w:rsidP="006021BC">
      <w:pPr>
        <w:spacing w:before="5"/>
        <w:rPr>
          <w:sz w:val="24"/>
          <w:lang w:val="sq-AL"/>
        </w:rPr>
      </w:pPr>
    </w:p>
    <w:p w14:paraId="0365F151" w14:textId="77777777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551"/>
          <w:tab w:val="left" w:pos="5660"/>
        </w:tabs>
        <w:autoSpaceDE w:val="0"/>
        <w:autoSpaceDN w:val="0"/>
        <w:ind w:left="551" w:hanging="291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personale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–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Individ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i</w:t>
      </w:r>
      <w:r w:rsidRPr="00DB7FC3">
        <w:rPr>
          <w:b/>
          <w:spacing w:val="-1"/>
          <w:sz w:val="24"/>
          <w:lang w:val="sq-AL"/>
        </w:rPr>
        <w:t xml:space="preserve"> </w:t>
      </w:r>
      <w:proofErr w:type="spellStart"/>
      <w:r w:rsidRPr="00DB7FC3">
        <w:rPr>
          <w:b/>
          <w:spacing w:val="-2"/>
          <w:sz w:val="24"/>
          <w:lang w:val="sq-AL"/>
        </w:rPr>
        <w:t>shëndoshe</w:t>
      </w:r>
      <w:proofErr w:type="spellEnd"/>
      <w:r w:rsidRPr="00DB7FC3">
        <w:rPr>
          <w:b/>
          <w:spacing w:val="-2"/>
          <w:sz w:val="24"/>
          <w:lang w:val="sq-AL"/>
        </w:rPr>
        <w:t>̈</w:t>
      </w:r>
      <w:r w:rsidRPr="00DB7FC3">
        <w:rPr>
          <w:b/>
          <w:sz w:val="24"/>
          <w:lang w:val="sq-AL"/>
        </w:rPr>
        <w:tab/>
      </w:r>
      <w:r w:rsidRPr="00DB7FC3">
        <w:rPr>
          <w:sz w:val="24"/>
          <w:lang w:val="sq-AL"/>
        </w:rPr>
        <w:t xml:space="preserve">V. </w:t>
      </w:r>
      <w:r w:rsidRPr="00DB7FC3">
        <w:rPr>
          <w:spacing w:val="-5"/>
          <w:sz w:val="24"/>
          <w:lang w:val="sq-AL"/>
        </w:rPr>
        <w:t>2</w:t>
      </w:r>
    </w:p>
    <w:p w14:paraId="78E7658C" w14:textId="77777777" w:rsidR="006021BC" w:rsidRPr="00DB7FC3" w:rsidRDefault="006021BC" w:rsidP="006021BC">
      <w:pPr>
        <w:spacing w:before="5"/>
        <w:rPr>
          <w:sz w:val="24"/>
          <w:lang w:val="sq-AL"/>
        </w:rPr>
      </w:pPr>
    </w:p>
    <w:p w14:paraId="602FA3BE" w14:textId="77777777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646"/>
        </w:tabs>
        <w:autoSpaceDE w:val="0"/>
        <w:autoSpaceDN w:val="0"/>
        <w:ind w:left="646" w:hanging="386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qytetare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–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Qytetar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i</w:t>
      </w:r>
      <w:r w:rsidRPr="00DB7FC3">
        <w:rPr>
          <w:b/>
          <w:spacing w:val="-1"/>
          <w:sz w:val="24"/>
          <w:lang w:val="sq-AL"/>
        </w:rPr>
        <w:t xml:space="preserve"> </w:t>
      </w:r>
      <w:proofErr w:type="spellStart"/>
      <w:r w:rsidRPr="00DB7FC3">
        <w:rPr>
          <w:b/>
          <w:sz w:val="24"/>
          <w:lang w:val="sq-AL"/>
        </w:rPr>
        <w:t>përgjegjshëm</w:t>
      </w:r>
      <w:proofErr w:type="spellEnd"/>
      <w:r w:rsidRPr="00DB7FC3">
        <w:rPr>
          <w:b/>
          <w:spacing w:val="59"/>
          <w:sz w:val="24"/>
          <w:lang w:val="sq-AL"/>
        </w:rPr>
        <w:t xml:space="preserve"> </w:t>
      </w:r>
      <w:r w:rsidRPr="00DB7FC3">
        <w:rPr>
          <w:sz w:val="24"/>
          <w:lang w:val="sq-AL"/>
        </w:rPr>
        <w:t>VI.2</w:t>
      </w:r>
      <w:r w:rsidRPr="00DB7FC3">
        <w:rPr>
          <w:spacing w:val="-1"/>
          <w:sz w:val="24"/>
          <w:lang w:val="sq-AL"/>
        </w:rPr>
        <w:t xml:space="preserve"> </w:t>
      </w:r>
      <w:r w:rsidRPr="00DB7FC3">
        <w:rPr>
          <w:spacing w:val="-4"/>
          <w:sz w:val="24"/>
          <w:lang w:val="sq-AL"/>
        </w:rPr>
        <w:t>,3,4</w:t>
      </w:r>
    </w:p>
    <w:p w14:paraId="1EA9A1D8" w14:textId="77777777" w:rsidR="006021BC" w:rsidRPr="00DB7FC3" w:rsidRDefault="006021BC" w:rsidP="006021BC">
      <w:pPr>
        <w:pStyle w:val="BodyText"/>
        <w:spacing w:before="57" w:line="556" w:lineRule="exact"/>
        <w:ind w:left="260" w:right="2385"/>
      </w:pPr>
      <w:r w:rsidRPr="00DB7FC3">
        <w:t>Rezultatet</w:t>
      </w:r>
      <w:r w:rsidRPr="00DB7FC3">
        <w:rPr>
          <w:spacing w:val="-2"/>
        </w:rPr>
        <w:t xml:space="preserve"> </w:t>
      </w:r>
      <w:r w:rsidRPr="00DB7FC3">
        <w:t>e</w:t>
      </w:r>
      <w:r w:rsidRPr="00DB7FC3">
        <w:rPr>
          <w:spacing w:val="-4"/>
        </w:rPr>
        <w:t xml:space="preserve"> </w:t>
      </w:r>
      <w:r w:rsidRPr="00DB7FC3">
        <w:t>të</w:t>
      </w:r>
      <w:r w:rsidRPr="00DB7FC3">
        <w:rPr>
          <w:spacing w:val="-3"/>
        </w:rPr>
        <w:t xml:space="preserve"> </w:t>
      </w:r>
      <w:r w:rsidRPr="00DB7FC3">
        <w:t>nxënit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1"/>
        </w:rPr>
        <w:t xml:space="preserve"> </w:t>
      </w:r>
      <w:r w:rsidRPr="00DB7FC3">
        <w:t>fushës</w:t>
      </w:r>
      <w:r w:rsidRPr="00DB7FC3">
        <w:rPr>
          <w:spacing w:val="-2"/>
        </w:rPr>
        <w:t xml:space="preserve"> </w:t>
      </w:r>
      <w:proofErr w:type="spellStart"/>
      <w:r w:rsidRPr="00DB7FC3">
        <w:t>kurrikulare</w:t>
      </w:r>
      <w:proofErr w:type="spellEnd"/>
      <w:r w:rsidRPr="00DB7FC3">
        <w:rPr>
          <w:spacing w:val="-4"/>
        </w:rPr>
        <w:t xml:space="preserve"> </w:t>
      </w:r>
      <w:r w:rsidRPr="00DB7FC3">
        <w:t>të</w:t>
      </w:r>
      <w:r w:rsidRPr="00DB7FC3">
        <w:rPr>
          <w:spacing w:val="-4"/>
        </w:rPr>
        <w:t xml:space="preserve"> </w:t>
      </w:r>
      <w:r w:rsidRPr="00DB7FC3">
        <w:t>shkallës</w:t>
      </w:r>
      <w:r w:rsidRPr="00DB7FC3">
        <w:rPr>
          <w:spacing w:val="-2"/>
        </w:rPr>
        <w:t xml:space="preserve"> </w:t>
      </w:r>
      <w:r w:rsidRPr="00DB7FC3">
        <w:t>që</w:t>
      </w:r>
      <w:r w:rsidRPr="00DB7FC3">
        <w:rPr>
          <w:spacing w:val="-3"/>
        </w:rPr>
        <w:t xml:space="preserve"> </w:t>
      </w:r>
      <w:r w:rsidRPr="00DB7FC3">
        <w:t>synohen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4"/>
        </w:rPr>
        <w:t xml:space="preserve"> </w:t>
      </w:r>
      <w:r w:rsidRPr="00DB7FC3">
        <w:t>arrihen</w:t>
      </w:r>
      <w:r w:rsidRPr="00DB7FC3">
        <w:rPr>
          <w:spacing w:val="-2"/>
        </w:rPr>
        <w:t xml:space="preserve"> </w:t>
      </w:r>
      <w:r w:rsidRPr="00DB7FC3">
        <w:t>përmes</w:t>
      </w:r>
      <w:r w:rsidRPr="00DB7FC3">
        <w:rPr>
          <w:spacing w:val="40"/>
        </w:rPr>
        <w:t xml:space="preserve"> </w:t>
      </w:r>
      <w:r w:rsidRPr="00DB7FC3">
        <w:t>shtjellimit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3"/>
        </w:rPr>
        <w:t xml:space="preserve"> </w:t>
      </w:r>
      <w:r w:rsidRPr="00DB7FC3">
        <w:t>temës/</w:t>
      </w:r>
      <w:proofErr w:type="spellStart"/>
      <w:r w:rsidRPr="00DB7FC3">
        <w:t>ave</w:t>
      </w:r>
      <w:proofErr w:type="spellEnd"/>
      <w:r w:rsidRPr="00DB7FC3">
        <w:t>: Rezultatet e të nxënit të fushës:</w:t>
      </w:r>
    </w:p>
    <w:p w14:paraId="6CB28B92" w14:textId="1292AABD" w:rsidR="006021BC" w:rsidRPr="00DB7FC3" w:rsidRDefault="006021BC" w:rsidP="006021BC">
      <w:pPr>
        <w:pStyle w:val="BodyText"/>
        <w:spacing w:line="218" w:lineRule="exact"/>
        <w:ind w:left="260"/>
      </w:pPr>
      <w:r w:rsidRPr="00DB7FC3">
        <w:t>1.2;</w:t>
      </w:r>
      <w:r w:rsidRPr="00DB7FC3">
        <w:rPr>
          <w:spacing w:val="-3"/>
        </w:rPr>
        <w:t xml:space="preserve"> 2.1;</w:t>
      </w:r>
      <w:r w:rsidRPr="00DB7FC3">
        <w:t xml:space="preserve"> </w:t>
      </w:r>
      <w:r w:rsidRPr="00DB7FC3">
        <w:rPr>
          <w:spacing w:val="-4"/>
        </w:rPr>
        <w:t>4.1, 2; 6.1; 9.2</w:t>
      </w:r>
      <w:r w:rsidR="00DB7FC3" w:rsidRPr="00DB7FC3">
        <w:rPr>
          <w:spacing w:val="-4"/>
        </w:rPr>
        <w:t>.</w:t>
      </w:r>
    </w:p>
    <w:p w14:paraId="3C496B7E" w14:textId="77777777" w:rsidR="00793CA6" w:rsidRPr="00DB7FC3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6BE70FE" w14:textId="77777777" w:rsidR="00793CA6" w:rsidRPr="00DB7FC3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5CF2151" w14:textId="77777777" w:rsidR="004830A7" w:rsidRPr="00DB7FC3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9EA29" w14:textId="77777777" w:rsidR="004830A7" w:rsidRPr="00DB7FC3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Pr="00DB7FC3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DB7FC3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5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76"/>
        <w:gridCol w:w="3327"/>
        <w:gridCol w:w="769"/>
        <w:gridCol w:w="1694"/>
        <w:gridCol w:w="1789"/>
        <w:gridCol w:w="2045"/>
        <w:gridCol w:w="1559"/>
      </w:tblGrid>
      <w:tr w:rsidR="00793CA6" w:rsidRPr="00DB7FC3" w14:paraId="761113AF" w14:textId="77777777" w:rsidTr="00B934F3">
        <w:trPr>
          <w:cantSplit/>
          <w:trHeight w:val="1701"/>
        </w:trPr>
        <w:tc>
          <w:tcPr>
            <w:tcW w:w="1560" w:type="dxa"/>
            <w:vAlign w:val="center"/>
          </w:tcPr>
          <w:p w14:paraId="6FB6DFD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5B514D7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EED53B3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69" w:type="dxa"/>
            <w:textDirection w:val="btLr"/>
            <w:vAlign w:val="center"/>
          </w:tcPr>
          <w:p w14:paraId="43EE4929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89" w:type="dxa"/>
            <w:vAlign w:val="center"/>
          </w:tcPr>
          <w:p w14:paraId="2AB266DA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045" w:type="dxa"/>
            <w:vAlign w:val="center"/>
          </w:tcPr>
          <w:p w14:paraId="1920883F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1017A491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FE16C7" w:rsidRPr="00DB7FC3" w14:paraId="0BE95BE6" w14:textId="77777777" w:rsidTr="00B934F3">
        <w:trPr>
          <w:trHeight w:val="3680"/>
        </w:trPr>
        <w:tc>
          <w:tcPr>
            <w:tcW w:w="1560" w:type="dxa"/>
          </w:tcPr>
          <w:p w14:paraId="2B04C488" w14:textId="77777777" w:rsidR="00FE16C7" w:rsidRPr="00DB7FC3" w:rsidRDefault="00FE16C7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99CC64" w14:textId="77777777" w:rsidR="00465CC7" w:rsidRPr="00DB7FC3" w:rsidRDefault="00465CC7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06A899A" w14:textId="77777777" w:rsidR="00465CC7" w:rsidRPr="00DB7FC3" w:rsidRDefault="00465CC7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A650668" w14:textId="77777777" w:rsidR="00465CC7" w:rsidRPr="00DB7FC3" w:rsidRDefault="00465CC7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2D0595" w14:textId="6C54524A" w:rsidR="00465CC7" w:rsidRPr="00DB7FC3" w:rsidRDefault="00465CC7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Kompjuter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tan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</w:tc>
        <w:tc>
          <w:tcPr>
            <w:tcW w:w="1776" w:type="dxa"/>
          </w:tcPr>
          <w:p w14:paraId="2AFE345D" w14:textId="77777777" w:rsidR="00FE16C7" w:rsidRPr="00DB7FC3" w:rsidRDefault="00FE16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 xml:space="preserve">Dallon teknologjinë nga jo-teknologjia </w:t>
            </w:r>
          </w:p>
          <w:p w14:paraId="752B8D54" w14:textId="5ACB7C43" w:rsidR="00FE16C7" w:rsidRPr="00DB7FC3" w:rsidRDefault="00FE16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 xml:space="preserve">Përkufizon kompjuterët si </w:t>
            </w:r>
            <w:r w:rsidR="00DB7FC3">
              <w:rPr>
                <w:sz w:val="24"/>
              </w:rPr>
              <w:t xml:space="preserve">pajisje </w:t>
            </w:r>
            <w:r w:rsidRPr="00DB7FC3">
              <w:rPr>
                <w:sz w:val="24"/>
              </w:rPr>
              <w:t xml:space="preserve"> komplekse </w:t>
            </w:r>
          </w:p>
          <w:p w14:paraId="22D9BC8A" w14:textId="1FF8CF4F" w:rsidR="00FE16C7" w:rsidRPr="00DB7FC3" w:rsidRDefault="00FE16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 xml:space="preserve">Dallon përdorimin e </w:t>
            </w:r>
            <w:r w:rsidR="00DB7FC3">
              <w:rPr>
                <w:sz w:val="24"/>
              </w:rPr>
              <w:t>pajisje</w:t>
            </w:r>
            <w:r w:rsidRPr="00DB7FC3">
              <w:rPr>
                <w:sz w:val="24"/>
              </w:rPr>
              <w:t xml:space="preserve">ve në shkollë, shtëpi dhe punë </w:t>
            </w:r>
          </w:p>
          <w:p w14:paraId="1622B8B3" w14:textId="2FEC86B6" w:rsidR="00FE16C7" w:rsidRPr="00DB7FC3" w:rsidRDefault="00FE16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 xml:space="preserve">Prezanton ide për përdorim të sigurt të </w:t>
            </w:r>
            <w:r w:rsidR="00DB7FC3">
              <w:rPr>
                <w:sz w:val="24"/>
              </w:rPr>
              <w:t xml:space="preserve">pajisje </w:t>
            </w:r>
            <w:r w:rsidRPr="00DB7FC3">
              <w:rPr>
                <w:sz w:val="24"/>
              </w:rPr>
              <w:t>ve teknologjike</w:t>
            </w:r>
          </w:p>
          <w:p w14:paraId="4D147834" w14:textId="77777777" w:rsidR="00FE16C7" w:rsidRPr="00DB7FC3" w:rsidRDefault="00FE16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>Dallon pjesët harduerike dhe softuerike të kompjuterit</w:t>
            </w:r>
          </w:p>
          <w:p w14:paraId="2554402E" w14:textId="77777777" w:rsidR="00FE16C7" w:rsidRPr="00DB7FC3" w:rsidRDefault="00FE16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 xml:space="preserve">Përdorë pjesët e kompjuterit </w:t>
            </w:r>
          </w:p>
          <w:p w14:paraId="2C2EDDA8" w14:textId="77777777" w:rsidR="00FE16C7" w:rsidRPr="00DB7FC3" w:rsidRDefault="00FE16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 xml:space="preserve">Përkufizon aplikacionet dhe rolin e tyre </w:t>
            </w:r>
          </w:p>
          <w:p w14:paraId="1CFA51AC" w14:textId="77777777" w:rsidR="00FE16C7" w:rsidRPr="00DB7FC3" w:rsidRDefault="00FE16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>Përdorë teknologjinë për të ruajtur, krijuar dhe organizuar përmbajtje digjitale</w:t>
            </w:r>
          </w:p>
          <w:p w14:paraId="53A1CE27" w14:textId="0E7C4011" w:rsidR="00465CC7" w:rsidRPr="00DB7FC3" w:rsidRDefault="00465CC7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>Identifikon aktivitetet n</w:t>
            </w:r>
            <w:r w:rsidR="0032424E" w:rsidRPr="00DB7FC3">
              <w:rPr>
                <w:sz w:val="24"/>
              </w:rPr>
              <w:t>ë</w:t>
            </w:r>
            <w:r w:rsidRPr="00DB7FC3">
              <w:rPr>
                <w:sz w:val="24"/>
              </w:rPr>
              <w:t xml:space="preserve"> jet</w:t>
            </w:r>
            <w:r w:rsidR="0032424E" w:rsidRPr="00DB7FC3">
              <w:rPr>
                <w:sz w:val="24"/>
              </w:rPr>
              <w:t>ë</w:t>
            </w:r>
            <w:r w:rsidRPr="00DB7FC3">
              <w:rPr>
                <w:sz w:val="24"/>
              </w:rPr>
              <w:t xml:space="preserve">n reale dhe digjitale </w:t>
            </w:r>
          </w:p>
          <w:p w14:paraId="4D8E768C" w14:textId="6D66B4A5" w:rsidR="009B4FB5" w:rsidRPr="00DB7FC3" w:rsidRDefault="009B4FB5" w:rsidP="00FE16C7">
            <w:pPr>
              <w:pStyle w:val="TableParagraph"/>
              <w:spacing w:before="116"/>
              <w:rPr>
                <w:sz w:val="24"/>
              </w:rPr>
            </w:pPr>
            <w:r w:rsidRPr="00DB7FC3">
              <w:rPr>
                <w:sz w:val="24"/>
              </w:rPr>
              <w:t xml:space="preserve">Dallon dhe klasifikon informacionet personale </w:t>
            </w:r>
          </w:p>
          <w:p w14:paraId="50A3226A" w14:textId="77777777" w:rsidR="00465CC7" w:rsidRPr="00DB7FC3" w:rsidRDefault="00465CC7" w:rsidP="00465CC7">
            <w:pPr>
              <w:pStyle w:val="TableParagraph"/>
              <w:spacing w:before="98" w:line="252" w:lineRule="exact"/>
              <w:ind w:right="140"/>
              <w:rPr>
                <w:sz w:val="24"/>
                <w:szCs w:val="24"/>
              </w:rPr>
            </w:pPr>
            <w:r w:rsidRPr="00DB7FC3">
              <w:rPr>
                <w:sz w:val="24"/>
                <w:szCs w:val="24"/>
              </w:rPr>
              <w:t xml:space="preserve">Përkufizon gjuhën si formë e komunikimit </w:t>
            </w:r>
          </w:p>
          <w:p w14:paraId="1D6C1AC5" w14:textId="77777777" w:rsidR="00465CC7" w:rsidRPr="00DB7FC3" w:rsidRDefault="00465CC7" w:rsidP="00465CC7">
            <w:pPr>
              <w:pStyle w:val="TableParagraph"/>
              <w:spacing w:before="98" w:line="252" w:lineRule="exact"/>
              <w:ind w:right="140"/>
              <w:rPr>
                <w:sz w:val="24"/>
                <w:szCs w:val="24"/>
              </w:rPr>
            </w:pPr>
            <w:r w:rsidRPr="00DB7FC3">
              <w:rPr>
                <w:sz w:val="24"/>
                <w:szCs w:val="24"/>
              </w:rPr>
              <w:t xml:space="preserve">Identifikon gjuhët programuese si gjuhë komunikuese me kompjuterët </w:t>
            </w:r>
          </w:p>
          <w:p w14:paraId="33AABF38" w14:textId="77777777" w:rsidR="00FE16C7" w:rsidRPr="00DB7FC3" w:rsidRDefault="00FE16C7" w:rsidP="00FE16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41680BCF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Çfarë është teknologjia ? </w:t>
            </w:r>
          </w:p>
          <w:p w14:paraId="4F99ED79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Çka është kompjuteri? </w:t>
            </w:r>
          </w:p>
          <w:p w14:paraId="5F381CA9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>Kompjuterët në shkollë dhe shtëpi</w:t>
            </w:r>
          </w:p>
          <w:p w14:paraId="06B07A35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>Të sigurt pranë kompjuterit</w:t>
            </w:r>
          </w:p>
          <w:p w14:paraId="3B4CEB91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>Pjesët e kompjuterit</w:t>
            </w:r>
          </w:p>
          <w:p w14:paraId="10F5E8E1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>Hapja e kompjuterit: ekrani dhe miu</w:t>
            </w:r>
          </w:p>
          <w:p w14:paraId="44F3B2FD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>Çka janë aplikacionet?</w:t>
            </w:r>
          </w:p>
          <w:p w14:paraId="5426770A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>Tërhiq dhe lësho</w:t>
            </w:r>
          </w:p>
          <w:p w14:paraId="62B1A062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Ushtrime: tërhiq dhe lësho </w:t>
            </w:r>
          </w:p>
          <w:p w14:paraId="5362C311" w14:textId="411A431C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Përdorimi i </w:t>
            </w:r>
            <w:r w:rsidR="00DB7FC3">
              <w:rPr>
                <w:sz w:val="24"/>
              </w:rPr>
              <w:t>tastierë</w:t>
            </w:r>
            <w:r w:rsidRPr="00DB7FC3">
              <w:rPr>
                <w:sz w:val="24"/>
              </w:rPr>
              <w:t xml:space="preserve">s </w:t>
            </w:r>
          </w:p>
          <w:p w14:paraId="0EE2397F" w14:textId="77D6E7D8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Ushtrime: përdorimi i </w:t>
            </w:r>
            <w:r w:rsidR="00DB7FC3">
              <w:rPr>
                <w:sz w:val="24"/>
              </w:rPr>
              <w:t>tastierë</w:t>
            </w:r>
            <w:r w:rsidRPr="00DB7FC3">
              <w:rPr>
                <w:sz w:val="24"/>
              </w:rPr>
              <w:t xml:space="preserve">s </w:t>
            </w:r>
          </w:p>
          <w:p w14:paraId="17C47A35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Si të organizojmë kompjuterin më mirë? </w:t>
            </w:r>
          </w:p>
          <w:p w14:paraId="6790F827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Gjejmë </w:t>
            </w:r>
            <w:proofErr w:type="spellStart"/>
            <w:r w:rsidRPr="00DB7FC3">
              <w:rPr>
                <w:sz w:val="24"/>
              </w:rPr>
              <w:t>balancin</w:t>
            </w:r>
            <w:proofErr w:type="spellEnd"/>
            <w:r w:rsidRPr="00DB7FC3">
              <w:rPr>
                <w:sz w:val="24"/>
              </w:rPr>
              <w:t xml:space="preserve"> në jetën reale dhe digjitale </w:t>
            </w:r>
          </w:p>
          <w:p w14:paraId="3F8CD326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Si të kërkojmë në internet </w:t>
            </w:r>
          </w:p>
          <w:p w14:paraId="188D30A0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>Gjurmët në internet</w:t>
            </w:r>
          </w:p>
          <w:p w14:paraId="7B8F191A" w14:textId="77777777" w:rsidR="00FE16C7" w:rsidRPr="00DB7FC3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Respektojmë punën e të tjerëve </w:t>
            </w:r>
          </w:p>
          <w:p w14:paraId="578E1EF1" w14:textId="22B8556E" w:rsidR="00465CC7" w:rsidRPr="00DB7FC3" w:rsidRDefault="00465C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proofErr w:type="spellStart"/>
            <w:r w:rsidRPr="00DB7FC3">
              <w:rPr>
                <w:sz w:val="24"/>
              </w:rPr>
              <w:t>Hello</w:t>
            </w:r>
            <w:proofErr w:type="spellEnd"/>
            <w:r w:rsidRPr="00DB7FC3">
              <w:rPr>
                <w:sz w:val="24"/>
              </w:rPr>
              <w:t xml:space="preserve"> </w:t>
            </w:r>
            <w:proofErr w:type="spellStart"/>
            <w:r w:rsidR="00DB7FC3">
              <w:rPr>
                <w:sz w:val="24"/>
              </w:rPr>
              <w:t>W</w:t>
            </w:r>
            <w:r w:rsidRPr="00DB7FC3">
              <w:rPr>
                <w:sz w:val="24"/>
              </w:rPr>
              <w:t>orld</w:t>
            </w:r>
            <w:proofErr w:type="spellEnd"/>
          </w:p>
          <w:p w14:paraId="5D7A020A" w14:textId="43EB285A" w:rsidR="00465CC7" w:rsidRPr="00DB7FC3" w:rsidRDefault="00465C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DB7FC3">
              <w:rPr>
                <w:sz w:val="24"/>
              </w:rPr>
              <w:t xml:space="preserve">Ushtrime: </w:t>
            </w:r>
            <w:proofErr w:type="spellStart"/>
            <w:r w:rsidRPr="00DB7FC3">
              <w:rPr>
                <w:sz w:val="24"/>
              </w:rPr>
              <w:t>Hello</w:t>
            </w:r>
            <w:proofErr w:type="spellEnd"/>
            <w:r w:rsidRPr="00DB7FC3">
              <w:rPr>
                <w:sz w:val="24"/>
              </w:rPr>
              <w:t xml:space="preserve"> </w:t>
            </w:r>
            <w:proofErr w:type="spellStart"/>
            <w:r w:rsidR="00DB7FC3">
              <w:rPr>
                <w:sz w:val="24"/>
              </w:rPr>
              <w:t>W</w:t>
            </w:r>
            <w:r w:rsidRPr="00DB7FC3">
              <w:rPr>
                <w:sz w:val="24"/>
              </w:rPr>
              <w:t>orld</w:t>
            </w:r>
            <w:proofErr w:type="spellEnd"/>
          </w:p>
          <w:p w14:paraId="38769233" w14:textId="06FD6067" w:rsidR="00FE16C7" w:rsidRPr="00DB7FC3" w:rsidRDefault="00FE16C7" w:rsidP="00FE16C7">
            <w:pPr>
              <w:pStyle w:val="ListParagraph"/>
              <w:spacing w:after="120" w:line="276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69" w:type="dxa"/>
          </w:tcPr>
          <w:p w14:paraId="2E9B6C3B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3D719" w14:textId="6463C5E0" w:rsidR="00FE16C7" w:rsidRPr="00DB7FC3" w:rsidRDefault="00465CC7" w:rsidP="00B934F3">
            <w:pPr>
              <w:ind w:left="-144" w:right="9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B934F3">
              <w:rPr>
                <w:rFonts w:ascii="Times New Roman" w:hAnsi="Times New Roman"/>
                <w:sz w:val="24"/>
                <w:szCs w:val="24"/>
                <w:lang w:val="sq-AL"/>
              </w:rPr>
              <w:t>8</w:t>
            </w:r>
          </w:p>
          <w:p w14:paraId="11AF8E63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174AA0" w14:textId="77777777" w:rsidR="00FE16C7" w:rsidRPr="00DB7FC3" w:rsidRDefault="00FE16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3F0353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9C8184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2F162F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396D90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E20D87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691502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3DABAA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C86C26" w14:textId="0E58990B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  <w:p w14:paraId="2C53C95A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2ACD6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5A6675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B98D5E9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22D6A0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0B0219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5B7224D5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E8FC138" w14:textId="77777777" w:rsidR="009B4FB5" w:rsidRPr="00B934F3" w:rsidRDefault="009B4FB5" w:rsidP="009B4FB5">
            <w:pPr>
              <w:pStyle w:val="TableParagraph"/>
              <w:spacing w:before="275"/>
              <w:ind w:left="-24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5BF44BF9" w14:textId="77777777" w:rsidR="009B4FB5" w:rsidRPr="00B934F3" w:rsidRDefault="009B4FB5" w:rsidP="009B4FB5">
            <w:pPr>
              <w:pStyle w:val="TableParagraph"/>
              <w:ind w:left="-24"/>
              <w:rPr>
                <w:b/>
                <w:sz w:val="24"/>
              </w:rPr>
            </w:pPr>
          </w:p>
          <w:p w14:paraId="46136600" w14:textId="77777777" w:rsidR="009B4FB5" w:rsidRPr="00B934F3" w:rsidRDefault="009B4FB5" w:rsidP="009B4FB5">
            <w:pPr>
              <w:pStyle w:val="TableParagraph"/>
              <w:ind w:left="-24" w:right="582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Veprimtari praktike</w:t>
            </w:r>
          </w:p>
          <w:p w14:paraId="713CDFF8" w14:textId="77777777" w:rsidR="009B4FB5" w:rsidRPr="00B934F3" w:rsidRDefault="009B4FB5" w:rsidP="009B4FB5">
            <w:pPr>
              <w:pStyle w:val="TableParagraph"/>
              <w:ind w:left="-24"/>
              <w:rPr>
                <w:b/>
                <w:sz w:val="24"/>
              </w:rPr>
            </w:pPr>
          </w:p>
          <w:p w14:paraId="772067A2" w14:textId="4769225B" w:rsidR="00FE16C7" w:rsidRPr="00B934F3" w:rsidRDefault="009B4FB5" w:rsidP="009B4FB5">
            <w:pPr>
              <w:ind w:left="-24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789" w:type="dxa"/>
          </w:tcPr>
          <w:p w14:paraId="1820C50A" w14:textId="77777777" w:rsidR="009B4FB5" w:rsidRPr="00B934F3" w:rsidRDefault="009B4FB5" w:rsidP="009B4FB5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3C33D531" w14:textId="77777777" w:rsidR="009B4FB5" w:rsidRPr="00B934F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2B869A5C" w14:textId="77777777" w:rsidR="009B4FB5" w:rsidRPr="00B934F3" w:rsidRDefault="009B4FB5" w:rsidP="009B4FB5">
            <w:pPr>
              <w:pStyle w:val="TableParagraph"/>
              <w:ind w:left="104" w:right="57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65DC81ED" w14:textId="77777777" w:rsidR="009B4FB5" w:rsidRPr="00B934F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3134AAB6" w14:textId="57715E60" w:rsidR="00FE16C7" w:rsidRPr="00B934F3" w:rsidRDefault="009B4FB5" w:rsidP="009B4FB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2045" w:type="dxa"/>
          </w:tcPr>
          <w:p w14:paraId="395D02B8" w14:textId="77777777" w:rsidR="009B4FB5" w:rsidRPr="00DB7FC3" w:rsidRDefault="009B4FB5" w:rsidP="009B4FB5">
            <w:pPr>
              <w:pStyle w:val="TableParagraph"/>
              <w:spacing w:before="275"/>
              <w:ind w:left="102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403E3153" w14:textId="77777777" w:rsidR="009B4FB5" w:rsidRPr="00DB7FC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2CF706E2" w14:textId="77777777" w:rsidR="009B4FB5" w:rsidRPr="00DB7FC3" w:rsidRDefault="009B4FB5" w:rsidP="009B4FB5">
            <w:pPr>
              <w:pStyle w:val="TableParagraph"/>
              <w:ind w:left="102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4C85E182" w14:textId="77777777" w:rsidR="00FE16C7" w:rsidRPr="00DB7FC3" w:rsidRDefault="00FE16C7" w:rsidP="00FE16C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3CBBA930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65677EC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Kodimi për fillestarë</w:t>
            </w:r>
          </w:p>
          <w:p w14:paraId="3E435846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389E5078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65EC6F58" w14:textId="77777777" w:rsidR="009B4FB5" w:rsidRPr="00DB7FC3" w:rsidRDefault="009B4FB5" w:rsidP="009B4FB5">
            <w:pPr>
              <w:pStyle w:val="TableParagraph"/>
              <w:spacing w:before="275"/>
              <w:ind w:right="382"/>
              <w:rPr>
                <w:sz w:val="24"/>
              </w:rPr>
            </w:pPr>
            <w:proofErr w:type="spellStart"/>
            <w:r w:rsidRPr="00DB7FC3">
              <w:rPr>
                <w:sz w:val="24"/>
              </w:rPr>
              <w:t>ScratchJr</w:t>
            </w:r>
            <w:proofErr w:type="spellEnd"/>
            <w:r w:rsidRPr="00DB7FC3">
              <w:rPr>
                <w:sz w:val="24"/>
              </w:rPr>
              <w:t xml:space="preserve"> </w:t>
            </w:r>
          </w:p>
          <w:p w14:paraId="762E453D" w14:textId="77777777" w:rsidR="009B4FB5" w:rsidRPr="00DB7FC3" w:rsidRDefault="009B4FB5" w:rsidP="009B4FB5">
            <w:pPr>
              <w:pStyle w:val="TableParagraph"/>
              <w:spacing w:before="275"/>
              <w:ind w:right="382"/>
              <w:rPr>
                <w:sz w:val="24"/>
              </w:rPr>
            </w:pPr>
          </w:p>
          <w:p w14:paraId="40DBE277" w14:textId="3A787024" w:rsidR="00FE16C7" w:rsidRPr="00DB7FC3" w:rsidRDefault="009B4FB5" w:rsidP="009B4FB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DB7FC3">
              <w:rPr>
                <w:sz w:val="24"/>
                <w:lang w:val="sq-AL"/>
              </w:rPr>
              <w:t>Google</w:t>
            </w:r>
            <w:proofErr w:type="spellEnd"/>
          </w:p>
          <w:p w14:paraId="47290674" w14:textId="77777777" w:rsidR="009B4FB5" w:rsidRPr="00DB7FC3" w:rsidRDefault="009B4FB5" w:rsidP="009B4FB5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5017F1B" w14:textId="77777777" w:rsidR="00B77FB8" w:rsidRPr="00DB7FC3" w:rsidRDefault="00B17BD7" w:rsidP="00B17BD7">
      <w:pPr>
        <w:pStyle w:val="Heading1"/>
      </w:pPr>
      <w:r w:rsidRPr="00DB7FC3">
        <w:t>PLANI DYMUJOR: Nëntor-</w:t>
      </w:r>
      <w:r w:rsidR="00B77FB8" w:rsidRPr="00DB7FC3">
        <w:t>Dhjetor</w:t>
      </w:r>
    </w:p>
    <w:p w14:paraId="4575E3EF" w14:textId="77777777" w:rsidR="00B77FB8" w:rsidRPr="00DB7FC3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27B37C" w14:textId="7662A2F1" w:rsidR="00793CA6" w:rsidRPr="00DB7FC3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9B4FB5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9B4FB5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B4FB5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Klasa </w:t>
      </w:r>
      <w:r w:rsidR="009B4FB5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4, 5</w:t>
      </w:r>
    </w:p>
    <w:p w14:paraId="22F736C9" w14:textId="77777777" w:rsidR="00B77FB8" w:rsidRPr="00DB7FC3" w:rsidRDefault="00B77FB8" w:rsidP="00B77FB8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0FD937E" w14:textId="77777777" w:rsidR="00874224" w:rsidRPr="00DB7FC3" w:rsidRDefault="00874224" w:rsidP="009D38FC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</w:p>
    <w:p w14:paraId="2685E18A" w14:textId="77777777" w:rsidR="00766088" w:rsidRPr="00DB7FC3" w:rsidRDefault="00766088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2A3AC7" w14:textId="77777777" w:rsidR="00792D3B" w:rsidRPr="00DB7FC3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224E2A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51D7EB1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792398C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I.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Kompetenca e komunikimit dhe e të shprehurit - Komunikues efektiv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I.1,2, 3, 6, 8</w:t>
      </w:r>
    </w:p>
    <w:p w14:paraId="7FB68340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7D634D3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II.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Kompetenca e të menduarit – Mendimtar kreativ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II.1, 2, 5, 7</w:t>
      </w:r>
    </w:p>
    <w:p w14:paraId="0FB53ED3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737D2A9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III.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e të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III.1,2, 4, 5, 9</w:t>
      </w:r>
    </w:p>
    <w:p w14:paraId="73996519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C869C4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IV.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IV. 1,2,3,5</w:t>
      </w:r>
    </w:p>
    <w:p w14:paraId="498E5D71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5A39EB3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V.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personale – Individ i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>̈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V. 2</w:t>
      </w:r>
    </w:p>
    <w:p w14:paraId="210C3363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C1C2844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VI.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qytetare – Qytetar i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VI.2 ,3,4</w:t>
      </w:r>
    </w:p>
    <w:p w14:paraId="0F41A79A" w14:textId="77777777" w:rsidR="006021BC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>: Rezultatet e të nxënit të fushës:</w:t>
      </w:r>
    </w:p>
    <w:p w14:paraId="6A4F4865" w14:textId="64C76BD3" w:rsidR="00792D3B" w:rsidRPr="00DB7FC3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1.2; 2.1; 4.1, 2; 6.1; 9.2;</w:t>
      </w:r>
    </w:p>
    <w:p w14:paraId="638DDB0E" w14:textId="77777777" w:rsidR="004830A7" w:rsidRPr="00DB7FC3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Pr="00DB7FC3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D6DC19E" w14:textId="77777777" w:rsidR="004830A7" w:rsidRPr="00DB7FC3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DB7FC3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2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859"/>
        <w:gridCol w:w="1694"/>
        <w:gridCol w:w="1699"/>
        <w:gridCol w:w="2135"/>
        <w:gridCol w:w="1559"/>
      </w:tblGrid>
      <w:tr w:rsidR="00793CA6" w:rsidRPr="00DB7FC3" w14:paraId="1A831547" w14:textId="77777777" w:rsidTr="00B934F3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6A2978E3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40F9D57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59" w:type="dxa"/>
            <w:textDirection w:val="btLr"/>
            <w:vAlign w:val="center"/>
          </w:tcPr>
          <w:p w14:paraId="77CF8726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7A95571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99" w:type="dxa"/>
            <w:vAlign w:val="center"/>
          </w:tcPr>
          <w:p w14:paraId="763FA132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135" w:type="dxa"/>
            <w:vAlign w:val="center"/>
          </w:tcPr>
          <w:p w14:paraId="0217F082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6B7249B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E21862" w:rsidRPr="00DB7FC3" w14:paraId="2FC50088" w14:textId="77777777" w:rsidTr="00B934F3">
        <w:trPr>
          <w:trHeight w:val="3680"/>
        </w:trPr>
        <w:tc>
          <w:tcPr>
            <w:tcW w:w="1276" w:type="dxa"/>
          </w:tcPr>
          <w:p w14:paraId="31D411E5" w14:textId="25AE488F" w:rsidR="00E21862" w:rsidRPr="00DB7FC3" w:rsidRDefault="00E21862" w:rsidP="00E2186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Programimi </w:t>
            </w:r>
          </w:p>
        </w:tc>
        <w:tc>
          <w:tcPr>
            <w:tcW w:w="1776" w:type="dxa"/>
          </w:tcPr>
          <w:p w14:paraId="235999D8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Përkufizon gjuhën si formë e komunikimit </w:t>
            </w:r>
          </w:p>
          <w:p w14:paraId="3F6FC644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Identifikon gjuhët programuese si gjuhë komunikuese me kompjuterët </w:t>
            </w:r>
          </w:p>
          <w:p w14:paraId="3E15ED87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>Identifikon rolin e renditjes në algoritëm</w:t>
            </w:r>
          </w:p>
          <w:p w14:paraId="6A46312D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Definon algoritmin </w:t>
            </w:r>
          </w:p>
          <w:p w14:paraId="21D98316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Hap dhe identifikon mjetet në </w:t>
            </w:r>
            <w:proofErr w:type="spellStart"/>
            <w:r w:rsidRPr="00DB7FC3">
              <w:t>ScratchJr</w:t>
            </w:r>
            <w:proofErr w:type="spellEnd"/>
          </w:p>
          <w:p w14:paraId="3086A082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Rendit blloqet e fillimit, fundit dhe lëvizjes për të krijuar një program në </w:t>
            </w:r>
            <w:proofErr w:type="spellStart"/>
            <w:r w:rsidRPr="00DB7FC3">
              <w:t>ScratchJr</w:t>
            </w:r>
            <w:proofErr w:type="spellEnd"/>
            <w:r w:rsidRPr="00DB7FC3">
              <w:t xml:space="preserve"> </w:t>
            </w:r>
          </w:p>
          <w:p w14:paraId="37C879F0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Formulon një tregim duke përdorur elemente nga </w:t>
            </w:r>
            <w:proofErr w:type="spellStart"/>
            <w:r w:rsidRPr="00DB7FC3">
              <w:t>ScratchJr</w:t>
            </w:r>
            <w:proofErr w:type="spellEnd"/>
          </w:p>
          <w:p w14:paraId="20FAB672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Dizajnon personazhe të reja duke përdorur vizatuesin në </w:t>
            </w:r>
            <w:proofErr w:type="spellStart"/>
            <w:r w:rsidRPr="00DB7FC3">
              <w:t>ScratchJr</w:t>
            </w:r>
            <w:proofErr w:type="spellEnd"/>
          </w:p>
          <w:p w14:paraId="4D35E71D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Modifiko një </w:t>
            </w:r>
            <w:proofErr w:type="spellStart"/>
            <w:r w:rsidRPr="00DB7FC3">
              <w:t>përsonazh</w:t>
            </w:r>
            <w:proofErr w:type="spellEnd"/>
            <w:r w:rsidRPr="00DB7FC3">
              <w:t xml:space="preserve"> në </w:t>
            </w:r>
            <w:proofErr w:type="spellStart"/>
            <w:r w:rsidRPr="00DB7FC3">
              <w:t>ScratchJr</w:t>
            </w:r>
            <w:proofErr w:type="spellEnd"/>
          </w:p>
          <w:p w14:paraId="27F02A1D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Ndryshon rolin e parametrave në blloqe te kodimit </w:t>
            </w:r>
          </w:p>
          <w:p w14:paraId="438C6790" w14:textId="77777777" w:rsidR="00E21862" w:rsidRPr="00DB7FC3" w:rsidRDefault="00E21862" w:rsidP="00E21862">
            <w:pPr>
              <w:pStyle w:val="TableParagraph"/>
              <w:spacing w:before="98" w:line="252" w:lineRule="exact"/>
              <w:ind w:left="107" w:right="140"/>
            </w:pPr>
            <w:r w:rsidRPr="00DB7FC3">
              <w:t>Vlerëson se një program mund të kodohet në disa mënyra</w:t>
            </w:r>
          </w:p>
          <w:p w14:paraId="15457A3B" w14:textId="77777777" w:rsidR="00E21862" w:rsidRPr="00DB7FC3" w:rsidRDefault="00E21862" w:rsidP="00E2186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67F96F83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Renditja ka rëndësi</w:t>
            </w:r>
          </w:p>
          <w:p w14:paraId="6737DB8A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Renditja ka rëndësi</w:t>
            </w:r>
          </w:p>
          <w:p w14:paraId="64EE2D00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 xml:space="preserve">Bëhu </w:t>
            </w:r>
            <w:proofErr w:type="spellStart"/>
            <w:r w:rsidRPr="00DB7FC3">
              <w:rPr>
                <w:sz w:val="24"/>
              </w:rPr>
              <w:t>programer</w:t>
            </w:r>
            <w:proofErr w:type="spellEnd"/>
          </w:p>
          <w:p w14:paraId="20413A1C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 xml:space="preserve">Ushtrime: Bëhu </w:t>
            </w:r>
            <w:proofErr w:type="spellStart"/>
            <w:r w:rsidRPr="00DB7FC3">
              <w:rPr>
                <w:sz w:val="24"/>
              </w:rPr>
              <w:t>programer</w:t>
            </w:r>
            <w:proofErr w:type="spellEnd"/>
          </w:p>
          <w:p w14:paraId="015F073D" w14:textId="6C05CD3E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 xml:space="preserve">Në </w:t>
            </w:r>
            <w:r w:rsidR="00B934F3">
              <w:rPr>
                <w:sz w:val="24"/>
              </w:rPr>
              <w:t>ç</w:t>
            </w:r>
            <w:r w:rsidRPr="00DB7FC3">
              <w:rPr>
                <w:sz w:val="24"/>
              </w:rPr>
              <w:t xml:space="preserve">do cep të </w:t>
            </w:r>
            <w:proofErr w:type="spellStart"/>
            <w:r w:rsidRPr="00DB7FC3">
              <w:rPr>
                <w:sz w:val="24"/>
              </w:rPr>
              <w:t>ScratchJr</w:t>
            </w:r>
            <w:proofErr w:type="spellEnd"/>
          </w:p>
          <w:p w14:paraId="35A55214" w14:textId="3BA8579E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 xml:space="preserve">Ushtrime: Në </w:t>
            </w:r>
            <w:r w:rsidR="00B934F3">
              <w:rPr>
                <w:sz w:val="24"/>
              </w:rPr>
              <w:t>ç</w:t>
            </w:r>
            <w:r w:rsidRPr="00DB7FC3">
              <w:rPr>
                <w:sz w:val="24"/>
              </w:rPr>
              <w:t xml:space="preserve">do cep të </w:t>
            </w:r>
            <w:proofErr w:type="spellStart"/>
            <w:r w:rsidRPr="00DB7FC3">
              <w:rPr>
                <w:sz w:val="24"/>
              </w:rPr>
              <w:t>ScratchJr</w:t>
            </w:r>
            <w:proofErr w:type="spellEnd"/>
          </w:p>
          <w:p w14:paraId="224A9579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Programi im i parë</w:t>
            </w:r>
          </w:p>
          <w:p w14:paraId="2254F77C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Programi im i parë</w:t>
            </w:r>
          </w:p>
          <w:p w14:paraId="30A71030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 xml:space="preserve">Na ishte njëherë </w:t>
            </w:r>
          </w:p>
          <w:p w14:paraId="1424C780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Na ishte njëherë</w:t>
            </w:r>
          </w:p>
          <w:p w14:paraId="6206269B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 xml:space="preserve">Planeti i </w:t>
            </w:r>
            <w:proofErr w:type="spellStart"/>
            <w:r w:rsidRPr="00DB7FC3">
              <w:rPr>
                <w:sz w:val="24"/>
              </w:rPr>
              <w:t>alienëve</w:t>
            </w:r>
            <w:proofErr w:type="spellEnd"/>
          </w:p>
          <w:p w14:paraId="2103EF7D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 xml:space="preserve">Ushtrime: Planeti i </w:t>
            </w:r>
            <w:proofErr w:type="spellStart"/>
            <w:r w:rsidRPr="00DB7FC3">
              <w:rPr>
                <w:sz w:val="24"/>
              </w:rPr>
              <w:t>alienëve</w:t>
            </w:r>
            <w:proofErr w:type="spellEnd"/>
          </w:p>
          <w:p w14:paraId="2F074675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Sa blloqe na nevojiten?</w:t>
            </w:r>
          </w:p>
          <w:p w14:paraId="4526CB3F" w14:textId="77777777" w:rsidR="00E21862" w:rsidRPr="00DB7FC3" w:rsidRDefault="00E2186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Sa blloqe na nevojiten?</w:t>
            </w:r>
          </w:p>
          <w:p w14:paraId="256EDAE3" w14:textId="1315969D" w:rsidR="00E21862" w:rsidRPr="00DB7FC3" w:rsidRDefault="00E21862" w:rsidP="00E21862">
            <w:pPr>
              <w:pStyle w:val="TableParagraph"/>
              <w:tabs>
                <w:tab w:val="left" w:pos="174"/>
              </w:tabs>
              <w:spacing w:before="1"/>
              <w:rPr>
                <w:sz w:val="24"/>
                <w:szCs w:val="24"/>
              </w:rPr>
            </w:pPr>
          </w:p>
        </w:tc>
        <w:tc>
          <w:tcPr>
            <w:tcW w:w="859" w:type="dxa"/>
          </w:tcPr>
          <w:p w14:paraId="5061D9C4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4EC1EAD" w14:textId="3635AA7B" w:rsidR="00E21862" w:rsidRPr="00DB7FC3" w:rsidRDefault="00E21862" w:rsidP="00E21862">
            <w:pPr>
              <w:ind w:left="36" w:right="24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0161B0F6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E21862" w:rsidRPr="00DB7FC3" w:rsidRDefault="00E21862" w:rsidP="00E2186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5A20047D" w14:textId="77777777" w:rsidR="00E21862" w:rsidRPr="00B934F3" w:rsidRDefault="00E21862" w:rsidP="00B934F3">
            <w:pPr>
              <w:pStyle w:val="TableParagraph"/>
              <w:spacing w:before="275"/>
              <w:ind w:left="106" w:hanging="82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195906C7" w14:textId="77777777" w:rsidR="00E21862" w:rsidRPr="00B934F3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765D232" w14:textId="77777777" w:rsidR="00E21862" w:rsidRPr="00B934F3" w:rsidRDefault="00E21862" w:rsidP="00E21862">
            <w:pPr>
              <w:pStyle w:val="TableParagraph"/>
              <w:ind w:left="106" w:right="582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Veprimtari praktike</w:t>
            </w:r>
          </w:p>
          <w:p w14:paraId="683D69BB" w14:textId="77777777" w:rsidR="00E21862" w:rsidRPr="00B934F3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926D62F" w14:textId="170E1329" w:rsidR="00E21862" w:rsidRPr="00B934F3" w:rsidRDefault="00E21862" w:rsidP="00B934F3">
            <w:pPr>
              <w:ind w:left="-108" w:firstLine="132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699" w:type="dxa"/>
          </w:tcPr>
          <w:p w14:paraId="6BE5E557" w14:textId="77777777" w:rsidR="00E21862" w:rsidRPr="00B934F3" w:rsidRDefault="00E21862" w:rsidP="00B934F3">
            <w:pPr>
              <w:pStyle w:val="TableParagraph"/>
              <w:spacing w:before="275"/>
              <w:ind w:left="104" w:right="256" w:hanging="6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6D9C2A65" w14:textId="77777777" w:rsidR="00E21862" w:rsidRPr="00B934F3" w:rsidRDefault="00E21862" w:rsidP="00B934F3">
            <w:pPr>
              <w:pStyle w:val="TableParagraph"/>
              <w:ind w:left="104" w:hanging="66"/>
              <w:rPr>
                <w:b/>
                <w:sz w:val="24"/>
              </w:rPr>
            </w:pPr>
          </w:p>
          <w:p w14:paraId="1B136532" w14:textId="77777777" w:rsidR="00E21862" w:rsidRPr="00B934F3" w:rsidRDefault="00E21862" w:rsidP="00B934F3">
            <w:pPr>
              <w:pStyle w:val="TableParagraph"/>
              <w:ind w:left="104" w:right="57" w:hanging="66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521DF66C" w14:textId="77777777" w:rsidR="00E21862" w:rsidRPr="00B934F3" w:rsidRDefault="00E21862" w:rsidP="00B934F3">
            <w:pPr>
              <w:pStyle w:val="TableParagraph"/>
              <w:ind w:left="104" w:hanging="66"/>
              <w:rPr>
                <w:b/>
                <w:sz w:val="24"/>
              </w:rPr>
            </w:pPr>
          </w:p>
          <w:p w14:paraId="31F37BE0" w14:textId="62835D1B" w:rsidR="00E21862" w:rsidRPr="00B934F3" w:rsidRDefault="00E21862" w:rsidP="00B934F3">
            <w:pPr>
              <w:ind w:left="104" w:right="-150" w:hanging="66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2135" w:type="dxa"/>
          </w:tcPr>
          <w:p w14:paraId="6497C6C6" w14:textId="77777777" w:rsidR="00E21862" w:rsidRPr="00DB7FC3" w:rsidRDefault="00E21862" w:rsidP="00E21862">
            <w:pPr>
              <w:pStyle w:val="TableParagraph"/>
              <w:spacing w:before="275"/>
              <w:ind w:left="102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2DB17E56" w14:textId="77777777" w:rsidR="00E21862" w:rsidRPr="00DB7FC3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D486C02" w14:textId="77777777" w:rsidR="00E21862" w:rsidRPr="00DB7FC3" w:rsidRDefault="00E21862" w:rsidP="00E21862">
            <w:pPr>
              <w:pStyle w:val="TableParagraph"/>
              <w:ind w:left="102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2E643622" w14:textId="77777777" w:rsidR="00E21862" w:rsidRPr="00DB7FC3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64E4200E" w14:textId="77777777" w:rsidR="00E21862" w:rsidRPr="00DB7FC3" w:rsidRDefault="00E21862" w:rsidP="00E2186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C428589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F09CABD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Kodimi për fillestarë</w:t>
            </w:r>
          </w:p>
          <w:p w14:paraId="55B372C6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60470605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4D7EB48F" w14:textId="77777777" w:rsidR="00E21862" w:rsidRPr="00DB7FC3" w:rsidRDefault="00E21862" w:rsidP="00DB7FC3">
            <w:pPr>
              <w:pStyle w:val="TableParagraph"/>
              <w:spacing w:before="275"/>
              <w:ind w:left="100" w:right="382" w:hanging="100"/>
              <w:rPr>
                <w:sz w:val="24"/>
              </w:rPr>
            </w:pPr>
            <w:proofErr w:type="spellStart"/>
            <w:r w:rsidRPr="00DB7FC3">
              <w:rPr>
                <w:sz w:val="24"/>
              </w:rPr>
              <w:t>ScratchJr</w:t>
            </w:r>
            <w:proofErr w:type="spellEnd"/>
            <w:r w:rsidRPr="00DB7FC3">
              <w:rPr>
                <w:sz w:val="24"/>
              </w:rPr>
              <w:t xml:space="preserve"> </w:t>
            </w:r>
          </w:p>
          <w:p w14:paraId="1EAEB791" w14:textId="10E1A832" w:rsidR="00E21862" w:rsidRPr="00DB7FC3" w:rsidRDefault="00E21862" w:rsidP="00E2186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DB7FC3">
              <w:rPr>
                <w:sz w:val="24"/>
                <w:lang w:val="sq-AL"/>
              </w:rPr>
              <w:t>Google</w:t>
            </w:r>
            <w:proofErr w:type="spellEnd"/>
          </w:p>
        </w:tc>
      </w:tr>
    </w:tbl>
    <w:p w14:paraId="33B2267E" w14:textId="77777777" w:rsidR="00793CA6" w:rsidRPr="00DB7FC3" w:rsidRDefault="00793CA6" w:rsidP="00793CA6">
      <w:pPr>
        <w:rPr>
          <w:lang w:val="sq-AL"/>
        </w:rPr>
      </w:pPr>
    </w:p>
    <w:p w14:paraId="5BCCA02B" w14:textId="77777777" w:rsidR="00793CA6" w:rsidRPr="00DB7FC3" w:rsidRDefault="00793CA6" w:rsidP="00BD2BE6">
      <w:pPr>
        <w:pStyle w:val="Heading1"/>
      </w:pPr>
    </w:p>
    <w:p w14:paraId="49914CDE" w14:textId="77777777" w:rsidR="00793CA6" w:rsidRPr="00DB7FC3" w:rsidRDefault="00793CA6" w:rsidP="00793CA6">
      <w:pPr>
        <w:pStyle w:val="NoSpacing"/>
        <w:rPr>
          <w:lang w:val="sq-AL"/>
        </w:rPr>
      </w:pPr>
    </w:p>
    <w:p w14:paraId="28111B2D" w14:textId="18211E3A" w:rsidR="00297DF6" w:rsidRPr="00DB7FC3" w:rsidRDefault="00297DF6" w:rsidP="00BD2BE6">
      <w:pPr>
        <w:pStyle w:val="Heading1"/>
      </w:pPr>
      <w:r w:rsidRPr="00DB7FC3">
        <w:t>P</w:t>
      </w:r>
      <w:r w:rsidR="00BD2BE6" w:rsidRPr="00DB7FC3">
        <w:t xml:space="preserve">LANI </w:t>
      </w:r>
      <w:r w:rsidR="004830A7" w:rsidRPr="00DB7FC3">
        <w:t>DY</w:t>
      </w:r>
      <w:r w:rsidR="00BD2BE6" w:rsidRPr="00DB7FC3">
        <w:t>MUJOR: Janar-Shkurt</w:t>
      </w:r>
    </w:p>
    <w:p w14:paraId="334C4AB7" w14:textId="77777777" w:rsidR="00297DF6" w:rsidRPr="00DB7FC3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ACF9644" w14:textId="18635B6D" w:rsidR="00793CA6" w:rsidRPr="00DB7FC3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51065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51065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51065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Klasa </w:t>
      </w:r>
      <w:r w:rsidR="0051065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4, 5</w:t>
      </w:r>
    </w:p>
    <w:p w14:paraId="10DB1F42" w14:textId="22C0D59C" w:rsidR="00B77FB8" w:rsidRPr="00DB7FC3" w:rsidRDefault="00B77FB8" w:rsidP="00792D3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14AD31C" w14:textId="77777777" w:rsidR="00B77FB8" w:rsidRPr="00DB7FC3" w:rsidRDefault="00B77FB8" w:rsidP="00792D3B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09C0E4" w14:textId="77777777" w:rsidR="00B77FB8" w:rsidRPr="00DB7FC3" w:rsidRDefault="00B77FB8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4B27DA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A4492AA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73BB4DA2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I.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Kompetenca e komunikimit dhe e të shprehurit - Komunikues efektiv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I.1,2, 3, 6, 8</w:t>
      </w:r>
    </w:p>
    <w:p w14:paraId="739E43CC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199BE45E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II.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Kompetenca e të menduarit – Mendimtar kreativ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II.1, 2, 5, 7</w:t>
      </w:r>
    </w:p>
    <w:p w14:paraId="0C94BC59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410A5FC6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III.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e të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III.1,2, 4, 5, 9</w:t>
      </w:r>
    </w:p>
    <w:p w14:paraId="460906AC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6351C2DC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IV.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IV. 1,2,3,5</w:t>
      </w:r>
    </w:p>
    <w:p w14:paraId="52AD4B9C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5D3A89C5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V.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personale – Individ i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>̈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>V. 2</w:t>
      </w:r>
    </w:p>
    <w:p w14:paraId="29C42C33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65E06E00" w14:textId="77777777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VI.</w:t>
      </w:r>
      <w:r w:rsidRPr="00DB7FC3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qytetare – Qytetar i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VI.2 ,3,4</w:t>
      </w:r>
    </w:p>
    <w:p w14:paraId="6DE8EF28" w14:textId="22E9378F" w:rsidR="006021BC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DB7FC3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DB7FC3">
        <w:rPr>
          <w:rFonts w:ascii="Times New Roman" w:hAnsi="Times New Roman"/>
          <w:b/>
          <w:sz w:val="24"/>
          <w:szCs w:val="24"/>
          <w:lang w:val="sq-AL"/>
        </w:rPr>
        <w:t>: Rezultatet e të nxënit të fushës:</w:t>
      </w:r>
    </w:p>
    <w:p w14:paraId="0218B584" w14:textId="1C2BC6B9" w:rsidR="004830A7" w:rsidRPr="00DB7FC3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sz w:val="24"/>
          <w:szCs w:val="24"/>
          <w:lang w:val="sq-AL"/>
        </w:rPr>
        <w:t>1.2; 2.1; 4.1, 2; 6.1; 9.2;</w:t>
      </w:r>
    </w:p>
    <w:p w14:paraId="7DE1443F" w14:textId="77777777" w:rsidR="004830A7" w:rsidRPr="00DB7FC3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DB7FC3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DB7FC3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DB7FC3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60B54B" w14:textId="77777777" w:rsidR="00330053" w:rsidRPr="00DB7FC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Pr="00DB7FC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76"/>
        <w:gridCol w:w="3327"/>
        <w:gridCol w:w="709"/>
        <w:gridCol w:w="1842"/>
        <w:gridCol w:w="1448"/>
        <w:gridCol w:w="2238"/>
        <w:gridCol w:w="1559"/>
      </w:tblGrid>
      <w:tr w:rsidR="00793CA6" w:rsidRPr="00DB7FC3" w14:paraId="42232AAC" w14:textId="77777777" w:rsidTr="00B934F3">
        <w:trPr>
          <w:cantSplit/>
          <w:trHeight w:val="1701"/>
        </w:trPr>
        <w:tc>
          <w:tcPr>
            <w:tcW w:w="1418" w:type="dxa"/>
            <w:vAlign w:val="center"/>
          </w:tcPr>
          <w:p w14:paraId="79025026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68C9CC1F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20A8A717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42" w:type="dxa"/>
            <w:vAlign w:val="center"/>
          </w:tcPr>
          <w:p w14:paraId="25290B7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448" w:type="dxa"/>
            <w:vAlign w:val="center"/>
          </w:tcPr>
          <w:p w14:paraId="32A9B14B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30354A7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1D34C4F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51065E" w:rsidRPr="00DB7FC3" w14:paraId="2D5EA14D" w14:textId="77777777" w:rsidTr="00B934F3">
        <w:trPr>
          <w:trHeight w:val="3680"/>
        </w:trPr>
        <w:tc>
          <w:tcPr>
            <w:tcW w:w="1418" w:type="dxa"/>
          </w:tcPr>
          <w:p w14:paraId="5A28D642" w14:textId="32B9D0BA" w:rsidR="0051065E" w:rsidRPr="00DB7FC3" w:rsidRDefault="0051065E" w:rsidP="0051065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Programimi</w:t>
            </w:r>
          </w:p>
        </w:tc>
        <w:tc>
          <w:tcPr>
            <w:tcW w:w="1776" w:type="dxa"/>
          </w:tcPr>
          <w:p w14:paraId="5BE0728F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Dizajnon program me më shumë se një faqe në </w:t>
            </w:r>
            <w:proofErr w:type="spellStart"/>
            <w:r w:rsidRPr="00DB7FC3">
              <w:t>ScratchJr</w:t>
            </w:r>
            <w:proofErr w:type="spellEnd"/>
          </w:p>
          <w:p w14:paraId="4C97CD23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Identifikon hapat e procesit të kodimit </w:t>
            </w:r>
          </w:p>
          <w:p w14:paraId="76A594D9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>Aplikon hapat e procesit të kodimit për të realizuar një program</w:t>
            </w:r>
          </w:p>
          <w:p w14:paraId="494C4091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Përdorë blloqet e paraqitjes në </w:t>
            </w:r>
            <w:proofErr w:type="spellStart"/>
            <w:r w:rsidRPr="00DB7FC3">
              <w:t>ScratchJr</w:t>
            </w:r>
            <w:proofErr w:type="spellEnd"/>
          </w:p>
          <w:p w14:paraId="0D55DEB5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>Definon dhe rregullon defektet në program</w:t>
            </w:r>
          </w:p>
          <w:p w14:paraId="324D8C0A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Përdor bllokun e të folurit në </w:t>
            </w:r>
            <w:proofErr w:type="spellStart"/>
            <w:r w:rsidRPr="00DB7FC3">
              <w:t>ScratchJr</w:t>
            </w:r>
            <w:proofErr w:type="spellEnd"/>
          </w:p>
          <w:p w14:paraId="64021DA5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Përdor blloqet e ndryshimit të shpejtësisë së programit </w:t>
            </w:r>
          </w:p>
          <w:p w14:paraId="40381DC1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Përdor blloqet e komunikimit në </w:t>
            </w:r>
            <w:proofErr w:type="spellStart"/>
            <w:r w:rsidRPr="00DB7FC3">
              <w:t>ScratchJr</w:t>
            </w:r>
            <w:proofErr w:type="spellEnd"/>
            <w:r w:rsidRPr="00DB7FC3">
              <w:t xml:space="preserve"> </w:t>
            </w:r>
          </w:p>
          <w:p w14:paraId="43DA54A6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Përdor bllokun e pritjes </w:t>
            </w:r>
          </w:p>
          <w:p w14:paraId="29EE2E7C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 xml:space="preserve">Identifikon modelet përsëritëse </w:t>
            </w:r>
          </w:p>
          <w:p w14:paraId="317A1E25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</w:pPr>
            <w:r w:rsidRPr="00DB7FC3">
              <w:t>Përdor bllokun përsëritës</w:t>
            </w:r>
          </w:p>
          <w:p w14:paraId="3F7D0720" w14:textId="77777777" w:rsidR="0051065E" w:rsidRPr="00DB7FC3" w:rsidRDefault="0051065E" w:rsidP="0051065E">
            <w:pPr>
              <w:pStyle w:val="TableParagraph"/>
              <w:spacing w:before="98" w:line="252" w:lineRule="exact"/>
              <w:ind w:left="107" w:right="140"/>
              <w:rPr>
                <w:sz w:val="24"/>
                <w:szCs w:val="24"/>
              </w:rPr>
            </w:pPr>
          </w:p>
        </w:tc>
        <w:tc>
          <w:tcPr>
            <w:tcW w:w="3327" w:type="dxa"/>
          </w:tcPr>
          <w:p w14:paraId="6A3E7D03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Shfletoni librin</w:t>
            </w:r>
          </w:p>
          <w:p w14:paraId="7A4EDDB6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Shfletoni librin</w:t>
            </w:r>
          </w:p>
          <w:p w14:paraId="3E9C9876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Zgjero tregimin</w:t>
            </w:r>
          </w:p>
          <w:p w14:paraId="1891BEC3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Zgjero tregimin</w:t>
            </w:r>
          </w:p>
          <w:p w14:paraId="474676EF" w14:textId="4C38D2EC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Di</w:t>
            </w:r>
            <w:r w:rsidR="00B934F3">
              <w:rPr>
                <w:sz w:val="24"/>
              </w:rPr>
              <w:t>ç</w:t>
            </w:r>
            <w:r w:rsidRPr="00DB7FC3">
              <w:rPr>
                <w:sz w:val="24"/>
              </w:rPr>
              <w:t xml:space="preserve">ka nuk po funksionon </w:t>
            </w:r>
          </w:p>
          <w:p w14:paraId="754D940D" w14:textId="1D581780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Di</w:t>
            </w:r>
            <w:r w:rsidR="00B934F3">
              <w:rPr>
                <w:sz w:val="24"/>
              </w:rPr>
              <w:t>ç</w:t>
            </w:r>
            <w:r w:rsidRPr="00DB7FC3">
              <w:rPr>
                <w:sz w:val="24"/>
              </w:rPr>
              <w:t>ka nuk po funksionon</w:t>
            </w:r>
          </w:p>
          <w:p w14:paraId="3C359FC6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Fillime të reja</w:t>
            </w:r>
          </w:p>
          <w:p w14:paraId="703F3BE1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Fillime të reja</w:t>
            </w:r>
          </w:p>
          <w:p w14:paraId="44E9157B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 xml:space="preserve">Jepi gaz pak më shumë </w:t>
            </w:r>
          </w:p>
          <w:p w14:paraId="3CE9FB82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  <w:tab w:val="left" w:pos="402"/>
              </w:tabs>
              <w:spacing w:before="1"/>
              <w:rPr>
                <w:sz w:val="24"/>
              </w:rPr>
            </w:pPr>
            <w:r w:rsidRPr="00DB7FC3">
              <w:rPr>
                <w:sz w:val="24"/>
              </w:rPr>
              <w:t>Ushtrime: Jepi gaz pak më shumë</w:t>
            </w:r>
          </w:p>
          <w:p w14:paraId="77626C4F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 w:rsidRPr="00DB7FC3">
              <w:rPr>
                <w:sz w:val="24"/>
              </w:rPr>
              <w:t xml:space="preserve">Alo! Alo! A më dëgjon? </w:t>
            </w:r>
          </w:p>
          <w:p w14:paraId="15E21AD9" w14:textId="6E4C293D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 w:rsidRPr="00DB7FC3">
              <w:rPr>
                <w:sz w:val="24"/>
              </w:rPr>
              <w:t>Ushtrime: Alo! Alo! A më d</w:t>
            </w:r>
            <w:r w:rsidR="00B934F3">
              <w:rPr>
                <w:sz w:val="24"/>
              </w:rPr>
              <w:t>ë</w:t>
            </w:r>
            <w:r w:rsidRPr="00DB7FC3">
              <w:rPr>
                <w:sz w:val="24"/>
              </w:rPr>
              <w:t>gjon?</w:t>
            </w:r>
          </w:p>
          <w:p w14:paraId="1E2CABF5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 w:rsidRPr="00DB7FC3">
              <w:rPr>
                <w:sz w:val="24"/>
              </w:rPr>
              <w:t>Prit pak</w:t>
            </w:r>
          </w:p>
          <w:p w14:paraId="32CDA787" w14:textId="77777777" w:rsidR="0051065E" w:rsidRPr="00DB7FC3" w:rsidRDefault="0051065E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 w:rsidRPr="00DB7FC3">
              <w:rPr>
                <w:sz w:val="24"/>
              </w:rPr>
              <w:t>Ushtrime: Prit pak</w:t>
            </w:r>
          </w:p>
          <w:p w14:paraId="3A873BC7" w14:textId="30100E95" w:rsidR="0051065E" w:rsidRPr="00DB7FC3" w:rsidRDefault="0051065E" w:rsidP="0051065E">
            <w:pPr>
              <w:pStyle w:val="TableParagraph"/>
              <w:tabs>
                <w:tab w:val="left" w:pos="454"/>
                <w:tab w:val="left" w:pos="466"/>
              </w:tabs>
              <w:spacing w:line="278" w:lineRule="auto"/>
              <w:ind w:left="348" w:right="-6"/>
              <w:rPr>
                <w:sz w:val="24"/>
              </w:rPr>
            </w:pPr>
            <w:r w:rsidRPr="00DB7FC3">
              <w:rPr>
                <w:sz w:val="24"/>
              </w:rPr>
              <w:t xml:space="preserve"> </w:t>
            </w:r>
          </w:p>
        </w:tc>
        <w:tc>
          <w:tcPr>
            <w:tcW w:w="709" w:type="dxa"/>
          </w:tcPr>
          <w:p w14:paraId="710D235F" w14:textId="098BFB12" w:rsidR="0051065E" w:rsidRPr="00DB7FC3" w:rsidRDefault="0051065E" w:rsidP="005106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E21862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  <w:p w14:paraId="2012EACD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C6748C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51065E" w:rsidRPr="00DB7FC3" w:rsidRDefault="0051065E" w:rsidP="005106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42" w:type="dxa"/>
          </w:tcPr>
          <w:p w14:paraId="2B3D7257" w14:textId="77777777" w:rsidR="0051065E" w:rsidRPr="00B934F3" w:rsidRDefault="0051065E" w:rsidP="0051065E">
            <w:pPr>
              <w:pStyle w:val="TableParagraph"/>
              <w:spacing w:before="275"/>
              <w:ind w:left="106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6F58401B" w14:textId="77777777" w:rsidR="0051065E" w:rsidRPr="00B934F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7A0457E" w14:textId="098D67C5" w:rsidR="0051065E" w:rsidRPr="00B934F3" w:rsidRDefault="0051065E" w:rsidP="00B934F3">
            <w:pPr>
              <w:pStyle w:val="TableParagraph"/>
              <w:ind w:left="106" w:right="173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</w:t>
            </w:r>
            <w:r w:rsidR="00B934F3">
              <w:rPr>
                <w:spacing w:val="-2"/>
                <w:sz w:val="24"/>
              </w:rPr>
              <w:t>a</w:t>
            </w:r>
            <w:r w:rsidRPr="00B934F3">
              <w:rPr>
                <w:spacing w:val="-2"/>
                <w:sz w:val="24"/>
              </w:rPr>
              <w:t>ri praktike</w:t>
            </w:r>
          </w:p>
          <w:p w14:paraId="4A96CC03" w14:textId="77777777" w:rsidR="0051065E" w:rsidRPr="00B934F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32C5325D" w14:textId="161D75BF" w:rsidR="0051065E" w:rsidRPr="00B934F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448" w:type="dxa"/>
          </w:tcPr>
          <w:p w14:paraId="01FE610C" w14:textId="77777777" w:rsidR="0051065E" w:rsidRPr="00B934F3" w:rsidRDefault="0051065E" w:rsidP="0051065E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16DDCAED" w14:textId="77777777" w:rsidR="0051065E" w:rsidRPr="00B934F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55BEAE19" w14:textId="77777777" w:rsidR="0051065E" w:rsidRPr="00B934F3" w:rsidRDefault="0051065E" w:rsidP="0051065E">
            <w:pPr>
              <w:pStyle w:val="TableParagraph"/>
              <w:ind w:left="104" w:right="57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0F29DCA8" w14:textId="77777777" w:rsidR="0051065E" w:rsidRPr="00B934F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5229DD4B" w14:textId="5402C5B0" w:rsidR="0051065E" w:rsidRPr="00B934F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2238" w:type="dxa"/>
          </w:tcPr>
          <w:p w14:paraId="0966D4AC" w14:textId="77777777" w:rsidR="0051065E" w:rsidRPr="00DB7FC3" w:rsidRDefault="0051065E" w:rsidP="0051065E">
            <w:pPr>
              <w:pStyle w:val="TableParagraph"/>
              <w:spacing w:before="275"/>
              <w:ind w:left="102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48F974E5" w14:textId="77777777" w:rsidR="0051065E" w:rsidRPr="00DB7FC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50647B0" w14:textId="77777777" w:rsidR="0051065E" w:rsidRPr="00DB7FC3" w:rsidRDefault="0051065E" w:rsidP="0051065E">
            <w:pPr>
              <w:pStyle w:val="TableParagraph"/>
              <w:ind w:left="102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7CF90440" w14:textId="77777777" w:rsidR="0051065E" w:rsidRPr="00DB7FC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B1B7956" w14:textId="77777777" w:rsidR="0051065E" w:rsidRPr="00DB7FC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005D62F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AF6A730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Kodimi për fillestarë</w:t>
            </w:r>
          </w:p>
          <w:p w14:paraId="3378954F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3404CC5F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3D6C52F6" w14:textId="77777777" w:rsidR="0051065E" w:rsidRPr="00DB7FC3" w:rsidRDefault="0051065E" w:rsidP="00DB7FC3">
            <w:pPr>
              <w:pStyle w:val="TableParagraph"/>
              <w:spacing w:before="275"/>
              <w:ind w:left="100" w:right="382" w:hanging="100"/>
              <w:rPr>
                <w:sz w:val="24"/>
              </w:rPr>
            </w:pPr>
            <w:proofErr w:type="spellStart"/>
            <w:r w:rsidRPr="00DB7FC3">
              <w:rPr>
                <w:sz w:val="24"/>
              </w:rPr>
              <w:t>ScratchJr</w:t>
            </w:r>
            <w:proofErr w:type="spellEnd"/>
            <w:r w:rsidRPr="00DB7FC3">
              <w:rPr>
                <w:sz w:val="24"/>
              </w:rPr>
              <w:t xml:space="preserve"> </w:t>
            </w:r>
          </w:p>
          <w:p w14:paraId="580AB214" w14:textId="7FB77A02" w:rsidR="0051065E" w:rsidRPr="00DB7FC3" w:rsidRDefault="0051065E" w:rsidP="0051065E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DB7FC3">
              <w:rPr>
                <w:sz w:val="24"/>
                <w:lang w:val="sq-AL"/>
              </w:rPr>
              <w:t>Google</w:t>
            </w:r>
            <w:proofErr w:type="spellEnd"/>
          </w:p>
        </w:tc>
      </w:tr>
    </w:tbl>
    <w:p w14:paraId="225EE05D" w14:textId="77777777" w:rsidR="00793CA6" w:rsidRPr="00DB7FC3" w:rsidRDefault="00793CA6" w:rsidP="00793CA6">
      <w:pPr>
        <w:rPr>
          <w:lang w:val="sq-AL"/>
        </w:rPr>
      </w:pPr>
    </w:p>
    <w:p w14:paraId="2926140F" w14:textId="77777777" w:rsidR="00330053" w:rsidRPr="00DB7FC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DC3FD8" w14:textId="77777777" w:rsidR="00330053" w:rsidRPr="00DB7FC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08A0462" w14:textId="77777777" w:rsidR="00330053" w:rsidRPr="00DB7FC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9D6DEF2" w14:textId="77777777" w:rsidR="00BD2BE6" w:rsidRPr="00DB7FC3" w:rsidRDefault="00BD2BE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333BE5C" w14:textId="77777777" w:rsidR="00C45D6B" w:rsidRDefault="00C45D6B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EC4120E" w14:textId="77777777" w:rsidR="00B934F3" w:rsidRPr="00DB7FC3" w:rsidRDefault="00B934F3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7A94ED6" w14:textId="77777777" w:rsidR="00793CA6" w:rsidRPr="00DB7FC3" w:rsidRDefault="00793CA6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1DA1F5D" w14:textId="77777777" w:rsidR="00D373DD" w:rsidRPr="00DB7FC3" w:rsidRDefault="00D373DD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15308F8" w14:textId="77777777" w:rsidR="00D373DD" w:rsidRPr="00DB7FC3" w:rsidRDefault="00D373DD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25DE142" w14:textId="77777777" w:rsidR="00D373DD" w:rsidRPr="00DB7FC3" w:rsidRDefault="00D373DD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9454988" w14:textId="77777777" w:rsidR="00793CA6" w:rsidRPr="00DB7FC3" w:rsidRDefault="00793CA6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267BE42" w14:textId="77777777" w:rsidR="00793CA6" w:rsidRPr="00DB7FC3" w:rsidRDefault="00793CA6" w:rsidP="00793CA6">
      <w:pPr>
        <w:pStyle w:val="NoSpacing"/>
        <w:rPr>
          <w:lang w:val="sq-AL"/>
        </w:rPr>
      </w:pPr>
    </w:p>
    <w:p w14:paraId="031AA991" w14:textId="18EBA00C" w:rsidR="00297DF6" w:rsidRPr="00DB7FC3" w:rsidRDefault="00BD2BE6" w:rsidP="00BD2BE6">
      <w:pPr>
        <w:pStyle w:val="Heading1"/>
      </w:pPr>
      <w:r w:rsidRPr="00DB7FC3">
        <w:t xml:space="preserve">PLANI </w:t>
      </w:r>
      <w:r w:rsidR="004830A7" w:rsidRPr="00DB7FC3">
        <w:t>DY</w:t>
      </w:r>
      <w:r w:rsidR="00297DF6" w:rsidRPr="00DB7FC3">
        <w:t xml:space="preserve">MUJOR: </w:t>
      </w:r>
      <w:r w:rsidR="004830A7" w:rsidRPr="00DB7FC3">
        <w:t>Mars-</w:t>
      </w:r>
      <w:r w:rsidR="00297DF6" w:rsidRPr="00DB7FC3">
        <w:t>Prill</w:t>
      </w:r>
    </w:p>
    <w:p w14:paraId="30E7C07F" w14:textId="77777777" w:rsidR="00297DF6" w:rsidRPr="00DB7FC3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C739634" w14:textId="7ABD558A" w:rsidR="00793CA6" w:rsidRPr="00DB7FC3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E21862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E21862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E21862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Klasa </w:t>
      </w:r>
      <w:r w:rsidR="00E21862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4, 5</w:t>
      </w:r>
    </w:p>
    <w:p w14:paraId="45D0910B" w14:textId="558723C1" w:rsidR="00B77FB8" w:rsidRPr="00DB7FC3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5D6498F" w14:textId="77777777" w:rsidR="00B77FB8" w:rsidRPr="00DB7FC3" w:rsidRDefault="00B77FB8" w:rsidP="00B77FB8">
      <w:pPr>
        <w:rPr>
          <w:rFonts w:ascii="Times New Roman" w:hAnsi="Times New Roman"/>
          <w:lang w:val="sq-AL"/>
        </w:rPr>
      </w:pPr>
    </w:p>
    <w:p w14:paraId="01CC0FB2" w14:textId="77777777" w:rsidR="004830A7" w:rsidRPr="00DB7FC3" w:rsidRDefault="004830A7" w:rsidP="00B77FB8">
      <w:pPr>
        <w:rPr>
          <w:rFonts w:ascii="Times New Roman" w:hAnsi="Times New Roman"/>
          <w:lang w:val="sq-AL"/>
        </w:rPr>
      </w:pPr>
    </w:p>
    <w:p w14:paraId="6201B183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Rezultatet e të nxënit për kompetencat kryesore të shkallës që synohen të arrihen përmes shtjellimit të temës/</w:t>
      </w:r>
      <w:proofErr w:type="spellStart"/>
      <w:r w:rsidRPr="00DB7FC3">
        <w:rPr>
          <w:rFonts w:ascii="Times New Roman" w:hAnsi="Times New Roman"/>
          <w:lang w:val="sq-AL"/>
        </w:rPr>
        <w:t>ave</w:t>
      </w:r>
      <w:proofErr w:type="spellEnd"/>
      <w:r w:rsidRPr="00DB7FC3">
        <w:rPr>
          <w:rFonts w:ascii="Times New Roman" w:hAnsi="Times New Roman"/>
          <w:lang w:val="sq-AL"/>
        </w:rPr>
        <w:t>:</w:t>
      </w:r>
    </w:p>
    <w:p w14:paraId="7603DE88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0D7CEF7C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I.</w:t>
      </w:r>
      <w:r w:rsidRPr="00DB7FC3">
        <w:rPr>
          <w:rFonts w:ascii="Times New Roman" w:hAnsi="Times New Roman"/>
          <w:lang w:val="sq-AL"/>
        </w:rPr>
        <w:tab/>
        <w:t>Kompetenca e komunikimit dhe e të shprehurit - Komunikues efektiv</w:t>
      </w:r>
      <w:r w:rsidRPr="00DB7FC3">
        <w:rPr>
          <w:rFonts w:ascii="Times New Roman" w:hAnsi="Times New Roman"/>
          <w:lang w:val="sq-AL"/>
        </w:rPr>
        <w:tab/>
        <w:t>I.1,2, 3, 6, 8</w:t>
      </w:r>
    </w:p>
    <w:p w14:paraId="0CFC2711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40736170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II.</w:t>
      </w:r>
      <w:r w:rsidRPr="00DB7FC3">
        <w:rPr>
          <w:rFonts w:ascii="Times New Roman" w:hAnsi="Times New Roman"/>
          <w:lang w:val="sq-AL"/>
        </w:rPr>
        <w:tab/>
        <w:t>Kompetenca e të menduarit – Mendimtar kreativ</w:t>
      </w:r>
      <w:r w:rsidRPr="00DB7FC3">
        <w:rPr>
          <w:rFonts w:ascii="Times New Roman" w:hAnsi="Times New Roman"/>
          <w:lang w:val="sq-AL"/>
        </w:rPr>
        <w:tab/>
        <w:t>II.1, 2, 5, 7</w:t>
      </w:r>
    </w:p>
    <w:p w14:paraId="256DCA40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7FF4B471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III.</w:t>
      </w:r>
      <w:r w:rsidRPr="00DB7FC3">
        <w:rPr>
          <w:rFonts w:ascii="Times New Roman" w:hAnsi="Times New Roman"/>
          <w:lang w:val="sq-AL"/>
        </w:rPr>
        <w:tab/>
        <w:t xml:space="preserve">Kompetenca e të </w:t>
      </w:r>
      <w:proofErr w:type="spellStart"/>
      <w:r w:rsidRPr="00DB7FC3">
        <w:rPr>
          <w:rFonts w:ascii="Times New Roman" w:hAnsi="Times New Roman"/>
          <w:lang w:val="sq-AL"/>
        </w:rPr>
        <w:t>nxënit</w:t>
      </w:r>
      <w:proofErr w:type="spellEnd"/>
      <w:r w:rsidRPr="00DB7FC3">
        <w:rPr>
          <w:rFonts w:ascii="Times New Roman" w:hAnsi="Times New Roman"/>
          <w:lang w:val="sq-AL"/>
        </w:rPr>
        <w:t xml:space="preserve"> – </w:t>
      </w:r>
      <w:proofErr w:type="spellStart"/>
      <w:r w:rsidRPr="00DB7FC3">
        <w:rPr>
          <w:rFonts w:ascii="Times New Roman" w:hAnsi="Times New Roman"/>
          <w:lang w:val="sq-AL"/>
        </w:rPr>
        <w:t>Nxënës</w:t>
      </w:r>
      <w:proofErr w:type="spellEnd"/>
      <w:r w:rsidRPr="00DB7FC3">
        <w:rPr>
          <w:rFonts w:ascii="Times New Roman" w:hAnsi="Times New Roman"/>
          <w:lang w:val="sq-AL"/>
        </w:rPr>
        <w:t xml:space="preserve"> i </w:t>
      </w:r>
      <w:proofErr w:type="spellStart"/>
      <w:r w:rsidRPr="00DB7FC3">
        <w:rPr>
          <w:rFonts w:ascii="Times New Roman" w:hAnsi="Times New Roman"/>
          <w:lang w:val="sq-AL"/>
        </w:rPr>
        <w:t>suksesshëm</w:t>
      </w:r>
      <w:proofErr w:type="spellEnd"/>
      <w:r w:rsidRPr="00DB7FC3">
        <w:rPr>
          <w:rFonts w:ascii="Times New Roman" w:hAnsi="Times New Roman"/>
          <w:lang w:val="sq-AL"/>
        </w:rPr>
        <w:tab/>
        <w:t>III.1,2, 4, 5, 9</w:t>
      </w:r>
    </w:p>
    <w:p w14:paraId="69BB3FEB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4F9017BA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IV.</w:t>
      </w:r>
      <w:r w:rsidRPr="00DB7FC3">
        <w:rPr>
          <w:rFonts w:ascii="Times New Roman" w:hAnsi="Times New Roman"/>
          <w:lang w:val="sq-AL"/>
        </w:rPr>
        <w:tab/>
        <w:t xml:space="preserve">Kompetenca </w:t>
      </w:r>
      <w:proofErr w:type="spellStart"/>
      <w:r w:rsidRPr="00DB7FC3">
        <w:rPr>
          <w:rFonts w:ascii="Times New Roman" w:hAnsi="Times New Roman"/>
          <w:lang w:val="sq-AL"/>
        </w:rPr>
        <w:t>për</w:t>
      </w:r>
      <w:proofErr w:type="spellEnd"/>
      <w:r w:rsidRPr="00DB7FC3">
        <w:rPr>
          <w:rFonts w:ascii="Times New Roman" w:hAnsi="Times New Roman"/>
          <w:lang w:val="sq-AL"/>
        </w:rPr>
        <w:t xml:space="preserve"> jetë, </w:t>
      </w:r>
      <w:proofErr w:type="spellStart"/>
      <w:r w:rsidRPr="00DB7FC3">
        <w:rPr>
          <w:rFonts w:ascii="Times New Roman" w:hAnsi="Times New Roman"/>
          <w:lang w:val="sq-AL"/>
        </w:rPr>
        <w:t>për</w:t>
      </w:r>
      <w:proofErr w:type="spellEnd"/>
      <w:r w:rsidRPr="00DB7FC3">
        <w:rPr>
          <w:rFonts w:ascii="Times New Roman" w:hAnsi="Times New Roman"/>
          <w:lang w:val="sq-AL"/>
        </w:rPr>
        <w:t xml:space="preserve"> punë dhe </w:t>
      </w:r>
      <w:proofErr w:type="spellStart"/>
      <w:r w:rsidRPr="00DB7FC3">
        <w:rPr>
          <w:rFonts w:ascii="Times New Roman" w:hAnsi="Times New Roman"/>
          <w:lang w:val="sq-AL"/>
        </w:rPr>
        <w:t>për</w:t>
      </w:r>
      <w:proofErr w:type="spellEnd"/>
      <w:r w:rsidRPr="00DB7FC3">
        <w:rPr>
          <w:rFonts w:ascii="Times New Roman" w:hAnsi="Times New Roman"/>
          <w:lang w:val="sq-AL"/>
        </w:rPr>
        <w:t xml:space="preserve"> mjedis – Kontribuues produktiv</w:t>
      </w:r>
      <w:r w:rsidRPr="00DB7FC3">
        <w:rPr>
          <w:rFonts w:ascii="Times New Roman" w:hAnsi="Times New Roman"/>
          <w:lang w:val="sq-AL"/>
        </w:rPr>
        <w:tab/>
        <w:t>IV. 1,2,3,5</w:t>
      </w:r>
    </w:p>
    <w:p w14:paraId="65EB0FFD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05D13973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V.</w:t>
      </w:r>
      <w:r w:rsidRPr="00DB7FC3">
        <w:rPr>
          <w:rFonts w:ascii="Times New Roman" w:hAnsi="Times New Roman"/>
          <w:lang w:val="sq-AL"/>
        </w:rPr>
        <w:tab/>
        <w:t xml:space="preserve">Kompetenca personale – Individ i </w:t>
      </w:r>
      <w:proofErr w:type="spellStart"/>
      <w:r w:rsidRPr="00DB7FC3">
        <w:rPr>
          <w:rFonts w:ascii="Times New Roman" w:hAnsi="Times New Roman"/>
          <w:lang w:val="sq-AL"/>
        </w:rPr>
        <w:t>shëndoshe</w:t>
      </w:r>
      <w:proofErr w:type="spellEnd"/>
      <w:r w:rsidRPr="00DB7FC3">
        <w:rPr>
          <w:rFonts w:ascii="Times New Roman" w:hAnsi="Times New Roman"/>
          <w:lang w:val="sq-AL"/>
        </w:rPr>
        <w:t>̈</w:t>
      </w:r>
      <w:r w:rsidRPr="00DB7FC3">
        <w:rPr>
          <w:rFonts w:ascii="Times New Roman" w:hAnsi="Times New Roman"/>
          <w:lang w:val="sq-AL"/>
        </w:rPr>
        <w:tab/>
        <w:t>V. 2</w:t>
      </w:r>
    </w:p>
    <w:p w14:paraId="4695B0C4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77AB2DAF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VI.</w:t>
      </w:r>
      <w:r w:rsidRPr="00DB7FC3">
        <w:rPr>
          <w:rFonts w:ascii="Times New Roman" w:hAnsi="Times New Roman"/>
          <w:lang w:val="sq-AL"/>
        </w:rPr>
        <w:tab/>
        <w:t xml:space="preserve">Kompetenca qytetare – Qytetar i </w:t>
      </w:r>
      <w:proofErr w:type="spellStart"/>
      <w:r w:rsidRPr="00DB7FC3">
        <w:rPr>
          <w:rFonts w:ascii="Times New Roman" w:hAnsi="Times New Roman"/>
          <w:lang w:val="sq-AL"/>
        </w:rPr>
        <w:t>përgjegjshëm</w:t>
      </w:r>
      <w:proofErr w:type="spellEnd"/>
      <w:r w:rsidRPr="00DB7FC3">
        <w:rPr>
          <w:rFonts w:ascii="Times New Roman" w:hAnsi="Times New Roman"/>
          <w:lang w:val="sq-AL"/>
        </w:rPr>
        <w:t xml:space="preserve"> VI.2 ,3,4</w:t>
      </w:r>
    </w:p>
    <w:p w14:paraId="7D0494A5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 xml:space="preserve">Rezultatet e të nxënit të fushës </w:t>
      </w:r>
      <w:proofErr w:type="spellStart"/>
      <w:r w:rsidRPr="00DB7FC3">
        <w:rPr>
          <w:rFonts w:ascii="Times New Roman" w:hAnsi="Times New Roman"/>
          <w:lang w:val="sq-AL"/>
        </w:rPr>
        <w:t>kurrikulare</w:t>
      </w:r>
      <w:proofErr w:type="spellEnd"/>
      <w:r w:rsidRPr="00DB7FC3">
        <w:rPr>
          <w:rFonts w:ascii="Times New Roman" w:hAnsi="Times New Roman"/>
          <w:lang w:val="sq-AL"/>
        </w:rPr>
        <w:t xml:space="preserve"> të shkallës që synohen të arrihen përmes shtjellimit të temës/</w:t>
      </w:r>
      <w:proofErr w:type="spellStart"/>
      <w:r w:rsidRPr="00DB7FC3">
        <w:rPr>
          <w:rFonts w:ascii="Times New Roman" w:hAnsi="Times New Roman"/>
          <w:lang w:val="sq-AL"/>
        </w:rPr>
        <w:t>ave</w:t>
      </w:r>
      <w:proofErr w:type="spellEnd"/>
      <w:r w:rsidRPr="00DB7FC3">
        <w:rPr>
          <w:rFonts w:ascii="Times New Roman" w:hAnsi="Times New Roman"/>
          <w:lang w:val="sq-AL"/>
        </w:rPr>
        <w:t>: Rezultatet e të nxënit të fushës:</w:t>
      </w:r>
    </w:p>
    <w:p w14:paraId="76AABDD4" w14:textId="53021103" w:rsidR="00792D3B" w:rsidRPr="00DB7FC3" w:rsidRDefault="00D373DD" w:rsidP="00297DF6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1.2; 2.1; 4.1, 2; 6.1; 9.2</w:t>
      </w:r>
      <w:r w:rsidR="00B934F3">
        <w:rPr>
          <w:rFonts w:ascii="Times New Roman" w:hAnsi="Times New Roman"/>
          <w:lang w:val="sq-AL"/>
        </w:rPr>
        <w:t>.</w:t>
      </w:r>
    </w:p>
    <w:p w14:paraId="0F416920" w14:textId="77777777" w:rsidR="00792D3B" w:rsidRPr="00DB7FC3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A52A92" w14:textId="77777777" w:rsidR="004830A7" w:rsidRPr="00DB7FC3" w:rsidRDefault="004830A7" w:rsidP="005F7D9C">
      <w:pPr>
        <w:rPr>
          <w:lang w:val="sq-AL"/>
        </w:rPr>
      </w:pPr>
    </w:p>
    <w:p w14:paraId="264C559D" w14:textId="77777777" w:rsidR="004830A7" w:rsidRDefault="004830A7" w:rsidP="005F7D9C">
      <w:pPr>
        <w:rPr>
          <w:lang w:val="sq-AL"/>
        </w:rPr>
      </w:pPr>
    </w:p>
    <w:p w14:paraId="4D4DD08B" w14:textId="77777777" w:rsidR="00B934F3" w:rsidRPr="00DB7FC3" w:rsidRDefault="00B934F3" w:rsidP="005F7D9C">
      <w:pPr>
        <w:rPr>
          <w:lang w:val="sq-AL"/>
        </w:rPr>
      </w:pPr>
    </w:p>
    <w:p w14:paraId="33D3D161" w14:textId="77777777" w:rsidR="004830A7" w:rsidRPr="00DB7FC3" w:rsidRDefault="004830A7" w:rsidP="005F7D9C">
      <w:pPr>
        <w:rPr>
          <w:lang w:val="sq-AL"/>
        </w:rPr>
      </w:pPr>
    </w:p>
    <w:p w14:paraId="02C489CF" w14:textId="77777777" w:rsidR="004830A7" w:rsidRPr="00DB7FC3" w:rsidRDefault="004830A7" w:rsidP="005F7D9C">
      <w:pPr>
        <w:rPr>
          <w:lang w:val="sq-AL"/>
        </w:rPr>
      </w:pPr>
    </w:p>
    <w:p w14:paraId="736B6BEB" w14:textId="77777777" w:rsidR="004830A7" w:rsidRPr="00DB7FC3" w:rsidRDefault="004830A7" w:rsidP="005F7D9C">
      <w:pPr>
        <w:rPr>
          <w:lang w:val="sq-AL"/>
        </w:rPr>
      </w:pPr>
    </w:p>
    <w:tbl>
      <w:tblPr>
        <w:tblW w:w="14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1039"/>
        <w:gridCol w:w="1710"/>
        <w:gridCol w:w="1580"/>
        <w:gridCol w:w="2238"/>
        <w:gridCol w:w="1559"/>
      </w:tblGrid>
      <w:tr w:rsidR="00793CA6" w:rsidRPr="00DB7FC3" w14:paraId="41BA0F74" w14:textId="77777777" w:rsidTr="006021BC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45DCE4E1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46455A3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1039" w:type="dxa"/>
            <w:textDirection w:val="btLr"/>
            <w:vAlign w:val="center"/>
          </w:tcPr>
          <w:p w14:paraId="71ECB2B2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57DDC862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80" w:type="dxa"/>
            <w:vAlign w:val="center"/>
          </w:tcPr>
          <w:p w14:paraId="725D3F0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46D65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7E98A9E1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DB7FC3" w14:paraId="628FFA96" w14:textId="77777777" w:rsidTr="006021BC">
        <w:trPr>
          <w:trHeight w:val="3680"/>
        </w:trPr>
        <w:tc>
          <w:tcPr>
            <w:tcW w:w="1276" w:type="dxa"/>
          </w:tcPr>
          <w:p w14:paraId="19EFB294" w14:textId="4D88D937" w:rsidR="00793CA6" w:rsidRPr="00DB7FC3" w:rsidRDefault="006021BC" w:rsidP="006021BC">
            <w:pPr>
              <w:spacing w:line="259" w:lineRule="auto"/>
              <w:ind w:right="-222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Programimi</w:t>
            </w:r>
          </w:p>
        </w:tc>
        <w:tc>
          <w:tcPr>
            <w:tcW w:w="1776" w:type="dxa"/>
          </w:tcPr>
          <w:p w14:paraId="772C4E75" w14:textId="77777777" w:rsidR="006021BC" w:rsidRPr="00DB7FC3" w:rsidRDefault="006021BC" w:rsidP="006021BC">
            <w:pPr>
              <w:widowControl w:val="0"/>
              <w:autoSpaceDE w:val="0"/>
              <w:autoSpaceDN w:val="0"/>
              <w:spacing w:before="98" w:line="252" w:lineRule="exact"/>
              <w:ind w:right="140"/>
              <w:jc w:val="left"/>
              <w:rPr>
                <w:rFonts w:ascii="Times New Roman" w:eastAsia="Times New Roman" w:hAnsi="Times New Roman"/>
                <w:lang w:val="sq-AL"/>
              </w:rPr>
            </w:pPr>
            <w:r w:rsidRPr="00DB7FC3">
              <w:rPr>
                <w:rFonts w:ascii="Times New Roman" w:eastAsia="Times New Roman" w:hAnsi="Times New Roman"/>
                <w:lang w:val="sq-AL"/>
              </w:rPr>
              <w:t xml:space="preserve">Identifikon modelet përsëritëse </w:t>
            </w:r>
          </w:p>
          <w:p w14:paraId="79CAD88F" w14:textId="77777777" w:rsidR="006021BC" w:rsidRPr="00DB7FC3" w:rsidRDefault="006021BC" w:rsidP="006021BC">
            <w:pPr>
              <w:widowControl w:val="0"/>
              <w:autoSpaceDE w:val="0"/>
              <w:autoSpaceDN w:val="0"/>
              <w:spacing w:before="98" w:line="252" w:lineRule="exact"/>
              <w:ind w:right="140"/>
              <w:jc w:val="left"/>
              <w:rPr>
                <w:rFonts w:ascii="Times New Roman" w:eastAsia="Times New Roman" w:hAnsi="Times New Roman"/>
                <w:lang w:val="sq-AL"/>
              </w:rPr>
            </w:pPr>
            <w:r w:rsidRPr="00DB7FC3">
              <w:rPr>
                <w:rFonts w:ascii="Times New Roman" w:eastAsia="Times New Roman" w:hAnsi="Times New Roman"/>
                <w:lang w:val="sq-AL"/>
              </w:rPr>
              <w:t>Përdor bllokun përsëritës</w:t>
            </w:r>
          </w:p>
          <w:p w14:paraId="75E2E21A" w14:textId="77777777" w:rsidR="006021BC" w:rsidRPr="00DB7FC3" w:rsidRDefault="006021BC" w:rsidP="006021BC">
            <w:pPr>
              <w:widowControl w:val="0"/>
              <w:autoSpaceDE w:val="0"/>
              <w:autoSpaceDN w:val="0"/>
              <w:spacing w:before="98" w:line="252" w:lineRule="exact"/>
              <w:ind w:right="140"/>
              <w:jc w:val="left"/>
              <w:rPr>
                <w:rFonts w:ascii="Times New Roman" w:eastAsia="Times New Roman" w:hAnsi="Times New Roman"/>
                <w:lang w:val="sq-AL"/>
              </w:rPr>
            </w:pPr>
            <w:r w:rsidRPr="00DB7FC3">
              <w:rPr>
                <w:rFonts w:ascii="Times New Roman" w:eastAsia="Times New Roman" w:hAnsi="Times New Roman"/>
                <w:lang w:val="sq-AL"/>
              </w:rPr>
              <w:t>Vlerëson se një program mund të kodohet në disa mënyra</w:t>
            </w:r>
          </w:p>
          <w:p w14:paraId="48AD19B3" w14:textId="77777777" w:rsidR="00793CA6" w:rsidRPr="00DB7FC3" w:rsidRDefault="00793CA6" w:rsidP="006021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A864988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Përdor bllokun e përsëritjes së përhershme </w:t>
            </w:r>
          </w:p>
          <w:p w14:paraId="4CBFB0F6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Përdor bllokun ‘pop’</w:t>
            </w:r>
          </w:p>
          <w:p w14:paraId="70F49CF0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Identifikon blloqet me mesazh: ‘dërgo mesazh’, ‘fillo me mesazh’</w:t>
            </w:r>
          </w:p>
          <w:p w14:paraId="0D79DC26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</w:p>
          <w:p w14:paraId="73359FA4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Përdor blloqet me mesazh: ‘</w:t>
            </w:r>
            <w:proofErr w:type="spellStart"/>
            <w:r w:rsidRPr="00DB7FC3">
              <w:t>dergo</w:t>
            </w:r>
            <w:proofErr w:type="spellEnd"/>
            <w:r w:rsidRPr="00DB7FC3">
              <w:t xml:space="preserve"> mesazh’ dhe ‘fillo me </w:t>
            </w:r>
            <w:proofErr w:type="spellStart"/>
            <w:r w:rsidRPr="00DB7FC3">
              <w:t>mesaazh</w:t>
            </w:r>
            <w:proofErr w:type="spellEnd"/>
            <w:r w:rsidRPr="00DB7FC3">
              <w:t>’</w:t>
            </w:r>
          </w:p>
          <w:p w14:paraId="5BF51573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</w:p>
          <w:p w14:paraId="6B3A4B8A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Dizajnon program që përdor blloqet me mesazh</w:t>
            </w:r>
          </w:p>
          <w:p w14:paraId="33BFC83D" w14:textId="77777777" w:rsidR="00793CA6" w:rsidRPr="00DB7FC3" w:rsidRDefault="00793CA6" w:rsidP="004E5E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F718853" w14:textId="77777777" w:rsidR="00793CA6" w:rsidRPr="00DB7FC3" w:rsidRDefault="00793CA6" w:rsidP="004E5E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48C56E35" w14:textId="77777777" w:rsidR="0051065E" w:rsidRPr="00DB7FC3" w:rsidRDefault="0051065E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 w:rsidRPr="00DB7FC3">
              <w:rPr>
                <w:sz w:val="24"/>
              </w:rPr>
              <w:t>A mund ta përsërisësh?</w:t>
            </w:r>
          </w:p>
          <w:p w14:paraId="5921CBA8" w14:textId="77777777" w:rsidR="0051065E" w:rsidRPr="00DB7FC3" w:rsidRDefault="0051065E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 w:rsidRPr="00DB7FC3">
              <w:rPr>
                <w:sz w:val="24"/>
              </w:rPr>
              <w:t>Ushtrime: a mund ta përsërisësh</w:t>
            </w:r>
          </w:p>
          <w:p w14:paraId="4060B4D1" w14:textId="77777777" w:rsidR="0051065E" w:rsidRPr="00DB7FC3" w:rsidRDefault="0051065E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 xml:space="preserve">Aheng vallëzimi </w:t>
            </w:r>
          </w:p>
          <w:p w14:paraId="080448AA" w14:textId="769EAD06" w:rsidR="0051065E" w:rsidRPr="00DB7FC3" w:rsidRDefault="0051065E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>Ushtrime: Aheng vallëzimi</w:t>
            </w:r>
          </w:p>
          <w:p w14:paraId="2764511D" w14:textId="77777777" w:rsidR="0051065E" w:rsidRPr="00DB7FC3" w:rsidRDefault="0051065E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>Rimat më të mira</w:t>
            </w:r>
          </w:p>
          <w:p w14:paraId="4E889795" w14:textId="77777777" w:rsidR="0051065E" w:rsidRPr="00DB7FC3" w:rsidRDefault="0051065E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>Ushtrime: rimat më të mira</w:t>
            </w:r>
          </w:p>
          <w:p w14:paraId="692C04FF" w14:textId="58528E17" w:rsidR="0051065E" w:rsidRPr="00DB7FC3" w:rsidRDefault="00B934F3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>
              <w:rPr>
                <w:sz w:val="24"/>
              </w:rPr>
              <w:t>D</w:t>
            </w:r>
            <w:r w:rsidR="0051065E" w:rsidRPr="00DB7FC3">
              <w:rPr>
                <w:sz w:val="24"/>
              </w:rPr>
              <w:t>y gjëra në të nj</w:t>
            </w:r>
            <w:r>
              <w:rPr>
                <w:sz w:val="24"/>
              </w:rPr>
              <w:t>ë</w:t>
            </w:r>
            <w:r w:rsidR="0051065E" w:rsidRPr="00DB7FC3">
              <w:rPr>
                <w:sz w:val="24"/>
              </w:rPr>
              <w:t>jtën kohë</w:t>
            </w:r>
          </w:p>
          <w:p w14:paraId="58C88A9E" w14:textId="686B51F4" w:rsidR="0051065E" w:rsidRPr="00DB7FC3" w:rsidRDefault="0051065E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 xml:space="preserve">Ushtrime: </w:t>
            </w:r>
            <w:r w:rsidR="00B934F3">
              <w:rPr>
                <w:sz w:val="24"/>
              </w:rPr>
              <w:t>D</w:t>
            </w:r>
            <w:r w:rsidRPr="00DB7FC3">
              <w:rPr>
                <w:sz w:val="24"/>
              </w:rPr>
              <w:t>y gjëra në të nj</w:t>
            </w:r>
            <w:r w:rsidR="00B934F3">
              <w:rPr>
                <w:sz w:val="24"/>
              </w:rPr>
              <w:t>ë</w:t>
            </w:r>
            <w:r w:rsidRPr="00DB7FC3">
              <w:rPr>
                <w:sz w:val="24"/>
              </w:rPr>
              <w:t>jtën kohë</w:t>
            </w:r>
          </w:p>
          <w:p w14:paraId="5ECD9CA1" w14:textId="77777777" w:rsidR="00E21862" w:rsidRPr="00DB7FC3" w:rsidRDefault="00E21862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>Përsëri dhe përsëri dhe përsëri</w:t>
            </w:r>
          </w:p>
          <w:p w14:paraId="10FEB863" w14:textId="77777777" w:rsidR="00E21862" w:rsidRPr="00DB7FC3" w:rsidRDefault="00E21862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>Ushtrime: përsëri dhe përsëri dhe përsëri</w:t>
            </w:r>
          </w:p>
          <w:p w14:paraId="16F47706" w14:textId="77777777" w:rsidR="00E21862" w:rsidRPr="00DB7FC3" w:rsidRDefault="00E21862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 xml:space="preserve">Detajet janë të rëndësishme </w:t>
            </w:r>
          </w:p>
          <w:p w14:paraId="0484340D" w14:textId="4E2B9968" w:rsidR="00E21862" w:rsidRPr="00DB7FC3" w:rsidRDefault="00E21862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>Ushtrime: Detajet janë të rëndësishme</w:t>
            </w:r>
          </w:p>
          <w:p w14:paraId="456328CE" w14:textId="77777777" w:rsidR="00E21862" w:rsidRPr="00DB7FC3" w:rsidRDefault="00E21862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 xml:space="preserve">Tregimi im </w:t>
            </w:r>
          </w:p>
          <w:p w14:paraId="75D69D73" w14:textId="7221DE72" w:rsidR="00E21862" w:rsidRPr="00DB7FC3" w:rsidRDefault="00E21862" w:rsidP="00E21862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 w:rsidRPr="00DB7FC3">
              <w:rPr>
                <w:sz w:val="24"/>
              </w:rPr>
              <w:t>Vler</w:t>
            </w:r>
            <w:r w:rsidR="0032424E" w:rsidRPr="00DB7FC3">
              <w:rPr>
                <w:sz w:val="24"/>
              </w:rPr>
              <w:t>ë</w:t>
            </w:r>
            <w:r w:rsidRPr="00DB7FC3">
              <w:rPr>
                <w:sz w:val="24"/>
              </w:rPr>
              <w:t>sim i njohurive</w:t>
            </w:r>
          </w:p>
          <w:p w14:paraId="2187D2E3" w14:textId="77777777" w:rsidR="00793CA6" w:rsidRPr="00DB7FC3" w:rsidRDefault="00793CA6" w:rsidP="004E5EA4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039" w:type="dxa"/>
          </w:tcPr>
          <w:p w14:paraId="3509694E" w14:textId="77777777" w:rsidR="00793CA6" w:rsidRPr="00DB7FC3" w:rsidRDefault="00793CA6" w:rsidP="00B934F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19AE93" w14:textId="4A598058" w:rsidR="00793CA6" w:rsidRPr="00DB7FC3" w:rsidRDefault="0051065E" w:rsidP="0051065E">
            <w:pPr>
              <w:ind w:left="36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B934F3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  <w:p w14:paraId="054B240F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B30115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3E2FED9A" w14:textId="77777777" w:rsidR="006021BC" w:rsidRPr="00B934F3" w:rsidRDefault="006021BC" w:rsidP="006021BC">
            <w:pPr>
              <w:pStyle w:val="TableParagraph"/>
              <w:spacing w:before="275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4FBAFA45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5320144A" w14:textId="6DD1BAEE" w:rsidR="006021BC" w:rsidRPr="00B934F3" w:rsidRDefault="006021BC" w:rsidP="006021BC">
            <w:pPr>
              <w:pStyle w:val="TableParagraph"/>
              <w:ind w:right="-12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Veprimtari praktike</w:t>
            </w:r>
          </w:p>
          <w:p w14:paraId="10B731F4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46CC1403" w14:textId="5F0413AA" w:rsidR="00793CA6" w:rsidRPr="00B934F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580" w:type="dxa"/>
          </w:tcPr>
          <w:p w14:paraId="34AA8AD1" w14:textId="77777777" w:rsidR="009B4FB5" w:rsidRPr="00B934F3" w:rsidRDefault="009B4FB5" w:rsidP="009B4FB5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0D9C3AA9" w14:textId="77777777" w:rsidR="009B4FB5" w:rsidRPr="00B934F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3D832ADB" w14:textId="77777777" w:rsidR="009B4FB5" w:rsidRPr="00B934F3" w:rsidRDefault="009B4FB5" w:rsidP="006021BC">
            <w:pPr>
              <w:pStyle w:val="TableParagraph"/>
              <w:ind w:left="104" w:right="-60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6C0FD5A5" w14:textId="77777777" w:rsidR="009B4FB5" w:rsidRPr="00B934F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1E2894C1" w14:textId="3683FCB9" w:rsidR="00793CA6" w:rsidRPr="00B934F3" w:rsidRDefault="009B4FB5" w:rsidP="009B4FB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2238" w:type="dxa"/>
          </w:tcPr>
          <w:p w14:paraId="1E8CEBEC" w14:textId="77777777" w:rsidR="006021BC" w:rsidRPr="00DB7FC3" w:rsidRDefault="006021BC" w:rsidP="006021BC">
            <w:pPr>
              <w:pStyle w:val="TableParagraph"/>
              <w:spacing w:before="275"/>
              <w:ind w:left="102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1F437083" w14:textId="77777777" w:rsidR="006021BC" w:rsidRPr="00DB7FC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794018C5" w14:textId="77777777" w:rsidR="006021BC" w:rsidRPr="00DB7FC3" w:rsidRDefault="006021BC" w:rsidP="006021BC">
            <w:pPr>
              <w:pStyle w:val="TableParagraph"/>
              <w:ind w:left="102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15DF658A" w14:textId="77777777" w:rsidR="00793CA6" w:rsidRPr="00DB7FC3" w:rsidRDefault="00793CA6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FCA2A6B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9CA405D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Kodimi për fillestarë</w:t>
            </w:r>
          </w:p>
          <w:p w14:paraId="2F13DC12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27EE5F6E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0AEC0C52" w14:textId="1F0699EF" w:rsidR="006021BC" w:rsidRPr="00DB7FC3" w:rsidRDefault="006021BC" w:rsidP="006021BC">
            <w:pPr>
              <w:pStyle w:val="TableParagraph"/>
              <w:spacing w:before="275"/>
              <w:ind w:right="234"/>
              <w:rPr>
                <w:sz w:val="24"/>
              </w:rPr>
            </w:pPr>
            <w:proofErr w:type="spellStart"/>
            <w:r w:rsidRPr="00DB7FC3">
              <w:rPr>
                <w:sz w:val="24"/>
              </w:rPr>
              <w:t>ScratchJr</w:t>
            </w:r>
            <w:proofErr w:type="spellEnd"/>
            <w:r w:rsidRPr="00DB7FC3">
              <w:rPr>
                <w:sz w:val="24"/>
              </w:rPr>
              <w:t xml:space="preserve"> </w:t>
            </w:r>
          </w:p>
          <w:p w14:paraId="14984C70" w14:textId="77777777" w:rsidR="006021BC" w:rsidRPr="00DB7FC3" w:rsidRDefault="006021BC" w:rsidP="006021BC">
            <w:pPr>
              <w:pStyle w:val="TableParagraph"/>
              <w:spacing w:before="275"/>
              <w:ind w:right="234"/>
              <w:rPr>
                <w:sz w:val="24"/>
              </w:rPr>
            </w:pPr>
          </w:p>
          <w:p w14:paraId="3647262A" w14:textId="1CA159DE" w:rsidR="00793CA6" w:rsidRPr="00DB7FC3" w:rsidRDefault="006021BC" w:rsidP="006021BC">
            <w:pPr>
              <w:ind w:right="234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DB7FC3">
              <w:rPr>
                <w:sz w:val="24"/>
                <w:lang w:val="sq-AL"/>
              </w:rPr>
              <w:t>Google</w:t>
            </w:r>
            <w:proofErr w:type="spellEnd"/>
          </w:p>
        </w:tc>
      </w:tr>
    </w:tbl>
    <w:p w14:paraId="488D4AD2" w14:textId="77777777" w:rsidR="00793CA6" w:rsidRPr="00DB7FC3" w:rsidRDefault="00793CA6" w:rsidP="00793CA6">
      <w:pPr>
        <w:rPr>
          <w:lang w:val="sq-AL"/>
        </w:rPr>
      </w:pPr>
    </w:p>
    <w:p w14:paraId="61C8A988" w14:textId="77777777" w:rsidR="004830A7" w:rsidRPr="00DB7FC3" w:rsidRDefault="004830A7" w:rsidP="005F7D9C">
      <w:pPr>
        <w:rPr>
          <w:lang w:val="sq-AL"/>
        </w:rPr>
      </w:pPr>
    </w:p>
    <w:p w14:paraId="680B593F" w14:textId="77777777" w:rsidR="004830A7" w:rsidRPr="00DB7FC3" w:rsidRDefault="004830A7" w:rsidP="005F7D9C">
      <w:pPr>
        <w:rPr>
          <w:lang w:val="sq-AL"/>
        </w:rPr>
      </w:pPr>
    </w:p>
    <w:p w14:paraId="3B51236E" w14:textId="77777777" w:rsidR="004830A7" w:rsidRPr="00DB7FC3" w:rsidRDefault="004830A7" w:rsidP="005F7D9C">
      <w:pPr>
        <w:rPr>
          <w:lang w:val="sq-AL"/>
        </w:rPr>
      </w:pPr>
    </w:p>
    <w:p w14:paraId="661F6497" w14:textId="77777777" w:rsidR="004830A7" w:rsidRPr="00DB7FC3" w:rsidRDefault="004830A7" w:rsidP="005F7D9C">
      <w:pPr>
        <w:rPr>
          <w:lang w:val="sq-AL"/>
        </w:rPr>
      </w:pPr>
    </w:p>
    <w:p w14:paraId="0079A648" w14:textId="77777777" w:rsidR="00D373DD" w:rsidRPr="00DB7FC3" w:rsidRDefault="00D373DD" w:rsidP="005F7D9C">
      <w:pPr>
        <w:rPr>
          <w:lang w:val="sq-AL"/>
        </w:rPr>
      </w:pPr>
    </w:p>
    <w:p w14:paraId="799488C7" w14:textId="77777777" w:rsidR="00D373DD" w:rsidRPr="00DB7FC3" w:rsidRDefault="00D373DD" w:rsidP="005F7D9C">
      <w:pPr>
        <w:rPr>
          <w:lang w:val="sq-AL"/>
        </w:rPr>
      </w:pPr>
    </w:p>
    <w:p w14:paraId="6B1D4917" w14:textId="77777777" w:rsidR="00D373DD" w:rsidRPr="00DB7FC3" w:rsidRDefault="00D373DD" w:rsidP="005F7D9C">
      <w:pPr>
        <w:rPr>
          <w:lang w:val="sq-AL"/>
        </w:rPr>
      </w:pPr>
    </w:p>
    <w:p w14:paraId="0F612C7E" w14:textId="77777777" w:rsidR="00D373DD" w:rsidRPr="00DB7FC3" w:rsidRDefault="00D373DD" w:rsidP="005F7D9C">
      <w:pPr>
        <w:rPr>
          <w:lang w:val="sq-AL"/>
        </w:rPr>
      </w:pPr>
    </w:p>
    <w:p w14:paraId="4AD9B165" w14:textId="77777777" w:rsidR="00D373DD" w:rsidRPr="00DB7FC3" w:rsidRDefault="00D373DD" w:rsidP="005F7D9C">
      <w:pPr>
        <w:rPr>
          <w:lang w:val="sq-AL"/>
        </w:rPr>
      </w:pPr>
    </w:p>
    <w:p w14:paraId="289D08F3" w14:textId="77777777" w:rsidR="00D373DD" w:rsidRPr="00DB7FC3" w:rsidRDefault="00D373DD" w:rsidP="005F7D9C">
      <w:pPr>
        <w:rPr>
          <w:lang w:val="sq-AL"/>
        </w:rPr>
      </w:pPr>
    </w:p>
    <w:p w14:paraId="12EC92FC" w14:textId="77777777" w:rsidR="00D373DD" w:rsidRPr="00DB7FC3" w:rsidRDefault="00D373DD" w:rsidP="005F7D9C">
      <w:pPr>
        <w:rPr>
          <w:lang w:val="sq-AL"/>
        </w:rPr>
      </w:pPr>
    </w:p>
    <w:p w14:paraId="6AF77BF6" w14:textId="77777777" w:rsidR="00D373DD" w:rsidRPr="00DB7FC3" w:rsidRDefault="00D373DD" w:rsidP="005F7D9C">
      <w:pPr>
        <w:rPr>
          <w:lang w:val="sq-AL"/>
        </w:rPr>
      </w:pPr>
    </w:p>
    <w:p w14:paraId="599435B7" w14:textId="77777777" w:rsidR="00D373DD" w:rsidRPr="00DB7FC3" w:rsidRDefault="00D373DD" w:rsidP="005F7D9C">
      <w:pPr>
        <w:rPr>
          <w:lang w:val="sq-AL"/>
        </w:rPr>
      </w:pPr>
    </w:p>
    <w:p w14:paraId="11EB0606" w14:textId="77777777" w:rsidR="00793CA6" w:rsidRPr="00DB7FC3" w:rsidRDefault="00793CA6" w:rsidP="004830A7">
      <w:pPr>
        <w:pStyle w:val="Heading1"/>
      </w:pPr>
    </w:p>
    <w:p w14:paraId="03212570" w14:textId="77777777" w:rsidR="00793CA6" w:rsidRPr="00DB7FC3" w:rsidRDefault="00793CA6" w:rsidP="00793CA6">
      <w:pPr>
        <w:rPr>
          <w:lang w:val="sq-AL"/>
        </w:rPr>
      </w:pPr>
    </w:p>
    <w:p w14:paraId="6014C6F2" w14:textId="77777777" w:rsidR="00793CA6" w:rsidRPr="00DB7FC3" w:rsidRDefault="00793CA6" w:rsidP="00793CA6">
      <w:pPr>
        <w:rPr>
          <w:lang w:val="sq-AL"/>
        </w:rPr>
      </w:pPr>
    </w:p>
    <w:p w14:paraId="1230DEEA" w14:textId="4E75A295" w:rsidR="004830A7" w:rsidRPr="00DB7FC3" w:rsidRDefault="004830A7" w:rsidP="004830A7">
      <w:pPr>
        <w:pStyle w:val="Heading1"/>
      </w:pPr>
      <w:r w:rsidRPr="00DB7FC3">
        <w:t>PLANI DYMUJOR: Maj-Qershor</w:t>
      </w:r>
    </w:p>
    <w:p w14:paraId="77E47C50" w14:textId="77777777" w:rsidR="004830A7" w:rsidRPr="00DB7FC3" w:rsidRDefault="004830A7" w:rsidP="004830A7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88CB1A5" w14:textId="3DA1BE1B" w:rsidR="00793CA6" w:rsidRPr="00DB7FC3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D373DD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D373DD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373DD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Klasa </w:t>
      </w:r>
      <w:r w:rsidR="00D373DD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4, 5</w:t>
      </w:r>
    </w:p>
    <w:p w14:paraId="7EC42635" w14:textId="77777777" w:rsidR="004830A7" w:rsidRPr="00DB7FC3" w:rsidRDefault="004830A7" w:rsidP="004830A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5FAC048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77E3A4C5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Rezultatet e të nxënit për kompetencat kryesore të shkallës që synohen të arrihen përmes shtjellimit të temës/</w:t>
      </w:r>
      <w:proofErr w:type="spellStart"/>
      <w:r w:rsidRPr="00DB7FC3">
        <w:rPr>
          <w:rFonts w:ascii="Times New Roman" w:hAnsi="Times New Roman"/>
          <w:lang w:val="sq-AL"/>
        </w:rPr>
        <w:t>ave</w:t>
      </w:r>
      <w:proofErr w:type="spellEnd"/>
      <w:r w:rsidRPr="00DB7FC3">
        <w:rPr>
          <w:rFonts w:ascii="Times New Roman" w:hAnsi="Times New Roman"/>
          <w:lang w:val="sq-AL"/>
        </w:rPr>
        <w:t>:</w:t>
      </w:r>
    </w:p>
    <w:p w14:paraId="733501B7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538FC14A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I.</w:t>
      </w:r>
      <w:r w:rsidRPr="00DB7FC3">
        <w:rPr>
          <w:rFonts w:ascii="Times New Roman" w:hAnsi="Times New Roman"/>
          <w:lang w:val="sq-AL"/>
        </w:rPr>
        <w:tab/>
        <w:t>Kompetenca e komunikimit dhe e të shprehurit - Komunikues efektiv</w:t>
      </w:r>
      <w:r w:rsidRPr="00DB7FC3">
        <w:rPr>
          <w:rFonts w:ascii="Times New Roman" w:hAnsi="Times New Roman"/>
          <w:lang w:val="sq-AL"/>
        </w:rPr>
        <w:tab/>
        <w:t>I.1,2, 3, 6, 8</w:t>
      </w:r>
    </w:p>
    <w:p w14:paraId="4CF71ECE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3F65A665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II.</w:t>
      </w:r>
      <w:r w:rsidRPr="00DB7FC3">
        <w:rPr>
          <w:rFonts w:ascii="Times New Roman" w:hAnsi="Times New Roman"/>
          <w:lang w:val="sq-AL"/>
        </w:rPr>
        <w:tab/>
        <w:t>Kompetenca e të menduarit – Mendimtar kreativ</w:t>
      </w:r>
      <w:r w:rsidRPr="00DB7FC3">
        <w:rPr>
          <w:rFonts w:ascii="Times New Roman" w:hAnsi="Times New Roman"/>
          <w:lang w:val="sq-AL"/>
        </w:rPr>
        <w:tab/>
        <w:t>II.1, 2, 5, 7</w:t>
      </w:r>
    </w:p>
    <w:p w14:paraId="39AD3733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452B7672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III.</w:t>
      </w:r>
      <w:r w:rsidRPr="00DB7FC3">
        <w:rPr>
          <w:rFonts w:ascii="Times New Roman" w:hAnsi="Times New Roman"/>
          <w:lang w:val="sq-AL"/>
        </w:rPr>
        <w:tab/>
        <w:t xml:space="preserve">Kompetenca e të </w:t>
      </w:r>
      <w:proofErr w:type="spellStart"/>
      <w:r w:rsidRPr="00DB7FC3">
        <w:rPr>
          <w:rFonts w:ascii="Times New Roman" w:hAnsi="Times New Roman"/>
          <w:lang w:val="sq-AL"/>
        </w:rPr>
        <w:t>nxënit</w:t>
      </w:r>
      <w:proofErr w:type="spellEnd"/>
      <w:r w:rsidRPr="00DB7FC3">
        <w:rPr>
          <w:rFonts w:ascii="Times New Roman" w:hAnsi="Times New Roman"/>
          <w:lang w:val="sq-AL"/>
        </w:rPr>
        <w:t xml:space="preserve"> – </w:t>
      </w:r>
      <w:proofErr w:type="spellStart"/>
      <w:r w:rsidRPr="00DB7FC3">
        <w:rPr>
          <w:rFonts w:ascii="Times New Roman" w:hAnsi="Times New Roman"/>
          <w:lang w:val="sq-AL"/>
        </w:rPr>
        <w:t>Nxënës</w:t>
      </w:r>
      <w:proofErr w:type="spellEnd"/>
      <w:r w:rsidRPr="00DB7FC3">
        <w:rPr>
          <w:rFonts w:ascii="Times New Roman" w:hAnsi="Times New Roman"/>
          <w:lang w:val="sq-AL"/>
        </w:rPr>
        <w:t xml:space="preserve"> i </w:t>
      </w:r>
      <w:proofErr w:type="spellStart"/>
      <w:r w:rsidRPr="00DB7FC3">
        <w:rPr>
          <w:rFonts w:ascii="Times New Roman" w:hAnsi="Times New Roman"/>
          <w:lang w:val="sq-AL"/>
        </w:rPr>
        <w:t>suksesshëm</w:t>
      </w:r>
      <w:proofErr w:type="spellEnd"/>
      <w:r w:rsidRPr="00DB7FC3">
        <w:rPr>
          <w:rFonts w:ascii="Times New Roman" w:hAnsi="Times New Roman"/>
          <w:lang w:val="sq-AL"/>
        </w:rPr>
        <w:tab/>
        <w:t>III.1,2, 4, 5, 9</w:t>
      </w:r>
    </w:p>
    <w:p w14:paraId="2F6BC1DE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53F91BF1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IV.</w:t>
      </w:r>
      <w:r w:rsidRPr="00DB7FC3">
        <w:rPr>
          <w:rFonts w:ascii="Times New Roman" w:hAnsi="Times New Roman"/>
          <w:lang w:val="sq-AL"/>
        </w:rPr>
        <w:tab/>
        <w:t xml:space="preserve">Kompetenca </w:t>
      </w:r>
      <w:proofErr w:type="spellStart"/>
      <w:r w:rsidRPr="00DB7FC3">
        <w:rPr>
          <w:rFonts w:ascii="Times New Roman" w:hAnsi="Times New Roman"/>
          <w:lang w:val="sq-AL"/>
        </w:rPr>
        <w:t>për</w:t>
      </w:r>
      <w:proofErr w:type="spellEnd"/>
      <w:r w:rsidRPr="00DB7FC3">
        <w:rPr>
          <w:rFonts w:ascii="Times New Roman" w:hAnsi="Times New Roman"/>
          <w:lang w:val="sq-AL"/>
        </w:rPr>
        <w:t xml:space="preserve"> jetë, </w:t>
      </w:r>
      <w:proofErr w:type="spellStart"/>
      <w:r w:rsidRPr="00DB7FC3">
        <w:rPr>
          <w:rFonts w:ascii="Times New Roman" w:hAnsi="Times New Roman"/>
          <w:lang w:val="sq-AL"/>
        </w:rPr>
        <w:t>për</w:t>
      </w:r>
      <w:proofErr w:type="spellEnd"/>
      <w:r w:rsidRPr="00DB7FC3">
        <w:rPr>
          <w:rFonts w:ascii="Times New Roman" w:hAnsi="Times New Roman"/>
          <w:lang w:val="sq-AL"/>
        </w:rPr>
        <w:t xml:space="preserve"> punë dhe </w:t>
      </w:r>
      <w:proofErr w:type="spellStart"/>
      <w:r w:rsidRPr="00DB7FC3">
        <w:rPr>
          <w:rFonts w:ascii="Times New Roman" w:hAnsi="Times New Roman"/>
          <w:lang w:val="sq-AL"/>
        </w:rPr>
        <w:t>për</w:t>
      </w:r>
      <w:proofErr w:type="spellEnd"/>
      <w:r w:rsidRPr="00DB7FC3">
        <w:rPr>
          <w:rFonts w:ascii="Times New Roman" w:hAnsi="Times New Roman"/>
          <w:lang w:val="sq-AL"/>
        </w:rPr>
        <w:t xml:space="preserve"> mjedis – Kontribuues produktiv</w:t>
      </w:r>
      <w:r w:rsidRPr="00DB7FC3">
        <w:rPr>
          <w:rFonts w:ascii="Times New Roman" w:hAnsi="Times New Roman"/>
          <w:lang w:val="sq-AL"/>
        </w:rPr>
        <w:tab/>
        <w:t>IV. 1,2,3,5</w:t>
      </w:r>
    </w:p>
    <w:p w14:paraId="16B1D288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3EE6670D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V.</w:t>
      </w:r>
      <w:r w:rsidRPr="00DB7FC3">
        <w:rPr>
          <w:rFonts w:ascii="Times New Roman" w:hAnsi="Times New Roman"/>
          <w:lang w:val="sq-AL"/>
        </w:rPr>
        <w:tab/>
        <w:t xml:space="preserve">Kompetenca personale – Individ i </w:t>
      </w:r>
      <w:proofErr w:type="spellStart"/>
      <w:r w:rsidRPr="00DB7FC3">
        <w:rPr>
          <w:rFonts w:ascii="Times New Roman" w:hAnsi="Times New Roman"/>
          <w:lang w:val="sq-AL"/>
        </w:rPr>
        <w:t>shëndoshe</w:t>
      </w:r>
      <w:proofErr w:type="spellEnd"/>
      <w:r w:rsidRPr="00DB7FC3">
        <w:rPr>
          <w:rFonts w:ascii="Times New Roman" w:hAnsi="Times New Roman"/>
          <w:lang w:val="sq-AL"/>
        </w:rPr>
        <w:t>̈</w:t>
      </w:r>
      <w:r w:rsidRPr="00DB7FC3">
        <w:rPr>
          <w:rFonts w:ascii="Times New Roman" w:hAnsi="Times New Roman"/>
          <w:lang w:val="sq-AL"/>
        </w:rPr>
        <w:tab/>
        <w:t>V. 2</w:t>
      </w:r>
    </w:p>
    <w:p w14:paraId="280C27AE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</w:p>
    <w:p w14:paraId="755AFC66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VI.</w:t>
      </w:r>
      <w:r w:rsidRPr="00DB7FC3">
        <w:rPr>
          <w:rFonts w:ascii="Times New Roman" w:hAnsi="Times New Roman"/>
          <w:lang w:val="sq-AL"/>
        </w:rPr>
        <w:tab/>
        <w:t xml:space="preserve">Kompetenca qytetare – Qytetar i </w:t>
      </w:r>
      <w:proofErr w:type="spellStart"/>
      <w:r w:rsidRPr="00DB7FC3">
        <w:rPr>
          <w:rFonts w:ascii="Times New Roman" w:hAnsi="Times New Roman"/>
          <w:lang w:val="sq-AL"/>
        </w:rPr>
        <w:t>përgjegjshëm</w:t>
      </w:r>
      <w:proofErr w:type="spellEnd"/>
      <w:r w:rsidRPr="00DB7FC3">
        <w:rPr>
          <w:rFonts w:ascii="Times New Roman" w:hAnsi="Times New Roman"/>
          <w:lang w:val="sq-AL"/>
        </w:rPr>
        <w:t xml:space="preserve"> VI.2 ,3,4</w:t>
      </w:r>
    </w:p>
    <w:p w14:paraId="3E91CC1E" w14:textId="77777777" w:rsidR="00D373DD" w:rsidRPr="00DB7FC3" w:rsidRDefault="00D373DD" w:rsidP="00D373DD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 xml:space="preserve">Rezultatet e të nxënit të fushës </w:t>
      </w:r>
      <w:proofErr w:type="spellStart"/>
      <w:r w:rsidRPr="00DB7FC3">
        <w:rPr>
          <w:rFonts w:ascii="Times New Roman" w:hAnsi="Times New Roman"/>
          <w:lang w:val="sq-AL"/>
        </w:rPr>
        <w:t>kurrikulare</w:t>
      </w:r>
      <w:proofErr w:type="spellEnd"/>
      <w:r w:rsidRPr="00DB7FC3">
        <w:rPr>
          <w:rFonts w:ascii="Times New Roman" w:hAnsi="Times New Roman"/>
          <w:lang w:val="sq-AL"/>
        </w:rPr>
        <w:t xml:space="preserve"> të shkallës që synohen të arrihen përmes shtjellimit të temës/</w:t>
      </w:r>
      <w:proofErr w:type="spellStart"/>
      <w:r w:rsidRPr="00DB7FC3">
        <w:rPr>
          <w:rFonts w:ascii="Times New Roman" w:hAnsi="Times New Roman"/>
          <w:lang w:val="sq-AL"/>
        </w:rPr>
        <w:t>ave</w:t>
      </w:r>
      <w:proofErr w:type="spellEnd"/>
      <w:r w:rsidRPr="00DB7FC3">
        <w:rPr>
          <w:rFonts w:ascii="Times New Roman" w:hAnsi="Times New Roman"/>
          <w:lang w:val="sq-AL"/>
        </w:rPr>
        <w:t>: Rezultatet e të nxënit të fushës:</w:t>
      </w:r>
    </w:p>
    <w:p w14:paraId="5B9C4CD8" w14:textId="797920E7" w:rsidR="004830A7" w:rsidRPr="00DB7FC3" w:rsidRDefault="00D373DD" w:rsidP="004830A7">
      <w:pPr>
        <w:rPr>
          <w:rFonts w:ascii="Times New Roman" w:hAnsi="Times New Roman"/>
          <w:lang w:val="sq-AL"/>
        </w:rPr>
      </w:pPr>
      <w:r w:rsidRPr="00DB7FC3">
        <w:rPr>
          <w:rFonts w:ascii="Times New Roman" w:hAnsi="Times New Roman"/>
          <w:lang w:val="sq-AL"/>
        </w:rPr>
        <w:t>1.2; 2.1; 4.1, 2; 6.1; 9.2;</w:t>
      </w:r>
    </w:p>
    <w:p w14:paraId="163CCEC4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35D4F5F1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45EBF5FE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0848EA24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704B2AE3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0EB92F11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714F6887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0E69FC94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130B8539" w14:textId="77777777" w:rsidR="004830A7" w:rsidRPr="00DB7FC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C028BD0" w14:textId="77777777" w:rsidR="004830A7" w:rsidRPr="00DB7FC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BA7591" w14:textId="77777777" w:rsidR="004830A7" w:rsidRPr="00DB7FC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3D0EB3" w14:textId="77777777" w:rsidR="004830A7" w:rsidRPr="00DB7FC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Pr="00DB7FC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4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2430"/>
        <w:gridCol w:w="2561"/>
        <w:gridCol w:w="949"/>
        <w:gridCol w:w="1694"/>
        <w:gridCol w:w="1596"/>
        <w:gridCol w:w="2238"/>
        <w:gridCol w:w="1559"/>
      </w:tblGrid>
      <w:tr w:rsidR="004830A7" w:rsidRPr="00DB7FC3" w14:paraId="4F5168C3" w14:textId="77777777" w:rsidTr="006021BC">
        <w:trPr>
          <w:cantSplit/>
          <w:trHeight w:val="1701"/>
        </w:trPr>
        <w:tc>
          <w:tcPr>
            <w:tcW w:w="1388" w:type="dxa"/>
            <w:vAlign w:val="center"/>
          </w:tcPr>
          <w:p w14:paraId="61214176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430" w:type="dxa"/>
            <w:vAlign w:val="center"/>
          </w:tcPr>
          <w:p w14:paraId="53D944BA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561" w:type="dxa"/>
            <w:vAlign w:val="center"/>
          </w:tcPr>
          <w:p w14:paraId="512E6CE2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949" w:type="dxa"/>
            <w:textDirection w:val="btLr"/>
            <w:vAlign w:val="center"/>
          </w:tcPr>
          <w:p w14:paraId="04791416" w14:textId="77777777" w:rsidR="004830A7" w:rsidRPr="00DB7FC3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DB7FC3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080BC95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5CF5AA7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D566D2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BD6824B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6021BC" w:rsidRPr="00DB7FC3" w14:paraId="38EF0DF3" w14:textId="77777777" w:rsidTr="006021BC">
        <w:trPr>
          <w:trHeight w:val="3680"/>
        </w:trPr>
        <w:tc>
          <w:tcPr>
            <w:tcW w:w="1388" w:type="dxa"/>
          </w:tcPr>
          <w:p w14:paraId="161800FF" w14:textId="12CF4CC6" w:rsidR="006021BC" w:rsidRPr="00DB7FC3" w:rsidRDefault="006021BC" w:rsidP="006021BC">
            <w:pPr>
              <w:spacing w:line="259" w:lineRule="auto"/>
              <w:ind w:right="-222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Projekte t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programimit</w:t>
            </w:r>
          </w:p>
        </w:tc>
        <w:tc>
          <w:tcPr>
            <w:tcW w:w="2430" w:type="dxa"/>
          </w:tcPr>
          <w:p w14:paraId="20A95E5A" w14:textId="1C9564B6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Dizajnon program që përdor blloqet me mesazh</w:t>
            </w:r>
          </w:p>
          <w:p w14:paraId="46D10D51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Përkufizon programimin paralel </w:t>
            </w:r>
          </w:p>
          <w:p w14:paraId="5CF8A8ED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Krijon një program paralel </w:t>
            </w:r>
          </w:p>
          <w:p w14:paraId="4A757765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Përdor kombinime komplekse të bllokut të përsëritjeve </w:t>
            </w:r>
          </w:p>
          <w:p w14:paraId="17723BBB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Harton programe të ndryshme  duke përdorur folenë përsëritëse </w:t>
            </w:r>
          </w:p>
          <w:p w14:paraId="146A26D7" w14:textId="77777777" w:rsidR="006021BC" w:rsidRPr="00DB7FC3" w:rsidRDefault="006021BC" w:rsidP="006021BC">
            <w:pPr>
              <w:pStyle w:val="TableParagraph"/>
              <w:spacing w:before="98" w:line="252" w:lineRule="exact"/>
              <w:ind w:left="107" w:right="140"/>
              <w:jc w:val="both"/>
            </w:pPr>
            <w:r w:rsidRPr="00DB7FC3">
              <w:t>Vlerëson se një program mund të kodohet në disa mënyra</w:t>
            </w:r>
          </w:p>
          <w:p w14:paraId="4760B888" w14:textId="77777777" w:rsidR="006021BC" w:rsidRPr="00DB7FC3" w:rsidRDefault="006021BC" w:rsidP="006021BC">
            <w:pPr>
              <w:pStyle w:val="TableParagraph"/>
              <w:spacing w:before="98" w:line="252" w:lineRule="exact"/>
              <w:ind w:left="107" w:right="140"/>
              <w:jc w:val="both"/>
            </w:pPr>
            <w:r w:rsidRPr="00DB7FC3">
              <w:t xml:space="preserve">Kombinon blloqet për të formuar kodet që nuk kanë ekzistuar më parë </w:t>
            </w:r>
          </w:p>
          <w:p w14:paraId="047ABB7D" w14:textId="77777777" w:rsidR="006021BC" w:rsidRPr="00DB7FC3" w:rsidRDefault="006021BC" w:rsidP="006021BC">
            <w:pPr>
              <w:pStyle w:val="TableParagraph"/>
              <w:spacing w:before="98" w:line="252" w:lineRule="exact"/>
              <w:ind w:left="107" w:right="140"/>
              <w:jc w:val="both"/>
            </w:pPr>
            <w:r w:rsidRPr="00DB7FC3">
              <w:t xml:space="preserve">Dizajnon program të ri bazuar në blloqet ekzistuese </w:t>
            </w:r>
          </w:p>
          <w:p w14:paraId="737757BD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Përdorë blloqe për të rritur </w:t>
            </w:r>
            <w:proofErr w:type="spellStart"/>
            <w:r w:rsidRPr="00DB7FC3">
              <w:t>kompleksitetin</w:t>
            </w:r>
            <w:proofErr w:type="spellEnd"/>
            <w:r w:rsidRPr="00DB7FC3">
              <w:t xml:space="preserve"> e një projekti në </w:t>
            </w:r>
            <w:proofErr w:type="spellStart"/>
            <w:r w:rsidRPr="00DB7FC3">
              <w:t>ScratchJr</w:t>
            </w:r>
            <w:proofErr w:type="spellEnd"/>
          </w:p>
          <w:p w14:paraId="446DE9BE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Formulon një tregim që përmban fillimin, mesin dhe fundin </w:t>
            </w:r>
          </w:p>
          <w:p w14:paraId="47ACF012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Paraqet një tregim në </w:t>
            </w:r>
            <w:proofErr w:type="spellStart"/>
            <w:r w:rsidRPr="00DB7FC3">
              <w:t>Scratch</w:t>
            </w:r>
            <w:proofErr w:type="spellEnd"/>
            <w:r w:rsidRPr="00DB7FC3">
              <w:t xml:space="preserve"> </w:t>
            </w:r>
          </w:p>
          <w:p w14:paraId="5082B868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Aktivizon dy ose më shumë personazhe kur klikohet një personazh</w:t>
            </w:r>
          </w:p>
          <w:p w14:paraId="41E94DC4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Krijon një </w:t>
            </w:r>
            <w:proofErr w:type="spellStart"/>
            <w:r w:rsidRPr="00DB7FC3">
              <w:t>prrogram</w:t>
            </w:r>
            <w:proofErr w:type="spellEnd"/>
            <w:r w:rsidRPr="00DB7FC3">
              <w:t xml:space="preserve"> </w:t>
            </w:r>
            <w:proofErr w:type="spellStart"/>
            <w:r w:rsidRPr="00DB7FC3">
              <w:t>interaktiv</w:t>
            </w:r>
            <w:proofErr w:type="spellEnd"/>
            <w:r w:rsidRPr="00DB7FC3">
              <w:t xml:space="preserve"> për familjen dhe shokët që i përgjigjet një përdoruesi (p.sh. me prekje)</w:t>
            </w:r>
          </w:p>
          <w:p w14:paraId="2E5925D5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Aktivizon tingujt e një personazhi kur klikohet</w:t>
            </w:r>
          </w:p>
          <w:p w14:paraId="2D0D16C0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Vlerëson rolin e parametrave negativ në blloqe</w:t>
            </w:r>
          </w:p>
          <w:p w14:paraId="6A2E8A55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Vlerëson rolin e pozicionit të personazheve në program</w:t>
            </w:r>
          </w:p>
          <w:p w14:paraId="167DBCC4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>Përdor blloqe të ndryshme të lëvizjes</w:t>
            </w:r>
          </w:p>
          <w:p w14:paraId="70BF7588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Krijon një projekt që simulon shumë </w:t>
            </w:r>
            <w:proofErr w:type="spellStart"/>
            <w:r w:rsidRPr="00DB7FC3">
              <w:t>përsonazhe</w:t>
            </w:r>
            <w:proofErr w:type="spellEnd"/>
            <w:r w:rsidRPr="00DB7FC3">
              <w:t xml:space="preserve"> në të </w:t>
            </w:r>
            <w:proofErr w:type="spellStart"/>
            <w:r w:rsidRPr="00DB7FC3">
              <w:t>njejtën</w:t>
            </w:r>
            <w:proofErr w:type="spellEnd"/>
            <w:r w:rsidRPr="00DB7FC3">
              <w:t xml:space="preserve"> kohë </w:t>
            </w:r>
          </w:p>
          <w:p w14:paraId="7C0CC36F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Përdor rrjetën për të përcaktuar pozitën e </w:t>
            </w:r>
            <w:proofErr w:type="spellStart"/>
            <w:r w:rsidRPr="00DB7FC3">
              <w:t>përsonazhit</w:t>
            </w:r>
            <w:proofErr w:type="spellEnd"/>
            <w:r w:rsidRPr="00DB7FC3">
              <w:t xml:space="preserve"> </w:t>
            </w:r>
          </w:p>
          <w:p w14:paraId="10B28239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Përdor rrjetën për të përcaktuar se sa larg mund të lëvizë personazhi </w:t>
            </w:r>
          </w:p>
          <w:p w14:paraId="2B3A72CA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Përdor personazhe dhe </w:t>
            </w:r>
            <w:proofErr w:type="spellStart"/>
            <w:r w:rsidRPr="00DB7FC3">
              <w:t>algoritem</w:t>
            </w:r>
            <w:proofErr w:type="spellEnd"/>
            <w:r w:rsidRPr="00DB7FC3">
              <w:t xml:space="preserve"> për të treguar </w:t>
            </w:r>
            <w:proofErr w:type="spellStart"/>
            <w:r w:rsidRPr="00DB7FC3">
              <w:t>nje</w:t>
            </w:r>
            <w:proofErr w:type="spellEnd"/>
            <w:r w:rsidRPr="00DB7FC3">
              <w:t xml:space="preserve"> tregim të shkurtër me mesazh </w:t>
            </w:r>
          </w:p>
          <w:p w14:paraId="7C527E0E" w14:textId="77777777" w:rsidR="006021BC" w:rsidRPr="00DB7FC3" w:rsidRDefault="006021BC" w:rsidP="006021BC">
            <w:pPr>
              <w:pStyle w:val="TableParagraph"/>
              <w:spacing w:line="276" w:lineRule="auto"/>
              <w:ind w:left="107" w:right="189"/>
              <w:jc w:val="both"/>
            </w:pPr>
            <w:r w:rsidRPr="00DB7FC3">
              <w:t xml:space="preserve">Përdor blloqet e mesazheve me ngjyra të ndryshme në </w:t>
            </w:r>
            <w:proofErr w:type="spellStart"/>
            <w:r w:rsidRPr="00DB7FC3">
              <w:t>ScratchJr</w:t>
            </w:r>
            <w:proofErr w:type="spellEnd"/>
          </w:p>
          <w:p w14:paraId="667F1668" w14:textId="4464C9FF" w:rsidR="006021BC" w:rsidRPr="00B934F3" w:rsidRDefault="006021BC" w:rsidP="00B934F3">
            <w:pPr>
              <w:pStyle w:val="TableParagraph"/>
              <w:spacing w:before="98" w:line="252" w:lineRule="exact"/>
              <w:ind w:left="107" w:right="140"/>
              <w:jc w:val="both"/>
            </w:pPr>
            <w:r w:rsidRPr="00DB7FC3">
              <w:t>Vlerëson se një program mund të kodohet në disa mënyra</w:t>
            </w:r>
          </w:p>
          <w:p w14:paraId="348B7171" w14:textId="77777777" w:rsidR="006021BC" w:rsidRPr="00DB7FC3" w:rsidRDefault="006021BC" w:rsidP="006021B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561" w:type="dxa"/>
          </w:tcPr>
          <w:p w14:paraId="02B5199F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rFonts w:eastAsiaTheme="minorHAnsi"/>
                <w:sz w:val="24"/>
                <w:szCs w:val="24"/>
              </w:rPr>
              <w:t xml:space="preserve"> </w:t>
            </w:r>
            <w:r w:rsidRPr="00DB7FC3">
              <w:rPr>
                <w:sz w:val="24"/>
              </w:rPr>
              <w:t xml:space="preserve">Unë dhe familja ime </w:t>
            </w:r>
          </w:p>
          <w:p w14:paraId="78A48F32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 xml:space="preserve">Ushtrime: Unë dhe familja ime </w:t>
            </w:r>
          </w:p>
          <w:p w14:paraId="5C167856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 xml:space="preserve">Ushtrime: Unë dhe familja ime </w:t>
            </w:r>
          </w:p>
          <w:p w14:paraId="65135FDE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 xml:space="preserve">Ferma e kafshëve </w:t>
            </w:r>
          </w:p>
          <w:p w14:paraId="3351C5AE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 xml:space="preserve">Ushtrime: Ferma e kafshëve </w:t>
            </w:r>
          </w:p>
          <w:p w14:paraId="63196B9E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 xml:space="preserve">Ushtrime: Ferma e kafshëve </w:t>
            </w:r>
          </w:p>
          <w:p w14:paraId="61426A35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 xml:space="preserve">Basketbolli </w:t>
            </w:r>
          </w:p>
          <w:p w14:paraId="4BF15CFA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>Ushtrime: Basketbolli</w:t>
            </w:r>
          </w:p>
          <w:p w14:paraId="0588C7FA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>Ushtrime: Basketbolli</w:t>
            </w:r>
          </w:p>
          <w:p w14:paraId="6B6C7D89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 xml:space="preserve">Shiko në të dyja anët </w:t>
            </w:r>
          </w:p>
          <w:p w14:paraId="3C18E80E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>Ushtrime: shiko në të dyja anët</w:t>
            </w:r>
          </w:p>
          <w:p w14:paraId="228B4185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>Ushtrime: shiko në të dyja anët</w:t>
            </w:r>
          </w:p>
          <w:p w14:paraId="535D5C63" w14:textId="1B9BD5C6" w:rsidR="006021BC" w:rsidRPr="00DB7FC3" w:rsidRDefault="00B934F3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>Çfarë</w:t>
            </w:r>
            <w:r w:rsidR="006021BC" w:rsidRPr="00DB7FC3">
              <w:rPr>
                <w:sz w:val="24"/>
              </w:rPr>
              <w:t xml:space="preserve"> do të bëhesh kur të rritesh </w:t>
            </w:r>
          </w:p>
          <w:p w14:paraId="3FAE3056" w14:textId="77777777" w:rsidR="006021BC" w:rsidRPr="00DB7FC3" w:rsidRDefault="006021BC" w:rsidP="006021B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left="454" w:right="-6" w:hanging="348"/>
              <w:rPr>
                <w:sz w:val="24"/>
              </w:rPr>
            </w:pPr>
            <w:r w:rsidRPr="00DB7FC3">
              <w:rPr>
                <w:sz w:val="24"/>
              </w:rPr>
              <w:t>Ushtrime: Çfarë do të bëhesh kur të rritesh</w:t>
            </w:r>
          </w:p>
          <w:p w14:paraId="2C1ECDA9" w14:textId="77777777" w:rsidR="006021BC" w:rsidRPr="00DB7FC3" w:rsidRDefault="006021BC" w:rsidP="00B934F3">
            <w:pPr>
              <w:pStyle w:val="TableParagraph"/>
              <w:tabs>
                <w:tab w:val="left" w:pos="354"/>
              </w:tabs>
              <w:spacing w:line="278" w:lineRule="auto"/>
              <w:ind w:right="-6"/>
              <w:rPr>
                <w:sz w:val="24"/>
              </w:rPr>
            </w:pPr>
          </w:p>
          <w:p w14:paraId="2685548C" w14:textId="34C48E2F" w:rsidR="006021BC" w:rsidRPr="00DB7FC3" w:rsidRDefault="006021BC" w:rsidP="006021BC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49" w:type="dxa"/>
          </w:tcPr>
          <w:p w14:paraId="64094AD6" w14:textId="23CEDD77" w:rsidR="006021BC" w:rsidRPr="00DB7FC3" w:rsidRDefault="006021BC" w:rsidP="006021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88D4A0" w14:textId="29FB619A" w:rsidR="006021BC" w:rsidRPr="00DB7FC3" w:rsidRDefault="006021BC" w:rsidP="006021BC">
            <w:pPr>
              <w:ind w:left="126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B934F3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  <w:p w14:paraId="4351D2A5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AD996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A2D07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6021BC" w:rsidRPr="00DB7FC3" w:rsidRDefault="006021BC" w:rsidP="006021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4F9C15B" w14:textId="77777777" w:rsidR="006021BC" w:rsidRPr="00B934F3" w:rsidRDefault="006021BC" w:rsidP="006021BC">
            <w:pPr>
              <w:pStyle w:val="TableParagraph"/>
              <w:spacing w:before="275"/>
              <w:ind w:right="-210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1C7B8FDC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4B4AAF8E" w14:textId="77777777" w:rsidR="006021BC" w:rsidRPr="00B934F3" w:rsidRDefault="006021BC" w:rsidP="006021BC">
            <w:pPr>
              <w:pStyle w:val="TableParagraph"/>
              <w:ind w:right="150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Veprimtari praktike</w:t>
            </w:r>
          </w:p>
          <w:p w14:paraId="0B3DC31D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003A6E84" w14:textId="5B72F1EC" w:rsidR="006021BC" w:rsidRPr="00B934F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596" w:type="dxa"/>
          </w:tcPr>
          <w:p w14:paraId="63B7C206" w14:textId="77777777" w:rsidR="006021BC" w:rsidRPr="00B934F3" w:rsidRDefault="006021BC" w:rsidP="006021BC">
            <w:pPr>
              <w:pStyle w:val="TableParagraph"/>
              <w:spacing w:before="275"/>
              <w:ind w:right="25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1B9B5179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30915B03" w14:textId="77777777" w:rsidR="006021BC" w:rsidRPr="00B934F3" w:rsidRDefault="006021BC" w:rsidP="006021BC">
            <w:pPr>
              <w:pStyle w:val="TableParagraph"/>
              <w:ind w:right="57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535D4394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1175E34B" w14:textId="3BF6552A" w:rsidR="006021BC" w:rsidRPr="00B934F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2238" w:type="dxa"/>
          </w:tcPr>
          <w:p w14:paraId="742E0246" w14:textId="77777777" w:rsidR="006021BC" w:rsidRPr="00DB7FC3" w:rsidRDefault="006021BC" w:rsidP="006021BC">
            <w:pPr>
              <w:pStyle w:val="TableParagraph"/>
              <w:spacing w:before="275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241A255A" w14:textId="77777777" w:rsidR="006021BC" w:rsidRPr="00DB7FC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1A17B328" w14:textId="77777777" w:rsidR="006021BC" w:rsidRPr="00DB7FC3" w:rsidRDefault="006021BC" w:rsidP="006021BC">
            <w:pPr>
              <w:pStyle w:val="TableParagraph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1A40C79F" w14:textId="77777777" w:rsidR="006021BC" w:rsidRPr="00DB7FC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0D8F883B" w14:textId="3A56B825" w:rsidR="006021BC" w:rsidRPr="00DB7FC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7C37770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0C9E8D8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Kodimi për fillestarë</w:t>
            </w:r>
          </w:p>
          <w:p w14:paraId="5CF6622F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73219C5C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4D5CF21F" w14:textId="77777777" w:rsidR="006021BC" w:rsidRPr="00DB7FC3" w:rsidRDefault="006021BC" w:rsidP="006021BC">
            <w:pPr>
              <w:pStyle w:val="TableParagraph"/>
              <w:spacing w:before="275"/>
              <w:ind w:right="382"/>
              <w:rPr>
                <w:sz w:val="24"/>
              </w:rPr>
            </w:pPr>
            <w:proofErr w:type="spellStart"/>
            <w:r w:rsidRPr="00DB7FC3">
              <w:rPr>
                <w:sz w:val="24"/>
              </w:rPr>
              <w:t>ScratchJr</w:t>
            </w:r>
            <w:proofErr w:type="spellEnd"/>
            <w:r w:rsidRPr="00DB7FC3">
              <w:rPr>
                <w:sz w:val="24"/>
              </w:rPr>
              <w:t xml:space="preserve"> </w:t>
            </w:r>
          </w:p>
          <w:p w14:paraId="06F7096B" w14:textId="77777777" w:rsidR="006021BC" w:rsidRPr="00DB7FC3" w:rsidRDefault="006021BC" w:rsidP="006021BC">
            <w:pPr>
              <w:jc w:val="left"/>
              <w:rPr>
                <w:sz w:val="24"/>
                <w:lang w:val="sq-AL"/>
              </w:rPr>
            </w:pPr>
          </w:p>
          <w:p w14:paraId="5669EE7D" w14:textId="332AAB36" w:rsidR="006021BC" w:rsidRPr="00DB7FC3" w:rsidRDefault="006021BC" w:rsidP="006021B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DB7FC3">
              <w:rPr>
                <w:sz w:val="24"/>
                <w:lang w:val="sq-AL"/>
              </w:rPr>
              <w:t>Google</w:t>
            </w:r>
            <w:proofErr w:type="spellEnd"/>
          </w:p>
        </w:tc>
      </w:tr>
    </w:tbl>
    <w:p w14:paraId="45F6E344" w14:textId="77777777" w:rsidR="004830A7" w:rsidRPr="00DB7FC3" w:rsidRDefault="004830A7" w:rsidP="004830A7">
      <w:pPr>
        <w:rPr>
          <w:lang w:val="sq-AL"/>
        </w:rPr>
      </w:pPr>
    </w:p>
    <w:p w14:paraId="4F9DAF4D" w14:textId="77777777" w:rsidR="004830A7" w:rsidRPr="00DB7FC3" w:rsidRDefault="004830A7" w:rsidP="005F7D9C">
      <w:pPr>
        <w:rPr>
          <w:lang w:val="sq-AL"/>
        </w:rPr>
      </w:pPr>
    </w:p>
    <w:sectPr w:rsidR="004830A7" w:rsidRPr="00DB7FC3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7770"/>
    <w:multiLevelType w:val="hybridMultilevel"/>
    <w:tmpl w:val="9E20CE9C"/>
    <w:lvl w:ilvl="0" w:tplc="03D0A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C4772"/>
    <w:multiLevelType w:val="hybridMultilevel"/>
    <w:tmpl w:val="6B30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A5D8C"/>
    <w:multiLevelType w:val="hybridMultilevel"/>
    <w:tmpl w:val="126E664C"/>
    <w:lvl w:ilvl="0" w:tplc="FFFFFFFF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FFFFFFF">
      <w:numFmt w:val="bullet"/>
      <w:lvlText w:val="•"/>
      <w:lvlJc w:val="left"/>
      <w:pPr>
        <w:ind w:left="535" w:hanging="240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730" w:hanging="240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926" w:hanging="240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1121" w:hanging="240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1317" w:hanging="240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1512" w:hanging="240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1707" w:hanging="240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1903" w:hanging="240"/>
      </w:pPr>
      <w:rPr>
        <w:rFonts w:hint="default"/>
        <w:lang w:val="sq-AL" w:eastAsia="en-US" w:bidi="ar-SA"/>
      </w:rPr>
    </w:lvl>
  </w:abstractNum>
  <w:abstractNum w:abstractNumId="5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C7937"/>
    <w:multiLevelType w:val="hybridMultilevel"/>
    <w:tmpl w:val="F990C612"/>
    <w:lvl w:ilvl="0" w:tplc="49804B56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81A81BC">
      <w:numFmt w:val="bullet"/>
      <w:lvlText w:val="•"/>
      <w:lvlJc w:val="left"/>
      <w:pPr>
        <w:ind w:left="556" w:hanging="240"/>
      </w:pPr>
      <w:rPr>
        <w:rFonts w:hint="default"/>
        <w:lang w:val="sq-AL" w:eastAsia="en-US" w:bidi="ar-SA"/>
      </w:rPr>
    </w:lvl>
    <w:lvl w:ilvl="2" w:tplc="B0A08848">
      <w:numFmt w:val="bullet"/>
      <w:lvlText w:val="•"/>
      <w:lvlJc w:val="left"/>
      <w:pPr>
        <w:ind w:left="752" w:hanging="240"/>
      </w:pPr>
      <w:rPr>
        <w:rFonts w:hint="default"/>
        <w:lang w:val="sq-AL" w:eastAsia="en-US" w:bidi="ar-SA"/>
      </w:rPr>
    </w:lvl>
    <w:lvl w:ilvl="3" w:tplc="AEFA5ED6">
      <w:numFmt w:val="bullet"/>
      <w:lvlText w:val="•"/>
      <w:lvlJc w:val="left"/>
      <w:pPr>
        <w:ind w:left="948" w:hanging="240"/>
      </w:pPr>
      <w:rPr>
        <w:rFonts w:hint="default"/>
        <w:lang w:val="sq-AL" w:eastAsia="en-US" w:bidi="ar-SA"/>
      </w:rPr>
    </w:lvl>
    <w:lvl w:ilvl="4" w:tplc="D69CAAA4">
      <w:numFmt w:val="bullet"/>
      <w:lvlText w:val="•"/>
      <w:lvlJc w:val="left"/>
      <w:pPr>
        <w:ind w:left="1144" w:hanging="240"/>
      </w:pPr>
      <w:rPr>
        <w:rFonts w:hint="default"/>
        <w:lang w:val="sq-AL" w:eastAsia="en-US" w:bidi="ar-SA"/>
      </w:rPr>
    </w:lvl>
    <w:lvl w:ilvl="5" w:tplc="DED636F8">
      <w:numFmt w:val="bullet"/>
      <w:lvlText w:val="•"/>
      <w:lvlJc w:val="left"/>
      <w:pPr>
        <w:ind w:left="1340" w:hanging="240"/>
      </w:pPr>
      <w:rPr>
        <w:rFonts w:hint="default"/>
        <w:lang w:val="sq-AL" w:eastAsia="en-US" w:bidi="ar-SA"/>
      </w:rPr>
    </w:lvl>
    <w:lvl w:ilvl="6" w:tplc="48E4C1D8">
      <w:numFmt w:val="bullet"/>
      <w:lvlText w:val="•"/>
      <w:lvlJc w:val="left"/>
      <w:pPr>
        <w:ind w:left="1536" w:hanging="240"/>
      </w:pPr>
      <w:rPr>
        <w:rFonts w:hint="default"/>
        <w:lang w:val="sq-AL" w:eastAsia="en-US" w:bidi="ar-SA"/>
      </w:rPr>
    </w:lvl>
    <w:lvl w:ilvl="7" w:tplc="054A42B4">
      <w:numFmt w:val="bullet"/>
      <w:lvlText w:val="•"/>
      <w:lvlJc w:val="left"/>
      <w:pPr>
        <w:ind w:left="1732" w:hanging="240"/>
      </w:pPr>
      <w:rPr>
        <w:rFonts w:hint="default"/>
        <w:lang w:val="sq-AL" w:eastAsia="en-US" w:bidi="ar-SA"/>
      </w:rPr>
    </w:lvl>
    <w:lvl w:ilvl="8" w:tplc="64A44272">
      <w:numFmt w:val="bullet"/>
      <w:lvlText w:val="•"/>
      <w:lvlJc w:val="left"/>
      <w:pPr>
        <w:ind w:left="1928" w:hanging="240"/>
      </w:pPr>
      <w:rPr>
        <w:rFonts w:hint="default"/>
        <w:lang w:val="sq-AL" w:eastAsia="en-US" w:bidi="ar-SA"/>
      </w:rPr>
    </w:lvl>
  </w:abstractNum>
  <w:abstractNum w:abstractNumId="8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A637D"/>
    <w:multiLevelType w:val="hybridMultilevel"/>
    <w:tmpl w:val="126E664C"/>
    <w:lvl w:ilvl="0" w:tplc="103AD65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7D6EC72">
      <w:numFmt w:val="bullet"/>
      <w:lvlText w:val="•"/>
      <w:lvlJc w:val="left"/>
      <w:pPr>
        <w:ind w:left="535" w:hanging="240"/>
      </w:pPr>
      <w:rPr>
        <w:rFonts w:hint="default"/>
        <w:lang w:val="sq-AL" w:eastAsia="en-US" w:bidi="ar-SA"/>
      </w:rPr>
    </w:lvl>
    <w:lvl w:ilvl="2" w:tplc="6374DE58">
      <w:numFmt w:val="bullet"/>
      <w:lvlText w:val="•"/>
      <w:lvlJc w:val="left"/>
      <w:pPr>
        <w:ind w:left="730" w:hanging="240"/>
      </w:pPr>
      <w:rPr>
        <w:rFonts w:hint="default"/>
        <w:lang w:val="sq-AL" w:eastAsia="en-US" w:bidi="ar-SA"/>
      </w:rPr>
    </w:lvl>
    <w:lvl w:ilvl="3" w:tplc="67C8DABE">
      <w:numFmt w:val="bullet"/>
      <w:lvlText w:val="•"/>
      <w:lvlJc w:val="left"/>
      <w:pPr>
        <w:ind w:left="926" w:hanging="240"/>
      </w:pPr>
      <w:rPr>
        <w:rFonts w:hint="default"/>
        <w:lang w:val="sq-AL" w:eastAsia="en-US" w:bidi="ar-SA"/>
      </w:rPr>
    </w:lvl>
    <w:lvl w:ilvl="4" w:tplc="46326FC2">
      <w:numFmt w:val="bullet"/>
      <w:lvlText w:val="•"/>
      <w:lvlJc w:val="left"/>
      <w:pPr>
        <w:ind w:left="1121" w:hanging="240"/>
      </w:pPr>
      <w:rPr>
        <w:rFonts w:hint="default"/>
        <w:lang w:val="sq-AL" w:eastAsia="en-US" w:bidi="ar-SA"/>
      </w:rPr>
    </w:lvl>
    <w:lvl w:ilvl="5" w:tplc="D878FDBA">
      <w:numFmt w:val="bullet"/>
      <w:lvlText w:val="•"/>
      <w:lvlJc w:val="left"/>
      <w:pPr>
        <w:ind w:left="1317" w:hanging="240"/>
      </w:pPr>
      <w:rPr>
        <w:rFonts w:hint="default"/>
        <w:lang w:val="sq-AL" w:eastAsia="en-US" w:bidi="ar-SA"/>
      </w:rPr>
    </w:lvl>
    <w:lvl w:ilvl="6" w:tplc="937EDBAC">
      <w:numFmt w:val="bullet"/>
      <w:lvlText w:val="•"/>
      <w:lvlJc w:val="left"/>
      <w:pPr>
        <w:ind w:left="1512" w:hanging="240"/>
      </w:pPr>
      <w:rPr>
        <w:rFonts w:hint="default"/>
        <w:lang w:val="sq-AL" w:eastAsia="en-US" w:bidi="ar-SA"/>
      </w:rPr>
    </w:lvl>
    <w:lvl w:ilvl="7" w:tplc="EE9A474C">
      <w:numFmt w:val="bullet"/>
      <w:lvlText w:val="•"/>
      <w:lvlJc w:val="left"/>
      <w:pPr>
        <w:ind w:left="1707" w:hanging="240"/>
      </w:pPr>
      <w:rPr>
        <w:rFonts w:hint="default"/>
        <w:lang w:val="sq-AL" w:eastAsia="en-US" w:bidi="ar-SA"/>
      </w:rPr>
    </w:lvl>
    <w:lvl w:ilvl="8" w:tplc="98EC3F7E">
      <w:numFmt w:val="bullet"/>
      <w:lvlText w:val="•"/>
      <w:lvlJc w:val="left"/>
      <w:pPr>
        <w:ind w:left="1903" w:hanging="240"/>
      </w:pPr>
      <w:rPr>
        <w:rFonts w:hint="default"/>
        <w:lang w:val="sq-AL" w:eastAsia="en-US" w:bidi="ar-SA"/>
      </w:rPr>
    </w:lvl>
  </w:abstractNum>
  <w:abstractNum w:abstractNumId="10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5512B"/>
    <w:multiLevelType w:val="hybridMultilevel"/>
    <w:tmpl w:val="4F86610E"/>
    <w:lvl w:ilvl="0" w:tplc="FFFFFFFF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4" w:hanging="360"/>
      </w:pPr>
    </w:lvl>
    <w:lvl w:ilvl="2" w:tplc="FFFFFFFF" w:tentative="1">
      <w:start w:val="1"/>
      <w:numFmt w:val="lowerRoman"/>
      <w:lvlText w:val="%3."/>
      <w:lvlJc w:val="right"/>
      <w:pPr>
        <w:ind w:left="1974" w:hanging="180"/>
      </w:pPr>
    </w:lvl>
    <w:lvl w:ilvl="3" w:tplc="FFFFFFFF" w:tentative="1">
      <w:start w:val="1"/>
      <w:numFmt w:val="decimal"/>
      <w:lvlText w:val="%4."/>
      <w:lvlJc w:val="left"/>
      <w:pPr>
        <w:ind w:left="2694" w:hanging="360"/>
      </w:pPr>
    </w:lvl>
    <w:lvl w:ilvl="4" w:tplc="FFFFFFFF" w:tentative="1">
      <w:start w:val="1"/>
      <w:numFmt w:val="lowerLetter"/>
      <w:lvlText w:val="%5."/>
      <w:lvlJc w:val="left"/>
      <w:pPr>
        <w:ind w:left="3414" w:hanging="360"/>
      </w:pPr>
    </w:lvl>
    <w:lvl w:ilvl="5" w:tplc="FFFFFFFF" w:tentative="1">
      <w:start w:val="1"/>
      <w:numFmt w:val="lowerRoman"/>
      <w:lvlText w:val="%6."/>
      <w:lvlJc w:val="right"/>
      <w:pPr>
        <w:ind w:left="4134" w:hanging="180"/>
      </w:pPr>
    </w:lvl>
    <w:lvl w:ilvl="6" w:tplc="FFFFFFFF" w:tentative="1">
      <w:start w:val="1"/>
      <w:numFmt w:val="decimal"/>
      <w:lvlText w:val="%7."/>
      <w:lvlJc w:val="left"/>
      <w:pPr>
        <w:ind w:left="4854" w:hanging="360"/>
      </w:pPr>
    </w:lvl>
    <w:lvl w:ilvl="7" w:tplc="FFFFFFFF" w:tentative="1">
      <w:start w:val="1"/>
      <w:numFmt w:val="lowerLetter"/>
      <w:lvlText w:val="%8."/>
      <w:lvlJc w:val="left"/>
      <w:pPr>
        <w:ind w:left="5574" w:hanging="360"/>
      </w:pPr>
    </w:lvl>
    <w:lvl w:ilvl="8" w:tplc="FFFFFFFF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15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FA4011"/>
    <w:multiLevelType w:val="hybridMultilevel"/>
    <w:tmpl w:val="FFFACC86"/>
    <w:lvl w:ilvl="0" w:tplc="EB26AF58">
      <w:start w:val="1"/>
      <w:numFmt w:val="upperRoman"/>
      <w:lvlText w:val="%1."/>
      <w:lvlJc w:val="left"/>
      <w:pPr>
        <w:ind w:left="473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7082BD8">
      <w:numFmt w:val="bullet"/>
      <w:lvlText w:val="•"/>
      <w:lvlJc w:val="left"/>
      <w:pPr>
        <w:ind w:left="1902" w:hanging="214"/>
      </w:pPr>
      <w:rPr>
        <w:rFonts w:hint="default"/>
        <w:lang w:val="sq-AL" w:eastAsia="en-US" w:bidi="ar-SA"/>
      </w:rPr>
    </w:lvl>
    <w:lvl w:ilvl="2" w:tplc="8D662106">
      <w:numFmt w:val="bullet"/>
      <w:lvlText w:val="•"/>
      <w:lvlJc w:val="left"/>
      <w:pPr>
        <w:ind w:left="3324" w:hanging="214"/>
      </w:pPr>
      <w:rPr>
        <w:rFonts w:hint="default"/>
        <w:lang w:val="sq-AL" w:eastAsia="en-US" w:bidi="ar-SA"/>
      </w:rPr>
    </w:lvl>
    <w:lvl w:ilvl="3" w:tplc="40602B50">
      <w:numFmt w:val="bullet"/>
      <w:lvlText w:val="•"/>
      <w:lvlJc w:val="left"/>
      <w:pPr>
        <w:ind w:left="4746" w:hanging="214"/>
      </w:pPr>
      <w:rPr>
        <w:rFonts w:hint="default"/>
        <w:lang w:val="sq-AL" w:eastAsia="en-US" w:bidi="ar-SA"/>
      </w:rPr>
    </w:lvl>
    <w:lvl w:ilvl="4" w:tplc="EF509196">
      <w:numFmt w:val="bullet"/>
      <w:lvlText w:val="•"/>
      <w:lvlJc w:val="left"/>
      <w:pPr>
        <w:ind w:left="6168" w:hanging="214"/>
      </w:pPr>
      <w:rPr>
        <w:rFonts w:hint="default"/>
        <w:lang w:val="sq-AL" w:eastAsia="en-US" w:bidi="ar-SA"/>
      </w:rPr>
    </w:lvl>
    <w:lvl w:ilvl="5" w:tplc="AD36A042">
      <w:numFmt w:val="bullet"/>
      <w:lvlText w:val="•"/>
      <w:lvlJc w:val="left"/>
      <w:pPr>
        <w:ind w:left="7590" w:hanging="214"/>
      </w:pPr>
      <w:rPr>
        <w:rFonts w:hint="default"/>
        <w:lang w:val="sq-AL" w:eastAsia="en-US" w:bidi="ar-SA"/>
      </w:rPr>
    </w:lvl>
    <w:lvl w:ilvl="6" w:tplc="9AC60DD6">
      <w:numFmt w:val="bullet"/>
      <w:lvlText w:val="•"/>
      <w:lvlJc w:val="left"/>
      <w:pPr>
        <w:ind w:left="9012" w:hanging="214"/>
      </w:pPr>
      <w:rPr>
        <w:rFonts w:hint="default"/>
        <w:lang w:val="sq-AL" w:eastAsia="en-US" w:bidi="ar-SA"/>
      </w:rPr>
    </w:lvl>
    <w:lvl w:ilvl="7" w:tplc="20F24A10">
      <w:numFmt w:val="bullet"/>
      <w:lvlText w:val="•"/>
      <w:lvlJc w:val="left"/>
      <w:pPr>
        <w:ind w:left="10434" w:hanging="214"/>
      </w:pPr>
      <w:rPr>
        <w:rFonts w:hint="default"/>
        <w:lang w:val="sq-AL" w:eastAsia="en-US" w:bidi="ar-SA"/>
      </w:rPr>
    </w:lvl>
    <w:lvl w:ilvl="8" w:tplc="C4464A06">
      <w:numFmt w:val="bullet"/>
      <w:lvlText w:val="•"/>
      <w:lvlJc w:val="left"/>
      <w:pPr>
        <w:ind w:left="11856" w:hanging="214"/>
      </w:pPr>
      <w:rPr>
        <w:rFonts w:hint="default"/>
        <w:lang w:val="sq-AL" w:eastAsia="en-US" w:bidi="ar-SA"/>
      </w:rPr>
    </w:lvl>
  </w:abstractNum>
  <w:abstractNum w:abstractNumId="17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8C7989"/>
    <w:multiLevelType w:val="hybridMultilevel"/>
    <w:tmpl w:val="4F86610E"/>
    <w:lvl w:ilvl="0" w:tplc="7DA239AE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4" w:hanging="360"/>
      </w:pPr>
    </w:lvl>
    <w:lvl w:ilvl="2" w:tplc="0409001B" w:tentative="1">
      <w:start w:val="1"/>
      <w:numFmt w:val="lowerRoman"/>
      <w:lvlText w:val="%3."/>
      <w:lvlJc w:val="right"/>
      <w:pPr>
        <w:ind w:left="1974" w:hanging="180"/>
      </w:pPr>
    </w:lvl>
    <w:lvl w:ilvl="3" w:tplc="0409000F" w:tentative="1">
      <w:start w:val="1"/>
      <w:numFmt w:val="decimal"/>
      <w:lvlText w:val="%4."/>
      <w:lvlJc w:val="left"/>
      <w:pPr>
        <w:ind w:left="2694" w:hanging="360"/>
      </w:pPr>
    </w:lvl>
    <w:lvl w:ilvl="4" w:tplc="04090019" w:tentative="1">
      <w:start w:val="1"/>
      <w:numFmt w:val="lowerLetter"/>
      <w:lvlText w:val="%5."/>
      <w:lvlJc w:val="left"/>
      <w:pPr>
        <w:ind w:left="3414" w:hanging="360"/>
      </w:pPr>
    </w:lvl>
    <w:lvl w:ilvl="5" w:tplc="0409001B" w:tentative="1">
      <w:start w:val="1"/>
      <w:numFmt w:val="lowerRoman"/>
      <w:lvlText w:val="%6."/>
      <w:lvlJc w:val="right"/>
      <w:pPr>
        <w:ind w:left="4134" w:hanging="180"/>
      </w:pPr>
    </w:lvl>
    <w:lvl w:ilvl="6" w:tplc="0409000F" w:tentative="1">
      <w:start w:val="1"/>
      <w:numFmt w:val="decimal"/>
      <w:lvlText w:val="%7."/>
      <w:lvlJc w:val="left"/>
      <w:pPr>
        <w:ind w:left="4854" w:hanging="360"/>
      </w:pPr>
    </w:lvl>
    <w:lvl w:ilvl="7" w:tplc="04090019" w:tentative="1">
      <w:start w:val="1"/>
      <w:numFmt w:val="lowerLetter"/>
      <w:lvlText w:val="%8."/>
      <w:lvlJc w:val="left"/>
      <w:pPr>
        <w:ind w:left="5574" w:hanging="360"/>
      </w:pPr>
    </w:lvl>
    <w:lvl w:ilvl="8" w:tplc="0409001B" w:tentative="1">
      <w:start w:val="1"/>
      <w:numFmt w:val="lowerRoman"/>
      <w:lvlText w:val="%9."/>
      <w:lvlJc w:val="right"/>
      <w:pPr>
        <w:ind w:left="6294" w:hanging="180"/>
      </w:pPr>
    </w:lvl>
  </w:abstractNum>
  <w:num w:numId="1" w16cid:durableId="1978686670">
    <w:abstractNumId w:val="22"/>
  </w:num>
  <w:num w:numId="2" w16cid:durableId="1259872859">
    <w:abstractNumId w:val="6"/>
  </w:num>
  <w:num w:numId="3" w16cid:durableId="563180402">
    <w:abstractNumId w:val="17"/>
  </w:num>
  <w:num w:numId="4" w16cid:durableId="1406757149">
    <w:abstractNumId w:val="0"/>
  </w:num>
  <w:num w:numId="5" w16cid:durableId="356345991">
    <w:abstractNumId w:val="19"/>
  </w:num>
  <w:num w:numId="6" w16cid:durableId="2111048079">
    <w:abstractNumId w:val="21"/>
  </w:num>
  <w:num w:numId="7" w16cid:durableId="639723189">
    <w:abstractNumId w:val="20"/>
  </w:num>
  <w:num w:numId="8" w16cid:durableId="644090324">
    <w:abstractNumId w:val="5"/>
  </w:num>
  <w:num w:numId="9" w16cid:durableId="303656675">
    <w:abstractNumId w:val="24"/>
  </w:num>
  <w:num w:numId="10" w16cid:durableId="1637099960">
    <w:abstractNumId w:val="10"/>
  </w:num>
  <w:num w:numId="11" w16cid:durableId="2019892796">
    <w:abstractNumId w:val="12"/>
  </w:num>
  <w:num w:numId="12" w16cid:durableId="188488585">
    <w:abstractNumId w:val="8"/>
  </w:num>
  <w:num w:numId="13" w16cid:durableId="1416828137">
    <w:abstractNumId w:val="13"/>
  </w:num>
  <w:num w:numId="14" w16cid:durableId="1538473611">
    <w:abstractNumId w:val="15"/>
  </w:num>
  <w:num w:numId="15" w16cid:durableId="137765587">
    <w:abstractNumId w:val="23"/>
  </w:num>
  <w:num w:numId="16" w16cid:durableId="1006833944">
    <w:abstractNumId w:val="11"/>
  </w:num>
  <w:num w:numId="17" w16cid:durableId="589852964">
    <w:abstractNumId w:val="18"/>
  </w:num>
  <w:num w:numId="18" w16cid:durableId="1221286327">
    <w:abstractNumId w:val="3"/>
  </w:num>
  <w:num w:numId="19" w16cid:durableId="1139415508">
    <w:abstractNumId w:val="2"/>
  </w:num>
  <w:num w:numId="20" w16cid:durableId="440952371">
    <w:abstractNumId w:val="1"/>
  </w:num>
  <w:num w:numId="21" w16cid:durableId="1541548025">
    <w:abstractNumId w:val="25"/>
  </w:num>
  <w:num w:numId="22" w16cid:durableId="426006406">
    <w:abstractNumId w:val="14"/>
  </w:num>
  <w:num w:numId="23" w16cid:durableId="348605130">
    <w:abstractNumId w:val="9"/>
  </w:num>
  <w:num w:numId="24" w16cid:durableId="523789004">
    <w:abstractNumId w:val="4"/>
  </w:num>
  <w:num w:numId="25" w16cid:durableId="55251215">
    <w:abstractNumId w:val="7"/>
  </w:num>
  <w:num w:numId="26" w16cid:durableId="11673557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2B8F"/>
    <w:rsid w:val="0006172D"/>
    <w:rsid w:val="000D5D46"/>
    <w:rsid w:val="000F4D77"/>
    <w:rsid w:val="001120D6"/>
    <w:rsid w:val="00152A5D"/>
    <w:rsid w:val="001B65CD"/>
    <w:rsid w:val="00204C87"/>
    <w:rsid w:val="0022578C"/>
    <w:rsid w:val="00235E89"/>
    <w:rsid w:val="00297DF6"/>
    <w:rsid w:val="0032424E"/>
    <w:rsid w:val="00330053"/>
    <w:rsid w:val="00393559"/>
    <w:rsid w:val="00397C35"/>
    <w:rsid w:val="003C6BD1"/>
    <w:rsid w:val="003D7E3E"/>
    <w:rsid w:val="003F2A77"/>
    <w:rsid w:val="00465CC7"/>
    <w:rsid w:val="00480843"/>
    <w:rsid w:val="004830A7"/>
    <w:rsid w:val="004B2215"/>
    <w:rsid w:val="004E1804"/>
    <w:rsid w:val="0051065E"/>
    <w:rsid w:val="00513FD6"/>
    <w:rsid w:val="005315C2"/>
    <w:rsid w:val="00553382"/>
    <w:rsid w:val="005F0AA6"/>
    <w:rsid w:val="005F6825"/>
    <w:rsid w:val="005F7D9C"/>
    <w:rsid w:val="006021BC"/>
    <w:rsid w:val="0062354D"/>
    <w:rsid w:val="00627FFB"/>
    <w:rsid w:val="006F0411"/>
    <w:rsid w:val="006F3DD4"/>
    <w:rsid w:val="00705DE6"/>
    <w:rsid w:val="00766088"/>
    <w:rsid w:val="00792D3B"/>
    <w:rsid w:val="00793CA6"/>
    <w:rsid w:val="007B52D5"/>
    <w:rsid w:val="007E0A07"/>
    <w:rsid w:val="007E32DC"/>
    <w:rsid w:val="00874224"/>
    <w:rsid w:val="008771ED"/>
    <w:rsid w:val="00893371"/>
    <w:rsid w:val="00893FE1"/>
    <w:rsid w:val="008B0B6C"/>
    <w:rsid w:val="00931811"/>
    <w:rsid w:val="00932345"/>
    <w:rsid w:val="009969AB"/>
    <w:rsid w:val="009B4FB5"/>
    <w:rsid w:val="009D38FC"/>
    <w:rsid w:val="00A2496F"/>
    <w:rsid w:val="00A9737C"/>
    <w:rsid w:val="00AB3CB5"/>
    <w:rsid w:val="00AC1882"/>
    <w:rsid w:val="00AC4DCA"/>
    <w:rsid w:val="00AE7517"/>
    <w:rsid w:val="00B17BD7"/>
    <w:rsid w:val="00B234DA"/>
    <w:rsid w:val="00B31214"/>
    <w:rsid w:val="00B77FB8"/>
    <w:rsid w:val="00B934F3"/>
    <w:rsid w:val="00B961EF"/>
    <w:rsid w:val="00BD2BE6"/>
    <w:rsid w:val="00C030B1"/>
    <w:rsid w:val="00C45D6B"/>
    <w:rsid w:val="00C80D17"/>
    <w:rsid w:val="00CE3701"/>
    <w:rsid w:val="00D373DD"/>
    <w:rsid w:val="00D47DF0"/>
    <w:rsid w:val="00DB7FC3"/>
    <w:rsid w:val="00DC4135"/>
    <w:rsid w:val="00E21862"/>
    <w:rsid w:val="00E252D1"/>
    <w:rsid w:val="00E26417"/>
    <w:rsid w:val="00E742E4"/>
    <w:rsid w:val="00E7588C"/>
    <w:rsid w:val="00ED5388"/>
    <w:rsid w:val="00F20A03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FB5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FE16C7"/>
    <w:pPr>
      <w:widowControl w:val="0"/>
      <w:autoSpaceDE w:val="0"/>
      <w:autoSpaceDN w:val="0"/>
      <w:jc w:val="left"/>
    </w:pPr>
    <w:rPr>
      <w:rFonts w:ascii="Times New Roman" w:eastAsia="Times New Roman" w:hAnsi="Times New Roman"/>
      <w:lang w:val="sq-AL"/>
    </w:rPr>
  </w:style>
  <w:style w:type="paragraph" w:styleId="BodyText">
    <w:name w:val="Body Text"/>
    <w:basedOn w:val="Normal"/>
    <w:link w:val="BodyTextChar"/>
    <w:uiPriority w:val="1"/>
    <w:qFormat/>
    <w:rsid w:val="006021BC"/>
    <w:pPr>
      <w:widowControl w:val="0"/>
      <w:autoSpaceDE w:val="0"/>
      <w:autoSpaceDN w:val="0"/>
      <w:jc w:val="left"/>
    </w:pPr>
    <w:rPr>
      <w:rFonts w:ascii="Times New Roman" w:eastAsia="Times New Roman" w:hAnsi="Times New Roman"/>
      <w:b/>
      <w:bCs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6021BC"/>
    <w:rPr>
      <w:rFonts w:ascii="Times New Roman" w:eastAsia="Times New Roman" w:hAnsi="Times New Roman" w:cs="Times New Roman"/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3</cp:revision>
  <cp:lastPrinted>2023-08-25T19:05:00Z</cp:lastPrinted>
  <dcterms:created xsi:type="dcterms:W3CDTF">2024-08-20T11:45:00Z</dcterms:created>
  <dcterms:modified xsi:type="dcterms:W3CDTF">2024-08-20T12:03:00Z</dcterms:modified>
</cp:coreProperties>
</file>