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524164" w:rsidRPr="00B320F2" w:rsidRDefault="00524164">
      <w:pPr>
        <w:rPr>
          <w:rFonts w:ascii="Times New Roman" w:hAnsi="Times New Roman" w:cs="Times New Roman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524164" w:rsidRPr="00B320F2" w14:paraId="1CE6636C" w14:textId="77777777" w:rsidTr="00F13786">
        <w:tc>
          <w:tcPr>
            <w:tcW w:w="2065" w:type="dxa"/>
          </w:tcPr>
          <w:p w14:paraId="587B3B53" w14:textId="77777777" w:rsidR="00524164" w:rsidRPr="00B320F2" w:rsidRDefault="00524164" w:rsidP="00466DD1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Mësimdhënës</w:t>
            </w:r>
            <w:r w:rsidR="005840FE" w:rsidRPr="00B320F2">
              <w:rPr>
                <w:rFonts w:ascii="Times New Roman" w:hAnsi="Times New Roman" w:cs="Times New Roman"/>
                <w:lang w:val="sq-AL"/>
              </w:rPr>
              <w:t>i</w:t>
            </w:r>
          </w:p>
        </w:tc>
        <w:tc>
          <w:tcPr>
            <w:tcW w:w="7285" w:type="dxa"/>
          </w:tcPr>
          <w:p w14:paraId="20646E24" w14:textId="6AA6E749" w:rsidR="00524164" w:rsidRPr="00B320F2" w:rsidRDefault="00524164" w:rsidP="00524164">
            <w:pPr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</w:pPr>
          </w:p>
        </w:tc>
      </w:tr>
      <w:tr w:rsidR="00524164" w:rsidRPr="00B320F2" w14:paraId="49256D8F" w14:textId="77777777" w:rsidTr="00F13786">
        <w:tc>
          <w:tcPr>
            <w:tcW w:w="2065" w:type="dxa"/>
          </w:tcPr>
          <w:p w14:paraId="6BAE96AF" w14:textId="159BBF61" w:rsidR="00524164" w:rsidRPr="00B320F2" w:rsidRDefault="00F13786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Shkolla</w:t>
            </w:r>
          </w:p>
        </w:tc>
        <w:tc>
          <w:tcPr>
            <w:tcW w:w="7285" w:type="dxa"/>
          </w:tcPr>
          <w:p w14:paraId="20DC7C33" w14:textId="047C04EF" w:rsidR="00524164" w:rsidRPr="00B320F2" w:rsidRDefault="00524164" w:rsidP="00362FF9">
            <w:pPr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524164" w:rsidRPr="00B320F2" w14:paraId="6A05A809" w14:textId="77777777" w:rsidTr="00F13786">
        <w:tc>
          <w:tcPr>
            <w:tcW w:w="2065" w:type="dxa"/>
          </w:tcPr>
          <w:p w14:paraId="5A39BBE3" w14:textId="3C0D2F09" w:rsidR="00524164" w:rsidRPr="00B320F2" w:rsidRDefault="00F13786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Viti shkollor</w:t>
            </w:r>
          </w:p>
        </w:tc>
        <w:tc>
          <w:tcPr>
            <w:tcW w:w="7285" w:type="dxa"/>
          </w:tcPr>
          <w:p w14:paraId="41C8F396" w14:textId="6B65F6F4" w:rsidR="00524164" w:rsidRPr="00B320F2" w:rsidRDefault="00524164" w:rsidP="00524164">
            <w:pPr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524164" w:rsidRPr="00B320F2" w14:paraId="58D5C699" w14:textId="77777777" w:rsidTr="00F13786">
        <w:tc>
          <w:tcPr>
            <w:tcW w:w="2065" w:type="dxa"/>
          </w:tcPr>
          <w:p w14:paraId="175587DB" w14:textId="77777777" w:rsidR="00524164" w:rsidRPr="00B320F2" w:rsidRDefault="00524164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Klasa</w:t>
            </w:r>
          </w:p>
        </w:tc>
        <w:tc>
          <w:tcPr>
            <w:tcW w:w="7285" w:type="dxa"/>
          </w:tcPr>
          <w:p w14:paraId="4918F876" w14:textId="0F0C69B0" w:rsidR="00524164" w:rsidRPr="00B320F2" w:rsidRDefault="00524164" w:rsidP="00E95CC1">
            <w:pPr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524164" w:rsidRPr="00B320F2" w14:paraId="73716C62" w14:textId="77777777" w:rsidTr="00F13786">
        <w:tc>
          <w:tcPr>
            <w:tcW w:w="2065" w:type="dxa"/>
          </w:tcPr>
          <w:p w14:paraId="129583F6" w14:textId="77777777" w:rsidR="00524164" w:rsidRPr="00B320F2" w:rsidRDefault="00524164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Lënda</w:t>
            </w:r>
          </w:p>
        </w:tc>
        <w:tc>
          <w:tcPr>
            <w:tcW w:w="7285" w:type="dxa"/>
          </w:tcPr>
          <w:p w14:paraId="50D6C586" w14:textId="691A88A0" w:rsidR="00524164" w:rsidRPr="00B320F2" w:rsidRDefault="004460F3" w:rsidP="00524164">
            <w:pPr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</w:pPr>
            <w:r w:rsidRPr="00B320F2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Kodimi – Kodet e para</w:t>
            </w:r>
          </w:p>
        </w:tc>
      </w:tr>
      <w:tr w:rsidR="00524164" w:rsidRPr="00B320F2" w14:paraId="0694F0C6" w14:textId="77777777" w:rsidTr="00F13786">
        <w:tc>
          <w:tcPr>
            <w:tcW w:w="2065" w:type="dxa"/>
          </w:tcPr>
          <w:p w14:paraId="0C7EE147" w14:textId="77777777" w:rsidR="00524164" w:rsidRPr="00B320F2" w:rsidRDefault="00524164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Kohëzgjatja</w:t>
            </w:r>
          </w:p>
        </w:tc>
        <w:tc>
          <w:tcPr>
            <w:tcW w:w="7285" w:type="dxa"/>
          </w:tcPr>
          <w:p w14:paraId="747C7ADF" w14:textId="77777777" w:rsidR="00524164" w:rsidRPr="00B320F2" w:rsidRDefault="00524164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1 vit shkollor</w:t>
            </w:r>
          </w:p>
        </w:tc>
      </w:tr>
      <w:tr w:rsidR="00524164" w:rsidRPr="00B320F2" w14:paraId="25BC114C" w14:textId="77777777" w:rsidTr="00F13786">
        <w:tc>
          <w:tcPr>
            <w:tcW w:w="2065" w:type="dxa"/>
          </w:tcPr>
          <w:p w14:paraId="2D65D8B9" w14:textId="5C1A3D9C" w:rsidR="00524164" w:rsidRPr="00B320F2" w:rsidRDefault="00524164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 xml:space="preserve">Përshkrimi i lëndës </w:t>
            </w:r>
          </w:p>
        </w:tc>
        <w:tc>
          <w:tcPr>
            <w:tcW w:w="7285" w:type="dxa"/>
          </w:tcPr>
          <w:p w14:paraId="1FF6A183" w14:textId="77777777" w:rsidR="00D55014" w:rsidRPr="00B320F2" w:rsidRDefault="004460F3" w:rsidP="00D55014">
            <w:pPr>
              <w:pStyle w:val="NormalWeb"/>
              <w:spacing w:after="0"/>
              <w:rPr>
                <w:color w:val="000000"/>
                <w:lang w:val="sq-AL"/>
              </w:rPr>
            </w:pPr>
            <w:r w:rsidRPr="00B320F2">
              <w:rPr>
                <w:color w:val="000000"/>
                <w:lang w:val="sq-AL"/>
              </w:rPr>
              <w:t>Lënda mbështet nxën</w:t>
            </w:r>
            <w:r w:rsidR="002647D5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sit për të zhvilluar aft</w:t>
            </w:r>
            <w:r w:rsidR="002647D5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sit</w:t>
            </w:r>
            <w:r w:rsidR="002647D5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kompjuterike </w:t>
            </w:r>
            <w:r w:rsidR="00D55014" w:rsidRPr="00B320F2">
              <w:rPr>
                <w:color w:val="000000"/>
                <w:lang w:val="sq-AL"/>
              </w:rPr>
              <w:t>dhe aft</w:t>
            </w:r>
            <w:r w:rsidR="00D55014" w:rsidRPr="00B320F2">
              <w:rPr>
                <w:color w:val="000000" w:themeColor="text1"/>
                <w:lang w:val="sq-AL"/>
              </w:rPr>
              <w:t xml:space="preserve">ësitë e </w:t>
            </w:r>
            <w:r w:rsidR="00D55014" w:rsidRPr="00B320F2">
              <w:rPr>
                <w:color w:val="000000"/>
                <w:lang w:val="sq-AL"/>
              </w:rPr>
              <w:t>kodimit duke p</w:t>
            </w:r>
            <w:r w:rsidR="00D55014" w:rsidRPr="00B320F2">
              <w:rPr>
                <w:color w:val="000000" w:themeColor="text1"/>
                <w:lang w:val="sq-AL"/>
              </w:rPr>
              <w:t xml:space="preserve">ërdorur </w:t>
            </w:r>
            <w:proofErr w:type="spellStart"/>
            <w:r w:rsidR="00D55014" w:rsidRPr="00B320F2">
              <w:rPr>
                <w:color w:val="000000" w:themeColor="text1"/>
                <w:lang w:val="sq-AL"/>
              </w:rPr>
              <w:t>ScratchJr</w:t>
            </w:r>
            <w:proofErr w:type="spellEnd"/>
            <w:r w:rsidRPr="00B320F2">
              <w:rPr>
                <w:color w:val="000000"/>
                <w:lang w:val="sq-AL"/>
              </w:rPr>
              <w:t xml:space="preserve">. </w:t>
            </w:r>
            <w:r w:rsidR="00D55014" w:rsidRPr="00B320F2">
              <w:rPr>
                <w:color w:val="000000"/>
                <w:lang w:val="sq-AL"/>
              </w:rPr>
              <w:t>Lënda do të trajtoj 4 tema:</w:t>
            </w:r>
          </w:p>
          <w:p w14:paraId="26746EEA" w14:textId="1B5ED23C" w:rsidR="00D55014" w:rsidRPr="00B320F2" w:rsidRDefault="00D55014" w:rsidP="00614A47">
            <w:pPr>
              <w:pStyle w:val="NormalWeb"/>
              <w:numPr>
                <w:ilvl w:val="0"/>
                <w:numId w:val="12"/>
              </w:numPr>
              <w:spacing w:after="0"/>
              <w:ind w:left="276" w:hanging="264"/>
              <w:rPr>
                <w:color w:val="000000"/>
                <w:lang w:val="sq-AL"/>
              </w:rPr>
            </w:pPr>
            <w:r w:rsidRPr="00B320F2">
              <w:rPr>
                <w:color w:val="000000"/>
                <w:lang w:val="sq-AL"/>
              </w:rPr>
              <w:t>Kompjuter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t tan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- i njofton nx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n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sit s</w:t>
            </w:r>
            <w:r w:rsidR="00142A78" w:rsidRPr="00B320F2">
              <w:rPr>
                <w:color w:val="000000"/>
                <w:lang w:val="sq-AL"/>
              </w:rPr>
              <w:t>e</w:t>
            </w:r>
            <w:r w:rsidRPr="00B320F2">
              <w:rPr>
                <w:color w:val="000000"/>
                <w:lang w:val="sq-AL"/>
              </w:rPr>
              <w:t xml:space="preserve"> </w:t>
            </w:r>
            <w:r w:rsidR="00142A78" w:rsidRPr="00B320F2">
              <w:rPr>
                <w:color w:val="000000"/>
                <w:lang w:val="sq-AL"/>
              </w:rPr>
              <w:t>ç</w:t>
            </w:r>
            <w:r w:rsidRPr="00B320F2">
              <w:rPr>
                <w:color w:val="000000"/>
                <w:lang w:val="sq-AL"/>
              </w:rPr>
              <w:t>far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jan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kompjut</w:t>
            </w:r>
            <w:r w:rsidR="00142A78" w:rsidRPr="00B320F2">
              <w:rPr>
                <w:color w:val="000000"/>
                <w:lang w:val="sq-AL"/>
              </w:rPr>
              <w:t>e</w:t>
            </w:r>
            <w:r w:rsidRPr="00B320F2">
              <w:rPr>
                <w:color w:val="000000"/>
                <w:lang w:val="sq-AL"/>
              </w:rPr>
              <w:t>r</w:t>
            </w:r>
            <w:r w:rsidR="00142A78" w:rsidRPr="00B320F2">
              <w:rPr>
                <w:color w:val="000000"/>
                <w:lang w:val="sq-AL"/>
              </w:rPr>
              <w:t>ët</w:t>
            </w:r>
            <w:r w:rsidRPr="00B320F2">
              <w:rPr>
                <w:color w:val="000000"/>
                <w:lang w:val="sq-AL"/>
              </w:rPr>
              <w:t xml:space="preserve"> dhe si mund t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na ndihmojn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neve.</w:t>
            </w:r>
          </w:p>
          <w:p w14:paraId="4E9611A9" w14:textId="06C2E2B0" w:rsidR="00D55014" w:rsidRPr="00B320F2" w:rsidRDefault="00D55014" w:rsidP="00614A47">
            <w:pPr>
              <w:pStyle w:val="NormalWeb"/>
              <w:numPr>
                <w:ilvl w:val="0"/>
                <w:numId w:val="12"/>
              </w:numPr>
              <w:spacing w:after="0"/>
              <w:ind w:left="276" w:hanging="264"/>
              <w:rPr>
                <w:color w:val="000000"/>
                <w:lang w:val="sq-AL"/>
              </w:rPr>
            </w:pPr>
            <w:r w:rsidRPr="00B320F2">
              <w:rPr>
                <w:color w:val="000000"/>
                <w:lang w:val="sq-AL"/>
              </w:rPr>
              <w:t>Qytetaria digjitale - u m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son nx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n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sve se si t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respektojn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pun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n e t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tjer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ve, si t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sillen me siguri dhe t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marrin pjes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n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bot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n digjitale.</w:t>
            </w:r>
          </w:p>
          <w:p w14:paraId="53275D42" w14:textId="3950F11F" w:rsidR="00D55014" w:rsidRPr="00B320F2" w:rsidRDefault="00D55014" w:rsidP="00614A47">
            <w:pPr>
              <w:pStyle w:val="NormalWeb"/>
              <w:numPr>
                <w:ilvl w:val="0"/>
                <w:numId w:val="12"/>
              </w:numPr>
              <w:spacing w:after="0"/>
              <w:ind w:left="276" w:hanging="264"/>
              <w:rPr>
                <w:color w:val="000000"/>
                <w:lang w:val="sq-AL"/>
              </w:rPr>
            </w:pPr>
            <w:r w:rsidRPr="00B320F2">
              <w:rPr>
                <w:color w:val="000000"/>
                <w:lang w:val="sq-AL"/>
              </w:rPr>
              <w:t>T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menduarit kompjuterik - u m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son nx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n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sve m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nyrat se si mund ta kontrollojm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kompjuterin, dhe si t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planifikojm</w:t>
            </w:r>
            <w:r w:rsidR="00142A78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zgjidhjen e proble</w:t>
            </w:r>
            <w:r w:rsidR="00614A47" w:rsidRPr="00B320F2">
              <w:rPr>
                <w:color w:val="000000"/>
                <w:lang w:val="sq-AL"/>
              </w:rPr>
              <w:t>meve</w:t>
            </w:r>
            <w:r w:rsidRPr="00B320F2">
              <w:rPr>
                <w:color w:val="000000"/>
                <w:lang w:val="sq-AL"/>
              </w:rPr>
              <w:t xml:space="preserve">. </w:t>
            </w:r>
          </w:p>
          <w:p w14:paraId="0E8F574B" w14:textId="4B52CE18" w:rsidR="00D55014" w:rsidRPr="00B320F2" w:rsidRDefault="00D55014" w:rsidP="00614A47">
            <w:pPr>
              <w:pStyle w:val="NormalWeb"/>
              <w:numPr>
                <w:ilvl w:val="0"/>
                <w:numId w:val="12"/>
              </w:numPr>
              <w:spacing w:after="0"/>
              <w:ind w:left="276" w:hanging="264"/>
              <w:rPr>
                <w:color w:val="000000"/>
                <w:lang w:val="sq-AL"/>
              </w:rPr>
            </w:pPr>
            <w:r w:rsidRPr="00B320F2">
              <w:rPr>
                <w:color w:val="000000"/>
                <w:lang w:val="sq-AL"/>
              </w:rPr>
              <w:t>Programimi - i njofton nx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n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sit me platform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n </w:t>
            </w:r>
            <w:proofErr w:type="spellStart"/>
            <w:r w:rsidRPr="00B320F2">
              <w:rPr>
                <w:color w:val="000000"/>
                <w:lang w:val="sq-AL"/>
              </w:rPr>
              <w:t>ScratchJr</w:t>
            </w:r>
            <w:proofErr w:type="spellEnd"/>
            <w:r w:rsidRPr="00B320F2">
              <w:rPr>
                <w:color w:val="000000"/>
                <w:lang w:val="sq-AL"/>
              </w:rPr>
              <w:t>. Nx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n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sit</w:t>
            </w:r>
            <w:r w:rsidR="00142A78" w:rsidRPr="00B320F2">
              <w:rPr>
                <w:color w:val="000000"/>
                <w:lang w:val="sq-AL"/>
              </w:rPr>
              <w:t xml:space="preserve"> aft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="00142A78" w:rsidRPr="00B320F2">
              <w:rPr>
                <w:color w:val="000000"/>
                <w:lang w:val="sq-AL"/>
              </w:rPr>
              <w:t>sohen p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="00142A78" w:rsidRPr="00B320F2">
              <w:rPr>
                <w:color w:val="000000"/>
                <w:lang w:val="sq-AL"/>
              </w:rPr>
              <w:t xml:space="preserve">r programimin me blloqe duke u njoftuar me funksionin e secilit bllok. </w:t>
            </w:r>
          </w:p>
          <w:p w14:paraId="38A42BC4" w14:textId="47268660" w:rsidR="00D55014" w:rsidRPr="00B320F2" w:rsidRDefault="00D55014" w:rsidP="00614A47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276" w:hanging="264"/>
              <w:rPr>
                <w:color w:val="000000"/>
                <w:lang w:val="sq-AL"/>
              </w:rPr>
            </w:pPr>
            <w:r w:rsidRPr="00B320F2">
              <w:rPr>
                <w:color w:val="000000"/>
                <w:lang w:val="sq-AL"/>
              </w:rPr>
              <w:t xml:space="preserve">Projekt - 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="00142A78" w:rsidRPr="00B320F2">
              <w:rPr>
                <w:color w:val="000000"/>
                <w:lang w:val="sq-AL"/>
              </w:rPr>
              <w:t>s</w:t>
            </w:r>
            <w:r w:rsidRPr="00B320F2">
              <w:rPr>
                <w:color w:val="000000"/>
                <w:lang w:val="sq-AL"/>
              </w:rPr>
              <w:t>h</w:t>
            </w:r>
            <w:r w:rsidR="00142A78" w:rsidRPr="00B320F2">
              <w:rPr>
                <w:color w:val="000000"/>
                <w:lang w:val="sq-AL"/>
              </w:rPr>
              <w:t>t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i nd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rtuar n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stilin PBL</w:t>
            </w:r>
            <w:r w:rsidR="00614A47" w:rsidRPr="00B320F2">
              <w:rPr>
                <w:color w:val="000000"/>
                <w:lang w:val="sq-AL"/>
              </w:rPr>
              <w:t xml:space="preserve"> (</w:t>
            </w:r>
            <w:proofErr w:type="spellStart"/>
            <w:r w:rsidR="00614A47" w:rsidRPr="00B320F2">
              <w:rPr>
                <w:color w:val="000000"/>
                <w:lang w:val="sq-AL"/>
              </w:rPr>
              <w:t>project</w:t>
            </w:r>
            <w:proofErr w:type="spellEnd"/>
            <w:r w:rsidR="00614A47" w:rsidRPr="00B320F2">
              <w:rPr>
                <w:color w:val="000000"/>
                <w:lang w:val="sq-AL"/>
              </w:rPr>
              <w:t xml:space="preserve"> </w:t>
            </w:r>
            <w:proofErr w:type="spellStart"/>
            <w:r w:rsidR="00614A47" w:rsidRPr="00B320F2">
              <w:rPr>
                <w:color w:val="000000"/>
                <w:lang w:val="sq-AL"/>
              </w:rPr>
              <w:t>based</w:t>
            </w:r>
            <w:proofErr w:type="spellEnd"/>
            <w:r w:rsidR="00614A47" w:rsidRPr="00B320F2">
              <w:rPr>
                <w:color w:val="000000"/>
                <w:lang w:val="sq-AL"/>
              </w:rPr>
              <w:t xml:space="preserve"> </w:t>
            </w:r>
            <w:proofErr w:type="spellStart"/>
            <w:r w:rsidR="00614A47" w:rsidRPr="00B320F2">
              <w:rPr>
                <w:color w:val="000000"/>
                <w:lang w:val="sq-AL"/>
              </w:rPr>
              <w:t>learning</w:t>
            </w:r>
            <w:proofErr w:type="spellEnd"/>
            <w:r w:rsidR="00614A47" w:rsidRPr="00B320F2">
              <w:rPr>
                <w:color w:val="000000"/>
                <w:lang w:val="sq-AL"/>
              </w:rPr>
              <w:t>)</w:t>
            </w:r>
            <w:r w:rsidRPr="00B320F2">
              <w:rPr>
                <w:color w:val="000000"/>
                <w:lang w:val="sq-AL"/>
              </w:rPr>
              <w:t xml:space="preserve"> me struktur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EDP</w:t>
            </w:r>
            <w:r w:rsidR="00614A47" w:rsidRPr="00B320F2">
              <w:rPr>
                <w:color w:val="000000"/>
                <w:lang w:val="sq-AL"/>
              </w:rPr>
              <w:t xml:space="preserve"> (</w:t>
            </w:r>
            <w:proofErr w:type="spellStart"/>
            <w:r w:rsidR="00614A47" w:rsidRPr="00B320F2">
              <w:rPr>
                <w:color w:val="000000"/>
                <w:lang w:val="sq-AL"/>
              </w:rPr>
              <w:t>engineering</w:t>
            </w:r>
            <w:proofErr w:type="spellEnd"/>
            <w:r w:rsidR="00614A47" w:rsidRPr="00B320F2">
              <w:rPr>
                <w:color w:val="000000"/>
                <w:lang w:val="sq-AL"/>
              </w:rPr>
              <w:t xml:space="preserve"> </w:t>
            </w:r>
            <w:proofErr w:type="spellStart"/>
            <w:r w:rsidR="00614A47" w:rsidRPr="00B320F2">
              <w:rPr>
                <w:color w:val="000000"/>
                <w:lang w:val="sq-AL"/>
              </w:rPr>
              <w:t>design</w:t>
            </w:r>
            <w:proofErr w:type="spellEnd"/>
            <w:r w:rsidR="00614A47" w:rsidRPr="00B320F2">
              <w:rPr>
                <w:color w:val="000000"/>
                <w:lang w:val="sq-AL"/>
              </w:rPr>
              <w:t xml:space="preserve"> </w:t>
            </w:r>
            <w:proofErr w:type="spellStart"/>
            <w:r w:rsidR="00614A47" w:rsidRPr="00B320F2">
              <w:rPr>
                <w:color w:val="000000"/>
                <w:lang w:val="sq-AL"/>
              </w:rPr>
              <w:t>process</w:t>
            </w:r>
            <w:proofErr w:type="spellEnd"/>
            <w:r w:rsidR="00614A47" w:rsidRPr="00B320F2">
              <w:rPr>
                <w:color w:val="000000"/>
                <w:lang w:val="sq-AL"/>
              </w:rPr>
              <w:t>)</w:t>
            </w:r>
            <w:r w:rsidRPr="00B320F2">
              <w:rPr>
                <w:color w:val="000000"/>
                <w:lang w:val="sq-AL"/>
              </w:rPr>
              <w:t xml:space="preserve"> ku nx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n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sit, n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nj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seri m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simesh, planifikojn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, </w:t>
            </w:r>
            <w:proofErr w:type="spellStart"/>
            <w:r w:rsidRPr="00B320F2">
              <w:rPr>
                <w:color w:val="000000"/>
                <w:lang w:val="sq-AL"/>
              </w:rPr>
              <w:t>ekzektuojn</w:t>
            </w:r>
            <w:r w:rsidR="00614A47" w:rsidRPr="00B320F2">
              <w:rPr>
                <w:color w:val="000000"/>
                <w:lang w:val="sq-AL"/>
              </w:rPr>
              <w:t>ë</w:t>
            </w:r>
            <w:proofErr w:type="spellEnd"/>
            <w:r w:rsidRPr="00B320F2">
              <w:rPr>
                <w:color w:val="000000"/>
                <w:lang w:val="sq-AL"/>
              </w:rPr>
              <w:t xml:space="preserve"> dhe prezantojn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projektin e tyre t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p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>rfunduar n</w:t>
            </w:r>
            <w:r w:rsidR="00614A47" w:rsidRPr="00B320F2">
              <w:rPr>
                <w:color w:val="000000"/>
                <w:lang w:val="sq-AL"/>
              </w:rPr>
              <w:t>ë</w:t>
            </w:r>
            <w:r w:rsidRPr="00B320F2">
              <w:rPr>
                <w:color w:val="000000"/>
                <w:lang w:val="sq-AL"/>
              </w:rPr>
              <w:t xml:space="preserve"> programin </w:t>
            </w:r>
            <w:proofErr w:type="spellStart"/>
            <w:r w:rsidRPr="00B320F2">
              <w:rPr>
                <w:color w:val="000000"/>
                <w:lang w:val="sq-AL"/>
              </w:rPr>
              <w:t>Scratch</w:t>
            </w:r>
            <w:r w:rsidR="00142A78" w:rsidRPr="00B320F2">
              <w:rPr>
                <w:color w:val="000000"/>
                <w:lang w:val="sq-AL"/>
              </w:rPr>
              <w:t>Jr</w:t>
            </w:r>
            <w:proofErr w:type="spellEnd"/>
            <w:r w:rsidRPr="00B320F2">
              <w:rPr>
                <w:color w:val="000000"/>
                <w:lang w:val="sq-AL"/>
              </w:rPr>
              <w:t>.</w:t>
            </w:r>
          </w:p>
          <w:p w14:paraId="0049269F" w14:textId="77777777" w:rsidR="00D55014" w:rsidRPr="00B320F2" w:rsidRDefault="00D55014" w:rsidP="004460F3">
            <w:pPr>
              <w:pStyle w:val="NormalWeb"/>
              <w:spacing w:before="0" w:beforeAutospacing="0" w:after="0" w:afterAutospacing="0"/>
              <w:rPr>
                <w:color w:val="000000"/>
                <w:lang w:val="sq-AL"/>
              </w:rPr>
            </w:pPr>
          </w:p>
          <w:p w14:paraId="049F31CB" w14:textId="1481F681" w:rsidR="00466DD1" w:rsidRPr="00B320F2" w:rsidRDefault="00614A47" w:rsidP="004460F3">
            <w:pPr>
              <w:pStyle w:val="NormalWeb"/>
              <w:spacing w:before="0" w:beforeAutospacing="0" w:after="0" w:afterAutospacing="0"/>
              <w:rPr>
                <w:color w:val="000000"/>
                <w:lang w:val="sq-AL"/>
              </w:rPr>
            </w:pPr>
            <w:r w:rsidRPr="00B320F2">
              <w:rPr>
                <w:color w:val="000000"/>
                <w:lang w:val="sq-AL"/>
              </w:rPr>
              <w:t xml:space="preserve">Tri temat e para mund të zhvillohen në </w:t>
            </w:r>
            <w:proofErr w:type="spellStart"/>
            <w:r w:rsidRPr="00B320F2">
              <w:rPr>
                <w:color w:val="000000"/>
                <w:lang w:val="sq-AL"/>
              </w:rPr>
              <w:t>gjysëmvjetorin</w:t>
            </w:r>
            <w:proofErr w:type="spellEnd"/>
            <w:r w:rsidRPr="00B320F2">
              <w:rPr>
                <w:color w:val="000000"/>
                <w:lang w:val="sq-AL"/>
              </w:rPr>
              <w:t xml:space="preserve"> e parë në klasë pa përdorur kompjuterin. Ndërsa dy temat e fundit zhvillohen duke përdorur programin </w:t>
            </w:r>
            <w:proofErr w:type="spellStart"/>
            <w:r w:rsidRPr="00B320F2">
              <w:rPr>
                <w:color w:val="000000"/>
                <w:lang w:val="sq-AL"/>
              </w:rPr>
              <w:t>ScratchJr</w:t>
            </w:r>
            <w:proofErr w:type="spellEnd"/>
            <w:r w:rsidRPr="00B320F2">
              <w:rPr>
                <w:color w:val="000000"/>
                <w:lang w:val="sq-AL"/>
              </w:rPr>
              <w:t xml:space="preserve"> (</w:t>
            </w:r>
            <w:hyperlink r:id="rId5" w:history="1">
              <w:r w:rsidRPr="00B320F2">
                <w:rPr>
                  <w:rStyle w:val="Hyperlink"/>
                  <w:lang w:val="sq-AL"/>
                </w:rPr>
                <w:t>codejr.org/</w:t>
              </w:r>
            </w:hyperlink>
            <w:r w:rsidRPr="00B320F2">
              <w:rPr>
                <w:color w:val="000000"/>
                <w:lang w:val="sq-AL"/>
              </w:rPr>
              <w:t xml:space="preserve">) . </w:t>
            </w:r>
            <w:r w:rsidR="00AA6134" w:rsidRPr="00B320F2">
              <w:rPr>
                <w:color w:val="000000"/>
                <w:lang w:val="sq-AL"/>
              </w:rPr>
              <w:t xml:space="preserve"> Njësitë janë të dizajnuara me idenë që shumë nx</w:t>
            </w:r>
            <w:r w:rsidR="002647D5" w:rsidRPr="00B320F2">
              <w:rPr>
                <w:color w:val="000000"/>
                <w:lang w:val="sq-AL"/>
              </w:rPr>
              <w:t>ë</w:t>
            </w:r>
            <w:r w:rsidR="00AA6134" w:rsidRPr="00B320F2">
              <w:rPr>
                <w:color w:val="000000"/>
                <w:lang w:val="sq-AL"/>
              </w:rPr>
              <w:t>n</w:t>
            </w:r>
            <w:r w:rsidR="002647D5" w:rsidRPr="00B320F2">
              <w:rPr>
                <w:color w:val="000000"/>
                <w:lang w:val="sq-AL"/>
              </w:rPr>
              <w:t>ë</w:t>
            </w:r>
            <w:r w:rsidR="00AA6134" w:rsidRPr="00B320F2">
              <w:rPr>
                <w:color w:val="000000"/>
                <w:lang w:val="sq-AL"/>
              </w:rPr>
              <w:t xml:space="preserve">s nuk kanë ndonjë njohuri të mëparshme në kodim. </w:t>
            </w:r>
          </w:p>
        </w:tc>
      </w:tr>
      <w:tr w:rsidR="00524164" w:rsidRPr="00B320F2" w14:paraId="2075DD66" w14:textId="77777777" w:rsidTr="00F13786">
        <w:tc>
          <w:tcPr>
            <w:tcW w:w="2065" w:type="dxa"/>
          </w:tcPr>
          <w:p w14:paraId="0A29182E" w14:textId="77777777" w:rsidR="00524164" w:rsidRPr="00B320F2" w:rsidRDefault="00524164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Qëllimi i lëndës</w:t>
            </w:r>
          </w:p>
        </w:tc>
        <w:tc>
          <w:tcPr>
            <w:tcW w:w="7285" w:type="dxa"/>
          </w:tcPr>
          <w:p w14:paraId="4B99056E" w14:textId="69089FA4" w:rsidR="00466DD1" w:rsidRPr="00B320F2" w:rsidRDefault="00524164" w:rsidP="00866C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</w:t>
            </w:r>
            <w:r w:rsidR="007514ED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904F39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llimi i lëndës është</w:t>
            </w:r>
            <w:r w:rsidR="00A26B1F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zhvillimi i kompetencave dhe shkathtësive</w:t>
            </w:r>
            <w:r w:rsidR="00904F39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të nxënësve </w:t>
            </w:r>
            <w:r w:rsidR="00A26B1F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</w:t>
            </w:r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të zhvilluar aft</w:t>
            </w:r>
            <w:r w:rsidR="002647D5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sit</w:t>
            </w:r>
            <w:r w:rsidR="002647D5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kompjuterike dhe t</w:t>
            </w:r>
            <w:r w:rsidR="002647D5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kuptuarit e teknologjis</w:t>
            </w:r>
            <w:r w:rsidR="002647D5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 w:rsidR="00A26B1F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Ata m</w:t>
            </w:r>
            <w:r w:rsidR="002647D5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sojn</w:t>
            </w:r>
            <w:r w:rsidR="002647D5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</w:t>
            </w:r>
            <w:r w:rsidR="002647D5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shkruajn</w:t>
            </w:r>
            <w:r w:rsidR="002647D5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programe kompjuterike duke p</w:t>
            </w:r>
            <w:r w:rsidR="002647D5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rdorur programin </w:t>
            </w:r>
            <w:proofErr w:type="spellStart"/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ScratchJr</w:t>
            </w:r>
            <w:proofErr w:type="spellEnd"/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nd</w:t>
            </w:r>
            <w:r w:rsidR="002647D5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rsa zhvillojn</w:t>
            </w:r>
            <w:r w:rsidR="002647D5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</w:t>
            </w:r>
            <w:r w:rsidR="002647D5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menduarit kompjuterik p</w:t>
            </w:r>
            <w:r w:rsidR="002647D5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A83647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rmes aktiviteteve kreative.</w:t>
            </w:r>
          </w:p>
        </w:tc>
      </w:tr>
      <w:tr w:rsidR="00524164" w:rsidRPr="00B320F2" w14:paraId="7B45D407" w14:textId="77777777" w:rsidTr="00F13786">
        <w:tc>
          <w:tcPr>
            <w:tcW w:w="2065" w:type="dxa"/>
          </w:tcPr>
          <w:p w14:paraId="36C70652" w14:textId="77777777" w:rsidR="00524164" w:rsidRPr="00B320F2" w:rsidRDefault="00524164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Rezultatet mësimore</w:t>
            </w:r>
          </w:p>
        </w:tc>
        <w:tc>
          <w:tcPr>
            <w:tcW w:w="7285" w:type="dxa"/>
          </w:tcPr>
          <w:p w14:paraId="3CF2D8B6" w14:textId="746FBDAA" w:rsidR="00183D14" w:rsidRPr="00B320F2" w:rsidRDefault="00A26B1F" w:rsidP="00610FC0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 xml:space="preserve">RNK: </w:t>
            </w:r>
          </w:p>
          <w:p w14:paraId="62A5A504" w14:textId="5A305974" w:rsidR="00A26B1F" w:rsidRPr="00B320F2" w:rsidRDefault="00A26B1F" w:rsidP="00A26B1F">
            <w:pP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Komunikues efektiv: </w:t>
            </w:r>
            <w:r w:rsidR="00A83647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I – 1. 2. 6. </w:t>
            </w:r>
            <w:r w:rsidR="003440B8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7. 8.</w:t>
            </w:r>
          </w:p>
          <w:p w14:paraId="4A2E28EC" w14:textId="79D63640" w:rsidR="00A26B1F" w:rsidRPr="00B320F2" w:rsidRDefault="00A26B1F" w:rsidP="00A26B1F">
            <w:pP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Mendimtar kreativ</w:t>
            </w:r>
            <w:r w:rsidR="002647D5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:</w:t>
            </w:r>
            <w:r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="00A83647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II </w:t>
            </w:r>
            <w:r w:rsidR="003440B8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–</w:t>
            </w:r>
            <w:r w:rsidR="00A83647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="003440B8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1. 3. 4. 5. 7. 8.</w:t>
            </w:r>
          </w:p>
          <w:p w14:paraId="4FDDC1D2" w14:textId="29EC21E6" w:rsidR="00A26B1F" w:rsidRPr="00B320F2" w:rsidRDefault="00A26B1F" w:rsidP="00A26B1F">
            <w:pP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Nxënës i </w:t>
            </w:r>
            <w:r w:rsidR="00A03840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suksesshëm</w:t>
            </w:r>
            <w:r w:rsidR="002647D5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:</w:t>
            </w:r>
            <w:r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="00A83647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III</w:t>
            </w:r>
            <w:r w:rsidR="003440B8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– 1. 4. 5. 7. 8. 9.</w:t>
            </w:r>
          </w:p>
          <w:p w14:paraId="7AFC6AA1" w14:textId="62DD36B7" w:rsidR="00A26B1F" w:rsidRPr="00B320F2" w:rsidRDefault="00A03840" w:rsidP="00A26B1F">
            <w:pP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proofErr w:type="spellStart"/>
            <w:r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Kontribues</w:t>
            </w:r>
            <w:proofErr w:type="spellEnd"/>
            <w:r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="00A26B1F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produktiv</w:t>
            </w:r>
            <w:r w:rsidR="002647D5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:</w:t>
            </w:r>
            <w:r w:rsidR="00A26B1F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="00A83647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IV </w:t>
            </w:r>
            <w:r w:rsidR="003440B8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–</w:t>
            </w:r>
            <w:r w:rsidR="00A83647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="003440B8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1. 5. </w:t>
            </w:r>
          </w:p>
          <w:p w14:paraId="7AD25240" w14:textId="5B88F33B" w:rsidR="00A26B1F" w:rsidRPr="00B320F2" w:rsidRDefault="00A26B1F" w:rsidP="00A26B1F">
            <w:pP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Individ i </w:t>
            </w:r>
            <w:r w:rsidR="00A03840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shëndoshë</w:t>
            </w:r>
            <w:r w:rsidR="002647D5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:</w:t>
            </w:r>
            <w:r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="00A83647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V </w:t>
            </w:r>
            <w:r w:rsidR="003440B8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–</w:t>
            </w:r>
            <w:r w:rsidR="00A83647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="003440B8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2. 8. 9.</w:t>
            </w:r>
          </w:p>
          <w:p w14:paraId="2D4D34C9" w14:textId="2FE7F5BA" w:rsidR="00A26B1F" w:rsidRPr="00B320F2" w:rsidRDefault="00A26B1F" w:rsidP="00A26B1F">
            <w:pP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Qytetar i përgjegjshëm</w:t>
            </w:r>
            <w:r w:rsidR="002647D5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:</w:t>
            </w:r>
            <w:r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="00A83647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VI </w:t>
            </w:r>
            <w:r w:rsidR="00A14064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–</w:t>
            </w:r>
            <w:r w:rsidR="00A83647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="00A14064" w:rsidRPr="00B320F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1. 2. 3. 4.</w:t>
            </w:r>
          </w:p>
          <w:p w14:paraId="0FB78278" w14:textId="77777777" w:rsidR="00466DD1" w:rsidRPr="00B320F2" w:rsidRDefault="00466DD1" w:rsidP="00524164">
            <w:pPr>
              <w:rPr>
                <w:rFonts w:ascii="Times New Roman" w:hAnsi="Times New Roman" w:cs="Times New Roman"/>
                <w:lang w:val="sq-AL"/>
              </w:rPr>
            </w:pPr>
          </w:p>
          <w:p w14:paraId="1FC39945" w14:textId="62E36428" w:rsidR="00466DD1" w:rsidRPr="00B320F2" w:rsidRDefault="00361ECE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RNF:</w:t>
            </w:r>
          </w:p>
          <w:p w14:paraId="62779591" w14:textId="06C1B814" w:rsidR="00E25FCE" w:rsidRPr="00B320F2" w:rsidRDefault="00E25FCE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RNF nga Jeta dhe Puna</w:t>
            </w:r>
          </w:p>
          <w:p w14:paraId="2E2F476D" w14:textId="60CCDA97" w:rsidR="00127900" w:rsidRPr="00B320F2" w:rsidRDefault="00127900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b/>
                <w:bCs/>
                <w:lang w:val="sq-AL"/>
              </w:rPr>
              <w:t xml:space="preserve">I.NJOHURITË, TË KUPTUARIT DHE SHKATHTËSITË </w:t>
            </w:r>
            <w:r w:rsidRPr="00B320F2">
              <w:rPr>
                <w:rFonts w:ascii="Times New Roman" w:hAnsi="Times New Roman" w:cs="Times New Roman"/>
                <w:lang w:val="sq-AL"/>
              </w:rPr>
              <w:t xml:space="preserve">që zhvillohen te nxënësi/ja përmes: </w:t>
            </w:r>
          </w:p>
          <w:p w14:paraId="1E24E83E" w14:textId="44E83BF8" w:rsidR="00E75D58" w:rsidRPr="00B320F2" w:rsidRDefault="00E25FCE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1.</w:t>
            </w:r>
            <w:r w:rsidR="00E75D58" w:rsidRPr="00B320F2">
              <w:rPr>
                <w:rFonts w:ascii="Times New Roman" w:hAnsi="Times New Roman" w:cs="Times New Roman"/>
                <w:lang w:val="sq-AL"/>
              </w:rPr>
              <w:t xml:space="preserve">1. </w:t>
            </w:r>
          </w:p>
          <w:p w14:paraId="43473FAC" w14:textId="77777777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2.1.</w:t>
            </w:r>
          </w:p>
          <w:p w14:paraId="40F396B6" w14:textId="77777777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3.2.</w:t>
            </w:r>
          </w:p>
          <w:p w14:paraId="5229B6BC" w14:textId="77777777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lastRenderedPageBreak/>
              <w:t>4.1.</w:t>
            </w:r>
          </w:p>
          <w:p w14:paraId="06CC0EF0" w14:textId="77777777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4.2.</w:t>
            </w:r>
          </w:p>
          <w:p w14:paraId="05A86F4B" w14:textId="77777777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6.1.</w:t>
            </w:r>
          </w:p>
          <w:p w14:paraId="6FD985EE" w14:textId="77777777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</w:p>
          <w:p w14:paraId="1EA53DB3" w14:textId="783A4E44" w:rsidR="00E25FCE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RNF nga Matematika</w:t>
            </w:r>
            <w:r w:rsidR="00E25FCE" w:rsidRPr="00B320F2">
              <w:rPr>
                <w:rFonts w:ascii="Times New Roman" w:hAnsi="Times New Roman" w:cs="Times New Roman"/>
                <w:lang w:val="sq-AL"/>
              </w:rPr>
              <w:t xml:space="preserve"> </w:t>
            </w:r>
          </w:p>
          <w:p w14:paraId="23955014" w14:textId="77777777" w:rsidR="00E75D58" w:rsidRPr="00B320F2" w:rsidRDefault="00E75D58" w:rsidP="00E75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b/>
                <w:bCs/>
                <w:lang w:val="sq-AL"/>
              </w:rPr>
              <w:t xml:space="preserve">I.NJOHURITË, TË KUPTUARIT DHE SHKATHTËSITË </w:t>
            </w:r>
            <w:r w:rsidRPr="00B320F2">
              <w:rPr>
                <w:rFonts w:ascii="Times New Roman" w:hAnsi="Times New Roman" w:cs="Times New Roman"/>
                <w:lang w:val="sq-AL"/>
              </w:rPr>
              <w:t xml:space="preserve">që zhvillohen te nxënësi/ja përmes: </w:t>
            </w:r>
          </w:p>
          <w:p w14:paraId="490A97DD" w14:textId="128F0C2E" w:rsidR="00E25FCE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1.1.</w:t>
            </w:r>
          </w:p>
          <w:p w14:paraId="7DA95331" w14:textId="3465EEED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1.4.</w:t>
            </w:r>
          </w:p>
          <w:p w14:paraId="1EA7E2DF" w14:textId="59DAFEF2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2.1.</w:t>
            </w:r>
          </w:p>
          <w:p w14:paraId="02CF5467" w14:textId="5D444BB2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2.3.</w:t>
            </w:r>
          </w:p>
          <w:p w14:paraId="73632BB8" w14:textId="7E981FD3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2.4.</w:t>
            </w:r>
          </w:p>
          <w:p w14:paraId="6E1C2C76" w14:textId="604D26EA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3.1.</w:t>
            </w:r>
          </w:p>
          <w:p w14:paraId="04458AC2" w14:textId="79AEE60E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3.2.</w:t>
            </w:r>
          </w:p>
          <w:p w14:paraId="6E7F3540" w14:textId="517AE3FD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3.3.</w:t>
            </w:r>
          </w:p>
          <w:p w14:paraId="15748B5D" w14:textId="215ABD5D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3.4.</w:t>
            </w:r>
          </w:p>
          <w:p w14:paraId="1ACE6038" w14:textId="3560D9D1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3.5.</w:t>
            </w:r>
          </w:p>
          <w:p w14:paraId="59CE65C0" w14:textId="6D55D0F1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3.7.</w:t>
            </w:r>
          </w:p>
          <w:p w14:paraId="29E92F4E" w14:textId="3939F277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6.3.</w:t>
            </w:r>
          </w:p>
          <w:p w14:paraId="48270FE6" w14:textId="5A355456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7.1.</w:t>
            </w:r>
          </w:p>
          <w:p w14:paraId="27517229" w14:textId="77777777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</w:p>
          <w:p w14:paraId="4EBD9E8A" w14:textId="7DB4B766" w:rsidR="00E75D58" w:rsidRPr="00B320F2" w:rsidRDefault="00E75D58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 xml:space="preserve">RNF nga </w:t>
            </w:r>
            <w:r w:rsidR="00B81896" w:rsidRPr="00B320F2">
              <w:rPr>
                <w:rFonts w:ascii="Times New Roman" w:hAnsi="Times New Roman" w:cs="Times New Roman"/>
                <w:lang w:val="sq-AL"/>
              </w:rPr>
              <w:t>Gjuh</w:t>
            </w:r>
            <w:r w:rsidR="002647D5" w:rsidRPr="00B320F2">
              <w:rPr>
                <w:rFonts w:ascii="Times New Roman" w:hAnsi="Times New Roman" w:cs="Times New Roman"/>
                <w:lang w:val="sq-AL"/>
              </w:rPr>
              <w:t>ë</w:t>
            </w:r>
            <w:r w:rsidR="00B81896" w:rsidRPr="00B320F2">
              <w:rPr>
                <w:rFonts w:ascii="Times New Roman" w:hAnsi="Times New Roman" w:cs="Times New Roman"/>
                <w:lang w:val="sq-AL"/>
              </w:rPr>
              <w:t>t dhe Komunikimi</w:t>
            </w:r>
          </w:p>
          <w:p w14:paraId="3B132650" w14:textId="77777777" w:rsidR="00B81896" w:rsidRPr="00B320F2" w:rsidRDefault="00B81896" w:rsidP="00B818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b/>
                <w:bCs/>
                <w:lang w:val="sq-AL"/>
              </w:rPr>
              <w:t xml:space="preserve">I.NJOHURITË, TË KUPTUARIT DHE SHKATHTËSITË </w:t>
            </w:r>
            <w:r w:rsidRPr="00B320F2">
              <w:rPr>
                <w:rFonts w:ascii="Times New Roman" w:hAnsi="Times New Roman" w:cs="Times New Roman"/>
                <w:lang w:val="sq-AL"/>
              </w:rPr>
              <w:t xml:space="preserve">që zhvillohen te nxënësi/ja përmes: </w:t>
            </w:r>
          </w:p>
          <w:p w14:paraId="76C40D19" w14:textId="400034EE" w:rsidR="00B81896" w:rsidRPr="00B320F2" w:rsidRDefault="00B81896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Të dëgjuarit dhe të folurit: 2. 3. 7. 9. 10.</w:t>
            </w:r>
          </w:p>
          <w:p w14:paraId="6CB85C6D" w14:textId="3F3B7613" w:rsidR="00B81896" w:rsidRPr="00B320F2" w:rsidRDefault="00B81896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 xml:space="preserve">Të lexuarit: 2. 6. </w:t>
            </w:r>
          </w:p>
          <w:p w14:paraId="74A1D007" w14:textId="204185F7" w:rsidR="00B81896" w:rsidRPr="00B320F2" w:rsidRDefault="00B81896" w:rsidP="00127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Të shkruarit: 1. 3. 5. 6. 7. 8. 9.</w:t>
            </w:r>
          </w:p>
          <w:p w14:paraId="65141C01" w14:textId="77777777" w:rsidR="00361ECE" w:rsidRPr="00B320F2" w:rsidRDefault="00361ECE" w:rsidP="00524164">
            <w:pPr>
              <w:rPr>
                <w:rFonts w:ascii="Times New Roman" w:hAnsi="Times New Roman" w:cs="Times New Roman"/>
                <w:lang w:val="sq-AL"/>
              </w:rPr>
            </w:pPr>
          </w:p>
          <w:p w14:paraId="34CE0A41" w14:textId="368E00D7" w:rsidR="00B524CA" w:rsidRPr="00B320F2" w:rsidRDefault="00127900" w:rsidP="00524164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B320F2">
              <w:rPr>
                <w:rFonts w:ascii="Times New Roman" w:hAnsi="Times New Roman" w:cs="Times New Roman"/>
                <w:b/>
                <w:bCs/>
                <w:lang w:val="sq-AL"/>
              </w:rPr>
              <w:t>II.</w:t>
            </w:r>
            <w:r w:rsidR="00361ECE" w:rsidRPr="00B320F2">
              <w:rPr>
                <w:rFonts w:ascii="Times New Roman" w:hAnsi="Times New Roman" w:cs="Times New Roman"/>
                <w:b/>
                <w:bCs/>
                <w:lang w:val="sq-AL"/>
              </w:rPr>
              <w:t>QËNDRIMET DHE VLERAT</w:t>
            </w:r>
          </w:p>
          <w:p w14:paraId="5F854E2F" w14:textId="37D52CCB" w:rsidR="00B81896" w:rsidRPr="00B320F2" w:rsidRDefault="00B81896" w:rsidP="00E31999">
            <w:pPr>
              <w:autoSpaceDE w:val="0"/>
              <w:autoSpaceDN w:val="0"/>
              <w:adjustRightInd w:val="0"/>
              <w:ind w:left="66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Komunikon mirë</w:t>
            </w:r>
          </w:p>
          <w:p w14:paraId="181544A8" w14:textId="361AAA99" w:rsidR="00B81896" w:rsidRPr="00B320F2" w:rsidRDefault="00B81896" w:rsidP="00E31999">
            <w:pPr>
              <w:autoSpaceDE w:val="0"/>
              <w:autoSpaceDN w:val="0"/>
              <w:adjustRightInd w:val="0"/>
              <w:ind w:left="66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Merr pjesë në diskutim</w:t>
            </w:r>
          </w:p>
          <w:p w14:paraId="02F7A3DF" w14:textId="795B9087" w:rsidR="00B81896" w:rsidRPr="00B320F2" w:rsidRDefault="00B81896" w:rsidP="00E31999">
            <w:pPr>
              <w:autoSpaceDE w:val="0"/>
              <w:autoSpaceDN w:val="0"/>
              <w:adjustRightInd w:val="0"/>
              <w:ind w:left="66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Bashkëpunon</w:t>
            </w:r>
          </w:p>
          <w:p w14:paraId="71565662" w14:textId="63F10FD4" w:rsidR="00B81896" w:rsidRPr="00B320F2" w:rsidRDefault="00B81896" w:rsidP="00E31999">
            <w:pPr>
              <w:autoSpaceDE w:val="0"/>
              <w:autoSpaceDN w:val="0"/>
              <w:adjustRightInd w:val="0"/>
              <w:ind w:left="66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Kërkon dhe jep ndihmë</w:t>
            </w:r>
          </w:p>
          <w:p w14:paraId="183CEC89" w14:textId="15B837F8" w:rsidR="00B81896" w:rsidRPr="00B320F2" w:rsidRDefault="00B81896" w:rsidP="00E31999">
            <w:pPr>
              <w:autoSpaceDE w:val="0"/>
              <w:autoSpaceDN w:val="0"/>
              <w:adjustRightInd w:val="0"/>
              <w:ind w:left="66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respekton mendimin e të tjerëve</w:t>
            </w:r>
          </w:p>
          <w:p w14:paraId="4C6C19DB" w14:textId="727556ED" w:rsidR="00B81896" w:rsidRPr="00B320F2" w:rsidRDefault="00B81896" w:rsidP="00E31999">
            <w:pPr>
              <w:autoSpaceDE w:val="0"/>
              <w:autoSpaceDN w:val="0"/>
              <w:adjustRightInd w:val="0"/>
              <w:ind w:left="66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Përqendrohet</w:t>
            </w:r>
          </w:p>
          <w:p w14:paraId="7CD1E3EF" w14:textId="77777777" w:rsidR="00B81896" w:rsidRPr="00B320F2" w:rsidRDefault="00B81896" w:rsidP="00E31999">
            <w:pPr>
              <w:autoSpaceDE w:val="0"/>
              <w:autoSpaceDN w:val="0"/>
              <w:adjustRightInd w:val="0"/>
              <w:ind w:left="66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Motivohet për zhvillimin e shkathtësive</w:t>
            </w:r>
          </w:p>
          <w:p w14:paraId="1B22482E" w14:textId="4CC22608" w:rsidR="00B81896" w:rsidRPr="00B320F2" w:rsidRDefault="00B81896" w:rsidP="00E31999">
            <w:pPr>
              <w:autoSpaceDE w:val="0"/>
              <w:autoSpaceDN w:val="0"/>
              <w:adjustRightInd w:val="0"/>
              <w:ind w:left="66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Zhvillon imagjinatën dhe kreativitetin për zgjidhjen e problemeve</w:t>
            </w:r>
          </w:p>
          <w:p w14:paraId="774F8D9B" w14:textId="6AE48424" w:rsidR="00B81896" w:rsidRPr="00B320F2" w:rsidRDefault="00B81896" w:rsidP="00E31999">
            <w:pPr>
              <w:autoSpaceDE w:val="0"/>
              <w:autoSpaceDN w:val="0"/>
              <w:adjustRightInd w:val="0"/>
              <w:ind w:left="66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Përdor teknologjinë informative</w:t>
            </w:r>
          </w:p>
          <w:p w14:paraId="4A98716C" w14:textId="6CB15A61" w:rsidR="00B81896" w:rsidRPr="00B320F2" w:rsidRDefault="00B81896" w:rsidP="00E31999">
            <w:pPr>
              <w:autoSpaceDE w:val="0"/>
              <w:autoSpaceDN w:val="0"/>
              <w:adjustRightInd w:val="0"/>
              <w:ind w:left="66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Përdor imagjinatën dhe kreativitetin</w:t>
            </w:r>
          </w:p>
          <w:p w14:paraId="73EA550A" w14:textId="5FC6D765" w:rsidR="00B81896" w:rsidRPr="00B320F2" w:rsidRDefault="00B81896" w:rsidP="00E31999">
            <w:pPr>
              <w:autoSpaceDE w:val="0"/>
              <w:autoSpaceDN w:val="0"/>
              <w:adjustRightInd w:val="0"/>
              <w:ind w:left="66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Bën pyetje dhe përgjigjet në mënyrë të përgjegjshme</w:t>
            </w:r>
          </w:p>
          <w:p w14:paraId="09AC531C" w14:textId="1672C0D7" w:rsidR="00B81896" w:rsidRPr="00B320F2" w:rsidRDefault="00B81896" w:rsidP="00E31999">
            <w:pPr>
              <w:autoSpaceDE w:val="0"/>
              <w:autoSpaceDN w:val="0"/>
              <w:adjustRightInd w:val="0"/>
              <w:ind w:left="66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Kurioziteti</w:t>
            </w:r>
          </w:p>
          <w:p w14:paraId="40E6B9FF" w14:textId="23C8CFC9" w:rsidR="00B81896" w:rsidRPr="00B320F2" w:rsidRDefault="00B81896" w:rsidP="00E31999">
            <w:pPr>
              <w:autoSpaceDE w:val="0"/>
              <w:autoSpaceDN w:val="0"/>
              <w:adjustRightInd w:val="0"/>
              <w:ind w:left="66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Organizimi i të menduarit</w:t>
            </w:r>
          </w:p>
          <w:p w14:paraId="2DE100BB" w14:textId="7C462DE9" w:rsidR="00E31999" w:rsidRPr="00B320F2" w:rsidRDefault="00E31999" w:rsidP="00E31999">
            <w:pPr>
              <w:autoSpaceDE w:val="0"/>
              <w:autoSpaceDN w:val="0"/>
              <w:adjustRightInd w:val="0"/>
              <w:ind w:left="66"/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Besimi në përdorimin e TIK-ut</w:t>
            </w:r>
          </w:p>
          <w:p w14:paraId="05A9BC40" w14:textId="77777777" w:rsidR="00B81896" w:rsidRPr="00B320F2" w:rsidRDefault="00B81896" w:rsidP="00B81896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lang w:val="sq-AL"/>
              </w:rPr>
            </w:pPr>
          </w:p>
          <w:p w14:paraId="6D98A12B" w14:textId="518D91C2" w:rsidR="00B524CA" w:rsidRPr="00B320F2" w:rsidRDefault="00361ECE" w:rsidP="00524164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B320F2">
              <w:rPr>
                <w:rFonts w:ascii="Times New Roman" w:hAnsi="Times New Roman" w:cs="Times New Roman"/>
                <w:b/>
                <w:bCs/>
                <w:lang w:val="sq-AL"/>
              </w:rPr>
              <w:t>III. AFTËSITË DHE SHKATHTËSITË</w:t>
            </w:r>
          </w:p>
          <w:p w14:paraId="2EDD7254" w14:textId="77777777" w:rsidR="00E31999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Përdorimin e Teknologjisë Informative</w:t>
            </w:r>
          </w:p>
          <w:p w14:paraId="0077BD36" w14:textId="65106C14" w:rsidR="00E31999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Zgjidhjen e problemeve</w:t>
            </w:r>
          </w:p>
          <w:p w14:paraId="0CA2790B" w14:textId="68849E46" w:rsidR="00E31999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Aftësitë e të menduarit</w:t>
            </w:r>
          </w:p>
          <w:p w14:paraId="500A45DB" w14:textId="3D9374F2" w:rsidR="00E31999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Përpunimin e informacionit</w:t>
            </w:r>
          </w:p>
          <w:p w14:paraId="0A6445AE" w14:textId="72CF90D0" w:rsidR="00E31999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Të menduarit krijues</w:t>
            </w:r>
          </w:p>
          <w:p w14:paraId="218C2389" w14:textId="59FEC9F0" w:rsidR="00361ECE" w:rsidRPr="00B320F2" w:rsidRDefault="00E31999" w:rsidP="00361ECE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 xml:space="preserve">Tregon për veten, për familjen dhe për mjedisin </w:t>
            </w:r>
          </w:p>
          <w:p w14:paraId="34A5505A" w14:textId="77777777" w:rsidR="00E31999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Shkëmben përvojat</w:t>
            </w:r>
          </w:p>
          <w:p w14:paraId="450861D0" w14:textId="652AFE3A" w:rsidR="00E31999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Demonstron sjellje, veprime, shprehi</w:t>
            </w:r>
          </w:p>
          <w:p w14:paraId="6D9D4F96" w14:textId="673DD67C" w:rsidR="00E31999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Praktikon ushtrime</w:t>
            </w:r>
          </w:p>
          <w:p w14:paraId="518FD902" w14:textId="7474416E" w:rsidR="00E31999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Ndërton bashkëpunim</w:t>
            </w:r>
          </w:p>
          <w:p w14:paraId="45B1705A" w14:textId="666D971E" w:rsidR="00E31999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Qasje problemeve nga perspektiva të ndryshme.</w:t>
            </w:r>
          </w:p>
          <w:p w14:paraId="77E9DD90" w14:textId="77777777" w:rsidR="00E31999" w:rsidRPr="00B320F2" w:rsidRDefault="00E31999" w:rsidP="00361ECE">
            <w:pPr>
              <w:rPr>
                <w:rFonts w:ascii="Times New Roman" w:hAnsi="Times New Roman" w:cs="Times New Roman"/>
                <w:lang w:val="sq-AL"/>
              </w:rPr>
            </w:pPr>
          </w:p>
          <w:p w14:paraId="03257659" w14:textId="77777777" w:rsidR="00B524CA" w:rsidRPr="00B320F2" w:rsidRDefault="00361ECE" w:rsidP="00524164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B320F2">
              <w:rPr>
                <w:rFonts w:ascii="Times New Roman" w:hAnsi="Times New Roman" w:cs="Times New Roman"/>
                <w:b/>
                <w:bCs/>
                <w:lang w:val="sq-AL"/>
              </w:rPr>
              <w:t>IV. Njohuritë dhe konceptet specifike të fushës</w:t>
            </w:r>
          </w:p>
          <w:p w14:paraId="432FCD6D" w14:textId="77777777" w:rsidR="00E31999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Zbatimi</w:t>
            </w:r>
          </w:p>
          <w:p w14:paraId="1BE89E8C" w14:textId="3D558315" w:rsidR="00E31999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Matja</w:t>
            </w:r>
          </w:p>
          <w:p w14:paraId="4617336E" w14:textId="170731E5" w:rsidR="00E31999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Krijimi i modeleve</w:t>
            </w:r>
          </w:p>
          <w:p w14:paraId="031CE33F" w14:textId="754AFA2A" w:rsidR="00E31999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Qasja problemeve nga perspektiva të ndryshme</w:t>
            </w:r>
          </w:p>
          <w:p w14:paraId="61875863" w14:textId="77777777" w:rsidR="00127900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  <w:proofErr w:type="spellStart"/>
            <w:r w:rsidRPr="00B320F2">
              <w:rPr>
                <w:rFonts w:ascii="Times New Roman" w:hAnsi="Times New Roman" w:cs="Times New Roman"/>
                <w:lang w:val="sq-AL"/>
              </w:rPr>
              <w:t>Dizajnimi</w:t>
            </w:r>
            <w:proofErr w:type="spellEnd"/>
            <w:r w:rsidRPr="00B320F2">
              <w:rPr>
                <w:rFonts w:ascii="Times New Roman" w:hAnsi="Times New Roman" w:cs="Times New Roman"/>
                <w:lang w:val="sq-AL"/>
              </w:rPr>
              <w:t xml:space="preserve"> (kreativiteti)</w:t>
            </w:r>
          </w:p>
          <w:p w14:paraId="3AA496CC" w14:textId="5D8F2CBB" w:rsidR="00E31999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 xml:space="preserve">Të dhënat (elemente themelore të statistikës) grumbullim të shënimeve, mostra, prova, mesi </w:t>
            </w:r>
            <w:proofErr w:type="spellStart"/>
            <w:r w:rsidRPr="00B320F2">
              <w:rPr>
                <w:rFonts w:ascii="Times New Roman" w:hAnsi="Times New Roman" w:cs="Times New Roman"/>
                <w:lang w:val="sq-AL"/>
              </w:rPr>
              <w:t>aritmetk</w:t>
            </w:r>
            <w:proofErr w:type="spellEnd"/>
            <w:r w:rsidRPr="00B320F2">
              <w:rPr>
                <w:rFonts w:ascii="Times New Roman" w:hAnsi="Times New Roman" w:cs="Times New Roman"/>
                <w:lang w:val="sq-AL"/>
              </w:rPr>
              <w:t>.</w:t>
            </w:r>
          </w:p>
          <w:p w14:paraId="2946DB82" w14:textId="63A50CB2" w:rsidR="00E31999" w:rsidRPr="00B320F2" w:rsidRDefault="00E31999" w:rsidP="00E31999">
            <w:pPr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524164" w:rsidRPr="00B320F2" w14:paraId="54D0C907" w14:textId="77777777" w:rsidTr="00F13786">
        <w:tc>
          <w:tcPr>
            <w:tcW w:w="2065" w:type="dxa"/>
          </w:tcPr>
          <w:p w14:paraId="24061695" w14:textId="09552A67" w:rsidR="00524164" w:rsidRPr="00B320F2" w:rsidRDefault="00524164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lastRenderedPageBreak/>
              <w:t xml:space="preserve">Temat </w:t>
            </w:r>
            <w:r w:rsidR="00AB08AD" w:rsidRPr="00B320F2">
              <w:rPr>
                <w:rFonts w:ascii="Times New Roman" w:hAnsi="Times New Roman" w:cs="Times New Roman"/>
                <w:lang w:val="sq-AL"/>
              </w:rPr>
              <w:t xml:space="preserve">dhe njësitë </w:t>
            </w:r>
            <w:r w:rsidRPr="00B320F2">
              <w:rPr>
                <w:rFonts w:ascii="Times New Roman" w:hAnsi="Times New Roman" w:cs="Times New Roman"/>
                <w:lang w:val="sq-AL"/>
              </w:rPr>
              <w:t>m</w:t>
            </w:r>
            <w:r w:rsidR="007514ED" w:rsidRPr="00B320F2">
              <w:rPr>
                <w:rFonts w:ascii="Times New Roman" w:hAnsi="Times New Roman" w:cs="Times New Roman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lang w:val="sq-AL"/>
              </w:rPr>
              <w:t>simore</w:t>
            </w:r>
          </w:p>
        </w:tc>
        <w:tc>
          <w:tcPr>
            <w:tcW w:w="7285" w:type="dxa"/>
          </w:tcPr>
          <w:p w14:paraId="3D6FEA0A" w14:textId="2C83741C" w:rsidR="00433076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Tema </w:t>
            </w:r>
            <w:r w:rsidR="00433076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1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:</w:t>
            </w:r>
            <w:r w:rsidR="00433076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Kompjuter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="00433076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 tan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</w:p>
          <w:p w14:paraId="09724A4F" w14:textId="4C308886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1.1 Çfar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sht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teknologjia?</w:t>
            </w:r>
          </w:p>
          <w:p w14:paraId="0099643D" w14:textId="1E4117F9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1.2 Ç</w:t>
            </w:r>
            <w:r w:rsidR="0014219F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ka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sht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kompjuter</w:t>
            </w:r>
            <w:r w:rsidR="0014219F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?</w:t>
            </w:r>
          </w:p>
          <w:p w14:paraId="17A719BB" w14:textId="73790422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1.3 </w:t>
            </w:r>
            <w:r w:rsidR="0014219F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Kompjuter</w:t>
            </w:r>
            <w:r w:rsidR="0014219F" w:rsidRPr="00B320F2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ët në shkollë dhe shtëpi</w:t>
            </w:r>
          </w:p>
          <w:p w14:paraId="0092DCCD" w14:textId="0252BA4F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1.4 T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sigurt pran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kompjuterit</w:t>
            </w:r>
          </w:p>
          <w:p w14:paraId="1D2D567D" w14:textId="43CB3B81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1.5 Pjes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 e kompjuterit</w:t>
            </w:r>
          </w:p>
          <w:p w14:paraId="6F5BC978" w14:textId="5CE39D88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1.6 Hapja e kompjuterit</w:t>
            </w:r>
            <w:r w:rsidR="0014219F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: ekrani dhe miu</w:t>
            </w:r>
          </w:p>
          <w:p w14:paraId="2F4CFC4D" w14:textId="07B5A997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1.7 Çka jan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aplikacionet?</w:t>
            </w:r>
          </w:p>
          <w:p w14:paraId="3777EB9E" w14:textId="338CD939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1.8 </w:t>
            </w:r>
            <w:r w:rsidR="0014219F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</w:t>
            </w:r>
            <w:r w:rsidR="0014219F" w:rsidRPr="00B320F2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ërhiq dhe lësho</w:t>
            </w:r>
          </w:p>
          <w:p w14:paraId="0E96D77B" w14:textId="40803847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1.9 P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rdorimi i </w:t>
            </w:r>
            <w:proofErr w:type="spellStart"/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tastatur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</w:t>
            </w:r>
            <w:proofErr w:type="spellEnd"/>
          </w:p>
          <w:p w14:paraId="1BED329E" w14:textId="2F4AD6DC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1.10 Si ta organizojm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kompjuterin m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mir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?</w:t>
            </w:r>
          </w:p>
          <w:p w14:paraId="4B1E9753" w14:textId="77777777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7BBA3C91" w14:textId="60A0B172" w:rsidR="00433076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Tema </w:t>
            </w:r>
            <w:r w:rsidR="00433076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2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:</w:t>
            </w:r>
            <w:r w:rsidR="00433076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Qytetaria digjitale</w:t>
            </w:r>
          </w:p>
          <w:p w14:paraId="32B2745F" w14:textId="64C8D242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2.1 </w:t>
            </w:r>
            <w:r w:rsidR="0014219F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Gjejm</w:t>
            </w:r>
            <w:r w:rsidR="0014219F" w:rsidRPr="00B320F2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ë </w:t>
            </w:r>
            <w:proofErr w:type="spellStart"/>
            <w:r w:rsidR="0014219F" w:rsidRPr="00B320F2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balancin</w:t>
            </w:r>
            <w:proofErr w:type="spellEnd"/>
            <w:r w:rsidR="0014219F" w:rsidRPr="00B320F2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 në jetën reale dhe digjitale</w:t>
            </w:r>
          </w:p>
          <w:p w14:paraId="0327375C" w14:textId="35FAA725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2.2 Si t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k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rkojm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14219F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</w:t>
            </w:r>
            <w:r w:rsidR="0014219F" w:rsidRPr="00B320F2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 internet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?</w:t>
            </w:r>
          </w:p>
          <w:p w14:paraId="1283658B" w14:textId="7126F306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2.3 Gjurm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 n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internet</w:t>
            </w:r>
          </w:p>
          <w:p w14:paraId="5735A3DF" w14:textId="655D37A9" w:rsidR="001848A0" w:rsidRPr="00B320F2" w:rsidRDefault="00433076" w:rsidP="001848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2.4 Respektojm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pun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 e t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tjer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ve</w:t>
            </w:r>
          </w:p>
          <w:p w14:paraId="15BD7CD5" w14:textId="77777777" w:rsidR="00D55014" w:rsidRPr="00B320F2" w:rsidRDefault="00D55014" w:rsidP="001848A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042BD053" w14:textId="4CAB110C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menduarit kompjuterik</w:t>
            </w:r>
          </w:p>
          <w:p w14:paraId="1FE3A65F" w14:textId="3E9B2F65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3.1 </w:t>
            </w:r>
            <w:proofErr w:type="spellStart"/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Cfarë</w:t>
            </w:r>
            <w:proofErr w:type="spellEnd"/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është të menduarit kompjuterik?</w:t>
            </w:r>
          </w:p>
          <w:p w14:paraId="7B723B8B" w14:textId="0DB6A29C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3.2 Ndajm</w:t>
            </w:r>
            <w:r w:rsidRPr="00B320F2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në copëza të vogla</w:t>
            </w:r>
          </w:p>
          <w:p w14:paraId="68634AC7" w14:textId="40CB8E47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3.3 Vërejmë modelet</w:t>
            </w:r>
          </w:p>
          <w:p w14:paraId="44389F84" w14:textId="3900545C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3.4 Të rëndësishmet dhe të parëndësishmet</w:t>
            </w:r>
          </w:p>
          <w:p w14:paraId="4B4C6205" w14:textId="77777777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3.5 Origami</w:t>
            </w:r>
          </w:p>
          <w:p w14:paraId="4C593634" w14:textId="05A7B96F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3.6 Kodojmë e </w:t>
            </w:r>
            <w:proofErr w:type="spellStart"/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Ç‘kodojmë</w:t>
            </w:r>
            <w:proofErr w:type="spellEnd"/>
          </w:p>
          <w:p w14:paraId="1581414F" w14:textId="77777777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3.7 Algoritmet</w:t>
            </w:r>
          </w:p>
          <w:p w14:paraId="1AB33411" w14:textId="77777777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3.8 Algoritmet e thjeshta</w:t>
            </w:r>
          </w:p>
          <w:p w14:paraId="67E124C6" w14:textId="222DC768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3.9 Ndjekim algoritmin</w:t>
            </w:r>
          </w:p>
          <w:p w14:paraId="6FA50A5A" w14:textId="72565917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3.10 Rruga e </w:t>
            </w:r>
            <w:proofErr w:type="spellStart"/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rrobotëve</w:t>
            </w:r>
            <w:proofErr w:type="spellEnd"/>
          </w:p>
          <w:p w14:paraId="298B18E8" w14:textId="77777777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3.11 Ciklet </w:t>
            </w:r>
            <w:proofErr w:type="spellStart"/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perseriten</w:t>
            </w:r>
            <w:proofErr w:type="spellEnd"/>
          </w:p>
          <w:p w14:paraId="584739A5" w14:textId="03E53864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3.12 </w:t>
            </w:r>
            <w:r w:rsidR="004C7067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L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abirinti i parametrave</w:t>
            </w:r>
          </w:p>
          <w:p w14:paraId="3F7B6614" w14:textId="77777777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3.13 Vargjet</w:t>
            </w:r>
          </w:p>
          <w:p w14:paraId="7C07DFC2" w14:textId="32F53D1E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3.14 </w:t>
            </w:r>
            <w:r w:rsidR="004C7067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Organizimi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4C7067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të dhënave</w:t>
            </w:r>
          </w:p>
          <w:p w14:paraId="55201527" w14:textId="2314E691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3.15 Nëse, … atëherë ….</w:t>
            </w:r>
          </w:p>
          <w:p w14:paraId="4AD866CA" w14:textId="10152BCF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3.16 Gjejmë dhe përmirësojmë gabimet</w:t>
            </w:r>
          </w:p>
          <w:p w14:paraId="6AEC2341" w14:textId="77777777" w:rsidR="0014219F" w:rsidRPr="00B320F2" w:rsidRDefault="0014219F" w:rsidP="001421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3.17 </w:t>
            </w:r>
            <w:proofErr w:type="spellStart"/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Supermarketi</w:t>
            </w:r>
            <w:proofErr w:type="spellEnd"/>
          </w:p>
          <w:p w14:paraId="50D7D8F9" w14:textId="00116695" w:rsidR="00433076" w:rsidRPr="00B320F2" w:rsidRDefault="0014219F" w:rsidP="0014219F">
            <w:pPr>
              <w:spacing w:after="12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3.18 Loja ime, rregullat e mija</w:t>
            </w:r>
          </w:p>
          <w:p w14:paraId="5DE5E176" w14:textId="008739F1" w:rsidR="00433076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Tema </w:t>
            </w:r>
            <w:r w:rsidR="00433076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:</w:t>
            </w:r>
            <w:r w:rsidR="00433076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Programimi</w:t>
            </w:r>
          </w:p>
          <w:p w14:paraId="570761E1" w14:textId="1310E8F4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4.1 </w:t>
            </w:r>
            <w:proofErr w:type="spellStart"/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Hello</w:t>
            </w:r>
            <w:proofErr w:type="spellEnd"/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proofErr w:type="spellStart"/>
            <w:r w:rsidR="0014219F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w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orld</w:t>
            </w:r>
            <w:proofErr w:type="spellEnd"/>
          </w:p>
          <w:p w14:paraId="5142D1CC" w14:textId="75516279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4.2 Renditja ka r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nd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si</w:t>
            </w:r>
          </w:p>
          <w:p w14:paraId="0B776FE1" w14:textId="61E84282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4.3 B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hu </w:t>
            </w:r>
            <w:proofErr w:type="spellStart"/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programer</w:t>
            </w:r>
            <w:proofErr w:type="spellEnd"/>
          </w:p>
          <w:p w14:paraId="000BCC61" w14:textId="1692078B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4.4 N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4C7067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ç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do cep t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ScratchJR</w:t>
            </w:r>
            <w:proofErr w:type="spellEnd"/>
          </w:p>
          <w:p w14:paraId="5FAC5D35" w14:textId="5FFEE349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4.5 Programi </w:t>
            </w:r>
            <w:r w:rsidR="004C7067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im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i par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</w:p>
          <w:p w14:paraId="7280AE64" w14:textId="120C4AEA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4.6 Na ishte nj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her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…</w:t>
            </w:r>
          </w:p>
          <w:p w14:paraId="4DAF2EA2" w14:textId="08580386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4.7 Planeti i </w:t>
            </w:r>
            <w:proofErr w:type="spellStart"/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alien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ve</w:t>
            </w:r>
            <w:proofErr w:type="spellEnd"/>
          </w:p>
          <w:p w14:paraId="549CE3E1" w14:textId="47D933B6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4.8 Sa blloqe na nevojiten?</w:t>
            </w:r>
          </w:p>
          <w:p w14:paraId="21DEFF37" w14:textId="3D1367BF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4.9 Shfletoni librin</w:t>
            </w:r>
          </w:p>
          <w:p w14:paraId="02F1979B" w14:textId="42604B5D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4.10 Zgjero tregimin</w:t>
            </w:r>
          </w:p>
          <w:p w14:paraId="0951D8BF" w14:textId="752C93D2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4.11 </w:t>
            </w:r>
            <w:r w:rsidR="004C7067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Diçka nuk po funksionon - </w:t>
            </w:r>
            <w:proofErr w:type="spellStart"/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Bugs</w:t>
            </w:r>
            <w:proofErr w:type="spellEnd"/>
          </w:p>
          <w:p w14:paraId="23F4DD26" w14:textId="1647E6DD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4.12 Fillime t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reja</w:t>
            </w:r>
          </w:p>
          <w:p w14:paraId="03D4C966" w14:textId="26333355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4.13 Jepi gaz pak m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shum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</w:p>
          <w:p w14:paraId="153F070A" w14:textId="7EC17A4F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4.14 Alo! Alo! A m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d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gjon?</w:t>
            </w:r>
          </w:p>
          <w:p w14:paraId="2DFDD693" w14:textId="4003E113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4.15 Prit pak</w:t>
            </w:r>
          </w:p>
          <w:p w14:paraId="7E1D8F9E" w14:textId="20C69C79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4.16 A mund ta p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rs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ris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sh?</w:t>
            </w:r>
          </w:p>
          <w:p w14:paraId="4F1B8A29" w14:textId="4F5CF6D8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4.17 Aheng </w:t>
            </w:r>
            <w:r w:rsidR="004C7067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vall</w:t>
            </w:r>
            <w:r w:rsidR="004C7067" w:rsidRPr="00B320F2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ëzimi</w:t>
            </w:r>
          </w:p>
          <w:p w14:paraId="6E901C63" w14:textId="154A761B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4.18 Rimat m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t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mirat</w:t>
            </w:r>
          </w:p>
          <w:p w14:paraId="299DE579" w14:textId="63E2BAF4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4.19 A mund t</w:t>
            </w:r>
            <w:r w:rsidR="004C7067" w:rsidRPr="00B320F2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b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ni dy gj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ra n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t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njejt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</w:t>
            </w:r>
            <w:proofErr w:type="spellEnd"/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koh</w:t>
            </w:r>
            <w:r w:rsidR="002647D5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?</w:t>
            </w:r>
          </w:p>
          <w:p w14:paraId="29790ED4" w14:textId="3ABDE6C4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4.20 Përsëri dhe përsëri dhe përsëri</w:t>
            </w:r>
          </w:p>
          <w:p w14:paraId="243A9383" w14:textId="263F0B26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4.21 Detajet janë të rëndësishme</w:t>
            </w:r>
          </w:p>
          <w:p w14:paraId="1071E280" w14:textId="77777777" w:rsidR="00433076" w:rsidRPr="00B320F2" w:rsidRDefault="00433076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4.22 Tregimi im</w:t>
            </w:r>
          </w:p>
          <w:p w14:paraId="4F90938A" w14:textId="77777777" w:rsidR="00433076" w:rsidRPr="00B320F2" w:rsidRDefault="00433076" w:rsidP="00433076">
            <w:pPr>
              <w:spacing w:after="12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267DE03F" w14:textId="311D74D5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Tema 5: Projekte</w:t>
            </w:r>
          </w:p>
          <w:p w14:paraId="461097D8" w14:textId="77777777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5.1 Unë dhe familja ime</w:t>
            </w:r>
          </w:p>
          <w:p w14:paraId="059E13D6" w14:textId="7059502D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5.2 </w:t>
            </w:r>
            <w:r w:rsidR="004C7067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Çfarë do të bëhem kur të rritem</w:t>
            </w:r>
          </w:p>
          <w:p w14:paraId="1C6BAE78" w14:textId="156BA4C8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5.3</w:t>
            </w:r>
            <w:r w:rsidR="004C7067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Shiko në të gjitha anët</w:t>
            </w:r>
          </w:p>
          <w:p w14:paraId="6A10EE22" w14:textId="6F779CD4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5.4 </w:t>
            </w:r>
            <w:r w:rsidR="004C7067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Ferma e kafshëve</w:t>
            </w:r>
          </w:p>
          <w:p w14:paraId="268C8590" w14:textId="65EE236A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5.5 Basketb</w:t>
            </w:r>
            <w:r w:rsidR="007F6961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o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lli</w:t>
            </w:r>
          </w:p>
          <w:p w14:paraId="77ECBEC6" w14:textId="290E0B93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5.6 </w:t>
            </w:r>
            <w:r w:rsidR="001848A0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Pse jemi kaq të vegjël?</w:t>
            </w:r>
          </w:p>
          <w:p w14:paraId="505FAD7C" w14:textId="11FB2B4E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5.7 </w:t>
            </w:r>
            <w:r w:rsidR="001848A0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Udhëtimi në hënë</w:t>
            </w:r>
          </w:p>
          <w:p w14:paraId="018F5C1F" w14:textId="08DE25B0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5.8 </w:t>
            </w:r>
            <w:r w:rsidR="001848A0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Një ditë plazhi</w:t>
            </w:r>
          </w:p>
          <w:p w14:paraId="73CDBE37" w14:textId="53E5611D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5.9 </w:t>
            </w:r>
            <w:r w:rsidR="001848A0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Ta lash</w:t>
            </w:r>
          </w:p>
          <w:p w14:paraId="37074396" w14:textId="3B4CCC82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5.10 </w:t>
            </w:r>
            <w:r w:rsidR="001848A0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Magjistari</w:t>
            </w:r>
          </w:p>
          <w:p w14:paraId="2CB89D65" w14:textId="02CF5CBC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5.11 </w:t>
            </w:r>
            <w:r w:rsidR="001848A0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Lart në qiell</w:t>
            </w:r>
          </w:p>
          <w:p w14:paraId="417B059B" w14:textId="4A9FE792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5.12 </w:t>
            </w:r>
            <w:r w:rsidR="001848A0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Shoqërohu</w:t>
            </w:r>
          </w:p>
          <w:p w14:paraId="2792E3F3" w14:textId="35150A47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5.13 </w:t>
            </w:r>
            <w:r w:rsidR="001848A0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Shfaqje talenti</w:t>
            </w:r>
          </w:p>
          <w:p w14:paraId="493FB68C" w14:textId="7A9B5285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5.14 </w:t>
            </w:r>
            <w:r w:rsidR="002424FA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Siguria në lojë</w:t>
            </w:r>
          </w:p>
          <w:p w14:paraId="2C4AE776" w14:textId="72EFC9C7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5.15 </w:t>
            </w:r>
            <w:r w:rsidR="002424FA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Gjuaj në gol</w:t>
            </w:r>
          </w:p>
          <w:p w14:paraId="509E6219" w14:textId="4045459A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5.16 </w:t>
            </w:r>
            <w:r w:rsidR="002424FA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Super </w:t>
            </w:r>
            <w:proofErr w:type="spellStart"/>
            <w:r w:rsidR="002424FA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Mario</w:t>
            </w:r>
            <w:proofErr w:type="spellEnd"/>
          </w:p>
          <w:p w14:paraId="672636D1" w14:textId="453C443C" w:rsidR="002647D5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5.17 Dhelpra dhe rrush</w:t>
            </w:r>
            <w:r w:rsidR="002424FA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</w:t>
            </w:r>
          </w:p>
          <w:p w14:paraId="1F72F646" w14:textId="34128B30" w:rsidR="00433076" w:rsidRPr="00B320F2" w:rsidRDefault="002647D5" w:rsidP="002647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5.18 Fshehur</w:t>
            </w:r>
            <w:r w:rsidR="002424FA"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a</w:t>
            </w:r>
            <w:r w:rsidRPr="00B32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zi</w:t>
            </w:r>
          </w:p>
        </w:tc>
      </w:tr>
      <w:tr w:rsidR="00EB1D01" w:rsidRPr="00B320F2" w14:paraId="7AE76E62" w14:textId="77777777" w:rsidTr="00F13786">
        <w:tc>
          <w:tcPr>
            <w:tcW w:w="2065" w:type="dxa"/>
          </w:tcPr>
          <w:p w14:paraId="6202C0FF" w14:textId="43A17F59" w:rsidR="00EB1D01" w:rsidRPr="00B320F2" w:rsidRDefault="00EB1D01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Metodat e punës</w:t>
            </w:r>
          </w:p>
        </w:tc>
        <w:tc>
          <w:tcPr>
            <w:tcW w:w="7285" w:type="dxa"/>
          </w:tcPr>
          <w:p w14:paraId="6519D9BC" w14:textId="0D962730" w:rsidR="00EB1D01" w:rsidRPr="00B320F2" w:rsidRDefault="00433076" w:rsidP="004330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Programimi n</w:t>
            </w:r>
            <w:r w:rsidR="002647D5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dyshe.</w:t>
            </w:r>
            <w:r w:rsidR="002647D5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Modelimi. </w:t>
            </w:r>
            <w:r w:rsidR="00127900"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Puna me projekte</w:t>
            </w:r>
            <w:r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(procesi i dizajnit </w:t>
            </w:r>
            <w:proofErr w:type="spellStart"/>
            <w:r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inxhinierik</w:t>
            </w:r>
            <w:proofErr w:type="spellEnd"/>
            <w:r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- EDP)</w:t>
            </w:r>
          </w:p>
        </w:tc>
      </w:tr>
      <w:tr w:rsidR="00EB1D01" w:rsidRPr="00B320F2" w14:paraId="38026FE2" w14:textId="77777777" w:rsidTr="00F13786">
        <w:tc>
          <w:tcPr>
            <w:tcW w:w="2065" w:type="dxa"/>
          </w:tcPr>
          <w:p w14:paraId="4EA62CCA" w14:textId="77777777" w:rsidR="00EB1D01" w:rsidRPr="00B320F2" w:rsidRDefault="00EB1D01" w:rsidP="00524164">
            <w:pPr>
              <w:rPr>
                <w:rFonts w:ascii="Times New Roman" w:hAnsi="Times New Roman" w:cs="Times New Roman"/>
                <w:lang w:val="sq-AL"/>
              </w:rPr>
            </w:pPr>
            <w:r w:rsidRPr="00B320F2">
              <w:rPr>
                <w:rFonts w:ascii="Times New Roman" w:hAnsi="Times New Roman" w:cs="Times New Roman"/>
                <w:lang w:val="sq-AL"/>
              </w:rPr>
              <w:t>Metodat e vlerësimit</w:t>
            </w:r>
          </w:p>
        </w:tc>
        <w:tc>
          <w:tcPr>
            <w:tcW w:w="7285" w:type="dxa"/>
          </w:tcPr>
          <w:p w14:paraId="08CE6F91" w14:textId="1DA3C119" w:rsidR="00EB1D01" w:rsidRPr="00B320F2" w:rsidRDefault="00127900" w:rsidP="00A26B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320F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Vlerësimi i vazhdueshëm, Rubrikat për vlerësim</w:t>
            </w:r>
          </w:p>
        </w:tc>
      </w:tr>
    </w:tbl>
    <w:p w14:paraId="61CDCEAD" w14:textId="77777777" w:rsidR="00236C59" w:rsidRPr="00B320F2" w:rsidRDefault="00236C59" w:rsidP="00524164">
      <w:pPr>
        <w:rPr>
          <w:rFonts w:ascii="Times New Roman" w:hAnsi="Times New Roman" w:cs="Times New Roman"/>
          <w:lang w:val="sq-AL"/>
        </w:rPr>
      </w:pPr>
    </w:p>
    <w:p w14:paraId="588CC264" w14:textId="1E47EFFE" w:rsidR="00EB1D01" w:rsidRPr="00B320F2" w:rsidRDefault="00EB1D01" w:rsidP="00524164">
      <w:pPr>
        <w:rPr>
          <w:rFonts w:ascii="Times New Roman" w:hAnsi="Times New Roman" w:cs="Times New Roman"/>
          <w:lang w:val="sq-AL"/>
        </w:rPr>
      </w:pPr>
    </w:p>
    <w:sectPr w:rsidR="00EB1D01" w:rsidRPr="00B320F2" w:rsidSect="007D74EA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2F575292"/>
    <w:multiLevelType w:val="hybridMultilevel"/>
    <w:tmpl w:val="C264E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1A298C"/>
    <w:multiLevelType w:val="hybridMultilevel"/>
    <w:tmpl w:val="0F885A76"/>
    <w:lvl w:ilvl="0" w:tplc="C354F09C">
      <w:numFmt w:val="bullet"/>
      <w:lvlText w:val="•"/>
      <w:lvlJc w:val="left"/>
      <w:pPr>
        <w:ind w:left="108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27823"/>
    <w:multiLevelType w:val="hybridMultilevel"/>
    <w:tmpl w:val="666E1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B5A77"/>
    <w:multiLevelType w:val="hybridMultilevel"/>
    <w:tmpl w:val="4B6038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C22238"/>
    <w:multiLevelType w:val="hybridMultilevel"/>
    <w:tmpl w:val="8D96516E"/>
    <w:lvl w:ilvl="0" w:tplc="18B4FA5E">
      <w:start w:val="1"/>
      <w:numFmt w:val="upperRoman"/>
      <w:lvlText w:val="%1."/>
      <w:lvlJc w:val="left"/>
      <w:pPr>
        <w:ind w:left="1080" w:hanging="720"/>
      </w:pPr>
      <w:rPr>
        <w:rFonts w:ascii="Arial-BoldMT" w:hAnsi="Arial-BoldMT" w:cs="Arial-Bold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566985">
    <w:abstractNumId w:val="4"/>
  </w:num>
  <w:num w:numId="2" w16cid:durableId="1899589627">
    <w:abstractNumId w:val="9"/>
  </w:num>
  <w:num w:numId="3" w16cid:durableId="77413183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8559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4374497">
    <w:abstractNumId w:val="10"/>
  </w:num>
  <w:num w:numId="6" w16cid:durableId="1713000596">
    <w:abstractNumId w:val="8"/>
  </w:num>
  <w:num w:numId="7" w16cid:durableId="933784770">
    <w:abstractNumId w:val="7"/>
  </w:num>
  <w:num w:numId="8" w16cid:durableId="1948081857">
    <w:abstractNumId w:val="5"/>
  </w:num>
  <w:num w:numId="9" w16cid:durableId="139418737">
    <w:abstractNumId w:val="2"/>
  </w:num>
  <w:num w:numId="10" w16cid:durableId="99447654">
    <w:abstractNumId w:val="6"/>
  </w:num>
  <w:num w:numId="11" w16cid:durableId="936912386">
    <w:abstractNumId w:val="3"/>
  </w:num>
  <w:num w:numId="12" w16cid:durableId="1156534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64"/>
    <w:rsid w:val="0004119F"/>
    <w:rsid w:val="000806A8"/>
    <w:rsid w:val="00092452"/>
    <w:rsid w:val="000F5AF9"/>
    <w:rsid w:val="00127900"/>
    <w:rsid w:val="0014219F"/>
    <w:rsid w:val="00142A78"/>
    <w:rsid w:val="0015516F"/>
    <w:rsid w:val="00172A0E"/>
    <w:rsid w:val="00177C15"/>
    <w:rsid w:val="00183D14"/>
    <w:rsid w:val="001848A0"/>
    <w:rsid w:val="001D610A"/>
    <w:rsid w:val="00236C59"/>
    <w:rsid w:val="00241879"/>
    <w:rsid w:val="002424FA"/>
    <w:rsid w:val="002647D5"/>
    <w:rsid w:val="00266F05"/>
    <w:rsid w:val="002A01C3"/>
    <w:rsid w:val="002F244A"/>
    <w:rsid w:val="002F4A32"/>
    <w:rsid w:val="003440B8"/>
    <w:rsid w:val="00361ECE"/>
    <w:rsid w:val="00362FF9"/>
    <w:rsid w:val="003966F0"/>
    <w:rsid w:val="0039705B"/>
    <w:rsid w:val="003B2068"/>
    <w:rsid w:val="003C2BA6"/>
    <w:rsid w:val="003D25F7"/>
    <w:rsid w:val="003D5768"/>
    <w:rsid w:val="0043259D"/>
    <w:rsid w:val="00433076"/>
    <w:rsid w:val="004460F3"/>
    <w:rsid w:val="00466DD1"/>
    <w:rsid w:val="00472D87"/>
    <w:rsid w:val="004C7067"/>
    <w:rsid w:val="00501CE6"/>
    <w:rsid w:val="00520A99"/>
    <w:rsid w:val="00524164"/>
    <w:rsid w:val="00534D63"/>
    <w:rsid w:val="00550CC8"/>
    <w:rsid w:val="005840FE"/>
    <w:rsid w:val="005954D9"/>
    <w:rsid w:val="005A1AEC"/>
    <w:rsid w:val="005E275D"/>
    <w:rsid w:val="00610FC0"/>
    <w:rsid w:val="00614A47"/>
    <w:rsid w:val="00656530"/>
    <w:rsid w:val="00664473"/>
    <w:rsid w:val="006C249E"/>
    <w:rsid w:val="006C28E4"/>
    <w:rsid w:val="006D0511"/>
    <w:rsid w:val="006E0F66"/>
    <w:rsid w:val="00743F1C"/>
    <w:rsid w:val="007514ED"/>
    <w:rsid w:val="00757439"/>
    <w:rsid w:val="007815C8"/>
    <w:rsid w:val="007A5750"/>
    <w:rsid w:val="007B0138"/>
    <w:rsid w:val="007C244E"/>
    <w:rsid w:val="007D74EA"/>
    <w:rsid w:val="007E4F72"/>
    <w:rsid w:val="007F6961"/>
    <w:rsid w:val="007F7BA5"/>
    <w:rsid w:val="008523C6"/>
    <w:rsid w:val="00866CA5"/>
    <w:rsid w:val="00874BCC"/>
    <w:rsid w:val="008B2AB1"/>
    <w:rsid w:val="008F518C"/>
    <w:rsid w:val="00904F39"/>
    <w:rsid w:val="009137A9"/>
    <w:rsid w:val="009521B2"/>
    <w:rsid w:val="00997896"/>
    <w:rsid w:val="00A03840"/>
    <w:rsid w:val="00A14064"/>
    <w:rsid w:val="00A26B1F"/>
    <w:rsid w:val="00A52B80"/>
    <w:rsid w:val="00A62449"/>
    <w:rsid w:val="00A83647"/>
    <w:rsid w:val="00A94FE5"/>
    <w:rsid w:val="00A95E17"/>
    <w:rsid w:val="00AA6134"/>
    <w:rsid w:val="00AA7737"/>
    <w:rsid w:val="00AB08AD"/>
    <w:rsid w:val="00B23716"/>
    <w:rsid w:val="00B320F2"/>
    <w:rsid w:val="00B524CA"/>
    <w:rsid w:val="00B81896"/>
    <w:rsid w:val="00B867FB"/>
    <w:rsid w:val="00C259F1"/>
    <w:rsid w:val="00C43F18"/>
    <w:rsid w:val="00C51379"/>
    <w:rsid w:val="00C765F6"/>
    <w:rsid w:val="00C91347"/>
    <w:rsid w:val="00CC605F"/>
    <w:rsid w:val="00CC62B3"/>
    <w:rsid w:val="00CF017F"/>
    <w:rsid w:val="00CF45D5"/>
    <w:rsid w:val="00D1554F"/>
    <w:rsid w:val="00D322CE"/>
    <w:rsid w:val="00D55014"/>
    <w:rsid w:val="00D87E6A"/>
    <w:rsid w:val="00DE36CE"/>
    <w:rsid w:val="00E026C9"/>
    <w:rsid w:val="00E12246"/>
    <w:rsid w:val="00E25FCE"/>
    <w:rsid w:val="00E31999"/>
    <w:rsid w:val="00E67192"/>
    <w:rsid w:val="00E730D9"/>
    <w:rsid w:val="00E75D58"/>
    <w:rsid w:val="00E95CC1"/>
    <w:rsid w:val="00EB1D01"/>
    <w:rsid w:val="00F13786"/>
    <w:rsid w:val="00F44D96"/>
    <w:rsid w:val="00F51316"/>
    <w:rsid w:val="00F76518"/>
    <w:rsid w:val="00FB2076"/>
    <w:rsid w:val="00FB4384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5392DB86-E6B3-44C0-92DF-D2D1863F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8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806A8"/>
  </w:style>
  <w:style w:type="paragraph" w:styleId="NormalWeb">
    <w:name w:val="Normal (Web)"/>
    <w:basedOn w:val="Normal"/>
    <w:uiPriority w:val="99"/>
    <w:unhideWhenUsed/>
    <w:rsid w:val="00446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14A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A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5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dejr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</dc:creator>
  <cp:keywords/>
  <dc:description/>
  <cp:lastModifiedBy>Shukri Klinaku</cp:lastModifiedBy>
  <cp:revision>2</cp:revision>
  <dcterms:created xsi:type="dcterms:W3CDTF">2024-05-23T15:05:00Z</dcterms:created>
  <dcterms:modified xsi:type="dcterms:W3CDTF">2024-05-23T15:05:00Z</dcterms:modified>
</cp:coreProperties>
</file>