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CB26" w14:textId="6E114220" w:rsidR="001D60AB" w:rsidRPr="001D60AB" w:rsidRDefault="001D60AB" w:rsidP="001D60AB">
      <w:pPr>
        <w:jc w:val="center"/>
        <w:rPr>
          <w:sz w:val="72"/>
          <w:szCs w:val="72"/>
        </w:rPr>
      </w:pPr>
      <w:r w:rsidRPr="001D60AB">
        <w:drawing>
          <wp:inline distT="0" distB="0" distL="0" distR="0" wp14:anchorId="33A85DA8" wp14:editId="6E131B75">
            <wp:extent cx="5836920" cy="8260080"/>
            <wp:effectExtent l="57150" t="57150" r="30480" b="45720"/>
            <wp:docPr id="1114840504" name="Picture 4" descr="A book with a picture of a globe and school suppli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61841" name="Picture 1" descr="A book with a picture of a globe and school suppli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8820" cy="82359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</wp:inline>
        </w:drawing>
      </w:r>
    </w:p>
    <w:p w14:paraId="5B0757D4" w14:textId="573EE8A3" w:rsidR="001D60AB" w:rsidRPr="001D60AB" w:rsidRDefault="001D60AB" w:rsidP="001D60AB">
      <w:pPr>
        <w:jc w:val="center"/>
        <w:rPr>
          <w:b/>
          <w:bCs/>
          <w:sz w:val="72"/>
          <w:szCs w:val="72"/>
        </w:rPr>
      </w:pPr>
      <w:r w:rsidRPr="001D60AB">
        <w:rPr>
          <w:b/>
          <w:bCs/>
          <w:sz w:val="72"/>
          <w:szCs w:val="72"/>
        </w:rPr>
        <w:t xml:space="preserve">KLASA </w:t>
      </w:r>
      <w:r>
        <w:rPr>
          <w:b/>
          <w:bCs/>
          <w:sz w:val="72"/>
          <w:szCs w:val="72"/>
        </w:rPr>
        <w:t>8</w:t>
      </w:r>
    </w:p>
    <w:p w14:paraId="4D352B4B" w14:textId="77777777" w:rsidR="007D3F4E" w:rsidRPr="000D6DE2" w:rsidRDefault="007D3F4E"/>
    <w:p w14:paraId="0BCACB85" w14:textId="77777777" w:rsidR="007D3F4E" w:rsidRPr="000D6DE2" w:rsidRDefault="007D3F4E"/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F7AD3" w:rsidRPr="000D6DE2" w14:paraId="204B7D8B" w14:textId="77777777" w:rsidTr="00C0206C">
        <w:trPr>
          <w:trHeight w:val="530"/>
        </w:trPr>
        <w:tc>
          <w:tcPr>
            <w:tcW w:w="9000" w:type="dxa"/>
          </w:tcPr>
          <w:p w14:paraId="7DEE56AC" w14:textId="77777777" w:rsidR="00877361" w:rsidRPr="000D6DE2" w:rsidRDefault="007D3F4E" w:rsidP="003C54B4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>: Mësim me zgj</w:t>
            </w:r>
            <w:r w:rsidR="00877361" w:rsidRPr="000D6DE2">
              <w:t xml:space="preserve">edhje (Gjuhët dhe komunikimi) </w:t>
            </w:r>
          </w:p>
          <w:p w14:paraId="3B800EE1" w14:textId="77777777" w:rsidR="007D3F4E" w:rsidRPr="000D6DE2" w:rsidRDefault="007D3F4E" w:rsidP="003C54B4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3AC79419" w14:textId="77777777" w:rsidR="007D3F4E" w:rsidRPr="000D6DE2" w:rsidRDefault="007D3F4E" w:rsidP="003C54B4">
            <w:pPr>
              <w:rPr>
                <w:rFonts w:cstheme="minorHAnsi"/>
              </w:rPr>
            </w:pPr>
          </w:p>
          <w:p w14:paraId="15894C11" w14:textId="77777777" w:rsidR="003C54B4" w:rsidRPr="000D6DE2" w:rsidRDefault="003C54B4" w:rsidP="003C54B4">
            <w:r w:rsidRPr="000D6DE2">
              <w:rPr>
                <w:rFonts w:cstheme="minorHAnsi"/>
              </w:rPr>
              <w:t>Tema</w:t>
            </w:r>
            <w:r w:rsidR="00DF7AD3" w:rsidRPr="000D6DE2">
              <w:rPr>
                <w:rFonts w:cstheme="minorHAnsi"/>
              </w:rPr>
              <w:t xml:space="preserve"> m</w:t>
            </w:r>
            <w:r w:rsidR="006E622E" w:rsidRPr="000D6DE2">
              <w:rPr>
                <w:rFonts w:cstheme="minorHAnsi"/>
              </w:rPr>
              <w:t>ë</w:t>
            </w:r>
            <w:r w:rsidR="00DF7AD3" w:rsidRPr="000D6DE2">
              <w:rPr>
                <w:rFonts w:cstheme="minorHAnsi"/>
              </w:rPr>
              <w:t xml:space="preserve">simore: </w:t>
            </w:r>
            <w:r w:rsidRPr="000D6DE2">
              <w:t xml:space="preserve">  Barka e shpëtimit </w:t>
            </w:r>
          </w:p>
          <w:p w14:paraId="4F37D881" w14:textId="607B8CB5" w:rsidR="00DF7AD3" w:rsidRPr="000D6DE2" w:rsidRDefault="0006644B" w:rsidP="00ED2A96">
            <w:r w:rsidRPr="000D6DE2">
              <w:t xml:space="preserve">RNK: I-1; II-2. 3; III-2, </w:t>
            </w:r>
            <w:r w:rsidR="00877361" w:rsidRPr="000D6DE2">
              <w:t>7;</w:t>
            </w:r>
            <w:r w:rsidRPr="000D6DE2">
              <w:t xml:space="preserve"> </w:t>
            </w:r>
            <w:r w:rsidR="000D5467" w:rsidRPr="000D6DE2">
              <w:t>IV-6; V-6.</w:t>
            </w:r>
            <w:r w:rsidR="000D5467" w:rsidRPr="000D6DE2">
              <w:br/>
              <w:t>RNF: 1.1</w:t>
            </w:r>
            <w:r w:rsidR="00621CFA">
              <w:t>,</w:t>
            </w:r>
            <w:r w:rsidR="000D5467" w:rsidRPr="000D6DE2">
              <w:t>3; 2.1</w:t>
            </w:r>
            <w:r w:rsidR="00621CFA">
              <w:t>,</w:t>
            </w:r>
            <w:r w:rsidR="000D5467" w:rsidRPr="000D6DE2">
              <w:t>2.</w:t>
            </w:r>
          </w:p>
          <w:p w14:paraId="2C79ACC6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59FED558" w14:textId="09002501" w:rsidR="00ED2A96" w:rsidRPr="00F40E45" w:rsidRDefault="00A86258" w:rsidP="00ED2A96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F40E45">
              <w:t>burime nga interneti</w:t>
            </w:r>
          </w:p>
        </w:tc>
      </w:tr>
      <w:tr w:rsidR="00DF7AD3" w:rsidRPr="000D6DE2" w14:paraId="583B5C55" w14:textId="77777777" w:rsidTr="00F40E45">
        <w:trPr>
          <w:trHeight w:val="352"/>
        </w:trPr>
        <w:tc>
          <w:tcPr>
            <w:tcW w:w="9000" w:type="dxa"/>
          </w:tcPr>
          <w:p w14:paraId="4B1AA511" w14:textId="503C45B7" w:rsidR="000B156F" w:rsidRPr="000D6DE2" w:rsidRDefault="007D3F4E" w:rsidP="00C0206C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DF7AD3" w:rsidRPr="000D6DE2">
              <w:rPr>
                <w:rFonts w:cstheme="minorHAnsi"/>
              </w:rPr>
              <w:t>:</w:t>
            </w:r>
            <w:r w:rsidR="000B156F" w:rsidRPr="000D6DE2">
              <w:rPr>
                <w:rFonts w:cstheme="minorHAnsi"/>
              </w:rPr>
              <w:t xml:space="preserve"> </w:t>
            </w:r>
            <w:r w:rsidR="003C54B4" w:rsidRPr="000D6DE2">
              <w:t>Lexim dhe diskutim/Fjalori</w:t>
            </w:r>
          </w:p>
        </w:tc>
      </w:tr>
      <w:tr w:rsidR="00DF7AD3" w:rsidRPr="000D6DE2" w14:paraId="5D470D87" w14:textId="77777777" w:rsidTr="00C0206C">
        <w:trPr>
          <w:trHeight w:val="890"/>
        </w:trPr>
        <w:tc>
          <w:tcPr>
            <w:tcW w:w="9000" w:type="dxa"/>
          </w:tcPr>
          <w:p w14:paraId="78521CF1" w14:textId="77777777" w:rsidR="007326DD" w:rsidRPr="000D6DE2" w:rsidRDefault="000B156F" w:rsidP="00C0206C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nx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nit t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or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 m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simore:</w:t>
            </w:r>
            <w:r w:rsidR="000E246C" w:rsidRPr="000D6DE2">
              <w:rPr>
                <w:rFonts w:cstheme="minorHAnsi"/>
              </w:rPr>
              <w:t xml:space="preserve"> </w:t>
            </w:r>
          </w:p>
          <w:p w14:paraId="012D3141" w14:textId="77777777" w:rsidR="00CB567B" w:rsidRPr="000D6DE2" w:rsidRDefault="00F63944" w:rsidP="00C0206C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Diskuton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pyetjen e parashtruar</w:t>
            </w:r>
            <w:r w:rsidR="00CB567B" w:rsidRPr="000D6DE2">
              <w:rPr>
                <w:rFonts w:cstheme="minorHAnsi"/>
              </w:rPr>
              <w:t>.</w:t>
            </w:r>
          </w:p>
          <w:p w14:paraId="3DC74D13" w14:textId="77777777" w:rsidR="000E246C" w:rsidRPr="000D6DE2" w:rsidRDefault="00DF431B" w:rsidP="00C0206C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Komen</w:t>
            </w:r>
            <w:r w:rsidR="00CB567B" w:rsidRPr="000D6DE2">
              <w:rPr>
                <w:rFonts w:cstheme="minorHAnsi"/>
              </w:rPr>
              <w:t>ton tekstin e lexuar.</w:t>
            </w:r>
          </w:p>
          <w:p w14:paraId="21E4B02A" w14:textId="2D70CC2F" w:rsidR="00CB567B" w:rsidRPr="000D6DE2" w:rsidRDefault="00CB567B" w:rsidP="00C0206C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 xml:space="preserve">Gjen </w:t>
            </w:r>
            <w:proofErr w:type="spellStart"/>
            <w:r w:rsidR="00237BA1" w:rsidRPr="000D6DE2">
              <w:rPr>
                <w:rFonts w:cstheme="minorHAnsi"/>
              </w:rPr>
              <w:t>lokaliz</w:t>
            </w:r>
            <w:r w:rsidR="00237BA1">
              <w:rPr>
                <w:rFonts w:cstheme="minorHAnsi"/>
              </w:rPr>
              <w:t>m</w:t>
            </w:r>
            <w:r w:rsidR="006D3A19">
              <w:rPr>
                <w:rFonts w:cstheme="minorHAnsi"/>
              </w:rPr>
              <w:t>a</w:t>
            </w:r>
            <w:r w:rsidR="00237BA1" w:rsidRPr="000D6DE2">
              <w:rPr>
                <w:rFonts w:cstheme="minorHAnsi"/>
              </w:rPr>
              <w:t>t</w:t>
            </w:r>
            <w:proofErr w:type="spellEnd"/>
            <w:r w:rsidRPr="000D6DE2">
              <w:rPr>
                <w:rFonts w:cstheme="minorHAnsi"/>
              </w:rPr>
              <w:t xml:space="preserve"> e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rdorur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tekst dhe i shkruan at</w:t>
            </w:r>
            <w:r w:rsidR="00237BA1">
              <w:rPr>
                <w:rFonts w:cstheme="minorHAnsi"/>
              </w:rPr>
              <w:t>a</w:t>
            </w:r>
            <w:r w:rsidRPr="000D6DE2">
              <w:rPr>
                <w:rFonts w:cstheme="minorHAnsi"/>
              </w:rPr>
              <w:t xml:space="preserve">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gjuh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 standarde</w:t>
            </w:r>
            <w:r w:rsidR="00237BA1">
              <w:rPr>
                <w:rFonts w:cstheme="minorHAnsi"/>
              </w:rPr>
              <w:t>.</w:t>
            </w:r>
          </w:p>
        </w:tc>
      </w:tr>
      <w:tr w:rsidR="00DF7AD3" w:rsidRPr="000D6DE2" w14:paraId="0B4E73C1" w14:textId="77777777" w:rsidTr="000E7613">
        <w:trPr>
          <w:trHeight w:val="1153"/>
        </w:trPr>
        <w:tc>
          <w:tcPr>
            <w:tcW w:w="9000" w:type="dxa"/>
          </w:tcPr>
          <w:p w14:paraId="09DEDED2" w14:textId="77777777" w:rsidR="00814E22" w:rsidRPr="000D6DE2" w:rsidRDefault="00814E22" w:rsidP="00C0206C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DF431B" w:rsidRPr="000D6DE2">
              <w:rPr>
                <w:rFonts w:cstheme="minorHAnsi"/>
                <w:color w:val="FF0000"/>
              </w:rPr>
              <w:t xml:space="preserve">  </w:t>
            </w:r>
            <w:r w:rsidR="00F63944" w:rsidRPr="000D6DE2">
              <w:rPr>
                <w:rFonts w:cstheme="minorHAnsi"/>
                <w:color w:val="FF0000"/>
              </w:rPr>
              <w:t>Stuhi mendimesh</w:t>
            </w:r>
          </w:p>
          <w:p w14:paraId="4616CB8C" w14:textId="77777777" w:rsidR="00237816" w:rsidRPr="000D6DE2" w:rsidRDefault="00715C34" w:rsidP="0023781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Hapet diskutimi n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klas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duke iu drejtuar nx</w:t>
            </w:r>
            <w:r w:rsidR="006E622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6E622E" w:rsidRPr="000D6DE2">
              <w:rPr>
                <w:rFonts w:cstheme="minorHAnsi"/>
              </w:rPr>
              <w:t>ë</w:t>
            </w:r>
            <w:r w:rsidR="00F63944" w:rsidRPr="000D6DE2">
              <w:rPr>
                <w:rFonts w:cstheme="minorHAnsi"/>
              </w:rPr>
              <w:t>sve pyetjen</w:t>
            </w:r>
            <w:r w:rsidRPr="000D6DE2">
              <w:rPr>
                <w:rFonts w:cstheme="minorHAnsi"/>
              </w:rPr>
              <w:t>:</w:t>
            </w:r>
          </w:p>
          <w:p w14:paraId="738B889B" w14:textId="77777777" w:rsidR="00F63944" w:rsidRPr="000D6DE2" w:rsidRDefault="00F63944" w:rsidP="00CB567B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A duhet gjithmon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respektojm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k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shillat e prind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rve?  Pse?</w:t>
            </w:r>
          </w:p>
          <w:p w14:paraId="4B049ED7" w14:textId="5434638B" w:rsidR="00CB567B" w:rsidRPr="000D6DE2" w:rsidRDefault="00CB567B" w:rsidP="00CB567B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</w:rPr>
              <w:t>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rmes pyetjeve </w:t>
            </w:r>
            <w:r w:rsidR="00DF431B" w:rsidRPr="000D6DE2">
              <w:rPr>
                <w:rFonts w:eastAsia="Times New Roman" w:cs="Times New Roman"/>
              </w:rPr>
              <w:t>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drejtuara hapet nj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rrjet diskutimi q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ka lidhje me tekstin q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do e lexojn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.</w:t>
            </w:r>
          </w:p>
        </w:tc>
      </w:tr>
      <w:tr w:rsidR="00DF7AD3" w:rsidRPr="000D6DE2" w14:paraId="4421563B" w14:textId="77777777" w:rsidTr="00C0206C">
        <w:trPr>
          <w:trHeight w:val="265"/>
        </w:trPr>
        <w:tc>
          <w:tcPr>
            <w:tcW w:w="9000" w:type="dxa"/>
          </w:tcPr>
          <w:p w14:paraId="3D253A01" w14:textId="3F73D8C0" w:rsidR="00CB567B" w:rsidRPr="000D6DE2" w:rsidRDefault="0046506B" w:rsidP="0023781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CB567B" w:rsidRPr="000D6DE2">
              <w:rPr>
                <w:rFonts w:cstheme="minorHAnsi"/>
                <w:color w:val="FF0000"/>
              </w:rPr>
              <w:t xml:space="preserve">  Lexim me ndalesa/ Komentim</w:t>
            </w:r>
          </w:p>
          <w:p w14:paraId="17341549" w14:textId="29B13001" w:rsidR="0046506B" w:rsidRPr="000D6DE2" w:rsidRDefault="00CB567B" w:rsidP="0023781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lexojn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tekstin sipas paragraf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ve dhe komentojn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secilin paragra</w:t>
            </w:r>
            <w:r w:rsidR="006D3A19">
              <w:rPr>
                <w:rFonts w:cstheme="minorHAnsi"/>
              </w:rPr>
              <w:t>f</w:t>
            </w:r>
            <w:r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lexuar duke gjyk</w:t>
            </w:r>
            <w:r w:rsidR="00F63944" w:rsidRPr="000D6DE2">
              <w:rPr>
                <w:rFonts w:cstheme="minorHAnsi"/>
              </w:rPr>
              <w:t>u</w:t>
            </w:r>
            <w:r w:rsidRPr="000D6DE2">
              <w:rPr>
                <w:rFonts w:cstheme="minorHAnsi"/>
              </w:rPr>
              <w:t>ar sjellj</w:t>
            </w:r>
            <w:r w:rsidR="00F63944" w:rsidRPr="000D6DE2">
              <w:rPr>
                <w:rFonts w:cstheme="minorHAnsi"/>
              </w:rPr>
              <w:t>et e personazheve dhe ngjarjen.</w:t>
            </w:r>
          </w:p>
        </w:tc>
      </w:tr>
      <w:tr w:rsidR="00DF7AD3" w:rsidRPr="000D6DE2" w14:paraId="0F0BF561" w14:textId="77777777" w:rsidTr="00034CE8">
        <w:trPr>
          <w:trHeight w:val="883"/>
        </w:trPr>
        <w:tc>
          <w:tcPr>
            <w:tcW w:w="9000" w:type="dxa"/>
          </w:tcPr>
          <w:p w14:paraId="6C681EF0" w14:textId="7E6BC3FE" w:rsidR="00DF431B" w:rsidRPr="006D3A19" w:rsidRDefault="00814E22" w:rsidP="00237816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</w:t>
            </w:r>
            <w:r w:rsidR="00DF431B" w:rsidRPr="000D6DE2">
              <w:rPr>
                <w:color w:val="FF0000"/>
              </w:rPr>
              <w:t xml:space="preserve">   Veprimtari e drejtuar</w:t>
            </w:r>
          </w:p>
          <w:p w14:paraId="1E21BAE7" w14:textId="621D0957" w:rsidR="00814E22" w:rsidRPr="000D6DE2" w:rsidRDefault="00DF431B" w:rsidP="00C0206C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>Nx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sit gjejn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</w:t>
            </w:r>
            <w:proofErr w:type="spellStart"/>
            <w:r w:rsidRPr="000D6DE2">
              <w:rPr>
                <w:rFonts w:eastAsia="Times New Roman" w:cs="Times New Roman"/>
              </w:rPr>
              <w:t>lokalizmat</w:t>
            </w:r>
            <w:proofErr w:type="spellEnd"/>
            <w:r w:rsidRPr="000D6DE2">
              <w:rPr>
                <w:rFonts w:eastAsia="Times New Roman" w:cs="Times New Roman"/>
              </w:rPr>
              <w:t xml:space="preserve"> e 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rdorur 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tekst, i 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rshkruajn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at</w:t>
            </w:r>
            <w:r w:rsidR="00034CE8">
              <w:rPr>
                <w:rFonts w:eastAsia="Times New Roman" w:cs="Times New Roman"/>
              </w:rPr>
              <w:t>a</w:t>
            </w:r>
            <w:r w:rsidRPr="000D6DE2">
              <w:rPr>
                <w:rFonts w:eastAsia="Times New Roman" w:cs="Times New Roman"/>
              </w:rPr>
              <w:t xml:space="preserve"> 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hap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sira e dh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na d</w:t>
            </w:r>
            <w:r w:rsidR="00034CE8">
              <w:rPr>
                <w:rFonts w:eastAsia="Times New Roman" w:cs="Times New Roman"/>
              </w:rPr>
              <w:t>h</w:t>
            </w:r>
            <w:r w:rsidRPr="000D6DE2">
              <w:rPr>
                <w:rFonts w:eastAsia="Times New Roman" w:cs="Times New Roman"/>
              </w:rPr>
              <w:t>e m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pas i japin kuptimin 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gjuh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n standard</w:t>
            </w:r>
            <w:r w:rsidR="00034CE8">
              <w:rPr>
                <w:rFonts w:eastAsia="Times New Roman" w:cs="Times New Roman"/>
              </w:rPr>
              <w:t>e</w:t>
            </w:r>
            <w:r w:rsidRPr="000D6DE2">
              <w:rPr>
                <w:rFonts w:eastAsia="Times New Roman" w:cs="Times New Roman"/>
              </w:rPr>
              <w:t>.</w:t>
            </w:r>
          </w:p>
        </w:tc>
      </w:tr>
      <w:tr w:rsidR="00F5582C" w:rsidRPr="000D6DE2" w14:paraId="2AD9C53D" w14:textId="77777777" w:rsidTr="00C0206C">
        <w:trPr>
          <w:trHeight w:val="890"/>
        </w:trPr>
        <w:tc>
          <w:tcPr>
            <w:tcW w:w="9000" w:type="dxa"/>
          </w:tcPr>
          <w:p w14:paraId="58D14C53" w14:textId="77777777" w:rsidR="00F5582C" w:rsidRPr="000D6DE2" w:rsidRDefault="00F5582C" w:rsidP="00C0206C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7069EDEE" w14:textId="732B25D1" w:rsidR="00F5582C" w:rsidRPr="000D6DE2" w:rsidRDefault="00F5582C" w:rsidP="00DF431B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="00DF431B" w:rsidRPr="000D6DE2">
              <w:t xml:space="preserve">r </w:t>
            </w:r>
            <w:r w:rsidR="00034CE8" w:rsidRPr="000D6DE2">
              <w:t>komentimet</w:t>
            </w:r>
            <w:r w:rsidR="00DF431B" w:rsidRPr="000D6DE2">
              <w:t xml:space="preserve"> rreth </w:t>
            </w:r>
            <w:r w:rsidR="00034CE8" w:rsidRPr="000D6DE2">
              <w:t>tekstit</w:t>
            </w:r>
            <w:r w:rsidR="00DF431B" w:rsidRPr="000D6DE2">
              <w:t xml:space="preserve"> </w:t>
            </w:r>
            <w:r w:rsidRPr="000D6DE2">
              <w:t xml:space="preserve">dhe </w:t>
            </w:r>
            <w:r w:rsidR="00DF431B" w:rsidRPr="000D6DE2">
              <w:t xml:space="preserve">gjetjen e </w:t>
            </w:r>
            <w:proofErr w:type="spellStart"/>
            <w:r w:rsidR="00DF431B" w:rsidRPr="000D6DE2">
              <w:t>lokalizmave</w:t>
            </w:r>
            <w:proofErr w:type="spellEnd"/>
            <w:r w:rsidR="00DF431B" w:rsidRPr="000D6DE2">
              <w:t xml:space="preserve"> n</w:t>
            </w:r>
            <w:r w:rsidR="00814B7E" w:rsidRPr="000D6DE2">
              <w:t>ë</w:t>
            </w:r>
            <w:r w:rsidR="00DF431B" w:rsidRPr="000D6DE2">
              <w:t xml:space="preserve"> tekst dhe shkrimin e tyre n</w:t>
            </w:r>
            <w:r w:rsidR="00814B7E" w:rsidRPr="000D6DE2">
              <w:t>ë</w:t>
            </w:r>
            <w:r w:rsidR="00DF431B" w:rsidRPr="000D6DE2">
              <w:t xml:space="preserve"> </w:t>
            </w:r>
            <w:r w:rsidR="00AC4FF4" w:rsidRPr="000D6DE2">
              <w:t>gjuhën</w:t>
            </w:r>
            <w:r w:rsidR="00DF431B" w:rsidRPr="000D6DE2">
              <w:t xml:space="preserve"> standarde.</w:t>
            </w:r>
          </w:p>
        </w:tc>
      </w:tr>
    </w:tbl>
    <w:p w14:paraId="7F707FB6" w14:textId="77777777" w:rsidR="00B04E65" w:rsidRPr="000D6DE2" w:rsidRDefault="00B04E65"/>
    <w:p w14:paraId="19E05F0F" w14:textId="77777777" w:rsidR="00876CAE" w:rsidRPr="000D6DE2" w:rsidRDefault="00876CAE"/>
    <w:p w14:paraId="4FAB7254" w14:textId="77777777" w:rsidR="00876CAE" w:rsidRPr="000D6DE2" w:rsidRDefault="00876CAE"/>
    <w:p w14:paraId="7F4DDCF9" w14:textId="77777777" w:rsidR="00876CAE" w:rsidRPr="000D6DE2" w:rsidRDefault="00876CAE"/>
    <w:p w14:paraId="69234234" w14:textId="77777777" w:rsidR="00876CAE" w:rsidRPr="000D6DE2" w:rsidRDefault="00876CAE"/>
    <w:p w14:paraId="08AFA793" w14:textId="77777777" w:rsidR="00876CAE" w:rsidRPr="000D6DE2" w:rsidRDefault="00876CAE"/>
    <w:p w14:paraId="55BC6E58" w14:textId="77777777" w:rsidR="00876CAE" w:rsidRPr="000D6DE2" w:rsidRDefault="00876CAE"/>
    <w:p w14:paraId="38E20BCC" w14:textId="77777777" w:rsidR="00876CAE" w:rsidRPr="000D6DE2" w:rsidRDefault="00876CAE"/>
    <w:p w14:paraId="52EB652E" w14:textId="77777777" w:rsidR="00876CAE" w:rsidRPr="000D6DE2" w:rsidRDefault="00876CAE"/>
    <w:p w14:paraId="2B9567E9" w14:textId="77777777" w:rsidR="00876CAE" w:rsidRPr="000D6DE2" w:rsidRDefault="00876CAE"/>
    <w:p w14:paraId="1DC01317" w14:textId="77777777" w:rsidR="00876CAE" w:rsidRPr="000D6DE2" w:rsidRDefault="00876CAE"/>
    <w:p w14:paraId="6CA90ABB" w14:textId="77777777" w:rsidR="00876CAE" w:rsidRPr="000D6DE2" w:rsidRDefault="00876CAE"/>
    <w:p w14:paraId="2C0D9CAC" w14:textId="77777777" w:rsidR="00876CAE" w:rsidRPr="000D6DE2" w:rsidRDefault="00876CAE"/>
    <w:p w14:paraId="21404C53" w14:textId="77777777" w:rsidR="00876CAE" w:rsidRPr="000D6DE2" w:rsidRDefault="00876CAE"/>
    <w:p w14:paraId="3ABCDDD3" w14:textId="77777777" w:rsidR="00876CAE" w:rsidRPr="000D6DE2" w:rsidRDefault="00876CAE"/>
    <w:p w14:paraId="7A96C10A" w14:textId="77777777" w:rsidR="00876CAE" w:rsidRPr="000D6DE2" w:rsidRDefault="00876CAE"/>
    <w:p w14:paraId="0478913A" w14:textId="77777777" w:rsidR="00876CAE" w:rsidRPr="000D6DE2" w:rsidRDefault="00876CAE"/>
    <w:p w14:paraId="20680376" w14:textId="77777777" w:rsidR="00237816" w:rsidRPr="000D6DE2" w:rsidRDefault="00237816"/>
    <w:p w14:paraId="515991D8" w14:textId="77777777" w:rsidR="00237816" w:rsidRPr="000D6DE2" w:rsidRDefault="00237816"/>
    <w:p w14:paraId="743CEC59" w14:textId="77777777" w:rsidR="00237816" w:rsidRPr="000D6DE2" w:rsidRDefault="00237816"/>
    <w:p w14:paraId="60440D36" w14:textId="77777777" w:rsidR="00237816" w:rsidRPr="000D6DE2" w:rsidRDefault="00237816"/>
    <w:p w14:paraId="2DBBCCA0" w14:textId="77777777" w:rsidR="00237816" w:rsidRPr="000D6DE2" w:rsidRDefault="00237816"/>
    <w:p w14:paraId="18A5E135" w14:textId="77777777" w:rsidR="00237816" w:rsidRPr="000D6DE2" w:rsidRDefault="00237816"/>
    <w:p w14:paraId="2EBD61E2" w14:textId="77777777" w:rsidR="00237816" w:rsidRPr="000D6DE2" w:rsidRDefault="00237816"/>
    <w:p w14:paraId="0BF3DCA9" w14:textId="77777777" w:rsidR="00237816" w:rsidRPr="000D6DE2" w:rsidRDefault="00237816"/>
    <w:p w14:paraId="2565041B" w14:textId="77777777" w:rsidR="00237816" w:rsidRPr="000D6DE2" w:rsidRDefault="00237816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9540"/>
      </w:tblGrid>
      <w:tr w:rsidR="00876CAE" w:rsidRPr="000D6DE2" w14:paraId="28C04704" w14:textId="77777777" w:rsidTr="00EC7E45">
        <w:trPr>
          <w:trHeight w:val="440"/>
        </w:trPr>
        <w:tc>
          <w:tcPr>
            <w:tcW w:w="9540" w:type="dxa"/>
          </w:tcPr>
          <w:p w14:paraId="2F5B48F1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5C0A03D1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07414098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 Barka e shpëtimit </w:t>
            </w:r>
          </w:p>
          <w:p w14:paraId="6D57CE9F" w14:textId="116D8277" w:rsidR="00877361" w:rsidRPr="000D6DE2" w:rsidRDefault="00877361" w:rsidP="00877361">
            <w:r w:rsidRPr="000D6DE2">
              <w:t>RNK:</w:t>
            </w:r>
            <w:r w:rsidR="0006644B" w:rsidRPr="000D6DE2">
              <w:t xml:space="preserve"> I-1</w:t>
            </w:r>
            <w:r w:rsidR="0094544E">
              <w:t xml:space="preserve">, </w:t>
            </w:r>
            <w:r w:rsidR="0006644B" w:rsidRPr="000D6DE2">
              <w:t>6; II-2; III-5;</w:t>
            </w:r>
            <w:r w:rsidR="0094544E">
              <w:t xml:space="preserve"> </w:t>
            </w:r>
            <w:r w:rsidR="0006644B" w:rsidRPr="000D6DE2">
              <w:t xml:space="preserve">IV-6; </w:t>
            </w:r>
            <w:r w:rsidR="000D5467" w:rsidRPr="000D6DE2">
              <w:br/>
              <w:t>RNF: 1.1; 2.1.</w:t>
            </w:r>
          </w:p>
          <w:p w14:paraId="5C9EADEF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4E83938C" w14:textId="04AA610E" w:rsidR="00ED2A96" w:rsidRPr="000D6DE2" w:rsidRDefault="00A86258" w:rsidP="003179AA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94544E">
              <w:t>burime nga i</w:t>
            </w:r>
            <w:r w:rsidRPr="000D6DE2">
              <w:t>nternet</w:t>
            </w:r>
            <w:r w:rsidR="0094544E">
              <w:t>i</w:t>
            </w:r>
            <w:r w:rsidRPr="000D6DE2">
              <w:t>.</w:t>
            </w:r>
          </w:p>
        </w:tc>
      </w:tr>
      <w:tr w:rsidR="00876CAE" w:rsidRPr="000D6DE2" w14:paraId="5B1E8CB6" w14:textId="77777777" w:rsidTr="00EC7E45">
        <w:trPr>
          <w:trHeight w:val="530"/>
        </w:trPr>
        <w:tc>
          <w:tcPr>
            <w:tcW w:w="9540" w:type="dxa"/>
          </w:tcPr>
          <w:p w14:paraId="7371202B" w14:textId="77777777" w:rsidR="00877361" w:rsidRPr="000D6DE2" w:rsidRDefault="0023633B" w:rsidP="003C54B4"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876CAE" w:rsidRPr="000D6DE2">
              <w:rPr>
                <w:rFonts w:cstheme="minorHAnsi"/>
              </w:rPr>
              <w:t>:</w:t>
            </w:r>
            <w:r w:rsidR="00B86E0E" w:rsidRPr="000D6DE2">
              <w:rPr>
                <w:rFonts w:cstheme="minorHAnsi"/>
              </w:rPr>
              <w:t xml:space="preserve"> </w:t>
            </w:r>
            <w:r w:rsidR="003C54B4" w:rsidRPr="000D6DE2">
              <w:t>Tabela e personazheve</w:t>
            </w:r>
          </w:p>
          <w:p w14:paraId="55EC08E8" w14:textId="77777777" w:rsidR="00876CAE" w:rsidRPr="000D6DE2" w:rsidRDefault="00876CAE" w:rsidP="003179AA">
            <w:pPr>
              <w:rPr>
                <w:rFonts w:cstheme="minorHAnsi"/>
              </w:rPr>
            </w:pPr>
          </w:p>
        </w:tc>
      </w:tr>
      <w:tr w:rsidR="00876CAE" w:rsidRPr="000D6DE2" w14:paraId="0E55E379" w14:textId="77777777" w:rsidTr="00EC7E45">
        <w:trPr>
          <w:trHeight w:val="944"/>
        </w:trPr>
        <w:tc>
          <w:tcPr>
            <w:tcW w:w="9540" w:type="dxa"/>
          </w:tcPr>
          <w:p w14:paraId="3E09198E" w14:textId="77777777" w:rsidR="00876CAE" w:rsidRPr="000D6DE2" w:rsidRDefault="00876CAE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7E262497" w14:textId="0FC6A743" w:rsidR="00DF431B" w:rsidRPr="000D6DE2" w:rsidRDefault="00DF431B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 xml:space="preserve">Tregon </w:t>
            </w:r>
            <w:r w:rsidR="00CF1C0A" w:rsidRPr="000D6DE2">
              <w:rPr>
                <w:rFonts w:cstheme="minorHAnsi"/>
              </w:rPr>
              <w:t>personazhet</w:t>
            </w:r>
            <w:r w:rsidRPr="000D6DE2">
              <w:rPr>
                <w:rFonts w:cstheme="minorHAnsi"/>
              </w:rPr>
              <w:t xml:space="preserve"> e tekstit dhe </w:t>
            </w:r>
            <w:r w:rsidR="00CF1C0A" w:rsidRPr="000D6DE2">
              <w:rPr>
                <w:rFonts w:cstheme="minorHAnsi"/>
              </w:rPr>
              <w:t>karakteristikat</w:t>
            </w:r>
            <w:r w:rsidRPr="000D6DE2">
              <w:rPr>
                <w:rFonts w:cstheme="minorHAnsi"/>
              </w:rPr>
              <w:t xml:space="preserve"> e tyre</w:t>
            </w:r>
          </w:p>
          <w:p w14:paraId="1856A40D" w14:textId="77777777" w:rsidR="007326DD" w:rsidRPr="000D6DE2" w:rsidRDefault="000E246C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Plot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son tabel</w:t>
            </w:r>
            <w:r w:rsidR="00F5582C" w:rsidRPr="000D6DE2">
              <w:rPr>
                <w:rFonts w:cstheme="minorHAnsi"/>
              </w:rPr>
              <w:t>ë</w:t>
            </w:r>
            <w:r w:rsidR="00DF431B" w:rsidRPr="000D6DE2">
              <w:rPr>
                <w:rFonts w:cstheme="minorHAnsi"/>
              </w:rPr>
              <w:t>n</w:t>
            </w:r>
            <w:r w:rsidRPr="000D6DE2">
              <w:rPr>
                <w:rFonts w:cstheme="minorHAnsi"/>
              </w:rPr>
              <w:t xml:space="preserve"> e personazheve</w:t>
            </w:r>
          </w:p>
          <w:p w14:paraId="4EE04F7A" w14:textId="77777777" w:rsidR="00DF431B" w:rsidRPr="000D6DE2" w:rsidRDefault="00DF431B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Vazhdon zinxhirin e shkaqeve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veprimeve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personazheve.</w:t>
            </w:r>
          </w:p>
        </w:tc>
      </w:tr>
      <w:tr w:rsidR="00876CAE" w:rsidRPr="000D6DE2" w14:paraId="0E2E86C1" w14:textId="77777777" w:rsidTr="00EC7E45">
        <w:trPr>
          <w:trHeight w:val="530"/>
        </w:trPr>
        <w:tc>
          <w:tcPr>
            <w:tcW w:w="9540" w:type="dxa"/>
          </w:tcPr>
          <w:p w14:paraId="10045EDE" w14:textId="77777777" w:rsidR="00876CAE" w:rsidRPr="000D6DE2" w:rsidRDefault="00876CAE" w:rsidP="003179AA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DF431B" w:rsidRPr="000D6DE2">
              <w:rPr>
                <w:rFonts w:cstheme="minorHAnsi"/>
                <w:color w:val="FF0000"/>
              </w:rPr>
              <w:t xml:space="preserve">  Stuhi mendimesh</w:t>
            </w:r>
          </w:p>
          <w:p w14:paraId="12B8302F" w14:textId="443DCDB2" w:rsidR="00DF431B" w:rsidRPr="000D6DE2" w:rsidRDefault="00CF1C0A" w:rsidP="00B86E0E">
            <w:pPr>
              <w:rPr>
                <w:rFonts w:cstheme="minorHAnsi"/>
              </w:rPr>
            </w:pPr>
            <w:r>
              <w:rPr>
                <w:rFonts w:cstheme="minorHAnsi"/>
              </w:rPr>
              <w:t>Mësimdhënësi/ja fillon orën me pyetje si:</w:t>
            </w:r>
          </w:p>
          <w:p w14:paraId="3F1D4421" w14:textId="70721560" w:rsidR="00B86E0E" w:rsidRPr="000D6DE2" w:rsidRDefault="00DF431B" w:rsidP="00B86E0E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Cil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t jan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CF1C0A" w:rsidRPr="000D6DE2">
              <w:rPr>
                <w:rFonts w:cstheme="minorHAnsi"/>
              </w:rPr>
              <w:t>personazhet</w:t>
            </w:r>
            <w:r w:rsidRPr="000D6DE2">
              <w:rPr>
                <w:rFonts w:cstheme="minorHAnsi"/>
              </w:rPr>
              <w:t xml:space="preserve"> e tekstit?</w:t>
            </w:r>
          </w:p>
          <w:p w14:paraId="7A865317" w14:textId="45F9ABC8" w:rsidR="00B86E0E" w:rsidRPr="000D6DE2" w:rsidRDefault="00D05D66" w:rsidP="009F0CC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Kërkon nga nxënësit të flasin për </w:t>
            </w:r>
            <w:r w:rsidR="00CF1C0A" w:rsidRPr="000D6DE2">
              <w:rPr>
                <w:rFonts w:cstheme="minorHAnsi"/>
              </w:rPr>
              <w:t>karakteristikat</w:t>
            </w:r>
            <w:r w:rsidR="00DF431B" w:rsidRPr="000D6DE2">
              <w:rPr>
                <w:rFonts w:cstheme="minorHAnsi"/>
              </w:rPr>
              <w:t xml:space="preserve"> e secilit prej tyre.</w:t>
            </w:r>
          </w:p>
        </w:tc>
      </w:tr>
      <w:tr w:rsidR="00876CAE" w:rsidRPr="000D6DE2" w14:paraId="7916D070" w14:textId="77777777" w:rsidTr="00EC7E45">
        <w:trPr>
          <w:trHeight w:val="980"/>
        </w:trPr>
        <w:tc>
          <w:tcPr>
            <w:tcW w:w="9540" w:type="dxa"/>
          </w:tcPr>
          <w:p w14:paraId="29F45515" w14:textId="77777777" w:rsidR="00F63944" w:rsidRPr="000D6DE2" w:rsidRDefault="00F63944" w:rsidP="00F63944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 Tabela e personazheve</w:t>
            </w:r>
          </w:p>
          <w:p w14:paraId="1D70DE99" w14:textId="77777777" w:rsidR="00F63944" w:rsidRPr="000D6DE2" w:rsidRDefault="00F63944" w:rsidP="00F63944">
            <w:r w:rsidRPr="000D6DE2">
              <w:t>Udh</w:t>
            </w:r>
            <w:r w:rsidR="00814B7E" w:rsidRPr="000D6DE2">
              <w:t>ë</w:t>
            </w:r>
            <w:r w:rsidRPr="000D6DE2">
              <w:t>zohen nx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 t</w:t>
            </w:r>
            <w:r w:rsidR="00814B7E" w:rsidRPr="000D6DE2">
              <w:t>ë</w:t>
            </w:r>
            <w:r w:rsidRPr="000D6DE2">
              <w:t xml:space="preserve"> plot</w:t>
            </w:r>
            <w:r w:rsidR="00814B7E" w:rsidRPr="000D6DE2">
              <w:t>ë</w:t>
            </w:r>
            <w:r w:rsidRPr="000D6DE2">
              <w:t>sojn</w:t>
            </w:r>
            <w:r w:rsidR="00814B7E" w:rsidRPr="000D6DE2">
              <w:t>ë</w:t>
            </w:r>
            <w:r w:rsidRPr="000D6DE2">
              <w:t xml:space="preserve"> tabel</w:t>
            </w:r>
            <w:r w:rsidR="00814B7E" w:rsidRPr="000D6DE2">
              <w:t>ë</w:t>
            </w:r>
            <w:r w:rsidRPr="000D6DE2">
              <w:t>n e personazheve.</w:t>
            </w:r>
          </w:p>
          <w:p w14:paraId="0E185081" w14:textId="6C12CBCF" w:rsidR="00F63944" w:rsidRPr="000D6DE2" w:rsidRDefault="00F63944" w:rsidP="00F63944">
            <w:r w:rsidRPr="000D6DE2">
              <w:t>P</w:t>
            </w:r>
            <w:r w:rsidR="00814B7E" w:rsidRPr="000D6DE2">
              <w:t>ë</w:t>
            </w:r>
            <w:r w:rsidRPr="000D6DE2">
              <w:t xml:space="preserve">r secilin prej tyre: </w:t>
            </w:r>
            <w:proofErr w:type="spellStart"/>
            <w:r w:rsidRPr="000D6DE2">
              <w:t>Andin</w:t>
            </w:r>
            <w:proofErr w:type="spellEnd"/>
            <w:r w:rsidRPr="000D6DE2">
              <w:t xml:space="preserve">, </w:t>
            </w:r>
            <w:proofErr w:type="spellStart"/>
            <w:r w:rsidRPr="000D6DE2">
              <w:t>babain</w:t>
            </w:r>
            <w:proofErr w:type="spellEnd"/>
            <w:r w:rsidRPr="000D6DE2">
              <w:t xml:space="preserve"> dhe bark</w:t>
            </w:r>
            <w:r w:rsidR="00814B7E" w:rsidRPr="000D6DE2">
              <w:t>ë</w:t>
            </w:r>
            <w:r w:rsidRPr="000D6DE2">
              <w:t>tarin do t</w:t>
            </w:r>
            <w:r w:rsidR="00814B7E" w:rsidRPr="000D6DE2">
              <w:t>ë</w:t>
            </w:r>
            <w:r w:rsidRPr="000D6DE2">
              <w:t xml:space="preserve"> shkruajn</w:t>
            </w:r>
            <w:r w:rsidR="00814B7E" w:rsidRPr="000D6DE2">
              <w:t>ë</w:t>
            </w:r>
            <w:r w:rsidRPr="000D6DE2">
              <w:t xml:space="preserve"> se </w:t>
            </w:r>
            <w:r w:rsidR="00D05D66" w:rsidRPr="000D6DE2">
              <w:t>ç ‘ndjen</w:t>
            </w:r>
            <w:r w:rsidRPr="000D6DE2">
              <w:t xml:space="preserve">, </w:t>
            </w:r>
            <w:r w:rsidR="00D05D66" w:rsidRPr="000D6DE2">
              <w:t>ç ‘mendon</w:t>
            </w:r>
            <w:r w:rsidRPr="000D6DE2">
              <w:t xml:space="preserve"> dhe si vepron.</w:t>
            </w:r>
          </w:p>
          <w:p w14:paraId="693388DF" w14:textId="2FD0CDDA" w:rsidR="00FB1859" w:rsidRPr="00D05D66" w:rsidRDefault="00F63944" w:rsidP="003179AA">
            <w:r w:rsidRPr="000D6DE2">
              <w:t>Pasi t</w:t>
            </w:r>
            <w:r w:rsidR="00814B7E" w:rsidRPr="000D6DE2">
              <w:t>ë</w:t>
            </w:r>
            <w:r w:rsidRPr="000D6DE2">
              <w:t xml:space="preserve"> </w:t>
            </w:r>
            <w:r w:rsidR="00D05D66" w:rsidRPr="000D6DE2">
              <w:t>plotësojnë</w:t>
            </w:r>
            <w:r w:rsidRPr="000D6DE2">
              <w:t xml:space="preserve"> tabel</w:t>
            </w:r>
            <w:r w:rsidR="00814B7E" w:rsidRPr="000D6DE2">
              <w:t>ë</w:t>
            </w:r>
            <w:r w:rsidRPr="000D6DE2">
              <w:t>n mund t</w:t>
            </w:r>
            <w:r w:rsidR="00814B7E" w:rsidRPr="000D6DE2">
              <w:t>ë</w:t>
            </w:r>
            <w:r w:rsidRPr="000D6DE2">
              <w:t xml:space="preserve"> lexohen disa nga </w:t>
            </w:r>
            <w:r w:rsidR="00D05D66" w:rsidRPr="000D6DE2">
              <w:t>komentet</w:t>
            </w:r>
            <w:r w:rsidRPr="000D6DE2">
              <w:t xml:space="preserve"> nga nx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sit.</w:t>
            </w:r>
          </w:p>
        </w:tc>
      </w:tr>
      <w:tr w:rsidR="00F63944" w:rsidRPr="000D6DE2" w14:paraId="38F29C1E" w14:textId="77777777" w:rsidTr="00500D09">
        <w:trPr>
          <w:trHeight w:val="602"/>
        </w:trPr>
        <w:tc>
          <w:tcPr>
            <w:tcW w:w="9540" w:type="dxa"/>
          </w:tcPr>
          <w:p w14:paraId="7B475B6F" w14:textId="77777777" w:rsidR="00F63944" w:rsidRPr="000D6DE2" w:rsidRDefault="00F63944" w:rsidP="00F63944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</w:t>
            </w:r>
          </w:p>
          <w:p w14:paraId="7B8BB02D" w14:textId="7E4E3389" w:rsidR="00F63944" w:rsidRPr="000D6DE2" w:rsidRDefault="00F63944" w:rsidP="00F63944">
            <w:pPr>
              <w:rPr>
                <w:color w:val="FF0000"/>
              </w:rPr>
            </w:pPr>
            <w:r w:rsidRPr="000D6DE2">
              <w:rPr>
                <w:rFonts w:cs="Times New Roman"/>
              </w:rPr>
              <w:t>Nxënësit lexojnë shënimet nga tabelat e tyre</w:t>
            </w:r>
            <w:r w:rsidR="00500D09">
              <w:rPr>
                <w:rFonts w:cs="Times New Roman"/>
              </w:rPr>
              <w:t>.</w:t>
            </w:r>
          </w:p>
        </w:tc>
      </w:tr>
      <w:tr w:rsidR="00876CAE" w:rsidRPr="000D6DE2" w14:paraId="4871245D" w14:textId="77777777" w:rsidTr="00500D09">
        <w:trPr>
          <w:trHeight w:val="620"/>
        </w:trPr>
        <w:tc>
          <w:tcPr>
            <w:tcW w:w="9540" w:type="dxa"/>
          </w:tcPr>
          <w:p w14:paraId="4E5C08C8" w14:textId="77777777" w:rsidR="0013611F" w:rsidRPr="000D6DE2" w:rsidRDefault="00F5582C" w:rsidP="00237816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3BC9D159" w14:textId="5EC86D7D" w:rsidR="00F5582C" w:rsidRPr="000D6DE2" w:rsidRDefault="00F5582C" w:rsidP="00237816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="00F63944" w:rsidRPr="000D6DE2">
              <w:t>n</w:t>
            </w:r>
            <w:r w:rsidR="003A210D" w:rsidRPr="000D6DE2">
              <w:t>ë</w:t>
            </w:r>
            <w:r w:rsidR="00F63944" w:rsidRPr="000D6DE2">
              <w:t>s</w:t>
            </w:r>
            <w:r w:rsidRPr="000D6DE2">
              <w:t>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="00F63944" w:rsidRPr="000D6DE2">
              <w:t>r plot</w:t>
            </w:r>
            <w:r w:rsidR="00814B7E" w:rsidRPr="000D6DE2">
              <w:t>ë</w:t>
            </w:r>
            <w:r w:rsidR="00F63944" w:rsidRPr="000D6DE2">
              <w:t>simin e tabel</w:t>
            </w:r>
            <w:r w:rsidR="00814B7E" w:rsidRPr="000D6DE2">
              <w:t>ë</w:t>
            </w:r>
            <w:r w:rsidR="00F63944" w:rsidRPr="000D6DE2">
              <w:t>s s</w:t>
            </w:r>
            <w:r w:rsidR="003A210D" w:rsidRPr="000D6DE2">
              <w:t>ë</w:t>
            </w:r>
            <w:r w:rsidRPr="000D6DE2">
              <w:t xml:space="preserve"> </w:t>
            </w:r>
            <w:r w:rsidR="00500D09">
              <w:t>personazheve.</w:t>
            </w:r>
          </w:p>
        </w:tc>
      </w:tr>
    </w:tbl>
    <w:p w14:paraId="378CE63E" w14:textId="77777777" w:rsidR="00876CAE" w:rsidRPr="000D6DE2" w:rsidRDefault="00876CAE" w:rsidP="00876CAE"/>
    <w:p w14:paraId="3369A5ED" w14:textId="77777777" w:rsidR="00876CAE" w:rsidRPr="000D6DE2" w:rsidRDefault="00876CAE"/>
    <w:p w14:paraId="770F40EC" w14:textId="77777777" w:rsidR="00EC7E45" w:rsidRPr="000D6DE2" w:rsidRDefault="00EC7E45"/>
    <w:p w14:paraId="1F3A970C" w14:textId="77777777" w:rsidR="00EC7E45" w:rsidRPr="000D6DE2" w:rsidRDefault="00EC7E45"/>
    <w:p w14:paraId="25C15DD6" w14:textId="77777777" w:rsidR="00EC7E45" w:rsidRPr="000D6DE2" w:rsidRDefault="00EC7E45"/>
    <w:p w14:paraId="0639903F" w14:textId="77777777" w:rsidR="00EC7E45" w:rsidRPr="000D6DE2" w:rsidRDefault="00EC7E45"/>
    <w:p w14:paraId="695F6886" w14:textId="77777777" w:rsidR="00EC7E45" w:rsidRPr="000D6DE2" w:rsidRDefault="00EC7E45"/>
    <w:p w14:paraId="0C39B9E5" w14:textId="77777777" w:rsidR="00EC7E45" w:rsidRDefault="00EC7E45"/>
    <w:p w14:paraId="5F1C210C" w14:textId="77777777" w:rsidR="00500D09" w:rsidRDefault="00500D09"/>
    <w:p w14:paraId="2D7D81B1" w14:textId="77777777" w:rsidR="00500D09" w:rsidRDefault="00500D09"/>
    <w:p w14:paraId="6C1D25A4" w14:textId="77777777" w:rsidR="00500D09" w:rsidRDefault="00500D09"/>
    <w:p w14:paraId="0ABFC1E5" w14:textId="77777777" w:rsidR="00500D09" w:rsidRDefault="00500D09"/>
    <w:p w14:paraId="3E3E562B" w14:textId="77777777" w:rsidR="00500D09" w:rsidRPr="000D6DE2" w:rsidRDefault="00500D09"/>
    <w:p w14:paraId="1D9D382C" w14:textId="77777777" w:rsidR="00EC7E45" w:rsidRPr="000D6DE2" w:rsidRDefault="00EC7E45"/>
    <w:p w14:paraId="3380A961" w14:textId="77777777" w:rsidR="00EC7E45" w:rsidRPr="000D6DE2" w:rsidRDefault="00EC7E45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180"/>
      </w:tblGrid>
      <w:tr w:rsidR="00EC7E45" w:rsidRPr="000D6DE2" w14:paraId="2A624EDA" w14:textId="77777777" w:rsidTr="003D7130">
        <w:trPr>
          <w:trHeight w:val="440"/>
        </w:trPr>
        <w:tc>
          <w:tcPr>
            <w:tcW w:w="9180" w:type="dxa"/>
          </w:tcPr>
          <w:p w14:paraId="69EECD52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947AFE3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E335CED" w14:textId="77777777" w:rsidR="00877361" w:rsidRPr="000D6DE2" w:rsidRDefault="00877361" w:rsidP="00877361">
            <w:pPr>
              <w:rPr>
                <w:rFonts w:cstheme="minorHAnsi"/>
              </w:rPr>
            </w:pPr>
          </w:p>
          <w:p w14:paraId="3380B22F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 Barka e shpëtimit </w:t>
            </w:r>
          </w:p>
          <w:p w14:paraId="6B4096DA" w14:textId="7FBA2803" w:rsidR="00877361" w:rsidRPr="000D6DE2" w:rsidRDefault="00877361" w:rsidP="00877361">
            <w:r w:rsidRPr="000D6DE2">
              <w:t>RNK</w:t>
            </w:r>
            <w:r w:rsidR="0006644B" w:rsidRPr="000D6DE2">
              <w:t>: I-1,3; II-1,2,; III-</w:t>
            </w:r>
            <w:r w:rsidR="00D92F4F" w:rsidRPr="000D6DE2">
              <w:t>6</w:t>
            </w:r>
            <w:r w:rsidR="00337375">
              <w:t>,</w:t>
            </w:r>
            <w:r w:rsidRPr="000D6DE2">
              <w:t>7;</w:t>
            </w:r>
            <w:r w:rsidR="0006644B" w:rsidRPr="000D6DE2">
              <w:t xml:space="preserve"> </w:t>
            </w:r>
            <w:r w:rsidRPr="000D6DE2">
              <w:t>I</w:t>
            </w:r>
            <w:r w:rsidR="00D92F4F" w:rsidRPr="000D6DE2">
              <w:t xml:space="preserve">V-6; </w:t>
            </w:r>
            <w:r w:rsidR="000D5467" w:rsidRPr="000D6DE2">
              <w:br/>
              <w:t>RNF: 1.3; 2.1</w:t>
            </w:r>
            <w:r w:rsidR="00D041EA">
              <w:t>,</w:t>
            </w:r>
            <w:r w:rsidRPr="000D6DE2">
              <w:t>3;</w:t>
            </w:r>
            <w:r w:rsidR="000D5467" w:rsidRPr="000D6DE2">
              <w:t xml:space="preserve"> 3.1</w:t>
            </w:r>
          </w:p>
          <w:p w14:paraId="27E82AF9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7E8E0BA9" w14:textId="34A91404" w:rsidR="00877361" w:rsidRPr="00EC1865" w:rsidRDefault="00A86258" w:rsidP="003179AA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EC1865">
              <w:t>burime nga interneti</w:t>
            </w:r>
            <w:r w:rsidRPr="000D6DE2">
              <w:t>.</w:t>
            </w:r>
          </w:p>
        </w:tc>
      </w:tr>
      <w:tr w:rsidR="00EC7E45" w:rsidRPr="000D6DE2" w14:paraId="041A2058" w14:textId="77777777" w:rsidTr="00EC1865">
        <w:trPr>
          <w:trHeight w:val="350"/>
        </w:trPr>
        <w:tc>
          <w:tcPr>
            <w:tcW w:w="9180" w:type="dxa"/>
          </w:tcPr>
          <w:p w14:paraId="476B8D57" w14:textId="659B6BEC" w:rsidR="00EC7E45" w:rsidRPr="00605660" w:rsidRDefault="0023633B" w:rsidP="003179AA">
            <w:pPr>
              <w:rPr>
                <w:rFonts w:cstheme="minorHAnsi"/>
                <w:lang w:val="en-US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EC7E45" w:rsidRPr="000D6DE2">
              <w:rPr>
                <w:rFonts w:cstheme="minorHAnsi"/>
              </w:rPr>
              <w:t>:</w:t>
            </w:r>
            <w:r w:rsidR="003C54B4" w:rsidRPr="000D6DE2">
              <w:rPr>
                <w:rFonts w:cstheme="minorHAnsi"/>
              </w:rPr>
              <w:t xml:space="preserve"> Analiz</w:t>
            </w:r>
            <w:r w:rsidR="00F5582C" w:rsidRPr="000D6DE2">
              <w:rPr>
                <w:rFonts w:cstheme="minorHAnsi"/>
              </w:rPr>
              <w:t>ë</w:t>
            </w:r>
            <w:r w:rsidR="003C54B4" w:rsidRPr="000D6DE2">
              <w:rPr>
                <w:rFonts w:cstheme="minorHAnsi"/>
              </w:rPr>
              <w:t xml:space="preserve"> e tekstit</w:t>
            </w:r>
          </w:p>
        </w:tc>
      </w:tr>
      <w:tr w:rsidR="00EC7E45" w:rsidRPr="000D6DE2" w14:paraId="40F40392" w14:textId="77777777" w:rsidTr="003D7130">
        <w:trPr>
          <w:trHeight w:val="944"/>
        </w:trPr>
        <w:tc>
          <w:tcPr>
            <w:tcW w:w="9180" w:type="dxa"/>
          </w:tcPr>
          <w:p w14:paraId="79578C5C" w14:textId="77777777" w:rsidR="00EC7E45" w:rsidRPr="000D6DE2" w:rsidRDefault="00EC7E45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EB08EB3" w14:textId="77777777" w:rsidR="007326DD" w:rsidRPr="000D6DE2" w:rsidRDefault="00F63944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Njeh shum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pik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shin dhe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rdorimin e tij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tekst.</w:t>
            </w:r>
          </w:p>
          <w:p w14:paraId="465F2472" w14:textId="77777777" w:rsidR="00F63944" w:rsidRPr="000D6DE2" w:rsidRDefault="00F63944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Dallon figurat letrare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tekst.</w:t>
            </w:r>
          </w:p>
          <w:p w14:paraId="4B0604D4" w14:textId="77777777" w:rsidR="00F63944" w:rsidRPr="000D6DE2" w:rsidRDefault="00F63944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Zb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rthen kuptimin figurative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fjalis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.</w:t>
            </w:r>
          </w:p>
        </w:tc>
      </w:tr>
      <w:tr w:rsidR="00EC7E45" w:rsidRPr="000D6DE2" w14:paraId="65D036AC" w14:textId="77777777" w:rsidTr="00605660">
        <w:trPr>
          <w:trHeight w:val="980"/>
        </w:trPr>
        <w:tc>
          <w:tcPr>
            <w:tcW w:w="9180" w:type="dxa"/>
          </w:tcPr>
          <w:p w14:paraId="6C39C79C" w14:textId="77777777" w:rsidR="00237816" w:rsidRPr="000D6DE2" w:rsidRDefault="00237816" w:rsidP="0023781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1 </w:t>
            </w:r>
            <w:r w:rsidR="00F63944" w:rsidRPr="000D6DE2">
              <w:rPr>
                <w:rFonts w:cstheme="minorHAnsi"/>
                <w:color w:val="FF0000"/>
              </w:rPr>
              <w:t xml:space="preserve">  Njohuri t</w:t>
            </w:r>
            <w:r w:rsidR="00814B7E" w:rsidRPr="000D6DE2">
              <w:rPr>
                <w:rFonts w:cstheme="minorHAnsi"/>
                <w:color w:val="FF0000"/>
              </w:rPr>
              <w:t>ë</w:t>
            </w:r>
            <w:r w:rsidR="00F63944" w:rsidRPr="000D6DE2">
              <w:rPr>
                <w:rFonts w:cstheme="minorHAnsi"/>
                <w:color w:val="FF0000"/>
              </w:rPr>
              <w:t xml:space="preserve"> reja</w:t>
            </w:r>
          </w:p>
          <w:p w14:paraId="7FABA820" w14:textId="77777777" w:rsidR="00F63944" w:rsidRPr="000D6DE2" w:rsidRDefault="00F63944" w:rsidP="0023781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lexojn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informacionin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shum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pik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shin.</w:t>
            </w:r>
          </w:p>
          <w:p w14:paraId="63E51129" w14:textId="7F77B2B5" w:rsidR="00EC7E45" w:rsidRPr="000D6DE2" w:rsidRDefault="00605660" w:rsidP="00F63944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Mësimdhënë</w:t>
            </w:r>
            <w:r>
              <w:rPr>
                <w:rFonts w:cstheme="minorHAnsi"/>
              </w:rPr>
              <w:t>si</w:t>
            </w:r>
            <w:r w:rsidR="00F63944" w:rsidRPr="000D6DE2">
              <w:rPr>
                <w:rFonts w:cstheme="minorHAnsi"/>
              </w:rPr>
              <w:t>/ja jep informacion p</w:t>
            </w:r>
            <w:r w:rsidR="00814B7E" w:rsidRPr="000D6DE2">
              <w:rPr>
                <w:rFonts w:cstheme="minorHAnsi"/>
              </w:rPr>
              <w:t>ë</w:t>
            </w:r>
            <w:r w:rsidR="00F63944" w:rsidRPr="000D6DE2">
              <w:rPr>
                <w:rFonts w:cstheme="minorHAnsi"/>
              </w:rPr>
              <w:t>r p</w:t>
            </w:r>
            <w:r w:rsidR="00814B7E" w:rsidRPr="000D6DE2">
              <w:rPr>
                <w:rFonts w:cstheme="minorHAnsi"/>
              </w:rPr>
              <w:t>ë</w:t>
            </w:r>
            <w:r w:rsidR="00F63944" w:rsidRPr="000D6DE2">
              <w:rPr>
                <w:rFonts w:cstheme="minorHAnsi"/>
              </w:rPr>
              <w:t>rdorimin e shum</w:t>
            </w:r>
            <w:r w:rsidR="00814B7E" w:rsidRPr="000D6DE2">
              <w:rPr>
                <w:rFonts w:cstheme="minorHAnsi"/>
              </w:rPr>
              <w:t>ë</w:t>
            </w:r>
            <w:r w:rsidR="00F63944" w:rsidRPr="000D6DE2">
              <w:rPr>
                <w:rFonts w:cstheme="minorHAnsi"/>
              </w:rPr>
              <w:t>pik</w:t>
            </w:r>
            <w:r w:rsidR="00814B7E" w:rsidRPr="000D6DE2">
              <w:rPr>
                <w:rFonts w:cstheme="minorHAnsi"/>
              </w:rPr>
              <w:t>ë</w:t>
            </w:r>
            <w:r w:rsidR="00F63944" w:rsidRPr="000D6DE2">
              <w:rPr>
                <w:rFonts w:cstheme="minorHAnsi"/>
              </w:rPr>
              <w:t>shit n</w:t>
            </w:r>
            <w:r w:rsidR="00814B7E" w:rsidRPr="000D6DE2">
              <w:rPr>
                <w:rFonts w:cstheme="minorHAnsi"/>
              </w:rPr>
              <w:t>ë</w:t>
            </w:r>
            <w:r w:rsidR="00F63944" w:rsidRPr="000D6DE2">
              <w:rPr>
                <w:rFonts w:cstheme="minorHAnsi"/>
              </w:rPr>
              <w:t xml:space="preserve"> fjali.</w:t>
            </w:r>
          </w:p>
        </w:tc>
      </w:tr>
      <w:tr w:rsidR="00EC7E45" w:rsidRPr="000D6DE2" w14:paraId="3E1E5AED" w14:textId="77777777" w:rsidTr="00FD6B48">
        <w:trPr>
          <w:trHeight w:val="1160"/>
        </w:trPr>
        <w:tc>
          <w:tcPr>
            <w:tcW w:w="9180" w:type="dxa"/>
          </w:tcPr>
          <w:p w14:paraId="7FCE4A15" w14:textId="77777777" w:rsidR="00EC7E45" w:rsidRPr="000D6DE2" w:rsidRDefault="00014645" w:rsidP="00014645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2 Veprimtari e drejtuar</w:t>
            </w:r>
          </w:p>
          <w:p w14:paraId="27FD1386" w14:textId="4F2E0DD0" w:rsidR="00014645" w:rsidRPr="000D6DE2" w:rsidRDefault="00605660" w:rsidP="00014645">
            <w:r w:rsidRPr="000D6DE2">
              <w:t>Nxënësit</w:t>
            </w:r>
            <w:r w:rsidR="00014645" w:rsidRPr="000D6DE2">
              <w:t xml:space="preserve"> lexojn</w:t>
            </w:r>
            <w:r w:rsidR="00814B7E" w:rsidRPr="000D6DE2">
              <w:t>ë</w:t>
            </w:r>
            <w:r w:rsidR="00014645" w:rsidRPr="000D6DE2">
              <w:t xml:space="preserve"> fjalin</w:t>
            </w:r>
            <w:r w:rsidR="00814B7E" w:rsidRPr="000D6DE2">
              <w:t>ë</w:t>
            </w:r>
            <w:r w:rsidR="00014645" w:rsidRPr="000D6DE2">
              <w:t xml:space="preserve"> paraqitur dhe mundohen t</w:t>
            </w:r>
            <w:r w:rsidR="00814B7E" w:rsidRPr="000D6DE2">
              <w:t>ë</w:t>
            </w:r>
            <w:r w:rsidR="00014645" w:rsidRPr="000D6DE2">
              <w:t xml:space="preserve"> gjejn</w:t>
            </w:r>
            <w:r w:rsidR="00814B7E" w:rsidRPr="000D6DE2">
              <w:t>ë</w:t>
            </w:r>
            <w:r w:rsidR="00014645" w:rsidRPr="000D6DE2">
              <w:t xml:space="preserve"> figur</w:t>
            </w:r>
            <w:r w:rsidR="00814B7E" w:rsidRPr="000D6DE2">
              <w:t>ë</w:t>
            </w:r>
            <w:r w:rsidR="00014645" w:rsidRPr="000D6DE2">
              <w:t>n letrare t</w:t>
            </w:r>
            <w:r w:rsidR="00814B7E" w:rsidRPr="000D6DE2">
              <w:t>ë</w:t>
            </w:r>
            <w:r w:rsidR="00014645" w:rsidRPr="000D6DE2">
              <w:t xml:space="preserve"> p</w:t>
            </w:r>
            <w:r w:rsidR="00814B7E" w:rsidRPr="000D6DE2">
              <w:t>ë</w:t>
            </w:r>
            <w:r w:rsidR="00014645" w:rsidRPr="000D6DE2">
              <w:t>rdorur.</w:t>
            </w:r>
          </w:p>
          <w:p w14:paraId="32E2B3F4" w14:textId="21E968A0" w:rsidR="00014645" w:rsidRPr="000D6DE2" w:rsidRDefault="00014645" w:rsidP="00014645">
            <w:pPr>
              <w:rPr>
                <w:color w:val="FF0000"/>
              </w:rPr>
            </w:pPr>
            <w:r w:rsidRPr="000D6DE2">
              <w:t xml:space="preserve"> M</w:t>
            </w:r>
            <w:r w:rsidR="00814B7E" w:rsidRPr="000D6DE2">
              <w:t>ë</w:t>
            </w:r>
            <w:r w:rsidRPr="000D6DE2">
              <w:t xml:space="preserve"> pas, me sqarime edhe nga m</w:t>
            </w:r>
            <w:r w:rsidR="00814B7E" w:rsidRPr="000D6DE2">
              <w:t>ë</w:t>
            </w:r>
            <w:r w:rsidRPr="000D6DE2">
              <w:t>simdh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s/ja gjejn</w:t>
            </w:r>
            <w:r w:rsidR="00814B7E" w:rsidRPr="000D6DE2">
              <w:t>ë</w:t>
            </w:r>
            <w:r w:rsidRPr="000D6DE2">
              <w:t xml:space="preserve"> figurat tjera letrare </w:t>
            </w:r>
            <w:r w:rsidR="00605660">
              <w:t>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rdorura n</w:t>
            </w:r>
            <w:r w:rsidR="00814B7E" w:rsidRPr="000D6DE2">
              <w:t>ë</w:t>
            </w:r>
            <w:r w:rsidRPr="000D6DE2">
              <w:t xml:space="preserve"> tekst dhe </w:t>
            </w:r>
            <w:r w:rsidR="00605660">
              <w:t>i</w:t>
            </w:r>
            <w:r w:rsidRPr="000D6DE2">
              <w:t xml:space="preserve"> shpjegojn</w:t>
            </w:r>
            <w:r w:rsidR="00814B7E" w:rsidRPr="000D6DE2">
              <w:t>ë</w:t>
            </w:r>
            <w:r w:rsidRPr="000D6DE2">
              <w:t xml:space="preserve"> ato n</w:t>
            </w:r>
            <w:r w:rsidR="00814B7E" w:rsidRPr="000D6DE2">
              <w:t>ë</w:t>
            </w:r>
            <w:r w:rsidRPr="000D6DE2">
              <w:t xml:space="preserve"> tabel</w:t>
            </w:r>
            <w:r w:rsidR="00814B7E" w:rsidRPr="000D6DE2">
              <w:t>ë</w:t>
            </w:r>
            <w:r w:rsidRPr="000D6DE2">
              <w:t>n e paraqitur.</w:t>
            </w:r>
          </w:p>
        </w:tc>
      </w:tr>
      <w:tr w:rsidR="00014645" w:rsidRPr="000D6DE2" w14:paraId="41143DF8" w14:textId="77777777" w:rsidTr="00605660">
        <w:trPr>
          <w:trHeight w:val="620"/>
        </w:trPr>
        <w:tc>
          <w:tcPr>
            <w:tcW w:w="9180" w:type="dxa"/>
          </w:tcPr>
          <w:p w14:paraId="2D931449" w14:textId="77777777" w:rsidR="00014645" w:rsidRPr="000D6DE2" w:rsidRDefault="00014645" w:rsidP="00237816">
            <w:r w:rsidRPr="000D6DE2">
              <w:rPr>
                <w:color w:val="FF0000"/>
              </w:rPr>
              <w:t xml:space="preserve">Hapi 3  </w:t>
            </w:r>
            <w:r w:rsidRPr="000D6DE2">
              <w:t>Pun</w:t>
            </w:r>
            <w:r w:rsidR="00814B7E" w:rsidRPr="000D6DE2">
              <w:t>ë</w:t>
            </w:r>
            <w:r w:rsidRPr="000D6DE2">
              <w:t xml:space="preserve"> e pavarur</w:t>
            </w:r>
          </w:p>
          <w:p w14:paraId="7E7DF45B" w14:textId="4448BA50" w:rsidR="00014645" w:rsidRPr="000D6DE2" w:rsidRDefault="00014645" w:rsidP="00237816">
            <w:pPr>
              <w:rPr>
                <w:color w:val="FF0000"/>
              </w:rPr>
            </w:pPr>
            <w:r w:rsidRPr="000D6DE2">
              <w:t>Nx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 n</w:t>
            </w:r>
            <w:r w:rsidR="00814B7E" w:rsidRPr="000D6DE2">
              <w:t>ë</w:t>
            </w:r>
            <w:r w:rsidRPr="000D6DE2">
              <w:t xml:space="preserve"> m</w:t>
            </w:r>
            <w:r w:rsidR="00814B7E" w:rsidRPr="000D6DE2">
              <w:t>ë</w:t>
            </w:r>
            <w:r w:rsidRPr="000D6DE2">
              <w:t>nyr</w:t>
            </w:r>
            <w:r w:rsidR="00814B7E" w:rsidRPr="000D6DE2">
              <w:t>ë</w:t>
            </w:r>
            <w:r w:rsidRPr="000D6DE2">
              <w:t xml:space="preserve"> t</w:t>
            </w:r>
            <w:r w:rsidR="00814B7E" w:rsidRPr="000D6DE2">
              <w:t>ë</w:t>
            </w:r>
            <w:r w:rsidRPr="000D6DE2">
              <w:t xml:space="preserve"> pavarur b</w:t>
            </w:r>
            <w:r w:rsidR="00814B7E" w:rsidRPr="000D6DE2">
              <w:t>ë</w:t>
            </w:r>
            <w:r w:rsidRPr="000D6DE2">
              <w:t>jn</w:t>
            </w:r>
            <w:r w:rsidR="00814B7E" w:rsidRPr="000D6DE2">
              <w:t>ë</w:t>
            </w:r>
            <w:r w:rsidRPr="000D6DE2">
              <w:t xml:space="preserve"> zb</w:t>
            </w:r>
            <w:r w:rsidR="00814B7E" w:rsidRPr="000D6DE2">
              <w:t>ë</w:t>
            </w:r>
            <w:r w:rsidRPr="000D6DE2">
              <w:t>rthimin figurative t</w:t>
            </w:r>
            <w:r w:rsidR="00814B7E" w:rsidRPr="000D6DE2">
              <w:t>ë</w:t>
            </w:r>
            <w:r w:rsidRPr="000D6DE2">
              <w:t xml:space="preserve"> fj</w:t>
            </w:r>
            <w:r w:rsidR="00605660">
              <w:t xml:space="preserve">alisë </w:t>
            </w:r>
            <w:r w:rsidRPr="000D6DE2">
              <w:t>s</w:t>
            </w:r>
            <w:r w:rsidR="00814B7E" w:rsidRPr="000D6DE2">
              <w:t>ë</w:t>
            </w:r>
            <w:r w:rsidRPr="000D6DE2">
              <w:t xml:space="preserve"> d</w:t>
            </w:r>
            <w:r w:rsidR="00605660">
              <w:t>h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.</w:t>
            </w:r>
          </w:p>
        </w:tc>
      </w:tr>
      <w:tr w:rsidR="00F5582C" w:rsidRPr="000D6DE2" w14:paraId="09D26FEC" w14:textId="77777777" w:rsidTr="00605660">
        <w:trPr>
          <w:trHeight w:val="611"/>
        </w:trPr>
        <w:tc>
          <w:tcPr>
            <w:tcW w:w="9180" w:type="dxa"/>
          </w:tcPr>
          <w:p w14:paraId="409A3720" w14:textId="77777777" w:rsidR="00F5582C" w:rsidRPr="000D6DE2" w:rsidRDefault="00F5582C" w:rsidP="00237816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28C788A8" w14:textId="01626FA9" w:rsidR="00BA477C" w:rsidRPr="000D6DE2" w:rsidRDefault="00F5582C" w:rsidP="00014645"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014645" w:rsidRPr="000D6DE2">
              <w:t>gjetjen e figurave letrare dhe zb</w:t>
            </w:r>
            <w:r w:rsidR="00814B7E" w:rsidRPr="000D6DE2">
              <w:t>ë</w:t>
            </w:r>
            <w:r w:rsidR="00014645" w:rsidRPr="000D6DE2">
              <w:t>rthimin figurativ t</w:t>
            </w:r>
            <w:r w:rsidR="00814B7E" w:rsidRPr="000D6DE2">
              <w:t>ë</w:t>
            </w:r>
            <w:r w:rsidR="00014645" w:rsidRPr="000D6DE2">
              <w:t xml:space="preserve"> fjalis</w:t>
            </w:r>
            <w:r w:rsidR="00814B7E" w:rsidRPr="000D6DE2">
              <w:t>ë</w:t>
            </w:r>
            <w:r w:rsidR="00605660">
              <w:t>.</w:t>
            </w:r>
          </w:p>
        </w:tc>
      </w:tr>
    </w:tbl>
    <w:p w14:paraId="691C70DF" w14:textId="77777777" w:rsidR="00EC7E45" w:rsidRPr="000D6DE2" w:rsidRDefault="00EC7E45"/>
    <w:p w14:paraId="03230770" w14:textId="77777777" w:rsidR="003179AA" w:rsidRPr="000D6DE2" w:rsidRDefault="003179AA"/>
    <w:p w14:paraId="71E100CB" w14:textId="77777777" w:rsidR="003179AA" w:rsidRPr="000D6DE2" w:rsidRDefault="003179AA"/>
    <w:p w14:paraId="5FE852EC" w14:textId="77777777" w:rsidR="003179AA" w:rsidRPr="000D6DE2" w:rsidRDefault="003179AA"/>
    <w:p w14:paraId="6EC21D25" w14:textId="77777777" w:rsidR="003179AA" w:rsidRPr="000D6DE2" w:rsidRDefault="003179AA"/>
    <w:p w14:paraId="27E5067C" w14:textId="77777777" w:rsidR="003179AA" w:rsidRPr="000D6DE2" w:rsidRDefault="003179AA"/>
    <w:p w14:paraId="18368835" w14:textId="77777777" w:rsidR="003179AA" w:rsidRPr="000D6DE2" w:rsidRDefault="003179AA"/>
    <w:p w14:paraId="7F1425D4" w14:textId="77777777" w:rsidR="003179AA" w:rsidRPr="000D6DE2" w:rsidRDefault="003179AA"/>
    <w:p w14:paraId="42FC2848" w14:textId="77777777" w:rsidR="00BA477C" w:rsidRPr="000D6DE2" w:rsidRDefault="00BA477C"/>
    <w:p w14:paraId="5EA22C25" w14:textId="77777777" w:rsidR="003179AA" w:rsidRDefault="003179AA"/>
    <w:p w14:paraId="2DC2ECD8" w14:textId="77777777" w:rsidR="00605660" w:rsidRDefault="00605660"/>
    <w:p w14:paraId="1A3A3697" w14:textId="77777777" w:rsidR="00605660" w:rsidRDefault="00605660"/>
    <w:p w14:paraId="1AB59EDB" w14:textId="77777777" w:rsidR="00FD5C55" w:rsidRDefault="00FD5C55"/>
    <w:p w14:paraId="2FB0C61F" w14:textId="77777777" w:rsidR="00FD5C55" w:rsidRPr="000D6DE2" w:rsidRDefault="00FD5C55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179AA" w:rsidRPr="000D6DE2" w14:paraId="24886365" w14:textId="77777777" w:rsidTr="003179AA">
        <w:trPr>
          <w:trHeight w:val="440"/>
        </w:trPr>
        <w:tc>
          <w:tcPr>
            <w:tcW w:w="9000" w:type="dxa"/>
          </w:tcPr>
          <w:p w14:paraId="0E84670E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8722EE0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F7CEFFD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 Barka e shpëtimit </w:t>
            </w:r>
          </w:p>
          <w:p w14:paraId="170F819F" w14:textId="77777777" w:rsidR="00877361" w:rsidRPr="000D6DE2" w:rsidRDefault="0006644B" w:rsidP="00877361">
            <w:r w:rsidRPr="000D6DE2">
              <w:t>RNK</w:t>
            </w:r>
            <w:r w:rsidR="00D92F4F" w:rsidRPr="000D6DE2">
              <w:t>-I-1,3; II-1,2,; III-.6.7; IV-6; V-6</w:t>
            </w:r>
            <w:r w:rsidR="00D92F4F" w:rsidRPr="000D6DE2">
              <w:br/>
            </w:r>
            <w:r w:rsidR="000D5467" w:rsidRPr="000D6DE2">
              <w:t>RNF: 1.1.3; 2.1</w:t>
            </w:r>
            <w:r w:rsidR="00877361" w:rsidRPr="000D6DE2">
              <w:t>.3;</w:t>
            </w:r>
            <w:r w:rsidR="000D5467" w:rsidRPr="000D6DE2">
              <w:t xml:space="preserve"> 3.</w:t>
            </w:r>
            <w:r w:rsidR="00814B7E" w:rsidRPr="000D6DE2">
              <w:t>2</w:t>
            </w:r>
          </w:p>
          <w:p w14:paraId="48EC79E4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1570D42C" w14:textId="4E22FB2C" w:rsidR="00ED2A96" w:rsidRPr="00FD5C55" w:rsidRDefault="00A86258" w:rsidP="003179AA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FD5C55">
              <w:t>burime nga interneti</w:t>
            </w:r>
          </w:p>
        </w:tc>
      </w:tr>
      <w:tr w:rsidR="003179AA" w:rsidRPr="000D6DE2" w14:paraId="7E784ED6" w14:textId="77777777" w:rsidTr="00FD5C55">
        <w:trPr>
          <w:trHeight w:val="260"/>
        </w:trPr>
        <w:tc>
          <w:tcPr>
            <w:tcW w:w="9000" w:type="dxa"/>
          </w:tcPr>
          <w:p w14:paraId="53B91570" w14:textId="5C00FECD" w:rsidR="003179AA" w:rsidRPr="000D6DE2" w:rsidRDefault="0023633B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3179AA" w:rsidRPr="000D6DE2">
              <w:rPr>
                <w:rFonts w:cstheme="minorHAnsi"/>
              </w:rPr>
              <w:t>:</w:t>
            </w:r>
            <w:r w:rsidR="003C54B4" w:rsidRPr="000D6DE2">
              <w:rPr>
                <w:rFonts w:cstheme="minorHAnsi"/>
              </w:rPr>
              <w:t xml:space="preserve"> Tregimi im</w:t>
            </w:r>
          </w:p>
        </w:tc>
      </w:tr>
      <w:tr w:rsidR="003179AA" w:rsidRPr="000D6DE2" w14:paraId="28A96410" w14:textId="77777777" w:rsidTr="003179AA">
        <w:trPr>
          <w:trHeight w:val="944"/>
        </w:trPr>
        <w:tc>
          <w:tcPr>
            <w:tcW w:w="9000" w:type="dxa"/>
          </w:tcPr>
          <w:p w14:paraId="6875702F" w14:textId="77777777" w:rsidR="003179AA" w:rsidRPr="000D6DE2" w:rsidRDefault="003179AA" w:rsidP="003179A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7C5DB26E" w14:textId="2F918A28" w:rsidR="007326DD" w:rsidRPr="000D6DE2" w:rsidRDefault="00BA477C" w:rsidP="007326D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Shkruan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histori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ngjashme me personazhin e tregimit</w:t>
            </w:r>
            <w:r w:rsidR="002E123F">
              <w:rPr>
                <w:rFonts w:cstheme="minorHAnsi"/>
              </w:rPr>
              <w:t>.</w:t>
            </w:r>
          </w:p>
          <w:p w14:paraId="319333BA" w14:textId="77777777" w:rsidR="00BA477C" w:rsidRPr="000D6DE2" w:rsidRDefault="00BA477C" w:rsidP="007326D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Diskuton me shokun/shoqen e bank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historin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e shkruar.</w:t>
            </w:r>
          </w:p>
          <w:p w14:paraId="77343385" w14:textId="516E5DE8" w:rsidR="00BA477C" w:rsidRPr="000D6DE2" w:rsidRDefault="00BA477C" w:rsidP="007326D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Plot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son </w:t>
            </w:r>
            <w:r w:rsidR="00FD5C55" w:rsidRPr="000D6DE2">
              <w:rPr>
                <w:rFonts w:cstheme="minorHAnsi"/>
              </w:rPr>
              <w:t>tabelën</w:t>
            </w:r>
            <w:r w:rsidRPr="000D6DE2">
              <w:rPr>
                <w:rFonts w:cstheme="minorHAnsi"/>
              </w:rPr>
              <w:t xml:space="preserve"> me mesazhet: mesazhin e tregimit dhe at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FD5C55" w:rsidRPr="000D6DE2">
              <w:rPr>
                <w:rFonts w:cstheme="minorHAnsi"/>
              </w:rPr>
              <w:t>historisë</w:t>
            </w:r>
            <w:r w:rsidRPr="000D6DE2">
              <w:rPr>
                <w:rFonts w:cstheme="minorHAnsi"/>
              </w:rPr>
              <w:t xml:space="preserve"> s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shkruar.</w:t>
            </w:r>
          </w:p>
        </w:tc>
      </w:tr>
      <w:tr w:rsidR="003179AA" w:rsidRPr="000D6DE2" w14:paraId="6A4A5EB5" w14:textId="77777777" w:rsidTr="00FD5C55">
        <w:trPr>
          <w:trHeight w:val="881"/>
        </w:trPr>
        <w:tc>
          <w:tcPr>
            <w:tcW w:w="9000" w:type="dxa"/>
          </w:tcPr>
          <w:p w14:paraId="05707F46" w14:textId="77777777" w:rsidR="003179AA" w:rsidRPr="000D6DE2" w:rsidRDefault="003179AA" w:rsidP="003179AA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0D5467" w:rsidRPr="000D6DE2">
              <w:rPr>
                <w:rFonts w:cstheme="minorHAnsi"/>
                <w:color w:val="FF0000"/>
              </w:rPr>
              <w:t xml:space="preserve"> Veprimtari e drejtuar</w:t>
            </w:r>
          </w:p>
          <w:p w14:paraId="7A0343BB" w14:textId="1AB807A9" w:rsidR="00C84CF3" w:rsidRPr="00FD5C55" w:rsidRDefault="00BA477C" w:rsidP="00C84CF3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Udh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zohen nx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sit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shkruajn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nj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histori personale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ngjashme me a</w:t>
            </w:r>
            <w:r w:rsidR="00E753D7">
              <w:rPr>
                <w:rFonts w:eastAsia="Times New Roman" w:cs="Times New Roman"/>
              </w:rPr>
              <w:t>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personazhit nga tregimi, kur ata nuk kan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respektuar k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shillat e prind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rve.</w:t>
            </w:r>
          </w:p>
        </w:tc>
      </w:tr>
      <w:tr w:rsidR="003179AA" w:rsidRPr="000D6DE2" w14:paraId="5B951805" w14:textId="77777777" w:rsidTr="00FB11D1">
        <w:trPr>
          <w:trHeight w:val="971"/>
        </w:trPr>
        <w:tc>
          <w:tcPr>
            <w:tcW w:w="9000" w:type="dxa"/>
          </w:tcPr>
          <w:p w14:paraId="422036AC" w14:textId="07283F58" w:rsidR="00BA477C" w:rsidRPr="000D6DE2" w:rsidRDefault="003179AA" w:rsidP="00BA477C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C84CF3" w:rsidRPr="000D6DE2">
              <w:rPr>
                <w:rFonts w:cstheme="minorHAnsi"/>
                <w:color w:val="FF0000"/>
              </w:rPr>
              <w:t xml:space="preserve"> </w:t>
            </w:r>
            <w:r w:rsidR="00BA477C" w:rsidRPr="00C21311">
              <w:rPr>
                <w:rFonts w:ascii="Times New Roman" w:eastAsia="MS Mincho" w:hAnsi="Times New Roman" w:cs="Times New Roman"/>
                <w:color w:val="EE0000"/>
              </w:rPr>
              <w:t>Pyetje / përgjigje</w:t>
            </w:r>
          </w:p>
          <w:p w14:paraId="2F7FF98B" w14:textId="398107E2" w:rsidR="003179AA" w:rsidRPr="00FB11D1" w:rsidRDefault="00BA477C" w:rsidP="00FB11D1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Pasi të lexohen historitë e secilit, nxënësit shkëmbejnë pyetje e përgjigje rreth atyre historive dhe ndjesive që ata kanë pasur në atë kohë</w:t>
            </w:r>
            <w:r w:rsidR="00FB11D1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3179AA" w:rsidRPr="000D6DE2" w14:paraId="232ED032" w14:textId="77777777" w:rsidTr="00CE464D">
        <w:trPr>
          <w:trHeight w:val="908"/>
        </w:trPr>
        <w:tc>
          <w:tcPr>
            <w:tcW w:w="9000" w:type="dxa"/>
          </w:tcPr>
          <w:p w14:paraId="01C75F72" w14:textId="77777777" w:rsidR="00BA477C" w:rsidRPr="000D6DE2" w:rsidRDefault="003179AA" w:rsidP="00BA477C">
            <w:pPr>
              <w:rPr>
                <w:rFonts w:eastAsia="Times New Roman" w:cs="Times New Roman"/>
                <w:bCs/>
              </w:rPr>
            </w:pPr>
            <w:r w:rsidRPr="000D6DE2">
              <w:rPr>
                <w:color w:val="FF0000"/>
              </w:rPr>
              <w:t>Hapi 3</w:t>
            </w:r>
            <w:r w:rsidR="00C84CF3" w:rsidRPr="000D6DE2">
              <w:rPr>
                <w:color w:val="FF0000"/>
              </w:rPr>
              <w:t xml:space="preserve"> </w:t>
            </w:r>
            <w:r w:rsidR="00BA477C" w:rsidRPr="000D6DE2">
              <w:rPr>
                <w:rFonts w:eastAsia="Times New Roman" w:cs="Times New Roman"/>
                <w:bCs/>
              </w:rPr>
              <w:t>Shkrim I drejtuar</w:t>
            </w:r>
          </w:p>
          <w:p w14:paraId="5990CDAA" w14:textId="2DC37F5A" w:rsidR="006B0D46" w:rsidRPr="000D6DE2" w:rsidRDefault="00BA477C" w:rsidP="00CE464D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  <w:bCs/>
              </w:rPr>
              <w:t>Udh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zohen nx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sit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plot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sojn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tabel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 duke nxjerr</w:t>
            </w:r>
            <w:r w:rsidR="00CE464D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mesazhin nga tregimi dhe mesazhin nga historia e tyre personale.</w:t>
            </w:r>
          </w:p>
        </w:tc>
      </w:tr>
      <w:tr w:rsidR="00F5582C" w:rsidRPr="000D6DE2" w14:paraId="0258CC53" w14:textId="77777777" w:rsidTr="00A75960">
        <w:trPr>
          <w:trHeight w:val="611"/>
        </w:trPr>
        <w:tc>
          <w:tcPr>
            <w:tcW w:w="9000" w:type="dxa"/>
          </w:tcPr>
          <w:p w14:paraId="55F5D50C" w14:textId="77777777" w:rsidR="00F5582C" w:rsidRPr="000D6DE2" w:rsidRDefault="00F5582C" w:rsidP="00C84CF3">
            <w:r w:rsidRPr="000D6DE2">
              <w:t>Vler</w:t>
            </w:r>
            <w:r w:rsidR="003A210D" w:rsidRPr="000D6DE2">
              <w:t>ë</w:t>
            </w:r>
            <w:r w:rsidRPr="000D6DE2">
              <w:t xml:space="preserve">simi </w:t>
            </w:r>
          </w:p>
          <w:p w14:paraId="52FB00C1" w14:textId="2B9F2372" w:rsidR="00F5582C" w:rsidRPr="000D6DE2" w:rsidRDefault="00F5582C" w:rsidP="00C84CF3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="00BA477C" w:rsidRPr="000D6DE2">
              <w:t>r krijimin e historis</w:t>
            </w:r>
            <w:r w:rsidR="00814B7E" w:rsidRPr="000D6DE2">
              <w:t>ë</w:t>
            </w:r>
            <w:r w:rsidR="00BA477C" w:rsidRPr="000D6DE2">
              <w:t xml:space="preserve"> dhe mesazhet e nxjerr</w:t>
            </w:r>
            <w:r w:rsidR="00A75960">
              <w:t>a</w:t>
            </w:r>
            <w:r w:rsidR="00BA477C" w:rsidRPr="000D6DE2">
              <w:t>.</w:t>
            </w:r>
          </w:p>
        </w:tc>
      </w:tr>
    </w:tbl>
    <w:p w14:paraId="23A34852" w14:textId="77777777" w:rsidR="003179AA" w:rsidRPr="000D6DE2" w:rsidRDefault="003179AA" w:rsidP="003179AA"/>
    <w:p w14:paraId="4A1A4629" w14:textId="77777777" w:rsidR="003179AA" w:rsidRPr="000D6DE2" w:rsidRDefault="003179AA"/>
    <w:p w14:paraId="6D02719A" w14:textId="77777777" w:rsidR="00837984" w:rsidRPr="000D6DE2" w:rsidRDefault="00837984"/>
    <w:p w14:paraId="11CD1191" w14:textId="77777777" w:rsidR="00837984" w:rsidRPr="000D6DE2" w:rsidRDefault="00837984"/>
    <w:p w14:paraId="03279B75" w14:textId="77777777" w:rsidR="00BA477C" w:rsidRPr="000D6DE2" w:rsidRDefault="00BA477C"/>
    <w:p w14:paraId="21837853" w14:textId="77777777" w:rsidR="00BA477C" w:rsidRPr="000D6DE2" w:rsidRDefault="00BA477C"/>
    <w:p w14:paraId="4BABD10F" w14:textId="77777777" w:rsidR="00BA477C" w:rsidRPr="000D6DE2" w:rsidRDefault="00BA477C"/>
    <w:p w14:paraId="1980132E" w14:textId="77777777" w:rsidR="00BA477C" w:rsidRPr="000D6DE2" w:rsidRDefault="00BA477C"/>
    <w:p w14:paraId="616C804F" w14:textId="77777777" w:rsidR="00837984" w:rsidRPr="000D6DE2" w:rsidRDefault="00837984"/>
    <w:p w14:paraId="1A83442C" w14:textId="77777777" w:rsidR="00837984" w:rsidRDefault="00837984"/>
    <w:p w14:paraId="312B5FEA" w14:textId="77777777" w:rsidR="00E753D7" w:rsidRDefault="00E753D7"/>
    <w:p w14:paraId="156E7E74" w14:textId="77777777" w:rsidR="00E753D7" w:rsidRDefault="00E753D7"/>
    <w:p w14:paraId="54DD2F3C" w14:textId="77777777" w:rsidR="00E753D7" w:rsidRDefault="00E753D7"/>
    <w:p w14:paraId="38DB0DEC" w14:textId="77777777" w:rsidR="00837984" w:rsidRDefault="00837984"/>
    <w:p w14:paraId="1DF49F89" w14:textId="77777777" w:rsidR="00E753D7" w:rsidRPr="000D6DE2" w:rsidRDefault="00E753D7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7984" w:rsidRPr="000D6DE2" w14:paraId="508DEA3F" w14:textId="77777777" w:rsidTr="00F852B2">
        <w:trPr>
          <w:trHeight w:val="440"/>
        </w:trPr>
        <w:tc>
          <w:tcPr>
            <w:tcW w:w="9000" w:type="dxa"/>
          </w:tcPr>
          <w:p w14:paraId="46B1EA94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3281136C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CD2E00B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Dy Teuta </w:t>
            </w:r>
          </w:p>
          <w:p w14:paraId="60E9B640" w14:textId="04D2F969" w:rsidR="00877361" w:rsidRPr="000D6DE2" w:rsidRDefault="00877361" w:rsidP="00877361">
            <w:r w:rsidRPr="000D6DE2">
              <w:t xml:space="preserve">RNK: </w:t>
            </w:r>
            <w:r w:rsidR="00D92F4F" w:rsidRPr="000D6DE2">
              <w:t>I-1,3; II-1,2,; III-.6.7; IV-6; V-6</w:t>
            </w:r>
            <w:r w:rsidR="000D5467" w:rsidRPr="000D6DE2">
              <w:br/>
              <w:t>RNF: 1.1; 2.1</w:t>
            </w:r>
            <w:r w:rsidRPr="000D6DE2">
              <w:t>.3;</w:t>
            </w:r>
            <w:r w:rsidR="000D5467" w:rsidRPr="000D6DE2">
              <w:t xml:space="preserve"> 3.1.</w:t>
            </w:r>
          </w:p>
          <w:p w14:paraId="01018E32" w14:textId="77777777" w:rsidR="00837984" w:rsidRPr="000D6DE2" w:rsidRDefault="00ED2A96" w:rsidP="00F852B2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3B8B895" w14:textId="5F276177" w:rsidR="00A86258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E753D7">
              <w:t>burime nga i</w:t>
            </w:r>
            <w:r w:rsidRPr="000D6DE2">
              <w:t>nternet</w:t>
            </w:r>
            <w:r w:rsidR="00E753D7">
              <w:t>i</w:t>
            </w:r>
            <w:r w:rsidRPr="000D6DE2">
              <w:t>.</w:t>
            </w:r>
          </w:p>
        </w:tc>
      </w:tr>
      <w:tr w:rsidR="00837984" w:rsidRPr="000D6DE2" w14:paraId="43F03CDA" w14:textId="77777777" w:rsidTr="00D7168B">
        <w:trPr>
          <w:trHeight w:val="350"/>
        </w:trPr>
        <w:tc>
          <w:tcPr>
            <w:tcW w:w="9000" w:type="dxa"/>
          </w:tcPr>
          <w:p w14:paraId="5BBB8528" w14:textId="7D6C6EB5" w:rsidR="00837984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837984" w:rsidRPr="000D6DE2">
              <w:rPr>
                <w:rFonts w:cstheme="minorHAnsi"/>
              </w:rPr>
              <w:t>:</w:t>
            </w:r>
            <w:r w:rsidR="003C54B4" w:rsidRPr="000D6DE2">
              <w:rPr>
                <w:rFonts w:cstheme="minorHAnsi"/>
              </w:rPr>
              <w:t xml:space="preserve"> Shpalosim njohurit</w:t>
            </w:r>
            <w:r w:rsidR="00F5582C" w:rsidRPr="000D6DE2">
              <w:rPr>
                <w:rFonts w:cstheme="minorHAnsi"/>
              </w:rPr>
              <w:t>ë</w:t>
            </w:r>
          </w:p>
        </w:tc>
      </w:tr>
      <w:tr w:rsidR="00837984" w:rsidRPr="000D6DE2" w14:paraId="269EBAE3" w14:textId="77777777" w:rsidTr="00F852B2">
        <w:trPr>
          <w:trHeight w:val="944"/>
        </w:trPr>
        <w:tc>
          <w:tcPr>
            <w:tcW w:w="9000" w:type="dxa"/>
          </w:tcPr>
          <w:p w14:paraId="725B518E" w14:textId="77777777" w:rsidR="00837984" w:rsidRPr="000D6DE2" w:rsidRDefault="00837984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3454B70A" w14:textId="67940889" w:rsidR="007326DD" w:rsidRPr="000D6DE2" w:rsidRDefault="00AF4D16" w:rsidP="00926D4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Tregon njohurit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figur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n e </w:t>
            </w:r>
            <w:r w:rsidR="00D7168B" w:rsidRPr="000D6DE2">
              <w:rPr>
                <w:rFonts w:cstheme="minorHAnsi"/>
              </w:rPr>
              <w:t>mbretëreshës</w:t>
            </w:r>
            <w:r w:rsidRPr="000D6DE2">
              <w:rPr>
                <w:rFonts w:cstheme="minorHAnsi"/>
              </w:rPr>
              <w:t xml:space="preserve"> Teut</w:t>
            </w:r>
            <w:r w:rsidR="00814B7E" w:rsidRPr="000D6DE2">
              <w:rPr>
                <w:rFonts w:cstheme="minorHAnsi"/>
              </w:rPr>
              <w:t>ë</w:t>
            </w:r>
          </w:p>
          <w:p w14:paraId="30FEB740" w14:textId="099151B8" w:rsidR="00AF4D16" w:rsidRPr="000D6DE2" w:rsidRDefault="00AF4D16" w:rsidP="00926D4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Hulumton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informacione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figur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n </w:t>
            </w:r>
            <w:r w:rsidR="00D7168B" w:rsidRPr="000D6DE2">
              <w:rPr>
                <w:rFonts w:cstheme="minorHAnsi"/>
              </w:rPr>
              <w:t>historik</w:t>
            </w:r>
            <w:r w:rsidR="00D7168B">
              <w:rPr>
                <w:rFonts w:cstheme="minorHAnsi"/>
              </w:rPr>
              <w:t xml:space="preserve">e </w:t>
            </w:r>
            <w:r w:rsidRPr="000D6DE2">
              <w:rPr>
                <w:rFonts w:cstheme="minorHAnsi"/>
              </w:rPr>
              <w:t>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D7168B" w:rsidRPr="000D6DE2">
              <w:rPr>
                <w:rFonts w:cstheme="minorHAnsi"/>
              </w:rPr>
              <w:t>mbretëreshës</w:t>
            </w:r>
            <w:r w:rsidRPr="000D6DE2">
              <w:rPr>
                <w:rFonts w:cstheme="minorHAnsi"/>
              </w:rPr>
              <w:t xml:space="preserve"> Teut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.</w:t>
            </w:r>
          </w:p>
          <w:p w14:paraId="54C86385" w14:textId="03A8B3C1" w:rsidR="00AF4D16" w:rsidRPr="000D6DE2" w:rsidRDefault="00AF4D16" w:rsidP="00926D4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Diskuton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informacionet e gjetura.</w:t>
            </w:r>
          </w:p>
        </w:tc>
      </w:tr>
      <w:tr w:rsidR="00837984" w:rsidRPr="000D6DE2" w14:paraId="34CD6A59" w14:textId="77777777" w:rsidTr="002207D9">
        <w:trPr>
          <w:trHeight w:val="800"/>
        </w:trPr>
        <w:tc>
          <w:tcPr>
            <w:tcW w:w="9000" w:type="dxa"/>
          </w:tcPr>
          <w:p w14:paraId="34C39783" w14:textId="7C069BC8" w:rsidR="00926D46" w:rsidRPr="002207D9" w:rsidRDefault="00837984" w:rsidP="00F852B2">
            <w:r w:rsidRPr="000D6DE2">
              <w:rPr>
                <w:rFonts w:cstheme="minorHAnsi"/>
                <w:color w:val="FF0000"/>
              </w:rPr>
              <w:t>Hapi 1</w:t>
            </w:r>
            <w:r w:rsidR="00D7168B">
              <w:rPr>
                <w:rFonts w:cstheme="minorHAnsi"/>
                <w:color w:val="FF0000"/>
              </w:rPr>
              <w:t xml:space="preserve"> </w:t>
            </w:r>
            <w:r w:rsidR="00926D46" w:rsidRPr="002207D9">
              <w:rPr>
                <w:color w:val="EE0000"/>
              </w:rPr>
              <w:t>Pyetje</w:t>
            </w:r>
            <w:r w:rsidR="002207D9" w:rsidRPr="002207D9">
              <w:rPr>
                <w:color w:val="EE0000"/>
              </w:rPr>
              <w:t>-Përgjigje</w:t>
            </w:r>
          </w:p>
          <w:p w14:paraId="4E985BD3" w14:textId="77777777" w:rsidR="00926D46" w:rsidRPr="000D6DE2" w:rsidRDefault="00BA477C" w:rsidP="00926D46">
            <w:r w:rsidRPr="000D6DE2">
              <w:t xml:space="preserve"> Çka dini</w:t>
            </w:r>
            <w:r w:rsidR="00926D46" w:rsidRPr="000D6DE2">
              <w:t xml:space="preserve"> për mbretëreshën Teuta?</w:t>
            </w:r>
          </w:p>
          <w:p w14:paraId="291F675F" w14:textId="7B9C7B9A" w:rsidR="00926D46" w:rsidRPr="000D6DE2" w:rsidRDefault="00AF4D16" w:rsidP="002207D9">
            <w:pPr>
              <w:spacing w:line="360" w:lineRule="auto"/>
            </w:pPr>
            <w:r w:rsidRPr="000D6DE2">
              <w:t xml:space="preserve">Çfarë e bën </w:t>
            </w:r>
            <w:r w:rsidR="00926D46" w:rsidRPr="000D6DE2">
              <w:t xml:space="preserve"> të veçantë</w:t>
            </w:r>
            <w:r w:rsidRPr="000D6DE2">
              <w:t xml:space="preserve"> figur</w:t>
            </w:r>
            <w:r w:rsidR="00814B7E" w:rsidRPr="000D6DE2">
              <w:t>ë</w:t>
            </w:r>
            <w:r w:rsidRPr="000D6DE2">
              <w:t xml:space="preserve">n e </w:t>
            </w:r>
            <w:r w:rsidR="002207D9" w:rsidRPr="000D6DE2">
              <w:t>mbretëreshës</w:t>
            </w:r>
            <w:r w:rsidRPr="000D6DE2">
              <w:t xml:space="preserve"> Teuta n</w:t>
            </w:r>
            <w:r w:rsidR="00814B7E" w:rsidRPr="000D6DE2">
              <w:t>ë</w:t>
            </w:r>
            <w:r w:rsidRPr="000D6DE2">
              <w:t xml:space="preserve"> histori</w:t>
            </w:r>
            <w:r w:rsidR="00926D46" w:rsidRPr="000D6DE2">
              <w:t>?</w:t>
            </w:r>
          </w:p>
        </w:tc>
      </w:tr>
      <w:tr w:rsidR="00837984" w:rsidRPr="000D6DE2" w14:paraId="1D24910D" w14:textId="77777777" w:rsidTr="002207D9">
        <w:trPr>
          <w:trHeight w:val="926"/>
        </w:trPr>
        <w:tc>
          <w:tcPr>
            <w:tcW w:w="9000" w:type="dxa"/>
          </w:tcPr>
          <w:p w14:paraId="4775B312" w14:textId="524074FF" w:rsidR="00961D23" w:rsidRPr="000D6DE2" w:rsidRDefault="00837984" w:rsidP="00F852B2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AF4D16" w:rsidRPr="000D6DE2">
              <w:rPr>
                <w:rFonts w:cstheme="minorHAnsi"/>
                <w:color w:val="FF0000"/>
              </w:rPr>
              <w:t xml:space="preserve">  Shkrim </w:t>
            </w:r>
            <w:r w:rsidR="002207D9">
              <w:rPr>
                <w:rFonts w:cstheme="minorHAnsi"/>
                <w:color w:val="FF0000"/>
              </w:rPr>
              <w:t>i</w:t>
            </w:r>
            <w:r w:rsidR="00AF4D16" w:rsidRPr="000D6DE2">
              <w:rPr>
                <w:rFonts w:cstheme="minorHAnsi"/>
                <w:color w:val="FF0000"/>
              </w:rPr>
              <w:t xml:space="preserve"> drejtuar</w:t>
            </w:r>
          </w:p>
          <w:p w14:paraId="0963921C" w14:textId="56F7D80E" w:rsidR="00AF4D16" w:rsidRPr="000D6DE2" w:rsidRDefault="00AF4D16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Udh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zohen 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shkruajn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jet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 dhe vepr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n e </w:t>
            </w:r>
            <w:r w:rsidR="002207D9" w:rsidRPr="000D6DE2">
              <w:rPr>
                <w:rFonts w:cstheme="minorHAnsi"/>
              </w:rPr>
              <w:t>mbretëreshës</w:t>
            </w:r>
            <w:r w:rsidRPr="000D6DE2">
              <w:rPr>
                <w:rFonts w:cstheme="minorHAnsi"/>
              </w:rPr>
              <w:t xml:space="preserve"> Teuta.</w:t>
            </w:r>
          </w:p>
          <w:p w14:paraId="4083D8E5" w14:textId="3213859C" w:rsidR="00837984" w:rsidRPr="000D6DE2" w:rsidRDefault="00AF4D16" w:rsidP="00AF4D1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Mund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shfryt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zohen burime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ndryshme: Internet, libra, enciklopedi.</w:t>
            </w:r>
          </w:p>
        </w:tc>
      </w:tr>
      <w:tr w:rsidR="00837984" w:rsidRPr="000D6DE2" w14:paraId="2F4F7A18" w14:textId="77777777" w:rsidTr="003B5FCF">
        <w:trPr>
          <w:trHeight w:val="620"/>
        </w:trPr>
        <w:tc>
          <w:tcPr>
            <w:tcW w:w="9000" w:type="dxa"/>
          </w:tcPr>
          <w:p w14:paraId="1EDD5A9E" w14:textId="77777777" w:rsidR="00837984" w:rsidRPr="000D6DE2" w:rsidRDefault="00AF4D16" w:rsidP="00AF4D16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   Lexim/diskutim</w:t>
            </w:r>
          </w:p>
          <w:p w14:paraId="2CEA3066" w14:textId="422E910F" w:rsidR="00AF4D16" w:rsidRPr="000D6DE2" w:rsidRDefault="003B5FCF" w:rsidP="00AF4D16">
            <w:r w:rsidRPr="000D6DE2">
              <w:t>Disa</w:t>
            </w:r>
            <w:r w:rsidR="00AF4D16" w:rsidRPr="000D6DE2">
              <w:t xml:space="preserve"> nga </w:t>
            </w:r>
            <w:r w:rsidRPr="000D6DE2">
              <w:t>nxënësit</w:t>
            </w:r>
            <w:r w:rsidR="00AF4D16" w:rsidRPr="000D6DE2">
              <w:t xml:space="preserve"> lexojn</w:t>
            </w:r>
            <w:r w:rsidR="00814B7E" w:rsidRPr="000D6DE2">
              <w:t>ë</w:t>
            </w:r>
            <w:r w:rsidR="00AF4D16" w:rsidRPr="000D6DE2">
              <w:t xml:space="preserve"> </w:t>
            </w:r>
            <w:r>
              <w:t xml:space="preserve">shkrimet. Diskutohet rreth tyre në nivel klase. </w:t>
            </w:r>
          </w:p>
        </w:tc>
      </w:tr>
      <w:tr w:rsidR="00F5582C" w:rsidRPr="000D6DE2" w14:paraId="78914EF4" w14:textId="77777777" w:rsidTr="00905E1F">
        <w:trPr>
          <w:trHeight w:val="620"/>
        </w:trPr>
        <w:tc>
          <w:tcPr>
            <w:tcW w:w="9000" w:type="dxa"/>
          </w:tcPr>
          <w:p w14:paraId="170BB7AC" w14:textId="77777777" w:rsidR="00F5582C" w:rsidRPr="000D6DE2" w:rsidRDefault="00F5582C" w:rsidP="00926D46">
            <w:r w:rsidRPr="000D6DE2">
              <w:t>Vler</w:t>
            </w:r>
            <w:r w:rsidR="003A210D" w:rsidRPr="000D6DE2">
              <w:t>ë</w:t>
            </w:r>
            <w:r w:rsidRPr="000D6DE2">
              <w:t>sim</w:t>
            </w:r>
          </w:p>
          <w:p w14:paraId="379209DE" w14:textId="5624E071" w:rsidR="00F5582C" w:rsidRPr="000D6DE2" w:rsidRDefault="00F5582C" w:rsidP="00AF4D16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3B5FCF" w:rsidRPr="000D6DE2">
              <w:t>pjesëmarrjen</w:t>
            </w:r>
            <w:r w:rsidR="00AF4D16" w:rsidRPr="000D6DE2">
              <w:t xml:space="preserve"> aktive n</w:t>
            </w:r>
            <w:r w:rsidR="00814B7E" w:rsidRPr="000D6DE2">
              <w:t>ë</w:t>
            </w:r>
            <w:r w:rsidR="00AF4D16" w:rsidRPr="000D6DE2">
              <w:t xml:space="preserve"> m</w:t>
            </w:r>
            <w:r w:rsidR="00814B7E" w:rsidRPr="000D6DE2">
              <w:t>ë</w:t>
            </w:r>
            <w:r w:rsidR="00AF4D16" w:rsidRPr="000D6DE2">
              <w:t>sim.</w:t>
            </w:r>
          </w:p>
        </w:tc>
      </w:tr>
    </w:tbl>
    <w:p w14:paraId="798EE784" w14:textId="77777777" w:rsidR="00837984" w:rsidRPr="000D6DE2" w:rsidRDefault="00837984" w:rsidP="00837984"/>
    <w:p w14:paraId="7A549CF9" w14:textId="77777777" w:rsidR="00837984" w:rsidRPr="000D6DE2" w:rsidRDefault="00837984" w:rsidP="00837984"/>
    <w:p w14:paraId="1B16FD90" w14:textId="77777777" w:rsidR="00837984" w:rsidRPr="000D6DE2" w:rsidRDefault="00837984"/>
    <w:p w14:paraId="5C0A2F97" w14:textId="77777777" w:rsidR="003D64CC" w:rsidRPr="000D6DE2" w:rsidRDefault="003D64CC"/>
    <w:p w14:paraId="0DD08921" w14:textId="77777777" w:rsidR="00ED2A96" w:rsidRPr="000D6DE2" w:rsidRDefault="00ED2A96"/>
    <w:p w14:paraId="14295F3A" w14:textId="77777777" w:rsidR="00ED2A96" w:rsidRPr="000D6DE2" w:rsidRDefault="00ED2A96"/>
    <w:p w14:paraId="1236FC4E" w14:textId="77777777" w:rsidR="0023633B" w:rsidRPr="000D6DE2" w:rsidRDefault="0023633B"/>
    <w:p w14:paraId="6279F3B5" w14:textId="77777777" w:rsidR="00AF4D16" w:rsidRPr="000D6DE2" w:rsidRDefault="00AF4D16"/>
    <w:p w14:paraId="7B874982" w14:textId="77777777" w:rsidR="00AF4D16" w:rsidRPr="000D6DE2" w:rsidRDefault="00AF4D16"/>
    <w:p w14:paraId="101BE981" w14:textId="77777777" w:rsidR="00AF4D16" w:rsidRDefault="00AF4D16"/>
    <w:p w14:paraId="081D73E7" w14:textId="77777777" w:rsidR="00905E1F" w:rsidRDefault="00905E1F"/>
    <w:p w14:paraId="6BC8C751" w14:textId="77777777" w:rsidR="00905E1F" w:rsidRDefault="00905E1F"/>
    <w:p w14:paraId="01E2B56E" w14:textId="77777777" w:rsidR="00905E1F" w:rsidRDefault="00905E1F"/>
    <w:p w14:paraId="5BBF85A8" w14:textId="77777777" w:rsidR="00905E1F" w:rsidRPr="000D6DE2" w:rsidRDefault="00905E1F"/>
    <w:p w14:paraId="19D9B549" w14:textId="77777777" w:rsidR="003D64CC" w:rsidRPr="000D6DE2" w:rsidRDefault="003D64CC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D64CC" w:rsidRPr="000D6DE2" w14:paraId="5446D864" w14:textId="77777777" w:rsidTr="00F852B2">
        <w:trPr>
          <w:trHeight w:val="440"/>
        </w:trPr>
        <w:tc>
          <w:tcPr>
            <w:tcW w:w="9000" w:type="dxa"/>
          </w:tcPr>
          <w:p w14:paraId="500C6691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6C7B999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3727CBCB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Dy Teuta</w:t>
            </w:r>
          </w:p>
          <w:p w14:paraId="0CC200D8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="000D5467" w:rsidRPr="000D6DE2">
              <w:br/>
              <w:t>RNF: 1.1.3; 2.1.2</w:t>
            </w:r>
          </w:p>
          <w:p w14:paraId="09A706A2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67B6361D" w14:textId="119240CB" w:rsidR="003D64CC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905E1F">
              <w:t>burime nga i</w:t>
            </w:r>
            <w:r w:rsidRPr="000D6DE2">
              <w:t>nternet</w:t>
            </w:r>
            <w:r w:rsidR="00905E1F">
              <w:t>i</w:t>
            </w:r>
            <w:r w:rsidRPr="000D6DE2">
              <w:t>.</w:t>
            </w:r>
          </w:p>
        </w:tc>
      </w:tr>
      <w:tr w:rsidR="003D64CC" w:rsidRPr="000D6DE2" w14:paraId="6E5FD32B" w14:textId="77777777" w:rsidTr="00AD6156">
        <w:trPr>
          <w:trHeight w:val="260"/>
        </w:trPr>
        <w:tc>
          <w:tcPr>
            <w:tcW w:w="9000" w:type="dxa"/>
          </w:tcPr>
          <w:p w14:paraId="38534A8D" w14:textId="40EB2137" w:rsidR="003D64CC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3D64CC" w:rsidRPr="000D6DE2">
              <w:rPr>
                <w:rFonts w:cstheme="minorHAnsi"/>
              </w:rPr>
              <w:t>:</w:t>
            </w:r>
            <w:r w:rsidR="003C54B4" w:rsidRPr="000D6DE2">
              <w:rPr>
                <w:rFonts w:cstheme="minorHAnsi"/>
              </w:rPr>
              <w:t xml:space="preserve"> Lexim dhe diskutim/Fjalori</w:t>
            </w:r>
          </w:p>
        </w:tc>
      </w:tr>
      <w:tr w:rsidR="003D64CC" w:rsidRPr="000D6DE2" w14:paraId="09F7895D" w14:textId="77777777" w:rsidTr="00F852B2">
        <w:trPr>
          <w:trHeight w:val="944"/>
        </w:trPr>
        <w:tc>
          <w:tcPr>
            <w:tcW w:w="9000" w:type="dxa"/>
          </w:tcPr>
          <w:p w14:paraId="6D35118E" w14:textId="77777777" w:rsidR="003D64CC" w:rsidRPr="000D6DE2" w:rsidRDefault="003D64CC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7EF5505" w14:textId="1B87D666" w:rsidR="00157443" w:rsidRPr="000D6DE2" w:rsidRDefault="0070673F" w:rsidP="00157443">
            <w:r>
              <w:t>Paraqet mendime</w:t>
            </w:r>
            <w:r w:rsidR="00C34EFE" w:rsidRPr="000D6DE2">
              <w:t xml:space="preserve"> p</w:t>
            </w:r>
            <w:r w:rsidR="00814B7E" w:rsidRPr="000D6DE2">
              <w:t>ë</w:t>
            </w:r>
            <w:r w:rsidR="00C34EFE" w:rsidRPr="000D6DE2">
              <w:t>r titullin e tekstit.</w:t>
            </w:r>
          </w:p>
          <w:p w14:paraId="239D71F7" w14:textId="25C8C166" w:rsidR="00157443" w:rsidRPr="000D6DE2" w:rsidRDefault="00626673" w:rsidP="00157443">
            <w:r w:rsidRPr="000D6DE2">
              <w:t>Diskuton</w:t>
            </w:r>
            <w:r w:rsidR="00C34EFE" w:rsidRPr="000D6DE2">
              <w:t xml:space="preserve"> për </w:t>
            </w:r>
            <w:r w:rsidR="0070673F">
              <w:t>tekstin</w:t>
            </w:r>
            <w:r w:rsidR="00C34EFE" w:rsidRPr="000D6DE2">
              <w:t xml:space="preserve"> e lexuar</w:t>
            </w:r>
            <w:r w:rsidR="0070673F">
              <w:t>.</w:t>
            </w:r>
          </w:p>
          <w:p w14:paraId="6377E776" w14:textId="34DC1458" w:rsidR="00157443" w:rsidRPr="0070673F" w:rsidRDefault="00C34EFE" w:rsidP="00F852B2">
            <w:r w:rsidRPr="000D6DE2">
              <w:t>Gjen kuptimin e fjal</w:t>
            </w:r>
            <w:r w:rsidR="00814B7E" w:rsidRPr="000D6DE2">
              <w:t>ë</w:t>
            </w:r>
            <w:r w:rsidRPr="000D6DE2">
              <w:t>ve t</w:t>
            </w:r>
            <w:r w:rsidR="00814B7E" w:rsidRPr="000D6DE2">
              <w:t>ë</w:t>
            </w:r>
            <w:r w:rsidRPr="000D6DE2">
              <w:t xml:space="preserve"> panjohura.</w:t>
            </w:r>
          </w:p>
        </w:tc>
      </w:tr>
      <w:tr w:rsidR="003D64CC" w:rsidRPr="000D6DE2" w14:paraId="17A079DA" w14:textId="77777777" w:rsidTr="008271BB">
        <w:trPr>
          <w:trHeight w:val="881"/>
        </w:trPr>
        <w:tc>
          <w:tcPr>
            <w:tcW w:w="9000" w:type="dxa"/>
          </w:tcPr>
          <w:p w14:paraId="785D730C" w14:textId="77777777" w:rsidR="003D64CC" w:rsidRPr="000D6DE2" w:rsidRDefault="00157443" w:rsidP="00AF4D1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AF4D16" w:rsidRPr="000D6DE2">
              <w:rPr>
                <w:rFonts w:cstheme="minorHAnsi"/>
                <w:color w:val="FF0000"/>
              </w:rPr>
              <w:t xml:space="preserve">   Parashikimi me an</w:t>
            </w:r>
            <w:r w:rsidR="00814B7E" w:rsidRPr="000D6DE2">
              <w:rPr>
                <w:rFonts w:cstheme="minorHAnsi"/>
                <w:color w:val="FF0000"/>
              </w:rPr>
              <w:t>ë</w:t>
            </w:r>
            <w:r w:rsidR="00AF4D16" w:rsidRPr="000D6DE2">
              <w:rPr>
                <w:rFonts w:cstheme="minorHAnsi"/>
                <w:color w:val="FF0000"/>
              </w:rPr>
              <w:t xml:space="preserve"> t</w:t>
            </w:r>
            <w:r w:rsidR="00814B7E" w:rsidRPr="000D6DE2">
              <w:rPr>
                <w:rFonts w:cstheme="minorHAnsi"/>
                <w:color w:val="FF0000"/>
              </w:rPr>
              <w:t>ë</w:t>
            </w:r>
            <w:r w:rsidR="00AF4D16" w:rsidRPr="000D6DE2">
              <w:rPr>
                <w:rFonts w:cstheme="minorHAnsi"/>
                <w:color w:val="FF0000"/>
              </w:rPr>
              <w:t xml:space="preserve"> titullit</w:t>
            </w:r>
          </w:p>
          <w:p w14:paraId="34139164" w14:textId="71166E33" w:rsidR="00AF4D16" w:rsidRPr="000D6DE2" w:rsidRDefault="00AF4D16" w:rsidP="00AF4D1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Çfar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70673F">
              <w:rPr>
                <w:rFonts w:cstheme="minorHAnsi"/>
              </w:rPr>
              <w:t xml:space="preserve">mendon kur dëgjon titullin </w:t>
            </w:r>
            <w:r w:rsidRPr="000D6DE2">
              <w:rPr>
                <w:rFonts w:cstheme="minorHAnsi"/>
              </w:rPr>
              <w:t>“Dy Teuta”</w:t>
            </w:r>
            <w:r w:rsidR="008271BB">
              <w:rPr>
                <w:rFonts w:cstheme="minorHAnsi"/>
              </w:rPr>
              <w:t>?</w:t>
            </w:r>
          </w:p>
          <w:p w14:paraId="6DBD70E2" w14:textId="4E20E5F5" w:rsidR="00AF4D16" w:rsidRPr="000D6DE2" w:rsidRDefault="00AF4D16" w:rsidP="00AF4D1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</w:t>
            </w:r>
            <w:r w:rsidR="008271BB">
              <w:rPr>
                <w:rFonts w:cstheme="minorHAnsi"/>
              </w:rPr>
              <w:t xml:space="preserve">it shprehin dhe diskutojnë </w:t>
            </w:r>
            <w:r w:rsidRPr="000D6DE2">
              <w:rPr>
                <w:rFonts w:cstheme="minorHAnsi"/>
              </w:rPr>
              <w:t>mendimet</w:t>
            </w:r>
            <w:r w:rsidR="008271BB">
              <w:rPr>
                <w:rFonts w:cstheme="minorHAnsi"/>
              </w:rPr>
              <w:t>.</w:t>
            </w:r>
          </w:p>
        </w:tc>
      </w:tr>
      <w:tr w:rsidR="003D64CC" w:rsidRPr="000D6DE2" w14:paraId="6819571D" w14:textId="77777777" w:rsidTr="005D5A5F">
        <w:trPr>
          <w:trHeight w:val="1070"/>
        </w:trPr>
        <w:tc>
          <w:tcPr>
            <w:tcW w:w="9000" w:type="dxa"/>
          </w:tcPr>
          <w:p w14:paraId="026F5B78" w14:textId="7A9D790A" w:rsidR="00AF4D16" w:rsidRPr="000D6DE2" w:rsidRDefault="003D64CC" w:rsidP="0015744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157443" w:rsidRPr="000D6DE2">
              <w:rPr>
                <w:rFonts w:cstheme="minorHAnsi"/>
                <w:color w:val="FF0000"/>
              </w:rPr>
              <w:t xml:space="preserve"> </w:t>
            </w:r>
            <w:r w:rsidR="00AF4D16" w:rsidRPr="000D6DE2">
              <w:rPr>
                <w:rFonts w:cstheme="minorHAnsi"/>
                <w:color w:val="FF0000"/>
              </w:rPr>
              <w:t xml:space="preserve"> Lexim</w:t>
            </w:r>
            <w:r w:rsidR="00540138">
              <w:rPr>
                <w:rFonts w:cstheme="minorHAnsi"/>
                <w:color w:val="FF0000"/>
              </w:rPr>
              <w:t>/</w:t>
            </w:r>
            <w:r w:rsidR="00AF4D16" w:rsidRPr="000D6DE2">
              <w:rPr>
                <w:rFonts w:cstheme="minorHAnsi"/>
                <w:color w:val="FF0000"/>
              </w:rPr>
              <w:t>Diskutim</w:t>
            </w:r>
          </w:p>
          <w:p w14:paraId="0514B1B6" w14:textId="77777777" w:rsidR="00157443" w:rsidRPr="000D6DE2" w:rsidRDefault="00AF4D16" w:rsidP="00157443">
            <w:pPr>
              <w:rPr>
                <w:rStyle w:val="Strong"/>
              </w:rPr>
            </w:pPr>
            <w:r w:rsidRPr="000D6DE2">
              <w:rPr>
                <w:rFonts w:cstheme="minorHAnsi"/>
              </w:rPr>
              <w:t>Lexohet teksti nga 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sit. </w:t>
            </w:r>
            <w:r w:rsidR="00157443" w:rsidRPr="000D6DE2">
              <w:rPr>
                <w:rStyle w:val="Strong"/>
                <w:b w:val="0"/>
              </w:rPr>
              <w:t>Diskutimi mbi përmbajtjen:</w:t>
            </w:r>
          </w:p>
          <w:p w14:paraId="05F23F8E" w14:textId="6D6B4AE3" w:rsidR="00157443" w:rsidRPr="000D6DE2" w:rsidRDefault="00157443" w:rsidP="00157443">
            <w:r w:rsidRPr="000D6DE2">
              <w:t>Kush janë dy</w:t>
            </w:r>
            <w:r w:rsidR="00C00529">
              <w:t xml:space="preserve"> </w:t>
            </w:r>
            <w:proofErr w:type="spellStart"/>
            <w:r w:rsidRPr="000D6DE2">
              <w:t>Teutat</w:t>
            </w:r>
            <w:proofErr w:type="spellEnd"/>
            <w:r w:rsidRPr="000D6DE2">
              <w:t>?</w:t>
            </w:r>
          </w:p>
          <w:p w14:paraId="397CEA0B" w14:textId="77777777" w:rsidR="00157443" w:rsidRPr="000D6DE2" w:rsidRDefault="00157443" w:rsidP="00157443">
            <w:r w:rsidRPr="000D6DE2">
              <w:t>Çfarë i dallon ato?</w:t>
            </w:r>
          </w:p>
          <w:p w14:paraId="082B6CD0" w14:textId="77777777" w:rsidR="00157443" w:rsidRPr="000D6DE2" w:rsidRDefault="00157443" w:rsidP="00157443">
            <w:r w:rsidRPr="000D6DE2">
              <w:t>Çfarë qëndrimi mban autori ndaj secilës?</w:t>
            </w:r>
          </w:p>
          <w:p w14:paraId="09930451" w14:textId="3BBD9670" w:rsidR="003D64CC" w:rsidRPr="00540138" w:rsidRDefault="00157443" w:rsidP="00157443">
            <w:r w:rsidRPr="000D6DE2">
              <w:t>Cili është mesazhi që përcillet?</w:t>
            </w:r>
          </w:p>
        </w:tc>
      </w:tr>
      <w:tr w:rsidR="003D64CC" w:rsidRPr="000D6DE2" w14:paraId="78E68A9B" w14:textId="77777777" w:rsidTr="00540138">
        <w:trPr>
          <w:trHeight w:val="881"/>
        </w:trPr>
        <w:tc>
          <w:tcPr>
            <w:tcW w:w="9000" w:type="dxa"/>
          </w:tcPr>
          <w:p w14:paraId="5A2B536C" w14:textId="7E641132" w:rsidR="00AF4D16" w:rsidRPr="00540138" w:rsidRDefault="003D64CC" w:rsidP="00AF4D1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AF4D16" w:rsidRPr="000D6DE2">
              <w:rPr>
                <w:rFonts w:cstheme="minorHAnsi"/>
                <w:color w:val="FF0000"/>
              </w:rPr>
              <w:t xml:space="preserve">  </w:t>
            </w:r>
            <w:r w:rsidR="00AF4D16" w:rsidRPr="000D6DE2">
              <w:rPr>
                <w:rStyle w:val="Strong"/>
                <w:b w:val="0"/>
              </w:rPr>
              <w:t xml:space="preserve">Puna me fjalorin </w:t>
            </w:r>
          </w:p>
          <w:p w14:paraId="7AE6876E" w14:textId="1781862C" w:rsidR="00DB5B6D" w:rsidRPr="00540138" w:rsidRDefault="00AF4D16" w:rsidP="00157443">
            <w:r w:rsidRPr="000D6DE2">
              <w:rPr>
                <w:rFonts w:eastAsia="MS Mincho" w:cs="Times New Roman"/>
              </w:rPr>
              <w:t>Nxënësit gjejnë fjalët e panjohura dhe i shkruajnë ato në hapësirën e dhënë në libër.</w:t>
            </w:r>
            <w:r w:rsidR="00540138">
              <w:rPr>
                <w:rFonts w:eastAsia="MS Mincho" w:cs="Times New Roman"/>
              </w:rPr>
              <w:t xml:space="preserve"> </w:t>
            </w:r>
            <w:r w:rsidRPr="000D6DE2">
              <w:rPr>
                <w:rFonts w:eastAsia="MS Mincho" w:cs="Times New Roman"/>
              </w:rPr>
              <w:t>Me ndihmën e fjalorit, shkruajnë kuptimin e tyre.</w:t>
            </w:r>
          </w:p>
        </w:tc>
      </w:tr>
      <w:tr w:rsidR="00DB5B6D" w:rsidRPr="000D6DE2" w14:paraId="31E46283" w14:textId="77777777" w:rsidTr="00C00529">
        <w:trPr>
          <w:trHeight w:val="629"/>
        </w:trPr>
        <w:tc>
          <w:tcPr>
            <w:tcW w:w="9000" w:type="dxa"/>
          </w:tcPr>
          <w:p w14:paraId="3F60620E" w14:textId="77777777" w:rsidR="00DB5B6D" w:rsidRPr="000D6DE2" w:rsidRDefault="00F5582C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6F9E95C4" w14:textId="1898DB1C" w:rsidR="00F5582C" w:rsidRPr="000D6DE2" w:rsidRDefault="002D2363" w:rsidP="00F852B2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Nxënësit</w:t>
            </w:r>
            <w:r w:rsidR="00F5582C" w:rsidRPr="000D6DE2">
              <w:rPr>
                <w:rFonts w:cstheme="minorHAnsi"/>
              </w:rPr>
              <w:t xml:space="preserve"> vler</w:t>
            </w:r>
            <w:r w:rsidR="003A210D" w:rsidRPr="000D6DE2">
              <w:rPr>
                <w:rFonts w:cstheme="minorHAnsi"/>
              </w:rPr>
              <w:t>ë</w:t>
            </w:r>
            <w:r w:rsidR="00F5582C"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="00F5582C" w:rsidRPr="000D6DE2">
              <w:rPr>
                <w:rFonts w:cstheme="minorHAnsi"/>
              </w:rPr>
              <w:t>r diskutimin rreth tekstit</w:t>
            </w:r>
            <w:r w:rsidR="00AF4D16" w:rsidRPr="000D6DE2">
              <w:rPr>
                <w:rFonts w:cstheme="minorHAnsi"/>
              </w:rPr>
              <w:t xml:space="preserve">. </w:t>
            </w:r>
          </w:p>
        </w:tc>
      </w:tr>
    </w:tbl>
    <w:p w14:paraId="21A3FB0E" w14:textId="77777777" w:rsidR="003D64CC" w:rsidRPr="000D6DE2" w:rsidRDefault="003D64CC" w:rsidP="003D64CC"/>
    <w:p w14:paraId="2AE31C28" w14:textId="77777777" w:rsidR="003D64CC" w:rsidRPr="000D6DE2" w:rsidRDefault="003D64CC" w:rsidP="003D64CC"/>
    <w:p w14:paraId="65BBFCBA" w14:textId="77777777" w:rsidR="003D64CC" w:rsidRPr="000D6DE2" w:rsidRDefault="003D64CC" w:rsidP="003D64CC"/>
    <w:p w14:paraId="77DB4F5F" w14:textId="77777777" w:rsidR="003D64CC" w:rsidRPr="000D6DE2" w:rsidRDefault="003D64CC"/>
    <w:p w14:paraId="3380ED9E" w14:textId="77777777" w:rsidR="0083743F" w:rsidRPr="000D6DE2" w:rsidRDefault="0083743F"/>
    <w:p w14:paraId="742894D8" w14:textId="77777777" w:rsidR="0083743F" w:rsidRPr="000D6DE2" w:rsidRDefault="0083743F"/>
    <w:p w14:paraId="53E3297D" w14:textId="77777777" w:rsidR="00AF4D16" w:rsidRPr="000D6DE2" w:rsidRDefault="00AF4D16"/>
    <w:p w14:paraId="4CBB8689" w14:textId="77777777" w:rsidR="0083743F" w:rsidRPr="000D6DE2" w:rsidRDefault="0083743F"/>
    <w:p w14:paraId="512525B6" w14:textId="77777777" w:rsidR="0083743F" w:rsidRDefault="0083743F"/>
    <w:p w14:paraId="6CF1D6AB" w14:textId="77777777" w:rsidR="001102FC" w:rsidRDefault="001102FC"/>
    <w:p w14:paraId="70A1206A" w14:textId="77777777" w:rsidR="001102FC" w:rsidRDefault="001102FC"/>
    <w:p w14:paraId="2D831012" w14:textId="77777777" w:rsidR="001102FC" w:rsidRDefault="001102FC"/>
    <w:p w14:paraId="41968638" w14:textId="77777777" w:rsidR="001102FC" w:rsidRPr="000D6DE2" w:rsidRDefault="001102FC"/>
    <w:p w14:paraId="19249F32" w14:textId="77777777" w:rsidR="0083743F" w:rsidRPr="000D6DE2" w:rsidRDefault="0083743F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743F" w:rsidRPr="000D6DE2" w14:paraId="1FCE03F8" w14:textId="77777777" w:rsidTr="00F852B2">
        <w:trPr>
          <w:trHeight w:val="440"/>
        </w:trPr>
        <w:tc>
          <w:tcPr>
            <w:tcW w:w="9000" w:type="dxa"/>
          </w:tcPr>
          <w:p w14:paraId="2CFC001B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5A9CD576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4DB5FEE9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Dy Teuta</w:t>
            </w:r>
          </w:p>
          <w:p w14:paraId="5A0111D3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="000D5467" w:rsidRPr="000D6DE2">
              <w:br/>
              <w:t>RNF: 1.1.3; 2.1.2.</w:t>
            </w:r>
          </w:p>
          <w:p w14:paraId="7615BC0B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ADBDD85" w14:textId="108CE4F0" w:rsidR="0083743F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225B74">
              <w:t>burime nga i</w:t>
            </w:r>
            <w:r w:rsidRPr="000D6DE2">
              <w:t>nternet</w:t>
            </w:r>
            <w:r w:rsidR="00225B74">
              <w:t>i</w:t>
            </w:r>
            <w:r w:rsidRPr="000D6DE2">
              <w:t>.</w:t>
            </w:r>
          </w:p>
        </w:tc>
      </w:tr>
      <w:tr w:rsidR="0083743F" w:rsidRPr="000D6DE2" w14:paraId="321BADB2" w14:textId="77777777" w:rsidTr="00225B74">
        <w:trPr>
          <w:trHeight w:val="350"/>
        </w:trPr>
        <w:tc>
          <w:tcPr>
            <w:tcW w:w="9000" w:type="dxa"/>
          </w:tcPr>
          <w:p w14:paraId="35B9C086" w14:textId="4FC10DFA" w:rsidR="0083743F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83743F" w:rsidRPr="000D6DE2">
              <w:rPr>
                <w:rFonts w:cstheme="minorHAnsi"/>
              </w:rPr>
              <w:t>:</w:t>
            </w:r>
            <w:r w:rsidR="003C54B4" w:rsidRPr="000D6DE2">
              <w:rPr>
                <w:rFonts w:cstheme="minorHAnsi"/>
              </w:rPr>
              <w:t xml:space="preserve"> Bashk</w:t>
            </w:r>
            <w:r w:rsidR="00F5582C" w:rsidRPr="000D6DE2">
              <w:rPr>
                <w:rFonts w:cstheme="minorHAnsi"/>
              </w:rPr>
              <w:t>ë</w:t>
            </w:r>
            <w:r w:rsidR="003C54B4" w:rsidRPr="000D6DE2">
              <w:rPr>
                <w:rFonts w:cstheme="minorHAnsi"/>
              </w:rPr>
              <w:t>bisedim</w:t>
            </w:r>
          </w:p>
        </w:tc>
      </w:tr>
      <w:tr w:rsidR="0083743F" w:rsidRPr="000D6DE2" w14:paraId="6428A9C5" w14:textId="77777777" w:rsidTr="00F852B2">
        <w:trPr>
          <w:trHeight w:val="944"/>
        </w:trPr>
        <w:tc>
          <w:tcPr>
            <w:tcW w:w="9000" w:type="dxa"/>
          </w:tcPr>
          <w:p w14:paraId="6AE35769" w14:textId="77777777" w:rsidR="00626673" w:rsidRPr="000D6DE2" w:rsidRDefault="0083743F" w:rsidP="0062667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E9D3781" w14:textId="77777777" w:rsidR="00C34EFE" w:rsidRPr="000D6DE2" w:rsidRDefault="00C34EFE" w:rsidP="0062667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rgjigjet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pyetjet e parashtruara.</w:t>
            </w:r>
          </w:p>
          <w:p w14:paraId="60671A1E" w14:textId="3894683F" w:rsidR="00626673" w:rsidRPr="000D6DE2" w:rsidRDefault="00626673" w:rsidP="00626673">
            <w:r w:rsidRPr="000D6DE2">
              <w:t>Shpreh opinion personal për personazhet dhe ngjarjet</w:t>
            </w:r>
            <w:r w:rsidR="0092571D">
              <w:t>.</w:t>
            </w:r>
          </w:p>
          <w:p w14:paraId="6E61CAF6" w14:textId="30700F81" w:rsidR="00C34EFE" w:rsidRPr="000D6DE2" w:rsidRDefault="00C34EFE" w:rsidP="00626673">
            <w:r w:rsidRPr="000D6DE2">
              <w:t>Merr pjes</w:t>
            </w:r>
            <w:r w:rsidR="00814B7E" w:rsidRPr="000D6DE2">
              <w:t>ë</w:t>
            </w:r>
            <w:r w:rsidRPr="000D6DE2">
              <w:t xml:space="preserve"> n</w:t>
            </w:r>
            <w:r w:rsidR="00814B7E" w:rsidRPr="000D6DE2">
              <w:t>ë</w:t>
            </w:r>
            <w:r w:rsidRPr="000D6DE2">
              <w:t xml:space="preserve"> debatin e organizuar</w:t>
            </w:r>
            <w:r w:rsidR="0092571D">
              <w:t>.</w:t>
            </w:r>
          </w:p>
          <w:p w14:paraId="72208203" w14:textId="4A9841AF" w:rsidR="007326DD" w:rsidRPr="0092571D" w:rsidRDefault="00626673" w:rsidP="00C34EFE">
            <w:r w:rsidRPr="000D6DE2">
              <w:t>Përdor argumente për të mbështetur pikëpamjen e vet</w:t>
            </w:r>
            <w:r w:rsidR="0092571D">
              <w:t>.</w:t>
            </w:r>
          </w:p>
        </w:tc>
      </w:tr>
      <w:tr w:rsidR="0083743F" w:rsidRPr="000D6DE2" w14:paraId="50297C89" w14:textId="77777777" w:rsidTr="0092571D">
        <w:trPr>
          <w:trHeight w:val="620"/>
        </w:trPr>
        <w:tc>
          <w:tcPr>
            <w:tcW w:w="9000" w:type="dxa"/>
          </w:tcPr>
          <w:p w14:paraId="0705CE00" w14:textId="77777777" w:rsidR="00C34EFE" w:rsidRPr="000D6DE2" w:rsidRDefault="00C34EFE" w:rsidP="0083743F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  Veprimtari e drejtuar</w:t>
            </w:r>
          </w:p>
          <w:p w14:paraId="04BC8AE7" w14:textId="7C6F1295" w:rsidR="00C34EFE" w:rsidRPr="000D6DE2" w:rsidRDefault="0092571D" w:rsidP="0083743F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Nxënësit</w:t>
            </w:r>
            <w:r w:rsidR="00C34EFE" w:rsidRPr="000D6DE2">
              <w:rPr>
                <w:rFonts w:cstheme="minorHAnsi"/>
              </w:rPr>
              <w:t xml:space="preserve"> udh</w:t>
            </w:r>
            <w:r w:rsidR="00814B7E" w:rsidRPr="000D6DE2">
              <w:rPr>
                <w:rFonts w:cstheme="minorHAnsi"/>
              </w:rPr>
              <w:t>ë</w:t>
            </w:r>
            <w:r w:rsidR="00C34EFE" w:rsidRPr="000D6DE2">
              <w:rPr>
                <w:rFonts w:cstheme="minorHAnsi"/>
              </w:rPr>
              <w:t>zohen t</w:t>
            </w:r>
            <w:r w:rsidR="00814B7E" w:rsidRPr="000D6DE2">
              <w:rPr>
                <w:rFonts w:cstheme="minorHAnsi"/>
              </w:rPr>
              <w:t>ë</w:t>
            </w:r>
            <w:r w:rsidR="00C34EFE" w:rsidRPr="000D6DE2">
              <w:rPr>
                <w:rFonts w:cstheme="minorHAnsi"/>
              </w:rPr>
              <w:t xml:space="preserve"> </w:t>
            </w:r>
            <w:r w:rsidRPr="000D6DE2">
              <w:rPr>
                <w:rFonts w:cstheme="minorHAnsi"/>
              </w:rPr>
              <w:t>përgjigjen</w:t>
            </w:r>
            <w:r w:rsidR="00C34EFE" w:rsidRPr="000D6DE2">
              <w:rPr>
                <w:rFonts w:cstheme="minorHAnsi"/>
              </w:rPr>
              <w:t xml:space="preserve"> me shkrim n</w:t>
            </w:r>
            <w:r w:rsidR="00814B7E" w:rsidRPr="000D6DE2">
              <w:rPr>
                <w:rFonts w:cstheme="minorHAnsi"/>
              </w:rPr>
              <w:t>ë</w:t>
            </w:r>
            <w:r w:rsidR="00C34EFE" w:rsidRPr="000D6DE2">
              <w:rPr>
                <w:rFonts w:cstheme="minorHAnsi"/>
              </w:rPr>
              <w:t xml:space="preserve"> pyetjet e parashtruara n</w:t>
            </w:r>
            <w:r w:rsidR="00814B7E" w:rsidRPr="000D6DE2">
              <w:rPr>
                <w:rFonts w:cstheme="minorHAnsi"/>
              </w:rPr>
              <w:t>ë</w:t>
            </w:r>
            <w:r w:rsidR="00C34EFE" w:rsidRPr="000D6DE2">
              <w:rPr>
                <w:rFonts w:cstheme="minorHAnsi"/>
              </w:rPr>
              <w:t xml:space="preserve"> tekst.</w:t>
            </w:r>
          </w:p>
        </w:tc>
      </w:tr>
      <w:tr w:rsidR="0083743F" w:rsidRPr="000D6DE2" w14:paraId="7F5FCA52" w14:textId="77777777" w:rsidTr="00A052F7">
        <w:trPr>
          <w:trHeight w:val="1439"/>
        </w:trPr>
        <w:tc>
          <w:tcPr>
            <w:tcW w:w="9000" w:type="dxa"/>
          </w:tcPr>
          <w:p w14:paraId="629B6B95" w14:textId="30952A3C" w:rsidR="005960AA" w:rsidRPr="000D6DE2" w:rsidRDefault="0083743F" w:rsidP="00C34EFE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626673" w:rsidRPr="000D6DE2">
              <w:rPr>
                <w:rFonts w:eastAsia="Times New Roman" w:cs="Times New Roman"/>
                <w:b/>
                <w:bCs/>
              </w:rPr>
              <w:t xml:space="preserve">  </w:t>
            </w:r>
            <w:r w:rsidR="00C34EFE" w:rsidRPr="0092571D">
              <w:rPr>
                <w:rFonts w:eastAsia="Times New Roman" w:cs="Times New Roman"/>
                <w:bCs/>
                <w:color w:val="EE0000"/>
              </w:rPr>
              <w:t xml:space="preserve">Shkrim </w:t>
            </w:r>
            <w:r w:rsidR="0092571D" w:rsidRPr="0092571D">
              <w:rPr>
                <w:rFonts w:eastAsia="Times New Roman" w:cs="Times New Roman"/>
                <w:bCs/>
                <w:color w:val="EE0000"/>
              </w:rPr>
              <w:t>i</w:t>
            </w:r>
            <w:r w:rsidR="00C34EFE" w:rsidRPr="0092571D">
              <w:rPr>
                <w:rFonts w:eastAsia="Times New Roman" w:cs="Times New Roman"/>
                <w:bCs/>
                <w:color w:val="EE0000"/>
              </w:rPr>
              <w:t xml:space="preserve"> drejtuar</w:t>
            </w:r>
          </w:p>
          <w:p w14:paraId="7F7B2ED5" w14:textId="77777777" w:rsidR="00C34EFE" w:rsidRPr="000D6DE2" w:rsidRDefault="00C34EFE" w:rsidP="00C34EFE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eastAsia="Times New Roman" w:cs="Times New Roman"/>
                <w:bCs/>
              </w:rPr>
              <w:t>Udh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zohen nx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sit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plot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sojn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m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nyr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pavarur tabel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 Pro ose Kund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r me argumentet e veta rreth ç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shtjes: A duhet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jet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njeriu dinak?</w:t>
            </w:r>
          </w:p>
          <w:p w14:paraId="33C09D50" w14:textId="1E3963AD" w:rsidR="00C34EFE" w:rsidRPr="000D6DE2" w:rsidRDefault="00C34EFE" w:rsidP="00C34EFE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  <w:bCs/>
              </w:rPr>
              <w:t>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k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m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nyr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do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</w:t>
            </w:r>
            <w:r w:rsidR="0092571D" w:rsidRPr="000D6DE2">
              <w:rPr>
                <w:rFonts w:eastAsia="Times New Roman" w:cs="Times New Roman"/>
                <w:bCs/>
              </w:rPr>
              <w:t>përgatiten</w:t>
            </w:r>
            <w:r w:rsidRPr="000D6DE2">
              <w:rPr>
                <w:rFonts w:eastAsia="Times New Roman" w:cs="Times New Roman"/>
                <w:bCs/>
              </w:rPr>
              <w:t xml:space="preserve"> p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r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paraqitur dhe mbrojtur argumentet e tyre 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faz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 vijuese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or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s.</w:t>
            </w:r>
          </w:p>
        </w:tc>
      </w:tr>
      <w:tr w:rsidR="0083743F" w:rsidRPr="000D6DE2" w14:paraId="30AA94CD" w14:textId="77777777" w:rsidTr="0092571D">
        <w:trPr>
          <w:trHeight w:val="872"/>
        </w:trPr>
        <w:tc>
          <w:tcPr>
            <w:tcW w:w="9000" w:type="dxa"/>
          </w:tcPr>
          <w:p w14:paraId="218AC3E3" w14:textId="15553CF6" w:rsidR="00C34EFE" w:rsidRPr="0092571D" w:rsidRDefault="0083743F" w:rsidP="0092571D">
            <w:pPr>
              <w:rPr>
                <w:rFonts w:cstheme="minorHAnsi"/>
                <w:color w:val="EE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92571D">
              <w:rPr>
                <w:rFonts w:cstheme="minorHAnsi"/>
                <w:color w:val="FF0000"/>
              </w:rPr>
              <w:t xml:space="preserve"> </w:t>
            </w:r>
            <w:r w:rsidR="00C34EFE" w:rsidRPr="0092571D">
              <w:rPr>
                <w:rFonts w:ascii="Times New Roman" w:eastAsia="MS Mincho" w:hAnsi="Times New Roman" w:cs="Times New Roman"/>
                <w:color w:val="EE0000"/>
              </w:rPr>
              <w:t>Debat</w:t>
            </w:r>
          </w:p>
          <w:p w14:paraId="63899874" w14:textId="17FBB223" w:rsidR="00203F40" w:rsidRPr="000D6DE2" w:rsidRDefault="00C34EFE" w:rsidP="00C34EFE">
            <w:pPr>
              <w:rPr>
                <w:rFonts w:cstheme="minorHAnsi"/>
                <w:color w:val="FF0000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ndahen në dy grupe ku do të debatojnë duke dhënë argumentet e tyre Pro dhe Kundër rreth pyetjes: “ A duhet të jetë njeriu dinak? “</w:t>
            </w:r>
            <w:r w:rsidR="0092571D">
              <w:rPr>
                <w:rFonts w:ascii="Times New Roman" w:eastAsia="MS Mincho" w:hAnsi="Times New Roman" w:cs="Times New Roman"/>
              </w:rPr>
              <w:t xml:space="preserve"> Nëse po, p</w:t>
            </w:r>
            <w:r w:rsidRPr="000D6DE2">
              <w:rPr>
                <w:rFonts w:ascii="Times New Roman" w:eastAsia="MS Mincho" w:hAnsi="Times New Roman" w:cs="Times New Roman"/>
              </w:rPr>
              <w:t>se?</w:t>
            </w:r>
            <w:r w:rsidR="0092571D">
              <w:rPr>
                <w:rFonts w:ascii="Times New Roman" w:eastAsia="MS Mincho" w:hAnsi="Times New Roman" w:cs="Times New Roman"/>
              </w:rPr>
              <w:t xml:space="preserve"> Nëse jo, p</w:t>
            </w:r>
            <w:r w:rsidRPr="000D6DE2">
              <w:rPr>
                <w:rFonts w:ascii="Times New Roman" w:eastAsia="MS Mincho" w:hAnsi="Times New Roman" w:cs="Times New Roman"/>
              </w:rPr>
              <w:t>se?</w:t>
            </w:r>
          </w:p>
        </w:tc>
      </w:tr>
      <w:tr w:rsidR="00F5582C" w:rsidRPr="000D6DE2" w14:paraId="748FD050" w14:textId="77777777" w:rsidTr="0092571D">
        <w:trPr>
          <w:trHeight w:val="620"/>
        </w:trPr>
        <w:tc>
          <w:tcPr>
            <w:tcW w:w="9000" w:type="dxa"/>
          </w:tcPr>
          <w:p w14:paraId="1B1B3D37" w14:textId="77777777" w:rsidR="00F5582C" w:rsidRPr="000D6DE2" w:rsidRDefault="00F5582C" w:rsidP="0062667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7F08180E" w14:textId="57F34970" w:rsidR="00F5582C" w:rsidRPr="000D6DE2" w:rsidRDefault="0092571D" w:rsidP="0062667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Nxënësit</w:t>
            </w:r>
            <w:r w:rsidR="00F5582C" w:rsidRPr="000D6DE2">
              <w:rPr>
                <w:rFonts w:cstheme="minorHAnsi"/>
              </w:rPr>
              <w:t xml:space="preserve"> vler</w:t>
            </w:r>
            <w:r w:rsidR="003A210D" w:rsidRPr="000D6DE2">
              <w:rPr>
                <w:rFonts w:cstheme="minorHAnsi"/>
              </w:rPr>
              <w:t>ë</w:t>
            </w:r>
            <w:r w:rsidR="00F5582C"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="00F5582C" w:rsidRPr="000D6DE2">
              <w:rPr>
                <w:rFonts w:cstheme="minorHAnsi"/>
              </w:rPr>
              <w:t>r argumentimet gjat</w:t>
            </w:r>
            <w:r w:rsidR="003A210D" w:rsidRPr="000D6DE2">
              <w:rPr>
                <w:rFonts w:cstheme="minorHAnsi"/>
              </w:rPr>
              <w:t>ë</w:t>
            </w:r>
            <w:r w:rsidR="00F5582C" w:rsidRPr="000D6DE2">
              <w:rPr>
                <w:rFonts w:cstheme="minorHAnsi"/>
              </w:rPr>
              <w:t xml:space="preserve"> bashk</w:t>
            </w:r>
            <w:r w:rsidR="003A210D" w:rsidRPr="000D6DE2">
              <w:rPr>
                <w:rFonts w:cstheme="minorHAnsi"/>
              </w:rPr>
              <w:t>ë</w:t>
            </w:r>
            <w:r w:rsidR="00F5582C" w:rsidRPr="000D6DE2">
              <w:rPr>
                <w:rFonts w:cstheme="minorHAnsi"/>
              </w:rPr>
              <w:t>bisedimit.</w:t>
            </w:r>
          </w:p>
        </w:tc>
      </w:tr>
    </w:tbl>
    <w:p w14:paraId="4C377763" w14:textId="77777777" w:rsidR="0083743F" w:rsidRPr="000D6DE2" w:rsidRDefault="0083743F" w:rsidP="0083743F"/>
    <w:p w14:paraId="06EBE138" w14:textId="77777777" w:rsidR="0083743F" w:rsidRPr="000D6DE2" w:rsidRDefault="0083743F" w:rsidP="0083743F"/>
    <w:p w14:paraId="222BC310" w14:textId="77777777" w:rsidR="00C1692A" w:rsidRPr="000D6DE2" w:rsidRDefault="00C1692A" w:rsidP="0083743F"/>
    <w:p w14:paraId="03E70C9D" w14:textId="77777777" w:rsidR="00C34EFE" w:rsidRPr="000D6DE2" w:rsidRDefault="00C34EFE" w:rsidP="0083743F"/>
    <w:p w14:paraId="51DBA7AB" w14:textId="77777777" w:rsidR="00C34EFE" w:rsidRPr="000D6DE2" w:rsidRDefault="00C34EFE" w:rsidP="0083743F"/>
    <w:p w14:paraId="72BC33A5" w14:textId="77777777" w:rsidR="00C34EFE" w:rsidRPr="000D6DE2" w:rsidRDefault="00C34EFE" w:rsidP="0083743F"/>
    <w:p w14:paraId="391629B1" w14:textId="77777777" w:rsidR="00C34EFE" w:rsidRPr="000D6DE2" w:rsidRDefault="00C34EFE" w:rsidP="0083743F"/>
    <w:p w14:paraId="224A42BF" w14:textId="77777777" w:rsidR="00C34EFE" w:rsidRPr="000D6DE2" w:rsidRDefault="00C34EFE" w:rsidP="0083743F"/>
    <w:p w14:paraId="15EF4BE4" w14:textId="77777777" w:rsidR="00C1692A" w:rsidRPr="000D6DE2" w:rsidRDefault="00C1692A" w:rsidP="0083743F"/>
    <w:p w14:paraId="183F2DA4" w14:textId="77777777" w:rsidR="00C1692A" w:rsidRDefault="00C1692A" w:rsidP="0083743F"/>
    <w:p w14:paraId="6D78FB39" w14:textId="77777777" w:rsidR="0092571D" w:rsidRDefault="0092571D" w:rsidP="0083743F"/>
    <w:p w14:paraId="2C8C0B42" w14:textId="77777777" w:rsidR="0092571D" w:rsidRDefault="0092571D" w:rsidP="0083743F"/>
    <w:p w14:paraId="6393A67D" w14:textId="77777777" w:rsidR="0092571D" w:rsidRDefault="0092571D" w:rsidP="0083743F"/>
    <w:p w14:paraId="302BBFCB" w14:textId="77777777" w:rsidR="0092571D" w:rsidRPr="000D6DE2" w:rsidRDefault="0092571D" w:rsidP="0083743F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1692A" w:rsidRPr="000D6DE2" w14:paraId="6181E80A" w14:textId="77777777" w:rsidTr="00F852B2">
        <w:trPr>
          <w:trHeight w:val="440"/>
        </w:trPr>
        <w:tc>
          <w:tcPr>
            <w:tcW w:w="9000" w:type="dxa"/>
          </w:tcPr>
          <w:p w14:paraId="4AC6AED0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432D5148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3C940A54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 Dy Teuta</w:t>
            </w:r>
          </w:p>
          <w:p w14:paraId="165D03D2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="000D5467" w:rsidRPr="000D6DE2">
              <w:br/>
              <w:t>RNF: 1.1.3; 2.</w:t>
            </w:r>
            <w:r w:rsidRPr="000D6DE2">
              <w:t>.2.3;</w:t>
            </w:r>
            <w:r w:rsidR="000D5467" w:rsidRPr="000D6DE2">
              <w:t xml:space="preserve"> 3.1.</w:t>
            </w:r>
          </w:p>
          <w:p w14:paraId="096857D3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02FDE68A" w14:textId="77777777" w:rsidR="00C1692A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 Internet.</w:t>
            </w:r>
          </w:p>
        </w:tc>
      </w:tr>
      <w:tr w:rsidR="00C1692A" w:rsidRPr="000D6DE2" w14:paraId="44D39D77" w14:textId="77777777" w:rsidTr="007C5F56">
        <w:trPr>
          <w:trHeight w:val="350"/>
        </w:trPr>
        <w:tc>
          <w:tcPr>
            <w:tcW w:w="9000" w:type="dxa"/>
          </w:tcPr>
          <w:p w14:paraId="225C2A68" w14:textId="15E54CCF" w:rsidR="00C1692A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C1692A" w:rsidRPr="000D6DE2">
              <w:rPr>
                <w:rFonts w:cstheme="minorHAnsi"/>
              </w:rPr>
              <w:t>:</w:t>
            </w:r>
            <w:r w:rsidR="00D41C48" w:rsidRPr="000D6DE2">
              <w:rPr>
                <w:rFonts w:cstheme="minorHAnsi"/>
              </w:rPr>
              <w:t xml:space="preserve"> H</w:t>
            </w:r>
            <w:r w:rsidR="003C54B4" w:rsidRPr="000D6DE2">
              <w:rPr>
                <w:rFonts w:cstheme="minorHAnsi"/>
              </w:rPr>
              <w:t>i</w:t>
            </w:r>
            <w:r w:rsidR="00D41C48" w:rsidRPr="000D6DE2">
              <w:rPr>
                <w:rFonts w:cstheme="minorHAnsi"/>
              </w:rPr>
              <w:t>s</w:t>
            </w:r>
            <w:r w:rsidR="003C54B4" w:rsidRPr="000D6DE2">
              <w:rPr>
                <w:rFonts w:cstheme="minorHAnsi"/>
              </w:rPr>
              <w:t>toria e emrit tim</w:t>
            </w:r>
          </w:p>
        </w:tc>
      </w:tr>
      <w:tr w:rsidR="00C1692A" w:rsidRPr="000D6DE2" w14:paraId="79E6F10F" w14:textId="77777777" w:rsidTr="00F852B2">
        <w:trPr>
          <w:trHeight w:val="944"/>
        </w:trPr>
        <w:tc>
          <w:tcPr>
            <w:tcW w:w="9000" w:type="dxa"/>
          </w:tcPr>
          <w:p w14:paraId="054CB53A" w14:textId="77777777" w:rsidR="00D41C48" w:rsidRPr="000D6DE2" w:rsidRDefault="00C1692A" w:rsidP="00D41C48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AD1211F" w14:textId="5C50A613" w:rsidR="00D41C48" w:rsidRPr="000D6DE2" w:rsidRDefault="00D41C48" w:rsidP="00D41C48">
            <w:pPr>
              <w:rPr>
                <w:rFonts w:cstheme="minorHAnsi"/>
              </w:rPr>
            </w:pPr>
            <w:r w:rsidRPr="000D6DE2">
              <w:t xml:space="preserve">Tregon kuptimin ose historinë e emrit të </w:t>
            </w:r>
            <w:r w:rsidR="007C5F56">
              <w:t>vet.</w:t>
            </w:r>
          </w:p>
          <w:p w14:paraId="73F0A529" w14:textId="1D001041" w:rsidR="00D41C48" w:rsidRPr="000D6DE2" w:rsidRDefault="00D41C48" w:rsidP="00D41C48">
            <w:r w:rsidRPr="000D6DE2">
              <w:t>Ndërlidh tekstin “Dy Teuta” me përvojat personale mbi identitetin</w:t>
            </w:r>
            <w:r w:rsidR="007C5F56">
              <w:t>.</w:t>
            </w:r>
          </w:p>
          <w:p w14:paraId="1168BB52" w14:textId="60A012E4" w:rsidR="007326DD" w:rsidRPr="000D6DE2" w:rsidRDefault="002C7186" w:rsidP="00F852B2">
            <w:pPr>
              <w:rPr>
                <w:rFonts w:cstheme="minorHAnsi"/>
              </w:rPr>
            </w:pPr>
            <w:r w:rsidRPr="000D6DE2">
              <w:t>Argumenton p</w:t>
            </w:r>
            <w:r w:rsidR="00814B7E" w:rsidRPr="000D6DE2">
              <w:t>ë</w:t>
            </w:r>
            <w:r w:rsidRPr="000D6DE2">
              <w:t xml:space="preserve">r </w:t>
            </w:r>
            <w:r w:rsidR="007C5F56" w:rsidRPr="000D6DE2">
              <w:t>çështjen</w:t>
            </w:r>
            <w:r w:rsidRPr="000D6DE2">
              <w:t xml:space="preserve"> e paraqitur lidhur me emrin.</w:t>
            </w:r>
          </w:p>
        </w:tc>
      </w:tr>
      <w:tr w:rsidR="00C1692A" w:rsidRPr="000D6DE2" w14:paraId="751D1382" w14:textId="77777777" w:rsidTr="00681252">
        <w:trPr>
          <w:trHeight w:val="854"/>
        </w:trPr>
        <w:tc>
          <w:tcPr>
            <w:tcW w:w="9000" w:type="dxa"/>
          </w:tcPr>
          <w:p w14:paraId="2BBAB61A" w14:textId="77777777" w:rsidR="00D41C48" w:rsidRPr="000D6DE2" w:rsidRDefault="00C1692A" w:rsidP="00D41C48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C34EFE" w:rsidRPr="000D6DE2">
              <w:rPr>
                <w:rFonts w:cstheme="minorHAnsi"/>
                <w:color w:val="FF0000"/>
              </w:rPr>
              <w:t xml:space="preserve">   Stuhi mendimesh</w:t>
            </w:r>
          </w:p>
          <w:p w14:paraId="34E8BB6B" w14:textId="7801AC69" w:rsidR="00D41C48" w:rsidRPr="000D6DE2" w:rsidRDefault="00D41C48" w:rsidP="00D41C48">
            <w:pPr>
              <w:rPr>
                <w:rStyle w:val="Emphasis"/>
                <w:i w:val="0"/>
              </w:rPr>
            </w:pPr>
            <w:r w:rsidRPr="000D6DE2">
              <w:rPr>
                <w:rStyle w:val="Emphasis"/>
                <w:i w:val="0"/>
              </w:rPr>
              <w:t xml:space="preserve"> “Kush ua ka vendosur emrin?”</w:t>
            </w:r>
          </w:p>
          <w:p w14:paraId="5F6AC5A5" w14:textId="77777777" w:rsidR="00D41C48" w:rsidRPr="000D6DE2" w:rsidRDefault="00D41C48" w:rsidP="00D41C48">
            <w:pPr>
              <w:rPr>
                <w:rStyle w:val="Emphasis"/>
                <w:i w:val="0"/>
              </w:rPr>
            </w:pPr>
            <w:r w:rsidRPr="000D6DE2">
              <w:rPr>
                <w:rStyle w:val="Emphasis"/>
                <w:i w:val="0"/>
              </w:rPr>
              <w:t>“A e dini çfarë kuptimi ka emri juaj?”</w:t>
            </w:r>
          </w:p>
          <w:p w14:paraId="4807FA60" w14:textId="0D689E10" w:rsidR="00681252" w:rsidRPr="004C51BD" w:rsidRDefault="00D41C48" w:rsidP="00D41C48">
            <w:pPr>
              <w:rPr>
                <w:rFonts w:cstheme="minorHAnsi"/>
                <w:color w:val="FF0000"/>
              </w:rPr>
            </w:pPr>
            <w:r w:rsidRPr="000D6DE2">
              <w:t>Lidh</w:t>
            </w:r>
            <w:r w:rsidR="004C51BD">
              <w:t>ur</w:t>
            </w:r>
            <w:r w:rsidRPr="000D6DE2">
              <w:t xml:space="preserve"> me tekstin “Dy Teuta”: si ndryshon përfytyrimi për </w:t>
            </w:r>
            <w:r w:rsidR="004C51BD">
              <w:t>dy</w:t>
            </w:r>
            <w:r w:rsidRPr="000D6DE2">
              <w:t xml:space="preserve"> person</w:t>
            </w:r>
            <w:r w:rsidR="004C51BD">
              <w:t>a</w:t>
            </w:r>
            <w:r w:rsidRPr="000D6DE2">
              <w:t>, edhe pse ka</w:t>
            </w:r>
            <w:r w:rsidR="004C51BD">
              <w:t>në</w:t>
            </w:r>
            <w:r w:rsidRPr="000D6DE2">
              <w:t xml:space="preserve"> të njëjtin emër?</w:t>
            </w:r>
          </w:p>
        </w:tc>
      </w:tr>
      <w:tr w:rsidR="00C1692A" w:rsidRPr="000D6DE2" w14:paraId="5B2C49F7" w14:textId="77777777" w:rsidTr="004C51BD">
        <w:trPr>
          <w:trHeight w:val="881"/>
        </w:trPr>
        <w:tc>
          <w:tcPr>
            <w:tcW w:w="9000" w:type="dxa"/>
          </w:tcPr>
          <w:p w14:paraId="77824BDF" w14:textId="77777777" w:rsidR="009D4515" w:rsidRPr="000D6DE2" w:rsidRDefault="00C1692A" w:rsidP="00C34EFE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C34EFE" w:rsidRPr="000D6DE2">
              <w:rPr>
                <w:rFonts w:cstheme="minorHAnsi"/>
                <w:color w:val="FF0000"/>
              </w:rPr>
              <w:t xml:space="preserve">  Pun</w:t>
            </w:r>
            <w:r w:rsidR="00814B7E" w:rsidRPr="000D6DE2">
              <w:rPr>
                <w:rFonts w:cstheme="minorHAnsi"/>
                <w:color w:val="FF0000"/>
              </w:rPr>
              <w:t>ë</w:t>
            </w:r>
            <w:r w:rsidR="00C34EFE" w:rsidRPr="000D6DE2">
              <w:rPr>
                <w:rFonts w:cstheme="minorHAnsi"/>
                <w:color w:val="FF0000"/>
              </w:rPr>
              <w:t xml:space="preserve">  e drejtuar</w:t>
            </w:r>
          </w:p>
          <w:p w14:paraId="5CA5AEB5" w14:textId="03A829A1" w:rsidR="00C34EFE" w:rsidRPr="000D6DE2" w:rsidRDefault="00C34EFE" w:rsidP="00C34EFE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udh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zohen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shkruajn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historin</w:t>
            </w:r>
            <w:r w:rsidR="00814B7E" w:rsidRPr="000D6DE2">
              <w:rPr>
                <w:rFonts w:cstheme="minorHAnsi"/>
              </w:rPr>
              <w:t>ë</w:t>
            </w:r>
            <w:r w:rsidR="004C51BD">
              <w:rPr>
                <w:rFonts w:cstheme="minorHAnsi"/>
              </w:rPr>
              <w:t xml:space="preserve"> e </w:t>
            </w:r>
            <w:r w:rsidRPr="000D6DE2">
              <w:rPr>
                <w:rFonts w:cstheme="minorHAnsi"/>
              </w:rPr>
              <w:t>emrit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tyre duke plot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suar hap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 e 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tekst.</w:t>
            </w:r>
          </w:p>
        </w:tc>
      </w:tr>
      <w:tr w:rsidR="00C1692A" w:rsidRPr="000D6DE2" w14:paraId="104F649C" w14:textId="77777777" w:rsidTr="009B4268">
        <w:trPr>
          <w:trHeight w:val="1160"/>
        </w:trPr>
        <w:tc>
          <w:tcPr>
            <w:tcW w:w="9000" w:type="dxa"/>
          </w:tcPr>
          <w:p w14:paraId="4D1E7E5E" w14:textId="77777777" w:rsidR="00D41C48" w:rsidRPr="000D6DE2" w:rsidRDefault="00D41C48" w:rsidP="00D41C48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C34EFE" w:rsidRPr="000D6DE2">
              <w:rPr>
                <w:rFonts w:cstheme="minorHAnsi"/>
                <w:color w:val="FF0000"/>
              </w:rPr>
              <w:t xml:space="preserve"> Shkrim/ Diskutim</w:t>
            </w:r>
          </w:p>
          <w:p w14:paraId="066F30F2" w14:textId="26E1E2B5" w:rsidR="00C34EFE" w:rsidRPr="000D6DE2" w:rsidRDefault="00C34EFE" w:rsidP="00C34EFE">
            <w:r w:rsidRPr="000D6DE2">
              <w:t>Udh</w:t>
            </w:r>
            <w:r w:rsidR="00814B7E" w:rsidRPr="000D6DE2">
              <w:t>ë</w:t>
            </w:r>
            <w:r w:rsidRPr="000D6DE2">
              <w:t>zohen nx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 t</w:t>
            </w:r>
            <w:r w:rsidR="00814B7E" w:rsidRPr="000D6DE2">
              <w:t>ë</w:t>
            </w:r>
            <w:r w:rsidRPr="000D6DE2">
              <w:t xml:space="preserve"> shkruajn</w:t>
            </w:r>
            <w:r w:rsidR="00814B7E" w:rsidRPr="000D6DE2">
              <w:t>ë</w:t>
            </w:r>
            <w:r w:rsidRPr="000D6DE2">
              <w:t xml:space="preserve"> sipas k</w:t>
            </w:r>
            <w:r w:rsidR="00814B7E" w:rsidRPr="000D6DE2">
              <w:t>ë</w:t>
            </w:r>
            <w:r w:rsidRPr="000D6DE2">
              <w:t>rkes</w:t>
            </w:r>
            <w:r w:rsidR="00814B7E" w:rsidRPr="000D6DE2">
              <w:t>ë</w:t>
            </w:r>
            <w:r w:rsidRPr="000D6DE2">
              <w:t>s n</w:t>
            </w:r>
            <w:r w:rsidR="00814B7E" w:rsidRPr="000D6DE2">
              <w:t>ë</w:t>
            </w:r>
            <w:r w:rsidRPr="000D6DE2">
              <w:t xml:space="preserve"> lib</w:t>
            </w:r>
            <w:r w:rsidR="00814B7E" w:rsidRPr="000D6DE2">
              <w:t>ë</w:t>
            </w:r>
            <w:r w:rsidRPr="000D6DE2">
              <w:t>r:</w:t>
            </w:r>
          </w:p>
          <w:p w14:paraId="72B573AD" w14:textId="77777777" w:rsidR="00C1692A" w:rsidRPr="000D6DE2" w:rsidRDefault="00C34EFE" w:rsidP="00C34EFE">
            <w:r w:rsidRPr="000D6DE2">
              <w:t>Çfarë mendon ti: a e bën njeriu emrin, apo emri njeriun? Argumento.</w:t>
            </w:r>
          </w:p>
          <w:p w14:paraId="3623A3CB" w14:textId="13870B86" w:rsidR="00C34EFE" w:rsidRPr="000D6DE2" w:rsidRDefault="00C34EFE" w:rsidP="00C34EFE">
            <w:pPr>
              <w:rPr>
                <w:rFonts w:cstheme="minorHAnsi"/>
                <w:color w:val="FF0000"/>
              </w:rPr>
            </w:pPr>
            <w:r w:rsidRPr="000D6DE2">
              <w:t>M</w:t>
            </w:r>
            <w:r w:rsidR="00814B7E" w:rsidRPr="000D6DE2">
              <w:t>ë</w:t>
            </w:r>
            <w:r w:rsidRPr="000D6DE2">
              <w:t xml:space="preserve"> pas argumentojn</w:t>
            </w:r>
            <w:r w:rsidR="00814B7E" w:rsidRPr="000D6DE2">
              <w:t>ë</w:t>
            </w:r>
            <w:r w:rsidRPr="000D6DE2">
              <w:t xml:space="preserve"> n</w:t>
            </w:r>
            <w:r w:rsidR="00814B7E" w:rsidRPr="000D6DE2">
              <w:t>ë</w:t>
            </w:r>
            <w:r w:rsidRPr="000D6DE2">
              <w:t xml:space="preserve"> klas</w:t>
            </w:r>
            <w:r w:rsidR="00814B7E" w:rsidRPr="000D6DE2">
              <w:t>ë</w:t>
            </w:r>
            <w:r w:rsidRPr="000D6DE2">
              <w:t xml:space="preserve"> me nj</w:t>
            </w:r>
            <w:r w:rsidR="00814B7E" w:rsidRPr="000D6DE2">
              <w:t>ë</w:t>
            </w:r>
            <w:r w:rsidRPr="000D6DE2">
              <w:t>ri tjetrin p</w:t>
            </w:r>
            <w:r w:rsidR="00814B7E" w:rsidRPr="000D6DE2">
              <w:t>ë</w:t>
            </w:r>
            <w:r w:rsidRPr="000D6DE2">
              <w:t xml:space="preserve">r </w:t>
            </w:r>
            <w:r w:rsidR="009B4268" w:rsidRPr="000D6DE2">
              <w:t>çështjen</w:t>
            </w:r>
            <w:r w:rsidRPr="000D6DE2">
              <w:t>.</w:t>
            </w:r>
          </w:p>
        </w:tc>
      </w:tr>
      <w:tr w:rsidR="00F5582C" w:rsidRPr="000D6DE2" w14:paraId="594D99A5" w14:textId="77777777" w:rsidTr="009B4268">
        <w:trPr>
          <w:trHeight w:val="710"/>
        </w:trPr>
        <w:tc>
          <w:tcPr>
            <w:tcW w:w="9000" w:type="dxa"/>
          </w:tcPr>
          <w:p w14:paraId="50D3818C" w14:textId="77777777" w:rsidR="00F5582C" w:rsidRPr="000D6DE2" w:rsidRDefault="00F5582C" w:rsidP="003E5B7E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5D1DBFA2" w14:textId="77777777" w:rsidR="00F5582C" w:rsidRPr="000D6DE2" w:rsidRDefault="00F5582C" w:rsidP="003E5B7E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rshkrimin e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rvojave personale rreth identitetit.</w:t>
            </w:r>
          </w:p>
        </w:tc>
      </w:tr>
    </w:tbl>
    <w:p w14:paraId="110C2915" w14:textId="77777777" w:rsidR="00C1692A" w:rsidRPr="000D6DE2" w:rsidRDefault="00C1692A" w:rsidP="00C1692A"/>
    <w:p w14:paraId="1A90D1D0" w14:textId="77777777" w:rsidR="00C1692A" w:rsidRPr="000D6DE2" w:rsidRDefault="00C1692A" w:rsidP="00C1692A"/>
    <w:p w14:paraId="40CDE178" w14:textId="77777777" w:rsidR="00C1692A" w:rsidRPr="000D6DE2" w:rsidRDefault="00C1692A" w:rsidP="00C1692A"/>
    <w:p w14:paraId="354F8852" w14:textId="77777777" w:rsidR="002C7186" w:rsidRPr="000D6DE2" w:rsidRDefault="002C7186" w:rsidP="00C1692A"/>
    <w:p w14:paraId="472D6F74" w14:textId="77777777" w:rsidR="002C7186" w:rsidRPr="000D6DE2" w:rsidRDefault="002C7186" w:rsidP="00C1692A"/>
    <w:p w14:paraId="3519A1CA" w14:textId="77777777" w:rsidR="002C7186" w:rsidRPr="000D6DE2" w:rsidRDefault="002C7186" w:rsidP="00C1692A"/>
    <w:p w14:paraId="33608465" w14:textId="77777777" w:rsidR="002C7186" w:rsidRPr="000D6DE2" w:rsidRDefault="002C7186" w:rsidP="00C1692A"/>
    <w:p w14:paraId="18C3F182" w14:textId="77777777" w:rsidR="002C7186" w:rsidRDefault="002C7186" w:rsidP="00C1692A"/>
    <w:p w14:paraId="5A8F2817" w14:textId="77777777" w:rsidR="009B4268" w:rsidRDefault="009B4268" w:rsidP="00C1692A"/>
    <w:p w14:paraId="012A51D4" w14:textId="77777777" w:rsidR="009B4268" w:rsidRDefault="009B4268" w:rsidP="00C1692A"/>
    <w:p w14:paraId="2999D5E8" w14:textId="77777777" w:rsidR="009B4268" w:rsidRDefault="009B4268" w:rsidP="00C1692A"/>
    <w:p w14:paraId="32A4A7E7" w14:textId="77777777" w:rsidR="009B4268" w:rsidRDefault="009B4268" w:rsidP="00C1692A"/>
    <w:p w14:paraId="7703E2D6" w14:textId="77777777" w:rsidR="009B4268" w:rsidRPr="000D6DE2" w:rsidRDefault="009B4268" w:rsidP="00C1692A"/>
    <w:p w14:paraId="3014C166" w14:textId="77777777" w:rsidR="00690E34" w:rsidRPr="000D6DE2" w:rsidRDefault="00690E34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90E34" w:rsidRPr="000D6DE2" w14:paraId="28377554" w14:textId="77777777" w:rsidTr="00F852B2">
        <w:trPr>
          <w:trHeight w:val="440"/>
        </w:trPr>
        <w:tc>
          <w:tcPr>
            <w:tcW w:w="9000" w:type="dxa"/>
          </w:tcPr>
          <w:p w14:paraId="274C303C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30E340E5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93D5587" w14:textId="69D8AD6F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Molla e kalb</w:t>
            </w:r>
            <w:r w:rsidR="00795830">
              <w:t>të</w:t>
            </w:r>
            <w:r w:rsidRPr="000D6DE2">
              <w:t xml:space="preserve"> </w:t>
            </w:r>
          </w:p>
          <w:p w14:paraId="6106E8B1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0D5467" w:rsidRPr="000D6DE2">
              <w:t xml:space="preserve"> 3.1.</w:t>
            </w:r>
          </w:p>
          <w:p w14:paraId="6119C788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508A890" w14:textId="77777777" w:rsidR="00690E34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 Internet.</w:t>
            </w:r>
          </w:p>
        </w:tc>
      </w:tr>
      <w:tr w:rsidR="00690E34" w:rsidRPr="000D6DE2" w14:paraId="056E9049" w14:textId="77777777" w:rsidTr="00470672">
        <w:trPr>
          <w:trHeight w:val="350"/>
        </w:trPr>
        <w:tc>
          <w:tcPr>
            <w:tcW w:w="9000" w:type="dxa"/>
          </w:tcPr>
          <w:p w14:paraId="08AD8FB4" w14:textId="094C1941" w:rsidR="00690E34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690E34" w:rsidRPr="000D6DE2">
              <w:rPr>
                <w:rFonts w:cstheme="minorHAnsi"/>
              </w:rPr>
              <w:t xml:space="preserve">: </w:t>
            </w:r>
            <w:r w:rsidR="003C54B4" w:rsidRPr="000D6DE2">
              <w:t xml:space="preserve">Rebusi/ Lexim dhe diskutim/Fjalori </w:t>
            </w:r>
          </w:p>
        </w:tc>
      </w:tr>
      <w:tr w:rsidR="00690E34" w:rsidRPr="000D6DE2" w14:paraId="0E4B3501" w14:textId="77777777" w:rsidTr="00F852B2">
        <w:trPr>
          <w:trHeight w:val="944"/>
        </w:trPr>
        <w:tc>
          <w:tcPr>
            <w:tcW w:w="9000" w:type="dxa"/>
          </w:tcPr>
          <w:p w14:paraId="7DA1F437" w14:textId="77777777" w:rsidR="0089568F" w:rsidRPr="000D6DE2" w:rsidRDefault="00690E34" w:rsidP="0089568F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4922EEEC" w14:textId="01586B80" w:rsidR="0089568F" w:rsidRPr="000D6DE2" w:rsidRDefault="0089568F" w:rsidP="0089568F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Zbërthen “rebusin” që përfaqëson molla e kalb</w:t>
            </w:r>
            <w:r w:rsidR="00795830">
              <w:rPr>
                <w:rFonts w:eastAsia="Times New Roman" w:cs="Times New Roman"/>
              </w:rPr>
              <w:t>të</w:t>
            </w:r>
          </w:p>
          <w:p w14:paraId="5C34A0D6" w14:textId="77777777" w:rsidR="002C7186" w:rsidRPr="000D6DE2" w:rsidRDefault="002C7186" w:rsidP="002C7186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Diskuton rreth pjesës së lexuar</w:t>
            </w:r>
          </w:p>
          <w:p w14:paraId="44410AE1" w14:textId="279F82EE" w:rsidR="007326DD" w:rsidRPr="0091324C" w:rsidRDefault="002C7186" w:rsidP="0091324C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Gjen fjalët që janë përdorur në dialekt</w:t>
            </w:r>
          </w:p>
        </w:tc>
      </w:tr>
      <w:tr w:rsidR="00690E34" w:rsidRPr="000D6DE2" w14:paraId="27E9F28A" w14:textId="77777777" w:rsidTr="00F852B2">
        <w:trPr>
          <w:trHeight w:val="854"/>
        </w:trPr>
        <w:tc>
          <w:tcPr>
            <w:tcW w:w="9000" w:type="dxa"/>
          </w:tcPr>
          <w:p w14:paraId="763D23FA" w14:textId="77777777" w:rsidR="002C7186" w:rsidRPr="000D6DE2" w:rsidRDefault="00690E34" w:rsidP="002C7186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2C7186" w:rsidRPr="000D6DE2">
              <w:rPr>
                <w:rFonts w:ascii="Times New Roman" w:eastAsia="MS Mincho" w:hAnsi="Times New Roman" w:cs="Times New Roman"/>
              </w:rPr>
              <w:t xml:space="preserve"> Rebusi </w:t>
            </w:r>
          </w:p>
          <w:p w14:paraId="0F96D159" w14:textId="5185FA99" w:rsidR="00690E34" w:rsidRPr="0030556B" w:rsidRDefault="002C7186" w:rsidP="002C7186">
            <w:pPr>
              <w:rPr>
                <w:rFonts w:cstheme="minorHAnsi"/>
                <w:color w:val="FF0000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zgjidhin enigmën e paraqitur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lib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 për të zbuluar titullin e tregimit  ( MOLLA E KALB</w:t>
            </w:r>
            <w:r w:rsidR="0030556B">
              <w:rPr>
                <w:rFonts w:ascii="Times New Roman" w:eastAsia="MS Mincho" w:hAnsi="Times New Roman" w:cs="Times New Roman"/>
              </w:rPr>
              <w:t>TË</w:t>
            </w:r>
            <w:r w:rsidRPr="000D6DE2">
              <w:rPr>
                <w:rFonts w:ascii="Times New Roman" w:eastAsia="MS Mincho" w:hAnsi="Times New Roman" w:cs="Times New Roman"/>
              </w:rPr>
              <w:t>)</w:t>
            </w:r>
          </w:p>
        </w:tc>
      </w:tr>
      <w:tr w:rsidR="00690E34" w:rsidRPr="000D6DE2" w14:paraId="702089A7" w14:textId="77777777" w:rsidTr="0093407F">
        <w:trPr>
          <w:trHeight w:val="1142"/>
        </w:trPr>
        <w:tc>
          <w:tcPr>
            <w:tcW w:w="9000" w:type="dxa"/>
          </w:tcPr>
          <w:p w14:paraId="098194A3" w14:textId="4E68EED9" w:rsidR="002C7186" w:rsidRPr="0093407F" w:rsidRDefault="00690E34" w:rsidP="0093407F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93407F">
              <w:rPr>
                <w:rFonts w:cstheme="minorHAnsi"/>
                <w:color w:val="FF0000"/>
              </w:rPr>
              <w:t xml:space="preserve"> </w:t>
            </w:r>
            <w:r w:rsidR="002C7186" w:rsidRPr="0030556B">
              <w:t>Lexo / Diskuto</w:t>
            </w:r>
          </w:p>
          <w:p w14:paraId="4B2FEA16" w14:textId="77777777" w:rsidR="002C7186" w:rsidRPr="0030556B" w:rsidRDefault="002C7186" w:rsidP="0093407F">
            <w:pPr>
              <w:pStyle w:val="NoSpacing"/>
            </w:pPr>
            <w:r w:rsidRPr="0030556B">
              <w:t>Nxënësit lexojnë tregimin dhe diskutojnë për ngjarjen si dhe gjuhën e përdorur.</w:t>
            </w:r>
          </w:p>
          <w:p w14:paraId="532290F9" w14:textId="1206B38A" w:rsidR="00383C93" w:rsidRPr="0093407F" w:rsidRDefault="0089568F" w:rsidP="0093407F">
            <w:pPr>
              <w:pStyle w:val="NoSpacing"/>
              <w:rPr>
                <w:color w:val="FF0000"/>
              </w:rPr>
            </w:pPr>
            <w:r w:rsidRPr="0030556B">
              <w:rPr>
                <w:rFonts w:eastAsia="Times New Roman"/>
              </w:rPr>
              <w:t>Nxënësit nënvizojnë fjalët o</w:t>
            </w:r>
            <w:r w:rsidR="002C7186" w:rsidRPr="0030556B">
              <w:rPr>
                <w:rFonts w:eastAsia="Times New Roman"/>
              </w:rPr>
              <w:t>se shprehjet që nuk kuptojnë.</w:t>
            </w:r>
          </w:p>
        </w:tc>
      </w:tr>
      <w:tr w:rsidR="00690E34" w:rsidRPr="000D6DE2" w14:paraId="671E1885" w14:textId="77777777" w:rsidTr="0093407F">
        <w:trPr>
          <w:trHeight w:val="890"/>
        </w:trPr>
        <w:tc>
          <w:tcPr>
            <w:tcW w:w="9000" w:type="dxa"/>
          </w:tcPr>
          <w:p w14:paraId="2B4DCCC5" w14:textId="77777777" w:rsidR="002C7186" w:rsidRPr="000D6DE2" w:rsidRDefault="00690E34" w:rsidP="002C7186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89568F" w:rsidRPr="000D6DE2">
              <w:rPr>
                <w:rFonts w:cstheme="minorHAnsi"/>
                <w:color w:val="FF0000"/>
              </w:rPr>
              <w:t xml:space="preserve"> </w:t>
            </w:r>
            <w:r w:rsidR="002C7186" w:rsidRPr="000D6DE2">
              <w:rPr>
                <w:rFonts w:ascii="Times New Roman" w:eastAsia="MS Mincho" w:hAnsi="Times New Roman" w:cs="Times New Roman"/>
              </w:rPr>
              <w:t>Punë e drejtuar</w:t>
            </w:r>
          </w:p>
          <w:p w14:paraId="62B57A34" w14:textId="77777777" w:rsidR="00690E34" w:rsidRPr="000D6DE2" w:rsidRDefault="002C7186" w:rsidP="00F852B2">
            <w:pPr>
              <w:rPr>
                <w:rFonts w:eastAsia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Nxënësit shkruajnë fjalët e paraqitura si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lokalizma</w:t>
            </w:r>
            <w:proofErr w:type="spellEnd"/>
            <w:r w:rsidRPr="000D6DE2">
              <w:rPr>
                <w:rFonts w:ascii="Times New Roman" w:eastAsia="MS Mincho" w:hAnsi="Times New Roman" w:cs="Times New Roman"/>
              </w:rPr>
              <w:t xml:space="preserve"> dhe me ndihmën e fjalorit shkruajnë edhe kuptimin e tyre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gjuh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n standarde.</w:t>
            </w:r>
          </w:p>
        </w:tc>
      </w:tr>
      <w:tr w:rsidR="00F5582C" w:rsidRPr="000D6DE2" w14:paraId="321770B4" w14:textId="77777777" w:rsidTr="0093407F">
        <w:trPr>
          <w:trHeight w:val="620"/>
        </w:trPr>
        <w:tc>
          <w:tcPr>
            <w:tcW w:w="9000" w:type="dxa"/>
          </w:tcPr>
          <w:p w14:paraId="089F9B48" w14:textId="77777777" w:rsidR="00F5582C" w:rsidRPr="000D6DE2" w:rsidRDefault="00F5582C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6E14E162" w14:textId="77777777" w:rsidR="00F5582C" w:rsidRPr="000D6DE2" w:rsidRDefault="00F5582C" w:rsidP="002C718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2C7186" w:rsidRPr="000D6DE2">
              <w:rPr>
                <w:rFonts w:cstheme="minorHAnsi"/>
              </w:rPr>
              <w:t>pjes</w:t>
            </w:r>
            <w:r w:rsidR="00814B7E" w:rsidRPr="000D6DE2">
              <w:rPr>
                <w:rFonts w:cstheme="minorHAnsi"/>
              </w:rPr>
              <w:t>ë</w:t>
            </w:r>
            <w:r w:rsidR="002C7186" w:rsidRPr="000D6DE2">
              <w:rPr>
                <w:rFonts w:cstheme="minorHAnsi"/>
              </w:rPr>
              <w:t>marrjen aktive n</w:t>
            </w:r>
            <w:r w:rsidR="00814B7E" w:rsidRPr="000D6DE2">
              <w:rPr>
                <w:rFonts w:cstheme="minorHAnsi"/>
              </w:rPr>
              <w:t>ë</w:t>
            </w:r>
            <w:r w:rsidR="002C7186" w:rsidRPr="000D6DE2">
              <w:rPr>
                <w:rFonts w:cstheme="minorHAnsi"/>
              </w:rPr>
              <w:t xml:space="preserve"> m</w:t>
            </w:r>
            <w:r w:rsidR="00814B7E" w:rsidRPr="000D6DE2">
              <w:rPr>
                <w:rFonts w:cstheme="minorHAnsi"/>
              </w:rPr>
              <w:t>ë</w:t>
            </w:r>
            <w:r w:rsidR="002C7186" w:rsidRPr="000D6DE2">
              <w:rPr>
                <w:rFonts w:cstheme="minorHAnsi"/>
              </w:rPr>
              <w:t>sim.</w:t>
            </w:r>
          </w:p>
        </w:tc>
      </w:tr>
    </w:tbl>
    <w:p w14:paraId="484B65DC" w14:textId="77777777" w:rsidR="00690E34" w:rsidRPr="000D6DE2" w:rsidRDefault="00690E34" w:rsidP="00690E34"/>
    <w:p w14:paraId="0F8F72CE" w14:textId="77777777" w:rsidR="00690E34" w:rsidRPr="000D6DE2" w:rsidRDefault="00690E34" w:rsidP="00690E34"/>
    <w:p w14:paraId="0D340010" w14:textId="77777777" w:rsidR="00690E34" w:rsidRPr="000D6DE2" w:rsidRDefault="00690E34" w:rsidP="00690E34"/>
    <w:p w14:paraId="1EF31445" w14:textId="77777777" w:rsidR="00690E34" w:rsidRPr="000D6DE2" w:rsidRDefault="00690E34"/>
    <w:p w14:paraId="6E5D6638" w14:textId="77777777" w:rsidR="00407232" w:rsidRPr="000D6DE2" w:rsidRDefault="00407232"/>
    <w:p w14:paraId="1027534E" w14:textId="77777777" w:rsidR="00407232" w:rsidRPr="000D6DE2" w:rsidRDefault="00407232"/>
    <w:p w14:paraId="4FB38C9C" w14:textId="77777777" w:rsidR="00407232" w:rsidRPr="000D6DE2" w:rsidRDefault="00407232"/>
    <w:tbl>
      <w:tblPr>
        <w:tblStyle w:val="TableGrid"/>
        <w:tblpPr w:leftFromText="180" w:rightFromText="180" w:vertAnchor="text" w:horzAnchor="margin" w:tblpXSpec="center" w:tblpY="-104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07232" w:rsidRPr="000D6DE2" w14:paraId="0CF8F6B4" w14:textId="77777777" w:rsidTr="00A86258">
        <w:trPr>
          <w:trHeight w:val="440"/>
        </w:trPr>
        <w:tc>
          <w:tcPr>
            <w:tcW w:w="9000" w:type="dxa"/>
          </w:tcPr>
          <w:p w14:paraId="36261C22" w14:textId="77777777" w:rsidR="00877361" w:rsidRPr="000D6DE2" w:rsidRDefault="00877361" w:rsidP="00A86258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6F12078F" w14:textId="77777777" w:rsidR="00877361" w:rsidRPr="000D6DE2" w:rsidRDefault="00877361" w:rsidP="00A86258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21B8F688" w14:textId="76ECFE02" w:rsidR="00877361" w:rsidRPr="000D6DE2" w:rsidRDefault="00877361" w:rsidP="00A86258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Molla e kalb</w:t>
            </w:r>
            <w:r w:rsidR="008110BF">
              <w:t>të</w:t>
            </w:r>
          </w:p>
          <w:p w14:paraId="4FD6835E" w14:textId="77777777" w:rsidR="00877361" w:rsidRPr="000D6DE2" w:rsidRDefault="00877361" w:rsidP="00A86258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0D5467" w:rsidRPr="000D6DE2">
              <w:t>3.1.</w:t>
            </w:r>
          </w:p>
          <w:p w14:paraId="737A7D52" w14:textId="77777777" w:rsidR="00ED2A96" w:rsidRPr="000D6DE2" w:rsidRDefault="00ED2A96" w:rsidP="00A86258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D269A44" w14:textId="76F93D21" w:rsidR="00407232" w:rsidRPr="000D6DE2" w:rsidRDefault="00A86258" w:rsidP="00A86258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E41514">
              <w:t>burime nga i</w:t>
            </w:r>
            <w:r w:rsidRPr="000D6DE2">
              <w:t>nternet</w:t>
            </w:r>
            <w:r w:rsidR="00E41514">
              <w:t>i</w:t>
            </w:r>
            <w:r w:rsidRPr="000D6DE2">
              <w:t>.</w:t>
            </w:r>
          </w:p>
        </w:tc>
      </w:tr>
      <w:tr w:rsidR="00407232" w:rsidRPr="000D6DE2" w14:paraId="6106318A" w14:textId="77777777" w:rsidTr="00A86258">
        <w:trPr>
          <w:trHeight w:val="530"/>
        </w:trPr>
        <w:tc>
          <w:tcPr>
            <w:tcW w:w="9000" w:type="dxa"/>
          </w:tcPr>
          <w:p w14:paraId="461CFC41" w14:textId="77777777" w:rsidR="00407232" w:rsidRPr="000D6DE2" w:rsidRDefault="0023633B" w:rsidP="00A86258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407232" w:rsidRPr="000D6DE2">
              <w:rPr>
                <w:rFonts w:cstheme="minorHAnsi"/>
              </w:rPr>
              <w:t>:</w:t>
            </w:r>
            <w:r w:rsidR="003C54B4" w:rsidRPr="000D6DE2">
              <w:rPr>
                <w:rFonts w:cstheme="minorHAnsi"/>
              </w:rPr>
              <w:t xml:space="preserve"> Puno me dialekte</w:t>
            </w:r>
          </w:p>
        </w:tc>
      </w:tr>
      <w:tr w:rsidR="00407232" w:rsidRPr="000D6DE2" w14:paraId="60BBDB9C" w14:textId="77777777" w:rsidTr="0023023B">
        <w:trPr>
          <w:trHeight w:val="1166"/>
        </w:trPr>
        <w:tc>
          <w:tcPr>
            <w:tcW w:w="9000" w:type="dxa"/>
          </w:tcPr>
          <w:p w14:paraId="45A75280" w14:textId="77777777" w:rsidR="0089568F" w:rsidRPr="000D6DE2" w:rsidRDefault="00407232" w:rsidP="00A86258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3F14CA66" w14:textId="77777777" w:rsidR="0089568F" w:rsidRPr="000D6DE2" w:rsidRDefault="0089568F" w:rsidP="00A86258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</w:rPr>
              <w:t>Identifikon fjalë apo fraza që mund të kenë variante dialektore;</w:t>
            </w:r>
          </w:p>
          <w:p w14:paraId="1BA572FD" w14:textId="77777777" w:rsidR="0089568F" w:rsidRPr="000D6DE2" w:rsidRDefault="0089568F" w:rsidP="00A86258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</w:rPr>
              <w:t>Riprodhon pjesë të tekstit në dialekt gegë apo toskë;</w:t>
            </w:r>
          </w:p>
          <w:p w14:paraId="6A0519CE" w14:textId="39F8BC80" w:rsidR="007326DD" w:rsidRPr="000D6DE2" w:rsidRDefault="0089568F" w:rsidP="00A86258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</w:rPr>
              <w:t>Diskuton për ngjashmëritë dhe dallimet mes dialekteve dhe gjuhës standarde</w:t>
            </w:r>
            <w:r w:rsidR="0010494F">
              <w:rPr>
                <w:rFonts w:eastAsia="Times New Roman" w:cs="Times New Roman"/>
              </w:rPr>
              <w:t>.</w:t>
            </w:r>
          </w:p>
        </w:tc>
      </w:tr>
      <w:tr w:rsidR="00407232" w:rsidRPr="000D6DE2" w14:paraId="7990ADB1" w14:textId="77777777" w:rsidTr="002F2BCA">
        <w:trPr>
          <w:trHeight w:val="608"/>
        </w:trPr>
        <w:tc>
          <w:tcPr>
            <w:tcW w:w="9000" w:type="dxa"/>
          </w:tcPr>
          <w:p w14:paraId="21E4DF78" w14:textId="07ED4853" w:rsidR="002C7186" w:rsidRPr="000D6DE2" w:rsidRDefault="00407232" w:rsidP="002C7186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E20905" w:rsidRPr="000D6DE2">
              <w:rPr>
                <w:rFonts w:cstheme="minorHAnsi"/>
                <w:color w:val="FF0000"/>
              </w:rPr>
              <w:t xml:space="preserve"> </w:t>
            </w:r>
            <w:r w:rsidR="002C7186" w:rsidRPr="000D6DE2">
              <w:rPr>
                <w:rFonts w:ascii="Times New Roman" w:eastAsia="MS Mincho" w:hAnsi="Times New Roman" w:cs="Times New Roman"/>
              </w:rPr>
              <w:t>Punë e drejtuar</w:t>
            </w:r>
          </w:p>
          <w:p w14:paraId="645DB25E" w14:textId="16644DC0" w:rsidR="00407232" w:rsidRPr="000D6DE2" w:rsidRDefault="002C7186" w:rsidP="002C7186">
            <w:r w:rsidRPr="000D6DE2">
              <w:rPr>
                <w:rFonts w:ascii="Times New Roman" w:eastAsia="MS Mincho" w:hAnsi="Times New Roman" w:cs="Times New Roman"/>
                <w:lang w:eastAsia="ja-JP"/>
              </w:rPr>
              <w:t>Nxënësit paraqesin në tabelën e dhënë të gjitha fjalët dialektore të përdorura në tregim</w:t>
            </w:r>
            <w:r w:rsidR="0010494F">
              <w:rPr>
                <w:rFonts w:ascii="Times New Roman" w:eastAsia="MS Mincho" w:hAnsi="Times New Roman" w:cs="Times New Roman"/>
                <w:lang w:eastAsia="ja-JP"/>
              </w:rPr>
              <w:t>.</w:t>
            </w:r>
            <w:r w:rsidRPr="000D6DE2">
              <w:t xml:space="preserve"> </w:t>
            </w:r>
          </w:p>
        </w:tc>
      </w:tr>
      <w:tr w:rsidR="00407232" w:rsidRPr="000D6DE2" w14:paraId="64A15CD2" w14:textId="77777777" w:rsidTr="00452AC4">
        <w:trPr>
          <w:trHeight w:val="626"/>
        </w:trPr>
        <w:tc>
          <w:tcPr>
            <w:tcW w:w="9000" w:type="dxa"/>
          </w:tcPr>
          <w:p w14:paraId="292706D7" w14:textId="1C90D648" w:rsidR="002C7186" w:rsidRPr="000D6DE2" w:rsidRDefault="002C7186" w:rsidP="002C7186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Pr="000D6DE2">
              <w:rPr>
                <w:rFonts w:ascii="Times New Roman" w:eastAsia="MS Mincho" w:hAnsi="Times New Roman" w:cs="Times New Roman"/>
              </w:rPr>
              <w:t xml:space="preserve"> Punë individuale</w:t>
            </w:r>
          </w:p>
          <w:p w14:paraId="40FA7D2F" w14:textId="02F57BF0" w:rsidR="002C7186" w:rsidRPr="00452AC4" w:rsidRDefault="002C7186" w:rsidP="002C7186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plotësojnë hapësirat në tabelën e dhënë duke kthyer fjalët dialektore në gjuhën standard</w:t>
            </w:r>
            <w:r w:rsidR="004B7CA5" w:rsidRPr="000D6DE2">
              <w:rPr>
                <w:rFonts w:ascii="Times New Roman" w:eastAsia="MS Mincho" w:hAnsi="Times New Roman" w:cs="Times New Roman"/>
              </w:rPr>
              <w:t>e</w:t>
            </w:r>
            <w:r w:rsidRPr="000D6DE2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407232" w:rsidRPr="000D6DE2" w14:paraId="5CDA92BE" w14:textId="77777777" w:rsidTr="00A86258">
        <w:trPr>
          <w:trHeight w:val="1250"/>
        </w:trPr>
        <w:tc>
          <w:tcPr>
            <w:tcW w:w="9000" w:type="dxa"/>
          </w:tcPr>
          <w:p w14:paraId="1262E986" w14:textId="6470D457" w:rsidR="004B7CA5" w:rsidRPr="00E41514" w:rsidRDefault="00407232" w:rsidP="00A86258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41514">
              <w:rPr>
                <w:rFonts w:ascii="Times New Roman" w:hAnsi="Times New Roman" w:cs="Times New Roman"/>
                <w:color w:val="FF0000"/>
              </w:rPr>
              <w:t>Hapi 3</w:t>
            </w:r>
            <w:r w:rsidR="00B12F95" w:rsidRPr="00E4151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E20905" w:rsidRPr="00E41514">
              <w:rPr>
                <w:rFonts w:ascii="Times New Roman" w:eastAsia="Times New Roman" w:hAnsi="Times New Roman" w:cs="Times New Roman"/>
              </w:rPr>
              <w:t>Diskutim i hapur</w:t>
            </w:r>
          </w:p>
          <w:p w14:paraId="2272F105" w14:textId="2F4FB873" w:rsidR="00407064" w:rsidRPr="000D6DE2" w:rsidRDefault="004B7CA5" w:rsidP="00A86258">
            <w:pPr>
              <w:rPr>
                <w:rFonts w:cstheme="minorHAnsi"/>
                <w:color w:val="FF0000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Duke </w:t>
            </w:r>
            <w:r w:rsidR="00E41514">
              <w:rPr>
                <w:rFonts w:ascii="Times New Roman" w:eastAsia="MS Mincho" w:hAnsi="Times New Roman" w:cs="Times New Roman"/>
              </w:rPr>
              <w:t>u nisur</w:t>
            </w:r>
            <w:r w:rsidRPr="000D6DE2">
              <w:rPr>
                <w:rFonts w:ascii="Times New Roman" w:eastAsia="MS Mincho" w:hAnsi="Times New Roman" w:cs="Times New Roman"/>
              </w:rPr>
              <w:t xml:space="preserve"> nga tregimi i shkruar në dialekt, nxënësit diskutojnë rreth të folurit në jetën e përditshme,</w:t>
            </w:r>
            <w:r w:rsidR="00E41514">
              <w:rPr>
                <w:rFonts w:ascii="Times New Roman" w:eastAsia="MS Mincho" w:hAnsi="Times New Roman" w:cs="Times New Roman"/>
              </w:rPr>
              <w:t xml:space="preserve"> </w:t>
            </w:r>
            <w:r w:rsidRPr="000D6DE2">
              <w:rPr>
                <w:rFonts w:ascii="Times New Roman" w:eastAsia="MS Mincho" w:hAnsi="Times New Roman" w:cs="Times New Roman"/>
              </w:rPr>
              <w:t>përdorimin e fjalëve të lartpërmendura dhe sa është e vështirë të flitet gjuha standarde sipas tyre</w:t>
            </w:r>
            <w:r w:rsidR="00E41514">
              <w:rPr>
                <w:rFonts w:ascii="Times New Roman" w:eastAsia="MS Mincho" w:hAnsi="Times New Roman" w:cs="Times New Roman"/>
              </w:rPr>
              <w:t>.</w:t>
            </w:r>
          </w:p>
          <w:p w14:paraId="2E9522E9" w14:textId="77777777" w:rsidR="004B7CA5" w:rsidRPr="00E41514" w:rsidRDefault="004B7CA5" w:rsidP="004B7CA5">
            <w:pPr>
              <w:rPr>
                <w:rFonts w:ascii="Times New Roman" w:hAnsi="Times New Roman" w:cs="Times New Roman"/>
                <w:color w:val="FF0000"/>
              </w:rPr>
            </w:pPr>
            <w:r w:rsidRPr="00E41514">
              <w:rPr>
                <w:rFonts w:ascii="Times New Roman" w:eastAsia="Times New Roman" w:hAnsi="Times New Roman" w:cs="Times New Roman"/>
              </w:rPr>
              <w:t>“Si ndryshon kuptimi apo tingëllimi kur përdorim dialektin?”</w:t>
            </w:r>
          </w:p>
          <w:p w14:paraId="1C114040" w14:textId="4665F139" w:rsidR="004B7CA5" w:rsidRPr="00E41514" w:rsidRDefault="004B7CA5" w:rsidP="00A86258">
            <w:pPr>
              <w:rPr>
                <w:rFonts w:ascii="Times New Roman" w:eastAsia="Times New Roman" w:hAnsi="Times New Roman" w:cs="Times New Roman"/>
              </w:rPr>
            </w:pPr>
            <w:r w:rsidRPr="00E41514">
              <w:rPr>
                <w:rFonts w:ascii="Times New Roman" w:eastAsia="Times New Roman" w:hAnsi="Times New Roman" w:cs="Times New Roman"/>
              </w:rPr>
              <w:t>“A ndikon përdorimi i dialektit në mënyrën se si e perceptojmë mesazhin e tekstit?”</w:t>
            </w:r>
          </w:p>
        </w:tc>
      </w:tr>
      <w:tr w:rsidR="00A52A37" w:rsidRPr="000D6DE2" w14:paraId="5306C6EE" w14:textId="77777777" w:rsidTr="00E41514">
        <w:trPr>
          <w:trHeight w:val="698"/>
        </w:trPr>
        <w:tc>
          <w:tcPr>
            <w:tcW w:w="9000" w:type="dxa"/>
          </w:tcPr>
          <w:p w14:paraId="483C6567" w14:textId="77777777" w:rsidR="00A52A37" w:rsidRPr="000D6DE2" w:rsidRDefault="00A52A37" w:rsidP="00A86258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500B0D37" w14:textId="77777777" w:rsidR="00A52A37" w:rsidRPr="000D6DE2" w:rsidRDefault="00A52A37" w:rsidP="00A86258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identifikimin e dallim</w:t>
            </w:r>
            <w:r w:rsidR="002C7186" w:rsidRPr="000D6DE2">
              <w:rPr>
                <w:rFonts w:cstheme="minorHAnsi"/>
              </w:rPr>
              <w:t>e</w:t>
            </w:r>
            <w:r w:rsidRPr="000D6DE2">
              <w:rPr>
                <w:rFonts w:cstheme="minorHAnsi"/>
              </w:rPr>
              <w:t>ve 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mes dialekteve dhe gjuh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 standard</w:t>
            </w:r>
            <w:r w:rsidR="002C7186" w:rsidRPr="000D6DE2">
              <w:rPr>
                <w:rFonts w:cstheme="minorHAnsi"/>
              </w:rPr>
              <w:t>e</w:t>
            </w:r>
            <w:r w:rsidRPr="000D6DE2">
              <w:rPr>
                <w:rFonts w:cstheme="minorHAnsi"/>
              </w:rPr>
              <w:t>.</w:t>
            </w:r>
          </w:p>
        </w:tc>
      </w:tr>
    </w:tbl>
    <w:p w14:paraId="460A6B08" w14:textId="77777777" w:rsidR="00407232" w:rsidRPr="000D6DE2" w:rsidRDefault="00F5582C" w:rsidP="00407232">
      <w:r w:rsidRPr="000D6DE2">
        <w:br w:type="textWrapping" w:clear="all"/>
      </w:r>
    </w:p>
    <w:p w14:paraId="18B8F231" w14:textId="77777777" w:rsidR="00407232" w:rsidRPr="000D6DE2" w:rsidRDefault="00407232" w:rsidP="00407232"/>
    <w:p w14:paraId="0A3004F1" w14:textId="77777777" w:rsidR="0061257A" w:rsidRPr="000D6DE2" w:rsidRDefault="0061257A" w:rsidP="00407232"/>
    <w:p w14:paraId="6F3A3B6F" w14:textId="77777777" w:rsidR="002C7186" w:rsidRPr="000D6DE2" w:rsidRDefault="002C7186" w:rsidP="00407232"/>
    <w:p w14:paraId="2806FFC5" w14:textId="77777777" w:rsidR="002C7186" w:rsidRPr="000D6DE2" w:rsidRDefault="002C7186" w:rsidP="00407232"/>
    <w:p w14:paraId="2F8EF884" w14:textId="77777777" w:rsidR="002C7186" w:rsidRPr="000D6DE2" w:rsidRDefault="002C7186" w:rsidP="00407232"/>
    <w:p w14:paraId="1AE0B287" w14:textId="77777777" w:rsidR="002C7186" w:rsidRPr="000D6DE2" w:rsidRDefault="002C7186" w:rsidP="00407232"/>
    <w:p w14:paraId="392D9EF7" w14:textId="77777777" w:rsidR="002C7186" w:rsidRDefault="002C7186" w:rsidP="00407232"/>
    <w:p w14:paraId="087001DD" w14:textId="77777777" w:rsidR="00E41514" w:rsidRDefault="00E41514" w:rsidP="00407232"/>
    <w:p w14:paraId="56F5E6D9" w14:textId="77777777" w:rsidR="00E41514" w:rsidRDefault="00E41514" w:rsidP="00407232"/>
    <w:p w14:paraId="23E8237A" w14:textId="77777777" w:rsidR="00E41514" w:rsidRDefault="00E41514" w:rsidP="00407232"/>
    <w:p w14:paraId="3F89A51E" w14:textId="77777777" w:rsidR="00E41514" w:rsidRDefault="00E41514" w:rsidP="00407232"/>
    <w:p w14:paraId="1F36172C" w14:textId="77777777" w:rsidR="00E41514" w:rsidRPr="000D6DE2" w:rsidRDefault="00E41514" w:rsidP="00407232"/>
    <w:p w14:paraId="26382CDE" w14:textId="77777777" w:rsidR="00E20905" w:rsidRPr="000D6DE2" w:rsidRDefault="00E20905" w:rsidP="00407232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1257A" w:rsidRPr="000D6DE2" w14:paraId="2CDA1AAF" w14:textId="77777777" w:rsidTr="00F852B2">
        <w:trPr>
          <w:trHeight w:val="440"/>
        </w:trPr>
        <w:tc>
          <w:tcPr>
            <w:tcW w:w="9000" w:type="dxa"/>
          </w:tcPr>
          <w:p w14:paraId="541E10E5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207B0FA3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2C13B004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Molla e kalb</w:t>
            </w:r>
            <w:r w:rsidR="00F5582C" w:rsidRPr="000D6DE2">
              <w:t>ë</w:t>
            </w:r>
            <w:r w:rsidRPr="000D6DE2">
              <w:t>t</w:t>
            </w:r>
          </w:p>
          <w:p w14:paraId="0A544E17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</w:t>
            </w:r>
          </w:p>
          <w:p w14:paraId="5F448A84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6382D2B3" w14:textId="5F32C06E" w:rsidR="0061257A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FA4DD7">
              <w:t>burime nga i</w:t>
            </w:r>
            <w:r w:rsidRPr="000D6DE2">
              <w:t>nternet</w:t>
            </w:r>
            <w:r w:rsidR="00FA4DD7">
              <w:t>i</w:t>
            </w:r>
            <w:r w:rsidRPr="000D6DE2">
              <w:t>.</w:t>
            </w:r>
          </w:p>
        </w:tc>
      </w:tr>
      <w:tr w:rsidR="0061257A" w:rsidRPr="000D6DE2" w14:paraId="08C43EDD" w14:textId="77777777" w:rsidTr="00FA4DD7">
        <w:trPr>
          <w:trHeight w:val="350"/>
        </w:trPr>
        <w:tc>
          <w:tcPr>
            <w:tcW w:w="9000" w:type="dxa"/>
          </w:tcPr>
          <w:p w14:paraId="6554FEEA" w14:textId="18A87827" w:rsidR="0061257A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61257A" w:rsidRPr="000D6DE2">
              <w:rPr>
                <w:rFonts w:cstheme="minorHAnsi"/>
              </w:rPr>
              <w:t>:</w:t>
            </w:r>
            <w:r w:rsidR="00B11B06" w:rsidRPr="000D6DE2">
              <w:rPr>
                <w:rFonts w:cstheme="minorHAnsi"/>
              </w:rPr>
              <w:t xml:space="preserve"> Bashk</w:t>
            </w:r>
            <w:r w:rsidR="00F5582C" w:rsidRPr="000D6DE2">
              <w:rPr>
                <w:rFonts w:cstheme="minorHAnsi"/>
              </w:rPr>
              <w:t>ë</w:t>
            </w:r>
            <w:r w:rsidR="00B11B06" w:rsidRPr="000D6DE2">
              <w:rPr>
                <w:rFonts w:cstheme="minorHAnsi"/>
              </w:rPr>
              <w:t>bisedim</w:t>
            </w:r>
          </w:p>
        </w:tc>
      </w:tr>
      <w:tr w:rsidR="0061257A" w:rsidRPr="000D6DE2" w14:paraId="23917A66" w14:textId="77777777" w:rsidTr="00F852B2">
        <w:trPr>
          <w:trHeight w:val="944"/>
        </w:trPr>
        <w:tc>
          <w:tcPr>
            <w:tcW w:w="9000" w:type="dxa"/>
          </w:tcPr>
          <w:p w14:paraId="6BAC4E51" w14:textId="77777777" w:rsidR="00E20905" w:rsidRPr="000D6DE2" w:rsidRDefault="0061257A" w:rsidP="00E20905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4C4575CE" w14:textId="640DF2FD" w:rsidR="004B7CA5" w:rsidRPr="000D6DE2" w:rsidRDefault="004B7CA5" w:rsidP="004B7CA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Diskuton përmes pyetjeve</w:t>
            </w:r>
            <w:r w:rsidR="00FA4DD7">
              <w:rPr>
                <w:rFonts w:ascii="Times New Roman" w:eastAsia="MS Mincho" w:hAnsi="Times New Roman" w:cs="Times New Roman"/>
              </w:rPr>
              <w:t>.</w:t>
            </w:r>
          </w:p>
          <w:p w14:paraId="1FC54DC2" w14:textId="77777777" w:rsidR="004B7CA5" w:rsidRPr="000D6DE2" w:rsidRDefault="004B7CA5" w:rsidP="004B7CA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Zb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rthen mesazhin e tekstit.</w:t>
            </w:r>
          </w:p>
          <w:p w14:paraId="3E0D6967" w14:textId="73FE90F5" w:rsidR="007326DD" w:rsidRPr="00FA4DD7" w:rsidRDefault="004B7CA5" w:rsidP="00FA4DD7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eastAsia="Times New Roman" w:cs="Times New Roman"/>
              </w:rPr>
              <w:t>Formulon pyetje 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 shok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t/shoqet e klas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</w:t>
            </w:r>
            <w:r w:rsidR="00FA4DD7">
              <w:rPr>
                <w:rFonts w:eastAsia="Times New Roman" w:cs="Times New Roman"/>
              </w:rPr>
              <w:t>.</w:t>
            </w:r>
          </w:p>
        </w:tc>
      </w:tr>
      <w:tr w:rsidR="0061257A" w:rsidRPr="000D6DE2" w14:paraId="1B8F96B2" w14:textId="77777777" w:rsidTr="0029736B">
        <w:trPr>
          <w:trHeight w:val="890"/>
        </w:trPr>
        <w:tc>
          <w:tcPr>
            <w:tcW w:w="9000" w:type="dxa"/>
          </w:tcPr>
          <w:p w14:paraId="7737DAFB" w14:textId="7B28897B" w:rsidR="004B7CA5" w:rsidRPr="0029736B" w:rsidRDefault="0061257A" w:rsidP="0029736B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29736B">
              <w:rPr>
                <w:rFonts w:cstheme="minorHAnsi"/>
                <w:color w:val="FF0000"/>
              </w:rPr>
              <w:t xml:space="preserve"> </w:t>
            </w:r>
            <w:r w:rsidR="004B7CA5" w:rsidRPr="000D6DE2">
              <w:rPr>
                <w:rFonts w:ascii="Times New Roman" w:eastAsia="MS Mincho" w:hAnsi="Times New Roman" w:cs="Times New Roman"/>
              </w:rPr>
              <w:t>Pyetje / Përgjigje</w:t>
            </w:r>
          </w:p>
          <w:p w14:paraId="78742A81" w14:textId="64D715AA" w:rsidR="0061257A" w:rsidRPr="0029736B" w:rsidRDefault="004B7CA5" w:rsidP="0029736B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diskutojnë rreth pyetjeve t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paraqitura duke u ndërlidh kështu edhe me </w:t>
            </w:r>
            <w:r w:rsidR="0029736B" w:rsidRPr="000D6DE2">
              <w:rPr>
                <w:rFonts w:ascii="Times New Roman" w:eastAsia="MS Mincho" w:hAnsi="Times New Roman" w:cs="Times New Roman"/>
              </w:rPr>
              <w:t>përvojat</w:t>
            </w:r>
            <w:r w:rsidRPr="000D6DE2">
              <w:rPr>
                <w:rFonts w:ascii="Times New Roman" w:eastAsia="MS Mincho" w:hAnsi="Times New Roman" w:cs="Times New Roman"/>
              </w:rPr>
              <w:t xml:space="preserve"> e </w:t>
            </w:r>
            <w:r w:rsidR="0029736B" w:rsidRPr="000D6DE2">
              <w:rPr>
                <w:rFonts w:ascii="Times New Roman" w:eastAsia="MS Mincho" w:hAnsi="Times New Roman" w:cs="Times New Roman"/>
              </w:rPr>
              <w:t>ngjashme</w:t>
            </w:r>
            <w:r w:rsidRPr="000D6DE2">
              <w:rPr>
                <w:rFonts w:ascii="Times New Roman" w:eastAsia="MS Mincho" w:hAnsi="Times New Roman" w:cs="Times New Roman"/>
              </w:rPr>
              <w:t xml:space="preserve"> të tyre në jetën e përditshme,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</w:t>
            </w:r>
            <w:r w:rsidR="0029736B" w:rsidRPr="000D6DE2">
              <w:rPr>
                <w:rFonts w:ascii="Times New Roman" w:eastAsia="MS Mincho" w:hAnsi="Times New Roman" w:cs="Times New Roman"/>
              </w:rPr>
              <w:t>hapësirat</w:t>
            </w:r>
            <w:r w:rsidRPr="000D6DE2">
              <w:rPr>
                <w:rFonts w:ascii="Times New Roman" w:eastAsia="MS Mincho" w:hAnsi="Times New Roman" w:cs="Times New Roman"/>
              </w:rPr>
              <w:t xml:space="preserve">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lib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 shkruajn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</w:t>
            </w:r>
            <w:r w:rsidR="0029736B" w:rsidRPr="000D6DE2">
              <w:rPr>
                <w:rFonts w:ascii="Times New Roman" w:eastAsia="MS Mincho" w:hAnsi="Times New Roman" w:cs="Times New Roman"/>
              </w:rPr>
              <w:t>përgjigjet</w:t>
            </w:r>
            <w:r w:rsidRPr="000D6DE2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61257A" w:rsidRPr="000D6DE2" w14:paraId="4E70A5E1" w14:textId="77777777" w:rsidTr="0029736B">
        <w:trPr>
          <w:trHeight w:val="818"/>
        </w:trPr>
        <w:tc>
          <w:tcPr>
            <w:tcW w:w="9000" w:type="dxa"/>
          </w:tcPr>
          <w:p w14:paraId="6E94D9A4" w14:textId="77777777" w:rsidR="004B7CA5" w:rsidRPr="000D6DE2" w:rsidRDefault="0061257A" w:rsidP="004B7CA5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E20905" w:rsidRPr="000D6DE2">
              <w:rPr>
                <w:rFonts w:cstheme="minorHAnsi"/>
                <w:color w:val="FF0000"/>
              </w:rPr>
              <w:t xml:space="preserve"> </w:t>
            </w:r>
            <w:r w:rsidR="004B7CA5" w:rsidRPr="000D6DE2">
              <w:rPr>
                <w:rFonts w:ascii="Times New Roman" w:eastAsia="MS Mincho" w:hAnsi="Times New Roman" w:cs="Times New Roman"/>
              </w:rPr>
              <w:t>Lexo/ Argumento</w:t>
            </w:r>
          </w:p>
          <w:p w14:paraId="2912B9DA" w14:textId="01399386" w:rsidR="0061257A" w:rsidRPr="0029736B" w:rsidRDefault="004B7CA5" w:rsidP="0029736B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Lexohet edhe një herë mesazhi i nënës drejtuar të birit dhe nga nxënësit kërkohet të argumentojnë mendimin e tyre duke u bazuar në pyetjen 4</w:t>
            </w:r>
            <w:r w:rsidR="00215689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61257A" w:rsidRPr="000D6DE2" w14:paraId="69DB9993" w14:textId="77777777" w:rsidTr="0029736B">
        <w:trPr>
          <w:trHeight w:val="836"/>
        </w:trPr>
        <w:tc>
          <w:tcPr>
            <w:tcW w:w="9000" w:type="dxa"/>
          </w:tcPr>
          <w:p w14:paraId="3F68FE5A" w14:textId="1E964C20" w:rsidR="004B7CA5" w:rsidRPr="0029736B" w:rsidRDefault="0061257A" w:rsidP="0029736B">
            <w:pPr>
              <w:rPr>
                <w:rFonts w:eastAsia="Times New Roman" w:cs="Times New Roman"/>
                <w:i/>
                <w:iCs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E20905" w:rsidRPr="000D6DE2">
              <w:rPr>
                <w:rFonts w:cstheme="minorHAnsi"/>
                <w:color w:val="FF0000"/>
              </w:rPr>
              <w:t xml:space="preserve"> </w:t>
            </w:r>
            <w:r w:rsidR="004B7CA5" w:rsidRPr="000D6DE2">
              <w:rPr>
                <w:rFonts w:ascii="Times New Roman" w:eastAsia="MS Mincho" w:hAnsi="Times New Roman" w:cs="Times New Roman"/>
              </w:rPr>
              <w:t>Punë individuale</w:t>
            </w:r>
          </w:p>
          <w:p w14:paraId="578776A0" w14:textId="6168F324" w:rsidR="0029736B" w:rsidRPr="0029736B" w:rsidRDefault="004B7CA5" w:rsidP="0029736B">
            <w:pPr>
              <w:pStyle w:val="NoSpacing"/>
              <w:rPr>
                <w:rFonts w:ascii="Times New Roman" w:hAnsi="Times New Roman" w:cs="Times New Roman"/>
              </w:rPr>
            </w:pPr>
            <w:r w:rsidRPr="0029736B">
              <w:rPr>
                <w:rFonts w:ascii="Times New Roman" w:hAnsi="Times New Roman" w:cs="Times New Roman"/>
              </w:rPr>
              <w:t>Nxënësit udhëzohen të formulojn</w:t>
            </w:r>
            <w:r w:rsidR="00814B7E" w:rsidRPr="0029736B">
              <w:rPr>
                <w:rFonts w:ascii="Times New Roman" w:hAnsi="Times New Roman" w:cs="Times New Roman"/>
              </w:rPr>
              <w:t>ë</w:t>
            </w:r>
            <w:r w:rsidRPr="0029736B">
              <w:rPr>
                <w:rFonts w:ascii="Times New Roman" w:hAnsi="Times New Roman" w:cs="Times New Roman"/>
              </w:rPr>
              <w:t xml:space="preserve"> disa pyetje për shokët dhe shoqet e klasës. </w:t>
            </w:r>
          </w:p>
          <w:p w14:paraId="6C007D80" w14:textId="7F1A95D6" w:rsidR="004C52FA" w:rsidRPr="0029736B" w:rsidRDefault="0029736B" w:rsidP="0029736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ashtu,</w:t>
            </w:r>
            <w:r w:rsidR="004B7CA5" w:rsidRPr="0029736B">
              <w:rPr>
                <w:rFonts w:ascii="Times New Roman" w:hAnsi="Times New Roman" w:cs="Times New Roman"/>
              </w:rPr>
              <w:t xml:space="preserve"> përgjigjen n</w:t>
            </w:r>
            <w:r w:rsidR="00814B7E" w:rsidRPr="0029736B">
              <w:rPr>
                <w:rFonts w:ascii="Times New Roman" w:hAnsi="Times New Roman" w:cs="Times New Roman"/>
              </w:rPr>
              <w:t>ë</w:t>
            </w:r>
            <w:r w:rsidR="004B7CA5" w:rsidRPr="0029736B">
              <w:rPr>
                <w:rFonts w:ascii="Times New Roman" w:hAnsi="Times New Roman" w:cs="Times New Roman"/>
              </w:rPr>
              <w:t xml:space="preserve"> pyetjet e shtruara nga shoqet dhe shokët.</w:t>
            </w:r>
          </w:p>
        </w:tc>
      </w:tr>
      <w:tr w:rsidR="00A52A37" w:rsidRPr="000D6DE2" w14:paraId="41CBA72F" w14:textId="77777777" w:rsidTr="0029736B">
        <w:trPr>
          <w:trHeight w:val="629"/>
        </w:trPr>
        <w:tc>
          <w:tcPr>
            <w:tcW w:w="9000" w:type="dxa"/>
          </w:tcPr>
          <w:p w14:paraId="289F82D5" w14:textId="77777777" w:rsidR="00A52A37" w:rsidRPr="000D6DE2" w:rsidRDefault="00A52A37" w:rsidP="00E20905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0A6AE479" w14:textId="013B83AD" w:rsidR="00A52A37" w:rsidRPr="000D6DE2" w:rsidRDefault="00A52A37" w:rsidP="00E2090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="004B7CA5" w:rsidRPr="000D6DE2">
              <w:rPr>
                <w:rFonts w:cstheme="minorHAnsi"/>
              </w:rPr>
              <w:t xml:space="preserve">r </w:t>
            </w:r>
            <w:r w:rsidR="0029736B" w:rsidRPr="000D6DE2">
              <w:rPr>
                <w:rFonts w:cstheme="minorHAnsi"/>
              </w:rPr>
              <w:t>përgjigjet</w:t>
            </w:r>
            <w:r w:rsidR="004B7CA5" w:rsidRPr="000D6DE2">
              <w:rPr>
                <w:rFonts w:cstheme="minorHAnsi"/>
              </w:rPr>
              <w:t xml:space="preserve"> e dh</w:t>
            </w:r>
            <w:r w:rsidR="00814B7E" w:rsidRPr="000D6DE2">
              <w:rPr>
                <w:rFonts w:cstheme="minorHAnsi"/>
              </w:rPr>
              <w:t>ë</w:t>
            </w:r>
            <w:r w:rsidR="004B7CA5" w:rsidRPr="000D6DE2">
              <w:rPr>
                <w:rFonts w:cstheme="minorHAnsi"/>
              </w:rPr>
              <w:t>na.</w:t>
            </w:r>
          </w:p>
        </w:tc>
      </w:tr>
    </w:tbl>
    <w:p w14:paraId="3CD99CE0" w14:textId="77777777" w:rsidR="0061257A" w:rsidRPr="000D6DE2" w:rsidRDefault="0061257A" w:rsidP="0061257A"/>
    <w:p w14:paraId="03641F4F" w14:textId="77777777" w:rsidR="0061257A" w:rsidRPr="000D6DE2" w:rsidRDefault="0061257A" w:rsidP="0061257A"/>
    <w:p w14:paraId="3311DCB0" w14:textId="77777777" w:rsidR="003A210D" w:rsidRPr="000D6DE2" w:rsidRDefault="003A210D" w:rsidP="0061257A"/>
    <w:p w14:paraId="4F4C0E40" w14:textId="77777777" w:rsidR="0061257A" w:rsidRPr="000D6DE2" w:rsidRDefault="0061257A" w:rsidP="0061257A"/>
    <w:p w14:paraId="33CB7D93" w14:textId="77777777" w:rsidR="0061257A" w:rsidRPr="000D6DE2" w:rsidRDefault="0061257A" w:rsidP="0061257A"/>
    <w:p w14:paraId="209D3F74" w14:textId="77777777" w:rsidR="003A210D" w:rsidRDefault="003A210D" w:rsidP="0061257A"/>
    <w:p w14:paraId="4004F61C" w14:textId="77777777" w:rsidR="0029736B" w:rsidRDefault="0029736B" w:rsidP="0061257A"/>
    <w:p w14:paraId="6F2AEB07" w14:textId="77777777" w:rsidR="0029736B" w:rsidRDefault="0029736B" w:rsidP="0061257A"/>
    <w:p w14:paraId="4F8E4EF8" w14:textId="77777777" w:rsidR="0029736B" w:rsidRDefault="0029736B" w:rsidP="0061257A"/>
    <w:p w14:paraId="1F2DADDF" w14:textId="77777777" w:rsidR="0029736B" w:rsidRDefault="0029736B" w:rsidP="0061257A"/>
    <w:p w14:paraId="1D348231" w14:textId="77777777" w:rsidR="0029736B" w:rsidRDefault="0029736B" w:rsidP="0061257A"/>
    <w:p w14:paraId="1E298474" w14:textId="77777777" w:rsidR="0029736B" w:rsidRDefault="0029736B" w:rsidP="0061257A"/>
    <w:p w14:paraId="41788A51" w14:textId="77777777" w:rsidR="0029736B" w:rsidRPr="000D6DE2" w:rsidRDefault="0029736B" w:rsidP="0061257A"/>
    <w:p w14:paraId="4B9810D1" w14:textId="77777777" w:rsidR="0061257A" w:rsidRPr="000D6DE2" w:rsidRDefault="0061257A" w:rsidP="0061257A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921101" w:rsidRPr="000D6DE2" w14:paraId="44E78287" w14:textId="77777777" w:rsidTr="00F852B2">
        <w:trPr>
          <w:trHeight w:val="440"/>
        </w:trPr>
        <w:tc>
          <w:tcPr>
            <w:tcW w:w="9000" w:type="dxa"/>
          </w:tcPr>
          <w:p w14:paraId="23CA0D4D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196D019E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05E3B82F" w14:textId="7CB7D8F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Molla e kalb</w:t>
            </w:r>
            <w:r w:rsidR="00664FAD">
              <w:t>të</w:t>
            </w:r>
          </w:p>
          <w:p w14:paraId="0C1D95E1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</w:t>
            </w:r>
            <w:r w:rsidR="000D5467" w:rsidRPr="000D6DE2">
              <w:t xml:space="preserve">V-6; </w:t>
            </w:r>
            <w:r w:rsidRPr="000D6DE2">
              <w:br/>
              <w:t>RNF: 1.1.3; 2.1.2.3;</w:t>
            </w:r>
            <w:r w:rsidR="000D5467" w:rsidRPr="000D6DE2">
              <w:t xml:space="preserve"> 3.1</w:t>
            </w:r>
          </w:p>
          <w:p w14:paraId="660B920E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64EF2190" w14:textId="6A8BA8AB" w:rsidR="00921101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E12350">
              <w:t>burime nga i</w:t>
            </w:r>
            <w:r w:rsidRPr="000D6DE2">
              <w:t>nternet</w:t>
            </w:r>
            <w:r w:rsidR="00E12350">
              <w:t>i</w:t>
            </w:r>
            <w:r w:rsidRPr="000D6DE2">
              <w:t>.</w:t>
            </w:r>
          </w:p>
        </w:tc>
      </w:tr>
      <w:tr w:rsidR="00921101" w:rsidRPr="000D6DE2" w14:paraId="248F8AA1" w14:textId="77777777" w:rsidTr="00F852B2">
        <w:trPr>
          <w:trHeight w:val="530"/>
        </w:trPr>
        <w:tc>
          <w:tcPr>
            <w:tcW w:w="9000" w:type="dxa"/>
          </w:tcPr>
          <w:p w14:paraId="0087607F" w14:textId="4ED14683" w:rsidR="00921101" w:rsidRPr="000D6DE2" w:rsidRDefault="00E12350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Njësia</w:t>
            </w:r>
            <w:r w:rsidR="0023633B" w:rsidRPr="000D6DE2">
              <w:rPr>
                <w:rFonts w:cstheme="minorHAnsi"/>
              </w:rPr>
              <w:t xml:space="preserve"> m</w:t>
            </w:r>
            <w:r w:rsidR="00F5582C" w:rsidRPr="000D6DE2">
              <w:rPr>
                <w:rFonts w:cstheme="minorHAnsi"/>
              </w:rPr>
              <w:t>ë</w:t>
            </w:r>
            <w:r w:rsidR="0023633B" w:rsidRPr="000D6DE2">
              <w:rPr>
                <w:rFonts w:cstheme="minorHAnsi"/>
              </w:rPr>
              <w:t>simore</w:t>
            </w:r>
            <w:r w:rsidR="00921101" w:rsidRPr="000D6DE2">
              <w:rPr>
                <w:rFonts w:cstheme="minorHAnsi"/>
              </w:rPr>
              <w:t>:</w:t>
            </w:r>
            <w:r w:rsidR="00B11B06" w:rsidRPr="000D6DE2">
              <w:rPr>
                <w:rFonts w:cstheme="minorHAnsi"/>
              </w:rPr>
              <w:t xml:space="preserve"> M</w:t>
            </w:r>
            <w:r w:rsidR="00F5582C" w:rsidRPr="000D6DE2">
              <w:rPr>
                <w:rFonts w:cstheme="minorHAnsi"/>
              </w:rPr>
              <w:t>ë</w:t>
            </w:r>
            <w:r w:rsidR="00B11B06" w:rsidRPr="000D6DE2">
              <w:rPr>
                <w:rFonts w:cstheme="minorHAnsi"/>
              </w:rPr>
              <w:t>so- shkruaj</w:t>
            </w:r>
          </w:p>
          <w:p w14:paraId="648D8761" w14:textId="77777777" w:rsidR="00921101" w:rsidRPr="000D6DE2" w:rsidRDefault="00921101" w:rsidP="00F852B2">
            <w:pPr>
              <w:rPr>
                <w:rFonts w:cstheme="minorHAnsi"/>
              </w:rPr>
            </w:pPr>
          </w:p>
        </w:tc>
      </w:tr>
      <w:tr w:rsidR="00921101" w:rsidRPr="000D6DE2" w14:paraId="5AA8FFBB" w14:textId="77777777" w:rsidTr="00F852B2">
        <w:trPr>
          <w:trHeight w:val="944"/>
        </w:trPr>
        <w:tc>
          <w:tcPr>
            <w:tcW w:w="9000" w:type="dxa"/>
          </w:tcPr>
          <w:p w14:paraId="31C60121" w14:textId="77777777" w:rsidR="00E20905" w:rsidRPr="000D6DE2" w:rsidRDefault="00921101" w:rsidP="00E20905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14262323" w14:textId="77777777" w:rsidR="007326DD" w:rsidRPr="000D6DE2" w:rsidRDefault="004B7CA5" w:rsidP="00F852B2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Njeh dialektet e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folurit</w:t>
            </w:r>
          </w:p>
          <w:p w14:paraId="26E5D855" w14:textId="63C31F44" w:rsidR="004B7CA5" w:rsidRPr="00E12350" w:rsidRDefault="004B7CA5" w:rsidP="00F852B2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Kthen tekstin nga dialekti 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gjuh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standarde.</w:t>
            </w:r>
          </w:p>
        </w:tc>
      </w:tr>
      <w:tr w:rsidR="00921101" w:rsidRPr="000D6DE2" w14:paraId="1BD97010" w14:textId="77777777" w:rsidTr="00F852B2">
        <w:trPr>
          <w:trHeight w:val="980"/>
        </w:trPr>
        <w:tc>
          <w:tcPr>
            <w:tcW w:w="9000" w:type="dxa"/>
          </w:tcPr>
          <w:p w14:paraId="40B43936" w14:textId="76F0C9FB" w:rsidR="004B7CA5" w:rsidRPr="00D52EF5" w:rsidRDefault="00921101" w:rsidP="00D52EF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D52EF5">
              <w:rPr>
                <w:rFonts w:cstheme="minorHAnsi"/>
                <w:color w:val="FF0000"/>
              </w:rPr>
              <w:t xml:space="preserve"> </w:t>
            </w:r>
            <w:r w:rsidR="004B7CA5" w:rsidRPr="000D6DE2">
              <w:rPr>
                <w:rFonts w:ascii="Times New Roman" w:eastAsia="MS Mincho" w:hAnsi="Times New Roman" w:cs="Times New Roman"/>
              </w:rPr>
              <w:t>Pema e mendimeve</w:t>
            </w:r>
          </w:p>
          <w:p w14:paraId="5D039CA4" w14:textId="77777777" w:rsidR="004B7CA5" w:rsidRPr="000D6DE2" w:rsidRDefault="004B7CA5" w:rsidP="00D52EF5">
            <w:pPr>
              <w:pStyle w:val="NoSpacing"/>
            </w:pPr>
            <w:r w:rsidRPr="000D6DE2">
              <w:t>Nxënësit japin idetë e tyre për fjalën “ DIALEKT”</w:t>
            </w:r>
          </w:p>
          <w:p w14:paraId="6E9D191D" w14:textId="555B4F59" w:rsidR="00921101" w:rsidRPr="000D6DE2" w:rsidRDefault="004B7CA5" w:rsidP="00D52EF5">
            <w:pPr>
              <w:pStyle w:val="NoSpacing"/>
            </w:pPr>
            <w:r w:rsidRPr="000D6DE2">
              <w:t xml:space="preserve"> Më pas lexohet në libër kuptimi i fjalës DIALEKT, duke qartësuar kështu idetë e varianteve të </w:t>
            </w:r>
            <w:proofErr w:type="spellStart"/>
            <w:r w:rsidRPr="000D6DE2">
              <w:t>të</w:t>
            </w:r>
            <w:proofErr w:type="spellEnd"/>
            <w:r w:rsidRPr="000D6DE2">
              <w:t xml:space="preserve"> folurit</w:t>
            </w:r>
            <w:r w:rsidR="00D52EF5">
              <w:t>.</w:t>
            </w:r>
          </w:p>
        </w:tc>
      </w:tr>
      <w:tr w:rsidR="00921101" w:rsidRPr="000D6DE2" w14:paraId="7A366595" w14:textId="77777777" w:rsidTr="00EF31A9">
        <w:trPr>
          <w:trHeight w:val="647"/>
        </w:trPr>
        <w:tc>
          <w:tcPr>
            <w:tcW w:w="9000" w:type="dxa"/>
          </w:tcPr>
          <w:p w14:paraId="251FD19F" w14:textId="5E8AFF74" w:rsidR="004B7CA5" w:rsidRPr="00EF31A9" w:rsidRDefault="00921101" w:rsidP="00EF31A9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EF31A9">
              <w:rPr>
                <w:rFonts w:cstheme="minorHAnsi"/>
                <w:color w:val="FF0000"/>
              </w:rPr>
              <w:t xml:space="preserve"> </w:t>
            </w:r>
            <w:r w:rsidR="004B7CA5" w:rsidRPr="000D6DE2">
              <w:rPr>
                <w:rFonts w:ascii="Times New Roman" w:eastAsia="MS Mincho" w:hAnsi="Times New Roman" w:cs="Times New Roman"/>
              </w:rPr>
              <w:t>Punë e drejtuar</w:t>
            </w:r>
          </w:p>
          <w:p w14:paraId="50B99282" w14:textId="1576F756" w:rsidR="00921101" w:rsidRPr="000D6DE2" w:rsidRDefault="004B7CA5" w:rsidP="004B7CA5">
            <w:pPr>
              <w:rPr>
                <w:rFonts w:cstheme="minorHAnsi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udhëzohen të kthejnë tregimin nga gjuha dialektore në gjuhën standard</w:t>
            </w:r>
            <w:r w:rsidRPr="000D6DE2">
              <w:rPr>
                <w:rFonts w:cstheme="minorHAnsi"/>
              </w:rPr>
              <w:t>e</w:t>
            </w:r>
            <w:r w:rsidR="00EF31A9">
              <w:rPr>
                <w:rFonts w:cstheme="minorHAnsi"/>
              </w:rPr>
              <w:t>.</w:t>
            </w:r>
          </w:p>
        </w:tc>
      </w:tr>
      <w:tr w:rsidR="006C59A8" w:rsidRPr="000D6DE2" w14:paraId="79778071" w14:textId="77777777" w:rsidTr="001932FB">
        <w:trPr>
          <w:trHeight w:val="530"/>
        </w:trPr>
        <w:tc>
          <w:tcPr>
            <w:tcW w:w="9000" w:type="dxa"/>
          </w:tcPr>
          <w:p w14:paraId="13E3F599" w14:textId="77777777" w:rsidR="006C59A8" w:rsidRPr="00EF31A9" w:rsidRDefault="00090463" w:rsidP="004B7CA5">
            <w:pPr>
              <w:rPr>
                <w:rFonts w:cstheme="minorHAnsi"/>
              </w:rPr>
            </w:pPr>
            <w:r w:rsidRPr="000D6DE2">
              <w:rPr>
                <w:rFonts w:cstheme="minorHAnsi"/>
                <w:color w:val="FF0000"/>
              </w:rPr>
              <w:t xml:space="preserve">Hapi 3 </w:t>
            </w:r>
            <w:r w:rsidR="004B7CA5" w:rsidRPr="00EF31A9">
              <w:rPr>
                <w:rFonts w:cstheme="minorHAnsi"/>
              </w:rPr>
              <w:t>Lexim</w:t>
            </w:r>
          </w:p>
          <w:p w14:paraId="2B51BAC9" w14:textId="652B26F7" w:rsidR="004B7CA5" w:rsidRPr="000D6DE2" w:rsidRDefault="004B7CA5" w:rsidP="004B7CA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 xml:space="preserve">Lexohen disa nga shkrimet nga detyra paraprake e </w:t>
            </w:r>
            <w:r w:rsidR="001932FB" w:rsidRPr="000D6DE2">
              <w:rPr>
                <w:rFonts w:cstheme="minorHAnsi"/>
              </w:rPr>
              <w:t>kërkuar</w:t>
            </w:r>
            <w:r w:rsidRPr="000D6DE2">
              <w:rPr>
                <w:rFonts w:cstheme="minorHAnsi"/>
              </w:rPr>
              <w:t>.</w:t>
            </w:r>
          </w:p>
        </w:tc>
      </w:tr>
      <w:tr w:rsidR="00A52A37" w:rsidRPr="000D6DE2" w14:paraId="12E625A9" w14:textId="77777777" w:rsidTr="001932FB">
        <w:trPr>
          <w:trHeight w:val="701"/>
        </w:trPr>
        <w:tc>
          <w:tcPr>
            <w:tcW w:w="9000" w:type="dxa"/>
          </w:tcPr>
          <w:p w14:paraId="78875D91" w14:textId="77777777" w:rsidR="00A52A37" w:rsidRPr="000D6DE2" w:rsidRDefault="00A52A37" w:rsidP="0009046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</w:t>
            </w:r>
          </w:p>
          <w:p w14:paraId="7C1D80E1" w14:textId="11CBAEA9" w:rsidR="00A52A37" w:rsidRPr="000D6DE2" w:rsidRDefault="00A52A37" w:rsidP="0009046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shkrimin</w:t>
            </w:r>
            <w:r w:rsidR="004B7CA5" w:rsidRPr="000D6DE2">
              <w:rPr>
                <w:rFonts w:cstheme="minorHAnsi"/>
              </w:rPr>
              <w:t xml:space="preserve"> e tekstit n</w:t>
            </w:r>
            <w:r w:rsidR="00814B7E" w:rsidRPr="000D6DE2">
              <w:rPr>
                <w:rFonts w:cstheme="minorHAnsi"/>
              </w:rPr>
              <w:t>ë</w:t>
            </w:r>
            <w:r w:rsidR="004B7CA5" w:rsidRPr="000D6DE2">
              <w:rPr>
                <w:rFonts w:cstheme="minorHAnsi"/>
              </w:rPr>
              <w:t xml:space="preserve"> </w:t>
            </w:r>
            <w:r w:rsidR="001932FB" w:rsidRPr="000D6DE2">
              <w:rPr>
                <w:rFonts w:cstheme="minorHAnsi"/>
              </w:rPr>
              <w:t>gjuhën</w:t>
            </w:r>
            <w:r w:rsidR="004B7CA5" w:rsidRPr="000D6DE2">
              <w:rPr>
                <w:rFonts w:cstheme="minorHAnsi"/>
              </w:rPr>
              <w:t xml:space="preserve"> standard</w:t>
            </w:r>
            <w:r w:rsidR="001932FB">
              <w:rPr>
                <w:rFonts w:cstheme="minorHAnsi"/>
              </w:rPr>
              <w:t>e.</w:t>
            </w:r>
          </w:p>
        </w:tc>
      </w:tr>
    </w:tbl>
    <w:p w14:paraId="223F89DB" w14:textId="77777777" w:rsidR="00921101" w:rsidRPr="000D6DE2" w:rsidRDefault="00921101" w:rsidP="00921101"/>
    <w:p w14:paraId="7A9858A4" w14:textId="77777777" w:rsidR="00921101" w:rsidRPr="000D6DE2" w:rsidRDefault="00921101" w:rsidP="00921101"/>
    <w:p w14:paraId="418D93B9" w14:textId="77777777" w:rsidR="00D92F4F" w:rsidRPr="000D6DE2" w:rsidRDefault="00D92F4F" w:rsidP="00921101"/>
    <w:p w14:paraId="6F68FBB1" w14:textId="77777777" w:rsidR="00D92F4F" w:rsidRPr="000D6DE2" w:rsidRDefault="00D92F4F" w:rsidP="00921101"/>
    <w:p w14:paraId="298CAD30" w14:textId="77777777" w:rsidR="00D92F4F" w:rsidRPr="000D6DE2" w:rsidRDefault="00D92F4F" w:rsidP="00921101"/>
    <w:p w14:paraId="14DCD5E5" w14:textId="77777777" w:rsidR="00D92F4F" w:rsidRPr="000D6DE2" w:rsidRDefault="00D92F4F" w:rsidP="00921101"/>
    <w:p w14:paraId="7706624B" w14:textId="77777777" w:rsidR="00D92F4F" w:rsidRPr="000D6DE2" w:rsidRDefault="00D92F4F" w:rsidP="00921101"/>
    <w:p w14:paraId="4AF5C89D" w14:textId="77777777" w:rsidR="00407232" w:rsidRPr="000D6DE2" w:rsidRDefault="00407232" w:rsidP="00407232"/>
    <w:p w14:paraId="521E0221" w14:textId="77777777" w:rsidR="00C04F4A" w:rsidRPr="000D6DE2" w:rsidRDefault="00A52A37">
      <w:r w:rsidRPr="000D6DE2">
        <w:t xml:space="preserve">         </w:t>
      </w:r>
      <w:r w:rsidR="00C04F4A" w:rsidRPr="000D6DE2">
        <w:t xml:space="preserve">  </w:t>
      </w:r>
      <w:r w:rsidR="00A86258" w:rsidRPr="000D6DE2">
        <w:t xml:space="preserve">                        </w:t>
      </w:r>
    </w:p>
    <w:p w14:paraId="644496AF" w14:textId="77777777" w:rsidR="000D5467" w:rsidRDefault="000D5467"/>
    <w:p w14:paraId="450E9C02" w14:textId="77777777" w:rsidR="001932FB" w:rsidRDefault="001932FB"/>
    <w:p w14:paraId="4A56DDA5" w14:textId="77777777" w:rsidR="001932FB" w:rsidRDefault="001932FB"/>
    <w:p w14:paraId="70B47728" w14:textId="77777777" w:rsidR="001932FB" w:rsidRDefault="001932FB"/>
    <w:p w14:paraId="45E257E9" w14:textId="77777777" w:rsidR="001932FB" w:rsidRPr="000D6DE2" w:rsidRDefault="001932FB"/>
    <w:p w14:paraId="3655AA97" w14:textId="77777777" w:rsidR="000D5467" w:rsidRPr="000D6DE2" w:rsidRDefault="000D5467"/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9798"/>
      </w:tblGrid>
      <w:tr w:rsidR="00C04F4A" w:rsidRPr="000D6DE2" w14:paraId="6A6D8701" w14:textId="77777777" w:rsidTr="008228E2">
        <w:trPr>
          <w:trHeight w:val="440"/>
        </w:trPr>
        <w:tc>
          <w:tcPr>
            <w:tcW w:w="9000" w:type="dxa"/>
          </w:tcPr>
          <w:p w14:paraId="0F7E35BB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7DFF65C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65FB26CC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</w:t>
            </w:r>
            <w:r w:rsidR="00F5582C" w:rsidRPr="000D6DE2">
              <w:t>ë</w:t>
            </w:r>
            <w:r w:rsidRPr="000D6DE2">
              <w:t>suesi yn</w:t>
            </w:r>
            <w:r w:rsidR="00F5582C" w:rsidRPr="000D6DE2">
              <w:t>ë</w:t>
            </w:r>
          </w:p>
          <w:p w14:paraId="6F0C5838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47A13CB4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0FA28FA6" w14:textId="77777777" w:rsidR="00C04F4A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 Internet.</w:t>
            </w:r>
          </w:p>
        </w:tc>
      </w:tr>
      <w:tr w:rsidR="00C04F4A" w:rsidRPr="000D6DE2" w14:paraId="25DC5617" w14:textId="77777777" w:rsidTr="008228E2">
        <w:trPr>
          <w:trHeight w:val="350"/>
        </w:trPr>
        <w:tc>
          <w:tcPr>
            <w:tcW w:w="9000" w:type="dxa"/>
          </w:tcPr>
          <w:p w14:paraId="7C5A0E1D" w14:textId="697FF312" w:rsidR="00C04F4A" w:rsidRPr="001932FB" w:rsidRDefault="0023633B" w:rsidP="001932FB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C04F4A" w:rsidRPr="000D6DE2">
              <w:rPr>
                <w:rFonts w:cstheme="minorHAnsi"/>
              </w:rPr>
              <w:t xml:space="preserve">: </w:t>
            </w:r>
            <w:r w:rsidR="00B11B06" w:rsidRPr="000D6DE2">
              <w:t>Fjalëkryqi/ Lexim dhe diskutim/ Fjalori</w:t>
            </w:r>
          </w:p>
        </w:tc>
      </w:tr>
      <w:tr w:rsidR="00C04F4A" w:rsidRPr="000D6DE2" w14:paraId="7FA5FBB2" w14:textId="77777777" w:rsidTr="008228E2">
        <w:trPr>
          <w:trHeight w:val="944"/>
        </w:trPr>
        <w:tc>
          <w:tcPr>
            <w:tcW w:w="9000" w:type="dxa"/>
          </w:tcPr>
          <w:p w14:paraId="10DF6509" w14:textId="77777777" w:rsidR="005E4813" w:rsidRPr="000D6DE2" w:rsidRDefault="00C04F4A" w:rsidP="005E481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533B1FB" w14:textId="4AC6F9BC" w:rsidR="0018628E" w:rsidRPr="000D6DE2" w:rsidRDefault="0018628E" w:rsidP="0018628E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Plotëson fjalëkryqin e dhënë</w:t>
            </w:r>
            <w:r w:rsidR="001932FB">
              <w:rPr>
                <w:rFonts w:ascii="Times New Roman" w:eastAsia="MS Mincho" w:hAnsi="Times New Roman" w:cs="Times New Roman"/>
              </w:rPr>
              <w:t>.</w:t>
            </w:r>
          </w:p>
          <w:p w14:paraId="0B3FCE5E" w14:textId="4E67785D" w:rsidR="0018628E" w:rsidRPr="000D6DE2" w:rsidRDefault="0018628E" w:rsidP="0018628E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Komenton pjesën e lexuar</w:t>
            </w:r>
            <w:r w:rsidR="001932FB">
              <w:rPr>
                <w:rFonts w:ascii="Times New Roman" w:eastAsia="MS Mincho" w:hAnsi="Times New Roman" w:cs="Times New Roman"/>
              </w:rPr>
              <w:t>.</w:t>
            </w:r>
          </w:p>
          <w:p w14:paraId="0F0CF880" w14:textId="05B9FA60" w:rsidR="007326DD" w:rsidRPr="001932FB" w:rsidRDefault="0018628E" w:rsidP="001932FB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Vendos fjalët e panjohura në hapësirën e fjalorit</w:t>
            </w:r>
            <w:r w:rsidR="001932FB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C04F4A" w:rsidRPr="000D6DE2" w14:paraId="2A83AC95" w14:textId="77777777" w:rsidTr="008228E2">
        <w:trPr>
          <w:trHeight w:val="980"/>
        </w:trPr>
        <w:tc>
          <w:tcPr>
            <w:tcW w:w="9000" w:type="dxa"/>
          </w:tcPr>
          <w:p w14:paraId="1DB5DA85" w14:textId="5E3763C8" w:rsidR="00D862D6" w:rsidRPr="001932FB" w:rsidRDefault="00C04F4A" w:rsidP="00D862D6">
            <w:pPr>
              <w:rPr>
                <w:rStyle w:val="Strong"/>
                <w:b w:val="0"/>
                <w:bCs w:val="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5E4813" w:rsidRPr="000D6DE2">
              <w:rPr>
                <w:rFonts w:cstheme="minorHAnsi"/>
                <w:color w:val="FF0000"/>
              </w:rPr>
              <w:t xml:space="preserve">  </w:t>
            </w:r>
            <w:r w:rsidR="00D862D6" w:rsidRPr="001932FB">
              <w:rPr>
                <w:rStyle w:val="Strong"/>
                <w:b w:val="0"/>
                <w:bCs w:val="0"/>
              </w:rPr>
              <w:t xml:space="preserve">Zgjidhja e </w:t>
            </w:r>
            <w:r w:rsidR="001932FB" w:rsidRPr="001932FB">
              <w:rPr>
                <w:rStyle w:val="Strong"/>
                <w:b w:val="0"/>
                <w:bCs w:val="0"/>
              </w:rPr>
              <w:t>fjalëkryqit</w:t>
            </w:r>
            <w:r w:rsidR="00D862D6" w:rsidRPr="001932FB">
              <w:rPr>
                <w:rStyle w:val="Strong"/>
                <w:b w:val="0"/>
                <w:bCs w:val="0"/>
              </w:rPr>
              <w:t>:</w:t>
            </w:r>
          </w:p>
          <w:p w14:paraId="648CE7B9" w14:textId="4FD4A16B" w:rsidR="00D862D6" w:rsidRPr="000D6DE2" w:rsidRDefault="00D862D6" w:rsidP="00D862D6">
            <w:pPr>
              <w:rPr>
                <w:rFonts w:cstheme="minorHAnsi"/>
              </w:rPr>
            </w:pPr>
            <w:r w:rsidRPr="001932FB">
              <w:t xml:space="preserve">Udhëzohen </w:t>
            </w:r>
            <w:r w:rsidR="00A76CF1">
              <w:t xml:space="preserve">nxënësit të punojnë në fjalëkryq, së pari individualisht, e pastaj </w:t>
            </w:r>
            <w:r w:rsidR="00205274">
              <w:t xml:space="preserve">zgjidhjet diskutohen </w:t>
            </w:r>
            <w:r w:rsidR="00AC7210">
              <w:t>në nivel klase.</w:t>
            </w:r>
          </w:p>
          <w:p w14:paraId="0CA28205" w14:textId="77777777" w:rsidR="0018628E" w:rsidRPr="000D6DE2" w:rsidRDefault="0018628E" w:rsidP="00AC7210">
            <w:pPr>
              <w:pStyle w:val="NoSpacing"/>
            </w:pPr>
            <w:r w:rsidRPr="000D6DE2">
              <w:t>Zgjidhjet : Horizontalisht (Mirësi, sjellje, urtësi, etikë)</w:t>
            </w:r>
          </w:p>
          <w:p w14:paraId="5162BD2D" w14:textId="1CA5CBCE" w:rsidR="0018628E" w:rsidRDefault="0018628E" w:rsidP="00AC7210">
            <w:pPr>
              <w:pStyle w:val="NoSpacing"/>
            </w:pPr>
            <w:r w:rsidRPr="000D6DE2">
              <w:t xml:space="preserve">                   Vertikalisht ( Mësim, edukim,</w:t>
            </w:r>
            <w:r w:rsidR="008228E2">
              <w:t xml:space="preserve"> </w:t>
            </w:r>
            <w:r w:rsidRPr="000D6DE2">
              <w:t>ideali,</w:t>
            </w:r>
            <w:r w:rsidR="008228E2">
              <w:t xml:space="preserve"> </w:t>
            </w:r>
            <w:r w:rsidRPr="000D6DE2">
              <w:t>shkollë)</w:t>
            </w:r>
          </w:p>
          <w:p w14:paraId="53D9691F" w14:textId="1CF87A18" w:rsidR="008228E2" w:rsidRPr="000D6DE2" w:rsidRDefault="000C1747" w:rsidP="00AC7210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0370B547" wp14:editId="3C5E66F9">
                  <wp:extent cx="6084570" cy="2263392"/>
                  <wp:effectExtent l="0" t="0" r="0" b="3810"/>
                  <wp:docPr id="9098214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82147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1554" cy="226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04C80" w14:textId="77777777" w:rsidR="00C04F4A" w:rsidRPr="000D6DE2" w:rsidRDefault="0018628E" w:rsidP="00AC7210">
            <w:pPr>
              <w:pStyle w:val="NoSpacing"/>
            </w:pPr>
            <w:proofErr w:type="spellStart"/>
            <w:r w:rsidRPr="000D6DE2">
              <w:t>Tituli</w:t>
            </w:r>
            <w:proofErr w:type="spellEnd"/>
            <w:r w:rsidRPr="000D6DE2">
              <w:t xml:space="preserve"> i plotë : MËSUESI YNË </w:t>
            </w:r>
          </w:p>
        </w:tc>
      </w:tr>
      <w:tr w:rsidR="00C04F4A" w:rsidRPr="000D6DE2" w14:paraId="3908EED2" w14:textId="77777777" w:rsidTr="008228E2">
        <w:trPr>
          <w:trHeight w:val="1160"/>
        </w:trPr>
        <w:tc>
          <w:tcPr>
            <w:tcW w:w="9000" w:type="dxa"/>
          </w:tcPr>
          <w:p w14:paraId="41C47920" w14:textId="77777777" w:rsidR="00A11699" w:rsidRDefault="00C04F4A" w:rsidP="005E4813">
            <w:pPr>
              <w:rPr>
                <w:rStyle w:val="Strong"/>
                <w:b w:val="0"/>
                <w:bCs w:val="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AC7210">
              <w:rPr>
                <w:rFonts w:cstheme="minorHAnsi"/>
                <w:color w:val="FF0000"/>
              </w:rPr>
              <w:t xml:space="preserve"> </w:t>
            </w:r>
            <w:r w:rsidR="005E4813" w:rsidRPr="00AC7210">
              <w:rPr>
                <w:rStyle w:val="Strong"/>
                <w:b w:val="0"/>
                <w:bCs w:val="0"/>
              </w:rPr>
              <w:t xml:space="preserve">Leximi </w:t>
            </w:r>
            <w:r w:rsidR="00AC7210">
              <w:rPr>
                <w:rStyle w:val="Strong"/>
                <w:b w:val="0"/>
                <w:bCs w:val="0"/>
              </w:rPr>
              <w:t>i</w:t>
            </w:r>
            <w:r w:rsidR="0018628E" w:rsidRPr="00AC7210">
              <w:rPr>
                <w:rStyle w:val="Strong"/>
                <w:b w:val="0"/>
                <w:bCs w:val="0"/>
              </w:rPr>
              <w:t xml:space="preserve"> drejtuar</w:t>
            </w:r>
          </w:p>
          <w:p w14:paraId="04690552" w14:textId="7B9EBCC5" w:rsidR="005E4813" w:rsidRPr="00A11699" w:rsidRDefault="00A11699" w:rsidP="005E4813">
            <w:pPr>
              <w:rPr>
                <w:rFonts w:cstheme="minorHAnsi"/>
                <w:color w:val="FF0000"/>
              </w:rPr>
            </w:pPr>
            <w:r>
              <w:t xml:space="preserve">Lexohet teksti </w:t>
            </w:r>
            <w:r w:rsidR="00D862D6" w:rsidRPr="000D6DE2">
              <w:t>“Mësuesi ynë”</w:t>
            </w:r>
            <w:r w:rsidR="005E4813" w:rsidRPr="000D6DE2">
              <w:t>.</w:t>
            </w:r>
            <w:r>
              <w:t xml:space="preserve"> </w:t>
            </w:r>
            <w:r w:rsidR="005E4813" w:rsidRPr="000D6DE2">
              <w:t>Diskutim i shkurtër:</w:t>
            </w:r>
          </w:p>
          <w:p w14:paraId="4BFDBD55" w14:textId="77777777" w:rsidR="005E4813" w:rsidRPr="000D6DE2" w:rsidRDefault="005E4813" w:rsidP="005E4813">
            <w:r w:rsidRPr="000D6DE2">
              <w:t>Cili është qëndrimi i autorit ndaj mësuesit?</w:t>
            </w:r>
          </w:p>
          <w:p w14:paraId="6055359A" w14:textId="77777777" w:rsidR="005E4813" w:rsidRPr="000D6DE2" w:rsidRDefault="005E4813" w:rsidP="005E4813">
            <w:r w:rsidRPr="000D6DE2">
              <w:t>Cilat janë cilësitë që përmenden?</w:t>
            </w:r>
          </w:p>
          <w:p w14:paraId="63F4951A" w14:textId="5168C466" w:rsidR="00035720" w:rsidRPr="00F4039B" w:rsidRDefault="005E4813" w:rsidP="0018628E">
            <w:r w:rsidRPr="000D6DE2">
              <w:t>A njihni ndonjë mësues të tillë në jetën reale?</w:t>
            </w:r>
          </w:p>
        </w:tc>
      </w:tr>
      <w:tr w:rsidR="00C04F4A" w:rsidRPr="000D6DE2" w14:paraId="4E53FEE2" w14:textId="77777777" w:rsidTr="008228E2">
        <w:trPr>
          <w:trHeight w:val="629"/>
        </w:trPr>
        <w:tc>
          <w:tcPr>
            <w:tcW w:w="9000" w:type="dxa"/>
          </w:tcPr>
          <w:p w14:paraId="0035C9FC" w14:textId="4BDE0505" w:rsidR="0018628E" w:rsidRPr="00525F90" w:rsidRDefault="00C04F4A" w:rsidP="0018628E">
            <w:pPr>
              <w:rPr>
                <w:rStyle w:val="Strong"/>
                <w:rFonts w:cstheme="minorHAnsi"/>
                <w:b w:val="0"/>
                <w:bCs w:val="0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18628E" w:rsidRPr="000D6DE2">
              <w:rPr>
                <w:rFonts w:cstheme="minorHAnsi"/>
                <w:color w:val="FF0000"/>
              </w:rPr>
              <w:t xml:space="preserve"> Pun</w:t>
            </w:r>
            <w:r w:rsidR="00F4039B">
              <w:rPr>
                <w:rFonts w:cstheme="minorHAnsi"/>
                <w:color w:val="FF0000"/>
              </w:rPr>
              <w:t>ë</w:t>
            </w:r>
            <w:r w:rsidR="0018628E" w:rsidRPr="000D6DE2">
              <w:rPr>
                <w:rFonts w:cstheme="minorHAnsi"/>
                <w:color w:val="FF0000"/>
              </w:rPr>
              <w:t xml:space="preserve"> me fjalorin</w:t>
            </w:r>
          </w:p>
          <w:p w14:paraId="2A926C5D" w14:textId="77777777" w:rsidR="00035720" w:rsidRPr="000D6DE2" w:rsidRDefault="0018628E" w:rsidP="0018628E">
            <w:pPr>
              <w:rPr>
                <w:rFonts w:cstheme="minorHAnsi"/>
                <w:color w:val="FF0000"/>
              </w:rPr>
            </w:pPr>
            <w:r w:rsidRPr="000D6DE2">
              <w:t>Nx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 plot</w:t>
            </w:r>
            <w:r w:rsidR="00814B7E" w:rsidRPr="000D6DE2">
              <w:t>ë</w:t>
            </w:r>
            <w:r w:rsidRPr="000D6DE2">
              <w:t>sojn</w:t>
            </w:r>
            <w:r w:rsidR="00814B7E" w:rsidRPr="000D6DE2">
              <w:t>ë</w:t>
            </w:r>
            <w:r w:rsidRPr="000D6DE2">
              <w:t xml:space="preserve"> tabel</w:t>
            </w:r>
            <w:r w:rsidR="00814B7E" w:rsidRPr="000D6DE2">
              <w:t>ë</w:t>
            </w:r>
            <w:r w:rsidRPr="000D6DE2">
              <w:t>n me fjal</w:t>
            </w:r>
            <w:r w:rsidR="00814B7E" w:rsidRPr="000D6DE2">
              <w:t>ë</w:t>
            </w:r>
            <w:r w:rsidRPr="000D6DE2">
              <w:t>t e panjohura dhe m</w:t>
            </w:r>
            <w:r w:rsidR="00814B7E" w:rsidRPr="000D6DE2">
              <w:t>ë</w:t>
            </w:r>
            <w:r w:rsidRPr="000D6DE2">
              <w:t xml:space="preserve"> pas gjejn</w:t>
            </w:r>
            <w:r w:rsidR="00814B7E" w:rsidRPr="000D6DE2">
              <w:t>ë</w:t>
            </w:r>
            <w:r w:rsidRPr="000D6DE2">
              <w:t xml:space="preserve"> kuptimin e tyre.</w:t>
            </w:r>
          </w:p>
        </w:tc>
      </w:tr>
      <w:tr w:rsidR="00A52A37" w:rsidRPr="000D6DE2" w14:paraId="3111907C" w14:textId="77777777" w:rsidTr="008228E2">
        <w:trPr>
          <w:trHeight w:val="629"/>
        </w:trPr>
        <w:tc>
          <w:tcPr>
            <w:tcW w:w="9000" w:type="dxa"/>
          </w:tcPr>
          <w:p w14:paraId="0765F6D4" w14:textId="77777777" w:rsidR="00A52A37" w:rsidRPr="000D6DE2" w:rsidRDefault="00A52A37" w:rsidP="00D862D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</w:t>
            </w:r>
          </w:p>
          <w:p w14:paraId="6DBAC482" w14:textId="77777777" w:rsidR="00A52A37" w:rsidRPr="000D6DE2" w:rsidRDefault="00A52A37" w:rsidP="0018628E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18628E" w:rsidRPr="000D6DE2">
              <w:rPr>
                <w:rFonts w:cstheme="minorHAnsi"/>
              </w:rPr>
              <w:t>pjes</w:t>
            </w:r>
            <w:r w:rsidR="00814B7E" w:rsidRPr="000D6DE2">
              <w:rPr>
                <w:rFonts w:cstheme="minorHAnsi"/>
              </w:rPr>
              <w:t>ë</w:t>
            </w:r>
            <w:r w:rsidR="0018628E" w:rsidRPr="000D6DE2">
              <w:rPr>
                <w:rFonts w:cstheme="minorHAnsi"/>
              </w:rPr>
              <w:t>marrjen aktive n</w:t>
            </w:r>
            <w:r w:rsidR="00814B7E" w:rsidRPr="000D6DE2">
              <w:rPr>
                <w:rFonts w:cstheme="minorHAnsi"/>
              </w:rPr>
              <w:t>ë</w:t>
            </w:r>
            <w:r w:rsidR="0018628E" w:rsidRPr="000D6DE2">
              <w:rPr>
                <w:rFonts w:cstheme="minorHAnsi"/>
              </w:rPr>
              <w:t xml:space="preserve"> m</w:t>
            </w:r>
            <w:r w:rsidR="00814B7E" w:rsidRPr="000D6DE2">
              <w:rPr>
                <w:rFonts w:cstheme="minorHAnsi"/>
              </w:rPr>
              <w:t>ë</w:t>
            </w:r>
            <w:r w:rsidR="0018628E" w:rsidRPr="000D6DE2">
              <w:rPr>
                <w:rFonts w:cstheme="minorHAnsi"/>
              </w:rPr>
              <w:t>sim.</w:t>
            </w:r>
          </w:p>
        </w:tc>
      </w:tr>
    </w:tbl>
    <w:p w14:paraId="09E0B633" w14:textId="7D3E6B8D" w:rsidR="00C04F4A" w:rsidRPr="000D6DE2" w:rsidRDefault="00477A0E" w:rsidP="00C04F4A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2BF8B07" wp14:editId="0B99E53C">
                <wp:simplePos x="0" y="0"/>
                <wp:positionH relativeFrom="column">
                  <wp:posOffset>7695565</wp:posOffset>
                </wp:positionH>
                <wp:positionV relativeFrom="paragraph">
                  <wp:posOffset>-2303780</wp:posOffset>
                </wp:positionV>
                <wp:extent cx="360" cy="360"/>
                <wp:effectExtent l="57150" t="76200" r="57150" b="76200"/>
                <wp:wrapNone/>
                <wp:docPr id="1814468167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E61D9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604.55pt;margin-top:-182.8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">
                <v:imagedata r:id="rId8" o:title=""/>
              </v:shape>
            </w:pict>
          </mc:Fallback>
        </mc:AlternateContent>
      </w:r>
    </w:p>
    <w:p w14:paraId="0CBA6B24" w14:textId="77777777" w:rsidR="00C04F4A" w:rsidRPr="000D6DE2" w:rsidRDefault="00C04F4A" w:rsidP="00C04F4A"/>
    <w:p w14:paraId="66AD08C9" w14:textId="77777777" w:rsidR="00C04F4A" w:rsidRPr="000D6DE2" w:rsidRDefault="00C04F4A" w:rsidP="00C04F4A"/>
    <w:p w14:paraId="1736F684" w14:textId="77777777" w:rsidR="00C04F4A" w:rsidRPr="000D6DE2" w:rsidRDefault="00C04F4A" w:rsidP="00C04F4A"/>
    <w:p w14:paraId="329BE438" w14:textId="77777777" w:rsidR="00C04F4A" w:rsidRPr="000D6DE2" w:rsidRDefault="00C04F4A" w:rsidP="00C04F4A"/>
    <w:p w14:paraId="218F1003" w14:textId="77777777" w:rsidR="00C04F4A" w:rsidRDefault="00C04F4A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E3902" w:rsidRPr="000D6DE2" w14:paraId="012DD3DA" w14:textId="77777777" w:rsidTr="00F852B2">
        <w:trPr>
          <w:trHeight w:val="440"/>
        </w:trPr>
        <w:tc>
          <w:tcPr>
            <w:tcW w:w="9000" w:type="dxa"/>
          </w:tcPr>
          <w:p w14:paraId="4DAD87F2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154538A4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B9AAA5F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</w:t>
            </w:r>
            <w:r w:rsidR="00F5582C" w:rsidRPr="000D6DE2">
              <w:t>ë</w:t>
            </w:r>
            <w:r w:rsidRPr="000D6DE2">
              <w:t>suesi yn</w:t>
            </w:r>
            <w:r w:rsidR="00F5582C" w:rsidRPr="000D6DE2">
              <w:t>ë</w:t>
            </w:r>
          </w:p>
          <w:p w14:paraId="1786BA3B" w14:textId="77777777" w:rsidR="00877361" w:rsidRPr="000D6DE2" w:rsidRDefault="00877361" w:rsidP="00877361">
            <w:r w:rsidRPr="000D6DE2">
              <w:t>RNK:</w:t>
            </w:r>
            <w:r w:rsidR="00D92F4F" w:rsidRPr="000D6DE2">
              <w:t xml:space="preserve"> -I-1,3; II-1,2,; III-.6.7; IV-6; V-6</w:t>
            </w:r>
            <w:r w:rsidR="000D5467" w:rsidRPr="000D6DE2">
              <w:br/>
              <w:t>RNF: 1.1.</w:t>
            </w:r>
            <w:r w:rsidRPr="000D6DE2">
              <w:t>; 2.1.2.3;</w:t>
            </w:r>
            <w:r w:rsidR="00814B7E" w:rsidRPr="000D6DE2">
              <w:t xml:space="preserve"> </w:t>
            </w:r>
          </w:p>
          <w:p w14:paraId="26A33A5C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5F02957D" w14:textId="0E760C28" w:rsidR="008E3902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95289D">
              <w:t>burime nga i</w:t>
            </w:r>
            <w:r w:rsidRPr="000D6DE2">
              <w:t>nternet</w:t>
            </w:r>
            <w:r w:rsidR="0095289D">
              <w:t>i</w:t>
            </w:r>
            <w:r w:rsidRPr="000D6DE2">
              <w:t>.</w:t>
            </w:r>
          </w:p>
        </w:tc>
      </w:tr>
      <w:tr w:rsidR="008E3902" w:rsidRPr="000D6DE2" w14:paraId="5FF39668" w14:textId="77777777" w:rsidTr="00F852B2">
        <w:trPr>
          <w:trHeight w:val="530"/>
        </w:trPr>
        <w:tc>
          <w:tcPr>
            <w:tcW w:w="9000" w:type="dxa"/>
          </w:tcPr>
          <w:p w14:paraId="62AB47EF" w14:textId="476E158E" w:rsidR="008E3902" w:rsidRPr="0095289D" w:rsidRDefault="0023633B" w:rsidP="0095289D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8E3902" w:rsidRPr="000D6DE2">
              <w:rPr>
                <w:rFonts w:cstheme="minorHAnsi"/>
              </w:rPr>
              <w:t>:</w:t>
            </w:r>
            <w:r w:rsidR="00B11B06" w:rsidRPr="000D6DE2">
              <w:rPr>
                <w:rFonts w:cstheme="minorHAnsi"/>
              </w:rPr>
              <w:t xml:space="preserve"> </w:t>
            </w:r>
            <w:r w:rsidR="00B11B06" w:rsidRPr="000D6DE2">
              <w:t xml:space="preserve">  Bashkëbisedim</w:t>
            </w:r>
          </w:p>
        </w:tc>
      </w:tr>
      <w:tr w:rsidR="008E3902" w:rsidRPr="000D6DE2" w14:paraId="3644F181" w14:textId="77777777" w:rsidTr="00F852B2">
        <w:trPr>
          <w:trHeight w:val="944"/>
        </w:trPr>
        <w:tc>
          <w:tcPr>
            <w:tcW w:w="9000" w:type="dxa"/>
          </w:tcPr>
          <w:p w14:paraId="1EDDF3EB" w14:textId="77777777" w:rsidR="00D862D6" w:rsidRPr="000D6DE2" w:rsidRDefault="008E3902" w:rsidP="00D862D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43E33392" w14:textId="45812FF2" w:rsidR="00D862D6" w:rsidRPr="000D6DE2" w:rsidRDefault="00D862D6" w:rsidP="00D862D6">
            <w:r w:rsidRPr="000D6DE2">
              <w:t>Merr pje</w:t>
            </w:r>
            <w:r w:rsidR="0018628E" w:rsidRPr="000D6DE2">
              <w:t>së aktive në bashkëbisedim përmes p</w:t>
            </w:r>
            <w:r w:rsidR="00814B7E" w:rsidRPr="000D6DE2">
              <w:t>ë</w:t>
            </w:r>
            <w:r w:rsidR="0018628E" w:rsidRPr="000D6DE2">
              <w:t>rgjigjeve n</w:t>
            </w:r>
            <w:r w:rsidR="00814B7E" w:rsidRPr="000D6DE2">
              <w:t>ë</w:t>
            </w:r>
            <w:r w:rsidR="0018628E" w:rsidRPr="000D6DE2">
              <w:t xml:space="preserve"> pyetjet e dh</w:t>
            </w:r>
            <w:r w:rsidR="00814B7E" w:rsidRPr="000D6DE2">
              <w:t>ë</w:t>
            </w:r>
            <w:r w:rsidR="0018628E" w:rsidRPr="000D6DE2">
              <w:t>na</w:t>
            </w:r>
            <w:r w:rsidR="00CE2F7B">
              <w:t>.</w:t>
            </w:r>
          </w:p>
          <w:p w14:paraId="353E68BD" w14:textId="49DD68DF" w:rsidR="007326DD" w:rsidRPr="000D6DE2" w:rsidRDefault="00D862D6" w:rsidP="00F852B2">
            <w:pPr>
              <w:rPr>
                <w:rFonts w:cstheme="minorHAnsi"/>
              </w:rPr>
            </w:pPr>
            <w:r w:rsidRPr="000D6DE2">
              <w:t>Dëgjon dhe respekton mendimet e shok</w:t>
            </w:r>
            <w:r w:rsidR="00F5582C" w:rsidRPr="000D6DE2">
              <w:t>ë</w:t>
            </w:r>
            <w:r w:rsidRPr="000D6DE2">
              <w:t>ve/shoqeve</w:t>
            </w:r>
            <w:r w:rsidR="00CE2F7B">
              <w:t>.</w:t>
            </w:r>
          </w:p>
        </w:tc>
      </w:tr>
      <w:tr w:rsidR="008E3902" w:rsidRPr="000D6DE2" w14:paraId="461D79FD" w14:textId="77777777" w:rsidTr="00CE2F7B">
        <w:trPr>
          <w:trHeight w:val="566"/>
        </w:trPr>
        <w:tc>
          <w:tcPr>
            <w:tcW w:w="9000" w:type="dxa"/>
          </w:tcPr>
          <w:p w14:paraId="0DF1A959" w14:textId="77777777" w:rsidR="0018628E" w:rsidRPr="000D6DE2" w:rsidRDefault="000D5467" w:rsidP="000D5467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1  </w:t>
            </w:r>
            <w:r w:rsidR="0018628E" w:rsidRPr="000D6DE2">
              <w:rPr>
                <w:rFonts w:ascii="Times New Roman" w:eastAsia="MS Mincho" w:hAnsi="Times New Roman" w:cs="Times New Roman"/>
              </w:rPr>
              <w:t>Veprimtari e drejtuar</w:t>
            </w:r>
          </w:p>
          <w:p w14:paraId="0AFA79C0" w14:textId="77777777" w:rsidR="008E3902" w:rsidRPr="000D6DE2" w:rsidRDefault="0018628E" w:rsidP="0018628E">
            <w:r w:rsidRPr="000D6DE2">
              <w:rPr>
                <w:rFonts w:ascii="Times New Roman" w:eastAsia="MS Mincho" w:hAnsi="Times New Roman" w:cs="Times New Roman"/>
              </w:rPr>
              <w:t>Nxënësit përgjigjen në pyetjet e dhëna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lib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r.</w:t>
            </w:r>
          </w:p>
        </w:tc>
      </w:tr>
      <w:tr w:rsidR="008E3902" w:rsidRPr="000D6DE2" w14:paraId="1A9E76BA" w14:textId="77777777" w:rsidTr="00F852B2">
        <w:trPr>
          <w:trHeight w:val="1160"/>
        </w:trPr>
        <w:tc>
          <w:tcPr>
            <w:tcW w:w="9000" w:type="dxa"/>
          </w:tcPr>
          <w:p w14:paraId="73DDC46F" w14:textId="77777777" w:rsidR="00D862D6" w:rsidRPr="000D6DE2" w:rsidRDefault="008E3902" w:rsidP="00D862D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</w:p>
          <w:p w14:paraId="1DC5DB40" w14:textId="77777777" w:rsidR="00DE4198" w:rsidRPr="000D6DE2" w:rsidRDefault="00D862D6" w:rsidP="00506C6D">
            <w:pPr>
              <w:rPr>
                <w:rStyle w:val="Strong"/>
                <w:b w:val="0"/>
              </w:rPr>
            </w:pPr>
            <w:r w:rsidRPr="00CE2F7B">
              <w:rPr>
                <w:rFonts w:cstheme="minorHAnsi"/>
                <w:bCs/>
              </w:rPr>
              <w:t>D</w:t>
            </w:r>
            <w:r w:rsidR="0018628E" w:rsidRPr="00CE2F7B">
              <w:rPr>
                <w:rStyle w:val="Strong"/>
                <w:bCs w:val="0"/>
              </w:rPr>
              <w:t>i</w:t>
            </w:r>
            <w:r w:rsidR="0018628E" w:rsidRPr="000D6DE2">
              <w:rPr>
                <w:rStyle w:val="Strong"/>
                <w:b w:val="0"/>
              </w:rPr>
              <w:t>skutim i p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>rbashk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>t</w:t>
            </w:r>
          </w:p>
          <w:p w14:paraId="4A78E2B8" w14:textId="3C322A75" w:rsidR="0018628E" w:rsidRPr="000D6DE2" w:rsidRDefault="00CE2F7B" w:rsidP="00506C6D">
            <w:pPr>
              <w:rPr>
                <w:bCs/>
              </w:rPr>
            </w:pPr>
            <w:r w:rsidRPr="000D6DE2">
              <w:rPr>
                <w:rStyle w:val="Strong"/>
                <w:b w:val="0"/>
              </w:rPr>
              <w:t>Nxënësit</w:t>
            </w:r>
            <w:r w:rsidR="0018628E" w:rsidRPr="000D6DE2">
              <w:rPr>
                <w:rStyle w:val="Strong"/>
                <w:b w:val="0"/>
              </w:rPr>
              <w:t xml:space="preserve"> diskutojn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 xml:space="preserve"> p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 xml:space="preserve">r </w:t>
            </w:r>
            <w:r w:rsidRPr="000D6DE2">
              <w:rPr>
                <w:rStyle w:val="Strong"/>
                <w:b w:val="0"/>
              </w:rPr>
              <w:t>përgjigjet</w:t>
            </w:r>
            <w:r w:rsidR="0018628E" w:rsidRPr="000D6DE2">
              <w:rPr>
                <w:rStyle w:val="Strong"/>
                <w:b w:val="0"/>
              </w:rPr>
              <w:t xml:space="preserve"> e dh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>na me nj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>ri tjetrin duke marr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 xml:space="preserve"> </w:t>
            </w:r>
            <w:r w:rsidRPr="000D6DE2">
              <w:rPr>
                <w:rStyle w:val="Strong"/>
                <w:b w:val="0"/>
              </w:rPr>
              <w:t>kështu</w:t>
            </w:r>
            <w:r w:rsidR="0018628E" w:rsidRPr="000D6DE2">
              <w:rPr>
                <w:rStyle w:val="Strong"/>
                <w:b w:val="0"/>
              </w:rPr>
              <w:t xml:space="preserve"> mendime t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 xml:space="preserve"> llojllojshme p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18628E" w:rsidRPr="000D6DE2">
              <w:rPr>
                <w:rStyle w:val="Strong"/>
                <w:b w:val="0"/>
              </w:rPr>
              <w:t xml:space="preserve">r pyetjet e </w:t>
            </w:r>
            <w:r w:rsidRPr="000D6DE2">
              <w:rPr>
                <w:rStyle w:val="Strong"/>
                <w:b w:val="0"/>
              </w:rPr>
              <w:t>dhëna</w:t>
            </w:r>
            <w:r>
              <w:rPr>
                <w:rStyle w:val="Strong"/>
                <w:b w:val="0"/>
              </w:rPr>
              <w:t>.</w:t>
            </w:r>
          </w:p>
        </w:tc>
      </w:tr>
      <w:tr w:rsidR="008E3902" w:rsidRPr="000D6DE2" w14:paraId="357D7B0C" w14:textId="77777777" w:rsidTr="00FF7850">
        <w:trPr>
          <w:trHeight w:val="890"/>
        </w:trPr>
        <w:tc>
          <w:tcPr>
            <w:tcW w:w="9000" w:type="dxa"/>
          </w:tcPr>
          <w:p w14:paraId="4C3D74CB" w14:textId="77777777" w:rsidR="00544BF3" w:rsidRPr="000D6DE2" w:rsidRDefault="008E3902" w:rsidP="00544BF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18628E" w:rsidRPr="000D6DE2">
              <w:rPr>
                <w:rFonts w:cstheme="minorHAnsi"/>
                <w:color w:val="FF0000"/>
              </w:rPr>
              <w:t xml:space="preserve"> Veprimtari e drejtuar.</w:t>
            </w:r>
          </w:p>
          <w:p w14:paraId="6CB66490" w14:textId="10D53BDD" w:rsidR="008E3902" w:rsidRPr="000D6DE2" w:rsidRDefault="0018628E" w:rsidP="00544BF3">
            <w:pPr>
              <w:rPr>
                <w:rStyle w:val="Strong"/>
                <w:b w:val="0"/>
              </w:rPr>
            </w:pPr>
            <w:r w:rsidRPr="000D6DE2">
              <w:rPr>
                <w:rStyle w:val="Strong"/>
                <w:b w:val="0"/>
              </w:rPr>
              <w:t>Udh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zohen nx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n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sit sipas k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rkes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s s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paraqitur n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lib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r t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formulojn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pyetje p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r nj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ri-tjetrin.</w:t>
            </w:r>
          </w:p>
          <w:p w14:paraId="2C3CD9D5" w14:textId="1A962F21" w:rsidR="0018628E" w:rsidRPr="000D6DE2" w:rsidRDefault="0018628E" w:rsidP="00544BF3">
            <w:pPr>
              <w:rPr>
                <w:rFonts w:cstheme="minorHAnsi"/>
                <w:b/>
                <w:color w:val="FF0000"/>
              </w:rPr>
            </w:pPr>
            <w:r w:rsidRPr="000D6DE2">
              <w:rPr>
                <w:rStyle w:val="Strong"/>
                <w:b w:val="0"/>
              </w:rPr>
              <w:t>M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pas mundohen t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japin p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>rgjigje n</w:t>
            </w:r>
            <w:r w:rsidR="00814B7E" w:rsidRPr="000D6DE2">
              <w:rPr>
                <w:rStyle w:val="Strong"/>
                <w:b w:val="0"/>
              </w:rPr>
              <w:t>ë</w:t>
            </w:r>
            <w:r w:rsidRPr="000D6DE2">
              <w:rPr>
                <w:rStyle w:val="Strong"/>
                <w:b w:val="0"/>
              </w:rPr>
              <w:t xml:space="preserve"> pyetjet e </w:t>
            </w:r>
            <w:r w:rsidR="00410128">
              <w:rPr>
                <w:rStyle w:val="Strong"/>
                <w:b w:val="0"/>
              </w:rPr>
              <w:t>shokëve dhe shoqeve</w:t>
            </w:r>
            <w:r w:rsidRPr="000D6DE2">
              <w:rPr>
                <w:rStyle w:val="Strong"/>
                <w:b w:val="0"/>
              </w:rPr>
              <w:t>.</w:t>
            </w:r>
          </w:p>
        </w:tc>
      </w:tr>
      <w:tr w:rsidR="00A52A37" w:rsidRPr="000D6DE2" w14:paraId="6242AA57" w14:textId="77777777" w:rsidTr="00410128">
        <w:trPr>
          <w:trHeight w:val="530"/>
        </w:trPr>
        <w:tc>
          <w:tcPr>
            <w:tcW w:w="9000" w:type="dxa"/>
          </w:tcPr>
          <w:p w14:paraId="29E65DD1" w14:textId="77777777" w:rsidR="00A52A37" w:rsidRPr="000D6DE2" w:rsidRDefault="00A52A37" w:rsidP="00544BF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05A9E855" w14:textId="2450F89D" w:rsidR="00A52A37" w:rsidRPr="000D6DE2" w:rsidRDefault="00A52A37" w:rsidP="0018628E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sit </w:t>
            </w:r>
            <w:r w:rsidR="00410128" w:rsidRPr="000D6DE2">
              <w:rPr>
                <w:rFonts w:cstheme="minorHAnsi"/>
              </w:rPr>
              <w:t>vlerësohen</w:t>
            </w:r>
            <w:r w:rsidRPr="000D6DE2">
              <w:rPr>
                <w:rFonts w:cstheme="minorHAnsi"/>
              </w:rPr>
              <w:t xml:space="preserve">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18628E" w:rsidRPr="000D6DE2">
              <w:rPr>
                <w:rFonts w:cstheme="minorHAnsi"/>
              </w:rPr>
              <w:t>p</w:t>
            </w:r>
            <w:r w:rsidR="00814B7E" w:rsidRPr="000D6DE2">
              <w:rPr>
                <w:rFonts w:cstheme="minorHAnsi"/>
              </w:rPr>
              <w:t>ë</w:t>
            </w:r>
            <w:r w:rsidR="0018628E" w:rsidRPr="000D6DE2">
              <w:rPr>
                <w:rFonts w:cstheme="minorHAnsi"/>
              </w:rPr>
              <w:t>rgjigjet e dh</w:t>
            </w:r>
            <w:r w:rsidR="00814B7E" w:rsidRPr="000D6DE2">
              <w:rPr>
                <w:rFonts w:cstheme="minorHAnsi"/>
              </w:rPr>
              <w:t>ë</w:t>
            </w:r>
            <w:r w:rsidR="0018628E" w:rsidRPr="000D6DE2">
              <w:rPr>
                <w:rFonts w:cstheme="minorHAnsi"/>
              </w:rPr>
              <w:t>na.</w:t>
            </w:r>
          </w:p>
        </w:tc>
      </w:tr>
    </w:tbl>
    <w:p w14:paraId="328DC4EA" w14:textId="77777777" w:rsidR="008E3902" w:rsidRPr="000D6DE2" w:rsidRDefault="008E3902" w:rsidP="008E3902"/>
    <w:p w14:paraId="03C821C6" w14:textId="77777777" w:rsidR="008E3902" w:rsidRPr="000D6DE2" w:rsidRDefault="008E3902" w:rsidP="008E3902"/>
    <w:p w14:paraId="2FC45776" w14:textId="77777777" w:rsidR="008E3902" w:rsidRPr="000D6DE2" w:rsidRDefault="008E3902" w:rsidP="008E3902"/>
    <w:p w14:paraId="1A5C1BFE" w14:textId="77777777" w:rsidR="0018628E" w:rsidRPr="000D6DE2" w:rsidRDefault="0018628E" w:rsidP="008E3902"/>
    <w:p w14:paraId="5AAA95BF" w14:textId="77777777" w:rsidR="0018628E" w:rsidRPr="000D6DE2" w:rsidRDefault="0018628E" w:rsidP="008E3902"/>
    <w:p w14:paraId="5D3F9C3F" w14:textId="77777777" w:rsidR="0018628E" w:rsidRPr="000D6DE2" w:rsidRDefault="0018628E" w:rsidP="008E3902"/>
    <w:p w14:paraId="6C5A113F" w14:textId="77777777" w:rsidR="0018628E" w:rsidRPr="000D6DE2" w:rsidRDefault="0018628E" w:rsidP="008E3902"/>
    <w:p w14:paraId="5654A176" w14:textId="77777777" w:rsidR="0018628E" w:rsidRPr="000D6DE2" w:rsidRDefault="0018628E" w:rsidP="008E3902"/>
    <w:p w14:paraId="07C30436" w14:textId="77777777" w:rsidR="0018628E" w:rsidRPr="000D6DE2" w:rsidRDefault="0018628E" w:rsidP="008E3902"/>
    <w:p w14:paraId="5F854503" w14:textId="77777777" w:rsidR="008E3902" w:rsidRDefault="008E3902"/>
    <w:p w14:paraId="6213CF7D" w14:textId="77777777" w:rsidR="00C410EA" w:rsidRDefault="00C410EA"/>
    <w:p w14:paraId="394762D3" w14:textId="77777777" w:rsidR="00C410EA" w:rsidRDefault="00C410EA"/>
    <w:p w14:paraId="60184AF3" w14:textId="77777777" w:rsidR="00C410EA" w:rsidRDefault="00C410EA"/>
    <w:p w14:paraId="16B5632D" w14:textId="77777777" w:rsidR="005F196B" w:rsidRDefault="005F196B"/>
    <w:p w14:paraId="6DFD7206" w14:textId="77777777" w:rsidR="00C410EA" w:rsidRPr="000D6DE2" w:rsidRDefault="00C410EA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F196B" w:rsidRPr="000D6DE2" w14:paraId="3EF886B7" w14:textId="77777777" w:rsidTr="00F852B2">
        <w:trPr>
          <w:trHeight w:val="440"/>
        </w:trPr>
        <w:tc>
          <w:tcPr>
            <w:tcW w:w="9000" w:type="dxa"/>
          </w:tcPr>
          <w:p w14:paraId="47AA7C14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266F716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7321EF70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</w:t>
            </w:r>
            <w:r w:rsidR="00F5582C" w:rsidRPr="000D6DE2">
              <w:t>ë</w:t>
            </w:r>
            <w:r w:rsidRPr="000D6DE2">
              <w:t>suesi yn</w:t>
            </w:r>
            <w:r w:rsidR="00F5582C" w:rsidRPr="000D6DE2">
              <w:t>ë</w:t>
            </w:r>
          </w:p>
          <w:p w14:paraId="77EBA3FB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V-6</w:t>
            </w:r>
            <w:r w:rsidR="000D5467" w:rsidRPr="000D6DE2">
              <w:br/>
              <w:t>RNF: 1.1.3; 2.</w:t>
            </w:r>
            <w:r w:rsidRPr="000D6DE2">
              <w:t>.2.3;</w:t>
            </w:r>
            <w:r w:rsidR="000D5467" w:rsidRPr="000D6DE2">
              <w:t xml:space="preserve"> 3.1</w:t>
            </w:r>
          </w:p>
          <w:p w14:paraId="25FEBD9C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8BCD307" w14:textId="77777777" w:rsidR="005F196B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 Internet.</w:t>
            </w:r>
          </w:p>
        </w:tc>
      </w:tr>
      <w:tr w:rsidR="005F196B" w:rsidRPr="000D6DE2" w14:paraId="39BAAC78" w14:textId="77777777" w:rsidTr="00F852B2">
        <w:trPr>
          <w:trHeight w:val="530"/>
        </w:trPr>
        <w:tc>
          <w:tcPr>
            <w:tcW w:w="9000" w:type="dxa"/>
          </w:tcPr>
          <w:p w14:paraId="5F54E5C8" w14:textId="77777777" w:rsidR="005F196B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5F196B" w:rsidRPr="000D6DE2">
              <w:rPr>
                <w:rFonts w:cstheme="minorHAnsi"/>
              </w:rPr>
              <w:t xml:space="preserve">: </w:t>
            </w:r>
            <w:proofErr w:type="spellStart"/>
            <w:r w:rsidR="00B11B06" w:rsidRPr="000D6DE2">
              <w:rPr>
                <w:rFonts w:cstheme="minorHAnsi"/>
              </w:rPr>
              <w:t>Kuiz</w:t>
            </w:r>
            <w:proofErr w:type="spellEnd"/>
          </w:p>
          <w:p w14:paraId="5700188D" w14:textId="77777777" w:rsidR="005F196B" w:rsidRPr="000D6DE2" w:rsidRDefault="005F196B" w:rsidP="00F852B2">
            <w:pPr>
              <w:rPr>
                <w:rFonts w:cstheme="minorHAnsi"/>
              </w:rPr>
            </w:pPr>
          </w:p>
        </w:tc>
      </w:tr>
      <w:tr w:rsidR="005F196B" w:rsidRPr="000D6DE2" w14:paraId="7AE10267" w14:textId="77777777" w:rsidTr="00F852B2">
        <w:trPr>
          <w:trHeight w:val="944"/>
        </w:trPr>
        <w:tc>
          <w:tcPr>
            <w:tcW w:w="9000" w:type="dxa"/>
          </w:tcPr>
          <w:p w14:paraId="497749DD" w14:textId="77777777" w:rsidR="00544BF3" w:rsidRPr="000D6DE2" w:rsidRDefault="005F196B" w:rsidP="00544BF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00598E10" w14:textId="77777777" w:rsidR="00544BF3" w:rsidRPr="000D6DE2" w:rsidRDefault="00544BF3" w:rsidP="00544BF3">
            <w:r w:rsidRPr="000D6DE2">
              <w:t xml:space="preserve">Bashkëpunon për të zgjidhur pyetjet e </w:t>
            </w:r>
            <w:proofErr w:type="spellStart"/>
            <w:r w:rsidRPr="000D6DE2">
              <w:t>kuizit</w:t>
            </w:r>
            <w:proofErr w:type="spellEnd"/>
            <w:r w:rsidRPr="000D6DE2">
              <w:t xml:space="preserve"> në mënyrë të argumentuar;</w:t>
            </w:r>
          </w:p>
          <w:p w14:paraId="06ABA913" w14:textId="77777777" w:rsidR="00544BF3" w:rsidRPr="000D6DE2" w:rsidRDefault="00544BF3" w:rsidP="00544BF3">
            <w:r w:rsidRPr="000D6DE2">
              <w:t>Reflekton mbi vlerat njerëzore dhe shoqërore që përfaqëson mësuesi.</w:t>
            </w:r>
          </w:p>
          <w:p w14:paraId="0281E64B" w14:textId="77777777" w:rsidR="00A02517" w:rsidRPr="000D6DE2" w:rsidRDefault="00A02517" w:rsidP="00544BF3">
            <w:pPr>
              <w:rPr>
                <w:rFonts w:cstheme="minorHAnsi"/>
              </w:rPr>
            </w:pPr>
            <w:r w:rsidRPr="000D6DE2">
              <w:t>Shkruan vargje dedikuar m</w:t>
            </w:r>
            <w:r w:rsidR="00814B7E" w:rsidRPr="000D6DE2">
              <w:t>ë</w:t>
            </w:r>
            <w:r w:rsidRPr="000D6DE2">
              <w:t>simdh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s/</w:t>
            </w:r>
            <w:proofErr w:type="spellStart"/>
            <w:r w:rsidRPr="000D6DE2">
              <w:t>es</w:t>
            </w:r>
            <w:proofErr w:type="spellEnd"/>
          </w:p>
          <w:p w14:paraId="4C6C896D" w14:textId="77777777" w:rsidR="007326DD" w:rsidRPr="000D6DE2" w:rsidRDefault="007326DD" w:rsidP="00F852B2">
            <w:pPr>
              <w:rPr>
                <w:rFonts w:cstheme="minorHAnsi"/>
              </w:rPr>
            </w:pPr>
          </w:p>
        </w:tc>
      </w:tr>
      <w:tr w:rsidR="005F196B" w:rsidRPr="000D6DE2" w14:paraId="56C7EEFD" w14:textId="77777777" w:rsidTr="00F852B2">
        <w:trPr>
          <w:trHeight w:val="980"/>
        </w:trPr>
        <w:tc>
          <w:tcPr>
            <w:tcW w:w="9000" w:type="dxa"/>
          </w:tcPr>
          <w:p w14:paraId="25261145" w14:textId="77777777" w:rsidR="00A02517" w:rsidRPr="000D6DE2" w:rsidRDefault="005F196B" w:rsidP="00A02517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544BF3" w:rsidRPr="000D6DE2">
              <w:rPr>
                <w:rFonts w:cstheme="minorHAnsi"/>
                <w:color w:val="FF0000"/>
              </w:rPr>
              <w:t xml:space="preserve"> </w:t>
            </w:r>
            <w:proofErr w:type="spellStart"/>
            <w:r w:rsidR="00A02517" w:rsidRPr="000D6DE2">
              <w:rPr>
                <w:rFonts w:ascii="Times New Roman" w:eastAsia="MS Mincho" w:hAnsi="Times New Roman" w:cs="Times New Roman"/>
              </w:rPr>
              <w:t>Kuiz</w:t>
            </w:r>
            <w:proofErr w:type="spellEnd"/>
          </w:p>
          <w:p w14:paraId="4071549D" w14:textId="237DB937" w:rsidR="005F196B" w:rsidRPr="000D6DE2" w:rsidRDefault="00021441" w:rsidP="00A02517">
            <w:r w:rsidRPr="00F75A57">
              <w:rPr>
                <w:rFonts w:ascii="Times New Roman" w:hAnsi="Times New Roman" w:cs="Times New Roman"/>
              </w:rPr>
              <w:t xml:space="preserve">Nxënësit provojnë njohuritë e tyre </w:t>
            </w:r>
            <w:r>
              <w:rPr>
                <w:rFonts w:ascii="Times New Roman" w:hAnsi="Times New Roman" w:cs="Times New Roman"/>
              </w:rPr>
              <w:t xml:space="preserve">duke u përgjigjur në kërkesat e dhëna në </w:t>
            </w:r>
            <w:proofErr w:type="spellStart"/>
            <w:r>
              <w:rPr>
                <w:rFonts w:ascii="Times New Roman" w:hAnsi="Times New Roman" w:cs="Times New Roman"/>
              </w:rPr>
              <w:t>kuiz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</w:t>
            </w:r>
            <w:r w:rsidRPr="00F75A57">
              <w:rPr>
                <w:rFonts w:ascii="Times New Roman" w:hAnsi="Times New Roman" w:cs="Times New Roman"/>
              </w:rPr>
              <w:t xml:space="preserve">iskutojnë për përgjigjet të cilat lidhen edhe me historinë 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F75A57">
              <w:rPr>
                <w:rFonts w:ascii="Times New Roman" w:hAnsi="Times New Roman" w:cs="Times New Roman"/>
              </w:rPr>
              <w:t>ditëve të shënuara për mësu</w:t>
            </w:r>
            <w:r>
              <w:rPr>
                <w:rFonts w:ascii="Times New Roman" w:hAnsi="Times New Roman" w:cs="Times New Roman"/>
              </w:rPr>
              <w:t>esin</w:t>
            </w:r>
            <w:r w:rsidRPr="00F75A57">
              <w:rPr>
                <w:rFonts w:ascii="Times New Roman" w:hAnsi="Times New Roman" w:cs="Times New Roman"/>
              </w:rPr>
              <w:t xml:space="preserve"> si dhe rolin e tij në shoqërinë njerëzore.</w:t>
            </w:r>
          </w:p>
        </w:tc>
      </w:tr>
      <w:tr w:rsidR="005F196B" w:rsidRPr="000D6DE2" w14:paraId="5F9FB70C" w14:textId="77777777" w:rsidTr="00F235AE">
        <w:trPr>
          <w:trHeight w:val="836"/>
        </w:trPr>
        <w:tc>
          <w:tcPr>
            <w:tcW w:w="9000" w:type="dxa"/>
          </w:tcPr>
          <w:p w14:paraId="4F284596" w14:textId="77777777" w:rsidR="00544BF3" w:rsidRPr="000D6DE2" w:rsidRDefault="005F196B" w:rsidP="00544BF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A02517" w:rsidRPr="000D6DE2">
              <w:rPr>
                <w:rFonts w:cstheme="minorHAnsi"/>
                <w:color w:val="FF0000"/>
              </w:rPr>
              <w:t xml:space="preserve">  Anagram</w:t>
            </w:r>
          </w:p>
          <w:p w14:paraId="1EACA0C0" w14:textId="303375BC" w:rsidR="00F16223" w:rsidRPr="00F235AE" w:rsidRDefault="00F235AE" w:rsidP="00A02517">
            <w:pPr>
              <w:rPr>
                <w:rFonts w:cstheme="minorHAnsi"/>
              </w:rPr>
            </w:pPr>
            <w:r>
              <w:rPr>
                <w:rFonts w:ascii="Times New Roman" w:hAnsi="Times New Roman" w:cs="Times New Roman"/>
              </w:rPr>
              <w:t xml:space="preserve">Brenda </w:t>
            </w:r>
            <w:proofErr w:type="spellStart"/>
            <w:r>
              <w:rPr>
                <w:rFonts w:ascii="Times New Roman" w:hAnsi="Times New Roman" w:cs="Times New Roman"/>
              </w:rPr>
              <w:t>kuizit</w:t>
            </w:r>
            <w:proofErr w:type="spellEnd"/>
            <w:r>
              <w:rPr>
                <w:rFonts w:ascii="Times New Roman" w:hAnsi="Times New Roman" w:cs="Times New Roman"/>
              </w:rPr>
              <w:t xml:space="preserve"> përfshihet edhe një anagram, të cilin gjithashtu provojnë ta zgjidhin n</w:t>
            </w:r>
            <w:r w:rsidRPr="00F75A57">
              <w:rPr>
                <w:rFonts w:ascii="Times New Roman" w:hAnsi="Times New Roman" w:cs="Times New Roman"/>
              </w:rPr>
              <w:t>xënësit</w:t>
            </w:r>
            <w:r>
              <w:rPr>
                <w:rFonts w:ascii="Times New Roman" w:hAnsi="Times New Roman" w:cs="Times New Roman"/>
              </w:rPr>
              <w:t xml:space="preserve">. Zgjidhja e anagramit është </w:t>
            </w:r>
            <w:proofErr w:type="spellStart"/>
            <w:r>
              <w:rPr>
                <w:rFonts w:ascii="Times New Roman" w:hAnsi="Times New Roman" w:cs="Times New Roman"/>
              </w:rPr>
              <w:t>Pandeli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Sotiri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F196B" w:rsidRPr="000D6DE2" w14:paraId="6A9591E8" w14:textId="77777777" w:rsidTr="00661201">
        <w:trPr>
          <w:trHeight w:val="1160"/>
        </w:trPr>
        <w:tc>
          <w:tcPr>
            <w:tcW w:w="9000" w:type="dxa"/>
          </w:tcPr>
          <w:p w14:paraId="0D3E2446" w14:textId="77777777" w:rsidR="00544BF3" w:rsidRPr="000D6DE2" w:rsidRDefault="005F196B" w:rsidP="00544BF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</w:p>
          <w:p w14:paraId="317DD995" w14:textId="77777777" w:rsidR="00D809B5" w:rsidRDefault="00A02517" w:rsidP="00D809B5">
            <w:pPr>
              <w:pStyle w:val="NoSpacing"/>
            </w:pPr>
            <w:r w:rsidRPr="000D6DE2">
              <w:t>Punë e drejtuar</w:t>
            </w:r>
          </w:p>
          <w:p w14:paraId="07733A70" w14:textId="6608ED11" w:rsidR="005F196B" w:rsidRPr="00D809B5" w:rsidRDefault="00A02517" w:rsidP="00D809B5">
            <w:pPr>
              <w:pStyle w:val="NoSpacing"/>
            </w:pPr>
            <w:r w:rsidRPr="000D6DE2">
              <w:t>Nxënësit shkruajnë disa vargje dedikuar mësuesit dhe më pas i bashkoj</w:t>
            </w:r>
            <w:r w:rsidR="00661201">
              <w:t>n</w:t>
            </w:r>
            <w:r w:rsidRPr="000D6DE2">
              <w:t>ë ato për krijuar një poezi të plotë.</w:t>
            </w:r>
          </w:p>
        </w:tc>
      </w:tr>
      <w:tr w:rsidR="005F196B" w:rsidRPr="000D6DE2" w14:paraId="0BAF7C90" w14:textId="77777777" w:rsidTr="00B23B33">
        <w:trPr>
          <w:trHeight w:val="620"/>
        </w:trPr>
        <w:tc>
          <w:tcPr>
            <w:tcW w:w="9000" w:type="dxa"/>
          </w:tcPr>
          <w:p w14:paraId="070B6C78" w14:textId="77777777" w:rsidR="005F196B" w:rsidRPr="000D6DE2" w:rsidRDefault="00A52A37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5C4CDC62" w14:textId="7464DB9D" w:rsidR="00A52A37" w:rsidRPr="000D6DE2" w:rsidRDefault="00B23B33" w:rsidP="00F852B2">
            <w:pPr>
              <w:rPr>
                <w:rFonts w:cstheme="minorHAnsi"/>
                <w:color w:val="FF0000"/>
              </w:rPr>
            </w:pPr>
            <w:r w:rsidRPr="00F75A57">
              <w:rPr>
                <w:rFonts w:ascii="Times New Roman" w:hAnsi="Times New Roman" w:cs="Times New Roman"/>
              </w:rPr>
              <w:t>Nxënësit vlerësohen për punën dhe angazhimin e tyre në orën mësimore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664A556F" w14:textId="77777777" w:rsidR="005F196B" w:rsidRPr="000D6DE2" w:rsidRDefault="005F196B" w:rsidP="005F196B"/>
    <w:p w14:paraId="4CBC7B36" w14:textId="77777777" w:rsidR="005F196B" w:rsidRPr="000D6DE2" w:rsidRDefault="005F196B" w:rsidP="005F196B"/>
    <w:p w14:paraId="75CF9211" w14:textId="77777777" w:rsidR="00A02517" w:rsidRPr="000D6DE2" w:rsidRDefault="00A02517" w:rsidP="005F196B"/>
    <w:p w14:paraId="37239302" w14:textId="77777777" w:rsidR="00A02517" w:rsidRPr="000D6DE2" w:rsidRDefault="00A02517" w:rsidP="005F196B"/>
    <w:p w14:paraId="6ACB7EE1" w14:textId="77777777" w:rsidR="00A02517" w:rsidRPr="000D6DE2" w:rsidRDefault="00A02517" w:rsidP="005F196B"/>
    <w:p w14:paraId="1BCF5EB3" w14:textId="77777777" w:rsidR="00A02517" w:rsidRPr="000D6DE2" w:rsidRDefault="00A02517" w:rsidP="005F196B"/>
    <w:p w14:paraId="7D70AE4C" w14:textId="77777777" w:rsidR="00A02517" w:rsidRPr="000D6DE2" w:rsidRDefault="00A02517" w:rsidP="005F196B"/>
    <w:p w14:paraId="66DB9F6E" w14:textId="77777777" w:rsidR="00A02517" w:rsidRPr="000D6DE2" w:rsidRDefault="00A02517" w:rsidP="005F196B"/>
    <w:p w14:paraId="128028B0" w14:textId="77777777" w:rsidR="00A02517" w:rsidRPr="000D6DE2" w:rsidRDefault="00A02517" w:rsidP="005F196B"/>
    <w:p w14:paraId="59A5A6BA" w14:textId="77777777" w:rsidR="00A02517" w:rsidRDefault="00A02517" w:rsidP="005F196B"/>
    <w:p w14:paraId="22715E9F" w14:textId="77777777" w:rsidR="00B23B33" w:rsidRDefault="00B23B33" w:rsidP="005F196B"/>
    <w:p w14:paraId="458E0F26" w14:textId="77777777" w:rsidR="00B23B33" w:rsidRPr="000D6DE2" w:rsidRDefault="00B23B33" w:rsidP="005F196B"/>
    <w:p w14:paraId="42FA0FA7" w14:textId="77777777" w:rsidR="00C10BB8" w:rsidRPr="000D6DE2" w:rsidRDefault="00C10BB8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10BB8" w:rsidRPr="000D6DE2" w14:paraId="3BD787DB" w14:textId="77777777" w:rsidTr="00F852B2">
        <w:trPr>
          <w:trHeight w:val="440"/>
        </w:trPr>
        <w:tc>
          <w:tcPr>
            <w:tcW w:w="9000" w:type="dxa"/>
          </w:tcPr>
          <w:p w14:paraId="0E374A98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A356349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6D2EDEF4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 Dita e par</w:t>
            </w:r>
            <w:r w:rsidR="00F5582C" w:rsidRPr="000D6DE2">
              <w:t>ë</w:t>
            </w:r>
            <w:r w:rsidRPr="000D6DE2">
              <w:t xml:space="preserve"> n</w:t>
            </w:r>
            <w:r w:rsidR="00F5582C" w:rsidRPr="000D6DE2">
              <w:t>ë</w:t>
            </w:r>
            <w:r w:rsidRPr="000D6DE2">
              <w:t xml:space="preserve"> shkoll</w:t>
            </w:r>
            <w:r w:rsidR="00F5582C" w:rsidRPr="000D6DE2">
              <w:t>ë</w:t>
            </w:r>
            <w:r w:rsidRPr="000D6DE2">
              <w:t xml:space="preserve"> e Elefantit </w:t>
            </w:r>
            <w:proofErr w:type="spellStart"/>
            <w:r w:rsidRPr="000D6DE2">
              <w:t>Vesh</w:t>
            </w:r>
            <w:r w:rsidR="00F5582C" w:rsidRPr="000D6DE2">
              <w:t>ë</w:t>
            </w:r>
            <w:r w:rsidRPr="000D6DE2">
              <w:t>madh</w:t>
            </w:r>
            <w:proofErr w:type="spellEnd"/>
            <w:r w:rsidRPr="000D6DE2">
              <w:t xml:space="preserve"> </w:t>
            </w:r>
          </w:p>
          <w:p w14:paraId="3A2C2529" w14:textId="59507B75" w:rsidR="00877361" w:rsidRPr="000D6DE2" w:rsidRDefault="00877361" w:rsidP="00877361">
            <w:r w:rsidRPr="000D6DE2">
              <w:t>RNK:</w:t>
            </w:r>
            <w:r w:rsidR="00D92F4F" w:rsidRPr="000D6DE2">
              <w:t xml:space="preserve"> 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4A9A6CBC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214A5625" w14:textId="0D7D25CD" w:rsidR="00C10BB8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B15F07">
              <w:t>burime nga i</w:t>
            </w:r>
            <w:r w:rsidRPr="000D6DE2">
              <w:t>nternet</w:t>
            </w:r>
            <w:r w:rsidR="00B15F07">
              <w:t>i</w:t>
            </w:r>
            <w:r w:rsidRPr="000D6DE2">
              <w:t>.</w:t>
            </w:r>
          </w:p>
        </w:tc>
      </w:tr>
      <w:tr w:rsidR="00C10BB8" w:rsidRPr="000D6DE2" w14:paraId="363101CB" w14:textId="77777777" w:rsidTr="00B15F07">
        <w:trPr>
          <w:trHeight w:val="350"/>
        </w:trPr>
        <w:tc>
          <w:tcPr>
            <w:tcW w:w="9000" w:type="dxa"/>
          </w:tcPr>
          <w:p w14:paraId="17BC846D" w14:textId="0A265190" w:rsidR="00C10BB8" w:rsidRPr="000D6DE2" w:rsidRDefault="0023633B" w:rsidP="00F852B2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C10BB8" w:rsidRPr="000D6DE2">
              <w:rPr>
                <w:rFonts w:cstheme="minorHAnsi"/>
              </w:rPr>
              <w:t>:</w:t>
            </w:r>
            <w:r w:rsidR="00B11B06" w:rsidRPr="000D6DE2">
              <w:rPr>
                <w:rFonts w:cstheme="minorHAnsi"/>
              </w:rPr>
              <w:t xml:space="preserve"> Kutia e ankesave</w:t>
            </w:r>
          </w:p>
        </w:tc>
      </w:tr>
      <w:tr w:rsidR="00C10BB8" w:rsidRPr="000D6DE2" w14:paraId="2D3B3893" w14:textId="77777777" w:rsidTr="00F852B2">
        <w:trPr>
          <w:trHeight w:val="944"/>
        </w:trPr>
        <w:tc>
          <w:tcPr>
            <w:tcW w:w="9000" w:type="dxa"/>
          </w:tcPr>
          <w:p w14:paraId="111EAB6E" w14:textId="77777777" w:rsidR="00F93917" w:rsidRPr="000D6DE2" w:rsidRDefault="00C10BB8" w:rsidP="00F93917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0A356E7" w14:textId="1375E108" w:rsidR="00F93917" w:rsidRPr="000D6DE2" w:rsidRDefault="00F93917" w:rsidP="00F93917">
            <w:r w:rsidRPr="000D6DE2">
              <w:t>Shpreh ankesat, emocionet apo shqetësimet</w:t>
            </w:r>
            <w:r w:rsidR="00B15F07">
              <w:t>, ashtu që të merret me to në mënyrë konstruktive.</w:t>
            </w:r>
          </w:p>
          <w:p w14:paraId="7549C1BE" w14:textId="77777777" w:rsidR="00F93917" w:rsidRPr="000D6DE2" w:rsidRDefault="00F93917" w:rsidP="00F93917">
            <w:r w:rsidRPr="000D6DE2">
              <w:t>Merr pjesë aktivish</w:t>
            </w:r>
            <w:r w:rsidR="00A52A37" w:rsidRPr="000D6DE2">
              <w:t>t në diskutime dhe bashkëpunim</w:t>
            </w:r>
            <w:r w:rsidRPr="000D6DE2">
              <w:t xml:space="preserve"> në grupe.</w:t>
            </w:r>
          </w:p>
          <w:p w14:paraId="299A9075" w14:textId="1BE85487" w:rsidR="00B1568D" w:rsidRPr="000D6DE2" w:rsidRDefault="00D1108D" w:rsidP="00F93917">
            <w:pPr>
              <w:rPr>
                <w:rFonts w:cstheme="minorHAnsi"/>
              </w:rPr>
            </w:pPr>
            <w:r w:rsidRPr="000D6DE2">
              <w:t>Përgjigjet</w:t>
            </w:r>
            <w:r w:rsidR="00B1568D" w:rsidRPr="000D6DE2">
              <w:t xml:space="preserve"> n</w:t>
            </w:r>
            <w:r w:rsidR="00814B7E" w:rsidRPr="000D6DE2">
              <w:t>ë</w:t>
            </w:r>
            <w:r w:rsidR="00B1568D" w:rsidRPr="000D6DE2">
              <w:t xml:space="preserve"> pyetjet e parashtruara</w:t>
            </w:r>
            <w:r>
              <w:t>.</w:t>
            </w:r>
          </w:p>
          <w:p w14:paraId="29A4AADA" w14:textId="77777777" w:rsidR="007326DD" w:rsidRPr="000D6DE2" w:rsidRDefault="007326DD" w:rsidP="00F852B2">
            <w:pPr>
              <w:rPr>
                <w:rFonts w:cstheme="minorHAnsi"/>
              </w:rPr>
            </w:pPr>
          </w:p>
        </w:tc>
      </w:tr>
      <w:tr w:rsidR="00C10BB8" w:rsidRPr="000D6DE2" w14:paraId="25AB8DD5" w14:textId="77777777" w:rsidTr="00F852B2">
        <w:trPr>
          <w:trHeight w:val="980"/>
        </w:trPr>
        <w:tc>
          <w:tcPr>
            <w:tcW w:w="9000" w:type="dxa"/>
          </w:tcPr>
          <w:p w14:paraId="53F62EE6" w14:textId="170AE691" w:rsidR="00B1568D" w:rsidRPr="000D6DE2" w:rsidRDefault="00C10BB8" w:rsidP="00B1568D">
            <w:pPr>
              <w:rPr>
                <w:rStyle w:val="Strong"/>
                <w:rFonts w:cstheme="minorHAnsi"/>
                <w:b w:val="0"/>
                <w:bCs w:val="0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233EEB">
              <w:rPr>
                <w:rFonts w:cstheme="minorHAnsi"/>
                <w:color w:val="FF0000"/>
              </w:rPr>
              <w:t xml:space="preserve"> </w:t>
            </w:r>
            <w:proofErr w:type="spellStart"/>
            <w:r w:rsidR="00B1568D" w:rsidRPr="000D6DE2">
              <w:rPr>
                <w:rStyle w:val="Strong"/>
                <w:b w:val="0"/>
              </w:rPr>
              <w:t>Aktivitet:“Kutia</w:t>
            </w:r>
            <w:proofErr w:type="spellEnd"/>
            <w:r w:rsidR="00B1568D" w:rsidRPr="000D6DE2">
              <w:rPr>
                <w:rStyle w:val="Strong"/>
                <w:b w:val="0"/>
              </w:rPr>
              <w:t xml:space="preserve"> e ankesave” </w:t>
            </w:r>
          </w:p>
          <w:p w14:paraId="2672230B" w14:textId="339F16C5" w:rsidR="00B1568D" w:rsidRPr="000D6DE2" w:rsidRDefault="00B1568D" w:rsidP="00B1568D">
            <w:r w:rsidRPr="000D6DE2">
              <w:t>Çdo nxënës shkruan një ankesë ose shqetësim që ka pasur gjatë viteve të shkollës</w:t>
            </w:r>
            <w:r w:rsidR="00F23ECF">
              <w:t xml:space="preserve"> (mund të jetë reale apo </w:t>
            </w:r>
            <w:r w:rsidR="00FF1BDA">
              <w:t>e imagjinuar)</w:t>
            </w:r>
            <w:r w:rsidR="00FA1DDE">
              <w:t xml:space="preserve">. Shkrimi mund të jetë me emër apo edhe </w:t>
            </w:r>
            <w:r w:rsidRPr="000D6DE2">
              <w:t>anonim</w:t>
            </w:r>
            <w:r w:rsidR="00FA1DDE">
              <w:t>, sipas zgjedhjes së nxënësve.</w:t>
            </w:r>
          </w:p>
          <w:p w14:paraId="03B72FA5" w14:textId="77777777" w:rsidR="00B1568D" w:rsidRPr="000D6DE2" w:rsidRDefault="00B1568D" w:rsidP="00B1568D"/>
        </w:tc>
      </w:tr>
      <w:tr w:rsidR="00C10BB8" w:rsidRPr="000D6DE2" w14:paraId="76687D87" w14:textId="77777777" w:rsidTr="00F852B2">
        <w:trPr>
          <w:trHeight w:val="1277"/>
        </w:trPr>
        <w:tc>
          <w:tcPr>
            <w:tcW w:w="9000" w:type="dxa"/>
          </w:tcPr>
          <w:p w14:paraId="095C6A51" w14:textId="7E6CC06A" w:rsidR="00F93917" w:rsidRPr="00233EEB" w:rsidRDefault="00C10BB8" w:rsidP="00F93917">
            <w:pPr>
              <w:rPr>
                <w:rStyle w:val="Strong"/>
                <w:rFonts w:cstheme="minorHAnsi"/>
                <w:b w:val="0"/>
                <w:bCs w:val="0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233EEB">
              <w:rPr>
                <w:rFonts w:cstheme="minorHAnsi"/>
                <w:color w:val="FF0000"/>
              </w:rPr>
              <w:t xml:space="preserve"> </w:t>
            </w:r>
            <w:r w:rsidR="00B1568D" w:rsidRPr="000D6DE2">
              <w:rPr>
                <w:rStyle w:val="Strong"/>
                <w:b w:val="0"/>
              </w:rPr>
              <w:t>Lexim/diskutim</w:t>
            </w:r>
          </w:p>
          <w:p w14:paraId="396769FC" w14:textId="77777777" w:rsidR="00F93917" w:rsidRPr="000D6DE2" w:rsidRDefault="00F93917" w:rsidP="00F93917">
            <w:r w:rsidRPr="000D6DE2">
              <w:t>Kutia hapet dhe lexohen disa ankesa. Diskutohet në klasë:</w:t>
            </w:r>
          </w:p>
          <w:p w14:paraId="4F59CA1A" w14:textId="771B062C" w:rsidR="00F93917" w:rsidRPr="000D6DE2" w:rsidRDefault="00F93917" w:rsidP="00F93917">
            <w:r w:rsidRPr="000D6DE2">
              <w:t>Cilat janë shqetësime</w:t>
            </w:r>
            <w:r w:rsidR="00233EEB">
              <w:t>t</w:t>
            </w:r>
            <w:r w:rsidRPr="000D6DE2">
              <w:t xml:space="preserve"> </w:t>
            </w:r>
            <w:r w:rsidR="00233EEB">
              <w:t>e</w:t>
            </w:r>
            <w:r w:rsidRPr="000D6DE2">
              <w:t xml:space="preserve"> zakonshme</w:t>
            </w:r>
            <w:r w:rsidR="00233EEB">
              <w:t xml:space="preserve"> të nxënësve</w:t>
            </w:r>
            <w:r w:rsidRPr="000D6DE2">
              <w:t>?</w:t>
            </w:r>
          </w:p>
          <w:p w14:paraId="42AB3451" w14:textId="77777777" w:rsidR="00F93917" w:rsidRPr="000D6DE2" w:rsidRDefault="00F93917" w:rsidP="00F93917">
            <w:r w:rsidRPr="000D6DE2">
              <w:t>Si mund t’i zgjidhim së bashku?</w:t>
            </w:r>
          </w:p>
          <w:p w14:paraId="3218A46B" w14:textId="01784CF4" w:rsidR="00C10BB8" w:rsidRPr="00233EEB" w:rsidRDefault="00F93917" w:rsidP="00E116A7">
            <w:pPr>
              <w:rPr>
                <w:rFonts w:cstheme="minorHAnsi"/>
                <w:color w:val="FF0000"/>
              </w:rPr>
            </w:pPr>
            <w:r w:rsidRPr="000D6DE2">
              <w:t>A ka ndihmë për to brenda klasës apo shkollës?</w:t>
            </w:r>
          </w:p>
        </w:tc>
      </w:tr>
      <w:tr w:rsidR="00C10BB8" w:rsidRPr="000D6DE2" w14:paraId="5E936BC0" w14:textId="77777777" w:rsidTr="007571B9">
        <w:trPr>
          <w:trHeight w:val="881"/>
        </w:trPr>
        <w:tc>
          <w:tcPr>
            <w:tcW w:w="9000" w:type="dxa"/>
          </w:tcPr>
          <w:p w14:paraId="21A48A06" w14:textId="52F716CD" w:rsidR="00F93917" w:rsidRPr="007571B9" w:rsidRDefault="00C10BB8" w:rsidP="00F93917">
            <w:pPr>
              <w:rPr>
                <w:rFonts w:cstheme="minorHAnsi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B1568D" w:rsidRPr="000D6DE2">
              <w:rPr>
                <w:rFonts w:cstheme="minorHAnsi"/>
                <w:color w:val="FF0000"/>
              </w:rPr>
              <w:t xml:space="preserve">  </w:t>
            </w:r>
            <w:r w:rsidR="00B1568D" w:rsidRPr="007571B9">
              <w:rPr>
                <w:rFonts w:cstheme="minorHAnsi"/>
              </w:rPr>
              <w:t>Pyetje</w:t>
            </w:r>
            <w:r w:rsidR="007571B9" w:rsidRPr="007571B9">
              <w:rPr>
                <w:rFonts w:cstheme="minorHAnsi"/>
              </w:rPr>
              <w:t>-</w:t>
            </w:r>
            <w:r w:rsidR="00B1568D" w:rsidRPr="007571B9">
              <w:rPr>
                <w:rFonts w:cstheme="minorHAnsi"/>
              </w:rPr>
              <w:t>p</w:t>
            </w:r>
            <w:r w:rsidR="00814B7E" w:rsidRPr="007571B9">
              <w:rPr>
                <w:rFonts w:cstheme="minorHAnsi"/>
              </w:rPr>
              <w:t>ë</w:t>
            </w:r>
            <w:r w:rsidR="00B1568D" w:rsidRPr="007571B9">
              <w:rPr>
                <w:rFonts w:cstheme="minorHAnsi"/>
              </w:rPr>
              <w:t>rgjigje</w:t>
            </w:r>
          </w:p>
          <w:p w14:paraId="4F1B1F7A" w14:textId="3E667F1C" w:rsidR="008C11FB" w:rsidRPr="007571B9" w:rsidRDefault="007571B9" w:rsidP="00B1568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Nxënësit</w:t>
            </w:r>
            <w:r w:rsidR="00B1568D"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="00B1568D" w:rsidRPr="000D6DE2">
              <w:rPr>
                <w:rFonts w:cstheme="minorHAnsi"/>
              </w:rPr>
              <w:t>rgjigjen me shkrim n</w:t>
            </w:r>
            <w:r w:rsidR="00814B7E" w:rsidRPr="000D6DE2">
              <w:rPr>
                <w:rFonts w:cstheme="minorHAnsi"/>
              </w:rPr>
              <w:t>ë</w:t>
            </w:r>
            <w:r w:rsidR="00B1568D" w:rsidRPr="000D6DE2">
              <w:rPr>
                <w:rFonts w:cstheme="minorHAnsi"/>
              </w:rPr>
              <w:t xml:space="preserve"> pyetjet e paraqitura dhe m</w:t>
            </w:r>
            <w:r w:rsidR="00814B7E" w:rsidRPr="000D6DE2">
              <w:rPr>
                <w:rFonts w:cstheme="minorHAnsi"/>
              </w:rPr>
              <w:t>ë</w:t>
            </w:r>
            <w:r w:rsidR="00B1568D" w:rsidRPr="000D6DE2">
              <w:rPr>
                <w:rFonts w:cstheme="minorHAnsi"/>
              </w:rPr>
              <w:t xml:space="preserve"> pas diskutojn</w:t>
            </w:r>
            <w:r w:rsidR="00814B7E" w:rsidRPr="000D6DE2">
              <w:rPr>
                <w:rFonts w:cstheme="minorHAnsi"/>
              </w:rPr>
              <w:t>ë</w:t>
            </w:r>
            <w:r w:rsidR="00B1568D" w:rsidRPr="000D6DE2">
              <w:rPr>
                <w:rFonts w:cstheme="minorHAnsi"/>
              </w:rPr>
              <w:t xml:space="preserve"> me shok</w:t>
            </w:r>
            <w:r w:rsidR="00814B7E" w:rsidRPr="000D6DE2">
              <w:rPr>
                <w:rFonts w:cstheme="minorHAnsi"/>
              </w:rPr>
              <w:t>ë</w:t>
            </w:r>
            <w:r w:rsidR="00B1568D" w:rsidRPr="000D6DE2">
              <w:rPr>
                <w:rFonts w:cstheme="minorHAnsi"/>
              </w:rPr>
              <w:t>t/shoqet rreth p</w:t>
            </w:r>
            <w:r w:rsidR="00814B7E" w:rsidRPr="000D6DE2">
              <w:rPr>
                <w:rFonts w:cstheme="minorHAnsi"/>
              </w:rPr>
              <w:t>ë</w:t>
            </w:r>
            <w:r w:rsidR="00B1568D" w:rsidRPr="000D6DE2">
              <w:rPr>
                <w:rFonts w:cstheme="minorHAnsi"/>
              </w:rPr>
              <w:t>rgjigjeve.</w:t>
            </w:r>
          </w:p>
        </w:tc>
      </w:tr>
      <w:tr w:rsidR="00A52A37" w:rsidRPr="000D6DE2" w14:paraId="451CCF3F" w14:textId="77777777" w:rsidTr="007571B9">
        <w:trPr>
          <w:trHeight w:val="620"/>
        </w:trPr>
        <w:tc>
          <w:tcPr>
            <w:tcW w:w="9000" w:type="dxa"/>
          </w:tcPr>
          <w:p w14:paraId="58999C2F" w14:textId="77777777" w:rsidR="00A52A37" w:rsidRPr="000D6DE2" w:rsidRDefault="00A52A37" w:rsidP="00F93917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1809A572" w14:textId="77777777" w:rsidR="00A52A37" w:rsidRPr="000D6DE2" w:rsidRDefault="00A52A37" w:rsidP="00F93917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pjes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marrje aktive 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diskutim.</w:t>
            </w:r>
          </w:p>
        </w:tc>
      </w:tr>
    </w:tbl>
    <w:p w14:paraId="7D476CA4" w14:textId="77777777" w:rsidR="00C10BB8" w:rsidRPr="000D6DE2" w:rsidRDefault="00C10BB8" w:rsidP="00C10BB8"/>
    <w:p w14:paraId="381FB7BB" w14:textId="77777777" w:rsidR="00C10BB8" w:rsidRPr="000D6DE2" w:rsidRDefault="00C10BB8" w:rsidP="00C10BB8"/>
    <w:p w14:paraId="33D846FE" w14:textId="77777777" w:rsidR="00C10BB8" w:rsidRPr="000D6DE2" w:rsidRDefault="00C10BB8" w:rsidP="00C10BB8"/>
    <w:p w14:paraId="0B2851BF" w14:textId="77777777" w:rsidR="00C10BB8" w:rsidRPr="000D6DE2" w:rsidRDefault="00C10BB8" w:rsidP="00C10BB8"/>
    <w:p w14:paraId="24D4CD34" w14:textId="77777777" w:rsidR="00C10BB8" w:rsidRPr="000D6DE2" w:rsidRDefault="00C10BB8" w:rsidP="00C10BB8"/>
    <w:p w14:paraId="12D0FBF1" w14:textId="77777777" w:rsidR="00C10BB8" w:rsidRPr="000D6DE2" w:rsidRDefault="00C10BB8"/>
    <w:p w14:paraId="765DFAEE" w14:textId="77777777" w:rsidR="008317D5" w:rsidRDefault="008317D5"/>
    <w:p w14:paraId="034E2204" w14:textId="77777777" w:rsidR="002A1BE4" w:rsidRDefault="002A1BE4"/>
    <w:p w14:paraId="0FDC31D3" w14:textId="77777777" w:rsidR="002A1BE4" w:rsidRDefault="002A1BE4"/>
    <w:p w14:paraId="23A8CCAB" w14:textId="77777777" w:rsidR="002A1BE4" w:rsidRDefault="002A1BE4"/>
    <w:p w14:paraId="0363FB8E" w14:textId="77777777" w:rsidR="002A1BE4" w:rsidRDefault="002A1BE4"/>
    <w:p w14:paraId="601D013F" w14:textId="77777777" w:rsidR="002A1BE4" w:rsidRPr="000D6DE2" w:rsidRDefault="002A1BE4"/>
    <w:p w14:paraId="0E706703" w14:textId="77777777" w:rsidR="00A86258" w:rsidRPr="000D6DE2" w:rsidRDefault="00A86258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17D5" w:rsidRPr="000D6DE2" w14:paraId="081A26E3" w14:textId="77777777" w:rsidTr="00F852B2">
        <w:trPr>
          <w:trHeight w:val="440"/>
        </w:trPr>
        <w:tc>
          <w:tcPr>
            <w:tcW w:w="9000" w:type="dxa"/>
          </w:tcPr>
          <w:p w14:paraId="092C9CF5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F8E25B2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5B48C41A" w14:textId="63D40445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Dita e par</w:t>
            </w:r>
            <w:r w:rsidR="00F5582C" w:rsidRPr="000D6DE2">
              <w:t>ë</w:t>
            </w:r>
            <w:r w:rsidRPr="000D6DE2">
              <w:t xml:space="preserve"> n</w:t>
            </w:r>
            <w:r w:rsidR="00F5582C" w:rsidRPr="000D6DE2">
              <w:t>ë</w:t>
            </w:r>
            <w:r w:rsidRPr="000D6DE2">
              <w:t xml:space="preserve"> shkoll</w:t>
            </w:r>
            <w:r w:rsidR="00F5582C" w:rsidRPr="000D6DE2">
              <w:t>ë</w:t>
            </w:r>
            <w:r w:rsidRPr="000D6DE2">
              <w:t xml:space="preserve"> e Elefantit </w:t>
            </w:r>
            <w:proofErr w:type="spellStart"/>
            <w:r w:rsidRPr="000D6DE2">
              <w:t>Vesh</w:t>
            </w:r>
            <w:r w:rsidR="00F5582C" w:rsidRPr="000D6DE2">
              <w:t>ë</w:t>
            </w:r>
            <w:r w:rsidRPr="000D6DE2">
              <w:t>madh</w:t>
            </w:r>
            <w:proofErr w:type="spellEnd"/>
            <w:r w:rsidRPr="000D6DE2">
              <w:t xml:space="preserve"> </w:t>
            </w:r>
          </w:p>
          <w:p w14:paraId="1197FA41" w14:textId="77777777" w:rsidR="008317D5" w:rsidRPr="000D6DE2" w:rsidRDefault="00877361" w:rsidP="00F852B2">
            <w:r w:rsidRPr="000D6DE2">
              <w:t>RNK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0E685D2B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54CAEE05" w14:textId="477CB125" w:rsidR="00ED2A96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2A1BE4">
              <w:t>burime nga i</w:t>
            </w:r>
            <w:r w:rsidRPr="000D6DE2">
              <w:t>nternet</w:t>
            </w:r>
            <w:r w:rsidR="002A1BE4">
              <w:t>i</w:t>
            </w:r>
            <w:r w:rsidRPr="000D6DE2">
              <w:t>.</w:t>
            </w:r>
          </w:p>
        </w:tc>
      </w:tr>
      <w:tr w:rsidR="008317D5" w:rsidRPr="000D6DE2" w14:paraId="20CBE8D1" w14:textId="77777777" w:rsidTr="00F852B2">
        <w:trPr>
          <w:trHeight w:val="530"/>
        </w:trPr>
        <w:tc>
          <w:tcPr>
            <w:tcW w:w="9000" w:type="dxa"/>
          </w:tcPr>
          <w:p w14:paraId="6E52899C" w14:textId="77777777" w:rsidR="008317D5" w:rsidRPr="000D6DE2" w:rsidRDefault="0023633B" w:rsidP="00B11B06">
            <w:pPr>
              <w:jc w:val="both"/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157443" w:rsidRPr="000D6DE2">
              <w:rPr>
                <w:rFonts w:cstheme="minorHAnsi"/>
              </w:rPr>
              <w:t xml:space="preserve"> </w:t>
            </w:r>
            <w:r w:rsidR="008317D5" w:rsidRPr="000D6DE2">
              <w:rPr>
                <w:rFonts w:cstheme="minorHAnsi"/>
              </w:rPr>
              <w:t xml:space="preserve">: </w:t>
            </w:r>
            <w:r w:rsidR="00B11B06" w:rsidRPr="000D6DE2">
              <w:t>Lexim dhe diskutim/ Fjalori</w:t>
            </w:r>
          </w:p>
          <w:p w14:paraId="6F7619E2" w14:textId="77777777" w:rsidR="008317D5" w:rsidRPr="000D6DE2" w:rsidRDefault="008317D5" w:rsidP="00F852B2">
            <w:pPr>
              <w:rPr>
                <w:rFonts w:cstheme="minorHAnsi"/>
              </w:rPr>
            </w:pPr>
          </w:p>
        </w:tc>
      </w:tr>
      <w:tr w:rsidR="008317D5" w:rsidRPr="000D6DE2" w14:paraId="1E005826" w14:textId="77777777" w:rsidTr="00F852B2">
        <w:trPr>
          <w:trHeight w:val="944"/>
        </w:trPr>
        <w:tc>
          <w:tcPr>
            <w:tcW w:w="9000" w:type="dxa"/>
          </w:tcPr>
          <w:p w14:paraId="49AF5B30" w14:textId="77777777" w:rsidR="00F93917" w:rsidRPr="000D6DE2" w:rsidRDefault="008317D5" w:rsidP="00F93917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74A224B" w14:textId="77777777" w:rsidR="00F93917" w:rsidRPr="000D6DE2" w:rsidRDefault="00F93917" w:rsidP="00F93917">
            <w:r w:rsidRPr="000D6DE2">
              <w:t xml:space="preserve">Lexon me kuptim tekstin “Dita e parë në shkollë për elefantin </w:t>
            </w:r>
            <w:proofErr w:type="spellStart"/>
            <w:r w:rsidRPr="000D6DE2">
              <w:t>Veshëmadh</w:t>
            </w:r>
            <w:proofErr w:type="spellEnd"/>
            <w:r w:rsidRPr="000D6DE2">
              <w:t>”;</w:t>
            </w:r>
          </w:p>
          <w:p w14:paraId="221279A1" w14:textId="77777777" w:rsidR="00F93917" w:rsidRPr="000D6DE2" w:rsidRDefault="00F93917" w:rsidP="00F93917">
            <w:r w:rsidRPr="000D6DE2">
              <w:t>Identifikon fjalët e reja, sinonime dhe shprehje që përshkruajnë emocionet;</w:t>
            </w:r>
          </w:p>
          <w:p w14:paraId="1C91BCAF" w14:textId="0AC18DAC" w:rsidR="007326DD" w:rsidRPr="000D6DE2" w:rsidRDefault="00B1568D" w:rsidP="00F852B2">
            <w:pPr>
              <w:rPr>
                <w:rFonts w:cstheme="minorHAnsi"/>
              </w:rPr>
            </w:pPr>
            <w:r w:rsidRPr="000D6DE2">
              <w:t>Gjen kuptimin e fjal</w:t>
            </w:r>
            <w:r w:rsidR="00814B7E" w:rsidRPr="000D6DE2">
              <w:t>ë</w:t>
            </w:r>
            <w:r w:rsidRPr="000D6DE2">
              <w:t>ve t</w:t>
            </w:r>
            <w:r w:rsidR="00814B7E" w:rsidRPr="000D6DE2">
              <w:t>ë</w:t>
            </w:r>
            <w:r w:rsidRPr="000D6DE2">
              <w:t xml:space="preserve"> panjohur.</w:t>
            </w:r>
          </w:p>
        </w:tc>
      </w:tr>
      <w:tr w:rsidR="008317D5" w:rsidRPr="000D6DE2" w14:paraId="132D8501" w14:textId="77777777" w:rsidTr="00A362D9">
        <w:trPr>
          <w:trHeight w:val="881"/>
        </w:trPr>
        <w:tc>
          <w:tcPr>
            <w:tcW w:w="9000" w:type="dxa"/>
          </w:tcPr>
          <w:p w14:paraId="0E4263BA" w14:textId="223DA54D" w:rsidR="008F6C28" w:rsidRPr="000D6DE2" w:rsidRDefault="008317D5" w:rsidP="00301252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8523B3" w:rsidRPr="000D6DE2">
              <w:rPr>
                <w:rFonts w:eastAsia="Times New Roman" w:cs="Times New Roman"/>
                <w:bCs/>
                <w:color w:val="000000" w:themeColor="text1"/>
              </w:rPr>
              <w:t>:</w:t>
            </w:r>
            <w:r w:rsidR="008523B3" w:rsidRPr="000D6DE2">
              <w:rPr>
                <w:rFonts w:cstheme="minorHAnsi"/>
                <w:color w:val="000000" w:themeColor="text1"/>
              </w:rPr>
              <w:t xml:space="preserve"> Stuhi mendimesh</w:t>
            </w:r>
            <w:r w:rsidR="008523B3" w:rsidRPr="000D6DE2">
              <w:rPr>
                <w:rFonts w:eastAsia="Times New Roman" w:cs="Times New Roman"/>
              </w:rPr>
              <w:br/>
              <w:t>“</w:t>
            </w:r>
            <w:r w:rsidR="00A362D9">
              <w:rPr>
                <w:rFonts w:eastAsia="Times New Roman" w:cs="Times New Roman"/>
              </w:rPr>
              <w:t>A ju kujtohet s</w:t>
            </w:r>
            <w:r w:rsidR="008523B3" w:rsidRPr="000D6DE2">
              <w:rPr>
                <w:rFonts w:eastAsia="Times New Roman" w:cs="Times New Roman"/>
              </w:rPr>
              <w:t>i keni përjetuar ju ditën e parë të shkollës?</w:t>
            </w:r>
          </w:p>
          <w:p w14:paraId="23F899B5" w14:textId="77777777" w:rsidR="00B1568D" w:rsidRPr="000D6DE2" w:rsidRDefault="00B1568D" w:rsidP="00301252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Kjo pyetje paraqitet 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b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nj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nd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rlidhje me tekstin q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do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lexohet.</w:t>
            </w:r>
          </w:p>
        </w:tc>
      </w:tr>
      <w:tr w:rsidR="008317D5" w:rsidRPr="000D6DE2" w14:paraId="31408E65" w14:textId="77777777" w:rsidTr="00C52469">
        <w:trPr>
          <w:trHeight w:val="980"/>
        </w:trPr>
        <w:tc>
          <w:tcPr>
            <w:tcW w:w="9000" w:type="dxa"/>
          </w:tcPr>
          <w:p w14:paraId="3F12C837" w14:textId="728A0711" w:rsidR="008523B3" w:rsidRPr="00A362D9" w:rsidRDefault="008317D5" w:rsidP="008523B3">
            <w:pPr>
              <w:rPr>
                <w:rStyle w:val="Strong"/>
                <w:rFonts w:cstheme="minorHAnsi"/>
                <w:b w:val="0"/>
                <w:bCs w:val="0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2A058F">
              <w:rPr>
                <w:rFonts w:cstheme="minorHAnsi"/>
                <w:color w:val="FF0000"/>
              </w:rPr>
              <w:t xml:space="preserve">: </w:t>
            </w:r>
            <w:r w:rsidR="008523B3" w:rsidRPr="000D6DE2">
              <w:rPr>
                <w:rStyle w:val="Strong"/>
                <w:b w:val="0"/>
              </w:rPr>
              <w:t xml:space="preserve">Leximi dhe analiza e tekstit </w:t>
            </w:r>
          </w:p>
          <w:p w14:paraId="4E97AA9D" w14:textId="77777777" w:rsidR="008523B3" w:rsidRPr="000D6DE2" w:rsidRDefault="008523B3" w:rsidP="008523B3">
            <w:r w:rsidRPr="000D6DE2">
              <w:t>Nxënësit lexojnë tekstin në heshtje ose me zë (në mënyrë të ndarë).</w:t>
            </w:r>
          </w:p>
          <w:p w14:paraId="2B793190" w14:textId="77777777" w:rsidR="008523B3" w:rsidRPr="000D6DE2" w:rsidRDefault="008523B3" w:rsidP="008523B3">
            <w:r w:rsidRPr="000D6DE2">
              <w:t>Pyetje pas leximit:</w:t>
            </w:r>
          </w:p>
          <w:p w14:paraId="636F23B2" w14:textId="77777777" w:rsidR="008523B3" w:rsidRPr="000D6DE2" w:rsidRDefault="008523B3" w:rsidP="008523B3">
            <w:r w:rsidRPr="000D6DE2">
              <w:t>Cili është personazhi kryesor?</w:t>
            </w:r>
          </w:p>
          <w:p w14:paraId="39B96152" w14:textId="77777777" w:rsidR="008523B3" w:rsidRPr="000D6DE2" w:rsidRDefault="008523B3" w:rsidP="008523B3">
            <w:r w:rsidRPr="000D6DE2">
              <w:t>Me çfarë vështirësish përballet ai?</w:t>
            </w:r>
          </w:p>
          <w:p w14:paraId="17D751B8" w14:textId="77777777" w:rsidR="008523B3" w:rsidRPr="000D6DE2" w:rsidRDefault="008523B3" w:rsidP="008523B3">
            <w:r w:rsidRPr="000D6DE2">
              <w:t>Si reagojnë të tjerët?</w:t>
            </w:r>
          </w:p>
          <w:p w14:paraId="14A8F80C" w14:textId="4A9BBFFA" w:rsidR="008317D5" w:rsidRPr="00F348C9" w:rsidRDefault="008523B3" w:rsidP="00C52469">
            <w:pPr>
              <w:rPr>
                <w:rFonts w:cstheme="minorHAnsi"/>
                <w:color w:val="FF0000"/>
              </w:rPr>
            </w:pPr>
            <w:r w:rsidRPr="000D6DE2">
              <w:t>Cili është mesazhi i tekstit?</w:t>
            </w:r>
          </w:p>
        </w:tc>
      </w:tr>
      <w:tr w:rsidR="008317D5" w:rsidRPr="000D6DE2" w14:paraId="4C7728AF" w14:textId="77777777" w:rsidTr="00C52469">
        <w:trPr>
          <w:trHeight w:val="980"/>
        </w:trPr>
        <w:tc>
          <w:tcPr>
            <w:tcW w:w="9000" w:type="dxa"/>
          </w:tcPr>
          <w:p w14:paraId="14A38EB6" w14:textId="77777777" w:rsidR="008523B3" w:rsidRPr="000D6DE2" w:rsidRDefault="008523B3" w:rsidP="008523B3">
            <w:pPr>
              <w:rPr>
                <w:rStyle w:val="Strong"/>
              </w:rPr>
            </w:pPr>
            <w:r w:rsidRPr="000D6DE2">
              <w:rPr>
                <w:rFonts w:cstheme="minorHAnsi"/>
                <w:color w:val="FF0000"/>
              </w:rPr>
              <w:t xml:space="preserve">Hapi 3 </w:t>
            </w:r>
            <w:r w:rsidRPr="000D6DE2">
              <w:rPr>
                <w:rStyle w:val="Strong"/>
                <w:b w:val="0"/>
              </w:rPr>
              <w:t>Fjalori dhe ushtrime</w:t>
            </w:r>
            <w:r w:rsidRPr="000D6DE2">
              <w:rPr>
                <w:rStyle w:val="Strong"/>
              </w:rPr>
              <w:t xml:space="preserve"> </w:t>
            </w:r>
          </w:p>
          <w:p w14:paraId="61A6A3AC" w14:textId="77777777" w:rsidR="008523B3" w:rsidRPr="000D6DE2" w:rsidRDefault="008523B3" w:rsidP="008523B3">
            <w:r w:rsidRPr="000D6DE2">
              <w:t>Identifikohen fjalët e reja nga teksti: p.sh. ndrojtje, frikë, përjashtim, përkrahje</w:t>
            </w:r>
          </w:p>
          <w:p w14:paraId="4CC8BFE9" w14:textId="4452C849" w:rsidR="008317D5" w:rsidRPr="00F00B16" w:rsidRDefault="008523B3" w:rsidP="00F852B2">
            <w:r w:rsidRPr="000D6DE2">
              <w:t>Mësuesi</w:t>
            </w:r>
            <w:r w:rsidR="00B1568D" w:rsidRPr="000D6DE2">
              <w:t>/ja</w:t>
            </w:r>
            <w:r w:rsidRPr="000D6DE2">
              <w:t xml:space="preserve"> nxit nxënësit të japin sinonime ose të përdorin fjalët në fjali.</w:t>
            </w:r>
            <w:r w:rsidR="00F348C9">
              <w:t xml:space="preserve"> Më pas, n</w:t>
            </w:r>
            <w:r w:rsidR="00B1568D" w:rsidRPr="000D6DE2">
              <w:t>x</w:t>
            </w:r>
            <w:r w:rsidR="00814B7E" w:rsidRPr="000D6DE2">
              <w:t>ë</w:t>
            </w:r>
            <w:r w:rsidR="00B1568D" w:rsidRPr="000D6DE2">
              <w:t>n</w:t>
            </w:r>
            <w:r w:rsidR="00814B7E" w:rsidRPr="000D6DE2">
              <w:t>ë</w:t>
            </w:r>
            <w:r w:rsidR="00B1568D" w:rsidRPr="000D6DE2">
              <w:t xml:space="preserve">sit </w:t>
            </w:r>
            <w:r w:rsidR="00F348C9">
              <w:t xml:space="preserve">punojnë </w:t>
            </w:r>
            <w:r w:rsidR="00F00B16">
              <w:t xml:space="preserve">në fjalor, duke </w:t>
            </w:r>
            <w:r w:rsidR="00B1568D" w:rsidRPr="000D6DE2">
              <w:t>gje</w:t>
            </w:r>
            <w:r w:rsidR="00F00B16">
              <w:t>tur</w:t>
            </w:r>
            <w:r w:rsidR="00B1568D" w:rsidRPr="000D6DE2">
              <w:t xml:space="preserve"> kuptimin e fjal</w:t>
            </w:r>
            <w:r w:rsidR="00814B7E" w:rsidRPr="000D6DE2">
              <w:t>ë</w:t>
            </w:r>
            <w:r w:rsidR="00B1568D" w:rsidRPr="000D6DE2">
              <w:t>ve t</w:t>
            </w:r>
            <w:r w:rsidR="00814B7E" w:rsidRPr="000D6DE2">
              <w:t>ë</w:t>
            </w:r>
            <w:r w:rsidR="00B1568D" w:rsidRPr="000D6DE2">
              <w:t xml:space="preserve"> panjohura.</w:t>
            </w:r>
          </w:p>
        </w:tc>
      </w:tr>
      <w:tr w:rsidR="00A52A37" w:rsidRPr="000D6DE2" w14:paraId="7B52E443" w14:textId="77777777" w:rsidTr="00EE1ED8">
        <w:trPr>
          <w:trHeight w:val="701"/>
        </w:trPr>
        <w:tc>
          <w:tcPr>
            <w:tcW w:w="9000" w:type="dxa"/>
          </w:tcPr>
          <w:p w14:paraId="12608FA7" w14:textId="77777777" w:rsidR="00A52A37" w:rsidRPr="000D6DE2" w:rsidRDefault="00A52A37" w:rsidP="00F00B16">
            <w:pPr>
              <w:pStyle w:val="NoSpacing"/>
            </w:pPr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1D73B77C" w14:textId="74BC6FD4" w:rsidR="00A52A37" w:rsidRPr="000D6DE2" w:rsidRDefault="00F00B16" w:rsidP="00F00B16">
            <w:pPr>
              <w:pStyle w:val="NoSpacing"/>
              <w:rPr>
                <w:color w:val="FF0000"/>
              </w:rPr>
            </w:pPr>
            <w:r w:rsidRPr="000D6DE2">
              <w:t>Nxënësit</w:t>
            </w:r>
            <w:r w:rsidR="00A52A37" w:rsidRPr="000D6DE2">
              <w:t xml:space="preserve"> vler</w:t>
            </w:r>
            <w:r w:rsidR="003A210D" w:rsidRPr="000D6DE2">
              <w:t>ë</w:t>
            </w:r>
            <w:r w:rsidR="00A52A37" w:rsidRPr="000D6DE2">
              <w:t>sohen p</w:t>
            </w:r>
            <w:r w:rsidR="003A210D" w:rsidRPr="000D6DE2">
              <w:t>ë</w:t>
            </w:r>
            <w:r w:rsidR="00A52A37" w:rsidRPr="000D6DE2">
              <w:t xml:space="preserve">r </w:t>
            </w:r>
            <w:r w:rsidR="00B1568D" w:rsidRPr="000D6DE2">
              <w:t xml:space="preserve">diskutimin rreth </w:t>
            </w:r>
            <w:r w:rsidRPr="000D6DE2">
              <w:t>tekstit</w:t>
            </w:r>
            <w:r w:rsidR="00B1568D" w:rsidRPr="000D6DE2">
              <w:t xml:space="preserve"> dhe </w:t>
            </w:r>
            <w:r w:rsidR="00EE1ED8">
              <w:t>punën në fjalor</w:t>
            </w:r>
            <w:r>
              <w:t>.</w:t>
            </w:r>
          </w:p>
        </w:tc>
      </w:tr>
    </w:tbl>
    <w:p w14:paraId="360BE4D6" w14:textId="77777777" w:rsidR="008317D5" w:rsidRPr="000D6DE2" w:rsidRDefault="008317D5" w:rsidP="008317D5"/>
    <w:p w14:paraId="0156C162" w14:textId="77777777" w:rsidR="00370637" w:rsidRPr="000D6DE2" w:rsidRDefault="00370637" w:rsidP="008317D5"/>
    <w:p w14:paraId="784585B2" w14:textId="77777777" w:rsidR="003A210D" w:rsidRPr="000D6DE2" w:rsidRDefault="003A210D" w:rsidP="008317D5"/>
    <w:p w14:paraId="1E26E73E" w14:textId="77777777" w:rsidR="003A210D" w:rsidRPr="000D6DE2" w:rsidRDefault="003A210D" w:rsidP="008317D5"/>
    <w:p w14:paraId="5581F1FD" w14:textId="77777777" w:rsidR="00B1568D" w:rsidRPr="000D6DE2" w:rsidRDefault="00B1568D" w:rsidP="008317D5"/>
    <w:p w14:paraId="752D6726" w14:textId="77777777" w:rsidR="00B1568D" w:rsidRPr="000D6DE2" w:rsidRDefault="00B1568D" w:rsidP="008317D5"/>
    <w:p w14:paraId="69DB20C0" w14:textId="77777777" w:rsidR="00B1568D" w:rsidRDefault="00B1568D" w:rsidP="008317D5"/>
    <w:p w14:paraId="42686624" w14:textId="77777777" w:rsidR="00EE1ED8" w:rsidRDefault="00EE1ED8" w:rsidP="008317D5"/>
    <w:p w14:paraId="7675EE9C" w14:textId="77777777" w:rsidR="00EE1ED8" w:rsidRDefault="00EE1ED8" w:rsidP="008317D5"/>
    <w:p w14:paraId="1484379F" w14:textId="77777777" w:rsidR="00EE1ED8" w:rsidRPr="000D6DE2" w:rsidRDefault="00EE1ED8" w:rsidP="008317D5"/>
    <w:p w14:paraId="16846103" w14:textId="77777777" w:rsidR="00B1568D" w:rsidRPr="000D6DE2" w:rsidRDefault="00B1568D" w:rsidP="008317D5"/>
    <w:p w14:paraId="6F8A5BD8" w14:textId="77777777" w:rsidR="00370637" w:rsidRPr="000D6DE2" w:rsidRDefault="00370637" w:rsidP="008317D5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70637" w:rsidRPr="000D6DE2" w14:paraId="32330598" w14:textId="77777777" w:rsidTr="00F852B2">
        <w:trPr>
          <w:trHeight w:val="440"/>
        </w:trPr>
        <w:tc>
          <w:tcPr>
            <w:tcW w:w="9000" w:type="dxa"/>
          </w:tcPr>
          <w:p w14:paraId="29F270AB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54D92C0F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2A7C106B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 xml:space="preserve">  Dita e par</w:t>
            </w:r>
            <w:r w:rsidR="00F5582C" w:rsidRPr="000D6DE2">
              <w:t>ë</w:t>
            </w:r>
            <w:r w:rsidRPr="000D6DE2">
              <w:t xml:space="preserve"> n</w:t>
            </w:r>
            <w:r w:rsidR="00F5582C" w:rsidRPr="000D6DE2">
              <w:t>ë</w:t>
            </w:r>
            <w:r w:rsidRPr="000D6DE2">
              <w:t xml:space="preserve"> shkoll</w:t>
            </w:r>
            <w:r w:rsidR="00F5582C" w:rsidRPr="000D6DE2">
              <w:t>ë</w:t>
            </w:r>
            <w:r w:rsidRPr="000D6DE2">
              <w:t xml:space="preserve"> e Elefantit </w:t>
            </w:r>
            <w:proofErr w:type="spellStart"/>
            <w:r w:rsidRPr="000D6DE2">
              <w:t>Vesh</w:t>
            </w:r>
            <w:r w:rsidR="00F5582C" w:rsidRPr="000D6DE2">
              <w:t>ë</w:t>
            </w:r>
            <w:r w:rsidRPr="000D6DE2">
              <w:t>madh</w:t>
            </w:r>
            <w:proofErr w:type="spellEnd"/>
            <w:r w:rsidRPr="000D6DE2">
              <w:t xml:space="preserve"> </w:t>
            </w:r>
          </w:p>
          <w:p w14:paraId="748EB1F5" w14:textId="77777777" w:rsidR="00814B7E" w:rsidRPr="000D6DE2" w:rsidRDefault="00877361" w:rsidP="00F852B2">
            <w:r w:rsidRPr="000D6DE2">
              <w:t xml:space="preserve">RNK: </w:t>
            </w:r>
            <w:r w:rsidR="00D92F4F" w:rsidRPr="000D6DE2">
              <w:t>-I-1,3; II-1,2,; III-.6.7; I</w:t>
            </w:r>
            <w:r w:rsidR="00814B7E" w:rsidRPr="000D6DE2">
              <w:t xml:space="preserve">V-6; </w:t>
            </w:r>
          </w:p>
          <w:p w14:paraId="214E0316" w14:textId="77777777" w:rsidR="00370637" w:rsidRPr="000D6DE2" w:rsidRDefault="000D5467" w:rsidP="00F852B2">
            <w:r w:rsidRPr="000D6DE2">
              <w:t>RNF: 1.1.3; 2.</w:t>
            </w:r>
            <w:r w:rsidR="00877361" w:rsidRPr="000D6DE2">
              <w:t>.2.3;</w:t>
            </w:r>
            <w:r w:rsidRPr="000D6DE2">
              <w:t xml:space="preserve"> 3.1</w:t>
            </w:r>
          </w:p>
          <w:p w14:paraId="48D918DE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4B9BC720" w14:textId="1395C1EA" w:rsidR="00ED2A96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67127E">
              <w:t>burime nga i</w:t>
            </w:r>
            <w:r w:rsidRPr="000D6DE2">
              <w:t>nternet</w:t>
            </w:r>
            <w:r w:rsidR="0067127E">
              <w:t>i</w:t>
            </w:r>
            <w:r w:rsidRPr="000D6DE2">
              <w:t>.</w:t>
            </w:r>
          </w:p>
        </w:tc>
      </w:tr>
      <w:tr w:rsidR="00370637" w:rsidRPr="000D6DE2" w14:paraId="052E3F1C" w14:textId="77777777" w:rsidTr="00F852B2">
        <w:trPr>
          <w:trHeight w:val="530"/>
        </w:trPr>
        <w:tc>
          <w:tcPr>
            <w:tcW w:w="9000" w:type="dxa"/>
          </w:tcPr>
          <w:p w14:paraId="10B4DA7A" w14:textId="42F57D1B" w:rsidR="00370637" w:rsidRPr="00A56BA7" w:rsidRDefault="00157443" w:rsidP="00A56BA7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370637" w:rsidRPr="000D6DE2">
              <w:rPr>
                <w:rFonts w:cstheme="minorHAnsi"/>
              </w:rPr>
              <w:t xml:space="preserve">: </w:t>
            </w:r>
            <w:r w:rsidR="00B11B06" w:rsidRPr="000D6DE2">
              <w:t>Rreth personazheve</w:t>
            </w:r>
          </w:p>
        </w:tc>
      </w:tr>
      <w:tr w:rsidR="00370637" w:rsidRPr="000D6DE2" w14:paraId="53AC8A40" w14:textId="77777777" w:rsidTr="00F852B2">
        <w:trPr>
          <w:trHeight w:val="944"/>
        </w:trPr>
        <w:tc>
          <w:tcPr>
            <w:tcW w:w="9000" w:type="dxa"/>
          </w:tcPr>
          <w:p w14:paraId="5A37BEE8" w14:textId="77777777" w:rsidR="008523B3" w:rsidRPr="000D6DE2" w:rsidRDefault="00370637" w:rsidP="008523B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7A3AACA" w14:textId="77777777" w:rsidR="008523B3" w:rsidRPr="000D6DE2" w:rsidRDefault="008523B3" w:rsidP="008523B3">
            <w:r w:rsidRPr="000D6DE2">
              <w:t>Identifikon karakteristikat e personazhit kryesor dhe atyre dytësorë në tekst;</w:t>
            </w:r>
          </w:p>
          <w:p w14:paraId="4CDBDF6C" w14:textId="77777777" w:rsidR="008523B3" w:rsidRPr="000D6DE2" w:rsidRDefault="00B1568D" w:rsidP="008523B3">
            <w:pPr>
              <w:rPr>
                <w:rFonts w:cstheme="minorHAnsi"/>
              </w:rPr>
            </w:pPr>
            <w:r w:rsidRPr="000D6DE2">
              <w:t>Plot</w:t>
            </w:r>
            <w:r w:rsidR="00814B7E" w:rsidRPr="000D6DE2">
              <w:t>ë</w:t>
            </w:r>
            <w:r w:rsidRPr="000D6DE2">
              <w:t xml:space="preserve">son </w:t>
            </w:r>
            <w:proofErr w:type="spellStart"/>
            <w:r w:rsidRPr="000D6DE2">
              <w:t>tabelen</w:t>
            </w:r>
            <w:proofErr w:type="spellEnd"/>
            <w:r w:rsidRPr="000D6DE2">
              <w:t xml:space="preserve"> me komente rreth veprimeve t</w:t>
            </w:r>
            <w:r w:rsidR="00814B7E" w:rsidRPr="000D6DE2">
              <w:t>ë</w:t>
            </w:r>
            <w:r w:rsidRPr="000D6DE2">
              <w:t xml:space="preserve"> personazheve.</w:t>
            </w:r>
          </w:p>
          <w:p w14:paraId="2A171C7C" w14:textId="77777777" w:rsidR="005D1A67" w:rsidRPr="000D6DE2" w:rsidRDefault="005D1A67" w:rsidP="00F852B2">
            <w:pPr>
              <w:rPr>
                <w:rFonts w:cstheme="minorHAnsi"/>
              </w:rPr>
            </w:pPr>
          </w:p>
        </w:tc>
      </w:tr>
      <w:tr w:rsidR="00370637" w:rsidRPr="000D6DE2" w14:paraId="38EFDABA" w14:textId="77777777" w:rsidTr="006E3A6C">
        <w:trPr>
          <w:trHeight w:val="1349"/>
        </w:trPr>
        <w:tc>
          <w:tcPr>
            <w:tcW w:w="9000" w:type="dxa"/>
          </w:tcPr>
          <w:p w14:paraId="1D40A4D9" w14:textId="77777777" w:rsidR="008523B3" w:rsidRPr="000D6DE2" w:rsidRDefault="007A5893" w:rsidP="008523B3">
            <w:pPr>
              <w:rPr>
                <w:rStyle w:val="Strong"/>
              </w:rPr>
            </w:pPr>
            <w:r w:rsidRPr="000D6DE2">
              <w:rPr>
                <w:rFonts w:cstheme="minorHAnsi"/>
                <w:color w:val="FF0000"/>
              </w:rPr>
              <w:t xml:space="preserve">Hapi 1 </w:t>
            </w:r>
            <w:r w:rsidR="008523B3" w:rsidRPr="000D6DE2">
              <w:rPr>
                <w:rStyle w:val="Strong"/>
                <w:b w:val="0"/>
              </w:rPr>
              <w:t>Analiza e personazhit kryesor</w:t>
            </w:r>
            <w:r w:rsidR="008523B3" w:rsidRPr="000D6DE2">
              <w:rPr>
                <w:rStyle w:val="Strong"/>
              </w:rPr>
              <w:t xml:space="preserve"> </w:t>
            </w:r>
          </w:p>
          <w:p w14:paraId="5400EC60" w14:textId="77777777" w:rsidR="008523B3" w:rsidRPr="000D6DE2" w:rsidRDefault="008523B3" w:rsidP="008523B3">
            <w:r w:rsidRPr="000D6DE2">
              <w:t>Nxënësit punojnë në fletë pune për të identifikuar:</w:t>
            </w:r>
          </w:p>
          <w:p w14:paraId="42790D05" w14:textId="77777777" w:rsidR="008523B3" w:rsidRPr="000D6DE2" w:rsidRDefault="008523B3" w:rsidP="008523B3">
            <w:r w:rsidRPr="000D6DE2">
              <w:t>Emrin e personazhit</w:t>
            </w:r>
          </w:p>
          <w:p w14:paraId="38F5531B" w14:textId="3C2CD163" w:rsidR="008523B3" w:rsidRPr="000D6DE2" w:rsidRDefault="008523B3" w:rsidP="008523B3">
            <w:r w:rsidRPr="000D6DE2">
              <w:t xml:space="preserve">Si ndihet </w:t>
            </w:r>
            <w:r w:rsidR="0024228C">
              <w:t xml:space="preserve">personazhi </w:t>
            </w:r>
            <w:r w:rsidRPr="000D6DE2">
              <w:t xml:space="preserve">në fillim, </w:t>
            </w:r>
            <w:r w:rsidR="0024228C">
              <w:t xml:space="preserve">në </w:t>
            </w:r>
            <w:r w:rsidRPr="000D6DE2">
              <w:t xml:space="preserve">mes dhe </w:t>
            </w:r>
            <w:r w:rsidR="0024228C">
              <w:t xml:space="preserve">në </w:t>
            </w:r>
            <w:r w:rsidRPr="000D6DE2">
              <w:t>fund të tekstit</w:t>
            </w:r>
          </w:p>
          <w:p w14:paraId="368207EE" w14:textId="77777777" w:rsidR="008523B3" w:rsidRPr="000D6DE2" w:rsidRDefault="008523B3" w:rsidP="008523B3">
            <w:r w:rsidRPr="000D6DE2">
              <w:t>Sjelljet e tij</w:t>
            </w:r>
          </w:p>
          <w:p w14:paraId="3576F620" w14:textId="77777777" w:rsidR="008523B3" w:rsidRPr="000D6DE2" w:rsidRDefault="008523B3" w:rsidP="008523B3">
            <w:r w:rsidRPr="000D6DE2">
              <w:t>Si reagojnë të tjerët ndaj tij</w:t>
            </w:r>
          </w:p>
          <w:p w14:paraId="2FCCFA19" w14:textId="77777777" w:rsidR="008523B3" w:rsidRPr="000D6DE2" w:rsidRDefault="008523B3" w:rsidP="008523B3">
            <w:r w:rsidRPr="000D6DE2">
              <w:t>Çfarë mësojmë prej tij?</w:t>
            </w:r>
          </w:p>
          <w:p w14:paraId="65A36E11" w14:textId="77777777" w:rsidR="008523B3" w:rsidRPr="000D6DE2" w:rsidRDefault="008523B3" w:rsidP="008523B3"/>
          <w:p w14:paraId="49C26BF9" w14:textId="77777777" w:rsidR="008523B3" w:rsidRPr="000D6DE2" w:rsidRDefault="008523B3" w:rsidP="008523B3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 xml:space="preserve">A është </w:t>
            </w:r>
            <w:proofErr w:type="spellStart"/>
            <w:r w:rsidRPr="000D6DE2">
              <w:rPr>
                <w:rFonts w:eastAsia="Times New Roman" w:cs="Times New Roman"/>
              </w:rPr>
              <w:t>Veshëmadhi</w:t>
            </w:r>
            <w:proofErr w:type="spellEnd"/>
            <w:r w:rsidRPr="000D6DE2">
              <w:rPr>
                <w:rFonts w:eastAsia="Times New Roman" w:cs="Times New Roman"/>
              </w:rPr>
              <w:t xml:space="preserve"> i ndrojtur, i guximshëm apo i veçantë?</w:t>
            </w:r>
          </w:p>
          <w:p w14:paraId="42B51B94" w14:textId="77777777" w:rsidR="00733877" w:rsidRPr="000D6DE2" w:rsidRDefault="008523B3" w:rsidP="008523B3">
            <w:r w:rsidRPr="000D6DE2">
              <w:rPr>
                <w:rFonts w:eastAsia="Times New Roman" w:cs="Times New Roman"/>
              </w:rPr>
              <w:t>Si ndryshon ai gjatë rrëfimit?</w:t>
            </w:r>
            <w:r w:rsidRPr="000D6DE2">
              <w:rPr>
                <w:rFonts w:eastAsia="Times New Roman" w:cs="Times New Roman"/>
              </w:rPr>
              <w:br/>
              <w:t>Çfarë mund të kishin bërë shokët për ta ndihmuar?</w:t>
            </w:r>
          </w:p>
        </w:tc>
      </w:tr>
      <w:tr w:rsidR="007A5893" w:rsidRPr="000D6DE2" w14:paraId="2DABBFC8" w14:textId="77777777" w:rsidTr="0024228C">
        <w:trPr>
          <w:trHeight w:val="890"/>
        </w:trPr>
        <w:tc>
          <w:tcPr>
            <w:tcW w:w="9000" w:type="dxa"/>
          </w:tcPr>
          <w:p w14:paraId="64A6E2DE" w14:textId="77777777" w:rsidR="007A5893" w:rsidRPr="000D6DE2" w:rsidRDefault="007A5893" w:rsidP="008523B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2  </w:t>
            </w:r>
            <w:r w:rsidRPr="0024228C">
              <w:rPr>
                <w:rFonts w:cstheme="minorHAnsi"/>
              </w:rPr>
              <w:t>Rreth personazheve</w:t>
            </w:r>
          </w:p>
          <w:p w14:paraId="715A3B8F" w14:textId="6D72927C" w:rsidR="007A5893" w:rsidRPr="000D6DE2" w:rsidRDefault="007A5893" w:rsidP="008523B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sit </w:t>
            </w:r>
            <w:r w:rsidR="0024228C" w:rsidRPr="000D6DE2">
              <w:rPr>
                <w:rFonts w:cstheme="minorHAnsi"/>
              </w:rPr>
              <w:t>plotësojnë</w:t>
            </w:r>
            <w:r w:rsidRPr="000D6DE2">
              <w:rPr>
                <w:rFonts w:cstheme="minorHAnsi"/>
              </w:rPr>
              <w:t xml:space="preserve"> tabel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 e paraqitur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lib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me komente rreth veprimeve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24228C" w:rsidRPr="000D6DE2">
              <w:rPr>
                <w:rFonts w:cstheme="minorHAnsi"/>
              </w:rPr>
              <w:t>personazheve</w:t>
            </w:r>
            <w:r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paraqitur</w:t>
            </w:r>
            <w:r w:rsidR="0024228C">
              <w:rPr>
                <w:rFonts w:cstheme="minorHAnsi"/>
              </w:rPr>
              <w:t>.</w:t>
            </w:r>
          </w:p>
        </w:tc>
      </w:tr>
      <w:tr w:rsidR="00370637" w:rsidRPr="000D6DE2" w14:paraId="4D01142B" w14:textId="77777777" w:rsidTr="0024228C">
        <w:trPr>
          <w:trHeight w:val="890"/>
        </w:trPr>
        <w:tc>
          <w:tcPr>
            <w:tcW w:w="9000" w:type="dxa"/>
          </w:tcPr>
          <w:p w14:paraId="30E9259D" w14:textId="7D1E3CBE" w:rsidR="008523B3" w:rsidRPr="000D6DE2" w:rsidRDefault="000D5467" w:rsidP="007A5893">
            <w:pPr>
              <w:rPr>
                <w:rFonts w:cstheme="minorHAnsi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8523B3" w:rsidRPr="000D6DE2">
              <w:rPr>
                <w:rFonts w:cstheme="minorHAnsi"/>
                <w:color w:val="FF0000"/>
              </w:rPr>
              <w:t xml:space="preserve">  </w:t>
            </w:r>
            <w:r w:rsidR="007A5893" w:rsidRPr="000D6DE2">
              <w:rPr>
                <w:rFonts w:cstheme="minorHAnsi"/>
              </w:rPr>
              <w:t xml:space="preserve">Diskutim </w:t>
            </w:r>
            <w:r w:rsidR="0024228C">
              <w:rPr>
                <w:rFonts w:cstheme="minorHAnsi"/>
              </w:rPr>
              <w:t>i</w:t>
            </w:r>
            <w:r w:rsidR="007A5893"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="007A5893" w:rsidRPr="000D6DE2">
              <w:rPr>
                <w:rFonts w:cstheme="minorHAnsi"/>
              </w:rPr>
              <w:t>rbashk</w:t>
            </w:r>
            <w:r w:rsidR="00814B7E" w:rsidRPr="000D6DE2">
              <w:rPr>
                <w:rFonts w:cstheme="minorHAnsi"/>
              </w:rPr>
              <w:t>ë</w:t>
            </w:r>
            <w:r w:rsidR="007A5893" w:rsidRPr="000D6DE2">
              <w:rPr>
                <w:rFonts w:cstheme="minorHAnsi"/>
              </w:rPr>
              <w:t>t</w:t>
            </w:r>
          </w:p>
          <w:p w14:paraId="7BDF9FC4" w14:textId="61210DB6" w:rsidR="00370637" w:rsidRPr="000D6DE2" w:rsidRDefault="007A5893" w:rsidP="00F852B2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Lexohen dhe diskutohen disa nga komentet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24228C" w:rsidRPr="000D6DE2">
              <w:rPr>
                <w:rFonts w:cstheme="minorHAnsi"/>
              </w:rPr>
              <w:t>veprimet</w:t>
            </w:r>
            <w:r w:rsidRPr="000D6DE2">
              <w:rPr>
                <w:rFonts w:cstheme="minorHAnsi"/>
              </w:rPr>
              <w:t xml:space="preserve"> e personazheve q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kan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paraqitur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tabel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.</w:t>
            </w:r>
          </w:p>
        </w:tc>
      </w:tr>
      <w:tr w:rsidR="00A52A37" w:rsidRPr="000D6DE2" w14:paraId="716F0AFE" w14:textId="77777777" w:rsidTr="0024228C">
        <w:trPr>
          <w:trHeight w:val="620"/>
        </w:trPr>
        <w:tc>
          <w:tcPr>
            <w:tcW w:w="9000" w:type="dxa"/>
          </w:tcPr>
          <w:p w14:paraId="3D6F9A1A" w14:textId="77777777" w:rsidR="00A52A37" w:rsidRPr="000D6DE2" w:rsidRDefault="00A52A37" w:rsidP="008523B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7D77A12C" w14:textId="4DF013A4" w:rsidR="00A52A37" w:rsidRPr="000D6DE2" w:rsidRDefault="00A52A37" w:rsidP="007A589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7A5893" w:rsidRPr="000D6DE2">
              <w:rPr>
                <w:rFonts w:cstheme="minorHAnsi"/>
              </w:rPr>
              <w:t>plot</w:t>
            </w:r>
            <w:r w:rsidR="00814B7E" w:rsidRPr="000D6DE2">
              <w:rPr>
                <w:rFonts w:cstheme="minorHAnsi"/>
              </w:rPr>
              <w:t>ë</w:t>
            </w:r>
            <w:r w:rsidR="007A5893" w:rsidRPr="000D6DE2">
              <w:rPr>
                <w:rFonts w:cstheme="minorHAnsi"/>
              </w:rPr>
              <w:t>simin e tabel</w:t>
            </w:r>
            <w:r w:rsidR="00814B7E" w:rsidRPr="000D6DE2">
              <w:rPr>
                <w:rFonts w:cstheme="minorHAnsi"/>
              </w:rPr>
              <w:t>ë</w:t>
            </w:r>
            <w:r w:rsidR="007A5893" w:rsidRPr="000D6DE2">
              <w:rPr>
                <w:rFonts w:cstheme="minorHAnsi"/>
              </w:rPr>
              <w:t>s me komente rreth personazheve t</w:t>
            </w:r>
            <w:r w:rsidR="00814B7E" w:rsidRPr="000D6DE2">
              <w:rPr>
                <w:rFonts w:cstheme="minorHAnsi"/>
              </w:rPr>
              <w:t>ë</w:t>
            </w:r>
            <w:r w:rsidR="007A5893" w:rsidRPr="000D6DE2">
              <w:rPr>
                <w:rFonts w:cstheme="minorHAnsi"/>
              </w:rPr>
              <w:t xml:space="preserve"> </w:t>
            </w:r>
            <w:r w:rsidR="0024228C" w:rsidRPr="000D6DE2">
              <w:rPr>
                <w:rFonts w:cstheme="minorHAnsi"/>
              </w:rPr>
              <w:t>tekstit</w:t>
            </w:r>
            <w:r w:rsidR="007A5893" w:rsidRPr="000D6DE2">
              <w:rPr>
                <w:rFonts w:cstheme="minorHAnsi"/>
              </w:rPr>
              <w:t>.</w:t>
            </w:r>
          </w:p>
        </w:tc>
      </w:tr>
    </w:tbl>
    <w:p w14:paraId="4C05B5C6" w14:textId="77777777" w:rsidR="00370637" w:rsidRPr="000D6DE2" w:rsidRDefault="00370637" w:rsidP="00370637"/>
    <w:p w14:paraId="121B3E61" w14:textId="77777777" w:rsidR="006E3A6C" w:rsidRPr="000D6DE2" w:rsidRDefault="006E3A6C" w:rsidP="00370637"/>
    <w:p w14:paraId="3A34D3B9" w14:textId="77777777" w:rsidR="006E3A6C" w:rsidRPr="000D6DE2" w:rsidRDefault="006E3A6C" w:rsidP="00370637"/>
    <w:p w14:paraId="17AB3ACC" w14:textId="77777777" w:rsidR="006E3A6C" w:rsidRPr="000D6DE2" w:rsidRDefault="006E3A6C" w:rsidP="00370637"/>
    <w:p w14:paraId="1EFB6EBE" w14:textId="77777777" w:rsidR="006E3A6C" w:rsidRPr="000D6DE2" w:rsidRDefault="006E3A6C" w:rsidP="00370637"/>
    <w:p w14:paraId="2ED41F34" w14:textId="77777777" w:rsidR="006E3A6C" w:rsidRPr="000D6DE2" w:rsidRDefault="006E3A6C" w:rsidP="00370637"/>
    <w:p w14:paraId="1ABDDFDD" w14:textId="77777777" w:rsidR="006E3A6C" w:rsidRPr="000D6DE2" w:rsidRDefault="006E3A6C" w:rsidP="00370637"/>
    <w:p w14:paraId="0141F030" w14:textId="77777777" w:rsidR="006E3A6C" w:rsidRPr="000D6DE2" w:rsidRDefault="006E3A6C" w:rsidP="00370637"/>
    <w:p w14:paraId="59A81F2D" w14:textId="77777777" w:rsidR="006E3A6C" w:rsidRDefault="006E3A6C" w:rsidP="00370637"/>
    <w:p w14:paraId="527723B3" w14:textId="77777777" w:rsidR="0024228C" w:rsidRDefault="0024228C" w:rsidP="00370637"/>
    <w:p w14:paraId="2BDA8055" w14:textId="77777777" w:rsidR="0024228C" w:rsidRPr="000D6DE2" w:rsidRDefault="0024228C" w:rsidP="00370637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E3A6C" w:rsidRPr="000D6DE2" w14:paraId="4B615BC6" w14:textId="77777777" w:rsidTr="00F852B2">
        <w:trPr>
          <w:trHeight w:val="440"/>
        </w:trPr>
        <w:tc>
          <w:tcPr>
            <w:tcW w:w="9000" w:type="dxa"/>
          </w:tcPr>
          <w:p w14:paraId="21C0F4F7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2827117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61392C29" w14:textId="774AE639" w:rsidR="00877361" w:rsidRPr="000D6DE2" w:rsidRDefault="00877361" w:rsidP="00877361">
            <w:r w:rsidRPr="000D6DE2">
              <w:rPr>
                <w:rFonts w:cstheme="minorHAnsi"/>
              </w:rPr>
              <w:t>Tema mësimore:</w:t>
            </w:r>
            <w:r w:rsidR="0024228C">
              <w:rPr>
                <w:rFonts w:cstheme="minorHAnsi"/>
              </w:rPr>
              <w:t xml:space="preserve"> </w:t>
            </w:r>
            <w:r w:rsidRPr="000D6DE2">
              <w:t>Dita e par</w:t>
            </w:r>
            <w:r w:rsidR="00F5582C" w:rsidRPr="000D6DE2">
              <w:t>ë</w:t>
            </w:r>
            <w:r w:rsidRPr="000D6DE2">
              <w:t xml:space="preserve"> n</w:t>
            </w:r>
            <w:r w:rsidR="00F5582C" w:rsidRPr="000D6DE2">
              <w:t>ë</w:t>
            </w:r>
            <w:r w:rsidRPr="000D6DE2">
              <w:t xml:space="preserve"> shkoll</w:t>
            </w:r>
            <w:r w:rsidR="00F5582C" w:rsidRPr="000D6DE2">
              <w:t>ë</w:t>
            </w:r>
            <w:r w:rsidRPr="000D6DE2">
              <w:t xml:space="preserve"> e Elefantit </w:t>
            </w:r>
            <w:proofErr w:type="spellStart"/>
            <w:r w:rsidRPr="000D6DE2">
              <w:t>Vesh</w:t>
            </w:r>
            <w:r w:rsidR="00F5582C" w:rsidRPr="000D6DE2">
              <w:t>ë</w:t>
            </w:r>
            <w:r w:rsidRPr="000D6DE2">
              <w:t>madh</w:t>
            </w:r>
            <w:proofErr w:type="spellEnd"/>
            <w:r w:rsidRPr="000D6DE2">
              <w:t xml:space="preserve"> </w:t>
            </w:r>
          </w:p>
          <w:p w14:paraId="69601290" w14:textId="77777777" w:rsidR="006E3A6C" w:rsidRPr="000D6DE2" w:rsidRDefault="00877361" w:rsidP="00F852B2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25B4FDD9" w14:textId="77777777" w:rsidR="00ED2A96" w:rsidRPr="000D6DE2" w:rsidRDefault="00ED2A96" w:rsidP="00F852B2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1209E30" w14:textId="55D0EFBC" w:rsidR="00A86258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24228C">
              <w:t>burime nga i</w:t>
            </w:r>
            <w:r w:rsidRPr="000D6DE2">
              <w:t>nternet</w:t>
            </w:r>
            <w:r w:rsidR="0024228C">
              <w:t>i</w:t>
            </w:r>
            <w:r w:rsidRPr="000D6DE2">
              <w:t>.</w:t>
            </w:r>
          </w:p>
        </w:tc>
      </w:tr>
      <w:tr w:rsidR="006E3A6C" w:rsidRPr="000D6DE2" w14:paraId="3C003200" w14:textId="77777777" w:rsidTr="00F852B2">
        <w:trPr>
          <w:trHeight w:val="530"/>
        </w:trPr>
        <w:tc>
          <w:tcPr>
            <w:tcW w:w="9000" w:type="dxa"/>
          </w:tcPr>
          <w:p w14:paraId="710A8794" w14:textId="77777777" w:rsidR="006E3A6C" w:rsidRPr="000D6DE2" w:rsidRDefault="00157443" w:rsidP="00A86258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simore </w:t>
            </w:r>
            <w:r w:rsidR="00A86258" w:rsidRPr="000D6DE2">
              <w:t>Reflektim</w:t>
            </w:r>
          </w:p>
        </w:tc>
      </w:tr>
      <w:tr w:rsidR="006E3A6C" w:rsidRPr="000D6DE2" w14:paraId="4FDB300F" w14:textId="77777777" w:rsidTr="00F852B2">
        <w:trPr>
          <w:trHeight w:val="944"/>
        </w:trPr>
        <w:tc>
          <w:tcPr>
            <w:tcW w:w="9000" w:type="dxa"/>
          </w:tcPr>
          <w:p w14:paraId="6E8AFFF1" w14:textId="77777777" w:rsidR="00ED0596" w:rsidRPr="000D6DE2" w:rsidRDefault="006E3A6C" w:rsidP="00ED059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589A780" w14:textId="75C4729A" w:rsidR="00ED0596" w:rsidRPr="000D6DE2" w:rsidRDefault="00ED0596" w:rsidP="00ED0596">
            <w:r w:rsidRPr="000D6DE2">
              <w:t>Lidh përvojat e veta personale në situata të ngjashme me personazhin</w:t>
            </w:r>
            <w:r w:rsidR="0080149B">
              <w:t>.</w:t>
            </w:r>
          </w:p>
          <w:p w14:paraId="6CEBC984" w14:textId="77777777" w:rsidR="00ED0596" w:rsidRPr="000D6DE2" w:rsidRDefault="007A5893" w:rsidP="00ED0596">
            <w:r w:rsidRPr="000D6DE2">
              <w:t>Reflekton p</w:t>
            </w:r>
            <w:r w:rsidR="00814B7E" w:rsidRPr="000D6DE2">
              <w:t>ë</w:t>
            </w:r>
            <w:r w:rsidRPr="000D6DE2">
              <w:t>r m</w:t>
            </w:r>
            <w:r w:rsidR="00814B7E" w:rsidRPr="000D6DE2">
              <w:t>ë</w:t>
            </w:r>
            <w:r w:rsidRPr="000D6DE2">
              <w:t>simin q</w:t>
            </w:r>
            <w:r w:rsidR="00814B7E" w:rsidRPr="000D6DE2">
              <w:t>ë</w:t>
            </w:r>
            <w:r w:rsidRPr="000D6DE2">
              <w:t xml:space="preserve"> mori nga teksti.</w:t>
            </w:r>
          </w:p>
          <w:p w14:paraId="609F06F8" w14:textId="650DDFCF" w:rsidR="005D1A67" w:rsidRPr="000D6DE2" w:rsidRDefault="007A5893" w:rsidP="00F852B2">
            <w:pPr>
              <w:rPr>
                <w:rFonts w:cstheme="minorHAnsi"/>
              </w:rPr>
            </w:pPr>
            <w:r w:rsidRPr="000D6DE2">
              <w:t>Shkruan 5 fjal</w:t>
            </w:r>
            <w:r w:rsidR="00814B7E" w:rsidRPr="000D6DE2">
              <w:t>ë</w:t>
            </w:r>
            <w:r w:rsidRPr="000D6DE2">
              <w:t xml:space="preserve"> t</w:t>
            </w:r>
            <w:r w:rsidR="00814B7E" w:rsidRPr="000D6DE2">
              <w:t>ë</w:t>
            </w:r>
            <w:r w:rsidRPr="000D6DE2">
              <w:t xml:space="preserve"> urta p</w:t>
            </w:r>
            <w:r w:rsidR="00814B7E" w:rsidRPr="000D6DE2">
              <w:t>ë</w:t>
            </w:r>
            <w:r w:rsidRPr="000D6DE2">
              <w:t>r mir</w:t>
            </w:r>
            <w:r w:rsidR="00814B7E" w:rsidRPr="000D6DE2">
              <w:t>ë</w:t>
            </w:r>
            <w:r w:rsidRPr="000D6DE2">
              <w:t>sjelljen.</w:t>
            </w:r>
          </w:p>
        </w:tc>
      </w:tr>
      <w:tr w:rsidR="006E3A6C" w:rsidRPr="000D6DE2" w14:paraId="32F933A1" w14:textId="77777777" w:rsidTr="006E3A6C">
        <w:trPr>
          <w:trHeight w:val="944"/>
        </w:trPr>
        <w:tc>
          <w:tcPr>
            <w:tcW w:w="9000" w:type="dxa"/>
          </w:tcPr>
          <w:p w14:paraId="26CF92BB" w14:textId="5C824C86" w:rsidR="00ED0596" w:rsidRPr="000D6DE2" w:rsidRDefault="00ED0596" w:rsidP="00ED0596">
            <w:pPr>
              <w:rPr>
                <w:rFonts w:eastAsia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7A5893" w:rsidRPr="000D6DE2">
              <w:rPr>
                <w:rFonts w:eastAsia="Times New Roman" w:cs="Times New Roman"/>
              </w:rPr>
              <w:t xml:space="preserve"> Shkrim </w:t>
            </w:r>
            <w:r w:rsidR="0080149B">
              <w:rPr>
                <w:rFonts w:eastAsia="Times New Roman" w:cs="Times New Roman"/>
              </w:rPr>
              <w:t>i</w:t>
            </w:r>
            <w:r w:rsidR="007A5893" w:rsidRPr="000D6DE2">
              <w:rPr>
                <w:rFonts w:eastAsia="Times New Roman" w:cs="Times New Roman"/>
              </w:rPr>
              <w:t xml:space="preserve"> drejtuar</w:t>
            </w:r>
          </w:p>
          <w:p w14:paraId="043CDD43" w14:textId="757EE1C1" w:rsidR="00AA7538" w:rsidRPr="000D6DE2" w:rsidRDefault="0080149B" w:rsidP="006E3A6C">
            <w:r w:rsidRPr="000D6DE2">
              <w:t>Nxënësit</w:t>
            </w:r>
            <w:r w:rsidR="007A5893" w:rsidRPr="000D6DE2">
              <w:t xml:space="preserve"> shkruajn</w:t>
            </w:r>
            <w:r w:rsidR="00814B7E" w:rsidRPr="000D6DE2">
              <w:t>ë</w:t>
            </w:r>
            <w:r w:rsidR="007A5893" w:rsidRPr="000D6DE2">
              <w:t xml:space="preserve"> p</w:t>
            </w:r>
            <w:r w:rsidR="00814B7E" w:rsidRPr="000D6DE2">
              <w:t>ë</w:t>
            </w:r>
            <w:r w:rsidR="007A5893" w:rsidRPr="000D6DE2">
              <w:t>r m</w:t>
            </w:r>
            <w:r w:rsidR="00814B7E" w:rsidRPr="000D6DE2">
              <w:t>ë</w:t>
            </w:r>
            <w:r w:rsidR="007A5893" w:rsidRPr="000D6DE2">
              <w:t>simin q</w:t>
            </w:r>
            <w:r w:rsidR="00814B7E" w:rsidRPr="000D6DE2">
              <w:t>ë</w:t>
            </w:r>
            <w:r w:rsidR="007A5893" w:rsidRPr="000D6DE2">
              <w:t xml:space="preserve"> mor</w:t>
            </w:r>
            <w:r w:rsidR="00814B7E" w:rsidRPr="000D6DE2">
              <w:t>ë</w:t>
            </w:r>
            <w:r w:rsidR="007A5893" w:rsidRPr="000D6DE2">
              <w:t xml:space="preserve">n nga </w:t>
            </w:r>
            <w:r w:rsidRPr="000D6DE2">
              <w:t>teksti</w:t>
            </w:r>
            <w:r w:rsidR="007A5893" w:rsidRPr="000D6DE2">
              <w:t xml:space="preserve"> </w:t>
            </w:r>
            <w:r>
              <w:t>i</w:t>
            </w:r>
            <w:r w:rsidR="007A5893" w:rsidRPr="000D6DE2">
              <w:t xml:space="preserve"> lexuar.</w:t>
            </w:r>
          </w:p>
          <w:p w14:paraId="2E011833" w14:textId="77777777" w:rsidR="007A5893" w:rsidRPr="000D6DE2" w:rsidRDefault="007A5893" w:rsidP="006E3A6C">
            <w:r w:rsidRPr="000D6DE2">
              <w:t>Mund 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rdoren si orientim disa pyetje ndihm</w:t>
            </w:r>
            <w:r w:rsidR="00814B7E" w:rsidRPr="000D6DE2">
              <w:t>ë</w:t>
            </w:r>
            <w:r w:rsidRPr="000D6DE2">
              <w:t>se:</w:t>
            </w:r>
          </w:p>
          <w:p w14:paraId="7B0A3397" w14:textId="77777777" w:rsidR="007A5893" w:rsidRPr="000D6DE2" w:rsidRDefault="007A5893" w:rsidP="007A5893"/>
          <w:p w14:paraId="516A2A9B" w14:textId="77777777" w:rsidR="007A5893" w:rsidRPr="000D6DE2" w:rsidRDefault="007A5893" w:rsidP="007A5893">
            <w:r w:rsidRPr="000D6DE2">
              <w:t xml:space="preserve">Cilat ndjenja përjeton </w:t>
            </w:r>
            <w:proofErr w:type="spellStart"/>
            <w:r w:rsidRPr="000D6DE2">
              <w:t>Veshëmadhi</w:t>
            </w:r>
            <w:proofErr w:type="spellEnd"/>
            <w:r w:rsidRPr="000D6DE2">
              <w:t>?</w:t>
            </w:r>
          </w:p>
          <w:p w14:paraId="70F154CC" w14:textId="77777777" w:rsidR="007A5893" w:rsidRPr="000D6DE2" w:rsidRDefault="007A5893" w:rsidP="007A5893">
            <w:r w:rsidRPr="000D6DE2">
              <w:t>A e kam ndier ndonjëherë një ndjenjë të ngjashme?</w:t>
            </w:r>
          </w:p>
          <w:p w14:paraId="754F03CD" w14:textId="77777777" w:rsidR="007A5893" w:rsidRPr="000D6DE2" w:rsidRDefault="007A5893" w:rsidP="007A5893">
            <w:r w:rsidRPr="000D6DE2">
              <w:t>Çfarë më ndihmoi ta përballoj?</w:t>
            </w:r>
          </w:p>
          <w:p w14:paraId="7351CCAD" w14:textId="77777777" w:rsidR="007A5893" w:rsidRPr="000D6DE2" w:rsidRDefault="007A5893" w:rsidP="007A5893">
            <w:r w:rsidRPr="000D6DE2">
              <w:t xml:space="preserve">Çfarë do t’i thosha </w:t>
            </w:r>
            <w:proofErr w:type="spellStart"/>
            <w:r w:rsidRPr="000D6DE2">
              <w:t>Veshëmadhit</w:t>
            </w:r>
            <w:proofErr w:type="spellEnd"/>
            <w:r w:rsidRPr="000D6DE2">
              <w:t xml:space="preserve"> nëse do të ishte në klasën time?</w:t>
            </w:r>
          </w:p>
          <w:p w14:paraId="5F78A906" w14:textId="06453AA1" w:rsidR="007A5893" w:rsidRPr="0080149B" w:rsidRDefault="007A5893" w:rsidP="006E3A6C">
            <w:pPr>
              <w:rPr>
                <w:rFonts w:cstheme="minorHAnsi"/>
                <w:color w:val="FF0000"/>
              </w:rPr>
            </w:pPr>
            <w:r w:rsidRPr="000D6DE2">
              <w:t>Çfar</w:t>
            </w:r>
            <w:r w:rsidR="00814B7E" w:rsidRPr="000D6DE2">
              <w:t>ë</w:t>
            </w:r>
            <w:r w:rsidRPr="000D6DE2">
              <w:t xml:space="preserve"> m</w:t>
            </w:r>
            <w:r w:rsidR="00814B7E" w:rsidRPr="000D6DE2">
              <w:t>ë</w:t>
            </w:r>
            <w:r w:rsidRPr="000D6DE2">
              <w:t>sova un</w:t>
            </w:r>
            <w:r w:rsidR="00814B7E" w:rsidRPr="000D6DE2">
              <w:t>ë</w:t>
            </w:r>
            <w:r w:rsidRPr="000D6DE2">
              <w:t xml:space="preserve"> nga kjo ngjarje?</w:t>
            </w:r>
          </w:p>
        </w:tc>
      </w:tr>
      <w:tr w:rsidR="006E3A6C" w:rsidRPr="000D6DE2" w14:paraId="3C36F43D" w14:textId="77777777" w:rsidTr="00996C5D">
        <w:trPr>
          <w:trHeight w:val="620"/>
        </w:trPr>
        <w:tc>
          <w:tcPr>
            <w:tcW w:w="9000" w:type="dxa"/>
          </w:tcPr>
          <w:p w14:paraId="1D3E8946" w14:textId="77777777" w:rsidR="003B6DDE" w:rsidRPr="000D6DE2" w:rsidRDefault="00ED0596" w:rsidP="007A589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7A5893" w:rsidRPr="000D6DE2">
              <w:rPr>
                <w:rFonts w:cstheme="minorHAnsi"/>
                <w:color w:val="FF0000"/>
              </w:rPr>
              <w:t xml:space="preserve"> Lexim </w:t>
            </w:r>
          </w:p>
          <w:p w14:paraId="0324F77C" w14:textId="14F61FD5" w:rsidR="007A5893" w:rsidRPr="000D6DE2" w:rsidRDefault="007A5893" w:rsidP="007A589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 xml:space="preserve">Lexohen disa nga shkrimet </w:t>
            </w:r>
            <w:r w:rsidR="00996C5D">
              <w:rPr>
                <w:rFonts w:cstheme="minorHAnsi"/>
              </w:rPr>
              <w:t>dhe diskutohen në klasë.</w:t>
            </w:r>
          </w:p>
        </w:tc>
      </w:tr>
      <w:tr w:rsidR="006E3A6C" w:rsidRPr="000D6DE2" w14:paraId="10158C27" w14:textId="77777777" w:rsidTr="00C439E5">
        <w:trPr>
          <w:trHeight w:val="620"/>
        </w:trPr>
        <w:tc>
          <w:tcPr>
            <w:tcW w:w="9000" w:type="dxa"/>
          </w:tcPr>
          <w:p w14:paraId="234497BD" w14:textId="4F15FD16" w:rsidR="007A5893" w:rsidRPr="000D6DE2" w:rsidRDefault="006E3A6C" w:rsidP="007A589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</w:t>
            </w:r>
            <w:r w:rsidR="007A5893" w:rsidRPr="000D6DE2">
              <w:rPr>
                <w:rFonts w:cstheme="minorHAnsi"/>
                <w:color w:val="FF0000"/>
              </w:rPr>
              <w:t>3  Pun</w:t>
            </w:r>
            <w:r w:rsidR="00C439E5">
              <w:rPr>
                <w:rFonts w:cstheme="minorHAnsi"/>
                <w:color w:val="FF0000"/>
              </w:rPr>
              <w:t>ë</w:t>
            </w:r>
            <w:r w:rsidR="007A5893" w:rsidRPr="000D6DE2">
              <w:rPr>
                <w:rFonts w:cstheme="minorHAnsi"/>
                <w:color w:val="FF0000"/>
              </w:rPr>
              <w:t xml:space="preserve"> e pavarur</w:t>
            </w:r>
          </w:p>
          <w:p w14:paraId="197DF465" w14:textId="77777777" w:rsidR="007A5893" w:rsidRPr="000D6DE2" w:rsidRDefault="007A5893" w:rsidP="007A589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Udh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zohen 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shkruajn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nga 5 fjal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urta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mir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sjelljen.</w:t>
            </w:r>
          </w:p>
        </w:tc>
      </w:tr>
      <w:tr w:rsidR="00A52A37" w:rsidRPr="000D6DE2" w14:paraId="3B06671B" w14:textId="77777777" w:rsidTr="004741B7">
        <w:trPr>
          <w:trHeight w:val="710"/>
        </w:trPr>
        <w:tc>
          <w:tcPr>
            <w:tcW w:w="9000" w:type="dxa"/>
          </w:tcPr>
          <w:p w14:paraId="25AE7642" w14:textId="77777777" w:rsidR="00A52A37" w:rsidRPr="000D6DE2" w:rsidRDefault="00A52A37" w:rsidP="00ED059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30FB7D65" w14:textId="3239E800" w:rsidR="00A52A37" w:rsidRPr="000D6DE2" w:rsidRDefault="00A52A37" w:rsidP="00ED059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sohen </w:t>
            </w:r>
            <w:r w:rsidR="004741B7" w:rsidRPr="000D6DE2">
              <w:rPr>
                <w:rFonts w:cstheme="minorHAnsi"/>
              </w:rPr>
              <w:t>për</w:t>
            </w:r>
            <w:r w:rsidRPr="000D6DE2">
              <w:rPr>
                <w:rFonts w:cstheme="minorHAnsi"/>
              </w:rPr>
              <w:t xml:space="preserve"> reflektimin e tyre rreth tekstit.</w:t>
            </w:r>
          </w:p>
        </w:tc>
      </w:tr>
    </w:tbl>
    <w:p w14:paraId="7FAE415C" w14:textId="77777777" w:rsidR="006E3A6C" w:rsidRPr="000D6DE2" w:rsidRDefault="006E3A6C" w:rsidP="006E3A6C"/>
    <w:p w14:paraId="5B0E5C5C" w14:textId="77777777" w:rsidR="006E3A6C" w:rsidRPr="000D6DE2" w:rsidRDefault="006E3A6C" w:rsidP="006E3A6C"/>
    <w:p w14:paraId="50FA0BAA" w14:textId="77777777" w:rsidR="00E516E7" w:rsidRPr="000D6DE2" w:rsidRDefault="00E516E7" w:rsidP="006E3A6C"/>
    <w:p w14:paraId="239E5539" w14:textId="77777777" w:rsidR="00E516E7" w:rsidRPr="000D6DE2" w:rsidRDefault="00E516E7" w:rsidP="006E3A6C"/>
    <w:p w14:paraId="0C3824BB" w14:textId="77777777" w:rsidR="00E516E7" w:rsidRPr="000D6DE2" w:rsidRDefault="00E516E7" w:rsidP="006E3A6C"/>
    <w:p w14:paraId="60E5D62D" w14:textId="77777777" w:rsidR="00E516E7" w:rsidRPr="000D6DE2" w:rsidRDefault="00E516E7" w:rsidP="006E3A6C"/>
    <w:p w14:paraId="6C5657AF" w14:textId="77777777" w:rsidR="00E516E7" w:rsidRPr="000D6DE2" w:rsidRDefault="00E516E7" w:rsidP="006E3A6C"/>
    <w:p w14:paraId="476EBE86" w14:textId="77777777" w:rsidR="00E516E7" w:rsidRPr="000D6DE2" w:rsidRDefault="00E516E7" w:rsidP="006E3A6C"/>
    <w:p w14:paraId="7E8FEE85" w14:textId="77777777" w:rsidR="00ED0596" w:rsidRPr="000D6DE2" w:rsidRDefault="00ED0596" w:rsidP="006E3A6C"/>
    <w:p w14:paraId="72BE6E55" w14:textId="77777777" w:rsidR="00E516E7" w:rsidRDefault="00E516E7" w:rsidP="006E3A6C"/>
    <w:p w14:paraId="46010606" w14:textId="77777777" w:rsidR="003E0848" w:rsidRDefault="003E0848" w:rsidP="006E3A6C"/>
    <w:p w14:paraId="2B8E8A14" w14:textId="77777777" w:rsidR="003E0848" w:rsidRPr="000D6DE2" w:rsidRDefault="003E0848" w:rsidP="006E3A6C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E516E7" w:rsidRPr="000D6DE2" w14:paraId="29EF215A" w14:textId="77777777" w:rsidTr="00F852B2">
        <w:trPr>
          <w:trHeight w:val="440"/>
        </w:trPr>
        <w:tc>
          <w:tcPr>
            <w:tcW w:w="9000" w:type="dxa"/>
          </w:tcPr>
          <w:p w14:paraId="0E9BA333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3D099CC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74A8D869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Mir</w:t>
            </w:r>
            <w:r w:rsidR="00F5582C" w:rsidRPr="000D6DE2">
              <w:t>ë</w:t>
            </w:r>
            <w:r w:rsidRPr="000D6DE2">
              <w:t>njohje</w:t>
            </w:r>
          </w:p>
          <w:p w14:paraId="0C8321EB" w14:textId="77777777" w:rsidR="00877361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1DB8EBE5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5A3E7A85" w14:textId="1EF00A05" w:rsidR="00E516E7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BE000C">
              <w:t>burime nga interneti</w:t>
            </w:r>
          </w:p>
        </w:tc>
      </w:tr>
      <w:tr w:rsidR="00E516E7" w:rsidRPr="000D6DE2" w14:paraId="1FDE11D9" w14:textId="77777777" w:rsidTr="00F852B2">
        <w:trPr>
          <w:trHeight w:val="530"/>
        </w:trPr>
        <w:tc>
          <w:tcPr>
            <w:tcW w:w="9000" w:type="dxa"/>
          </w:tcPr>
          <w:p w14:paraId="6F1F53C8" w14:textId="7585032A" w:rsidR="00E516E7" w:rsidRPr="00BE000C" w:rsidRDefault="00157443" w:rsidP="00BE000C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E516E7" w:rsidRPr="000D6DE2">
              <w:rPr>
                <w:rFonts w:cstheme="minorHAnsi"/>
              </w:rPr>
              <w:t xml:space="preserve">: </w:t>
            </w:r>
            <w:r w:rsidR="00B11B06" w:rsidRPr="000D6DE2">
              <w:t>Lexim dhe diskutim/ Fjalori</w:t>
            </w:r>
          </w:p>
        </w:tc>
      </w:tr>
      <w:tr w:rsidR="00E516E7" w:rsidRPr="000D6DE2" w14:paraId="1E3A242D" w14:textId="77777777" w:rsidTr="00F852B2">
        <w:trPr>
          <w:trHeight w:val="944"/>
        </w:trPr>
        <w:tc>
          <w:tcPr>
            <w:tcW w:w="9000" w:type="dxa"/>
          </w:tcPr>
          <w:p w14:paraId="255F84C8" w14:textId="77777777" w:rsidR="006A3DEA" w:rsidRPr="000D6DE2" w:rsidRDefault="00E516E7" w:rsidP="006A3DE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5C75A30E" w14:textId="52613476" w:rsidR="006A3DEA" w:rsidRPr="000D6DE2" w:rsidRDefault="006A3DEA" w:rsidP="006A3DEA">
            <w:r w:rsidRPr="000D6DE2">
              <w:t>Diskuton për përvojat personale kur ka ndjerë ose shprehur mirënjohje</w:t>
            </w:r>
            <w:r w:rsidR="00D56841">
              <w:t>.</w:t>
            </w:r>
          </w:p>
          <w:p w14:paraId="3580834E" w14:textId="76266D61" w:rsidR="005D1A67" w:rsidRPr="000D6DE2" w:rsidRDefault="00CC3609" w:rsidP="00F852B2">
            <w:pPr>
              <w:rPr>
                <w:rFonts w:cstheme="minorHAnsi"/>
              </w:rPr>
            </w:pPr>
            <w:r w:rsidRPr="000D6DE2">
              <w:t>Komenton tekstin e</w:t>
            </w:r>
            <w:r w:rsidR="00BE000C">
              <w:t xml:space="preserve"> </w:t>
            </w:r>
            <w:r w:rsidRPr="000D6DE2">
              <w:t>lexuar</w:t>
            </w:r>
            <w:r w:rsidR="00D56841">
              <w:t>.</w:t>
            </w:r>
          </w:p>
        </w:tc>
      </w:tr>
      <w:tr w:rsidR="00E516E7" w:rsidRPr="000D6DE2" w14:paraId="4F3E9197" w14:textId="77777777" w:rsidTr="00A52A37">
        <w:trPr>
          <w:trHeight w:val="872"/>
        </w:trPr>
        <w:tc>
          <w:tcPr>
            <w:tcW w:w="9000" w:type="dxa"/>
          </w:tcPr>
          <w:p w14:paraId="378A87D9" w14:textId="77777777" w:rsidR="00E516E7" w:rsidRPr="000D6DE2" w:rsidRDefault="00E516E7" w:rsidP="00F852B2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CC3609" w:rsidRPr="000D6DE2">
              <w:rPr>
                <w:rFonts w:cstheme="minorHAnsi"/>
                <w:color w:val="FF0000"/>
              </w:rPr>
              <w:t xml:space="preserve"> </w:t>
            </w:r>
            <w:r w:rsidR="00CC3609" w:rsidRPr="00D56841">
              <w:rPr>
                <w:rFonts w:cstheme="minorHAnsi"/>
              </w:rPr>
              <w:t>Stuhi mendimesh</w:t>
            </w:r>
          </w:p>
          <w:p w14:paraId="588A5DD5" w14:textId="77777777" w:rsidR="00A641EE" w:rsidRPr="000D6DE2" w:rsidRDefault="006A3DEA" w:rsidP="00A07E1D">
            <w:r w:rsidRPr="000D6DE2">
              <w:t>Pyetje hyrëse: Çfarë do të thotë të jesh mirënjohës?</w:t>
            </w:r>
            <w:r w:rsidRPr="000D6DE2">
              <w:br/>
              <w:t>A ka ndonjë njeri që ti ndihesh i/e mirënjohur ndaj tij/saj? Pse?</w:t>
            </w:r>
          </w:p>
        </w:tc>
      </w:tr>
      <w:tr w:rsidR="00E516E7" w:rsidRPr="000D6DE2" w14:paraId="46C081A3" w14:textId="77777777" w:rsidTr="00D56841">
        <w:trPr>
          <w:trHeight w:val="854"/>
        </w:trPr>
        <w:tc>
          <w:tcPr>
            <w:tcW w:w="9000" w:type="dxa"/>
          </w:tcPr>
          <w:p w14:paraId="2E642633" w14:textId="77777777" w:rsidR="006A3DEA" w:rsidRPr="00D56841" w:rsidRDefault="00E516E7" w:rsidP="006A3DEA">
            <w:pPr>
              <w:rPr>
                <w:rFonts w:cstheme="minorHAnsi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CC3609" w:rsidRPr="000D6DE2">
              <w:rPr>
                <w:rFonts w:cstheme="minorHAnsi"/>
                <w:color w:val="FF0000"/>
              </w:rPr>
              <w:t xml:space="preserve">  </w:t>
            </w:r>
            <w:r w:rsidR="00CC3609" w:rsidRPr="00D56841">
              <w:rPr>
                <w:rFonts w:cstheme="minorHAnsi"/>
              </w:rPr>
              <w:t>DRTA</w:t>
            </w:r>
          </w:p>
          <w:p w14:paraId="531A2BEC" w14:textId="7CC64113" w:rsidR="00CC3609" w:rsidRPr="000D6DE2" w:rsidRDefault="00CC3609" w:rsidP="006A3DE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 xml:space="preserve">Lexohet teksti </w:t>
            </w:r>
            <w:r w:rsidR="00D56841">
              <w:rPr>
                <w:rFonts w:cstheme="minorHAnsi"/>
              </w:rPr>
              <w:t>i</w:t>
            </w:r>
            <w:r w:rsidRPr="000D6DE2">
              <w:rPr>
                <w:rFonts w:cstheme="minorHAnsi"/>
              </w:rPr>
              <w:t xml:space="preserve"> ndar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ndalesa.</w:t>
            </w:r>
          </w:p>
          <w:p w14:paraId="4AE4CE05" w14:textId="5DB3EEAC" w:rsidR="00E516E7" w:rsidRPr="00D56841" w:rsidRDefault="00CC3609" w:rsidP="00A641EE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Pas çdo ndalese parashtrohen pyetje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diskutim.</w:t>
            </w:r>
          </w:p>
        </w:tc>
      </w:tr>
      <w:tr w:rsidR="00E516E7" w:rsidRPr="000D6DE2" w14:paraId="0E2DDA8C" w14:textId="77777777" w:rsidTr="00547F97">
        <w:trPr>
          <w:trHeight w:val="980"/>
        </w:trPr>
        <w:tc>
          <w:tcPr>
            <w:tcW w:w="9000" w:type="dxa"/>
          </w:tcPr>
          <w:p w14:paraId="623A32AA" w14:textId="44FB9471" w:rsidR="00E516E7" w:rsidRPr="000D6DE2" w:rsidRDefault="00E516E7" w:rsidP="006A3DEA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CC3609" w:rsidRPr="000D6DE2">
              <w:rPr>
                <w:rFonts w:cstheme="minorHAnsi"/>
                <w:color w:val="FF0000"/>
              </w:rPr>
              <w:t xml:space="preserve">  </w:t>
            </w:r>
            <w:r w:rsidR="00CC3609" w:rsidRPr="000D6DE2">
              <w:rPr>
                <w:rFonts w:eastAsia="Times New Roman" w:cs="Times New Roman"/>
                <w:bCs/>
              </w:rPr>
              <w:t>Pun</w:t>
            </w:r>
            <w:r w:rsidR="00D56841">
              <w:rPr>
                <w:rFonts w:eastAsia="Times New Roman" w:cs="Times New Roman"/>
                <w:bCs/>
              </w:rPr>
              <w:t xml:space="preserve">ë në </w:t>
            </w:r>
            <w:r w:rsidR="00CC3609" w:rsidRPr="000D6DE2">
              <w:rPr>
                <w:rFonts w:eastAsia="Times New Roman" w:cs="Times New Roman"/>
                <w:bCs/>
              </w:rPr>
              <w:t>fjalor</w:t>
            </w:r>
          </w:p>
          <w:p w14:paraId="6DB68589" w14:textId="19E6AE60" w:rsidR="00CC3609" w:rsidRPr="000D6DE2" w:rsidRDefault="00547F97" w:rsidP="006A3DEA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  <w:bCs/>
              </w:rPr>
              <w:t>Nxënësit</w:t>
            </w:r>
            <w:r w:rsidR="00CC3609" w:rsidRPr="000D6DE2">
              <w:rPr>
                <w:rFonts w:eastAsia="Times New Roman" w:cs="Times New Roman"/>
                <w:bCs/>
              </w:rPr>
              <w:t xml:space="preserve"> gjejn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fjal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>t e panjohura 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</w:t>
            </w:r>
            <w:r w:rsidRPr="000D6DE2">
              <w:rPr>
                <w:rFonts w:eastAsia="Times New Roman" w:cs="Times New Roman"/>
                <w:bCs/>
              </w:rPr>
              <w:t>tekst</w:t>
            </w:r>
            <w:r w:rsidR="00CC3609" w:rsidRPr="000D6DE2">
              <w:rPr>
                <w:rFonts w:eastAsia="Times New Roman" w:cs="Times New Roman"/>
                <w:bCs/>
              </w:rPr>
              <w:t xml:space="preserve">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cilat i shkruajn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tabel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dhe m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pas me ndihm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>n e fjalorit gjejn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CC3609" w:rsidRPr="000D6DE2">
              <w:rPr>
                <w:rFonts w:eastAsia="Times New Roman" w:cs="Times New Roman"/>
                <w:bCs/>
              </w:rPr>
              <w:t xml:space="preserve"> kuptimin e tyre.</w:t>
            </w:r>
          </w:p>
        </w:tc>
      </w:tr>
      <w:tr w:rsidR="00A52A37" w:rsidRPr="000D6DE2" w14:paraId="351294B9" w14:textId="77777777" w:rsidTr="00547F97">
        <w:trPr>
          <w:trHeight w:val="620"/>
        </w:trPr>
        <w:tc>
          <w:tcPr>
            <w:tcW w:w="9000" w:type="dxa"/>
          </w:tcPr>
          <w:p w14:paraId="1025F76B" w14:textId="77777777" w:rsidR="00A52A37" w:rsidRPr="000D6DE2" w:rsidRDefault="00A52A37" w:rsidP="006A3DEA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1B916D16" w14:textId="77777777" w:rsidR="00A52A37" w:rsidRPr="000D6DE2" w:rsidRDefault="00A52A37" w:rsidP="00CC3609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CC3609" w:rsidRPr="000D6DE2">
              <w:rPr>
                <w:rFonts w:cstheme="minorHAnsi"/>
              </w:rPr>
              <w:t>diskutimin rreth tekstit dhe gjetjen e kuptimit t</w:t>
            </w:r>
            <w:r w:rsidR="00814B7E" w:rsidRPr="000D6DE2">
              <w:rPr>
                <w:rFonts w:cstheme="minorHAnsi"/>
              </w:rPr>
              <w:t>ë</w:t>
            </w:r>
            <w:r w:rsidR="00CC3609" w:rsidRPr="000D6DE2">
              <w:rPr>
                <w:rFonts w:cstheme="minorHAnsi"/>
              </w:rPr>
              <w:t xml:space="preserve"> fjal</w:t>
            </w:r>
            <w:r w:rsidR="00814B7E" w:rsidRPr="000D6DE2">
              <w:rPr>
                <w:rFonts w:cstheme="minorHAnsi"/>
              </w:rPr>
              <w:t>ë</w:t>
            </w:r>
            <w:r w:rsidR="00CC3609" w:rsidRPr="000D6DE2">
              <w:rPr>
                <w:rFonts w:cstheme="minorHAnsi"/>
              </w:rPr>
              <w:t>ve t</w:t>
            </w:r>
            <w:r w:rsidR="00814B7E" w:rsidRPr="000D6DE2">
              <w:rPr>
                <w:rFonts w:cstheme="minorHAnsi"/>
              </w:rPr>
              <w:t>ë</w:t>
            </w:r>
            <w:r w:rsidR="00CC3609" w:rsidRPr="000D6DE2">
              <w:rPr>
                <w:rFonts w:cstheme="minorHAnsi"/>
              </w:rPr>
              <w:t xml:space="preserve"> panjohura.</w:t>
            </w:r>
          </w:p>
        </w:tc>
      </w:tr>
    </w:tbl>
    <w:p w14:paraId="24E04BBC" w14:textId="77777777" w:rsidR="00E516E7" w:rsidRPr="000D6DE2" w:rsidRDefault="00E516E7" w:rsidP="00E516E7"/>
    <w:p w14:paraId="4BC62C8F" w14:textId="77777777" w:rsidR="00E516E7" w:rsidRPr="000D6DE2" w:rsidRDefault="00E516E7" w:rsidP="00E516E7"/>
    <w:p w14:paraId="0CA84BCF" w14:textId="77777777" w:rsidR="00CC3609" w:rsidRPr="000D6DE2" w:rsidRDefault="00CC3609" w:rsidP="00E516E7"/>
    <w:p w14:paraId="2F710038" w14:textId="77777777" w:rsidR="00CC3609" w:rsidRPr="000D6DE2" w:rsidRDefault="00CC3609" w:rsidP="00E516E7"/>
    <w:p w14:paraId="1D222AC7" w14:textId="77777777" w:rsidR="00CC3609" w:rsidRPr="000D6DE2" w:rsidRDefault="00CC3609" w:rsidP="00E516E7"/>
    <w:p w14:paraId="42CFE43E" w14:textId="77777777" w:rsidR="00CC3609" w:rsidRPr="000D6DE2" w:rsidRDefault="00CC3609" w:rsidP="00E516E7"/>
    <w:p w14:paraId="3C73F118" w14:textId="77777777" w:rsidR="00CC3609" w:rsidRPr="000D6DE2" w:rsidRDefault="00CC3609" w:rsidP="00E516E7"/>
    <w:p w14:paraId="46F50600" w14:textId="77777777" w:rsidR="00CC3609" w:rsidRPr="000D6DE2" w:rsidRDefault="00CC3609" w:rsidP="00E516E7"/>
    <w:p w14:paraId="40F41780" w14:textId="77777777" w:rsidR="00CC3609" w:rsidRPr="000D6DE2" w:rsidRDefault="00CC3609" w:rsidP="00E516E7"/>
    <w:p w14:paraId="6F3659BF" w14:textId="77777777" w:rsidR="00CC3609" w:rsidRPr="000D6DE2" w:rsidRDefault="00CC3609" w:rsidP="00E516E7"/>
    <w:p w14:paraId="131DE2D6" w14:textId="77777777" w:rsidR="00CC3609" w:rsidRPr="000D6DE2" w:rsidRDefault="00CC3609" w:rsidP="00E516E7"/>
    <w:p w14:paraId="7C93D553" w14:textId="77777777" w:rsidR="00A05C2A" w:rsidRDefault="00A05C2A" w:rsidP="00E516E7"/>
    <w:p w14:paraId="14867B58" w14:textId="77777777" w:rsidR="00547F97" w:rsidRDefault="00547F97" w:rsidP="00E516E7"/>
    <w:p w14:paraId="758EBD3D" w14:textId="77777777" w:rsidR="00547F97" w:rsidRDefault="00547F97" w:rsidP="00E516E7"/>
    <w:p w14:paraId="6D97B4D7" w14:textId="77777777" w:rsidR="00547F97" w:rsidRPr="000D6DE2" w:rsidRDefault="00547F97" w:rsidP="00E516E7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A05C2A" w:rsidRPr="000D6DE2" w14:paraId="541F4982" w14:textId="77777777" w:rsidTr="00F852B2">
        <w:trPr>
          <w:trHeight w:val="440"/>
        </w:trPr>
        <w:tc>
          <w:tcPr>
            <w:tcW w:w="9000" w:type="dxa"/>
          </w:tcPr>
          <w:p w14:paraId="4E6BCA16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18348E6D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3348BCAC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Mir</w:t>
            </w:r>
            <w:r w:rsidR="00F5582C" w:rsidRPr="000D6DE2">
              <w:t>ë</w:t>
            </w:r>
            <w:r w:rsidRPr="000D6DE2">
              <w:t>njohje</w:t>
            </w:r>
          </w:p>
          <w:p w14:paraId="087ADA7F" w14:textId="45C82DEB" w:rsidR="00D92F4F" w:rsidRPr="000D6DE2" w:rsidRDefault="00877361" w:rsidP="00F852B2">
            <w:r w:rsidRPr="000D6DE2">
              <w:t xml:space="preserve">RNK: </w:t>
            </w:r>
            <w:r w:rsidR="00D92F4F" w:rsidRPr="000D6DE2">
              <w:t>I-1,3; II-1,2,; III-.6.7; IV-6; V-6</w:t>
            </w:r>
          </w:p>
          <w:p w14:paraId="6C1CDC9A" w14:textId="77777777" w:rsidR="00A05C2A" w:rsidRPr="000D6DE2" w:rsidRDefault="00877361" w:rsidP="00F852B2">
            <w:r w:rsidRPr="000D6DE2">
              <w:t>RNF: 1.1.3; 2.1.2.3;</w:t>
            </w:r>
            <w:r w:rsidR="00814B7E" w:rsidRPr="000D6DE2">
              <w:t xml:space="preserve"> 3.1.2</w:t>
            </w:r>
          </w:p>
          <w:p w14:paraId="2A47EF11" w14:textId="77777777" w:rsidR="00ED2A96" w:rsidRPr="000D6DE2" w:rsidRDefault="00ED2A96" w:rsidP="00F852B2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24AB210A" w14:textId="24BBCAE7" w:rsidR="00A86258" w:rsidRPr="000D6DE2" w:rsidRDefault="00A86258" w:rsidP="00F852B2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547F97">
              <w:t>burimet nga i</w:t>
            </w:r>
            <w:r w:rsidRPr="000D6DE2">
              <w:t>nternet</w:t>
            </w:r>
            <w:r w:rsidR="00547F97">
              <w:t>i</w:t>
            </w:r>
          </w:p>
        </w:tc>
      </w:tr>
      <w:tr w:rsidR="00A05C2A" w:rsidRPr="000D6DE2" w14:paraId="2D8140E3" w14:textId="77777777" w:rsidTr="00F852B2">
        <w:trPr>
          <w:trHeight w:val="530"/>
        </w:trPr>
        <w:tc>
          <w:tcPr>
            <w:tcW w:w="9000" w:type="dxa"/>
          </w:tcPr>
          <w:p w14:paraId="4F53E800" w14:textId="77777777" w:rsidR="00A05C2A" w:rsidRPr="000D6DE2" w:rsidRDefault="00157443" w:rsidP="00B11B06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A05C2A" w:rsidRPr="000D6DE2">
              <w:rPr>
                <w:rFonts w:cstheme="minorHAnsi"/>
              </w:rPr>
              <w:t xml:space="preserve">: </w:t>
            </w:r>
            <w:r w:rsidR="00B11B06" w:rsidRPr="000D6DE2">
              <w:t xml:space="preserve">Bashkëbisedim </w:t>
            </w:r>
          </w:p>
          <w:p w14:paraId="60F837CB" w14:textId="77777777" w:rsidR="00A05C2A" w:rsidRPr="000D6DE2" w:rsidRDefault="00A05C2A" w:rsidP="00F852B2">
            <w:pPr>
              <w:rPr>
                <w:rFonts w:cstheme="minorHAnsi"/>
              </w:rPr>
            </w:pPr>
          </w:p>
        </w:tc>
      </w:tr>
      <w:tr w:rsidR="00A05C2A" w:rsidRPr="000D6DE2" w14:paraId="06FFF380" w14:textId="77777777" w:rsidTr="00F852B2">
        <w:trPr>
          <w:trHeight w:val="944"/>
        </w:trPr>
        <w:tc>
          <w:tcPr>
            <w:tcW w:w="9000" w:type="dxa"/>
          </w:tcPr>
          <w:p w14:paraId="52A30BA5" w14:textId="77777777" w:rsidR="00C841A3" w:rsidRPr="000D6DE2" w:rsidRDefault="00A05C2A" w:rsidP="00C841A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5402A836" w14:textId="77777777" w:rsidR="00C841A3" w:rsidRPr="000D6DE2" w:rsidRDefault="00CC3609" w:rsidP="00C841A3">
            <w:r w:rsidRPr="000D6DE2">
              <w:t>P</w:t>
            </w:r>
            <w:r w:rsidR="00814B7E" w:rsidRPr="000D6DE2">
              <w:t>ë</w:t>
            </w:r>
            <w:r w:rsidRPr="000D6DE2">
              <w:t>rgjigjet n</w:t>
            </w:r>
            <w:r w:rsidR="00814B7E" w:rsidRPr="000D6DE2">
              <w:t>ë</w:t>
            </w:r>
            <w:r w:rsidRPr="000D6DE2">
              <w:t xml:space="preserve"> pyetjet rreth tekstit</w:t>
            </w:r>
          </w:p>
          <w:p w14:paraId="04FBEF58" w14:textId="77777777" w:rsidR="00387225" w:rsidRPr="000D6DE2" w:rsidRDefault="00387225" w:rsidP="00F852B2">
            <w:r w:rsidRPr="000D6DE2">
              <w:t>Formulon pyetje p</w:t>
            </w:r>
            <w:r w:rsidR="00814B7E" w:rsidRPr="000D6DE2">
              <w:t>ë</w:t>
            </w:r>
            <w:r w:rsidRPr="000D6DE2">
              <w:t>r shok</w:t>
            </w:r>
            <w:r w:rsidR="00814B7E" w:rsidRPr="000D6DE2">
              <w:t>ë</w:t>
            </w:r>
            <w:r w:rsidRPr="000D6DE2">
              <w:t>t/shoqet e klas</w:t>
            </w:r>
            <w:r w:rsidR="00814B7E" w:rsidRPr="000D6DE2">
              <w:t>ë</w:t>
            </w:r>
            <w:r w:rsidRPr="000D6DE2">
              <w:t>s.</w:t>
            </w:r>
          </w:p>
          <w:p w14:paraId="5019C0A2" w14:textId="77777777" w:rsidR="00387225" w:rsidRPr="000D6DE2" w:rsidRDefault="00387225" w:rsidP="00F852B2">
            <w:pPr>
              <w:rPr>
                <w:rFonts w:cstheme="minorHAnsi"/>
              </w:rPr>
            </w:pPr>
            <w:r w:rsidRPr="000D6DE2">
              <w:t>P</w:t>
            </w:r>
            <w:r w:rsidR="00814B7E" w:rsidRPr="000D6DE2">
              <w:t>ë</w:t>
            </w:r>
            <w:r w:rsidRPr="000D6DE2">
              <w:t>rgjigjet n</w:t>
            </w:r>
            <w:r w:rsidR="00814B7E" w:rsidRPr="000D6DE2">
              <w:t>ë</w:t>
            </w:r>
            <w:r w:rsidRPr="000D6DE2">
              <w:t xml:space="preserve"> pyetjet e bashk</w:t>
            </w:r>
            <w:r w:rsidR="00814B7E" w:rsidRPr="000D6DE2">
              <w:t>ë</w:t>
            </w:r>
            <w:r w:rsidRPr="000D6DE2">
              <w:t>moshatar</w:t>
            </w:r>
            <w:r w:rsidR="00814B7E" w:rsidRPr="000D6DE2">
              <w:t>ë</w:t>
            </w:r>
            <w:r w:rsidRPr="000D6DE2">
              <w:t>ve.</w:t>
            </w:r>
          </w:p>
        </w:tc>
      </w:tr>
      <w:tr w:rsidR="00A05C2A" w:rsidRPr="000D6DE2" w14:paraId="50F51FE5" w14:textId="77777777" w:rsidTr="00547F97">
        <w:trPr>
          <w:trHeight w:val="521"/>
        </w:trPr>
        <w:tc>
          <w:tcPr>
            <w:tcW w:w="9000" w:type="dxa"/>
          </w:tcPr>
          <w:p w14:paraId="242D3784" w14:textId="77777777" w:rsidR="005E5A41" w:rsidRPr="000D6DE2" w:rsidRDefault="00A05C2A" w:rsidP="00387225">
            <w:pPr>
              <w:rPr>
                <w:rStyle w:val="Strong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387225" w:rsidRPr="000D6DE2">
              <w:rPr>
                <w:rStyle w:val="Strong"/>
              </w:rPr>
              <w:t xml:space="preserve"> </w:t>
            </w:r>
            <w:r w:rsidR="00387225" w:rsidRPr="000D6DE2">
              <w:rPr>
                <w:rStyle w:val="Strong"/>
                <w:b w:val="0"/>
              </w:rPr>
              <w:t>Pun</w:t>
            </w:r>
            <w:r w:rsidR="00814B7E" w:rsidRPr="000D6DE2">
              <w:rPr>
                <w:rStyle w:val="Strong"/>
                <w:b w:val="0"/>
              </w:rPr>
              <w:t>ë</w:t>
            </w:r>
            <w:r w:rsidR="00387225" w:rsidRPr="000D6DE2">
              <w:rPr>
                <w:rStyle w:val="Strong"/>
                <w:b w:val="0"/>
              </w:rPr>
              <w:t xml:space="preserve"> e drejtuar</w:t>
            </w:r>
          </w:p>
          <w:p w14:paraId="1A6C89F4" w14:textId="0D8001D9" w:rsidR="00387225" w:rsidRPr="000D6DE2" w:rsidRDefault="00387225" w:rsidP="00387225">
            <w:r w:rsidRPr="000D6DE2">
              <w:t>Udh</w:t>
            </w:r>
            <w:r w:rsidR="00814B7E" w:rsidRPr="000D6DE2">
              <w:t>ë</w:t>
            </w:r>
            <w:r w:rsidRPr="000D6DE2">
              <w:t>zohen nx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 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rgjigjen n</w:t>
            </w:r>
            <w:r w:rsidR="00814B7E" w:rsidRPr="000D6DE2">
              <w:t>ë</w:t>
            </w:r>
            <w:r w:rsidRPr="000D6DE2">
              <w:t xml:space="preserve"> pyetjet e paraqitura n</w:t>
            </w:r>
            <w:r w:rsidR="00814B7E" w:rsidRPr="000D6DE2">
              <w:t>ë</w:t>
            </w:r>
            <w:r w:rsidRPr="000D6DE2">
              <w:t xml:space="preserve"> lib</w:t>
            </w:r>
            <w:r w:rsidR="00814B7E" w:rsidRPr="000D6DE2">
              <w:t>ë</w:t>
            </w:r>
            <w:r w:rsidRPr="000D6DE2">
              <w:t>r.</w:t>
            </w:r>
          </w:p>
        </w:tc>
      </w:tr>
      <w:tr w:rsidR="00A05C2A" w:rsidRPr="000D6DE2" w14:paraId="30CB925E" w14:textId="77777777" w:rsidTr="00547F97">
        <w:trPr>
          <w:trHeight w:val="602"/>
        </w:trPr>
        <w:tc>
          <w:tcPr>
            <w:tcW w:w="9000" w:type="dxa"/>
          </w:tcPr>
          <w:p w14:paraId="66D56E41" w14:textId="526378F9" w:rsidR="00387225" w:rsidRPr="000D6DE2" w:rsidRDefault="00387225" w:rsidP="0038722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2  </w:t>
            </w:r>
            <w:r w:rsidRPr="00F82AA8">
              <w:rPr>
                <w:rFonts w:cstheme="minorHAnsi"/>
              </w:rPr>
              <w:t xml:space="preserve">Diskutim </w:t>
            </w:r>
            <w:r w:rsidR="00547F97" w:rsidRPr="00F82AA8">
              <w:rPr>
                <w:rFonts w:cstheme="minorHAnsi"/>
              </w:rPr>
              <w:t>i</w:t>
            </w:r>
            <w:r w:rsidRPr="00F82AA8">
              <w:rPr>
                <w:rFonts w:cstheme="minorHAnsi"/>
              </w:rPr>
              <w:t xml:space="preserve"> p</w:t>
            </w:r>
            <w:r w:rsidR="00814B7E" w:rsidRPr="00F82AA8">
              <w:rPr>
                <w:rFonts w:cstheme="minorHAnsi"/>
              </w:rPr>
              <w:t>ë</w:t>
            </w:r>
            <w:r w:rsidRPr="00F82AA8">
              <w:rPr>
                <w:rFonts w:cstheme="minorHAnsi"/>
              </w:rPr>
              <w:t>rbashk</w:t>
            </w:r>
            <w:r w:rsidR="00814B7E" w:rsidRPr="00F82AA8">
              <w:rPr>
                <w:rFonts w:cstheme="minorHAnsi"/>
              </w:rPr>
              <w:t>ë</w:t>
            </w:r>
            <w:r w:rsidRPr="00F82AA8">
              <w:rPr>
                <w:rFonts w:cstheme="minorHAnsi"/>
              </w:rPr>
              <w:t>t</w:t>
            </w:r>
          </w:p>
          <w:p w14:paraId="306F16D4" w14:textId="5568BC7E" w:rsidR="00387225" w:rsidRPr="00547F97" w:rsidRDefault="00387225" w:rsidP="00387225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sit </w:t>
            </w:r>
            <w:r w:rsidR="00547F97" w:rsidRPr="000D6DE2">
              <w:rPr>
                <w:rFonts w:cstheme="minorHAnsi"/>
              </w:rPr>
              <w:t>diskutojnë</w:t>
            </w:r>
            <w:r w:rsidRPr="000D6DE2">
              <w:rPr>
                <w:rFonts w:cstheme="minorHAnsi"/>
              </w:rPr>
              <w:t xml:space="preserve"> rreth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rgjigjeve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na 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pyetjet e librit.</w:t>
            </w:r>
          </w:p>
        </w:tc>
      </w:tr>
      <w:tr w:rsidR="00A05C2A" w:rsidRPr="000D6DE2" w14:paraId="5395B2D5" w14:textId="77777777" w:rsidTr="00734D1E">
        <w:trPr>
          <w:trHeight w:val="980"/>
        </w:trPr>
        <w:tc>
          <w:tcPr>
            <w:tcW w:w="9000" w:type="dxa"/>
          </w:tcPr>
          <w:p w14:paraId="0CBAE157" w14:textId="0BE3A885" w:rsidR="00C841A3" w:rsidRPr="000D6DE2" w:rsidRDefault="00C841A3" w:rsidP="0038722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387225" w:rsidRPr="000D6DE2">
              <w:rPr>
                <w:rFonts w:cstheme="minorHAnsi"/>
                <w:color w:val="FF0000"/>
              </w:rPr>
              <w:t xml:space="preserve"> </w:t>
            </w:r>
            <w:r w:rsidR="00387225" w:rsidRPr="00F82AA8">
              <w:rPr>
                <w:rFonts w:cstheme="minorHAnsi"/>
              </w:rPr>
              <w:t>Pyetje</w:t>
            </w:r>
            <w:r w:rsidR="00F82AA8">
              <w:rPr>
                <w:rFonts w:cstheme="minorHAnsi"/>
              </w:rPr>
              <w:t>-</w:t>
            </w:r>
            <w:r w:rsidR="00387225" w:rsidRPr="00F82AA8">
              <w:rPr>
                <w:rFonts w:cstheme="minorHAnsi"/>
              </w:rPr>
              <w:t>p</w:t>
            </w:r>
            <w:r w:rsidR="00814B7E" w:rsidRPr="00F82AA8">
              <w:rPr>
                <w:rFonts w:cstheme="minorHAnsi"/>
              </w:rPr>
              <w:t>ë</w:t>
            </w:r>
            <w:r w:rsidR="00387225" w:rsidRPr="00F82AA8">
              <w:rPr>
                <w:rFonts w:cstheme="minorHAnsi"/>
              </w:rPr>
              <w:t>rgjigje</w:t>
            </w:r>
          </w:p>
          <w:p w14:paraId="1B77877E" w14:textId="1B369D25" w:rsidR="00A05C2A" w:rsidRPr="005D610B" w:rsidRDefault="00F82AA8" w:rsidP="00734D1E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Udhëzohen</w:t>
            </w:r>
            <w:r w:rsidR="00387225" w:rsidRPr="000D6DE2">
              <w:rPr>
                <w:rFonts w:cstheme="minorHAnsi"/>
              </w:rPr>
              <w:t xml:space="preserve"> </w:t>
            </w:r>
            <w:r w:rsidRPr="000D6DE2">
              <w:rPr>
                <w:rFonts w:cstheme="minorHAnsi"/>
              </w:rPr>
              <w:t>nxënësit</w:t>
            </w:r>
            <w:r w:rsidR="00387225"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formulojn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disa pyetje p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>r shok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>/shoqet dhe m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pas p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>rgjigjen n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pyetjet e nj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>ri</w:t>
            </w:r>
            <w:r w:rsidR="005D610B">
              <w:rPr>
                <w:rFonts w:cstheme="minorHAnsi"/>
              </w:rPr>
              <w:t>-</w:t>
            </w:r>
            <w:r w:rsidR="00387225" w:rsidRPr="000D6DE2">
              <w:rPr>
                <w:rFonts w:cstheme="minorHAnsi"/>
              </w:rPr>
              <w:t>tjetrit.</w:t>
            </w:r>
          </w:p>
        </w:tc>
      </w:tr>
      <w:tr w:rsidR="00A52A37" w:rsidRPr="000D6DE2" w14:paraId="23F90F23" w14:textId="77777777" w:rsidTr="005D610B">
        <w:trPr>
          <w:trHeight w:val="710"/>
        </w:trPr>
        <w:tc>
          <w:tcPr>
            <w:tcW w:w="9000" w:type="dxa"/>
          </w:tcPr>
          <w:p w14:paraId="30FA68DA" w14:textId="77777777" w:rsidR="00A52A37" w:rsidRPr="000D6DE2" w:rsidRDefault="00A52A37" w:rsidP="00C841A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11953403" w14:textId="77777777" w:rsidR="00A52A37" w:rsidRPr="000D6DE2" w:rsidRDefault="00A52A37" w:rsidP="00C841A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pjes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marrje aktive 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bashk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bisedim.</w:t>
            </w:r>
          </w:p>
        </w:tc>
      </w:tr>
    </w:tbl>
    <w:p w14:paraId="24C68676" w14:textId="77777777" w:rsidR="00A05C2A" w:rsidRPr="000D6DE2" w:rsidRDefault="00A05C2A" w:rsidP="00A05C2A"/>
    <w:p w14:paraId="6F21210D" w14:textId="77777777" w:rsidR="00E516E7" w:rsidRPr="000D6DE2" w:rsidRDefault="00E516E7" w:rsidP="006E3A6C"/>
    <w:p w14:paraId="64FDD4CD" w14:textId="77777777" w:rsidR="006E3A6C" w:rsidRPr="000D6DE2" w:rsidRDefault="006E3A6C" w:rsidP="006E3A6C"/>
    <w:p w14:paraId="78D997A8" w14:textId="77777777" w:rsidR="00CC1F3F" w:rsidRPr="000D6DE2" w:rsidRDefault="00CC1F3F" w:rsidP="006E3A6C"/>
    <w:p w14:paraId="4E9C0A68" w14:textId="77777777" w:rsidR="00CC1F3F" w:rsidRPr="000D6DE2" w:rsidRDefault="00CC1F3F" w:rsidP="006E3A6C"/>
    <w:p w14:paraId="534813B8" w14:textId="77777777" w:rsidR="00387225" w:rsidRPr="000D6DE2" w:rsidRDefault="00387225" w:rsidP="006E3A6C"/>
    <w:p w14:paraId="0F294ED1" w14:textId="77777777" w:rsidR="00387225" w:rsidRPr="000D6DE2" w:rsidRDefault="00387225" w:rsidP="006E3A6C"/>
    <w:p w14:paraId="3EC15AA7" w14:textId="77777777" w:rsidR="00387225" w:rsidRPr="000D6DE2" w:rsidRDefault="00387225" w:rsidP="006E3A6C"/>
    <w:p w14:paraId="1ABF9163" w14:textId="77777777" w:rsidR="00387225" w:rsidRPr="000D6DE2" w:rsidRDefault="00387225" w:rsidP="006E3A6C"/>
    <w:p w14:paraId="423938D7" w14:textId="77777777" w:rsidR="00387225" w:rsidRPr="000D6DE2" w:rsidRDefault="00387225" w:rsidP="006E3A6C"/>
    <w:p w14:paraId="28465A96" w14:textId="77777777" w:rsidR="00387225" w:rsidRPr="000D6DE2" w:rsidRDefault="00387225" w:rsidP="006E3A6C"/>
    <w:p w14:paraId="2E0DF519" w14:textId="77777777" w:rsidR="00387225" w:rsidRDefault="00387225" w:rsidP="006E3A6C"/>
    <w:p w14:paraId="2BD45071" w14:textId="77777777" w:rsidR="00DF6062" w:rsidRDefault="00DF6062" w:rsidP="006E3A6C"/>
    <w:p w14:paraId="344C0FDD" w14:textId="77777777" w:rsidR="00DF6062" w:rsidRDefault="00DF6062" w:rsidP="006E3A6C"/>
    <w:p w14:paraId="3151CAFC" w14:textId="77777777" w:rsidR="00DF6062" w:rsidRPr="000D6DE2" w:rsidRDefault="00DF6062" w:rsidP="006E3A6C"/>
    <w:p w14:paraId="68809A4B" w14:textId="77777777" w:rsidR="006E3A6C" w:rsidRPr="000D6DE2" w:rsidRDefault="006E3A6C" w:rsidP="006E3A6C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C1F3F" w:rsidRPr="000D6DE2" w14:paraId="58975296" w14:textId="77777777" w:rsidTr="00951B2C">
        <w:trPr>
          <w:trHeight w:val="440"/>
        </w:trPr>
        <w:tc>
          <w:tcPr>
            <w:tcW w:w="9000" w:type="dxa"/>
          </w:tcPr>
          <w:p w14:paraId="28AC23C3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6EE4B49F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56F22E39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Mir</w:t>
            </w:r>
            <w:r w:rsidR="00F5582C" w:rsidRPr="000D6DE2">
              <w:t>ë</w:t>
            </w:r>
            <w:r w:rsidRPr="000D6DE2">
              <w:t>njohje</w:t>
            </w:r>
          </w:p>
          <w:p w14:paraId="23E4214B" w14:textId="77777777" w:rsidR="00CC1F3F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01DDF2E5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ABBFAF5" w14:textId="12A44E4E" w:rsidR="00ED2A96" w:rsidRPr="000D6DE2" w:rsidRDefault="00A86258" w:rsidP="00877361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DF6062">
              <w:t>burime nga i</w:t>
            </w:r>
            <w:r w:rsidRPr="000D6DE2">
              <w:t>nternet</w:t>
            </w:r>
            <w:r w:rsidR="00DF6062">
              <w:t>i</w:t>
            </w:r>
            <w:r w:rsidRPr="000D6DE2">
              <w:t>.</w:t>
            </w:r>
          </w:p>
        </w:tc>
      </w:tr>
      <w:tr w:rsidR="00CC1F3F" w:rsidRPr="000D6DE2" w14:paraId="6123EA40" w14:textId="77777777" w:rsidTr="00951B2C">
        <w:trPr>
          <w:trHeight w:val="530"/>
        </w:trPr>
        <w:tc>
          <w:tcPr>
            <w:tcW w:w="9000" w:type="dxa"/>
          </w:tcPr>
          <w:p w14:paraId="40481D35" w14:textId="77777777" w:rsidR="00CC1F3F" w:rsidRPr="000D6DE2" w:rsidRDefault="00157443" w:rsidP="00B11B06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CC1F3F" w:rsidRPr="000D6DE2">
              <w:rPr>
                <w:rFonts w:cstheme="minorHAnsi"/>
              </w:rPr>
              <w:t>:</w:t>
            </w:r>
            <w:r w:rsidR="005D1A67" w:rsidRPr="000D6DE2">
              <w:rPr>
                <w:rFonts w:cstheme="minorHAnsi"/>
              </w:rPr>
              <w:t xml:space="preserve"> </w:t>
            </w:r>
            <w:r w:rsidR="00B11B06" w:rsidRPr="000D6DE2">
              <w:t xml:space="preserve"> Rreth personazheve</w:t>
            </w:r>
          </w:p>
          <w:p w14:paraId="2995567E" w14:textId="77777777" w:rsidR="00CC1F3F" w:rsidRPr="000D6DE2" w:rsidRDefault="00CC1F3F" w:rsidP="00951B2C">
            <w:pPr>
              <w:rPr>
                <w:rFonts w:cstheme="minorHAnsi"/>
              </w:rPr>
            </w:pPr>
          </w:p>
        </w:tc>
      </w:tr>
      <w:tr w:rsidR="00CC1F3F" w:rsidRPr="000D6DE2" w14:paraId="1E1918EB" w14:textId="77777777" w:rsidTr="00951B2C">
        <w:trPr>
          <w:trHeight w:val="944"/>
        </w:trPr>
        <w:tc>
          <w:tcPr>
            <w:tcW w:w="9000" w:type="dxa"/>
          </w:tcPr>
          <w:p w14:paraId="39DE8838" w14:textId="77777777" w:rsidR="00BF4AAD" w:rsidRPr="000D6DE2" w:rsidRDefault="00CC1F3F" w:rsidP="00BF4AA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91CA68F" w14:textId="77777777" w:rsidR="00387225" w:rsidRPr="000D6DE2" w:rsidRDefault="00387225" w:rsidP="00BF4AA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Plot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son zinxhirin e shkaqeve</w:t>
            </w:r>
          </w:p>
          <w:p w14:paraId="4B2E8A19" w14:textId="77777777" w:rsidR="00BF4AAD" w:rsidRPr="000D6DE2" w:rsidRDefault="00BF4AAD" w:rsidP="00BF4AAD">
            <w:r w:rsidRPr="000D6DE2">
              <w:t>Identifikon ndjenjat, veprimet dhe vlerat e personazheve</w:t>
            </w:r>
          </w:p>
          <w:p w14:paraId="42CBC388" w14:textId="3D2506EF" w:rsidR="005D1A67" w:rsidRPr="00DF6062" w:rsidRDefault="00BF4AAD" w:rsidP="00387225">
            <w:r w:rsidRPr="000D6DE2">
              <w:t>Reflekton mbi rëndësinë e mirënjohjes përmes veprimeve të personazheve</w:t>
            </w:r>
          </w:p>
        </w:tc>
      </w:tr>
      <w:tr w:rsidR="00CC1F3F" w:rsidRPr="000D6DE2" w14:paraId="2660B0E1" w14:textId="77777777" w:rsidTr="00DF6062">
        <w:trPr>
          <w:trHeight w:val="611"/>
        </w:trPr>
        <w:tc>
          <w:tcPr>
            <w:tcW w:w="9000" w:type="dxa"/>
          </w:tcPr>
          <w:p w14:paraId="43DDA10C" w14:textId="0422DF5E" w:rsidR="00CC1F3F" w:rsidRPr="000D6DE2" w:rsidRDefault="00CC1F3F" w:rsidP="00387225">
            <w:pPr>
              <w:rPr>
                <w:rFonts w:eastAsia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387225" w:rsidRPr="000D6DE2">
              <w:rPr>
                <w:rFonts w:eastAsia="Times New Roman" w:cs="Times New Roman"/>
              </w:rPr>
              <w:t xml:space="preserve"> Zinxhiri </w:t>
            </w:r>
            <w:r w:rsidR="00DF6062">
              <w:rPr>
                <w:rFonts w:eastAsia="Times New Roman" w:cs="Times New Roman"/>
              </w:rPr>
              <w:t>i</w:t>
            </w:r>
            <w:r w:rsidR="00387225" w:rsidRPr="000D6DE2">
              <w:rPr>
                <w:rFonts w:eastAsia="Times New Roman" w:cs="Times New Roman"/>
              </w:rPr>
              <w:t xml:space="preserve"> shkaqeve</w:t>
            </w:r>
          </w:p>
          <w:p w14:paraId="2878339C" w14:textId="057FEE9A" w:rsidR="00387225" w:rsidRPr="000D6DE2" w:rsidRDefault="00387225" w:rsidP="00387225">
            <w:r w:rsidRPr="000D6DE2">
              <w:rPr>
                <w:rFonts w:eastAsia="Times New Roman" w:cs="Times New Roman"/>
              </w:rPr>
              <w:t>Udh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zohen </w:t>
            </w:r>
            <w:r w:rsidR="00DF6062" w:rsidRPr="000D6DE2">
              <w:rPr>
                <w:rFonts w:eastAsia="Times New Roman" w:cs="Times New Roman"/>
              </w:rPr>
              <w:t>nxënësit</w:t>
            </w:r>
            <w:r w:rsidRPr="000D6DE2">
              <w:rPr>
                <w:rFonts w:eastAsia="Times New Roman" w:cs="Times New Roman"/>
              </w:rPr>
              <w:t xml:space="preserve">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plot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sojn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tabel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n e zinxhirit t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shkaqeve p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r veprimet e personazheve.</w:t>
            </w:r>
          </w:p>
        </w:tc>
      </w:tr>
      <w:tr w:rsidR="00CC1F3F" w:rsidRPr="000D6DE2" w14:paraId="740ACE24" w14:textId="77777777" w:rsidTr="00DF6062">
        <w:trPr>
          <w:trHeight w:val="881"/>
        </w:trPr>
        <w:tc>
          <w:tcPr>
            <w:tcW w:w="9000" w:type="dxa"/>
          </w:tcPr>
          <w:p w14:paraId="666E6CF8" w14:textId="77777777" w:rsidR="00CC1F3F" w:rsidRPr="000D6DE2" w:rsidRDefault="00CC1F3F" w:rsidP="00387225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BF4AAD" w:rsidRPr="000D6DE2">
              <w:rPr>
                <w:rFonts w:cstheme="minorHAnsi"/>
                <w:color w:val="FF0000"/>
              </w:rPr>
              <w:t xml:space="preserve"> </w:t>
            </w:r>
            <w:r w:rsidR="00387225" w:rsidRPr="000D6DE2">
              <w:rPr>
                <w:rFonts w:eastAsia="Times New Roman" w:cs="Times New Roman"/>
                <w:bCs/>
              </w:rPr>
              <w:t xml:space="preserve"> Diskutim I p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>rbashk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>t</w:t>
            </w:r>
          </w:p>
          <w:p w14:paraId="35576001" w14:textId="1FEA1B9C" w:rsidR="00387225" w:rsidRPr="000D6DE2" w:rsidRDefault="00DF6062" w:rsidP="00387225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  <w:bCs/>
              </w:rPr>
              <w:t>Nxënësit</w:t>
            </w:r>
            <w:r w:rsidR="00387225" w:rsidRPr="000D6DE2">
              <w:rPr>
                <w:rFonts w:eastAsia="Times New Roman" w:cs="Times New Roman"/>
                <w:bCs/>
              </w:rPr>
              <w:t xml:space="preserve"> lexojn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 xml:space="preserve"> tabel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>n q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 xml:space="preserve"> kan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 xml:space="preserve"> plot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 xml:space="preserve">suar dhe </w:t>
            </w:r>
            <w:r w:rsidRPr="000D6DE2">
              <w:rPr>
                <w:rFonts w:eastAsia="Times New Roman" w:cs="Times New Roman"/>
                <w:bCs/>
              </w:rPr>
              <w:t>diskutojnë</w:t>
            </w:r>
            <w:r w:rsidR="00387225" w:rsidRPr="000D6DE2">
              <w:rPr>
                <w:rFonts w:eastAsia="Times New Roman" w:cs="Times New Roman"/>
                <w:bCs/>
              </w:rPr>
              <w:t xml:space="preserve"> p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>r shkaqet e veprimeve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 xml:space="preserve"> personazheve nga teksti, duke reflektuar p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387225" w:rsidRPr="000D6DE2">
              <w:rPr>
                <w:rFonts w:eastAsia="Times New Roman" w:cs="Times New Roman"/>
                <w:bCs/>
              </w:rPr>
              <w:t>r veprimet dhe vlerat e personazheve.</w:t>
            </w:r>
          </w:p>
        </w:tc>
      </w:tr>
      <w:tr w:rsidR="00CC1F3F" w:rsidRPr="000D6DE2" w14:paraId="6EC5EF1C" w14:textId="77777777" w:rsidTr="002168DE">
        <w:trPr>
          <w:trHeight w:val="809"/>
        </w:trPr>
        <w:tc>
          <w:tcPr>
            <w:tcW w:w="9000" w:type="dxa"/>
          </w:tcPr>
          <w:p w14:paraId="5D933BBB" w14:textId="77777777" w:rsidR="00387225" w:rsidRPr="000D6DE2" w:rsidRDefault="00387225" w:rsidP="0038722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  Pun</w:t>
            </w:r>
            <w:r w:rsidR="00814B7E" w:rsidRPr="000D6DE2">
              <w:rPr>
                <w:rFonts w:cstheme="minorHAnsi"/>
                <w:color w:val="FF0000"/>
              </w:rPr>
              <w:t>ë</w:t>
            </w:r>
            <w:r w:rsidRPr="000D6DE2">
              <w:rPr>
                <w:rFonts w:cstheme="minorHAnsi"/>
                <w:color w:val="FF0000"/>
              </w:rPr>
              <w:t xml:space="preserve">  drejtuar</w:t>
            </w:r>
          </w:p>
          <w:p w14:paraId="74674A20" w14:textId="5AFEE528" w:rsidR="00387225" w:rsidRPr="000D6DE2" w:rsidRDefault="00387225" w:rsidP="00387225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shkruajn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nga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veprim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secilin personazh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DF6062" w:rsidRPr="000D6DE2">
              <w:rPr>
                <w:rFonts w:cstheme="minorHAnsi"/>
              </w:rPr>
              <w:t>dhënë</w:t>
            </w:r>
            <w:r w:rsidRPr="000D6DE2">
              <w:rPr>
                <w:rFonts w:cstheme="minorHAnsi"/>
              </w:rPr>
              <w:t>:</w:t>
            </w:r>
          </w:p>
          <w:p w14:paraId="39939B9F" w14:textId="06EFA2E0" w:rsidR="00387225" w:rsidRPr="000D6DE2" w:rsidRDefault="002168DE" w:rsidP="0038722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Fshatari</w:t>
            </w:r>
            <w:r w:rsidR="00387225" w:rsidRPr="000D6DE2">
              <w:rPr>
                <w:rFonts w:cstheme="minorHAnsi"/>
              </w:rPr>
              <w:t>, gjarpri, dijetari, tr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ndafili, lopa dhe </w:t>
            </w:r>
            <w:r w:rsidRPr="000D6DE2">
              <w:rPr>
                <w:rFonts w:cstheme="minorHAnsi"/>
              </w:rPr>
              <w:t>dhelpra</w:t>
            </w:r>
            <w:r w:rsidR="00387225" w:rsidRPr="000D6DE2">
              <w:rPr>
                <w:rFonts w:cstheme="minorHAnsi"/>
              </w:rPr>
              <w:t>.</w:t>
            </w:r>
          </w:p>
        </w:tc>
      </w:tr>
      <w:tr w:rsidR="00A52A37" w:rsidRPr="000D6DE2" w14:paraId="46AED5DA" w14:textId="77777777" w:rsidTr="002168DE">
        <w:trPr>
          <w:trHeight w:val="611"/>
        </w:trPr>
        <w:tc>
          <w:tcPr>
            <w:tcW w:w="9000" w:type="dxa"/>
          </w:tcPr>
          <w:p w14:paraId="3A7308E6" w14:textId="77777777" w:rsidR="00A52A37" w:rsidRPr="000D6DE2" w:rsidRDefault="00A52A37" w:rsidP="00BF4AA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6A291F9E" w14:textId="61279E4C" w:rsidR="00A52A37" w:rsidRPr="000D6DE2" w:rsidRDefault="00A52A37" w:rsidP="0038722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387225" w:rsidRPr="000D6DE2">
              <w:rPr>
                <w:rFonts w:cstheme="minorHAnsi"/>
              </w:rPr>
              <w:t>plot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>simin e zinxhirit t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shkaqeve t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veprimeve t</w:t>
            </w:r>
            <w:r w:rsidR="00814B7E" w:rsidRPr="000D6DE2">
              <w:rPr>
                <w:rFonts w:cstheme="minorHAnsi"/>
              </w:rPr>
              <w:t>ë</w:t>
            </w:r>
            <w:r w:rsidR="00387225" w:rsidRPr="000D6DE2">
              <w:rPr>
                <w:rFonts w:cstheme="minorHAnsi"/>
              </w:rPr>
              <w:t xml:space="preserve"> </w:t>
            </w:r>
            <w:r w:rsidR="002168DE" w:rsidRPr="000D6DE2">
              <w:rPr>
                <w:rFonts w:cstheme="minorHAnsi"/>
              </w:rPr>
              <w:t>personazheve</w:t>
            </w:r>
            <w:r w:rsidR="00387225" w:rsidRPr="000D6DE2">
              <w:rPr>
                <w:rFonts w:cstheme="minorHAnsi"/>
              </w:rPr>
              <w:t>.</w:t>
            </w:r>
          </w:p>
        </w:tc>
      </w:tr>
    </w:tbl>
    <w:p w14:paraId="3C4EE3C9" w14:textId="77777777" w:rsidR="00CC1F3F" w:rsidRPr="000D6DE2" w:rsidRDefault="00CC1F3F" w:rsidP="00CC1F3F"/>
    <w:p w14:paraId="39857CD2" w14:textId="77777777" w:rsidR="00CC1F3F" w:rsidRPr="000D6DE2" w:rsidRDefault="00D67D7F" w:rsidP="00CC1F3F">
      <w:pPr>
        <w:rPr>
          <w:color w:val="FF0000"/>
        </w:rPr>
      </w:pPr>
      <w:r w:rsidRPr="000D6DE2">
        <w:rPr>
          <w:color w:val="FF0000"/>
        </w:rPr>
        <w:t xml:space="preserve">              </w:t>
      </w:r>
    </w:p>
    <w:p w14:paraId="51126638" w14:textId="77777777" w:rsidR="00CC1F3F" w:rsidRPr="000D6DE2" w:rsidRDefault="00CC1F3F" w:rsidP="00CC1F3F"/>
    <w:p w14:paraId="49E85BB1" w14:textId="77777777" w:rsidR="00CC1F3F" w:rsidRPr="000D6DE2" w:rsidRDefault="00CC1F3F" w:rsidP="00CC1F3F"/>
    <w:p w14:paraId="72127DF9" w14:textId="77777777" w:rsidR="00387225" w:rsidRPr="000D6DE2" w:rsidRDefault="00387225" w:rsidP="00CC1F3F"/>
    <w:p w14:paraId="4A77B025" w14:textId="77777777" w:rsidR="00387225" w:rsidRPr="000D6DE2" w:rsidRDefault="00387225" w:rsidP="00CC1F3F"/>
    <w:p w14:paraId="6CAD4A7D" w14:textId="77777777" w:rsidR="00387225" w:rsidRPr="000D6DE2" w:rsidRDefault="00387225" w:rsidP="00CC1F3F"/>
    <w:p w14:paraId="4F0F8F73" w14:textId="77777777" w:rsidR="00387225" w:rsidRPr="000D6DE2" w:rsidRDefault="00387225" w:rsidP="00CC1F3F"/>
    <w:p w14:paraId="22FF1A4D" w14:textId="77777777" w:rsidR="00387225" w:rsidRPr="000D6DE2" w:rsidRDefault="00387225" w:rsidP="00CC1F3F"/>
    <w:p w14:paraId="2FA0C88D" w14:textId="77777777" w:rsidR="00387225" w:rsidRPr="000D6DE2" w:rsidRDefault="00387225" w:rsidP="00CC1F3F"/>
    <w:p w14:paraId="463A9520" w14:textId="77777777" w:rsidR="00387225" w:rsidRDefault="00387225" w:rsidP="00CC1F3F"/>
    <w:p w14:paraId="74431782" w14:textId="77777777" w:rsidR="002168DE" w:rsidRDefault="002168DE" w:rsidP="00CC1F3F"/>
    <w:p w14:paraId="3F2DAA3B" w14:textId="77777777" w:rsidR="002168DE" w:rsidRDefault="002168DE" w:rsidP="00CC1F3F"/>
    <w:p w14:paraId="4EDAD5C9" w14:textId="77777777" w:rsidR="002168DE" w:rsidRDefault="002168DE" w:rsidP="00CC1F3F"/>
    <w:p w14:paraId="2493BDFD" w14:textId="77777777" w:rsidR="002168DE" w:rsidRPr="000D6DE2" w:rsidRDefault="002168DE" w:rsidP="00CC1F3F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E410DD" w:rsidRPr="000D6DE2" w14:paraId="7F91DB16" w14:textId="77777777" w:rsidTr="00951B2C">
        <w:trPr>
          <w:trHeight w:val="440"/>
        </w:trPr>
        <w:tc>
          <w:tcPr>
            <w:tcW w:w="9000" w:type="dxa"/>
          </w:tcPr>
          <w:p w14:paraId="5077C68A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1E0874C6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4574A533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Mir</w:t>
            </w:r>
            <w:r w:rsidR="00F5582C" w:rsidRPr="000D6DE2">
              <w:t>ë</w:t>
            </w:r>
            <w:r w:rsidRPr="000D6DE2">
              <w:t>njohje</w:t>
            </w:r>
          </w:p>
          <w:p w14:paraId="26F26421" w14:textId="77777777" w:rsidR="00D92F4F" w:rsidRPr="000D6DE2" w:rsidRDefault="00877361" w:rsidP="00951B2C">
            <w:r w:rsidRPr="000D6DE2">
              <w:t xml:space="preserve">RNK: </w:t>
            </w:r>
            <w:r w:rsidR="00D92F4F" w:rsidRPr="000D6DE2">
              <w:t>-I-1,3; II-1,2,; III-.6.7; IV-6; V-6</w:t>
            </w:r>
          </w:p>
          <w:p w14:paraId="3BF80E38" w14:textId="77777777" w:rsidR="00E410DD" w:rsidRPr="000D6DE2" w:rsidRDefault="00877361" w:rsidP="00951B2C">
            <w:r w:rsidRPr="000D6DE2">
              <w:t>RNF: 1.1.3; 2.1.2.3;</w:t>
            </w:r>
            <w:r w:rsidR="00814B7E" w:rsidRPr="000D6DE2">
              <w:t xml:space="preserve"> 3.1.2</w:t>
            </w:r>
          </w:p>
          <w:p w14:paraId="36465814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43ADDA05" w14:textId="77777777" w:rsidR="00ED2A96" w:rsidRPr="000D6DE2" w:rsidRDefault="00A86258" w:rsidP="00951B2C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 Internet.</w:t>
            </w:r>
          </w:p>
        </w:tc>
      </w:tr>
      <w:tr w:rsidR="00E410DD" w:rsidRPr="000D6DE2" w14:paraId="1E01FFA7" w14:textId="77777777" w:rsidTr="00951B2C">
        <w:trPr>
          <w:trHeight w:val="530"/>
        </w:trPr>
        <w:tc>
          <w:tcPr>
            <w:tcW w:w="9000" w:type="dxa"/>
          </w:tcPr>
          <w:p w14:paraId="198EE311" w14:textId="77777777" w:rsidR="00E410DD" w:rsidRPr="000D6DE2" w:rsidRDefault="00157443" w:rsidP="00A52A37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E410DD" w:rsidRPr="000D6DE2">
              <w:rPr>
                <w:rFonts w:cstheme="minorHAnsi"/>
              </w:rPr>
              <w:t xml:space="preserve">: </w:t>
            </w:r>
            <w:r w:rsidR="00A52A37" w:rsidRPr="000D6DE2">
              <w:t>Ti si autor</w:t>
            </w:r>
          </w:p>
          <w:p w14:paraId="19A9B142" w14:textId="77777777" w:rsidR="00E410DD" w:rsidRPr="000D6DE2" w:rsidRDefault="00E410DD" w:rsidP="00A86258">
            <w:pPr>
              <w:rPr>
                <w:rFonts w:cstheme="minorHAnsi"/>
              </w:rPr>
            </w:pPr>
          </w:p>
        </w:tc>
      </w:tr>
      <w:tr w:rsidR="00E410DD" w:rsidRPr="000D6DE2" w14:paraId="4A510FB7" w14:textId="77777777" w:rsidTr="00951B2C">
        <w:trPr>
          <w:trHeight w:val="944"/>
        </w:trPr>
        <w:tc>
          <w:tcPr>
            <w:tcW w:w="9000" w:type="dxa"/>
          </w:tcPr>
          <w:p w14:paraId="4DB978DE" w14:textId="77777777" w:rsidR="00BF4AAD" w:rsidRPr="000D6DE2" w:rsidRDefault="00E410DD" w:rsidP="00BF4AAD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5F5EB643" w14:textId="6F305E6A" w:rsidR="005D1A67" w:rsidRPr="000D6DE2" w:rsidRDefault="00997908" w:rsidP="00997908">
            <w:r w:rsidRPr="000D6DE2">
              <w:t>Krijon</w:t>
            </w:r>
            <w:r w:rsidR="00BF4AAD" w:rsidRPr="000D6DE2">
              <w:t xml:space="preserve"> </w:t>
            </w:r>
            <w:r w:rsidRPr="000D6DE2">
              <w:t>edhe nj</w:t>
            </w:r>
            <w:r w:rsidR="00814B7E" w:rsidRPr="000D6DE2">
              <w:t>ë</w:t>
            </w:r>
            <w:r w:rsidRPr="000D6DE2">
              <w:t xml:space="preserve"> paragra</w:t>
            </w:r>
            <w:r w:rsidR="00E353BA">
              <w:t>f</w:t>
            </w:r>
            <w:r w:rsidRPr="000D6DE2">
              <w:t xml:space="preserve"> 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rrall</w:t>
            </w:r>
            <w:r w:rsidR="00814B7E" w:rsidRPr="000D6DE2">
              <w:t>ë</w:t>
            </w:r>
            <w:r w:rsidRPr="000D6DE2">
              <w:t>s</w:t>
            </w:r>
          </w:p>
          <w:p w14:paraId="4F830B78" w14:textId="77777777" w:rsidR="00997908" w:rsidRPr="000D6DE2" w:rsidRDefault="00997908" w:rsidP="00997908">
            <w:r w:rsidRPr="000D6DE2">
              <w:t>Diskuton p</w:t>
            </w:r>
            <w:r w:rsidR="00814B7E" w:rsidRPr="000D6DE2">
              <w:t>ë</w:t>
            </w:r>
            <w:r w:rsidRPr="000D6DE2">
              <w:t>r p</w:t>
            </w:r>
            <w:r w:rsidR="00814B7E" w:rsidRPr="000D6DE2">
              <w:t>ë</w:t>
            </w:r>
            <w:r w:rsidRPr="000D6DE2">
              <w:t>rfundimin ndryshe 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rrall</w:t>
            </w:r>
            <w:r w:rsidR="00814B7E" w:rsidRPr="000D6DE2">
              <w:t>ë</w:t>
            </w:r>
            <w:r w:rsidRPr="000D6DE2">
              <w:t>s</w:t>
            </w:r>
          </w:p>
          <w:p w14:paraId="6CBA836E" w14:textId="7F1CF3E5" w:rsidR="00997908" w:rsidRPr="00E353BA" w:rsidRDefault="00997908" w:rsidP="00997908">
            <w:r w:rsidRPr="000D6DE2">
              <w:t>Shkruan mir</w:t>
            </w:r>
            <w:r w:rsidR="00814B7E" w:rsidRPr="000D6DE2">
              <w:t>ë</w:t>
            </w:r>
            <w:r w:rsidRPr="000D6DE2">
              <w:t>njohje p</w:t>
            </w:r>
            <w:r w:rsidR="00814B7E" w:rsidRPr="000D6DE2">
              <w:t>ë</w:t>
            </w:r>
            <w:r w:rsidRPr="000D6DE2">
              <w:t>r nj</w:t>
            </w:r>
            <w:r w:rsidR="00814B7E" w:rsidRPr="000D6DE2">
              <w:t>ë</w:t>
            </w:r>
            <w:r w:rsidRPr="000D6DE2">
              <w:t xml:space="preserve"> person t</w:t>
            </w:r>
            <w:r w:rsidR="00814B7E" w:rsidRPr="000D6DE2">
              <w:t>ë</w:t>
            </w:r>
            <w:r w:rsidRPr="000D6DE2">
              <w:t xml:space="preserve"> veçant</w:t>
            </w:r>
            <w:r w:rsidR="00814B7E" w:rsidRPr="000D6DE2">
              <w:t>ë</w:t>
            </w:r>
          </w:p>
        </w:tc>
      </w:tr>
      <w:tr w:rsidR="00E410DD" w:rsidRPr="000D6DE2" w14:paraId="3AE96BFC" w14:textId="77777777" w:rsidTr="00E353BA">
        <w:trPr>
          <w:trHeight w:val="881"/>
        </w:trPr>
        <w:tc>
          <w:tcPr>
            <w:tcW w:w="9000" w:type="dxa"/>
          </w:tcPr>
          <w:p w14:paraId="22D4C9F5" w14:textId="77777777" w:rsidR="00CB1E2A" w:rsidRPr="000D6DE2" w:rsidRDefault="00997908" w:rsidP="005E624B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1  </w:t>
            </w:r>
            <w:r w:rsidRPr="00E353BA">
              <w:rPr>
                <w:rFonts w:cstheme="minorHAnsi"/>
              </w:rPr>
              <w:t>Pun</w:t>
            </w:r>
            <w:r w:rsidR="00814B7E" w:rsidRPr="00E353BA">
              <w:rPr>
                <w:rFonts w:cstheme="minorHAnsi"/>
              </w:rPr>
              <w:t>ë</w:t>
            </w:r>
            <w:r w:rsidRPr="00E353BA">
              <w:rPr>
                <w:rFonts w:cstheme="minorHAnsi"/>
              </w:rPr>
              <w:t xml:space="preserve">  e drejtuar</w:t>
            </w:r>
          </w:p>
          <w:p w14:paraId="585473C0" w14:textId="2ECDA2B5" w:rsidR="00997908" w:rsidRPr="000D6DE2" w:rsidRDefault="00997908" w:rsidP="005E624B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Udh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zohen 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q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shkruajn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rfundim ndryshe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rrall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 duke shtuar edhe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paragra</w:t>
            </w:r>
            <w:r w:rsidR="00E353BA">
              <w:rPr>
                <w:rFonts w:cstheme="minorHAnsi"/>
              </w:rPr>
              <w:t>f</w:t>
            </w:r>
            <w:r w:rsidRPr="000D6DE2">
              <w:rPr>
                <w:rFonts w:cstheme="minorHAnsi"/>
              </w:rPr>
              <w:t>.</w:t>
            </w:r>
          </w:p>
        </w:tc>
      </w:tr>
      <w:tr w:rsidR="00E410DD" w:rsidRPr="000D6DE2" w14:paraId="3D2BA410" w14:textId="77777777" w:rsidTr="00723A75">
        <w:trPr>
          <w:trHeight w:val="1151"/>
        </w:trPr>
        <w:tc>
          <w:tcPr>
            <w:tcW w:w="9000" w:type="dxa"/>
          </w:tcPr>
          <w:p w14:paraId="27E07738" w14:textId="77777777" w:rsidR="00997908" w:rsidRPr="000D6DE2" w:rsidRDefault="00E410DD" w:rsidP="00997908">
            <w:pPr>
              <w:rPr>
                <w:rStyle w:val="Strong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BF4AAD" w:rsidRPr="000D6DE2">
              <w:rPr>
                <w:rFonts w:cstheme="minorHAnsi"/>
                <w:color w:val="FF0000"/>
              </w:rPr>
              <w:t xml:space="preserve">  </w:t>
            </w:r>
            <w:r w:rsidR="00997908" w:rsidRPr="00E353BA">
              <w:rPr>
                <w:rStyle w:val="Strong"/>
                <w:b w:val="0"/>
                <w:bCs w:val="0"/>
              </w:rPr>
              <w:t>Ndani krijimet</w:t>
            </w:r>
            <w:r w:rsidR="00997908" w:rsidRPr="000D6DE2">
              <w:rPr>
                <w:rStyle w:val="Strong"/>
              </w:rPr>
              <w:t xml:space="preserve"> </w:t>
            </w:r>
          </w:p>
          <w:p w14:paraId="694A5C8F" w14:textId="77777777" w:rsidR="00997908" w:rsidRPr="000D6DE2" w:rsidRDefault="00997908" w:rsidP="00997908">
            <w:r w:rsidRPr="000D6DE2">
              <w:t>Disa nxënës lexojnë vullnetarisht tekstin e tyre</w:t>
            </w:r>
          </w:p>
          <w:p w14:paraId="44C4638B" w14:textId="19B67D07" w:rsidR="00997908" w:rsidRPr="00E353BA" w:rsidRDefault="00997908" w:rsidP="00997908">
            <w:pPr>
              <w:rPr>
                <w:rFonts w:cstheme="minorHAnsi"/>
                <w:color w:val="FF0000"/>
              </w:rPr>
            </w:pPr>
            <w:r w:rsidRPr="000D6DE2">
              <w:t>Nxënësit reflektojnë:</w:t>
            </w:r>
            <w:r w:rsidRPr="000D6DE2">
              <w:br/>
            </w:r>
            <w:r w:rsidRPr="000D6DE2">
              <w:rPr>
                <w:rFonts w:cs="Times New Roman"/>
              </w:rPr>
              <w:t>Ç</w:t>
            </w:r>
            <w:r w:rsidRPr="000D6DE2">
              <w:t>far</w:t>
            </w:r>
            <w:r w:rsidRPr="000D6DE2">
              <w:rPr>
                <w:rFonts w:cs="Times New Roman"/>
              </w:rPr>
              <w:t>ë</w:t>
            </w:r>
            <w:r w:rsidRPr="000D6DE2">
              <w:t xml:space="preserve"> e b</w:t>
            </w:r>
            <w:r w:rsidRPr="000D6DE2">
              <w:rPr>
                <w:rFonts w:cs="Times New Roman"/>
              </w:rPr>
              <w:t>ë</w:t>
            </w:r>
            <w:r w:rsidRPr="000D6DE2">
              <w:t>ri shkrimin e dikujt t</w:t>
            </w:r>
            <w:r w:rsidRPr="000D6DE2">
              <w:rPr>
                <w:rFonts w:cs="Times New Roman"/>
              </w:rPr>
              <w:t>ë</w:t>
            </w:r>
            <w:r w:rsidRPr="000D6DE2">
              <w:t xml:space="preserve"> ve</w:t>
            </w:r>
            <w:r w:rsidRPr="000D6DE2">
              <w:rPr>
                <w:rFonts w:cs="Times New Roman"/>
              </w:rPr>
              <w:t>ç</w:t>
            </w:r>
            <w:r w:rsidRPr="000D6DE2">
              <w:t>ant</w:t>
            </w:r>
            <w:r w:rsidRPr="000D6DE2">
              <w:rPr>
                <w:rFonts w:cs="Times New Roman"/>
              </w:rPr>
              <w:t>ë</w:t>
            </w:r>
            <w:r w:rsidRPr="000D6DE2">
              <w:t>?</w:t>
            </w:r>
            <w:r w:rsidRPr="000D6DE2">
              <w:br/>
              <w:t>A t</w:t>
            </w:r>
            <w:r w:rsidRPr="000D6DE2">
              <w:rPr>
                <w:rFonts w:cs="Times New Roman"/>
              </w:rPr>
              <w:t>ë</w:t>
            </w:r>
            <w:r w:rsidRPr="000D6DE2">
              <w:t xml:space="preserve"> kujtoi ndonj</w:t>
            </w:r>
            <w:r w:rsidRPr="000D6DE2">
              <w:rPr>
                <w:rFonts w:cs="Times New Roman"/>
              </w:rPr>
              <w:t>ë</w:t>
            </w:r>
            <w:r w:rsidRPr="000D6DE2">
              <w:t xml:space="preserve"> ndjenj</w:t>
            </w:r>
            <w:r w:rsidRPr="000D6DE2">
              <w:rPr>
                <w:rFonts w:cs="Times New Roman"/>
              </w:rPr>
              <w:t>ë</w:t>
            </w:r>
            <w:r w:rsidRPr="000D6DE2">
              <w:t xml:space="preserve"> personale?</w:t>
            </w:r>
          </w:p>
        </w:tc>
      </w:tr>
      <w:tr w:rsidR="00E410DD" w:rsidRPr="000D6DE2" w14:paraId="158D96A4" w14:textId="77777777" w:rsidTr="00E353BA">
        <w:trPr>
          <w:trHeight w:val="611"/>
        </w:trPr>
        <w:tc>
          <w:tcPr>
            <w:tcW w:w="9000" w:type="dxa"/>
          </w:tcPr>
          <w:p w14:paraId="4E41C81D" w14:textId="26B5FB25" w:rsidR="00731BF3" w:rsidRPr="000D6DE2" w:rsidRDefault="00731BF3" w:rsidP="00731BF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997908" w:rsidRPr="000D6DE2">
              <w:rPr>
                <w:rFonts w:cstheme="minorHAnsi"/>
                <w:color w:val="FF0000"/>
              </w:rPr>
              <w:t xml:space="preserve">  Shkrim </w:t>
            </w:r>
            <w:r w:rsidR="00E353BA">
              <w:rPr>
                <w:rFonts w:cstheme="minorHAnsi"/>
                <w:color w:val="FF0000"/>
              </w:rPr>
              <w:t>i</w:t>
            </w:r>
            <w:r w:rsidR="00997908" w:rsidRPr="000D6DE2">
              <w:rPr>
                <w:rFonts w:cstheme="minorHAnsi"/>
                <w:color w:val="FF0000"/>
              </w:rPr>
              <w:t xml:space="preserve"> drejtuar</w:t>
            </w:r>
          </w:p>
          <w:p w14:paraId="370352D5" w14:textId="0E275D03" w:rsidR="005354C6" w:rsidRPr="00E353BA" w:rsidRDefault="00997908" w:rsidP="00997908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do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shkruajn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nga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mir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njohje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person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veçant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.</w:t>
            </w:r>
          </w:p>
        </w:tc>
      </w:tr>
      <w:tr w:rsidR="00A52A37" w:rsidRPr="000D6DE2" w14:paraId="4B7FCBC4" w14:textId="77777777" w:rsidTr="00C23F85">
        <w:trPr>
          <w:trHeight w:val="620"/>
        </w:trPr>
        <w:tc>
          <w:tcPr>
            <w:tcW w:w="9000" w:type="dxa"/>
          </w:tcPr>
          <w:p w14:paraId="73D8BC36" w14:textId="77777777" w:rsidR="00A52A37" w:rsidRPr="000D6DE2" w:rsidRDefault="00A52A37" w:rsidP="00731BF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5CB94B04" w14:textId="12780757" w:rsidR="00A52A37" w:rsidRPr="000D6DE2" w:rsidRDefault="00A52A37" w:rsidP="00731BF3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="00997908" w:rsidRPr="000D6DE2">
              <w:rPr>
                <w:rFonts w:cstheme="minorHAnsi"/>
              </w:rPr>
              <w:t xml:space="preserve">r </w:t>
            </w:r>
            <w:r w:rsidR="00C23F85">
              <w:rPr>
                <w:rFonts w:cstheme="minorHAnsi"/>
              </w:rPr>
              <w:t>përgjigjet në kërkesat e parashtruara në libër.</w:t>
            </w:r>
          </w:p>
        </w:tc>
      </w:tr>
    </w:tbl>
    <w:p w14:paraId="00B90CF4" w14:textId="77777777" w:rsidR="00CC1F3F" w:rsidRPr="000D6DE2" w:rsidRDefault="00CC1F3F" w:rsidP="00CC1F3F"/>
    <w:p w14:paraId="56328B96" w14:textId="77777777" w:rsidR="00CC1F3F" w:rsidRPr="000D6DE2" w:rsidRDefault="00CC1F3F" w:rsidP="00CC1F3F"/>
    <w:p w14:paraId="6C21D401" w14:textId="77777777" w:rsidR="00CC1F3F" w:rsidRPr="000D6DE2" w:rsidRDefault="00CC1F3F" w:rsidP="00CC1F3F"/>
    <w:p w14:paraId="68CF1FD9" w14:textId="77777777" w:rsidR="00DC0687" w:rsidRPr="000D6DE2" w:rsidRDefault="00DC0687" w:rsidP="00CC1F3F"/>
    <w:p w14:paraId="6D05C0D7" w14:textId="77777777" w:rsidR="00DC0687" w:rsidRPr="000D6DE2" w:rsidRDefault="00DC0687" w:rsidP="00CC1F3F"/>
    <w:p w14:paraId="10C3DF5C" w14:textId="77777777" w:rsidR="00997908" w:rsidRPr="000D6DE2" w:rsidRDefault="00997908" w:rsidP="00CC1F3F"/>
    <w:p w14:paraId="455C8B96" w14:textId="77777777" w:rsidR="00997908" w:rsidRPr="000D6DE2" w:rsidRDefault="00997908" w:rsidP="00CC1F3F"/>
    <w:p w14:paraId="0A63D80E" w14:textId="77777777" w:rsidR="00997908" w:rsidRPr="000D6DE2" w:rsidRDefault="00997908" w:rsidP="00CC1F3F"/>
    <w:p w14:paraId="33644D68" w14:textId="77777777" w:rsidR="00997908" w:rsidRDefault="00997908" w:rsidP="00CC1F3F"/>
    <w:p w14:paraId="2CF20B97" w14:textId="77777777" w:rsidR="00C23F85" w:rsidRDefault="00C23F85" w:rsidP="00CC1F3F"/>
    <w:p w14:paraId="6BFFF6F4" w14:textId="77777777" w:rsidR="00C23F85" w:rsidRDefault="00C23F85" w:rsidP="00CC1F3F"/>
    <w:p w14:paraId="261EE67A" w14:textId="77777777" w:rsidR="00C23F85" w:rsidRDefault="00C23F85" w:rsidP="00CC1F3F"/>
    <w:p w14:paraId="7C2B4543" w14:textId="77777777" w:rsidR="00C23F85" w:rsidRPr="000D6DE2" w:rsidRDefault="00C23F85" w:rsidP="00CC1F3F"/>
    <w:p w14:paraId="29FA4ABA" w14:textId="77777777" w:rsidR="00997908" w:rsidRPr="000D6DE2" w:rsidRDefault="00997908" w:rsidP="00CC1F3F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DC0687" w:rsidRPr="000D6DE2" w14:paraId="372BD55F" w14:textId="77777777" w:rsidTr="00951B2C">
        <w:trPr>
          <w:trHeight w:val="440"/>
        </w:trPr>
        <w:tc>
          <w:tcPr>
            <w:tcW w:w="9000" w:type="dxa"/>
          </w:tcPr>
          <w:p w14:paraId="0211810A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4900A56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54E97DCE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Porosia e madhe</w:t>
            </w:r>
          </w:p>
          <w:p w14:paraId="1C8C1C48" w14:textId="77777777" w:rsidR="00D92F4F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</w:p>
          <w:p w14:paraId="4625C4D5" w14:textId="77777777" w:rsidR="00877361" w:rsidRPr="000D6DE2" w:rsidRDefault="00877361" w:rsidP="00877361">
            <w:r w:rsidRPr="000D6DE2">
              <w:t>RNF: 1.1.3; 2.1.2.3;</w:t>
            </w:r>
            <w:r w:rsidR="00814B7E" w:rsidRPr="000D6DE2">
              <w:t xml:space="preserve"> 3.1.2</w:t>
            </w:r>
          </w:p>
          <w:p w14:paraId="31FCEE94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4F597D61" w14:textId="5044B24B" w:rsidR="00DC0687" w:rsidRPr="000D6DE2" w:rsidRDefault="00A86258" w:rsidP="00A86258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3156B4">
              <w:t>burime nga i</w:t>
            </w:r>
            <w:r w:rsidRPr="000D6DE2">
              <w:t>nternet</w:t>
            </w:r>
            <w:r w:rsidR="003156B4">
              <w:t>i</w:t>
            </w:r>
          </w:p>
        </w:tc>
      </w:tr>
      <w:tr w:rsidR="00DC0687" w:rsidRPr="000D6DE2" w14:paraId="6C9A48C7" w14:textId="77777777" w:rsidTr="00951B2C">
        <w:trPr>
          <w:trHeight w:val="530"/>
        </w:trPr>
        <w:tc>
          <w:tcPr>
            <w:tcW w:w="9000" w:type="dxa"/>
          </w:tcPr>
          <w:p w14:paraId="0DE9D706" w14:textId="6AFAEB0C" w:rsidR="00DC0687" w:rsidRPr="003156B4" w:rsidRDefault="00157443" w:rsidP="003156B4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DC0687" w:rsidRPr="000D6DE2">
              <w:rPr>
                <w:rFonts w:cstheme="minorHAnsi"/>
              </w:rPr>
              <w:t xml:space="preserve">: </w:t>
            </w:r>
            <w:r w:rsidR="00B11B06" w:rsidRPr="000D6DE2">
              <w:t xml:space="preserve">Lexim dhe diskutim/ Fjalori </w:t>
            </w:r>
          </w:p>
          <w:p w14:paraId="5EEAB122" w14:textId="77777777" w:rsidR="00DC0687" w:rsidRPr="000D6DE2" w:rsidRDefault="00DC0687" w:rsidP="00951B2C">
            <w:pPr>
              <w:rPr>
                <w:rFonts w:cstheme="minorHAnsi"/>
              </w:rPr>
            </w:pPr>
          </w:p>
        </w:tc>
      </w:tr>
      <w:tr w:rsidR="00DC0687" w:rsidRPr="000D6DE2" w14:paraId="15A3D67C" w14:textId="77777777" w:rsidTr="00951B2C">
        <w:trPr>
          <w:trHeight w:val="944"/>
        </w:trPr>
        <w:tc>
          <w:tcPr>
            <w:tcW w:w="9000" w:type="dxa"/>
          </w:tcPr>
          <w:p w14:paraId="75E6FBEA" w14:textId="77777777" w:rsidR="007C2EA6" w:rsidRPr="000D6DE2" w:rsidRDefault="00DC0687" w:rsidP="007C2EA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395B4981" w14:textId="77777777" w:rsidR="007C2EA6" w:rsidRPr="000D6DE2" w:rsidRDefault="007C2EA6" w:rsidP="007C2EA6">
            <w:r w:rsidRPr="000D6DE2">
              <w:t>Lexon saktë dhe me intonacion tekstin “Porosia e madhe”</w:t>
            </w:r>
          </w:p>
          <w:p w14:paraId="7E1F9953" w14:textId="1C83729D" w:rsidR="007C2EA6" w:rsidRPr="000D6DE2" w:rsidRDefault="007C2EA6" w:rsidP="007C2EA6">
            <w:r w:rsidRPr="000D6DE2">
              <w:t>Shpjegon fjalë të panjohura dhe të krijojnë fjali me to</w:t>
            </w:r>
          </w:p>
          <w:p w14:paraId="3ADEEFD7" w14:textId="7595ED8D" w:rsidR="005D1A67" w:rsidRPr="000D6DE2" w:rsidRDefault="007C2EA6" w:rsidP="00951B2C">
            <w:pPr>
              <w:rPr>
                <w:rFonts w:cstheme="minorHAnsi"/>
              </w:rPr>
            </w:pPr>
            <w:r w:rsidRPr="000D6DE2">
              <w:t>Merr pjesë n</w:t>
            </w:r>
            <w:r w:rsidR="00997908" w:rsidRPr="000D6DE2">
              <w:t>ë diskutim dhe komentim rreth tek</w:t>
            </w:r>
            <w:r w:rsidR="009B503E">
              <w:t>stit</w:t>
            </w:r>
          </w:p>
        </w:tc>
      </w:tr>
      <w:tr w:rsidR="00DC0687" w:rsidRPr="000D6DE2" w14:paraId="3B9C301A" w14:textId="77777777" w:rsidTr="00951B2C">
        <w:trPr>
          <w:trHeight w:val="1286"/>
        </w:trPr>
        <w:tc>
          <w:tcPr>
            <w:tcW w:w="9000" w:type="dxa"/>
          </w:tcPr>
          <w:p w14:paraId="4968228C" w14:textId="77777777" w:rsidR="00997908" w:rsidRPr="000D6DE2" w:rsidRDefault="00DC0687" w:rsidP="00997908">
            <w:pPr>
              <w:rPr>
                <w:rFonts w:eastAsia="MS Mincho" w:cs="Times New Roman"/>
                <w:color w:val="000000" w:themeColor="text1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7C2EA6" w:rsidRPr="000D6DE2">
              <w:rPr>
                <w:rFonts w:cstheme="minorHAnsi"/>
                <w:color w:val="FF0000"/>
              </w:rPr>
              <w:t xml:space="preserve"> </w:t>
            </w:r>
            <w:r w:rsidR="00997908" w:rsidRPr="000D6DE2">
              <w:rPr>
                <w:rFonts w:eastAsia="MS Mincho" w:cs="Times New Roman"/>
                <w:color w:val="000000" w:themeColor="text1"/>
              </w:rPr>
              <w:t>Stuhi mendimesh</w:t>
            </w:r>
          </w:p>
          <w:p w14:paraId="3B0223FC" w14:textId="77777777" w:rsidR="00997908" w:rsidRPr="000D6DE2" w:rsidRDefault="00997908" w:rsidP="009B503E">
            <w:pPr>
              <w:pStyle w:val="NoSpacing"/>
            </w:pPr>
            <w:r w:rsidRPr="000D6DE2">
              <w:t>Nxënësve u drejtohen pyetjet:</w:t>
            </w:r>
          </w:p>
          <w:p w14:paraId="5C2B4D31" w14:textId="579B4ED8" w:rsidR="00997908" w:rsidRPr="000D6DE2" w:rsidRDefault="00997908" w:rsidP="009B503E">
            <w:pPr>
              <w:pStyle w:val="NoSpacing"/>
            </w:pPr>
            <w:r w:rsidRPr="000D6DE2">
              <w:t xml:space="preserve">Kush ishin </w:t>
            </w:r>
            <w:proofErr w:type="spellStart"/>
            <w:r w:rsidRPr="000D6DE2">
              <w:t>Rilindasit</w:t>
            </w:r>
            <w:proofErr w:type="spellEnd"/>
            <w:r w:rsidRPr="000D6DE2">
              <w:t xml:space="preserve"> </w:t>
            </w:r>
            <w:proofErr w:type="spellStart"/>
            <w:r w:rsidRPr="000D6DE2">
              <w:t>shqipatarë</w:t>
            </w:r>
            <w:proofErr w:type="spellEnd"/>
            <w:r w:rsidRPr="000D6DE2">
              <w:t>?</w:t>
            </w:r>
          </w:p>
          <w:p w14:paraId="043D380E" w14:textId="7EF33441" w:rsidR="001D3A55" w:rsidRPr="000D6DE2" w:rsidRDefault="009B503E" w:rsidP="009B503E">
            <w:pPr>
              <w:pStyle w:val="NoSpacing"/>
            </w:pPr>
            <w:r w:rsidRPr="000D6DE2">
              <w:t>Çfarë</w:t>
            </w:r>
            <w:r w:rsidR="00997908" w:rsidRPr="000D6DE2">
              <w:t xml:space="preserve"> dini për </w:t>
            </w:r>
            <w:proofErr w:type="spellStart"/>
            <w:r w:rsidR="00997908" w:rsidRPr="000D6DE2">
              <w:t>Naim</w:t>
            </w:r>
            <w:proofErr w:type="spellEnd"/>
            <w:r w:rsidR="00997908" w:rsidRPr="000D6DE2">
              <w:t xml:space="preserve"> </w:t>
            </w:r>
            <w:proofErr w:type="spellStart"/>
            <w:r w:rsidR="00997908" w:rsidRPr="000D6DE2">
              <w:t>Frashërin</w:t>
            </w:r>
            <w:proofErr w:type="spellEnd"/>
            <w:r w:rsidR="00997908" w:rsidRPr="000D6DE2">
              <w:t xml:space="preserve">? </w:t>
            </w:r>
          </w:p>
        </w:tc>
      </w:tr>
      <w:tr w:rsidR="00DC0687" w:rsidRPr="000D6DE2" w14:paraId="285F8260" w14:textId="77777777" w:rsidTr="00C96F7E">
        <w:trPr>
          <w:trHeight w:val="1133"/>
        </w:trPr>
        <w:tc>
          <w:tcPr>
            <w:tcW w:w="9000" w:type="dxa"/>
          </w:tcPr>
          <w:p w14:paraId="71EE2611" w14:textId="54B55A5C" w:rsidR="007C2EA6" w:rsidRPr="000D6DE2" w:rsidRDefault="00DC0687" w:rsidP="007C2EA6">
            <w:r w:rsidRPr="000D6DE2">
              <w:rPr>
                <w:rFonts w:cstheme="minorHAnsi"/>
                <w:color w:val="FF0000"/>
              </w:rPr>
              <w:t>Hapi 2</w:t>
            </w:r>
            <w:r w:rsidR="009B503E">
              <w:rPr>
                <w:rFonts w:cstheme="minorHAnsi"/>
                <w:color w:val="FF0000"/>
              </w:rPr>
              <w:t xml:space="preserve"> </w:t>
            </w:r>
            <w:r w:rsidR="007C2EA6" w:rsidRPr="000D6DE2">
              <w:t>Leximi i tekstit:</w:t>
            </w:r>
          </w:p>
          <w:p w14:paraId="58374519" w14:textId="77777777" w:rsidR="007C2EA6" w:rsidRPr="000D6DE2" w:rsidRDefault="007C2EA6" w:rsidP="007C2EA6">
            <w:pPr>
              <w:rPr>
                <w:rStyle w:val="Strong"/>
                <w:b w:val="0"/>
              </w:rPr>
            </w:pPr>
            <w:r w:rsidRPr="000D6DE2">
              <w:rPr>
                <w:rStyle w:val="Strong"/>
                <w:b w:val="0"/>
              </w:rPr>
              <w:t>Diskutim mbi përmbajtjen:</w:t>
            </w:r>
          </w:p>
          <w:p w14:paraId="5B62B1B6" w14:textId="77777777" w:rsidR="007C2EA6" w:rsidRPr="000D6DE2" w:rsidRDefault="007C2EA6" w:rsidP="007C2EA6">
            <w:r w:rsidRPr="000D6DE2">
              <w:t>Çfarë është “porosia e madhe”?</w:t>
            </w:r>
          </w:p>
          <w:p w14:paraId="744886F4" w14:textId="77777777" w:rsidR="007C2EA6" w:rsidRPr="000D6DE2" w:rsidRDefault="007C2EA6" w:rsidP="007C2EA6">
            <w:r w:rsidRPr="000D6DE2">
              <w:t>Çfarë mësimi nxjerrim nga ky tekst?</w:t>
            </w:r>
          </w:p>
          <w:p w14:paraId="1D6E37CD" w14:textId="77777777" w:rsidR="00DC0687" w:rsidRPr="000D6DE2" w:rsidRDefault="007C2EA6" w:rsidP="00951B2C">
            <w:pPr>
              <w:rPr>
                <w:rFonts w:cstheme="minorHAnsi"/>
                <w:color w:val="FF0000"/>
              </w:rPr>
            </w:pPr>
            <w:r w:rsidRPr="000D6DE2">
              <w:t>Si do të vepronit ju në vend të personazhit kryesor?</w:t>
            </w:r>
          </w:p>
        </w:tc>
      </w:tr>
      <w:tr w:rsidR="00DC0687" w:rsidRPr="000D6DE2" w14:paraId="5612AD90" w14:textId="77777777" w:rsidTr="00951B2C">
        <w:trPr>
          <w:trHeight w:val="1169"/>
        </w:trPr>
        <w:tc>
          <w:tcPr>
            <w:tcW w:w="9000" w:type="dxa"/>
          </w:tcPr>
          <w:p w14:paraId="73195A9D" w14:textId="77777777" w:rsidR="007C2EA6" w:rsidRPr="009B503E" w:rsidRDefault="00DC0687" w:rsidP="007C2EA6">
            <w:pPr>
              <w:rPr>
                <w:rStyle w:val="Strong"/>
                <w:b w:val="0"/>
                <w:bCs w:val="0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7C2EA6" w:rsidRPr="000D6DE2">
              <w:rPr>
                <w:rFonts w:cstheme="minorHAnsi"/>
                <w:color w:val="FF0000"/>
              </w:rPr>
              <w:t xml:space="preserve"> </w:t>
            </w:r>
            <w:r w:rsidR="007C2EA6" w:rsidRPr="009B503E">
              <w:rPr>
                <w:rStyle w:val="Strong"/>
                <w:b w:val="0"/>
                <w:bCs w:val="0"/>
              </w:rPr>
              <w:t>Punë me fjalorin:</w:t>
            </w:r>
          </w:p>
          <w:p w14:paraId="2EB62CA7" w14:textId="77777777" w:rsidR="007C2EA6" w:rsidRPr="000D6DE2" w:rsidRDefault="007C2EA6" w:rsidP="007C2EA6">
            <w:r w:rsidRPr="000D6DE2">
              <w:t>Nxjerrj</w:t>
            </w:r>
            <w:r w:rsidR="00997908" w:rsidRPr="000D6DE2">
              <w:t>a e fjalëve të reja nga teksti.</w:t>
            </w:r>
          </w:p>
          <w:p w14:paraId="1279E903" w14:textId="0316C487" w:rsidR="007C2EA6" w:rsidRPr="000D6DE2" w:rsidRDefault="007C2EA6" w:rsidP="007C2EA6">
            <w:r w:rsidRPr="000D6DE2">
              <w:t>Shpjegimi i tyre dhe përdorimi në fjali të reja.</w:t>
            </w:r>
          </w:p>
          <w:p w14:paraId="3BFF8EB6" w14:textId="44AC3657" w:rsidR="00DC0687" w:rsidRPr="008478BA" w:rsidRDefault="007C2EA6" w:rsidP="00951B2C">
            <w:pPr>
              <w:rPr>
                <w:rFonts w:cstheme="minorHAnsi"/>
                <w:color w:val="FF0000"/>
              </w:rPr>
            </w:pPr>
            <w:r w:rsidRPr="000D6DE2">
              <w:t>Aktivitet i shkurtër: Nxënësit punojnë në grupe për të formuluar një fjali me secilën fjalë të re</w:t>
            </w:r>
            <w:r w:rsidR="008478BA">
              <w:t>.</w:t>
            </w:r>
          </w:p>
        </w:tc>
      </w:tr>
      <w:tr w:rsidR="00A52A37" w:rsidRPr="000D6DE2" w14:paraId="263E1AAD" w14:textId="77777777" w:rsidTr="00F716B3">
        <w:trPr>
          <w:trHeight w:val="656"/>
        </w:trPr>
        <w:tc>
          <w:tcPr>
            <w:tcW w:w="9000" w:type="dxa"/>
          </w:tcPr>
          <w:p w14:paraId="2599582A" w14:textId="77777777" w:rsidR="00A52A37" w:rsidRPr="000D6DE2" w:rsidRDefault="00A52A37" w:rsidP="007C2EA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06D7F77D" w14:textId="77777777" w:rsidR="00A52A37" w:rsidRPr="000D6DE2" w:rsidRDefault="00A52A37" w:rsidP="007C2EA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pjes</w:t>
            </w:r>
            <w:r w:rsidR="003A210D" w:rsidRPr="000D6DE2">
              <w:rPr>
                <w:rFonts w:cstheme="minorHAnsi"/>
              </w:rPr>
              <w:t>ë</w:t>
            </w:r>
            <w:r w:rsidR="00997908" w:rsidRPr="000D6DE2">
              <w:rPr>
                <w:rFonts w:cstheme="minorHAnsi"/>
              </w:rPr>
              <w:t>marrje aktive n</w:t>
            </w:r>
            <w:r w:rsidR="00814B7E" w:rsidRPr="000D6DE2">
              <w:rPr>
                <w:rFonts w:cstheme="minorHAnsi"/>
              </w:rPr>
              <w:t>ë</w:t>
            </w:r>
            <w:r w:rsidR="00997908" w:rsidRPr="000D6DE2">
              <w:rPr>
                <w:rFonts w:cstheme="minorHAnsi"/>
              </w:rPr>
              <w:t xml:space="preserve"> m</w:t>
            </w:r>
            <w:r w:rsidR="00814B7E" w:rsidRPr="000D6DE2">
              <w:rPr>
                <w:rFonts w:cstheme="minorHAnsi"/>
              </w:rPr>
              <w:t>ë</w:t>
            </w:r>
            <w:r w:rsidR="00997908" w:rsidRPr="000D6DE2">
              <w:rPr>
                <w:rFonts w:cstheme="minorHAnsi"/>
              </w:rPr>
              <w:t>sim.</w:t>
            </w:r>
          </w:p>
        </w:tc>
      </w:tr>
    </w:tbl>
    <w:p w14:paraId="37923564" w14:textId="77777777" w:rsidR="00DC0687" w:rsidRPr="000D6DE2" w:rsidRDefault="00DC0687" w:rsidP="00DC0687"/>
    <w:p w14:paraId="7F170F4C" w14:textId="77777777" w:rsidR="00DC0687" w:rsidRPr="000D6DE2" w:rsidRDefault="00DC0687" w:rsidP="00DC0687"/>
    <w:p w14:paraId="32B2CBE0" w14:textId="77777777" w:rsidR="00DD7AAD" w:rsidRPr="000D6DE2" w:rsidRDefault="00DD7AAD" w:rsidP="00DC0687"/>
    <w:p w14:paraId="10440E32" w14:textId="77777777" w:rsidR="00DD7AAD" w:rsidRPr="000D6DE2" w:rsidRDefault="00DD7AAD" w:rsidP="00DC0687"/>
    <w:p w14:paraId="1DE14206" w14:textId="77777777" w:rsidR="00DD7AAD" w:rsidRPr="000D6DE2" w:rsidRDefault="00DD7AAD" w:rsidP="00DC0687"/>
    <w:p w14:paraId="65AE99F3" w14:textId="77777777" w:rsidR="00DD7AAD" w:rsidRPr="000D6DE2" w:rsidRDefault="00DD7AAD" w:rsidP="00DC0687"/>
    <w:p w14:paraId="7654DAD6" w14:textId="77777777" w:rsidR="00997908" w:rsidRPr="000D6DE2" w:rsidRDefault="00997908" w:rsidP="00DC0687"/>
    <w:p w14:paraId="305C4299" w14:textId="77777777" w:rsidR="00997908" w:rsidRPr="000D6DE2" w:rsidRDefault="00997908" w:rsidP="00DC0687"/>
    <w:p w14:paraId="5E73AEFD" w14:textId="77777777" w:rsidR="00997908" w:rsidRDefault="00997908" w:rsidP="00DC0687"/>
    <w:p w14:paraId="6F7DA6A4" w14:textId="77777777" w:rsidR="00F716B3" w:rsidRDefault="00F716B3" w:rsidP="00DC0687"/>
    <w:p w14:paraId="4903AD6E" w14:textId="77777777" w:rsidR="00F716B3" w:rsidRPr="000D6DE2" w:rsidRDefault="00F716B3" w:rsidP="00DC0687"/>
    <w:p w14:paraId="170CFDB9" w14:textId="77777777" w:rsidR="00370637" w:rsidRPr="000D6DE2" w:rsidRDefault="00370637" w:rsidP="00370637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DD7AAD" w:rsidRPr="000D6DE2" w14:paraId="08D69109" w14:textId="77777777" w:rsidTr="00951B2C">
        <w:trPr>
          <w:trHeight w:val="440"/>
        </w:trPr>
        <w:tc>
          <w:tcPr>
            <w:tcW w:w="9000" w:type="dxa"/>
          </w:tcPr>
          <w:p w14:paraId="686E6591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6E3B50D4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7498B718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Porosia e madhe</w:t>
            </w:r>
          </w:p>
          <w:p w14:paraId="21B50B15" w14:textId="77777777" w:rsidR="00814B7E" w:rsidRPr="000D6DE2" w:rsidRDefault="00877361" w:rsidP="00877361">
            <w:r w:rsidRPr="000D6DE2">
              <w:t>RNK: I</w:t>
            </w:r>
            <w:r w:rsidR="00D92F4F" w:rsidRPr="000D6DE2">
              <w:t>-1,3; II-1,2,; III-.6.7; IV-6; V-6</w:t>
            </w:r>
          </w:p>
          <w:p w14:paraId="3976E5BE" w14:textId="77777777" w:rsidR="00877361" w:rsidRPr="000D6DE2" w:rsidRDefault="00877361" w:rsidP="00877361">
            <w:r w:rsidRPr="000D6DE2">
              <w:t>RNF: 1.1.3; 2.1.2.3;</w:t>
            </w:r>
          </w:p>
          <w:p w14:paraId="21587DF2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5AE4712C" w14:textId="439943D6" w:rsidR="00DD7AAD" w:rsidRPr="000D6DE2" w:rsidRDefault="00A86258" w:rsidP="00951B2C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B72BC5">
              <w:t>burime nga i</w:t>
            </w:r>
            <w:r w:rsidRPr="000D6DE2">
              <w:t>nterne</w:t>
            </w:r>
            <w:r w:rsidR="00B72BC5">
              <w:t>ti</w:t>
            </w:r>
          </w:p>
        </w:tc>
      </w:tr>
      <w:tr w:rsidR="00DD7AAD" w:rsidRPr="000D6DE2" w14:paraId="22CBAEFF" w14:textId="77777777" w:rsidTr="00951B2C">
        <w:trPr>
          <w:trHeight w:val="530"/>
        </w:trPr>
        <w:tc>
          <w:tcPr>
            <w:tcW w:w="9000" w:type="dxa"/>
          </w:tcPr>
          <w:p w14:paraId="2A86B6E6" w14:textId="77777777" w:rsidR="00DD7AAD" w:rsidRPr="000D6DE2" w:rsidRDefault="00157443" w:rsidP="00B11B06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DD7AAD" w:rsidRPr="000D6DE2">
              <w:rPr>
                <w:rFonts w:cstheme="minorHAnsi"/>
              </w:rPr>
              <w:t>:</w:t>
            </w:r>
            <w:r w:rsidR="0000365C" w:rsidRPr="000D6DE2">
              <w:rPr>
                <w:rFonts w:cstheme="minorHAnsi"/>
              </w:rPr>
              <w:t xml:space="preserve"> </w:t>
            </w:r>
            <w:r w:rsidR="00B11B06" w:rsidRPr="000D6DE2">
              <w:t>Mëso - shkruaj</w:t>
            </w:r>
          </w:p>
          <w:p w14:paraId="0D236AFA" w14:textId="77777777" w:rsidR="00DD7AAD" w:rsidRPr="000D6DE2" w:rsidRDefault="00DD7AAD" w:rsidP="00951B2C">
            <w:pPr>
              <w:rPr>
                <w:rFonts w:cstheme="minorHAnsi"/>
              </w:rPr>
            </w:pPr>
          </w:p>
        </w:tc>
      </w:tr>
      <w:tr w:rsidR="00DD7AAD" w:rsidRPr="000D6DE2" w14:paraId="7367F16E" w14:textId="77777777" w:rsidTr="00951B2C">
        <w:trPr>
          <w:trHeight w:val="944"/>
        </w:trPr>
        <w:tc>
          <w:tcPr>
            <w:tcW w:w="9000" w:type="dxa"/>
          </w:tcPr>
          <w:p w14:paraId="7B052C9F" w14:textId="77777777" w:rsidR="00A940F9" w:rsidRPr="00BA47C9" w:rsidRDefault="00DD7AAD" w:rsidP="00F71B00">
            <w:pPr>
              <w:pStyle w:val="NoSpacing"/>
              <w:rPr>
                <w:rFonts w:ascii="Times New Roman" w:hAnsi="Times New Roman" w:cs="Times New Roman"/>
              </w:rPr>
            </w:pPr>
            <w:r w:rsidRPr="00BA47C9">
              <w:rPr>
                <w:rFonts w:ascii="Times New Roman" w:hAnsi="Times New Roman" w:cs="Times New Roman"/>
              </w:rPr>
              <w:t>Rezultatet e të nxënit të orës mësimore:</w:t>
            </w:r>
          </w:p>
          <w:p w14:paraId="108DD49D" w14:textId="2D3902AE" w:rsidR="00997908" w:rsidRPr="00BA47C9" w:rsidRDefault="00997908" w:rsidP="00F71B00">
            <w:pPr>
              <w:pStyle w:val="NoSpacing"/>
              <w:rPr>
                <w:rFonts w:ascii="Times New Roman" w:eastAsia="MS Mincho" w:hAnsi="Times New Roman" w:cs="Times New Roman"/>
              </w:rPr>
            </w:pPr>
            <w:r w:rsidRPr="00BA47C9">
              <w:rPr>
                <w:rFonts w:ascii="Times New Roman" w:eastAsia="MS Mincho" w:hAnsi="Times New Roman" w:cs="Times New Roman"/>
              </w:rPr>
              <w:t>Tregon njohuritë mbi temën e dhënë</w:t>
            </w:r>
            <w:r w:rsidR="00BA47C9">
              <w:rPr>
                <w:rFonts w:ascii="Times New Roman" w:eastAsia="MS Mincho" w:hAnsi="Times New Roman" w:cs="Times New Roman"/>
              </w:rPr>
              <w:t>.</w:t>
            </w:r>
          </w:p>
          <w:p w14:paraId="2C224076" w14:textId="77777777" w:rsidR="00997908" w:rsidRPr="00BA47C9" w:rsidRDefault="005E5A58" w:rsidP="00F71B00">
            <w:pPr>
              <w:pStyle w:val="NoSpacing"/>
              <w:rPr>
                <w:rFonts w:ascii="Times New Roman" w:eastAsia="MS Mincho" w:hAnsi="Times New Roman" w:cs="Times New Roman"/>
              </w:rPr>
            </w:pPr>
            <w:r w:rsidRPr="00BA47C9">
              <w:rPr>
                <w:rFonts w:ascii="Times New Roman" w:eastAsia="MS Mincho" w:hAnsi="Times New Roman" w:cs="Times New Roman"/>
              </w:rPr>
              <w:t>Hulumton p</w:t>
            </w:r>
            <w:r w:rsidR="00814B7E" w:rsidRPr="00BA47C9">
              <w:rPr>
                <w:rFonts w:ascii="Times New Roman" w:eastAsia="MS Mincho" w:hAnsi="Times New Roman" w:cs="Times New Roman"/>
              </w:rPr>
              <w:t>ë</w:t>
            </w:r>
            <w:r w:rsidRPr="00BA47C9">
              <w:rPr>
                <w:rFonts w:ascii="Times New Roman" w:eastAsia="MS Mincho" w:hAnsi="Times New Roman" w:cs="Times New Roman"/>
              </w:rPr>
              <w:t>r monografin</w:t>
            </w:r>
            <w:r w:rsidR="00814B7E" w:rsidRPr="00BA47C9">
              <w:rPr>
                <w:rFonts w:ascii="Times New Roman" w:eastAsia="MS Mincho" w:hAnsi="Times New Roman" w:cs="Times New Roman"/>
              </w:rPr>
              <w:t>ë</w:t>
            </w:r>
            <w:r w:rsidRPr="00BA47C9">
              <w:rPr>
                <w:rFonts w:ascii="Times New Roman" w:eastAsia="MS Mincho" w:hAnsi="Times New Roman" w:cs="Times New Roman"/>
              </w:rPr>
              <w:t xml:space="preserve"> dhe kritik</w:t>
            </w:r>
            <w:r w:rsidR="00814B7E" w:rsidRPr="00BA47C9">
              <w:rPr>
                <w:rFonts w:ascii="Times New Roman" w:eastAsia="MS Mincho" w:hAnsi="Times New Roman" w:cs="Times New Roman"/>
              </w:rPr>
              <w:t>ë</w:t>
            </w:r>
            <w:r w:rsidRPr="00BA47C9">
              <w:rPr>
                <w:rFonts w:ascii="Times New Roman" w:eastAsia="MS Mincho" w:hAnsi="Times New Roman" w:cs="Times New Roman"/>
              </w:rPr>
              <w:t>n letrare.</w:t>
            </w:r>
          </w:p>
          <w:p w14:paraId="2AC219E3" w14:textId="0CF66845" w:rsidR="005D1A67" w:rsidRPr="00F71B00" w:rsidRDefault="005E5A58" w:rsidP="00F71B00">
            <w:pPr>
              <w:pStyle w:val="NoSpacing"/>
              <w:rPr>
                <w:rFonts w:eastAsia="MS Mincho" w:cs="Times New Roman"/>
              </w:rPr>
            </w:pPr>
            <w:r w:rsidRPr="00BA47C9">
              <w:rPr>
                <w:rFonts w:ascii="Times New Roman" w:eastAsia="MS Mincho" w:hAnsi="Times New Roman" w:cs="Times New Roman"/>
              </w:rPr>
              <w:t>Shkruan nj</w:t>
            </w:r>
            <w:r w:rsidR="00814B7E" w:rsidRPr="00BA47C9">
              <w:rPr>
                <w:rFonts w:ascii="Times New Roman" w:eastAsia="MS Mincho" w:hAnsi="Times New Roman" w:cs="Times New Roman"/>
              </w:rPr>
              <w:t>ë</w:t>
            </w:r>
            <w:r w:rsidRPr="00BA47C9">
              <w:rPr>
                <w:rFonts w:ascii="Times New Roman" w:eastAsia="MS Mincho" w:hAnsi="Times New Roman" w:cs="Times New Roman"/>
              </w:rPr>
              <w:t xml:space="preserve"> </w:t>
            </w:r>
            <w:r w:rsidR="00F71B00" w:rsidRPr="00BA47C9">
              <w:rPr>
                <w:rFonts w:ascii="Times New Roman" w:eastAsia="MS Mincho" w:hAnsi="Times New Roman" w:cs="Times New Roman"/>
              </w:rPr>
              <w:t>kritikë</w:t>
            </w:r>
            <w:r w:rsidRPr="00BA47C9">
              <w:rPr>
                <w:rFonts w:ascii="Times New Roman" w:eastAsia="MS Mincho" w:hAnsi="Times New Roman" w:cs="Times New Roman"/>
              </w:rPr>
              <w:t xml:space="preserve"> letrare p</w:t>
            </w:r>
            <w:r w:rsidR="00814B7E" w:rsidRPr="00BA47C9">
              <w:rPr>
                <w:rFonts w:ascii="Times New Roman" w:eastAsia="MS Mincho" w:hAnsi="Times New Roman" w:cs="Times New Roman"/>
              </w:rPr>
              <w:t>ë</w:t>
            </w:r>
            <w:r w:rsidRPr="00BA47C9">
              <w:rPr>
                <w:rFonts w:ascii="Times New Roman" w:eastAsia="MS Mincho" w:hAnsi="Times New Roman" w:cs="Times New Roman"/>
              </w:rPr>
              <w:t>r nj</w:t>
            </w:r>
            <w:r w:rsidR="00814B7E" w:rsidRPr="00BA47C9">
              <w:rPr>
                <w:rFonts w:ascii="Times New Roman" w:eastAsia="MS Mincho" w:hAnsi="Times New Roman" w:cs="Times New Roman"/>
              </w:rPr>
              <w:t>ë</w:t>
            </w:r>
            <w:r w:rsidRPr="00BA47C9">
              <w:rPr>
                <w:rFonts w:ascii="Times New Roman" w:eastAsia="MS Mincho" w:hAnsi="Times New Roman" w:cs="Times New Roman"/>
              </w:rPr>
              <w:t xml:space="preserve"> tregim nga libri.</w:t>
            </w:r>
          </w:p>
        </w:tc>
      </w:tr>
      <w:tr w:rsidR="00DD7AAD" w:rsidRPr="000D6DE2" w14:paraId="695BF876" w14:textId="77777777" w:rsidTr="002126BD">
        <w:trPr>
          <w:trHeight w:val="1520"/>
        </w:trPr>
        <w:tc>
          <w:tcPr>
            <w:tcW w:w="9000" w:type="dxa"/>
          </w:tcPr>
          <w:p w14:paraId="75A5EC3D" w14:textId="77777777" w:rsidR="00997908" w:rsidRPr="000D6DE2" w:rsidRDefault="00A940F9" w:rsidP="00997908">
            <w:pPr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0D6DE2">
              <w:rPr>
                <w:rFonts w:cstheme="minorHAnsi"/>
                <w:color w:val="FF0000"/>
              </w:rPr>
              <w:t xml:space="preserve">Hapi 1 </w:t>
            </w:r>
            <w:r w:rsidR="00997908" w:rsidRPr="000D6DE2">
              <w:rPr>
                <w:rFonts w:ascii="Times New Roman" w:eastAsia="MS Mincho" w:hAnsi="Times New Roman" w:cs="Times New Roman"/>
                <w:color w:val="000000" w:themeColor="text1"/>
              </w:rPr>
              <w:t>Harta e koncepteve</w:t>
            </w:r>
          </w:p>
          <w:p w14:paraId="7964D3EC" w14:textId="3E505DD6" w:rsidR="00997908" w:rsidRPr="000D6DE2" w:rsidRDefault="00997908" w:rsidP="00997908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Nxënësit tregojnë njohuritë e tyre për monografinë dhe kritikën </w:t>
            </w:r>
            <w:r w:rsidR="00C37291" w:rsidRPr="000D6DE2">
              <w:rPr>
                <w:rFonts w:ascii="Times New Roman" w:eastAsia="MS Mincho" w:hAnsi="Times New Roman" w:cs="Times New Roman"/>
              </w:rPr>
              <w:t>letrare</w:t>
            </w:r>
            <w:r w:rsidR="00D12B58">
              <w:rPr>
                <w:rFonts w:ascii="Times New Roman" w:eastAsia="MS Mincho" w:hAnsi="Times New Roman" w:cs="Times New Roman"/>
              </w:rPr>
              <w:t>, duke krijuar hartat e koncepteve për këto dy kuptime.</w:t>
            </w:r>
          </w:p>
          <w:p w14:paraId="2C22F700" w14:textId="77777777" w:rsidR="00997908" w:rsidRPr="000D6DE2" w:rsidRDefault="00997908" w:rsidP="00997908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BA487" wp14:editId="4113B791">
                      <wp:simplePos x="0" y="0"/>
                      <wp:positionH relativeFrom="column">
                        <wp:posOffset>2584450</wp:posOffset>
                      </wp:positionH>
                      <wp:positionV relativeFrom="paragraph">
                        <wp:posOffset>70485</wp:posOffset>
                      </wp:positionV>
                      <wp:extent cx="1581150" cy="390525"/>
                      <wp:effectExtent l="0" t="0" r="19050" b="28575"/>
                      <wp:wrapNone/>
                      <wp:docPr id="127937267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7C7FE5" w14:textId="77777777" w:rsidR="00814B7E" w:rsidRPr="000D6DE2" w:rsidRDefault="00814B7E" w:rsidP="00997908">
                                  <w:pPr>
                                    <w:jc w:val="center"/>
                                  </w:pPr>
                                  <w:r w:rsidRPr="000D6DE2">
                                    <w:t>Kritika letrare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EBA487" id="Oval 2" o:spid="_x0000_s1026" style="position:absolute;margin-left:203.5pt;margin-top:5.55pt;width:124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" fillcolor="window" strokecolor="#f79646" strokeweight="2pt">
                      <v:textbox>
                        <w:txbxContent>
                          <w:p w14:paraId="267C7FE5" w14:textId="77777777" w:rsidR="00814B7E" w:rsidRPr="000D6DE2" w:rsidRDefault="00814B7E" w:rsidP="00997908">
                            <w:pPr>
                              <w:jc w:val="center"/>
                            </w:pPr>
                            <w:r w:rsidRPr="000D6DE2">
                              <w:t>Kritika letrare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D6DE2">
              <w:rPr>
                <w:rFonts w:ascii="Times New Roman" w:eastAsia="MS Mincho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761E6D" wp14:editId="4A7A12E4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42545</wp:posOffset>
                      </wp:positionV>
                      <wp:extent cx="1485900" cy="419100"/>
                      <wp:effectExtent l="0" t="0" r="19050" b="19050"/>
                      <wp:wrapNone/>
                      <wp:docPr id="106385555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B0EA9D" w14:textId="77777777" w:rsidR="00814B7E" w:rsidRPr="000D6DE2" w:rsidRDefault="00814B7E" w:rsidP="00997908">
                                  <w:pPr>
                                    <w:jc w:val="center"/>
                                  </w:pPr>
                                  <w:r w:rsidRPr="000D6DE2">
                                    <w:t>Monografia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761E6D" id="Oval 1" o:spid="_x0000_s1027" style="position:absolute;margin-left:18.25pt;margin-top:3.35pt;width:117pt;height:3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" fillcolor="window" strokecolor="#f79646" strokeweight="2pt">
                      <v:textbox>
                        <w:txbxContent>
                          <w:p w14:paraId="5CB0EA9D" w14:textId="77777777" w:rsidR="00814B7E" w:rsidRPr="000D6DE2" w:rsidRDefault="00814B7E" w:rsidP="00997908">
                            <w:pPr>
                              <w:jc w:val="center"/>
                            </w:pPr>
                            <w:r w:rsidRPr="000D6DE2">
                              <w:t>Monografia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46A94FD" w14:textId="77777777" w:rsidR="00997908" w:rsidRPr="000D6DE2" w:rsidRDefault="00997908" w:rsidP="00997908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</w:p>
          <w:p w14:paraId="17E28D85" w14:textId="68C5E6BB" w:rsidR="002126BD" w:rsidRPr="000D6DE2" w:rsidRDefault="00997908" w:rsidP="00997908">
            <w:r w:rsidRPr="000D6DE2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Më pas nxënësit lexojnë informa</w:t>
            </w:r>
            <w:r w:rsidR="007D4AD9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tat</w:t>
            </w:r>
            <w:r w:rsidRPr="000D6DE2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 xml:space="preserve"> në libër për monografinë dhe kritikën let</w:t>
            </w:r>
            <w:r w:rsidR="007D4AD9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r</w:t>
            </w:r>
            <w:r w:rsidRPr="000D6DE2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are</w:t>
            </w:r>
            <w:r w:rsidR="007D4AD9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.</w:t>
            </w:r>
          </w:p>
        </w:tc>
      </w:tr>
      <w:tr w:rsidR="00DD7AAD" w:rsidRPr="000D6DE2" w14:paraId="1B3C15E4" w14:textId="77777777" w:rsidTr="000E7F7B">
        <w:trPr>
          <w:trHeight w:val="989"/>
        </w:trPr>
        <w:tc>
          <w:tcPr>
            <w:tcW w:w="9000" w:type="dxa"/>
          </w:tcPr>
          <w:p w14:paraId="28DC01F7" w14:textId="409E68F7" w:rsidR="00997908" w:rsidRPr="007D4AD9" w:rsidRDefault="00A940F9" w:rsidP="007D4AD9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2 </w:t>
            </w:r>
            <w:r w:rsidR="00997908" w:rsidRPr="000D6DE2">
              <w:rPr>
                <w:rFonts w:ascii="Times New Roman" w:eastAsia="MS Mincho" w:hAnsi="Times New Roman" w:cs="Times New Roman"/>
                <w:color w:val="000000" w:themeColor="text1"/>
              </w:rPr>
              <w:t>Punë e drejtuar</w:t>
            </w:r>
          </w:p>
          <w:p w14:paraId="2106C18E" w14:textId="45488376" w:rsidR="00A85A8F" w:rsidRPr="000E7F7B" w:rsidRDefault="00997908" w:rsidP="000E7F7B">
            <w:pPr>
              <w:spacing w:after="200" w:line="276" w:lineRule="auto"/>
              <w:rPr>
                <w:rFonts w:ascii="Times New Roman" w:eastAsia="MS Mincho" w:hAnsi="Times New Roman" w:cs="Times New Roman"/>
                <w:color w:val="000000" w:themeColor="text1"/>
              </w:rPr>
            </w:pPr>
            <w:r w:rsidRPr="000D6DE2">
              <w:rPr>
                <w:rFonts w:ascii="Times New Roman" w:eastAsia="MS Mincho" w:hAnsi="Times New Roman" w:cs="Times New Roman"/>
                <w:color w:val="000000" w:themeColor="text1"/>
              </w:rPr>
              <w:t xml:space="preserve">Nga nxënësit </w:t>
            </w:r>
            <w:r w:rsidR="007D4AD9">
              <w:rPr>
                <w:rFonts w:ascii="Times New Roman" w:eastAsia="MS Mincho" w:hAnsi="Times New Roman" w:cs="Times New Roman"/>
                <w:color w:val="000000" w:themeColor="text1"/>
              </w:rPr>
              <w:t xml:space="preserve">kërkohet </w:t>
            </w:r>
            <w:r w:rsidRPr="000D6DE2">
              <w:rPr>
                <w:rFonts w:ascii="Times New Roman" w:eastAsia="MS Mincho" w:hAnsi="Times New Roman" w:cs="Times New Roman"/>
                <w:color w:val="000000" w:themeColor="text1"/>
              </w:rPr>
              <w:t>të gjejnë disa kritika letrare</w:t>
            </w:r>
            <w:r w:rsidR="00395D5A">
              <w:rPr>
                <w:rFonts w:ascii="Times New Roman" w:eastAsia="MS Mincho" w:hAnsi="Times New Roman" w:cs="Times New Roman"/>
                <w:color w:val="000000" w:themeColor="text1"/>
              </w:rPr>
              <w:t xml:space="preserve"> dhe të lexojnë ato. N</w:t>
            </w:r>
            <w:r w:rsidRPr="000D6DE2">
              <w:rPr>
                <w:rFonts w:ascii="Times New Roman" w:eastAsia="MS Mincho" w:hAnsi="Times New Roman" w:cs="Times New Roman"/>
                <w:color w:val="000000" w:themeColor="text1"/>
              </w:rPr>
              <w:t xml:space="preserve">xënësit udhëzohen që të bëjnë një kritikë </w:t>
            </w:r>
            <w:r w:rsidR="000E7F7B">
              <w:rPr>
                <w:rFonts w:ascii="Times New Roman" w:eastAsia="MS Mincho" w:hAnsi="Times New Roman" w:cs="Times New Roman"/>
                <w:color w:val="000000" w:themeColor="text1"/>
              </w:rPr>
              <w:t xml:space="preserve">autonome </w:t>
            </w:r>
            <w:r w:rsidRPr="000D6DE2">
              <w:rPr>
                <w:rFonts w:ascii="Times New Roman" w:eastAsia="MS Mincho" w:hAnsi="Times New Roman" w:cs="Times New Roman"/>
                <w:color w:val="000000" w:themeColor="text1"/>
              </w:rPr>
              <w:t>për ndonjë tregim, ndonjë shkrimtar apo vepër letrare.</w:t>
            </w:r>
          </w:p>
        </w:tc>
      </w:tr>
      <w:tr w:rsidR="00DD7AAD" w:rsidRPr="000D6DE2" w14:paraId="53D9FE0F" w14:textId="77777777" w:rsidTr="0008088A">
        <w:trPr>
          <w:trHeight w:val="1079"/>
        </w:trPr>
        <w:tc>
          <w:tcPr>
            <w:tcW w:w="9000" w:type="dxa"/>
          </w:tcPr>
          <w:p w14:paraId="6B20933C" w14:textId="77777777" w:rsidR="005E5A58" w:rsidRPr="000D6DE2" w:rsidRDefault="00A940F9" w:rsidP="005E5A58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 xml:space="preserve">Hapi 3 </w:t>
            </w:r>
            <w:r w:rsidR="005E5A58" w:rsidRPr="000D6DE2">
              <w:rPr>
                <w:rFonts w:ascii="Times New Roman" w:eastAsia="MS Mincho" w:hAnsi="Times New Roman" w:cs="Times New Roman"/>
              </w:rPr>
              <w:t>Lexo/ Diskuto</w:t>
            </w:r>
          </w:p>
          <w:p w14:paraId="06B11E09" w14:textId="7F84A3C4" w:rsidR="00866685" w:rsidRPr="000E7F7B" w:rsidRDefault="005E5A58" w:rsidP="000E7F7B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lexojnë kritikat e tyre dhe diskutojnë rreth mënyrës së shkrimit duke argumentuar mendimet e tyre</w:t>
            </w:r>
            <w:r w:rsidR="000E7F7B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A52A37" w:rsidRPr="000D6DE2" w14:paraId="38847FF3" w14:textId="77777777" w:rsidTr="000E7F7B">
        <w:trPr>
          <w:trHeight w:val="638"/>
        </w:trPr>
        <w:tc>
          <w:tcPr>
            <w:tcW w:w="9000" w:type="dxa"/>
          </w:tcPr>
          <w:p w14:paraId="6CF46787" w14:textId="77777777" w:rsidR="00A52A37" w:rsidRPr="000D6DE2" w:rsidRDefault="00A52A37" w:rsidP="00A940F9">
            <w:pPr>
              <w:rPr>
                <w:rFonts w:cstheme="minorHAnsi"/>
              </w:rPr>
            </w:pPr>
            <w:r w:rsidRPr="000E7F7B">
              <w:rPr>
                <w:rFonts w:cstheme="minorHAnsi"/>
              </w:rPr>
              <w:t>V</w:t>
            </w:r>
            <w:r w:rsidRPr="000D6DE2">
              <w:rPr>
                <w:rFonts w:cstheme="minorHAnsi"/>
              </w:rPr>
              <w:t>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77349D53" w14:textId="77777777" w:rsidR="00A52A37" w:rsidRPr="000D6DE2" w:rsidRDefault="00A52A37" w:rsidP="005E5A58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5E5A58" w:rsidRPr="000D6DE2">
              <w:rPr>
                <w:rFonts w:cstheme="minorHAnsi"/>
              </w:rPr>
              <w:t>kryerjen e detyrave sipas k</w:t>
            </w:r>
            <w:r w:rsidR="00814B7E" w:rsidRPr="000D6DE2">
              <w:rPr>
                <w:rFonts w:cstheme="minorHAnsi"/>
              </w:rPr>
              <w:t>ë</w:t>
            </w:r>
            <w:r w:rsidR="005E5A58" w:rsidRPr="000D6DE2">
              <w:rPr>
                <w:rFonts w:cstheme="minorHAnsi"/>
              </w:rPr>
              <w:t>rkesave.</w:t>
            </w:r>
          </w:p>
        </w:tc>
      </w:tr>
    </w:tbl>
    <w:p w14:paraId="4E2D5E6D" w14:textId="77777777" w:rsidR="00DD7AAD" w:rsidRPr="000D6DE2" w:rsidRDefault="00DD7AAD" w:rsidP="00DD7AAD"/>
    <w:p w14:paraId="3D8C4A93" w14:textId="77777777" w:rsidR="00DD7AAD" w:rsidRPr="000D6DE2" w:rsidRDefault="00DD7AAD" w:rsidP="00DD7AAD"/>
    <w:p w14:paraId="4A15AE1C" w14:textId="77777777" w:rsidR="0070621C" w:rsidRPr="000D6DE2" w:rsidRDefault="0070621C" w:rsidP="00DD7AAD"/>
    <w:p w14:paraId="3CC557AA" w14:textId="77777777" w:rsidR="003A210D" w:rsidRPr="000D6DE2" w:rsidRDefault="003A210D" w:rsidP="00DD7AAD"/>
    <w:p w14:paraId="79C0F962" w14:textId="77777777" w:rsidR="005D1A67" w:rsidRPr="000D6DE2" w:rsidRDefault="005D1A67" w:rsidP="00DD7AAD"/>
    <w:p w14:paraId="7B2C22A1" w14:textId="77777777" w:rsidR="005E5A58" w:rsidRPr="000D6DE2" w:rsidRDefault="005E5A58" w:rsidP="00DD7AAD"/>
    <w:p w14:paraId="67396868" w14:textId="77777777" w:rsidR="005E5A58" w:rsidRPr="000D6DE2" w:rsidRDefault="005E5A58" w:rsidP="00DD7AAD"/>
    <w:p w14:paraId="2067499B" w14:textId="77777777" w:rsidR="0070621C" w:rsidRDefault="0070621C" w:rsidP="00DD7AAD"/>
    <w:p w14:paraId="2F116A2E" w14:textId="77777777" w:rsidR="000E7F7B" w:rsidRDefault="000E7F7B" w:rsidP="00DD7AAD"/>
    <w:p w14:paraId="461CAB23" w14:textId="77777777" w:rsidR="000E7F7B" w:rsidRDefault="000E7F7B" w:rsidP="00DD7AAD"/>
    <w:p w14:paraId="69657285" w14:textId="77777777" w:rsidR="000E7F7B" w:rsidRDefault="000E7F7B" w:rsidP="00DD7AAD"/>
    <w:p w14:paraId="42F2431A" w14:textId="77777777" w:rsidR="000E7F7B" w:rsidRPr="000D6DE2" w:rsidRDefault="000E7F7B" w:rsidP="00DD7AAD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70621C" w:rsidRPr="000D6DE2" w14:paraId="700D35C1" w14:textId="77777777" w:rsidTr="0058312E">
        <w:trPr>
          <w:trHeight w:val="440"/>
        </w:trPr>
        <w:tc>
          <w:tcPr>
            <w:tcW w:w="9000" w:type="dxa"/>
          </w:tcPr>
          <w:p w14:paraId="357F8165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793E178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7F3DBA5E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Porosia e madhe</w:t>
            </w:r>
          </w:p>
          <w:p w14:paraId="7E239910" w14:textId="77777777" w:rsidR="0070621C" w:rsidRPr="000D6DE2" w:rsidRDefault="00877361" w:rsidP="00877361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36B3F0D3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02AABCA" w14:textId="11F87D1E" w:rsidR="00ED2A96" w:rsidRPr="000D6DE2" w:rsidRDefault="00A86258" w:rsidP="00877361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7C371C">
              <w:t>burime nga interneti</w:t>
            </w:r>
            <w:r w:rsidRPr="000D6DE2">
              <w:t>.</w:t>
            </w:r>
          </w:p>
        </w:tc>
      </w:tr>
      <w:tr w:rsidR="0070621C" w:rsidRPr="000D6DE2" w14:paraId="5F5A73AB" w14:textId="77777777" w:rsidTr="0058312E">
        <w:trPr>
          <w:trHeight w:val="530"/>
        </w:trPr>
        <w:tc>
          <w:tcPr>
            <w:tcW w:w="9000" w:type="dxa"/>
          </w:tcPr>
          <w:p w14:paraId="739CBF0E" w14:textId="4E36E1E9" w:rsidR="0070621C" w:rsidRPr="007C371C" w:rsidRDefault="00157443" w:rsidP="007C371C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70621C" w:rsidRPr="000D6DE2">
              <w:rPr>
                <w:rFonts w:cstheme="minorHAnsi"/>
              </w:rPr>
              <w:t xml:space="preserve">: </w:t>
            </w:r>
            <w:r w:rsidR="00B11B06" w:rsidRPr="000D6DE2">
              <w:t>Bashkëbisedim</w:t>
            </w:r>
          </w:p>
        </w:tc>
      </w:tr>
      <w:tr w:rsidR="0070621C" w:rsidRPr="000D6DE2" w14:paraId="40C4F9B6" w14:textId="77777777" w:rsidTr="0058312E">
        <w:trPr>
          <w:trHeight w:val="944"/>
        </w:trPr>
        <w:tc>
          <w:tcPr>
            <w:tcW w:w="9000" w:type="dxa"/>
          </w:tcPr>
          <w:p w14:paraId="2C14636E" w14:textId="77777777" w:rsidR="00A940F9" w:rsidRPr="000D6DE2" w:rsidRDefault="0070621C" w:rsidP="00A940F9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537338D" w14:textId="014D2F69" w:rsidR="00A940F9" w:rsidRPr="000D6DE2" w:rsidRDefault="005E5A58" w:rsidP="00A940F9">
            <w:r w:rsidRPr="000D6DE2">
              <w:t>P</w:t>
            </w:r>
            <w:r w:rsidR="00814B7E" w:rsidRPr="000D6DE2">
              <w:t>ë</w:t>
            </w:r>
            <w:r w:rsidRPr="000D6DE2">
              <w:t>rgjigjet n</w:t>
            </w:r>
            <w:r w:rsidR="00814B7E" w:rsidRPr="000D6DE2">
              <w:t>ë</w:t>
            </w:r>
            <w:r w:rsidRPr="000D6DE2">
              <w:t xml:space="preserve"> pyetjet e parashtruara</w:t>
            </w:r>
            <w:r w:rsidR="00B52780">
              <w:t>.</w:t>
            </w:r>
          </w:p>
          <w:p w14:paraId="51C171BA" w14:textId="09207506" w:rsidR="005E5A58" w:rsidRPr="000D6DE2" w:rsidRDefault="005E5A58" w:rsidP="00A940F9">
            <w:r w:rsidRPr="000D6DE2">
              <w:t>Nxjerr porosin</w:t>
            </w:r>
            <w:r w:rsidR="00814B7E" w:rsidRPr="000D6DE2">
              <w:t>ë</w:t>
            </w:r>
            <w:r w:rsidRPr="000D6DE2">
              <w:t xml:space="preserve"> e tekstit</w:t>
            </w:r>
            <w:r w:rsidR="00B52780">
              <w:t>.</w:t>
            </w:r>
          </w:p>
          <w:p w14:paraId="55C34F45" w14:textId="1FFCB841" w:rsidR="005D1A67" w:rsidRPr="000D6DE2" w:rsidRDefault="005E5A58" w:rsidP="0058312E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Shkruan nga 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epitet ose mbiem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cil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sor p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secil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 shkronj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emrit dhe mbiemrit t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proofErr w:type="spellStart"/>
            <w:r w:rsidRPr="000D6DE2">
              <w:rPr>
                <w:rFonts w:cstheme="minorHAnsi"/>
              </w:rPr>
              <w:t>rilindasit</w:t>
            </w:r>
            <w:proofErr w:type="spellEnd"/>
            <w:r w:rsidR="00B52780">
              <w:rPr>
                <w:rFonts w:cstheme="minorHAnsi"/>
              </w:rPr>
              <w:t>.</w:t>
            </w:r>
          </w:p>
        </w:tc>
      </w:tr>
      <w:tr w:rsidR="0070621C" w:rsidRPr="000D6DE2" w14:paraId="640A1A22" w14:textId="77777777" w:rsidTr="00B52780">
        <w:trPr>
          <w:trHeight w:val="611"/>
        </w:trPr>
        <w:tc>
          <w:tcPr>
            <w:tcW w:w="9000" w:type="dxa"/>
          </w:tcPr>
          <w:p w14:paraId="5FAC8751" w14:textId="77777777" w:rsidR="00A940F9" w:rsidRPr="000D6DE2" w:rsidRDefault="00A940F9" w:rsidP="005E5A58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 xml:space="preserve">Hapi 1 </w:t>
            </w:r>
            <w:r w:rsidR="005E5A58" w:rsidRPr="000D6DE2">
              <w:rPr>
                <w:rStyle w:val="Strong"/>
                <w:b w:val="0"/>
              </w:rPr>
              <w:t>Veprimtari e drejtuar</w:t>
            </w:r>
          </w:p>
          <w:p w14:paraId="78D02436" w14:textId="07D31318" w:rsidR="005E5A58" w:rsidRPr="000D6DE2" w:rsidRDefault="00B52780" w:rsidP="0070621C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Nxënësit</w:t>
            </w:r>
            <w:r w:rsidR="005E5A58" w:rsidRPr="000D6DE2">
              <w:rPr>
                <w:rFonts w:cstheme="minorHAnsi"/>
              </w:rPr>
              <w:t xml:space="preserve"> p</w:t>
            </w:r>
            <w:r w:rsidR="00814B7E" w:rsidRPr="000D6DE2">
              <w:rPr>
                <w:rFonts w:cstheme="minorHAnsi"/>
              </w:rPr>
              <w:t>ë</w:t>
            </w:r>
            <w:r w:rsidR="005E5A58" w:rsidRPr="000D6DE2">
              <w:rPr>
                <w:rFonts w:cstheme="minorHAnsi"/>
              </w:rPr>
              <w:t>rgjigjen n</w:t>
            </w:r>
            <w:r w:rsidR="00814B7E" w:rsidRPr="000D6DE2">
              <w:rPr>
                <w:rFonts w:cstheme="minorHAnsi"/>
              </w:rPr>
              <w:t>ë</w:t>
            </w:r>
            <w:r w:rsidR="005E5A58" w:rsidRPr="000D6DE2">
              <w:rPr>
                <w:rFonts w:cstheme="minorHAnsi"/>
              </w:rPr>
              <w:t xml:space="preserve"> pyetjet e parashtruar</w:t>
            </w:r>
            <w:r>
              <w:rPr>
                <w:rFonts w:cstheme="minorHAnsi"/>
              </w:rPr>
              <w:t>a</w:t>
            </w:r>
            <w:r w:rsidR="005E5A58" w:rsidRPr="000D6DE2">
              <w:rPr>
                <w:rFonts w:cstheme="minorHAnsi"/>
              </w:rPr>
              <w:t xml:space="preserve"> n</w:t>
            </w:r>
            <w:r w:rsidR="00814B7E" w:rsidRPr="000D6DE2">
              <w:rPr>
                <w:rFonts w:cstheme="minorHAnsi"/>
              </w:rPr>
              <w:t>ë</w:t>
            </w:r>
            <w:r w:rsidR="005E5A58" w:rsidRPr="000D6DE2">
              <w:rPr>
                <w:rFonts w:cstheme="minorHAnsi"/>
              </w:rPr>
              <w:t xml:space="preserve"> tekst.</w:t>
            </w:r>
          </w:p>
        </w:tc>
      </w:tr>
      <w:tr w:rsidR="0070621C" w:rsidRPr="000D6DE2" w14:paraId="5E8F1801" w14:textId="77777777" w:rsidTr="00B52780">
        <w:trPr>
          <w:trHeight w:val="539"/>
        </w:trPr>
        <w:tc>
          <w:tcPr>
            <w:tcW w:w="9000" w:type="dxa"/>
          </w:tcPr>
          <w:p w14:paraId="7299878E" w14:textId="3F089F33" w:rsidR="00A940F9" w:rsidRPr="00B52780" w:rsidRDefault="0070621C" w:rsidP="00A940F9">
            <w:pPr>
              <w:rPr>
                <w:rStyle w:val="Strong"/>
                <w:b w:val="0"/>
                <w:bCs w:val="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A940F9" w:rsidRPr="000D6DE2">
              <w:rPr>
                <w:rFonts w:cstheme="minorHAnsi"/>
                <w:color w:val="FF0000"/>
              </w:rPr>
              <w:t xml:space="preserve"> </w:t>
            </w:r>
            <w:r w:rsidR="00A940F9" w:rsidRPr="00B52780">
              <w:rPr>
                <w:rStyle w:val="Strong"/>
                <w:b w:val="0"/>
                <w:bCs w:val="0"/>
              </w:rPr>
              <w:t>Bashkëbisedim në grupe</w:t>
            </w:r>
          </w:p>
          <w:p w14:paraId="169EA0E4" w14:textId="569E7971" w:rsidR="0070621C" w:rsidRPr="00B52780" w:rsidRDefault="00A940F9" w:rsidP="0070621C">
            <w:pPr>
              <w:rPr>
                <w:rFonts w:cstheme="minorHAnsi"/>
                <w:color w:val="FF0000"/>
              </w:rPr>
            </w:pPr>
            <w:r w:rsidRPr="000D6DE2">
              <w:t xml:space="preserve">Nxënësit </w:t>
            </w:r>
            <w:r w:rsidR="005E5A58" w:rsidRPr="000D6DE2">
              <w:t>lexojn</w:t>
            </w:r>
            <w:r w:rsidR="00814B7E" w:rsidRPr="000D6DE2">
              <w:t>ë</w:t>
            </w:r>
            <w:r w:rsidR="005E5A58" w:rsidRPr="000D6DE2">
              <w:t xml:space="preserve"> p</w:t>
            </w:r>
            <w:r w:rsidR="00814B7E" w:rsidRPr="000D6DE2">
              <w:t>ë</w:t>
            </w:r>
            <w:r w:rsidR="005E5A58" w:rsidRPr="000D6DE2">
              <w:t>rgjigjet q</w:t>
            </w:r>
            <w:r w:rsidR="00814B7E" w:rsidRPr="000D6DE2">
              <w:t>ë</w:t>
            </w:r>
            <w:r w:rsidR="005E5A58" w:rsidRPr="000D6DE2">
              <w:t xml:space="preserve"> kan</w:t>
            </w:r>
            <w:r w:rsidR="00814B7E" w:rsidRPr="000D6DE2">
              <w:t>ë</w:t>
            </w:r>
            <w:r w:rsidR="005E5A58" w:rsidRPr="000D6DE2">
              <w:t xml:space="preserve"> shkruar dhe nxjerrin porosin</w:t>
            </w:r>
            <w:r w:rsidR="00814B7E" w:rsidRPr="000D6DE2">
              <w:t>ë</w:t>
            </w:r>
            <w:r w:rsidR="005E5A58" w:rsidRPr="000D6DE2">
              <w:t xml:space="preserve"> e tekstit.</w:t>
            </w:r>
          </w:p>
        </w:tc>
      </w:tr>
      <w:tr w:rsidR="0070621C" w:rsidRPr="000D6DE2" w14:paraId="12865021" w14:textId="77777777" w:rsidTr="00B52780">
        <w:trPr>
          <w:trHeight w:val="1061"/>
        </w:trPr>
        <w:tc>
          <w:tcPr>
            <w:tcW w:w="9000" w:type="dxa"/>
          </w:tcPr>
          <w:p w14:paraId="3298BBA6" w14:textId="3A14A5DE" w:rsidR="00A940F9" w:rsidRPr="000D6DE2" w:rsidRDefault="00A940F9" w:rsidP="005E5A58">
            <w:r w:rsidRPr="000D6DE2">
              <w:rPr>
                <w:rFonts w:cstheme="minorHAnsi"/>
                <w:color w:val="FF0000"/>
              </w:rPr>
              <w:t xml:space="preserve">Hapi 3  </w:t>
            </w:r>
            <w:r w:rsidR="005E5A58" w:rsidRPr="000D6DE2">
              <w:t xml:space="preserve">Shkrim </w:t>
            </w:r>
            <w:r w:rsidR="00B52780">
              <w:t>i</w:t>
            </w:r>
            <w:r w:rsidR="005E5A58" w:rsidRPr="000D6DE2">
              <w:t xml:space="preserve"> drejtuar</w:t>
            </w:r>
          </w:p>
          <w:p w14:paraId="2863AE9E" w14:textId="31DAF1A9" w:rsidR="005E5A58" w:rsidRPr="000D6DE2" w:rsidRDefault="005E5A58" w:rsidP="005E5A58">
            <w:r w:rsidRPr="000D6DE2">
              <w:t>Udh</w:t>
            </w:r>
            <w:r w:rsidR="00814B7E" w:rsidRPr="000D6DE2">
              <w:t>ë</w:t>
            </w:r>
            <w:r w:rsidRPr="000D6DE2">
              <w:t xml:space="preserve">zohen </w:t>
            </w:r>
            <w:r w:rsidR="00B52780" w:rsidRPr="000D6DE2">
              <w:t>nxënësit</w:t>
            </w:r>
            <w:r w:rsidRPr="000D6DE2">
              <w:t xml:space="preserve"> t</w:t>
            </w:r>
            <w:r w:rsidR="00814B7E" w:rsidRPr="000D6DE2">
              <w:t>ë</w:t>
            </w:r>
            <w:r w:rsidRPr="000D6DE2">
              <w:t xml:space="preserve"> shkruajn</w:t>
            </w:r>
            <w:r w:rsidR="00814B7E" w:rsidRPr="000D6DE2">
              <w:t>ë</w:t>
            </w:r>
            <w:r w:rsidRPr="000D6DE2">
              <w:t xml:space="preserve"> nga nj</w:t>
            </w:r>
            <w:r w:rsidR="00814B7E" w:rsidRPr="000D6DE2">
              <w:t>ë</w:t>
            </w:r>
            <w:r w:rsidRPr="000D6DE2">
              <w:t xml:space="preserve"> epitet ose </w:t>
            </w:r>
            <w:r w:rsidR="00B52780" w:rsidRPr="000D6DE2">
              <w:t>mbiemër</w:t>
            </w:r>
            <w:r w:rsidRPr="000D6DE2">
              <w:t xml:space="preserve"> </w:t>
            </w:r>
            <w:r w:rsidR="000D5467" w:rsidRPr="000D6DE2">
              <w:t>c</w:t>
            </w:r>
            <w:r w:rsidRPr="000D6DE2">
              <w:t>il</w:t>
            </w:r>
            <w:r w:rsidR="00814B7E" w:rsidRPr="000D6DE2">
              <w:t>ë</w:t>
            </w:r>
            <w:r w:rsidRPr="000D6DE2">
              <w:t>sor p</w:t>
            </w:r>
            <w:r w:rsidR="00814B7E" w:rsidRPr="000D6DE2">
              <w:t>ë</w:t>
            </w:r>
            <w:r w:rsidRPr="000D6DE2">
              <w:t>r secil</w:t>
            </w:r>
            <w:r w:rsidR="00814B7E" w:rsidRPr="000D6DE2">
              <w:t>ë</w:t>
            </w:r>
            <w:r w:rsidRPr="000D6DE2">
              <w:t>n shkronj</w:t>
            </w:r>
            <w:r w:rsidR="00814B7E" w:rsidRPr="000D6DE2">
              <w:t>ë</w:t>
            </w:r>
            <w:r w:rsidRPr="000D6DE2">
              <w:t xml:space="preserve"> t</w:t>
            </w:r>
            <w:r w:rsidR="00814B7E" w:rsidRPr="000D6DE2">
              <w:t>ë</w:t>
            </w:r>
            <w:r w:rsidRPr="000D6DE2">
              <w:t xml:space="preserve"> emrit dhe mbiemrit t</w:t>
            </w:r>
            <w:r w:rsidR="00814B7E" w:rsidRPr="000D6DE2">
              <w:t>ë</w:t>
            </w:r>
            <w:r w:rsidRPr="000D6DE2">
              <w:t xml:space="preserve"> </w:t>
            </w:r>
            <w:proofErr w:type="spellStart"/>
            <w:r w:rsidRPr="000D6DE2">
              <w:t>Naim</w:t>
            </w:r>
            <w:proofErr w:type="spellEnd"/>
            <w:r w:rsidRPr="000D6DE2">
              <w:t xml:space="preserve"> </w:t>
            </w:r>
            <w:proofErr w:type="spellStart"/>
            <w:r w:rsidRPr="000D6DE2">
              <w:t>Frash</w:t>
            </w:r>
            <w:r w:rsidR="00814B7E" w:rsidRPr="000D6DE2">
              <w:t>ë</w:t>
            </w:r>
            <w:r w:rsidRPr="000D6DE2">
              <w:t>rit</w:t>
            </w:r>
            <w:proofErr w:type="spellEnd"/>
            <w:r w:rsidRPr="000D6DE2">
              <w:t>.</w:t>
            </w:r>
          </w:p>
          <w:p w14:paraId="7DA3DDF1" w14:textId="338989C7" w:rsidR="0070621C" w:rsidRPr="00B52780" w:rsidRDefault="005E5A58" w:rsidP="0070621C">
            <w:pPr>
              <w:rPr>
                <w:rFonts w:cstheme="minorHAnsi"/>
                <w:color w:val="FF0000"/>
              </w:rPr>
            </w:pPr>
            <w:r w:rsidRPr="000D6DE2">
              <w:t>Lexohen disa nga epitetet e shkruara.</w:t>
            </w:r>
          </w:p>
        </w:tc>
      </w:tr>
      <w:tr w:rsidR="0070621C" w:rsidRPr="000D6DE2" w14:paraId="7A66D206" w14:textId="77777777" w:rsidTr="009D35D8">
        <w:trPr>
          <w:trHeight w:val="611"/>
        </w:trPr>
        <w:tc>
          <w:tcPr>
            <w:tcW w:w="9000" w:type="dxa"/>
          </w:tcPr>
          <w:p w14:paraId="45BCB2EB" w14:textId="77777777" w:rsidR="0070621C" w:rsidRPr="000D6DE2" w:rsidRDefault="00A52A37" w:rsidP="00F93E8B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simi </w:t>
            </w:r>
          </w:p>
          <w:p w14:paraId="7328AC4C" w14:textId="618D0E50" w:rsidR="00A52A37" w:rsidRPr="000D6DE2" w:rsidRDefault="00A52A37" w:rsidP="00F93E8B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9D35D8">
              <w:rPr>
                <w:rFonts w:cstheme="minorHAnsi"/>
              </w:rPr>
              <w:t>pjesëmarrje në aktivitetet e zhvilluara në klasë.</w:t>
            </w:r>
          </w:p>
        </w:tc>
      </w:tr>
    </w:tbl>
    <w:p w14:paraId="5594181B" w14:textId="77777777" w:rsidR="0070621C" w:rsidRPr="000D6DE2" w:rsidRDefault="0070621C" w:rsidP="0070621C"/>
    <w:p w14:paraId="2D6D9B40" w14:textId="77777777" w:rsidR="0070621C" w:rsidRPr="000D6DE2" w:rsidRDefault="0070621C" w:rsidP="00DD7AAD"/>
    <w:p w14:paraId="60E9BF1D" w14:textId="77777777" w:rsidR="008317D5" w:rsidRPr="000D6DE2" w:rsidRDefault="008317D5" w:rsidP="008317D5"/>
    <w:p w14:paraId="0255A5B6" w14:textId="77777777" w:rsidR="008317D5" w:rsidRPr="000D6DE2" w:rsidRDefault="008317D5" w:rsidP="008317D5"/>
    <w:p w14:paraId="2AC2F95B" w14:textId="77777777" w:rsidR="00135356" w:rsidRPr="000D6DE2" w:rsidRDefault="00135356" w:rsidP="008317D5"/>
    <w:p w14:paraId="14E4E16B" w14:textId="77777777" w:rsidR="00135356" w:rsidRPr="000D6DE2" w:rsidRDefault="00135356" w:rsidP="008317D5"/>
    <w:p w14:paraId="2BA889AF" w14:textId="77777777" w:rsidR="00135356" w:rsidRPr="000D6DE2" w:rsidRDefault="00135356" w:rsidP="008317D5"/>
    <w:p w14:paraId="7BB6C0CF" w14:textId="77777777" w:rsidR="00135356" w:rsidRPr="000D6DE2" w:rsidRDefault="00135356" w:rsidP="008317D5"/>
    <w:p w14:paraId="2D0FB4EB" w14:textId="77777777" w:rsidR="00135356" w:rsidRDefault="00135356" w:rsidP="008317D5"/>
    <w:p w14:paraId="610140B4" w14:textId="77777777" w:rsidR="009D35D8" w:rsidRDefault="009D35D8" w:rsidP="008317D5"/>
    <w:p w14:paraId="3845AE2B" w14:textId="77777777" w:rsidR="009D35D8" w:rsidRDefault="009D35D8" w:rsidP="008317D5"/>
    <w:p w14:paraId="3CD966CB" w14:textId="77777777" w:rsidR="009D35D8" w:rsidRDefault="009D35D8" w:rsidP="008317D5"/>
    <w:p w14:paraId="2335A714" w14:textId="77777777" w:rsidR="00966EBF" w:rsidRDefault="00966EBF" w:rsidP="008317D5"/>
    <w:p w14:paraId="3247B1D8" w14:textId="77777777" w:rsidR="00966EBF" w:rsidRPr="000D6DE2" w:rsidRDefault="00966EBF" w:rsidP="008317D5"/>
    <w:p w14:paraId="4E9C6E9E" w14:textId="77777777" w:rsidR="00A86258" w:rsidRPr="000D6DE2" w:rsidRDefault="00A86258" w:rsidP="008317D5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135356" w:rsidRPr="000D6DE2" w14:paraId="088E039B" w14:textId="77777777" w:rsidTr="0058312E">
        <w:trPr>
          <w:trHeight w:val="440"/>
        </w:trPr>
        <w:tc>
          <w:tcPr>
            <w:tcW w:w="9000" w:type="dxa"/>
          </w:tcPr>
          <w:p w14:paraId="624C75AB" w14:textId="77777777" w:rsidR="00877361" w:rsidRPr="000D6DE2" w:rsidRDefault="00877361" w:rsidP="00877361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2A4B0BE5" w14:textId="77777777" w:rsidR="00877361" w:rsidRPr="000D6DE2" w:rsidRDefault="00877361" w:rsidP="00877361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C1423D0" w14:textId="77777777" w:rsidR="00877361" w:rsidRPr="000D6DE2" w:rsidRDefault="00877361" w:rsidP="00877361">
            <w:r w:rsidRPr="000D6DE2">
              <w:rPr>
                <w:rFonts w:cstheme="minorHAnsi"/>
              </w:rPr>
              <w:t xml:space="preserve">Tema mësimore: </w:t>
            </w:r>
            <w:r w:rsidRPr="000D6DE2">
              <w:t>Porosia e madhe</w:t>
            </w:r>
          </w:p>
          <w:p w14:paraId="4BAEB150" w14:textId="5560757A" w:rsidR="00135356" w:rsidRPr="000D6DE2" w:rsidRDefault="00877361" w:rsidP="00877361">
            <w:r w:rsidRPr="000D6DE2">
              <w:t xml:space="preserve">RNK: </w:t>
            </w:r>
            <w:r w:rsidR="00814B7E" w:rsidRPr="000D6DE2">
              <w:t>I-1,3; II-1,2,4</w:t>
            </w:r>
            <w:r w:rsidR="00D92F4F" w:rsidRPr="000D6DE2">
              <w:t>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07D5203C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16424CEE" w14:textId="0C4EB267" w:rsidR="00ED2A96" w:rsidRPr="000D6DE2" w:rsidRDefault="00A86258" w:rsidP="00877361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7930A5">
              <w:t>burime nga i</w:t>
            </w:r>
            <w:r w:rsidRPr="000D6DE2">
              <w:t>nternet</w:t>
            </w:r>
            <w:r w:rsidR="007930A5">
              <w:t>i</w:t>
            </w:r>
            <w:r w:rsidRPr="000D6DE2">
              <w:t>.</w:t>
            </w:r>
          </w:p>
        </w:tc>
      </w:tr>
      <w:tr w:rsidR="00135356" w:rsidRPr="000D6DE2" w14:paraId="48D9723C" w14:textId="77777777" w:rsidTr="0058312E">
        <w:trPr>
          <w:trHeight w:val="530"/>
        </w:trPr>
        <w:tc>
          <w:tcPr>
            <w:tcW w:w="9000" w:type="dxa"/>
          </w:tcPr>
          <w:p w14:paraId="567B0772" w14:textId="222B400B" w:rsidR="00135356" w:rsidRPr="00E33072" w:rsidRDefault="00157443" w:rsidP="00E33072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135356" w:rsidRPr="000D6DE2">
              <w:rPr>
                <w:rFonts w:cstheme="minorHAnsi"/>
              </w:rPr>
              <w:t>:</w:t>
            </w:r>
            <w:r w:rsidR="008702E2">
              <w:rPr>
                <w:rFonts w:cstheme="minorHAnsi"/>
              </w:rPr>
              <w:t xml:space="preserve"> </w:t>
            </w:r>
            <w:r w:rsidR="00B11B06" w:rsidRPr="000D6DE2">
              <w:t>Projekt</w:t>
            </w:r>
            <w:r w:rsidR="008702E2">
              <w:t xml:space="preserve"> - </w:t>
            </w:r>
            <w:proofErr w:type="spellStart"/>
            <w:r w:rsidR="00B11B06" w:rsidRPr="000D6DE2">
              <w:t>Naim</w:t>
            </w:r>
            <w:proofErr w:type="spellEnd"/>
            <w:r w:rsidR="00B11B06" w:rsidRPr="000D6DE2">
              <w:t xml:space="preserve"> </w:t>
            </w:r>
            <w:proofErr w:type="spellStart"/>
            <w:r w:rsidR="00B11B06" w:rsidRPr="000D6DE2">
              <w:t>Frashëri</w:t>
            </w:r>
            <w:proofErr w:type="spellEnd"/>
            <w:r w:rsidR="00B11B06" w:rsidRPr="000D6DE2">
              <w:t xml:space="preserve">  </w:t>
            </w:r>
          </w:p>
        </w:tc>
      </w:tr>
      <w:tr w:rsidR="00135356" w:rsidRPr="000D6DE2" w14:paraId="5AECC810" w14:textId="77777777" w:rsidTr="0058312E">
        <w:trPr>
          <w:trHeight w:val="944"/>
        </w:trPr>
        <w:tc>
          <w:tcPr>
            <w:tcW w:w="9000" w:type="dxa"/>
          </w:tcPr>
          <w:p w14:paraId="59004F1F" w14:textId="77777777" w:rsidR="001F46A1" w:rsidRPr="000D6DE2" w:rsidRDefault="00135356" w:rsidP="001F46A1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7BE8449B" w14:textId="4F44007A" w:rsidR="00A557D9" w:rsidRPr="000D6DE2" w:rsidRDefault="001F46A1" w:rsidP="00A557D9">
            <w:r w:rsidRPr="000D6DE2">
              <w:t xml:space="preserve">Hulumton fakte për jetën dhe veprën e </w:t>
            </w:r>
            <w:proofErr w:type="spellStart"/>
            <w:r w:rsidRPr="000D6DE2">
              <w:t>Naim</w:t>
            </w:r>
            <w:proofErr w:type="spellEnd"/>
            <w:r w:rsidRPr="000D6DE2">
              <w:t xml:space="preserve"> </w:t>
            </w:r>
            <w:proofErr w:type="spellStart"/>
            <w:r w:rsidRPr="000D6DE2">
              <w:t>Frashërit</w:t>
            </w:r>
            <w:proofErr w:type="spellEnd"/>
            <w:r w:rsidR="0045470F">
              <w:t>.</w:t>
            </w:r>
          </w:p>
          <w:p w14:paraId="5577405B" w14:textId="35BE76BC" w:rsidR="005D1A67" w:rsidRPr="000D6DE2" w:rsidRDefault="005E5A58" w:rsidP="0058312E">
            <w:pPr>
              <w:rPr>
                <w:rFonts w:cstheme="minorHAnsi"/>
              </w:rPr>
            </w:pPr>
            <w:r w:rsidRPr="000D6DE2">
              <w:t>Plot</w:t>
            </w:r>
            <w:r w:rsidR="00814B7E" w:rsidRPr="000D6DE2">
              <w:t>ë</w:t>
            </w:r>
            <w:r w:rsidRPr="000D6DE2">
              <w:t>son k</w:t>
            </w:r>
            <w:r w:rsidR="00814B7E" w:rsidRPr="000D6DE2">
              <w:t>ë</w:t>
            </w:r>
            <w:r w:rsidRPr="000D6DE2">
              <w:t>rkesat e paraqitura n</w:t>
            </w:r>
            <w:r w:rsidR="00814B7E" w:rsidRPr="000D6DE2">
              <w:t>ë</w:t>
            </w:r>
            <w:r w:rsidRPr="000D6DE2">
              <w:t xml:space="preserve"> lib</w:t>
            </w:r>
            <w:r w:rsidR="00814B7E" w:rsidRPr="000D6DE2">
              <w:t>ë</w:t>
            </w:r>
            <w:r w:rsidRPr="000D6DE2">
              <w:t>r p</w:t>
            </w:r>
            <w:r w:rsidR="00814B7E" w:rsidRPr="000D6DE2">
              <w:t>ë</w:t>
            </w:r>
            <w:r w:rsidRPr="000D6DE2">
              <w:t>r 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rfunduar projektin.</w:t>
            </w:r>
          </w:p>
        </w:tc>
      </w:tr>
      <w:tr w:rsidR="00135356" w:rsidRPr="000D6DE2" w14:paraId="16F86A74" w14:textId="77777777" w:rsidTr="0045470F">
        <w:trPr>
          <w:trHeight w:val="656"/>
        </w:trPr>
        <w:tc>
          <w:tcPr>
            <w:tcW w:w="9000" w:type="dxa"/>
          </w:tcPr>
          <w:p w14:paraId="48C3E1F5" w14:textId="77777777" w:rsidR="005E5A58" w:rsidRPr="000D6DE2" w:rsidRDefault="00135356" w:rsidP="005E5A58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A557D9" w:rsidRPr="000D6DE2">
              <w:rPr>
                <w:rFonts w:cstheme="minorHAnsi"/>
                <w:color w:val="FF0000"/>
              </w:rPr>
              <w:t xml:space="preserve"> </w:t>
            </w:r>
            <w:r w:rsidR="005E5A58" w:rsidRPr="000D6DE2">
              <w:rPr>
                <w:rFonts w:ascii="Times New Roman" w:eastAsia="MS Mincho" w:hAnsi="Times New Roman" w:cs="Times New Roman"/>
              </w:rPr>
              <w:t>Hulumtim</w:t>
            </w:r>
          </w:p>
          <w:p w14:paraId="755D4A4D" w14:textId="49EC7D86" w:rsidR="00135356" w:rsidRPr="0045470F" w:rsidRDefault="005E5A58" w:rsidP="0045470F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hulumtojn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informacione p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 jet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n dhe vepr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n e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Niam</w:t>
            </w:r>
            <w:proofErr w:type="spellEnd"/>
            <w:r w:rsidRPr="000D6DE2">
              <w:rPr>
                <w:rFonts w:ascii="Times New Roman" w:eastAsia="MS Mincho" w:hAnsi="Times New Roman" w:cs="Times New Roman"/>
              </w:rPr>
              <w:t xml:space="preserve">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Frash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rit</w:t>
            </w:r>
            <w:proofErr w:type="spellEnd"/>
            <w:r w:rsidR="0045470F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135356" w:rsidRPr="000D6DE2" w14:paraId="10576107" w14:textId="77777777" w:rsidTr="0045470F">
        <w:trPr>
          <w:trHeight w:val="629"/>
        </w:trPr>
        <w:tc>
          <w:tcPr>
            <w:tcW w:w="9000" w:type="dxa"/>
          </w:tcPr>
          <w:p w14:paraId="5318AEFE" w14:textId="77777777" w:rsidR="005E5A58" w:rsidRPr="000D6DE2" w:rsidRDefault="00135356" w:rsidP="005E5A58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A557D9" w:rsidRPr="000D6DE2">
              <w:rPr>
                <w:rFonts w:cstheme="minorHAnsi"/>
                <w:color w:val="FF0000"/>
              </w:rPr>
              <w:t xml:space="preserve"> </w:t>
            </w:r>
            <w:r w:rsidR="005E5A58" w:rsidRPr="000D6DE2">
              <w:rPr>
                <w:rFonts w:ascii="Times New Roman" w:eastAsia="MS Mincho" w:hAnsi="Times New Roman" w:cs="Times New Roman"/>
              </w:rPr>
              <w:t>Punë e drejtuar</w:t>
            </w:r>
          </w:p>
          <w:p w14:paraId="56C64BD0" w14:textId="385A14E0" w:rsidR="00135356" w:rsidRPr="0045470F" w:rsidRDefault="005E5A58" w:rsidP="0045470F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udh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zohen t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plot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sojn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ubrikat</w:t>
            </w:r>
            <w:proofErr w:type="spellEnd"/>
            <w:r w:rsidRPr="000D6DE2">
              <w:rPr>
                <w:rFonts w:ascii="Times New Roman" w:eastAsia="MS Mincho" w:hAnsi="Times New Roman" w:cs="Times New Roman"/>
              </w:rPr>
              <w:t xml:space="preserve">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lib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r sipas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k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kresave</w:t>
            </w:r>
            <w:proofErr w:type="spellEnd"/>
            <w:r w:rsidRPr="000D6DE2">
              <w:rPr>
                <w:rFonts w:ascii="Times New Roman" w:eastAsia="MS Mincho" w:hAnsi="Times New Roman" w:cs="Times New Roman"/>
              </w:rPr>
              <w:t xml:space="preserve"> p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 t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p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>rfunduar projektin.</w:t>
            </w:r>
          </w:p>
        </w:tc>
      </w:tr>
      <w:tr w:rsidR="00135356" w:rsidRPr="000D6DE2" w14:paraId="7616B711" w14:textId="77777777" w:rsidTr="00E33072">
        <w:trPr>
          <w:trHeight w:val="674"/>
        </w:trPr>
        <w:tc>
          <w:tcPr>
            <w:tcW w:w="9000" w:type="dxa"/>
          </w:tcPr>
          <w:p w14:paraId="033203B1" w14:textId="77777777" w:rsidR="00051826" w:rsidRPr="00E33072" w:rsidRDefault="00A557D9" w:rsidP="005E5A58">
            <w:pPr>
              <w:rPr>
                <w:rFonts w:eastAsia="Times New Roman" w:cs="Times New Roman"/>
              </w:rPr>
            </w:pPr>
            <w:r w:rsidRPr="000D6DE2">
              <w:rPr>
                <w:color w:val="FF0000"/>
              </w:rPr>
              <w:t xml:space="preserve">Hapi 3 </w:t>
            </w:r>
            <w:r w:rsidR="005E5A58" w:rsidRPr="00E33072">
              <w:rPr>
                <w:rFonts w:eastAsia="Times New Roman" w:cs="Times New Roman"/>
              </w:rPr>
              <w:t xml:space="preserve">Prezantimi </w:t>
            </w:r>
          </w:p>
          <w:p w14:paraId="30C44EFB" w14:textId="77777777" w:rsidR="005E5A58" w:rsidRPr="000D6DE2" w:rsidRDefault="005E5A58" w:rsidP="005E5A58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Nx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>sit prezantojn</w:t>
            </w:r>
            <w:r w:rsidR="00814B7E" w:rsidRPr="000D6DE2">
              <w:rPr>
                <w:rFonts w:eastAsia="Times New Roman" w:cs="Times New Roman"/>
              </w:rPr>
              <w:t>ë</w:t>
            </w:r>
            <w:r w:rsidRPr="000D6DE2">
              <w:rPr>
                <w:rFonts w:eastAsia="Times New Roman" w:cs="Times New Roman"/>
              </w:rPr>
              <w:t xml:space="preserve"> projektet e tyre.</w:t>
            </w:r>
          </w:p>
        </w:tc>
      </w:tr>
      <w:tr w:rsidR="00051826" w:rsidRPr="000D6DE2" w14:paraId="30D71DBE" w14:textId="77777777" w:rsidTr="0045470F">
        <w:trPr>
          <w:trHeight w:val="620"/>
        </w:trPr>
        <w:tc>
          <w:tcPr>
            <w:tcW w:w="9000" w:type="dxa"/>
          </w:tcPr>
          <w:p w14:paraId="607A0DBF" w14:textId="77777777" w:rsidR="00051826" w:rsidRPr="000D6DE2" w:rsidRDefault="00A52A37" w:rsidP="0005182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456E3AEB" w14:textId="4141ECA5" w:rsidR="00A52A37" w:rsidRPr="000D6DE2" w:rsidRDefault="00A52A37" w:rsidP="0005182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realizimin e projektit</w:t>
            </w:r>
            <w:r w:rsidR="0045470F">
              <w:rPr>
                <w:rFonts w:cstheme="minorHAnsi"/>
              </w:rPr>
              <w:t>.</w:t>
            </w:r>
          </w:p>
        </w:tc>
      </w:tr>
    </w:tbl>
    <w:p w14:paraId="479CC9BB" w14:textId="77777777" w:rsidR="00135356" w:rsidRPr="000D6DE2" w:rsidRDefault="00135356" w:rsidP="00135356"/>
    <w:p w14:paraId="64F3DE40" w14:textId="77777777" w:rsidR="00B82BD9" w:rsidRPr="000D6DE2" w:rsidRDefault="00B82BD9"/>
    <w:p w14:paraId="7AA23CDA" w14:textId="77777777" w:rsidR="003A210D" w:rsidRPr="000D6DE2" w:rsidRDefault="003A210D"/>
    <w:p w14:paraId="3D055DD9" w14:textId="77777777" w:rsidR="003A210D" w:rsidRPr="000D6DE2" w:rsidRDefault="003A210D"/>
    <w:p w14:paraId="11EE21FB" w14:textId="77777777" w:rsidR="003A210D" w:rsidRPr="000D6DE2" w:rsidRDefault="003A210D"/>
    <w:p w14:paraId="779A4CFB" w14:textId="77777777" w:rsidR="003A210D" w:rsidRPr="000D6DE2" w:rsidRDefault="003A210D"/>
    <w:p w14:paraId="75883F3A" w14:textId="77777777" w:rsidR="00B13235" w:rsidRPr="000D6DE2" w:rsidRDefault="00B13235"/>
    <w:p w14:paraId="06EE92A1" w14:textId="77777777" w:rsidR="00B13235" w:rsidRPr="000D6DE2" w:rsidRDefault="00B13235"/>
    <w:p w14:paraId="097BD606" w14:textId="77777777" w:rsidR="00D92F4F" w:rsidRDefault="00D92F4F"/>
    <w:p w14:paraId="06F757DE" w14:textId="77777777" w:rsidR="0045470F" w:rsidRDefault="0045470F"/>
    <w:p w14:paraId="4CBAA500" w14:textId="77777777" w:rsidR="0045470F" w:rsidRDefault="0045470F"/>
    <w:p w14:paraId="7C5EEC4B" w14:textId="77777777" w:rsidR="0045470F" w:rsidRDefault="0045470F"/>
    <w:p w14:paraId="5764E910" w14:textId="77777777" w:rsidR="0045470F" w:rsidRPr="000D6DE2" w:rsidRDefault="0045470F"/>
    <w:p w14:paraId="6ECE6C1C" w14:textId="77777777" w:rsidR="00D92F4F" w:rsidRPr="000D6DE2" w:rsidRDefault="00D92F4F"/>
    <w:p w14:paraId="00165667" w14:textId="77777777" w:rsidR="003A210D" w:rsidRDefault="003A210D"/>
    <w:p w14:paraId="3F936932" w14:textId="77777777" w:rsidR="001951FE" w:rsidRPr="000D6DE2" w:rsidRDefault="001951FE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B82BD9" w:rsidRPr="000D6DE2" w14:paraId="42F11FCF" w14:textId="77777777" w:rsidTr="0058312E">
        <w:trPr>
          <w:trHeight w:val="440"/>
        </w:trPr>
        <w:tc>
          <w:tcPr>
            <w:tcW w:w="9000" w:type="dxa"/>
          </w:tcPr>
          <w:p w14:paraId="29550050" w14:textId="097FE78C" w:rsidR="0045470F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588C991C" w14:textId="3CF9D6D4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24DA9A45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Të jetosh, të dashurohesh, të kuptohesh</w:t>
            </w:r>
          </w:p>
          <w:p w14:paraId="715D0D66" w14:textId="77777777" w:rsidR="00ED2A96" w:rsidRPr="000D6DE2" w:rsidRDefault="00ED2A96" w:rsidP="00ED2A96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19D7F513" w14:textId="77777777" w:rsidR="00ED2A96" w:rsidRPr="000D6DE2" w:rsidRDefault="00B82BD9" w:rsidP="00ED2A96">
            <w:r w:rsidRPr="000D6DE2">
              <w:rPr>
                <w:rFonts w:cstheme="minorHAnsi"/>
              </w:rPr>
              <w:t xml:space="preserve"> </w:t>
            </w:r>
            <w:r w:rsidR="00ED2A96" w:rsidRPr="000D6DE2">
              <w:t>Nd</w:t>
            </w:r>
            <w:r w:rsidR="00F5582C" w:rsidRPr="000D6DE2">
              <w:t>ë</w:t>
            </w:r>
            <w:r w:rsidR="00ED2A96" w:rsidRPr="000D6DE2">
              <w:t>rlidhja me l</w:t>
            </w:r>
            <w:r w:rsidR="00F5582C" w:rsidRPr="000D6DE2">
              <w:t>ë</w:t>
            </w:r>
            <w:r w:rsidR="00ED2A96" w:rsidRPr="000D6DE2">
              <w:t>nd</w:t>
            </w:r>
            <w:r w:rsidR="00F5582C" w:rsidRPr="000D6DE2">
              <w:t>ë</w:t>
            </w:r>
            <w:r w:rsidR="00ED2A96" w:rsidRPr="000D6DE2">
              <w:t>t tjera: Gjuh</w:t>
            </w:r>
            <w:r w:rsidR="00F5582C" w:rsidRPr="000D6DE2">
              <w:t>ë</w:t>
            </w:r>
            <w:r w:rsidR="00ED2A96" w:rsidRPr="000D6DE2">
              <w:t xml:space="preserve"> amtare; Shoq</w:t>
            </w:r>
            <w:r w:rsidR="00F5582C" w:rsidRPr="000D6DE2">
              <w:t>ë</w:t>
            </w:r>
            <w:r w:rsidR="00ED2A96" w:rsidRPr="000D6DE2">
              <w:t>ria dhe mjedisi</w:t>
            </w:r>
          </w:p>
          <w:p w14:paraId="0CE1867D" w14:textId="6FC03AB7" w:rsidR="00B82BD9" w:rsidRPr="000D6DE2" w:rsidRDefault="00A86258" w:rsidP="00A86258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1951FE">
              <w:t>burime nga i</w:t>
            </w:r>
            <w:r w:rsidRPr="000D6DE2">
              <w:t>nternet</w:t>
            </w:r>
            <w:r w:rsidR="001951FE">
              <w:t>i</w:t>
            </w:r>
            <w:r w:rsidRPr="000D6DE2">
              <w:t>.</w:t>
            </w:r>
          </w:p>
        </w:tc>
      </w:tr>
      <w:tr w:rsidR="00B82BD9" w:rsidRPr="000D6DE2" w14:paraId="772D5BF0" w14:textId="77777777" w:rsidTr="0058312E">
        <w:trPr>
          <w:trHeight w:val="530"/>
        </w:trPr>
        <w:tc>
          <w:tcPr>
            <w:tcW w:w="9000" w:type="dxa"/>
          </w:tcPr>
          <w:p w14:paraId="375E1D18" w14:textId="77777777" w:rsidR="007D3F4E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B82BD9" w:rsidRPr="000D6DE2">
              <w:rPr>
                <w:rFonts w:cstheme="minorHAnsi"/>
              </w:rPr>
              <w:t xml:space="preserve">: </w:t>
            </w:r>
            <w:r w:rsidR="007D3F4E" w:rsidRPr="000D6DE2">
              <w:t>Asociacion</w:t>
            </w:r>
          </w:p>
          <w:p w14:paraId="308EF3D7" w14:textId="77777777" w:rsidR="00B82BD9" w:rsidRPr="000D6DE2" w:rsidRDefault="00B82BD9" w:rsidP="0058312E">
            <w:pPr>
              <w:rPr>
                <w:rFonts w:cstheme="minorHAnsi"/>
              </w:rPr>
            </w:pPr>
          </w:p>
        </w:tc>
      </w:tr>
      <w:tr w:rsidR="00B82BD9" w:rsidRPr="000D6DE2" w14:paraId="3CB819B5" w14:textId="77777777" w:rsidTr="0058312E">
        <w:trPr>
          <w:trHeight w:val="944"/>
        </w:trPr>
        <w:tc>
          <w:tcPr>
            <w:tcW w:w="9000" w:type="dxa"/>
          </w:tcPr>
          <w:p w14:paraId="222D086A" w14:textId="77777777" w:rsidR="00553DEF" w:rsidRPr="000D6DE2" w:rsidRDefault="00B82BD9" w:rsidP="00553DEF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34A898A9" w14:textId="77777777" w:rsidR="00B13235" w:rsidRPr="000D6DE2" w:rsidRDefault="00B13235" w:rsidP="00B1323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Zgjidh asociacionin e dhënë në libër</w:t>
            </w:r>
          </w:p>
          <w:p w14:paraId="42F5502E" w14:textId="77777777" w:rsidR="00B13235" w:rsidRPr="000D6DE2" w:rsidRDefault="00B13235" w:rsidP="00B1323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Zbërthen kuptimin e tekstit duke lexuar</w:t>
            </w:r>
          </w:p>
          <w:p w14:paraId="5811C4CF" w14:textId="77777777" w:rsidR="005D1A67" w:rsidRPr="000D6DE2" w:rsidRDefault="00B13235" w:rsidP="00B1323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Gjen kuptimin e fjalëve të panjohura</w:t>
            </w:r>
          </w:p>
        </w:tc>
      </w:tr>
      <w:tr w:rsidR="00B82BD9" w:rsidRPr="000D6DE2" w14:paraId="236B4CFE" w14:textId="77777777" w:rsidTr="00EA528E">
        <w:trPr>
          <w:trHeight w:val="629"/>
        </w:trPr>
        <w:tc>
          <w:tcPr>
            <w:tcW w:w="9000" w:type="dxa"/>
          </w:tcPr>
          <w:p w14:paraId="7DBF0CCB" w14:textId="77777777" w:rsidR="00B13235" w:rsidRPr="000D6DE2" w:rsidRDefault="00B82BD9" w:rsidP="00B13235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553DEF" w:rsidRPr="000D6DE2">
              <w:t xml:space="preserve"> </w:t>
            </w:r>
            <w:r w:rsidR="00B13235" w:rsidRPr="000D6DE2">
              <w:rPr>
                <w:rFonts w:ascii="Times New Roman" w:eastAsia="MS Mincho" w:hAnsi="Times New Roman" w:cs="Times New Roman"/>
              </w:rPr>
              <w:t>Asociacion</w:t>
            </w:r>
          </w:p>
          <w:p w14:paraId="11B11488" w14:textId="77777777" w:rsidR="00D65CE6" w:rsidRDefault="00B13235" w:rsidP="00B13235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Nxënësit </w:t>
            </w:r>
            <w:r w:rsidR="001951FE">
              <w:rPr>
                <w:rFonts w:ascii="Times New Roman" w:eastAsia="MS Mincho" w:hAnsi="Times New Roman" w:cs="Times New Roman"/>
              </w:rPr>
              <w:t>udh</w:t>
            </w:r>
            <w:r w:rsidR="00370C78">
              <w:rPr>
                <w:rFonts w:ascii="Times New Roman" w:eastAsia="MS Mincho" w:hAnsi="Times New Roman" w:cs="Times New Roman"/>
              </w:rPr>
              <w:t xml:space="preserve">ëzohen të bëjnë përpjekje për të gjetur </w:t>
            </w:r>
            <w:r w:rsidRPr="000D6DE2">
              <w:rPr>
                <w:rFonts w:ascii="Times New Roman" w:eastAsia="MS Mincho" w:hAnsi="Times New Roman" w:cs="Times New Roman"/>
              </w:rPr>
              <w:t xml:space="preserve">zgjidhjet e asociacionit </w:t>
            </w:r>
            <w:r w:rsidR="001951FE">
              <w:rPr>
                <w:rFonts w:ascii="Times New Roman" w:eastAsia="MS Mincho" w:hAnsi="Times New Roman" w:cs="Times New Roman"/>
              </w:rPr>
              <w:t>të dhënë</w:t>
            </w:r>
            <w:r w:rsidRPr="000D6DE2">
              <w:rPr>
                <w:rFonts w:ascii="Times New Roman" w:eastAsia="MS Mincho" w:hAnsi="Times New Roman" w:cs="Times New Roman"/>
              </w:rPr>
              <w:t xml:space="preserve"> në libër</w:t>
            </w:r>
            <w:r w:rsidR="001951FE">
              <w:rPr>
                <w:rFonts w:ascii="Times New Roman" w:eastAsia="MS Mincho" w:hAnsi="Times New Roman" w:cs="Times New Roman"/>
              </w:rPr>
              <w:t>.</w:t>
            </w:r>
          </w:p>
          <w:p w14:paraId="6E6A2011" w14:textId="7505FDA0" w:rsidR="00F56575" w:rsidRDefault="00903675" w:rsidP="00B13235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1DFE3EE" wp14:editId="0919323E">
                  <wp:extent cx="5419090" cy="2011793"/>
                  <wp:effectExtent l="0" t="0" r="0" b="7620"/>
                  <wp:docPr id="629253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2531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7543" cy="201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AB1FF" w14:textId="5A5129D1" w:rsidR="00F56575" w:rsidRPr="000D6DE2" w:rsidRDefault="00903675" w:rsidP="00B13235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Këto paraqesin vetëm një zgjidhje të mundshme.</w:t>
            </w:r>
          </w:p>
        </w:tc>
      </w:tr>
      <w:tr w:rsidR="00B82BD9" w:rsidRPr="000D6DE2" w14:paraId="56467260" w14:textId="77777777" w:rsidTr="00EA528E">
        <w:trPr>
          <w:trHeight w:val="944"/>
        </w:trPr>
        <w:tc>
          <w:tcPr>
            <w:tcW w:w="9000" w:type="dxa"/>
          </w:tcPr>
          <w:p w14:paraId="66757F71" w14:textId="77777777" w:rsidR="00B13235" w:rsidRPr="000D6DE2" w:rsidRDefault="00B82BD9" w:rsidP="00B13235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553DEF" w:rsidRPr="000D6DE2">
              <w:rPr>
                <w:rFonts w:cstheme="minorHAnsi"/>
                <w:color w:val="FF0000"/>
              </w:rPr>
              <w:t xml:space="preserve"> </w:t>
            </w:r>
            <w:r w:rsidR="00B13235" w:rsidRPr="000D6DE2">
              <w:rPr>
                <w:rFonts w:ascii="Times New Roman" w:eastAsia="MS Mincho" w:hAnsi="Times New Roman" w:cs="Times New Roman"/>
              </w:rPr>
              <w:t>Lexo / Kupto tekstin</w:t>
            </w:r>
          </w:p>
          <w:p w14:paraId="44A703B8" w14:textId="431CC43D" w:rsidR="00B82BD9" w:rsidRPr="000D6DE2" w:rsidRDefault="00B13235" w:rsidP="00B13235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Lexohet teksti me kujdes nga mësimdhënësi/ja dhe nga nxënësit kërkohet të dallojnë veçoritë e tekstit psikologjik për të kuptuar më qartë pjesën e lexuar</w:t>
            </w:r>
            <w:r w:rsidR="005B0AFA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B82BD9" w:rsidRPr="000D6DE2" w14:paraId="210402A1" w14:textId="77777777" w:rsidTr="00EA528E">
        <w:trPr>
          <w:trHeight w:val="1232"/>
        </w:trPr>
        <w:tc>
          <w:tcPr>
            <w:tcW w:w="9000" w:type="dxa"/>
          </w:tcPr>
          <w:p w14:paraId="679EA01E" w14:textId="77777777" w:rsidR="00553DEF" w:rsidRPr="000D6DE2" w:rsidRDefault="00B82BD9" w:rsidP="00553DEF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</w:t>
            </w:r>
            <w:r w:rsidR="00553DEF" w:rsidRPr="000D6DE2">
              <w:rPr>
                <w:color w:val="FF0000"/>
              </w:rPr>
              <w:t xml:space="preserve"> </w:t>
            </w:r>
            <w:r w:rsidR="00553DEF" w:rsidRPr="005B0AFA">
              <w:t>K</w:t>
            </w:r>
            <w:r w:rsidR="00553DEF" w:rsidRPr="005B0AFA">
              <w:rPr>
                <w:rFonts w:eastAsia="Times New Roman" w:cs="Times New Roman"/>
                <w:bCs/>
              </w:rPr>
              <w:t>r</w:t>
            </w:r>
            <w:r w:rsidR="00553DEF" w:rsidRPr="000D6DE2">
              <w:rPr>
                <w:rFonts w:eastAsia="Times New Roman" w:cs="Times New Roman"/>
                <w:bCs/>
              </w:rPr>
              <w:t xml:space="preserve">ijim i shkurtër me bazë asociacionet </w:t>
            </w:r>
          </w:p>
          <w:p w14:paraId="75C98D87" w14:textId="77777777" w:rsidR="00EA528E" w:rsidRDefault="00553DEF" w:rsidP="0058312E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Detyrë</w:t>
            </w:r>
            <w:r w:rsidR="00EA528E">
              <w:rPr>
                <w:rFonts w:eastAsia="Times New Roman" w:cs="Times New Roman"/>
              </w:rPr>
              <w:t xml:space="preserve"> për nxënësit</w:t>
            </w:r>
            <w:r w:rsidRPr="000D6DE2">
              <w:rPr>
                <w:rFonts w:eastAsia="Times New Roman" w:cs="Times New Roman"/>
              </w:rPr>
              <w:t>:</w:t>
            </w:r>
            <w:r w:rsidR="00EA528E">
              <w:rPr>
                <w:rFonts w:eastAsia="Times New Roman" w:cs="Times New Roman"/>
              </w:rPr>
              <w:t xml:space="preserve"> </w:t>
            </w:r>
            <w:r w:rsidRPr="000D6DE2">
              <w:rPr>
                <w:rFonts w:eastAsia="Times New Roman" w:cs="Times New Roman"/>
              </w:rPr>
              <w:t>“Zgjidh 2-3 nga fjalët që ke shkruar dhe krijo një mendim të shkurtër, një varg poetik ose një fjali që i bashkon ato.”</w:t>
            </w:r>
            <w:r w:rsidR="00EA528E">
              <w:rPr>
                <w:rFonts w:eastAsia="Times New Roman" w:cs="Times New Roman"/>
              </w:rPr>
              <w:t xml:space="preserve"> </w:t>
            </w:r>
          </w:p>
          <w:p w14:paraId="291EE355" w14:textId="6C362F82" w:rsidR="006103EE" w:rsidRPr="00EA528E" w:rsidRDefault="00553DEF" w:rsidP="0058312E">
            <w:pPr>
              <w:rPr>
                <w:color w:val="FF0000"/>
              </w:rPr>
            </w:pPr>
            <w:r w:rsidRPr="000D6DE2">
              <w:t>Nxënësit lexojnë krijimet e tyre.</w:t>
            </w:r>
          </w:p>
        </w:tc>
      </w:tr>
      <w:tr w:rsidR="00A52A37" w:rsidRPr="000D6DE2" w14:paraId="2C82E230" w14:textId="77777777" w:rsidTr="00EA528E">
        <w:trPr>
          <w:trHeight w:val="710"/>
        </w:trPr>
        <w:tc>
          <w:tcPr>
            <w:tcW w:w="9000" w:type="dxa"/>
          </w:tcPr>
          <w:p w14:paraId="31E5B0A8" w14:textId="77777777" w:rsidR="00A52A37" w:rsidRPr="000D6DE2" w:rsidRDefault="00A52A37" w:rsidP="00553DEF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53B6F286" w14:textId="77777777" w:rsidR="00A52A37" w:rsidRPr="000D6DE2" w:rsidRDefault="00A52A37" w:rsidP="00B13235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r </w:t>
            </w:r>
            <w:r w:rsidR="00B13235" w:rsidRPr="000D6DE2">
              <w:rPr>
                <w:rFonts w:cstheme="minorHAnsi"/>
              </w:rPr>
              <w:t>pjes</w:t>
            </w:r>
            <w:r w:rsidR="00814B7E" w:rsidRPr="000D6DE2">
              <w:rPr>
                <w:rFonts w:cstheme="minorHAnsi"/>
              </w:rPr>
              <w:t>ë</w:t>
            </w:r>
            <w:r w:rsidR="00B13235" w:rsidRPr="000D6DE2">
              <w:rPr>
                <w:rFonts w:cstheme="minorHAnsi"/>
              </w:rPr>
              <w:t>marrjen aktive n</w:t>
            </w:r>
            <w:r w:rsidR="00814B7E" w:rsidRPr="000D6DE2">
              <w:rPr>
                <w:rFonts w:cstheme="minorHAnsi"/>
              </w:rPr>
              <w:t>ë</w:t>
            </w:r>
            <w:r w:rsidR="00B13235" w:rsidRPr="000D6DE2">
              <w:rPr>
                <w:rFonts w:cstheme="minorHAnsi"/>
              </w:rPr>
              <w:t xml:space="preserve"> m</w:t>
            </w:r>
            <w:r w:rsidR="00814B7E" w:rsidRPr="000D6DE2">
              <w:rPr>
                <w:rFonts w:cstheme="minorHAnsi"/>
              </w:rPr>
              <w:t>ë</w:t>
            </w:r>
            <w:r w:rsidR="00B13235" w:rsidRPr="000D6DE2">
              <w:rPr>
                <w:rFonts w:cstheme="minorHAnsi"/>
              </w:rPr>
              <w:t>sim.</w:t>
            </w:r>
          </w:p>
        </w:tc>
      </w:tr>
    </w:tbl>
    <w:p w14:paraId="342C074E" w14:textId="77777777" w:rsidR="00B82BD9" w:rsidRPr="000D6DE2" w:rsidRDefault="00B82BD9" w:rsidP="00B82BD9"/>
    <w:p w14:paraId="18211A33" w14:textId="77777777" w:rsidR="00B82BD9" w:rsidRPr="000D6DE2" w:rsidRDefault="00B82BD9" w:rsidP="00B82BD9"/>
    <w:p w14:paraId="48F6C85B" w14:textId="77777777" w:rsidR="008221D9" w:rsidRPr="000D6DE2" w:rsidRDefault="008221D9" w:rsidP="00B82BD9"/>
    <w:p w14:paraId="3E711CE1" w14:textId="77777777" w:rsidR="008221D9" w:rsidRPr="000D6DE2" w:rsidRDefault="008221D9" w:rsidP="00B82BD9"/>
    <w:p w14:paraId="146DCB11" w14:textId="77777777" w:rsidR="008221D9" w:rsidRPr="000D6DE2" w:rsidRDefault="008221D9" w:rsidP="00B82BD9"/>
    <w:p w14:paraId="53141128" w14:textId="77777777" w:rsidR="00B13235" w:rsidRPr="000D6DE2" w:rsidRDefault="00B13235" w:rsidP="00B82BD9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221D9" w:rsidRPr="000D6DE2" w14:paraId="14BD25EA" w14:textId="77777777" w:rsidTr="0058312E">
        <w:trPr>
          <w:trHeight w:val="440"/>
        </w:trPr>
        <w:tc>
          <w:tcPr>
            <w:tcW w:w="9000" w:type="dxa"/>
          </w:tcPr>
          <w:p w14:paraId="34AC3241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4D10C772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7C04678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Të jetosh, të dashurohesh, të kuptohesh</w:t>
            </w:r>
          </w:p>
          <w:p w14:paraId="465C2C34" w14:textId="77777777" w:rsidR="00ED2A96" w:rsidRPr="000D6DE2" w:rsidRDefault="00ED2A96" w:rsidP="00ED2A96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5918B316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239B37EC" w14:textId="77CAB21C" w:rsidR="008221D9" w:rsidRPr="000D6DE2" w:rsidRDefault="00A86258" w:rsidP="00A86258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7D5B20">
              <w:t>bur</w:t>
            </w:r>
            <w:r w:rsidR="00534F7D">
              <w:t>me nga i</w:t>
            </w:r>
            <w:r w:rsidRPr="000D6DE2">
              <w:t>nternet</w:t>
            </w:r>
            <w:r w:rsidR="00534F7D">
              <w:t>i</w:t>
            </w:r>
          </w:p>
        </w:tc>
      </w:tr>
      <w:tr w:rsidR="008221D9" w:rsidRPr="000D6DE2" w14:paraId="732A1E33" w14:textId="77777777" w:rsidTr="0058312E">
        <w:trPr>
          <w:trHeight w:val="530"/>
        </w:trPr>
        <w:tc>
          <w:tcPr>
            <w:tcW w:w="9000" w:type="dxa"/>
          </w:tcPr>
          <w:p w14:paraId="376438EE" w14:textId="77777777" w:rsidR="008221D9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8221D9" w:rsidRPr="000D6DE2">
              <w:rPr>
                <w:rFonts w:cstheme="minorHAnsi"/>
              </w:rPr>
              <w:t xml:space="preserve">: </w:t>
            </w:r>
            <w:r w:rsidR="007D3F4E" w:rsidRPr="000D6DE2">
              <w:t>Lexim dhe diskutim/ Fjalori</w:t>
            </w:r>
          </w:p>
          <w:p w14:paraId="1AE8E1C6" w14:textId="77777777" w:rsidR="008221D9" w:rsidRPr="000D6DE2" w:rsidRDefault="008221D9" w:rsidP="0058312E">
            <w:pPr>
              <w:rPr>
                <w:rFonts w:cstheme="minorHAnsi"/>
              </w:rPr>
            </w:pPr>
          </w:p>
        </w:tc>
      </w:tr>
      <w:tr w:rsidR="008221D9" w:rsidRPr="000D6DE2" w14:paraId="5B4000D8" w14:textId="77777777" w:rsidTr="0058312E">
        <w:trPr>
          <w:trHeight w:val="944"/>
        </w:trPr>
        <w:tc>
          <w:tcPr>
            <w:tcW w:w="9000" w:type="dxa"/>
          </w:tcPr>
          <w:p w14:paraId="31D5905A" w14:textId="77777777" w:rsidR="00D92193" w:rsidRPr="000D6DE2" w:rsidRDefault="008221D9" w:rsidP="00D9219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90F900E" w14:textId="77777777" w:rsidR="00D92193" w:rsidRPr="000D6DE2" w:rsidRDefault="00D92193" w:rsidP="00D92193">
            <w:r w:rsidRPr="000D6DE2">
              <w:t>Lexon me kuptim një tekst me karakter reflektues</w:t>
            </w:r>
          </w:p>
          <w:p w14:paraId="15164E3E" w14:textId="77777777" w:rsidR="00D92193" w:rsidRPr="000D6DE2" w:rsidRDefault="00D92193" w:rsidP="00D92193">
            <w:r w:rsidRPr="000D6DE2">
              <w:t>Shpjegon fjalë kyçe dhe abstrakte nga teksti</w:t>
            </w:r>
          </w:p>
          <w:p w14:paraId="6F138772" w14:textId="41C7B5DE" w:rsidR="005D1A67" w:rsidRPr="000D6DE2" w:rsidRDefault="00D92193" w:rsidP="0058312E">
            <w:pPr>
              <w:rPr>
                <w:rFonts w:cstheme="minorHAnsi"/>
              </w:rPr>
            </w:pPr>
            <w:r w:rsidRPr="000D6DE2">
              <w:t>Përdor fjalorin e ri në fjalë të tyre dhe fjali të plota</w:t>
            </w:r>
          </w:p>
        </w:tc>
      </w:tr>
      <w:tr w:rsidR="008221D9" w:rsidRPr="000D6DE2" w14:paraId="7A04E29A" w14:textId="77777777" w:rsidTr="00534F7D">
        <w:trPr>
          <w:trHeight w:val="611"/>
        </w:trPr>
        <w:tc>
          <w:tcPr>
            <w:tcW w:w="9000" w:type="dxa"/>
          </w:tcPr>
          <w:p w14:paraId="416D55FB" w14:textId="77777777" w:rsidR="00D92193" w:rsidRPr="000D6DE2" w:rsidRDefault="008221D9" w:rsidP="00534F7D">
            <w:pPr>
              <w:pStyle w:val="NoSpacing"/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D92193" w:rsidRPr="000D6DE2">
              <w:rPr>
                <w:rFonts w:cstheme="minorHAnsi"/>
                <w:color w:val="FF0000"/>
              </w:rPr>
              <w:t xml:space="preserve"> </w:t>
            </w:r>
            <w:r w:rsidR="00D92193" w:rsidRPr="000D6DE2">
              <w:t xml:space="preserve">Aktivizimi i njohurive </w:t>
            </w:r>
          </w:p>
          <w:p w14:paraId="1A884D29" w14:textId="51C0D2BB" w:rsidR="00E95B52" w:rsidRPr="000D6DE2" w:rsidRDefault="00534F7D" w:rsidP="00534F7D">
            <w:pPr>
              <w:pStyle w:val="NoSpacing"/>
            </w:pPr>
            <w:r>
              <w:t xml:space="preserve">Para nxënësve parashtrohet pyetja: </w:t>
            </w:r>
            <w:r w:rsidR="00CF5B16">
              <w:t>Çfarë</w:t>
            </w:r>
            <w:r w:rsidR="00D92193" w:rsidRPr="000D6DE2">
              <w:t xml:space="preserve"> janë dashuria dhe mirëkuptimi?</w:t>
            </w:r>
            <w:r w:rsidR="00A54FD5">
              <w:t xml:space="preserve"> Si mund ta definoni dashurinë me fjalët tuaja? Po mirëkuptimin?</w:t>
            </w:r>
          </w:p>
        </w:tc>
      </w:tr>
      <w:tr w:rsidR="008221D9" w:rsidRPr="000D6DE2" w14:paraId="354A9232" w14:textId="77777777" w:rsidTr="00BE5486">
        <w:trPr>
          <w:trHeight w:val="1592"/>
        </w:trPr>
        <w:tc>
          <w:tcPr>
            <w:tcW w:w="9000" w:type="dxa"/>
          </w:tcPr>
          <w:p w14:paraId="56543651" w14:textId="08A3BEF2" w:rsidR="00D92193" w:rsidRPr="00DD7AAC" w:rsidRDefault="008221D9" w:rsidP="0058312E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D92193" w:rsidRPr="000D6DE2">
              <w:rPr>
                <w:rFonts w:cstheme="minorHAnsi"/>
                <w:color w:val="FF0000"/>
              </w:rPr>
              <w:t xml:space="preserve"> </w:t>
            </w:r>
            <w:r w:rsidR="00D92193" w:rsidRPr="000D6DE2">
              <w:rPr>
                <w:rFonts w:cstheme="minorHAnsi"/>
              </w:rPr>
              <w:t xml:space="preserve">Lexim i </w:t>
            </w:r>
            <w:r w:rsidR="00CF5B16" w:rsidRPr="000D6DE2">
              <w:rPr>
                <w:rFonts w:cstheme="minorHAnsi"/>
              </w:rPr>
              <w:t>tekstit</w:t>
            </w:r>
            <w:r w:rsidR="00D92193" w:rsidRPr="000D6DE2">
              <w:rPr>
                <w:rFonts w:cstheme="minorHAnsi"/>
              </w:rPr>
              <w:t xml:space="preserve">/ </w:t>
            </w:r>
            <w:r w:rsidR="00CF5B16">
              <w:rPr>
                <w:rFonts w:cstheme="minorHAnsi"/>
              </w:rPr>
              <w:t>fjalori</w:t>
            </w:r>
          </w:p>
          <w:p w14:paraId="77B49917" w14:textId="77777777" w:rsidR="00D92193" w:rsidRPr="000D6DE2" w:rsidRDefault="00E95B52" w:rsidP="00D9219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Udh</w:t>
            </w:r>
            <w:r w:rsidR="00DD4736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zohen nx</w:t>
            </w:r>
            <w:r w:rsidR="00DD4736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DD4736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t</w:t>
            </w:r>
            <w:r w:rsidR="00DD4736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 </w:t>
            </w:r>
            <w:r w:rsidR="00D92193" w:rsidRPr="000D6DE2">
              <w:rPr>
                <w:rFonts w:cstheme="minorHAnsi"/>
              </w:rPr>
              <w:t>lexojn</w:t>
            </w:r>
            <w:r w:rsidR="00F5582C" w:rsidRPr="000D6DE2">
              <w:rPr>
                <w:rFonts w:cstheme="minorHAnsi"/>
              </w:rPr>
              <w:t>ë</w:t>
            </w:r>
            <w:r w:rsidR="00D92193" w:rsidRPr="000D6DE2">
              <w:rPr>
                <w:rFonts w:cstheme="minorHAnsi"/>
              </w:rPr>
              <w:t xml:space="preserve"> tekstin dhe shpjegohen fjal</w:t>
            </w:r>
            <w:r w:rsidR="00F5582C" w:rsidRPr="000D6DE2">
              <w:rPr>
                <w:rFonts w:cstheme="minorHAnsi"/>
              </w:rPr>
              <w:t>ë</w:t>
            </w:r>
            <w:r w:rsidR="00D92193" w:rsidRPr="000D6DE2">
              <w:rPr>
                <w:rFonts w:cstheme="minorHAnsi"/>
              </w:rPr>
              <w:t>t  e reja</w:t>
            </w:r>
          </w:p>
          <w:p w14:paraId="5705AA82" w14:textId="4F69FE95" w:rsidR="00D92193" w:rsidRPr="000D6DE2" w:rsidRDefault="00D92193" w:rsidP="00D92193">
            <w:r w:rsidRPr="000D6DE2">
              <w:t xml:space="preserve">Për secilën fjalë, nxënësit </w:t>
            </w:r>
            <w:r w:rsidR="00DD7AAC">
              <w:t>japin</w:t>
            </w:r>
            <w:r w:rsidRPr="000D6DE2">
              <w:t>:</w:t>
            </w:r>
          </w:p>
          <w:p w14:paraId="0F6B2DEC" w14:textId="7B567833" w:rsidR="00D92193" w:rsidRPr="000D6DE2" w:rsidRDefault="00DD7AAC" w:rsidP="00D92193">
            <w:r>
              <w:t>Kuptimin</w:t>
            </w:r>
            <w:r w:rsidR="00572183">
              <w:t>.</w:t>
            </w:r>
          </w:p>
          <w:p w14:paraId="1DCD7168" w14:textId="3A8AD692" w:rsidR="00D92193" w:rsidRPr="000D6DE2" w:rsidRDefault="00D92193" w:rsidP="00D92193">
            <w:r w:rsidRPr="000D6DE2">
              <w:t>Sinonime të mundshme</w:t>
            </w:r>
            <w:r w:rsidR="00572183">
              <w:t>.</w:t>
            </w:r>
          </w:p>
          <w:p w14:paraId="0A3884C8" w14:textId="247717BF" w:rsidR="009F1A83" w:rsidRPr="000D6DE2" w:rsidRDefault="00D92193" w:rsidP="009F1A83">
            <w:pPr>
              <w:rPr>
                <w:rFonts w:cstheme="minorHAnsi"/>
              </w:rPr>
            </w:pPr>
            <w:r w:rsidRPr="000D6DE2">
              <w:t>Përdori</w:t>
            </w:r>
            <w:r w:rsidR="00572183">
              <w:t>n fjalën</w:t>
            </w:r>
            <w:r w:rsidRPr="000D6DE2">
              <w:t xml:space="preserve"> në një fjali</w:t>
            </w:r>
            <w:r w:rsidR="00572183">
              <w:t>.</w:t>
            </w:r>
          </w:p>
        </w:tc>
      </w:tr>
      <w:tr w:rsidR="008221D9" w:rsidRPr="000D6DE2" w14:paraId="1D123DD3" w14:textId="77777777" w:rsidTr="00BE5486">
        <w:trPr>
          <w:trHeight w:val="872"/>
        </w:trPr>
        <w:tc>
          <w:tcPr>
            <w:tcW w:w="9000" w:type="dxa"/>
          </w:tcPr>
          <w:p w14:paraId="08D76215" w14:textId="77777777" w:rsidR="008221D9" w:rsidRPr="000D6DE2" w:rsidRDefault="008221D9" w:rsidP="0058312E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</w:t>
            </w:r>
          </w:p>
          <w:p w14:paraId="5C50A68C" w14:textId="652CF54A" w:rsidR="0028334E" w:rsidRPr="00BE5486" w:rsidRDefault="00D92193" w:rsidP="0058312E">
            <w:r w:rsidRPr="000D6DE2">
              <w:t xml:space="preserve">Nxënësit zgjedhin </w:t>
            </w:r>
            <w:r w:rsidR="00BE5486">
              <w:t>një</w:t>
            </w:r>
            <w:r w:rsidRPr="000D6DE2">
              <w:t xml:space="preserve"> fjalë</w:t>
            </w:r>
            <w:r w:rsidR="00BE5486">
              <w:t xml:space="preserve"> të veçantë (më të rrallë)</w:t>
            </w:r>
            <w:r w:rsidRPr="000D6DE2">
              <w:t xml:space="preserve"> nga fjalori i</w:t>
            </w:r>
            <w:r w:rsidR="00BE5486">
              <w:t xml:space="preserve"> sotëm i gjuhës shqipe dhe e përdorin atë duke ndërtuar një fjali. </w:t>
            </w:r>
          </w:p>
        </w:tc>
      </w:tr>
      <w:tr w:rsidR="00A52A37" w:rsidRPr="000D6DE2" w14:paraId="3A162A80" w14:textId="77777777" w:rsidTr="00BE5486">
        <w:trPr>
          <w:trHeight w:val="620"/>
        </w:trPr>
        <w:tc>
          <w:tcPr>
            <w:tcW w:w="9000" w:type="dxa"/>
          </w:tcPr>
          <w:p w14:paraId="5FDA8FE2" w14:textId="77777777" w:rsidR="00A52A37" w:rsidRPr="000D6DE2" w:rsidRDefault="00A52A37" w:rsidP="0058312E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5ECEAED6" w14:textId="5F7450DF" w:rsidR="00A52A37" w:rsidRPr="000D6DE2" w:rsidRDefault="00A52A37" w:rsidP="0058312E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BE5486">
              <w:t>pjesëmarrje në aktivitetet e zhvilluara në klasë</w:t>
            </w:r>
            <w:r w:rsidRPr="000D6DE2">
              <w:t>.</w:t>
            </w:r>
          </w:p>
        </w:tc>
      </w:tr>
    </w:tbl>
    <w:p w14:paraId="7F693368" w14:textId="77777777" w:rsidR="008221D9" w:rsidRPr="000D6DE2" w:rsidRDefault="008221D9" w:rsidP="008221D9"/>
    <w:p w14:paraId="01E624DB" w14:textId="77777777" w:rsidR="008221D9" w:rsidRPr="000D6DE2" w:rsidRDefault="008221D9" w:rsidP="008221D9"/>
    <w:p w14:paraId="752093A3" w14:textId="77777777" w:rsidR="00C524F9" w:rsidRPr="000D6DE2" w:rsidRDefault="00C524F9" w:rsidP="008221D9"/>
    <w:p w14:paraId="7DCCC940" w14:textId="77777777" w:rsidR="00C524F9" w:rsidRPr="000D6DE2" w:rsidRDefault="00C524F9" w:rsidP="008221D9"/>
    <w:p w14:paraId="3451A8E4" w14:textId="77777777" w:rsidR="00C524F9" w:rsidRPr="000D6DE2" w:rsidRDefault="00C524F9" w:rsidP="008221D9"/>
    <w:p w14:paraId="3BC90A6B" w14:textId="77777777" w:rsidR="00C524F9" w:rsidRPr="000D6DE2" w:rsidRDefault="00C524F9" w:rsidP="008221D9"/>
    <w:p w14:paraId="2AA191AD" w14:textId="77777777" w:rsidR="000D5467" w:rsidRDefault="000D5467" w:rsidP="008221D9"/>
    <w:p w14:paraId="5FE507E2" w14:textId="77777777" w:rsidR="00BE5486" w:rsidRDefault="00BE5486" w:rsidP="008221D9"/>
    <w:p w14:paraId="03DB0E87" w14:textId="77777777" w:rsidR="00BE5486" w:rsidRDefault="00BE5486" w:rsidP="008221D9"/>
    <w:p w14:paraId="0E03D9DE" w14:textId="77777777" w:rsidR="00BE5486" w:rsidRDefault="00BE5486" w:rsidP="008221D9"/>
    <w:p w14:paraId="0E788329" w14:textId="77777777" w:rsidR="00BE5486" w:rsidRDefault="00BE5486" w:rsidP="008221D9"/>
    <w:p w14:paraId="19E4B3AA" w14:textId="77777777" w:rsidR="00BE5486" w:rsidRPr="000D6DE2" w:rsidRDefault="00BE5486" w:rsidP="008221D9"/>
    <w:p w14:paraId="135E556B" w14:textId="77777777" w:rsidR="00B82BD9" w:rsidRPr="000D6DE2" w:rsidRDefault="00B82BD9" w:rsidP="00B82BD9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524F9" w:rsidRPr="000D6DE2" w14:paraId="29A615E9" w14:textId="77777777" w:rsidTr="0058312E">
        <w:trPr>
          <w:trHeight w:val="440"/>
        </w:trPr>
        <w:tc>
          <w:tcPr>
            <w:tcW w:w="9000" w:type="dxa"/>
          </w:tcPr>
          <w:p w14:paraId="24FFACDC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F97363B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67086C1E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Të jetosh, të dashurohesh, të kuptohesh</w:t>
            </w:r>
          </w:p>
          <w:p w14:paraId="4928B050" w14:textId="77777777" w:rsidR="00C524F9" w:rsidRPr="000D6DE2" w:rsidRDefault="00ED2A96" w:rsidP="00ED2A96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</w:p>
          <w:p w14:paraId="3900B8BE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6BBC1608" w14:textId="24E72A99" w:rsidR="00ED2A96" w:rsidRPr="000D6DE2" w:rsidRDefault="00A86258" w:rsidP="00ED2A96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</w:t>
            </w:r>
            <w:r w:rsidR="00BE4A80">
              <w:t xml:space="preserve"> burime nga interneti</w:t>
            </w:r>
          </w:p>
        </w:tc>
      </w:tr>
      <w:tr w:rsidR="00C524F9" w:rsidRPr="000D6DE2" w14:paraId="19A8578C" w14:textId="77777777" w:rsidTr="0058312E">
        <w:trPr>
          <w:trHeight w:val="530"/>
        </w:trPr>
        <w:tc>
          <w:tcPr>
            <w:tcW w:w="9000" w:type="dxa"/>
          </w:tcPr>
          <w:p w14:paraId="63A35FCA" w14:textId="77777777" w:rsidR="00C524F9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C524F9" w:rsidRPr="000D6DE2">
              <w:rPr>
                <w:rFonts w:cstheme="minorHAnsi"/>
              </w:rPr>
              <w:t xml:space="preserve">: </w:t>
            </w:r>
            <w:r w:rsidR="007D3F4E" w:rsidRPr="000D6DE2">
              <w:t>Bashkëbisedim</w:t>
            </w:r>
          </w:p>
          <w:p w14:paraId="0D9EA18D" w14:textId="77777777" w:rsidR="00C524F9" w:rsidRPr="000D6DE2" w:rsidRDefault="00C524F9" w:rsidP="0058312E">
            <w:pPr>
              <w:rPr>
                <w:rFonts w:cstheme="minorHAnsi"/>
              </w:rPr>
            </w:pPr>
          </w:p>
        </w:tc>
      </w:tr>
      <w:tr w:rsidR="00C524F9" w:rsidRPr="000D6DE2" w14:paraId="493BCE17" w14:textId="77777777" w:rsidTr="0058312E">
        <w:trPr>
          <w:trHeight w:val="944"/>
        </w:trPr>
        <w:tc>
          <w:tcPr>
            <w:tcW w:w="9000" w:type="dxa"/>
          </w:tcPr>
          <w:p w14:paraId="6A33479C" w14:textId="77777777" w:rsidR="00D92193" w:rsidRPr="000D6DE2" w:rsidRDefault="00C524F9" w:rsidP="00D92193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4C4F1CE3" w14:textId="7652F7BB" w:rsidR="00B13235" w:rsidRPr="000D6DE2" w:rsidRDefault="00BE4A80" w:rsidP="00243CC1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Përgjigjet</w:t>
            </w:r>
            <w:r w:rsidR="00B13235" w:rsidRPr="000D6DE2">
              <w:rPr>
                <w:rFonts w:ascii="Times New Roman" w:eastAsia="MS Mincho" w:hAnsi="Times New Roman" w:cs="Times New Roman"/>
              </w:rPr>
              <w:t xml:space="preserve">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="00B13235" w:rsidRPr="000D6DE2">
              <w:rPr>
                <w:rFonts w:ascii="Times New Roman" w:eastAsia="MS Mincho" w:hAnsi="Times New Roman" w:cs="Times New Roman"/>
              </w:rPr>
              <w:t xml:space="preserve"> pyetje</w:t>
            </w:r>
            <w:r>
              <w:rPr>
                <w:rFonts w:ascii="Times New Roman" w:eastAsia="MS Mincho" w:hAnsi="Times New Roman" w:cs="Times New Roman"/>
              </w:rPr>
              <w:t>.</w:t>
            </w:r>
          </w:p>
          <w:p w14:paraId="287FA59E" w14:textId="28CE4238" w:rsidR="00243CC1" w:rsidRPr="000D6DE2" w:rsidRDefault="000D5467" w:rsidP="00243CC1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Komenton</w:t>
            </w:r>
            <w:r w:rsidR="00BE4A80">
              <w:rPr>
                <w:rFonts w:ascii="Times New Roman" w:eastAsia="MS Mincho" w:hAnsi="Times New Roman" w:cs="Times New Roman"/>
              </w:rPr>
              <w:t xml:space="preserve"> </w:t>
            </w:r>
            <w:r w:rsidR="00243CC1" w:rsidRPr="000D6DE2">
              <w:rPr>
                <w:rFonts w:ascii="Times New Roman" w:eastAsia="MS Mincho" w:hAnsi="Times New Roman" w:cs="Times New Roman"/>
              </w:rPr>
              <w:t>p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="00243CC1" w:rsidRPr="000D6DE2">
              <w:rPr>
                <w:rFonts w:ascii="Times New Roman" w:eastAsia="MS Mincho" w:hAnsi="Times New Roman" w:cs="Times New Roman"/>
              </w:rPr>
              <w:t>rgjigjet</w:t>
            </w:r>
            <w:r w:rsidR="00BE4A80">
              <w:rPr>
                <w:rFonts w:ascii="Times New Roman" w:eastAsia="MS Mincho" w:hAnsi="Times New Roman" w:cs="Times New Roman"/>
              </w:rPr>
              <w:t>.</w:t>
            </w:r>
          </w:p>
          <w:p w14:paraId="05F5FEC7" w14:textId="1514DF1A" w:rsidR="00B13235" w:rsidRPr="00BE4A80" w:rsidRDefault="00243CC1" w:rsidP="00BE4A80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Merr pjes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n</w:t>
            </w:r>
            <w:r w:rsidR="00814B7E" w:rsidRPr="000D6DE2">
              <w:rPr>
                <w:rFonts w:ascii="Times New Roman" w:eastAsia="MS Mincho" w:hAnsi="Times New Roman" w:cs="Times New Roman"/>
              </w:rPr>
              <w:t>ë</w:t>
            </w:r>
            <w:r w:rsidRPr="000D6DE2">
              <w:rPr>
                <w:rFonts w:ascii="Times New Roman" w:eastAsia="MS Mincho" w:hAnsi="Times New Roman" w:cs="Times New Roman"/>
              </w:rPr>
              <w:t xml:space="preserve"> diskutim</w:t>
            </w:r>
            <w:r w:rsidR="00BE4A80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C524F9" w:rsidRPr="000D6DE2" w14:paraId="19BC01F9" w14:textId="77777777" w:rsidTr="00BE4A80">
        <w:trPr>
          <w:trHeight w:val="629"/>
        </w:trPr>
        <w:tc>
          <w:tcPr>
            <w:tcW w:w="9000" w:type="dxa"/>
          </w:tcPr>
          <w:p w14:paraId="165E323B" w14:textId="77777777" w:rsidR="00D92193" w:rsidRPr="000D6DE2" w:rsidRDefault="00D92193" w:rsidP="00243CC1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cstheme="minorHAnsi"/>
                <w:color w:val="FF0000"/>
              </w:rPr>
              <w:t xml:space="preserve">Hapi 1 </w:t>
            </w:r>
            <w:r w:rsidR="00243CC1" w:rsidRPr="000D6DE2">
              <w:rPr>
                <w:rFonts w:eastAsia="Times New Roman" w:cs="Times New Roman"/>
                <w:bCs/>
              </w:rPr>
              <w:t>Pun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="00243CC1" w:rsidRPr="000D6DE2">
              <w:rPr>
                <w:rFonts w:eastAsia="Times New Roman" w:cs="Times New Roman"/>
                <w:bCs/>
              </w:rPr>
              <w:t xml:space="preserve"> e drejtuar</w:t>
            </w:r>
          </w:p>
          <w:p w14:paraId="1126D4BD" w14:textId="4ABE0E27" w:rsidR="00C524F9" w:rsidRPr="00BE4A80" w:rsidRDefault="00243CC1" w:rsidP="0058312E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  <w:bCs/>
              </w:rPr>
              <w:t>Udh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zohen nx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sit t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p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rgjigjen n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pyetjet e </w:t>
            </w:r>
            <w:r w:rsidR="00BE4A80" w:rsidRPr="000D6DE2">
              <w:rPr>
                <w:rFonts w:eastAsia="Times New Roman" w:cs="Times New Roman"/>
                <w:bCs/>
              </w:rPr>
              <w:t>paraqitura</w:t>
            </w:r>
            <w:r w:rsidRPr="000D6DE2">
              <w:rPr>
                <w:rFonts w:eastAsia="Times New Roman" w:cs="Times New Roman"/>
                <w:bCs/>
              </w:rPr>
              <w:t xml:space="preserve"> p</w:t>
            </w:r>
            <w:r w:rsidR="00814B7E" w:rsidRPr="000D6DE2"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>r secilin paragraf.</w:t>
            </w:r>
          </w:p>
        </w:tc>
      </w:tr>
      <w:tr w:rsidR="00C524F9" w:rsidRPr="000D6DE2" w14:paraId="561FA02E" w14:textId="77777777" w:rsidTr="00BE4A80">
        <w:trPr>
          <w:trHeight w:val="620"/>
        </w:trPr>
        <w:tc>
          <w:tcPr>
            <w:tcW w:w="9000" w:type="dxa"/>
          </w:tcPr>
          <w:p w14:paraId="5CA4607B" w14:textId="1EBB4F47" w:rsidR="00D92193" w:rsidRPr="00BE4A80" w:rsidRDefault="00C524F9" w:rsidP="00243CC1">
            <w:pPr>
              <w:rPr>
                <w:rFonts w:cstheme="minorHAnsi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D92193" w:rsidRPr="000D6DE2">
              <w:rPr>
                <w:rFonts w:cstheme="minorHAnsi"/>
                <w:color w:val="FF0000"/>
              </w:rPr>
              <w:t xml:space="preserve"> </w:t>
            </w:r>
            <w:r w:rsidR="00DD685A" w:rsidRPr="007C419C">
              <w:rPr>
                <w:rFonts w:cstheme="minorHAnsi"/>
              </w:rPr>
              <w:t>Punë në dyshe</w:t>
            </w:r>
          </w:p>
          <w:p w14:paraId="29164346" w14:textId="21E9785B" w:rsidR="00EF7E71" w:rsidRPr="000D6DE2" w:rsidRDefault="00243CC1" w:rsidP="0058312E">
            <w:pPr>
              <w:rPr>
                <w:rFonts w:cstheme="minorHAnsi"/>
                <w:color w:val="FF0000"/>
              </w:rPr>
            </w:pPr>
            <w:r w:rsidRPr="00BE4A80">
              <w:rPr>
                <w:rFonts w:cstheme="minorHAnsi"/>
              </w:rPr>
              <w:t>Nx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814B7E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 xml:space="preserve">sit </w:t>
            </w:r>
            <w:r w:rsidR="00347035">
              <w:rPr>
                <w:rFonts w:cstheme="minorHAnsi"/>
              </w:rPr>
              <w:t>punojnë në dyshe, duke l</w:t>
            </w:r>
            <w:r w:rsidRPr="000D6DE2">
              <w:rPr>
                <w:rFonts w:cstheme="minorHAnsi"/>
              </w:rPr>
              <w:t>ex</w:t>
            </w:r>
            <w:r w:rsidR="00347035">
              <w:rPr>
                <w:rFonts w:cstheme="minorHAnsi"/>
              </w:rPr>
              <w:t>uar</w:t>
            </w:r>
            <w:r w:rsidRPr="000D6DE2">
              <w:rPr>
                <w:rFonts w:cstheme="minorHAnsi"/>
              </w:rPr>
              <w:t xml:space="preserve"> </w:t>
            </w:r>
            <w:r w:rsidR="00BE4A80">
              <w:rPr>
                <w:rFonts w:cstheme="minorHAnsi"/>
              </w:rPr>
              <w:t>p</w:t>
            </w:r>
            <w:r w:rsidR="005744D2">
              <w:rPr>
                <w:rFonts w:cstheme="minorHAnsi"/>
              </w:rPr>
              <w:t>ërgjigjet e njëri tjetrit</w:t>
            </w:r>
            <w:r w:rsidR="00347035">
              <w:rPr>
                <w:rFonts w:cstheme="minorHAnsi"/>
              </w:rPr>
              <w:t>.</w:t>
            </w:r>
            <w:r w:rsidR="005744D2">
              <w:rPr>
                <w:rFonts w:cstheme="minorHAnsi"/>
              </w:rPr>
              <w:t xml:space="preserve"> </w:t>
            </w:r>
            <w:r w:rsidR="00593C4A">
              <w:rPr>
                <w:rFonts w:cstheme="minorHAnsi"/>
              </w:rPr>
              <w:t xml:space="preserve">Komentojnë </w:t>
            </w:r>
            <w:r w:rsidR="0009213B">
              <w:rPr>
                <w:rFonts w:cstheme="minorHAnsi"/>
              </w:rPr>
              <w:t>bashkërisht</w:t>
            </w:r>
            <w:r w:rsidR="00593C4A">
              <w:rPr>
                <w:rFonts w:cstheme="minorHAnsi"/>
              </w:rPr>
              <w:t xml:space="preserve"> </w:t>
            </w:r>
            <w:r w:rsidR="0009213B">
              <w:rPr>
                <w:rFonts w:cstheme="minorHAnsi"/>
              </w:rPr>
              <w:t>përgjigjet.</w:t>
            </w:r>
          </w:p>
        </w:tc>
      </w:tr>
      <w:tr w:rsidR="00C524F9" w:rsidRPr="000D6DE2" w14:paraId="37C5A4D4" w14:textId="77777777" w:rsidTr="0009213B">
        <w:trPr>
          <w:trHeight w:val="530"/>
        </w:trPr>
        <w:tc>
          <w:tcPr>
            <w:tcW w:w="9000" w:type="dxa"/>
          </w:tcPr>
          <w:p w14:paraId="1650F70E" w14:textId="77777777" w:rsidR="00D92193" w:rsidRPr="000D6DE2" w:rsidRDefault="00390C32" w:rsidP="00243CC1">
            <w:r w:rsidRPr="000D6DE2">
              <w:rPr>
                <w:color w:val="FF0000"/>
              </w:rPr>
              <w:t>Hapi 3</w:t>
            </w:r>
            <w:r w:rsidR="00D92193" w:rsidRPr="000D6DE2">
              <w:rPr>
                <w:color w:val="FF0000"/>
              </w:rPr>
              <w:t xml:space="preserve"> </w:t>
            </w:r>
            <w:r w:rsidR="00243CC1" w:rsidRPr="000D6DE2">
              <w:t>Diskutim i p</w:t>
            </w:r>
            <w:r w:rsidR="00814B7E" w:rsidRPr="000D6DE2">
              <w:t>ë</w:t>
            </w:r>
            <w:r w:rsidR="00243CC1" w:rsidRPr="000D6DE2">
              <w:t>rbashk</w:t>
            </w:r>
            <w:r w:rsidR="00814B7E" w:rsidRPr="000D6DE2">
              <w:t>ë</w:t>
            </w:r>
            <w:r w:rsidR="00243CC1" w:rsidRPr="000D6DE2">
              <w:t>t</w:t>
            </w:r>
          </w:p>
          <w:p w14:paraId="3B228E9B" w14:textId="09F487D9" w:rsidR="00390C32" w:rsidRPr="000D6DE2" w:rsidRDefault="0009213B" w:rsidP="00074D55">
            <w:pPr>
              <w:rPr>
                <w:color w:val="FF0000"/>
              </w:rPr>
            </w:pPr>
            <w:r>
              <w:t>Diskutohen përgjigjet në nivel klase.</w:t>
            </w:r>
          </w:p>
        </w:tc>
      </w:tr>
      <w:tr w:rsidR="00A52A37" w:rsidRPr="000D6DE2" w14:paraId="751EFFF1" w14:textId="77777777" w:rsidTr="0009213B">
        <w:trPr>
          <w:trHeight w:val="611"/>
        </w:trPr>
        <w:tc>
          <w:tcPr>
            <w:tcW w:w="9000" w:type="dxa"/>
          </w:tcPr>
          <w:p w14:paraId="34512EA9" w14:textId="77777777" w:rsidR="00A52A37" w:rsidRPr="000D6DE2" w:rsidRDefault="00A52A37" w:rsidP="00D92193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2977D479" w14:textId="7974B61E" w:rsidR="00A52A37" w:rsidRPr="000D6DE2" w:rsidRDefault="00A52A37" w:rsidP="00D92193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243CC1" w:rsidRPr="000D6DE2">
              <w:t>p</w:t>
            </w:r>
            <w:r w:rsidR="00814B7E" w:rsidRPr="000D6DE2">
              <w:t>ë</w:t>
            </w:r>
            <w:r w:rsidR="00243CC1" w:rsidRPr="000D6DE2">
              <w:t>rgjigjet n</w:t>
            </w:r>
            <w:r w:rsidR="00814B7E" w:rsidRPr="000D6DE2">
              <w:t>ë</w:t>
            </w:r>
            <w:r w:rsidR="00243CC1" w:rsidRPr="000D6DE2">
              <w:t xml:space="preserve"> pyetje dhe </w:t>
            </w:r>
            <w:r w:rsidRPr="000D6DE2">
              <w:t>pjes</w:t>
            </w:r>
            <w:r w:rsidR="003A210D" w:rsidRPr="000D6DE2">
              <w:t>ë</w:t>
            </w:r>
            <w:r w:rsidRPr="000D6DE2">
              <w:t>marrje aktive n</w:t>
            </w:r>
            <w:r w:rsidR="003A210D" w:rsidRPr="000D6DE2">
              <w:t>ë</w:t>
            </w:r>
            <w:r w:rsidRPr="000D6DE2">
              <w:t xml:space="preserve"> </w:t>
            </w:r>
            <w:r w:rsidR="0009213B" w:rsidRPr="000D6DE2">
              <w:t>bashkëbisedim</w:t>
            </w:r>
            <w:r w:rsidRPr="000D6DE2">
              <w:t>.</w:t>
            </w:r>
          </w:p>
        </w:tc>
      </w:tr>
    </w:tbl>
    <w:p w14:paraId="414DC686" w14:textId="77777777" w:rsidR="00C524F9" w:rsidRPr="000D6DE2" w:rsidRDefault="00C524F9" w:rsidP="00C524F9"/>
    <w:p w14:paraId="5FC5D3D3" w14:textId="77777777" w:rsidR="00B82BD9" w:rsidRPr="000D6DE2" w:rsidRDefault="00B82BD9" w:rsidP="00B82BD9"/>
    <w:p w14:paraId="435C3AFD" w14:textId="77777777" w:rsidR="00B82BD9" w:rsidRPr="000D6DE2" w:rsidRDefault="00B82BD9" w:rsidP="00B82BD9"/>
    <w:p w14:paraId="444FE6FC" w14:textId="77777777" w:rsidR="002F337C" w:rsidRPr="000D6DE2" w:rsidRDefault="002F337C" w:rsidP="00B82BD9"/>
    <w:p w14:paraId="485D1AAD" w14:textId="77777777" w:rsidR="002F337C" w:rsidRPr="000D6DE2" w:rsidRDefault="002F337C" w:rsidP="00B82BD9"/>
    <w:p w14:paraId="36D5437A" w14:textId="77777777" w:rsidR="00243CC1" w:rsidRPr="000D6DE2" w:rsidRDefault="00243CC1" w:rsidP="00B82BD9"/>
    <w:p w14:paraId="2E8A76FD" w14:textId="77777777" w:rsidR="00243CC1" w:rsidRPr="000D6DE2" w:rsidRDefault="00243CC1" w:rsidP="00B82BD9"/>
    <w:p w14:paraId="11038F52" w14:textId="77777777" w:rsidR="00243CC1" w:rsidRPr="000D6DE2" w:rsidRDefault="00243CC1" w:rsidP="00B82BD9"/>
    <w:p w14:paraId="509DF43C" w14:textId="77777777" w:rsidR="00243CC1" w:rsidRPr="000D6DE2" w:rsidRDefault="00243CC1" w:rsidP="00B82BD9"/>
    <w:p w14:paraId="56AF8B85" w14:textId="77777777" w:rsidR="00243CC1" w:rsidRPr="000D6DE2" w:rsidRDefault="00243CC1" w:rsidP="00B82BD9"/>
    <w:p w14:paraId="27885279" w14:textId="77777777" w:rsidR="00243CC1" w:rsidRDefault="00243CC1" w:rsidP="00B82BD9"/>
    <w:p w14:paraId="4FDDA906" w14:textId="77777777" w:rsidR="0009213B" w:rsidRDefault="0009213B" w:rsidP="00B82BD9"/>
    <w:p w14:paraId="6D6BEAB1" w14:textId="77777777" w:rsidR="0009213B" w:rsidRDefault="0009213B" w:rsidP="00B82BD9"/>
    <w:p w14:paraId="7D648214" w14:textId="77777777" w:rsidR="0009213B" w:rsidRDefault="0009213B" w:rsidP="00B82BD9"/>
    <w:p w14:paraId="753C674E" w14:textId="77777777" w:rsidR="0009213B" w:rsidRPr="000D6DE2" w:rsidRDefault="0009213B" w:rsidP="00B82BD9"/>
    <w:p w14:paraId="33D0A7AD" w14:textId="77777777" w:rsidR="002F337C" w:rsidRPr="000D6DE2" w:rsidRDefault="002F337C" w:rsidP="00B82BD9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2F337C" w:rsidRPr="000D6DE2" w14:paraId="61466EFE" w14:textId="77777777" w:rsidTr="0058312E">
        <w:trPr>
          <w:trHeight w:val="440"/>
        </w:trPr>
        <w:tc>
          <w:tcPr>
            <w:tcW w:w="9000" w:type="dxa"/>
          </w:tcPr>
          <w:p w14:paraId="66BD68C5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0B692E01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5D168712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Të jetosh, të dashurohesh, të kuptohesh</w:t>
            </w:r>
          </w:p>
          <w:p w14:paraId="4448ABE9" w14:textId="14DBEC1B" w:rsidR="00ED2A96" w:rsidRPr="000D6DE2" w:rsidRDefault="00ED2A96" w:rsidP="00ED2A96">
            <w:r w:rsidRPr="000D6DE2">
              <w:t xml:space="preserve">RNK: </w:t>
            </w:r>
            <w:r w:rsidR="00D92F4F" w:rsidRPr="000D6DE2">
              <w:t>I-1,3</w:t>
            </w:r>
            <w:r w:rsidR="00814B7E" w:rsidRPr="000D6DE2">
              <w:t>, 4</w:t>
            </w:r>
            <w:r w:rsidR="00D92F4F" w:rsidRPr="000D6DE2">
              <w:t xml:space="preserve">; II-1,2,; III-.6.7; </w:t>
            </w:r>
            <w:r w:rsidR="00814B7E" w:rsidRPr="000D6DE2">
              <w:br/>
              <w:t xml:space="preserve">RNF: 1.1.3; </w:t>
            </w:r>
            <w:r w:rsidRPr="000D6DE2">
              <w:t>;</w:t>
            </w:r>
            <w:r w:rsidR="00814B7E" w:rsidRPr="000D6DE2">
              <w:t xml:space="preserve"> 3.1</w:t>
            </w:r>
          </w:p>
          <w:p w14:paraId="32F7D27A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3A7CD00E" w14:textId="45AEE287" w:rsidR="002F337C" w:rsidRPr="00454057" w:rsidRDefault="00A86258" w:rsidP="0058312E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454057">
              <w:t>burime nga interneti</w:t>
            </w:r>
            <w:r w:rsidRPr="000D6DE2">
              <w:t>.</w:t>
            </w:r>
          </w:p>
        </w:tc>
      </w:tr>
      <w:tr w:rsidR="002F337C" w:rsidRPr="000D6DE2" w14:paraId="6AE29C4A" w14:textId="77777777" w:rsidTr="0058312E">
        <w:trPr>
          <w:trHeight w:val="530"/>
        </w:trPr>
        <w:tc>
          <w:tcPr>
            <w:tcW w:w="9000" w:type="dxa"/>
          </w:tcPr>
          <w:p w14:paraId="661CF22B" w14:textId="77777777" w:rsidR="002F337C" w:rsidRPr="000D6DE2" w:rsidRDefault="00157443" w:rsidP="0058312E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2F337C" w:rsidRPr="000D6DE2">
              <w:rPr>
                <w:rFonts w:cstheme="minorHAnsi"/>
              </w:rPr>
              <w:t xml:space="preserve">: </w:t>
            </w:r>
            <w:r w:rsidR="007D3F4E" w:rsidRPr="000D6DE2">
              <w:rPr>
                <w:rFonts w:cstheme="minorHAnsi"/>
              </w:rPr>
              <w:t>Ese</w:t>
            </w:r>
          </w:p>
          <w:p w14:paraId="7F834B09" w14:textId="77777777" w:rsidR="002F337C" w:rsidRPr="000D6DE2" w:rsidRDefault="002F337C" w:rsidP="0058312E">
            <w:pPr>
              <w:rPr>
                <w:rFonts w:cstheme="minorHAnsi"/>
              </w:rPr>
            </w:pPr>
          </w:p>
        </w:tc>
      </w:tr>
      <w:tr w:rsidR="002F337C" w:rsidRPr="000D6DE2" w14:paraId="11474C32" w14:textId="77777777" w:rsidTr="0058312E">
        <w:trPr>
          <w:trHeight w:val="944"/>
        </w:trPr>
        <w:tc>
          <w:tcPr>
            <w:tcW w:w="9000" w:type="dxa"/>
          </w:tcPr>
          <w:p w14:paraId="1292C530" w14:textId="77777777" w:rsidR="00A2675B" w:rsidRPr="000D6DE2" w:rsidRDefault="002F337C" w:rsidP="00A2675B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23A3711F" w14:textId="77777777" w:rsidR="00243CC1" w:rsidRPr="000D6DE2" w:rsidRDefault="00243CC1" w:rsidP="00A2675B">
            <w:r w:rsidRPr="000D6DE2">
              <w:t>Shkruan ese sipas tem</w:t>
            </w:r>
            <w:r w:rsidR="00814B7E" w:rsidRPr="000D6DE2">
              <w:t>ë</w:t>
            </w:r>
            <w:r w:rsidRPr="000D6DE2">
              <w:t>s s</w:t>
            </w:r>
            <w:r w:rsidR="00814B7E" w:rsidRPr="000D6DE2">
              <w:t>ë</w:t>
            </w:r>
            <w:r w:rsidRPr="000D6DE2">
              <w:t xml:space="preserve"> dh</w:t>
            </w:r>
            <w:r w:rsidR="00814B7E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 xml:space="preserve"> dhe kritereve t</w:t>
            </w:r>
            <w:r w:rsidR="00814B7E" w:rsidRPr="000D6DE2">
              <w:t>ë</w:t>
            </w:r>
            <w:r w:rsidRPr="000D6DE2">
              <w:t xml:space="preserve"> p</w:t>
            </w:r>
            <w:r w:rsidR="00814B7E" w:rsidRPr="000D6DE2">
              <w:t>ë</w:t>
            </w:r>
            <w:r w:rsidRPr="000D6DE2">
              <w:t>rcaktuara</w:t>
            </w:r>
          </w:p>
          <w:p w14:paraId="50376BF5" w14:textId="77777777" w:rsidR="00A2675B" w:rsidRPr="000D6DE2" w:rsidRDefault="00A2675B" w:rsidP="00A2675B">
            <w:r w:rsidRPr="000D6DE2">
              <w:t>Zbaton strukturën bazë të një eseje</w:t>
            </w:r>
          </w:p>
          <w:p w14:paraId="79356A98" w14:textId="77777777" w:rsidR="005D1A67" w:rsidRPr="000D6DE2" w:rsidRDefault="00A2675B" w:rsidP="00243CC1">
            <w:r w:rsidRPr="000D6DE2">
              <w:t>Shpreh mendime personale mb</w:t>
            </w:r>
            <w:r w:rsidR="00243CC1" w:rsidRPr="000D6DE2">
              <w:t>i jetën, dashurinë dhe kuptimin</w:t>
            </w:r>
          </w:p>
        </w:tc>
      </w:tr>
      <w:tr w:rsidR="002F337C" w:rsidRPr="000D6DE2" w14:paraId="098407F1" w14:textId="77777777" w:rsidTr="0042110A">
        <w:trPr>
          <w:trHeight w:val="854"/>
        </w:trPr>
        <w:tc>
          <w:tcPr>
            <w:tcW w:w="9000" w:type="dxa"/>
          </w:tcPr>
          <w:p w14:paraId="7742E11E" w14:textId="11953030" w:rsidR="00A2675B" w:rsidRPr="000D6DE2" w:rsidRDefault="00A2675B" w:rsidP="00A2675B">
            <w:pPr>
              <w:rPr>
                <w:rStyle w:val="Strong"/>
              </w:rPr>
            </w:pPr>
            <w:r w:rsidRPr="000D6DE2">
              <w:rPr>
                <w:rFonts w:cstheme="minorHAnsi"/>
                <w:color w:val="FF0000"/>
              </w:rPr>
              <w:t xml:space="preserve">Hapi 1 </w:t>
            </w:r>
            <w:r w:rsidRPr="00454057">
              <w:rPr>
                <w:rStyle w:val="Strong"/>
                <w:b w:val="0"/>
                <w:bCs w:val="0"/>
              </w:rPr>
              <w:t>Diskutim i shkurtër</w:t>
            </w:r>
          </w:p>
          <w:p w14:paraId="5BC33CA0" w14:textId="77777777" w:rsidR="00A2675B" w:rsidRPr="000D6DE2" w:rsidRDefault="00A2675B" w:rsidP="00A2675B">
            <w:r w:rsidRPr="000D6DE2">
              <w:t>Çfarë do të thotë “të jetosh me kuptim”?</w:t>
            </w:r>
          </w:p>
          <w:p w14:paraId="6BF9A25C" w14:textId="189A12E9" w:rsidR="00A2675B" w:rsidRPr="000D6DE2" w:rsidRDefault="00A2675B" w:rsidP="00A2675B">
            <w:r w:rsidRPr="000D6DE2">
              <w:t xml:space="preserve">Si ndikon dashuria </w:t>
            </w:r>
            <w:r w:rsidR="00454057">
              <w:t>në</w:t>
            </w:r>
            <w:r w:rsidR="00CF45FC">
              <w:t xml:space="preserve"> jetën tonë dhe në të kuptuarit e</w:t>
            </w:r>
            <w:r w:rsidRPr="000D6DE2">
              <w:t xml:space="preserve"> botë</w:t>
            </w:r>
            <w:r w:rsidR="00CF45FC">
              <w:t>s</w:t>
            </w:r>
            <w:r w:rsidRPr="000D6DE2">
              <w:t>?</w:t>
            </w:r>
          </w:p>
          <w:p w14:paraId="62D69443" w14:textId="77777777" w:rsidR="00A2675B" w:rsidRPr="000D6DE2" w:rsidRDefault="00A2675B" w:rsidP="00A2675B">
            <w:r w:rsidRPr="000D6DE2">
              <w:t>A mund të jetosh i lumtur pa ndjenja dhe mirëkuptim?</w:t>
            </w:r>
          </w:p>
          <w:p w14:paraId="4D2B19A7" w14:textId="4CCFC74F" w:rsidR="0042110A" w:rsidRPr="000D6DE2" w:rsidRDefault="0042110A" w:rsidP="0058312E">
            <w:pPr>
              <w:rPr>
                <w:rFonts w:cstheme="minorHAnsi"/>
              </w:rPr>
            </w:pPr>
          </w:p>
        </w:tc>
      </w:tr>
      <w:tr w:rsidR="002F337C" w:rsidRPr="000D6DE2" w14:paraId="7CA6009A" w14:textId="77777777" w:rsidTr="00062FFC">
        <w:trPr>
          <w:trHeight w:val="782"/>
        </w:trPr>
        <w:tc>
          <w:tcPr>
            <w:tcW w:w="9000" w:type="dxa"/>
          </w:tcPr>
          <w:p w14:paraId="68590B0C" w14:textId="06E04BE4" w:rsidR="00A2675B" w:rsidRPr="00062FFC" w:rsidRDefault="002F337C" w:rsidP="00A2675B">
            <w:pPr>
              <w:rPr>
                <w:rFonts w:cstheme="minorHAnsi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A2675B" w:rsidRPr="000D6DE2">
              <w:rPr>
                <w:rFonts w:cstheme="minorHAnsi"/>
                <w:color w:val="FF0000"/>
              </w:rPr>
              <w:t xml:space="preserve"> </w:t>
            </w:r>
            <w:r w:rsidR="00062FFC" w:rsidRPr="00062FFC">
              <w:rPr>
                <w:rFonts w:cstheme="minorHAnsi"/>
              </w:rPr>
              <w:t>Ese</w:t>
            </w:r>
          </w:p>
          <w:p w14:paraId="3B09A905" w14:textId="386C68D5" w:rsidR="0042110A" w:rsidRPr="000D6DE2" w:rsidRDefault="00A2675B" w:rsidP="00243CC1">
            <w:pPr>
              <w:rPr>
                <w:rFonts w:cstheme="minorHAnsi"/>
              </w:rPr>
            </w:pPr>
            <w:r w:rsidRPr="000D6DE2">
              <w:t xml:space="preserve">Nxënësit </w:t>
            </w:r>
            <w:r w:rsidR="00CF45FC">
              <w:t>udhëzohen të shkruajnë një ese</w:t>
            </w:r>
            <w:r w:rsidR="00062FFC">
              <w:t xml:space="preserve"> </w:t>
            </w:r>
            <w:r w:rsidR="00243CC1" w:rsidRPr="000D6DE2">
              <w:t>sipas tem</w:t>
            </w:r>
            <w:r w:rsidR="00814B7E" w:rsidRPr="000D6DE2">
              <w:t>ë</w:t>
            </w:r>
            <w:r w:rsidR="00243CC1" w:rsidRPr="000D6DE2">
              <w:t>s s</w:t>
            </w:r>
            <w:r w:rsidR="00814B7E" w:rsidRPr="000D6DE2">
              <w:t>ë</w:t>
            </w:r>
            <w:r w:rsidR="00243CC1" w:rsidRPr="000D6DE2">
              <w:t xml:space="preserve"> dh</w:t>
            </w:r>
            <w:r w:rsidR="00814B7E" w:rsidRPr="000D6DE2">
              <w:t>ë</w:t>
            </w:r>
            <w:r w:rsidR="00243CC1" w:rsidRPr="000D6DE2">
              <w:t>n</w:t>
            </w:r>
            <w:r w:rsidR="00814B7E" w:rsidRPr="000D6DE2">
              <w:t>ë</w:t>
            </w:r>
            <w:r w:rsidR="00243CC1" w:rsidRPr="000D6DE2">
              <w:t xml:space="preserve"> n</w:t>
            </w:r>
            <w:r w:rsidR="00814B7E" w:rsidRPr="000D6DE2">
              <w:t>ë</w:t>
            </w:r>
            <w:r w:rsidR="00243CC1" w:rsidRPr="000D6DE2">
              <w:t xml:space="preserve"> lib</w:t>
            </w:r>
            <w:r w:rsidR="00814B7E" w:rsidRPr="000D6DE2">
              <w:t>ë</w:t>
            </w:r>
            <w:r w:rsidR="00243CC1" w:rsidRPr="000D6DE2">
              <w:t>r</w:t>
            </w:r>
            <w:r w:rsidR="00062FFC">
              <w:t xml:space="preserve">. </w:t>
            </w:r>
            <w:r w:rsidR="00062FFC" w:rsidRPr="000D6DE2">
              <w:rPr>
                <w:rFonts w:cstheme="minorHAnsi"/>
              </w:rPr>
              <w:t>Paraqiten kriteret e esesë në tabelë.</w:t>
            </w:r>
          </w:p>
        </w:tc>
      </w:tr>
      <w:tr w:rsidR="002F337C" w:rsidRPr="000D6DE2" w14:paraId="42A4AD73" w14:textId="77777777" w:rsidTr="00062FFC">
        <w:trPr>
          <w:trHeight w:val="602"/>
        </w:trPr>
        <w:tc>
          <w:tcPr>
            <w:tcW w:w="9000" w:type="dxa"/>
          </w:tcPr>
          <w:p w14:paraId="07720158" w14:textId="77777777" w:rsidR="00A2675B" w:rsidRPr="000D6DE2" w:rsidRDefault="002F337C" w:rsidP="00A2675B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</w:t>
            </w:r>
            <w:r w:rsidR="00A2675B" w:rsidRPr="000D6DE2">
              <w:rPr>
                <w:color w:val="FF0000"/>
              </w:rPr>
              <w:t xml:space="preserve"> </w:t>
            </w:r>
            <w:r w:rsidR="00243CC1" w:rsidRPr="000D6DE2">
              <w:rPr>
                <w:rFonts w:eastAsia="Times New Roman" w:cs="Times New Roman"/>
                <w:bCs/>
              </w:rPr>
              <w:t>Lexim</w:t>
            </w:r>
            <w:r w:rsidR="00A2675B" w:rsidRPr="000D6DE2">
              <w:rPr>
                <w:color w:val="FF0000"/>
              </w:rPr>
              <w:t xml:space="preserve"> </w:t>
            </w:r>
          </w:p>
          <w:p w14:paraId="0E969A28" w14:textId="647876E5" w:rsidR="0042110A" w:rsidRPr="000D6DE2" w:rsidRDefault="00A2675B" w:rsidP="00243CC1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>Disa nxënës lexojnë pjesë nga eseja e tyre.</w:t>
            </w:r>
          </w:p>
        </w:tc>
      </w:tr>
      <w:tr w:rsidR="00A52A37" w:rsidRPr="000D6DE2" w14:paraId="28BB7931" w14:textId="77777777" w:rsidTr="00062FFC">
        <w:trPr>
          <w:trHeight w:val="620"/>
        </w:trPr>
        <w:tc>
          <w:tcPr>
            <w:tcW w:w="9000" w:type="dxa"/>
          </w:tcPr>
          <w:p w14:paraId="429EE21A" w14:textId="77777777" w:rsidR="00A52A37" w:rsidRPr="000D6DE2" w:rsidRDefault="00A52A37" w:rsidP="00A2675B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6454EAAA" w14:textId="77777777" w:rsidR="00A52A37" w:rsidRPr="000D6DE2" w:rsidRDefault="00A52A37" w:rsidP="00A2675B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>r shkrimin e eses</w:t>
            </w:r>
            <w:r w:rsidR="003A210D" w:rsidRPr="000D6DE2">
              <w:t>ë</w:t>
            </w:r>
            <w:r w:rsidRPr="000D6DE2">
              <w:t>.</w:t>
            </w:r>
          </w:p>
        </w:tc>
      </w:tr>
    </w:tbl>
    <w:p w14:paraId="3B2502D3" w14:textId="77777777" w:rsidR="002F337C" w:rsidRPr="000D6DE2" w:rsidRDefault="002F337C" w:rsidP="002F337C"/>
    <w:p w14:paraId="15EA3112" w14:textId="77777777" w:rsidR="002F337C" w:rsidRPr="000D6DE2" w:rsidRDefault="002F337C" w:rsidP="002F337C"/>
    <w:p w14:paraId="54693FE7" w14:textId="77777777" w:rsidR="002F337C" w:rsidRPr="000D6DE2" w:rsidRDefault="002F337C" w:rsidP="002F337C"/>
    <w:p w14:paraId="64C55BE1" w14:textId="77777777" w:rsidR="00B82BD9" w:rsidRPr="000D6DE2" w:rsidRDefault="00B82BD9" w:rsidP="00B82BD9"/>
    <w:p w14:paraId="0262B436" w14:textId="77777777" w:rsidR="0058312E" w:rsidRPr="000D6DE2" w:rsidRDefault="0058312E" w:rsidP="00B82BD9"/>
    <w:p w14:paraId="1FA83D8E" w14:textId="77777777" w:rsidR="0058312E" w:rsidRPr="000D6DE2" w:rsidRDefault="0058312E" w:rsidP="00B82BD9"/>
    <w:p w14:paraId="144E4470" w14:textId="77777777" w:rsidR="0058312E" w:rsidRPr="000D6DE2" w:rsidRDefault="0058312E" w:rsidP="00B82BD9"/>
    <w:p w14:paraId="19A42A9F" w14:textId="77777777" w:rsidR="00243CC1" w:rsidRPr="000D6DE2" w:rsidRDefault="00243CC1" w:rsidP="00B82BD9"/>
    <w:p w14:paraId="4A03D680" w14:textId="77777777" w:rsidR="00243CC1" w:rsidRPr="000D6DE2" w:rsidRDefault="00243CC1" w:rsidP="00B82BD9"/>
    <w:p w14:paraId="1048C3F2" w14:textId="77777777" w:rsidR="00243CC1" w:rsidRPr="000D6DE2" w:rsidRDefault="00243CC1" w:rsidP="00B82BD9"/>
    <w:p w14:paraId="5291CD6A" w14:textId="77777777" w:rsidR="00243CC1" w:rsidRDefault="00243CC1" w:rsidP="00B82BD9"/>
    <w:p w14:paraId="24BFC5C5" w14:textId="77777777" w:rsidR="00062FFC" w:rsidRDefault="00062FFC" w:rsidP="00B82BD9"/>
    <w:p w14:paraId="27D25A30" w14:textId="77777777" w:rsidR="00062FFC" w:rsidRPr="000D6DE2" w:rsidRDefault="00062FFC" w:rsidP="00B82BD9"/>
    <w:p w14:paraId="3E8245AE" w14:textId="77777777" w:rsidR="00243CC1" w:rsidRPr="000D6DE2" w:rsidRDefault="00243CC1" w:rsidP="00B82BD9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8312E" w:rsidRPr="000D6DE2" w14:paraId="0886E65A" w14:textId="77777777" w:rsidTr="0058312E">
        <w:trPr>
          <w:trHeight w:val="440"/>
        </w:trPr>
        <w:tc>
          <w:tcPr>
            <w:tcW w:w="9000" w:type="dxa"/>
          </w:tcPr>
          <w:p w14:paraId="26B80CD0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DD050EA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3BBD1A8B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Ziliqari</w:t>
            </w:r>
          </w:p>
          <w:p w14:paraId="60B011F2" w14:textId="77777777" w:rsidR="00ED2A96" w:rsidRPr="000D6DE2" w:rsidRDefault="00ED2A96" w:rsidP="00ED2A96">
            <w:r w:rsidRPr="000D6DE2">
              <w:t xml:space="preserve">RNK: </w:t>
            </w:r>
            <w:r w:rsidR="00D92F4F" w:rsidRPr="000D6DE2">
              <w:t>-I-1,3; II-1,2,; III-.6.7; IV-6; V-6</w:t>
            </w:r>
            <w:r w:rsidRPr="000D6DE2">
              <w:br/>
              <w:t>RNF: 1.1.3; 2.1.2.3;</w:t>
            </w:r>
          </w:p>
          <w:p w14:paraId="5DAD6DBE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61580363" w14:textId="4E733D40" w:rsidR="0058312E" w:rsidRPr="000D6DE2" w:rsidRDefault="00A86258" w:rsidP="0058312E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E26CF8">
              <w:t>burimet nga interneti</w:t>
            </w:r>
          </w:p>
        </w:tc>
      </w:tr>
      <w:tr w:rsidR="0058312E" w:rsidRPr="000D6DE2" w14:paraId="3C69F2FD" w14:textId="77777777" w:rsidTr="0058312E">
        <w:trPr>
          <w:trHeight w:val="530"/>
        </w:trPr>
        <w:tc>
          <w:tcPr>
            <w:tcW w:w="9000" w:type="dxa"/>
          </w:tcPr>
          <w:p w14:paraId="3A3FC810" w14:textId="77777777" w:rsidR="0058312E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58312E" w:rsidRPr="000D6DE2">
              <w:rPr>
                <w:rFonts w:cstheme="minorHAnsi"/>
              </w:rPr>
              <w:t xml:space="preserve">: </w:t>
            </w:r>
            <w:r w:rsidR="007D3F4E" w:rsidRPr="000D6DE2">
              <w:t>Lexim dhe diskutim/ Fjalori</w:t>
            </w:r>
          </w:p>
          <w:p w14:paraId="3BEADE96" w14:textId="77777777" w:rsidR="0058312E" w:rsidRPr="000D6DE2" w:rsidRDefault="0058312E" w:rsidP="0058312E">
            <w:pPr>
              <w:rPr>
                <w:rFonts w:cstheme="minorHAnsi"/>
              </w:rPr>
            </w:pPr>
          </w:p>
        </w:tc>
      </w:tr>
      <w:tr w:rsidR="0058312E" w:rsidRPr="000D6DE2" w14:paraId="59C8FB69" w14:textId="77777777" w:rsidTr="0058312E">
        <w:trPr>
          <w:trHeight w:val="944"/>
        </w:trPr>
        <w:tc>
          <w:tcPr>
            <w:tcW w:w="9000" w:type="dxa"/>
          </w:tcPr>
          <w:p w14:paraId="479BAD39" w14:textId="77777777" w:rsidR="00BC5026" w:rsidRPr="000D6DE2" w:rsidRDefault="0058312E" w:rsidP="00BC502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3A515154" w14:textId="6A64B141" w:rsidR="00BC5026" w:rsidRPr="000D6DE2" w:rsidRDefault="00BC5026" w:rsidP="00BC5026">
            <w:pPr>
              <w:rPr>
                <w:rFonts w:cstheme="minorHAnsi"/>
              </w:rPr>
            </w:pPr>
            <w:r w:rsidRPr="000D6DE2">
              <w:rPr>
                <w:rFonts w:eastAsia="Times New Roman" w:cs="Times New Roman"/>
              </w:rPr>
              <w:t>Lexon me kuptim tekstin “Ziliqari”</w:t>
            </w:r>
            <w:r w:rsidR="00E26CF8">
              <w:rPr>
                <w:rFonts w:eastAsia="Times New Roman" w:cs="Times New Roman"/>
              </w:rPr>
              <w:t>.</w:t>
            </w:r>
          </w:p>
          <w:p w14:paraId="5CA9D363" w14:textId="33F10B91" w:rsidR="00243CC1" w:rsidRPr="000D6DE2" w:rsidRDefault="00243CC1" w:rsidP="00243CC1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Komenton personazhet dhe ngjarjen</w:t>
            </w:r>
            <w:r w:rsidR="00E26CF8">
              <w:rPr>
                <w:rFonts w:ascii="Times New Roman" w:eastAsia="MS Mincho" w:hAnsi="Times New Roman" w:cs="Times New Roman"/>
              </w:rPr>
              <w:t>.</w:t>
            </w:r>
          </w:p>
          <w:p w14:paraId="22EF84DE" w14:textId="4155844E" w:rsidR="005D1A67" w:rsidRPr="00E26CF8" w:rsidRDefault="00243CC1" w:rsidP="00E26CF8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Gjen fjalët e panjohura</w:t>
            </w:r>
            <w:r w:rsidR="00E26CF8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58312E" w:rsidRPr="000D6DE2" w14:paraId="2089941A" w14:textId="77777777" w:rsidTr="00DA05A8">
        <w:trPr>
          <w:trHeight w:val="917"/>
        </w:trPr>
        <w:tc>
          <w:tcPr>
            <w:tcW w:w="9000" w:type="dxa"/>
          </w:tcPr>
          <w:p w14:paraId="0E61BEEB" w14:textId="29B0A0DA" w:rsidR="00BC5026" w:rsidRPr="002A24CF" w:rsidRDefault="0058312E" w:rsidP="00BC5026">
            <w:r w:rsidRPr="000D6DE2">
              <w:rPr>
                <w:rFonts w:cstheme="minorHAnsi"/>
                <w:color w:val="FF0000"/>
              </w:rPr>
              <w:t>Hapi 1</w:t>
            </w:r>
            <w:r w:rsidR="00BC5026" w:rsidRPr="000D6DE2">
              <w:rPr>
                <w:rFonts w:cstheme="minorHAnsi"/>
                <w:color w:val="FF0000"/>
              </w:rPr>
              <w:t xml:space="preserve"> </w:t>
            </w:r>
            <w:r w:rsidR="00B54A8C" w:rsidRPr="002A24CF">
              <w:rPr>
                <w:rFonts w:cstheme="minorHAnsi"/>
              </w:rPr>
              <w:t>Lexim i tekstit</w:t>
            </w:r>
          </w:p>
          <w:p w14:paraId="56E5F3B1" w14:textId="430D5C73" w:rsidR="00BC5026" w:rsidRPr="000D6DE2" w:rsidRDefault="002A24CF" w:rsidP="00BC5026">
            <w:pPr>
              <w:rPr>
                <w:rFonts w:cstheme="minorHAnsi"/>
                <w:color w:val="FF0000"/>
              </w:rPr>
            </w:pPr>
            <w:r>
              <w:t xml:space="preserve">Mësimdhënësi/mësimdhënësja hap temën me pyetjet: </w:t>
            </w:r>
            <w:r w:rsidR="00BC5026" w:rsidRPr="000D6DE2">
              <w:t>A ke përjetuar ndonjëherë që dikush ka ndjerë zili për ty</w:t>
            </w:r>
            <w:r>
              <w:t>, apo anasjelltas</w:t>
            </w:r>
            <w:r w:rsidR="00BC5026" w:rsidRPr="000D6DE2">
              <w:t>?</w:t>
            </w:r>
            <w:r>
              <w:t xml:space="preserve"> </w:t>
            </w:r>
            <w:r w:rsidR="00BC5026" w:rsidRPr="000D6DE2">
              <w:t>Çfarë do të thotë të jesh ziliqar?</w:t>
            </w:r>
          </w:p>
          <w:p w14:paraId="4EC2C197" w14:textId="77777777" w:rsidR="0058312E" w:rsidRPr="000D6DE2" w:rsidRDefault="00BC5026" w:rsidP="00F213DD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Lexohet teksti.</w:t>
            </w:r>
          </w:p>
        </w:tc>
      </w:tr>
      <w:tr w:rsidR="0058312E" w:rsidRPr="000D6DE2" w14:paraId="36084513" w14:textId="77777777" w:rsidTr="0058312E">
        <w:trPr>
          <w:trHeight w:val="1160"/>
        </w:trPr>
        <w:tc>
          <w:tcPr>
            <w:tcW w:w="9000" w:type="dxa"/>
          </w:tcPr>
          <w:p w14:paraId="59035F8B" w14:textId="77777777" w:rsidR="00BC5026" w:rsidRPr="000D6DE2" w:rsidRDefault="0058312E" w:rsidP="00BC5026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BC5026" w:rsidRPr="000D6DE2">
              <w:rPr>
                <w:rFonts w:cstheme="minorHAnsi"/>
                <w:color w:val="FF0000"/>
              </w:rPr>
              <w:t xml:space="preserve"> </w:t>
            </w:r>
            <w:r w:rsidR="00BC5026" w:rsidRPr="000D6DE2">
              <w:rPr>
                <w:rFonts w:eastAsia="Times New Roman" w:cs="Times New Roman"/>
                <w:bCs/>
              </w:rPr>
              <w:t>Diskutim dhe analizë e tekstit</w:t>
            </w:r>
          </w:p>
          <w:p w14:paraId="717536E1" w14:textId="77777777" w:rsidR="00BC5026" w:rsidRPr="000D6DE2" w:rsidRDefault="00BC5026" w:rsidP="00BC5026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Cili është personazhi kryesor dhe si paraqitet ai?</w:t>
            </w:r>
          </w:p>
          <w:p w14:paraId="38C73858" w14:textId="77777777" w:rsidR="00BC5026" w:rsidRPr="000D6DE2" w:rsidRDefault="00BC5026" w:rsidP="00BC5026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Çfarë e shtyn personazhin të sillet si ziliqar?</w:t>
            </w:r>
          </w:p>
          <w:p w14:paraId="4DC9634E" w14:textId="6F7DDAB3" w:rsidR="00BC5026" w:rsidRPr="000D6DE2" w:rsidRDefault="00BC5026" w:rsidP="00BC5026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 xml:space="preserve">Si ndikon </w:t>
            </w:r>
            <w:proofErr w:type="spellStart"/>
            <w:r w:rsidRPr="000D6DE2">
              <w:rPr>
                <w:rFonts w:eastAsia="Times New Roman" w:cs="Times New Roman"/>
              </w:rPr>
              <w:t>zilija</w:t>
            </w:r>
            <w:proofErr w:type="spellEnd"/>
            <w:r w:rsidRPr="000D6DE2">
              <w:rPr>
                <w:rFonts w:eastAsia="Times New Roman" w:cs="Times New Roman"/>
              </w:rPr>
              <w:t xml:space="preserve"> </w:t>
            </w:r>
            <w:r w:rsidR="002A24CF">
              <w:rPr>
                <w:rFonts w:eastAsia="Times New Roman" w:cs="Times New Roman"/>
              </w:rPr>
              <w:t>te ai dhe te të tjerët</w:t>
            </w:r>
            <w:r w:rsidRPr="000D6DE2">
              <w:rPr>
                <w:rFonts w:eastAsia="Times New Roman" w:cs="Times New Roman"/>
              </w:rPr>
              <w:t>?</w:t>
            </w:r>
          </w:p>
          <w:p w14:paraId="41F39149" w14:textId="77777777" w:rsidR="00BC5026" w:rsidRPr="000D6DE2" w:rsidRDefault="00BC5026" w:rsidP="00BC5026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Cili është mesazhi moral i tekstit?</w:t>
            </w:r>
          </w:p>
          <w:p w14:paraId="431920B3" w14:textId="4F833F57" w:rsidR="0058312E" w:rsidRPr="002A24CF" w:rsidRDefault="00BC5026" w:rsidP="0058312E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Si do të veproje ti po të ishe në vendin e tij?</w:t>
            </w:r>
          </w:p>
        </w:tc>
      </w:tr>
      <w:tr w:rsidR="0058312E" w:rsidRPr="000D6DE2" w14:paraId="4C5D96EC" w14:textId="77777777" w:rsidTr="00B344BF">
        <w:trPr>
          <w:trHeight w:val="917"/>
        </w:trPr>
        <w:tc>
          <w:tcPr>
            <w:tcW w:w="9000" w:type="dxa"/>
          </w:tcPr>
          <w:p w14:paraId="6CD2CE75" w14:textId="77777777" w:rsidR="002A24CF" w:rsidRDefault="0058312E" w:rsidP="002A24CF">
            <w:pPr>
              <w:rPr>
                <w:rFonts w:eastAsia="MS Mincho" w:cs="Times New Roman"/>
              </w:rPr>
            </w:pPr>
            <w:r w:rsidRPr="000D6DE2">
              <w:rPr>
                <w:rFonts w:cstheme="minorHAnsi"/>
                <w:color w:val="FF0000"/>
              </w:rPr>
              <w:t>Hapi 3</w:t>
            </w:r>
            <w:r w:rsidR="00BC5026" w:rsidRPr="000D6DE2">
              <w:rPr>
                <w:rFonts w:cstheme="minorHAnsi"/>
                <w:color w:val="FF0000"/>
              </w:rPr>
              <w:t xml:space="preserve"> </w:t>
            </w:r>
            <w:r w:rsidR="00243CC1" w:rsidRPr="000D6DE2">
              <w:rPr>
                <w:rFonts w:eastAsia="MS Mincho" w:cs="Times New Roman"/>
              </w:rPr>
              <w:t>Puna me fjalorin</w:t>
            </w:r>
          </w:p>
          <w:p w14:paraId="461FC88D" w14:textId="675D9474" w:rsidR="0058312E" w:rsidRPr="002A24CF" w:rsidRDefault="00243CC1" w:rsidP="002A24CF">
            <w:pPr>
              <w:rPr>
                <w:rFonts w:eastAsia="MS Mincho" w:cs="Times New Roman"/>
              </w:rPr>
            </w:pPr>
            <w:r w:rsidRPr="000D6DE2">
              <w:rPr>
                <w:rFonts w:eastAsia="MS Mincho" w:cs="Times New Roman"/>
              </w:rPr>
              <w:t>Nxënësit gjejnë fjalët e panjohura</w:t>
            </w:r>
            <w:r w:rsidR="002A24CF">
              <w:rPr>
                <w:rFonts w:eastAsia="MS Mincho" w:cs="Times New Roman"/>
              </w:rPr>
              <w:t xml:space="preserve">. I </w:t>
            </w:r>
            <w:r w:rsidRPr="000D6DE2">
              <w:rPr>
                <w:rFonts w:eastAsia="MS Mincho" w:cs="Times New Roman"/>
              </w:rPr>
              <w:t xml:space="preserve">vendosin në tabelën e </w:t>
            </w:r>
            <w:r w:rsidR="002A24CF">
              <w:rPr>
                <w:rFonts w:eastAsia="MS Mincho" w:cs="Times New Roman"/>
              </w:rPr>
              <w:t>fjalorit</w:t>
            </w:r>
            <w:r w:rsidRPr="000D6DE2">
              <w:rPr>
                <w:rFonts w:eastAsia="MS Mincho" w:cs="Times New Roman"/>
              </w:rPr>
              <w:t xml:space="preserve"> në libër dhe më pas me ndihmën e </w:t>
            </w:r>
            <w:r w:rsidR="002A24CF">
              <w:rPr>
                <w:rFonts w:eastAsia="MS Mincho" w:cs="Times New Roman"/>
              </w:rPr>
              <w:t>mësimdhënësit/</w:t>
            </w:r>
            <w:proofErr w:type="spellStart"/>
            <w:r w:rsidR="002A24CF">
              <w:rPr>
                <w:rFonts w:eastAsia="MS Mincho" w:cs="Times New Roman"/>
              </w:rPr>
              <w:t>es</w:t>
            </w:r>
            <w:proofErr w:type="spellEnd"/>
            <w:r w:rsidRPr="000D6DE2">
              <w:rPr>
                <w:rFonts w:eastAsia="MS Mincho" w:cs="Times New Roman"/>
              </w:rPr>
              <w:t xml:space="preserve"> shkruajnë kuptimin e tyre.</w:t>
            </w:r>
          </w:p>
        </w:tc>
      </w:tr>
      <w:tr w:rsidR="00A52A37" w:rsidRPr="000D6DE2" w14:paraId="0B4B2A11" w14:textId="77777777" w:rsidTr="00B344BF">
        <w:trPr>
          <w:trHeight w:val="530"/>
        </w:trPr>
        <w:tc>
          <w:tcPr>
            <w:tcW w:w="9000" w:type="dxa"/>
          </w:tcPr>
          <w:p w14:paraId="3D73C370" w14:textId="77777777" w:rsidR="00A52A37" w:rsidRPr="000D6DE2" w:rsidRDefault="00A52A37" w:rsidP="00BC5026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simi</w:t>
            </w:r>
          </w:p>
          <w:p w14:paraId="1D1D6227" w14:textId="77777777" w:rsidR="00A52A37" w:rsidRPr="000D6DE2" w:rsidRDefault="00A52A37" w:rsidP="00BC5026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</w:rPr>
              <w:t>Nx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n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sit vler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sohen p</w:t>
            </w:r>
            <w:r w:rsidR="003A210D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r p</w:t>
            </w:r>
            <w:r w:rsidR="00243CC1" w:rsidRPr="000D6DE2">
              <w:rPr>
                <w:rFonts w:cstheme="minorHAnsi"/>
              </w:rPr>
              <w:t>jes</w:t>
            </w:r>
            <w:r w:rsidR="00814B7E" w:rsidRPr="000D6DE2">
              <w:rPr>
                <w:rFonts w:cstheme="minorHAnsi"/>
              </w:rPr>
              <w:t>ë</w:t>
            </w:r>
            <w:r w:rsidR="00243CC1" w:rsidRPr="000D6DE2">
              <w:rPr>
                <w:rFonts w:cstheme="minorHAnsi"/>
              </w:rPr>
              <w:t>marrje aktive n</w:t>
            </w:r>
            <w:r w:rsidR="00814B7E" w:rsidRPr="000D6DE2">
              <w:rPr>
                <w:rFonts w:cstheme="minorHAnsi"/>
              </w:rPr>
              <w:t>ë</w:t>
            </w:r>
            <w:r w:rsidR="00243CC1" w:rsidRPr="000D6DE2">
              <w:rPr>
                <w:rFonts w:cstheme="minorHAnsi"/>
              </w:rPr>
              <w:t xml:space="preserve"> m</w:t>
            </w:r>
            <w:r w:rsidR="00814B7E" w:rsidRPr="000D6DE2">
              <w:rPr>
                <w:rFonts w:cstheme="minorHAnsi"/>
              </w:rPr>
              <w:t>ë</w:t>
            </w:r>
            <w:r w:rsidR="00243CC1" w:rsidRPr="000D6DE2">
              <w:rPr>
                <w:rFonts w:cstheme="minorHAnsi"/>
              </w:rPr>
              <w:t>sim.</w:t>
            </w:r>
          </w:p>
        </w:tc>
      </w:tr>
    </w:tbl>
    <w:p w14:paraId="5D9994FB" w14:textId="77777777" w:rsidR="0058312E" w:rsidRPr="000D6DE2" w:rsidRDefault="0058312E" w:rsidP="0058312E"/>
    <w:p w14:paraId="67F553F9" w14:textId="77777777" w:rsidR="0058312E" w:rsidRPr="000D6DE2" w:rsidRDefault="0058312E" w:rsidP="0058312E"/>
    <w:p w14:paraId="49A35BC9" w14:textId="77777777" w:rsidR="00243CC1" w:rsidRPr="000D6DE2" w:rsidRDefault="00243CC1" w:rsidP="0058312E"/>
    <w:p w14:paraId="1B05102E" w14:textId="77777777" w:rsidR="00243CC1" w:rsidRPr="000D6DE2" w:rsidRDefault="00243CC1" w:rsidP="0058312E"/>
    <w:p w14:paraId="2C4A663D" w14:textId="77777777" w:rsidR="00243CC1" w:rsidRPr="000D6DE2" w:rsidRDefault="00243CC1" w:rsidP="0058312E"/>
    <w:p w14:paraId="3D410E79" w14:textId="77777777" w:rsidR="00243CC1" w:rsidRPr="000D6DE2" w:rsidRDefault="00243CC1" w:rsidP="0058312E"/>
    <w:p w14:paraId="03D50968" w14:textId="77777777" w:rsidR="00243CC1" w:rsidRPr="000D6DE2" w:rsidRDefault="00243CC1" w:rsidP="0058312E"/>
    <w:p w14:paraId="1ED69F45" w14:textId="77777777" w:rsidR="0058312E" w:rsidRDefault="0058312E" w:rsidP="0058312E"/>
    <w:p w14:paraId="69EF4D80" w14:textId="77777777" w:rsidR="00B344BF" w:rsidRDefault="00B344BF" w:rsidP="0058312E"/>
    <w:p w14:paraId="0660AD79" w14:textId="77777777" w:rsidR="00B344BF" w:rsidRDefault="00B344BF" w:rsidP="0058312E"/>
    <w:p w14:paraId="000AED6B" w14:textId="77777777" w:rsidR="00B344BF" w:rsidRDefault="00B344BF" w:rsidP="0058312E"/>
    <w:p w14:paraId="2AA8CE4B" w14:textId="77777777" w:rsidR="0058312E" w:rsidRDefault="0058312E" w:rsidP="00B82BD9"/>
    <w:p w14:paraId="6F69FED4" w14:textId="77777777" w:rsidR="00B344BF" w:rsidRPr="000D6DE2" w:rsidRDefault="00B344BF" w:rsidP="00B82BD9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8312E" w:rsidRPr="000D6DE2" w14:paraId="6853B009" w14:textId="77777777" w:rsidTr="0058312E">
        <w:trPr>
          <w:trHeight w:val="440"/>
        </w:trPr>
        <w:tc>
          <w:tcPr>
            <w:tcW w:w="9000" w:type="dxa"/>
          </w:tcPr>
          <w:p w14:paraId="28FEDDE0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5492B0EB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1A99F958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Ziliqari</w:t>
            </w:r>
          </w:p>
          <w:p w14:paraId="1FFF73DF" w14:textId="77777777" w:rsidR="00ED2A96" w:rsidRPr="000D6DE2" w:rsidRDefault="00ED2A96" w:rsidP="00ED2A96">
            <w:r w:rsidRPr="000D6DE2">
              <w:t xml:space="preserve">RNK: </w:t>
            </w:r>
            <w:r w:rsidR="00D92F4F" w:rsidRPr="000D6DE2">
              <w:t>-I-1,3; II-1,2,; III-.6.7; IV-6; V-6</w:t>
            </w:r>
            <w:r w:rsidR="00CE7FE4" w:rsidRPr="000D6DE2">
              <w:br/>
              <w:t>RNF: 1.1.; 2.1.</w:t>
            </w:r>
            <w:r w:rsidRPr="000D6DE2">
              <w:t>;</w:t>
            </w:r>
            <w:r w:rsidR="00CE7FE4" w:rsidRPr="000D6DE2">
              <w:t xml:space="preserve"> 3.1.</w:t>
            </w:r>
          </w:p>
          <w:p w14:paraId="260CEFC1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59568C5D" w14:textId="77777777" w:rsidR="0058312E" w:rsidRPr="000D6DE2" w:rsidRDefault="00A86258" w:rsidP="0058312E">
            <w:r w:rsidRPr="000D6DE2">
              <w:t>Mjetet m</w:t>
            </w:r>
            <w:r w:rsidR="003A210D" w:rsidRPr="000D6DE2">
              <w:t>ë</w:t>
            </w:r>
            <w:r w:rsidRPr="000D6DE2">
              <w:t>simore: Teksti, fjalori, Internet.</w:t>
            </w:r>
          </w:p>
        </w:tc>
      </w:tr>
      <w:tr w:rsidR="0058312E" w:rsidRPr="000D6DE2" w14:paraId="068403EA" w14:textId="77777777" w:rsidTr="0058312E">
        <w:trPr>
          <w:trHeight w:val="530"/>
        </w:trPr>
        <w:tc>
          <w:tcPr>
            <w:tcW w:w="9000" w:type="dxa"/>
          </w:tcPr>
          <w:p w14:paraId="6D954AD1" w14:textId="77777777" w:rsidR="0058312E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58312E" w:rsidRPr="000D6DE2">
              <w:rPr>
                <w:rFonts w:cstheme="minorHAnsi"/>
              </w:rPr>
              <w:t xml:space="preserve">: </w:t>
            </w:r>
            <w:r w:rsidR="007D3F4E" w:rsidRPr="000D6DE2">
              <w:t xml:space="preserve">Bashkëbisedim   </w:t>
            </w:r>
          </w:p>
          <w:p w14:paraId="1364364E" w14:textId="77777777" w:rsidR="0058312E" w:rsidRPr="000D6DE2" w:rsidRDefault="0058312E" w:rsidP="0058312E">
            <w:pPr>
              <w:rPr>
                <w:rFonts w:cstheme="minorHAnsi"/>
              </w:rPr>
            </w:pPr>
          </w:p>
        </w:tc>
      </w:tr>
      <w:tr w:rsidR="0058312E" w:rsidRPr="000D6DE2" w14:paraId="378539E2" w14:textId="77777777" w:rsidTr="003A2807">
        <w:trPr>
          <w:trHeight w:val="1151"/>
        </w:trPr>
        <w:tc>
          <w:tcPr>
            <w:tcW w:w="9000" w:type="dxa"/>
          </w:tcPr>
          <w:p w14:paraId="1196D69E" w14:textId="77777777" w:rsidR="007859E9" w:rsidRPr="000D6DE2" w:rsidRDefault="0058312E" w:rsidP="007859E9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62B41E20" w14:textId="2D4E7B8F" w:rsidR="00492335" w:rsidRPr="000D6DE2" w:rsidRDefault="00492335" w:rsidP="0049233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Diskuton </w:t>
            </w:r>
            <w:r w:rsidR="00B344BF" w:rsidRPr="000D6DE2">
              <w:rPr>
                <w:rFonts w:ascii="Times New Roman" w:eastAsia="MS Mincho" w:hAnsi="Times New Roman" w:cs="Times New Roman"/>
              </w:rPr>
              <w:t>përgjigjet</w:t>
            </w:r>
            <w:r w:rsidRPr="000D6DE2">
              <w:rPr>
                <w:rFonts w:ascii="Times New Roman" w:eastAsia="MS Mincho" w:hAnsi="Times New Roman" w:cs="Times New Roman"/>
              </w:rPr>
              <w:t xml:space="preserve"> e dhëna</w:t>
            </w:r>
            <w:r w:rsidR="00B344BF">
              <w:rPr>
                <w:rFonts w:ascii="Times New Roman" w:eastAsia="MS Mincho" w:hAnsi="Times New Roman" w:cs="Times New Roman"/>
              </w:rPr>
              <w:t>.</w:t>
            </w:r>
          </w:p>
          <w:p w14:paraId="32F48A57" w14:textId="36E6E601" w:rsidR="00492335" w:rsidRPr="000D6DE2" w:rsidRDefault="00492335" w:rsidP="00492335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Shpjegon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frazelogjizmat</w:t>
            </w:r>
            <w:proofErr w:type="spellEnd"/>
            <w:r w:rsidRPr="000D6DE2">
              <w:rPr>
                <w:rFonts w:ascii="Times New Roman" w:eastAsia="MS Mincho" w:hAnsi="Times New Roman" w:cs="Times New Roman"/>
              </w:rPr>
              <w:t xml:space="preserve"> e përdorura në tekst</w:t>
            </w:r>
            <w:r w:rsidR="00B344BF">
              <w:rPr>
                <w:rFonts w:ascii="Times New Roman" w:eastAsia="MS Mincho" w:hAnsi="Times New Roman" w:cs="Times New Roman"/>
              </w:rPr>
              <w:t>.</w:t>
            </w:r>
          </w:p>
          <w:p w14:paraId="4D75B3F2" w14:textId="1D4AFB37" w:rsidR="005D1A67" w:rsidRPr="003A2807" w:rsidRDefault="00492335" w:rsidP="003A2807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>Komento</w:t>
            </w:r>
            <w:r w:rsidR="00B344BF">
              <w:rPr>
                <w:rFonts w:ascii="Times New Roman" w:eastAsia="MS Mincho" w:hAnsi="Times New Roman" w:cs="Times New Roman"/>
              </w:rPr>
              <w:t>n</w:t>
            </w:r>
            <w:r w:rsidRPr="000D6DE2">
              <w:rPr>
                <w:rFonts w:ascii="Times New Roman" w:eastAsia="MS Mincho" w:hAnsi="Times New Roman" w:cs="Times New Roman"/>
              </w:rPr>
              <w:t xml:space="preserve"> një nga shprehjet </w:t>
            </w:r>
            <w:r w:rsidR="00B344BF" w:rsidRPr="000D6DE2">
              <w:rPr>
                <w:rFonts w:ascii="Times New Roman" w:eastAsia="MS Mincho" w:hAnsi="Times New Roman" w:cs="Times New Roman"/>
              </w:rPr>
              <w:t>figurativë</w:t>
            </w:r>
            <w:r w:rsidRPr="000D6DE2">
              <w:rPr>
                <w:rFonts w:ascii="Times New Roman" w:eastAsia="MS Mincho" w:hAnsi="Times New Roman" w:cs="Times New Roman"/>
              </w:rPr>
              <w:t xml:space="preserve"> të tekstit</w:t>
            </w:r>
            <w:r w:rsidR="00B344BF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58312E" w:rsidRPr="000D6DE2" w14:paraId="69A1148C" w14:textId="77777777" w:rsidTr="003A2807">
        <w:trPr>
          <w:trHeight w:val="710"/>
        </w:trPr>
        <w:tc>
          <w:tcPr>
            <w:tcW w:w="9000" w:type="dxa"/>
          </w:tcPr>
          <w:p w14:paraId="0D0A6D52" w14:textId="77777777" w:rsidR="00492335" w:rsidRPr="000D6DE2" w:rsidRDefault="0058312E" w:rsidP="00492335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7859E9" w:rsidRPr="000D6DE2">
              <w:rPr>
                <w:rFonts w:cstheme="minorHAnsi"/>
                <w:color w:val="FF0000"/>
              </w:rPr>
              <w:t xml:space="preserve">  </w:t>
            </w:r>
            <w:r w:rsidR="00492335" w:rsidRPr="000D6DE2">
              <w:rPr>
                <w:rFonts w:ascii="Times New Roman" w:eastAsia="MS Mincho" w:hAnsi="Times New Roman" w:cs="Times New Roman"/>
              </w:rPr>
              <w:t>Diskutim përmes pyetjeve</w:t>
            </w:r>
          </w:p>
          <w:p w14:paraId="64108A93" w14:textId="511BDD18" w:rsidR="0058312E" w:rsidRPr="000D6DE2" w:rsidRDefault="00492335" w:rsidP="00492335">
            <w:pPr>
              <w:rPr>
                <w:rFonts w:cstheme="minorHAnsi"/>
              </w:rPr>
            </w:pPr>
            <w:r w:rsidRPr="000D6DE2">
              <w:rPr>
                <w:rFonts w:ascii="Times New Roman" w:eastAsia="MS Mincho" w:hAnsi="Times New Roman" w:cs="Times New Roman"/>
                <w:lang w:eastAsia="ja-JP"/>
              </w:rPr>
              <w:t>Nxënësit përgjigjen në pyetjet e dhëna në libër dhe më pas diskutojnë rreth tyre</w:t>
            </w:r>
            <w:r w:rsidR="003A2807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</w:tr>
      <w:tr w:rsidR="0058312E" w:rsidRPr="000D6DE2" w14:paraId="76F83C8D" w14:textId="77777777" w:rsidTr="003A2807">
        <w:trPr>
          <w:trHeight w:val="620"/>
        </w:trPr>
        <w:tc>
          <w:tcPr>
            <w:tcW w:w="9000" w:type="dxa"/>
          </w:tcPr>
          <w:p w14:paraId="639E3552" w14:textId="77777777" w:rsidR="00492335" w:rsidRPr="000D6DE2" w:rsidRDefault="0058312E" w:rsidP="00492335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7859E9" w:rsidRPr="000D6DE2">
              <w:rPr>
                <w:rFonts w:cstheme="minorHAnsi"/>
                <w:color w:val="FF0000"/>
              </w:rPr>
              <w:t xml:space="preserve"> </w:t>
            </w:r>
            <w:r w:rsidR="00492335" w:rsidRPr="000D6DE2">
              <w:rPr>
                <w:rFonts w:ascii="Times New Roman" w:eastAsia="MS Mincho" w:hAnsi="Times New Roman" w:cs="Times New Roman"/>
              </w:rPr>
              <w:t>Punë e drejtuar</w:t>
            </w:r>
          </w:p>
          <w:p w14:paraId="3ED11AA7" w14:textId="499E5A1D" w:rsidR="00EA0BE2" w:rsidRPr="003A2807" w:rsidRDefault="00492335" w:rsidP="003A2807">
            <w:pPr>
              <w:spacing w:after="200" w:line="276" w:lineRule="auto"/>
              <w:rPr>
                <w:rFonts w:ascii="Times New Roman" w:eastAsia="MS Mincho" w:hAnsi="Times New Roman" w:cs="Times New Roman"/>
              </w:rPr>
            </w:pPr>
            <w:r w:rsidRPr="000D6DE2">
              <w:rPr>
                <w:rFonts w:ascii="Times New Roman" w:eastAsia="MS Mincho" w:hAnsi="Times New Roman" w:cs="Times New Roman"/>
              </w:rPr>
              <w:t xml:space="preserve">Nxënësit realizojnë kërkesën e dhënë </w:t>
            </w:r>
            <w:r w:rsidR="003A2807">
              <w:rPr>
                <w:rFonts w:ascii="Times New Roman" w:eastAsia="MS Mincho" w:hAnsi="Times New Roman" w:cs="Times New Roman"/>
              </w:rPr>
              <w:t xml:space="preserve">në </w:t>
            </w:r>
            <w:r w:rsidRPr="000D6DE2">
              <w:rPr>
                <w:rFonts w:ascii="Times New Roman" w:eastAsia="MS Mincho" w:hAnsi="Times New Roman" w:cs="Times New Roman"/>
              </w:rPr>
              <w:t xml:space="preserve">libër duke shpjeguar </w:t>
            </w:r>
            <w:proofErr w:type="spellStart"/>
            <w:r w:rsidRPr="000D6DE2">
              <w:rPr>
                <w:rFonts w:ascii="Times New Roman" w:eastAsia="MS Mincho" w:hAnsi="Times New Roman" w:cs="Times New Roman"/>
              </w:rPr>
              <w:t>frazeologjizmat</w:t>
            </w:r>
            <w:proofErr w:type="spellEnd"/>
            <w:r w:rsidRPr="000D6DE2">
              <w:rPr>
                <w:rFonts w:ascii="Times New Roman" w:eastAsia="MS Mincho" w:hAnsi="Times New Roman" w:cs="Times New Roman"/>
              </w:rPr>
              <w:t xml:space="preserve"> e përdoruara në tekst</w:t>
            </w:r>
            <w:r w:rsidR="003A2807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58312E" w:rsidRPr="000D6DE2" w14:paraId="43B1E39B" w14:textId="77777777" w:rsidTr="003A2807">
        <w:trPr>
          <w:trHeight w:val="836"/>
        </w:trPr>
        <w:tc>
          <w:tcPr>
            <w:tcW w:w="9000" w:type="dxa"/>
          </w:tcPr>
          <w:p w14:paraId="2C37DCCB" w14:textId="77777777" w:rsidR="00492335" w:rsidRPr="000D6DE2" w:rsidRDefault="0058312E" w:rsidP="00492335">
            <w:pPr>
              <w:rPr>
                <w:rFonts w:ascii="Times New Roman" w:eastAsia="MS Mincho" w:hAnsi="Times New Roman" w:cs="Times New Roman"/>
              </w:rPr>
            </w:pPr>
            <w:r w:rsidRPr="000D6DE2">
              <w:rPr>
                <w:color w:val="FF0000"/>
              </w:rPr>
              <w:t>Hapi 3</w:t>
            </w:r>
            <w:r w:rsidR="007859E9" w:rsidRPr="000D6DE2">
              <w:rPr>
                <w:color w:val="FF0000"/>
              </w:rPr>
              <w:t xml:space="preserve"> </w:t>
            </w:r>
            <w:r w:rsidR="00492335" w:rsidRPr="000D6DE2">
              <w:rPr>
                <w:rFonts w:ascii="Times New Roman" w:eastAsia="MS Mincho" w:hAnsi="Times New Roman" w:cs="Times New Roman"/>
              </w:rPr>
              <w:t>Citat / Koment</w:t>
            </w:r>
          </w:p>
          <w:p w14:paraId="7C4D7C99" w14:textId="0B4C8392" w:rsidR="00EA0BE2" w:rsidRPr="003A2807" w:rsidRDefault="00492335" w:rsidP="003A2807">
            <w:pPr>
              <w:spacing w:after="200" w:line="276" w:lineRule="auto"/>
              <w:rPr>
                <w:rFonts w:ascii="Times New Roman" w:eastAsia="MS Mincho" w:hAnsi="Times New Roman" w:cs="Times New Roman"/>
                <w:i/>
                <w:iCs/>
              </w:rPr>
            </w:pPr>
            <w:r w:rsidRPr="000D6DE2">
              <w:rPr>
                <w:rFonts w:ascii="Times New Roman" w:eastAsia="MS Mincho" w:hAnsi="Times New Roman" w:cs="Times New Roman"/>
              </w:rPr>
              <w:t>Nxënësit komentojnë shprehjen: “</w:t>
            </w:r>
            <w:r w:rsidRPr="000D6DE2">
              <w:rPr>
                <w:rFonts w:ascii="Times New Roman" w:eastAsia="MS Mincho" w:hAnsi="Times New Roman" w:cs="Times New Roman"/>
                <w:i/>
                <w:iCs/>
              </w:rPr>
              <w:t xml:space="preserve">Mos e qas krimbin e smirës </w:t>
            </w:r>
            <w:r w:rsidR="003A2807">
              <w:rPr>
                <w:rFonts w:ascii="Times New Roman" w:eastAsia="MS Mincho" w:hAnsi="Times New Roman" w:cs="Times New Roman"/>
                <w:i/>
                <w:iCs/>
              </w:rPr>
              <w:t>se është</w:t>
            </w:r>
            <w:r w:rsidRPr="000D6DE2">
              <w:rPr>
                <w:rFonts w:ascii="Times New Roman" w:eastAsia="MS Mincho" w:hAnsi="Times New Roman" w:cs="Times New Roman"/>
                <w:i/>
                <w:iCs/>
              </w:rPr>
              <w:t xml:space="preserve"> një krimb që të bren trutë e të prish zemrën”</w:t>
            </w:r>
          </w:p>
        </w:tc>
      </w:tr>
      <w:tr w:rsidR="00A86258" w:rsidRPr="000D6DE2" w14:paraId="1E80D266" w14:textId="77777777" w:rsidTr="003A2807">
        <w:trPr>
          <w:trHeight w:val="593"/>
        </w:trPr>
        <w:tc>
          <w:tcPr>
            <w:tcW w:w="9000" w:type="dxa"/>
          </w:tcPr>
          <w:p w14:paraId="1A758C0D" w14:textId="77777777" w:rsidR="00A86258" w:rsidRPr="000D6DE2" w:rsidRDefault="00A86258" w:rsidP="007859E9">
            <w:r w:rsidRPr="000D6DE2">
              <w:t>Vler</w:t>
            </w:r>
            <w:r w:rsidR="003A210D" w:rsidRPr="000D6DE2">
              <w:t>ë</w:t>
            </w:r>
            <w:r w:rsidR="00492335" w:rsidRPr="000D6DE2">
              <w:t>simi</w:t>
            </w:r>
          </w:p>
          <w:p w14:paraId="2A8A80ED" w14:textId="5B9CF6EC" w:rsidR="00A86258" w:rsidRPr="000D6DE2" w:rsidRDefault="00A86258" w:rsidP="00492335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492335" w:rsidRPr="000D6DE2">
              <w:t>realizimin e detyrave t</w:t>
            </w:r>
            <w:r w:rsidR="00814B7E" w:rsidRPr="000D6DE2">
              <w:t>ë</w:t>
            </w:r>
            <w:r w:rsidR="00492335" w:rsidRPr="000D6DE2">
              <w:t xml:space="preserve"> k</w:t>
            </w:r>
            <w:r w:rsidR="00814B7E" w:rsidRPr="000D6DE2">
              <w:t>ë</w:t>
            </w:r>
            <w:r w:rsidR="00492335" w:rsidRPr="000D6DE2">
              <w:t>rkuara</w:t>
            </w:r>
            <w:r w:rsidR="009A746F">
              <w:t xml:space="preserve"> nga ta</w:t>
            </w:r>
            <w:r w:rsidR="00492335" w:rsidRPr="000D6DE2">
              <w:t>.</w:t>
            </w:r>
          </w:p>
        </w:tc>
      </w:tr>
    </w:tbl>
    <w:p w14:paraId="4F1465C6" w14:textId="77777777" w:rsidR="0058312E" w:rsidRPr="000D6DE2" w:rsidRDefault="0058312E" w:rsidP="0058312E"/>
    <w:p w14:paraId="5C914B26" w14:textId="77777777" w:rsidR="00B82BD9" w:rsidRPr="000D6DE2" w:rsidRDefault="00B82BD9"/>
    <w:p w14:paraId="4CFCD210" w14:textId="77777777" w:rsidR="00F2640E" w:rsidRPr="000D6DE2" w:rsidRDefault="00F2640E"/>
    <w:p w14:paraId="1A1380D0" w14:textId="77777777" w:rsidR="00F2640E" w:rsidRPr="000D6DE2" w:rsidRDefault="00F2640E"/>
    <w:p w14:paraId="79416C99" w14:textId="77777777" w:rsidR="00F2640E" w:rsidRPr="000D6DE2" w:rsidRDefault="00F2640E"/>
    <w:p w14:paraId="5DF01CE5" w14:textId="77777777" w:rsidR="00F2640E" w:rsidRPr="000D6DE2" w:rsidRDefault="00F2640E"/>
    <w:p w14:paraId="5F916C02" w14:textId="77777777" w:rsidR="00F2640E" w:rsidRPr="000D6DE2" w:rsidRDefault="00F2640E"/>
    <w:p w14:paraId="68E97B5D" w14:textId="77777777" w:rsidR="00492335" w:rsidRPr="000D6DE2" w:rsidRDefault="00492335"/>
    <w:p w14:paraId="602E9B8A" w14:textId="77777777" w:rsidR="00F2640E" w:rsidRDefault="00F2640E"/>
    <w:p w14:paraId="7DB1B9D0" w14:textId="77777777" w:rsidR="009A746F" w:rsidRDefault="009A746F"/>
    <w:p w14:paraId="74699FF3" w14:textId="77777777" w:rsidR="009A746F" w:rsidRDefault="009A746F"/>
    <w:p w14:paraId="520051F2" w14:textId="77777777" w:rsidR="009A746F" w:rsidRDefault="009A746F"/>
    <w:p w14:paraId="081AAA76" w14:textId="77777777" w:rsidR="009A746F" w:rsidRDefault="009A746F"/>
    <w:p w14:paraId="48AAF771" w14:textId="77777777" w:rsidR="009A746F" w:rsidRPr="00C9749A" w:rsidRDefault="009A746F">
      <w:pPr>
        <w:rPr>
          <w:lang w:val="en-US"/>
        </w:rPr>
      </w:pPr>
    </w:p>
    <w:p w14:paraId="7711E787" w14:textId="77777777" w:rsidR="00F2640E" w:rsidRPr="000D6DE2" w:rsidRDefault="00F2640E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F2640E" w:rsidRPr="000D6DE2" w14:paraId="18C4D227" w14:textId="77777777" w:rsidTr="00BB2C30">
        <w:trPr>
          <w:trHeight w:val="440"/>
        </w:trPr>
        <w:tc>
          <w:tcPr>
            <w:tcW w:w="9000" w:type="dxa"/>
          </w:tcPr>
          <w:p w14:paraId="04EC238D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21C9549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4D981325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Ziliqari</w:t>
            </w:r>
          </w:p>
          <w:p w14:paraId="5E235592" w14:textId="0A1F4A87" w:rsidR="00ED2A96" w:rsidRPr="000D6DE2" w:rsidRDefault="00ED2A96" w:rsidP="00ED2A96">
            <w:r w:rsidRPr="000D6DE2">
              <w:t xml:space="preserve">RNK: </w:t>
            </w:r>
            <w:r w:rsidR="00814B7E" w:rsidRPr="000D6DE2">
              <w:t>I-1,3, 8; II-1,2,; III-.6.7; IV-6; V-6</w:t>
            </w:r>
            <w:r w:rsidRPr="000D6DE2">
              <w:br/>
              <w:t>RNF: 1.1.3; 2.1.2.3;</w:t>
            </w:r>
          </w:p>
          <w:p w14:paraId="0C96A7CC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0AAFE3DA" w14:textId="5278D7C3" w:rsidR="00F2640E" w:rsidRPr="000D6DE2" w:rsidRDefault="00A86258" w:rsidP="00BB2C30">
            <w:r w:rsidRPr="000D6DE2">
              <w:t>Mjetet m</w:t>
            </w:r>
            <w:r w:rsidR="003A210D" w:rsidRPr="000D6DE2">
              <w:t>ë</w:t>
            </w:r>
            <w:r w:rsidRPr="000D6DE2">
              <w:t xml:space="preserve">simore: Teksti, fjalori, </w:t>
            </w:r>
            <w:r w:rsidR="0039281E">
              <w:t>burime nga interneti</w:t>
            </w:r>
          </w:p>
        </w:tc>
      </w:tr>
      <w:tr w:rsidR="00F2640E" w:rsidRPr="000D6DE2" w14:paraId="2286DC10" w14:textId="77777777" w:rsidTr="00BB2C30">
        <w:trPr>
          <w:trHeight w:val="530"/>
        </w:trPr>
        <w:tc>
          <w:tcPr>
            <w:tcW w:w="9000" w:type="dxa"/>
          </w:tcPr>
          <w:p w14:paraId="51BEDF3C" w14:textId="77777777" w:rsidR="00F2640E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F2640E" w:rsidRPr="000D6DE2">
              <w:rPr>
                <w:rFonts w:cstheme="minorHAnsi"/>
              </w:rPr>
              <w:t xml:space="preserve">: </w:t>
            </w:r>
            <w:r w:rsidR="007D3F4E" w:rsidRPr="000D6DE2">
              <w:t>Opinione</w:t>
            </w:r>
          </w:p>
        </w:tc>
      </w:tr>
      <w:tr w:rsidR="00F2640E" w:rsidRPr="000D6DE2" w14:paraId="28255EF0" w14:textId="77777777" w:rsidTr="00BB2C30">
        <w:trPr>
          <w:trHeight w:val="944"/>
        </w:trPr>
        <w:tc>
          <w:tcPr>
            <w:tcW w:w="9000" w:type="dxa"/>
          </w:tcPr>
          <w:p w14:paraId="2AB50E6E" w14:textId="77777777" w:rsidR="007859E9" w:rsidRPr="000D6DE2" w:rsidRDefault="00F2640E" w:rsidP="007859E9">
            <w:pPr>
              <w:rPr>
                <w:rFonts w:cstheme="minorHAnsi"/>
              </w:rPr>
            </w:pPr>
            <w:r w:rsidRPr="000D6DE2">
              <w:rPr>
                <w:rFonts w:cstheme="minorHAnsi"/>
              </w:rPr>
              <w:t>Rezultatet e të nxënit të orës mësimore:</w:t>
            </w:r>
          </w:p>
          <w:p w14:paraId="7EF769C6" w14:textId="0E007E95" w:rsidR="007859E9" w:rsidRPr="000D6DE2" w:rsidRDefault="007859E9" w:rsidP="007859E9">
            <w:r w:rsidRPr="000D6DE2">
              <w:t>Shpreh opinione për zili</w:t>
            </w:r>
            <w:r w:rsidR="0039281E">
              <w:t>në.</w:t>
            </w:r>
          </w:p>
          <w:p w14:paraId="74A1CCA2" w14:textId="4404C211" w:rsidR="00492335" w:rsidRPr="000D6DE2" w:rsidRDefault="00492335" w:rsidP="00492335">
            <w:pPr>
              <w:spacing w:after="200" w:line="276" w:lineRule="auto"/>
              <w:contextualSpacing/>
              <w:rPr>
                <w:rFonts w:eastAsia="MS Mincho" w:cs="Times New Roman"/>
              </w:rPr>
            </w:pPr>
            <w:r w:rsidRPr="000D6DE2">
              <w:rPr>
                <w:rFonts w:eastAsia="MS Mincho" w:cs="Times New Roman"/>
              </w:rPr>
              <w:t>Analizon thëniet për zilinë</w:t>
            </w:r>
            <w:r w:rsidR="0039281E">
              <w:rPr>
                <w:rFonts w:eastAsia="MS Mincho" w:cs="Times New Roman"/>
              </w:rPr>
              <w:t>.</w:t>
            </w:r>
          </w:p>
          <w:p w14:paraId="3A27E913" w14:textId="4CBD8ECD" w:rsidR="005D1A67" w:rsidRPr="009374CA" w:rsidRDefault="00492335" w:rsidP="009374CA">
            <w:pPr>
              <w:spacing w:after="200" w:line="276" w:lineRule="auto"/>
              <w:contextualSpacing/>
              <w:rPr>
                <w:rFonts w:eastAsia="MS Mincho" w:cs="Times New Roman"/>
              </w:rPr>
            </w:pPr>
            <w:r w:rsidRPr="000D6DE2">
              <w:rPr>
                <w:rFonts w:eastAsia="MS Mincho" w:cs="Times New Roman"/>
              </w:rPr>
              <w:t>Përgjigje</w:t>
            </w:r>
            <w:r w:rsidR="0039281E">
              <w:rPr>
                <w:rFonts w:eastAsia="MS Mincho" w:cs="Times New Roman"/>
              </w:rPr>
              <w:t>t</w:t>
            </w:r>
            <w:r w:rsidRPr="000D6DE2">
              <w:rPr>
                <w:rFonts w:eastAsia="MS Mincho" w:cs="Times New Roman"/>
              </w:rPr>
              <w:t xml:space="preserve"> në pyetjet e dhëna</w:t>
            </w:r>
            <w:r w:rsidR="0039281E">
              <w:rPr>
                <w:rFonts w:eastAsia="MS Mincho" w:cs="Times New Roman"/>
              </w:rPr>
              <w:t>.</w:t>
            </w:r>
          </w:p>
        </w:tc>
      </w:tr>
      <w:tr w:rsidR="00F2640E" w:rsidRPr="000D6DE2" w14:paraId="41AC75C7" w14:textId="77777777" w:rsidTr="0034283A">
        <w:trPr>
          <w:trHeight w:val="620"/>
        </w:trPr>
        <w:tc>
          <w:tcPr>
            <w:tcW w:w="9000" w:type="dxa"/>
          </w:tcPr>
          <w:p w14:paraId="3EC52C92" w14:textId="77777777" w:rsidR="009374CA" w:rsidRDefault="00B953D5" w:rsidP="009374CA">
            <w:pPr>
              <w:rPr>
                <w:rFonts w:eastAsia="Times New Roman" w:cs="Times New Roman"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7859E9" w:rsidRPr="000D6DE2">
              <w:rPr>
                <w:rFonts w:cstheme="minorHAnsi"/>
                <w:color w:val="FF0000"/>
              </w:rPr>
              <w:t xml:space="preserve"> </w:t>
            </w:r>
            <w:r w:rsidR="00492335" w:rsidRPr="000D6DE2">
              <w:rPr>
                <w:rFonts w:eastAsia="Times New Roman" w:cs="Times New Roman"/>
                <w:b/>
                <w:bCs/>
              </w:rPr>
              <w:t xml:space="preserve">  </w:t>
            </w:r>
            <w:r w:rsidR="00492335" w:rsidRPr="000D6DE2">
              <w:rPr>
                <w:rFonts w:eastAsia="Times New Roman" w:cs="Times New Roman"/>
              </w:rPr>
              <w:t>Stuhi mendimesh</w:t>
            </w:r>
          </w:p>
          <w:p w14:paraId="74176C8E" w14:textId="2205246F" w:rsidR="007859E9" w:rsidRPr="009374CA" w:rsidRDefault="007859E9" w:rsidP="009374CA">
            <w:pPr>
              <w:rPr>
                <w:rFonts w:eastAsia="Times New Roman" w:cs="Times New Roman"/>
                <w:b/>
                <w:bCs/>
              </w:rPr>
            </w:pPr>
            <w:r w:rsidRPr="000D6DE2">
              <w:rPr>
                <w:rFonts w:eastAsia="Times New Roman" w:cs="Times New Roman"/>
              </w:rPr>
              <w:t>A është zilia më e dëmshme për atë që e nd</w:t>
            </w:r>
            <w:r w:rsidR="009374CA">
              <w:rPr>
                <w:rFonts w:eastAsia="Times New Roman" w:cs="Times New Roman"/>
              </w:rPr>
              <w:t>ien apo për tjetrin</w:t>
            </w:r>
            <w:r w:rsidR="0034283A">
              <w:rPr>
                <w:rFonts w:eastAsia="Times New Roman" w:cs="Times New Roman"/>
              </w:rPr>
              <w:t>, të cilit i drejtohet</w:t>
            </w:r>
            <w:r w:rsidR="00492335" w:rsidRPr="000D6DE2">
              <w:rPr>
                <w:rFonts w:eastAsia="Times New Roman" w:cs="Times New Roman"/>
              </w:rPr>
              <w:t>?</w:t>
            </w:r>
          </w:p>
        </w:tc>
      </w:tr>
      <w:tr w:rsidR="00F2640E" w:rsidRPr="000D6DE2" w14:paraId="1DF4DAB0" w14:textId="77777777" w:rsidTr="0034283A">
        <w:trPr>
          <w:trHeight w:val="980"/>
        </w:trPr>
        <w:tc>
          <w:tcPr>
            <w:tcW w:w="9000" w:type="dxa"/>
          </w:tcPr>
          <w:p w14:paraId="102F263E" w14:textId="77777777" w:rsidR="00492335" w:rsidRPr="000D6DE2" w:rsidRDefault="00F2640E" w:rsidP="00492335">
            <w:pPr>
              <w:rPr>
                <w:rFonts w:eastAsia="MS Mincho" w:cs="Times New Roman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7859E9" w:rsidRPr="000D6DE2">
              <w:rPr>
                <w:rFonts w:cstheme="minorHAnsi"/>
                <w:color w:val="FF0000"/>
              </w:rPr>
              <w:t xml:space="preserve"> </w:t>
            </w:r>
            <w:r w:rsidR="00492335" w:rsidRPr="000D6DE2">
              <w:rPr>
                <w:rFonts w:eastAsia="MS Mincho" w:cs="Times New Roman"/>
              </w:rPr>
              <w:t>Lexo / Analizo</w:t>
            </w:r>
          </w:p>
          <w:p w14:paraId="144108A2" w14:textId="64BC5575" w:rsidR="00B67559" w:rsidRPr="0034283A" w:rsidRDefault="00492335" w:rsidP="0034283A">
            <w:pPr>
              <w:spacing w:after="200" w:line="276" w:lineRule="auto"/>
              <w:rPr>
                <w:rFonts w:eastAsia="MS Mincho" w:cs="Times New Roman"/>
              </w:rPr>
            </w:pPr>
            <w:r w:rsidRPr="000D6DE2">
              <w:rPr>
                <w:rFonts w:eastAsia="MS Mincho" w:cs="Times New Roman"/>
              </w:rPr>
              <w:t>Nxënësit lexojnë në libër kuptimin e plotë të fjalës zili si dhe disa thënie për zilinë të cilat i anali</w:t>
            </w:r>
            <w:r w:rsidR="006F1514">
              <w:rPr>
                <w:rFonts w:eastAsia="MS Mincho" w:cs="Times New Roman"/>
              </w:rPr>
              <w:t>zojnë bashkërisht.</w:t>
            </w:r>
          </w:p>
        </w:tc>
      </w:tr>
      <w:tr w:rsidR="00F2640E" w:rsidRPr="000D6DE2" w14:paraId="4CBB11A3" w14:textId="77777777" w:rsidTr="00610716">
        <w:trPr>
          <w:trHeight w:val="791"/>
        </w:trPr>
        <w:tc>
          <w:tcPr>
            <w:tcW w:w="9000" w:type="dxa"/>
          </w:tcPr>
          <w:p w14:paraId="55764F61" w14:textId="77777777" w:rsidR="005A707A" w:rsidRPr="000D6DE2" w:rsidRDefault="00F2640E" w:rsidP="005A707A">
            <w:pPr>
              <w:rPr>
                <w:color w:val="FF0000"/>
              </w:rPr>
            </w:pPr>
            <w:r w:rsidRPr="000D6DE2">
              <w:rPr>
                <w:color w:val="FF0000"/>
              </w:rPr>
              <w:t>Hapi 3</w:t>
            </w:r>
            <w:r w:rsidR="005A707A" w:rsidRPr="000D6DE2">
              <w:rPr>
                <w:color w:val="FF0000"/>
              </w:rPr>
              <w:t xml:space="preserve"> </w:t>
            </w:r>
            <w:r w:rsidR="005A707A" w:rsidRPr="000D6DE2">
              <w:rPr>
                <w:rFonts w:eastAsia="Times New Roman" w:cs="Times New Roman"/>
                <w:bCs/>
              </w:rPr>
              <w:t xml:space="preserve">Reflektim </w:t>
            </w:r>
          </w:p>
          <w:p w14:paraId="679B528E" w14:textId="2577BC62" w:rsidR="00E81E5F" w:rsidRPr="006F1514" w:rsidRDefault="00492335" w:rsidP="006F1514">
            <w:pPr>
              <w:spacing w:after="200" w:line="276" w:lineRule="auto"/>
              <w:rPr>
                <w:rFonts w:eastAsia="MS Mincho" w:cs="Times New Roman"/>
              </w:rPr>
            </w:pPr>
            <w:r w:rsidRPr="000D6DE2">
              <w:rPr>
                <w:rFonts w:eastAsia="MS Mincho" w:cs="Times New Roman"/>
              </w:rPr>
              <w:t>Nxënësit japin mendimet e tyre për pyetjet që lidhen me ndjenjën e zilisë dhe mënyrë</w:t>
            </w:r>
            <w:r w:rsidR="00610716">
              <w:rPr>
                <w:rFonts w:eastAsia="MS Mincho" w:cs="Times New Roman"/>
              </w:rPr>
              <w:t>n</w:t>
            </w:r>
            <w:r w:rsidRPr="000D6DE2">
              <w:rPr>
                <w:rFonts w:eastAsia="MS Mincho" w:cs="Times New Roman"/>
              </w:rPr>
              <w:t xml:space="preserve"> se si mund ta ndihmoj</w:t>
            </w:r>
            <w:r w:rsidR="00610716">
              <w:rPr>
                <w:rFonts w:eastAsia="MS Mincho" w:cs="Times New Roman"/>
              </w:rPr>
              <w:t>më veten tonë</w:t>
            </w:r>
            <w:r w:rsidRPr="000D6DE2">
              <w:rPr>
                <w:rFonts w:eastAsia="MS Mincho" w:cs="Times New Roman"/>
              </w:rPr>
              <w:t xml:space="preserve"> që të mos udhëhiq</w:t>
            </w:r>
            <w:r w:rsidR="00610716">
              <w:rPr>
                <w:rFonts w:eastAsia="MS Mincho" w:cs="Times New Roman"/>
              </w:rPr>
              <w:t>emi</w:t>
            </w:r>
            <w:r w:rsidRPr="000D6DE2">
              <w:rPr>
                <w:rFonts w:eastAsia="MS Mincho" w:cs="Times New Roman"/>
              </w:rPr>
              <w:t xml:space="preserve"> nga kjo ndjenjë.</w:t>
            </w:r>
          </w:p>
        </w:tc>
      </w:tr>
      <w:tr w:rsidR="00A86258" w:rsidRPr="000D6DE2" w14:paraId="169FC425" w14:textId="77777777" w:rsidTr="00610716">
        <w:trPr>
          <w:trHeight w:val="593"/>
        </w:trPr>
        <w:tc>
          <w:tcPr>
            <w:tcW w:w="9000" w:type="dxa"/>
          </w:tcPr>
          <w:p w14:paraId="3FA08450" w14:textId="77777777" w:rsidR="00A86258" w:rsidRPr="000D6DE2" w:rsidRDefault="00A86258" w:rsidP="005A707A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0C00D2B3" w14:textId="50FEDA0A" w:rsidR="00A86258" w:rsidRPr="000D6DE2" w:rsidRDefault="00A86258" w:rsidP="005A707A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814B7E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610716" w:rsidRPr="000D6DE2">
              <w:t>argumentimin</w:t>
            </w:r>
            <w:r w:rsidRPr="000D6DE2">
              <w:t xml:space="preserve"> e qart</w:t>
            </w:r>
            <w:r w:rsidR="003A210D" w:rsidRPr="000D6DE2">
              <w:t>ë</w:t>
            </w:r>
            <w:r w:rsidRPr="000D6DE2">
              <w:t>.</w:t>
            </w:r>
          </w:p>
        </w:tc>
      </w:tr>
    </w:tbl>
    <w:p w14:paraId="0A346BE1" w14:textId="77777777" w:rsidR="00A34492" w:rsidRPr="000D6DE2" w:rsidRDefault="00A34492"/>
    <w:p w14:paraId="181B3F34" w14:textId="77777777" w:rsidR="00492335" w:rsidRPr="000D6DE2" w:rsidRDefault="00492335"/>
    <w:p w14:paraId="685464A9" w14:textId="77777777" w:rsidR="00492335" w:rsidRPr="000D6DE2" w:rsidRDefault="00492335"/>
    <w:p w14:paraId="08A69F22" w14:textId="77777777" w:rsidR="00492335" w:rsidRPr="000D6DE2" w:rsidRDefault="00492335"/>
    <w:p w14:paraId="7B3398DD" w14:textId="77777777" w:rsidR="00492335" w:rsidRPr="000D6DE2" w:rsidRDefault="00492335"/>
    <w:p w14:paraId="057C5B5D" w14:textId="77777777" w:rsidR="00492335" w:rsidRPr="000D6DE2" w:rsidRDefault="00492335"/>
    <w:p w14:paraId="0EC9A2AE" w14:textId="77777777" w:rsidR="00492335" w:rsidRPr="000D6DE2" w:rsidRDefault="00492335"/>
    <w:p w14:paraId="6872A0E9" w14:textId="77777777" w:rsidR="00492335" w:rsidRPr="000D6DE2" w:rsidRDefault="00492335"/>
    <w:p w14:paraId="1093F139" w14:textId="77777777" w:rsidR="00492335" w:rsidRPr="000D6DE2" w:rsidRDefault="00492335"/>
    <w:p w14:paraId="1699E4BC" w14:textId="77777777" w:rsidR="00492335" w:rsidRPr="000D6DE2" w:rsidRDefault="00492335"/>
    <w:p w14:paraId="28E8CFA6" w14:textId="77777777" w:rsidR="00492335" w:rsidRDefault="00492335"/>
    <w:p w14:paraId="6CD6EF88" w14:textId="77777777" w:rsidR="00610716" w:rsidRDefault="00610716"/>
    <w:p w14:paraId="7CFC94BF" w14:textId="77777777" w:rsidR="00610716" w:rsidRDefault="00610716"/>
    <w:p w14:paraId="757C370B" w14:textId="77777777" w:rsidR="00610716" w:rsidRPr="000D6DE2" w:rsidRDefault="00610716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A34492" w:rsidRPr="000D6DE2" w14:paraId="30484E0B" w14:textId="77777777" w:rsidTr="00BB2C30">
        <w:trPr>
          <w:trHeight w:val="440"/>
        </w:trPr>
        <w:tc>
          <w:tcPr>
            <w:tcW w:w="9000" w:type="dxa"/>
          </w:tcPr>
          <w:p w14:paraId="0672D47F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7E4EC0A8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2E41F9E6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Mysafiri n</w:t>
            </w:r>
            <w:r w:rsidR="00F5582C" w:rsidRPr="000D6DE2">
              <w:t>ë</w:t>
            </w:r>
            <w:r w:rsidRPr="000D6DE2">
              <w:t xml:space="preserve"> klas</w:t>
            </w:r>
            <w:r w:rsidR="00F5582C" w:rsidRPr="000D6DE2">
              <w:t>ë</w:t>
            </w:r>
          </w:p>
          <w:p w14:paraId="341CB29D" w14:textId="0837863D" w:rsidR="00ED2A96" w:rsidRPr="000D6DE2" w:rsidRDefault="00ED2A96" w:rsidP="00ED2A96">
            <w:r w:rsidRPr="000D6DE2">
              <w:t xml:space="preserve">RNK: </w:t>
            </w:r>
            <w:r w:rsidR="00814B7E" w:rsidRPr="000D6DE2">
              <w:t>I-1,3; II-1,2,; III-.6.7; IV-6; V-6</w:t>
            </w:r>
            <w:r w:rsidRPr="000D6DE2">
              <w:br/>
              <w:t>RNF: 1.1.3; 2.1.2.3;</w:t>
            </w:r>
          </w:p>
          <w:p w14:paraId="4BFD0481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44A2B00A" w14:textId="78E0D8BB" w:rsidR="00A34492" w:rsidRPr="000D6DE2" w:rsidRDefault="00A86258" w:rsidP="00BB2C30">
            <w:r w:rsidRPr="000D6DE2">
              <w:t>Mjetet m</w:t>
            </w:r>
            <w:r w:rsidR="003A210D" w:rsidRPr="000D6DE2">
              <w:t>ë</w:t>
            </w:r>
            <w:r w:rsidRPr="000D6DE2">
              <w:t>simore: Teksti</w:t>
            </w:r>
          </w:p>
        </w:tc>
      </w:tr>
      <w:tr w:rsidR="00A34492" w:rsidRPr="000D6DE2" w14:paraId="44E74F55" w14:textId="77777777" w:rsidTr="00BB2C30">
        <w:trPr>
          <w:trHeight w:val="530"/>
        </w:trPr>
        <w:tc>
          <w:tcPr>
            <w:tcW w:w="9000" w:type="dxa"/>
          </w:tcPr>
          <w:p w14:paraId="60E6D0BD" w14:textId="77777777" w:rsidR="00A34492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A34492" w:rsidRPr="000D6DE2">
              <w:rPr>
                <w:rFonts w:cstheme="minorHAnsi"/>
              </w:rPr>
              <w:t>:</w:t>
            </w:r>
            <w:r w:rsidR="007D3F4E" w:rsidRPr="000D6DE2">
              <w:t xml:space="preserve"> Gazetari mysafir në klasë</w:t>
            </w:r>
          </w:p>
          <w:p w14:paraId="11E2CD36" w14:textId="77777777" w:rsidR="00A34492" w:rsidRPr="000D6DE2" w:rsidRDefault="00A34492" w:rsidP="00BB2C30">
            <w:pPr>
              <w:rPr>
                <w:rFonts w:cstheme="minorHAnsi"/>
              </w:rPr>
            </w:pPr>
          </w:p>
        </w:tc>
      </w:tr>
      <w:tr w:rsidR="00A34492" w:rsidRPr="000D6DE2" w14:paraId="44BC5536" w14:textId="77777777" w:rsidTr="00BB2C30">
        <w:trPr>
          <w:trHeight w:val="944"/>
        </w:trPr>
        <w:tc>
          <w:tcPr>
            <w:tcW w:w="9000" w:type="dxa"/>
          </w:tcPr>
          <w:p w14:paraId="15034A6B" w14:textId="77777777" w:rsidR="002264F1" w:rsidRPr="00F75A57" w:rsidRDefault="002264F1" w:rsidP="002264F1">
            <w:pPr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  <w:r w:rsidRPr="00F75A57">
              <w:rPr>
                <w:rFonts w:ascii="Times New Roman" w:hAnsi="Times New Roman" w:cs="Times New Roman"/>
              </w:rPr>
              <w:t>Rezultatet e të nxënit të orës mësimore:</w:t>
            </w:r>
            <w:r w:rsidRPr="00F75A57">
              <w:rPr>
                <w:rFonts w:ascii="Times New Roman" w:hAnsi="Times New Roman" w:cs="Times New Roman"/>
                <w:color w:val="050505"/>
                <w:shd w:val="clear" w:color="auto" w:fill="F0F0F0"/>
              </w:rPr>
              <w:t xml:space="preserve"> </w:t>
            </w:r>
          </w:p>
          <w:p w14:paraId="3A4AA7A3" w14:textId="77777777" w:rsidR="002264F1" w:rsidRPr="00F75A57" w:rsidRDefault="002264F1" w:rsidP="002264F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Dëgjon në mënyrë aktive fjalët dhe këshillat e mysafirit.</w:t>
            </w:r>
          </w:p>
          <w:p w14:paraId="5D0DFDF7" w14:textId="77777777" w:rsidR="002264F1" w:rsidRPr="00F75A57" w:rsidRDefault="002264F1" w:rsidP="002264F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Shkruan një shkrim përmbledhës për bisedën.</w:t>
            </w:r>
          </w:p>
          <w:p w14:paraId="6FA915F5" w14:textId="31081F8A" w:rsidR="005D1A67" w:rsidRPr="002264F1" w:rsidRDefault="002264F1" w:rsidP="00BB2C3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Formulon dhe bën pyetje për mysafirin.</w:t>
            </w:r>
          </w:p>
        </w:tc>
      </w:tr>
      <w:tr w:rsidR="00E236AC" w:rsidRPr="000D6DE2" w14:paraId="18E04E7D" w14:textId="77777777" w:rsidTr="00BB2C30">
        <w:trPr>
          <w:trHeight w:val="944"/>
        </w:trPr>
        <w:tc>
          <w:tcPr>
            <w:tcW w:w="9000" w:type="dxa"/>
          </w:tcPr>
          <w:p w14:paraId="081DC02D" w14:textId="7710943F" w:rsidR="00E236AC" w:rsidRDefault="00E236AC" w:rsidP="00E236AC">
            <w:pPr>
              <w:rPr>
                <w:rFonts w:cstheme="minorHAnsi"/>
              </w:rPr>
            </w:pPr>
            <w:r w:rsidRPr="002B5602">
              <w:rPr>
                <w:rFonts w:cstheme="minorHAnsi"/>
                <w:color w:val="EE0000"/>
              </w:rPr>
              <w:t>Hapi</w:t>
            </w:r>
            <w:r w:rsidR="002B5602" w:rsidRPr="002B5602">
              <w:rPr>
                <w:rFonts w:cstheme="minorHAnsi"/>
                <w:color w:val="EE0000"/>
              </w:rPr>
              <w:t xml:space="preserve"> </w:t>
            </w:r>
            <w:r w:rsidRPr="002B5602">
              <w:rPr>
                <w:rFonts w:cstheme="minorHAnsi"/>
                <w:color w:val="EE0000"/>
              </w:rPr>
              <w:t xml:space="preserve">1 </w:t>
            </w:r>
            <w:r w:rsidR="002B5602" w:rsidRPr="002B5602">
              <w:rPr>
                <w:rFonts w:cstheme="minorHAnsi"/>
              </w:rPr>
              <w:t>Takimi me gazetarin</w:t>
            </w:r>
          </w:p>
          <w:p w14:paraId="31F9CE26" w14:textId="4613C56E" w:rsidR="00743E3E" w:rsidRPr="000D6DE2" w:rsidRDefault="00743E3E" w:rsidP="00743E3E">
            <w:pPr>
              <w:rPr>
                <w:rFonts w:cstheme="minorHAnsi"/>
                <w:color w:val="FF0000"/>
              </w:rPr>
            </w:pPr>
            <w:r>
              <w:rPr>
                <w:rFonts w:eastAsia="Times New Roman" w:cs="Times New Roman"/>
                <w:bCs/>
              </w:rPr>
              <w:t>Mësimdhënësja/mësimdhënësi prezanton gazetarin e ftuar.</w:t>
            </w:r>
          </w:p>
          <w:p w14:paraId="576644DF" w14:textId="78E08E46" w:rsidR="00743E3E" w:rsidRPr="000D6DE2" w:rsidRDefault="00743E3E" w:rsidP="00743E3E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Lexo</w:t>
            </w:r>
            <w:r>
              <w:rPr>
                <w:rFonts w:eastAsia="Times New Roman" w:cs="Times New Roman"/>
              </w:rPr>
              <w:t>het ndonjë</w:t>
            </w:r>
            <w:r w:rsidRPr="000D6DE2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artikull</w:t>
            </w:r>
            <w:r w:rsidRPr="000D6DE2">
              <w:rPr>
                <w:rFonts w:eastAsia="Times New Roman" w:cs="Times New Roman"/>
              </w:rPr>
              <w:t xml:space="preserve"> nga </w:t>
            </w:r>
            <w:r>
              <w:rPr>
                <w:rFonts w:eastAsia="Times New Roman" w:cs="Times New Roman"/>
              </w:rPr>
              <w:t>shkrimet e gazetarit.</w:t>
            </w:r>
          </w:p>
          <w:p w14:paraId="096CFA47" w14:textId="77777777" w:rsidR="00743E3E" w:rsidRPr="000D6DE2" w:rsidRDefault="00743E3E" w:rsidP="00743E3E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Fl</w:t>
            </w:r>
            <w:r>
              <w:rPr>
                <w:rFonts w:eastAsia="Times New Roman" w:cs="Times New Roman"/>
              </w:rPr>
              <w:t>itet për tema si:</w:t>
            </w:r>
          </w:p>
          <w:p w14:paraId="4B5830FA" w14:textId="77777777" w:rsidR="00743E3E" w:rsidRDefault="00743E3E" w:rsidP="00743E3E">
            <w:r w:rsidRPr="000D6DE2">
              <w:t>Çfarë bën një gazetar?</w:t>
            </w:r>
          </w:p>
          <w:p w14:paraId="4BFCBDF6" w14:textId="402B183C" w:rsidR="00743E3E" w:rsidRPr="000D6DE2" w:rsidRDefault="00743E3E" w:rsidP="00743E3E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 xml:space="preserve">Pse ka zgjedhur </w:t>
            </w:r>
            <w:r>
              <w:rPr>
                <w:rFonts w:eastAsia="Times New Roman" w:cs="Times New Roman"/>
              </w:rPr>
              <w:t>këtë profesion?</w:t>
            </w:r>
          </w:p>
          <w:p w14:paraId="3A105BB6" w14:textId="3BEDB843" w:rsidR="00743E3E" w:rsidRPr="000D6DE2" w:rsidRDefault="00743E3E" w:rsidP="00743E3E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 xml:space="preserve">Vështirësitë dhe kënaqësitë e </w:t>
            </w:r>
            <w:r>
              <w:rPr>
                <w:rFonts w:eastAsia="Times New Roman" w:cs="Times New Roman"/>
              </w:rPr>
              <w:t>profesionit.</w:t>
            </w:r>
          </w:p>
          <w:p w14:paraId="185A9987" w14:textId="07AF5731" w:rsidR="00743E3E" w:rsidRPr="00E22124" w:rsidRDefault="00743E3E" w:rsidP="00E236AC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Mesazhet që do të përcjellë tek lexuesi i ri</w:t>
            </w:r>
            <w:r>
              <w:rPr>
                <w:rFonts w:eastAsia="Times New Roman" w:cs="Times New Roman"/>
              </w:rPr>
              <w:t>.</w:t>
            </w:r>
          </w:p>
          <w:p w14:paraId="6CCD3E6A" w14:textId="35C9C6E1" w:rsidR="00E236AC" w:rsidRPr="000D6DE2" w:rsidRDefault="00E236AC" w:rsidP="00E236AC">
            <w:r w:rsidRPr="000D6DE2">
              <w:t xml:space="preserve">Çfarë duhet të dijë </w:t>
            </w:r>
            <w:r w:rsidR="00E22124">
              <w:t>dikush</w:t>
            </w:r>
            <w:r w:rsidRPr="000D6DE2">
              <w:t xml:space="preserve"> për </w:t>
            </w:r>
            <w:r w:rsidR="00A86258" w:rsidRPr="000D6DE2">
              <w:t>të bërë një intervistë të m</w:t>
            </w:r>
            <w:r w:rsidR="00E22124">
              <w:t>irë?</w:t>
            </w:r>
          </w:p>
        </w:tc>
      </w:tr>
      <w:tr w:rsidR="00A34492" w:rsidRPr="000D6DE2" w14:paraId="049B939C" w14:textId="77777777" w:rsidTr="00E236AC">
        <w:trPr>
          <w:trHeight w:val="1205"/>
        </w:trPr>
        <w:tc>
          <w:tcPr>
            <w:tcW w:w="9000" w:type="dxa"/>
          </w:tcPr>
          <w:p w14:paraId="5240B49E" w14:textId="17F3E5FD" w:rsidR="0022590A" w:rsidRPr="003B6516" w:rsidRDefault="00A34492" w:rsidP="0022590A">
            <w:r w:rsidRPr="000D6DE2">
              <w:rPr>
                <w:rFonts w:cstheme="minorHAnsi"/>
                <w:color w:val="FF0000"/>
              </w:rPr>
              <w:t xml:space="preserve">Hapi </w:t>
            </w:r>
            <w:r w:rsidR="00E236AC" w:rsidRPr="000D6DE2">
              <w:rPr>
                <w:rFonts w:cstheme="minorHAnsi"/>
                <w:color w:val="FF0000"/>
              </w:rPr>
              <w:t>2</w:t>
            </w:r>
            <w:r w:rsidR="003B6516">
              <w:rPr>
                <w:rFonts w:cstheme="minorHAnsi"/>
                <w:color w:val="FF0000"/>
              </w:rPr>
              <w:t xml:space="preserve"> </w:t>
            </w:r>
            <w:r w:rsidR="0022590A" w:rsidRPr="000D6DE2">
              <w:rPr>
                <w:rFonts w:eastAsia="Times New Roman" w:cs="Times New Roman"/>
                <w:bCs/>
              </w:rPr>
              <w:t xml:space="preserve">Bashkëbisedim – Pyetje dhe përgjigje </w:t>
            </w:r>
          </w:p>
          <w:p w14:paraId="175DFB80" w14:textId="70605088" w:rsidR="0022590A" w:rsidRPr="000D6DE2" w:rsidRDefault="0022590A" w:rsidP="0022590A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 xml:space="preserve">Nxënësit i drejtojnë pyetje </w:t>
            </w:r>
            <w:r>
              <w:rPr>
                <w:rFonts w:eastAsia="Times New Roman" w:cs="Times New Roman"/>
              </w:rPr>
              <w:t>gazetarit</w:t>
            </w:r>
            <w:r w:rsidRPr="000D6DE2">
              <w:rPr>
                <w:rFonts w:eastAsia="Times New Roman" w:cs="Times New Roman"/>
              </w:rPr>
              <w:t>:</w:t>
            </w:r>
          </w:p>
          <w:p w14:paraId="7D3B982F" w14:textId="77777777" w:rsidR="0022590A" w:rsidRPr="000D6DE2" w:rsidRDefault="0022590A" w:rsidP="0022590A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eastAsia="Times New Roman" w:cs="Times New Roman"/>
              </w:rPr>
              <w:t>Si është jeta e një gazetari?</w:t>
            </w:r>
          </w:p>
          <w:p w14:paraId="724A4D04" w14:textId="77777777" w:rsidR="0022590A" w:rsidRPr="000D6DE2" w:rsidRDefault="0022590A" w:rsidP="0022590A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eastAsia="Times New Roman" w:cs="Times New Roman"/>
              </w:rPr>
              <w:t>A keni pasur ndonjë rast të vështirë në punë?</w:t>
            </w:r>
          </w:p>
          <w:p w14:paraId="27797BBB" w14:textId="77777777" w:rsidR="0022590A" w:rsidRPr="000D6DE2" w:rsidRDefault="0022590A" w:rsidP="0022590A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eastAsia="Times New Roman" w:cs="Times New Roman"/>
              </w:rPr>
              <w:t>Cilat janë cilësitë e një gazetari të mirë?</w:t>
            </w:r>
          </w:p>
          <w:p w14:paraId="4DAD18C1" w14:textId="72D0CEED" w:rsidR="00E236AC" w:rsidRPr="0022590A" w:rsidRDefault="0022590A" w:rsidP="00EA18E9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eastAsia="Times New Roman" w:cs="Times New Roman"/>
              </w:rPr>
              <w:t>Cila është intervista më e paharrueshme që keni realizuar?</w:t>
            </w:r>
          </w:p>
        </w:tc>
      </w:tr>
      <w:tr w:rsidR="00A34492" w:rsidRPr="000D6DE2" w14:paraId="70D92F0C" w14:textId="77777777" w:rsidTr="00EA18E9">
        <w:trPr>
          <w:trHeight w:val="1250"/>
        </w:trPr>
        <w:tc>
          <w:tcPr>
            <w:tcW w:w="9000" w:type="dxa"/>
          </w:tcPr>
          <w:p w14:paraId="7940AB84" w14:textId="77777777" w:rsidR="00057F13" w:rsidRPr="000D6DE2" w:rsidRDefault="00057F13" w:rsidP="00057F13">
            <w:pPr>
              <w:rPr>
                <w:rFonts w:eastAsia="Times New Roman" w:cs="Times New Roman"/>
                <w:bCs/>
              </w:rPr>
            </w:pPr>
            <w:r w:rsidRPr="000D6DE2">
              <w:rPr>
                <w:color w:val="FF0000"/>
              </w:rPr>
              <w:t xml:space="preserve">Hapi 3 </w:t>
            </w:r>
            <w:r w:rsidRPr="000D6DE2">
              <w:rPr>
                <w:rFonts w:eastAsia="Times New Roman" w:cs="Times New Roman"/>
                <w:bCs/>
              </w:rPr>
              <w:t>Pun</w:t>
            </w:r>
            <w:r>
              <w:rPr>
                <w:rFonts w:eastAsia="Times New Roman" w:cs="Times New Roman"/>
                <w:bCs/>
              </w:rPr>
              <w:t>ë</w:t>
            </w:r>
            <w:r w:rsidRPr="000D6DE2">
              <w:rPr>
                <w:rFonts w:eastAsia="Times New Roman" w:cs="Times New Roman"/>
                <w:bCs/>
              </w:rPr>
              <w:t xml:space="preserve"> </w:t>
            </w:r>
            <w:r>
              <w:rPr>
                <w:rFonts w:eastAsia="Times New Roman" w:cs="Times New Roman"/>
                <w:bCs/>
              </w:rPr>
              <w:t>në libër</w:t>
            </w:r>
            <w:r w:rsidRPr="000D6DE2">
              <w:rPr>
                <w:rFonts w:eastAsia="Times New Roman" w:cs="Times New Roman"/>
                <w:bCs/>
              </w:rPr>
              <w:t xml:space="preserve"> – Reflektim ose krijim </w:t>
            </w:r>
          </w:p>
          <w:p w14:paraId="4100DF23" w14:textId="77777777" w:rsidR="00057F13" w:rsidRPr="000D6DE2" w:rsidRDefault="00057F13" w:rsidP="00057F13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  <w:bCs/>
              </w:rPr>
              <w:t xml:space="preserve">Nxënësit zgjedhin një nga </w:t>
            </w:r>
            <w:r>
              <w:rPr>
                <w:rFonts w:eastAsia="Times New Roman" w:cs="Times New Roman"/>
                <w:bCs/>
              </w:rPr>
              <w:t>mundësitë</w:t>
            </w:r>
            <w:r w:rsidRPr="000D6DE2">
              <w:rPr>
                <w:rFonts w:eastAsia="Times New Roman" w:cs="Times New Roman"/>
                <w:bCs/>
              </w:rPr>
              <w:t>:</w:t>
            </w:r>
          </w:p>
          <w:p w14:paraId="597D290A" w14:textId="77777777" w:rsidR="00057F13" w:rsidRPr="000D6DE2" w:rsidRDefault="00057F13" w:rsidP="00057F13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 xml:space="preserve">Shkruajnë një </w:t>
            </w:r>
            <w:proofErr w:type="spellStart"/>
            <w:r w:rsidRPr="000D6DE2">
              <w:rPr>
                <w:rFonts w:eastAsia="Times New Roman" w:cs="Times New Roman"/>
              </w:rPr>
              <w:t>mini</w:t>
            </w:r>
            <w:proofErr w:type="spellEnd"/>
            <w:r w:rsidRPr="000D6DE2">
              <w:rPr>
                <w:rFonts w:eastAsia="Times New Roman" w:cs="Times New Roman"/>
              </w:rPr>
              <w:t>-reflektim:</w:t>
            </w:r>
          </w:p>
          <w:p w14:paraId="319C50FB" w14:textId="77777777" w:rsidR="00057F13" w:rsidRPr="000D6DE2" w:rsidRDefault="00057F13" w:rsidP="00057F13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Çfarë më pëlqeu më shumë nga takimi me shkrimtarin?</w:t>
            </w:r>
          </w:p>
          <w:p w14:paraId="54DB79AF" w14:textId="77777777" w:rsidR="00057F13" w:rsidRPr="000D6DE2" w:rsidRDefault="00057F13" w:rsidP="00057F13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>Çfarë mësova sot që nuk e dija më parë?”</w:t>
            </w:r>
          </w:p>
          <w:p w14:paraId="16DB29A4" w14:textId="1CE083EF" w:rsidR="00EA18E9" w:rsidRPr="00057F13" w:rsidRDefault="00057F13" w:rsidP="00E236AC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>Ose: shkruajnë 5–6 rreshta krijues të frymëzuar nga fragmenti i lexuar.</w:t>
            </w:r>
          </w:p>
        </w:tc>
      </w:tr>
      <w:tr w:rsidR="00A86258" w:rsidRPr="000D6DE2" w14:paraId="78996A87" w14:textId="77777777" w:rsidTr="00A86258">
        <w:trPr>
          <w:trHeight w:val="917"/>
        </w:trPr>
        <w:tc>
          <w:tcPr>
            <w:tcW w:w="9000" w:type="dxa"/>
          </w:tcPr>
          <w:p w14:paraId="60C962AB" w14:textId="77777777" w:rsidR="00A86258" w:rsidRPr="000D6DE2" w:rsidRDefault="00A86258" w:rsidP="00E236AC"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28DB1AA1" w14:textId="7FCC0779" w:rsidR="00A86258" w:rsidRPr="000D6DE2" w:rsidRDefault="00A86258" w:rsidP="00E236AC">
            <w:pPr>
              <w:rPr>
                <w:color w:val="FF0000"/>
              </w:rPr>
            </w:pPr>
            <w:r w:rsidRPr="000D6DE2">
              <w:t>Nx</w:t>
            </w:r>
            <w:r w:rsidR="003A210D" w:rsidRPr="000D6DE2">
              <w:t>ë</w:t>
            </w:r>
            <w:r w:rsidRPr="000D6DE2">
              <w:t>n</w:t>
            </w:r>
            <w:r w:rsidR="003A210D" w:rsidRPr="000D6DE2">
              <w:t>ë</w:t>
            </w:r>
            <w:r w:rsidRPr="000D6DE2">
              <w:t>sit vler</w:t>
            </w:r>
            <w:r w:rsidR="003A210D" w:rsidRPr="000D6DE2">
              <w:t>ë</w:t>
            </w:r>
            <w:r w:rsidRPr="000D6DE2">
              <w:t>sohen p</w:t>
            </w:r>
            <w:r w:rsidR="003A210D" w:rsidRPr="000D6DE2">
              <w:t>ë</w:t>
            </w:r>
            <w:r w:rsidRPr="000D6DE2">
              <w:t xml:space="preserve">r </w:t>
            </w:r>
            <w:r w:rsidR="007E5763">
              <w:t xml:space="preserve">dëgjim aktiv dhe </w:t>
            </w:r>
            <w:r w:rsidR="00057F13">
              <w:t xml:space="preserve">pjesëmarrje në </w:t>
            </w:r>
            <w:r w:rsidR="007E5763">
              <w:t>bashkëbisedim me mysafirin</w:t>
            </w:r>
            <w:r w:rsidRPr="000D6DE2">
              <w:t>.</w:t>
            </w:r>
          </w:p>
        </w:tc>
      </w:tr>
    </w:tbl>
    <w:p w14:paraId="3098A74B" w14:textId="77777777" w:rsidR="00A34492" w:rsidRPr="000D6DE2" w:rsidRDefault="00A34492" w:rsidP="00A34492"/>
    <w:p w14:paraId="6B56B199" w14:textId="77777777" w:rsidR="00A34492" w:rsidRPr="000D6DE2" w:rsidRDefault="00A34492"/>
    <w:p w14:paraId="77E8341D" w14:textId="77777777" w:rsidR="005203F5" w:rsidRDefault="005203F5"/>
    <w:p w14:paraId="14D6E37F" w14:textId="77777777" w:rsidR="007E5763" w:rsidRDefault="007E5763"/>
    <w:p w14:paraId="09525301" w14:textId="77777777" w:rsidR="007E5763" w:rsidRPr="000D6DE2" w:rsidRDefault="007E5763"/>
    <w:p w14:paraId="22242E5A" w14:textId="77777777" w:rsidR="005203F5" w:rsidRDefault="005203F5"/>
    <w:p w14:paraId="5FFA671E" w14:textId="77777777" w:rsidR="007E5763" w:rsidRDefault="007E5763"/>
    <w:p w14:paraId="17512E25" w14:textId="77777777" w:rsidR="007E5763" w:rsidRPr="000D6DE2" w:rsidRDefault="007E5763"/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203F5" w:rsidRPr="000D6DE2" w14:paraId="287A8AD5" w14:textId="77777777" w:rsidTr="00BB2C30">
        <w:trPr>
          <w:trHeight w:val="440"/>
        </w:trPr>
        <w:tc>
          <w:tcPr>
            <w:tcW w:w="9000" w:type="dxa"/>
          </w:tcPr>
          <w:p w14:paraId="6113093C" w14:textId="77777777" w:rsidR="00ED2A96" w:rsidRPr="000D6DE2" w:rsidRDefault="00ED2A96" w:rsidP="00ED2A96">
            <w:r w:rsidRPr="000D6DE2">
              <w:t xml:space="preserve">Fusha e </w:t>
            </w:r>
            <w:proofErr w:type="spellStart"/>
            <w:r w:rsidRPr="000D6DE2">
              <w:t>kurrikulës</w:t>
            </w:r>
            <w:proofErr w:type="spellEnd"/>
            <w:r w:rsidRPr="000D6DE2">
              <w:t xml:space="preserve">: Mësim me zgjedhje (Gjuhët dhe komunikimi) </w:t>
            </w:r>
          </w:p>
          <w:p w14:paraId="32563B22" w14:textId="77777777" w:rsidR="00ED2A96" w:rsidRPr="000D6DE2" w:rsidRDefault="00ED2A96" w:rsidP="00ED2A96">
            <w:pPr>
              <w:rPr>
                <w:rFonts w:cstheme="minorHAnsi"/>
              </w:rPr>
            </w:pPr>
            <w:r w:rsidRPr="000D6DE2">
              <w:t xml:space="preserve"> Lënda: Kulturë gjuhe dhe shkathtësitë e komunikimit, klasa 8</w:t>
            </w:r>
          </w:p>
          <w:p w14:paraId="31275641" w14:textId="77777777" w:rsidR="00ED2A96" w:rsidRPr="000D6DE2" w:rsidRDefault="00ED2A96" w:rsidP="00ED2A96">
            <w:r w:rsidRPr="000D6DE2">
              <w:rPr>
                <w:rFonts w:cstheme="minorHAnsi"/>
              </w:rPr>
              <w:t xml:space="preserve">Tema mësimore: </w:t>
            </w:r>
            <w:r w:rsidRPr="000D6DE2">
              <w:t>Mysafiri n</w:t>
            </w:r>
            <w:r w:rsidR="00F5582C" w:rsidRPr="000D6DE2">
              <w:t>ë</w:t>
            </w:r>
            <w:r w:rsidRPr="000D6DE2">
              <w:t xml:space="preserve"> klas</w:t>
            </w:r>
            <w:r w:rsidR="00F5582C" w:rsidRPr="000D6DE2">
              <w:t>ë</w:t>
            </w:r>
          </w:p>
          <w:p w14:paraId="4D24B95B" w14:textId="77777777" w:rsidR="00ED2A96" w:rsidRPr="000D6DE2" w:rsidRDefault="00ED2A96" w:rsidP="00ED2A96">
            <w:r w:rsidRPr="000D6DE2">
              <w:t xml:space="preserve">RNK: </w:t>
            </w:r>
            <w:r w:rsidR="00814B7E" w:rsidRPr="000D6DE2">
              <w:t>-I-1,3; II-1,2,; III-.6.7; IV-6; V-6</w:t>
            </w:r>
            <w:r w:rsidRPr="000D6DE2">
              <w:br/>
              <w:t>RNF: 1.1.3; 2.1.2.3;</w:t>
            </w:r>
            <w:r w:rsidR="00814B7E" w:rsidRPr="000D6DE2">
              <w:t xml:space="preserve"> 3.1.2</w:t>
            </w:r>
          </w:p>
          <w:p w14:paraId="14E7A550" w14:textId="77777777" w:rsidR="00ED2A96" w:rsidRPr="000D6DE2" w:rsidRDefault="00ED2A96" w:rsidP="00ED2A96">
            <w:r w:rsidRPr="000D6DE2">
              <w:t>Nd</w:t>
            </w:r>
            <w:r w:rsidR="00F5582C" w:rsidRPr="000D6DE2">
              <w:t>ë</w:t>
            </w:r>
            <w:r w:rsidRPr="000D6DE2">
              <w:t>rlidhja me l</w:t>
            </w:r>
            <w:r w:rsidR="00F5582C" w:rsidRPr="000D6DE2">
              <w:t>ë</w:t>
            </w:r>
            <w:r w:rsidRPr="000D6DE2">
              <w:t>nd</w:t>
            </w:r>
            <w:r w:rsidR="00F5582C" w:rsidRPr="000D6DE2">
              <w:t>ë</w:t>
            </w:r>
            <w:r w:rsidRPr="000D6DE2">
              <w:t>t tjera: Gjuh</w:t>
            </w:r>
            <w:r w:rsidR="00F5582C" w:rsidRPr="000D6DE2">
              <w:t>ë</w:t>
            </w:r>
            <w:r w:rsidRPr="000D6DE2">
              <w:t xml:space="preserve"> amtare; Shoq</w:t>
            </w:r>
            <w:r w:rsidR="00F5582C" w:rsidRPr="000D6DE2">
              <w:t>ë</w:t>
            </w:r>
            <w:r w:rsidRPr="000D6DE2">
              <w:t>ria dhe mjedisi</w:t>
            </w:r>
          </w:p>
          <w:p w14:paraId="15BDABF5" w14:textId="218A35D4" w:rsidR="005203F5" w:rsidRPr="000D6DE2" w:rsidRDefault="00A86258" w:rsidP="00BB2C30">
            <w:r w:rsidRPr="000D6DE2">
              <w:t>Mjetet m</w:t>
            </w:r>
            <w:r w:rsidR="003A210D" w:rsidRPr="000D6DE2">
              <w:t>ë</w:t>
            </w:r>
            <w:r w:rsidRPr="000D6DE2">
              <w:t>simore: Teksti</w:t>
            </w:r>
          </w:p>
        </w:tc>
      </w:tr>
      <w:tr w:rsidR="005203F5" w:rsidRPr="000D6DE2" w14:paraId="2BB8A6A8" w14:textId="77777777" w:rsidTr="00BB2C30">
        <w:trPr>
          <w:trHeight w:val="530"/>
        </w:trPr>
        <w:tc>
          <w:tcPr>
            <w:tcW w:w="9000" w:type="dxa"/>
          </w:tcPr>
          <w:p w14:paraId="002CC308" w14:textId="77777777" w:rsidR="005203F5" w:rsidRPr="000D6DE2" w:rsidRDefault="00157443" w:rsidP="007D3F4E">
            <w:pPr>
              <w:jc w:val="both"/>
            </w:pPr>
            <w:r w:rsidRPr="000D6DE2">
              <w:rPr>
                <w:rFonts w:cstheme="minorHAnsi"/>
              </w:rPr>
              <w:t>Nj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sia m</w:t>
            </w:r>
            <w:r w:rsidR="00F5582C" w:rsidRPr="000D6DE2">
              <w:rPr>
                <w:rFonts w:cstheme="minorHAnsi"/>
              </w:rPr>
              <w:t>ë</w:t>
            </w:r>
            <w:r w:rsidRPr="000D6DE2">
              <w:rPr>
                <w:rFonts w:cstheme="minorHAnsi"/>
              </w:rPr>
              <w:t>simore</w:t>
            </w:r>
            <w:r w:rsidR="005203F5" w:rsidRPr="000D6DE2">
              <w:rPr>
                <w:rFonts w:cstheme="minorHAnsi"/>
              </w:rPr>
              <w:t xml:space="preserve">: </w:t>
            </w:r>
            <w:r w:rsidR="007D3F4E" w:rsidRPr="000D6DE2">
              <w:t>Shkrimtari mysafir në klasë</w:t>
            </w:r>
          </w:p>
          <w:p w14:paraId="5042BF7B" w14:textId="77777777" w:rsidR="005203F5" w:rsidRPr="000D6DE2" w:rsidRDefault="005203F5" w:rsidP="00BB2C30">
            <w:pPr>
              <w:rPr>
                <w:rFonts w:cstheme="minorHAnsi"/>
              </w:rPr>
            </w:pPr>
          </w:p>
        </w:tc>
      </w:tr>
      <w:tr w:rsidR="005203F5" w:rsidRPr="000D6DE2" w14:paraId="6D49CC11" w14:textId="77777777" w:rsidTr="00BB2C30">
        <w:trPr>
          <w:trHeight w:val="944"/>
        </w:trPr>
        <w:tc>
          <w:tcPr>
            <w:tcW w:w="9000" w:type="dxa"/>
          </w:tcPr>
          <w:p w14:paraId="4DD2DCE8" w14:textId="77777777" w:rsidR="0021251E" w:rsidRPr="00F75A57" w:rsidRDefault="0021251E" w:rsidP="0021251E">
            <w:pPr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  <w:r w:rsidRPr="00F75A57">
              <w:rPr>
                <w:rFonts w:ascii="Times New Roman" w:hAnsi="Times New Roman" w:cs="Times New Roman"/>
              </w:rPr>
              <w:t>Rezultatet e të nxënit të orës mësimore:</w:t>
            </w:r>
            <w:r w:rsidRPr="00F75A57">
              <w:rPr>
                <w:rFonts w:ascii="Times New Roman" w:hAnsi="Times New Roman" w:cs="Times New Roman"/>
                <w:color w:val="050505"/>
                <w:shd w:val="clear" w:color="auto" w:fill="F0F0F0"/>
              </w:rPr>
              <w:t xml:space="preserve"> </w:t>
            </w:r>
          </w:p>
          <w:p w14:paraId="2D719908" w14:textId="77777777" w:rsidR="0021251E" w:rsidRPr="00F75A57" w:rsidRDefault="0021251E" w:rsidP="0021251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Dëgjon në mënyrë aktive fjalët dhe këshillat e mysafirit.</w:t>
            </w:r>
          </w:p>
          <w:p w14:paraId="7A089F32" w14:textId="77777777" w:rsidR="0021251E" w:rsidRPr="00F75A57" w:rsidRDefault="0021251E" w:rsidP="0021251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Shkruan një shkrim përmbledhës për bisedën.</w:t>
            </w:r>
          </w:p>
          <w:p w14:paraId="2707B224" w14:textId="62CE39C0" w:rsidR="005D1A67" w:rsidRPr="002B5602" w:rsidRDefault="0021251E" w:rsidP="00BB2C30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Formulon dhe bën pyetje për mysafirin.</w:t>
            </w:r>
          </w:p>
        </w:tc>
      </w:tr>
      <w:tr w:rsidR="005203F5" w:rsidRPr="000D6DE2" w14:paraId="48033EDC" w14:textId="77777777" w:rsidTr="004863F0">
        <w:trPr>
          <w:trHeight w:val="1277"/>
        </w:trPr>
        <w:tc>
          <w:tcPr>
            <w:tcW w:w="9000" w:type="dxa"/>
          </w:tcPr>
          <w:p w14:paraId="4326A2D5" w14:textId="77777777" w:rsidR="005D4ECF" w:rsidRPr="000D6DE2" w:rsidRDefault="005203F5" w:rsidP="005D4ECF">
            <w:pPr>
              <w:rPr>
                <w:rFonts w:eastAsia="Times New Roman" w:cs="Times New Roman"/>
                <w:bCs/>
              </w:rPr>
            </w:pPr>
            <w:r w:rsidRPr="000D6DE2">
              <w:rPr>
                <w:rFonts w:cstheme="minorHAnsi"/>
                <w:color w:val="FF0000"/>
              </w:rPr>
              <w:t>Hapi 1</w:t>
            </w:r>
            <w:r w:rsidR="005D4ECF" w:rsidRPr="000D6DE2">
              <w:rPr>
                <w:rFonts w:cstheme="minorHAnsi"/>
                <w:color w:val="FF0000"/>
              </w:rPr>
              <w:t xml:space="preserve"> </w:t>
            </w:r>
            <w:r w:rsidR="005D4ECF" w:rsidRPr="0021251E">
              <w:rPr>
                <w:rFonts w:cstheme="minorHAnsi"/>
              </w:rPr>
              <w:t>T</w:t>
            </w:r>
            <w:r w:rsidR="005D4ECF" w:rsidRPr="0021251E">
              <w:rPr>
                <w:rFonts w:eastAsia="Times New Roman" w:cs="Times New Roman"/>
                <w:bCs/>
              </w:rPr>
              <w:t>a</w:t>
            </w:r>
            <w:r w:rsidR="005D4ECF" w:rsidRPr="000D6DE2">
              <w:rPr>
                <w:rFonts w:eastAsia="Times New Roman" w:cs="Times New Roman"/>
                <w:bCs/>
              </w:rPr>
              <w:t xml:space="preserve">kimi me shkrimtarin </w:t>
            </w:r>
          </w:p>
          <w:p w14:paraId="3E85A1FF" w14:textId="18C4DB67" w:rsidR="005D4ECF" w:rsidRPr="000D6DE2" w:rsidRDefault="001E5E86" w:rsidP="005D4ECF">
            <w:pPr>
              <w:rPr>
                <w:rFonts w:cstheme="minorHAnsi"/>
                <w:color w:val="FF0000"/>
              </w:rPr>
            </w:pPr>
            <w:r>
              <w:rPr>
                <w:rFonts w:eastAsia="Times New Roman" w:cs="Times New Roman"/>
                <w:bCs/>
              </w:rPr>
              <w:t>Mësimdhënësja/mësimdhënësi prezanton s</w:t>
            </w:r>
            <w:r w:rsidR="005D4ECF" w:rsidRPr="000D6DE2">
              <w:rPr>
                <w:rFonts w:eastAsia="Times New Roman" w:cs="Times New Roman"/>
                <w:bCs/>
              </w:rPr>
              <w:t>hkrimtari</w:t>
            </w:r>
            <w:r>
              <w:rPr>
                <w:rFonts w:eastAsia="Times New Roman" w:cs="Times New Roman"/>
                <w:bCs/>
              </w:rPr>
              <w:t>n e ftuar.</w:t>
            </w:r>
          </w:p>
          <w:p w14:paraId="27A48862" w14:textId="30E2DF65" w:rsidR="005D4ECF" w:rsidRPr="000D6DE2" w:rsidRDefault="005D4ECF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Lexo</w:t>
            </w:r>
            <w:r w:rsidR="001E5E86">
              <w:rPr>
                <w:rFonts w:eastAsia="Times New Roman" w:cs="Times New Roman"/>
              </w:rPr>
              <w:t>het ndonjë</w:t>
            </w:r>
            <w:r w:rsidRPr="000D6DE2">
              <w:rPr>
                <w:rFonts w:eastAsia="Times New Roman" w:cs="Times New Roman"/>
              </w:rPr>
              <w:t xml:space="preserve"> fragment nga </w:t>
            </w:r>
            <w:r w:rsidR="001E5E86">
              <w:rPr>
                <w:rFonts w:eastAsia="Times New Roman" w:cs="Times New Roman"/>
              </w:rPr>
              <w:t>veprat e shkrimtarit</w:t>
            </w:r>
          </w:p>
          <w:p w14:paraId="6E10DBC9" w14:textId="3F0F194C" w:rsidR="005D4ECF" w:rsidRPr="000D6DE2" w:rsidRDefault="005D4ECF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Fl</w:t>
            </w:r>
            <w:r w:rsidR="001E5E86">
              <w:rPr>
                <w:rFonts w:eastAsia="Times New Roman" w:cs="Times New Roman"/>
              </w:rPr>
              <w:t>itet për tema si:</w:t>
            </w:r>
          </w:p>
          <w:p w14:paraId="17CC931A" w14:textId="414A476F" w:rsidR="005D4ECF" w:rsidRPr="000D6DE2" w:rsidRDefault="005D4ECF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Pse ka zgjedhur të shkruajë</w:t>
            </w:r>
            <w:r w:rsidR="001E5E86">
              <w:rPr>
                <w:rFonts w:eastAsia="Times New Roman" w:cs="Times New Roman"/>
              </w:rPr>
              <w:t>.</w:t>
            </w:r>
          </w:p>
          <w:p w14:paraId="1E340146" w14:textId="59A34A75" w:rsidR="005D4ECF" w:rsidRPr="000D6DE2" w:rsidRDefault="005D4ECF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Si lind një ide për tregim apo poezi</w:t>
            </w:r>
            <w:r w:rsidR="001E5E86">
              <w:rPr>
                <w:rFonts w:eastAsia="Times New Roman" w:cs="Times New Roman"/>
              </w:rPr>
              <w:t>.</w:t>
            </w:r>
          </w:p>
          <w:p w14:paraId="4C219014" w14:textId="3BE72EC5" w:rsidR="005D4ECF" w:rsidRPr="000D6DE2" w:rsidRDefault="005D4ECF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Vështirësitë dhe kënaqësitë e të shkruarit</w:t>
            </w:r>
            <w:r w:rsidR="001E5E86">
              <w:rPr>
                <w:rFonts w:eastAsia="Times New Roman" w:cs="Times New Roman"/>
              </w:rPr>
              <w:t>.</w:t>
            </w:r>
          </w:p>
          <w:p w14:paraId="3EA12B34" w14:textId="531BCCF3" w:rsidR="005203F5" w:rsidRPr="000D6DE2" w:rsidRDefault="005D4ECF" w:rsidP="004863F0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Mesazhet që do të përcjellë tek lexuesi i ri</w:t>
            </w:r>
            <w:r w:rsidR="002B5602">
              <w:rPr>
                <w:rFonts w:eastAsia="Times New Roman" w:cs="Times New Roman"/>
              </w:rPr>
              <w:t>.</w:t>
            </w:r>
          </w:p>
        </w:tc>
      </w:tr>
      <w:tr w:rsidR="005203F5" w:rsidRPr="000D6DE2" w14:paraId="08ECD8F3" w14:textId="77777777" w:rsidTr="00DC1AD5">
        <w:trPr>
          <w:trHeight w:val="1169"/>
        </w:trPr>
        <w:tc>
          <w:tcPr>
            <w:tcW w:w="9000" w:type="dxa"/>
          </w:tcPr>
          <w:p w14:paraId="3F8F5703" w14:textId="1007520F" w:rsidR="005D4ECF" w:rsidRPr="000D6DE2" w:rsidRDefault="005203F5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cstheme="minorHAnsi"/>
                <w:color w:val="FF0000"/>
              </w:rPr>
              <w:t>Hapi 2</w:t>
            </w:r>
            <w:r w:rsidR="005D4ECF" w:rsidRPr="000D6DE2">
              <w:rPr>
                <w:rFonts w:cstheme="minorHAnsi"/>
                <w:color w:val="FF0000"/>
              </w:rPr>
              <w:t xml:space="preserve"> </w:t>
            </w:r>
            <w:r w:rsidR="005D4ECF" w:rsidRPr="000D6DE2">
              <w:rPr>
                <w:rFonts w:eastAsia="Times New Roman" w:cs="Times New Roman"/>
                <w:bCs/>
              </w:rPr>
              <w:t xml:space="preserve">Bashkëbisedim – Pyetje dhe përgjigje </w:t>
            </w:r>
          </w:p>
          <w:p w14:paraId="7909E6CD" w14:textId="77777777" w:rsidR="005D4ECF" w:rsidRPr="000D6DE2" w:rsidRDefault="005D4ECF" w:rsidP="005D4ECF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Nxënësit i drejtojnë pyetje shkrimtarit:</w:t>
            </w:r>
          </w:p>
          <w:p w14:paraId="0BE84914" w14:textId="77777777" w:rsidR="005D4ECF" w:rsidRPr="000D6DE2" w:rsidRDefault="005D4ECF" w:rsidP="005D4ECF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Kur e shkruat tregimin e parë?</w:t>
            </w:r>
          </w:p>
          <w:p w14:paraId="69482874" w14:textId="77777777" w:rsidR="005D4ECF" w:rsidRPr="000D6DE2" w:rsidRDefault="005D4ECF" w:rsidP="005D4ECF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 xml:space="preserve">Cili është libri juaj i preferuar? </w:t>
            </w:r>
          </w:p>
          <w:p w14:paraId="1044E015" w14:textId="77777777" w:rsidR="005D4ECF" w:rsidRPr="000D6DE2" w:rsidRDefault="005D4ECF" w:rsidP="005D4ECF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A ndiheni ndonjëherë të lodhur nga të shkruarit?</w:t>
            </w:r>
            <w:r w:rsidRPr="000D6DE2">
              <w:rPr>
                <w:rFonts w:eastAsia="Times New Roman" w:cs="Times New Roman"/>
              </w:rPr>
              <w:br/>
              <w:t>Çfarë këshille keni për ne si lexues ose shkrimtarë të rinj?</w:t>
            </w:r>
          </w:p>
          <w:p w14:paraId="3D55355C" w14:textId="77777777" w:rsidR="005203F5" w:rsidRPr="000D6DE2" w:rsidRDefault="005D4ECF" w:rsidP="00BB2C30">
            <w:pPr>
              <w:rPr>
                <w:rFonts w:cstheme="minorHAnsi"/>
                <w:color w:val="FF0000"/>
              </w:rPr>
            </w:pPr>
            <w:r w:rsidRPr="000D6DE2">
              <w:rPr>
                <w:rFonts w:eastAsia="Times New Roman" w:cs="Times New Roman"/>
              </w:rPr>
              <w:t>Nxënësit shënojnë përgjigje ose ide që i frymëzojnë.</w:t>
            </w:r>
          </w:p>
        </w:tc>
      </w:tr>
      <w:tr w:rsidR="005203F5" w:rsidRPr="000D6DE2" w14:paraId="7B3F068B" w14:textId="77777777" w:rsidTr="00DC1AD5">
        <w:trPr>
          <w:trHeight w:val="1061"/>
        </w:trPr>
        <w:tc>
          <w:tcPr>
            <w:tcW w:w="9000" w:type="dxa"/>
          </w:tcPr>
          <w:p w14:paraId="014BA38B" w14:textId="1F0D1262" w:rsidR="005D4ECF" w:rsidRPr="000D6DE2" w:rsidRDefault="005203F5" w:rsidP="005D4ECF">
            <w:pPr>
              <w:rPr>
                <w:rFonts w:eastAsia="Times New Roman" w:cs="Times New Roman"/>
                <w:bCs/>
              </w:rPr>
            </w:pPr>
            <w:r w:rsidRPr="000D6DE2">
              <w:rPr>
                <w:color w:val="FF0000"/>
              </w:rPr>
              <w:t>Hapi 3</w:t>
            </w:r>
            <w:r w:rsidR="005D4ECF" w:rsidRPr="000D6DE2">
              <w:rPr>
                <w:color w:val="FF0000"/>
              </w:rPr>
              <w:t xml:space="preserve"> </w:t>
            </w:r>
            <w:r w:rsidR="005D4ECF" w:rsidRPr="000D6DE2">
              <w:rPr>
                <w:rFonts w:eastAsia="Times New Roman" w:cs="Times New Roman"/>
                <w:bCs/>
              </w:rPr>
              <w:t>Pun</w:t>
            </w:r>
            <w:r w:rsidR="00057F13">
              <w:rPr>
                <w:rFonts w:eastAsia="Times New Roman" w:cs="Times New Roman"/>
                <w:bCs/>
              </w:rPr>
              <w:t>ë</w:t>
            </w:r>
            <w:r w:rsidR="005D4ECF" w:rsidRPr="000D6DE2">
              <w:rPr>
                <w:rFonts w:eastAsia="Times New Roman" w:cs="Times New Roman"/>
                <w:bCs/>
              </w:rPr>
              <w:t xml:space="preserve"> </w:t>
            </w:r>
            <w:r w:rsidR="00057F13">
              <w:rPr>
                <w:rFonts w:eastAsia="Times New Roman" w:cs="Times New Roman"/>
                <w:bCs/>
              </w:rPr>
              <w:t>në libër</w:t>
            </w:r>
            <w:r w:rsidR="005D4ECF" w:rsidRPr="000D6DE2">
              <w:rPr>
                <w:rFonts w:eastAsia="Times New Roman" w:cs="Times New Roman"/>
                <w:bCs/>
              </w:rPr>
              <w:t xml:space="preserve"> – Reflektim ose krijim </w:t>
            </w:r>
          </w:p>
          <w:p w14:paraId="4DCDC6FD" w14:textId="16D8A38F" w:rsidR="005D4ECF" w:rsidRPr="000D6DE2" w:rsidRDefault="005D4ECF" w:rsidP="005D4ECF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  <w:bCs/>
              </w:rPr>
              <w:t xml:space="preserve">Nxënësit zgjedhin një nga </w:t>
            </w:r>
            <w:r w:rsidR="001E5E86">
              <w:rPr>
                <w:rFonts w:eastAsia="Times New Roman" w:cs="Times New Roman"/>
                <w:bCs/>
              </w:rPr>
              <w:t>mundësitë</w:t>
            </w:r>
            <w:r w:rsidRPr="000D6DE2">
              <w:rPr>
                <w:rFonts w:eastAsia="Times New Roman" w:cs="Times New Roman"/>
                <w:bCs/>
              </w:rPr>
              <w:t>:</w:t>
            </w:r>
          </w:p>
          <w:p w14:paraId="6A57BA4A" w14:textId="77777777" w:rsidR="005D4ECF" w:rsidRPr="000D6DE2" w:rsidRDefault="005D4ECF" w:rsidP="005D4ECF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 xml:space="preserve">Shkruajnë një </w:t>
            </w:r>
            <w:proofErr w:type="spellStart"/>
            <w:r w:rsidRPr="000D6DE2">
              <w:rPr>
                <w:rFonts w:eastAsia="Times New Roman" w:cs="Times New Roman"/>
              </w:rPr>
              <w:t>mini</w:t>
            </w:r>
            <w:proofErr w:type="spellEnd"/>
            <w:r w:rsidRPr="000D6DE2">
              <w:rPr>
                <w:rFonts w:eastAsia="Times New Roman" w:cs="Times New Roman"/>
              </w:rPr>
              <w:t>-reflektim:</w:t>
            </w:r>
          </w:p>
          <w:p w14:paraId="4292A125" w14:textId="77777777" w:rsidR="005D4ECF" w:rsidRPr="000D6DE2" w:rsidRDefault="005D4ECF" w:rsidP="005D4ECF">
            <w:pPr>
              <w:rPr>
                <w:rFonts w:eastAsia="Times New Roman" w:cs="Times New Roman"/>
              </w:rPr>
            </w:pPr>
            <w:r w:rsidRPr="000D6DE2">
              <w:rPr>
                <w:rFonts w:eastAsia="Times New Roman" w:cs="Times New Roman"/>
              </w:rPr>
              <w:t>Çfarë më pëlqeu më shumë nga takimi me shkrimtarin?</w:t>
            </w:r>
          </w:p>
          <w:p w14:paraId="0E3CD060" w14:textId="77777777" w:rsidR="005D4ECF" w:rsidRPr="000D6DE2" w:rsidRDefault="005D4ECF" w:rsidP="005D4ECF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>Çfarë mësova sot që nuk e dija më parë?”</w:t>
            </w:r>
          </w:p>
          <w:p w14:paraId="3EAC8389" w14:textId="20A794E2" w:rsidR="005203F5" w:rsidRPr="000D6DE2" w:rsidRDefault="005D4ECF" w:rsidP="00BB2C30">
            <w:pPr>
              <w:rPr>
                <w:color w:val="FF0000"/>
              </w:rPr>
            </w:pPr>
            <w:r w:rsidRPr="000D6DE2">
              <w:rPr>
                <w:rFonts w:eastAsia="Times New Roman" w:cs="Times New Roman"/>
              </w:rPr>
              <w:t>Ose: shkruajnë 5–6 rreshta krijues të frymëzuar nga fragmenti i lexuar.</w:t>
            </w:r>
          </w:p>
        </w:tc>
      </w:tr>
      <w:tr w:rsidR="00A86258" w:rsidRPr="000D6DE2" w14:paraId="658F4A06" w14:textId="77777777" w:rsidTr="007E5763">
        <w:trPr>
          <w:trHeight w:val="674"/>
        </w:trPr>
        <w:tc>
          <w:tcPr>
            <w:tcW w:w="9000" w:type="dxa"/>
          </w:tcPr>
          <w:p w14:paraId="7A9203D2" w14:textId="77777777" w:rsidR="00A86258" w:rsidRDefault="00A86258" w:rsidP="007E5763">
            <w:pPr>
              <w:pStyle w:val="NoSpacing"/>
            </w:pPr>
            <w:r w:rsidRPr="000D6DE2">
              <w:t>Vler</w:t>
            </w:r>
            <w:r w:rsidR="003A210D" w:rsidRPr="000D6DE2">
              <w:t>ë</w:t>
            </w:r>
            <w:r w:rsidRPr="000D6DE2">
              <w:t>simi</w:t>
            </w:r>
          </w:p>
          <w:p w14:paraId="672084B0" w14:textId="4EA98ED1" w:rsidR="007E5763" w:rsidRPr="000D6DE2" w:rsidRDefault="007E5763" w:rsidP="007E5763">
            <w:pPr>
              <w:pStyle w:val="NoSpacing"/>
            </w:pPr>
            <w:r w:rsidRPr="000D6DE2">
              <w:t xml:space="preserve">Nxënësit vlerësohen për </w:t>
            </w:r>
            <w:r>
              <w:t>dëgjim aktiv dhe pjesëmarrje në bashkëbisedim me mysafirin</w:t>
            </w:r>
            <w:r w:rsidRPr="000D6DE2">
              <w:t>.</w:t>
            </w:r>
          </w:p>
        </w:tc>
      </w:tr>
    </w:tbl>
    <w:p w14:paraId="1DDC797F" w14:textId="77777777" w:rsidR="00952FEC" w:rsidRPr="000D6DE2" w:rsidRDefault="00952FEC"/>
    <w:p w14:paraId="2E2DCD63" w14:textId="77777777" w:rsidR="00952FEC" w:rsidRPr="000D6DE2" w:rsidRDefault="00952FEC"/>
    <w:p w14:paraId="2E2D170C" w14:textId="77777777" w:rsidR="00952FEC" w:rsidRPr="000D6DE2" w:rsidRDefault="00952FEC"/>
    <w:p w14:paraId="12D9F729" w14:textId="77777777" w:rsidR="00875F2F" w:rsidRPr="003A210D" w:rsidRDefault="00875F2F">
      <w:pPr>
        <w:rPr>
          <w:color w:val="FF0000"/>
        </w:rPr>
      </w:pPr>
    </w:p>
    <w:sectPr w:rsidR="00875F2F" w:rsidRPr="003A210D" w:rsidSect="00837984">
      <w:pgSz w:w="12240" w:h="15840"/>
      <w:pgMar w:top="810" w:right="81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564"/>
    <w:multiLevelType w:val="multilevel"/>
    <w:tmpl w:val="59E4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D06DE"/>
    <w:multiLevelType w:val="multilevel"/>
    <w:tmpl w:val="32C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5257E"/>
    <w:multiLevelType w:val="multilevel"/>
    <w:tmpl w:val="1C66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51F2A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259C3"/>
    <w:multiLevelType w:val="multilevel"/>
    <w:tmpl w:val="97AE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42585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75258"/>
    <w:multiLevelType w:val="multilevel"/>
    <w:tmpl w:val="A382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6101D"/>
    <w:multiLevelType w:val="hybridMultilevel"/>
    <w:tmpl w:val="3B163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0445B"/>
    <w:multiLevelType w:val="multilevel"/>
    <w:tmpl w:val="4DE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91601"/>
    <w:multiLevelType w:val="multilevel"/>
    <w:tmpl w:val="D308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F3FC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526DD"/>
    <w:multiLevelType w:val="multilevel"/>
    <w:tmpl w:val="365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131F0"/>
    <w:multiLevelType w:val="multilevel"/>
    <w:tmpl w:val="E2F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94175D"/>
    <w:multiLevelType w:val="hybridMultilevel"/>
    <w:tmpl w:val="D5548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F0921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27AFB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41F30"/>
    <w:multiLevelType w:val="multilevel"/>
    <w:tmpl w:val="4542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6432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A6353"/>
    <w:multiLevelType w:val="multilevel"/>
    <w:tmpl w:val="6A7C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A10EB0"/>
    <w:multiLevelType w:val="multilevel"/>
    <w:tmpl w:val="53B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B2495"/>
    <w:multiLevelType w:val="multilevel"/>
    <w:tmpl w:val="5C34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B4DA2"/>
    <w:multiLevelType w:val="multilevel"/>
    <w:tmpl w:val="11A2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130D1"/>
    <w:multiLevelType w:val="hybridMultilevel"/>
    <w:tmpl w:val="0DD0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6445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874A0"/>
    <w:multiLevelType w:val="hybridMultilevel"/>
    <w:tmpl w:val="E7A09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51A08"/>
    <w:multiLevelType w:val="multilevel"/>
    <w:tmpl w:val="C43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8211F2"/>
    <w:multiLevelType w:val="multilevel"/>
    <w:tmpl w:val="5BE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1162AA"/>
    <w:multiLevelType w:val="multilevel"/>
    <w:tmpl w:val="B0A0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AA1CE6"/>
    <w:multiLevelType w:val="hybridMultilevel"/>
    <w:tmpl w:val="0DD0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84CA4"/>
    <w:multiLevelType w:val="hybridMultilevel"/>
    <w:tmpl w:val="10A854DA"/>
    <w:lvl w:ilvl="0" w:tplc="80828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647786">
    <w:abstractNumId w:val="29"/>
  </w:num>
  <w:num w:numId="2" w16cid:durableId="1539003381">
    <w:abstractNumId w:val="25"/>
  </w:num>
  <w:num w:numId="3" w16cid:durableId="87237809">
    <w:abstractNumId w:val="2"/>
  </w:num>
  <w:num w:numId="4" w16cid:durableId="1681349159">
    <w:abstractNumId w:val="6"/>
  </w:num>
  <w:num w:numId="5" w16cid:durableId="453905579">
    <w:abstractNumId w:val="21"/>
  </w:num>
  <w:num w:numId="6" w16cid:durableId="2099911454">
    <w:abstractNumId w:val="27"/>
  </w:num>
  <w:num w:numId="7" w16cid:durableId="2111192441">
    <w:abstractNumId w:val="9"/>
  </w:num>
  <w:num w:numId="8" w16cid:durableId="1923489372">
    <w:abstractNumId w:val="18"/>
  </w:num>
  <w:num w:numId="9" w16cid:durableId="1700471764">
    <w:abstractNumId w:val="11"/>
  </w:num>
  <w:num w:numId="10" w16cid:durableId="1469277282">
    <w:abstractNumId w:val="1"/>
  </w:num>
  <w:num w:numId="11" w16cid:durableId="61418025">
    <w:abstractNumId w:val="20"/>
  </w:num>
  <w:num w:numId="12" w16cid:durableId="150950896">
    <w:abstractNumId w:val="4"/>
  </w:num>
  <w:num w:numId="13" w16cid:durableId="221868845">
    <w:abstractNumId w:val="12"/>
  </w:num>
  <w:num w:numId="14" w16cid:durableId="206916973">
    <w:abstractNumId w:val="8"/>
  </w:num>
  <w:num w:numId="15" w16cid:durableId="1474445760">
    <w:abstractNumId w:val="0"/>
  </w:num>
  <w:num w:numId="16" w16cid:durableId="764378758">
    <w:abstractNumId w:val="26"/>
  </w:num>
  <w:num w:numId="17" w16cid:durableId="1560942123">
    <w:abstractNumId w:val="19"/>
  </w:num>
  <w:num w:numId="18" w16cid:durableId="962421876">
    <w:abstractNumId w:val="16"/>
  </w:num>
  <w:num w:numId="19" w16cid:durableId="1762942765">
    <w:abstractNumId w:val="3"/>
  </w:num>
  <w:num w:numId="20" w16cid:durableId="260841224">
    <w:abstractNumId w:val="13"/>
  </w:num>
  <w:num w:numId="21" w16cid:durableId="1724256711">
    <w:abstractNumId w:val="24"/>
  </w:num>
  <w:num w:numId="22" w16cid:durableId="1767845411">
    <w:abstractNumId w:val="10"/>
  </w:num>
  <w:num w:numId="23" w16cid:durableId="884103761">
    <w:abstractNumId w:val="7"/>
  </w:num>
  <w:num w:numId="24" w16cid:durableId="1890025147">
    <w:abstractNumId w:val="23"/>
  </w:num>
  <w:num w:numId="25" w16cid:durableId="501236417">
    <w:abstractNumId w:val="17"/>
  </w:num>
  <w:num w:numId="26" w16cid:durableId="1150093444">
    <w:abstractNumId w:val="14"/>
  </w:num>
  <w:num w:numId="27" w16cid:durableId="455955640">
    <w:abstractNumId w:val="22"/>
  </w:num>
  <w:num w:numId="28" w16cid:durableId="1300725283">
    <w:abstractNumId w:val="28"/>
  </w:num>
  <w:num w:numId="29" w16cid:durableId="1182553761">
    <w:abstractNumId w:val="15"/>
  </w:num>
  <w:num w:numId="30" w16cid:durableId="68282673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365C"/>
    <w:rsid w:val="00010087"/>
    <w:rsid w:val="00014645"/>
    <w:rsid w:val="00021441"/>
    <w:rsid w:val="0002405A"/>
    <w:rsid w:val="00034CE8"/>
    <w:rsid w:val="00035720"/>
    <w:rsid w:val="000438D4"/>
    <w:rsid w:val="00050EC9"/>
    <w:rsid w:val="00051826"/>
    <w:rsid w:val="00057F13"/>
    <w:rsid w:val="00062FFC"/>
    <w:rsid w:val="0006644B"/>
    <w:rsid w:val="00074D55"/>
    <w:rsid w:val="0008088A"/>
    <w:rsid w:val="000826A4"/>
    <w:rsid w:val="00090463"/>
    <w:rsid w:val="0009213B"/>
    <w:rsid w:val="000B156F"/>
    <w:rsid w:val="000B6A07"/>
    <w:rsid w:val="000C1747"/>
    <w:rsid w:val="000C566A"/>
    <w:rsid w:val="000D5467"/>
    <w:rsid w:val="000D6DE2"/>
    <w:rsid w:val="000E039D"/>
    <w:rsid w:val="000E246C"/>
    <w:rsid w:val="000E41C7"/>
    <w:rsid w:val="000E4D91"/>
    <w:rsid w:val="000E68B6"/>
    <w:rsid w:val="000E7613"/>
    <w:rsid w:val="000E7F7B"/>
    <w:rsid w:val="0010494F"/>
    <w:rsid w:val="00105A89"/>
    <w:rsid w:val="001102FC"/>
    <w:rsid w:val="00113997"/>
    <w:rsid w:val="00135356"/>
    <w:rsid w:val="0013611F"/>
    <w:rsid w:val="00136741"/>
    <w:rsid w:val="001448F3"/>
    <w:rsid w:val="00157443"/>
    <w:rsid w:val="00184C4D"/>
    <w:rsid w:val="0018628E"/>
    <w:rsid w:val="001929F2"/>
    <w:rsid w:val="001932FB"/>
    <w:rsid w:val="001951FE"/>
    <w:rsid w:val="001A565B"/>
    <w:rsid w:val="001D01FB"/>
    <w:rsid w:val="001D3A55"/>
    <w:rsid w:val="001D60AB"/>
    <w:rsid w:val="001D7EDE"/>
    <w:rsid w:val="001E5E86"/>
    <w:rsid w:val="001F46A1"/>
    <w:rsid w:val="002020E3"/>
    <w:rsid w:val="00203F40"/>
    <w:rsid w:val="00205274"/>
    <w:rsid w:val="00205E6F"/>
    <w:rsid w:val="0021251E"/>
    <w:rsid w:val="002126BD"/>
    <w:rsid w:val="00215689"/>
    <w:rsid w:val="002168DE"/>
    <w:rsid w:val="002207D9"/>
    <w:rsid w:val="00221E44"/>
    <w:rsid w:val="0022590A"/>
    <w:rsid w:val="00225B74"/>
    <w:rsid w:val="002264F1"/>
    <w:rsid w:val="0023023B"/>
    <w:rsid w:val="00233EEB"/>
    <w:rsid w:val="0023633B"/>
    <w:rsid w:val="00237816"/>
    <w:rsid w:val="00237BA1"/>
    <w:rsid w:val="0024228C"/>
    <w:rsid w:val="00243CC1"/>
    <w:rsid w:val="0028334E"/>
    <w:rsid w:val="00285D57"/>
    <w:rsid w:val="0029736B"/>
    <w:rsid w:val="002A058F"/>
    <w:rsid w:val="002A1BE4"/>
    <w:rsid w:val="002A24CF"/>
    <w:rsid w:val="002B5602"/>
    <w:rsid w:val="002C1002"/>
    <w:rsid w:val="002C1146"/>
    <w:rsid w:val="002C7186"/>
    <w:rsid w:val="002D2363"/>
    <w:rsid w:val="002E123F"/>
    <w:rsid w:val="002E4503"/>
    <w:rsid w:val="002F2BCA"/>
    <w:rsid w:val="002F337C"/>
    <w:rsid w:val="00301252"/>
    <w:rsid w:val="00304C48"/>
    <w:rsid w:val="00305220"/>
    <w:rsid w:val="0030556B"/>
    <w:rsid w:val="00313FE8"/>
    <w:rsid w:val="003156B4"/>
    <w:rsid w:val="003179AA"/>
    <w:rsid w:val="00323F5A"/>
    <w:rsid w:val="00337375"/>
    <w:rsid w:val="0034283A"/>
    <w:rsid w:val="00347035"/>
    <w:rsid w:val="00347D1E"/>
    <w:rsid w:val="00363FF5"/>
    <w:rsid w:val="00370637"/>
    <w:rsid w:val="00370C78"/>
    <w:rsid w:val="003767A8"/>
    <w:rsid w:val="00383601"/>
    <w:rsid w:val="00383C93"/>
    <w:rsid w:val="00387225"/>
    <w:rsid w:val="00390C32"/>
    <w:rsid w:val="0039281E"/>
    <w:rsid w:val="00395D5A"/>
    <w:rsid w:val="00396D69"/>
    <w:rsid w:val="003A210D"/>
    <w:rsid w:val="003A2807"/>
    <w:rsid w:val="003B0107"/>
    <w:rsid w:val="003B5FCF"/>
    <w:rsid w:val="003B6516"/>
    <w:rsid w:val="003B6DDE"/>
    <w:rsid w:val="003C54B4"/>
    <w:rsid w:val="003D64CC"/>
    <w:rsid w:val="003D7130"/>
    <w:rsid w:val="003E0848"/>
    <w:rsid w:val="003E5B7E"/>
    <w:rsid w:val="00407064"/>
    <w:rsid w:val="00407232"/>
    <w:rsid w:val="00410128"/>
    <w:rsid w:val="0041129D"/>
    <w:rsid w:val="00411C9C"/>
    <w:rsid w:val="0042110A"/>
    <w:rsid w:val="0042760C"/>
    <w:rsid w:val="0044118E"/>
    <w:rsid w:val="00447A99"/>
    <w:rsid w:val="00452AC4"/>
    <w:rsid w:val="00454057"/>
    <w:rsid w:val="0045470F"/>
    <w:rsid w:val="004627E7"/>
    <w:rsid w:val="0046506B"/>
    <w:rsid w:val="00470672"/>
    <w:rsid w:val="004715E2"/>
    <w:rsid w:val="004741B7"/>
    <w:rsid w:val="00477A0E"/>
    <w:rsid w:val="004863F0"/>
    <w:rsid w:val="00492335"/>
    <w:rsid w:val="00495575"/>
    <w:rsid w:val="004B7CA5"/>
    <w:rsid w:val="004C51BD"/>
    <w:rsid w:val="004C52FA"/>
    <w:rsid w:val="004D2891"/>
    <w:rsid w:val="004D3026"/>
    <w:rsid w:val="00500D09"/>
    <w:rsid w:val="00506C6D"/>
    <w:rsid w:val="0051023B"/>
    <w:rsid w:val="00510C29"/>
    <w:rsid w:val="00514837"/>
    <w:rsid w:val="00514ABA"/>
    <w:rsid w:val="005203F5"/>
    <w:rsid w:val="00524CE5"/>
    <w:rsid w:val="00525F90"/>
    <w:rsid w:val="00534F7D"/>
    <w:rsid w:val="005354C6"/>
    <w:rsid w:val="00540138"/>
    <w:rsid w:val="00541F5A"/>
    <w:rsid w:val="00544BF3"/>
    <w:rsid w:val="00547F97"/>
    <w:rsid w:val="00553DEF"/>
    <w:rsid w:val="00565334"/>
    <w:rsid w:val="00572183"/>
    <w:rsid w:val="005744D2"/>
    <w:rsid w:val="00575457"/>
    <w:rsid w:val="0057715F"/>
    <w:rsid w:val="0058312E"/>
    <w:rsid w:val="0058450E"/>
    <w:rsid w:val="00584FFA"/>
    <w:rsid w:val="005931B8"/>
    <w:rsid w:val="00593C4A"/>
    <w:rsid w:val="005960AA"/>
    <w:rsid w:val="005963E1"/>
    <w:rsid w:val="005A707A"/>
    <w:rsid w:val="005B0AFA"/>
    <w:rsid w:val="005B5C29"/>
    <w:rsid w:val="005C24E9"/>
    <w:rsid w:val="005D1A67"/>
    <w:rsid w:val="005D1DAB"/>
    <w:rsid w:val="005D4ECF"/>
    <w:rsid w:val="005D5A5F"/>
    <w:rsid w:val="005D610B"/>
    <w:rsid w:val="005E4813"/>
    <w:rsid w:val="005E568C"/>
    <w:rsid w:val="005E5A41"/>
    <w:rsid w:val="005E5A58"/>
    <w:rsid w:val="005E624B"/>
    <w:rsid w:val="005E73C3"/>
    <w:rsid w:val="005F196B"/>
    <w:rsid w:val="00605660"/>
    <w:rsid w:val="006103EE"/>
    <w:rsid w:val="00610716"/>
    <w:rsid w:val="0061257A"/>
    <w:rsid w:val="00621CFA"/>
    <w:rsid w:val="00626673"/>
    <w:rsid w:val="00661201"/>
    <w:rsid w:val="00664DE6"/>
    <w:rsid w:val="00664FAD"/>
    <w:rsid w:val="0067127E"/>
    <w:rsid w:val="0067214E"/>
    <w:rsid w:val="00681252"/>
    <w:rsid w:val="006867D6"/>
    <w:rsid w:val="00690E34"/>
    <w:rsid w:val="00694ECB"/>
    <w:rsid w:val="0069537F"/>
    <w:rsid w:val="006A03A4"/>
    <w:rsid w:val="006A3DEA"/>
    <w:rsid w:val="006B0D46"/>
    <w:rsid w:val="006C2D94"/>
    <w:rsid w:val="006C59A8"/>
    <w:rsid w:val="006C712C"/>
    <w:rsid w:val="006D3A19"/>
    <w:rsid w:val="006D5130"/>
    <w:rsid w:val="006E3A6C"/>
    <w:rsid w:val="006E622E"/>
    <w:rsid w:val="006E742B"/>
    <w:rsid w:val="006F1514"/>
    <w:rsid w:val="006F5FAC"/>
    <w:rsid w:val="00700E32"/>
    <w:rsid w:val="0070621C"/>
    <w:rsid w:val="007066D8"/>
    <w:rsid w:val="0070673F"/>
    <w:rsid w:val="00715C34"/>
    <w:rsid w:val="00723A75"/>
    <w:rsid w:val="00731BF3"/>
    <w:rsid w:val="007326DD"/>
    <w:rsid w:val="00733877"/>
    <w:rsid w:val="00734D1E"/>
    <w:rsid w:val="00737F39"/>
    <w:rsid w:val="00743E3E"/>
    <w:rsid w:val="007527D4"/>
    <w:rsid w:val="00754B05"/>
    <w:rsid w:val="007571B9"/>
    <w:rsid w:val="00763B15"/>
    <w:rsid w:val="00776948"/>
    <w:rsid w:val="00780FF5"/>
    <w:rsid w:val="00782EBB"/>
    <w:rsid w:val="007859E9"/>
    <w:rsid w:val="007927A8"/>
    <w:rsid w:val="007930A5"/>
    <w:rsid w:val="00795830"/>
    <w:rsid w:val="007A42B3"/>
    <w:rsid w:val="007A5893"/>
    <w:rsid w:val="007C2EA6"/>
    <w:rsid w:val="007C371C"/>
    <w:rsid w:val="007C419C"/>
    <w:rsid w:val="007C5F56"/>
    <w:rsid w:val="007D0EBC"/>
    <w:rsid w:val="007D3F4E"/>
    <w:rsid w:val="007D4AD9"/>
    <w:rsid w:val="007D5B20"/>
    <w:rsid w:val="007E0AAB"/>
    <w:rsid w:val="007E5763"/>
    <w:rsid w:val="00801226"/>
    <w:rsid w:val="0080149B"/>
    <w:rsid w:val="008110BF"/>
    <w:rsid w:val="00814B7E"/>
    <w:rsid w:val="00814E22"/>
    <w:rsid w:val="008221D9"/>
    <w:rsid w:val="008228E2"/>
    <w:rsid w:val="008271BB"/>
    <w:rsid w:val="008317D5"/>
    <w:rsid w:val="0083743F"/>
    <w:rsid w:val="00837984"/>
    <w:rsid w:val="00845BF0"/>
    <w:rsid w:val="008478BA"/>
    <w:rsid w:val="008523B3"/>
    <w:rsid w:val="0085604E"/>
    <w:rsid w:val="00863151"/>
    <w:rsid w:val="00866685"/>
    <w:rsid w:val="008702E2"/>
    <w:rsid w:val="00871092"/>
    <w:rsid w:val="00875F2F"/>
    <w:rsid w:val="00876CAE"/>
    <w:rsid w:val="00877361"/>
    <w:rsid w:val="008875F3"/>
    <w:rsid w:val="0089568F"/>
    <w:rsid w:val="008C11FB"/>
    <w:rsid w:val="008E3902"/>
    <w:rsid w:val="008E4C2F"/>
    <w:rsid w:val="008F4DCF"/>
    <w:rsid w:val="008F6C28"/>
    <w:rsid w:val="00903675"/>
    <w:rsid w:val="00905E1F"/>
    <w:rsid w:val="00910096"/>
    <w:rsid w:val="0091324C"/>
    <w:rsid w:val="009166F1"/>
    <w:rsid w:val="00921101"/>
    <w:rsid w:val="0092571D"/>
    <w:rsid w:val="00926D46"/>
    <w:rsid w:val="00930F55"/>
    <w:rsid w:val="0093407F"/>
    <w:rsid w:val="009374CA"/>
    <w:rsid w:val="0094544E"/>
    <w:rsid w:val="009471BE"/>
    <w:rsid w:val="00951B2C"/>
    <w:rsid w:val="0095289D"/>
    <w:rsid w:val="00952FEC"/>
    <w:rsid w:val="00961D23"/>
    <w:rsid w:val="00966EBF"/>
    <w:rsid w:val="00996C5D"/>
    <w:rsid w:val="00997908"/>
    <w:rsid w:val="009A608E"/>
    <w:rsid w:val="009A746F"/>
    <w:rsid w:val="009B4268"/>
    <w:rsid w:val="009B503E"/>
    <w:rsid w:val="009C2821"/>
    <w:rsid w:val="009D35D8"/>
    <w:rsid w:val="009D4515"/>
    <w:rsid w:val="009E4780"/>
    <w:rsid w:val="009F0CC8"/>
    <w:rsid w:val="009F1A83"/>
    <w:rsid w:val="00A02517"/>
    <w:rsid w:val="00A052F7"/>
    <w:rsid w:val="00A05C2A"/>
    <w:rsid w:val="00A07E1D"/>
    <w:rsid w:val="00A11699"/>
    <w:rsid w:val="00A1183F"/>
    <w:rsid w:val="00A12B73"/>
    <w:rsid w:val="00A2675B"/>
    <w:rsid w:val="00A34492"/>
    <w:rsid w:val="00A362D9"/>
    <w:rsid w:val="00A52A37"/>
    <w:rsid w:val="00A54FD5"/>
    <w:rsid w:val="00A557D9"/>
    <w:rsid w:val="00A56BA7"/>
    <w:rsid w:val="00A641EE"/>
    <w:rsid w:val="00A67438"/>
    <w:rsid w:val="00A75960"/>
    <w:rsid w:val="00A76CF1"/>
    <w:rsid w:val="00A80C57"/>
    <w:rsid w:val="00A85A8F"/>
    <w:rsid w:val="00A85D4C"/>
    <w:rsid w:val="00A86258"/>
    <w:rsid w:val="00A90E75"/>
    <w:rsid w:val="00A93F6A"/>
    <w:rsid w:val="00A940F9"/>
    <w:rsid w:val="00AA7538"/>
    <w:rsid w:val="00AC4FF4"/>
    <w:rsid w:val="00AC7210"/>
    <w:rsid w:val="00AD0758"/>
    <w:rsid w:val="00AD2F0B"/>
    <w:rsid w:val="00AD6156"/>
    <w:rsid w:val="00AD626C"/>
    <w:rsid w:val="00AF4D16"/>
    <w:rsid w:val="00B01706"/>
    <w:rsid w:val="00B04E65"/>
    <w:rsid w:val="00B11B06"/>
    <w:rsid w:val="00B11C1D"/>
    <w:rsid w:val="00B12F95"/>
    <w:rsid w:val="00B13235"/>
    <w:rsid w:val="00B138D6"/>
    <w:rsid w:val="00B1568D"/>
    <w:rsid w:val="00B15F07"/>
    <w:rsid w:val="00B22673"/>
    <w:rsid w:val="00B23B33"/>
    <w:rsid w:val="00B23D23"/>
    <w:rsid w:val="00B304CE"/>
    <w:rsid w:val="00B344BF"/>
    <w:rsid w:val="00B42465"/>
    <w:rsid w:val="00B52780"/>
    <w:rsid w:val="00B54A8C"/>
    <w:rsid w:val="00B67559"/>
    <w:rsid w:val="00B72BC5"/>
    <w:rsid w:val="00B82BD9"/>
    <w:rsid w:val="00B8354B"/>
    <w:rsid w:val="00B86E0E"/>
    <w:rsid w:val="00B913E4"/>
    <w:rsid w:val="00B93317"/>
    <w:rsid w:val="00B953D5"/>
    <w:rsid w:val="00BA477C"/>
    <w:rsid w:val="00BA47C9"/>
    <w:rsid w:val="00BB2C30"/>
    <w:rsid w:val="00BB4189"/>
    <w:rsid w:val="00BC5026"/>
    <w:rsid w:val="00BE000C"/>
    <w:rsid w:val="00BE4A80"/>
    <w:rsid w:val="00BE5486"/>
    <w:rsid w:val="00BF4AAD"/>
    <w:rsid w:val="00C00529"/>
    <w:rsid w:val="00C0206C"/>
    <w:rsid w:val="00C04F4A"/>
    <w:rsid w:val="00C10BB8"/>
    <w:rsid w:val="00C16034"/>
    <w:rsid w:val="00C1692A"/>
    <w:rsid w:val="00C21311"/>
    <w:rsid w:val="00C23F85"/>
    <w:rsid w:val="00C34EFE"/>
    <w:rsid w:val="00C37291"/>
    <w:rsid w:val="00C410EA"/>
    <w:rsid w:val="00C43584"/>
    <w:rsid w:val="00C439E5"/>
    <w:rsid w:val="00C44AB0"/>
    <w:rsid w:val="00C52469"/>
    <w:rsid w:val="00C524F9"/>
    <w:rsid w:val="00C80E4E"/>
    <w:rsid w:val="00C841A3"/>
    <w:rsid w:val="00C84CF3"/>
    <w:rsid w:val="00C96F7E"/>
    <w:rsid w:val="00C9749A"/>
    <w:rsid w:val="00CB1E2A"/>
    <w:rsid w:val="00CB567B"/>
    <w:rsid w:val="00CC1F3F"/>
    <w:rsid w:val="00CC2D41"/>
    <w:rsid w:val="00CC3609"/>
    <w:rsid w:val="00CE2F7B"/>
    <w:rsid w:val="00CE464D"/>
    <w:rsid w:val="00CE7FE4"/>
    <w:rsid w:val="00CF1C0A"/>
    <w:rsid w:val="00CF45FC"/>
    <w:rsid w:val="00CF4C3F"/>
    <w:rsid w:val="00CF5B16"/>
    <w:rsid w:val="00D0417E"/>
    <w:rsid w:val="00D041EA"/>
    <w:rsid w:val="00D047FF"/>
    <w:rsid w:val="00D05D66"/>
    <w:rsid w:val="00D1108D"/>
    <w:rsid w:val="00D12B58"/>
    <w:rsid w:val="00D13832"/>
    <w:rsid w:val="00D350D3"/>
    <w:rsid w:val="00D41C48"/>
    <w:rsid w:val="00D4536F"/>
    <w:rsid w:val="00D52EF5"/>
    <w:rsid w:val="00D55367"/>
    <w:rsid w:val="00D56841"/>
    <w:rsid w:val="00D65CE6"/>
    <w:rsid w:val="00D67D7F"/>
    <w:rsid w:val="00D7168B"/>
    <w:rsid w:val="00D809B5"/>
    <w:rsid w:val="00D862D6"/>
    <w:rsid w:val="00D92193"/>
    <w:rsid w:val="00D92F4F"/>
    <w:rsid w:val="00DA05A8"/>
    <w:rsid w:val="00DA42CE"/>
    <w:rsid w:val="00DA7166"/>
    <w:rsid w:val="00DB5B6D"/>
    <w:rsid w:val="00DC0687"/>
    <w:rsid w:val="00DC119E"/>
    <w:rsid w:val="00DC1AD5"/>
    <w:rsid w:val="00DC6865"/>
    <w:rsid w:val="00DD4736"/>
    <w:rsid w:val="00DD685A"/>
    <w:rsid w:val="00DD7AAC"/>
    <w:rsid w:val="00DD7AAD"/>
    <w:rsid w:val="00DE4198"/>
    <w:rsid w:val="00DE512C"/>
    <w:rsid w:val="00DF407A"/>
    <w:rsid w:val="00DF431B"/>
    <w:rsid w:val="00DF6062"/>
    <w:rsid w:val="00DF7AD3"/>
    <w:rsid w:val="00E116A7"/>
    <w:rsid w:val="00E12350"/>
    <w:rsid w:val="00E20905"/>
    <w:rsid w:val="00E22124"/>
    <w:rsid w:val="00E236AC"/>
    <w:rsid w:val="00E26CF8"/>
    <w:rsid w:val="00E33072"/>
    <w:rsid w:val="00E353BA"/>
    <w:rsid w:val="00E410DD"/>
    <w:rsid w:val="00E41514"/>
    <w:rsid w:val="00E42530"/>
    <w:rsid w:val="00E516E7"/>
    <w:rsid w:val="00E53DB4"/>
    <w:rsid w:val="00E753D7"/>
    <w:rsid w:val="00E8173A"/>
    <w:rsid w:val="00E81E5F"/>
    <w:rsid w:val="00E928F7"/>
    <w:rsid w:val="00E94989"/>
    <w:rsid w:val="00E95B52"/>
    <w:rsid w:val="00EA0BE2"/>
    <w:rsid w:val="00EA18E9"/>
    <w:rsid w:val="00EA528E"/>
    <w:rsid w:val="00EC1865"/>
    <w:rsid w:val="00EC7E45"/>
    <w:rsid w:val="00ED0596"/>
    <w:rsid w:val="00ED2A96"/>
    <w:rsid w:val="00EE1ED8"/>
    <w:rsid w:val="00EE768B"/>
    <w:rsid w:val="00EF31A9"/>
    <w:rsid w:val="00EF4427"/>
    <w:rsid w:val="00EF7E71"/>
    <w:rsid w:val="00F00B16"/>
    <w:rsid w:val="00F06AB4"/>
    <w:rsid w:val="00F123E5"/>
    <w:rsid w:val="00F13F75"/>
    <w:rsid w:val="00F16223"/>
    <w:rsid w:val="00F213DD"/>
    <w:rsid w:val="00F235AE"/>
    <w:rsid w:val="00F23ECF"/>
    <w:rsid w:val="00F25181"/>
    <w:rsid w:val="00F2640E"/>
    <w:rsid w:val="00F348C9"/>
    <w:rsid w:val="00F34F6D"/>
    <w:rsid w:val="00F37A29"/>
    <w:rsid w:val="00F4039B"/>
    <w:rsid w:val="00F40E45"/>
    <w:rsid w:val="00F449C3"/>
    <w:rsid w:val="00F45BFA"/>
    <w:rsid w:val="00F5582C"/>
    <w:rsid w:val="00F56575"/>
    <w:rsid w:val="00F63944"/>
    <w:rsid w:val="00F716B3"/>
    <w:rsid w:val="00F71B00"/>
    <w:rsid w:val="00F7452E"/>
    <w:rsid w:val="00F82AA8"/>
    <w:rsid w:val="00F852B2"/>
    <w:rsid w:val="00F93917"/>
    <w:rsid w:val="00F93E8B"/>
    <w:rsid w:val="00F95128"/>
    <w:rsid w:val="00FA1DDE"/>
    <w:rsid w:val="00FA4DD7"/>
    <w:rsid w:val="00FB11D1"/>
    <w:rsid w:val="00FB1859"/>
    <w:rsid w:val="00FC526E"/>
    <w:rsid w:val="00FD5C55"/>
    <w:rsid w:val="00FD6B48"/>
    <w:rsid w:val="00FF1BDA"/>
    <w:rsid w:val="00FF4338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AA03"/>
  <w15:docId w15:val="{EA715B45-ADFF-4053-BF3E-6088F4C0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character" w:customStyle="1" w:styleId="ListParagraphChar">
    <w:name w:val="List Paragraph Char"/>
    <w:link w:val="ListParagraph"/>
    <w:uiPriority w:val="34"/>
    <w:rsid w:val="003C54B4"/>
  </w:style>
  <w:style w:type="paragraph" w:styleId="NormalWeb">
    <w:name w:val="Normal (Web)"/>
    <w:basedOn w:val="Normal"/>
    <w:uiPriority w:val="99"/>
    <w:unhideWhenUsed/>
    <w:rsid w:val="0092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6673"/>
    <w:rPr>
      <w:i/>
      <w:iCs/>
    </w:rPr>
  </w:style>
  <w:style w:type="paragraph" w:styleId="NoSpacing">
    <w:name w:val="No Spacing"/>
    <w:uiPriority w:val="1"/>
    <w:qFormat/>
    <w:rsid w:val="0093407F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2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5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66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5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1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9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3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5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7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6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1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5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9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7T17:14:35.591"/>
    </inkml:context>
    <inkml:brush xml:id="br0">
      <inkml:brushProperty name="width" value="0.1" units="cm"/>
      <inkml:brushProperty name="height" value="0.1" units="cm"/>
      <inkml:brushProperty name="color" value="#FF0066"/>
    </inkml:brush>
  </inkml:definitions>
  <inkml:trace contextRef="#ctx0" brushRef="#br0">1 0 24575</inkml:trace>
  <inkml:trace contextRef="#ctx0" brushRef="#br0" timeOffset="96.61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6245</Words>
  <Characters>35600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MASHT-DVSM</dc:creator>
  <cp:lastModifiedBy>Valbona Berisha</cp:lastModifiedBy>
  <cp:revision>3</cp:revision>
  <dcterms:created xsi:type="dcterms:W3CDTF">2025-08-27T21:05:00Z</dcterms:created>
  <dcterms:modified xsi:type="dcterms:W3CDTF">2025-09-08T10:13:00Z</dcterms:modified>
</cp:coreProperties>
</file>