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4E795" w14:textId="77777777" w:rsidR="00874224" w:rsidRPr="0005064B" w:rsidRDefault="00874224" w:rsidP="00D44736">
      <w:pPr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</w:p>
    <w:p w14:paraId="1615081D" w14:textId="77777777" w:rsidR="00874224" w:rsidRPr="0005064B" w:rsidRDefault="00874224" w:rsidP="00874224">
      <w:pPr>
        <w:ind w:left="7797"/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  <w:r w:rsidRPr="0005064B">
        <w:rPr>
          <w:rFonts w:ascii="MADE Tommy Soft" w:hAnsi="MADE Tommy Soft"/>
          <w:b/>
          <w:color w:val="0070C0"/>
          <w:sz w:val="44"/>
          <w:szCs w:val="44"/>
          <w:lang w:val="sq-AL"/>
        </w:rPr>
        <w:t>Planet mësimore</w:t>
      </w:r>
    </w:p>
    <w:p w14:paraId="3FE4F0DD" w14:textId="77777777" w:rsidR="00874224" w:rsidRPr="0005064B" w:rsidRDefault="00874224" w:rsidP="00874224">
      <w:pPr>
        <w:ind w:left="779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4CF92E31" w14:textId="77777777" w:rsidR="00DC4135" w:rsidRPr="0005064B" w:rsidRDefault="00DC4135" w:rsidP="00874224">
      <w:pPr>
        <w:ind w:left="779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0E6DFAD3" w14:textId="77777777" w:rsidR="00874224" w:rsidRPr="0005064B" w:rsidRDefault="00874224" w:rsidP="00874224">
      <w:pPr>
        <w:ind w:left="779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2C3C2F25" w14:textId="77777777" w:rsidR="00874224" w:rsidRPr="0005064B" w:rsidRDefault="00874224" w:rsidP="00874224">
      <w:pPr>
        <w:ind w:left="7797"/>
        <w:jc w:val="left"/>
        <w:rPr>
          <w:rFonts w:ascii="MADE Tommy Soft" w:hAnsi="MADE Tommy Soft"/>
          <w:sz w:val="32"/>
          <w:szCs w:val="32"/>
          <w:lang w:val="sq-AL"/>
        </w:rPr>
      </w:pPr>
      <w:r w:rsidRPr="0005064B">
        <w:rPr>
          <w:rFonts w:ascii="MADE Tommy Soft" w:hAnsi="MADE Tommy Soft"/>
          <w:sz w:val="32"/>
          <w:szCs w:val="32"/>
          <w:lang w:val="sq-AL"/>
        </w:rPr>
        <w:t>MËSIM ME ZGJEDHJE</w:t>
      </w:r>
    </w:p>
    <w:p w14:paraId="1BE964A7" w14:textId="77777777" w:rsidR="00874224" w:rsidRPr="0005064B" w:rsidRDefault="00874224" w:rsidP="00874224">
      <w:pPr>
        <w:ind w:left="7797"/>
        <w:jc w:val="left"/>
        <w:rPr>
          <w:lang w:val="sq-AL"/>
        </w:rPr>
      </w:pPr>
    </w:p>
    <w:p w14:paraId="63C715B6" w14:textId="77777777" w:rsidR="00DC4135" w:rsidRPr="0005064B" w:rsidRDefault="00D44736" w:rsidP="00874224">
      <w:pPr>
        <w:ind w:left="7797"/>
        <w:jc w:val="left"/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</w:pPr>
      <w:r w:rsidRPr="0005064B">
        <w:rPr>
          <w:rFonts w:ascii="MADE Tommy Soft" w:hAnsi="MADE Tommy Soft"/>
          <w:b/>
          <w:color w:val="0070C0"/>
          <w:sz w:val="48"/>
          <w:szCs w:val="48"/>
          <w:lang w:val="sq-AL"/>
        </w:rPr>
        <w:t>Kultur</w:t>
      </w:r>
      <w:r w:rsidR="000B70FB" w:rsidRPr="0005064B">
        <w:rPr>
          <w:rFonts w:ascii="MADE Tommy Soft" w:hAnsi="MADE Tommy Soft"/>
          <w:b/>
          <w:color w:val="0070C0"/>
          <w:sz w:val="48"/>
          <w:szCs w:val="48"/>
          <w:lang w:val="sq-AL"/>
        </w:rPr>
        <w:t>ë</w:t>
      </w:r>
      <w:r w:rsidRPr="0005064B">
        <w:rPr>
          <w:rFonts w:ascii="MADE Tommy Soft" w:hAnsi="MADE Tommy Soft"/>
          <w:b/>
          <w:color w:val="0070C0"/>
          <w:sz w:val="48"/>
          <w:szCs w:val="48"/>
          <w:lang w:val="sq-AL"/>
        </w:rPr>
        <w:t xml:space="preserve"> gjuhe dhe shkatht</w:t>
      </w:r>
      <w:r w:rsidR="000B70FB" w:rsidRPr="0005064B">
        <w:rPr>
          <w:rFonts w:ascii="MADE Tommy Soft" w:hAnsi="MADE Tommy Soft"/>
          <w:b/>
          <w:color w:val="0070C0"/>
          <w:sz w:val="48"/>
          <w:szCs w:val="48"/>
          <w:lang w:val="sq-AL"/>
        </w:rPr>
        <w:t>ë</w:t>
      </w:r>
      <w:r w:rsidRPr="0005064B">
        <w:rPr>
          <w:rFonts w:ascii="MADE Tommy Soft" w:hAnsi="MADE Tommy Soft"/>
          <w:b/>
          <w:color w:val="0070C0"/>
          <w:sz w:val="48"/>
          <w:szCs w:val="48"/>
          <w:lang w:val="sq-AL"/>
        </w:rPr>
        <w:t>sit</w:t>
      </w:r>
      <w:r w:rsidR="000B70FB" w:rsidRPr="0005064B">
        <w:rPr>
          <w:rFonts w:ascii="MADE Tommy Soft" w:hAnsi="MADE Tommy Soft"/>
          <w:b/>
          <w:color w:val="0070C0"/>
          <w:sz w:val="48"/>
          <w:szCs w:val="48"/>
          <w:lang w:val="sq-AL"/>
        </w:rPr>
        <w:t>ë</w:t>
      </w:r>
      <w:r w:rsidRPr="0005064B">
        <w:rPr>
          <w:rFonts w:ascii="MADE Tommy Soft" w:hAnsi="MADE Tommy Soft"/>
          <w:b/>
          <w:color w:val="0070C0"/>
          <w:sz w:val="48"/>
          <w:szCs w:val="48"/>
          <w:lang w:val="sq-AL"/>
        </w:rPr>
        <w:t xml:space="preserve"> e komunikimit</w:t>
      </w:r>
    </w:p>
    <w:p w14:paraId="6798C60D" w14:textId="0CF18038" w:rsidR="00874224" w:rsidRPr="0005064B" w:rsidRDefault="008E0B54" w:rsidP="00874224">
      <w:pPr>
        <w:ind w:left="7797"/>
        <w:jc w:val="left"/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</w:pPr>
      <w:r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 xml:space="preserve">Klasa </w:t>
      </w:r>
      <w:r w:rsidR="00D44736" w:rsidRPr="0005064B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>7</w:t>
      </w:r>
    </w:p>
    <w:p w14:paraId="6AF2BFE1" w14:textId="77777777" w:rsidR="00874224" w:rsidRPr="0005064B" w:rsidRDefault="00874224" w:rsidP="00874224">
      <w:pPr>
        <w:ind w:left="7797"/>
        <w:jc w:val="left"/>
        <w:rPr>
          <w:lang w:val="sq-AL"/>
        </w:rPr>
      </w:pPr>
    </w:p>
    <w:p w14:paraId="7DB80ECC" w14:textId="77777777" w:rsidR="00874224" w:rsidRPr="0005064B" w:rsidRDefault="00874224" w:rsidP="00874224">
      <w:pPr>
        <w:jc w:val="left"/>
        <w:rPr>
          <w:rFonts w:ascii="MADE Tommy Soft" w:hAnsi="MADE Tommy Soft"/>
          <w:b/>
          <w:sz w:val="40"/>
          <w:szCs w:val="40"/>
          <w:lang w:val="sq-AL"/>
        </w:rPr>
      </w:pPr>
    </w:p>
    <w:p w14:paraId="191CB640" w14:textId="77777777" w:rsidR="00874224" w:rsidRPr="0005064B" w:rsidRDefault="00874224" w:rsidP="00874224">
      <w:pPr>
        <w:ind w:left="7797"/>
        <w:jc w:val="left"/>
        <w:rPr>
          <w:lang w:val="sq-AL"/>
        </w:rPr>
      </w:pPr>
    </w:p>
    <w:p w14:paraId="7D887EC0" w14:textId="77777777" w:rsidR="00874224" w:rsidRPr="0005064B" w:rsidRDefault="00874224" w:rsidP="00874224">
      <w:pPr>
        <w:ind w:left="7797"/>
        <w:jc w:val="left"/>
        <w:rPr>
          <w:lang w:val="sq-AL"/>
        </w:rPr>
      </w:pPr>
    </w:p>
    <w:p w14:paraId="78739338" w14:textId="77777777" w:rsidR="00874224" w:rsidRPr="0005064B" w:rsidRDefault="00874224" w:rsidP="00874224">
      <w:pPr>
        <w:rPr>
          <w:lang w:val="sq-AL"/>
        </w:rPr>
      </w:pPr>
    </w:p>
    <w:p w14:paraId="04E3B4C6" w14:textId="77777777" w:rsidR="00874224" w:rsidRPr="0005064B" w:rsidRDefault="00874224" w:rsidP="00874224">
      <w:pPr>
        <w:rPr>
          <w:lang w:val="sq-AL"/>
        </w:rPr>
      </w:pPr>
    </w:p>
    <w:p w14:paraId="2E9AB2EC" w14:textId="77777777" w:rsidR="00D44736" w:rsidRPr="0005064B" w:rsidRDefault="00D44736" w:rsidP="00874224">
      <w:pPr>
        <w:rPr>
          <w:lang w:val="sq-AL"/>
        </w:rPr>
      </w:pPr>
    </w:p>
    <w:p w14:paraId="7FCEDAE7" w14:textId="77777777" w:rsidR="00D44736" w:rsidRPr="0005064B" w:rsidRDefault="00D44736" w:rsidP="00874224">
      <w:pPr>
        <w:rPr>
          <w:lang w:val="sq-AL"/>
        </w:rPr>
      </w:pPr>
    </w:p>
    <w:p w14:paraId="3DB0C196" w14:textId="77777777" w:rsidR="00D44736" w:rsidRPr="0005064B" w:rsidRDefault="00D44736" w:rsidP="00874224">
      <w:pPr>
        <w:rPr>
          <w:lang w:val="sq-AL"/>
        </w:rPr>
      </w:pPr>
    </w:p>
    <w:p w14:paraId="40FF6019" w14:textId="77777777" w:rsidR="00D44736" w:rsidRPr="0005064B" w:rsidRDefault="00D44736" w:rsidP="00874224">
      <w:pPr>
        <w:rPr>
          <w:lang w:val="sq-AL"/>
        </w:rPr>
      </w:pPr>
    </w:p>
    <w:p w14:paraId="2016794C" w14:textId="77777777" w:rsidR="00874224" w:rsidRPr="0005064B" w:rsidRDefault="00874224" w:rsidP="00874224">
      <w:pPr>
        <w:rPr>
          <w:lang w:val="sq-AL"/>
        </w:rPr>
      </w:pPr>
    </w:p>
    <w:p w14:paraId="193826C3" w14:textId="77777777" w:rsidR="000B70FB" w:rsidRPr="0005064B" w:rsidRDefault="000B70FB" w:rsidP="00874224">
      <w:pPr>
        <w:rPr>
          <w:lang w:val="sq-AL"/>
        </w:rPr>
      </w:pPr>
    </w:p>
    <w:p w14:paraId="1A33CBA0" w14:textId="77777777" w:rsidR="000B70FB" w:rsidRPr="0005064B" w:rsidRDefault="000B70FB" w:rsidP="00874224">
      <w:pPr>
        <w:rPr>
          <w:lang w:val="sq-AL"/>
        </w:rPr>
      </w:pPr>
    </w:p>
    <w:p w14:paraId="50178939" w14:textId="77777777" w:rsidR="00874224" w:rsidRPr="0005064B" w:rsidRDefault="00874224" w:rsidP="00874224">
      <w:pPr>
        <w:rPr>
          <w:lang w:val="sq-AL"/>
        </w:rPr>
      </w:pPr>
      <w:r w:rsidRPr="0005064B">
        <w:rPr>
          <w:noProof/>
          <w:lang w:val="sq-AL"/>
        </w:rPr>
        <w:drawing>
          <wp:anchor distT="0" distB="0" distL="114300" distR="114300" simplePos="0" relativeHeight="251659264" behindDoc="0" locked="0" layoutInCell="1" allowOverlap="1" wp14:anchorId="72CD73FA" wp14:editId="4EE7303C">
            <wp:simplePos x="0" y="0"/>
            <wp:positionH relativeFrom="column">
              <wp:posOffset>4986655</wp:posOffset>
            </wp:positionH>
            <wp:positionV relativeFrom="paragraph">
              <wp:posOffset>21590</wp:posOffset>
            </wp:positionV>
            <wp:extent cx="1131570" cy="29083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570" cy="29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83037" w14:textId="77777777" w:rsidR="0022578C" w:rsidRPr="0005064B" w:rsidRDefault="00297DF6" w:rsidP="00D47DF0">
      <w:pPr>
        <w:pStyle w:val="Heading1"/>
      </w:pPr>
      <w:r w:rsidRPr="0005064B">
        <w:lastRenderedPageBreak/>
        <w:t>PLANIFIKIMI VJETOR</w:t>
      </w:r>
    </w:p>
    <w:p w14:paraId="195E8606" w14:textId="77777777" w:rsidR="0022578C" w:rsidRPr="0005064B" w:rsidRDefault="0022578C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A485810" w14:textId="0D4BC60C" w:rsidR="0006172D" w:rsidRPr="0005064B" w:rsidRDefault="004E1804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: Gjuhët dhe komunikimi</w:t>
      </w:r>
      <w:r w:rsidR="00D47DF0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</w:t>
      </w:r>
      <w:r w:rsidR="00B234DA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297DF6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Lënda: Mësim m</w:t>
      </w:r>
      <w:r w:rsidR="0062354D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e zg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jedhje</w:t>
      </w:r>
      <w:r w:rsidR="00D47DF0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–</w:t>
      </w:r>
      <w:r w:rsidR="00D44736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Kultur</w:t>
      </w:r>
      <w:r w:rsidR="000B70FB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D44736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gjuhe dhe shkatht</w:t>
      </w:r>
      <w:r w:rsidR="000B70FB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D44736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sit</w:t>
      </w:r>
      <w:r w:rsidR="000B70FB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D44736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e komunikimit 7</w:t>
      </w:r>
    </w:p>
    <w:tbl>
      <w:tblPr>
        <w:tblW w:w="16436" w:type="dxa"/>
        <w:tblInd w:w="-43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157"/>
        <w:gridCol w:w="2157"/>
        <w:gridCol w:w="2066"/>
        <w:gridCol w:w="2261"/>
        <w:gridCol w:w="5811"/>
      </w:tblGrid>
      <w:tr w:rsidR="008E0B54" w:rsidRPr="0005064B" w14:paraId="49BBEEEA" w14:textId="77777777" w:rsidTr="008E0B54">
        <w:trPr>
          <w:trHeight w:val="69"/>
        </w:trPr>
        <w:tc>
          <w:tcPr>
            <w:tcW w:w="8364" w:type="dxa"/>
            <w:gridSpan w:val="4"/>
            <w:tcBorders>
              <w:bottom w:val="single" w:sz="12" w:space="0" w:color="95B3D7"/>
            </w:tcBorders>
          </w:tcPr>
          <w:p w14:paraId="1EC3A4AB" w14:textId="77777777" w:rsidR="008E0B54" w:rsidRPr="0005064B" w:rsidRDefault="008E0B54" w:rsidP="003D7E3E">
            <w:pPr>
              <w:jc w:val="center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TEMAT  MËSIMORE TË SHPËRNDARA GJATË MUAJVE DHE PERIUDHAVE</w:t>
            </w:r>
          </w:p>
        </w:tc>
        <w:tc>
          <w:tcPr>
            <w:tcW w:w="2261" w:type="dxa"/>
            <w:tcBorders>
              <w:bottom w:val="single" w:sz="12" w:space="0" w:color="95B3D7"/>
            </w:tcBorders>
          </w:tcPr>
          <w:p w14:paraId="4954401C" w14:textId="77777777" w:rsidR="008E0B54" w:rsidRPr="0005064B" w:rsidRDefault="008E0B54" w:rsidP="00874224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5811" w:type="dxa"/>
            <w:vMerge w:val="restart"/>
            <w:tcBorders>
              <w:bottom w:val="single" w:sz="12" w:space="0" w:color="95B3D7"/>
            </w:tcBorders>
          </w:tcPr>
          <w:p w14:paraId="362FF0C9" w14:textId="77777777" w:rsidR="008E0B54" w:rsidRDefault="008E0B54" w:rsidP="00874224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 xml:space="preserve">Kontributi në rezultatet e  të nxënit </w:t>
            </w:r>
          </w:p>
          <w:p w14:paraId="5290E80C" w14:textId="2060A1E7" w:rsidR="008E0B54" w:rsidRPr="0005064B" w:rsidRDefault="008E0B54" w:rsidP="00874224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për kompetencat kryesore të shkallës</w:t>
            </w:r>
          </w:p>
          <w:p w14:paraId="1C22E97B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0263D45A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4AD62ACE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1534FDD4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CFA6218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Komunikues efektiv:</w:t>
            </w:r>
          </w:p>
          <w:p w14:paraId="1C91EF6A" w14:textId="7D27F589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I-</w:t>
            </w:r>
            <w:r w:rsidR="0081739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1-6</w:t>
            </w:r>
          </w:p>
          <w:p w14:paraId="259A6DEE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Mendimtar kreativ;   </w:t>
            </w:r>
          </w:p>
          <w:p w14:paraId="307814AF" w14:textId="5DC92209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II-1, 2,</w:t>
            </w:r>
            <w:r w:rsidR="0081739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 3,</w:t>
            </w: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 5</w:t>
            </w:r>
            <w:r w:rsidR="0081739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, 6</w:t>
            </w:r>
          </w:p>
          <w:p w14:paraId="09BE5385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Nxënës i suksesshëm</w:t>
            </w:r>
          </w:p>
          <w:p w14:paraId="6596D5E7" w14:textId="1F9EF52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III-1,</w:t>
            </w:r>
            <w:r w:rsidR="0081739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 </w:t>
            </w: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3,</w:t>
            </w:r>
            <w:r w:rsidR="0081739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 </w:t>
            </w: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5</w:t>
            </w:r>
            <w:r w:rsidR="0081739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, 7, 8</w:t>
            </w:r>
          </w:p>
          <w:p w14:paraId="6698EEC9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Kontribuues produktiv</w:t>
            </w:r>
          </w:p>
          <w:p w14:paraId="140D7621" w14:textId="705CFF43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IV-2,</w:t>
            </w:r>
            <w:r w:rsidR="0081739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 </w:t>
            </w: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4,</w:t>
            </w:r>
            <w:r w:rsidR="0081739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 </w:t>
            </w: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7</w:t>
            </w:r>
          </w:p>
          <w:p w14:paraId="6379930C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Individ i shëndoshë</w:t>
            </w:r>
          </w:p>
          <w:p w14:paraId="4A0B2301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V-6</w:t>
            </w:r>
          </w:p>
          <w:p w14:paraId="284AA991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Qytetar i përgjegjshëm</w:t>
            </w:r>
          </w:p>
          <w:p w14:paraId="5357EF19" w14:textId="3AB9AE84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VI-1,</w:t>
            </w:r>
            <w:r w:rsidR="0081739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 </w:t>
            </w:r>
            <w:r w:rsidRPr="0005064B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5</w:t>
            </w:r>
          </w:p>
          <w:p w14:paraId="6F7C8099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165E6AB7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3F30AF25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</w:tr>
      <w:tr w:rsidR="008E0B54" w:rsidRPr="0005064B" w14:paraId="2425D05B" w14:textId="77777777" w:rsidTr="008E0B54">
        <w:trPr>
          <w:trHeight w:val="69"/>
        </w:trPr>
        <w:tc>
          <w:tcPr>
            <w:tcW w:w="8364" w:type="dxa"/>
            <w:gridSpan w:val="4"/>
            <w:tcBorders>
              <w:bottom w:val="single" w:sz="12" w:space="0" w:color="95B3D7"/>
            </w:tcBorders>
          </w:tcPr>
          <w:p w14:paraId="4E0DF112" w14:textId="77777777" w:rsidR="008E0B54" w:rsidRPr="0005064B" w:rsidRDefault="008E0B54" w:rsidP="003D7E3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2261" w:type="dxa"/>
            <w:tcBorders>
              <w:bottom w:val="single" w:sz="12" w:space="0" w:color="95B3D7"/>
            </w:tcBorders>
          </w:tcPr>
          <w:p w14:paraId="7D618CC9" w14:textId="77777777" w:rsidR="008E0B54" w:rsidRPr="0005064B" w:rsidRDefault="008E0B54" w:rsidP="003D7E3E">
            <w:pPr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5811" w:type="dxa"/>
            <w:vMerge/>
            <w:tcBorders>
              <w:bottom w:val="single" w:sz="12" w:space="0" w:color="95B3D7"/>
            </w:tcBorders>
          </w:tcPr>
          <w:p w14:paraId="07E62BAA" w14:textId="402C450B" w:rsidR="008E0B54" w:rsidRPr="0005064B" w:rsidRDefault="008E0B54" w:rsidP="003D7E3E">
            <w:pPr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</w:tr>
      <w:tr w:rsidR="008E0B54" w:rsidRPr="0005064B" w14:paraId="67022BFD" w14:textId="77777777" w:rsidTr="008E0B54">
        <w:trPr>
          <w:trHeight w:val="902"/>
        </w:trPr>
        <w:tc>
          <w:tcPr>
            <w:tcW w:w="1984" w:type="dxa"/>
          </w:tcPr>
          <w:p w14:paraId="6D5253EC" w14:textId="0D334374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Shtator-Tetor  </w:t>
            </w:r>
          </w:p>
          <w:p w14:paraId="0A6A74FB" w14:textId="59E2D35F" w:rsidR="008E0B54" w:rsidRPr="0005064B" w:rsidRDefault="008E0B54" w:rsidP="003D7E3E">
            <w:pPr>
              <w:jc w:val="center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9</w:t>
            </w:r>
          </w:p>
        </w:tc>
        <w:tc>
          <w:tcPr>
            <w:tcW w:w="2157" w:type="dxa"/>
          </w:tcPr>
          <w:p w14:paraId="461BC257" w14:textId="27346A3D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Nëntor –Dhjetor        </w:t>
            </w:r>
          </w:p>
          <w:p w14:paraId="31FB6CE2" w14:textId="71E576E7" w:rsidR="008E0B54" w:rsidRPr="0005064B" w:rsidRDefault="008E0B54" w:rsidP="003D7E3E">
            <w:pPr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7</w:t>
            </w:r>
          </w:p>
        </w:tc>
        <w:tc>
          <w:tcPr>
            <w:tcW w:w="2157" w:type="dxa"/>
          </w:tcPr>
          <w:p w14:paraId="158CD573" w14:textId="0B0F7D2C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Janar-Shkurt-</w:t>
            </w:r>
          </w:p>
          <w:p w14:paraId="56E54ADB" w14:textId="319D8E8E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7</w:t>
            </w:r>
          </w:p>
        </w:tc>
        <w:tc>
          <w:tcPr>
            <w:tcW w:w="2066" w:type="dxa"/>
          </w:tcPr>
          <w:p w14:paraId="7DD1C4C7" w14:textId="21CF3994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Mars-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Prill</w:t>
            </w:r>
          </w:p>
          <w:p w14:paraId="73770645" w14:textId="2C6CCA9F" w:rsidR="008E0B54" w:rsidRPr="0005064B" w:rsidRDefault="008E0B54" w:rsidP="003D7E3E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7</w:t>
            </w:r>
          </w:p>
        </w:tc>
        <w:tc>
          <w:tcPr>
            <w:tcW w:w="2261" w:type="dxa"/>
          </w:tcPr>
          <w:p w14:paraId="27AF2420" w14:textId="512BEA8E" w:rsidR="008E0B54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Maj-Qersho</w:t>
            </w: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</w:t>
            </w:r>
          </w:p>
          <w:p w14:paraId="4A2CECCD" w14:textId="649E4AF9" w:rsidR="008E0B54" w:rsidRPr="0005064B" w:rsidRDefault="008E0B54" w:rsidP="008E0B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7</w:t>
            </w:r>
          </w:p>
        </w:tc>
        <w:tc>
          <w:tcPr>
            <w:tcW w:w="5811" w:type="dxa"/>
            <w:vMerge/>
          </w:tcPr>
          <w:p w14:paraId="38386833" w14:textId="2262FA66" w:rsidR="008E0B54" w:rsidRPr="0005064B" w:rsidRDefault="008E0B54" w:rsidP="003D7E3E">
            <w:pPr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</w:tc>
      </w:tr>
      <w:tr w:rsidR="008E0B54" w:rsidRPr="0005064B" w14:paraId="1C5EAB5C" w14:textId="77777777" w:rsidTr="00ED434D">
        <w:trPr>
          <w:trHeight w:val="70"/>
        </w:trPr>
        <w:tc>
          <w:tcPr>
            <w:tcW w:w="1984" w:type="dxa"/>
            <w:shd w:val="clear" w:color="auto" w:fill="FFFFFF"/>
          </w:tcPr>
          <w:p w14:paraId="5117718E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0B6C230A" w14:textId="2E682ACB" w:rsidR="008E0B54" w:rsidRPr="0005064B" w:rsidRDefault="008E0B54" w:rsidP="00E252D1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Barka e </w:t>
            </w:r>
            <w:r w:rsidR="00B40F01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shpëtimit</w:t>
            </w:r>
          </w:p>
          <w:p w14:paraId="4E88F0ED" w14:textId="49A5EC80" w:rsidR="008E0B54" w:rsidRPr="0005064B" w:rsidRDefault="008E0B54" w:rsidP="00E252D1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ED434D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4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768F9A12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E16ACE8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6F43099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Dy Teuta</w:t>
            </w:r>
          </w:p>
          <w:p w14:paraId="20F94237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(4 orë)</w:t>
            </w:r>
          </w:p>
          <w:p w14:paraId="2065ED23" w14:textId="77777777" w:rsidR="008E0B54" w:rsidRDefault="008E0B54" w:rsidP="00D44736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6DA4BBC" w14:textId="77777777" w:rsidR="00ED434D" w:rsidRDefault="00ED434D" w:rsidP="00D44736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79E86C" w14:textId="77777777" w:rsidR="00ED434D" w:rsidRDefault="00ED434D" w:rsidP="00D44736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Molla e Kalbët</w:t>
            </w:r>
          </w:p>
          <w:p w14:paraId="156DE949" w14:textId="2E80FB19" w:rsidR="00ED434D" w:rsidRPr="0005064B" w:rsidRDefault="00ED434D" w:rsidP="00D44736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(1 orë)</w:t>
            </w:r>
          </w:p>
        </w:tc>
        <w:tc>
          <w:tcPr>
            <w:tcW w:w="2157" w:type="dxa"/>
            <w:shd w:val="clear" w:color="auto" w:fill="FFFFFF"/>
          </w:tcPr>
          <w:p w14:paraId="349B5CED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007D9979" w14:textId="77777777" w:rsidR="00ED434D" w:rsidRDefault="00ED434D" w:rsidP="00ED434D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Molla e Kalbët</w:t>
            </w:r>
          </w:p>
          <w:p w14:paraId="5070551A" w14:textId="6BE0750F" w:rsidR="00ED434D" w:rsidRDefault="00ED434D" w:rsidP="00ED434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(3 orë)</w:t>
            </w:r>
          </w:p>
          <w:p w14:paraId="39B53684" w14:textId="77777777" w:rsidR="008E0B54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7225E5D" w14:textId="77777777" w:rsidR="00ED434D" w:rsidRDefault="00ED434D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9BB776C" w14:textId="11C9455A" w:rsidR="00ED434D" w:rsidRDefault="00ED434D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Mësuesi ynë</w:t>
            </w:r>
          </w:p>
          <w:p w14:paraId="64805AAF" w14:textId="5E3D94AA" w:rsidR="00ED434D" w:rsidRDefault="00ED434D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(3 orë)</w:t>
            </w:r>
          </w:p>
          <w:p w14:paraId="0D0CCB92" w14:textId="77777777" w:rsidR="00ED434D" w:rsidRDefault="00ED434D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FC932A8" w14:textId="77777777" w:rsidR="00ED434D" w:rsidRPr="0005064B" w:rsidRDefault="00ED434D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F94808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Dita e parë në shkollë e Elefantit </w:t>
            </w:r>
            <w:proofErr w:type="spellStart"/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Veshëmadh</w:t>
            </w:r>
            <w:proofErr w:type="spellEnd"/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7E57023B" w14:textId="0BFDD315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(</w:t>
            </w:r>
            <w:r w:rsidR="00ED434D">
              <w:rPr>
                <w:rFonts w:ascii="Times New Roman" w:hAnsi="Times New Roman"/>
                <w:sz w:val="24"/>
                <w:szCs w:val="24"/>
                <w:lang w:val="sq-AL"/>
              </w:rPr>
              <w:t>1</w:t>
            </w: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6AFD88DE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789B2C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E59776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EF077B7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A2D660C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AB0A788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618100E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42CC878" w14:textId="77777777" w:rsidR="008E0B54" w:rsidRPr="0005064B" w:rsidRDefault="008E0B54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157" w:type="dxa"/>
            <w:shd w:val="clear" w:color="auto" w:fill="FFFFFF"/>
          </w:tcPr>
          <w:p w14:paraId="05138634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9102DDD" w14:textId="77777777" w:rsidR="008E0B54" w:rsidRPr="0005064B" w:rsidRDefault="008E0B54" w:rsidP="00D4473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Dita e parë në shkollë e Elefantit </w:t>
            </w:r>
            <w:proofErr w:type="spellStart"/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Veshëmadh</w:t>
            </w:r>
            <w:proofErr w:type="spellEnd"/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41EB0E7E" w14:textId="140F64A5" w:rsidR="008E0B54" w:rsidRPr="0005064B" w:rsidRDefault="008E0B54" w:rsidP="00D4473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(</w:t>
            </w:r>
            <w:r w:rsidR="00ED434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3 </w:t>
            </w: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orë)</w:t>
            </w:r>
          </w:p>
          <w:p w14:paraId="7197CD7D" w14:textId="77777777" w:rsidR="008E0B54" w:rsidRPr="0005064B" w:rsidRDefault="008E0B54" w:rsidP="00D4473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7B32CD1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FCB4A3B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Mirënjohja</w:t>
            </w:r>
          </w:p>
          <w:p w14:paraId="14EBA063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(4 orë)</w:t>
            </w:r>
          </w:p>
          <w:p w14:paraId="2E74BF79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09BEE6C" w14:textId="77777777" w:rsidR="008E0B54" w:rsidRPr="0005064B" w:rsidRDefault="008E0B54" w:rsidP="00ED434D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066" w:type="dxa"/>
            <w:shd w:val="clear" w:color="auto" w:fill="FFFFFF"/>
          </w:tcPr>
          <w:p w14:paraId="19167170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D0AA51D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Porosia e madhe</w:t>
            </w:r>
          </w:p>
          <w:p w14:paraId="6C6D11B0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(4 orë)</w:t>
            </w:r>
          </w:p>
          <w:p w14:paraId="2F4C8A12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6599534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5BDBC5D" w14:textId="56DFBEBF" w:rsidR="008E0B54" w:rsidRPr="0005064B" w:rsidRDefault="00ED434D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Të jetosh, të dashurosh, të kuptohesh</w:t>
            </w:r>
            <w:r w:rsidR="008E0B54"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6AF018C5" w14:textId="47C6C8FA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ED434D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3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17F3275E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63A06E8" w14:textId="77777777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16CABD3" w14:textId="60A2FEEC" w:rsidR="008E0B54" w:rsidRPr="0005064B" w:rsidRDefault="008E0B54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2261" w:type="dxa"/>
            <w:shd w:val="clear" w:color="auto" w:fill="auto"/>
          </w:tcPr>
          <w:p w14:paraId="6C2C7AD2" w14:textId="77777777" w:rsidR="00ED434D" w:rsidRPr="0005064B" w:rsidRDefault="00ED434D" w:rsidP="00ED434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Të jetosh, të dashurosh, të kuptohesh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0170CD0B" w14:textId="73D4D8B6" w:rsidR="00ED434D" w:rsidRDefault="00ED434D" w:rsidP="00ED434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1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189CC1CC" w14:textId="77777777" w:rsidR="00ED434D" w:rsidRDefault="00ED434D" w:rsidP="00ED434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FA5EDB2" w14:textId="77777777" w:rsidR="00ED434D" w:rsidRDefault="00ED434D" w:rsidP="00ED434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E69FA09" w14:textId="05A22842" w:rsidR="00ED434D" w:rsidRDefault="00ED434D" w:rsidP="00ED434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Ziliqari</w:t>
            </w:r>
          </w:p>
          <w:p w14:paraId="4B6AD639" w14:textId="75BDA16D" w:rsidR="00ED434D" w:rsidRDefault="00ED434D" w:rsidP="00ED434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(3 orë)</w:t>
            </w:r>
          </w:p>
          <w:p w14:paraId="60FE020A" w14:textId="77777777" w:rsidR="00ED434D" w:rsidRDefault="00ED434D" w:rsidP="00ED434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F382653" w14:textId="77777777" w:rsidR="00ED434D" w:rsidRPr="0005064B" w:rsidRDefault="00ED434D" w:rsidP="00ED434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81A7B79" w14:textId="47BCE056" w:rsidR="00ED434D" w:rsidRPr="0005064B" w:rsidRDefault="00ED434D" w:rsidP="00ED434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Mysafiri në klasë</w:t>
            </w:r>
          </w:p>
          <w:p w14:paraId="7E0004BC" w14:textId="5587DEFD" w:rsidR="008E0B54" w:rsidRDefault="00ED434D" w:rsidP="00ED434D">
            <w:pP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3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6E14397B" w14:textId="5AFFC5B2" w:rsidR="00ED434D" w:rsidRPr="0005064B" w:rsidRDefault="00ED434D" w:rsidP="00ED434D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  <w:tc>
          <w:tcPr>
            <w:tcW w:w="5811" w:type="dxa"/>
            <w:vMerge/>
            <w:shd w:val="clear" w:color="auto" w:fill="DBE5F1"/>
          </w:tcPr>
          <w:p w14:paraId="61087433" w14:textId="388554D5" w:rsidR="008E0B54" w:rsidRPr="0005064B" w:rsidRDefault="008E0B54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</w:tr>
    </w:tbl>
    <w:p w14:paraId="76E0B24C" w14:textId="77777777" w:rsidR="00297DF6" w:rsidRPr="0005064B" w:rsidRDefault="00297DF6" w:rsidP="00297DF6">
      <w:pPr>
        <w:rPr>
          <w:rFonts w:ascii="Times New Roman" w:hAnsi="Times New Roman"/>
          <w:sz w:val="24"/>
          <w:szCs w:val="24"/>
          <w:lang w:val="sq-AL"/>
        </w:rPr>
        <w:sectPr w:rsidR="00297DF6" w:rsidRPr="0005064B" w:rsidSect="00874224">
          <w:pgSz w:w="16840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2525118F" w14:textId="77777777" w:rsidR="00297DF6" w:rsidRPr="0005064B" w:rsidRDefault="0006172D" w:rsidP="00D47DF0">
      <w:pPr>
        <w:pStyle w:val="Heading1"/>
      </w:pPr>
      <w:r w:rsidRPr="0005064B">
        <w:t>PLANI</w:t>
      </w:r>
      <w:r w:rsidR="00D47DF0" w:rsidRPr="0005064B">
        <w:t xml:space="preserve"> DYMUJOR: Shtator-</w:t>
      </w:r>
      <w:r w:rsidR="001B65CD" w:rsidRPr="0005064B">
        <w:t>T</w:t>
      </w:r>
      <w:r w:rsidR="00297DF6" w:rsidRPr="0005064B">
        <w:t>etor</w:t>
      </w:r>
    </w:p>
    <w:p w14:paraId="1A1F6FD8" w14:textId="77777777" w:rsidR="00B77FB8" w:rsidRPr="0005064B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3128397" w14:textId="069747F8" w:rsidR="00B77FB8" w:rsidRPr="0005064B" w:rsidRDefault="00B77FB8" w:rsidP="00106FB7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81739B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(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Gjuhët dhe komunikimi</w:t>
      </w:r>
      <w:r w:rsidR="0081739B">
        <w:rPr>
          <w:rFonts w:ascii="Times New Roman" w:hAnsi="Times New Roman"/>
          <w:b/>
          <w:color w:val="0000CC"/>
          <w:sz w:val="24"/>
          <w:szCs w:val="24"/>
          <w:lang w:val="sq-AL"/>
        </w:rPr>
        <w:t>)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D47DF0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/  Lënda: </w:t>
      </w:r>
      <w:r w:rsidR="00106FB7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Kultur</w:t>
      </w:r>
      <w:r w:rsidR="000B70FB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106FB7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gjuhe dhe shkatht</w:t>
      </w:r>
      <w:r w:rsidR="000B70FB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106FB7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sit</w:t>
      </w:r>
      <w:r w:rsidR="000B70FB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106FB7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e komunikimit</w:t>
      </w:r>
      <w:r w:rsidR="0081739B">
        <w:rPr>
          <w:rFonts w:ascii="Times New Roman" w:hAnsi="Times New Roman"/>
          <w:b/>
          <w:color w:val="0000CC"/>
          <w:sz w:val="24"/>
          <w:szCs w:val="24"/>
          <w:lang w:val="sq-AL"/>
        </w:rPr>
        <w:t>, klasa</w:t>
      </w:r>
      <w:r w:rsidR="00106FB7"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7 </w:t>
      </w:r>
    </w:p>
    <w:p w14:paraId="384F14B1" w14:textId="77777777" w:rsidR="00297DF6" w:rsidRPr="0005064B" w:rsidRDefault="00297DF6" w:rsidP="00297DF6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4C86742" w14:textId="17B27ECA" w:rsidR="00A038CF" w:rsidRPr="0005064B" w:rsidRDefault="00297DF6" w:rsidP="00A038CF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Tema mësimore: </w:t>
      </w:r>
      <w:r w:rsidR="00A038CF" w:rsidRPr="0005064B">
        <w:rPr>
          <w:rFonts w:ascii="Times New Roman" w:eastAsiaTheme="minorHAnsi" w:hAnsi="Times New Roman"/>
          <w:sz w:val="24"/>
          <w:szCs w:val="24"/>
          <w:lang w:val="sq-AL"/>
        </w:rPr>
        <w:t>Barka e shp</w:t>
      </w:r>
      <w:r w:rsidR="000B70FB" w:rsidRPr="0005064B">
        <w:rPr>
          <w:rFonts w:ascii="Times New Roman" w:eastAsiaTheme="minorHAnsi" w:hAnsi="Times New Roman"/>
          <w:sz w:val="24"/>
          <w:szCs w:val="24"/>
          <w:lang w:val="sq-AL"/>
        </w:rPr>
        <w:t>ë</w:t>
      </w:r>
      <w:r w:rsidR="00A038CF" w:rsidRPr="0005064B">
        <w:rPr>
          <w:rFonts w:ascii="Times New Roman" w:eastAsiaTheme="minorHAnsi" w:hAnsi="Times New Roman"/>
          <w:sz w:val="24"/>
          <w:szCs w:val="24"/>
          <w:lang w:val="sq-AL"/>
        </w:rPr>
        <w:t>t</w:t>
      </w:r>
      <w:r w:rsidR="008F4E89">
        <w:rPr>
          <w:rFonts w:ascii="Times New Roman" w:eastAsiaTheme="minorHAnsi" w:hAnsi="Times New Roman"/>
          <w:sz w:val="24"/>
          <w:szCs w:val="24"/>
          <w:lang w:val="sq-AL"/>
        </w:rPr>
        <w:t>i</w:t>
      </w:r>
      <w:r w:rsidR="00A038CF" w:rsidRPr="0005064B">
        <w:rPr>
          <w:rFonts w:ascii="Times New Roman" w:eastAsiaTheme="minorHAnsi" w:hAnsi="Times New Roman"/>
          <w:sz w:val="24"/>
          <w:szCs w:val="24"/>
          <w:lang w:val="sq-AL"/>
        </w:rPr>
        <w:t>mit (</w:t>
      </w:r>
      <w:r w:rsidR="008F4E89">
        <w:rPr>
          <w:rFonts w:ascii="Times New Roman" w:eastAsiaTheme="minorHAnsi" w:hAnsi="Times New Roman"/>
          <w:sz w:val="24"/>
          <w:szCs w:val="24"/>
          <w:lang w:val="sq-AL"/>
        </w:rPr>
        <w:t>4</w:t>
      </w:r>
      <w:r w:rsidR="00A038CF" w:rsidRPr="0005064B">
        <w:rPr>
          <w:rFonts w:ascii="Times New Roman" w:eastAsiaTheme="minorHAnsi" w:hAnsi="Times New Roman"/>
          <w:sz w:val="24"/>
          <w:szCs w:val="24"/>
          <w:lang w:val="sq-AL"/>
        </w:rPr>
        <w:t xml:space="preserve"> orë); Dy Teuta (4 orë)</w:t>
      </w:r>
      <w:r w:rsidR="00BA579C">
        <w:rPr>
          <w:rFonts w:ascii="Times New Roman" w:eastAsiaTheme="minorHAnsi" w:hAnsi="Times New Roman"/>
          <w:sz w:val="24"/>
          <w:szCs w:val="24"/>
          <w:lang w:val="sq-AL"/>
        </w:rPr>
        <w:t>; Molla e kalbët (1)</w:t>
      </w:r>
    </w:p>
    <w:p w14:paraId="272E2C30" w14:textId="77777777" w:rsidR="00297DF6" w:rsidRPr="0005064B" w:rsidRDefault="00AC1882" w:rsidP="00A038CF">
      <w:pPr>
        <w:spacing w:after="160" w:line="259" w:lineRule="auto"/>
        <w:jc w:val="left"/>
        <w:rPr>
          <w:rFonts w:ascii="Times New Roman" w:hAnsi="Times New Roman"/>
          <w:b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>Rezultatet e</w:t>
      </w:r>
      <w:r w:rsidR="00297DF6" w:rsidRPr="0005064B">
        <w:rPr>
          <w:rFonts w:ascii="Times New Roman" w:hAnsi="Times New Roman"/>
          <w:b/>
          <w:sz w:val="24"/>
          <w:szCs w:val="24"/>
          <w:lang w:val="sq-AL"/>
        </w:rPr>
        <w:t xml:space="preserve"> të nxënit për kompetencat kryesore të shkallës që synohen të</w:t>
      </w:r>
      <w:r w:rsidR="00397C35" w:rsidRPr="0005064B">
        <w:rPr>
          <w:rFonts w:ascii="Times New Roman" w:hAnsi="Times New Roman"/>
          <w:b/>
          <w:sz w:val="24"/>
          <w:szCs w:val="24"/>
          <w:lang w:val="sq-AL"/>
        </w:rPr>
        <w:t xml:space="preserve"> arrihen përmes shtjellimit të </w:t>
      </w:r>
      <w:r w:rsidR="00B17BD7" w:rsidRPr="0005064B">
        <w:rPr>
          <w:rFonts w:ascii="Times New Roman" w:hAnsi="Times New Roman"/>
          <w:b/>
          <w:sz w:val="24"/>
          <w:szCs w:val="24"/>
          <w:lang w:val="sq-AL"/>
        </w:rPr>
        <w:t>temës/</w:t>
      </w:r>
      <w:proofErr w:type="spellStart"/>
      <w:r w:rsidR="00B17BD7" w:rsidRPr="0005064B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="00297DF6" w:rsidRPr="0005064B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77C61CB1" w14:textId="77777777" w:rsidR="008F4E89" w:rsidRDefault="008F4E89" w:rsidP="008F4E89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RNK (Shkalla 3): </w:t>
      </w:r>
    </w:p>
    <w:p w14:paraId="0647A013" w14:textId="77777777" w:rsidR="008F4E89" w:rsidRDefault="008F4E89" w:rsidP="008F4E89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I.1, I.2, I.3, I.4, I.5, I.6</w:t>
      </w:r>
    </w:p>
    <w:p w14:paraId="04D4B06E" w14:textId="77777777" w:rsidR="008F4E89" w:rsidRDefault="008F4E89" w:rsidP="008F4E89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II,1, II,2, II.3, II5, II.6</w:t>
      </w:r>
    </w:p>
    <w:p w14:paraId="6E810FED" w14:textId="77777777" w:rsidR="008F4E89" w:rsidRDefault="008F4E89" w:rsidP="008F4E89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III.1, III.3, III.5, III.7, III.8</w:t>
      </w:r>
    </w:p>
    <w:p w14:paraId="684CD821" w14:textId="77777777" w:rsidR="008F4E89" w:rsidRDefault="008F4E89" w:rsidP="008F4E89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IV.2, IV.4, IV7</w:t>
      </w:r>
    </w:p>
    <w:p w14:paraId="670C4C84" w14:textId="77777777" w:rsidR="008F4E89" w:rsidRDefault="008F4E89" w:rsidP="008F4E89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V.6</w:t>
      </w:r>
    </w:p>
    <w:p w14:paraId="5DE05EAF" w14:textId="77777777" w:rsidR="008F4E89" w:rsidRDefault="008F4E89" w:rsidP="008F4E89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VI.1, VI.5</w:t>
      </w:r>
    </w:p>
    <w:p w14:paraId="039D4DA6" w14:textId="77777777" w:rsidR="008F4E89" w:rsidRDefault="008F4E89" w:rsidP="008F4E89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RNF (Shkalla 3):</w:t>
      </w:r>
    </w:p>
    <w:p w14:paraId="44B88643" w14:textId="77777777" w:rsidR="008F4E89" w:rsidRPr="004A1765" w:rsidRDefault="008F4E89" w:rsidP="008F4E89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 xml:space="preserve">Merr, krahason dhe përmbledh mendimet e të tjerëve (nëpërmjet pyetjeve dhe përgjigjeve) për temat nga materialet e dëgjuara, të shikuara a të prezantuara dhe reflekton për to. </w:t>
      </w:r>
    </w:p>
    <w:p w14:paraId="76039194" w14:textId="77777777" w:rsidR="008F4E89" w:rsidRPr="004A1765" w:rsidRDefault="008F4E89" w:rsidP="008F4E89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>Merr pjesë në biseda shoqërore me moshatarët dhe me të rriturit mbi tema të njohura duke pyetur dhe duke iu përgjigjur pyetjeve.</w:t>
      </w:r>
    </w:p>
    <w:p w14:paraId="01F4C16C" w14:textId="77777777" w:rsidR="008F4E89" w:rsidRPr="004A1765" w:rsidRDefault="008F4E89" w:rsidP="008F4E89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>Interpreton subjektin, idenë, rrëfimin, gjuhën e figurshme, vendin e hapësirën në letërsi.</w:t>
      </w:r>
    </w:p>
    <w:p w14:paraId="25ACFA04" w14:textId="77777777" w:rsidR="008F4E89" w:rsidRPr="004A1765" w:rsidRDefault="008F4E89" w:rsidP="008F4E89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>Debaton dhe argumenton për tema të ndryshme.</w:t>
      </w:r>
    </w:p>
    <w:p w14:paraId="7800449E" w14:textId="77777777" w:rsidR="008F4E89" w:rsidRPr="004A1765" w:rsidRDefault="008F4E89" w:rsidP="008F4E89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>Lexon dhe identifikon karakteristikat strukturore të tekstit, si: heroin, subjektin, idenë, detajin, figurën, rrëfimin, përshkrimin.</w:t>
      </w:r>
    </w:p>
    <w:p w14:paraId="3D555816" w14:textId="77777777" w:rsidR="008F4E89" w:rsidRPr="004A1765" w:rsidRDefault="008F4E89" w:rsidP="008F4E89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>Pasuron fjalorin.</w:t>
      </w:r>
    </w:p>
    <w:p w14:paraId="0E21130B" w14:textId="77777777" w:rsidR="008F4E89" w:rsidRDefault="008F4E89" w:rsidP="008F4E89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 xml:space="preserve">Zhvillon forma të veçanta të shkrimit, paragrafë, ese, tregim, përrallë etj. </w:t>
      </w:r>
    </w:p>
    <w:p w14:paraId="25E458AD" w14:textId="77777777" w:rsidR="008F4E89" w:rsidRDefault="008F4E89" w:rsidP="008F4E89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 xml:space="preserve">Zbaton rregulla gjuhësore e drejtshkrimore për të shprehur mendimet, qëllimet, ndjenjat për tema të caktuara në forma të ndryshme të shkrimit. </w:t>
      </w:r>
    </w:p>
    <w:p w14:paraId="442AA9DB" w14:textId="77777777" w:rsidR="008F4E89" w:rsidRDefault="008F4E89" w:rsidP="008F4E89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>Zhvillon shkrimin kreativ për tema të caktuara.</w:t>
      </w:r>
    </w:p>
    <w:p w14:paraId="33C31B90" w14:textId="77777777" w:rsidR="008F4E89" w:rsidRDefault="008F4E89" w:rsidP="008F4E89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2F239A">
        <w:rPr>
          <w:rFonts w:ascii="Times New Roman" w:hAnsi="Times New Roman"/>
          <w:sz w:val="24"/>
          <w:szCs w:val="24"/>
          <w:lang w:val="sq-AL"/>
        </w:rPr>
        <w:t xml:space="preserve">Shkruan për tema të caktuara; </w:t>
      </w:r>
    </w:p>
    <w:p w14:paraId="35BB04E8" w14:textId="5F053775" w:rsidR="00A038CF" w:rsidRPr="0005064B" w:rsidRDefault="008F4E89" w:rsidP="008F4E89">
      <w:pPr>
        <w:tabs>
          <w:tab w:val="left" w:pos="2895"/>
        </w:tabs>
        <w:autoSpaceDE w:val="0"/>
        <w:autoSpaceDN w:val="0"/>
        <w:adjustRightInd w:val="0"/>
        <w:rPr>
          <w:lang w:val="sq-AL"/>
        </w:rPr>
      </w:pPr>
      <w:r w:rsidRPr="002F239A">
        <w:rPr>
          <w:rFonts w:ascii="Times New Roman" w:hAnsi="Times New Roman"/>
          <w:sz w:val="24"/>
          <w:szCs w:val="24"/>
          <w:lang w:val="sq-AL"/>
        </w:rPr>
        <w:t xml:space="preserve">Shkruan për përvojat e veta dhe të </w:t>
      </w:r>
      <w:proofErr w:type="spellStart"/>
      <w:r w:rsidRPr="002F239A">
        <w:rPr>
          <w:rFonts w:ascii="Times New Roman" w:hAnsi="Times New Roman"/>
          <w:sz w:val="24"/>
          <w:szCs w:val="24"/>
          <w:lang w:val="sq-AL"/>
        </w:rPr>
        <w:t>të</w:t>
      </w:r>
      <w:proofErr w:type="spellEnd"/>
      <w:r w:rsidRPr="002F239A">
        <w:rPr>
          <w:rFonts w:ascii="Times New Roman" w:hAnsi="Times New Roman"/>
          <w:sz w:val="24"/>
          <w:szCs w:val="24"/>
          <w:lang w:val="sq-AL"/>
        </w:rPr>
        <w:t xml:space="preserve"> tjerëve në vepra të krijuara nga ai/ajo ose të tjerët dhe i përdor si bazë për tregime, vjersha etj.</w:t>
      </w:r>
    </w:p>
    <w:p w14:paraId="4834DC9C" w14:textId="77777777" w:rsidR="004E1804" w:rsidRPr="0005064B" w:rsidRDefault="004E1804" w:rsidP="004E1804">
      <w:pPr>
        <w:rPr>
          <w:rFonts w:ascii="Times New Roman" w:hAnsi="Times New Roman"/>
          <w:lang w:val="sq-AL"/>
        </w:rPr>
      </w:pPr>
    </w:p>
    <w:tbl>
      <w:tblPr>
        <w:tblW w:w="141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126"/>
        <w:gridCol w:w="3094"/>
        <w:gridCol w:w="713"/>
        <w:gridCol w:w="7"/>
        <w:gridCol w:w="1813"/>
        <w:gridCol w:w="7"/>
        <w:gridCol w:w="1831"/>
        <w:gridCol w:w="7"/>
        <w:gridCol w:w="1926"/>
        <w:gridCol w:w="7"/>
        <w:gridCol w:w="1486"/>
      </w:tblGrid>
      <w:tr w:rsidR="00297DF6" w:rsidRPr="0005064B" w14:paraId="3EA26BF0" w14:textId="77777777" w:rsidTr="00DC4135">
        <w:trPr>
          <w:trHeight w:val="1975"/>
        </w:trPr>
        <w:tc>
          <w:tcPr>
            <w:tcW w:w="1134" w:type="dxa"/>
            <w:vAlign w:val="center"/>
          </w:tcPr>
          <w:p w14:paraId="2F00259D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126" w:type="dxa"/>
            <w:vAlign w:val="center"/>
          </w:tcPr>
          <w:p w14:paraId="33AFC2D1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094" w:type="dxa"/>
            <w:vAlign w:val="center"/>
          </w:tcPr>
          <w:p w14:paraId="78D18A0A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  <w:r w:rsidR="00D47DF0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m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720" w:type="dxa"/>
            <w:gridSpan w:val="2"/>
            <w:textDirection w:val="btLr"/>
            <w:vAlign w:val="center"/>
          </w:tcPr>
          <w:p w14:paraId="19A991BA" w14:textId="77777777" w:rsidR="00BD2BE6" w:rsidRPr="0005064B" w:rsidRDefault="00BD2BE6" w:rsidP="00BD2BE6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19485C39" w14:textId="77777777" w:rsidR="00297DF6" w:rsidRPr="0005064B" w:rsidRDefault="00BD2BE6" w:rsidP="00BD2BE6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820" w:type="dxa"/>
            <w:gridSpan w:val="2"/>
            <w:vAlign w:val="center"/>
          </w:tcPr>
          <w:p w14:paraId="0806AD69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5F7D9C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etodologjia 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e mësimdhënies</w:t>
            </w:r>
          </w:p>
        </w:tc>
        <w:tc>
          <w:tcPr>
            <w:tcW w:w="1838" w:type="dxa"/>
            <w:gridSpan w:val="2"/>
            <w:vAlign w:val="center"/>
          </w:tcPr>
          <w:p w14:paraId="03373930" w14:textId="77777777" w:rsidR="00297DF6" w:rsidRPr="0005064B" w:rsidRDefault="005F7D9C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Metodologjia </w:t>
            </w:r>
            <w:r w:rsidR="00297DF6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e vlerësimit</w:t>
            </w:r>
          </w:p>
        </w:tc>
        <w:tc>
          <w:tcPr>
            <w:tcW w:w="1933" w:type="dxa"/>
            <w:gridSpan w:val="2"/>
            <w:vAlign w:val="center"/>
          </w:tcPr>
          <w:p w14:paraId="7899A812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</w:t>
            </w:r>
            <w:r w:rsidR="005F7D9C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me lëndë tjera mësimore dhe me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çështjet </w:t>
            </w:r>
            <w:proofErr w:type="spellStart"/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486" w:type="dxa"/>
            <w:vAlign w:val="center"/>
          </w:tcPr>
          <w:p w14:paraId="39D1BF3D" w14:textId="77777777" w:rsidR="00297DF6" w:rsidRPr="0005064B" w:rsidRDefault="00297DF6" w:rsidP="00D47DF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0F4D77" w:rsidRPr="0005064B" w14:paraId="19A458F1" w14:textId="77777777" w:rsidTr="00DC4135">
        <w:trPr>
          <w:trHeight w:val="5969"/>
        </w:trPr>
        <w:tc>
          <w:tcPr>
            <w:tcW w:w="1134" w:type="dxa"/>
          </w:tcPr>
          <w:p w14:paraId="7813BBCA" w14:textId="77777777" w:rsidR="000F4D77" w:rsidRPr="0005064B" w:rsidRDefault="000F4D77" w:rsidP="00D47DF0">
            <w:pPr>
              <w:autoSpaceDE w:val="0"/>
              <w:autoSpaceDN w:val="0"/>
              <w:adjustRightInd w:val="0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1819EA" w14:textId="6D3E7048" w:rsidR="00106FB7" w:rsidRPr="0005064B" w:rsidRDefault="00106FB7" w:rsidP="00D47DF0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Barka e </w:t>
            </w:r>
            <w:r w:rsidR="00B40F01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shpëtimit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(</w:t>
            </w:r>
            <w:r w:rsidR="0051159F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4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orë); </w:t>
            </w:r>
          </w:p>
          <w:p w14:paraId="3FA6DE48" w14:textId="77777777" w:rsidR="00106FB7" w:rsidRPr="0005064B" w:rsidRDefault="00106FB7" w:rsidP="00D47DF0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FAA3370" w14:textId="1A8D0E46" w:rsidR="000F4D77" w:rsidRDefault="00106FB7" w:rsidP="00D47DF0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Dy Teuta (4 orë)</w:t>
            </w:r>
          </w:p>
          <w:p w14:paraId="52BDB959" w14:textId="77777777" w:rsidR="0051159F" w:rsidRDefault="0051159F" w:rsidP="00D47DF0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74A8EC2" w14:textId="2BB5877C" w:rsidR="0051159F" w:rsidRDefault="0051159F" w:rsidP="00D47DF0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Molla e kalbët</w:t>
            </w:r>
          </w:p>
          <w:p w14:paraId="2A8DDFC6" w14:textId="78785C9F" w:rsidR="0051159F" w:rsidRPr="0005064B" w:rsidRDefault="0051159F" w:rsidP="00D47DF0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(1 orë)</w:t>
            </w:r>
          </w:p>
          <w:p w14:paraId="3F84543C" w14:textId="77777777" w:rsidR="000F4D77" w:rsidRPr="0005064B" w:rsidRDefault="000F4D77" w:rsidP="00D47DF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2A06813" w14:textId="77777777" w:rsidR="000F4D77" w:rsidRPr="0005064B" w:rsidRDefault="000F4D77" w:rsidP="00D47DF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EC5786B" w14:textId="77777777" w:rsidR="000F4D77" w:rsidRPr="0005064B" w:rsidRDefault="000F4D77" w:rsidP="00D47DF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A980B5" w14:textId="77777777" w:rsidR="000F4D77" w:rsidRPr="0005064B" w:rsidRDefault="000F4D77" w:rsidP="00D47DF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BB5F86" w14:textId="77777777" w:rsidR="000F4D77" w:rsidRPr="0005064B" w:rsidRDefault="000F4D77" w:rsidP="00D47DF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44C3AE5" w14:textId="77777777" w:rsidR="000F4D77" w:rsidRPr="0005064B" w:rsidRDefault="000F4D77" w:rsidP="00D47DF0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B7C4B45" w14:textId="77777777" w:rsidR="000F4D77" w:rsidRPr="0005064B" w:rsidRDefault="000F4D77" w:rsidP="00D47DF0">
            <w:p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126" w:type="dxa"/>
          </w:tcPr>
          <w:p w14:paraId="4DCA9D2C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>Bashkëbisedon dhe argumenton për tema të ndryshme</w:t>
            </w:r>
          </w:p>
          <w:p w14:paraId="70FC828A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</w:p>
          <w:p w14:paraId="2228D501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Analizon dhe kupton elemente të veçanta në tekste letrare d </w:t>
            </w:r>
          </w:p>
          <w:p w14:paraId="13805E5C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</w:p>
          <w:p w14:paraId="3EB09E7A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>Lexon dhe identifikon karakteristikat strukturore të tekstit</w:t>
            </w:r>
          </w:p>
          <w:p w14:paraId="18BC8ADC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</w:p>
          <w:p w14:paraId="1427D9EA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Zbaton rregulla gjuhësore e drejtshkrimore </w:t>
            </w:r>
          </w:p>
          <w:p w14:paraId="57DF9E21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 </w:t>
            </w:r>
          </w:p>
          <w:p w14:paraId="38C233B4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 Zhvillon shkrimin kreativ për tema të caktuara. </w:t>
            </w:r>
          </w:p>
          <w:p w14:paraId="0D464075" w14:textId="77777777" w:rsidR="000F4D77" w:rsidRPr="0005064B" w:rsidRDefault="000F4D77" w:rsidP="00D47DF0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094" w:type="dxa"/>
          </w:tcPr>
          <w:p w14:paraId="1CEFE535" w14:textId="77777777" w:rsidR="00BA579C" w:rsidRPr="00522DDF" w:rsidRDefault="00BA579C" w:rsidP="00BA579C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Lexim dhe diskutim/Fjalori</w:t>
            </w:r>
          </w:p>
          <w:p w14:paraId="3A38E89D" w14:textId="77777777" w:rsidR="00BA579C" w:rsidRPr="00522DDF" w:rsidRDefault="00BA579C" w:rsidP="00BA579C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Tabela e personazheve</w:t>
            </w:r>
          </w:p>
          <w:p w14:paraId="34409804" w14:textId="77777777" w:rsidR="00BA579C" w:rsidRPr="00522DDF" w:rsidRDefault="00BA579C" w:rsidP="00BA579C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Analizë e tekstit</w:t>
            </w:r>
          </w:p>
          <w:p w14:paraId="2D14A826" w14:textId="77777777" w:rsidR="00BA579C" w:rsidRDefault="00BA579C" w:rsidP="00BA579C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Tregimi im</w:t>
            </w:r>
          </w:p>
          <w:p w14:paraId="29ED0A5B" w14:textId="77777777" w:rsidR="00BA579C" w:rsidRPr="00522DDF" w:rsidRDefault="00BA579C" w:rsidP="00BA579C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Shpalosim njohuritë </w:t>
            </w:r>
          </w:p>
          <w:p w14:paraId="05B3038D" w14:textId="77777777" w:rsidR="00BA579C" w:rsidRPr="00522DDF" w:rsidRDefault="00BA579C" w:rsidP="00BA579C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Lexim dhe diskutim/ Fjalori</w:t>
            </w:r>
          </w:p>
          <w:p w14:paraId="3F9BFE6E" w14:textId="77777777" w:rsidR="00BA579C" w:rsidRPr="00522DDF" w:rsidRDefault="00BA579C" w:rsidP="00BA579C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Bashkëbised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im</w:t>
            </w:r>
          </w:p>
          <w:p w14:paraId="54D38E73" w14:textId="77777777" w:rsidR="00BA579C" w:rsidRDefault="00BA579C" w:rsidP="00BA579C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Historia e emrit tim</w:t>
            </w:r>
          </w:p>
          <w:p w14:paraId="59FD6BB2" w14:textId="39B7A221" w:rsidR="000F4D77" w:rsidRPr="00BA579C" w:rsidRDefault="00BA579C" w:rsidP="00BA579C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A579C">
              <w:rPr>
                <w:rFonts w:ascii="Times New Roman" w:hAnsi="Times New Roman"/>
                <w:sz w:val="24"/>
                <w:szCs w:val="24"/>
                <w:lang w:val="sq-AL"/>
              </w:rPr>
              <w:t>Rebusi/ Lexim dhe diskutim/Fjalori</w:t>
            </w:r>
          </w:p>
        </w:tc>
        <w:tc>
          <w:tcPr>
            <w:tcW w:w="713" w:type="dxa"/>
          </w:tcPr>
          <w:p w14:paraId="6A198113" w14:textId="77777777" w:rsidR="005F7D9C" w:rsidRPr="0005064B" w:rsidRDefault="005F7D9C" w:rsidP="005F7D9C">
            <w:pPr>
              <w:spacing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F79A7F1" w14:textId="77777777" w:rsidR="000F4D77" w:rsidRPr="0005064B" w:rsidRDefault="00106FB7" w:rsidP="00106FB7">
            <w:pPr>
              <w:spacing w:line="259" w:lineRule="auto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9</w:t>
            </w:r>
          </w:p>
          <w:p w14:paraId="292CB3ED" w14:textId="77777777" w:rsidR="000F4D77" w:rsidRPr="0005064B" w:rsidRDefault="000F4D77" w:rsidP="00B17BD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20" w:type="dxa"/>
            <w:gridSpan w:val="2"/>
          </w:tcPr>
          <w:p w14:paraId="32FF49D0" w14:textId="77777777" w:rsidR="000F4D77" w:rsidRPr="0005064B" w:rsidRDefault="000F4D77" w:rsidP="00D47DF0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BF8BAE" w14:textId="77777777" w:rsidR="000F4D77" w:rsidRPr="0005064B" w:rsidRDefault="00106FB7" w:rsidP="00D47DF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cstheme="minorHAnsi"/>
                <w:lang w:val="sq-AL"/>
              </w:rPr>
              <w:t xml:space="preserve">Bashkëbisedim Analizë, </w:t>
            </w:r>
            <w:proofErr w:type="spellStart"/>
            <w:r w:rsidRPr="0005064B">
              <w:rPr>
                <w:rFonts w:cstheme="minorHAnsi"/>
                <w:lang w:val="sq-AL"/>
              </w:rPr>
              <w:t>Kuize</w:t>
            </w:r>
            <w:proofErr w:type="spellEnd"/>
            <w:r w:rsidRPr="0005064B">
              <w:rPr>
                <w:rFonts w:cstheme="minorHAnsi"/>
                <w:lang w:val="sq-AL"/>
              </w:rPr>
              <w:t>, Asociacione, Shkrime</w:t>
            </w:r>
          </w:p>
        </w:tc>
        <w:tc>
          <w:tcPr>
            <w:tcW w:w="1838" w:type="dxa"/>
            <w:gridSpan w:val="2"/>
          </w:tcPr>
          <w:p w14:paraId="7D5E40E3" w14:textId="77777777" w:rsidR="000F4D77" w:rsidRPr="0005064B" w:rsidRDefault="000F4D77" w:rsidP="00D47DF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3EC4AE3" w14:textId="77777777" w:rsidR="000F4D77" w:rsidRPr="0005064B" w:rsidRDefault="00106FB7" w:rsidP="00106FB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5064B">
              <w:rPr>
                <w:rFonts w:cstheme="minorHAnsi"/>
                <w:lang w:val="sq-AL"/>
              </w:rPr>
              <w:t>Vlerësimi i vazhdueshëm, Rubrikat për vlerësim</w:t>
            </w:r>
            <w:r w:rsidRPr="0005064B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 </w:t>
            </w:r>
          </w:p>
        </w:tc>
        <w:tc>
          <w:tcPr>
            <w:tcW w:w="1933" w:type="dxa"/>
            <w:gridSpan w:val="2"/>
          </w:tcPr>
          <w:p w14:paraId="3B01BB36" w14:textId="77777777" w:rsidR="000F4D77" w:rsidRPr="0005064B" w:rsidRDefault="000F4D77" w:rsidP="00D47DF0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C77CACD" w14:textId="77777777" w:rsidR="000F4D77" w:rsidRPr="0005064B" w:rsidRDefault="00AC1882" w:rsidP="00D47DF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2AABFF8D" w14:textId="77777777" w:rsidR="000F4D77" w:rsidRPr="0005064B" w:rsidRDefault="000F4D77" w:rsidP="00D47DF0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3779F56" w14:textId="77777777" w:rsidR="000F4D77" w:rsidRPr="0005064B" w:rsidRDefault="00AC1882" w:rsidP="00D47DF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Art</w:t>
            </w:r>
            <w:r w:rsidR="00C030B1" w:rsidRPr="0005064B">
              <w:rPr>
                <w:rFonts w:ascii="Times New Roman" w:hAnsi="Times New Roman"/>
                <w:sz w:val="24"/>
                <w:szCs w:val="24"/>
                <w:lang w:val="sq-AL"/>
              </w:rPr>
              <w:t>et</w:t>
            </w:r>
          </w:p>
          <w:p w14:paraId="3F287B49" w14:textId="77777777" w:rsidR="000F4D77" w:rsidRPr="0005064B" w:rsidRDefault="000F4D77" w:rsidP="00D47DF0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F0E7F95" w14:textId="77777777" w:rsidR="000F4D77" w:rsidRPr="0005064B" w:rsidRDefault="000F4D77" w:rsidP="00D47DF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3A41255C" w14:textId="77777777" w:rsidR="000F4D77" w:rsidRPr="0005064B" w:rsidRDefault="000F4D77" w:rsidP="00D47DF0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0431708" w14:textId="77777777" w:rsidR="000F4D77" w:rsidRPr="0005064B" w:rsidRDefault="000F4D77" w:rsidP="00106FB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493" w:type="dxa"/>
            <w:gridSpan w:val="2"/>
          </w:tcPr>
          <w:p w14:paraId="58D77B3A" w14:textId="77777777" w:rsidR="000F4D77" w:rsidRPr="0005064B" w:rsidRDefault="000F4D77" w:rsidP="003D7E3E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9F3A82" w14:textId="538F6A7D" w:rsidR="000F4D77" w:rsidRPr="0005064B" w:rsidRDefault="0005064B" w:rsidP="00553382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Libri: </w:t>
            </w:r>
            <w:r w:rsidR="00106FB7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Kultur</w:t>
            </w:r>
            <w:r w:rsidR="000B70FB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ë</w:t>
            </w:r>
            <w:r w:rsidR="00106FB7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gjuhe dhe shkatht</w:t>
            </w:r>
            <w:r w:rsidR="000B70FB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ë</w:t>
            </w:r>
            <w:r w:rsidR="00106FB7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sit</w:t>
            </w:r>
            <w:r w:rsidR="000B70FB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ë</w:t>
            </w:r>
            <w:r w:rsidR="00106FB7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e komunikimit 7 dhe 8</w:t>
            </w: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</w:t>
            </w:r>
          </w:p>
          <w:p w14:paraId="39335C4B" w14:textId="77777777" w:rsidR="0005064B" w:rsidRDefault="0005064B" w:rsidP="0005064B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  <w:p w14:paraId="5208BFC4" w14:textId="3FF51BAC" w:rsidR="0005064B" w:rsidRPr="0005064B" w:rsidRDefault="0005064B" w:rsidP="0005064B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ShB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 Prishtinë, 2025</w:t>
            </w:r>
          </w:p>
          <w:p w14:paraId="40947048" w14:textId="77777777" w:rsidR="00705DE6" w:rsidRPr="0005064B" w:rsidRDefault="00705DE6" w:rsidP="00553382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</w:tc>
      </w:tr>
    </w:tbl>
    <w:p w14:paraId="50F4E6C6" w14:textId="77777777" w:rsidR="00766088" w:rsidRPr="0005064B" w:rsidRDefault="00766088" w:rsidP="00893FE1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E460FDF" w14:textId="77777777" w:rsidR="00766088" w:rsidRPr="0005064B" w:rsidRDefault="00766088" w:rsidP="00297DF6">
      <w:pPr>
        <w:jc w:val="center"/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0DBC4F7" w14:textId="77777777" w:rsidR="00106FB7" w:rsidRPr="0005064B" w:rsidRDefault="00106FB7" w:rsidP="00297DF6">
      <w:pPr>
        <w:jc w:val="center"/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F6E4A62" w14:textId="77777777" w:rsidR="00B77FB8" w:rsidRPr="0005064B" w:rsidRDefault="00B17BD7" w:rsidP="00B17BD7">
      <w:pPr>
        <w:pStyle w:val="Heading1"/>
      </w:pPr>
      <w:r w:rsidRPr="0005064B">
        <w:t>PLANI DYMUJOR: Nëntor-</w:t>
      </w:r>
      <w:r w:rsidR="00B77FB8" w:rsidRPr="0005064B">
        <w:t>Dhjetor</w:t>
      </w:r>
    </w:p>
    <w:p w14:paraId="65285449" w14:textId="77777777" w:rsidR="00B77FB8" w:rsidRPr="0005064B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D348561" w14:textId="377963A3" w:rsidR="00B77FB8" w:rsidRPr="0005064B" w:rsidRDefault="0081739B" w:rsidP="00B77FB8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(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Gjuhët dhe komunikimi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)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  Lënda: Kulturë gjuhe dhe shkathtësitë e komunikimit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, klasa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7</w:t>
      </w:r>
    </w:p>
    <w:p w14:paraId="42EDCE27" w14:textId="77777777" w:rsidR="00874224" w:rsidRPr="0005064B" w:rsidRDefault="00874224" w:rsidP="009D38FC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sq-AL"/>
        </w:rPr>
      </w:pPr>
    </w:p>
    <w:p w14:paraId="380A87EF" w14:textId="446F3497" w:rsidR="00106FB7" w:rsidRPr="0005064B" w:rsidRDefault="00B77FB8" w:rsidP="00106FB7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Tema mësimore: </w:t>
      </w:r>
      <w:r w:rsidR="00BA579C">
        <w:rPr>
          <w:rFonts w:ascii="Times New Roman" w:eastAsiaTheme="minorHAnsi" w:hAnsi="Times New Roman"/>
          <w:sz w:val="24"/>
          <w:szCs w:val="24"/>
          <w:lang w:val="sq-AL"/>
        </w:rPr>
        <w:t xml:space="preserve">Molla e kalbët (3); Mësuesi ynë (3); </w:t>
      </w:r>
      <w:r w:rsidR="00106FB7" w:rsidRPr="0005064B">
        <w:rPr>
          <w:rFonts w:ascii="Times New Roman" w:hAnsi="Times New Roman"/>
          <w:sz w:val="24"/>
          <w:szCs w:val="24"/>
          <w:lang w:val="sq-AL"/>
        </w:rPr>
        <w:t xml:space="preserve">Dita e parë në shkollë e Elefantit </w:t>
      </w:r>
      <w:proofErr w:type="spellStart"/>
      <w:r w:rsidR="00106FB7" w:rsidRPr="0005064B">
        <w:rPr>
          <w:rFonts w:ascii="Times New Roman" w:hAnsi="Times New Roman"/>
          <w:sz w:val="24"/>
          <w:szCs w:val="24"/>
          <w:lang w:val="sq-AL"/>
        </w:rPr>
        <w:t>Veshëmadh</w:t>
      </w:r>
      <w:proofErr w:type="spellEnd"/>
      <w:r w:rsidR="00106FB7" w:rsidRPr="0005064B">
        <w:rPr>
          <w:rFonts w:ascii="Times New Roman" w:hAnsi="Times New Roman"/>
          <w:sz w:val="24"/>
          <w:szCs w:val="24"/>
          <w:lang w:val="sq-AL"/>
        </w:rPr>
        <w:t xml:space="preserve"> (</w:t>
      </w:r>
      <w:r w:rsidR="00BA579C">
        <w:rPr>
          <w:rFonts w:ascii="Times New Roman" w:hAnsi="Times New Roman"/>
          <w:sz w:val="24"/>
          <w:szCs w:val="24"/>
          <w:lang w:val="sq-AL"/>
        </w:rPr>
        <w:t>1</w:t>
      </w:r>
      <w:r w:rsidR="00106FB7" w:rsidRPr="0005064B">
        <w:rPr>
          <w:rFonts w:ascii="Times New Roman" w:hAnsi="Times New Roman"/>
          <w:sz w:val="24"/>
          <w:szCs w:val="24"/>
          <w:lang w:val="sq-AL"/>
        </w:rPr>
        <w:t xml:space="preserve"> orë)</w:t>
      </w:r>
    </w:p>
    <w:p w14:paraId="070DA688" w14:textId="77777777" w:rsidR="009D38FC" w:rsidRPr="0005064B" w:rsidRDefault="009D38FC" w:rsidP="009D38FC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63E0FE0C" w14:textId="77777777" w:rsidR="0081739B" w:rsidRDefault="0081739B" w:rsidP="0081739B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RNK (Shkalla 3): </w:t>
      </w:r>
    </w:p>
    <w:p w14:paraId="497F00E1" w14:textId="77777777" w:rsidR="0081739B" w:rsidRDefault="0081739B" w:rsidP="0081739B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I.1, I.2, I.3, I.4, I.5, I.6</w:t>
      </w:r>
    </w:p>
    <w:p w14:paraId="28518E82" w14:textId="77777777" w:rsidR="0081739B" w:rsidRDefault="0081739B" w:rsidP="0081739B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II,1, II,2, II.3, II5, II.6</w:t>
      </w:r>
    </w:p>
    <w:p w14:paraId="5BD4D1BD" w14:textId="77777777" w:rsidR="0081739B" w:rsidRDefault="0081739B" w:rsidP="0081739B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III.1, III.3, III.5, III.7, III.8</w:t>
      </w:r>
    </w:p>
    <w:p w14:paraId="0E7F2890" w14:textId="77777777" w:rsidR="0081739B" w:rsidRDefault="0081739B" w:rsidP="0081739B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IV.2, IV.4, IV7</w:t>
      </w:r>
    </w:p>
    <w:p w14:paraId="3F43DB2D" w14:textId="77777777" w:rsidR="0081739B" w:rsidRDefault="0081739B" w:rsidP="0081739B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V.6</w:t>
      </w:r>
    </w:p>
    <w:p w14:paraId="293C3666" w14:textId="77777777" w:rsidR="0081739B" w:rsidRDefault="0081739B" w:rsidP="0081739B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VI.1, VI.5</w:t>
      </w:r>
    </w:p>
    <w:p w14:paraId="05FFB3DC" w14:textId="77777777" w:rsidR="0081739B" w:rsidRDefault="0081739B" w:rsidP="0081739B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RNF (Shkalla 3):</w:t>
      </w:r>
    </w:p>
    <w:p w14:paraId="3DA3B95E" w14:textId="77777777" w:rsidR="0081739B" w:rsidRPr="004A1765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 xml:space="preserve">Merr, krahason dhe përmbledh mendimet e të tjerëve (nëpërmjet pyetjeve dhe përgjigjeve) për temat nga materialet e dëgjuara, të shikuara a të prezantuara dhe reflekton për to. </w:t>
      </w:r>
    </w:p>
    <w:p w14:paraId="4D0B18B3" w14:textId="77777777" w:rsidR="0081739B" w:rsidRPr="004A1765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>Merr pjesë në biseda shoqërore me moshatarët dhe me të rriturit mbi tema të njohura duke pyetur dhe duke iu përgjigjur pyetjeve.</w:t>
      </w:r>
    </w:p>
    <w:p w14:paraId="3DBF64CB" w14:textId="77777777" w:rsidR="0081739B" w:rsidRPr="004A1765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>Interpreton subjektin, idenë, rrëfimin, gjuhën e figurshme, vendin e hapësirën në letërsi.</w:t>
      </w:r>
    </w:p>
    <w:p w14:paraId="728A8A72" w14:textId="77777777" w:rsidR="0081739B" w:rsidRPr="004A1765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>Debaton dhe argumenton për tema të ndryshme.</w:t>
      </w:r>
    </w:p>
    <w:p w14:paraId="47EE3B4A" w14:textId="77777777" w:rsidR="0081739B" w:rsidRPr="004A1765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>Lexon dhe identifikon karakteristikat strukturore të tekstit, si: heroin, subjektin, idenë, detajin, figurën, rrëfimin, përshkrimin.</w:t>
      </w:r>
    </w:p>
    <w:p w14:paraId="196553BC" w14:textId="77777777" w:rsidR="0081739B" w:rsidRPr="004A1765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>Pasuron fjalorin.</w:t>
      </w:r>
    </w:p>
    <w:p w14:paraId="5F4A2292" w14:textId="77777777" w:rsidR="0081739B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 xml:space="preserve">Zhvillon forma të veçanta të shkrimit, paragrafë, ese, tregim, përrallë etj. </w:t>
      </w:r>
    </w:p>
    <w:p w14:paraId="3A1D1B9F" w14:textId="77777777" w:rsidR="0081739B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 xml:space="preserve">Zbaton rregulla gjuhësore e drejtshkrimore për të shprehur mendimet, qëllimet, ndjenjat për tema të caktuara në forma të ndryshme të shkrimit. </w:t>
      </w:r>
    </w:p>
    <w:p w14:paraId="09B981C6" w14:textId="77777777" w:rsidR="0081739B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>Zhvillon shkrimin kreativ për tema të caktuara.</w:t>
      </w:r>
    </w:p>
    <w:p w14:paraId="2CB448B2" w14:textId="77777777" w:rsidR="0081739B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2F239A">
        <w:rPr>
          <w:rFonts w:ascii="Times New Roman" w:hAnsi="Times New Roman"/>
          <w:sz w:val="24"/>
          <w:szCs w:val="24"/>
          <w:lang w:val="sq-AL"/>
        </w:rPr>
        <w:t xml:space="preserve">Shkruan për tema të caktuara; </w:t>
      </w:r>
    </w:p>
    <w:p w14:paraId="1F19362B" w14:textId="1B559E3F" w:rsidR="00A038CF" w:rsidRPr="0005064B" w:rsidRDefault="0081739B" w:rsidP="0081739B">
      <w:pPr>
        <w:tabs>
          <w:tab w:val="left" w:pos="2895"/>
        </w:tabs>
        <w:autoSpaceDE w:val="0"/>
        <w:autoSpaceDN w:val="0"/>
        <w:adjustRightInd w:val="0"/>
        <w:rPr>
          <w:lang w:val="sq-AL"/>
        </w:rPr>
      </w:pPr>
      <w:r w:rsidRPr="002F239A">
        <w:rPr>
          <w:rFonts w:ascii="Times New Roman" w:hAnsi="Times New Roman"/>
          <w:sz w:val="24"/>
          <w:szCs w:val="24"/>
          <w:lang w:val="sq-AL"/>
        </w:rPr>
        <w:t xml:space="preserve">Shkruan për përvojat e veta dhe të </w:t>
      </w:r>
      <w:proofErr w:type="spellStart"/>
      <w:r w:rsidRPr="002F239A">
        <w:rPr>
          <w:rFonts w:ascii="Times New Roman" w:hAnsi="Times New Roman"/>
          <w:sz w:val="24"/>
          <w:szCs w:val="24"/>
          <w:lang w:val="sq-AL"/>
        </w:rPr>
        <w:t>të</w:t>
      </w:r>
      <w:proofErr w:type="spellEnd"/>
      <w:r w:rsidRPr="002F239A">
        <w:rPr>
          <w:rFonts w:ascii="Times New Roman" w:hAnsi="Times New Roman"/>
          <w:sz w:val="24"/>
          <w:szCs w:val="24"/>
          <w:lang w:val="sq-AL"/>
        </w:rPr>
        <w:t xml:space="preserve"> tjerëve në vepra të krijuara nga ai/ajo ose të tjerët dhe i përdor si bazë për tregime, vjersha etj.</w:t>
      </w:r>
    </w:p>
    <w:tbl>
      <w:tblPr>
        <w:tblW w:w="14417" w:type="dxa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0"/>
        <w:gridCol w:w="1857"/>
        <w:gridCol w:w="3402"/>
        <w:gridCol w:w="923"/>
        <w:gridCol w:w="1770"/>
        <w:gridCol w:w="1709"/>
        <w:gridCol w:w="1756"/>
        <w:gridCol w:w="1780"/>
      </w:tblGrid>
      <w:tr w:rsidR="00297DF6" w:rsidRPr="0005064B" w14:paraId="31E19461" w14:textId="77777777" w:rsidTr="00DC4135">
        <w:trPr>
          <w:trHeight w:val="1975"/>
        </w:trPr>
        <w:tc>
          <w:tcPr>
            <w:tcW w:w="1220" w:type="dxa"/>
            <w:vAlign w:val="center"/>
          </w:tcPr>
          <w:p w14:paraId="2C2423C8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857" w:type="dxa"/>
            <w:vAlign w:val="center"/>
          </w:tcPr>
          <w:p w14:paraId="017D708C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402" w:type="dxa"/>
            <w:vAlign w:val="center"/>
          </w:tcPr>
          <w:p w14:paraId="445369E0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4F118700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923" w:type="dxa"/>
            <w:textDirection w:val="btLr"/>
            <w:vAlign w:val="center"/>
          </w:tcPr>
          <w:p w14:paraId="6E74DB05" w14:textId="77777777" w:rsidR="00BD2BE6" w:rsidRPr="0005064B" w:rsidRDefault="00BD2BE6" w:rsidP="00BD2BE6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14034EB9" w14:textId="77777777" w:rsidR="00297DF6" w:rsidRPr="0005064B" w:rsidRDefault="00BD2BE6" w:rsidP="00BD2BE6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770" w:type="dxa"/>
            <w:vAlign w:val="center"/>
          </w:tcPr>
          <w:p w14:paraId="5DEFC514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709" w:type="dxa"/>
            <w:vAlign w:val="center"/>
          </w:tcPr>
          <w:p w14:paraId="5268811B" w14:textId="77777777" w:rsidR="00297DF6" w:rsidRPr="0005064B" w:rsidRDefault="00B17BD7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</w:t>
            </w:r>
            <w:r w:rsidR="00297DF6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e vlerësimit</w:t>
            </w:r>
          </w:p>
        </w:tc>
        <w:tc>
          <w:tcPr>
            <w:tcW w:w="1756" w:type="dxa"/>
            <w:vAlign w:val="center"/>
          </w:tcPr>
          <w:p w14:paraId="0E2DD7C8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</w:t>
            </w:r>
            <w:r w:rsidR="00BD2BE6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me lëndë tjera mësimore dhe me 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çështjet </w:t>
            </w:r>
            <w:proofErr w:type="spellStart"/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780" w:type="dxa"/>
            <w:vAlign w:val="center"/>
          </w:tcPr>
          <w:p w14:paraId="0FBBC783" w14:textId="77777777" w:rsidR="00297DF6" w:rsidRPr="0005064B" w:rsidRDefault="00297DF6" w:rsidP="00B17BD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297DF6" w:rsidRPr="0005064B" w14:paraId="5370E44A" w14:textId="77777777" w:rsidTr="00DC4135">
        <w:trPr>
          <w:trHeight w:val="4850"/>
        </w:trPr>
        <w:tc>
          <w:tcPr>
            <w:tcW w:w="1220" w:type="dxa"/>
          </w:tcPr>
          <w:p w14:paraId="36061206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274EDBA" w14:textId="77777777" w:rsidR="0051159F" w:rsidRDefault="0051159F" w:rsidP="0051159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Molla e kalbët</w:t>
            </w:r>
          </w:p>
          <w:p w14:paraId="6AD0E3F1" w14:textId="30300E66" w:rsidR="0051159F" w:rsidRPr="0005064B" w:rsidRDefault="0051159F" w:rsidP="0051159F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(3 orë)</w:t>
            </w:r>
          </w:p>
          <w:p w14:paraId="398B9604" w14:textId="77777777" w:rsidR="00106FB7" w:rsidRPr="0005064B" w:rsidRDefault="00106FB7" w:rsidP="00106F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3CFBB7" w14:textId="2C66DC26" w:rsidR="0051159F" w:rsidRDefault="0051159F" w:rsidP="00106F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Mësuesi ynë</w:t>
            </w:r>
          </w:p>
          <w:p w14:paraId="1E96B5F3" w14:textId="6B3ECF53" w:rsidR="0051159F" w:rsidRDefault="0051159F" w:rsidP="00106F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(3 orë)</w:t>
            </w:r>
          </w:p>
          <w:p w14:paraId="3CB45C0C" w14:textId="77777777" w:rsidR="0051159F" w:rsidRDefault="0051159F" w:rsidP="00106F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04E2ED1" w14:textId="77777777" w:rsidR="0051159F" w:rsidRDefault="0051159F" w:rsidP="00106F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B06DB57" w14:textId="631A1FA6" w:rsidR="00106FB7" w:rsidRPr="0005064B" w:rsidRDefault="00106FB7" w:rsidP="00106F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Dita e parë në shkollë e Elefantit </w:t>
            </w:r>
            <w:proofErr w:type="spellStart"/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Veshëmadh</w:t>
            </w:r>
            <w:proofErr w:type="spellEnd"/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15CA2DCD" w14:textId="2266C059" w:rsidR="00106FB7" w:rsidRPr="0005064B" w:rsidRDefault="00106FB7" w:rsidP="00106FB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(</w:t>
            </w:r>
            <w:r w:rsidR="0051159F">
              <w:rPr>
                <w:rFonts w:ascii="Times New Roman" w:hAnsi="Times New Roman"/>
                <w:sz w:val="24"/>
                <w:szCs w:val="24"/>
                <w:lang w:val="sq-AL"/>
              </w:rPr>
              <w:t>1</w:t>
            </w: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084BBEA8" w14:textId="77777777" w:rsidR="00297DF6" w:rsidRPr="0005064B" w:rsidRDefault="00297DF6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57" w:type="dxa"/>
          </w:tcPr>
          <w:p w14:paraId="5CDDFAD0" w14:textId="77777777" w:rsidR="00297DF6" w:rsidRPr="0005064B" w:rsidRDefault="00297DF6" w:rsidP="00B17BD7">
            <w:pPr>
              <w:autoSpaceDE w:val="0"/>
              <w:autoSpaceDN w:val="0"/>
              <w:adjustRightInd w:val="0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AEBD7DA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>Bashkëbisedon dhe argumenton për tema të ndryshme</w:t>
            </w:r>
          </w:p>
          <w:p w14:paraId="54C49B50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</w:p>
          <w:p w14:paraId="15873318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Analizon dhe kupton elemente të veçanta në tekste letrare d </w:t>
            </w:r>
          </w:p>
          <w:p w14:paraId="7EBFC9D3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</w:p>
          <w:p w14:paraId="1EAEA701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>Lexon dhe identifikon karakteristikat strukturore të tekstit</w:t>
            </w:r>
          </w:p>
          <w:p w14:paraId="2D4994E0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</w:p>
          <w:p w14:paraId="7AE12219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Zbaton rregulla gjuhësore e drejtshkrimore </w:t>
            </w:r>
          </w:p>
          <w:p w14:paraId="29E61949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 </w:t>
            </w:r>
          </w:p>
          <w:p w14:paraId="7B64D743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 Zhvillon shkrimin kreativ për tema të caktuara. </w:t>
            </w:r>
          </w:p>
          <w:p w14:paraId="66A32C0F" w14:textId="77777777" w:rsidR="00297DF6" w:rsidRPr="0005064B" w:rsidRDefault="00297DF6" w:rsidP="00B17BD7">
            <w:pPr>
              <w:autoSpaceDE w:val="0"/>
              <w:autoSpaceDN w:val="0"/>
              <w:adjustRightInd w:val="0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CDE2C12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402" w:type="dxa"/>
          </w:tcPr>
          <w:p w14:paraId="124D623E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E6539C8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Puno me dialekte</w:t>
            </w:r>
          </w:p>
          <w:p w14:paraId="4C667C68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Bashkëbised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im</w:t>
            </w:r>
          </w:p>
          <w:p w14:paraId="12BF77F4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Mëso - shkruaj</w:t>
            </w:r>
          </w:p>
          <w:p w14:paraId="2797BB13" w14:textId="77777777" w:rsidR="0051159F" w:rsidRPr="00525E29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5E2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Fjalëkryqi/ Lexim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dhe</w:t>
            </w:r>
            <w:r w:rsidRPr="00525E2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diskutim/ Fjalori</w:t>
            </w:r>
          </w:p>
          <w:p w14:paraId="02F083C6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Bashkëbised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im</w:t>
            </w:r>
          </w:p>
          <w:p w14:paraId="5FFBFB6D" w14:textId="77777777" w:rsidR="0051159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Kuiz</w:t>
            </w:r>
            <w:proofErr w:type="spellEnd"/>
          </w:p>
          <w:p w14:paraId="73999A34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20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Kutia e ankesave</w:t>
            </w:r>
          </w:p>
          <w:p w14:paraId="18D8F60F" w14:textId="77777777" w:rsidR="00D44736" w:rsidRPr="0005064B" w:rsidRDefault="00D44736" w:rsidP="00D44736">
            <w:pPr>
              <w:pStyle w:val="ListParagraph"/>
              <w:rPr>
                <w:lang w:val="sq-AL"/>
              </w:rPr>
            </w:pPr>
          </w:p>
          <w:p w14:paraId="5664557F" w14:textId="77777777" w:rsidR="00D44736" w:rsidRPr="0005064B" w:rsidRDefault="00D44736" w:rsidP="00D44736">
            <w:pPr>
              <w:pStyle w:val="ListParagraph"/>
              <w:rPr>
                <w:lang w:val="sq-AL"/>
              </w:rPr>
            </w:pPr>
          </w:p>
          <w:p w14:paraId="6230BDE1" w14:textId="77777777" w:rsidR="00D44736" w:rsidRPr="0005064B" w:rsidRDefault="00D44736" w:rsidP="00D44736">
            <w:pPr>
              <w:pStyle w:val="ListParagraph"/>
              <w:rPr>
                <w:lang w:val="sq-AL"/>
              </w:rPr>
            </w:pPr>
          </w:p>
          <w:p w14:paraId="02F14B4A" w14:textId="77777777" w:rsidR="00D44736" w:rsidRPr="0005064B" w:rsidRDefault="00D44736" w:rsidP="00D44736">
            <w:pPr>
              <w:pStyle w:val="ListParagraph"/>
              <w:rPr>
                <w:lang w:val="sq-AL"/>
              </w:rPr>
            </w:pPr>
          </w:p>
          <w:p w14:paraId="7DE21498" w14:textId="77777777" w:rsidR="00AB3CB5" w:rsidRPr="0005064B" w:rsidRDefault="00AB3CB5" w:rsidP="00D44736">
            <w:pPr>
              <w:pStyle w:val="ListParagraph"/>
              <w:rPr>
                <w:rFonts w:ascii="Times New Roman" w:eastAsiaTheme="minorHAnsi" w:hAnsi="Times New Roman"/>
                <w:color w:val="00B0F0"/>
                <w:sz w:val="24"/>
                <w:szCs w:val="24"/>
                <w:lang w:val="sq-AL"/>
              </w:rPr>
            </w:pPr>
          </w:p>
        </w:tc>
        <w:tc>
          <w:tcPr>
            <w:tcW w:w="923" w:type="dxa"/>
          </w:tcPr>
          <w:p w14:paraId="653D0CB2" w14:textId="77777777" w:rsidR="00BD2BE6" w:rsidRPr="0005064B" w:rsidRDefault="00BD2BE6" w:rsidP="00BD2BE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21CF4C8" w14:textId="42439BD3" w:rsidR="00297DF6" w:rsidRPr="0005064B" w:rsidRDefault="0051159F" w:rsidP="00BD2BE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5BE7A0FA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0178EA1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2C7A157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F853AD5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52EC802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EBBE246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E4607D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C5652B5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6AFC58A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03A2C87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CB185F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72F2D8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DB0562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56A744B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FC261B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74EB0E1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0E45DC3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3EDDA42" w14:textId="77777777" w:rsidR="00297DF6" w:rsidRPr="0005064B" w:rsidRDefault="00297DF6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70" w:type="dxa"/>
          </w:tcPr>
          <w:p w14:paraId="26DAD658" w14:textId="77777777" w:rsidR="00BD2BE6" w:rsidRPr="0005064B" w:rsidRDefault="00BD2BE6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45DA292" w14:textId="77777777" w:rsidR="00297DF6" w:rsidRPr="0005064B" w:rsidRDefault="00106FB7" w:rsidP="00106FB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cstheme="minorHAnsi"/>
                <w:lang w:val="sq-AL"/>
              </w:rPr>
              <w:t xml:space="preserve">Bashkëbisedim Analizë, </w:t>
            </w:r>
            <w:proofErr w:type="spellStart"/>
            <w:r w:rsidRPr="0005064B">
              <w:rPr>
                <w:rFonts w:cstheme="minorHAnsi"/>
                <w:lang w:val="sq-AL"/>
              </w:rPr>
              <w:t>Kuize</w:t>
            </w:r>
            <w:proofErr w:type="spellEnd"/>
            <w:r w:rsidRPr="0005064B">
              <w:rPr>
                <w:rFonts w:cstheme="minorHAnsi"/>
                <w:lang w:val="sq-AL"/>
              </w:rPr>
              <w:t>, Asociacione, Shkrime</w:t>
            </w:r>
            <w:r w:rsidR="005F0AA6"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1709" w:type="dxa"/>
          </w:tcPr>
          <w:p w14:paraId="07328226" w14:textId="77777777" w:rsidR="00BD2BE6" w:rsidRPr="0005064B" w:rsidRDefault="00BD2BE6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B7ADBE" w14:textId="77777777" w:rsidR="00297DF6" w:rsidRPr="0005064B" w:rsidRDefault="00106FB7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5064B">
              <w:rPr>
                <w:rFonts w:cstheme="minorHAnsi"/>
                <w:lang w:val="sq-AL"/>
              </w:rPr>
              <w:t>Vlerësimi i vazhdueshëm, Rubrikat për vlerësim</w:t>
            </w:r>
          </w:p>
        </w:tc>
        <w:tc>
          <w:tcPr>
            <w:tcW w:w="1756" w:type="dxa"/>
          </w:tcPr>
          <w:p w14:paraId="1C9125DF" w14:textId="77777777" w:rsidR="00BD2BE6" w:rsidRPr="0005064B" w:rsidRDefault="00BD2BE6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66994F" w14:textId="77777777" w:rsidR="00297DF6" w:rsidRPr="0005064B" w:rsidRDefault="00C030B1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06140F25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A95AEB2" w14:textId="77777777" w:rsidR="00297DF6" w:rsidRPr="0005064B" w:rsidRDefault="00297DF6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6B5BBB9A" w14:textId="77777777" w:rsidR="00297DF6" w:rsidRPr="0005064B" w:rsidRDefault="00297DF6" w:rsidP="00B17BD7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938F416" w14:textId="77777777" w:rsidR="00297DF6" w:rsidRPr="0005064B" w:rsidRDefault="00AB3CB5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J</w:t>
            </w:r>
            <w:r w:rsidR="00297DF6" w:rsidRPr="0005064B">
              <w:rPr>
                <w:rFonts w:ascii="Times New Roman" w:hAnsi="Times New Roman"/>
                <w:sz w:val="24"/>
                <w:szCs w:val="24"/>
                <w:lang w:val="sq-AL"/>
              </w:rPr>
              <w:t>eta dhe puna</w:t>
            </w:r>
          </w:p>
          <w:p w14:paraId="58F8D49F" w14:textId="77777777" w:rsidR="00235E89" w:rsidRPr="0005064B" w:rsidRDefault="00235E89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01AF6D" w14:textId="77777777" w:rsidR="00235E89" w:rsidRPr="0005064B" w:rsidRDefault="00235E89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Shoq</w:t>
            </w:r>
            <w:r w:rsidR="00B961EF" w:rsidRPr="0005064B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ria dhe mjedisi</w:t>
            </w:r>
          </w:p>
          <w:p w14:paraId="24B3D65F" w14:textId="77777777" w:rsidR="00235E89" w:rsidRPr="0005064B" w:rsidRDefault="00235E89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233B1F6" w14:textId="77777777" w:rsidR="00235E89" w:rsidRPr="0005064B" w:rsidRDefault="00235E89" w:rsidP="00B17BD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80" w:type="dxa"/>
          </w:tcPr>
          <w:p w14:paraId="19F50011" w14:textId="77777777" w:rsidR="0005064B" w:rsidRDefault="0005064B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Libri:</w:t>
            </w:r>
          </w:p>
          <w:p w14:paraId="343EEDBB" w14:textId="67103D2D" w:rsidR="00106FB7" w:rsidRPr="0005064B" w:rsidRDefault="00106FB7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Kultur</w:t>
            </w:r>
            <w:r w:rsidR="000B70FB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ë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gjuhe dhe shkatht</w:t>
            </w:r>
            <w:r w:rsidR="000B70FB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ë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sit</w:t>
            </w:r>
            <w:r w:rsidR="000B70FB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ë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e komunikimit 7 dhe 8</w:t>
            </w:r>
            <w:r w:rsid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</w:t>
            </w:r>
          </w:p>
          <w:p w14:paraId="6D68E4A9" w14:textId="77777777" w:rsidR="0005064B" w:rsidRPr="0005064B" w:rsidRDefault="0005064B" w:rsidP="0005064B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ShB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 Prishtinë, 2025</w:t>
            </w:r>
          </w:p>
          <w:p w14:paraId="6D32DDB9" w14:textId="77777777" w:rsidR="00297DF6" w:rsidRPr="0005064B" w:rsidRDefault="00297DF6" w:rsidP="00235E89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</w:tc>
      </w:tr>
    </w:tbl>
    <w:p w14:paraId="6A3FC807" w14:textId="22895002" w:rsidR="00297DF6" w:rsidRPr="0005064B" w:rsidRDefault="00297DF6" w:rsidP="00BD2BE6">
      <w:pPr>
        <w:pStyle w:val="Heading1"/>
      </w:pPr>
      <w:r w:rsidRPr="0005064B">
        <w:t>P</w:t>
      </w:r>
      <w:r w:rsidR="00BD2BE6" w:rsidRPr="0005064B">
        <w:t xml:space="preserve">LANI </w:t>
      </w:r>
      <w:r w:rsidR="0081739B">
        <w:t>DY</w:t>
      </w:r>
      <w:r w:rsidR="00BD2BE6" w:rsidRPr="0005064B">
        <w:t>MUJOR: Janar-Shkurt</w:t>
      </w:r>
    </w:p>
    <w:p w14:paraId="2BE9A35D" w14:textId="77777777" w:rsidR="00297DF6" w:rsidRPr="0005064B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D2CF310" w14:textId="10BCC50D" w:rsidR="00B77FB8" w:rsidRPr="0005064B" w:rsidRDefault="0081739B" w:rsidP="00792D3B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(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Gjuhët dhe komunikimi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)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  Lënda: Kulturë gjuhe dhe shkathtësitë e komunikimit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, klasa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7</w:t>
      </w:r>
    </w:p>
    <w:p w14:paraId="00758336" w14:textId="77777777" w:rsidR="00B77FB8" w:rsidRPr="0005064B" w:rsidRDefault="00B77FB8" w:rsidP="00792D3B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7374C4A" w14:textId="3E23BFE5" w:rsidR="00106FB7" w:rsidRPr="0005064B" w:rsidRDefault="00B77FB8" w:rsidP="00106FB7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Tema mësimore: </w:t>
      </w:r>
      <w:r w:rsidR="00106FB7" w:rsidRPr="0005064B">
        <w:rPr>
          <w:rFonts w:ascii="Times New Roman" w:hAnsi="Times New Roman"/>
          <w:sz w:val="24"/>
          <w:szCs w:val="24"/>
          <w:lang w:val="sq-AL"/>
        </w:rPr>
        <w:t xml:space="preserve">Dita e parë në shkollë e Elefantit </w:t>
      </w:r>
      <w:proofErr w:type="spellStart"/>
      <w:r w:rsidR="00106FB7" w:rsidRPr="0005064B">
        <w:rPr>
          <w:rFonts w:ascii="Times New Roman" w:hAnsi="Times New Roman"/>
          <w:sz w:val="24"/>
          <w:szCs w:val="24"/>
          <w:lang w:val="sq-AL"/>
        </w:rPr>
        <w:t>Veshëmadh</w:t>
      </w:r>
      <w:proofErr w:type="spellEnd"/>
      <w:r w:rsidR="00106FB7" w:rsidRPr="0005064B">
        <w:rPr>
          <w:rFonts w:ascii="Times New Roman" w:hAnsi="Times New Roman"/>
          <w:sz w:val="24"/>
          <w:szCs w:val="24"/>
          <w:lang w:val="sq-AL"/>
        </w:rPr>
        <w:t xml:space="preserve"> (</w:t>
      </w:r>
      <w:r w:rsidR="00BA579C">
        <w:rPr>
          <w:rFonts w:ascii="Times New Roman" w:hAnsi="Times New Roman"/>
          <w:sz w:val="24"/>
          <w:szCs w:val="24"/>
          <w:lang w:val="sq-AL"/>
        </w:rPr>
        <w:t>3</w:t>
      </w:r>
      <w:r w:rsidR="00106FB7" w:rsidRPr="0005064B">
        <w:rPr>
          <w:rFonts w:ascii="Times New Roman" w:hAnsi="Times New Roman"/>
          <w:sz w:val="24"/>
          <w:szCs w:val="24"/>
          <w:lang w:val="sq-AL"/>
        </w:rPr>
        <w:t xml:space="preserve"> orë)</w:t>
      </w:r>
      <w:r w:rsidR="00BA579C">
        <w:rPr>
          <w:rFonts w:ascii="Times New Roman" w:hAnsi="Times New Roman"/>
          <w:sz w:val="24"/>
          <w:szCs w:val="24"/>
          <w:lang w:val="sq-AL"/>
        </w:rPr>
        <w:t>;</w:t>
      </w:r>
      <w:r w:rsidR="00106FB7" w:rsidRPr="0005064B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06FB7" w:rsidRPr="0005064B">
        <w:rPr>
          <w:rFonts w:ascii="Times New Roman" w:eastAsiaTheme="minorHAnsi" w:hAnsi="Times New Roman"/>
          <w:sz w:val="24"/>
          <w:szCs w:val="24"/>
          <w:lang w:val="sq-AL"/>
        </w:rPr>
        <w:t>Mir</w:t>
      </w:r>
      <w:r w:rsidR="000B70FB" w:rsidRPr="0005064B">
        <w:rPr>
          <w:rFonts w:ascii="Times New Roman" w:eastAsiaTheme="minorHAnsi" w:hAnsi="Times New Roman"/>
          <w:sz w:val="24"/>
          <w:szCs w:val="24"/>
          <w:lang w:val="sq-AL"/>
        </w:rPr>
        <w:t>ë</w:t>
      </w:r>
      <w:r w:rsidR="00106FB7" w:rsidRPr="0005064B">
        <w:rPr>
          <w:rFonts w:ascii="Times New Roman" w:eastAsiaTheme="minorHAnsi" w:hAnsi="Times New Roman"/>
          <w:sz w:val="24"/>
          <w:szCs w:val="24"/>
          <w:lang w:val="sq-AL"/>
        </w:rPr>
        <w:t>njohja</w:t>
      </w:r>
      <w:r w:rsidR="00106FB7" w:rsidRPr="0005064B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106FB7" w:rsidRPr="0005064B">
        <w:rPr>
          <w:rFonts w:ascii="Times New Roman" w:eastAsiaTheme="minorHAnsi" w:hAnsi="Times New Roman"/>
          <w:sz w:val="24"/>
          <w:szCs w:val="24"/>
          <w:lang w:val="sq-AL"/>
        </w:rPr>
        <w:t>(4 orë)</w:t>
      </w:r>
    </w:p>
    <w:p w14:paraId="0BFADD90" w14:textId="77777777" w:rsidR="0081739B" w:rsidRDefault="0081739B" w:rsidP="0081739B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RNK (Shkalla 3): </w:t>
      </w:r>
    </w:p>
    <w:p w14:paraId="3212A505" w14:textId="77777777" w:rsidR="0081739B" w:rsidRDefault="0081739B" w:rsidP="0081739B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I.1, I.2, I.3, I.4, I.5, I.6</w:t>
      </w:r>
    </w:p>
    <w:p w14:paraId="10518424" w14:textId="77777777" w:rsidR="0081739B" w:rsidRDefault="0081739B" w:rsidP="0081739B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II,1, II,2, II.3, II5, II.6</w:t>
      </w:r>
    </w:p>
    <w:p w14:paraId="22470BF5" w14:textId="77777777" w:rsidR="0081739B" w:rsidRDefault="0081739B" w:rsidP="0081739B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III.1, III.3, III.5, III.7, III.8</w:t>
      </w:r>
    </w:p>
    <w:p w14:paraId="1AA2764C" w14:textId="77777777" w:rsidR="0081739B" w:rsidRDefault="0081739B" w:rsidP="0081739B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IV.2, IV.4, IV7</w:t>
      </w:r>
    </w:p>
    <w:p w14:paraId="65A0EF3D" w14:textId="77777777" w:rsidR="0081739B" w:rsidRDefault="0081739B" w:rsidP="0081739B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V.6</w:t>
      </w:r>
    </w:p>
    <w:p w14:paraId="6A06E8C0" w14:textId="77777777" w:rsidR="0081739B" w:rsidRDefault="0081739B" w:rsidP="0081739B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VI.1, VI.5</w:t>
      </w:r>
    </w:p>
    <w:p w14:paraId="261BF5AD" w14:textId="77777777" w:rsidR="0081739B" w:rsidRDefault="0081739B" w:rsidP="0081739B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RNF (Shkalla 3):</w:t>
      </w:r>
    </w:p>
    <w:p w14:paraId="19ACC537" w14:textId="77777777" w:rsidR="0081739B" w:rsidRPr="004A1765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 xml:space="preserve">Merr, krahason dhe përmbledh mendimet e të tjerëve (nëpërmjet pyetjeve dhe përgjigjeve) për temat nga materialet e dëgjuara, të shikuara a të prezantuara dhe reflekton për to. </w:t>
      </w:r>
    </w:p>
    <w:p w14:paraId="1416A0E1" w14:textId="77777777" w:rsidR="0081739B" w:rsidRPr="004A1765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>Merr pjesë në biseda shoqërore me moshatarët dhe me të rriturit mbi tema të njohura duke pyetur dhe duke iu përgjigjur pyetjeve.</w:t>
      </w:r>
    </w:p>
    <w:p w14:paraId="43269FAB" w14:textId="77777777" w:rsidR="0081739B" w:rsidRPr="004A1765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>Interpreton subjektin, idenë, rrëfimin, gjuhën e figurshme, vendin e hapësirën në letërsi.</w:t>
      </w:r>
    </w:p>
    <w:p w14:paraId="3BC84B59" w14:textId="77777777" w:rsidR="0081739B" w:rsidRPr="004A1765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>Debaton dhe argumenton për tema të ndryshme.</w:t>
      </w:r>
    </w:p>
    <w:p w14:paraId="0DFF6236" w14:textId="77777777" w:rsidR="0081739B" w:rsidRPr="004A1765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>Lexon dhe identifikon karakteristikat strukturore të tekstit, si: heroin, subjektin, idenë, detajin, figurën, rrëfimin, përshkrimin.</w:t>
      </w:r>
    </w:p>
    <w:p w14:paraId="19677308" w14:textId="77777777" w:rsidR="0081739B" w:rsidRPr="004A1765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>Pasuron fjalorin.</w:t>
      </w:r>
    </w:p>
    <w:p w14:paraId="30B4C356" w14:textId="77777777" w:rsidR="0081739B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 xml:space="preserve">Zhvillon forma të veçanta të shkrimit, paragrafë, ese, tregim, përrallë etj. </w:t>
      </w:r>
    </w:p>
    <w:p w14:paraId="21B69462" w14:textId="77777777" w:rsidR="0081739B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 xml:space="preserve">Zbaton rregulla gjuhësore e drejtshkrimore për të shprehur mendimet, qëllimet, ndjenjat për tema të caktuara në forma të ndryshme të shkrimit. </w:t>
      </w:r>
    </w:p>
    <w:p w14:paraId="74673AC8" w14:textId="77777777" w:rsidR="0081739B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>Zhvillon shkrimin kreativ për tema të caktuara.</w:t>
      </w:r>
    </w:p>
    <w:p w14:paraId="3746F9ED" w14:textId="77777777" w:rsidR="0081739B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2F239A">
        <w:rPr>
          <w:rFonts w:ascii="Times New Roman" w:hAnsi="Times New Roman"/>
          <w:sz w:val="24"/>
          <w:szCs w:val="24"/>
          <w:lang w:val="sq-AL"/>
        </w:rPr>
        <w:t xml:space="preserve">Shkruan për tema të caktuara; </w:t>
      </w:r>
    </w:p>
    <w:p w14:paraId="3DB08D96" w14:textId="38EEC8E6" w:rsidR="00106FB7" w:rsidRPr="0005064B" w:rsidRDefault="0081739B" w:rsidP="0081739B">
      <w:pPr>
        <w:tabs>
          <w:tab w:val="left" w:pos="2895"/>
        </w:tabs>
        <w:autoSpaceDE w:val="0"/>
        <w:autoSpaceDN w:val="0"/>
        <w:adjustRightInd w:val="0"/>
        <w:rPr>
          <w:lang w:val="sq-AL"/>
        </w:rPr>
      </w:pPr>
      <w:r w:rsidRPr="002F239A">
        <w:rPr>
          <w:rFonts w:ascii="Times New Roman" w:hAnsi="Times New Roman"/>
          <w:sz w:val="24"/>
          <w:szCs w:val="24"/>
          <w:lang w:val="sq-AL"/>
        </w:rPr>
        <w:t xml:space="preserve">Shkruan për përvojat e veta dhe të </w:t>
      </w:r>
      <w:proofErr w:type="spellStart"/>
      <w:r w:rsidRPr="002F239A">
        <w:rPr>
          <w:rFonts w:ascii="Times New Roman" w:hAnsi="Times New Roman"/>
          <w:sz w:val="24"/>
          <w:szCs w:val="24"/>
          <w:lang w:val="sq-AL"/>
        </w:rPr>
        <w:t>të</w:t>
      </w:r>
      <w:proofErr w:type="spellEnd"/>
      <w:r w:rsidRPr="002F239A">
        <w:rPr>
          <w:rFonts w:ascii="Times New Roman" w:hAnsi="Times New Roman"/>
          <w:sz w:val="24"/>
          <w:szCs w:val="24"/>
          <w:lang w:val="sq-AL"/>
        </w:rPr>
        <w:t xml:space="preserve"> tjerëve në vepra të krijuara nga ai/ajo ose të tjerët dhe i përdor si bazë për tregime, vjersha etj.</w:t>
      </w:r>
    </w:p>
    <w:p w14:paraId="39347CB3" w14:textId="77777777" w:rsidR="00B77FB8" w:rsidRPr="0005064B" w:rsidRDefault="00B77FB8" w:rsidP="00792D3B">
      <w:pPr>
        <w:rPr>
          <w:rFonts w:ascii="Times New Roman" w:hAnsi="Times New Roman"/>
          <w:lang w:val="sq-AL"/>
        </w:rPr>
      </w:pPr>
    </w:p>
    <w:tbl>
      <w:tblPr>
        <w:tblW w:w="1403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126"/>
        <w:gridCol w:w="3119"/>
        <w:gridCol w:w="798"/>
        <w:gridCol w:w="1689"/>
        <w:gridCol w:w="1609"/>
        <w:gridCol w:w="1912"/>
        <w:gridCol w:w="1505"/>
      </w:tblGrid>
      <w:tr w:rsidR="00297DF6" w:rsidRPr="0005064B" w14:paraId="6AF7A517" w14:textId="77777777" w:rsidTr="00DC4135">
        <w:trPr>
          <w:cantSplit/>
          <w:trHeight w:val="1814"/>
        </w:trPr>
        <w:tc>
          <w:tcPr>
            <w:tcW w:w="1276" w:type="dxa"/>
            <w:vAlign w:val="center"/>
          </w:tcPr>
          <w:p w14:paraId="2DA0A443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126" w:type="dxa"/>
            <w:vAlign w:val="center"/>
          </w:tcPr>
          <w:p w14:paraId="06CA71E4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119" w:type="dxa"/>
            <w:vAlign w:val="center"/>
          </w:tcPr>
          <w:p w14:paraId="1F7FD940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6BE202E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98" w:type="dxa"/>
            <w:textDirection w:val="btLr"/>
            <w:vAlign w:val="center"/>
          </w:tcPr>
          <w:p w14:paraId="46E53377" w14:textId="77777777" w:rsidR="00792D3B" w:rsidRPr="0005064B" w:rsidRDefault="00792D3B" w:rsidP="00BD2BE6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61F44341" w14:textId="77777777" w:rsidR="00297DF6" w:rsidRPr="0005064B" w:rsidRDefault="00297DF6" w:rsidP="00BD2BE6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(orë </w:t>
            </w:r>
            <w:r w:rsidR="00792D3B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)</w:t>
            </w:r>
          </w:p>
        </w:tc>
        <w:tc>
          <w:tcPr>
            <w:tcW w:w="1689" w:type="dxa"/>
            <w:vAlign w:val="center"/>
          </w:tcPr>
          <w:p w14:paraId="72C50B72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09" w:type="dxa"/>
            <w:vAlign w:val="center"/>
          </w:tcPr>
          <w:p w14:paraId="0C5517C4" w14:textId="77777777" w:rsidR="00297DF6" w:rsidRPr="0005064B" w:rsidRDefault="00BD2BE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Metodologjia </w:t>
            </w:r>
            <w:r w:rsidR="00297DF6"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e vlerësimit</w:t>
            </w:r>
          </w:p>
        </w:tc>
        <w:tc>
          <w:tcPr>
            <w:tcW w:w="1912" w:type="dxa"/>
            <w:vAlign w:val="center"/>
          </w:tcPr>
          <w:p w14:paraId="377D7DB7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05" w:type="dxa"/>
            <w:vAlign w:val="center"/>
          </w:tcPr>
          <w:p w14:paraId="644CA235" w14:textId="77777777" w:rsidR="00297DF6" w:rsidRPr="0005064B" w:rsidRDefault="00297DF6" w:rsidP="00BD2BE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297DF6" w:rsidRPr="0005064B" w14:paraId="77E51DFE" w14:textId="77777777" w:rsidTr="00DC4135">
        <w:trPr>
          <w:trHeight w:val="5896"/>
        </w:trPr>
        <w:tc>
          <w:tcPr>
            <w:tcW w:w="1276" w:type="dxa"/>
          </w:tcPr>
          <w:p w14:paraId="39855B64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2909FE" w14:textId="77777777" w:rsidR="0051159F" w:rsidRPr="0005064B" w:rsidRDefault="0051159F" w:rsidP="005115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Dita e parë në shkollë e Elefantit </w:t>
            </w:r>
            <w:proofErr w:type="spellStart"/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Veshëmadh</w:t>
            </w:r>
            <w:proofErr w:type="spellEnd"/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0971454B" w14:textId="16755D6A" w:rsidR="0051159F" w:rsidRPr="0005064B" w:rsidRDefault="0051159F" w:rsidP="0051159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3</w:t>
            </w: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orë)</w:t>
            </w:r>
          </w:p>
          <w:p w14:paraId="637B9312" w14:textId="77777777" w:rsidR="009D38FC" w:rsidRPr="0005064B" w:rsidRDefault="009D38FC" w:rsidP="00BD2BE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6C60CA2" w14:textId="3BF81E29" w:rsidR="009D38FC" w:rsidRPr="0005064B" w:rsidRDefault="0051159F" w:rsidP="00BD2BE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Mirënjohje</w:t>
            </w:r>
            <w:r w:rsidR="009D38FC"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46DF5654" w14:textId="6C725249" w:rsidR="009D38FC" w:rsidRPr="0005064B" w:rsidRDefault="00705DE6" w:rsidP="00BD2BE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 w:rsidR="0051159F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4</w:t>
            </w:r>
            <w:r w:rsidR="009D38FC"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</w:t>
            </w:r>
            <w:r w:rsidR="00A2496F"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="009D38FC"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00FFA631" w14:textId="77777777" w:rsidR="009D38FC" w:rsidRPr="0005064B" w:rsidRDefault="009D38FC" w:rsidP="00BD2BE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B378B3E" w14:textId="78CBA36A" w:rsidR="00297DF6" w:rsidRPr="0005064B" w:rsidRDefault="00297DF6" w:rsidP="00BD2BE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2126" w:type="dxa"/>
          </w:tcPr>
          <w:p w14:paraId="2CE5A0BE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  <w:p w14:paraId="00545CFD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>Bashkëbisedon dhe argumenton për tema të ndryshme</w:t>
            </w:r>
          </w:p>
          <w:p w14:paraId="3F7FFFB8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</w:p>
          <w:p w14:paraId="2C821D53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Analizon dhe kupton elemente të veçanta në tekste letrare d </w:t>
            </w:r>
          </w:p>
          <w:p w14:paraId="16ABB519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</w:p>
          <w:p w14:paraId="544F3F8C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>Lexon dhe identifikon karakteristikat strukturore të tekstit</w:t>
            </w:r>
          </w:p>
          <w:p w14:paraId="7F45B1ED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</w:p>
          <w:p w14:paraId="2FC7C9A9" w14:textId="77777777" w:rsidR="000B70FB" w:rsidRPr="0005064B" w:rsidRDefault="000B70FB" w:rsidP="0051159F">
            <w:pPr>
              <w:tabs>
                <w:tab w:val="left" w:pos="2895"/>
              </w:tabs>
              <w:autoSpaceDE w:val="0"/>
              <w:autoSpaceDN w:val="0"/>
              <w:adjustRightInd w:val="0"/>
              <w:jc w:val="left"/>
              <w:rPr>
                <w:lang w:val="sq-AL"/>
              </w:rPr>
            </w:pPr>
            <w:r w:rsidRPr="0005064B">
              <w:rPr>
                <w:lang w:val="sq-AL"/>
              </w:rPr>
              <w:t xml:space="preserve">Zbaton rregulla gjuhësore e drejtshkrimore </w:t>
            </w:r>
          </w:p>
          <w:p w14:paraId="1E9015EA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 </w:t>
            </w:r>
          </w:p>
          <w:p w14:paraId="18A56A5B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 Zhvillon shkrimin kreativ për tema të caktuara. </w:t>
            </w:r>
          </w:p>
          <w:p w14:paraId="1CEDEF51" w14:textId="77777777" w:rsidR="00C45D6B" w:rsidRPr="0005064B" w:rsidRDefault="00C45D6B" w:rsidP="00BD2BE6">
            <w:pPr>
              <w:pStyle w:val="NormalWeb"/>
              <w:spacing w:before="0" w:beforeAutospacing="0" w:after="0" w:afterAutospacing="0" w:line="276" w:lineRule="auto"/>
              <w:contextualSpacing/>
              <w:rPr>
                <w:lang w:val="sq-AL"/>
              </w:rPr>
            </w:pPr>
          </w:p>
        </w:tc>
        <w:tc>
          <w:tcPr>
            <w:tcW w:w="3119" w:type="dxa"/>
          </w:tcPr>
          <w:p w14:paraId="6F02AA20" w14:textId="77777777" w:rsidR="00297DF6" w:rsidRPr="0005064B" w:rsidRDefault="00297DF6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4F6E4269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Lexim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dhe</w:t>
            </w: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diskutim/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Fjalori</w:t>
            </w:r>
          </w:p>
          <w:p w14:paraId="53F697DA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Rreth personazheve</w:t>
            </w:r>
          </w:p>
          <w:p w14:paraId="362C5AA4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Reflektim</w:t>
            </w:r>
          </w:p>
          <w:p w14:paraId="717BD0CF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Lexim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dhe</w:t>
            </w: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diskutim/ Fjalori</w:t>
            </w:r>
          </w:p>
          <w:p w14:paraId="3606952D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Bashkëbised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im</w:t>
            </w: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3595C27B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Rreth personazheve</w:t>
            </w:r>
          </w:p>
          <w:p w14:paraId="4D52A813" w14:textId="77777777" w:rsidR="0051159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463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Ti si autor</w:t>
            </w:r>
          </w:p>
          <w:p w14:paraId="32CCDD32" w14:textId="77777777" w:rsidR="00297DF6" w:rsidRPr="0005064B" w:rsidRDefault="00297DF6" w:rsidP="00D44736">
            <w:p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</w:tc>
        <w:tc>
          <w:tcPr>
            <w:tcW w:w="798" w:type="dxa"/>
          </w:tcPr>
          <w:p w14:paraId="784EA785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7D89C8" w14:textId="274AD917" w:rsidR="00297DF6" w:rsidRPr="0005064B" w:rsidRDefault="0051159F" w:rsidP="00BD2BE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771BB038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444A34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DFA274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86815D5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C1A501E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804A2A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CAA2119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5C48EE1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0AA1C91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9169D73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3A31627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29593B0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F4F7F49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D2DDC5" w14:textId="77777777" w:rsidR="00297DF6" w:rsidRPr="0005064B" w:rsidRDefault="00297DF6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89" w:type="dxa"/>
          </w:tcPr>
          <w:p w14:paraId="6F92CEFE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E1BCCFF" w14:textId="77777777" w:rsidR="00297DF6" w:rsidRPr="0005064B" w:rsidRDefault="00106FB7" w:rsidP="00106FB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cstheme="minorHAnsi"/>
                <w:lang w:val="sq-AL"/>
              </w:rPr>
              <w:t xml:space="preserve">Bashkëbisedim Analizë, </w:t>
            </w:r>
            <w:proofErr w:type="spellStart"/>
            <w:r w:rsidRPr="0005064B">
              <w:rPr>
                <w:rFonts w:cstheme="minorHAnsi"/>
                <w:lang w:val="sq-AL"/>
              </w:rPr>
              <w:t>Kuize</w:t>
            </w:r>
            <w:proofErr w:type="spellEnd"/>
            <w:r w:rsidRPr="0005064B">
              <w:rPr>
                <w:rFonts w:cstheme="minorHAnsi"/>
                <w:lang w:val="sq-AL"/>
              </w:rPr>
              <w:t>, Asociacione, Shkrime</w:t>
            </w: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1609" w:type="dxa"/>
          </w:tcPr>
          <w:p w14:paraId="3B94540A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468D1C8" w14:textId="77777777" w:rsidR="00297DF6" w:rsidRPr="0005064B" w:rsidRDefault="00106FB7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5064B">
              <w:rPr>
                <w:rFonts w:cstheme="minorHAnsi"/>
                <w:lang w:val="sq-AL"/>
              </w:rPr>
              <w:t>Vlerësimi i vazhdueshëm, Rubrikat për vlerësim</w:t>
            </w:r>
          </w:p>
        </w:tc>
        <w:tc>
          <w:tcPr>
            <w:tcW w:w="1912" w:type="dxa"/>
          </w:tcPr>
          <w:p w14:paraId="0444D0CF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F0B3EEF" w14:textId="77777777" w:rsidR="00297DF6" w:rsidRPr="0005064B" w:rsidRDefault="00C030B1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4D7A3755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A98FEB" w14:textId="77777777" w:rsidR="00297DF6" w:rsidRPr="0005064B" w:rsidRDefault="00297DF6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5803149E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3AE0F8" w14:textId="77777777" w:rsidR="00297DF6" w:rsidRPr="0005064B" w:rsidRDefault="00297DF6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32D54F54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C511D10" w14:textId="77777777" w:rsidR="00297DF6" w:rsidRPr="0005064B" w:rsidRDefault="00B961EF" w:rsidP="00BD2BE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Shoqëria dhe mjedisi </w:t>
            </w:r>
          </w:p>
        </w:tc>
        <w:tc>
          <w:tcPr>
            <w:tcW w:w="1505" w:type="dxa"/>
          </w:tcPr>
          <w:p w14:paraId="0ED4B699" w14:textId="77777777" w:rsidR="00297DF6" w:rsidRPr="0005064B" w:rsidRDefault="00297DF6" w:rsidP="00BD2BE6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B0D1520" w14:textId="77777777" w:rsidR="0005064B" w:rsidRDefault="0005064B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Libri:</w:t>
            </w:r>
          </w:p>
          <w:p w14:paraId="116DBF83" w14:textId="2FF03588" w:rsidR="00106FB7" w:rsidRDefault="00106FB7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Kultur</w:t>
            </w:r>
            <w:r w:rsidR="000B70FB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ë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gjuhe dhe shkatht</w:t>
            </w:r>
            <w:r w:rsidR="000B70FB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ë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sit</w:t>
            </w:r>
            <w:r w:rsidR="000B70FB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ë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e komunikimit 7 dhe 8</w:t>
            </w:r>
            <w:r w:rsid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</w:t>
            </w:r>
          </w:p>
          <w:p w14:paraId="69214004" w14:textId="77777777" w:rsidR="0005064B" w:rsidRPr="0005064B" w:rsidRDefault="0005064B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  <w:p w14:paraId="4BE62896" w14:textId="77777777" w:rsidR="0005064B" w:rsidRPr="0005064B" w:rsidRDefault="0005064B" w:rsidP="0005064B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ShB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 Prishtinë, 2025</w:t>
            </w:r>
          </w:p>
          <w:p w14:paraId="3A58B359" w14:textId="77777777" w:rsidR="00297DF6" w:rsidRPr="0005064B" w:rsidRDefault="00297DF6" w:rsidP="00BD2BE6">
            <w:pPr>
              <w:contextualSpacing/>
              <w:jc w:val="left"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</w:tc>
      </w:tr>
    </w:tbl>
    <w:p w14:paraId="6A1585FF" w14:textId="77777777" w:rsidR="0081739B" w:rsidRDefault="0081739B" w:rsidP="00BD2BE6">
      <w:pPr>
        <w:pStyle w:val="Heading1"/>
        <w:rPr>
          <w:sz w:val="10"/>
          <w:szCs w:val="10"/>
        </w:rPr>
      </w:pPr>
    </w:p>
    <w:p w14:paraId="69731F32" w14:textId="77777777" w:rsidR="0081739B" w:rsidRDefault="0081739B" w:rsidP="0081739B">
      <w:pPr>
        <w:rPr>
          <w:lang w:val="sq-AL"/>
        </w:rPr>
      </w:pPr>
    </w:p>
    <w:p w14:paraId="632E6B5C" w14:textId="77777777" w:rsidR="0081739B" w:rsidRPr="0081739B" w:rsidRDefault="0081739B" w:rsidP="0081739B">
      <w:pPr>
        <w:rPr>
          <w:lang w:val="sq-AL"/>
        </w:rPr>
      </w:pPr>
    </w:p>
    <w:p w14:paraId="5D62E865" w14:textId="5442E633" w:rsidR="00297DF6" w:rsidRPr="0005064B" w:rsidRDefault="00BD2BE6" w:rsidP="00BD2BE6">
      <w:pPr>
        <w:pStyle w:val="Heading1"/>
      </w:pPr>
      <w:r w:rsidRPr="0005064B">
        <w:t xml:space="preserve">PLANI </w:t>
      </w:r>
      <w:r w:rsidR="0081739B">
        <w:t>DY</w:t>
      </w:r>
      <w:r w:rsidR="00297DF6" w:rsidRPr="0005064B">
        <w:t xml:space="preserve">MUJOR: </w:t>
      </w:r>
      <w:r w:rsidR="0081739B">
        <w:t>Mars-</w:t>
      </w:r>
      <w:r w:rsidR="00297DF6" w:rsidRPr="0005064B">
        <w:t>Prill</w:t>
      </w:r>
    </w:p>
    <w:p w14:paraId="367A5A09" w14:textId="77777777" w:rsidR="00297DF6" w:rsidRPr="0005064B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0EDCED6E" w14:textId="3A1CDC1A" w:rsidR="00B77FB8" w:rsidRDefault="0081739B" w:rsidP="00106FB7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(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Gjuhët dhe komunikimi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)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  Lënda: Kulturë gjuhe dhe shkathtësitë e komunikimit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, klasa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7</w:t>
      </w:r>
    </w:p>
    <w:p w14:paraId="7184F0FF" w14:textId="77777777" w:rsidR="0081739B" w:rsidRPr="0005064B" w:rsidRDefault="0081739B" w:rsidP="00106FB7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C8D467D" w14:textId="066B4FE3" w:rsidR="00B77FB8" w:rsidRPr="0005064B" w:rsidRDefault="00B77FB8" w:rsidP="00106FB7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Tema mësimore: </w:t>
      </w:r>
      <w:r w:rsidR="00106FB7" w:rsidRPr="0005064B">
        <w:rPr>
          <w:rFonts w:ascii="Times New Roman" w:eastAsiaTheme="minorHAnsi" w:hAnsi="Times New Roman"/>
          <w:sz w:val="24"/>
          <w:szCs w:val="24"/>
          <w:lang w:val="sq-AL"/>
        </w:rPr>
        <w:t>Porosia e madhe (4 orë)</w:t>
      </w:r>
      <w:r w:rsidR="00BA579C">
        <w:rPr>
          <w:rFonts w:ascii="Times New Roman" w:eastAsiaTheme="minorHAnsi" w:hAnsi="Times New Roman"/>
          <w:sz w:val="24"/>
          <w:szCs w:val="24"/>
          <w:lang w:val="sq-AL"/>
        </w:rPr>
        <w:t>; Të jetosh, të dashurohesh, të kuptohesh (3 orë)</w:t>
      </w:r>
      <w:r w:rsidR="00106FB7" w:rsidRPr="0005064B">
        <w:rPr>
          <w:rFonts w:ascii="Times New Roman" w:eastAsiaTheme="minorHAnsi" w:hAnsi="Times New Roman"/>
          <w:sz w:val="24"/>
          <w:szCs w:val="24"/>
          <w:lang w:val="sq-AL"/>
        </w:rPr>
        <w:t xml:space="preserve">  </w:t>
      </w:r>
    </w:p>
    <w:p w14:paraId="754EE670" w14:textId="77777777" w:rsidR="0081739B" w:rsidRDefault="0081739B" w:rsidP="0081739B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RNK (Shkalla 3): </w:t>
      </w:r>
    </w:p>
    <w:p w14:paraId="6EEB5FBB" w14:textId="77777777" w:rsidR="0081739B" w:rsidRDefault="0081739B" w:rsidP="0081739B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I.1, I.2, I.3, I.4, I.5, I.6</w:t>
      </w:r>
    </w:p>
    <w:p w14:paraId="56C46B50" w14:textId="77777777" w:rsidR="0081739B" w:rsidRDefault="0081739B" w:rsidP="0081739B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II,1, II,2, II.3, II5, II.6</w:t>
      </w:r>
    </w:p>
    <w:p w14:paraId="4855C8EF" w14:textId="77777777" w:rsidR="0081739B" w:rsidRDefault="0081739B" w:rsidP="0081739B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III.1, III.3, III.5, III.7, III.8</w:t>
      </w:r>
    </w:p>
    <w:p w14:paraId="1E0A4FBE" w14:textId="77777777" w:rsidR="0081739B" w:rsidRDefault="0081739B" w:rsidP="0081739B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IV.2, IV.4, IV7</w:t>
      </w:r>
    </w:p>
    <w:p w14:paraId="0CA1FA7A" w14:textId="77777777" w:rsidR="0081739B" w:rsidRDefault="0081739B" w:rsidP="0081739B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V.6</w:t>
      </w:r>
    </w:p>
    <w:p w14:paraId="3D12D49D" w14:textId="77777777" w:rsidR="0081739B" w:rsidRDefault="0081739B" w:rsidP="0081739B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VI.1, VI.5</w:t>
      </w:r>
    </w:p>
    <w:p w14:paraId="16737104" w14:textId="77777777" w:rsidR="0081739B" w:rsidRDefault="0081739B" w:rsidP="0081739B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RNF (Shkalla 3):</w:t>
      </w:r>
    </w:p>
    <w:p w14:paraId="65C36218" w14:textId="77777777" w:rsidR="0081739B" w:rsidRPr="004A1765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 xml:space="preserve">Merr, krahason dhe përmbledh mendimet e të tjerëve (nëpërmjet pyetjeve dhe përgjigjeve) për temat nga materialet e dëgjuara, të shikuara a të prezantuara dhe reflekton për to. </w:t>
      </w:r>
    </w:p>
    <w:p w14:paraId="1397230A" w14:textId="77777777" w:rsidR="0081739B" w:rsidRPr="004A1765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>Merr pjesë në biseda shoqërore me moshatarët dhe me të rriturit mbi tema të njohura duke pyetur dhe duke iu përgjigjur pyetjeve.</w:t>
      </w:r>
    </w:p>
    <w:p w14:paraId="2827F4D3" w14:textId="77777777" w:rsidR="0081739B" w:rsidRPr="004A1765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>Interpreton subjektin, idenë, rrëfimin, gjuhën e figurshme, vendin e hapësirën në letërsi.</w:t>
      </w:r>
    </w:p>
    <w:p w14:paraId="1FE8135A" w14:textId="77777777" w:rsidR="0081739B" w:rsidRPr="004A1765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>Debaton dhe argumenton për tema të ndryshme.</w:t>
      </w:r>
    </w:p>
    <w:p w14:paraId="253B2F3A" w14:textId="77777777" w:rsidR="0081739B" w:rsidRPr="004A1765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>Lexon dhe identifikon karakteristikat strukturore të tekstit, si: heroin, subjektin, idenë, detajin, figurën, rrëfimin, përshkrimin.</w:t>
      </w:r>
    </w:p>
    <w:p w14:paraId="6A8F7B24" w14:textId="77777777" w:rsidR="0081739B" w:rsidRPr="004A1765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>Pasuron fjalorin.</w:t>
      </w:r>
    </w:p>
    <w:p w14:paraId="1D740153" w14:textId="77777777" w:rsidR="0081739B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 xml:space="preserve">Zhvillon forma të veçanta të shkrimit, paragrafë, ese, tregim, përrallë etj. </w:t>
      </w:r>
    </w:p>
    <w:p w14:paraId="0663A08D" w14:textId="77777777" w:rsidR="0081739B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 xml:space="preserve">Zbaton rregulla gjuhësore e drejtshkrimore për të shprehur mendimet, qëllimet, ndjenjat për tema të caktuara në forma të ndryshme të shkrimit. </w:t>
      </w:r>
    </w:p>
    <w:p w14:paraId="3712FB11" w14:textId="77777777" w:rsidR="0081739B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>Zhvillon shkrimin kreativ për tema të caktuara.</w:t>
      </w:r>
    </w:p>
    <w:p w14:paraId="6E369DB4" w14:textId="77777777" w:rsidR="0081739B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2F239A">
        <w:rPr>
          <w:rFonts w:ascii="Times New Roman" w:hAnsi="Times New Roman"/>
          <w:sz w:val="24"/>
          <w:szCs w:val="24"/>
          <w:lang w:val="sq-AL"/>
        </w:rPr>
        <w:t xml:space="preserve">Shkruan për tema të caktuara; </w:t>
      </w:r>
    </w:p>
    <w:p w14:paraId="3AE876C2" w14:textId="404CFD20" w:rsidR="00792D3B" w:rsidRPr="0005064B" w:rsidRDefault="0081739B" w:rsidP="0081739B">
      <w:pPr>
        <w:rPr>
          <w:rFonts w:ascii="Times New Roman" w:hAnsi="Times New Roman"/>
          <w:b/>
          <w:sz w:val="24"/>
          <w:szCs w:val="24"/>
          <w:lang w:val="sq-AL"/>
        </w:rPr>
      </w:pPr>
      <w:r w:rsidRPr="002F239A">
        <w:rPr>
          <w:rFonts w:ascii="Times New Roman" w:hAnsi="Times New Roman"/>
          <w:sz w:val="24"/>
          <w:szCs w:val="24"/>
          <w:lang w:val="sq-AL"/>
        </w:rPr>
        <w:t xml:space="preserve">Shkruan për përvojat e veta dhe të </w:t>
      </w:r>
      <w:proofErr w:type="spellStart"/>
      <w:r w:rsidRPr="002F239A">
        <w:rPr>
          <w:rFonts w:ascii="Times New Roman" w:hAnsi="Times New Roman"/>
          <w:sz w:val="24"/>
          <w:szCs w:val="24"/>
          <w:lang w:val="sq-AL"/>
        </w:rPr>
        <w:t>të</w:t>
      </w:r>
      <w:proofErr w:type="spellEnd"/>
      <w:r w:rsidRPr="002F239A">
        <w:rPr>
          <w:rFonts w:ascii="Times New Roman" w:hAnsi="Times New Roman"/>
          <w:sz w:val="24"/>
          <w:szCs w:val="24"/>
          <w:lang w:val="sq-AL"/>
        </w:rPr>
        <w:t xml:space="preserve"> tjerëve në vepra të krijuara nga ai/ajo ose të tjerët dhe i përdor si bazë për tregime, vjersha etj.</w:t>
      </w:r>
    </w:p>
    <w:p w14:paraId="0320C73F" w14:textId="77777777" w:rsidR="00792D3B" w:rsidRPr="0005064B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B887C67" w14:textId="77777777" w:rsidR="00792D3B" w:rsidRPr="0005064B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E193DF5" w14:textId="77777777" w:rsidR="00792D3B" w:rsidRPr="0005064B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76"/>
        <w:gridCol w:w="3327"/>
        <w:gridCol w:w="709"/>
        <w:gridCol w:w="1694"/>
        <w:gridCol w:w="1596"/>
        <w:gridCol w:w="2238"/>
        <w:gridCol w:w="1559"/>
      </w:tblGrid>
      <w:tr w:rsidR="00297DF6" w:rsidRPr="0005064B" w14:paraId="2C97AA4D" w14:textId="77777777" w:rsidTr="00DC4135">
        <w:trPr>
          <w:cantSplit/>
          <w:trHeight w:val="1701"/>
        </w:trPr>
        <w:tc>
          <w:tcPr>
            <w:tcW w:w="1276" w:type="dxa"/>
            <w:vAlign w:val="center"/>
          </w:tcPr>
          <w:p w14:paraId="096AB5E0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776" w:type="dxa"/>
            <w:vAlign w:val="center"/>
          </w:tcPr>
          <w:p w14:paraId="5DD00BFE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11690344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4AF0214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48EF597C" w14:textId="77777777" w:rsidR="00BD2BE6" w:rsidRPr="0005064B" w:rsidRDefault="00BD2BE6" w:rsidP="005F7D9C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148C7EF" w14:textId="77777777" w:rsidR="00297DF6" w:rsidRPr="0005064B" w:rsidRDefault="00BD2BE6" w:rsidP="005F7D9C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002AE628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08CC4734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1FD451FD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2F5A0C53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297DF6" w:rsidRPr="0005064B" w14:paraId="5929195E" w14:textId="77777777" w:rsidTr="00DC4135">
        <w:trPr>
          <w:trHeight w:val="3680"/>
        </w:trPr>
        <w:tc>
          <w:tcPr>
            <w:tcW w:w="1276" w:type="dxa"/>
          </w:tcPr>
          <w:p w14:paraId="516D1B82" w14:textId="77777777" w:rsidR="00106FB7" w:rsidRPr="0005064B" w:rsidRDefault="00106FB7" w:rsidP="00106FB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Porosia e madhe</w:t>
            </w:r>
          </w:p>
          <w:p w14:paraId="61C53004" w14:textId="77777777" w:rsidR="00106FB7" w:rsidRPr="0005064B" w:rsidRDefault="00106FB7" w:rsidP="00106FB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(4 orë)</w:t>
            </w:r>
          </w:p>
          <w:p w14:paraId="64CFED41" w14:textId="77777777" w:rsidR="00106FB7" w:rsidRPr="0005064B" w:rsidRDefault="00106FB7" w:rsidP="00106FB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7CDD4B8" w14:textId="77777777" w:rsidR="00106FB7" w:rsidRPr="0005064B" w:rsidRDefault="00106FB7" w:rsidP="00106FB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C211936" w14:textId="7CFE5C12" w:rsidR="0051159F" w:rsidRDefault="0051159F" w:rsidP="00106FB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Të jetosh, të dashurohesh, të kuptohesh</w:t>
            </w:r>
          </w:p>
          <w:p w14:paraId="57835E68" w14:textId="1147D768" w:rsidR="0051159F" w:rsidRDefault="0051159F" w:rsidP="00106FB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(3 orë)</w:t>
            </w:r>
          </w:p>
          <w:p w14:paraId="6DC6CE55" w14:textId="11EBB1FD" w:rsidR="00297DF6" w:rsidRPr="0005064B" w:rsidRDefault="00297DF6" w:rsidP="00106FB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1776" w:type="dxa"/>
          </w:tcPr>
          <w:p w14:paraId="7EE678B4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>Bashkëbisedon dhe argumenton për tema të ndryshme</w:t>
            </w:r>
          </w:p>
          <w:p w14:paraId="6AB18BE5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</w:p>
          <w:p w14:paraId="3850CFCC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Analizon dhe kupton elemente të veçanta në tekste letrare d </w:t>
            </w:r>
          </w:p>
          <w:p w14:paraId="0F408567" w14:textId="77777777" w:rsidR="000B70FB" w:rsidRPr="0005064B" w:rsidRDefault="000B70FB" w:rsidP="0005064B">
            <w:pPr>
              <w:pStyle w:val="NoSpacing"/>
              <w:rPr>
                <w:sz w:val="8"/>
                <w:szCs w:val="8"/>
                <w:lang w:val="sq-AL"/>
              </w:rPr>
            </w:pPr>
          </w:p>
          <w:p w14:paraId="394A6E0D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>Lexon dhe identifikon karakteristikat strukturore të tekstit</w:t>
            </w:r>
          </w:p>
          <w:p w14:paraId="776CB3F3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</w:p>
          <w:p w14:paraId="20405935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Zbaton rregulla gjuhësore e drejtshkrimore </w:t>
            </w:r>
          </w:p>
          <w:p w14:paraId="5FAAF755" w14:textId="77777777" w:rsidR="000B70FB" w:rsidRPr="0005064B" w:rsidRDefault="000B70FB" w:rsidP="000B70F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sz w:val="8"/>
                <w:szCs w:val="8"/>
                <w:lang w:val="sq-AL"/>
              </w:rPr>
            </w:pPr>
            <w:r w:rsidRPr="0005064B">
              <w:rPr>
                <w:lang w:val="sq-AL"/>
              </w:rPr>
              <w:t xml:space="preserve"> </w:t>
            </w:r>
          </w:p>
          <w:p w14:paraId="5E297332" w14:textId="675782DF" w:rsidR="00893FE1" w:rsidRPr="0005064B" w:rsidRDefault="000B70FB" w:rsidP="0005064B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 Zhvillon shkrimin kreativ për tema të caktuara. </w:t>
            </w:r>
          </w:p>
        </w:tc>
        <w:tc>
          <w:tcPr>
            <w:tcW w:w="3327" w:type="dxa"/>
          </w:tcPr>
          <w:p w14:paraId="0BE5C07E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525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Lexim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dhe</w:t>
            </w: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diskutim/ Fjalori </w:t>
            </w:r>
          </w:p>
          <w:p w14:paraId="08166B5B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525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Mëso - shkruaj</w:t>
            </w:r>
          </w:p>
          <w:p w14:paraId="5F2143C5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525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Bashkëbised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im</w:t>
            </w:r>
          </w:p>
          <w:p w14:paraId="1A31C1DF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525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Projekt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Naim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Frashëri</w:t>
            </w:r>
            <w:proofErr w:type="spellEnd"/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</w:t>
            </w:r>
          </w:p>
          <w:p w14:paraId="2234D5CE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525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Asociacion</w:t>
            </w:r>
          </w:p>
          <w:p w14:paraId="5FFAFAA8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525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Lexim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dhe </w:t>
            </w: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/ Fjalori</w:t>
            </w:r>
          </w:p>
          <w:p w14:paraId="3A6EE010" w14:textId="77777777" w:rsidR="0051159F" w:rsidRPr="00ED1D66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525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>Bashkëbised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im</w:t>
            </w:r>
          </w:p>
          <w:p w14:paraId="1F7616BF" w14:textId="46C84401" w:rsidR="00D44736" w:rsidRPr="0005064B" w:rsidRDefault="00D44736" w:rsidP="00D44736">
            <w:pPr>
              <w:spacing w:after="160" w:line="259" w:lineRule="auto"/>
              <w:jc w:val="left"/>
              <w:rPr>
                <w:rFonts w:ascii="Times New Roman" w:eastAsiaTheme="minorHAnsi" w:hAnsi="Times New Roman"/>
                <w:color w:val="00B0F0"/>
                <w:sz w:val="24"/>
                <w:szCs w:val="24"/>
                <w:lang w:val="sq-AL"/>
              </w:rPr>
            </w:pPr>
          </w:p>
          <w:p w14:paraId="10535942" w14:textId="77777777" w:rsidR="00705DE6" w:rsidRPr="0005064B" w:rsidRDefault="00705DE6" w:rsidP="00705DE6">
            <w:pPr>
              <w:pStyle w:val="ListParagraph"/>
              <w:spacing w:after="120" w:line="360" w:lineRule="auto"/>
              <w:ind w:left="0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</w:p>
          <w:p w14:paraId="6893F178" w14:textId="77777777" w:rsidR="00705DE6" w:rsidRPr="0005064B" w:rsidRDefault="00705DE6" w:rsidP="00705DE6">
            <w:pPr>
              <w:spacing w:after="160" w:line="259" w:lineRule="auto"/>
              <w:rPr>
                <w:rFonts w:ascii="Times New Roman" w:eastAsiaTheme="minorHAnsi" w:hAnsi="Times New Roman"/>
                <w:color w:val="00B0F0"/>
                <w:sz w:val="24"/>
                <w:szCs w:val="24"/>
                <w:lang w:val="sq-AL"/>
              </w:rPr>
            </w:pPr>
          </w:p>
          <w:p w14:paraId="0EA38727" w14:textId="77777777" w:rsidR="00297DF6" w:rsidRPr="0005064B" w:rsidRDefault="00297DF6" w:rsidP="00DC4135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09" w:type="dxa"/>
          </w:tcPr>
          <w:p w14:paraId="32848EA1" w14:textId="592E074A" w:rsidR="00297DF6" w:rsidRPr="0005064B" w:rsidRDefault="0051159F" w:rsidP="005F7D9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22607774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9D3631F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D8E8F20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15A9ED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24A0C6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3387DD6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9402D2B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E11ADD4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7466460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2857FDA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86CB41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30363B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09D696C" w14:textId="77777777" w:rsidR="00297DF6" w:rsidRPr="0005064B" w:rsidRDefault="00297DF6" w:rsidP="005F7D9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E234F8" w14:textId="77777777" w:rsidR="00297DF6" w:rsidRPr="0005064B" w:rsidRDefault="00297DF6" w:rsidP="005F7D9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2E16D4AD" w14:textId="77777777" w:rsidR="00297DF6" w:rsidRPr="0005064B" w:rsidRDefault="00106FB7" w:rsidP="00106FB7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cstheme="minorHAnsi"/>
                <w:lang w:val="sq-AL"/>
              </w:rPr>
              <w:t xml:space="preserve">Bashkëbisedim Analizë, </w:t>
            </w:r>
            <w:proofErr w:type="spellStart"/>
            <w:r w:rsidRPr="0005064B">
              <w:rPr>
                <w:rFonts w:cstheme="minorHAnsi"/>
                <w:lang w:val="sq-AL"/>
              </w:rPr>
              <w:t>Kuize</w:t>
            </w:r>
            <w:proofErr w:type="spellEnd"/>
            <w:r w:rsidRPr="0005064B">
              <w:rPr>
                <w:rFonts w:cstheme="minorHAnsi"/>
                <w:lang w:val="sq-AL"/>
              </w:rPr>
              <w:t>, Asociacione, Shkrime</w:t>
            </w: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1596" w:type="dxa"/>
          </w:tcPr>
          <w:p w14:paraId="3CE9CEBC" w14:textId="77777777" w:rsidR="00297DF6" w:rsidRPr="0005064B" w:rsidRDefault="00106FB7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5064B">
              <w:rPr>
                <w:rFonts w:cstheme="minorHAnsi"/>
                <w:lang w:val="sq-AL"/>
              </w:rPr>
              <w:t>Vlerësimi i vazhdueshëm, Rubrikat për vlerësim</w:t>
            </w:r>
          </w:p>
        </w:tc>
        <w:tc>
          <w:tcPr>
            <w:tcW w:w="2238" w:type="dxa"/>
          </w:tcPr>
          <w:p w14:paraId="70ACCCA0" w14:textId="77777777" w:rsidR="00297DF6" w:rsidRPr="0005064B" w:rsidRDefault="00C030B1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3032F729" w14:textId="77777777" w:rsidR="00297DF6" w:rsidRPr="0005064B" w:rsidRDefault="00297DF6" w:rsidP="005F7D9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409C10" w14:textId="77777777" w:rsidR="00297DF6" w:rsidRPr="0005064B" w:rsidRDefault="00297DF6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7FAFE62E" w14:textId="77777777" w:rsidR="00297DF6" w:rsidRPr="0005064B" w:rsidRDefault="00297DF6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1E60C9" w14:textId="77777777" w:rsidR="00297DF6" w:rsidRPr="0005064B" w:rsidRDefault="00297DF6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1A73AC0E" w14:textId="77777777" w:rsidR="00297DF6" w:rsidRPr="0005064B" w:rsidRDefault="00297DF6" w:rsidP="005F7D9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9C4EEE" w14:textId="77777777" w:rsidR="00B961EF" w:rsidRPr="0005064B" w:rsidRDefault="00B961EF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218CE2FE" w14:textId="77777777" w:rsidR="00B961EF" w:rsidRPr="0005064B" w:rsidRDefault="00B961EF" w:rsidP="005F7D9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4ECFEA5" w14:textId="77777777" w:rsidR="00B961EF" w:rsidRPr="0005064B" w:rsidRDefault="00B961EF" w:rsidP="005F7D9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02F1C7A7" w14:textId="65697320" w:rsidR="00106FB7" w:rsidRDefault="0005064B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Libri: </w:t>
            </w:r>
            <w:r w:rsidR="00106FB7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Kultur</w:t>
            </w:r>
            <w:r w:rsidR="000B70FB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ë</w:t>
            </w:r>
            <w:r w:rsidR="00106FB7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gjuhe dhe shkatht</w:t>
            </w:r>
            <w:r w:rsidR="000B70FB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ë</w:t>
            </w:r>
            <w:r w:rsidR="00106FB7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sit</w:t>
            </w:r>
            <w:r w:rsidR="000B70FB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ë</w:t>
            </w:r>
            <w:r w:rsidR="00106FB7"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e komunikimit 7 dhe 8</w:t>
            </w: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</w:t>
            </w:r>
          </w:p>
          <w:p w14:paraId="7EFAA6FF" w14:textId="77777777" w:rsidR="0005064B" w:rsidRDefault="0005064B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  <w:p w14:paraId="3139F170" w14:textId="3004F4E1" w:rsidR="0005064B" w:rsidRPr="0005064B" w:rsidRDefault="0005064B" w:rsidP="00106FB7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ShB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 Prishtinë, 2025</w:t>
            </w:r>
          </w:p>
          <w:p w14:paraId="1084FEA1" w14:textId="77777777" w:rsidR="00297DF6" w:rsidRPr="0005064B" w:rsidRDefault="00297DF6" w:rsidP="00513FD6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18BF0271" w14:textId="77777777" w:rsidR="00AE7517" w:rsidRDefault="00AE7517" w:rsidP="0005064B">
      <w:pPr>
        <w:rPr>
          <w:lang w:val="sq-AL"/>
        </w:rPr>
      </w:pPr>
    </w:p>
    <w:p w14:paraId="7B79382C" w14:textId="77777777" w:rsidR="0081739B" w:rsidRDefault="0081739B" w:rsidP="0005064B">
      <w:pPr>
        <w:rPr>
          <w:lang w:val="sq-AL"/>
        </w:rPr>
      </w:pPr>
    </w:p>
    <w:p w14:paraId="0FEE6E4B" w14:textId="77777777" w:rsidR="0081739B" w:rsidRDefault="0081739B" w:rsidP="0005064B">
      <w:pPr>
        <w:rPr>
          <w:lang w:val="sq-AL"/>
        </w:rPr>
      </w:pPr>
    </w:p>
    <w:p w14:paraId="1AC5A5D0" w14:textId="77777777" w:rsidR="0081739B" w:rsidRDefault="0081739B" w:rsidP="0005064B">
      <w:pPr>
        <w:rPr>
          <w:lang w:val="sq-AL"/>
        </w:rPr>
      </w:pPr>
    </w:p>
    <w:p w14:paraId="0C4AF0F1" w14:textId="77777777" w:rsidR="0081739B" w:rsidRDefault="0081739B" w:rsidP="0005064B">
      <w:pPr>
        <w:rPr>
          <w:lang w:val="sq-AL"/>
        </w:rPr>
      </w:pPr>
    </w:p>
    <w:p w14:paraId="0F42D0DF" w14:textId="729649B2" w:rsidR="0081739B" w:rsidRPr="0005064B" w:rsidRDefault="0081739B" w:rsidP="0081739B">
      <w:pPr>
        <w:pStyle w:val="Heading1"/>
      </w:pPr>
      <w:r w:rsidRPr="0005064B">
        <w:t xml:space="preserve">PLANI </w:t>
      </w:r>
      <w:r>
        <w:t>DY</w:t>
      </w:r>
      <w:r w:rsidRPr="0005064B">
        <w:t xml:space="preserve">MUJOR: </w:t>
      </w:r>
      <w:r>
        <w:t>Maj-Qershor</w:t>
      </w:r>
    </w:p>
    <w:p w14:paraId="1153A546" w14:textId="77777777" w:rsidR="0081739B" w:rsidRPr="0005064B" w:rsidRDefault="0081739B" w:rsidP="0081739B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0F832FD" w14:textId="6C31254D" w:rsidR="0081739B" w:rsidRDefault="0081739B" w:rsidP="0081739B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(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>Gjuhët dhe komunikimi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)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  Lënda: Kulturë gjuhe dhe shkathtësitë e komunikimit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, klasa</w:t>
      </w:r>
      <w:r w:rsidRPr="0005064B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7</w:t>
      </w:r>
    </w:p>
    <w:p w14:paraId="36B6C0F8" w14:textId="77777777" w:rsidR="0081739B" w:rsidRPr="0005064B" w:rsidRDefault="0081739B" w:rsidP="0081739B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CC8F577" w14:textId="39AF0141" w:rsidR="0081739B" w:rsidRPr="0005064B" w:rsidRDefault="0081739B" w:rsidP="0081739B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05064B">
        <w:rPr>
          <w:rFonts w:ascii="Times New Roman" w:hAnsi="Times New Roman"/>
          <w:b/>
          <w:sz w:val="24"/>
          <w:szCs w:val="24"/>
          <w:lang w:val="sq-AL"/>
        </w:rPr>
        <w:t xml:space="preserve">Tema mësimore: </w:t>
      </w:r>
      <w:r w:rsidR="00BA579C">
        <w:rPr>
          <w:rFonts w:ascii="Times New Roman" w:eastAsiaTheme="minorHAnsi" w:hAnsi="Times New Roman"/>
          <w:sz w:val="24"/>
          <w:szCs w:val="24"/>
          <w:lang w:val="sq-AL"/>
        </w:rPr>
        <w:t>Të jetosh, të dashurohesh, të kuptohesh (1 orë);</w:t>
      </w:r>
      <w:r w:rsidR="00BA579C" w:rsidRPr="0005064B">
        <w:rPr>
          <w:rFonts w:ascii="Times New Roman" w:eastAsiaTheme="minorHAnsi" w:hAnsi="Times New Roman"/>
          <w:sz w:val="24"/>
          <w:szCs w:val="24"/>
          <w:lang w:val="sq-AL"/>
        </w:rPr>
        <w:t xml:space="preserve">  Ziliqari (3 orë)</w:t>
      </w:r>
      <w:r w:rsidR="00BA579C">
        <w:rPr>
          <w:rFonts w:ascii="Times New Roman" w:eastAsiaTheme="minorHAnsi" w:hAnsi="Times New Roman"/>
          <w:sz w:val="24"/>
          <w:szCs w:val="24"/>
          <w:lang w:val="sq-AL"/>
        </w:rPr>
        <w:t>;</w:t>
      </w:r>
      <w:r w:rsidR="00BA579C" w:rsidRPr="0005064B">
        <w:rPr>
          <w:rFonts w:ascii="Times New Roman" w:eastAsiaTheme="minorHAnsi" w:hAnsi="Times New Roman"/>
          <w:sz w:val="24"/>
          <w:szCs w:val="24"/>
          <w:lang w:val="sq-AL"/>
        </w:rPr>
        <w:t xml:space="preserve"> Mysafiri në klasë (</w:t>
      </w:r>
      <w:r w:rsidR="00BA579C">
        <w:rPr>
          <w:rFonts w:ascii="Times New Roman" w:eastAsiaTheme="minorHAnsi" w:hAnsi="Times New Roman"/>
          <w:sz w:val="24"/>
          <w:szCs w:val="24"/>
          <w:lang w:val="sq-AL"/>
        </w:rPr>
        <w:t>3</w:t>
      </w:r>
      <w:r w:rsidR="00BA579C" w:rsidRPr="0005064B">
        <w:rPr>
          <w:rFonts w:ascii="Times New Roman" w:eastAsiaTheme="minorHAnsi" w:hAnsi="Times New Roman"/>
          <w:sz w:val="24"/>
          <w:szCs w:val="24"/>
          <w:lang w:val="sq-AL"/>
        </w:rPr>
        <w:t xml:space="preserve"> orë)</w:t>
      </w:r>
    </w:p>
    <w:p w14:paraId="247DC31A" w14:textId="77777777" w:rsidR="0081739B" w:rsidRDefault="0081739B" w:rsidP="0081739B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RNK (Shkalla 3): </w:t>
      </w:r>
    </w:p>
    <w:p w14:paraId="07B2935E" w14:textId="77777777" w:rsidR="0081739B" w:rsidRDefault="0081739B" w:rsidP="0081739B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I.1, I.2, I.3, I.4, I.5, I.6</w:t>
      </w:r>
    </w:p>
    <w:p w14:paraId="68CC253C" w14:textId="77777777" w:rsidR="0081739B" w:rsidRDefault="0081739B" w:rsidP="0081739B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II,1, II,2, II.3, II5, II.6</w:t>
      </w:r>
    </w:p>
    <w:p w14:paraId="7ABD4F73" w14:textId="77777777" w:rsidR="0081739B" w:rsidRDefault="0081739B" w:rsidP="0081739B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III.1, III.3, III.5, III.7, III.8</w:t>
      </w:r>
    </w:p>
    <w:p w14:paraId="4B9DFB1E" w14:textId="77777777" w:rsidR="0081739B" w:rsidRDefault="0081739B" w:rsidP="0081739B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IV.2, IV.4, IV7</w:t>
      </w:r>
    </w:p>
    <w:p w14:paraId="06B78FFC" w14:textId="77777777" w:rsidR="0081739B" w:rsidRDefault="0081739B" w:rsidP="0081739B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V.6</w:t>
      </w:r>
    </w:p>
    <w:p w14:paraId="4B1B611B" w14:textId="77777777" w:rsidR="0081739B" w:rsidRDefault="0081739B" w:rsidP="0081739B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VI.1, VI.5</w:t>
      </w:r>
    </w:p>
    <w:p w14:paraId="7469293D" w14:textId="77777777" w:rsidR="0081739B" w:rsidRDefault="0081739B" w:rsidP="0081739B">
      <w:pPr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RNF (Shkalla 3):</w:t>
      </w:r>
    </w:p>
    <w:p w14:paraId="0160009A" w14:textId="77777777" w:rsidR="0081739B" w:rsidRPr="004A1765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 xml:space="preserve">Merr, krahason dhe përmbledh mendimet e të tjerëve (nëpërmjet pyetjeve dhe përgjigjeve) për temat nga materialet e dëgjuara, të shikuara a të prezantuara dhe reflekton për to. </w:t>
      </w:r>
    </w:p>
    <w:p w14:paraId="5B03B5BD" w14:textId="77777777" w:rsidR="0081739B" w:rsidRPr="004A1765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>Merr pjesë në biseda shoqërore me moshatarët dhe me të rriturit mbi tema të njohura duke pyetur dhe duke iu përgjigjur pyetjeve.</w:t>
      </w:r>
    </w:p>
    <w:p w14:paraId="385FEA6E" w14:textId="77777777" w:rsidR="0081739B" w:rsidRPr="004A1765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>Interpreton subjektin, idenë, rrëfimin, gjuhën e figurshme, vendin e hapësirën në letërsi.</w:t>
      </w:r>
    </w:p>
    <w:p w14:paraId="52B149F0" w14:textId="77777777" w:rsidR="0081739B" w:rsidRPr="004A1765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>Debaton dhe argumenton për tema të ndryshme.</w:t>
      </w:r>
    </w:p>
    <w:p w14:paraId="766E5D11" w14:textId="77777777" w:rsidR="0081739B" w:rsidRPr="004A1765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>Lexon dhe identifikon karakteristikat strukturore të tekstit, si: heroin, subjektin, idenë, detajin, figurën, rrëfimin, përshkrimin.</w:t>
      </w:r>
    </w:p>
    <w:p w14:paraId="02F55010" w14:textId="77777777" w:rsidR="0081739B" w:rsidRPr="004A1765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>Pasuron fjalorin.</w:t>
      </w:r>
    </w:p>
    <w:p w14:paraId="180D2518" w14:textId="77777777" w:rsidR="0081739B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 xml:space="preserve">Zhvillon forma të veçanta të shkrimit, paragrafë, ese, tregim, përrallë etj. </w:t>
      </w:r>
    </w:p>
    <w:p w14:paraId="4B54D4CD" w14:textId="77777777" w:rsidR="0081739B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 xml:space="preserve">Zbaton rregulla gjuhësore e drejtshkrimore për të shprehur mendimet, qëllimet, ndjenjat për tema të caktuara në forma të ndryshme të shkrimit. </w:t>
      </w:r>
    </w:p>
    <w:p w14:paraId="1074871B" w14:textId="77777777" w:rsidR="0081739B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4A1765">
        <w:rPr>
          <w:rFonts w:ascii="Times New Roman" w:hAnsi="Times New Roman"/>
          <w:sz w:val="24"/>
          <w:szCs w:val="24"/>
          <w:lang w:val="sq-AL"/>
        </w:rPr>
        <w:t>Zhvillon shkrimin kreativ për tema të caktuara.</w:t>
      </w:r>
    </w:p>
    <w:p w14:paraId="616FC6FC" w14:textId="77777777" w:rsidR="0081739B" w:rsidRDefault="0081739B" w:rsidP="0081739B">
      <w:pPr>
        <w:pStyle w:val="ListParagraph"/>
        <w:numPr>
          <w:ilvl w:val="0"/>
          <w:numId w:val="18"/>
        </w:numPr>
        <w:spacing w:after="200" w:line="276" w:lineRule="auto"/>
        <w:jc w:val="left"/>
        <w:rPr>
          <w:rFonts w:ascii="Times New Roman" w:hAnsi="Times New Roman"/>
          <w:sz w:val="24"/>
          <w:szCs w:val="24"/>
          <w:lang w:val="sq-AL"/>
        </w:rPr>
      </w:pPr>
      <w:r w:rsidRPr="002F239A">
        <w:rPr>
          <w:rFonts w:ascii="Times New Roman" w:hAnsi="Times New Roman"/>
          <w:sz w:val="24"/>
          <w:szCs w:val="24"/>
          <w:lang w:val="sq-AL"/>
        </w:rPr>
        <w:t xml:space="preserve">Shkruan për tema të caktuara; </w:t>
      </w:r>
    </w:p>
    <w:p w14:paraId="1831A9E2" w14:textId="77777777" w:rsidR="0081739B" w:rsidRPr="0005064B" w:rsidRDefault="0081739B" w:rsidP="0081739B">
      <w:pPr>
        <w:rPr>
          <w:rFonts w:ascii="Times New Roman" w:hAnsi="Times New Roman"/>
          <w:b/>
          <w:sz w:val="24"/>
          <w:szCs w:val="24"/>
          <w:lang w:val="sq-AL"/>
        </w:rPr>
      </w:pPr>
      <w:r w:rsidRPr="002F239A">
        <w:rPr>
          <w:rFonts w:ascii="Times New Roman" w:hAnsi="Times New Roman"/>
          <w:sz w:val="24"/>
          <w:szCs w:val="24"/>
          <w:lang w:val="sq-AL"/>
        </w:rPr>
        <w:t xml:space="preserve">Shkruan për përvojat e veta dhe të </w:t>
      </w:r>
      <w:proofErr w:type="spellStart"/>
      <w:r w:rsidRPr="002F239A">
        <w:rPr>
          <w:rFonts w:ascii="Times New Roman" w:hAnsi="Times New Roman"/>
          <w:sz w:val="24"/>
          <w:szCs w:val="24"/>
          <w:lang w:val="sq-AL"/>
        </w:rPr>
        <w:t>të</w:t>
      </w:r>
      <w:proofErr w:type="spellEnd"/>
      <w:r w:rsidRPr="002F239A">
        <w:rPr>
          <w:rFonts w:ascii="Times New Roman" w:hAnsi="Times New Roman"/>
          <w:sz w:val="24"/>
          <w:szCs w:val="24"/>
          <w:lang w:val="sq-AL"/>
        </w:rPr>
        <w:t xml:space="preserve"> tjerëve në vepra të krijuara nga ai/ajo ose të tjerët dhe i përdor si bazë për tregime, vjersha etj.</w:t>
      </w:r>
    </w:p>
    <w:p w14:paraId="444F1200" w14:textId="77777777" w:rsidR="0081739B" w:rsidRPr="0005064B" w:rsidRDefault="0081739B" w:rsidP="0081739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8726E1B" w14:textId="77777777" w:rsidR="0081739B" w:rsidRPr="0005064B" w:rsidRDefault="0081739B" w:rsidP="0081739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8F6CF0F" w14:textId="77777777" w:rsidR="0081739B" w:rsidRPr="0005064B" w:rsidRDefault="0081739B" w:rsidP="0081739B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76"/>
        <w:gridCol w:w="3327"/>
        <w:gridCol w:w="709"/>
        <w:gridCol w:w="1694"/>
        <w:gridCol w:w="1596"/>
        <w:gridCol w:w="2238"/>
        <w:gridCol w:w="1559"/>
      </w:tblGrid>
      <w:tr w:rsidR="0081739B" w:rsidRPr="0005064B" w14:paraId="51EEBD87" w14:textId="77777777" w:rsidTr="005F6873">
        <w:trPr>
          <w:cantSplit/>
          <w:trHeight w:val="1701"/>
        </w:trPr>
        <w:tc>
          <w:tcPr>
            <w:tcW w:w="1276" w:type="dxa"/>
            <w:vAlign w:val="center"/>
          </w:tcPr>
          <w:p w14:paraId="3F7256B4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776" w:type="dxa"/>
            <w:vAlign w:val="center"/>
          </w:tcPr>
          <w:p w14:paraId="20751295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465693C7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270153C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20EB4D68" w14:textId="77777777" w:rsidR="0081739B" w:rsidRPr="0005064B" w:rsidRDefault="0081739B" w:rsidP="005F6873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7E054182" w14:textId="77777777" w:rsidR="0081739B" w:rsidRPr="0005064B" w:rsidRDefault="0081739B" w:rsidP="005F6873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2AAF07F2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17D0A22A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39E9D12B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5A0A2308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81739B" w:rsidRPr="0005064B" w14:paraId="73E6FA0D" w14:textId="77777777" w:rsidTr="005F6873">
        <w:trPr>
          <w:trHeight w:val="3680"/>
        </w:trPr>
        <w:tc>
          <w:tcPr>
            <w:tcW w:w="1276" w:type="dxa"/>
          </w:tcPr>
          <w:p w14:paraId="22EC451D" w14:textId="77777777" w:rsidR="0051159F" w:rsidRDefault="0051159F" w:rsidP="0051159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Të jetosh, të dashurohesh, të kuptohesh</w:t>
            </w:r>
          </w:p>
          <w:p w14:paraId="5D2425C7" w14:textId="4D086B53" w:rsidR="0051159F" w:rsidRDefault="0051159F" w:rsidP="0051159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(1 orë)</w:t>
            </w:r>
          </w:p>
          <w:p w14:paraId="4ECA1EA1" w14:textId="77777777" w:rsidR="0051159F" w:rsidRDefault="0051159F" w:rsidP="0051159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B05F070" w14:textId="77777777" w:rsidR="0051159F" w:rsidRPr="0005064B" w:rsidRDefault="0051159F" w:rsidP="0051159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Ziliqari </w:t>
            </w:r>
          </w:p>
          <w:p w14:paraId="6DE5CC61" w14:textId="77777777" w:rsidR="0051159F" w:rsidRPr="0005064B" w:rsidRDefault="0051159F" w:rsidP="0051159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(3 orë)</w:t>
            </w:r>
          </w:p>
          <w:p w14:paraId="23DEA152" w14:textId="77777777" w:rsidR="0051159F" w:rsidRPr="0005064B" w:rsidRDefault="0051159F" w:rsidP="0051159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EDF98D6" w14:textId="77777777" w:rsidR="0051159F" w:rsidRPr="0005064B" w:rsidRDefault="0051159F" w:rsidP="0051159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2F71F9C" w14:textId="77777777" w:rsidR="0051159F" w:rsidRPr="0005064B" w:rsidRDefault="0051159F" w:rsidP="0051159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Mysafiri në klasë</w:t>
            </w:r>
          </w:p>
          <w:p w14:paraId="2336C5D3" w14:textId="301EE64D" w:rsidR="0081739B" w:rsidRPr="0005064B" w:rsidRDefault="0051159F" w:rsidP="0051159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</w:t>
            </w: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3</w:t>
            </w:r>
            <w:r w:rsidRPr="0005064B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orë)</w:t>
            </w:r>
          </w:p>
        </w:tc>
        <w:tc>
          <w:tcPr>
            <w:tcW w:w="1776" w:type="dxa"/>
          </w:tcPr>
          <w:p w14:paraId="074FEA8D" w14:textId="77777777" w:rsidR="0081739B" w:rsidRPr="0005064B" w:rsidRDefault="0081739B" w:rsidP="005F6873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>Bashkëbisedon dhe argumenton për tema të ndryshme</w:t>
            </w:r>
          </w:p>
          <w:p w14:paraId="1FE5CDDC" w14:textId="77777777" w:rsidR="0081739B" w:rsidRPr="0005064B" w:rsidRDefault="0081739B" w:rsidP="005F6873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</w:p>
          <w:p w14:paraId="4E1731F6" w14:textId="77777777" w:rsidR="0081739B" w:rsidRPr="0005064B" w:rsidRDefault="0081739B" w:rsidP="005F6873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Analizon dhe kupton elemente të veçanta në tekste letrare d </w:t>
            </w:r>
          </w:p>
          <w:p w14:paraId="6AE47751" w14:textId="77777777" w:rsidR="0081739B" w:rsidRPr="0005064B" w:rsidRDefault="0081739B" w:rsidP="005F6873">
            <w:pPr>
              <w:pStyle w:val="NoSpacing"/>
              <w:rPr>
                <w:sz w:val="8"/>
                <w:szCs w:val="8"/>
                <w:lang w:val="sq-AL"/>
              </w:rPr>
            </w:pPr>
          </w:p>
          <w:p w14:paraId="59C24D2B" w14:textId="77777777" w:rsidR="0081739B" w:rsidRPr="0005064B" w:rsidRDefault="0081739B" w:rsidP="005F6873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>Lexon dhe identifikon karakteristikat strukturore të tekstit</w:t>
            </w:r>
          </w:p>
          <w:p w14:paraId="0E175672" w14:textId="77777777" w:rsidR="0081739B" w:rsidRPr="0005064B" w:rsidRDefault="0081739B" w:rsidP="005F6873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</w:p>
          <w:p w14:paraId="305C1581" w14:textId="77777777" w:rsidR="0081739B" w:rsidRPr="0005064B" w:rsidRDefault="0081739B" w:rsidP="005F6873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Zbaton rregulla gjuhësore e drejtshkrimore </w:t>
            </w:r>
          </w:p>
          <w:p w14:paraId="57B1B148" w14:textId="77777777" w:rsidR="0081739B" w:rsidRPr="0005064B" w:rsidRDefault="0081739B" w:rsidP="005F6873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sz w:val="8"/>
                <w:szCs w:val="8"/>
                <w:lang w:val="sq-AL"/>
              </w:rPr>
            </w:pPr>
            <w:r w:rsidRPr="0005064B">
              <w:rPr>
                <w:lang w:val="sq-AL"/>
              </w:rPr>
              <w:t xml:space="preserve"> </w:t>
            </w:r>
          </w:p>
          <w:p w14:paraId="56EAF291" w14:textId="77777777" w:rsidR="0081739B" w:rsidRPr="0005064B" w:rsidRDefault="0081739B" w:rsidP="005F6873">
            <w:pPr>
              <w:tabs>
                <w:tab w:val="left" w:pos="2895"/>
              </w:tabs>
              <w:autoSpaceDE w:val="0"/>
              <w:autoSpaceDN w:val="0"/>
              <w:adjustRightInd w:val="0"/>
              <w:rPr>
                <w:lang w:val="sq-AL"/>
              </w:rPr>
            </w:pPr>
            <w:r w:rsidRPr="0005064B">
              <w:rPr>
                <w:lang w:val="sq-AL"/>
              </w:rPr>
              <w:t xml:space="preserve"> Zhvillon shkrimin kreativ për tema të caktuara. </w:t>
            </w:r>
          </w:p>
        </w:tc>
        <w:tc>
          <w:tcPr>
            <w:tcW w:w="3327" w:type="dxa"/>
          </w:tcPr>
          <w:p w14:paraId="0E689599" w14:textId="77777777" w:rsidR="0081739B" w:rsidRPr="0005064B" w:rsidRDefault="0081739B" w:rsidP="0051159F">
            <w:pPr>
              <w:spacing w:after="160" w:line="259" w:lineRule="auto"/>
              <w:ind w:left="383"/>
              <w:jc w:val="left"/>
              <w:rPr>
                <w:rFonts w:asciiTheme="minorHAnsi" w:eastAsiaTheme="minorHAnsi" w:hAnsiTheme="minorHAnsi" w:cstheme="minorBidi"/>
                <w:color w:val="00B0F0"/>
                <w:lang w:val="sq-AL"/>
              </w:rPr>
            </w:pPr>
          </w:p>
          <w:p w14:paraId="279E05E7" w14:textId="77777777" w:rsidR="0051159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83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Ese </w:t>
            </w:r>
          </w:p>
          <w:p w14:paraId="045408FE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83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Lexim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dhe</w:t>
            </w: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diskutim/ Fjalori</w:t>
            </w:r>
          </w:p>
          <w:p w14:paraId="26E9A9A7" w14:textId="77777777" w:rsidR="0051159F" w:rsidRPr="00522DD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83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 </w:t>
            </w:r>
          </w:p>
          <w:p w14:paraId="6D1E3A0A" w14:textId="77777777" w:rsidR="0051159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83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Opinione</w:t>
            </w:r>
          </w:p>
          <w:p w14:paraId="3322E739" w14:textId="77777777" w:rsidR="0051159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83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Gazetari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mysafir në</w:t>
            </w:r>
            <w:r w:rsidRPr="00522DD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klasë</w:t>
            </w:r>
          </w:p>
          <w:p w14:paraId="1D607DA2" w14:textId="1D2BC4A0" w:rsidR="0081739B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83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1159F">
              <w:rPr>
                <w:rFonts w:ascii="Times New Roman" w:hAnsi="Times New Roman"/>
                <w:sz w:val="24"/>
                <w:szCs w:val="24"/>
                <w:lang w:val="sq-AL"/>
              </w:rPr>
              <w:t>Shkrimtari mysafir në klasë</w:t>
            </w:r>
          </w:p>
          <w:p w14:paraId="5F4D6696" w14:textId="60984DB6" w:rsidR="0051159F" w:rsidRPr="0051159F" w:rsidRDefault="0051159F" w:rsidP="0051159F">
            <w:pPr>
              <w:pStyle w:val="ListParagraph"/>
              <w:numPr>
                <w:ilvl w:val="1"/>
                <w:numId w:val="19"/>
              </w:numPr>
              <w:spacing w:after="200" w:line="276" w:lineRule="auto"/>
              <w:ind w:left="383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Vlerësim përfundimtar</w:t>
            </w:r>
          </w:p>
          <w:p w14:paraId="19C070D1" w14:textId="77777777" w:rsidR="0081739B" w:rsidRPr="0005064B" w:rsidRDefault="0081739B" w:rsidP="005F6873">
            <w:pPr>
              <w:pStyle w:val="ListParagraph"/>
              <w:spacing w:after="120" w:line="360" w:lineRule="auto"/>
              <w:ind w:left="0"/>
              <w:rPr>
                <w:rFonts w:ascii="Times New Roman" w:hAnsi="Times New Roman"/>
                <w:sz w:val="24"/>
                <w:szCs w:val="24"/>
                <w:lang w:val="sq-AL" w:eastAsia="en-US"/>
              </w:rPr>
            </w:pPr>
          </w:p>
          <w:p w14:paraId="06B4C7EA" w14:textId="77777777" w:rsidR="0081739B" w:rsidRPr="0005064B" w:rsidRDefault="0081739B" w:rsidP="005F6873">
            <w:pPr>
              <w:spacing w:after="160" w:line="259" w:lineRule="auto"/>
              <w:rPr>
                <w:rFonts w:ascii="Times New Roman" w:eastAsiaTheme="minorHAnsi" w:hAnsi="Times New Roman"/>
                <w:color w:val="00B0F0"/>
                <w:sz w:val="24"/>
                <w:szCs w:val="24"/>
                <w:lang w:val="sq-AL"/>
              </w:rPr>
            </w:pPr>
          </w:p>
          <w:p w14:paraId="60660225" w14:textId="77777777" w:rsidR="0081739B" w:rsidRPr="0005064B" w:rsidRDefault="0081739B" w:rsidP="005F6873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09" w:type="dxa"/>
          </w:tcPr>
          <w:p w14:paraId="446D30BD" w14:textId="3CEE15AB" w:rsidR="0081739B" w:rsidRPr="0005064B" w:rsidRDefault="0051159F" w:rsidP="005F687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2BF3A0B2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C68A4EE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8C1741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A64D575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95DAFDD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A307A44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0CF5966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DA55799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B1E759A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A9279CD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05773AF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FDBB9E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2137B56" w14:textId="77777777" w:rsidR="0081739B" w:rsidRPr="0005064B" w:rsidRDefault="0081739B" w:rsidP="005F6873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06F4B0A" w14:textId="77777777" w:rsidR="0081739B" w:rsidRPr="0005064B" w:rsidRDefault="0081739B" w:rsidP="005F687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4" w:type="dxa"/>
          </w:tcPr>
          <w:p w14:paraId="089E8C57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cstheme="minorHAnsi"/>
                <w:lang w:val="sq-AL"/>
              </w:rPr>
              <w:t xml:space="preserve">Bashkëbisedim Analizë, </w:t>
            </w:r>
            <w:proofErr w:type="spellStart"/>
            <w:r w:rsidRPr="0005064B">
              <w:rPr>
                <w:rFonts w:cstheme="minorHAnsi"/>
                <w:lang w:val="sq-AL"/>
              </w:rPr>
              <w:t>Kuize</w:t>
            </w:r>
            <w:proofErr w:type="spellEnd"/>
            <w:r w:rsidRPr="0005064B">
              <w:rPr>
                <w:rFonts w:cstheme="minorHAnsi"/>
                <w:lang w:val="sq-AL"/>
              </w:rPr>
              <w:t>, Asociacione, Shkrime</w:t>
            </w: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1596" w:type="dxa"/>
          </w:tcPr>
          <w:p w14:paraId="457A9795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05064B">
              <w:rPr>
                <w:rFonts w:cstheme="minorHAnsi"/>
                <w:lang w:val="sq-AL"/>
              </w:rPr>
              <w:t>Vlerësimi i vazhdueshëm, Rubrikat për vlerësim</w:t>
            </w:r>
          </w:p>
        </w:tc>
        <w:tc>
          <w:tcPr>
            <w:tcW w:w="2238" w:type="dxa"/>
          </w:tcPr>
          <w:p w14:paraId="0B160EE4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Gjuhë dhe komunikim</w:t>
            </w:r>
          </w:p>
          <w:p w14:paraId="6845F98C" w14:textId="77777777" w:rsidR="0081739B" w:rsidRPr="0005064B" w:rsidRDefault="0081739B" w:rsidP="005F6873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F835CF4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4D91E876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18FDF51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37770835" w14:textId="77777777" w:rsidR="0081739B" w:rsidRPr="0005064B" w:rsidRDefault="0081739B" w:rsidP="005F6873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C82B4BD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5064B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6D5CAE8B" w14:textId="77777777" w:rsidR="0081739B" w:rsidRPr="0005064B" w:rsidRDefault="0081739B" w:rsidP="005F6873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7A0FC51" w14:textId="77777777" w:rsidR="0081739B" w:rsidRPr="0005064B" w:rsidRDefault="0081739B" w:rsidP="005F687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559" w:type="dxa"/>
          </w:tcPr>
          <w:p w14:paraId="15FC5F9C" w14:textId="77777777" w:rsidR="0081739B" w:rsidRDefault="0081739B" w:rsidP="005F6873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Libri: </w:t>
            </w:r>
            <w:r w:rsidRPr="0005064B"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Kulturë gjuhe dhe shkathtësitë e komunikimit 7 dhe 8</w:t>
            </w:r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</w:t>
            </w:r>
          </w:p>
          <w:p w14:paraId="0DEC8F49" w14:textId="77777777" w:rsidR="0081739B" w:rsidRDefault="0081739B" w:rsidP="005F6873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</w:p>
          <w:p w14:paraId="47418C0E" w14:textId="77777777" w:rsidR="0081739B" w:rsidRPr="0005064B" w:rsidRDefault="0081739B" w:rsidP="005F6873">
            <w:pPr>
              <w:contextualSpacing/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ShB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color w:val="00B0F0"/>
                <w:sz w:val="24"/>
                <w:szCs w:val="24"/>
                <w:lang w:val="sq-AL"/>
              </w:rPr>
              <w:t>, Prishtinë, 2025</w:t>
            </w:r>
          </w:p>
          <w:p w14:paraId="38A6D931" w14:textId="77777777" w:rsidR="0081739B" w:rsidRPr="0005064B" w:rsidRDefault="0081739B" w:rsidP="005F6873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7F13A8F9" w14:textId="77777777" w:rsidR="0081739B" w:rsidRPr="0005064B" w:rsidRDefault="0081739B" w:rsidP="0081739B">
      <w:pPr>
        <w:rPr>
          <w:lang w:val="sq-AL"/>
        </w:rPr>
      </w:pPr>
    </w:p>
    <w:p w14:paraId="43C247A1" w14:textId="77777777" w:rsidR="0081739B" w:rsidRPr="0005064B" w:rsidRDefault="0081739B" w:rsidP="0005064B">
      <w:pPr>
        <w:rPr>
          <w:lang w:val="sq-AL"/>
        </w:rPr>
      </w:pPr>
    </w:p>
    <w:sectPr w:rsidR="0081739B" w:rsidRPr="0005064B" w:rsidSect="00874224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DE Tommy Soft">
    <w:altName w:val="Arial"/>
    <w:panose1 w:val="00000000000000000000"/>
    <w:charset w:val="00"/>
    <w:family w:val="modern"/>
    <w:notTrueType/>
    <w:pitch w:val="variable"/>
    <w:sig w:usb0="00000001" w:usb1="10000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A28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87E2D"/>
    <w:multiLevelType w:val="hybridMultilevel"/>
    <w:tmpl w:val="44E8F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21143"/>
    <w:multiLevelType w:val="hybridMultilevel"/>
    <w:tmpl w:val="E424E7C8"/>
    <w:lvl w:ilvl="0" w:tplc="B61622E4">
      <w:start w:val="5"/>
      <w:numFmt w:val="bullet"/>
      <w:lvlText w:val=""/>
      <w:lvlJc w:val="left"/>
      <w:pPr>
        <w:ind w:left="4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065684B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A58E5"/>
    <w:multiLevelType w:val="hybridMultilevel"/>
    <w:tmpl w:val="15108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3019C"/>
    <w:multiLevelType w:val="hybridMultilevel"/>
    <w:tmpl w:val="BD503016"/>
    <w:lvl w:ilvl="0" w:tplc="3FAADBC4">
      <w:start w:val="1"/>
      <w:numFmt w:val="decimal"/>
      <w:lvlText w:val="%1."/>
      <w:lvlJc w:val="left"/>
      <w:pPr>
        <w:ind w:left="420" w:hanging="360"/>
      </w:pPr>
      <w:rPr>
        <w:rFonts w:ascii="Times New Roman" w:eastAsia="Batang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80304F7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0A0F79"/>
    <w:multiLevelType w:val="hybridMultilevel"/>
    <w:tmpl w:val="04BE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23412"/>
    <w:multiLevelType w:val="hybridMultilevel"/>
    <w:tmpl w:val="EFE02430"/>
    <w:lvl w:ilvl="0" w:tplc="63205C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0F4DD4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CD4E14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24512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A46D1D"/>
    <w:multiLevelType w:val="hybridMultilevel"/>
    <w:tmpl w:val="231C60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B91FD7"/>
    <w:multiLevelType w:val="hybridMultilevel"/>
    <w:tmpl w:val="1A905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1070A1"/>
    <w:multiLevelType w:val="hybridMultilevel"/>
    <w:tmpl w:val="4086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85468E"/>
    <w:multiLevelType w:val="hybridMultilevel"/>
    <w:tmpl w:val="A1CEE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6A07AF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5D8E521C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FB5A77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680781">
    <w:abstractNumId w:val="16"/>
  </w:num>
  <w:num w:numId="2" w16cid:durableId="1765177904">
    <w:abstractNumId w:val="3"/>
  </w:num>
  <w:num w:numId="3" w16cid:durableId="1896888464">
    <w:abstractNumId w:val="10"/>
  </w:num>
  <w:num w:numId="4" w16cid:durableId="1987121174">
    <w:abstractNumId w:val="0"/>
  </w:num>
  <w:num w:numId="5" w16cid:durableId="1477338672">
    <w:abstractNumId w:val="12"/>
  </w:num>
  <w:num w:numId="6" w16cid:durableId="649676650">
    <w:abstractNumId w:val="15"/>
  </w:num>
  <w:num w:numId="7" w16cid:durableId="712270806">
    <w:abstractNumId w:val="14"/>
  </w:num>
  <w:num w:numId="8" w16cid:durableId="803541371">
    <w:abstractNumId w:val="2"/>
  </w:num>
  <w:num w:numId="9" w16cid:durableId="694698613">
    <w:abstractNumId w:val="18"/>
  </w:num>
  <w:num w:numId="10" w16cid:durableId="719136402">
    <w:abstractNumId w:val="5"/>
  </w:num>
  <w:num w:numId="11" w16cid:durableId="1224557511">
    <w:abstractNumId w:val="7"/>
  </w:num>
  <w:num w:numId="12" w16cid:durableId="525799044">
    <w:abstractNumId w:val="4"/>
  </w:num>
  <w:num w:numId="13" w16cid:durableId="1172143179">
    <w:abstractNumId w:val="8"/>
  </w:num>
  <w:num w:numId="14" w16cid:durableId="837958462">
    <w:abstractNumId w:val="9"/>
  </w:num>
  <w:num w:numId="15" w16cid:durableId="248001059">
    <w:abstractNumId w:val="17"/>
  </w:num>
  <w:num w:numId="16" w16cid:durableId="2010206814">
    <w:abstractNumId w:val="6"/>
  </w:num>
  <w:num w:numId="17" w16cid:durableId="719600276">
    <w:abstractNumId w:val="11"/>
  </w:num>
  <w:num w:numId="18" w16cid:durableId="344790050">
    <w:abstractNumId w:val="1"/>
  </w:num>
  <w:num w:numId="19" w16cid:durableId="4075830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DF6"/>
    <w:rsid w:val="0005064B"/>
    <w:rsid w:val="0006172D"/>
    <w:rsid w:val="000816BB"/>
    <w:rsid w:val="000B70FB"/>
    <w:rsid w:val="000D5D46"/>
    <w:rsid w:val="000F4D77"/>
    <w:rsid w:val="00106FB7"/>
    <w:rsid w:val="001120D6"/>
    <w:rsid w:val="00145849"/>
    <w:rsid w:val="001B65CD"/>
    <w:rsid w:val="00204C87"/>
    <w:rsid w:val="0022578C"/>
    <w:rsid w:val="00235E89"/>
    <w:rsid w:val="00297DF6"/>
    <w:rsid w:val="00330053"/>
    <w:rsid w:val="00393559"/>
    <w:rsid w:val="00397C35"/>
    <w:rsid w:val="003D7E3E"/>
    <w:rsid w:val="003F2A77"/>
    <w:rsid w:val="004B2215"/>
    <w:rsid w:val="004E1804"/>
    <w:rsid w:val="0051159F"/>
    <w:rsid w:val="00513FD6"/>
    <w:rsid w:val="00553382"/>
    <w:rsid w:val="005F0AA6"/>
    <w:rsid w:val="005F6825"/>
    <w:rsid w:val="005F7D9C"/>
    <w:rsid w:val="0062354D"/>
    <w:rsid w:val="006F3DD4"/>
    <w:rsid w:val="00705DE6"/>
    <w:rsid w:val="00766088"/>
    <w:rsid w:val="00792D3B"/>
    <w:rsid w:val="007E0A07"/>
    <w:rsid w:val="0081739B"/>
    <w:rsid w:val="00874224"/>
    <w:rsid w:val="008771ED"/>
    <w:rsid w:val="00893371"/>
    <w:rsid w:val="00893FE1"/>
    <w:rsid w:val="008E0B54"/>
    <w:rsid w:val="008F4E89"/>
    <w:rsid w:val="00931811"/>
    <w:rsid w:val="009969AB"/>
    <w:rsid w:val="009A0BF3"/>
    <w:rsid w:val="009D38FC"/>
    <w:rsid w:val="00A038CF"/>
    <w:rsid w:val="00A2496F"/>
    <w:rsid w:val="00A9737C"/>
    <w:rsid w:val="00AB3CB5"/>
    <w:rsid w:val="00AC1882"/>
    <w:rsid w:val="00AC4DCA"/>
    <w:rsid w:val="00AE7517"/>
    <w:rsid w:val="00B17BD7"/>
    <w:rsid w:val="00B234DA"/>
    <w:rsid w:val="00B31214"/>
    <w:rsid w:val="00B40F01"/>
    <w:rsid w:val="00B77FB8"/>
    <w:rsid w:val="00B961EF"/>
    <w:rsid w:val="00BA579C"/>
    <w:rsid w:val="00BD2BE6"/>
    <w:rsid w:val="00C030B1"/>
    <w:rsid w:val="00C45D6B"/>
    <w:rsid w:val="00C80D17"/>
    <w:rsid w:val="00CE3701"/>
    <w:rsid w:val="00D32281"/>
    <w:rsid w:val="00D44736"/>
    <w:rsid w:val="00D47DF0"/>
    <w:rsid w:val="00DC4135"/>
    <w:rsid w:val="00E252D1"/>
    <w:rsid w:val="00ED434D"/>
    <w:rsid w:val="00ED5388"/>
    <w:rsid w:val="00F2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4E64C"/>
  <w15:chartTrackingRefBased/>
  <w15:docId w15:val="{64BBE778-24DC-4ECC-97FD-DCEC664A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59F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DF0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D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97DF6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297DF6"/>
    <w:rPr>
      <w:rFonts w:ascii="Calibri" w:eastAsia="Batang" w:hAnsi="Calibri" w:cs="Times New Roman"/>
      <w:lang w:val="x-none" w:eastAsia="x-none"/>
    </w:rPr>
  </w:style>
  <w:style w:type="character" w:customStyle="1" w:styleId="normal0020tablechar">
    <w:name w:val="normal_0020table__char"/>
    <w:rsid w:val="00297DF6"/>
    <w:rPr>
      <w:rFonts w:cs="Times New Roman"/>
    </w:rPr>
  </w:style>
  <w:style w:type="paragraph" w:styleId="NormalWeb">
    <w:name w:val="Normal (Web)"/>
    <w:basedOn w:val="Normal"/>
    <w:unhideWhenUsed/>
    <w:rsid w:val="00297DF6"/>
    <w:pPr>
      <w:spacing w:before="100" w:beforeAutospacing="1" w:after="100" w:afterAutospacing="1"/>
      <w:jc w:val="left"/>
    </w:pPr>
    <w:rPr>
      <w:rFonts w:ascii="Times New Roman" w:eastAsia="MS Mincho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47DF0"/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D47D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05064B"/>
    <w:pPr>
      <w:spacing w:after="0" w:line="240" w:lineRule="auto"/>
      <w:jc w:val="both"/>
    </w:pPr>
    <w:rPr>
      <w:rFonts w:ascii="Calibri" w:eastAsia="Batang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12</Pages>
  <Words>2010</Words>
  <Characters>11459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PLANIFIKIMI VJETOR</vt:lpstr>
      <vt:lpstr>PLANI DYMUJOR: Shtator-Tetor</vt:lpstr>
      <vt:lpstr/>
      <vt:lpstr/>
      <vt:lpstr/>
      <vt:lpstr>PLANI DYMUJOR: Nëntor-Dhjetor</vt:lpstr>
      <vt:lpstr/>
      <vt:lpstr>PLANI TREMUJOR: Janar-Shkurt-Mars</vt:lpstr>
      <vt:lpstr>PLANI TREMUJOR: Prill-Maj-Qershor</vt:lpstr>
    </vt:vector>
  </TitlesOfParts>
  <Company/>
  <LinksUpToDate>false</LinksUpToDate>
  <CharactersWithSpaces>13443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Valbona Berisha</cp:lastModifiedBy>
  <cp:revision>6</cp:revision>
  <dcterms:created xsi:type="dcterms:W3CDTF">2025-05-19T19:00:00Z</dcterms:created>
  <dcterms:modified xsi:type="dcterms:W3CDTF">2025-05-30T07:28:00Z</dcterms:modified>
</cp:coreProperties>
</file>