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897" w:type="dxa"/>
        <w:tblLook w:val="04A0" w:firstRow="1" w:lastRow="0" w:firstColumn="1" w:lastColumn="0" w:noHBand="0" w:noVBand="1"/>
      </w:tblPr>
      <w:tblGrid>
        <w:gridCol w:w="9000"/>
      </w:tblGrid>
      <w:tr w:rsidR="00DF7AD3" w:rsidRPr="00567F84" w14:paraId="51E32D96" w14:textId="77777777" w:rsidTr="003F43BA">
        <w:trPr>
          <w:trHeight w:val="530"/>
        </w:trPr>
        <w:tc>
          <w:tcPr>
            <w:tcW w:w="9000" w:type="dxa"/>
          </w:tcPr>
          <w:p w14:paraId="212BA960" w14:textId="541B7A30" w:rsidR="00E63676" w:rsidRPr="00567F84" w:rsidRDefault="00AC74A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447D7086" w14:textId="1FC2CD30" w:rsidR="00DF7AD3" w:rsidRPr="00567F84" w:rsidRDefault="00DF7AD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Nj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sia m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simore: </w:t>
            </w:r>
            <w:r w:rsidR="00870946" w:rsidRPr="00567F84">
              <w:rPr>
                <w:rFonts w:cstheme="minorHAnsi"/>
                <w:lang w:val="sq-AL"/>
              </w:rPr>
              <w:t>Zbuloj figurën</w:t>
            </w:r>
          </w:p>
          <w:p w14:paraId="207EC9D3" w14:textId="5A6AA863" w:rsidR="00E63676" w:rsidRPr="00567F84" w:rsidRDefault="00E6367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Tema:</w:t>
            </w:r>
            <w:r w:rsidR="009F51BE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9170B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5B2FBFEF" w14:textId="21343007" w:rsidR="00AC74A3" w:rsidRPr="00567F84" w:rsidRDefault="00AC74A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mësimore:</w:t>
            </w:r>
            <w:r w:rsidR="009F51BE" w:rsidRPr="00567F84">
              <w:rPr>
                <w:rFonts w:cstheme="minorHAnsi"/>
                <w:lang w:val="sq-AL"/>
              </w:rPr>
              <w:t xml:space="preserve"> </w:t>
            </w:r>
            <w:r w:rsidR="00175E96" w:rsidRPr="00567F84">
              <w:rPr>
                <w:rFonts w:cstheme="minorHAnsi"/>
                <w:lang w:val="sq-AL"/>
              </w:rPr>
              <w:t>Dallon temat ose idetë kryesore në tekstet letrare dhe ato jo</w:t>
            </w:r>
            <w:r w:rsidR="00567F84">
              <w:rPr>
                <w:rFonts w:cstheme="minorHAnsi"/>
                <w:lang w:val="sq-AL"/>
              </w:rPr>
              <w:t xml:space="preserve"> </w:t>
            </w:r>
            <w:r w:rsidR="00175E96" w:rsidRPr="00567F84">
              <w:rPr>
                <w:rFonts w:cstheme="minorHAnsi"/>
                <w:lang w:val="sq-AL"/>
              </w:rPr>
              <w:t>letrare;</w:t>
            </w:r>
          </w:p>
        </w:tc>
      </w:tr>
      <w:tr w:rsidR="00DF7AD3" w:rsidRPr="00567F84" w14:paraId="48D5C2BB" w14:textId="77777777" w:rsidTr="003F43BA">
        <w:trPr>
          <w:trHeight w:val="530"/>
        </w:trPr>
        <w:tc>
          <w:tcPr>
            <w:tcW w:w="9000" w:type="dxa"/>
          </w:tcPr>
          <w:p w14:paraId="44D0B5E6" w14:textId="105B7670" w:rsidR="00AC74A3" w:rsidRPr="00567F84" w:rsidRDefault="00AC74A3">
            <w:pPr>
              <w:rPr>
                <w:lang w:val="sq-AL"/>
              </w:rPr>
            </w:pPr>
            <w:r w:rsidRPr="00567F84">
              <w:rPr>
                <w:lang w:val="sq-AL"/>
              </w:rPr>
              <w:t>Rezultatet e të nxënit për kompetenca kryesore të shkallës</w:t>
            </w:r>
            <w:r w:rsidR="00175E96" w:rsidRPr="00567F84">
              <w:rPr>
                <w:lang w:val="sq-AL"/>
              </w:rPr>
              <w:t xml:space="preserve"> : </w:t>
            </w:r>
            <w:r w:rsidR="004303C7" w:rsidRPr="00567F84">
              <w:rPr>
                <w:lang w:val="sq-AL"/>
              </w:rPr>
              <w:t>:I.6,III.3 ,IV.2</w:t>
            </w:r>
          </w:p>
          <w:p w14:paraId="662FC2DA" w14:textId="306B403E" w:rsidR="00175E96" w:rsidRPr="00567F84" w:rsidRDefault="00AC74A3" w:rsidP="00175E96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="00FB505C" w:rsidRPr="00567F84">
              <w:rPr>
                <w:lang w:val="sq-AL"/>
              </w:rPr>
              <w:t>:</w:t>
            </w:r>
            <w:r w:rsidR="004303C7" w:rsidRPr="00567F84">
              <w:rPr>
                <w:lang w:val="sq-AL"/>
              </w:rPr>
              <w:t xml:space="preserve"> :1.1,3,4,; 2.2,5; 3.5</w:t>
            </w:r>
          </w:p>
          <w:p w14:paraId="2BF3A5CB" w14:textId="4AA34B2A" w:rsidR="00AC74A3" w:rsidRPr="00567F84" w:rsidRDefault="00AC74A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352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352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ngjyrat</w:t>
            </w:r>
            <w:r w:rsidR="00352B60" w:rsidRPr="00567F84">
              <w:rPr>
                <w:rFonts w:cstheme="minorHAnsi"/>
                <w:lang w:val="sq-AL"/>
              </w:rPr>
              <w:t>.</w:t>
            </w:r>
          </w:p>
          <w:p w14:paraId="4AA57712" w14:textId="272C8ADA" w:rsidR="000B156F" w:rsidRPr="00567F84" w:rsidRDefault="00AC74A3" w:rsidP="0041129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352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Gjuhë amtare,</w:t>
            </w:r>
            <w:r w:rsidR="00EC3C7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Njeriu e natyra,</w:t>
            </w:r>
            <w:r w:rsidR="00EC3C7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 xml:space="preserve">Arti </w:t>
            </w:r>
            <w:r w:rsidR="00352B60" w:rsidRPr="00567F84">
              <w:rPr>
                <w:rFonts w:cstheme="minorHAnsi"/>
                <w:lang w:val="sq-AL"/>
              </w:rPr>
              <w:t>figurativ.</w:t>
            </w:r>
          </w:p>
        </w:tc>
      </w:tr>
      <w:tr w:rsidR="00DF7AD3" w:rsidRPr="00567F84" w14:paraId="4B320FD0" w14:textId="77777777" w:rsidTr="003F43BA">
        <w:trPr>
          <w:trHeight w:val="890"/>
        </w:trPr>
        <w:tc>
          <w:tcPr>
            <w:tcW w:w="9000" w:type="dxa"/>
          </w:tcPr>
          <w:p w14:paraId="601B8586" w14:textId="77777777" w:rsidR="00DF7AD3" w:rsidRPr="00567F84" w:rsidRDefault="000B156F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nx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nit t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or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 m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simore:</w:t>
            </w:r>
          </w:p>
          <w:p w14:paraId="381474C5" w14:textId="72D79AF8" w:rsidR="00E63676" w:rsidRPr="00567F84" w:rsidRDefault="00E6367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-Bashkon pikat n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figur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 e dh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="00EC3C7C" w:rsidRPr="00567F84">
              <w:rPr>
                <w:rFonts w:cstheme="minorHAnsi"/>
                <w:lang w:val="sq-AL"/>
              </w:rPr>
              <w:t>.</w:t>
            </w:r>
          </w:p>
          <w:p w14:paraId="4D41B311" w14:textId="6E63A3C9" w:rsidR="00E63676" w:rsidRPr="00567F84" w:rsidRDefault="00E6367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rshkruan kafsh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 q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paraqitet n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</w:t>
            </w:r>
            <w:r w:rsidR="00EC3C7C" w:rsidRPr="00567F84">
              <w:rPr>
                <w:rFonts w:cstheme="minorHAnsi"/>
                <w:lang w:val="sq-AL"/>
              </w:rPr>
              <w:t>figurë</w:t>
            </w:r>
          </w:p>
          <w:p w14:paraId="29DA9909" w14:textId="77777777" w:rsidR="00E63676" w:rsidRPr="00567F84" w:rsidRDefault="00E6367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 disa fjali p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 gjiraf</w:t>
            </w:r>
            <w:r w:rsidR="00AC74A3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</w:t>
            </w:r>
          </w:p>
          <w:p w14:paraId="4B9C6DEE" w14:textId="011FA81A" w:rsidR="00870946" w:rsidRPr="00567F84" w:rsidRDefault="0087094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624F93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F632A2" w:rsidRPr="00567F84">
              <w:rPr>
                <w:rFonts w:cstheme="minorHAnsi"/>
                <w:lang w:val="sq-AL"/>
              </w:rPr>
              <w:t>.</w:t>
            </w:r>
          </w:p>
        </w:tc>
      </w:tr>
      <w:tr w:rsidR="00DF7AD3" w:rsidRPr="00567F84" w14:paraId="57B49621" w14:textId="77777777" w:rsidTr="00F632A2">
        <w:trPr>
          <w:trHeight w:val="917"/>
        </w:trPr>
        <w:tc>
          <w:tcPr>
            <w:tcW w:w="9000" w:type="dxa"/>
          </w:tcPr>
          <w:p w14:paraId="5A957BEC" w14:textId="77777777" w:rsidR="00814E22" w:rsidRPr="00567F84" w:rsidRDefault="00814E22" w:rsidP="0046506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0D10C725" w14:textId="7C1860ED" w:rsidR="00715C34" w:rsidRPr="00567F84" w:rsidRDefault="00C52082" w:rsidP="00C5208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Nxiten nx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sit q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t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v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rejn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figur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 dhe t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paramendojn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se cila kafsh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mund t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paraqitet pas bashkimit t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pikave.</w:t>
            </w:r>
          </w:p>
        </w:tc>
      </w:tr>
      <w:tr w:rsidR="00DF7AD3" w:rsidRPr="00567F84" w14:paraId="35D0C95F" w14:textId="77777777" w:rsidTr="003F43BA">
        <w:trPr>
          <w:trHeight w:val="265"/>
        </w:trPr>
        <w:tc>
          <w:tcPr>
            <w:tcW w:w="9000" w:type="dxa"/>
          </w:tcPr>
          <w:p w14:paraId="45F058F6" w14:textId="77777777" w:rsidR="00DF7AD3" w:rsidRPr="00567F84" w:rsidRDefault="0046506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269ED151" w14:textId="7819043F" w:rsidR="0046506B" w:rsidRPr="00567F84" w:rsidRDefault="0046506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Udh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zohen nx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sit t</w:t>
            </w:r>
            <w:r w:rsidR="006E622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</w:t>
            </w:r>
            <w:r w:rsidR="00C52082" w:rsidRPr="00567F84">
              <w:rPr>
                <w:rFonts w:cstheme="minorHAnsi"/>
                <w:lang w:val="sq-AL"/>
              </w:rPr>
              <w:t>bashkojn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pikat sipas numrave me radh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>.</w:t>
            </w:r>
            <w:r w:rsidR="00F632A2" w:rsidRPr="00567F84">
              <w:rPr>
                <w:rFonts w:cstheme="minorHAnsi"/>
                <w:lang w:val="sq-AL"/>
              </w:rPr>
              <w:t xml:space="preserve"> </w:t>
            </w:r>
            <w:r w:rsidR="00C52082" w:rsidRPr="00567F84">
              <w:rPr>
                <w:rFonts w:cstheme="minorHAnsi"/>
                <w:lang w:val="sq-AL"/>
              </w:rPr>
              <w:t>Pasi t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bashkojn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t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gjitha pikat</w:t>
            </w:r>
            <w:r w:rsidR="00F632A2" w:rsidRPr="00567F84">
              <w:rPr>
                <w:rFonts w:cstheme="minorHAnsi"/>
                <w:lang w:val="sq-AL"/>
              </w:rPr>
              <w:t xml:space="preserve">, </w:t>
            </w:r>
            <w:r w:rsidR="00C52082" w:rsidRPr="00567F84">
              <w:rPr>
                <w:rFonts w:cstheme="minorHAnsi"/>
                <w:lang w:val="sq-AL"/>
              </w:rPr>
              <w:t>diskutojm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se cila</w:t>
            </w:r>
            <w:r w:rsidR="00383003" w:rsidRPr="00567F84">
              <w:rPr>
                <w:rFonts w:cstheme="minorHAnsi"/>
                <w:lang w:val="sq-AL"/>
              </w:rPr>
              <w:t>t</w:t>
            </w:r>
            <w:r w:rsidR="00C52082" w:rsidRPr="00567F84">
              <w:rPr>
                <w:rFonts w:cstheme="minorHAnsi"/>
                <w:lang w:val="sq-AL"/>
              </w:rPr>
              <w:t xml:space="preserve"> kafsh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dol</w:t>
            </w:r>
            <w:r w:rsidR="00383003" w:rsidRPr="00567F84">
              <w:rPr>
                <w:rFonts w:cstheme="minorHAnsi"/>
                <w:lang w:val="sq-AL"/>
              </w:rPr>
              <w:t>ën</w:t>
            </w:r>
            <w:r w:rsidR="00C52082" w:rsidRPr="00567F84">
              <w:rPr>
                <w:rFonts w:cstheme="minorHAnsi"/>
                <w:lang w:val="sq-AL"/>
              </w:rPr>
              <w:t xml:space="preserve"> 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figur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>.</w:t>
            </w:r>
            <w:r w:rsidR="00F632A2" w:rsidRPr="00567F84">
              <w:rPr>
                <w:rFonts w:cstheme="minorHAnsi"/>
                <w:lang w:val="sq-AL"/>
              </w:rPr>
              <w:t xml:space="preserve"> </w:t>
            </w:r>
            <w:r w:rsidR="00C52082" w:rsidRPr="00567F84">
              <w:rPr>
                <w:rFonts w:cstheme="minorHAnsi"/>
                <w:lang w:val="sq-AL"/>
              </w:rPr>
              <w:t>Pyeten nx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>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>sit se çfar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din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rreth gjiraf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>s</w:t>
            </w:r>
            <w:r w:rsidR="00383003" w:rsidRPr="00567F84">
              <w:rPr>
                <w:rFonts w:cstheme="minorHAnsi"/>
                <w:lang w:val="sq-AL"/>
              </w:rPr>
              <w:t xml:space="preserve"> dhe rreth elefantit</w:t>
            </w:r>
            <w:r w:rsidR="00C52082" w:rsidRPr="00567F84">
              <w:rPr>
                <w:rFonts w:cstheme="minorHAnsi"/>
                <w:lang w:val="sq-AL"/>
              </w:rPr>
              <w:t>.</w:t>
            </w:r>
            <w:r w:rsidR="00383003" w:rsidRPr="00567F84">
              <w:rPr>
                <w:rFonts w:cstheme="minorHAnsi"/>
                <w:lang w:val="sq-AL"/>
              </w:rPr>
              <w:t xml:space="preserve"> I</w:t>
            </w:r>
            <w:r w:rsidR="00C52082" w:rsidRPr="00567F84">
              <w:rPr>
                <w:rFonts w:cstheme="minorHAnsi"/>
                <w:lang w:val="sq-AL"/>
              </w:rPr>
              <w:t>nformata</w:t>
            </w:r>
            <w:r w:rsidR="00383003" w:rsidRPr="00567F84">
              <w:rPr>
                <w:rFonts w:cstheme="minorHAnsi"/>
                <w:lang w:val="sq-AL"/>
              </w:rPr>
              <w:t>t që japin nxënësit,</w:t>
            </w:r>
            <w:r w:rsidR="00C52082" w:rsidRPr="00567F84">
              <w:rPr>
                <w:rFonts w:cstheme="minorHAnsi"/>
                <w:lang w:val="sq-AL"/>
              </w:rPr>
              <w:t xml:space="preserve"> sh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>nohen n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 xml:space="preserve"> tabel</w:t>
            </w:r>
            <w:r w:rsidR="002079AB" w:rsidRPr="00567F84">
              <w:rPr>
                <w:rFonts w:cstheme="minorHAnsi"/>
                <w:lang w:val="sq-AL"/>
              </w:rPr>
              <w:t>ë</w:t>
            </w:r>
            <w:r w:rsidR="00C52082" w:rsidRPr="00567F84">
              <w:rPr>
                <w:rFonts w:cstheme="minorHAnsi"/>
                <w:lang w:val="sq-AL"/>
              </w:rPr>
              <w:t>.</w:t>
            </w:r>
          </w:p>
        </w:tc>
      </w:tr>
      <w:tr w:rsidR="00DF7AD3" w:rsidRPr="00567F84" w14:paraId="0AD3993A" w14:textId="77777777" w:rsidTr="003F43BA">
        <w:trPr>
          <w:trHeight w:val="1313"/>
        </w:trPr>
        <w:tc>
          <w:tcPr>
            <w:tcW w:w="9000" w:type="dxa"/>
          </w:tcPr>
          <w:p w14:paraId="23DA05F1" w14:textId="77777777" w:rsidR="002079AB" w:rsidRPr="00567F84" w:rsidRDefault="00814E22" w:rsidP="00814E22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</w:t>
            </w:r>
            <w:r w:rsidR="002079AB" w:rsidRPr="00567F84">
              <w:rPr>
                <w:color w:val="FF0000"/>
                <w:lang w:val="sq-AL"/>
              </w:rPr>
              <w:t xml:space="preserve"> 3</w:t>
            </w:r>
          </w:p>
          <w:p w14:paraId="387565EA" w14:textId="368093F6" w:rsidR="002079AB" w:rsidRPr="00567F84" w:rsidRDefault="002079AB" w:rsidP="00814E22">
            <w:pPr>
              <w:rPr>
                <w:lang w:val="sq-AL"/>
              </w:rPr>
            </w:pPr>
            <w:r w:rsidRPr="00567F84">
              <w:rPr>
                <w:lang w:val="sq-AL"/>
              </w:rPr>
              <w:t>Nxënësit do të shkruajnë në vijat poshtë figurës disa fjali rreth gjirafës</w:t>
            </w:r>
            <w:r w:rsidR="00383003" w:rsidRPr="00567F84">
              <w:rPr>
                <w:lang w:val="sq-AL"/>
              </w:rPr>
              <w:t xml:space="preserve"> dhe </w:t>
            </w:r>
            <w:r w:rsidR="00A13BA9" w:rsidRPr="00567F84">
              <w:rPr>
                <w:lang w:val="sq-AL"/>
              </w:rPr>
              <w:t>disa fjali rreth elefantit</w:t>
            </w:r>
            <w:r w:rsidRPr="00567F84">
              <w:rPr>
                <w:lang w:val="sq-AL"/>
              </w:rPr>
              <w:t>.</w:t>
            </w:r>
            <w:r w:rsidR="00A13BA9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 xml:space="preserve">Si fjalë kyçe do </w:t>
            </w:r>
            <w:r w:rsidR="00A13BA9" w:rsidRPr="00567F84">
              <w:rPr>
                <w:lang w:val="sq-AL"/>
              </w:rPr>
              <w:t>u</w:t>
            </w:r>
            <w:r w:rsidRPr="00567F84">
              <w:rPr>
                <w:lang w:val="sq-AL"/>
              </w:rPr>
              <w:t xml:space="preserve"> shërbejnë informatat që janë të shkruara në tabelë.</w:t>
            </w:r>
            <w:r w:rsidR="00624F93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 xml:space="preserve">Nxiten të përshkruajnë sa më shumë detaje dhe fakte rreth </w:t>
            </w:r>
            <w:r w:rsidR="009545E8" w:rsidRPr="00567F84">
              <w:rPr>
                <w:lang w:val="sq-AL"/>
              </w:rPr>
              <w:t>këtyre kafshëve</w:t>
            </w:r>
            <w:r w:rsidRPr="00567F84">
              <w:rPr>
                <w:lang w:val="sq-AL"/>
              </w:rPr>
              <w:t>.</w:t>
            </w:r>
          </w:p>
        </w:tc>
      </w:tr>
      <w:tr w:rsidR="00DF7AD3" w:rsidRPr="00567F84" w14:paraId="0A7CD7E5" w14:textId="77777777" w:rsidTr="003F43BA">
        <w:trPr>
          <w:trHeight w:val="890"/>
        </w:trPr>
        <w:tc>
          <w:tcPr>
            <w:tcW w:w="9000" w:type="dxa"/>
          </w:tcPr>
          <w:p w14:paraId="72AA0A07" w14:textId="77777777" w:rsidR="00DF7AD3" w:rsidRPr="00567F84" w:rsidRDefault="00FF4338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4</w:t>
            </w:r>
          </w:p>
          <w:p w14:paraId="19235078" w14:textId="77777777" w:rsidR="00FF4338" w:rsidRPr="00567F84" w:rsidRDefault="00FF4338">
            <w:pPr>
              <w:rPr>
                <w:lang w:val="sq-AL"/>
              </w:rPr>
            </w:pPr>
            <w:r w:rsidRPr="00567F84">
              <w:rPr>
                <w:lang w:val="sq-AL"/>
              </w:rPr>
              <w:t>Lexohen shkrimet nga disa nx</w:t>
            </w:r>
            <w:r w:rsidR="006E622E" w:rsidRPr="00567F84">
              <w:rPr>
                <w:lang w:val="sq-AL"/>
              </w:rPr>
              <w:t>ë</w:t>
            </w:r>
            <w:r w:rsidRPr="00567F84">
              <w:rPr>
                <w:lang w:val="sq-AL"/>
              </w:rPr>
              <w:t>n</w:t>
            </w:r>
            <w:r w:rsidR="006E622E" w:rsidRPr="00567F84">
              <w:rPr>
                <w:lang w:val="sq-AL"/>
              </w:rPr>
              <w:t>ë</w:t>
            </w:r>
            <w:r w:rsidRPr="00567F84">
              <w:rPr>
                <w:lang w:val="sq-AL"/>
              </w:rPr>
              <w:t>s dhe diskutohet rreth tyre.</w:t>
            </w:r>
          </w:p>
          <w:p w14:paraId="004FA515" w14:textId="6A2350FC" w:rsidR="00870946" w:rsidRPr="00567F84" w:rsidRDefault="00870946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Vlerësimi:</w:t>
            </w:r>
            <w:r w:rsidR="00BF3568" w:rsidRPr="00567F84">
              <w:rPr>
                <w:color w:val="FF0000"/>
                <w:lang w:val="sq-AL"/>
              </w:rPr>
              <w:t xml:space="preserve"> </w:t>
            </w:r>
            <w:r w:rsidRPr="00567F84">
              <w:rPr>
                <w:lang w:val="sq-AL"/>
              </w:rPr>
              <w:t xml:space="preserve">Nxënësit vlerësohen me </w:t>
            </w:r>
            <w:r w:rsidR="00F90457" w:rsidRPr="00567F84">
              <w:rPr>
                <w:lang w:val="sq-AL"/>
              </w:rPr>
              <w:t>listë kontrolli.</w:t>
            </w:r>
            <w:r w:rsidR="00BF3568" w:rsidRPr="00567F84">
              <w:rPr>
                <w:lang w:val="sq-AL"/>
              </w:rPr>
              <w:t xml:space="preserve"> Mësuesja/ mësuesi kujdeset që të ketë informatë kthyese për punën e të gjithë nxënësve</w:t>
            </w:r>
            <w:r w:rsidR="00567F84">
              <w:rPr>
                <w:lang w:val="sq-AL"/>
              </w:rPr>
              <w:t>.</w:t>
            </w:r>
          </w:p>
        </w:tc>
      </w:tr>
    </w:tbl>
    <w:p w14:paraId="727327AF" w14:textId="77777777" w:rsidR="00B04E65" w:rsidRPr="00567F84" w:rsidRDefault="00B04E65">
      <w:pPr>
        <w:rPr>
          <w:lang w:val="sq-AL"/>
        </w:rPr>
      </w:pPr>
    </w:p>
    <w:p w14:paraId="46C65555" w14:textId="77777777" w:rsidR="00876CAE" w:rsidRPr="00567F84" w:rsidRDefault="00876CAE">
      <w:pPr>
        <w:rPr>
          <w:lang w:val="sq-AL"/>
        </w:rPr>
      </w:pPr>
    </w:p>
    <w:p w14:paraId="41C476AB" w14:textId="77777777" w:rsidR="00876CAE" w:rsidRPr="00567F84" w:rsidRDefault="00876CAE">
      <w:pPr>
        <w:rPr>
          <w:lang w:val="sq-AL"/>
        </w:rPr>
      </w:pPr>
    </w:p>
    <w:p w14:paraId="29096154" w14:textId="77777777" w:rsidR="00876CAE" w:rsidRPr="00567F84" w:rsidRDefault="00876CAE">
      <w:pPr>
        <w:rPr>
          <w:lang w:val="sq-AL"/>
        </w:rPr>
      </w:pPr>
    </w:p>
    <w:p w14:paraId="67E799DF" w14:textId="77777777" w:rsidR="00876CAE" w:rsidRPr="00567F84" w:rsidRDefault="00876CAE">
      <w:pPr>
        <w:rPr>
          <w:lang w:val="sq-AL"/>
        </w:rPr>
      </w:pPr>
    </w:p>
    <w:p w14:paraId="3B06EF5B" w14:textId="77777777" w:rsidR="00876CAE" w:rsidRPr="00567F84" w:rsidRDefault="00876CAE">
      <w:pPr>
        <w:rPr>
          <w:lang w:val="sq-AL"/>
        </w:rPr>
      </w:pPr>
    </w:p>
    <w:p w14:paraId="14194CC1" w14:textId="77777777" w:rsidR="00876CAE" w:rsidRPr="00567F84" w:rsidRDefault="00876CAE">
      <w:pPr>
        <w:rPr>
          <w:lang w:val="sq-AL"/>
        </w:rPr>
      </w:pPr>
    </w:p>
    <w:p w14:paraId="29A241A9" w14:textId="77777777" w:rsidR="00876CAE" w:rsidRPr="00567F84" w:rsidRDefault="00876CAE">
      <w:pPr>
        <w:rPr>
          <w:lang w:val="sq-AL"/>
        </w:rPr>
      </w:pPr>
    </w:p>
    <w:p w14:paraId="0F186091" w14:textId="77777777" w:rsidR="00876CAE" w:rsidRPr="00567F84" w:rsidRDefault="00876CAE">
      <w:pPr>
        <w:rPr>
          <w:lang w:val="sq-AL"/>
        </w:rPr>
      </w:pPr>
    </w:p>
    <w:p w14:paraId="353D5C04" w14:textId="77777777" w:rsidR="00876CAE" w:rsidRPr="00567F84" w:rsidRDefault="00876CAE">
      <w:pPr>
        <w:rPr>
          <w:lang w:val="sq-AL"/>
        </w:rPr>
      </w:pPr>
    </w:p>
    <w:p w14:paraId="0DFFC7EB" w14:textId="77777777" w:rsidR="00876CAE" w:rsidRPr="00567F84" w:rsidRDefault="00876CAE">
      <w:pPr>
        <w:rPr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9540"/>
      </w:tblGrid>
      <w:tr w:rsidR="00876CAE" w:rsidRPr="00567F84" w14:paraId="65B92FDF" w14:textId="77777777" w:rsidTr="00EC7E45">
        <w:trPr>
          <w:trHeight w:val="440"/>
        </w:trPr>
        <w:tc>
          <w:tcPr>
            <w:tcW w:w="9540" w:type="dxa"/>
          </w:tcPr>
          <w:p w14:paraId="10BB1ADF" w14:textId="77777777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lastRenderedPageBreak/>
              <w:t>Fusha: Mësim me zgjedhje</w:t>
            </w:r>
          </w:p>
          <w:p w14:paraId="75029415" w14:textId="5AD16A00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Njësia mësimore: Gjirafa dhe elefanti</w:t>
            </w:r>
            <w:r w:rsidR="001D6B60" w:rsidRPr="00567F84">
              <w:rPr>
                <w:rFonts w:cstheme="minorHAnsi"/>
                <w:lang w:val="sq-AL"/>
              </w:rPr>
              <w:t xml:space="preserve"> (Fjalorthi)</w:t>
            </w:r>
          </w:p>
          <w:p w14:paraId="04FB22ED" w14:textId="7DB905C7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</w:t>
            </w:r>
            <w:r w:rsidR="00736399" w:rsidRPr="00567F84">
              <w:rPr>
                <w:rFonts w:cstheme="minorHAnsi"/>
                <w:lang w:val="sq-AL"/>
              </w:rPr>
              <w:t>:</w:t>
            </w:r>
            <w:r w:rsidR="00A33CB1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624F93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28A53A45" w14:textId="21E97442" w:rsidR="00876CAE" w:rsidRPr="00567F84" w:rsidRDefault="00056E14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mësimore:</w:t>
            </w:r>
            <w:r w:rsidR="00A33CB1" w:rsidRPr="00567F84">
              <w:rPr>
                <w:rFonts w:cstheme="minorHAnsi"/>
                <w:lang w:val="sq-AL"/>
              </w:rPr>
              <w:t xml:space="preserve"> D</w:t>
            </w:r>
            <w:r w:rsidRPr="00567F84">
              <w:rPr>
                <w:rFonts w:cstheme="minorHAnsi"/>
                <w:lang w:val="sq-AL"/>
              </w:rPr>
              <w:t>allon përrallën si tekst letrar</w:t>
            </w:r>
            <w:r w:rsidR="00A33CB1" w:rsidRPr="00567F84">
              <w:rPr>
                <w:rFonts w:cstheme="minorHAnsi"/>
                <w:lang w:val="sq-AL"/>
              </w:rPr>
              <w:t>.</w:t>
            </w:r>
          </w:p>
        </w:tc>
      </w:tr>
      <w:tr w:rsidR="00876CAE" w:rsidRPr="00567F84" w14:paraId="4E9136A1" w14:textId="77777777" w:rsidTr="00EC7E45">
        <w:trPr>
          <w:trHeight w:val="530"/>
        </w:trPr>
        <w:tc>
          <w:tcPr>
            <w:tcW w:w="9540" w:type="dxa"/>
          </w:tcPr>
          <w:p w14:paraId="5A85B4F3" w14:textId="7089D6DA" w:rsidR="00056E14" w:rsidRPr="00567F84" w:rsidRDefault="00056E14" w:rsidP="00056E14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FB505C" w:rsidRPr="00567F84">
              <w:rPr>
                <w:lang w:val="sq-AL"/>
              </w:rPr>
              <w:t xml:space="preserve">: I.4,5,7,10; II.4,6; III.2,5,7  </w:t>
            </w:r>
          </w:p>
          <w:p w14:paraId="567BBD18" w14:textId="2126F5F8" w:rsidR="00056E14" w:rsidRPr="00567F84" w:rsidRDefault="00056E14" w:rsidP="00056E14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="00FB505C" w:rsidRPr="00567F84">
              <w:rPr>
                <w:lang w:val="sq-AL"/>
              </w:rPr>
              <w:t xml:space="preserve"> : 1.2; 2.3,6; 3.1,4,5</w:t>
            </w:r>
          </w:p>
          <w:p w14:paraId="6412345B" w14:textId="5E12596B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624F93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624F93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ngjyr</w:t>
            </w:r>
            <w:r w:rsidR="00E27B60" w:rsidRPr="00567F84">
              <w:rPr>
                <w:rFonts w:cstheme="minorHAnsi"/>
                <w:lang w:val="sq-AL"/>
              </w:rPr>
              <w:t>at.</w:t>
            </w:r>
          </w:p>
          <w:p w14:paraId="03EA4CCE" w14:textId="45F38CCF" w:rsidR="00876CAE" w:rsidRPr="00567F84" w:rsidRDefault="00056E14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E27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Gjuhë amtare,</w:t>
            </w:r>
            <w:r w:rsidR="00E27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Njeriu e natyra</w:t>
            </w:r>
            <w:r w:rsidR="00E27B60" w:rsidRPr="00567F84">
              <w:rPr>
                <w:rFonts w:cstheme="minorHAnsi"/>
                <w:lang w:val="sq-AL"/>
              </w:rPr>
              <w:t>.</w:t>
            </w:r>
          </w:p>
        </w:tc>
      </w:tr>
      <w:tr w:rsidR="00876CAE" w:rsidRPr="00567F84" w14:paraId="233AE38D" w14:textId="77777777" w:rsidTr="00EC7E45">
        <w:trPr>
          <w:trHeight w:val="944"/>
        </w:trPr>
        <w:tc>
          <w:tcPr>
            <w:tcW w:w="9540" w:type="dxa"/>
          </w:tcPr>
          <w:p w14:paraId="6845D198" w14:textId="77777777" w:rsidR="00876CAE" w:rsidRPr="00567F84" w:rsidRDefault="00876CAE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46323C56" w14:textId="0C36ADC0" w:rsidR="00545022" w:rsidRPr="00567F84" w:rsidRDefault="008A7A54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-Shpreh</w:t>
            </w:r>
            <w:r w:rsidR="00545022" w:rsidRPr="00567F84">
              <w:rPr>
                <w:rFonts w:cstheme="minorHAnsi"/>
                <w:lang w:val="sq-AL"/>
              </w:rPr>
              <w:t xml:space="preserve"> idet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 xml:space="preserve"> e t</w:t>
            </w:r>
            <w:r w:rsidR="00E27B60" w:rsidRPr="00567F84">
              <w:rPr>
                <w:rFonts w:cstheme="minorHAnsi"/>
                <w:lang w:val="sq-AL"/>
              </w:rPr>
              <w:t>ij/saj</w:t>
            </w:r>
            <w:r w:rsidR="00545022" w:rsidRPr="00567F84">
              <w:rPr>
                <w:rFonts w:cstheme="minorHAnsi"/>
                <w:lang w:val="sq-AL"/>
              </w:rPr>
              <w:t xml:space="preserve"> p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>r tem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>n e dh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>n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E27B60" w:rsidRPr="00567F84">
              <w:rPr>
                <w:rFonts w:cstheme="minorHAnsi"/>
                <w:lang w:val="sq-AL"/>
              </w:rPr>
              <w:t>.</w:t>
            </w:r>
          </w:p>
          <w:p w14:paraId="0806B4B5" w14:textId="28B452C1" w:rsidR="00545022" w:rsidRPr="00567F84" w:rsidRDefault="008A7A54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</w:t>
            </w:r>
            <w:r w:rsidR="00545022" w:rsidRPr="00567F84">
              <w:rPr>
                <w:rFonts w:cstheme="minorHAnsi"/>
                <w:lang w:val="sq-AL"/>
              </w:rPr>
              <w:t xml:space="preserve"> p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>rrall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>n</w:t>
            </w:r>
            <w:r w:rsidR="00E27B60" w:rsidRPr="00567F84">
              <w:rPr>
                <w:rFonts w:cstheme="minorHAnsi"/>
                <w:lang w:val="sq-AL"/>
              </w:rPr>
              <w:t>.</w:t>
            </w:r>
          </w:p>
          <w:p w14:paraId="712AFF0A" w14:textId="28D76BD7" w:rsidR="00545022" w:rsidRPr="00567F84" w:rsidRDefault="008A7A54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-Nxjerr </w:t>
            </w:r>
            <w:r w:rsidR="00545022" w:rsidRPr="00567F84">
              <w:rPr>
                <w:rFonts w:cstheme="minorHAnsi"/>
                <w:lang w:val="sq-AL"/>
              </w:rPr>
              <w:t>porosin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 xml:space="preserve"> e p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>rrall</w:t>
            </w:r>
            <w:r w:rsidR="00056E14" w:rsidRPr="00567F84">
              <w:rPr>
                <w:rFonts w:cstheme="minorHAnsi"/>
                <w:lang w:val="sq-AL"/>
              </w:rPr>
              <w:t>ë</w:t>
            </w:r>
            <w:r w:rsidR="00545022" w:rsidRPr="00567F84">
              <w:rPr>
                <w:rFonts w:cstheme="minorHAnsi"/>
                <w:lang w:val="sq-AL"/>
              </w:rPr>
              <w:t>s</w:t>
            </w:r>
            <w:r w:rsidR="00E27B60" w:rsidRPr="00567F84">
              <w:rPr>
                <w:rFonts w:cstheme="minorHAnsi"/>
                <w:lang w:val="sq-AL"/>
              </w:rPr>
              <w:t>.</w:t>
            </w:r>
          </w:p>
          <w:p w14:paraId="33E99661" w14:textId="16D45828" w:rsidR="00870946" w:rsidRPr="00567F84" w:rsidRDefault="00C70A1F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E27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E27B60" w:rsidRPr="00567F84">
              <w:rPr>
                <w:rFonts w:cstheme="minorHAnsi"/>
                <w:lang w:val="sq-AL"/>
              </w:rPr>
              <w:t>.</w:t>
            </w:r>
          </w:p>
        </w:tc>
      </w:tr>
      <w:tr w:rsidR="00876CAE" w:rsidRPr="00567F84" w14:paraId="7B30DF33" w14:textId="77777777" w:rsidTr="00EC7E45">
        <w:trPr>
          <w:trHeight w:val="530"/>
        </w:trPr>
        <w:tc>
          <w:tcPr>
            <w:tcW w:w="9540" w:type="dxa"/>
          </w:tcPr>
          <w:p w14:paraId="253869AC" w14:textId="77777777" w:rsidR="00876CAE" w:rsidRPr="00567F84" w:rsidRDefault="00876CAE" w:rsidP="003179AA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667D97AE" w14:textId="631B533A" w:rsidR="00B86E0E" w:rsidRPr="00567F84" w:rsidRDefault="002079AB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tabel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m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suesja vizaton nj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rreth dhe n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mes t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tij shkruan fjal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 “Miq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sia”</w:t>
            </w:r>
            <w:r w:rsidR="00E27B60" w:rsidRPr="00567F84">
              <w:rPr>
                <w:rFonts w:cstheme="minorHAnsi"/>
                <w:lang w:val="sq-AL"/>
              </w:rPr>
              <w:t xml:space="preserve">. </w:t>
            </w:r>
            <w:r w:rsidRPr="00567F84">
              <w:rPr>
                <w:rFonts w:cstheme="minorHAnsi"/>
                <w:lang w:val="sq-AL"/>
              </w:rPr>
              <w:t>K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rkon nga nx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sit q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t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japin mendimet e tyre se çfar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kuptimi ka p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 ata kjo fjal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="00E27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.M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suesja krij</w:t>
            </w:r>
            <w:r w:rsidR="00545022" w:rsidRPr="00567F84">
              <w:rPr>
                <w:rFonts w:cstheme="minorHAnsi"/>
                <w:lang w:val="sq-AL"/>
              </w:rPr>
              <w:t>o</w:t>
            </w:r>
            <w:r w:rsidRPr="00567F84">
              <w:rPr>
                <w:rFonts w:cstheme="minorHAnsi"/>
                <w:lang w:val="sq-AL"/>
              </w:rPr>
              <w:t>n nj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pem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mendimesh me p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rgjigjet e nx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sve.</w:t>
            </w:r>
          </w:p>
        </w:tc>
      </w:tr>
      <w:tr w:rsidR="00876CAE" w:rsidRPr="00567F84" w14:paraId="2C109008" w14:textId="77777777" w:rsidTr="00EC7E45">
        <w:trPr>
          <w:trHeight w:val="1871"/>
        </w:trPr>
        <w:tc>
          <w:tcPr>
            <w:tcW w:w="9540" w:type="dxa"/>
          </w:tcPr>
          <w:p w14:paraId="1CEFB2D2" w14:textId="77777777" w:rsidR="00876CAE" w:rsidRPr="00567F84" w:rsidRDefault="00876CAE" w:rsidP="003179AA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044116A7" w14:textId="628A73C4" w:rsidR="009F0CC8" w:rsidRPr="00567F84" w:rsidRDefault="002079AB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suesja lexon tekstin duke u ndalur pas çdo paragrafi dhe b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 pyetje:</w:t>
            </w:r>
          </w:p>
          <w:p w14:paraId="7DFF80F2" w14:textId="77128423" w:rsidR="002079AB" w:rsidRPr="00567F84" w:rsidRDefault="002079AB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 k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mendoni se flitet n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k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t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p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rrall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?</w:t>
            </w:r>
          </w:p>
          <w:p w14:paraId="65F8ECDB" w14:textId="56C9ED92" w:rsidR="002079AB" w:rsidRPr="00567F84" w:rsidRDefault="002079AB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 mendoni se kafsh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t mund t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ken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miq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si mes veti?</w:t>
            </w:r>
          </w:p>
          <w:p w14:paraId="1AB98AA0" w14:textId="2DA0C5BC" w:rsidR="002079AB" w:rsidRPr="00567F84" w:rsidRDefault="002079AB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</w:t>
            </w:r>
            <w:r w:rsidR="000E413E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suesja vazhdon leximin dhe vazhdon me pyetje pas çdo paragrafi.</w:t>
            </w:r>
          </w:p>
          <w:p w14:paraId="5A49677B" w14:textId="29ACA92F" w:rsidR="002079AB" w:rsidRPr="00567F84" w:rsidRDefault="002079AB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0E413E" w:rsidRPr="00567F84">
              <w:rPr>
                <w:rFonts w:cstheme="minorHAnsi"/>
                <w:lang w:val="sq-AL"/>
              </w:rPr>
              <w:t>Pse e prishën miqësinë kafshët në përrallë?</w:t>
            </w:r>
          </w:p>
          <w:p w14:paraId="684E7578" w14:textId="198ED521" w:rsidR="000E413E" w:rsidRPr="00567F84" w:rsidRDefault="000E413E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-Kush e kishte fajin?</w:t>
            </w:r>
          </w:p>
          <w:p w14:paraId="7E7FF3FE" w14:textId="2C4FB66D" w:rsidR="000E413E" w:rsidRPr="00567F84" w:rsidRDefault="000E413E" w:rsidP="009F0CC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 ju ndihmoi dikush të zgjidhnin problemin?</w:t>
            </w:r>
          </w:p>
          <w:p w14:paraId="5F005D85" w14:textId="6F24E40B" w:rsidR="00876CAE" w:rsidRPr="00567F84" w:rsidRDefault="000E413E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-Si përfundoi përralla?</w:t>
            </w:r>
          </w:p>
        </w:tc>
      </w:tr>
      <w:tr w:rsidR="00876CAE" w:rsidRPr="00567F84" w14:paraId="59D549D1" w14:textId="77777777" w:rsidTr="00E27B60">
        <w:trPr>
          <w:trHeight w:val="611"/>
        </w:trPr>
        <w:tc>
          <w:tcPr>
            <w:tcW w:w="9540" w:type="dxa"/>
          </w:tcPr>
          <w:p w14:paraId="12725F25" w14:textId="77777777" w:rsidR="00876CAE" w:rsidRPr="00567F84" w:rsidRDefault="00876CAE" w:rsidP="003179AA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76669E56" w14:textId="4C136413" w:rsidR="00C70A1F" w:rsidRPr="00567F84" w:rsidRDefault="000E413E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Lexohet teksti nga disa nxënës.</w:t>
            </w:r>
            <w:r w:rsidR="00E27B6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Pas leximit nxiten nxënësit të nxjerrin mesazhin e kësaj përralle.</w:t>
            </w:r>
          </w:p>
        </w:tc>
      </w:tr>
      <w:tr w:rsidR="00876CAE" w:rsidRPr="00567F84" w14:paraId="713C1114" w14:textId="77777777" w:rsidTr="00EC7E45">
        <w:trPr>
          <w:trHeight w:val="773"/>
        </w:trPr>
        <w:tc>
          <w:tcPr>
            <w:tcW w:w="9540" w:type="dxa"/>
          </w:tcPr>
          <w:p w14:paraId="667DCB70" w14:textId="77777777" w:rsidR="00876CAE" w:rsidRPr="00567F84" w:rsidRDefault="00876CAE" w:rsidP="003179AA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4</w:t>
            </w:r>
          </w:p>
          <w:p w14:paraId="2A2C4BD8" w14:textId="355EAD9F" w:rsidR="0013611F" w:rsidRPr="00567F84" w:rsidRDefault="00056E14" w:rsidP="003179A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do të gjejnë fjalët e reja në tekst</w:t>
            </w:r>
            <w:r w:rsidR="00356EFB" w:rsidRPr="00567F84">
              <w:rPr>
                <w:rFonts w:cstheme="minorHAnsi"/>
                <w:lang w:val="sq-AL"/>
              </w:rPr>
              <w:t>. I kërkojnë ato</w:t>
            </w:r>
            <w:r w:rsidRPr="00567F84">
              <w:rPr>
                <w:rFonts w:cstheme="minorHAnsi"/>
                <w:lang w:val="sq-AL"/>
              </w:rPr>
              <w:t xml:space="preserve"> në fjalor</w:t>
            </w:r>
            <w:r w:rsidR="00356EFB" w:rsidRPr="00567F84">
              <w:rPr>
                <w:rFonts w:cstheme="minorHAnsi"/>
                <w:lang w:val="sq-AL"/>
              </w:rPr>
              <w:t xml:space="preserve"> fizik apo në internet</w:t>
            </w:r>
            <w:r w:rsidRPr="00567F84">
              <w:rPr>
                <w:rFonts w:cstheme="minorHAnsi"/>
                <w:lang w:val="sq-AL"/>
              </w:rPr>
              <w:t>.</w:t>
            </w:r>
            <w:r w:rsidR="00356EF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Pastaj plotësohet fleta e librit tek fjalorthi duke plotësuar rubrikat përkatëse.</w:t>
            </w:r>
          </w:p>
          <w:p w14:paraId="0066579F" w14:textId="15CB452C" w:rsidR="0013611F" w:rsidRPr="00567F84" w:rsidRDefault="00C70A1F" w:rsidP="003179AA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Vlerësimi: Nxënësit vlerësohen sipas teknikës “Dy yje</w:t>
            </w:r>
            <w:r w:rsidR="00356EFB" w:rsidRPr="00567F84">
              <w:rPr>
                <w:rFonts w:cstheme="minorHAnsi"/>
                <w:lang w:val="sq-AL"/>
              </w:rPr>
              <w:t xml:space="preserve">, </w:t>
            </w:r>
            <w:r w:rsidRPr="00567F84">
              <w:rPr>
                <w:rFonts w:cstheme="minorHAnsi"/>
                <w:lang w:val="sq-AL"/>
              </w:rPr>
              <w:t>një dëshirë”</w:t>
            </w:r>
          </w:p>
        </w:tc>
      </w:tr>
    </w:tbl>
    <w:p w14:paraId="28680D73" w14:textId="77777777" w:rsidR="00876CAE" w:rsidRPr="00567F84" w:rsidRDefault="00876CAE" w:rsidP="00876CAE">
      <w:pPr>
        <w:rPr>
          <w:lang w:val="sq-AL"/>
        </w:rPr>
      </w:pPr>
    </w:p>
    <w:p w14:paraId="3AD8CD45" w14:textId="77777777" w:rsidR="00876CAE" w:rsidRPr="00567F84" w:rsidRDefault="00876CAE">
      <w:pPr>
        <w:rPr>
          <w:lang w:val="sq-AL"/>
        </w:rPr>
      </w:pPr>
    </w:p>
    <w:p w14:paraId="2A479766" w14:textId="77777777" w:rsidR="00EC7E45" w:rsidRPr="00567F84" w:rsidRDefault="00EC7E45">
      <w:pPr>
        <w:rPr>
          <w:lang w:val="sq-AL"/>
        </w:rPr>
      </w:pPr>
    </w:p>
    <w:p w14:paraId="1787FAE6" w14:textId="77777777" w:rsidR="00EC7E45" w:rsidRPr="00567F84" w:rsidRDefault="00EC7E45">
      <w:pPr>
        <w:rPr>
          <w:lang w:val="sq-AL"/>
        </w:rPr>
      </w:pPr>
    </w:p>
    <w:p w14:paraId="56B11109" w14:textId="77777777" w:rsidR="00EC7E45" w:rsidRPr="00567F84" w:rsidRDefault="00EC7E45">
      <w:pPr>
        <w:rPr>
          <w:lang w:val="sq-AL"/>
        </w:rPr>
      </w:pPr>
    </w:p>
    <w:p w14:paraId="61E76B0C" w14:textId="77777777" w:rsidR="00EC7E45" w:rsidRPr="00567F84" w:rsidRDefault="00EC7E45">
      <w:pPr>
        <w:rPr>
          <w:lang w:val="sq-AL"/>
        </w:rPr>
      </w:pPr>
    </w:p>
    <w:p w14:paraId="060290F7" w14:textId="77777777" w:rsidR="00EC7E45" w:rsidRPr="00567F84" w:rsidRDefault="00EC7E45">
      <w:pPr>
        <w:rPr>
          <w:lang w:val="sq-AL"/>
        </w:rPr>
      </w:pPr>
    </w:p>
    <w:p w14:paraId="2B8012E6" w14:textId="77777777" w:rsidR="00EC7E45" w:rsidRPr="00567F84" w:rsidRDefault="00EC7E45">
      <w:pPr>
        <w:rPr>
          <w:lang w:val="sq-AL"/>
        </w:rPr>
      </w:pPr>
    </w:p>
    <w:p w14:paraId="66805B4C" w14:textId="77777777" w:rsidR="003179AA" w:rsidRPr="00567F84" w:rsidRDefault="003179AA">
      <w:pPr>
        <w:rPr>
          <w:lang w:val="sq-AL"/>
        </w:rPr>
      </w:pPr>
    </w:p>
    <w:p w14:paraId="4DE1E2E3" w14:textId="77777777" w:rsidR="003179AA" w:rsidRPr="00567F84" w:rsidRDefault="003179AA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056E14" w:rsidRPr="00567F84" w14:paraId="04EB540F" w14:textId="77777777" w:rsidTr="00E4217F">
        <w:trPr>
          <w:trHeight w:val="1317"/>
        </w:trPr>
        <w:tc>
          <w:tcPr>
            <w:tcW w:w="9000" w:type="dxa"/>
          </w:tcPr>
          <w:p w14:paraId="40523C92" w14:textId="77777777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2DEA950A" w14:textId="2475513B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Njësia mësimore: </w:t>
            </w:r>
            <w:r w:rsidR="001D6B60" w:rsidRPr="00567F84">
              <w:rPr>
                <w:rFonts w:cstheme="minorHAnsi"/>
                <w:lang w:val="sq-AL"/>
              </w:rPr>
              <w:t>Gjirafa dhe elefanti (</w:t>
            </w:r>
            <w:r w:rsidR="00C70A1F" w:rsidRPr="00567F84">
              <w:rPr>
                <w:rFonts w:cstheme="minorHAnsi"/>
                <w:lang w:val="sq-AL"/>
              </w:rPr>
              <w:t>Lidhjet</w:t>
            </w:r>
            <w:r w:rsidR="00B718E4" w:rsidRPr="00567F84">
              <w:rPr>
                <w:rFonts w:cstheme="minorHAnsi"/>
                <w:lang w:val="sq-AL"/>
              </w:rPr>
              <w:t>, Shkruaj)</w:t>
            </w:r>
          </w:p>
          <w:p w14:paraId="7967BDDE" w14:textId="7EED659B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Tema:</w:t>
            </w:r>
            <w:r w:rsidR="00B718E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E96B8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468C06BD" w14:textId="48FEB520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mësimore:</w:t>
            </w:r>
            <w:r w:rsidR="00B718E4" w:rsidRPr="00567F84">
              <w:rPr>
                <w:rFonts w:cstheme="minorHAnsi"/>
                <w:lang w:val="sq-AL"/>
              </w:rPr>
              <w:t xml:space="preserve"> </w:t>
            </w:r>
            <w:r w:rsidR="000F5CB0" w:rsidRPr="00567F84">
              <w:rPr>
                <w:rFonts w:cstheme="minorHAnsi"/>
                <w:lang w:val="sq-AL"/>
              </w:rPr>
              <w:t>D</w:t>
            </w:r>
            <w:r w:rsidRPr="00567F84">
              <w:rPr>
                <w:rFonts w:cstheme="minorHAnsi"/>
                <w:lang w:val="sq-AL"/>
              </w:rPr>
              <w:t>allon përrallën si tekst letrar</w:t>
            </w:r>
            <w:r w:rsidR="000F5CB0" w:rsidRPr="00567F84">
              <w:rPr>
                <w:rFonts w:cstheme="minorHAnsi"/>
                <w:lang w:val="sq-AL"/>
              </w:rPr>
              <w:t>.</w:t>
            </w:r>
          </w:p>
        </w:tc>
      </w:tr>
      <w:tr w:rsidR="00056E14" w:rsidRPr="00567F84" w14:paraId="49570EA9" w14:textId="77777777" w:rsidTr="003179AA">
        <w:trPr>
          <w:trHeight w:val="530"/>
        </w:trPr>
        <w:tc>
          <w:tcPr>
            <w:tcW w:w="9000" w:type="dxa"/>
          </w:tcPr>
          <w:p w14:paraId="06D71555" w14:textId="0C1C9B78" w:rsidR="00A95FDA" w:rsidRPr="00567F84" w:rsidRDefault="00056E14" w:rsidP="00A95FDA">
            <w:pPr>
              <w:rPr>
                <w:lang w:val="sq-AL"/>
              </w:rPr>
            </w:pPr>
            <w:r w:rsidRPr="00567F84">
              <w:rPr>
                <w:lang w:val="sq-AL"/>
              </w:rPr>
              <w:t>Rezultatet e të nxënit për kompetenca kryesore të shkallës: .</w:t>
            </w:r>
            <w:r w:rsidR="00A95FDA" w:rsidRPr="00567F84">
              <w:rPr>
                <w:lang w:val="sq-AL"/>
              </w:rPr>
              <w:t xml:space="preserve"> I.1, 3, 4, 5, 6; II.1, 4,5,7; III. 1,2,4,5 ;</w:t>
            </w:r>
          </w:p>
          <w:p w14:paraId="58C1161D" w14:textId="2F8A7B76" w:rsidR="00A95FDA" w:rsidRPr="00567F84" w:rsidRDefault="00056E14" w:rsidP="00A95FDA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>:</w:t>
            </w:r>
            <w:r w:rsidR="00A95FDA" w:rsidRPr="00567F84">
              <w:rPr>
                <w:lang w:val="sq-AL"/>
              </w:rPr>
              <w:t xml:space="preserve"> </w:t>
            </w:r>
            <w:r w:rsidR="00E4217F" w:rsidRPr="00567F84">
              <w:rPr>
                <w:lang w:val="sq-AL"/>
              </w:rPr>
              <w:t>: 1.2; 2.3,6; 3.1,4,5</w:t>
            </w:r>
            <w:r w:rsidR="00A95FDA" w:rsidRPr="00567F84">
              <w:rPr>
                <w:lang w:val="sq-AL"/>
              </w:rPr>
              <w:t xml:space="preserve"> </w:t>
            </w:r>
          </w:p>
          <w:p w14:paraId="5751E2E8" w14:textId="745FD7E0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E96B8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0F5CB0" w:rsidRPr="00567F84">
              <w:rPr>
                <w:rFonts w:cstheme="minorHAnsi"/>
                <w:lang w:val="sq-AL"/>
              </w:rPr>
              <w:t>.</w:t>
            </w:r>
          </w:p>
          <w:p w14:paraId="6E4788C6" w14:textId="68FF51D8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0F5CB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Gjuhë amtare</w:t>
            </w:r>
            <w:r w:rsidR="000F5CB0" w:rsidRPr="00567F84">
              <w:rPr>
                <w:rFonts w:cstheme="minorHAnsi"/>
                <w:lang w:val="sq-AL"/>
              </w:rPr>
              <w:t>.</w:t>
            </w:r>
          </w:p>
        </w:tc>
      </w:tr>
      <w:tr w:rsidR="00056E14" w:rsidRPr="00567F84" w14:paraId="7260034A" w14:textId="77777777" w:rsidTr="003179AA">
        <w:trPr>
          <w:trHeight w:val="944"/>
        </w:trPr>
        <w:tc>
          <w:tcPr>
            <w:tcW w:w="9000" w:type="dxa"/>
          </w:tcPr>
          <w:p w14:paraId="08EAD648" w14:textId="77777777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21353AE" w14:textId="139D2563" w:rsidR="00056E14" w:rsidRPr="00567F84" w:rsidRDefault="008A7A5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-Lexon</w:t>
            </w:r>
            <w:r w:rsidR="00056E14" w:rsidRPr="00567F84">
              <w:rPr>
                <w:rFonts w:cstheme="minorHAnsi"/>
                <w:lang w:val="sq-AL"/>
              </w:rPr>
              <w:t xml:space="preserve"> fjalit</w:t>
            </w:r>
            <w:r w:rsidR="0087490C" w:rsidRPr="00567F84">
              <w:rPr>
                <w:rFonts w:cstheme="minorHAnsi"/>
                <w:lang w:val="sq-AL"/>
              </w:rPr>
              <w:t>ë</w:t>
            </w:r>
            <w:r w:rsidR="00056E14" w:rsidRPr="00567F84">
              <w:rPr>
                <w:rFonts w:cstheme="minorHAnsi"/>
                <w:lang w:val="sq-AL"/>
              </w:rPr>
              <w:t xml:space="preserve"> e dh</w:t>
            </w:r>
            <w:r w:rsidR="0087490C" w:rsidRPr="00567F84">
              <w:rPr>
                <w:rFonts w:cstheme="minorHAnsi"/>
                <w:lang w:val="sq-AL"/>
              </w:rPr>
              <w:t>ë</w:t>
            </w:r>
            <w:r w:rsidR="00056E14" w:rsidRPr="00567F84">
              <w:rPr>
                <w:rFonts w:cstheme="minorHAnsi"/>
                <w:lang w:val="sq-AL"/>
              </w:rPr>
              <w:t>na</w:t>
            </w:r>
            <w:r w:rsidR="000F5CB0" w:rsidRPr="00567F84">
              <w:rPr>
                <w:rFonts w:cstheme="minorHAnsi"/>
                <w:lang w:val="sq-AL"/>
              </w:rPr>
              <w:t>.</w:t>
            </w:r>
          </w:p>
          <w:p w14:paraId="2B78720A" w14:textId="0EAFF2F3" w:rsidR="00056E14" w:rsidRPr="00567F84" w:rsidRDefault="008A7A5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-Lidh </w:t>
            </w:r>
            <w:r w:rsidR="00056E14" w:rsidRPr="00567F84">
              <w:rPr>
                <w:rFonts w:cstheme="minorHAnsi"/>
                <w:lang w:val="sq-AL"/>
              </w:rPr>
              <w:t>fjalit</w:t>
            </w:r>
            <w:r w:rsidR="0087490C" w:rsidRPr="00567F84">
              <w:rPr>
                <w:rFonts w:cstheme="minorHAnsi"/>
                <w:lang w:val="sq-AL"/>
              </w:rPr>
              <w:t>ë</w:t>
            </w:r>
            <w:r w:rsidR="00056E14" w:rsidRPr="00567F84">
              <w:rPr>
                <w:rFonts w:cstheme="minorHAnsi"/>
                <w:lang w:val="sq-AL"/>
              </w:rPr>
              <w:t xml:space="preserve"> sipas kuptimit</w:t>
            </w:r>
            <w:r w:rsidR="000F5CB0" w:rsidRPr="00567F84">
              <w:rPr>
                <w:rFonts w:cstheme="minorHAnsi"/>
                <w:lang w:val="sq-AL"/>
              </w:rPr>
              <w:t>.</w:t>
            </w:r>
          </w:p>
          <w:p w14:paraId="3D772A07" w14:textId="0F081FA9" w:rsidR="00056E14" w:rsidRPr="00567F84" w:rsidRDefault="008A7A5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</w:t>
            </w:r>
            <w:r w:rsidR="00056E14" w:rsidRPr="00567F84">
              <w:rPr>
                <w:rFonts w:cstheme="minorHAnsi"/>
                <w:lang w:val="sq-AL"/>
              </w:rPr>
              <w:t xml:space="preserve"> fjalit</w:t>
            </w:r>
            <w:r w:rsidR="0087490C" w:rsidRPr="00567F84">
              <w:rPr>
                <w:rFonts w:cstheme="minorHAnsi"/>
                <w:lang w:val="sq-AL"/>
              </w:rPr>
              <w:t>ë</w:t>
            </w:r>
            <w:r w:rsidR="00056E14" w:rsidRPr="00567F84">
              <w:rPr>
                <w:rFonts w:cstheme="minorHAnsi"/>
                <w:lang w:val="sq-AL"/>
              </w:rPr>
              <w:t xml:space="preserve"> e fituara</w:t>
            </w:r>
            <w:r w:rsidR="000F5CB0" w:rsidRPr="00567F84">
              <w:rPr>
                <w:rFonts w:cstheme="minorHAnsi"/>
                <w:lang w:val="sq-AL"/>
              </w:rPr>
              <w:t>.</w:t>
            </w:r>
          </w:p>
          <w:p w14:paraId="2BDA579E" w14:textId="5D391A1F" w:rsidR="00C70A1F" w:rsidRPr="00567F84" w:rsidRDefault="00C70A1F" w:rsidP="00056E1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0F5CB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B142EA" w:rsidRPr="00567F84">
              <w:rPr>
                <w:rFonts w:cstheme="minorHAnsi"/>
                <w:lang w:val="sq-AL"/>
              </w:rPr>
              <w:t>.</w:t>
            </w:r>
          </w:p>
        </w:tc>
      </w:tr>
      <w:tr w:rsidR="00056E14" w:rsidRPr="00567F84" w14:paraId="6EFA0AEB" w14:textId="77777777" w:rsidTr="00B142EA">
        <w:trPr>
          <w:trHeight w:val="638"/>
        </w:trPr>
        <w:tc>
          <w:tcPr>
            <w:tcW w:w="9000" w:type="dxa"/>
          </w:tcPr>
          <w:p w14:paraId="686B253E" w14:textId="77777777" w:rsidR="00056E14" w:rsidRPr="00567F84" w:rsidRDefault="00056E14" w:rsidP="00056E14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7180A2FF" w14:textId="1E4A9FCD" w:rsidR="00056E14" w:rsidRPr="00567F84" w:rsidRDefault="00056E14" w:rsidP="00056E14">
            <w:pPr>
              <w:rPr>
                <w:lang w:val="sq-AL"/>
              </w:rPr>
            </w:pPr>
            <w:r w:rsidRPr="00567F84">
              <w:rPr>
                <w:lang w:val="sq-AL"/>
              </w:rPr>
              <w:t>Nxënësit do të lexojnë me kujdes fjalitë e dhëna në libër.</w:t>
            </w:r>
          </w:p>
        </w:tc>
      </w:tr>
      <w:tr w:rsidR="00056E14" w:rsidRPr="00567F84" w14:paraId="4EE2A7A7" w14:textId="77777777" w:rsidTr="00B142EA">
        <w:trPr>
          <w:trHeight w:val="710"/>
        </w:trPr>
        <w:tc>
          <w:tcPr>
            <w:tcW w:w="9000" w:type="dxa"/>
          </w:tcPr>
          <w:p w14:paraId="0981C3FF" w14:textId="77777777" w:rsidR="00056E14" w:rsidRPr="00567F84" w:rsidRDefault="00056E14" w:rsidP="00056E14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5248D365" w14:textId="70618517" w:rsidR="00056E14" w:rsidRPr="00567F84" w:rsidRDefault="00056E14" w:rsidP="00056E14">
            <w:pPr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>Udhëzohen të lidhin fjalitë në anën e majtë me fjalitë në anën e djathtë sipas kuptimit.</w:t>
            </w:r>
          </w:p>
        </w:tc>
      </w:tr>
      <w:tr w:rsidR="00056E14" w:rsidRPr="00567F84" w14:paraId="18B5CE1A" w14:textId="77777777" w:rsidTr="00156460">
        <w:trPr>
          <w:trHeight w:val="620"/>
        </w:trPr>
        <w:tc>
          <w:tcPr>
            <w:tcW w:w="9000" w:type="dxa"/>
          </w:tcPr>
          <w:p w14:paraId="684682F7" w14:textId="77777777" w:rsidR="00056E14" w:rsidRPr="00567F84" w:rsidRDefault="00056E14" w:rsidP="00056E14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4ED9E868" w14:textId="0E6FBC05" w:rsidR="00056E14" w:rsidRPr="00567F84" w:rsidRDefault="00056E14" w:rsidP="00056E14">
            <w:pPr>
              <w:rPr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Pasi të kryejnë lidhjen e fjalive</w:t>
            </w:r>
            <w:r w:rsidR="00156460" w:rsidRPr="00567F84">
              <w:rPr>
                <w:rFonts w:cstheme="minorHAnsi"/>
                <w:lang w:val="sq-AL"/>
              </w:rPr>
              <w:t xml:space="preserve">, </w:t>
            </w:r>
            <w:r w:rsidRPr="00567F84">
              <w:rPr>
                <w:rFonts w:cstheme="minorHAnsi"/>
                <w:lang w:val="sq-AL"/>
              </w:rPr>
              <w:t>ata do të shkruajnë fjalitë e reja të fituara.</w:t>
            </w:r>
          </w:p>
        </w:tc>
      </w:tr>
      <w:tr w:rsidR="00056E14" w:rsidRPr="00567F84" w14:paraId="596C9334" w14:textId="77777777" w:rsidTr="00837984">
        <w:trPr>
          <w:trHeight w:val="809"/>
        </w:trPr>
        <w:tc>
          <w:tcPr>
            <w:tcW w:w="9000" w:type="dxa"/>
          </w:tcPr>
          <w:p w14:paraId="11B079A4" w14:textId="77777777" w:rsidR="00056E14" w:rsidRPr="00567F84" w:rsidRDefault="00056E14" w:rsidP="00056E14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4</w:t>
            </w:r>
          </w:p>
          <w:p w14:paraId="3A3732EA" w14:textId="5D3B9910" w:rsidR="00056E14" w:rsidRPr="00567F84" w:rsidRDefault="00056E14" w:rsidP="00056E14">
            <w:pPr>
              <w:rPr>
                <w:lang w:val="sq-AL"/>
              </w:rPr>
            </w:pPr>
            <w:r w:rsidRPr="00567F84">
              <w:rPr>
                <w:lang w:val="sq-AL"/>
              </w:rPr>
              <w:t>Lexohen fjalitë e shkruara nga nxënësit.</w:t>
            </w:r>
            <w:r w:rsidR="00E96B84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 xml:space="preserve">Mësuesja </w:t>
            </w:r>
            <w:r w:rsidR="00E96B84" w:rsidRPr="00567F84">
              <w:rPr>
                <w:lang w:val="sq-AL"/>
              </w:rPr>
              <w:t>korrigjon</w:t>
            </w:r>
            <w:r w:rsidRPr="00567F84">
              <w:rPr>
                <w:lang w:val="sq-AL"/>
              </w:rPr>
              <w:t xml:space="preserve"> nëse lidhja e fjalive nuk është bërë si duhet.</w:t>
            </w:r>
          </w:p>
          <w:p w14:paraId="72A90688" w14:textId="4E74B62F" w:rsidR="00056E14" w:rsidRPr="00567F84" w:rsidRDefault="00C70A1F" w:rsidP="00056E14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 xml:space="preserve">Vlerësimi: </w:t>
            </w:r>
            <w:r w:rsidR="00D55B35" w:rsidRPr="00567F84">
              <w:rPr>
                <w:lang w:val="sq-AL"/>
              </w:rPr>
              <w:t>Për vler</w:t>
            </w:r>
            <w:r w:rsidR="00BF3568" w:rsidRPr="00567F84">
              <w:rPr>
                <w:lang w:val="sq-AL"/>
              </w:rPr>
              <w:t>ë</w:t>
            </w:r>
            <w:r w:rsidR="00D55B35" w:rsidRPr="00567F84">
              <w:rPr>
                <w:lang w:val="sq-AL"/>
              </w:rPr>
              <w:t xml:space="preserve">simin e nxënësve përdoret lista e kontrollit. Mësuesja/ mësuesi kujdeset që të </w:t>
            </w:r>
            <w:r w:rsidR="00BF3568" w:rsidRPr="00567F84">
              <w:rPr>
                <w:lang w:val="sq-AL"/>
              </w:rPr>
              <w:t>ketë informatë kthyese për punën e të gjithë nxënësve</w:t>
            </w:r>
            <w:r w:rsidR="00BF3568" w:rsidRPr="00567F84">
              <w:rPr>
                <w:color w:val="FF0000"/>
                <w:lang w:val="sq-AL"/>
              </w:rPr>
              <w:t>.</w:t>
            </w:r>
          </w:p>
        </w:tc>
      </w:tr>
    </w:tbl>
    <w:p w14:paraId="35581F36" w14:textId="77777777" w:rsidR="003179AA" w:rsidRPr="00567F84" w:rsidRDefault="003179AA" w:rsidP="003179AA">
      <w:pPr>
        <w:rPr>
          <w:lang w:val="sq-AL"/>
        </w:rPr>
      </w:pPr>
    </w:p>
    <w:p w14:paraId="10B234FC" w14:textId="77777777" w:rsidR="003179AA" w:rsidRPr="00567F84" w:rsidRDefault="003179AA">
      <w:pPr>
        <w:rPr>
          <w:lang w:val="sq-AL"/>
        </w:rPr>
      </w:pPr>
    </w:p>
    <w:p w14:paraId="1FA75D46" w14:textId="77777777" w:rsidR="00837984" w:rsidRPr="00567F84" w:rsidRDefault="00837984">
      <w:pPr>
        <w:rPr>
          <w:lang w:val="sq-AL"/>
        </w:rPr>
      </w:pPr>
    </w:p>
    <w:p w14:paraId="72B202F8" w14:textId="77777777" w:rsidR="00837984" w:rsidRPr="00567F84" w:rsidRDefault="00837984">
      <w:pPr>
        <w:rPr>
          <w:lang w:val="sq-AL"/>
        </w:rPr>
      </w:pPr>
    </w:p>
    <w:p w14:paraId="3228DB4E" w14:textId="77777777" w:rsidR="00837984" w:rsidRPr="00567F84" w:rsidRDefault="00837984">
      <w:pPr>
        <w:rPr>
          <w:lang w:val="sq-AL"/>
        </w:rPr>
      </w:pPr>
    </w:p>
    <w:p w14:paraId="647218E0" w14:textId="77777777" w:rsidR="00837984" w:rsidRPr="00567F84" w:rsidRDefault="00837984">
      <w:pPr>
        <w:rPr>
          <w:lang w:val="sq-AL"/>
        </w:rPr>
      </w:pPr>
    </w:p>
    <w:p w14:paraId="0831258A" w14:textId="77777777" w:rsidR="00837984" w:rsidRPr="00567F84" w:rsidRDefault="00837984">
      <w:pPr>
        <w:rPr>
          <w:lang w:val="sq-AL"/>
        </w:rPr>
      </w:pPr>
    </w:p>
    <w:p w14:paraId="6079E2A4" w14:textId="77777777" w:rsidR="00837984" w:rsidRPr="00567F84" w:rsidRDefault="00837984">
      <w:pPr>
        <w:rPr>
          <w:lang w:val="sq-AL"/>
        </w:rPr>
      </w:pPr>
    </w:p>
    <w:p w14:paraId="3EF8A0AB" w14:textId="77777777" w:rsidR="00837984" w:rsidRPr="00567F84" w:rsidRDefault="00837984">
      <w:pPr>
        <w:rPr>
          <w:lang w:val="sq-AL"/>
        </w:rPr>
      </w:pPr>
    </w:p>
    <w:p w14:paraId="633899F5" w14:textId="77777777" w:rsidR="00837984" w:rsidRPr="00567F84" w:rsidRDefault="00837984">
      <w:pPr>
        <w:rPr>
          <w:lang w:val="sq-AL"/>
        </w:rPr>
      </w:pPr>
    </w:p>
    <w:p w14:paraId="0D77440B" w14:textId="77777777" w:rsidR="00837984" w:rsidRPr="00567F84" w:rsidRDefault="00837984">
      <w:pPr>
        <w:rPr>
          <w:lang w:val="sq-AL"/>
        </w:rPr>
      </w:pPr>
    </w:p>
    <w:p w14:paraId="337A0D06" w14:textId="77777777" w:rsidR="00837984" w:rsidRPr="00567F84" w:rsidRDefault="00837984">
      <w:pPr>
        <w:rPr>
          <w:lang w:val="sq-AL"/>
        </w:rPr>
      </w:pPr>
    </w:p>
    <w:p w14:paraId="5E42D123" w14:textId="77777777" w:rsidR="00837984" w:rsidRPr="00567F84" w:rsidRDefault="00837984">
      <w:pPr>
        <w:rPr>
          <w:lang w:val="sq-AL"/>
        </w:rPr>
      </w:pPr>
    </w:p>
    <w:p w14:paraId="445E227A" w14:textId="77777777" w:rsidR="00837984" w:rsidRPr="00567F84" w:rsidRDefault="00837984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7490C" w:rsidRPr="00567F84" w14:paraId="1EDE692A" w14:textId="77777777" w:rsidTr="00F852B2">
        <w:trPr>
          <w:trHeight w:val="440"/>
        </w:trPr>
        <w:tc>
          <w:tcPr>
            <w:tcW w:w="9000" w:type="dxa"/>
          </w:tcPr>
          <w:p w14:paraId="59A3E50B" w14:textId="77777777" w:rsidR="0087490C" w:rsidRPr="00567F84" w:rsidRDefault="0087490C" w:rsidP="0097458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7F96ACEF" w14:textId="043D1125" w:rsidR="0087490C" w:rsidRPr="00567F84" w:rsidRDefault="0087490C" w:rsidP="00974588">
            <w:pPr>
              <w:pStyle w:val="NoSpacing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="00974588" w:rsidRPr="00567F84">
              <w:rPr>
                <w:lang w:val="sq-AL"/>
              </w:rPr>
              <w:t>Gjirafa dhe elefanti (Vizatoj sipas tregimit, Përmbledhja)</w:t>
            </w:r>
          </w:p>
          <w:p w14:paraId="7B0FE0BB" w14:textId="247CD2A5" w:rsidR="0087490C" w:rsidRPr="00567F84" w:rsidRDefault="0087490C" w:rsidP="0097458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Tema:</w:t>
            </w:r>
            <w:r w:rsidR="00974588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Tekste letrare dhe jo</w:t>
            </w:r>
            <w:r w:rsidR="00E96B84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6A5D7856" w14:textId="4C4D830C" w:rsidR="0087490C" w:rsidRPr="00567F84" w:rsidRDefault="0087490C" w:rsidP="0097458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mësimore:</w:t>
            </w:r>
            <w:r w:rsidR="00974588" w:rsidRPr="00567F84">
              <w:rPr>
                <w:lang w:val="sq-AL"/>
              </w:rPr>
              <w:t xml:space="preserve"> D</w:t>
            </w:r>
            <w:r w:rsidRPr="00567F84">
              <w:rPr>
                <w:lang w:val="sq-AL"/>
              </w:rPr>
              <w:t>allon përrallën si tekst letrar</w:t>
            </w:r>
            <w:r w:rsidR="00974588" w:rsidRPr="00567F84">
              <w:rPr>
                <w:lang w:val="sq-AL"/>
              </w:rPr>
              <w:t>.</w:t>
            </w:r>
          </w:p>
        </w:tc>
      </w:tr>
      <w:tr w:rsidR="0087490C" w:rsidRPr="00567F84" w14:paraId="3330435A" w14:textId="77777777" w:rsidTr="00F852B2">
        <w:trPr>
          <w:trHeight w:val="530"/>
        </w:trPr>
        <w:tc>
          <w:tcPr>
            <w:tcW w:w="9000" w:type="dxa"/>
          </w:tcPr>
          <w:p w14:paraId="50992403" w14:textId="77777777" w:rsidR="00D53853" w:rsidRPr="00567F84" w:rsidRDefault="001D7496" w:rsidP="00D53853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D53853" w:rsidRPr="00567F84">
              <w:rPr>
                <w:lang w:val="sq-AL"/>
              </w:rPr>
              <w:t>. I.1, 3, 4, 5, 6; II.1, 4,5,7; III. 1,2,4,5 ;</w:t>
            </w:r>
          </w:p>
          <w:p w14:paraId="73944BF5" w14:textId="14929FA6" w:rsidR="001D7496" w:rsidRPr="00567F84" w:rsidRDefault="001D7496" w:rsidP="001D7496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 2 1,2, </w:t>
            </w:r>
          </w:p>
          <w:p w14:paraId="1B32FE9A" w14:textId="3BF80801" w:rsidR="001D7496" w:rsidRPr="00567F84" w:rsidRDefault="001D7496" w:rsidP="001D749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</w:t>
            </w:r>
            <w:r w:rsidR="00E96B84" w:rsidRPr="00567F84">
              <w:rPr>
                <w:rFonts w:cstheme="minorHAnsi"/>
                <w:lang w:val="sq-AL"/>
              </w:rPr>
              <w:t xml:space="preserve">,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E96B8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ngjyrat</w:t>
            </w:r>
            <w:r w:rsidR="00E96B84" w:rsidRPr="00567F84">
              <w:rPr>
                <w:rFonts w:cstheme="minorHAnsi"/>
                <w:lang w:val="sq-AL"/>
              </w:rPr>
              <w:t>, foto të</w:t>
            </w:r>
            <w:r w:rsidR="005A3B53" w:rsidRPr="00567F84">
              <w:rPr>
                <w:rFonts w:cstheme="minorHAnsi"/>
                <w:lang w:val="sq-AL"/>
              </w:rPr>
              <w:t xml:space="preserve"> gjirafës dhe elefantit</w:t>
            </w:r>
            <w:r w:rsidR="00E96B84" w:rsidRPr="00567F84">
              <w:rPr>
                <w:rFonts w:cstheme="minorHAnsi"/>
                <w:lang w:val="sq-AL"/>
              </w:rPr>
              <w:t>.</w:t>
            </w:r>
          </w:p>
          <w:p w14:paraId="0C97B610" w14:textId="78FB6AB2" w:rsidR="0087490C" w:rsidRPr="00567F84" w:rsidRDefault="001D7496" w:rsidP="0087490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9170B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Arti figurativ</w:t>
            </w:r>
            <w:r w:rsidR="009170B4" w:rsidRPr="00567F84">
              <w:rPr>
                <w:rFonts w:cstheme="minorHAnsi"/>
                <w:lang w:val="sq-AL"/>
              </w:rPr>
              <w:t>.</w:t>
            </w:r>
          </w:p>
        </w:tc>
      </w:tr>
      <w:tr w:rsidR="0087490C" w:rsidRPr="00567F84" w14:paraId="2C003060" w14:textId="77777777" w:rsidTr="00F852B2">
        <w:trPr>
          <w:trHeight w:val="944"/>
        </w:trPr>
        <w:tc>
          <w:tcPr>
            <w:tcW w:w="9000" w:type="dxa"/>
          </w:tcPr>
          <w:p w14:paraId="4815E5F1" w14:textId="77777777" w:rsidR="0087490C" w:rsidRPr="00567F84" w:rsidRDefault="0087490C" w:rsidP="0087490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832757A" w14:textId="603925B9" w:rsidR="0087490C" w:rsidRPr="00567F84" w:rsidRDefault="0087490C" w:rsidP="0087490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-Vizaton n</w:t>
            </w:r>
            <w:r w:rsidR="00AA2757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baz</w:t>
            </w:r>
            <w:r w:rsidR="00AA2757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t</w:t>
            </w:r>
            <w:r w:rsidR="00AA2757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tekstit</w:t>
            </w:r>
            <w:r w:rsidR="009170B4" w:rsidRPr="00567F84">
              <w:rPr>
                <w:rFonts w:cstheme="minorHAnsi"/>
                <w:lang w:val="sq-AL"/>
              </w:rPr>
              <w:t>.</w:t>
            </w:r>
          </w:p>
          <w:p w14:paraId="18022491" w14:textId="2C15D845" w:rsidR="0087490C" w:rsidRPr="00567F84" w:rsidRDefault="0087490C" w:rsidP="0087490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E96B84" w:rsidRPr="00567F84">
              <w:rPr>
                <w:rFonts w:cstheme="minorHAnsi"/>
                <w:lang w:val="sq-AL"/>
              </w:rPr>
              <w:t>Prezanton</w:t>
            </w:r>
            <w:r w:rsidRPr="00567F84">
              <w:rPr>
                <w:rFonts w:cstheme="minorHAnsi"/>
                <w:lang w:val="sq-AL"/>
              </w:rPr>
              <w:t xml:space="preserve"> pun</w:t>
            </w:r>
            <w:r w:rsidR="00AA2757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 e vet para klas</w:t>
            </w:r>
            <w:r w:rsidR="00AA2757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s</w:t>
            </w:r>
            <w:r w:rsidR="009170B4" w:rsidRPr="00567F84">
              <w:rPr>
                <w:rFonts w:cstheme="minorHAnsi"/>
                <w:lang w:val="sq-AL"/>
              </w:rPr>
              <w:t>.</w:t>
            </w:r>
          </w:p>
          <w:p w14:paraId="5D94AEBB" w14:textId="47FECD9A" w:rsidR="00C70A1F" w:rsidRPr="00567F84" w:rsidRDefault="00C70A1F" w:rsidP="0087490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E96B8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E96B84" w:rsidRPr="00567F84">
              <w:rPr>
                <w:rFonts w:cstheme="minorHAnsi"/>
                <w:lang w:val="sq-AL"/>
              </w:rPr>
              <w:t>.</w:t>
            </w:r>
          </w:p>
        </w:tc>
      </w:tr>
      <w:tr w:rsidR="0087490C" w:rsidRPr="00567F84" w14:paraId="71F36769" w14:textId="77777777" w:rsidTr="005A3B53">
        <w:trPr>
          <w:trHeight w:val="638"/>
        </w:trPr>
        <w:tc>
          <w:tcPr>
            <w:tcW w:w="9000" w:type="dxa"/>
          </w:tcPr>
          <w:p w14:paraId="1E4C90B1" w14:textId="77777777" w:rsidR="0087490C" w:rsidRPr="00567F84" w:rsidRDefault="0087490C" w:rsidP="0087490C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10359074" w14:textId="64D065C3" w:rsidR="0087490C" w:rsidRPr="00567F84" w:rsidRDefault="0087490C" w:rsidP="0087490C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Mësuesja paraqet në tabelë apo </w:t>
            </w:r>
            <w:r w:rsidR="00E96B84" w:rsidRPr="00567F84">
              <w:rPr>
                <w:lang w:val="sq-AL"/>
              </w:rPr>
              <w:t xml:space="preserve">në </w:t>
            </w:r>
            <w:r w:rsidRPr="00567F84">
              <w:rPr>
                <w:lang w:val="sq-AL"/>
              </w:rPr>
              <w:t>TV</w:t>
            </w:r>
            <w:r w:rsidR="005A3B53" w:rsidRPr="00567F84">
              <w:rPr>
                <w:lang w:val="sq-AL"/>
              </w:rPr>
              <w:t>,</w:t>
            </w:r>
            <w:r w:rsidRPr="00567F84">
              <w:rPr>
                <w:lang w:val="sq-AL"/>
              </w:rPr>
              <w:t xml:space="preserve"> sipas mundësive</w:t>
            </w:r>
            <w:r w:rsidR="005A3B53" w:rsidRPr="00567F84">
              <w:rPr>
                <w:lang w:val="sq-AL"/>
              </w:rPr>
              <w:t>,</w:t>
            </w:r>
            <w:r w:rsidRPr="00567F84">
              <w:rPr>
                <w:lang w:val="sq-AL"/>
              </w:rPr>
              <w:t xml:space="preserve"> fotografi të gjirafës dhe elefantit.</w:t>
            </w:r>
            <w:r w:rsidR="00254CE3" w:rsidRPr="00567F84">
              <w:rPr>
                <w:lang w:val="sq-AL"/>
              </w:rPr>
              <w:t xml:space="preserve"> </w:t>
            </w:r>
            <w:r w:rsidR="00254CE3" w:rsidRPr="00567F84">
              <w:rPr>
                <w:rFonts w:cstheme="minorHAnsi"/>
                <w:lang w:val="sq-AL"/>
              </w:rPr>
              <w:t>Nxënësit do të vizatojnë dy kafshët, për të cilat lexuan në përrallë.</w:t>
            </w:r>
          </w:p>
        </w:tc>
      </w:tr>
      <w:tr w:rsidR="0087490C" w:rsidRPr="00567F84" w14:paraId="644DDB53" w14:textId="77777777" w:rsidTr="005A3B53">
        <w:trPr>
          <w:trHeight w:val="710"/>
        </w:trPr>
        <w:tc>
          <w:tcPr>
            <w:tcW w:w="9000" w:type="dxa"/>
          </w:tcPr>
          <w:p w14:paraId="21D32CF8" w14:textId="77777777" w:rsidR="0087490C" w:rsidRPr="00567F84" w:rsidRDefault="0087490C" w:rsidP="0087490C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2FB8EC4C" w14:textId="7425596A" w:rsidR="0087490C" w:rsidRPr="00567F84" w:rsidRDefault="00027209" w:rsidP="0087490C">
            <w:pPr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>Pasi të kryhen vizatimet dhe ngjyrosjet, nxënësit janë të lirë të ecin nëpër klasë dhe të shikojnë vizatimet e shokëve dhe të shoqeve. Ata mund të zgjedhin vizatimin më të bukur.</w:t>
            </w:r>
          </w:p>
        </w:tc>
      </w:tr>
      <w:tr w:rsidR="0087490C" w:rsidRPr="00567F84" w14:paraId="2AA80840" w14:textId="77777777" w:rsidTr="00F852B2">
        <w:trPr>
          <w:trHeight w:val="1160"/>
        </w:trPr>
        <w:tc>
          <w:tcPr>
            <w:tcW w:w="9000" w:type="dxa"/>
          </w:tcPr>
          <w:p w14:paraId="19E3F671" w14:textId="77777777" w:rsidR="0087490C" w:rsidRPr="00567F84" w:rsidRDefault="0087490C" w:rsidP="0087490C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0A4AB728" w14:textId="620E714B" w:rsidR="0087490C" w:rsidRPr="00567F84" w:rsidRDefault="00254CE3" w:rsidP="0087490C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Tani, u</w:t>
            </w:r>
            <w:r w:rsidR="00027209" w:rsidRPr="00567F84">
              <w:rPr>
                <w:rFonts w:cstheme="minorHAnsi"/>
                <w:lang w:val="sq-AL"/>
              </w:rPr>
              <w:t xml:space="preserve">dhëzohen nxënësit të shkruajnë </w:t>
            </w:r>
            <w:r w:rsidR="000338AE" w:rsidRPr="00567F84">
              <w:rPr>
                <w:rFonts w:cstheme="minorHAnsi"/>
                <w:lang w:val="sq-AL"/>
              </w:rPr>
              <w:t xml:space="preserve">një përmbledhje për </w:t>
            </w:r>
            <w:r w:rsidRPr="00567F84">
              <w:rPr>
                <w:rFonts w:cstheme="minorHAnsi"/>
                <w:lang w:val="sq-AL"/>
              </w:rPr>
              <w:t xml:space="preserve">përrallën Gjirafa dhe Elefanti dhe </w:t>
            </w:r>
            <w:r w:rsidR="000338AE" w:rsidRPr="00567F84">
              <w:rPr>
                <w:rFonts w:cstheme="minorHAnsi"/>
                <w:lang w:val="sq-AL"/>
              </w:rPr>
              <w:t xml:space="preserve">të nxjerrin </w:t>
            </w:r>
            <w:r w:rsidR="00953766" w:rsidRPr="00567F84">
              <w:rPr>
                <w:rFonts w:cstheme="minorHAnsi"/>
                <w:lang w:val="sq-AL"/>
              </w:rPr>
              <w:t>porosinë e tregimit</w:t>
            </w:r>
            <w:r w:rsidR="00E92568" w:rsidRPr="00567F84">
              <w:rPr>
                <w:rFonts w:cstheme="minorHAnsi"/>
                <w:lang w:val="sq-AL"/>
              </w:rPr>
              <w:t xml:space="preserve">. </w:t>
            </w:r>
            <w:r w:rsidR="00953766" w:rsidRPr="00567F84">
              <w:rPr>
                <w:rFonts w:cstheme="minorHAnsi"/>
                <w:lang w:val="sq-AL"/>
              </w:rPr>
              <w:t>N</w:t>
            </w:r>
            <w:r w:rsidR="00027209" w:rsidRPr="00567F84">
              <w:rPr>
                <w:rFonts w:cstheme="minorHAnsi"/>
                <w:lang w:val="sq-AL"/>
              </w:rPr>
              <w:t>xënësit duhet të kenë kujdes drejtshkrimin</w:t>
            </w:r>
            <w:r w:rsidR="00E92568" w:rsidRPr="00567F84">
              <w:rPr>
                <w:rFonts w:cstheme="minorHAnsi"/>
                <w:lang w:val="sq-AL"/>
              </w:rPr>
              <w:t>.</w:t>
            </w:r>
            <w:r w:rsidR="00C93C38" w:rsidRPr="00567F84">
              <w:rPr>
                <w:rFonts w:cstheme="minorHAnsi"/>
                <w:lang w:val="sq-AL"/>
              </w:rPr>
              <w:t xml:space="preserve"> Në fund, dyshet brenda bankave shkëmbejnë </w:t>
            </w:r>
            <w:r w:rsidR="00953766" w:rsidRPr="00567F84">
              <w:rPr>
                <w:rFonts w:cstheme="minorHAnsi"/>
                <w:lang w:val="sq-AL"/>
              </w:rPr>
              <w:t>librat dhe lexojnë punimet e njëri-tjetrit.</w:t>
            </w:r>
          </w:p>
          <w:p w14:paraId="06880157" w14:textId="47B02A8E" w:rsidR="00C70A1F" w:rsidRPr="00567F84" w:rsidRDefault="00C70A1F" w:rsidP="0087490C">
            <w:pPr>
              <w:rPr>
                <w:lang w:val="sq-AL"/>
              </w:rPr>
            </w:pPr>
            <w:r w:rsidRPr="00567F84">
              <w:rPr>
                <w:color w:val="ED0000"/>
                <w:lang w:val="sq-AL"/>
              </w:rPr>
              <w:t>Vlerësimi</w:t>
            </w:r>
            <w:r w:rsidRPr="00567F84">
              <w:rPr>
                <w:lang w:val="sq-AL"/>
              </w:rPr>
              <w:t>:</w:t>
            </w:r>
            <w:r w:rsidR="00071658" w:rsidRPr="00567F84">
              <w:rPr>
                <w:lang w:val="sq-AL"/>
              </w:rPr>
              <w:t xml:space="preserve"> </w:t>
            </w:r>
            <w:r w:rsidR="00C93C38" w:rsidRPr="00567F84">
              <w:rPr>
                <w:lang w:val="sq-AL"/>
              </w:rPr>
              <w:t xml:space="preserve">Nxënësit bëjnë vlerësim të ndërsjellë - </w:t>
            </w:r>
            <w:r w:rsidRPr="00567F84">
              <w:rPr>
                <w:lang w:val="sq-AL"/>
              </w:rPr>
              <w:t xml:space="preserve">Turi </w:t>
            </w:r>
            <w:r w:rsidR="00071658" w:rsidRPr="00567F84">
              <w:rPr>
                <w:lang w:val="sq-AL"/>
              </w:rPr>
              <w:t>i</w:t>
            </w:r>
            <w:r w:rsidRPr="00567F84">
              <w:rPr>
                <w:lang w:val="sq-AL"/>
              </w:rPr>
              <w:t xml:space="preserve"> galerisë</w:t>
            </w:r>
            <w:r w:rsidR="00E92568" w:rsidRPr="00567F84">
              <w:rPr>
                <w:lang w:val="sq-AL"/>
              </w:rPr>
              <w:t xml:space="preserve"> (për vizatimet), </w:t>
            </w:r>
            <w:r w:rsidR="00E92568" w:rsidRPr="00567F84">
              <w:rPr>
                <w:rFonts w:cstheme="minorHAnsi"/>
                <w:lang w:val="sq-AL"/>
              </w:rPr>
              <w:t>Kontrollim para fluturimit (për përrallën e shkruar)</w:t>
            </w:r>
            <w:r w:rsidR="00953766" w:rsidRPr="00567F84">
              <w:rPr>
                <w:rFonts w:cstheme="minorHAnsi"/>
                <w:lang w:val="sq-AL"/>
              </w:rPr>
              <w:t>.</w:t>
            </w:r>
          </w:p>
        </w:tc>
      </w:tr>
    </w:tbl>
    <w:p w14:paraId="0E5752B7" w14:textId="77777777" w:rsidR="00837984" w:rsidRPr="00567F84" w:rsidRDefault="00837984" w:rsidP="00837984">
      <w:pPr>
        <w:rPr>
          <w:lang w:val="sq-AL"/>
        </w:rPr>
      </w:pPr>
    </w:p>
    <w:p w14:paraId="470CFF89" w14:textId="77777777" w:rsidR="00837984" w:rsidRPr="00567F84" w:rsidRDefault="00837984" w:rsidP="00837984">
      <w:pPr>
        <w:rPr>
          <w:lang w:val="sq-AL"/>
        </w:rPr>
      </w:pPr>
    </w:p>
    <w:p w14:paraId="58B4086E" w14:textId="77777777" w:rsidR="00837984" w:rsidRPr="00567F84" w:rsidRDefault="00837984">
      <w:pPr>
        <w:rPr>
          <w:lang w:val="sq-AL"/>
        </w:rPr>
      </w:pPr>
    </w:p>
    <w:p w14:paraId="0DB43FC0" w14:textId="77777777" w:rsidR="003D64CC" w:rsidRPr="00567F84" w:rsidRDefault="003D64CC">
      <w:pPr>
        <w:rPr>
          <w:lang w:val="sq-AL"/>
        </w:rPr>
      </w:pPr>
    </w:p>
    <w:p w14:paraId="56FE6FC8" w14:textId="77777777" w:rsidR="003D64CC" w:rsidRPr="00567F84" w:rsidRDefault="003D64CC">
      <w:pPr>
        <w:rPr>
          <w:lang w:val="sq-AL"/>
        </w:rPr>
      </w:pPr>
    </w:p>
    <w:p w14:paraId="7A132CFC" w14:textId="77777777" w:rsidR="003D64CC" w:rsidRPr="00567F84" w:rsidRDefault="003D64CC">
      <w:pPr>
        <w:rPr>
          <w:lang w:val="sq-AL"/>
        </w:rPr>
      </w:pPr>
    </w:p>
    <w:p w14:paraId="4CB1BDE0" w14:textId="77777777" w:rsidR="003D64CC" w:rsidRPr="00567F84" w:rsidRDefault="003D64CC">
      <w:pPr>
        <w:rPr>
          <w:lang w:val="sq-AL"/>
        </w:rPr>
      </w:pPr>
    </w:p>
    <w:p w14:paraId="59CE1DCE" w14:textId="77777777" w:rsidR="003D64CC" w:rsidRPr="00567F84" w:rsidRDefault="003D64CC">
      <w:pPr>
        <w:rPr>
          <w:lang w:val="sq-AL"/>
        </w:rPr>
      </w:pPr>
    </w:p>
    <w:p w14:paraId="535A4319" w14:textId="77777777" w:rsidR="003D64CC" w:rsidRPr="00567F84" w:rsidRDefault="003D64CC">
      <w:pPr>
        <w:rPr>
          <w:lang w:val="sq-AL"/>
        </w:rPr>
      </w:pPr>
    </w:p>
    <w:p w14:paraId="48CCF910" w14:textId="77777777" w:rsidR="003D64CC" w:rsidRPr="00567F84" w:rsidRDefault="003D64CC">
      <w:pPr>
        <w:rPr>
          <w:lang w:val="sq-AL"/>
        </w:rPr>
      </w:pPr>
    </w:p>
    <w:p w14:paraId="20BEA63C" w14:textId="77777777" w:rsidR="003D64CC" w:rsidRPr="00567F84" w:rsidRDefault="003D64CC">
      <w:pPr>
        <w:rPr>
          <w:lang w:val="sq-AL"/>
        </w:rPr>
      </w:pPr>
    </w:p>
    <w:p w14:paraId="5EBFA1C1" w14:textId="77777777" w:rsidR="0083743F" w:rsidRPr="00567F84" w:rsidRDefault="0083743F">
      <w:pPr>
        <w:rPr>
          <w:lang w:val="sq-AL"/>
        </w:rPr>
      </w:pPr>
    </w:p>
    <w:p w14:paraId="78AD57EE" w14:textId="77777777" w:rsidR="0083743F" w:rsidRPr="00567F84" w:rsidRDefault="0083743F">
      <w:pPr>
        <w:rPr>
          <w:lang w:val="sq-AL"/>
        </w:rPr>
      </w:pPr>
    </w:p>
    <w:p w14:paraId="30B08701" w14:textId="77777777" w:rsidR="0083743F" w:rsidRPr="00567F84" w:rsidRDefault="0083743F">
      <w:pPr>
        <w:rPr>
          <w:lang w:val="sq-AL"/>
        </w:rPr>
      </w:pPr>
    </w:p>
    <w:p w14:paraId="7F37EF1A" w14:textId="77777777" w:rsidR="0083743F" w:rsidRPr="00567F84" w:rsidRDefault="0083743F">
      <w:pPr>
        <w:rPr>
          <w:lang w:val="sq-AL"/>
        </w:rPr>
      </w:pPr>
    </w:p>
    <w:p w14:paraId="1FDCAC10" w14:textId="77777777" w:rsidR="0083743F" w:rsidRPr="00567F84" w:rsidRDefault="0083743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3743F" w:rsidRPr="00567F84" w14:paraId="721B7772" w14:textId="77777777" w:rsidTr="00F852B2">
        <w:trPr>
          <w:trHeight w:val="440"/>
        </w:trPr>
        <w:tc>
          <w:tcPr>
            <w:tcW w:w="9000" w:type="dxa"/>
          </w:tcPr>
          <w:p w14:paraId="5519F611" w14:textId="77777777" w:rsidR="00AA2757" w:rsidRPr="00567F84" w:rsidRDefault="00AA2757" w:rsidP="00A53F8C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7D5B40B1" w14:textId="77777777" w:rsidR="00A53F8C" w:rsidRPr="00567F84" w:rsidRDefault="00D5523B" w:rsidP="00A53F8C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="003362D1" w:rsidRPr="00567F84">
              <w:rPr>
                <w:lang w:val="sq-AL"/>
              </w:rPr>
              <w:t>Grindja e notave (Mendoj dhe shkruaj, Fjalorthi)</w:t>
            </w:r>
          </w:p>
          <w:p w14:paraId="070526D5" w14:textId="0F02E6C1" w:rsidR="00AA2757" w:rsidRPr="00567F84" w:rsidRDefault="00AA2757" w:rsidP="00A53F8C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Tema:</w:t>
            </w:r>
            <w:r w:rsidR="003362D1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Tekste letrare dhe jo</w:t>
            </w:r>
            <w:r w:rsidR="003362D1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6FC19FC7" w14:textId="3655556F" w:rsidR="0083743F" w:rsidRPr="00567F84" w:rsidRDefault="00AA2757" w:rsidP="00523F1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mësimore:</w:t>
            </w:r>
            <w:r w:rsidR="00523F16" w:rsidRPr="00567F84">
              <w:rPr>
                <w:lang w:val="sq-AL"/>
              </w:rPr>
              <w:t xml:space="preserve"> D</w:t>
            </w:r>
            <w:r w:rsidRPr="00567F84">
              <w:rPr>
                <w:lang w:val="sq-AL"/>
              </w:rPr>
              <w:t>allon përrallën si tekst letrar</w:t>
            </w:r>
            <w:r w:rsidR="007053EB" w:rsidRPr="00567F84">
              <w:rPr>
                <w:lang w:val="sq-AL"/>
              </w:rPr>
              <w:t>.</w:t>
            </w:r>
          </w:p>
        </w:tc>
      </w:tr>
      <w:tr w:rsidR="0083743F" w:rsidRPr="00567F84" w14:paraId="7B35716C" w14:textId="77777777" w:rsidTr="00F852B2">
        <w:trPr>
          <w:trHeight w:val="530"/>
        </w:trPr>
        <w:tc>
          <w:tcPr>
            <w:tcW w:w="9000" w:type="dxa"/>
          </w:tcPr>
          <w:p w14:paraId="12009A95" w14:textId="77777777" w:rsidR="00AA2757" w:rsidRPr="00567F84" w:rsidRDefault="00AA2757" w:rsidP="00AA275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I- 4, 5; ; III- 2, 4; IV-8, ;  </w:t>
            </w:r>
          </w:p>
          <w:p w14:paraId="3C36F7CF" w14:textId="77777777" w:rsidR="00AA2757" w:rsidRPr="00567F84" w:rsidRDefault="00AA2757" w:rsidP="00AA275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 2 1,2, </w:t>
            </w:r>
          </w:p>
          <w:p w14:paraId="23CD8416" w14:textId="22941029" w:rsidR="00AA2757" w:rsidRPr="00567F84" w:rsidRDefault="00AA2757" w:rsidP="00AA275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523F1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523F1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goma</w:t>
            </w:r>
            <w:r w:rsidR="00523F16" w:rsidRPr="00567F84">
              <w:rPr>
                <w:rFonts w:cstheme="minorHAnsi"/>
                <w:lang w:val="sq-AL"/>
              </w:rPr>
              <w:t>.</w:t>
            </w:r>
          </w:p>
          <w:p w14:paraId="13569241" w14:textId="6AE8C58A" w:rsidR="0083743F" w:rsidRPr="00567F84" w:rsidRDefault="00AA2757" w:rsidP="00F852B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523F1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Gjuh</w:t>
            </w:r>
            <w:r w:rsidR="00523F16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amtare</w:t>
            </w:r>
            <w:r w:rsidR="00523F16" w:rsidRPr="00567F84">
              <w:rPr>
                <w:rFonts w:cstheme="minorHAnsi"/>
                <w:lang w:val="sq-AL"/>
              </w:rPr>
              <w:t>.</w:t>
            </w:r>
          </w:p>
        </w:tc>
      </w:tr>
      <w:tr w:rsidR="0083743F" w:rsidRPr="00567F84" w14:paraId="465FD11D" w14:textId="77777777" w:rsidTr="00F852B2">
        <w:trPr>
          <w:trHeight w:val="944"/>
        </w:trPr>
        <w:tc>
          <w:tcPr>
            <w:tcW w:w="9000" w:type="dxa"/>
          </w:tcPr>
          <w:p w14:paraId="1600955A" w14:textId="4938AFF8" w:rsidR="00AA2757" w:rsidRPr="00567F84" w:rsidRDefault="0083743F" w:rsidP="00F852B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</w:t>
            </w:r>
          </w:p>
          <w:p w14:paraId="6DB35CF8" w14:textId="584683A3" w:rsidR="00C70A1F" w:rsidRPr="00567F84" w:rsidRDefault="008A7A54" w:rsidP="00F852B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</w:t>
            </w:r>
            <w:r w:rsidR="00AA2757" w:rsidRPr="00567F84">
              <w:rPr>
                <w:rFonts w:cstheme="minorHAnsi"/>
                <w:lang w:val="sq-AL"/>
              </w:rPr>
              <w:t xml:space="preserve"> fjali </w:t>
            </w:r>
            <w:r w:rsidR="00617AAE" w:rsidRPr="00567F84">
              <w:rPr>
                <w:rFonts w:cstheme="minorHAnsi"/>
                <w:lang w:val="sq-AL"/>
              </w:rPr>
              <w:t>me fjalët e dhëna.</w:t>
            </w:r>
          </w:p>
          <w:p w14:paraId="1C0F2710" w14:textId="7B188AC0" w:rsidR="00617AAE" w:rsidRPr="00567F84" w:rsidRDefault="00617AAE" w:rsidP="00F852B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-Analizon </w:t>
            </w:r>
            <w:r w:rsidR="00BD78B2" w:rsidRPr="00567F84">
              <w:rPr>
                <w:rFonts w:cstheme="minorHAnsi"/>
                <w:lang w:val="sq-AL"/>
              </w:rPr>
              <w:t>vjershën</w:t>
            </w:r>
            <w:r w:rsidR="00D06F1E" w:rsidRPr="00567F84">
              <w:rPr>
                <w:rFonts w:cstheme="minorHAnsi"/>
                <w:lang w:val="sq-AL"/>
              </w:rPr>
              <w:t>.</w:t>
            </w:r>
          </w:p>
          <w:p w14:paraId="694A6544" w14:textId="1C43033B" w:rsidR="00D06F1E" w:rsidRPr="00567F84" w:rsidRDefault="00D06F1E" w:rsidP="00F852B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-Përdor fjalorin.</w:t>
            </w:r>
          </w:p>
          <w:p w14:paraId="4C4D23B6" w14:textId="1018E25B" w:rsidR="00C70A1F" w:rsidRPr="00567F84" w:rsidRDefault="00C70A1F" w:rsidP="00F852B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D06F1E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D06F1E" w:rsidRPr="00567F84">
              <w:rPr>
                <w:rFonts w:cstheme="minorHAnsi"/>
                <w:lang w:val="sq-AL"/>
              </w:rPr>
              <w:t>.</w:t>
            </w:r>
          </w:p>
        </w:tc>
      </w:tr>
      <w:tr w:rsidR="0083743F" w:rsidRPr="00567F84" w14:paraId="3CAA6692" w14:textId="77777777" w:rsidTr="0083743F">
        <w:trPr>
          <w:trHeight w:val="1277"/>
        </w:trPr>
        <w:tc>
          <w:tcPr>
            <w:tcW w:w="9000" w:type="dxa"/>
          </w:tcPr>
          <w:p w14:paraId="64E610C3" w14:textId="77777777" w:rsidR="0083743F" w:rsidRPr="00567F84" w:rsidRDefault="0083743F" w:rsidP="00F852B2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691DF0C3" w14:textId="5B0D95B2" w:rsidR="001507A0" w:rsidRPr="00567F84" w:rsidRDefault="001507A0" w:rsidP="0083743F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Mësuesja </w:t>
            </w:r>
            <w:r w:rsidR="00D06F1E" w:rsidRPr="00567F84">
              <w:rPr>
                <w:rFonts w:cstheme="minorHAnsi"/>
                <w:lang w:val="sq-AL"/>
              </w:rPr>
              <w:t>bashkëbisedon me nxënësit rreth fjalëve</w:t>
            </w:r>
            <w:r w:rsidR="00A43CDF" w:rsidRPr="00567F84">
              <w:rPr>
                <w:rFonts w:cstheme="minorHAnsi"/>
                <w:lang w:val="sq-AL"/>
              </w:rPr>
              <w:t xml:space="preserve">, </w:t>
            </w:r>
            <w:r w:rsidR="005329CE" w:rsidRPr="00567F84">
              <w:rPr>
                <w:rFonts w:cstheme="minorHAnsi"/>
                <w:lang w:val="sq-AL"/>
              </w:rPr>
              <w:t>si</w:t>
            </w:r>
            <w:r w:rsidR="00A43CDF" w:rsidRPr="00567F84">
              <w:rPr>
                <w:rFonts w:cstheme="minorHAnsi"/>
                <w:lang w:val="sq-AL"/>
              </w:rPr>
              <w:t>:</w:t>
            </w:r>
            <w:r w:rsidR="005329CE" w:rsidRPr="00567F84">
              <w:rPr>
                <w:rFonts w:cstheme="minorHAnsi"/>
                <w:lang w:val="sq-AL"/>
              </w:rPr>
              <w:t xml:space="preserve"> notat, mësuesi</w:t>
            </w:r>
            <w:r w:rsidR="00A43CDF" w:rsidRPr="00567F84">
              <w:rPr>
                <w:rFonts w:cstheme="minorHAnsi"/>
                <w:lang w:val="sq-AL"/>
              </w:rPr>
              <w:t>/ m</w:t>
            </w:r>
            <w:r w:rsidR="005329CE" w:rsidRPr="00567F84">
              <w:rPr>
                <w:rFonts w:cstheme="minorHAnsi"/>
                <w:lang w:val="sq-AL"/>
              </w:rPr>
              <w:t xml:space="preserve">ësuesja, nxënësit, ditari etj. I pyet nxënësit ku përdoret ky fjalor dhe a mund të krijojnë fjali duke përdorur këto fjalë. Nxënësit shkruajnë fjalitë e krijuara në libër. Disa prej fjalive të shkruara lexohen. </w:t>
            </w:r>
          </w:p>
        </w:tc>
      </w:tr>
      <w:tr w:rsidR="0083743F" w:rsidRPr="00567F84" w14:paraId="0BDBBA81" w14:textId="77777777" w:rsidTr="00737180">
        <w:trPr>
          <w:trHeight w:val="1241"/>
        </w:trPr>
        <w:tc>
          <w:tcPr>
            <w:tcW w:w="9000" w:type="dxa"/>
          </w:tcPr>
          <w:p w14:paraId="053658C3" w14:textId="77777777" w:rsidR="005960AA" w:rsidRPr="00567F84" w:rsidRDefault="0083743F" w:rsidP="0083743F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52CC8A1F" w14:textId="75D3790D" w:rsidR="00A43CDF" w:rsidRPr="00567F84" w:rsidRDefault="00A43CDF" w:rsidP="0083743F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Lexohet vjersha “Grindja e notave”. Analizohet çdo strofë veç e veç.</w:t>
            </w:r>
            <w:r w:rsidR="00B90445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lang w:val="sq-AL"/>
              </w:rPr>
              <w:t>Hapet diskutim në klasë rreth notave që marrin nxënësit.</w:t>
            </w:r>
            <w:r w:rsidR="00B90445" w:rsidRPr="00567F84">
              <w:rPr>
                <w:lang w:val="sq-AL"/>
              </w:rPr>
              <w:t xml:space="preserve"> </w:t>
            </w:r>
            <w:r w:rsidR="00B90445" w:rsidRPr="00567F84">
              <w:rPr>
                <w:rFonts w:cstheme="minorHAnsi"/>
                <w:lang w:val="sq-AL"/>
              </w:rPr>
              <w:t>U jepet mundësia nxënësve të shprehin mendimet e veta se a</w:t>
            </w:r>
            <w:r w:rsidRPr="00567F84">
              <w:rPr>
                <w:lang w:val="sq-AL"/>
              </w:rPr>
              <w:t xml:space="preserve"> duhet të mësojnë nxënësit vetëm për notë</w:t>
            </w:r>
            <w:r w:rsidR="00B90445" w:rsidRPr="00567F84">
              <w:rPr>
                <w:lang w:val="sq-AL"/>
              </w:rPr>
              <w:t>,</w:t>
            </w:r>
            <w:r w:rsidRPr="00567F84">
              <w:rPr>
                <w:lang w:val="sq-AL"/>
              </w:rPr>
              <w:t xml:space="preserve"> apo për dije.</w:t>
            </w:r>
            <w:r w:rsidR="00B90445" w:rsidRPr="00567F84">
              <w:rPr>
                <w:lang w:val="sq-AL"/>
              </w:rPr>
              <w:t xml:space="preserve"> </w:t>
            </w:r>
          </w:p>
        </w:tc>
      </w:tr>
      <w:tr w:rsidR="0083743F" w:rsidRPr="00567F84" w14:paraId="2E275826" w14:textId="77777777" w:rsidTr="00A64765">
        <w:trPr>
          <w:trHeight w:val="1160"/>
        </w:trPr>
        <w:tc>
          <w:tcPr>
            <w:tcW w:w="9000" w:type="dxa"/>
          </w:tcPr>
          <w:p w14:paraId="078EA848" w14:textId="77777777" w:rsidR="0083743F" w:rsidRPr="00567F84" w:rsidRDefault="0083743F" w:rsidP="00F852B2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7493AB58" w14:textId="61B76492" w:rsidR="00203F40" w:rsidRPr="00567F84" w:rsidRDefault="00737180" w:rsidP="00F852B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Realizohet faqja e librit te Fjalorthi. </w:t>
            </w:r>
            <w:r w:rsidR="00A64765" w:rsidRPr="00567F84">
              <w:rPr>
                <w:rFonts w:cstheme="minorHAnsi"/>
                <w:lang w:val="sq-AL"/>
              </w:rPr>
              <w:t>N</w:t>
            </w:r>
            <w:r w:rsidRPr="00567F84">
              <w:rPr>
                <w:rFonts w:cstheme="minorHAnsi"/>
                <w:lang w:val="sq-AL"/>
              </w:rPr>
              <w:t>xënësit gjejnë fjalët e reja në vjershë,</w:t>
            </w:r>
            <w:r w:rsidR="00A64765" w:rsidRPr="00567F84">
              <w:rPr>
                <w:rFonts w:cstheme="minorHAnsi"/>
                <w:lang w:val="sq-AL"/>
              </w:rPr>
              <w:t xml:space="preserve"> p</w:t>
            </w:r>
            <w:r w:rsidRPr="00567F84">
              <w:rPr>
                <w:rFonts w:cstheme="minorHAnsi"/>
                <w:lang w:val="sq-AL"/>
              </w:rPr>
              <w:t>astaj bashkë me mësuesen gjejnë kuptimin e tyre në fjalor.</w:t>
            </w:r>
          </w:p>
          <w:p w14:paraId="1B15CB5C" w14:textId="3C96BDFF" w:rsidR="00C70A1F" w:rsidRPr="00567F84" w:rsidRDefault="00C70A1F" w:rsidP="00F852B2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 xml:space="preserve">Vlerësimi : </w:t>
            </w:r>
            <w:r w:rsidR="00A3239C" w:rsidRPr="00567F84">
              <w:rPr>
                <w:rFonts w:cstheme="minorHAnsi"/>
                <w:lang w:val="sq-AL"/>
              </w:rPr>
              <w:t>V</w:t>
            </w:r>
            <w:r w:rsidR="00A64765" w:rsidRPr="00567F84">
              <w:rPr>
                <w:rFonts w:cstheme="minorHAnsi"/>
                <w:lang w:val="sq-AL"/>
              </w:rPr>
              <w:t>ëzhgim dhe listë kontrolli.</w:t>
            </w:r>
          </w:p>
        </w:tc>
      </w:tr>
    </w:tbl>
    <w:p w14:paraId="366D6779" w14:textId="77777777" w:rsidR="0083743F" w:rsidRPr="00567F84" w:rsidRDefault="0083743F" w:rsidP="0083743F">
      <w:pPr>
        <w:rPr>
          <w:lang w:val="sq-AL"/>
        </w:rPr>
      </w:pPr>
    </w:p>
    <w:p w14:paraId="1E27533E" w14:textId="77777777" w:rsidR="0083743F" w:rsidRPr="00567F84" w:rsidRDefault="0083743F" w:rsidP="0083743F">
      <w:pPr>
        <w:rPr>
          <w:lang w:val="sq-AL"/>
        </w:rPr>
      </w:pPr>
    </w:p>
    <w:p w14:paraId="65B13389" w14:textId="77777777" w:rsidR="0083743F" w:rsidRPr="00567F84" w:rsidRDefault="0083743F" w:rsidP="0083743F">
      <w:pPr>
        <w:rPr>
          <w:lang w:val="sq-AL"/>
        </w:rPr>
      </w:pPr>
    </w:p>
    <w:p w14:paraId="5A12E995" w14:textId="77777777" w:rsidR="0083743F" w:rsidRPr="00567F84" w:rsidRDefault="0083743F" w:rsidP="0083743F">
      <w:pPr>
        <w:rPr>
          <w:lang w:val="sq-AL"/>
        </w:rPr>
      </w:pPr>
    </w:p>
    <w:p w14:paraId="2297D8AA" w14:textId="77777777" w:rsidR="00C1692A" w:rsidRPr="00567F84" w:rsidRDefault="00C1692A" w:rsidP="0083743F">
      <w:pPr>
        <w:rPr>
          <w:lang w:val="sq-AL"/>
        </w:rPr>
      </w:pPr>
    </w:p>
    <w:p w14:paraId="365FBBF0" w14:textId="77777777" w:rsidR="00C1692A" w:rsidRPr="00567F84" w:rsidRDefault="00C1692A" w:rsidP="0083743F">
      <w:pPr>
        <w:rPr>
          <w:lang w:val="sq-AL"/>
        </w:rPr>
      </w:pPr>
    </w:p>
    <w:p w14:paraId="11B9B949" w14:textId="77777777" w:rsidR="00C1692A" w:rsidRPr="00567F84" w:rsidRDefault="00C1692A" w:rsidP="0083743F">
      <w:pPr>
        <w:rPr>
          <w:lang w:val="sq-AL"/>
        </w:rPr>
      </w:pPr>
    </w:p>
    <w:p w14:paraId="1D05E9DB" w14:textId="77777777" w:rsidR="00C1692A" w:rsidRPr="00567F84" w:rsidRDefault="00C1692A" w:rsidP="0083743F">
      <w:pPr>
        <w:rPr>
          <w:lang w:val="sq-AL"/>
        </w:rPr>
      </w:pPr>
    </w:p>
    <w:p w14:paraId="5F6C4BE6" w14:textId="77777777" w:rsidR="00C1692A" w:rsidRPr="00567F84" w:rsidRDefault="00C1692A" w:rsidP="0083743F">
      <w:pPr>
        <w:rPr>
          <w:lang w:val="sq-AL"/>
        </w:rPr>
      </w:pPr>
    </w:p>
    <w:p w14:paraId="65BF9DE6" w14:textId="77777777" w:rsidR="00BD78B2" w:rsidRPr="00567F84" w:rsidRDefault="00BD78B2" w:rsidP="0083743F">
      <w:pPr>
        <w:rPr>
          <w:lang w:val="sq-AL"/>
        </w:rPr>
      </w:pPr>
    </w:p>
    <w:p w14:paraId="228F9C5A" w14:textId="77777777" w:rsidR="00690E34" w:rsidRPr="00567F84" w:rsidRDefault="00690E34">
      <w:pPr>
        <w:rPr>
          <w:lang w:val="sq-AL"/>
        </w:rPr>
      </w:pPr>
    </w:p>
    <w:p w14:paraId="7A6DE396" w14:textId="77777777" w:rsidR="00690E34" w:rsidRPr="00567F84" w:rsidRDefault="00690E34">
      <w:pPr>
        <w:rPr>
          <w:lang w:val="sq-AL"/>
        </w:rPr>
      </w:pPr>
    </w:p>
    <w:p w14:paraId="64C0E8DA" w14:textId="77777777" w:rsidR="00690E34" w:rsidRPr="00567F84" w:rsidRDefault="00690E34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911845" w:rsidRPr="00567F84" w14:paraId="5D1ECC67" w14:textId="77777777" w:rsidTr="00F852B2">
        <w:trPr>
          <w:trHeight w:val="440"/>
        </w:trPr>
        <w:tc>
          <w:tcPr>
            <w:tcW w:w="9000" w:type="dxa"/>
          </w:tcPr>
          <w:p w14:paraId="1158E5B7" w14:textId="77777777" w:rsidR="00911845" w:rsidRPr="00567F84" w:rsidRDefault="00911845" w:rsidP="00F533C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1EE0E514" w14:textId="172B7262" w:rsidR="00163A2E" w:rsidRPr="00567F84" w:rsidRDefault="00163A2E" w:rsidP="00F533C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Njësia mësimore: Grindja e notave (Përgjigjem, Mendoj dhe shkruaj</w:t>
            </w:r>
            <w:r w:rsidR="00105FC3" w:rsidRPr="00567F84">
              <w:rPr>
                <w:lang w:val="sq-AL"/>
              </w:rPr>
              <w:t>, Fytyrat e notave</w:t>
            </w:r>
            <w:r w:rsidRPr="00567F84">
              <w:rPr>
                <w:lang w:val="sq-AL"/>
              </w:rPr>
              <w:t xml:space="preserve">) </w:t>
            </w:r>
          </w:p>
          <w:p w14:paraId="0BBF5033" w14:textId="0C67F953" w:rsidR="00911845" w:rsidRPr="00567F84" w:rsidRDefault="00911845" w:rsidP="00F533C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1D5363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1D5363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57B1DAAC" w14:textId="4A8DE36A" w:rsidR="00911845" w:rsidRPr="00567F84" w:rsidRDefault="00911845" w:rsidP="00F533C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mësimore:</w:t>
            </w:r>
            <w:r w:rsidR="009637BB" w:rsidRPr="00567F84">
              <w:rPr>
                <w:lang w:val="sq-AL"/>
              </w:rPr>
              <w:t xml:space="preserve"> D</w:t>
            </w:r>
            <w:r w:rsidRPr="00567F84">
              <w:rPr>
                <w:lang w:val="sq-AL"/>
              </w:rPr>
              <w:t>allon poezin</w:t>
            </w:r>
            <w:r w:rsidR="009637BB" w:rsidRPr="00567F84">
              <w:rPr>
                <w:lang w:val="sq-AL"/>
              </w:rPr>
              <w:t>ë</w:t>
            </w:r>
            <w:r w:rsidRPr="00567F84">
              <w:rPr>
                <w:lang w:val="sq-AL"/>
              </w:rPr>
              <w:t xml:space="preserve"> si tekst letrar</w:t>
            </w:r>
            <w:r w:rsidR="007053EB" w:rsidRPr="00567F84">
              <w:rPr>
                <w:lang w:val="sq-AL"/>
              </w:rPr>
              <w:t>.</w:t>
            </w:r>
          </w:p>
        </w:tc>
      </w:tr>
      <w:tr w:rsidR="00911845" w:rsidRPr="00567F84" w14:paraId="75F46F33" w14:textId="77777777" w:rsidTr="00F852B2">
        <w:trPr>
          <w:trHeight w:val="530"/>
        </w:trPr>
        <w:tc>
          <w:tcPr>
            <w:tcW w:w="9000" w:type="dxa"/>
          </w:tcPr>
          <w:p w14:paraId="5045A189" w14:textId="2FC87BE5" w:rsidR="00911845" w:rsidRPr="00567F84" w:rsidRDefault="00911845" w:rsidP="00911845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A95FDA" w:rsidRPr="00567F84">
              <w:rPr>
                <w:lang w:val="sq-AL"/>
              </w:rPr>
              <w:t>I.1,3,4,6, II.1, III.1,2 , 4 , 7 , III .1,3, 4;</w:t>
            </w:r>
          </w:p>
          <w:p w14:paraId="1A52F098" w14:textId="7422D356" w:rsidR="00911845" w:rsidRPr="00567F84" w:rsidRDefault="00911845" w:rsidP="00911845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="00A95FDA" w:rsidRPr="00567F84">
              <w:rPr>
                <w:lang w:val="sq-AL"/>
              </w:rPr>
              <w:t xml:space="preserve"> 1.4 7, 9; 2.5, 6; 3. 7.8</w:t>
            </w:r>
          </w:p>
          <w:p w14:paraId="7AE4B94D" w14:textId="010E8869" w:rsidR="00911845" w:rsidRPr="00567F84" w:rsidRDefault="00911845" w:rsidP="00911845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56008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56008C" w:rsidRPr="00567F84">
              <w:rPr>
                <w:rFonts w:cstheme="minorHAnsi"/>
                <w:lang w:val="sq-AL"/>
              </w:rPr>
              <w:t>.</w:t>
            </w:r>
          </w:p>
          <w:p w14:paraId="378149AE" w14:textId="221A95EC" w:rsidR="00911845" w:rsidRPr="00567F84" w:rsidRDefault="00911845" w:rsidP="00911845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56008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Gjuh</w:t>
            </w:r>
            <w:r w:rsidR="0056008C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amtare</w:t>
            </w:r>
            <w:r w:rsidR="0056008C" w:rsidRPr="00567F84">
              <w:rPr>
                <w:rFonts w:cstheme="minorHAnsi"/>
                <w:lang w:val="sq-AL"/>
              </w:rPr>
              <w:t>.</w:t>
            </w:r>
          </w:p>
        </w:tc>
      </w:tr>
      <w:tr w:rsidR="00911845" w:rsidRPr="00567F84" w14:paraId="66ECC686" w14:textId="77777777" w:rsidTr="00F852B2">
        <w:trPr>
          <w:trHeight w:val="944"/>
        </w:trPr>
        <w:tc>
          <w:tcPr>
            <w:tcW w:w="9000" w:type="dxa"/>
          </w:tcPr>
          <w:p w14:paraId="75126D6D" w14:textId="77777777" w:rsidR="00911845" w:rsidRPr="00567F84" w:rsidRDefault="00911845" w:rsidP="00911845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4E30675F" w14:textId="65F9EC35" w:rsidR="00911845" w:rsidRPr="00567F84" w:rsidRDefault="00911845" w:rsidP="00911845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-Lexon vjershën me vëmendje</w:t>
            </w:r>
          </w:p>
          <w:p w14:paraId="2AB5519A" w14:textId="77777777" w:rsidR="00911845" w:rsidRPr="00567F84" w:rsidRDefault="00911845" w:rsidP="00911845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-Përgjigjet në pyetjet e dhëna</w:t>
            </w:r>
          </w:p>
          <w:p w14:paraId="3D5AFEC6" w14:textId="352B1045" w:rsidR="00A3239C" w:rsidRPr="00567F84" w:rsidRDefault="00A3239C" w:rsidP="00911845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56008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56008C" w:rsidRPr="00567F84">
              <w:rPr>
                <w:rFonts w:cstheme="minorHAnsi"/>
                <w:lang w:val="sq-AL"/>
              </w:rPr>
              <w:t>.</w:t>
            </w:r>
          </w:p>
        </w:tc>
      </w:tr>
      <w:tr w:rsidR="00911845" w:rsidRPr="00567F84" w14:paraId="70C809B3" w14:textId="77777777" w:rsidTr="0056008C">
        <w:trPr>
          <w:trHeight w:val="611"/>
        </w:trPr>
        <w:tc>
          <w:tcPr>
            <w:tcW w:w="9000" w:type="dxa"/>
          </w:tcPr>
          <w:p w14:paraId="2488DF4B" w14:textId="77777777" w:rsidR="00911845" w:rsidRPr="00567F84" w:rsidRDefault="00911845" w:rsidP="00911845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20803042" w14:textId="08CD3A75" w:rsidR="00911845" w:rsidRPr="00567F84" w:rsidRDefault="00911845" w:rsidP="00911845">
            <w:pPr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 xml:space="preserve">Udhëzohen nxënësit </w:t>
            </w:r>
            <w:r w:rsidR="000D0D17" w:rsidRPr="00567F84">
              <w:rPr>
                <w:lang w:val="sq-AL"/>
              </w:rPr>
              <w:t>të fillojnë punën në përgjigjet e pyetjeve që janë paraqitur në libër. Duke kërkuar përgjigjet në pyetjet e shtruara, n</w:t>
            </w:r>
            <w:r w:rsidR="000D0D17" w:rsidRPr="00567F84">
              <w:rPr>
                <w:rFonts w:cstheme="minorHAnsi"/>
                <w:lang w:val="sq-AL"/>
              </w:rPr>
              <w:t>xënësit rikthehen dhe lexojnë vjershën sipas nevojës.</w:t>
            </w:r>
            <w:r w:rsidR="00CD1896" w:rsidRPr="00567F84">
              <w:rPr>
                <w:rFonts w:cstheme="minorHAnsi"/>
                <w:lang w:val="sq-AL"/>
              </w:rPr>
              <w:t xml:space="preserve"> Disa nga përgjigjet lexohen dhe diskutohen në klasë.</w:t>
            </w:r>
          </w:p>
        </w:tc>
      </w:tr>
      <w:tr w:rsidR="00911845" w:rsidRPr="00567F84" w14:paraId="711C8734" w14:textId="77777777" w:rsidTr="00F852B2">
        <w:trPr>
          <w:trHeight w:val="1520"/>
        </w:trPr>
        <w:tc>
          <w:tcPr>
            <w:tcW w:w="9000" w:type="dxa"/>
          </w:tcPr>
          <w:p w14:paraId="1A281E8B" w14:textId="430FEDEF" w:rsidR="00911845" w:rsidRPr="00567F84" w:rsidRDefault="00911845" w:rsidP="00911845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2CD7E297" w14:textId="129EFA62" w:rsidR="00E3040B" w:rsidRPr="00567F84" w:rsidRDefault="00E3040B" w:rsidP="00911845">
            <w:pPr>
              <w:rPr>
                <w:lang w:val="sq-AL"/>
              </w:rPr>
            </w:pPr>
            <w:r w:rsidRPr="00567F84">
              <w:rPr>
                <w:lang w:val="sq-AL"/>
              </w:rPr>
              <w:t>Mësuesja parashtron pyetjen: Si ndjeheni kur vlerësoheni me notë?</w:t>
            </w:r>
            <w:r w:rsidR="00CD1896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Nxënësit shprehen për gjendjen e tyre emocionale kur vlerësohen me 5,4 apo notë më të ulët.</w:t>
            </w:r>
            <w:r w:rsidR="00CD1896" w:rsidRPr="00567F84">
              <w:rPr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 xml:space="preserve">Udhëzohen nxënësit të </w:t>
            </w:r>
            <w:r w:rsidR="00CD1896" w:rsidRPr="00567F84">
              <w:rPr>
                <w:rFonts w:cstheme="minorHAnsi"/>
                <w:lang w:val="sq-AL"/>
              </w:rPr>
              <w:t xml:space="preserve">punojnë </w:t>
            </w:r>
            <w:r w:rsidR="00464E71" w:rsidRPr="00567F84">
              <w:rPr>
                <w:rFonts w:cstheme="minorHAnsi"/>
                <w:lang w:val="sq-AL"/>
              </w:rPr>
              <w:t xml:space="preserve">në libër, duke u shprehur me shkrim se si ndihen dhe çfarë bëjnë kur </w:t>
            </w:r>
            <w:r w:rsidR="00033055" w:rsidRPr="00567F84">
              <w:rPr>
                <w:rFonts w:cstheme="minorHAnsi"/>
                <w:lang w:val="sq-AL"/>
              </w:rPr>
              <w:t>marrin</w:t>
            </w:r>
            <w:r w:rsidR="00464E71" w:rsidRPr="00567F84">
              <w:rPr>
                <w:rFonts w:cstheme="minorHAnsi"/>
                <w:lang w:val="sq-AL"/>
              </w:rPr>
              <w:t xml:space="preserve"> nota të ndryshme: </w:t>
            </w:r>
            <w:r w:rsidRPr="00567F84">
              <w:rPr>
                <w:rFonts w:cstheme="minorHAnsi"/>
                <w:lang w:val="sq-AL"/>
              </w:rPr>
              <w:t>5,4,3,2,1.</w:t>
            </w:r>
            <w:r w:rsidR="00464E71" w:rsidRPr="00567F84">
              <w:rPr>
                <w:rFonts w:cstheme="minorHAnsi"/>
                <w:lang w:val="sq-AL"/>
              </w:rPr>
              <w:t xml:space="preserve"> </w:t>
            </w:r>
            <w:r w:rsidR="004A5034" w:rsidRPr="00567F84">
              <w:rPr>
                <w:rFonts w:cstheme="minorHAnsi"/>
                <w:lang w:val="sq-AL"/>
              </w:rPr>
              <w:t xml:space="preserve">Edhe nëse nuk kanë marrë ndonjëherë ndonjë prej notave, ata shkruajnë se çfarë duhet të bëjnë nëse ju ndodh të marrin notën e caktuar në të ardhmen. </w:t>
            </w:r>
            <w:r w:rsidR="00105FC3" w:rsidRPr="00567F84">
              <w:rPr>
                <w:rFonts w:cstheme="minorHAnsi"/>
                <w:lang w:val="sq-AL"/>
              </w:rPr>
              <w:t>Sipa</w:t>
            </w:r>
            <w:r w:rsidR="004A5034" w:rsidRPr="00567F84">
              <w:rPr>
                <w:rFonts w:cstheme="minorHAnsi"/>
                <w:lang w:val="sq-AL"/>
              </w:rPr>
              <w:t>s</w:t>
            </w:r>
            <w:r w:rsidR="00105FC3" w:rsidRPr="00567F84">
              <w:rPr>
                <w:rFonts w:cstheme="minorHAnsi"/>
                <w:lang w:val="sq-AL"/>
              </w:rPr>
              <w:t xml:space="preserve"> ndjenjave të veta ndërlidhur me notat e ndryshme, nxënësit përcaktojnë nga një fytyrë për secil</w:t>
            </w:r>
            <w:r w:rsidR="004529CB" w:rsidRPr="00567F84">
              <w:rPr>
                <w:rFonts w:cstheme="minorHAnsi"/>
                <w:lang w:val="sq-AL"/>
              </w:rPr>
              <w:t>ën notë (për shembull</w:t>
            </w:r>
            <w:r w:rsidR="00D12C6E" w:rsidRPr="00567F84">
              <w:rPr>
                <w:rFonts w:cstheme="minorHAnsi"/>
                <w:lang w:val="sq-AL"/>
              </w:rPr>
              <w:t>:</w:t>
            </w:r>
            <w:r w:rsidR="004529CB" w:rsidRPr="00567F84">
              <w:rPr>
                <w:rFonts w:cstheme="minorHAnsi"/>
                <w:lang w:val="sq-AL"/>
              </w:rPr>
              <w:t xml:space="preserve"> fytyrë e gëzuar, </w:t>
            </w:r>
            <w:r w:rsidR="00D12C6E" w:rsidRPr="00567F84">
              <w:rPr>
                <w:rFonts w:cstheme="minorHAnsi"/>
                <w:lang w:val="sq-AL"/>
              </w:rPr>
              <w:t xml:space="preserve">fytyrë jo aq e gëzuar, fytyrë e mërzitur, </w:t>
            </w:r>
            <w:r w:rsidR="004529CB" w:rsidRPr="00567F84">
              <w:rPr>
                <w:rFonts w:cstheme="minorHAnsi"/>
                <w:lang w:val="sq-AL"/>
              </w:rPr>
              <w:t xml:space="preserve">fytyrë e </w:t>
            </w:r>
            <w:r w:rsidR="00D12C6E" w:rsidRPr="00567F84">
              <w:rPr>
                <w:rFonts w:cstheme="minorHAnsi"/>
                <w:lang w:val="sq-AL"/>
              </w:rPr>
              <w:t xml:space="preserve">përlotur </w:t>
            </w:r>
            <w:proofErr w:type="spellStart"/>
            <w:r w:rsidR="00D12C6E" w:rsidRPr="00567F84">
              <w:rPr>
                <w:rFonts w:cstheme="minorHAnsi"/>
                <w:lang w:val="sq-AL"/>
              </w:rPr>
              <w:t>etj</w:t>
            </w:r>
            <w:proofErr w:type="spellEnd"/>
            <w:r w:rsidR="00D12C6E" w:rsidRPr="00567F84">
              <w:rPr>
                <w:rFonts w:cstheme="minorHAnsi"/>
                <w:lang w:val="sq-AL"/>
              </w:rPr>
              <w:t xml:space="preserve">). </w:t>
            </w:r>
          </w:p>
        </w:tc>
      </w:tr>
      <w:tr w:rsidR="00911845" w:rsidRPr="00567F84" w14:paraId="74FA8E64" w14:textId="77777777" w:rsidTr="00126C1B">
        <w:trPr>
          <w:trHeight w:val="692"/>
        </w:trPr>
        <w:tc>
          <w:tcPr>
            <w:tcW w:w="9000" w:type="dxa"/>
          </w:tcPr>
          <w:p w14:paraId="61735064" w14:textId="77777777" w:rsidR="00911845" w:rsidRPr="00567F84" w:rsidRDefault="00911845" w:rsidP="00911845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20584277" w14:textId="06557B87" w:rsidR="00126C1B" w:rsidRPr="00567F84" w:rsidRDefault="00126C1B" w:rsidP="00911845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Lexohen, analizohen dhe diskutohen disa nga shkrimet.</w:t>
            </w:r>
          </w:p>
        </w:tc>
      </w:tr>
      <w:tr w:rsidR="00911845" w:rsidRPr="00567F84" w14:paraId="7B1FE8CF" w14:textId="77777777" w:rsidTr="00126C1B">
        <w:trPr>
          <w:trHeight w:val="710"/>
        </w:trPr>
        <w:tc>
          <w:tcPr>
            <w:tcW w:w="9000" w:type="dxa"/>
          </w:tcPr>
          <w:p w14:paraId="61F85514" w14:textId="2D93C263" w:rsidR="00911845" w:rsidRPr="00567F84" w:rsidRDefault="00911845" w:rsidP="00911845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4</w:t>
            </w:r>
          </w:p>
          <w:p w14:paraId="0EE4D083" w14:textId="7718C601" w:rsidR="00911845" w:rsidRPr="00567F84" w:rsidRDefault="00911845" w:rsidP="00911845">
            <w:pPr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 xml:space="preserve"> </w:t>
            </w:r>
            <w:r w:rsidR="008A7A54" w:rsidRPr="00567F84">
              <w:rPr>
                <w:lang w:val="sq-AL"/>
              </w:rPr>
              <w:t>Vlerësimi: Nxënësit vlerësohen për përgjigjet e sakta</w:t>
            </w:r>
            <w:r w:rsidR="00126C1B" w:rsidRPr="00567F84">
              <w:rPr>
                <w:lang w:val="sq-AL"/>
              </w:rPr>
              <w:t xml:space="preserve"> dhe për shkrimet e krijuara.</w:t>
            </w:r>
          </w:p>
        </w:tc>
      </w:tr>
    </w:tbl>
    <w:p w14:paraId="12334862" w14:textId="77777777" w:rsidR="00690E34" w:rsidRPr="00567F84" w:rsidRDefault="00690E34" w:rsidP="00690E34">
      <w:pPr>
        <w:rPr>
          <w:lang w:val="sq-AL"/>
        </w:rPr>
      </w:pPr>
    </w:p>
    <w:p w14:paraId="546CA2C1" w14:textId="77777777" w:rsidR="00690E34" w:rsidRPr="00567F84" w:rsidRDefault="00690E34" w:rsidP="00690E34">
      <w:pPr>
        <w:rPr>
          <w:lang w:val="sq-AL"/>
        </w:rPr>
      </w:pPr>
    </w:p>
    <w:p w14:paraId="66ACA712" w14:textId="77777777" w:rsidR="00690E34" w:rsidRPr="00567F84" w:rsidRDefault="00690E34" w:rsidP="00690E34">
      <w:pPr>
        <w:rPr>
          <w:lang w:val="sq-AL"/>
        </w:rPr>
      </w:pPr>
    </w:p>
    <w:p w14:paraId="08923908" w14:textId="77777777" w:rsidR="00690E34" w:rsidRPr="00567F84" w:rsidRDefault="00690E34">
      <w:pPr>
        <w:rPr>
          <w:lang w:val="sq-AL"/>
        </w:rPr>
      </w:pPr>
    </w:p>
    <w:p w14:paraId="298B29F9" w14:textId="77777777" w:rsidR="00921101" w:rsidRPr="00567F84" w:rsidRDefault="00921101" w:rsidP="0061257A">
      <w:pPr>
        <w:rPr>
          <w:lang w:val="sq-AL"/>
        </w:rPr>
      </w:pPr>
    </w:p>
    <w:p w14:paraId="5AD5F5D2" w14:textId="77777777" w:rsidR="00921101" w:rsidRPr="00567F84" w:rsidRDefault="00921101" w:rsidP="0061257A">
      <w:pPr>
        <w:rPr>
          <w:lang w:val="sq-AL"/>
        </w:rPr>
      </w:pPr>
    </w:p>
    <w:p w14:paraId="5D445440" w14:textId="77777777" w:rsidR="00921101" w:rsidRPr="00567F84" w:rsidRDefault="00921101" w:rsidP="0061257A">
      <w:pPr>
        <w:rPr>
          <w:lang w:val="sq-AL"/>
        </w:rPr>
      </w:pPr>
    </w:p>
    <w:p w14:paraId="216108B9" w14:textId="77777777" w:rsidR="00921101" w:rsidRPr="00567F84" w:rsidRDefault="00921101" w:rsidP="0061257A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4591B" w:rsidRPr="00567F84" w14:paraId="2B54F738" w14:textId="77777777" w:rsidTr="00F852B2">
        <w:trPr>
          <w:trHeight w:val="440"/>
        </w:trPr>
        <w:tc>
          <w:tcPr>
            <w:tcW w:w="9000" w:type="dxa"/>
          </w:tcPr>
          <w:p w14:paraId="18E9E040" w14:textId="77777777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1E66D2F1" w14:textId="5839DEF4" w:rsidR="007053EB" w:rsidRPr="00567F84" w:rsidRDefault="007053E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Një</w:t>
            </w:r>
            <w:r w:rsidR="00382DBA" w:rsidRPr="00567F84">
              <w:rPr>
                <w:rFonts w:cstheme="minorHAnsi"/>
                <w:lang w:val="sq-AL"/>
              </w:rPr>
              <w:t>sia mësimore: Majmuni dhe delfini (Të shprehurit me vizatim</w:t>
            </w:r>
            <w:r w:rsidR="005B774B" w:rsidRPr="00567F84">
              <w:rPr>
                <w:rFonts w:cstheme="minorHAnsi"/>
                <w:lang w:val="sq-AL"/>
              </w:rPr>
              <w:t>)</w:t>
            </w:r>
          </w:p>
          <w:p w14:paraId="1A725C6D" w14:textId="460934C4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Tema:</w:t>
            </w:r>
            <w:r w:rsidR="007053E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7053E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0F117227" w14:textId="5477DF8D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mësimore:</w:t>
            </w:r>
            <w:r w:rsidR="007053EB" w:rsidRPr="00567F84">
              <w:rPr>
                <w:rFonts w:cstheme="minorHAnsi"/>
                <w:lang w:val="sq-AL"/>
              </w:rPr>
              <w:t xml:space="preserve"> </w:t>
            </w:r>
            <w:r w:rsidR="007053EB" w:rsidRPr="00567F84">
              <w:rPr>
                <w:lang w:val="sq-AL"/>
              </w:rPr>
              <w:t>Dallon përrallën si tekst letrar.</w:t>
            </w:r>
          </w:p>
        </w:tc>
      </w:tr>
      <w:tr w:rsidR="0084591B" w:rsidRPr="00567F84" w14:paraId="0700843C" w14:textId="77777777" w:rsidTr="00F852B2">
        <w:trPr>
          <w:trHeight w:val="530"/>
        </w:trPr>
        <w:tc>
          <w:tcPr>
            <w:tcW w:w="9000" w:type="dxa"/>
          </w:tcPr>
          <w:p w14:paraId="14C60CD8" w14:textId="77777777" w:rsidR="0084591B" w:rsidRPr="00567F84" w:rsidRDefault="0084591B" w:rsidP="0084591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I- 4, 5; ; III- 2, 4; IV-8, ;  </w:t>
            </w:r>
          </w:p>
          <w:p w14:paraId="0CE78972" w14:textId="77777777" w:rsidR="0084591B" w:rsidRPr="00567F84" w:rsidRDefault="0084591B" w:rsidP="0084591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 2 1,2, </w:t>
            </w:r>
          </w:p>
          <w:p w14:paraId="29909F20" w14:textId="62BD44DB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7A488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7A4880" w:rsidRPr="00567F84">
              <w:rPr>
                <w:rFonts w:cstheme="minorHAnsi"/>
                <w:lang w:val="sq-AL"/>
              </w:rPr>
              <w:t>.</w:t>
            </w:r>
          </w:p>
          <w:p w14:paraId="1FC5EC21" w14:textId="74D9208A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7A488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Gjuh</w:t>
            </w:r>
            <w:r w:rsidR="007A4880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amtare,</w:t>
            </w:r>
            <w:r w:rsidR="007A488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Njeriu e natyra,</w:t>
            </w:r>
            <w:r w:rsidR="007A488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Arti figurativ</w:t>
            </w:r>
            <w:r w:rsidR="007A4880" w:rsidRPr="00567F84">
              <w:rPr>
                <w:rFonts w:cstheme="minorHAnsi"/>
                <w:lang w:val="sq-AL"/>
              </w:rPr>
              <w:t>.</w:t>
            </w:r>
          </w:p>
        </w:tc>
      </w:tr>
      <w:tr w:rsidR="0084591B" w:rsidRPr="00567F84" w14:paraId="077EDB94" w14:textId="77777777" w:rsidTr="00F852B2">
        <w:trPr>
          <w:trHeight w:val="944"/>
        </w:trPr>
        <w:tc>
          <w:tcPr>
            <w:tcW w:w="9000" w:type="dxa"/>
          </w:tcPr>
          <w:p w14:paraId="20A2CC4F" w14:textId="77777777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192AD8F9" w14:textId="3E3961F5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-Tregon për gjallesat që jetojnë në det</w:t>
            </w:r>
            <w:r w:rsidR="007A4880" w:rsidRPr="00567F84">
              <w:rPr>
                <w:rFonts w:cstheme="minorHAnsi"/>
                <w:lang w:val="sq-AL"/>
              </w:rPr>
              <w:t>.</w:t>
            </w:r>
          </w:p>
          <w:p w14:paraId="76FCA737" w14:textId="25AB3751" w:rsidR="0084591B" w:rsidRPr="00567F84" w:rsidRDefault="00DA0AD5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-Vizaton</w:t>
            </w:r>
            <w:r w:rsidR="0084591B" w:rsidRPr="00567F84">
              <w:rPr>
                <w:rFonts w:cstheme="minorHAnsi"/>
                <w:lang w:val="sq-AL"/>
              </w:rPr>
              <w:t xml:space="preserve"> disa gjallesa </w:t>
            </w:r>
            <w:r w:rsidR="007A4880" w:rsidRPr="00567F84">
              <w:rPr>
                <w:rFonts w:cstheme="minorHAnsi"/>
                <w:lang w:val="sq-AL"/>
              </w:rPr>
              <w:t>që jetojnë në det.</w:t>
            </w:r>
          </w:p>
          <w:p w14:paraId="78CF29D8" w14:textId="3475D56D" w:rsidR="007A4880" w:rsidRPr="00567F84" w:rsidRDefault="007A4880" w:rsidP="0084591B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sz w:val="24"/>
                <w:szCs w:val="24"/>
                <w:lang w:val="sq-AL"/>
              </w:rPr>
              <w:t>-Analizon personazhet në përrallë.</w:t>
            </w:r>
          </w:p>
          <w:p w14:paraId="39DDA7E5" w14:textId="5F94571B" w:rsidR="00A3239C" w:rsidRPr="00567F84" w:rsidRDefault="00A3239C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7A488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7A4880" w:rsidRPr="00567F84">
              <w:rPr>
                <w:rFonts w:cstheme="minorHAnsi"/>
                <w:lang w:val="sq-AL"/>
              </w:rPr>
              <w:t>.</w:t>
            </w:r>
          </w:p>
        </w:tc>
      </w:tr>
      <w:tr w:rsidR="0084591B" w:rsidRPr="00567F84" w14:paraId="4F84D8C3" w14:textId="77777777" w:rsidTr="00F852B2">
        <w:trPr>
          <w:trHeight w:val="980"/>
        </w:trPr>
        <w:tc>
          <w:tcPr>
            <w:tcW w:w="9000" w:type="dxa"/>
          </w:tcPr>
          <w:p w14:paraId="28BA7902" w14:textId="77777777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14C11D11" w14:textId="4CB75835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lang w:val="sq-AL"/>
              </w:rPr>
              <w:t>Mësuesja fillon bisedën me nxënës duke parashtruar pyetjen: A ju pëlqen të shkoni në det?</w:t>
            </w:r>
            <w:r w:rsidR="00AA34B8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A dini cilat gjallesa jetojnë në det?</w:t>
            </w:r>
            <w:r w:rsidR="00AA34B8" w:rsidRPr="00567F84">
              <w:rPr>
                <w:lang w:val="sq-AL"/>
              </w:rPr>
              <w:t xml:space="preserve"> </w:t>
            </w:r>
            <w:r w:rsidR="00AA34B8" w:rsidRPr="00567F84">
              <w:rPr>
                <w:rFonts w:cstheme="minorHAnsi"/>
                <w:lang w:val="sq-AL"/>
              </w:rPr>
              <w:t>Nxënësit vizatojnë dhe ngjyrosin në libër disa gjallesa që jetojnë në det.</w:t>
            </w:r>
            <w:r w:rsidR="00944F03" w:rsidRPr="00567F84">
              <w:rPr>
                <w:rFonts w:cstheme="minorHAnsi"/>
                <w:lang w:val="sq-AL"/>
              </w:rPr>
              <w:t xml:space="preserve"> Nxënësit emërtojnë gjallesat e vizatuara, duke i pre</w:t>
            </w:r>
            <w:r w:rsidR="00B11B45" w:rsidRPr="00567F84">
              <w:rPr>
                <w:rFonts w:cstheme="minorHAnsi"/>
                <w:lang w:val="sq-AL"/>
              </w:rPr>
              <w:t>zantuar ato para klasës</w:t>
            </w:r>
            <w:r w:rsidR="00944F03" w:rsidRPr="00567F84">
              <w:rPr>
                <w:rFonts w:cstheme="minorHAnsi"/>
                <w:lang w:val="sq-AL"/>
              </w:rPr>
              <w:t xml:space="preserve">. </w:t>
            </w:r>
          </w:p>
        </w:tc>
      </w:tr>
      <w:tr w:rsidR="0084591B" w:rsidRPr="00567F84" w14:paraId="1B43FA76" w14:textId="77777777" w:rsidTr="003D0D98">
        <w:trPr>
          <w:trHeight w:val="2411"/>
        </w:trPr>
        <w:tc>
          <w:tcPr>
            <w:tcW w:w="9000" w:type="dxa"/>
          </w:tcPr>
          <w:p w14:paraId="367C8489" w14:textId="77777777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3D250C38" w14:textId="71B13842" w:rsidR="00BE7513" w:rsidRPr="00567F84" w:rsidRDefault="00BE7513" w:rsidP="00BE7513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sz w:val="24"/>
                <w:szCs w:val="24"/>
                <w:lang w:val="sq-AL"/>
              </w:rPr>
              <w:t>Lexo</w:t>
            </w:r>
            <w:r w:rsidR="00B11B45" w:rsidRPr="00567F84">
              <w:rPr>
                <w:rFonts w:cstheme="minorHAnsi"/>
                <w:sz w:val="24"/>
                <w:szCs w:val="24"/>
                <w:lang w:val="sq-AL"/>
              </w:rPr>
              <w:t xml:space="preserve">het </w:t>
            </w:r>
            <w:r w:rsidRPr="00567F84">
              <w:rPr>
                <w:rFonts w:cstheme="minorHAnsi"/>
                <w:sz w:val="24"/>
                <w:szCs w:val="24"/>
                <w:lang w:val="sq-AL"/>
              </w:rPr>
              <w:t>tekst</w:t>
            </w:r>
            <w:r w:rsidR="00B11B45" w:rsidRPr="00567F84">
              <w:rPr>
                <w:rFonts w:cstheme="minorHAnsi"/>
                <w:sz w:val="24"/>
                <w:szCs w:val="24"/>
                <w:lang w:val="sq-AL"/>
              </w:rPr>
              <w:t>i Majmuni dhe Delfini. Leximi bëhet pjesë-pjesë dhe gjatë leximi</w:t>
            </w:r>
            <w:r w:rsidR="003D0D98" w:rsidRPr="00567F84">
              <w:rPr>
                <w:rFonts w:cstheme="minorHAnsi"/>
                <w:sz w:val="24"/>
                <w:szCs w:val="24"/>
                <w:lang w:val="sq-AL"/>
              </w:rPr>
              <w:t xml:space="preserve">t, mësuesja/ mësuesi parashtron pyetjet: </w:t>
            </w:r>
          </w:p>
          <w:p w14:paraId="5152A5A5" w14:textId="77777777" w:rsidR="00BE7513" w:rsidRPr="00567F84" w:rsidRDefault="00BE7513" w:rsidP="00BE7513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sz w:val="24"/>
                <w:szCs w:val="24"/>
                <w:lang w:val="sq-AL"/>
              </w:rPr>
              <w:t>- A e dini çfarë janë marinarët?</w:t>
            </w:r>
          </w:p>
          <w:p w14:paraId="6AA99AF5" w14:textId="77777777" w:rsidR="00BE7513" w:rsidRPr="00567F84" w:rsidRDefault="00BE7513" w:rsidP="00BE7513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sz w:val="24"/>
                <w:szCs w:val="24"/>
                <w:lang w:val="sq-AL"/>
              </w:rPr>
              <w:t>-Ku mendoni se do të shkojnë ata me anije?</w:t>
            </w:r>
          </w:p>
          <w:p w14:paraId="07AA980D" w14:textId="77777777" w:rsidR="00BE7513" w:rsidRPr="00567F84" w:rsidRDefault="00BE7513" w:rsidP="00BE7513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sz w:val="24"/>
                <w:szCs w:val="24"/>
                <w:lang w:val="sq-AL"/>
              </w:rPr>
              <w:t>-Kush e shpëtoi majmunin?</w:t>
            </w:r>
          </w:p>
          <w:p w14:paraId="3697E58B" w14:textId="77777777" w:rsidR="00BE7513" w:rsidRPr="00567F84" w:rsidRDefault="00BE7513" w:rsidP="00BE7513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sz w:val="24"/>
                <w:szCs w:val="24"/>
                <w:lang w:val="sq-AL"/>
              </w:rPr>
              <w:t>-Si ju duket mburrja e majmunit?</w:t>
            </w:r>
          </w:p>
          <w:p w14:paraId="61F5517C" w14:textId="0F3459A5" w:rsidR="0084591B" w:rsidRPr="00567F84" w:rsidRDefault="00BE7513" w:rsidP="003D0D98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sz w:val="24"/>
                <w:szCs w:val="24"/>
                <w:lang w:val="sq-AL"/>
              </w:rPr>
              <w:t>-Çfarë mësuat nga kjo përrallë?</w:t>
            </w:r>
            <w:r w:rsidR="003D0D98" w:rsidRPr="00567F84">
              <w:rPr>
                <w:rFonts w:cstheme="minorHAnsi"/>
                <w:sz w:val="24"/>
                <w:szCs w:val="24"/>
                <w:lang w:val="sq-AL"/>
              </w:rPr>
              <w:t xml:space="preserve"> </w:t>
            </w:r>
          </w:p>
        </w:tc>
      </w:tr>
      <w:tr w:rsidR="0084591B" w:rsidRPr="00567F84" w14:paraId="766A6692" w14:textId="77777777" w:rsidTr="003D0D98">
        <w:trPr>
          <w:trHeight w:val="620"/>
        </w:trPr>
        <w:tc>
          <w:tcPr>
            <w:tcW w:w="9000" w:type="dxa"/>
          </w:tcPr>
          <w:p w14:paraId="19EC3060" w14:textId="77777777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5E95B05E" w14:textId="77777777" w:rsidR="0084591B" w:rsidRPr="00567F84" w:rsidRDefault="003D0D98" w:rsidP="00AA34B8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analizojnë dhe diskutojnë në nivel klase tekstin e lexuar. </w:t>
            </w:r>
          </w:p>
          <w:p w14:paraId="0402B1C4" w14:textId="0ECA6655" w:rsidR="00B12D9F" w:rsidRPr="00567F84" w:rsidRDefault="00B12D9F" w:rsidP="00AA34B8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567F84">
              <w:rPr>
                <w:rFonts w:cstheme="minorHAnsi"/>
                <w:color w:val="ED0000"/>
                <w:lang w:val="sq-AL"/>
              </w:rPr>
              <w:t>Vlerësimi:</w:t>
            </w:r>
            <w:r w:rsidRPr="00567F84">
              <w:rPr>
                <w:rFonts w:cstheme="minorHAnsi"/>
                <w:lang w:val="sq-AL"/>
              </w:rPr>
              <w:t xml:space="preserve"> Nxënësit vlerësohen </w:t>
            </w:r>
            <w:r w:rsidRPr="00567F84">
              <w:rPr>
                <w:rFonts w:cstheme="minorHAnsi"/>
                <w:sz w:val="24"/>
                <w:szCs w:val="24"/>
                <w:lang w:val="sq-AL"/>
              </w:rPr>
              <w:t>për pjesëmarrje aktive në orë të mësimit</w:t>
            </w:r>
            <w:r w:rsidR="00297F22" w:rsidRPr="00567F84">
              <w:rPr>
                <w:rFonts w:cstheme="minorHAnsi"/>
                <w:sz w:val="24"/>
                <w:szCs w:val="24"/>
                <w:lang w:val="sq-AL"/>
              </w:rPr>
              <w:t>.</w:t>
            </w:r>
          </w:p>
        </w:tc>
      </w:tr>
    </w:tbl>
    <w:p w14:paraId="71FB23C3" w14:textId="77777777" w:rsidR="00921101" w:rsidRPr="00567F84" w:rsidRDefault="00921101" w:rsidP="00921101">
      <w:pPr>
        <w:rPr>
          <w:lang w:val="sq-AL"/>
        </w:rPr>
      </w:pPr>
    </w:p>
    <w:p w14:paraId="4A97F151" w14:textId="77777777" w:rsidR="00921101" w:rsidRPr="00567F84" w:rsidRDefault="00921101" w:rsidP="00921101">
      <w:pPr>
        <w:rPr>
          <w:lang w:val="sq-AL"/>
        </w:rPr>
      </w:pPr>
    </w:p>
    <w:p w14:paraId="42118578" w14:textId="77777777" w:rsidR="00407232" w:rsidRPr="00567F84" w:rsidRDefault="00407232" w:rsidP="00407232">
      <w:pPr>
        <w:rPr>
          <w:lang w:val="sq-AL"/>
        </w:rPr>
      </w:pPr>
    </w:p>
    <w:p w14:paraId="58838FC1" w14:textId="6672B458" w:rsidR="00C04F4A" w:rsidRPr="00567F84" w:rsidRDefault="00C04F4A" w:rsidP="00C04F4A">
      <w:pPr>
        <w:rPr>
          <w:lang w:val="sq-AL"/>
        </w:rPr>
      </w:pPr>
      <w:r w:rsidRPr="00567F84">
        <w:rPr>
          <w:lang w:val="sq-AL"/>
        </w:rPr>
        <w:t xml:space="preserve">                                          </w:t>
      </w:r>
    </w:p>
    <w:p w14:paraId="4A2ED051" w14:textId="77777777" w:rsidR="00C04F4A" w:rsidRPr="00567F84" w:rsidRDefault="00C04F4A" w:rsidP="00C04F4A">
      <w:pPr>
        <w:rPr>
          <w:lang w:val="sq-AL"/>
        </w:rPr>
      </w:pPr>
    </w:p>
    <w:p w14:paraId="00FA9EF4" w14:textId="77777777" w:rsidR="00C04F4A" w:rsidRPr="00567F84" w:rsidRDefault="00C04F4A" w:rsidP="00C04F4A">
      <w:pPr>
        <w:rPr>
          <w:lang w:val="sq-AL"/>
        </w:rPr>
      </w:pPr>
    </w:p>
    <w:p w14:paraId="29B09CDB" w14:textId="77777777" w:rsidR="00C04F4A" w:rsidRPr="00567F84" w:rsidRDefault="00C04F4A" w:rsidP="00C04F4A">
      <w:pPr>
        <w:rPr>
          <w:lang w:val="sq-AL"/>
        </w:rPr>
      </w:pPr>
    </w:p>
    <w:p w14:paraId="777E4976" w14:textId="77777777" w:rsidR="00C04F4A" w:rsidRPr="00567F84" w:rsidRDefault="00C04F4A" w:rsidP="00C04F4A">
      <w:pPr>
        <w:rPr>
          <w:lang w:val="sq-AL"/>
        </w:rPr>
      </w:pPr>
    </w:p>
    <w:p w14:paraId="348C3251" w14:textId="77777777" w:rsidR="008E3902" w:rsidRPr="00567F84" w:rsidRDefault="008E3902">
      <w:pPr>
        <w:rPr>
          <w:lang w:val="sq-AL"/>
        </w:rPr>
      </w:pPr>
    </w:p>
    <w:p w14:paraId="29ABEBB4" w14:textId="77777777" w:rsidR="00297F22" w:rsidRPr="00567F84" w:rsidRDefault="00297F22">
      <w:pPr>
        <w:rPr>
          <w:lang w:val="sq-AL"/>
        </w:rPr>
      </w:pPr>
    </w:p>
    <w:p w14:paraId="01730F38" w14:textId="77777777" w:rsidR="008E3902" w:rsidRPr="00567F84" w:rsidRDefault="008E3902">
      <w:pPr>
        <w:rPr>
          <w:lang w:val="sq-AL"/>
        </w:rPr>
      </w:pPr>
    </w:p>
    <w:p w14:paraId="361B76E4" w14:textId="77777777" w:rsidR="008E3902" w:rsidRPr="00567F84" w:rsidRDefault="008E3902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4591B" w:rsidRPr="00567F84" w14:paraId="3E759A4E" w14:textId="77777777" w:rsidTr="00F852B2">
        <w:trPr>
          <w:trHeight w:val="440"/>
        </w:trPr>
        <w:tc>
          <w:tcPr>
            <w:tcW w:w="9000" w:type="dxa"/>
          </w:tcPr>
          <w:p w14:paraId="67AF640B" w14:textId="77777777" w:rsidR="0084591B" w:rsidRPr="00567F84" w:rsidRDefault="0084591B" w:rsidP="006C13E1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05F10413" w14:textId="77777777" w:rsidR="006C13E1" w:rsidRPr="00567F84" w:rsidRDefault="00322735" w:rsidP="006C13E1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Njësia mësimore: Majmuni dhe delfini (Fjalorthi, Shkruaj)</w:t>
            </w:r>
          </w:p>
          <w:p w14:paraId="1A4FCDD6" w14:textId="60826888" w:rsidR="0084591B" w:rsidRPr="00567F84" w:rsidRDefault="0084591B" w:rsidP="006C13E1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Tema:</w:t>
            </w:r>
            <w:r w:rsidR="00322735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Tekste letrare dhe jo</w:t>
            </w:r>
            <w:r w:rsidR="00322735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56ACCE5D" w14:textId="63BF4C2C" w:rsidR="0084591B" w:rsidRPr="00567F84" w:rsidRDefault="0084591B" w:rsidP="006C13E1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C6789B" w:rsidRPr="00567F84">
              <w:rPr>
                <w:lang w:val="sq-AL"/>
              </w:rPr>
              <w:t>: Dallon përrallën si tekst letrar.</w:t>
            </w:r>
          </w:p>
        </w:tc>
      </w:tr>
      <w:tr w:rsidR="0084591B" w:rsidRPr="00567F84" w14:paraId="19E41B55" w14:textId="77777777" w:rsidTr="00F852B2">
        <w:trPr>
          <w:trHeight w:val="530"/>
        </w:trPr>
        <w:tc>
          <w:tcPr>
            <w:tcW w:w="9000" w:type="dxa"/>
          </w:tcPr>
          <w:p w14:paraId="5EC61372" w14:textId="4AD149BC" w:rsidR="0084591B" w:rsidRPr="00567F84" w:rsidRDefault="0084591B" w:rsidP="0084591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E1434E" w:rsidRPr="00567F84">
              <w:rPr>
                <w:lang w:val="sq-AL"/>
              </w:rPr>
              <w:t>I.1,3,4,6, II.1, III.1,2 , 4 , 7 , III .1,3, 4;</w:t>
            </w:r>
            <w:r w:rsidRPr="00567F84">
              <w:rPr>
                <w:lang w:val="sq-AL"/>
              </w:rPr>
              <w:t xml:space="preserve"> </w:t>
            </w:r>
          </w:p>
          <w:p w14:paraId="6FE4F2B9" w14:textId="0C298537" w:rsidR="0084591B" w:rsidRPr="00567F84" w:rsidRDefault="0084591B" w:rsidP="0084591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</w:t>
            </w:r>
            <w:r w:rsidR="00E1434E" w:rsidRPr="00567F84">
              <w:rPr>
                <w:lang w:val="sq-AL"/>
              </w:rPr>
              <w:t>1.4 7, 9; 2.5, 6; 3. 7.8</w:t>
            </w:r>
          </w:p>
          <w:p w14:paraId="3D409C24" w14:textId="5910CC92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FC7B7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FC7B7C" w:rsidRPr="00567F84">
              <w:rPr>
                <w:rFonts w:cstheme="minorHAnsi"/>
                <w:lang w:val="sq-AL"/>
              </w:rPr>
              <w:t>.</w:t>
            </w:r>
          </w:p>
          <w:p w14:paraId="59E0A343" w14:textId="5C2D0794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FC7B7C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Gjuh</w:t>
            </w:r>
            <w:r w:rsidR="00FC7B7C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amtare</w:t>
            </w:r>
            <w:r w:rsidR="00FC7B7C" w:rsidRPr="00567F84">
              <w:rPr>
                <w:rFonts w:cstheme="minorHAnsi"/>
                <w:lang w:val="sq-AL"/>
              </w:rPr>
              <w:t>.</w:t>
            </w:r>
          </w:p>
        </w:tc>
      </w:tr>
      <w:tr w:rsidR="0084591B" w:rsidRPr="00567F84" w14:paraId="1BDDADC6" w14:textId="77777777" w:rsidTr="00F852B2">
        <w:trPr>
          <w:trHeight w:val="944"/>
        </w:trPr>
        <w:tc>
          <w:tcPr>
            <w:tcW w:w="9000" w:type="dxa"/>
          </w:tcPr>
          <w:p w14:paraId="3482B9F0" w14:textId="77777777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E0D828C" w14:textId="55755E5C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BC16C1" w:rsidRPr="00567F84">
              <w:rPr>
                <w:rFonts w:cstheme="minorHAnsi"/>
                <w:lang w:val="sq-AL"/>
              </w:rPr>
              <w:t>Përgatitë fjalorthin për tekstin e lexuar.</w:t>
            </w:r>
          </w:p>
          <w:p w14:paraId="321F091D" w14:textId="12B1C30C" w:rsidR="0084591B" w:rsidRPr="00567F84" w:rsidRDefault="0084591B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-Shkruan </w:t>
            </w:r>
            <w:r w:rsidR="0077073E" w:rsidRPr="00567F84">
              <w:rPr>
                <w:rFonts w:cstheme="minorHAnsi"/>
                <w:lang w:val="sq-AL"/>
              </w:rPr>
              <w:t>dialogun mes personazheve</w:t>
            </w:r>
            <w:r w:rsidR="00BC16C1" w:rsidRPr="00567F84">
              <w:rPr>
                <w:rFonts w:cstheme="minorHAnsi"/>
                <w:lang w:val="sq-AL"/>
              </w:rPr>
              <w:t>.</w:t>
            </w:r>
          </w:p>
          <w:p w14:paraId="22066EA2" w14:textId="48944BBF" w:rsidR="0077073E" w:rsidRPr="00567F84" w:rsidRDefault="00DA0AD5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</w:t>
            </w:r>
            <w:r w:rsidR="0077073E" w:rsidRPr="00567F84">
              <w:rPr>
                <w:rFonts w:cstheme="minorHAnsi"/>
                <w:lang w:val="sq-AL"/>
              </w:rPr>
              <w:t xml:space="preserve"> porosinë e përrallës</w:t>
            </w:r>
            <w:r w:rsidR="00BC16C1" w:rsidRPr="00567F84">
              <w:rPr>
                <w:rFonts w:cstheme="minorHAnsi"/>
                <w:lang w:val="sq-AL"/>
              </w:rPr>
              <w:t>.</w:t>
            </w:r>
          </w:p>
          <w:p w14:paraId="5EF9451F" w14:textId="0D5D8115" w:rsidR="009E6065" w:rsidRPr="00567F84" w:rsidRDefault="009E6065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BC16C1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BC16C1" w:rsidRPr="00567F84">
              <w:rPr>
                <w:rFonts w:cstheme="minorHAnsi"/>
                <w:lang w:val="sq-AL"/>
              </w:rPr>
              <w:t>.</w:t>
            </w:r>
          </w:p>
        </w:tc>
      </w:tr>
      <w:tr w:rsidR="0084591B" w:rsidRPr="00567F84" w14:paraId="118F6C68" w14:textId="77777777" w:rsidTr="00F852B2">
        <w:trPr>
          <w:trHeight w:val="980"/>
        </w:trPr>
        <w:tc>
          <w:tcPr>
            <w:tcW w:w="9000" w:type="dxa"/>
          </w:tcPr>
          <w:p w14:paraId="226053E8" w14:textId="77777777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647FAFFD" w14:textId="6983228B" w:rsidR="0084591B" w:rsidRPr="00567F84" w:rsidRDefault="00BC16C1" w:rsidP="0084591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Kërkohet nga nxënësit që të përgatiten fjalorthit </w:t>
            </w:r>
            <w:r w:rsidR="00623436" w:rsidRPr="00567F84">
              <w:rPr>
                <w:lang w:val="sq-AL"/>
              </w:rPr>
              <w:t xml:space="preserve">për tekstin Majmuni dhe Delfini. Secili nxënës lexon e rilexon tekstin duke kërkuar fjalët e reja. Pastaj, </w:t>
            </w:r>
            <w:r w:rsidR="007C232E" w:rsidRPr="00567F84">
              <w:rPr>
                <w:lang w:val="sq-AL"/>
              </w:rPr>
              <w:t xml:space="preserve">listohen në fjalorth dhe kërkohen në fjalor fizik apo në internet. </w:t>
            </w:r>
          </w:p>
        </w:tc>
      </w:tr>
      <w:tr w:rsidR="0084591B" w:rsidRPr="00567F84" w14:paraId="55D48316" w14:textId="77777777" w:rsidTr="00F852B2">
        <w:trPr>
          <w:trHeight w:val="1160"/>
        </w:trPr>
        <w:tc>
          <w:tcPr>
            <w:tcW w:w="9000" w:type="dxa"/>
          </w:tcPr>
          <w:p w14:paraId="463E900C" w14:textId="77777777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632677F3" w14:textId="557A0656" w:rsidR="0084591B" w:rsidRPr="00567F84" w:rsidRDefault="00BC16C1" w:rsidP="0084591B">
            <w:pPr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>Bëhet një dramatizim I bisedës mes majmunit dhe delfinit.</w:t>
            </w:r>
            <w:r w:rsidR="007C232E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Nxënësit mund të shtojnë edhe fjalë tjera sipas imagjinatës së tyre.</w:t>
            </w:r>
            <w:r w:rsidR="007C232E" w:rsidRPr="00567F84">
              <w:rPr>
                <w:lang w:val="sq-AL"/>
              </w:rPr>
              <w:t xml:space="preserve"> </w:t>
            </w:r>
            <w:r w:rsidR="0084591B" w:rsidRPr="00567F84">
              <w:rPr>
                <w:rFonts w:cstheme="minorHAnsi"/>
                <w:lang w:val="sq-AL"/>
              </w:rPr>
              <w:t xml:space="preserve">Kërkohet nga nxënësit të </w:t>
            </w:r>
            <w:r w:rsidR="007C232E" w:rsidRPr="00567F84">
              <w:rPr>
                <w:rFonts w:cstheme="minorHAnsi"/>
                <w:lang w:val="sq-AL"/>
              </w:rPr>
              <w:t xml:space="preserve">krijojnë nga një dialog në mes të </w:t>
            </w:r>
            <w:r w:rsidR="0084591B" w:rsidRPr="00567F84">
              <w:rPr>
                <w:rFonts w:cstheme="minorHAnsi"/>
                <w:lang w:val="sq-AL"/>
              </w:rPr>
              <w:t>majmunit dhe delfinit.</w:t>
            </w:r>
            <w:r w:rsidR="007C232E" w:rsidRPr="00567F84">
              <w:rPr>
                <w:rFonts w:cstheme="minorHAnsi"/>
                <w:lang w:val="sq-AL"/>
              </w:rPr>
              <w:t xml:space="preserve"> Disa nga punimet lexohen, analizohen dhe komentohen. </w:t>
            </w:r>
          </w:p>
        </w:tc>
      </w:tr>
      <w:tr w:rsidR="0084591B" w:rsidRPr="00567F84" w14:paraId="22BD9A5D" w14:textId="77777777" w:rsidTr="00770CAB">
        <w:trPr>
          <w:trHeight w:val="602"/>
        </w:trPr>
        <w:tc>
          <w:tcPr>
            <w:tcW w:w="9000" w:type="dxa"/>
          </w:tcPr>
          <w:p w14:paraId="54B5CCB7" w14:textId="77777777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61FF85D1" w14:textId="0BA6ED90" w:rsidR="0084591B" w:rsidRPr="00567F84" w:rsidRDefault="0084591B" w:rsidP="0084591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shkruajnë porosinë e përrallës.</w:t>
            </w:r>
            <w:r w:rsidR="00770CAB" w:rsidRPr="00567F84">
              <w:rPr>
                <w:rFonts w:cstheme="minorHAnsi"/>
                <w:lang w:val="sq-AL"/>
              </w:rPr>
              <w:t xml:space="preserve"> Disa nga punimet lexohen, analizohen dhe komentohen. </w:t>
            </w:r>
          </w:p>
        </w:tc>
      </w:tr>
      <w:tr w:rsidR="0084591B" w:rsidRPr="00567F84" w14:paraId="4EE65577" w14:textId="77777777" w:rsidTr="00770CAB">
        <w:trPr>
          <w:trHeight w:val="350"/>
        </w:trPr>
        <w:tc>
          <w:tcPr>
            <w:tcW w:w="9000" w:type="dxa"/>
          </w:tcPr>
          <w:p w14:paraId="29A58B86" w14:textId="6D7CC0B0" w:rsidR="009E6065" w:rsidRPr="00567F84" w:rsidRDefault="00DA0AD5" w:rsidP="0084591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color w:val="ED0000"/>
                <w:lang w:val="sq-AL"/>
              </w:rPr>
              <w:t>Vlerësimi</w:t>
            </w:r>
            <w:r w:rsidRPr="00567F84">
              <w:rPr>
                <w:rFonts w:cstheme="minorHAnsi"/>
                <w:lang w:val="sq-AL"/>
              </w:rPr>
              <w:t>: Nxënësit vlerësohen për shkrimin e porosisë së përrallës</w:t>
            </w:r>
          </w:p>
        </w:tc>
      </w:tr>
    </w:tbl>
    <w:p w14:paraId="7569A280" w14:textId="77777777" w:rsidR="008E3902" w:rsidRPr="00567F84" w:rsidRDefault="008E3902" w:rsidP="008E3902">
      <w:pPr>
        <w:rPr>
          <w:lang w:val="sq-AL"/>
        </w:rPr>
      </w:pPr>
    </w:p>
    <w:p w14:paraId="708BF465" w14:textId="77777777" w:rsidR="008E3902" w:rsidRPr="00567F84" w:rsidRDefault="008E3902" w:rsidP="008E3902">
      <w:pPr>
        <w:rPr>
          <w:lang w:val="sq-AL"/>
        </w:rPr>
      </w:pPr>
    </w:p>
    <w:p w14:paraId="6E3B70F1" w14:textId="77777777" w:rsidR="00D47FED" w:rsidRPr="00567F84" w:rsidRDefault="00D47FED" w:rsidP="008E3902">
      <w:pPr>
        <w:rPr>
          <w:lang w:val="sq-AL"/>
        </w:rPr>
      </w:pPr>
    </w:p>
    <w:p w14:paraId="279F540D" w14:textId="77777777" w:rsidR="00D47FED" w:rsidRPr="00567F84" w:rsidRDefault="00D47FED" w:rsidP="008E3902">
      <w:pPr>
        <w:rPr>
          <w:lang w:val="sq-AL"/>
        </w:rPr>
      </w:pPr>
    </w:p>
    <w:p w14:paraId="06093B72" w14:textId="77777777" w:rsidR="00D47FED" w:rsidRPr="00567F84" w:rsidRDefault="00D47FED" w:rsidP="008E3902">
      <w:pPr>
        <w:rPr>
          <w:lang w:val="sq-AL"/>
        </w:rPr>
      </w:pPr>
    </w:p>
    <w:p w14:paraId="74ACC9EB" w14:textId="77777777" w:rsidR="00D47FED" w:rsidRPr="00567F84" w:rsidRDefault="00D47FED" w:rsidP="008E3902">
      <w:pPr>
        <w:rPr>
          <w:lang w:val="sq-AL"/>
        </w:rPr>
      </w:pPr>
    </w:p>
    <w:p w14:paraId="4533587E" w14:textId="77777777" w:rsidR="00D47FED" w:rsidRPr="00567F84" w:rsidRDefault="00D47FED" w:rsidP="008E3902">
      <w:pPr>
        <w:rPr>
          <w:lang w:val="sq-AL"/>
        </w:rPr>
      </w:pPr>
    </w:p>
    <w:p w14:paraId="12C3680B" w14:textId="77777777" w:rsidR="00D47FED" w:rsidRPr="00567F84" w:rsidRDefault="00D47FED" w:rsidP="008E3902">
      <w:pPr>
        <w:rPr>
          <w:lang w:val="sq-AL"/>
        </w:rPr>
      </w:pPr>
    </w:p>
    <w:p w14:paraId="29A5BAC6" w14:textId="77777777" w:rsidR="00D47FED" w:rsidRPr="00567F84" w:rsidRDefault="00D47FED" w:rsidP="008E3902">
      <w:pPr>
        <w:rPr>
          <w:lang w:val="sq-AL"/>
        </w:rPr>
      </w:pPr>
    </w:p>
    <w:p w14:paraId="1BDA3D1B" w14:textId="77777777" w:rsidR="00D47FED" w:rsidRPr="00567F84" w:rsidRDefault="00D47FED" w:rsidP="008E3902">
      <w:pPr>
        <w:rPr>
          <w:lang w:val="sq-AL"/>
        </w:rPr>
      </w:pPr>
    </w:p>
    <w:p w14:paraId="6CFB496A" w14:textId="77777777" w:rsidR="00D47FED" w:rsidRPr="00567F84" w:rsidRDefault="00D47FED" w:rsidP="008E3902">
      <w:pPr>
        <w:rPr>
          <w:lang w:val="sq-AL"/>
        </w:rPr>
      </w:pPr>
    </w:p>
    <w:p w14:paraId="479DAE51" w14:textId="77777777" w:rsidR="00D47FED" w:rsidRPr="00567F84" w:rsidRDefault="00D47FED" w:rsidP="008E3902">
      <w:pPr>
        <w:rPr>
          <w:lang w:val="sq-AL"/>
        </w:rPr>
      </w:pPr>
    </w:p>
    <w:p w14:paraId="42733B87" w14:textId="77777777" w:rsidR="00D47FED" w:rsidRPr="00567F84" w:rsidRDefault="00D47FED" w:rsidP="008E3902">
      <w:pPr>
        <w:rPr>
          <w:lang w:val="sq-AL"/>
        </w:rPr>
      </w:pPr>
    </w:p>
    <w:p w14:paraId="442BB61C" w14:textId="77777777" w:rsidR="008E3902" w:rsidRPr="00567F84" w:rsidRDefault="008E3902" w:rsidP="008E3902">
      <w:pPr>
        <w:rPr>
          <w:lang w:val="sq-AL"/>
        </w:rPr>
      </w:pPr>
    </w:p>
    <w:p w14:paraId="5BF62DE8" w14:textId="77777777" w:rsidR="008E3902" w:rsidRPr="00567F84" w:rsidRDefault="008E3902">
      <w:pPr>
        <w:rPr>
          <w:lang w:val="sq-AL"/>
        </w:rPr>
      </w:pPr>
    </w:p>
    <w:tbl>
      <w:tblPr>
        <w:tblStyle w:val="TableGrid"/>
        <w:tblpPr w:leftFromText="180" w:rightFromText="180" w:vertAnchor="text" w:horzAnchor="margin" w:tblpXSpec="center" w:tblpY="92"/>
        <w:tblW w:w="0" w:type="auto"/>
        <w:tblLook w:val="04A0" w:firstRow="1" w:lastRow="0" w:firstColumn="1" w:lastColumn="0" w:noHBand="0" w:noVBand="1"/>
      </w:tblPr>
      <w:tblGrid>
        <w:gridCol w:w="9000"/>
      </w:tblGrid>
      <w:tr w:rsidR="006E7FC3" w:rsidRPr="00567F84" w14:paraId="321B6A3C" w14:textId="77777777" w:rsidTr="006E7FC3">
        <w:trPr>
          <w:trHeight w:val="440"/>
        </w:trPr>
        <w:tc>
          <w:tcPr>
            <w:tcW w:w="9000" w:type="dxa"/>
          </w:tcPr>
          <w:p w14:paraId="61873DB6" w14:textId="77777777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6EE31C7A" w14:textId="1365C9E2" w:rsidR="004E1AAF" w:rsidRPr="00567F84" w:rsidRDefault="004E1AAF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Njësia mësimore: Majmuni dhe delfini (Përgjigjem, Krahasoj, Shkruaj)</w:t>
            </w:r>
          </w:p>
          <w:p w14:paraId="5D6E1B77" w14:textId="318D88EF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</w:t>
            </w:r>
            <w:r w:rsidR="003E1808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D2538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4FB371A3" w14:textId="273EF375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</w:t>
            </w:r>
            <w:r w:rsidR="003E1808" w:rsidRPr="00567F84">
              <w:rPr>
                <w:rFonts w:cstheme="minorHAnsi"/>
                <w:lang w:val="sq-AL"/>
              </w:rPr>
              <w:t xml:space="preserve">: </w:t>
            </w:r>
            <w:r w:rsidR="003E1808" w:rsidRPr="00567F84">
              <w:rPr>
                <w:lang w:val="sq-AL"/>
              </w:rPr>
              <w:t>Dallon përrallën si tekst letrar.</w:t>
            </w:r>
          </w:p>
        </w:tc>
      </w:tr>
      <w:tr w:rsidR="006E7FC3" w:rsidRPr="00567F84" w14:paraId="166E2564" w14:textId="77777777" w:rsidTr="006E7FC3">
        <w:trPr>
          <w:trHeight w:val="530"/>
        </w:trPr>
        <w:tc>
          <w:tcPr>
            <w:tcW w:w="9000" w:type="dxa"/>
          </w:tcPr>
          <w:p w14:paraId="58345180" w14:textId="4A65303D" w:rsidR="006E7FC3" w:rsidRPr="00567F84" w:rsidRDefault="006E7FC3" w:rsidP="006E7FC3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E1434E" w:rsidRPr="00567F84">
              <w:rPr>
                <w:lang w:val="sq-AL"/>
              </w:rPr>
              <w:t xml:space="preserve"> I.1,3,4,6, II.1, III.1,2</w:t>
            </w:r>
          </w:p>
          <w:p w14:paraId="6A278BE4" w14:textId="5EAF2A8F" w:rsidR="006E7FC3" w:rsidRPr="00567F84" w:rsidRDefault="006E7FC3" w:rsidP="006E7FC3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</w:t>
            </w:r>
            <w:r w:rsidR="00E1434E" w:rsidRPr="00567F84">
              <w:rPr>
                <w:lang w:val="sq-AL"/>
              </w:rPr>
              <w:t xml:space="preserve"> 1.4 7, 9; 2.5, 6; </w:t>
            </w:r>
          </w:p>
          <w:p w14:paraId="0A2E955B" w14:textId="1CDB1CB8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D2538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D2538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goma</w:t>
            </w:r>
          </w:p>
          <w:p w14:paraId="743E55CA" w14:textId="5940FAF2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6C0675" w:rsidRPr="00567F84">
              <w:rPr>
                <w:rFonts w:cstheme="minorHAnsi"/>
                <w:lang w:val="sq-AL"/>
              </w:rPr>
              <w:t xml:space="preserve">: </w:t>
            </w:r>
            <w:r w:rsidR="00023DBA" w:rsidRPr="00567F84">
              <w:rPr>
                <w:rFonts w:cstheme="minorHAnsi"/>
                <w:lang w:val="sq-AL"/>
              </w:rPr>
              <w:t>Gjuh</w:t>
            </w:r>
            <w:r w:rsidR="006C0675" w:rsidRPr="00567F84">
              <w:rPr>
                <w:rFonts w:cstheme="minorHAnsi"/>
                <w:lang w:val="sq-AL"/>
              </w:rPr>
              <w:t>ë</w:t>
            </w:r>
            <w:r w:rsidR="00023DBA" w:rsidRPr="00567F84">
              <w:rPr>
                <w:rFonts w:cstheme="minorHAnsi"/>
                <w:lang w:val="sq-AL"/>
              </w:rPr>
              <w:t xml:space="preserve"> amtare,</w:t>
            </w:r>
            <w:r w:rsidR="006C0675" w:rsidRPr="00567F84">
              <w:rPr>
                <w:rFonts w:cstheme="minorHAnsi"/>
                <w:lang w:val="sq-AL"/>
              </w:rPr>
              <w:t xml:space="preserve"> </w:t>
            </w:r>
            <w:r w:rsidR="00023DBA" w:rsidRPr="00567F84">
              <w:rPr>
                <w:rFonts w:cstheme="minorHAnsi"/>
                <w:lang w:val="sq-AL"/>
              </w:rPr>
              <w:t>Njeriu e natyra</w:t>
            </w:r>
            <w:r w:rsidR="006C0675" w:rsidRPr="00567F84">
              <w:rPr>
                <w:rFonts w:cstheme="minorHAnsi"/>
                <w:lang w:val="sq-AL"/>
              </w:rPr>
              <w:t>.</w:t>
            </w:r>
          </w:p>
        </w:tc>
      </w:tr>
      <w:tr w:rsidR="006E7FC3" w:rsidRPr="00567F84" w14:paraId="08C70376" w14:textId="77777777" w:rsidTr="006E7FC3">
        <w:trPr>
          <w:trHeight w:val="944"/>
        </w:trPr>
        <w:tc>
          <w:tcPr>
            <w:tcW w:w="9000" w:type="dxa"/>
          </w:tcPr>
          <w:p w14:paraId="1A9D1C50" w14:textId="77777777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1853D845" w14:textId="1D1447B6" w:rsidR="006E7FC3" w:rsidRPr="00567F84" w:rsidRDefault="00DA0AD5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</w:t>
            </w:r>
            <w:r w:rsidR="006E7FC3" w:rsidRPr="00567F84">
              <w:rPr>
                <w:rFonts w:cstheme="minorHAnsi"/>
                <w:lang w:val="sq-AL"/>
              </w:rPr>
              <w:t xml:space="preserve"> përrallën përmes pyetjeve</w:t>
            </w:r>
          </w:p>
          <w:p w14:paraId="6244F306" w14:textId="49643547" w:rsidR="006E7FC3" w:rsidRPr="00567F84" w:rsidRDefault="00DA0AD5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-Përgjigjet</w:t>
            </w:r>
            <w:r w:rsidR="006E7FC3" w:rsidRPr="00567F84">
              <w:rPr>
                <w:rFonts w:cstheme="minorHAnsi"/>
                <w:lang w:val="sq-AL"/>
              </w:rPr>
              <w:t xml:space="preserve"> me shkrim në pyetjet e dhëna</w:t>
            </w:r>
            <w:r w:rsidR="006C0675" w:rsidRPr="00567F84">
              <w:rPr>
                <w:rFonts w:cstheme="minorHAnsi"/>
                <w:lang w:val="sq-AL"/>
              </w:rPr>
              <w:t>.</w:t>
            </w:r>
          </w:p>
          <w:p w14:paraId="241CC1A7" w14:textId="4B1A4209" w:rsidR="00AB1E8F" w:rsidRPr="00567F84" w:rsidRDefault="00AB1E8F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-Krahason personazhet në mes vete</w:t>
            </w:r>
            <w:r w:rsidR="006C0675" w:rsidRPr="00567F84">
              <w:rPr>
                <w:rFonts w:cstheme="minorHAnsi"/>
                <w:lang w:val="sq-AL"/>
              </w:rPr>
              <w:t>.</w:t>
            </w:r>
          </w:p>
          <w:p w14:paraId="55C88636" w14:textId="4B710D5B" w:rsidR="006C0675" w:rsidRPr="00567F84" w:rsidRDefault="006C0675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 një letër për personazhin e tregimit.</w:t>
            </w:r>
          </w:p>
          <w:p w14:paraId="639C932D" w14:textId="706BA6FF" w:rsidR="0037725A" w:rsidRPr="00567F84" w:rsidRDefault="0037725A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347B6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347B6B" w:rsidRPr="00567F84">
              <w:rPr>
                <w:rFonts w:cstheme="minorHAnsi"/>
                <w:lang w:val="sq-AL"/>
              </w:rPr>
              <w:t>.</w:t>
            </w:r>
          </w:p>
        </w:tc>
      </w:tr>
      <w:tr w:rsidR="006E7FC3" w:rsidRPr="00567F84" w14:paraId="49FB9318" w14:textId="77777777" w:rsidTr="006E7FC3">
        <w:trPr>
          <w:trHeight w:val="980"/>
        </w:trPr>
        <w:tc>
          <w:tcPr>
            <w:tcW w:w="9000" w:type="dxa"/>
          </w:tcPr>
          <w:p w14:paraId="55DC7EBD" w14:textId="77777777" w:rsidR="006E7FC3" w:rsidRPr="00567F84" w:rsidRDefault="006E7FC3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55853B06" w14:textId="490ECE35" w:rsidR="00347B6B" w:rsidRPr="00567F84" w:rsidRDefault="00347B6B" w:rsidP="00347B6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udhëzohen që të përgjigjen në pyetjet e dhëna në libër, në mënyrë individuale.</w:t>
            </w:r>
          </w:p>
          <w:p w14:paraId="06F6ED55" w14:textId="3AF801F1" w:rsidR="006E7FC3" w:rsidRPr="00567F84" w:rsidRDefault="00347B6B" w:rsidP="00347B6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U shpjegohet se këto pyetje do t’i ndihmojnë në kuptimin më të thellë të përrallës dhe mesazhit që ajo përmban. Në kërkim të përgjigjeve, nxënësi lexojnë e rilexojnë tekstin në heshtje. Disa nga përgjigjet e dhëna, lexohen në nivel klase.</w:t>
            </w:r>
          </w:p>
        </w:tc>
      </w:tr>
      <w:tr w:rsidR="006E7FC3" w:rsidRPr="00567F84" w14:paraId="79806CF5" w14:textId="77777777" w:rsidTr="006E7FC3">
        <w:trPr>
          <w:trHeight w:val="1277"/>
        </w:trPr>
        <w:tc>
          <w:tcPr>
            <w:tcW w:w="9000" w:type="dxa"/>
          </w:tcPr>
          <w:p w14:paraId="5346E8EB" w14:textId="77777777" w:rsidR="006E7FC3" w:rsidRPr="00567F84" w:rsidRDefault="006E7FC3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52FDE284" w14:textId="397AB4B5" w:rsidR="00AB1E8F" w:rsidRPr="00567F84" w:rsidRDefault="00AB1E8F" w:rsidP="00AB1E8F">
            <w:pPr>
              <w:rPr>
                <w:sz w:val="24"/>
                <w:szCs w:val="24"/>
                <w:lang w:val="sq-AL"/>
              </w:rPr>
            </w:pPr>
            <w:r w:rsidRPr="00567F84">
              <w:rPr>
                <w:sz w:val="24"/>
                <w:szCs w:val="24"/>
                <w:lang w:val="sq-AL"/>
              </w:rPr>
              <w:t>Diskutohet me nxënës rreth kafshëve që përmenden në përrallë.</w:t>
            </w:r>
            <w:r w:rsidR="00347B6B" w:rsidRPr="00567F84">
              <w:rPr>
                <w:sz w:val="24"/>
                <w:szCs w:val="24"/>
                <w:lang w:val="sq-AL"/>
              </w:rPr>
              <w:t xml:space="preserve"> </w:t>
            </w:r>
            <w:r w:rsidRPr="00567F84">
              <w:rPr>
                <w:sz w:val="24"/>
                <w:szCs w:val="24"/>
                <w:lang w:val="sq-AL"/>
              </w:rPr>
              <w:t xml:space="preserve">Kërkohet </w:t>
            </w:r>
            <w:r w:rsidR="00347B6B" w:rsidRPr="00567F84">
              <w:rPr>
                <w:sz w:val="24"/>
                <w:szCs w:val="24"/>
                <w:lang w:val="sq-AL"/>
              </w:rPr>
              <w:t xml:space="preserve">nga nxënësit </w:t>
            </w:r>
            <w:r w:rsidRPr="00567F84">
              <w:rPr>
                <w:sz w:val="24"/>
                <w:szCs w:val="24"/>
                <w:lang w:val="sq-AL"/>
              </w:rPr>
              <w:t>të mendojnë p</w:t>
            </w:r>
            <w:r w:rsidR="0080636B" w:rsidRPr="00567F84">
              <w:rPr>
                <w:sz w:val="24"/>
                <w:szCs w:val="24"/>
                <w:lang w:val="sq-AL"/>
              </w:rPr>
              <w:t xml:space="preserve">ër të përbashkëtat e personazheve, si dhe për ndryshimet në mes tyre. </w:t>
            </w:r>
            <w:r w:rsidRPr="00567F84">
              <w:rPr>
                <w:sz w:val="24"/>
                <w:szCs w:val="24"/>
                <w:lang w:val="sq-AL"/>
              </w:rPr>
              <w:t>Nx</w:t>
            </w:r>
            <w:r w:rsidR="0080636B" w:rsidRPr="00567F84">
              <w:rPr>
                <w:sz w:val="24"/>
                <w:szCs w:val="24"/>
                <w:lang w:val="sq-AL"/>
              </w:rPr>
              <w:t>ë</w:t>
            </w:r>
            <w:r w:rsidRPr="00567F84">
              <w:rPr>
                <w:sz w:val="24"/>
                <w:szCs w:val="24"/>
                <w:lang w:val="sq-AL"/>
              </w:rPr>
              <w:t xml:space="preserve">nësit në mënyrë individuale plotësojnë Diagramin e Venit. </w:t>
            </w:r>
          </w:p>
          <w:p w14:paraId="7227BCBC" w14:textId="7584363D" w:rsidR="00AB1E8F" w:rsidRPr="00567F84" w:rsidRDefault="00AB1E8F" w:rsidP="00AB1E8F">
            <w:pPr>
              <w:rPr>
                <w:rFonts w:cstheme="minorHAnsi"/>
                <w:lang w:val="sq-AL"/>
              </w:rPr>
            </w:pPr>
            <w:r w:rsidRPr="00567F84">
              <w:rPr>
                <w:sz w:val="24"/>
                <w:szCs w:val="24"/>
                <w:lang w:val="sq-AL"/>
              </w:rPr>
              <w:t>Pastaj</w:t>
            </w:r>
            <w:r w:rsidR="0080636B" w:rsidRPr="00567F84">
              <w:rPr>
                <w:sz w:val="24"/>
                <w:szCs w:val="24"/>
                <w:lang w:val="sq-AL"/>
              </w:rPr>
              <w:t>,</w:t>
            </w:r>
            <w:r w:rsidRPr="00567F84">
              <w:rPr>
                <w:sz w:val="24"/>
                <w:szCs w:val="24"/>
                <w:lang w:val="sq-AL"/>
              </w:rPr>
              <w:t xml:space="preserve"> në </w:t>
            </w:r>
            <w:r w:rsidR="0080636B" w:rsidRPr="00567F84">
              <w:rPr>
                <w:sz w:val="24"/>
                <w:szCs w:val="24"/>
                <w:lang w:val="sq-AL"/>
              </w:rPr>
              <w:t xml:space="preserve">dyshe analizojnë, </w:t>
            </w:r>
            <w:r w:rsidRPr="00567F84">
              <w:rPr>
                <w:sz w:val="24"/>
                <w:szCs w:val="24"/>
                <w:lang w:val="sq-AL"/>
              </w:rPr>
              <w:t xml:space="preserve">krahasojnë </w:t>
            </w:r>
            <w:r w:rsidR="0080636B" w:rsidRPr="00567F84">
              <w:rPr>
                <w:sz w:val="24"/>
                <w:szCs w:val="24"/>
                <w:lang w:val="sq-AL"/>
              </w:rPr>
              <w:t>dhe diskutojnë</w:t>
            </w:r>
            <w:r w:rsidR="00604EA9" w:rsidRPr="00567F84">
              <w:rPr>
                <w:sz w:val="24"/>
                <w:szCs w:val="24"/>
                <w:lang w:val="sq-AL"/>
              </w:rPr>
              <w:t xml:space="preserve"> </w:t>
            </w:r>
            <w:r w:rsidRPr="00567F84">
              <w:rPr>
                <w:sz w:val="24"/>
                <w:szCs w:val="24"/>
                <w:lang w:val="sq-AL"/>
              </w:rPr>
              <w:t>shkrimet me njëri -tjetrin</w:t>
            </w:r>
            <w:r w:rsidR="00604EA9" w:rsidRPr="00567F84">
              <w:rPr>
                <w:sz w:val="24"/>
                <w:szCs w:val="24"/>
                <w:lang w:val="sq-AL"/>
              </w:rPr>
              <w:t>.</w:t>
            </w:r>
          </w:p>
        </w:tc>
      </w:tr>
      <w:tr w:rsidR="006E7FC3" w:rsidRPr="00567F84" w14:paraId="4A524F3C" w14:textId="77777777" w:rsidTr="00604EA9">
        <w:trPr>
          <w:trHeight w:val="1141"/>
        </w:trPr>
        <w:tc>
          <w:tcPr>
            <w:tcW w:w="9000" w:type="dxa"/>
          </w:tcPr>
          <w:p w14:paraId="2089E604" w14:textId="1DE42049" w:rsidR="006E7FC3" w:rsidRPr="00567F84" w:rsidRDefault="006E7FC3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15326B7D" w14:textId="4B676F02" w:rsidR="0041720D" w:rsidRPr="00567F84" w:rsidRDefault="0041720D" w:rsidP="00604EA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Udhëzohen nxënësit të shkruajnë një letër për majmunin,</w:t>
            </w:r>
            <w:r w:rsidR="00604EA9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t</w:t>
            </w:r>
            <w:r w:rsidR="00604EA9" w:rsidRPr="00567F84">
              <w:rPr>
                <w:rFonts w:cstheme="minorHAnsi"/>
                <w:lang w:val="sq-AL"/>
              </w:rPr>
              <w:t>’i</w:t>
            </w:r>
            <w:r w:rsidRPr="00567F84">
              <w:rPr>
                <w:rFonts w:cstheme="minorHAnsi"/>
                <w:lang w:val="sq-AL"/>
              </w:rPr>
              <w:t xml:space="preserve"> japin këshilla se si të sillet më mirë herën tjetër me miqtë që e ndihmojnë.</w:t>
            </w:r>
            <w:r w:rsidR="00604EA9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Mësuesja sqaron se si shkruhet një letër.</w:t>
            </w:r>
            <w:r w:rsidR="00604EA9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Jep këshilla për mënyrën e shkrimit dhe përmbajtjen e letrës.</w:t>
            </w:r>
            <w:r w:rsidR="00604EA9" w:rsidRPr="00567F84">
              <w:rPr>
                <w:rFonts w:cstheme="minorHAnsi"/>
                <w:lang w:val="sq-AL"/>
              </w:rPr>
              <w:t xml:space="preserve"> Disa nga letrat </w:t>
            </w:r>
            <w:r w:rsidR="00FF1B12" w:rsidRPr="00567F84">
              <w:rPr>
                <w:rFonts w:cstheme="minorHAnsi"/>
                <w:lang w:val="sq-AL"/>
              </w:rPr>
              <w:t xml:space="preserve">lexohen, analizohen dhe diskutohen në nivel klase. </w:t>
            </w:r>
          </w:p>
        </w:tc>
      </w:tr>
      <w:tr w:rsidR="006E7FC3" w:rsidRPr="00567F84" w14:paraId="2818BCAF" w14:textId="77777777" w:rsidTr="00EF5A86">
        <w:trPr>
          <w:trHeight w:val="691"/>
        </w:trPr>
        <w:tc>
          <w:tcPr>
            <w:tcW w:w="9000" w:type="dxa"/>
          </w:tcPr>
          <w:p w14:paraId="52B68CCF" w14:textId="4A84B806" w:rsidR="006E7FC3" w:rsidRPr="00567F84" w:rsidRDefault="00FF1B12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Vlerësimi:</w:t>
            </w:r>
          </w:p>
          <w:p w14:paraId="4044BD23" w14:textId="3A678575" w:rsidR="006E7FC3" w:rsidRPr="00567F84" w:rsidRDefault="00FF1B12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Komentohen</w:t>
            </w:r>
            <w:r w:rsidR="00EF5A8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 xml:space="preserve">përgjigjet e nxënësve, </w:t>
            </w:r>
            <w:r w:rsidR="00EF5A86" w:rsidRPr="00567F84">
              <w:rPr>
                <w:rFonts w:cstheme="minorHAnsi"/>
                <w:lang w:val="sq-AL"/>
              </w:rPr>
              <w:t>d</w:t>
            </w:r>
            <w:r w:rsidR="00B25933" w:rsidRPr="00567F84">
              <w:rPr>
                <w:rFonts w:cstheme="minorHAnsi"/>
                <w:lang w:val="sq-AL"/>
              </w:rPr>
              <w:t>iagramet e plotësuara dhe letrat e shkruara.</w:t>
            </w:r>
            <w:r w:rsidR="00EF5A86" w:rsidRPr="00567F84">
              <w:rPr>
                <w:rFonts w:cstheme="minorHAnsi"/>
                <w:lang w:val="sq-AL"/>
              </w:rPr>
              <w:t xml:space="preserve"> Të gjitha këto renditen në </w:t>
            </w:r>
            <w:r w:rsidR="00430319" w:rsidRPr="00567F84">
              <w:rPr>
                <w:rFonts w:cstheme="minorHAnsi"/>
                <w:lang w:val="sq-AL"/>
              </w:rPr>
              <w:t>portofolat</w:t>
            </w:r>
            <w:r w:rsidR="00EF5A86" w:rsidRPr="00567F84">
              <w:rPr>
                <w:rFonts w:cstheme="minorHAnsi"/>
                <w:lang w:val="sq-AL"/>
              </w:rPr>
              <w:t xml:space="preserve"> e nxënësve.</w:t>
            </w:r>
          </w:p>
        </w:tc>
      </w:tr>
    </w:tbl>
    <w:p w14:paraId="0E4C000A" w14:textId="77777777" w:rsidR="005F196B" w:rsidRPr="00567F84" w:rsidRDefault="005F196B">
      <w:pPr>
        <w:rPr>
          <w:lang w:val="sq-AL"/>
        </w:rPr>
      </w:pPr>
    </w:p>
    <w:p w14:paraId="14AA428C" w14:textId="77777777" w:rsidR="005F196B" w:rsidRPr="00567F84" w:rsidRDefault="005F196B">
      <w:pPr>
        <w:rPr>
          <w:lang w:val="sq-AL"/>
        </w:rPr>
      </w:pPr>
    </w:p>
    <w:p w14:paraId="62C7B033" w14:textId="77777777" w:rsidR="005F196B" w:rsidRPr="00567F84" w:rsidRDefault="005F196B">
      <w:pPr>
        <w:rPr>
          <w:lang w:val="sq-AL"/>
        </w:rPr>
      </w:pPr>
    </w:p>
    <w:p w14:paraId="21BF8F56" w14:textId="77777777" w:rsidR="005F196B" w:rsidRPr="00567F84" w:rsidRDefault="005F196B">
      <w:pPr>
        <w:rPr>
          <w:lang w:val="sq-AL"/>
        </w:rPr>
      </w:pPr>
    </w:p>
    <w:p w14:paraId="4CEAA4EB" w14:textId="77777777" w:rsidR="005F196B" w:rsidRPr="00567F84" w:rsidRDefault="005F196B">
      <w:pPr>
        <w:rPr>
          <w:lang w:val="sq-AL"/>
        </w:rPr>
      </w:pPr>
    </w:p>
    <w:p w14:paraId="60C59A92" w14:textId="77777777" w:rsidR="005F196B" w:rsidRPr="00567F84" w:rsidRDefault="005F196B">
      <w:pPr>
        <w:rPr>
          <w:lang w:val="sq-AL"/>
        </w:rPr>
      </w:pPr>
    </w:p>
    <w:p w14:paraId="17C7ACA8" w14:textId="77777777" w:rsidR="005F196B" w:rsidRPr="00567F84" w:rsidRDefault="005F196B">
      <w:pPr>
        <w:rPr>
          <w:lang w:val="sq-AL"/>
        </w:rPr>
      </w:pPr>
    </w:p>
    <w:p w14:paraId="623765CC" w14:textId="77777777" w:rsidR="005F196B" w:rsidRPr="00567F84" w:rsidRDefault="005F196B">
      <w:pPr>
        <w:rPr>
          <w:lang w:val="sq-AL"/>
        </w:rPr>
      </w:pPr>
    </w:p>
    <w:p w14:paraId="024928DE" w14:textId="77777777" w:rsidR="005F196B" w:rsidRPr="00567F84" w:rsidRDefault="005F196B">
      <w:pPr>
        <w:rPr>
          <w:lang w:val="sq-AL"/>
        </w:rPr>
      </w:pPr>
    </w:p>
    <w:p w14:paraId="4BB17363" w14:textId="77777777" w:rsidR="005F196B" w:rsidRPr="00567F84" w:rsidRDefault="005F196B">
      <w:pPr>
        <w:rPr>
          <w:lang w:val="sq-AL"/>
        </w:rPr>
      </w:pPr>
    </w:p>
    <w:p w14:paraId="7EB01DE3" w14:textId="77777777" w:rsidR="005F196B" w:rsidRPr="00567F84" w:rsidRDefault="005F196B" w:rsidP="005F196B">
      <w:pPr>
        <w:rPr>
          <w:lang w:val="sq-AL"/>
        </w:rPr>
      </w:pPr>
    </w:p>
    <w:p w14:paraId="45779516" w14:textId="77777777" w:rsidR="005F196B" w:rsidRPr="00567F84" w:rsidRDefault="005F196B" w:rsidP="005F196B">
      <w:pPr>
        <w:rPr>
          <w:lang w:val="sq-AL"/>
        </w:rPr>
      </w:pPr>
    </w:p>
    <w:p w14:paraId="179F3E24" w14:textId="77777777" w:rsidR="005F196B" w:rsidRPr="00567F84" w:rsidRDefault="005F196B" w:rsidP="005F196B">
      <w:pPr>
        <w:rPr>
          <w:lang w:val="sq-AL"/>
        </w:rPr>
      </w:pPr>
    </w:p>
    <w:p w14:paraId="189822C1" w14:textId="77777777" w:rsidR="00370637" w:rsidRPr="00567F84" w:rsidRDefault="00370637" w:rsidP="008317D5">
      <w:pPr>
        <w:rPr>
          <w:lang w:val="sq-AL"/>
        </w:rPr>
      </w:pPr>
    </w:p>
    <w:p w14:paraId="1F79FB8A" w14:textId="77777777" w:rsidR="00370637" w:rsidRPr="00567F84" w:rsidRDefault="00370637" w:rsidP="008317D5">
      <w:pPr>
        <w:rPr>
          <w:lang w:val="sq-AL"/>
        </w:rPr>
      </w:pPr>
    </w:p>
    <w:p w14:paraId="25B3A42B" w14:textId="77777777" w:rsidR="00370637" w:rsidRPr="00567F84" w:rsidRDefault="00370637" w:rsidP="008317D5">
      <w:pPr>
        <w:rPr>
          <w:lang w:val="sq-AL"/>
        </w:rPr>
      </w:pPr>
    </w:p>
    <w:p w14:paraId="77ADC096" w14:textId="77777777" w:rsidR="00370637" w:rsidRPr="00567F84" w:rsidRDefault="00370637" w:rsidP="008317D5">
      <w:pPr>
        <w:rPr>
          <w:lang w:val="sq-AL"/>
        </w:rPr>
      </w:pPr>
    </w:p>
    <w:p w14:paraId="5FC238D2" w14:textId="77777777" w:rsidR="00370637" w:rsidRPr="00567F84" w:rsidRDefault="00370637" w:rsidP="008317D5">
      <w:pPr>
        <w:rPr>
          <w:lang w:val="sq-AL"/>
        </w:rPr>
      </w:pPr>
    </w:p>
    <w:p w14:paraId="390AB3B8" w14:textId="77777777" w:rsidR="00370637" w:rsidRPr="00567F84" w:rsidRDefault="00370637" w:rsidP="008317D5">
      <w:pPr>
        <w:rPr>
          <w:lang w:val="sq-AL"/>
        </w:rPr>
      </w:pPr>
    </w:p>
    <w:p w14:paraId="6A9D751B" w14:textId="77777777" w:rsidR="00370637" w:rsidRPr="00567F84" w:rsidRDefault="00370637" w:rsidP="008317D5">
      <w:pPr>
        <w:rPr>
          <w:lang w:val="sq-AL"/>
        </w:rPr>
      </w:pPr>
    </w:p>
    <w:p w14:paraId="35A26FCA" w14:textId="77777777" w:rsidR="00370637" w:rsidRPr="00567F84" w:rsidRDefault="00370637" w:rsidP="008317D5">
      <w:pPr>
        <w:rPr>
          <w:lang w:val="sq-AL"/>
        </w:rPr>
      </w:pPr>
    </w:p>
    <w:p w14:paraId="33A77033" w14:textId="77777777" w:rsidR="00370637" w:rsidRPr="00567F84" w:rsidRDefault="00370637" w:rsidP="008317D5">
      <w:pPr>
        <w:rPr>
          <w:lang w:val="sq-AL"/>
        </w:rPr>
      </w:pPr>
    </w:p>
    <w:p w14:paraId="398829DF" w14:textId="77777777" w:rsidR="00370637" w:rsidRPr="00567F84" w:rsidRDefault="00370637" w:rsidP="008317D5">
      <w:pPr>
        <w:rPr>
          <w:lang w:val="sq-AL"/>
        </w:rPr>
      </w:pPr>
    </w:p>
    <w:p w14:paraId="37BB2595" w14:textId="77777777" w:rsidR="00370637" w:rsidRPr="00567F84" w:rsidRDefault="00370637" w:rsidP="008317D5">
      <w:pPr>
        <w:rPr>
          <w:lang w:val="sq-AL"/>
        </w:rPr>
      </w:pPr>
    </w:p>
    <w:p w14:paraId="219D893E" w14:textId="77777777" w:rsidR="00370637" w:rsidRPr="00567F84" w:rsidRDefault="00370637" w:rsidP="008317D5">
      <w:pPr>
        <w:rPr>
          <w:lang w:val="sq-AL"/>
        </w:rPr>
      </w:pPr>
    </w:p>
    <w:p w14:paraId="78143E11" w14:textId="77777777" w:rsidR="00430319" w:rsidRPr="00567F84" w:rsidRDefault="00430319" w:rsidP="008317D5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902D7" w:rsidRPr="00567F84" w14:paraId="2037814D" w14:textId="77777777" w:rsidTr="00F852B2">
        <w:trPr>
          <w:trHeight w:val="440"/>
        </w:trPr>
        <w:tc>
          <w:tcPr>
            <w:tcW w:w="9000" w:type="dxa"/>
          </w:tcPr>
          <w:p w14:paraId="2EECAE30" w14:textId="77777777" w:rsidR="006902D7" w:rsidRPr="00567F84" w:rsidRDefault="006902D7" w:rsidP="0087764B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3444B0D7" w14:textId="77777777" w:rsidR="00430319" w:rsidRPr="00567F84" w:rsidRDefault="00430319" w:rsidP="0087764B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 xml:space="preserve">Njësia mësimore: Miu në </w:t>
            </w:r>
            <w:proofErr w:type="spellStart"/>
            <w:r w:rsidRPr="00567F84">
              <w:rPr>
                <w:lang w:val="sq-AL"/>
              </w:rPr>
              <w:t>restaurant</w:t>
            </w:r>
            <w:proofErr w:type="spellEnd"/>
            <w:r w:rsidRPr="00567F84">
              <w:rPr>
                <w:lang w:val="sq-AL"/>
              </w:rPr>
              <w:t xml:space="preserve"> (Tregoj, Fjalorthi)</w:t>
            </w:r>
          </w:p>
          <w:p w14:paraId="4DDC7A0A" w14:textId="0D797EDB" w:rsidR="006902D7" w:rsidRPr="00567F84" w:rsidRDefault="006902D7" w:rsidP="0087764B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87764B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87764B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33A6C745" w14:textId="64644617" w:rsidR="006902D7" w:rsidRPr="00567F84" w:rsidRDefault="006902D7" w:rsidP="0087764B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mësimore:</w:t>
            </w:r>
            <w:r w:rsidR="00430319" w:rsidRPr="00567F84">
              <w:rPr>
                <w:lang w:val="sq-AL"/>
              </w:rPr>
              <w:t xml:space="preserve"> </w:t>
            </w:r>
            <w:r w:rsidR="005378EE" w:rsidRPr="00567F84">
              <w:rPr>
                <w:lang w:val="sq-AL"/>
              </w:rPr>
              <w:t>Dallon përrallën si tekst letrar.</w:t>
            </w:r>
          </w:p>
        </w:tc>
      </w:tr>
      <w:tr w:rsidR="006902D7" w:rsidRPr="00567F84" w14:paraId="3DBE75BB" w14:textId="77777777" w:rsidTr="00F852B2">
        <w:trPr>
          <w:trHeight w:val="530"/>
        </w:trPr>
        <w:tc>
          <w:tcPr>
            <w:tcW w:w="9000" w:type="dxa"/>
          </w:tcPr>
          <w:p w14:paraId="16B58E71" w14:textId="260D9A6D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E1434E" w:rsidRPr="00567F84">
              <w:rPr>
                <w:lang w:val="sq-AL"/>
              </w:rPr>
              <w:t>: I.4,7,10 ;II.1, III.1,7, IV.3, V.1, VI.1</w:t>
            </w:r>
          </w:p>
          <w:p w14:paraId="4E2648C9" w14:textId="2389E77D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</w:t>
            </w:r>
            <w:r w:rsidR="00E1434E" w:rsidRPr="00567F84">
              <w:rPr>
                <w:lang w:val="sq-AL"/>
              </w:rPr>
              <w:t>1.4 ,7,10; 2.2,5; 3.2, 7,8</w:t>
            </w:r>
          </w:p>
          <w:p w14:paraId="2DC328A7" w14:textId="42B629AC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680D55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680D55" w:rsidRPr="00567F84">
              <w:rPr>
                <w:rFonts w:cstheme="minorHAnsi"/>
                <w:lang w:val="sq-AL"/>
              </w:rPr>
              <w:t>.</w:t>
            </w:r>
          </w:p>
          <w:p w14:paraId="15C4E629" w14:textId="69ED45BC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 :</w:t>
            </w:r>
            <w:r w:rsidR="00680D55" w:rsidRPr="00567F84">
              <w:rPr>
                <w:rFonts w:cstheme="minorHAnsi"/>
                <w:lang w:val="sq-AL"/>
              </w:rPr>
              <w:t>Shkathtësi</w:t>
            </w:r>
            <w:r w:rsidR="00023DBA" w:rsidRPr="00567F84">
              <w:rPr>
                <w:rFonts w:cstheme="minorHAnsi"/>
                <w:lang w:val="sq-AL"/>
              </w:rPr>
              <w:t xml:space="preserve"> </w:t>
            </w:r>
            <w:r w:rsidR="00680D55" w:rsidRPr="00567F84">
              <w:rPr>
                <w:rFonts w:cstheme="minorHAnsi"/>
                <w:lang w:val="sq-AL"/>
              </w:rPr>
              <w:t>për</w:t>
            </w:r>
            <w:r w:rsidR="00023DBA" w:rsidRPr="00567F84">
              <w:rPr>
                <w:rFonts w:cstheme="minorHAnsi"/>
                <w:lang w:val="sq-AL"/>
              </w:rPr>
              <w:t xml:space="preserve"> jet</w:t>
            </w:r>
            <w:r w:rsidR="00EC6ED2" w:rsidRPr="00567F84">
              <w:rPr>
                <w:rFonts w:cstheme="minorHAnsi"/>
                <w:lang w:val="sq-AL"/>
              </w:rPr>
              <w:t xml:space="preserve">ë, Gjuhë </w:t>
            </w:r>
            <w:r w:rsidR="00680D55" w:rsidRPr="00567F84">
              <w:rPr>
                <w:rFonts w:cstheme="minorHAnsi"/>
                <w:lang w:val="sq-AL"/>
              </w:rPr>
              <w:t>amtare</w:t>
            </w:r>
            <w:r w:rsidR="00EC6ED2" w:rsidRPr="00567F84">
              <w:rPr>
                <w:rFonts w:cstheme="minorHAnsi"/>
                <w:lang w:val="sq-AL"/>
              </w:rPr>
              <w:t xml:space="preserve">, </w:t>
            </w:r>
          </w:p>
        </w:tc>
      </w:tr>
      <w:tr w:rsidR="006902D7" w:rsidRPr="00567F84" w14:paraId="6C2ADC0C" w14:textId="77777777" w:rsidTr="00F852B2">
        <w:trPr>
          <w:trHeight w:val="944"/>
        </w:trPr>
        <w:tc>
          <w:tcPr>
            <w:tcW w:w="9000" w:type="dxa"/>
          </w:tcPr>
          <w:p w14:paraId="249E1EC2" w14:textId="77777777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5E694504" w14:textId="44FD2009" w:rsidR="00023DBA" w:rsidRPr="00567F84" w:rsidRDefault="00023DBA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-Përshkruan ushqimet që </w:t>
            </w:r>
            <w:r w:rsidR="00680D55" w:rsidRPr="00567F84">
              <w:rPr>
                <w:rFonts w:cstheme="minorHAnsi"/>
                <w:lang w:val="sq-AL"/>
              </w:rPr>
              <w:t>i</w:t>
            </w:r>
            <w:r w:rsidRPr="00567F84">
              <w:rPr>
                <w:rFonts w:cstheme="minorHAnsi"/>
                <w:lang w:val="sq-AL"/>
              </w:rPr>
              <w:t xml:space="preserve"> </w:t>
            </w:r>
            <w:r w:rsidR="00680D55" w:rsidRPr="00567F84">
              <w:rPr>
                <w:rFonts w:cstheme="minorHAnsi"/>
                <w:lang w:val="sq-AL"/>
              </w:rPr>
              <w:t>pëlqejnë.</w:t>
            </w:r>
          </w:p>
          <w:p w14:paraId="40840209" w14:textId="529A38A0" w:rsidR="00A142E2" w:rsidRPr="00567F84" w:rsidRDefault="00A142E2" w:rsidP="00A142E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-Analizon personazhet e </w:t>
            </w:r>
            <w:r w:rsidR="00640A88" w:rsidRPr="00567F84">
              <w:rPr>
                <w:rFonts w:cstheme="minorHAnsi"/>
                <w:lang w:val="sq-AL"/>
              </w:rPr>
              <w:t>përrallës.</w:t>
            </w:r>
          </w:p>
          <w:p w14:paraId="3465CD5C" w14:textId="1E03829A" w:rsidR="00A142E2" w:rsidRPr="00567F84" w:rsidRDefault="00A142E2" w:rsidP="00A142E2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640A88" w:rsidRPr="00567F84">
              <w:rPr>
                <w:rFonts w:cstheme="minorHAnsi"/>
                <w:lang w:val="sq-AL"/>
              </w:rPr>
              <w:t>Përgatitë fjalorthin për tekstin e lexuar.</w:t>
            </w:r>
          </w:p>
          <w:p w14:paraId="4EB761AC" w14:textId="017B3DF3" w:rsidR="0037725A" w:rsidRPr="00567F84" w:rsidRDefault="0037725A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640A88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640A88" w:rsidRPr="00567F84">
              <w:rPr>
                <w:rFonts w:cstheme="minorHAnsi"/>
                <w:lang w:val="sq-AL"/>
              </w:rPr>
              <w:t>.</w:t>
            </w:r>
          </w:p>
        </w:tc>
      </w:tr>
      <w:tr w:rsidR="006902D7" w:rsidRPr="00567F84" w14:paraId="0746F2A6" w14:textId="77777777" w:rsidTr="005E73C3">
        <w:trPr>
          <w:trHeight w:val="1214"/>
        </w:trPr>
        <w:tc>
          <w:tcPr>
            <w:tcW w:w="9000" w:type="dxa"/>
          </w:tcPr>
          <w:p w14:paraId="4348AD06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562291F9" w14:textId="79543FED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>Bisedohet me nxënës rreth ushqimeve të tyre të preferuara.</w:t>
            </w:r>
            <w:r w:rsidR="00640A88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Po ashtu bisedohet rreth ushqimeve të shëndetshme dhe jo të shëndetshme.</w:t>
            </w:r>
            <w:r w:rsidR="00640A88" w:rsidRPr="00567F84">
              <w:rPr>
                <w:lang w:val="sq-AL"/>
              </w:rPr>
              <w:t xml:space="preserve"> Kërkohet nga nxënësit </w:t>
            </w:r>
            <w:r w:rsidR="00524051" w:rsidRPr="00567F84">
              <w:rPr>
                <w:lang w:val="sq-AL"/>
              </w:rPr>
              <w:t>të paraqesin ushqimet e preferuara sipas kërkesës në libër.</w:t>
            </w:r>
            <w:r w:rsidR="00254793" w:rsidRPr="00567F84">
              <w:rPr>
                <w:lang w:val="sq-AL"/>
              </w:rPr>
              <w:t xml:space="preserve"> </w:t>
            </w:r>
            <w:r w:rsidR="00B17047" w:rsidRPr="00567F84">
              <w:rPr>
                <w:lang w:val="sq-AL"/>
              </w:rPr>
              <w:t xml:space="preserve">Ushqimet mund të paraqiten me vizatim, me shkrim, apo me të dy llojet e të shprehurit. Disa nga punimet e nxënësve lexohen para klasës. </w:t>
            </w:r>
          </w:p>
        </w:tc>
      </w:tr>
      <w:tr w:rsidR="006902D7" w:rsidRPr="00567F84" w14:paraId="349CB96E" w14:textId="77777777" w:rsidTr="006E3A6C">
        <w:trPr>
          <w:trHeight w:val="1349"/>
        </w:trPr>
        <w:tc>
          <w:tcPr>
            <w:tcW w:w="9000" w:type="dxa"/>
          </w:tcPr>
          <w:p w14:paraId="314CDFCE" w14:textId="77777777" w:rsidR="00B17047" w:rsidRPr="00567F84" w:rsidRDefault="006902D7" w:rsidP="0025479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063EF1F1" w14:textId="23E36DFC" w:rsidR="00254793" w:rsidRPr="00567F84" w:rsidRDefault="00B17047" w:rsidP="0025479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Lexohet</w:t>
            </w:r>
            <w:r w:rsidR="00254793" w:rsidRPr="00567F84">
              <w:rPr>
                <w:rFonts w:cstheme="minorHAnsi"/>
                <w:lang w:val="sq-AL"/>
              </w:rPr>
              <w:t xml:space="preserve"> teksti</w:t>
            </w:r>
            <w:r w:rsidRPr="00567F84">
              <w:rPr>
                <w:rFonts w:cstheme="minorHAnsi"/>
                <w:lang w:val="sq-AL"/>
              </w:rPr>
              <w:t xml:space="preserve"> pjesë-pjesë. Gjatë leximit, mësuesja </w:t>
            </w:r>
            <w:r w:rsidR="00E62CE7" w:rsidRPr="00567F84">
              <w:rPr>
                <w:rFonts w:cstheme="minorHAnsi"/>
                <w:lang w:val="sq-AL"/>
              </w:rPr>
              <w:t xml:space="preserve">bën </w:t>
            </w:r>
            <w:r w:rsidR="00254793" w:rsidRPr="00567F84">
              <w:rPr>
                <w:rFonts w:cstheme="minorHAnsi"/>
                <w:lang w:val="sq-AL"/>
              </w:rPr>
              <w:t>pyetje:</w:t>
            </w:r>
          </w:p>
          <w:p w14:paraId="37D45CAE" w14:textId="77777777" w:rsidR="00254793" w:rsidRPr="00567F84" w:rsidRDefault="00254793" w:rsidP="0025479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 kë mendoni se bëhet fjalë në këtë tekst?</w:t>
            </w:r>
          </w:p>
          <w:p w14:paraId="68F4468A" w14:textId="66DF10C2" w:rsidR="00254793" w:rsidRPr="00567F84" w:rsidRDefault="00254793" w:rsidP="0025479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-Ku shkoi miu </w:t>
            </w:r>
            <w:r w:rsidR="00E62CE7" w:rsidRPr="00567F84">
              <w:rPr>
                <w:rFonts w:cstheme="minorHAnsi"/>
                <w:lang w:val="sq-AL"/>
              </w:rPr>
              <w:t>i</w:t>
            </w:r>
            <w:r w:rsidRPr="00567F84">
              <w:rPr>
                <w:rFonts w:cstheme="minorHAnsi"/>
                <w:lang w:val="sq-AL"/>
              </w:rPr>
              <w:t xml:space="preserve"> vogël?</w:t>
            </w:r>
          </w:p>
          <w:p w14:paraId="7E431956" w14:textId="77777777" w:rsidR="00254793" w:rsidRPr="00567F84" w:rsidRDefault="00254793" w:rsidP="0025479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-Çfarë e këshilloi nëna e tij?</w:t>
            </w:r>
          </w:p>
          <w:p w14:paraId="6F2FE616" w14:textId="77777777" w:rsidR="00254793" w:rsidRPr="00567F84" w:rsidRDefault="00254793" w:rsidP="0025479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 e përfilli miu këshillën e nënës?</w:t>
            </w:r>
          </w:p>
          <w:p w14:paraId="1B9ABEEC" w14:textId="77777777" w:rsidR="00254793" w:rsidRPr="00567F84" w:rsidRDefault="00254793" w:rsidP="0025479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-Si përfundoi tregimi?</w:t>
            </w:r>
          </w:p>
          <w:p w14:paraId="1A9B30FD" w14:textId="1692C503" w:rsidR="00254793" w:rsidRPr="00567F84" w:rsidRDefault="00254793" w:rsidP="0025479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-Si do silleshit ju?</w:t>
            </w:r>
          </w:p>
          <w:p w14:paraId="0A352A19" w14:textId="1AC2E03E" w:rsidR="00254793" w:rsidRPr="00567F84" w:rsidRDefault="00221242" w:rsidP="0025479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Pas leximit, teksti diskutohet në nivel klase. </w:t>
            </w:r>
          </w:p>
        </w:tc>
      </w:tr>
      <w:tr w:rsidR="006902D7" w:rsidRPr="00567F84" w14:paraId="1125AF2C" w14:textId="77777777" w:rsidTr="00FE7253">
        <w:trPr>
          <w:trHeight w:val="881"/>
        </w:trPr>
        <w:tc>
          <w:tcPr>
            <w:tcW w:w="9000" w:type="dxa"/>
          </w:tcPr>
          <w:p w14:paraId="7B827B36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52CA9676" w14:textId="38DCEACE" w:rsidR="006902D7" w:rsidRPr="00567F84" w:rsidRDefault="00227D55" w:rsidP="006902D7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Nxënësit, duke lexuar e rilexuar tekstin në heshtje, përgatisin fjalorthin.</w:t>
            </w:r>
            <w:r w:rsidR="00784811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Kërkohen fjalët e re</w:t>
            </w:r>
            <w:r w:rsidR="00784811" w:rsidRPr="00567F84">
              <w:rPr>
                <w:rFonts w:cstheme="minorHAnsi"/>
                <w:lang w:val="sq-AL"/>
              </w:rPr>
              <w:t>ja</w:t>
            </w:r>
            <w:r w:rsidRPr="00567F84">
              <w:rPr>
                <w:rFonts w:cstheme="minorHAnsi"/>
                <w:lang w:val="sq-AL"/>
              </w:rPr>
              <w:t xml:space="preserve"> në fjalor fizik apo në fjalor në internet.</w:t>
            </w:r>
          </w:p>
          <w:p w14:paraId="2689D7BA" w14:textId="1DC5EC88" w:rsidR="0037725A" w:rsidRPr="00567F84" w:rsidRDefault="0037725A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Vlerësimi</w:t>
            </w:r>
            <w:r w:rsidR="00FE7253" w:rsidRPr="00567F84">
              <w:rPr>
                <w:color w:val="FF0000"/>
                <w:lang w:val="sq-AL"/>
              </w:rPr>
              <w:t xml:space="preserve">: </w:t>
            </w:r>
            <w:r w:rsidRPr="00567F84">
              <w:rPr>
                <w:lang w:val="sq-AL"/>
              </w:rPr>
              <w:t>Dy yje,</w:t>
            </w:r>
            <w:r w:rsidR="00221242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një dëshirë</w:t>
            </w:r>
            <w:r w:rsidR="00FE7253" w:rsidRPr="00567F84">
              <w:rPr>
                <w:lang w:val="sq-AL"/>
              </w:rPr>
              <w:t>.</w:t>
            </w:r>
          </w:p>
        </w:tc>
      </w:tr>
    </w:tbl>
    <w:p w14:paraId="6DBDF217" w14:textId="77777777" w:rsidR="00370637" w:rsidRPr="00567F84" w:rsidRDefault="00370637" w:rsidP="00370637">
      <w:pPr>
        <w:rPr>
          <w:lang w:val="sq-AL"/>
        </w:rPr>
      </w:pPr>
    </w:p>
    <w:p w14:paraId="2AFD44A8" w14:textId="77777777" w:rsidR="006E3A6C" w:rsidRPr="00567F84" w:rsidRDefault="006E3A6C" w:rsidP="00370637">
      <w:pPr>
        <w:rPr>
          <w:lang w:val="sq-AL"/>
        </w:rPr>
      </w:pPr>
    </w:p>
    <w:p w14:paraId="513FB4E0" w14:textId="77777777" w:rsidR="006E3A6C" w:rsidRPr="00567F84" w:rsidRDefault="006E3A6C" w:rsidP="00370637">
      <w:pPr>
        <w:rPr>
          <w:lang w:val="sq-AL"/>
        </w:rPr>
      </w:pPr>
    </w:p>
    <w:p w14:paraId="140AD908" w14:textId="77777777" w:rsidR="006E3A6C" w:rsidRPr="00567F84" w:rsidRDefault="006E3A6C" w:rsidP="00370637">
      <w:pPr>
        <w:rPr>
          <w:lang w:val="sq-AL"/>
        </w:rPr>
      </w:pPr>
    </w:p>
    <w:p w14:paraId="7F34D1B5" w14:textId="77777777" w:rsidR="006E3A6C" w:rsidRPr="00567F84" w:rsidRDefault="006E3A6C" w:rsidP="00370637">
      <w:pPr>
        <w:rPr>
          <w:lang w:val="sq-AL"/>
        </w:rPr>
      </w:pPr>
    </w:p>
    <w:p w14:paraId="285E09BC" w14:textId="77777777" w:rsidR="006E3A6C" w:rsidRPr="00567F84" w:rsidRDefault="006E3A6C" w:rsidP="00370637">
      <w:pPr>
        <w:rPr>
          <w:lang w:val="sq-AL"/>
        </w:rPr>
      </w:pPr>
    </w:p>
    <w:p w14:paraId="3208FC61" w14:textId="77777777" w:rsidR="00E516E7" w:rsidRPr="00567F84" w:rsidRDefault="00E516E7" w:rsidP="006E3A6C">
      <w:pPr>
        <w:rPr>
          <w:lang w:val="sq-AL"/>
        </w:rPr>
      </w:pPr>
    </w:p>
    <w:p w14:paraId="1DC6F5D3" w14:textId="77777777" w:rsidR="00E516E7" w:rsidRPr="00567F84" w:rsidRDefault="00E516E7" w:rsidP="006E3A6C">
      <w:pPr>
        <w:rPr>
          <w:lang w:val="sq-AL"/>
        </w:rPr>
      </w:pPr>
    </w:p>
    <w:p w14:paraId="74D1584C" w14:textId="77777777" w:rsidR="00E516E7" w:rsidRPr="00567F84" w:rsidRDefault="00E516E7" w:rsidP="006E3A6C">
      <w:pPr>
        <w:rPr>
          <w:lang w:val="sq-AL"/>
        </w:rPr>
      </w:pPr>
    </w:p>
    <w:p w14:paraId="1E3541BD" w14:textId="77777777" w:rsidR="00E516E7" w:rsidRPr="00567F84" w:rsidRDefault="00E516E7" w:rsidP="006E3A6C">
      <w:pPr>
        <w:rPr>
          <w:lang w:val="sq-AL"/>
        </w:rPr>
      </w:pPr>
    </w:p>
    <w:p w14:paraId="24823F0C" w14:textId="77777777" w:rsidR="00E516E7" w:rsidRPr="00567F84" w:rsidRDefault="00E516E7" w:rsidP="006E3A6C">
      <w:pPr>
        <w:rPr>
          <w:lang w:val="sq-AL"/>
        </w:rPr>
      </w:pPr>
    </w:p>
    <w:p w14:paraId="2E35522F" w14:textId="77777777" w:rsidR="0012126F" w:rsidRPr="00567F84" w:rsidRDefault="0012126F" w:rsidP="006E3A6C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902D7" w:rsidRPr="00567F84" w14:paraId="6B816CDC" w14:textId="77777777" w:rsidTr="00F852B2">
        <w:trPr>
          <w:trHeight w:val="440"/>
        </w:trPr>
        <w:tc>
          <w:tcPr>
            <w:tcW w:w="9000" w:type="dxa"/>
          </w:tcPr>
          <w:p w14:paraId="135E739F" w14:textId="77777777" w:rsidR="006902D7" w:rsidRPr="00567F84" w:rsidRDefault="006902D7" w:rsidP="0061494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7106C3E4" w14:textId="77777777" w:rsidR="00614948" w:rsidRPr="00567F84" w:rsidRDefault="0012126F" w:rsidP="0061494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 xml:space="preserve">Miu në </w:t>
            </w:r>
            <w:proofErr w:type="spellStart"/>
            <w:r w:rsidRPr="00567F84">
              <w:rPr>
                <w:lang w:val="sq-AL"/>
              </w:rPr>
              <w:t>restaurant</w:t>
            </w:r>
            <w:proofErr w:type="spellEnd"/>
            <w:r w:rsidRPr="00567F84">
              <w:rPr>
                <w:lang w:val="sq-AL"/>
              </w:rPr>
              <w:t xml:space="preserve"> (Unë dhe personazhi, Mendoj me zë të lartë, Të shprehurit me vizatim)</w:t>
            </w:r>
          </w:p>
          <w:p w14:paraId="1F1B5B5A" w14:textId="10405322" w:rsidR="006902D7" w:rsidRPr="00567F84" w:rsidRDefault="006902D7" w:rsidP="0061494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</w:t>
            </w:r>
            <w:r w:rsidR="0012126F" w:rsidRPr="00567F84">
              <w:rPr>
                <w:lang w:val="sq-AL"/>
              </w:rPr>
              <w:t xml:space="preserve">a: </w:t>
            </w:r>
            <w:r w:rsidRPr="00567F84">
              <w:rPr>
                <w:lang w:val="sq-AL"/>
              </w:rPr>
              <w:t>Tekste letrare dhe jo</w:t>
            </w:r>
            <w:r w:rsidR="00614948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33B96C6D" w14:textId="57D94263" w:rsidR="006902D7" w:rsidRPr="00567F84" w:rsidRDefault="006902D7" w:rsidP="0061494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614948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 xml:space="preserve">allon </w:t>
            </w:r>
            <w:r w:rsidR="00884780" w:rsidRPr="00567F84">
              <w:rPr>
                <w:lang w:val="sq-AL"/>
              </w:rPr>
              <w:t>përrallën</w:t>
            </w:r>
            <w:r w:rsidRPr="00567F84">
              <w:rPr>
                <w:lang w:val="sq-AL"/>
              </w:rPr>
              <w:t xml:space="preserve"> si tekst letrar</w:t>
            </w:r>
            <w:r w:rsidR="00DB2385" w:rsidRPr="00567F84">
              <w:rPr>
                <w:lang w:val="sq-AL"/>
              </w:rPr>
              <w:t>.</w:t>
            </w:r>
          </w:p>
        </w:tc>
      </w:tr>
      <w:tr w:rsidR="006902D7" w:rsidRPr="00567F84" w14:paraId="17A0A883" w14:textId="77777777" w:rsidTr="00F852B2">
        <w:trPr>
          <w:trHeight w:val="530"/>
        </w:trPr>
        <w:tc>
          <w:tcPr>
            <w:tcW w:w="9000" w:type="dxa"/>
          </w:tcPr>
          <w:p w14:paraId="2AADD2B5" w14:textId="44BD7754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E1434E" w:rsidRPr="00567F84">
              <w:rPr>
                <w:lang w:val="sq-AL"/>
              </w:rPr>
              <w:t>I.4,7,10 ;II.1, III.1,7, IV.3, V.1, VI.1</w:t>
            </w:r>
          </w:p>
          <w:p w14:paraId="697929AA" w14:textId="3D995A93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>:</w:t>
            </w:r>
            <w:r w:rsidR="00E1434E" w:rsidRPr="00567F84">
              <w:rPr>
                <w:lang w:val="sq-AL"/>
              </w:rPr>
              <w:t xml:space="preserve"> 1.4 ,7,10; 2.2,5; 3.2, 7,8</w:t>
            </w:r>
          </w:p>
          <w:p w14:paraId="68405CA3" w14:textId="16F8616F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1842F7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1842F7" w:rsidRPr="00567F84">
              <w:rPr>
                <w:rFonts w:cstheme="minorHAnsi"/>
                <w:lang w:val="sq-AL"/>
              </w:rPr>
              <w:t>.</w:t>
            </w:r>
          </w:p>
          <w:p w14:paraId="528D73CF" w14:textId="6325B394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</w:t>
            </w:r>
            <w:r w:rsidR="002B2579" w:rsidRPr="00567F84">
              <w:rPr>
                <w:rFonts w:cstheme="minorHAnsi"/>
                <w:lang w:val="sq-AL"/>
              </w:rPr>
              <w:t xml:space="preserve"> </w:t>
            </w:r>
            <w:r w:rsidR="00023DBA" w:rsidRPr="00567F84">
              <w:rPr>
                <w:rFonts w:cstheme="minorHAnsi"/>
                <w:lang w:val="sq-AL"/>
              </w:rPr>
              <w:t>Shoqëria dhe mjedisi</w:t>
            </w:r>
            <w:r w:rsidR="002B2579" w:rsidRPr="00567F84">
              <w:rPr>
                <w:rFonts w:cstheme="minorHAnsi"/>
                <w:lang w:val="sq-AL"/>
              </w:rPr>
              <w:t>, Gjuhë amtare, Art figurativ.</w:t>
            </w:r>
          </w:p>
        </w:tc>
      </w:tr>
      <w:tr w:rsidR="006902D7" w:rsidRPr="00567F84" w14:paraId="4815F31E" w14:textId="77777777" w:rsidTr="00F852B2">
        <w:trPr>
          <w:trHeight w:val="944"/>
        </w:trPr>
        <w:tc>
          <w:tcPr>
            <w:tcW w:w="9000" w:type="dxa"/>
          </w:tcPr>
          <w:p w14:paraId="0F08B835" w14:textId="77777777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E8A0864" w14:textId="69F7CAED" w:rsidR="00023DBA" w:rsidRPr="00567F84" w:rsidRDefault="00DA0AD5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260B3F" w:rsidRPr="00567F84">
              <w:rPr>
                <w:rFonts w:cstheme="minorHAnsi"/>
                <w:lang w:val="sq-AL"/>
              </w:rPr>
              <w:t xml:space="preserve">Krahason sjelljet e veta në </w:t>
            </w:r>
            <w:proofErr w:type="spellStart"/>
            <w:r w:rsidR="00260B3F" w:rsidRPr="00567F84">
              <w:rPr>
                <w:rFonts w:cstheme="minorHAnsi"/>
                <w:lang w:val="sq-AL"/>
              </w:rPr>
              <w:t>restaurant</w:t>
            </w:r>
            <w:proofErr w:type="spellEnd"/>
            <w:r w:rsidR="00260B3F" w:rsidRPr="00567F84">
              <w:rPr>
                <w:rFonts w:cstheme="minorHAnsi"/>
                <w:lang w:val="sq-AL"/>
              </w:rPr>
              <w:t xml:space="preserve"> dhe sjelljet e personazhit</w:t>
            </w:r>
            <w:r w:rsidR="00F15F5A" w:rsidRPr="00567F84">
              <w:rPr>
                <w:rFonts w:cstheme="minorHAnsi"/>
                <w:lang w:val="sq-AL"/>
              </w:rPr>
              <w:t>.</w:t>
            </w:r>
          </w:p>
          <w:p w14:paraId="4E05A8CA" w14:textId="6230C94D" w:rsidR="00023DBA" w:rsidRPr="00567F84" w:rsidRDefault="00DA0AD5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F15F5A" w:rsidRPr="00567F84">
              <w:rPr>
                <w:rFonts w:cstheme="minorHAnsi"/>
                <w:lang w:val="sq-AL"/>
              </w:rPr>
              <w:t>Përgjigjet në pyetjet e parashtruara</w:t>
            </w:r>
            <w:r w:rsidR="00023DBA" w:rsidRPr="00567F84">
              <w:rPr>
                <w:rFonts w:cstheme="minorHAnsi"/>
                <w:lang w:val="sq-AL"/>
              </w:rPr>
              <w:t xml:space="preserve"> në libër</w:t>
            </w:r>
            <w:r w:rsidR="00F15F5A" w:rsidRPr="00567F84">
              <w:rPr>
                <w:rFonts w:cstheme="minorHAnsi"/>
                <w:lang w:val="sq-AL"/>
              </w:rPr>
              <w:t>.</w:t>
            </w:r>
          </w:p>
          <w:p w14:paraId="21AFD262" w14:textId="03A4F280" w:rsidR="00F15F5A" w:rsidRPr="00567F84" w:rsidRDefault="00F15F5A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-Vizaton sipas tekstit të lexuar.</w:t>
            </w:r>
          </w:p>
          <w:p w14:paraId="096D7B0A" w14:textId="284124A5" w:rsidR="00884780" w:rsidRPr="00567F84" w:rsidRDefault="00884780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F15F5A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F15F5A" w:rsidRPr="00567F84">
              <w:rPr>
                <w:rFonts w:cstheme="minorHAnsi"/>
                <w:lang w:val="sq-AL"/>
              </w:rPr>
              <w:t>.</w:t>
            </w:r>
          </w:p>
        </w:tc>
      </w:tr>
      <w:tr w:rsidR="006902D7" w:rsidRPr="00567F84" w14:paraId="69A4FFC8" w14:textId="77777777" w:rsidTr="00A641EE">
        <w:trPr>
          <w:trHeight w:val="1457"/>
        </w:trPr>
        <w:tc>
          <w:tcPr>
            <w:tcW w:w="9000" w:type="dxa"/>
          </w:tcPr>
          <w:p w14:paraId="0D1CA07D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1E45A60B" w14:textId="6627A4A2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>Fillohet me pyetje:</w:t>
            </w:r>
          </w:p>
          <w:p w14:paraId="4437FCCB" w14:textId="57CC6781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- A shkoni shpesh në </w:t>
            </w:r>
            <w:proofErr w:type="spellStart"/>
            <w:r w:rsidRPr="00567F84">
              <w:rPr>
                <w:lang w:val="sq-AL"/>
              </w:rPr>
              <w:t>rest</w:t>
            </w:r>
            <w:r w:rsidR="00F15F5A" w:rsidRPr="00567F84">
              <w:rPr>
                <w:lang w:val="sq-AL"/>
              </w:rPr>
              <w:t>aurant</w:t>
            </w:r>
            <w:proofErr w:type="spellEnd"/>
            <w:r w:rsidRPr="00567F84">
              <w:rPr>
                <w:lang w:val="sq-AL"/>
              </w:rPr>
              <w:t>?</w:t>
            </w:r>
          </w:p>
          <w:p w14:paraId="6C6C76F2" w14:textId="22AE6C05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-Çfarë ju pëlqen më shumë në </w:t>
            </w:r>
            <w:proofErr w:type="spellStart"/>
            <w:r w:rsidRPr="00567F84">
              <w:rPr>
                <w:lang w:val="sq-AL"/>
              </w:rPr>
              <w:t>rest</w:t>
            </w:r>
            <w:r w:rsidR="00F15F5A" w:rsidRPr="00567F84">
              <w:rPr>
                <w:lang w:val="sq-AL"/>
              </w:rPr>
              <w:t>aurant</w:t>
            </w:r>
            <w:proofErr w:type="spellEnd"/>
            <w:r w:rsidRPr="00567F84">
              <w:rPr>
                <w:lang w:val="sq-AL"/>
              </w:rPr>
              <w:t>?</w:t>
            </w:r>
          </w:p>
          <w:p w14:paraId="70FFA42C" w14:textId="4C263097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-Çfarë ju pengon më shumë në </w:t>
            </w:r>
            <w:proofErr w:type="spellStart"/>
            <w:r w:rsidRPr="00567F84">
              <w:rPr>
                <w:lang w:val="sq-AL"/>
              </w:rPr>
              <w:t>rest</w:t>
            </w:r>
            <w:r w:rsidR="00F15F5A" w:rsidRPr="00567F84">
              <w:rPr>
                <w:lang w:val="sq-AL"/>
              </w:rPr>
              <w:t>aurant</w:t>
            </w:r>
            <w:proofErr w:type="spellEnd"/>
            <w:r w:rsidRPr="00567F84">
              <w:rPr>
                <w:lang w:val="sq-AL"/>
              </w:rPr>
              <w:t xml:space="preserve">? </w:t>
            </w:r>
          </w:p>
          <w:p w14:paraId="5E55BEA4" w14:textId="3F922CB3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-Si silleni në </w:t>
            </w:r>
            <w:proofErr w:type="spellStart"/>
            <w:r w:rsidRPr="00567F84">
              <w:rPr>
                <w:lang w:val="sq-AL"/>
              </w:rPr>
              <w:t>rest</w:t>
            </w:r>
            <w:r w:rsidR="00F15F5A" w:rsidRPr="00567F84">
              <w:rPr>
                <w:lang w:val="sq-AL"/>
              </w:rPr>
              <w:t>aurant</w:t>
            </w:r>
            <w:proofErr w:type="spellEnd"/>
            <w:r w:rsidRPr="00567F84">
              <w:rPr>
                <w:lang w:val="sq-AL"/>
              </w:rPr>
              <w:t>?</w:t>
            </w:r>
          </w:p>
          <w:p w14:paraId="29602CD7" w14:textId="21B68620" w:rsidR="006902D7" w:rsidRPr="00567F84" w:rsidRDefault="00192FF8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>Kërkohet nga nxënësit të punojnë sipas kërkesave në libër, duke krahasuar sj</w:t>
            </w:r>
            <w:r w:rsidR="00EF7CA2" w:rsidRPr="00567F84">
              <w:rPr>
                <w:lang w:val="sq-AL"/>
              </w:rPr>
              <w:t xml:space="preserve">elljet e veta në </w:t>
            </w:r>
            <w:proofErr w:type="spellStart"/>
            <w:r w:rsidR="00EF7CA2" w:rsidRPr="00567F84">
              <w:rPr>
                <w:lang w:val="sq-AL"/>
              </w:rPr>
              <w:t>restaurant</w:t>
            </w:r>
            <w:proofErr w:type="spellEnd"/>
            <w:r w:rsidR="00EF7CA2" w:rsidRPr="00567F84">
              <w:rPr>
                <w:lang w:val="sq-AL"/>
              </w:rPr>
              <w:t xml:space="preserve"> me ato të personazhit. Lexohen në nivel klase disa nga shkrimet.</w:t>
            </w:r>
          </w:p>
        </w:tc>
      </w:tr>
      <w:tr w:rsidR="006902D7" w:rsidRPr="00567F84" w14:paraId="50AE27AF" w14:textId="77777777" w:rsidTr="009D4D94">
        <w:trPr>
          <w:trHeight w:val="1511"/>
        </w:trPr>
        <w:tc>
          <w:tcPr>
            <w:tcW w:w="9000" w:type="dxa"/>
          </w:tcPr>
          <w:p w14:paraId="79F58706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56444BBC" w14:textId="5551A9AC" w:rsidR="00DB1EDA" w:rsidRPr="00567F84" w:rsidRDefault="006902D7" w:rsidP="00C25094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U</w:t>
            </w:r>
            <w:r w:rsidR="00EF7CA2" w:rsidRPr="00567F84">
              <w:rPr>
                <w:rFonts w:cstheme="minorHAnsi"/>
                <w:lang w:val="sq-AL"/>
              </w:rPr>
              <w:t>dhëzohen n</w:t>
            </w:r>
            <w:r w:rsidRPr="00567F84">
              <w:rPr>
                <w:rFonts w:cstheme="minorHAnsi"/>
                <w:lang w:val="sq-AL"/>
              </w:rPr>
              <w:t xml:space="preserve">xënësit </w:t>
            </w:r>
            <w:r w:rsidR="009D4D94" w:rsidRPr="00567F84">
              <w:rPr>
                <w:rFonts w:cstheme="minorHAnsi"/>
                <w:lang w:val="sq-AL"/>
              </w:rPr>
              <w:t xml:space="preserve">që duke lexuar e rilexuar tekstin, </w:t>
            </w:r>
            <w:r w:rsidR="00EF7CA2" w:rsidRPr="00567F84">
              <w:rPr>
                <w:rFonts w:cstheme="minorHAnsi"/>
                <w:lang w:val="sq-AL"/>
              </w:rPr>
              <w:t xml:space="preserve">të </w:t>
            </w:r>
            <w:r w:rsidR="00C25094" w:rsidRPr="00567F84">
              <w:rPr>
                <w:rFonts w:cstheme="minorHAnsi"/>
                <w:lang w:val="sq-AL"/>
              </w:rPr>
              <w:t xml:space="preserve">përgjigjen </w:t>
            </w:r>
            <w:r w:rsidR="009D4D94" w:rsidRPr="00567F84">
              <w:rPr>
                <w:rFonts w:cstheme="minorHAnsi"/>
                <w:lang w:val="sq-AL"/>
              </w:rPr>
              <w:t xml:space="preserve">me kujdes </w:t>
            </w:r>
            <w:r w:rsidR="00C25094" w:rsidRPr="00567F84">
              <w:rPr>
                <w:rFonts w:cstheme="minorHAnsi"/>
                <w:lang w:val="sq-AL"/>
              </w:rPr>
              <w:t xml:space="preserve">në pyetjet e dhëna në libër. </w:t>
            </w:r>
            <w:r w:rsidR="00DB1EDA" w:rsidRPr="00567F84">
              <w:rPr>
                <w:rFonts w:cstheme="minorHAnsi"/>
                <w:lang w:val="sq-AL"/>
              </w:rPr>
              <w:t xml:space="preserve">Mësuesja sqaron llojet e pyetjeve </w:t>
            </w:r>
            <w:r w:rsidR="00C25094" w:rsidRPr="00567F84">
              <w:rPr>
                <w:rFonts w:cstheme="minorHAnsi"/>
                <w:lang w:val="sq-AL"/>
              </w:rPr>
              <w:t>(</w:t>
            </w:r>
            <w:r w:rsidR="00DB1EDA" w:rsidRPr="00567F84">
              <w:rPr>
                <w:rFonts w:cstheme="minorHAnsi"/>
                <w:lang w:val="sq-AL"/>
              </w:rPr>
              <w:t>Pyetje të lehta</w:t>
            </w:r>
            <w:r w:rsidR="00C25094" w:rsidRPr="00567F84">
              <w:rPr>
                <w:rFonts w:cstheme="minorHAnsi"/>
                <w:lang w:val="sq-AL"/>
              </w:rPr>
              <w:t xml:space="preserve"> dhe </w:t>
            </w:r>
            <w:r w:rsidR="00DB1EDA" w:rsidRPr="00567F84">
              <w:rPr>
                <w:rFonts w:cstheme="minorHAnsi"/>
                <w:lang w:val="sq-AL"/>
              </w:rPr>
              <w:t>Pyetje të thella</w:t>
            </w:r>
            <w:r w:rsidR="00C25094" w:rsidRPr="00567F84">
              <w:rPr>
                <w:rFonts w:cstheme="minorHAnsi"/>
                <w:lang w:val="sq-AL"/>
              </w:rPr>
              <w:t xml:space="preserve">). </w:t>
            </w:r>
          </w:p>
          <w:p w14:paraId="5A6430BA" w14:textId="79BAD153" w:rsidR="006902D7" w:rsidRPr="00567F84" w:rsidRDefault="00DB1EDA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Kërkon nga nxënësit t</w:t>
            </w:r>
            <w:r w:rsidR="00AF08D4" w:rsidRPr="00567F84">
              <w:rPr>
                <w:rFonts w:cstheme="minorHAnsi"/>
                <w:lang w:val="sq-AL"/>
              </w:rPr>
              <w:t>’</w:t>
            </w:r>
            <w:r w:rsidRPr="00567F84">
              <w:rPr>
                <w:rFonts w:cstheme="minorHAnsi"/>
                <w:lang w:val="sq-AL"/>
              </w:rPr>
              <w:t>i lexojnë pyetjet me kujdes dhe të përpiqen t</w:t>
            </w:r>
            <w:r w:rsidR="00413A5E" w:rsidRPr="00567F84">
              <w:rPr>
                <w:rFonts w:cstheme="minorHAnsi"/>
                <w:lang w:val="sq-AL"/>
              </w:rPr>
              <w:t>u</w:t>
            </w:r>
            <w:r w:rsidRPr="00567F84">
              <w:rPr>
                <w:rFonts w:cstheme="minorHAnsi"/>
                <w:lang w:val="sq-AL"/>
              </w:rPr>
              <w:t xml:space="preserve"> përgjigjen </w:t>
            </w:r>
            <w:r w:rsidR="00413A5E" w:rsidRPr="00567F84">
              <w:rPr>
                <w:rFonts w:cstheme="minorHAnsi"/>
                <w:lang w:val="sq-AL"/>
              </w:rPr>
              <w:t xml:space="preserve">atyre </w:t>
            </w:r>
            <w:r w:rsidRPr="00567F84">
              <w:rPr>
                <w:rFonts w:cstheme="minorHAnsi"/>
                <w:lang w:val="sq-AL"/>
              </w:rPr>
              <w:t>në mënyrën më të mirë të mundshme.</w:t>
            </w:r>
            <w:r w:rsidR="009D4D9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lang w:val="sq-AL"/>
              </w:rPr>
              <w:t>Lexohen përgjigjet e shkruara nga nxënësit.</w:t>
            </w:r>
          </w:p>
        </w:tc>
      </w:tr>
      <w:tr w:rsidR="006902D7" w:rsidRPr="00567F84" w14:paraId="3B9DDDFD" w14:textId="77777777" w:rsidTr="00A641EE">
        <w:trPr>
          <w:trHeight w:val="1160"/>
        </w:trPr>
        <w:tc>
          <w:tcPr>
            <w:tcW w:w="9000" w:type="dxa"/>
          </w:tcPr>
          <w:p w14:paraId="07F76E53" w14:textId="0311EFB6" w:rsidR="00884780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06521776" w14:textId="74AC1931" w:rsidR="009D4D94" w:rsidRPr="00567F84" w:rsidRDefault="00260B3F" w:rsidP="00260B3F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vizatojnë disa elemente nga teksti,</w:t>
            </w:r>
            <w:r w:rsidR="0098767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 xml:space="preserve">duke u </w:t>
            </w:r>
            <w:r w:rsidR="00AB79AB" w:rsidRPr="00567F84">
              <w:rPr>
                <w:rFonts w:cstheme="minorHAnsi"/>
                <w:lang w:val="sq-AL"/>
              </w:rPr>
              <w:t>përqendruar</w:t>
            </w:r>
            <w:r w:rsidRPr="00567F84">
              <w:rPr>
                <w:rFonts w:cstheme="minorHAnsi"/>
                <w:lang w:val="sq-AL"/>
              </w:rPr>
              <w:t xml:space="preserve"> </w:t>
            </w:r>
            <w:r w:rsidR="00987674" w:rsidRPr="00567F84">
              <w:rPr>
                <w:rFonts w:cstheme="minorHAnsi"/>
                <w:lang w:val="sq-AL"/>
              </w:rPr>
              <w:t xml:space="preserve">te miu, </w:t>
            </w:r>
            <w:proofErr w:type="spellStart"/>
            <w:r w:rsidR="00987674" w:rsidRPr="00567F84">
              <w:rPr>
                <w:rFonts w:cstheme="minorHAnsi"/>
                <w:lang w:val="sq-AL"/>
              </w:rPr>
              <w:t>restauranti</w:t>
            </w:r>
            <w:proofErr w:type="spellEnd"/>
            <w:r w:rsidR="00987674" w:rsidRPr="00567F84">
              <w:rPr>
                <w:rFonts w:cstheme="minorHAnsi"/>
                <w:lang w:val="sq-AL"/>
              </w:rPr>
              <w:t xml:space="preserve">, ushqimet. Shkëmbejnë librat në dyshe dhe vlerësojnë vizatimet e njëri-tjetrit. </w:t>
            </w:r>
          </w:p>
          <w:p w14:paraId="4D2911D4" w14:textId="270A52C4" w:rsidR="00260B3F" w:rsidRPr="00567F84" w:rsidRDefault="009D4D94" w:rsidP="00260B3F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Vlerësimi : </w:t>
            </w:r>
            <w:r w:rsidR="00987674" w:rsidRPr="00567F84">
              <w:rPr>
                <w:lang w:val="sq-AL"/>
              </w:rPr>
              <w:t>Nxënësit v</w:t>
            </w:r>
            <w:r w:rsidRPr="00567F84">
              <w:rPr>
                <w:lang w:val="sq-AL"/>
              </w:rPr>
              <w:t>lerësohen</w:t>
            </w:r>
            <w:r w:rsidR="00987674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për përgjigjet e sakta</w:t>
            </w:r>
            <w:r w:rsidR="00987674" w:rsidRPr="00567F84">
              <w:rPr>
                <w:lang w:val="sq-AL"/>
              </w:rPr>
              <w:t xml:space="preserve"> si dhe bëhet vlerësimi i ndërsjellë për vizatimet. </w:t>
            </w:r>
          </w:p>
        </w:tc>
      </w:tr>
    </w:tbl>
    <w:p w14:paraId="3FCCB19B" w14:textId="77777777" w:rsidR="00CC1F3F" w:rsidRPr="00567F84" w:rsidRDefault="00CC1F3F" w:rsidP="00CC1F3F">
      <w:pPr>
        <w:rPr>
          <w:lang w:val="sq-AL"/>
        </w:rPr>
      </w:pPr>
    </w:p>
    <w:p w14:paraId="2AC65E87" w14:textId="13DF7DB5" w:rsidR="00CC1F3F" w:rsidRPr="00567F84" w:rsidRDefault="00D67D7F" w:rsidP="00CC1F3F">
      <w:pPr>
        <w:rPr>
          <w:color w:val="FF0000"/>
          <w:lang w:val="sq-AL"/>
        </w:rPr>
      </w:pPr>
      <w:r w:rsidRPr="00567F84">
        <w:rPr>
          <w:color w:val="FF0000"/>
          <w:lang w:val="sq-AL"/>
        </w:rPr>
        <w:t xml:space="preserve">            </w:t>
      </w:r>
    </w:p>
    <w:p w14:paraId="17252501" w14:textId="77777777" w:rsidR="00CC1F3F" w:rsidRPr="00567F84" w:rsidRDefault="00CC1F3F" w:rsidP="00CC1F3F">
      <w:pPr>
        <w:rPr>
          <w:lang w:val="sq-AL"/>
        </w:rPr>
      </w:pPr>
    </w:p>
    <w:p w14:paraId="0709678A" w14:textId="77777777" w:rsidR="00CC1F3F" w:rsidRPr="00567F84" w:rsidRDefault="00CC1F3F" w:rsidP="00CC1F3F">
      <w:pPr>
        <w:rPr>
          <w:lang w:val="sq-AL"/>
        </w:rPr>
      </w:pPr>
    </w:p>
    <w:p w14:paraId="0ED5DA40" w14:textId="77777777" w:rsidR="00CC1F3F" w:rsidRPr="00567F84" w:rsidRDefault="00CC1F3F" w:rsidP="00CC1F3F">
      <w:pPr>
        <w:rPr>
          <w:lang w:val="sq-AL"/>
        </w:rPr>
      </w:pPr>
    </w:p>
    <w:p w14:paraId="3D2276CF" w14:textId="77777777" w:rsidR="00E410DD" w:rsidRPr="00567F84" w:rsidRDefault="00E410DD" w:rsidP="00CC1F3F">
      <w:pPr>
        <w:rPr>
          <w:lang w:val="sq-AL"/>
        </w:rPr>
      </w:pPr>
    </w:p>
    <w:p w14:paraId="75091F8C" w14:textId="77777777" w:rsidR="00E410DD" w:rsidRPr="00567F84" w:rsidRDefault="00E410DD" w:rsidP="00CC1F3F">
      <w:pPr>
        <w:rPr>
          <w:lang w:val="sq-AL"/>
        </w:rPr>
      </w:pPr>
    </w:p>
    <w:p w14:paraId="7BFCA0C2" w14:textId="77777777" w:rsidR="00AB79AB" w:rsidRPr="00567F84" w:rsidRDefault="00AB79AB" w:rsidP="00CC1F3F">
      <w:pPr>
        <w:rPr>
          <w:lang w:val="sq-AL"/>
        </w:rPr>
      </w:pPr>
    </w:p>
    <w:p w14:paraId="6FF77899" w14:textId="77777777" w:rsidR="00AB79AB" w:rsidRPr="00567F84" w:rsidRDefault="00AB79AB" w:rsidP="00CC1F3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AA1F8E" w:rsidRPr="00567F84" w14:paraId="48918941" w14:textId="77777777" w:rsidTr="00B40CBB">
        <w:trPr>
          <w:trHeight w:val="440"/>
        </w:trPr>
        <w:tc>
          <w:tcPr>
            <w:tcW w:w="9000" w:type="dxa"/>
          </w:tcPr>
          <w:p w14:paraId="3384CC6C" w14:textId="77777777" w:rsidR="00AA1F8E" w:rsidRPr="00567F84" w:rsidRDefault="00AA1F8E" w:rsidP="00B3365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08A3198A" w14:textId="62602158" w:rsidR="00AA1F8E" w:rsidRPr="00567F84" w:rsidRDefault="00E07273" w:rsidP="00B33658">
            <w:pPr>
              <w:pStyle w:val="NoSpacing"/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proofErr w:type="spellStart"/>
            <w:r w:rsidRPr="00567F84">
              <w:rPr>
                <w:rFonts w:cstheme="minorHAnsi"/>
                <w:lang w:val="sq-AL"/>
              </w:rPr>
              <w:t>Moxarti</w:t>
            </w:r>
            <w:proofErr w:type="spellEnd"/>
            <w:r w:rsidRPr="00567F84">
              <w:rPr>
                <w:rFonts w:cstheme="minorHAnsi"/>
                <w:lang w:val="sq-AL"/>
              </w:rPr>
              <w:t>, një fëmijë me fat (Fjalorthi, E vërtetë apo gabim)</w:t>
            </w:r>
          </w:p>
          <w:p w14:paraId="74176F7D" w14:textId="77777777" w:rsidR="00AA1F8E" w:rsidRPr="00567F84" w:rsidRDefault="00AA1F8E" w:rsidP="00B3365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Tema: Tekste letrare dhe jo letrare</w:t>
            </w:r>
          </w:p>
          <w:p w14:paraId="6D148DD1" w14:textId="645AC54D" w:rsidR="00AA1F8E" w:rsidRPr="00567F84" w:rsidRDefault="00AA1F8E" w:rsidP="00B3365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mësimore: Dallon</w:t>
            </w:r>
            <w:r w:rsidR="009B2A51" w:rsidRPr="00567F84">
              <w:rPr>
                <w:lang w:val="sq-AL"/>
              </w:rPr>
              <w:t xml:space="preserve"> tekstet letrare dhe jo letrare</w:t>
            </w:r>
            <w:r w:rsidR="00CD6F19" w:rsidRPr="00567F84">
              <w:rPr>
                <w:lang w:val="sq-AL"/>
              </w:rPr>
              <w:t>.</w:t>
            </w:r>
          </w:p>
        </w:tc>
      </w:tr>
      <w:tr w:rsidR="00AA1F8E" w:rsidRPr="00567F84" w14:paraId="5AFC0480" w14:textId="77777777" w:rsidTr="00B40CBB">
        <w:trPr>
          <w:trHeight w:val="530"/>
        </w:trPr>
        <w:tc>
          <w:tcPr>
            <w:tcW w:w="9000" w:type="dxa"/>
          </w:tcPr>
          <w:p w14:paraId="124B660C" w14:textId="77777777" w:rsidR="00AA1F8E" w:rsidRPr="00567F84" w:rsidRDefault="00AA1F8E" w:rsidP="00B40CB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I- 4, 5; ; III- 2, 4; IV-8, ;  </w:t>
            </w:r>
          </w:p>
          <w:p w14:paraId="71968F42" w14:textId="77777777" w:rsidR="00AA1F8E" w:rsidRPr="00567F84" w:rsidRDefault="00AA1F8E" w:rsidP="00B40CB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 2 1,2, </w:t>
            </w:r>
          </w:p>
          <w:p w14:paraId="3802B9F5" w14:textId="685C013D" w:rsidR="00AA1F8E" w:rsidRPr="00567F84" w:rsidRDefault="00AA1F8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CD6F19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CD6F19" w:rsidRPr="00567F84">
              <w:rPr>
                <w:rFonts w:cstheme="minorHAnsi"/>
                <w:lang w:val="sq-AL"/>
              </w:rPr>
              <w:t>.</w:t>
            </w:r>
          </w:p>
          <w:p w14:paraId="5BA4C3E5" w14:textId="1359BA4F" w:rsidR="00AA1F8E" w:rsidRPr="00567F84" w:rsidRDefault="00AA1F8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 Shoqëria dhe mjedisi, Gjuhë amt</w:t>
            </w:r>
            <w:r w:rsidR="00CD6F19" w:rsidRPr="00567F84">
              <w:rPr>
                <w:rFonts w:cstheme="minorHAnsi"/>
                <w:lang w:val="sq-AL"/>
              </w:rPr>
              <w:t xml:space="preserve">are, </w:t>
            </w:r>
            <w:r w:rsidR="00610A60" w:rsidRPr="00567F84">
              <w:rPr>
                <w:rFonts w:cstheme="minorHAnsi"/>
                <w:lang w:val="sq-AL"/>
              </w:rPr>
              <w:t>Edukatë muzikore.</w:t>
            </w:r>
          </w:p>
        </w:tc>
      </w:tr>
      <w:tr w:rsidR="00AA1F8E" w:rsidRPr="00567F84" w14:paraId="1BEA8020" w14:textId="77777777" w:rsidTr="00B40CBB">
        <w:trPr>
          <w:trHeight w:val="944"/>
        </w:trPr>
        <w:tc>
          <w:tcPr>
            <w:tcW w:w="9000" w:type="dxa"/>
          </w:tcPr>
          <w:p w14:paraId="11459A50" w14:textId="77777777" w:rsidR="00AA1F8E" w:rsidRPr="00567F84" w:rsidRDefault="00AA1F8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43801F9" w14:textId="1651D90C" w:rsidR="0012603F" w:rsidRPr="00567F84" w:rsidRDefault="0012603F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 tekstin e lexuar.</w:t>
            </w:r>
          </w:p>
          <w:p w14:paraId="363DB38C" w14:textId="38A69E87" w:rsidR="00AA1F8E" w:rsidRPr="00567F84" w:rsidRDefault="00AA1F8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CD6F19" w:rsidRPr="00567F84">
              <w:rPr>
                <w:rFonts w:cstheme="minorHAnsi"/>
                <w:lang w:val="sq-AL"/>
              </w:rPr>
              <w:t xml:space="preserve">Diskuton për </w:t>
            </w:r>
            <w:proofErr w:type="spellStart"/>
            <w:r w:rsidR="00CD6F19" w:rsidRPr="00567F84">
              <w:rPr>
                <w:rFonts w:cstheme="minorHAnsi"/>
                <w:lang w:val="sq-AL"/>
              </w:rPr>
              <w:t>Moxartin</w:t>
            </w:r>
            <w:proofErr w:type="spellEnd"/>
            <w:r w:rsidR="00CD6F19" w:rsidRPr="00567F84">
              <w:rPr>
                <w:rFonts w:cstheme="minorHAnsi"/>
                <w:lang w:val="sq-AL"/>
              </w:rPr>
              <w:t>.</w:t>
            </w:r>
          </w:p>
          <w:p w14:paraId="781DDC72" w14:textId="03B7A5A8" w:rsidR="00AA1F8E" w:rsidRPr="00567F84" w:rsidRDefault="00AA1F8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12603F" w:rsidRPr="00567F84">
              <w:rPr>
                <w:rFonts w:cstheme="minorHAnsi"/>
                <w:lang w:val="sq-AL"/>
              </w:rPr>
              <w:t xml:space="preserve">Identifikon faktet e vërteta dhe faktet e gabuara për </w:t>
            </w:r>
            <w:proofErr w:type="spellStart"/>
            <w:r w:rsidR="0012603F" w:rsidRPr="00567F84">
              <w:rPr>
                <w:rFonts w:cstheme="minorHAnsi"/>
                <w:lang w:val="sq-AL"/>
              </w:rPr>
              <w:t>Moxartin</w:t>
            </w:r>
            <w:proofErr w:type="spellEnd"/>
            <w:r w:rsidR="0012603F" w:rsidRPr="00567F84">
              <w:rPr>
                <w:rFonts w:cstheme="minorHAnsi"/>
                <w:lang w:val="sq-AL"/>
              </w:rPr>
              <w:t xml:space="preserve">. </w:t>
            </w:r>
          </w:p>
          <w:p w14:paraId="2C9EF268" w14:textId="50E199CE" w:rsidR="00AA1F8E" w:rsidRPr="00567F84" w:rsidRDefault="00AA1F8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12603F" w:rsidRPr="00567F84">
              <w:rPr>
                <w:rFonts w:cstheme="minorHAnsi"/>
                <w:lang w:val="sq-AL"/>
              </w:rPr>
              <w:t>Përgatitë fjalorthin në lidhje me tekstin e lexuar</w:t>
            </w:r>
            <w:r w:rsidRPr="00567F84">
              <w:rPr>
                <w:rFonts w:cstheme="minorHAnsi"/>
                <w:lang w:val="sq-AL"/>
              </w:rPr>
              <w:t>.</w:t>
            </w:r>
          </w:p>
          <w:p w14:paraId="68C65652" w14:textId="77777777" w:rsidR="00AA1F8E" w:rsidRPr="00567F84" w:rsidRDefault="00AA1F8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 përcaktohen bashkë me nxënësit në klasë.</w:t>
            </w:r>
          </w:p>
        </w:tc>
      </w:tr>
      <w:tr w:rsidR="00AA1F8E" w:rsidRPr="00567F84" w14:paraId="6A7C5A64" w14:textId="77777777" w:rsidTr="00B40CBB">
        <w:trPr>
          <w:trHeight w:val="1457"/>
        </w:trPr>
        <w:tc>
          <w:tcPr>
            <w:tcW w:w="9000" w:type="dxa"/>
          </w:tcPr>
          <w:p w14:paraId="0E421A87" w14:textId="77777777" w:rsidR="00AA1F8E" w:rsidRPr="00567F84" w:rsidRDefault="00AA1F8E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0E33AED9" w14:textId="77777777" w:rsidR="00956A9A" w:rsidRPr="00567F84" w:rsidRDefault="00956A9A" w:rsidP="00956A9A">
            <w:pPr>
              <w:rPr>
                <w:lang w:val="sq-AL"/>
              </w:rPr>
            </w:pPr>
            <w:r w:rsidRPr="00567F84">
              <w:rPr>
                <w:lang w:val="sq-AL"/>
              </w:rPr>
              <w:t>Hapet diskutim me pyetjet:</w:t>
            </w:r>
          </w:p>
          <w:p w14:paraId="6FC76BD5" w14:textId="77777777" w:rsidR="00956A9A" w:rsidRPr="00567F84" w:rsidRDefault="00956A9A" w:rsidP="00956A9A">
            <w:pPr>
              <w:rPr>
                <w:lang w:val="sq-AL"/>
              </w:rPr>
            </w:pPr>
            <w:r w:rsidRPr="00567F84">
              <w:rPr>
                <w:lang w:val="sq-AL"/>
              </w:rPr>
              <w:t>-A ju pëlqen muzika?</w:t>
            </w:r>
          </w:p>
          <w:p w14:paraId="5080C2A3" w14:textId="77777777" w:rsidR="00956A9A" w:rsidRPr="00567F84" w:rsidRDefault="00956A9A" w:rsidP="00956A9A">
            <w:pPr>
              <w:rPr>
                <w:lang w:val="sq-AL"/>
              </w:rPr>
            </w:pPr>
            <w:r w:rsidRPr="00567F84">
              <w:rPr>
                <w:lang w:val="sq-AL"/>
              </w:rPr>
              <w:t>-Cili instrument ju pëlqen më shumë? Pse?</w:t>
            </w:r>
          </w:p>
          <w:p w14:paraId="76B7D595" w14:textId="136D3370" w:rsidR="00956A9A" w:rsidRPr="00567F84" w:rsidRDefault="00956A9A" w:rsidP="00956A9A">
            <w:pPr>
              <w:framePr w:hSpace="180" w:wrap="around" w:vAnchor="text" w:hAnchor="margin" w:xAlign="center" w:y="278"/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Paraqitet n</w:t>
            </w:r>
            <w:r w:rsidR="008E6B63" w:rsidRPr="00567F84">
              <w:rPr>
                <w:rFonts w:cstheme="minorHAnsi"/>
                <w:lang w:val="sq-AL"/>
              </w:rPr>
              <w:t>jë</w:t>
            </w:r>
            <w:r w:rsidRPr="00567F84">
              <w:rPr>
                <w:rFonts w:cstheme="minorHAnsi"/>
                <w:lang w:val="sq-AL"/>
              </w:rPr>
              <w:t xml:space="preserve"> fotografi e </w:t>
            </w:r>
            <w:proofErr w:type="spellStart"/>
            <w:r w:rsidRPr="00567F84">
              <w:rPr>
                <w:rFonts w:cstheme="minorHAnsi"/>
                <w:lang w:val="sq-AL"/>
              </w:rPr>
              <w:t>Moxartit</w:t>
            </w:r>
            <w:proofErr w:type="spellEnd"/>
            <w:r w:rsidR="008E6B63" w:rsidRPr="00567F84">
              <w:rPr>
                <w:rFonts w:cstheme="minorHAnsi"/>
                <w:lang w:val="sq-AL"/>
              </w:rPr>
              <w:t>,</w:t>
            </w:r>
            <w:r w:rsidRPr="00567F84">
              <w:rPr>
                <w:rFonts w:cstheme="minorHAnsi"/>
                <w:lang w:val="sq-AL"/>
              </w:rPr>
              <w:t xml:space="preserve"> në tabelë</w:t>
            </w:r>
            <w:r w:rsidR="008E6B63" w:rsidRPr="00567F84">
              <w:rPr>
                <w:rFonts w:cstheme="minorHAnsi"/>
                <w:lang w:val="sq-AL"/>
              </w:rPr>
              <w:t xml:space="preserve"> ose në TV. </w:t>
            </w:r>
            <w:r w:rsidRPr="00567F84">
              <w:rPr>
                <w:rFonts w:cstheme="minorHAnsi"/>
                <w:lang w:val="sq-AL"/>
              </w:rPr>
              <w:t>Parashtrohet pyetja: A e keni parë këtë foto ndonjëherë më parë?</w:t>
            </w:r>
          </w:p>
          <w:p w14:paraId="0589A454" w14:textId="77777777" w:rsidR="00956A9A" w:rsidRPr="00567F84" w:rsidRDefault="00956A9A" w:rsidP="00956A9A">
            <w:pPr>
              <w:framePr w:hSpace="180" w:wrap="around" w:vAnchor="text" w:hAnchor="margin" w:xAlign="center" w:y="278"/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 e keni dëgjuar fjalën kompozitor ndonjëherë?</w:t>
            </w:r>
          </w:p>
          <w:p w14:paraId="5D05C1B0" w14:textId="22CE2EFE" w:rsidR="00DA039E" w:rsidRPr="00567F84" w:rsidRDefault="00DA039E" w:rsidP="00DA039E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 xml:space="preserve">Mësuesja lëshon në TV apo CD një pjesë të </w:t>
            </w:r>
            <w:r w:rsidR="00AB6B9B" w:rsidRPr="00567F84">
              <w:rPr>
                <w:lang w:val="sq-AL"/>
              </w:rPr>
              <w:t>shkurtër</w:t>
            </w:r>
            <w:r w:rsidRPr="00567F84">
              <w:rPr>
                <w:lang w:val="sq-AL"/>
              </w:rPr>
              <w:t xml:space="preserve"> nga një kompozim i </w:t>
            </w:r>
            <w:proofErr w:type="spellStart"/>
            <w:r w:rsidRPr="00567F84">
              <w:rPr>
                <w:lang w:val="sq-AL"/>
              </w:rPr>
              <w:t>Moxartit</w:t>
            </w:r>
            <w:proofErr w:type="spellEnd"/>
            <w:r w:rsidRPr="00567F84">
              <w:rPr>
                <w:lang w:val="sq-AL"/>
              </w:rPr>
              <w:t>.</w:t>
            </w:r>
          </w:p>
          <w:p w14:paraId="24323ACF" w14:textId="77777777" w:rsidR="00DA039E" w:rsidRPr="00567F84" w:rsidRDefault="00956A9A" w:rsidP="00956A9A">
            <w:pPr>
              <w:framePr w:hSpace="180" w:wrap="around" w:vAnchor="text" w:hAnchor="margin" w:xAlign="center" w:y="278"/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 e dini çfarë është biografia?</w:t>
            </w:r>
          </w:p>
          <w:p w14:paraId="51A05064" w14:textId="3B04CD36" w:rsidR="00C22BBA" w:rsidRPr="00567F84" w:rsidRDefault="00C22BBA" w:rsidP="00C22BBA">
            <w:pPr>
              <w:framePr w:hSpace="180" w:wrap="around" w:vAnchor="text" w:hAnchor="margin" w:xAlign="center" w:y="278"/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Vlerësimi : Nxënësit vlerësohen për pjesëmarrje aktive me shënime në Listën e kontrollit</w:t>
            </w:r>
          </w:p>
          <w:p w14:paraId="67B6CA50" w14:textId="33603DE8" w:rsidR="00AA1F8E" w:rsidRPr="00567F84" w:rsidRDefault="00AA1F8E" w:rsidP="00B40CBB">
            <w:pPr>
              <w:rPr>
                <w:lang w:val="sq-AL"/>
              </w:rPr>
            </w:pPr>
          </w:p>
        </w:tc>
      </w:tr>
      <w:tr w:rsidR="00AA1F8E" w:rsidRPr="00567F84" w14:paraId="55DBC23A" w14:textId="77777777" w:rsidTr="00AB6B9B">
        <w:trPr>
          <w:trHeight w:val="881"/>
        </w:trPr>
        <w:tc>
          <w:tcPr>
            <w:tcW w:w="9000" w:type="dxa"/>
          </w:tcPr>
          <w:p w14:paraId="3FA4ADC8" w14:textId="77777777" w:rsidR="00AA1F8E" w:rsidRPr="00567F84" w:rsidRDefault="00AA1F8E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73B3DABF" w14:textId="286A38D1" w:rsidR="00AA1F8E" w:rsidRPr="00567F84" w:rsidRDefault="00470AA8" w:rsidP="00B40CB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Lexohet teksti nga nxënësit dhe nënvizohen fjalët e panjohura, duke përgatitur fjalorthin. Kërkohen fjalët e reja në fjalor fizik ose fjalor në internet. </w:t>
            </w:r>
          </w:p>
        </w:tc>
      </w:tr>
      <w:tr w:rsidR="00AA1F8E" w:rsidRPr="00567F84" w14:paraId="084A55BE" w14:textId="77777777" w:rsidTr="00B40CBB">
        <w:trPr>
          <w:trHeight w:val="1160"/>
        </w:trPr>
        <w:tc>
          <w:tcPr>
            <w:tcW w:w="9000" w:type="dxa"/>
          </w:tcPr>
          <w:p w14:paraId="6AB71A30" w14:textId="77777777" w:rsidR="00AA1F8E" w:rsidRPr="00567F84" w:rsidRDefault="00AA1F8E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40CDFB2D" w14:textId="14023D05" w:rsidR="00CA474E" w:rsidRPr="00567F84" w:rsidRDefault="00CA474E" w:rsidP="00CA474E">
            <w:pPr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 xml:space="preserve">Kërkohet që nxënësit ta lexojnë tekstin </w:t>
            </w:r>
            <w:r w:rsidR="00AB6B9B" w:rsidRPr="00567F84">
              <w:rPr>
                <w:lang w:val="sq-AL"/>
              </w:rPr>
              <w:t xml:space="preserve">edhe një herë </w:t>
            </w:r>
            <w:r w:rsidRPr="00567F84">
              <w:rPr>
                <w:lang w:val="sq-AL"/>
              </w:rPr>
              <w:t>në heshtje dhe të përpiqen të mbajnë në mend sa më shumë fakte.</w:t>
            </w:r>
            <w:r w:rsidR="00AB6B9B" w:rsidRPr="00567F84">
              <w:rPr>
                <w:lang w:val="sq-AL"/>
              </w:rPr>
              <w:t xml:space="preserve"> Pastaj, fokusohen te pjesa E vërtetë apo e gabuar. </w:t>
            </w:r>
            <w:r w:rsidR="007E668C" w:rsidRPr="00567F84">
              <w:rPr>
                <w:lang w:val="sq-AL"/>
              </w:rPr>
              <w:t>Shënjojnë me</w:t>
            </w:r>
            <w:r w:rsidRPr="00567F84">
              <w:rPr>
                <w:rFonts w:cstheme="minorHAnsi"/>
                <w:lang w:val="sq-AL"/>
              </w:rPr>
              <w:t xml:space="preserve"> V për e vërtetë dhe </w:t>
            </w:r>
            <w:r w:rsidR="007E668C" w:rsidRPr="00567F84">
              <w:rPr>
                <w:rFonts w:cstheme="minorHAnsi"/>
                <w:lang w:val="sq-AL"/>
              </w:rPr>
              <w:t xml:space="preserve">me </w:t>
            </w:r>
            <w:r w:rsidRPr="00567F84">
              <w:rPr>
                <w:rFonts w:cstheme="minorHAnsi"/>
                <w:lang w:val="sq-AL"/>
              </w:rPr>
              <w:t>G për e gabuar.</w:t>
            </w:r>
            <w:r w:rsidR="007E668C" w:rsidRPr="00567F84">
              <w:rPr>
                <w:rFonts w:cstheme="minorHAnsi"/>
                <w:lang w:val="sq-AL"/>
              </w:rPr>
              <w:t xml:space="preserve"> </w:t>
            </w:r>
            <w:r w:rsidR="008417F4" w:rsidRPr="00567F84">
              <w:rPr>
                <w:rFonts w:cstheme="minorHAnsi"/>
                <w:lang w:val="sq-AL"/>
              </w:rPr>
              <w:t>N</w:t>
            </w:r>
            <w:r w:rsidRPr="00567F84">
              <w:rPr>
                <w:lang w:val="sq-AL"/>
              </w:rPr>
              <w:t xml:space="preserve">xënësit </w:t>
            </w:r>
            <w:r w:rsidR="008417F4" w:rsidRPr="00567F84">
              <w:rPr>
                <w:lang w:val="sq-AL"/>
              </w:rPr>
              <w:t>korrigjojnë</w:t>
            </w:r>
            <w:r w:rsidRPr="00567F84">
              <w:rPr>
                <w:lang w:val="sq-AL"/>
              </w:rPr>
              <w:t xml:space="preserve"> f</w:t>
            </w:r>
            <w:r w:rsidR="008417F4" w:rsidRPr="00567F84">
              <w:rPr>
                <w:lang w:val="sq-AL"/>
              </w:rPr>
              <w:t>aktet</w:t>
            </w:r>
            <w:r w:rsidRPr="00567F84">
              <w:rPr>
                <w:lang w:val="sq-AL"/>
              </w:rPr>
              <w:t xml:space="preserve"> e dhëna gabim </w:t>
            </w:r>
            <w:r w:rsidR="008417F4" w:rsidRPr="00567F84">
              <w:rPr>
                <w:lang w:val="sq-AL"/>
              </w:rPr>
              <w:t>duke i shkruar a</w:t>
            </w:r>
            <w:r w:rsidR="00F0610A" w:rsidRPr="00567F84">
              <w:rPr>
                <w:lang w:val="sq-AL"/>
              </w:rPr>
              <w:t>shtu si janë saktë</w:t>
            </w:r>
            <w:r w:rsidRPr="00567F84">
              <w:rPr>
                <w:lang w:val="sq-AL"/>
              </w:rPr>
              <w:t>.</w:t>
            </w:r>
            <w:r w:rsidR="00F0610A" w:rsidRPr="00567F84">
              <w:rPr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Lexohen nga nxënësit fjalitë e shkruara, dhe komentohet rreth tyre.</w:t>
            </w:r>
          </w:p>
          <w:p w14:paraId="4B1BE5C3" w14:textId="71028D73" w:rsidR="00AA1F8E" w:rsidRPr="00567F84" w:rsidRDefault="00CA474E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color w:val="ED0000"/>
                <w:lang w:val="sq-AL"/>
              </w:rPr>
              <w:t>Vlerësimi</w:t>
            </w:r>
            <w:r w:rsidRPr="00567F84">
              <w:rPr>
                <w:rFonts w:cstheme="minorHAnsi"/>
                <w:lang w:val="sq-AL"/>
              </w:rPr>
              <w:t xml:space="preserve">: Nxënësit vlerësohen për </w:t>
            </w:r>
            <w:r w:rsidR="00F0610A" w:rsidRPr="00567F84">
              <w:rPr>
                <w:rFonts w:cstheme="minorHAnsi"/>
                <w:lang w:val="sq-AL"/>
              </w:rPr>
              <w:t xml:space="preserve">pjesëmarrje aktive gjatë gjithë fazave të </w:t>
            </w:r>
            <w:r w:rsidR="009F659B" w:rsidRPr="00567F84">
              <w:rPr>
                <w:rFonts w:cstheme="minorHAnsi"/>
                <w:lang w:val="sq-AL"/>
              </w:rPr>
              <w:t>orës, duke mbajtur listë kontrolli.</w:t>
            </w:r>
          </w:p>
        </w:tc>
      </w:tr>
    </w:tbl>
    <w:p w14:paraId="19D3A993" w14:textId="77777777" w:rsidR="00AA1F8E" w:rsidRPr="00567F84" w:rsidRDefault="00AA1F8E" w:rsidP="00CC1F3F">
      <w:pPr>
        <w:rPr>
          <w:lang w:val="sq-AL"/>
        </w:rPr>
      </w:pPr>
    </w:p>
    <w:p w14:paraId="41905E93" w14:textId="77777777" w:rsidR="00AA1F8E" w:rsidRPr="00567F84" w:rsidRDefault="00AA1F8E" w:rsidP="00CC1F3F">
      <w:pPr>
        <w:rPr>
          <w:lang w:val="sq-AL"/>
        </w:rPr>
      </w:pPr>
    </w:p>
    <w:p w14:paraId="52FF28B1" w14:textId="77777777" w:rsidR="00AA1F8E" w:rsidRPr="00567F84" w:rsidRDefault="00AA1F8E" w:rsidP="00CC1F3F">
      <w:pPr>
        <w:rPr>
          <w:lang w:val="sq-AL"/>
        </w:rPr>
      </w:pPr>
    </w:p>
    <w:p w14:paraId="3267AB4C" w14:textId="77777777" w:rsidR="00AA1F8E" w:rsidRPr="00567F84" w:rsidRDefault="00AA1F8E" w:rsidP="00CC1F3F">
      <w:pPr>
        <w:rPr>
          <w:lang w:val="sq-AL"/>
        </w:rPr>
      </w:pPr>
    </w:p>
    <w:p w14:paraId="3A3780A3" w14:textId="77777777" w:rsidR="00AA1F8E" w:rsidRPr="00567F84" w:rsidRDefault="00AA1F8E" w:rsidP="00CC1F3F">
      <w:pPr>
        <w:rPr>
          <w:lang w:val="sq-AL"/>
        </w:rPr>
      </w:pPr>
    </w:p>
    <w:p w14:paraId="2C8DF469" w14:textId="77777777" w:rsidR="00AA1F8E" w:rsidRPr="00567F84" w:rsidRDefault="00AA1F8E" w:rsidP="00CC1F3F">
      <w:pPr>
        <w:rPr>
          <w:lang w:val="sq-AL"/>
        </w:rPr>
      </w:pPr>
    </w:p>
    <w:p w14:paraId="0420AEB1" w14:textId="77777777" w:rsidR="00AA1F8E" w:rsidRPr="00567F84" w:rsidRDefault="00AA1F8E" w:rsidP="00CC1F3F">
      <w:pPr>
        <w:rPr>
          <w:lang w:val="sq-AL"/>
        </w:rPr>
      </w:pPr>
    </w:p>
    <w:p w14:paraId="7C9CE457" w14:textId="77777777" w:rsidR="00AA1F8E" w:rsidRPr="00567F84" w:rsidRDefault="00AA1F8E" w:rsidP="00CC1F3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902D7" w:rsidRPr="00567F84" w14:paraId="06AAE1C9" w14:textId="77777777" w:rsidTr="0058312E">
        <w:trPr>
          <w:trHeight w:val="440"/>
        </w:trPr>
        <w:tc>
          <w:tcPr>
            <w:tcW w:w="9000" w:type="dxa"/>
          </w:tcPr>
          <w:p w14:paraId="00011B09" w14:textId="77777777" w:rsidR="006902D7" w:rsidRPr="00567F84" w:rsidRDefault="006902D7" w:rsidP="002A4394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413D408E" w14:textId="77777777" w:rsidR="002A4394" w:rsidRPr="00567F84" w:rsidRDefault="00392D78" w:rsidP="002A4394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proofErr w:type="spellStart"/>
            <w:r w:rsidRPr="00567F84">
              <w:rPr>
                <w:lang w:val="sq-AL"/>
              </w:rPr>
              <w:t>Moxarti</w:t>
            </w:r>
            <w:proofErr w:type="spellEnd"/>
            <w:r w:rsidRPr="00567F84">
              <w:rPr>
                <w:lang w:val="sq-AL"/>
              </w:rPr>
              <w:t>, një fëmijë me fat (Të shprehurit me vizatim, Gjej fjalët, shkruaj)</w:t>
            </w:r>
          </w:p>
          <w:p w14:paraId="7E0C66B5" w14:textId="704EA825" w:rsidR="006902D7" w:rsidRPr="00567F84" w:rsidRDefault="006902D7" w:rsidP="002A4394">
            <w:pPr>
              <w:pStyle w:val="NoSpacing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A64BEF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A64BEF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31683AF7" w14:textId="6F62B5E8" w:rsidR="006902D7" w:rsidRPr="00567F84" w:rsidRDefault="006902D7" w:rsidP="002A4394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E7777B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>allon tekst</w:t>
            </w:r>
            <w:r w:rsidR="00726B4A" w:rsidRPr="00567F84">
              <w:rPr>
                <w:lang w:val="sq-AL"/>
              </w:rPr>
              <w:t xml:space="preserve">et </w:t>
            </w:r>
            <w:r w:rsidRPr="00567F84">
              <w:rPr>
                <w:lang w:val="sq-AL"/>
              </w:rPr>
              <w:t>letrar</w:t>
            </w:r>
            <w:r w:rsidR="00726B4A" w:rsidRPr="00567F84">
              <w:rPr>
                <w:lang w:val="sq-AL"/>
              </w:rPr>
              <w:t>e dhe jo</w:t>
            </w:r>
            <w:r w:rsidR="00E7777B" w:rsidRPr="00567F84">
              <w:rPr>
                <w:lang w:val="sq-AL"/>
              </w:rPr>
              <w:t xml:space="preserve"> </w:t>
            </w:r>
            <w:r w:rsidR="00726B4A" w:rsidRPr="00567F84">
              <w:rPr>
                <w:lang w:val="sq-AL"/>
              </w:rPr>
              <w:t>letrare</w:t>
            </w:r>
            <w:r w:rsidR="00E7777B" w:rsidRPr="00567F84">
              <w:rPr>
                <w:lang w:val="sq-AL"/>
              </w:rPr>
              <w:t>.</w:t>
            </w:r>
          </w:p>
        </w:tc>
      </w:tr>
      <w:tr w:rsidR="006902D7" w:rsidRPr="00567F84" w14:paraId="712A5424" w14:textId="77777777" w:rsidTr="0058312E">
        <w:trPr>
          <w:trHeight w:val="530"/>
        </w:trPr>
        <w:tc>
          <w:tcPr>
            <w:tcW w:w="9000" w:type="dxa"/>
          </w:tcPr>
          <w:p w14:paraId="2C34B878" w14:textId="77777777" w:rsidR="006902D7" w:rsidRPr="00567F84" w:rsidRDefault="006902D7" w:rsidP="006902D7">
            <w:pPr>
              <w:rPr>
                <w:rFonts w:cstheme="minorHAnsi"/>
                <w:lang w:val="sq-AL"/>
              </w:rPr>
            </w:pPr>
          </w:p>
          <w:p w14:paraId="7D95ABC8" w14:textId="702B4B02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</w:t>
            </w:r>
            <w:r w:rsidR="00E1434E" w:rsidRPr="00567F84">
              <w:rPr>
                <w:lang w:val="sq-AL"/>
              </w:rPr>
              <w:t>5 ,III.2,IV.8</w:t>
            </w:r>
            <w:r w:rsidRPr="00567F84">
              <w:rPr>
                <w:lang w:val="sq-AL"/>
              </w:rPr>
              <w:t xml:space="preserve"> </w:t>
            </w:r>
          </w:p>
          <w:p w14:paraId="71EC0FD7" w14:textId="77777777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 2 1,2, </w:t>
            </w:r>
          </w:p>
          <w:p w14:paraId="0828926F" w14:textId="6D95A27E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E623F3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E623F3" w:rsidRPr="00567F84">
              <w:rPr>
                <w:rFonts w:cstheme="minorHAnsi"/>
                <w:lang w:val="sq-AL"/>
              </w:rPr>
              <w:t xml:space="preserve"> ngjyrat.</w:t>
            </w:r>
          </w:p>
          <w:p w14:paraId="1A3B54A1" w14:textId="5A068E30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A86D89" w:rsidRPr="00567F84">
              <w:rPr>
                <w:rFonts w:cstheme="minorHAnsi"/>
                <w:lang w:val="sq-AL"/>
              </w:rPr>
              <w:t>: Ar</w:t>
            </w:r>
            <w:r w:rsidR="00610A60" w:rsidRPr="00567F84">
              <w:rPr>
                <w:rFonts w:cstheme="minorHAnsi"/>
                <w:lang w:val="sq-AL"/>
              </w:rPr>
              <w:t>t</w:t>
            </w:r>
            <w:r w:rsidR="00A86D89" w:rsidRPr="00567F84">
              <w:rPr>
                <w:rFonts w:cstheme="minorHAnsi"/>
                <w:lang w:val="sq-AL"/>
              </w:rPr>
              <w:t xml:space="preserve"> figurativ</w:t>
            </w:r>
            <w:r w:rsidR="00E623F3" w:rsidRPr="00567F84">
              <w:rPr>
                <w:rFonts w:cstheme="minorHAnsi"/>
                <w:lang w:val="sq-AL"/>
              </w:rPr>
              <w:t xml:space="preserve">, </w:t>
            </w:r>
            <w:r w:rsidR="00610A60" w:rsidRPr="00567F84">
              <w:rPr>
                <w:rFonts w:cstheme="minorHAnsi"/>
                <w:lang w:val="sq-AL"/>
              </w:rPr>
              <w:t>Edukatë muzikore.</w:t>
            </w:r>
          </w:p>
        </w:tc>
      </w:tr>
      <w:tr w:rsidR="006902D7" w:rsidRPr="00567F84" w14:paraId="6F46E075" w14:textId="77777777" w:rsidTr="0058312E">
        <w:trPr>
          <w:trHeight w:val="944"/>
        </w:trPr>
        <w:tc>
          <w:tcPr>
            <w:tcW w:w="9000" w:type="dxa"/>
          </w:tcPr>
          <w:p w14:paraId="1E5F2F53" w14:textId="77777777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5B220824" w14:textId="265B7C5C" w:rsidR="008A1164" w:rsidRPr="00567F84" w:rsidRDefault="008A1164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-Paraqet me vizatim instrumentin muzikor</w:t>
            </w:r>
            <w:r w:rsidR="000345D1" w:rsidRPr="00567F84">
              <w:rPr>
                <w:rFonts w:cstheme="minorHAnsi"/>
                <w:lang w:val="sq-AL"/>
              </w:rPr>
              <w:t xml:space="preserve"> më të dashur.</w:t>
            </w:r>
          </w:p>
          <w:p w14:paraId="1700E8BB" w14:textId="3FCEBDAC" w:rsidR="00A86D89" w:rsidRPr="00567F84" w:rsidRDefault="00A86D89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-G</w:t>
            </w:r>
            <w:r w:rsidR="00E1550A" w:rsidRPr="00567F84">
              <w:rPr>
                <w:rFonts w:cstheme="minorHAnsi"/>
                <w:lang w:val="sq-AL"/>
              </w:rPr>
              <w:t>j</w:t>
            </w:r>
            <w:r w:rsidRPr="00567F84">
              <w:rPr>
                <w:rFonts w:cstheme="minorHAnsi"/>
                <w:lang w:val="sq-AL"/>
              </w:rPr>
              <w:t xml:space="preserve">en fjalët në drejtkëndëshin e </w:t>
            </w:r>
            <w:r w:rsidR="008A1164" w:rsidRPr="00567F84">
              <w:rPr>
                <w:rFonts w:cstheme="minorHAnsi"/>
                <w:lang w:val="sq-AL"/>
              </w:rPr>
              <w:t>shkronjave</w:t>
            </w:r>
            <w:r w:rsidR="00E1550A" w:rsidRPr="00567F84">
              <w:rPr>
                <w:rFonts w:cstheme="minorHAnsi"/>
                <w:lang w:val="sq-AL"/>
              </w:rPr>
              <w:t>.</w:t>
            </w:r>
          </w:p>
          <w:p w14:paraId="6CCDCEC7" w14:textId="794F3637" w:rsidR="00A86D89" w:rsidRPr="00567F84" w:rsidRDefault="00A86D89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0345D1" w:rsidRPr="00567F84">
              <w:rPr>
                <w:rFonts w:cstheme="minorHAnsi"/>
                <w:lang w:val="sq-AL"/>
              </w:rPr>
              <w:t>Formon</w:t>
            </w:r>
            <w:r w:rsidRPr="00567F84">
              <w:rPr>
                <w:rFonts w:cstheme="minorHAnsi"/>
                <w:lang w:val="sq-AL"/>
              </w:rPr>
              <w:t xml:space="preserve"> fjali më fjalët e gjetura</w:t>
            </w:r>
            <w:r w:rsidR="00E1550A" w:rsidRPr="00567F84">
              <w:rPr>
                <w:rFonts w:cstheme="minorHAnsi"/>
                <w:lang w:val="sq-AL"/>
              </w:rPr>
              <w:t>.</w:t>
            </w:r>
          </w:p>
          <w:p w14:paraId="7FEAD6FF" w14:textId="548EFE4F" w:rsidR="00726B4A" w:rsidRPr="00567F84" w:rsidRDefault="00726B4A" w:rsidP="006902D7">
            <w:pPr>
              <w:rPr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0345D1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0345D1" w:rsidRPr="00567F84">
              <w:rPr>
                <w:rFonts w:cstheme="minorHAnsi"/>
                <w:lang w:val="sq-AL"/>
              </w:rPr>
              <w:t>.</w:t>
            </w:r>
          </w:p>
        </w:tc>
      </w:tr>
      <w:tr w:rsidR="006902D7" w:rsidRPr="00567F84" w14:paraId="40410E69" w14:textId="77777777" w:rsidTr="00E1550A">
        <w:trPr>
          <w:trHeight w:val="881"/>
        </w:trPr>
        <w:tc>
          <w:tcPr>
            <w:tcW w:w="9000" w:type="dxa"/>
          </w:tcPr>
          <w:p w14:paraId="0D1DD108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4BE8E25E" w14:textId="455D1695" w:rsidR="006902D7" w:rsidRPr="00567F84" w:rsidRDefault="00466806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udhëzohen të paraqesin instrumentin muzikor më të dashur për ta përmes vizatimit</w:t>
            </w:r>
            <w:r w:rsidR="00E1550A" w:rsidRPr="00567F84">
              <w:rPr>
                <w:rFonts w:cstheme="minorHAnsi"/>
                <w:lang w:val="sq-AL"/>
              </w:rPr>
              <w:t xml:space="preserve">. Diskutohet për instrumentet e dashura të nxënësve. </w:t>
            </w:r>
          </w:p>
        </w:tc>
      </w:tr>
      <w:tr w:rsidR="006902D7" w:rsidRPr="00567F84" w14:paraId="415D9181" w14:textId="77777777" w:rsidTr="00E1550A">
        <w:trPr>
          <w:trHeight w:val="1151"/>
        </w:trPr>
        <w:tc>
          <w:tcPr>
            <w:tcW w:w="9000" w:type="dxa"/>
          </w:tcPr>
          <w:p w14:paraId="1AD298F4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1C429512" w14:textId="7E555186" w:rsidR="006902D7" w:rsidRPr="00567F84" w:rsidRDefault="00C525BD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Nxiten nxënësit të gjejnë fjalët e dhëna në drejtkëndëshin e shkronjave. Fjalët ngjyrosen me ngjyra sipas dëshirës. </w:t>
            </w:r>
            <w:r w:rsidR="00422488" w:rsidRPr="00567F84">
              <w:rPr>
                <w:rFonts w:cstheme="minorHAnsi"/>
                <w:lang w:val="sq-AL"/>
              </w:rPr>
              <w:t>Në rubrikën shkruaj, nxënësit formojnë nga një fjali me secilën fjalë të gjetur në drejtkëndëshin e shkronjave.</w:t>
            </w:r>
          </w:p>
        </w:tc>
      </w:tr>
      <w:tr w:rsidR="006902D7" w:rsidRPr="00567F84" w14:paraId="70BD7AAF" w14:textId="77777777" w:rsidTr="00466806">
        <w:trPr>
          <w:trHeight w:val="575"/>
        </w:trPr>
        <w:tc>
          <w:tcPr>
            <w:tcW w:w="9000" w:type="dxa"/>
          </w:tcPr>
          <w:p w14:paraId="3DA3E405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3</w:t>
            </w:r>
          </w:p>
          <w:p w14:paraId="0177ECA1" w14:textId="19989893" w:rsidR="006902D7" w:rsidRPr="00567F84" w:rsidRDefault="0067623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Lexohen fjalitë e formuara. </w:t>
            </w:r>
          </w:p>
        </w:tc>
      </w:tr>
      <w:tr w:rsidR="006902D7" w:rsidRPr="00567F84" w14:paraId="0E4FFEB9" w14:textId="77777777" w:rsidTr="00466806">
        <w:trPr>
          <w:trHeight w:val="350"/>
        </w:trPr>
        <w:tc>
          <w:tcPr>
            <w:tcW w:w="9000" w:type="dxa"/>
          </w:tcPr>
          <w:p w14:paraId="3800B5EC" w14:textId="00825322" w:rsidR="00726B4A" w:rsidRPr="00567F84" w:rsidRDefault="00726B4A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color w:val="ED0000"/>
                <w:lang w:val="sq-AL"/>
              </w:rPr>
              <w:t>Vlerësimi</w:t>
            </w:r>
            <w:r w:rsidRPr="00567F84">
              <w:rPr>
                <w:rFonts w:cstheme="minorHAnsi"/>
                <w:lang w:val="sq-AL"/>
              </w:rPr>
              <w:t xml:space="preserve">: </w:t>
            </w:r>
            <w:r w:rsidR="00676237" w:rsidRPr="00567F84">
              <w:rPr>
                <w:rFonts w:cstheme="minorHAnsi"/>
                <w:lang w:val="sq-AL"/>
              </w:rPr>
              <w:t xml:space="preserve">Nxënësit vlerësohen për </w:t>
            </w:r>
            <w:r w:rsidR="00466806" w:rsidRPr="00567F84">
              <w:rPr>
                <w:rFonts w:cstheme="minorHAnsi"/>
                <w:lang w:val="sq-AL"/>
              </w:rPr>
              <w:t xml:space="preserve">fjalitë e formuara. </w:t>
            </w:r>
          </w:p>
        </w:tc>
      </w:tr>
    </w:tbl>
    <w:p w14:paraId="2DEBA679" w14:textId="77777777" w:rsidR="0070621C" w:rsidRPr="00567F84" w:rsidRDefault="0070621C" w:rsidP="0070621C">
      <w:pPr>
        <w:rPr>
          <w:lang w:val="sq-AL"/>
        </w:rPr>
      </w:pPr>
    </w:p>
    <w:p w14:paraId="445E2A54" w14:textId="77777777" w:rsidR="0070621C" w:rsidRPr="00567F84" w:rsidRDefault="0070621C" w:rsidP="00DD7AAD">
      <w:pPr>
        <w:rPr>
          <w:lang w:val="sq-AL"/>
        </w:rPr>
      </w:pPr>
    </w:p>
    <w:p w14:paraId="6B8A9F19" w14:textId="77777777" w:rsidR="008317D5" w:rsidRPr="00567F84" w:rsidRDefault="008317D5" w:rsidP="008317D5">
      <w:pPr>
        <w:rPr>
          <w:lang w:val="sq-AL"/>
        </w:rPr>
      </w:pPr>
    </w:p>
    <w:p w14:paraId="40065FF8" w14:textId="77777777" w:rsidR="008317D5" w:rsidRPr="00567F84" w:rsidRDefault="008317D5" w:rsidP="008317D5">
      <w:pPr>
        <w:rPr>
          <w:lang w:val="sq-AL"/>
        </w:rPr>
      </w:pPr>
    </w:p>
    <w:p w14:paraId="4F9C777F" w14:textId="77777777" w:rsidR="00135356" w:rsidRPr="00567F84" w:rsidRDefault="00135356" w:rsidP="008317D5">
      <w:pPr>
        <w:rPr>
          <w:lang w:val="sq-AL"/>
        </w:rPr>
      </w:pPr>
    </w:p>
    <w:p w14:paraId="40A12B23" w14:textId="77777777" w:rsidR="00135356" w:rsidRPr="00567F84" w:rsidRDefault="00135356" w:rsidP="008317D5">
      <w:pPr>
        <w:rPr>
          <w:lang w:val="sq-AL"/>
        </w:rPr>
      </w:pPr>
    </w:p>
    <w:p w14:paraId="0200BC0E" w14:textId="77777777" w:rsidR="00135356" w:rsidRPr="00567F84" w:rsidRDefault="00135356" w:rsidP="008317D5">
      <w:pPr>
        <w:rPr>
          <w:lang w:val="sq-AL"/>
        </w:rPr>
      </w:pPr>
    </w:p>
    <w:p w14:paraId="713B0C7F" w14:textId="77777777" w:rsidR="00135356" w:rsidRPr="00567F84" w:rsidRDefault="00135356" w:rsidP="008317D5">
      <w:pPr>
        <w:rPr>
          <w:lang w:val="sq-AL"/>
        </w:rPr>
      </w:pPr>
    </w:p>
    <w:p w14:paraId="015B52D0" w14:textId="77777777" w:rsidR="00135356" w:rsidRPr="00567F84" w:rsidRDefault="00135356" w:rsidP="008317D5">
      <w:pPr>
        <w:rPr>
          <w:lang w:val="sq-AL"/>
        </w:rPr>
      </w:pPr>
    </w:p>
    <w:p w14:paraId="2784A48B" w14:textId="77777777" w:rsidR="00135356" w:rsidRPr="00567F84" w:rsidRDefault="00135356" w:rsidP="008317D5">
      <w:pPr>
        <w:rPr>
          <w:lang w:val="sq-AL"/>
        </w:rPr>
      </w:pPr>
    </w:p>
    <w:p w14:paraId="26A93E11" w14:textId="77777777" w:rsidR="00135356" w:rsidRPr="00567F84" w:rsidRDefault="00135356" w:rsidP="008317D5">
      <w:pPr>
        <w:rPr>
          <w:lang w:val="sq-AL"/>
        </w:rPr>
      </w:pPr>
    </w:p>
    <w:p w14:paraId="45BEE1C9" w14:textId="77777777" w:rsidR="00135356" w:rsidRPr="00567F84" w:rsidRDefault="00135356" w:rsidP="008317D5">
      <w:pPr>
        <w:rPr>
          <w:lang w:val="sq-AL"/>
        </w:rPr>
      </w:pPr>
    </w:p>
    <w:p w14:paraId="46E8C8C7" w14:textId="77777777" w:rsidR="00135356" w:rsidRPr="00567F84" w:rsidRDefault="00135356" w:rsidP="008317D5">
      <w:pPr>
        <w:rPr>
          <w:lang w:val="sq-AL"/>
        </w:rPr>
      </w:pPr>
    </w:p>
    <w:p w14:paraId="1C85618A" w14:textId="77777777" w:rsidR="00E1550A" w:rsidRPr="00567F84" w:rsidRDefault="00E1550A" w:rsidP="008317D5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902D7" w:rsidRPr="00567F84" w14:paraId="04C28F3B" w14:textId="77777777" w:rsidTr="0058312E">
        <w:trPr>
          <w:trHeight w:val="440"/>
        </w:trPr>
        <w:tc>
          <w:tcPr>
            <w:tcW w:w="9000" w:type="dxa"/>
          </w:tcPr>
          <w:p w14:paraId="50CCC1BD" w14:textId="77777777" w:rsidR="006902D7" w:rsidRPr="00567F84" w:rsidRDefault="006902D7" w:rsidP="00F81652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256DA320" w14:textId="77777777" w:rsidR="00F81652" w:rsidRPr="00567F84" w:rsidRDefault="0096083D" w:rsidP="00F81652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Njësia mësimore</w:t>
            </w:r>
            <w:r w:rsidR="00F81652" w:rsidRPr="00567F84">
              <w:rPr>
                <w:lang w:val="sq-AL"/>
              </w:rPr>
              <w:t>: Pse qielli është blu (Fjalorthi)</w:t>
            </w:r>
          </w:p>
          <w:p w14:paraId="2EBE121B" w14:textId="7B46E72A" w:rsidR="006902D7" w:rsidRPr="00567F84" w:rsidRDefault="006902D7" w:rsidP="00F81652">
            <w:pPr>
              <w:pStyle w:val="NoSpacing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F81652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F81652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1064C412" w14:textId="6DAA6D35" w:rsidR="006902D7" w:rsidRPr="00567F84" w:rsidRDefault="006902D7" w:rsidP="00F81652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0D69C1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 xml:space="preserve">allon </w:t>
            </w:r>
            <w:r w:rsidR="00B50D07" w:rsidRPr="00567F84">
              <w:rPr>
                <w:lang w:val="sq-AL"/>
              </w:rPr>
              <w:t>te</w:t>
            </w:r>
            <w:r w:rsidR="000D69C1" w:rsidRPr="00567F84">
              <w:rPr>
                <w:lang w:val="sq-AL"/>
              </w:rPr>
              <w:t>kste</w:t>
            </w:r>
            <w:r w:rsidR="00B50D07" w:rsidRPr="00567F84">
              <w:rPr>
                <w:lang w:val="sq-AL"/>
              </w:rPr>
              <w:t xml:space="preserve"> letrare dhe jo</w:t>
            </w:r>
            <w:r w:rsidR="000D69C1" w:rsidRPr="00567F84">
              <w:rPr>
                <w:lang w:val="sq-AL"/>
              </w:rPr>
              <w:t xml:space="preserve"> </w:t>
            </w:r>
            <w:r w:rsidR="00B50D07" w:rsidRPr="00567F84">
              <w:rPr>
                <w:lang w:val="sq-AL"/>
              </w:rPr>
              <w:t>letrar</w:t>
            </w:r>
            <w:r w:rsidR="000D69C1" w:rsidRPr="00567F84">
              <w:rPr>
                <w:lang w:val="sq-AL"/>
              </w:rPr>
              <w:t>e.</w:t>
            </w:r>
          </w:p>
        </w:tc>
      </w:tr>
      <w:tr w:rsidR="006902D7" w:rsidRPr="00567F84" w14:paraId="3CAC407B" w14:textId="77777777" w:rsidTr="0058312E">
        <w:trPr>
          <w:trHeight w:val="530"/>
        </w:trPr>
        <w:tc>
          <w:tcPr>
            <w:tcW w:w="9000" w:type="dxa"/>
          </w:tcPr>
          <w:p w14:paraId="3C04DDDC" w14:textId="2312F633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</w:t>
            </w:r>
            <w:r w:rsidR="0000771A" w:rsidRPr="00567F84">
              <w:rPr>
                <w:lang w:val="sq-AL"/>
              </w:rPr>
              <w:t>1. II,1,4  IV.5</w:t>
            </w:r>
          </w:p>
          <w:p w14:paraId="21C02674" w14:textId="3A5E0EE9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>: 1.</w:t>
            </w:r>
            <w:r w:rsidR="0000771A" w:rsidRPr="00567F84">
              <w:rPr>
                <w:lang w:val="sq-AL"/>
              </w:rPr>
              <w:t>1,4,9  2.3,5</w:t>
            </w:r>
          </w:p>
          <w:p w14:paraId="638FE856" w14:textId="5AE80DD2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5B4531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5B4531" w:rsidRPr="00567F84">
              <w:rPr>
                <w:rFonts w:cstheme="minorHAnsi"/>
                <w:lang w:val="sq-AL"/>
              </w:rPr>
              <w:t>.</w:t>
            </w:r>
          </w:p>
          <w:p w14:paraId="33B4DDC3" w14:textId="2839B7C6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5B4531" w:rsidRPr="00567F84">
              <w:rPr>
                <w:rFonts w:cstheme="minorHAnsi"/>
                <w:lang w:val="sq-AL"/>
              </w:rPr>
              <w:t xml:space="preserve">: Njeriu dhe natyra, </w:t>
            </w:r>
            <w:r w:rsidR="00D17EE2" w:rsidRPr="00567F84">
              <w:rPr>
                <w:rFonts w:cstheme="minorHAnsi"/>
                <w:lang w:val="sq-AL"/>
              </w:rPr>
              <w:t>Gjuhë amtare.</w:t>
            </w:r>
          </w:p>
        </w:tc>
      </w:tr>
      <w:tr w:rsidR="006902D7" w:rsidRPr="00567F84" w14:paraId="27D1D82F" w14:textId="77777777" w:rsidTr="0058312E">
        <w:trPr>
          <w:trHeight w:val="944"/>
        </w:trPr>
        <w:tc>
          <w:tcPr>
            <w:tcW w:w="9000" w:type="dxa"/>
          </w:tcPr>
          <w:p w14:paraId="739F5968" w14:textId="77777777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4E4921E2" w14:textId="494BF5AE" w:rsidR="00B50D07" w:rsidRPr="00567F84" w:rsidRDefault="00472E55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-Paraqet</w:t>
            </w:r>
            <w:r w:rsidR="00B50D07" w:rsidRPr="00567F84">
              <w:rPr>
                <w:rFonts w:cstheme="minorHAnsi"/>
                <w:lang w:val="sq-AL"/>
              </w:rPr>
              <w:t xml:space="preserve"> fakte të gjetura në enciklopedi</w:t>
            </w:r>
            <w:r w:rsidR="00D17EE2" w:rsidRPr="00567F84">
              <w:rPr>
                <w:rFonts w:cstheme="minorHAnsi"/>
                <w:lang w:val="sq-AL"/>
              </w:rPr>
              <w:t>.</w:t>
            </w:r>
          </w:p>
          <w:p w14:paraId="498E3571" w14:textId="021CEA62" w:rsidR="00B50D07" w:rsidRPr="00567F84" w:rsidRDefault="00472E55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-Dallon</w:t>
            </w:r>
            <w:r w:rsidR="00B50D07" w:rsidRPr="00567F84">
              <w:rPr>
                <w:rFonts w:cstheme="minorHAnsi"/>
                <w:lang w:val="sq-AL"/>
              </w:rPr>
              <w:t xml:space="preserve"> tekstin informues nga ai letrar</w:t>
            </w:r>
            <w:r w:rsidR="00D17EE2" w:rsidRPr="00567F84">
              <w:rPr>
                <w:rFonts w:cstheme="minorHAnsi"/>
                <w:lang w:val="sq-AL"/>
              </w:rPr>
              <w:t>.</w:t>
            </w:r>
          </w:p>
          <w:p w14:paraId="373282D4" w14:textId="1B83C971" w:rsidR="00012DE0" w:rsidRPr="00567F84" w:rsidRDefault="00012DE0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D17EE2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D17EE2" w:rsidRPr="00567F84">
              <w:rPr>
                <w:rFonts w:cstheme="minorHAnsi"/>
                <w:lang w:val="sq-AL"/>
              </w:rPr>
              <w:t>.</w:t>
            </w:r>
          </w:p>
        </w:tc>
      </w:tr>
      <w:tr w:rsidR="006902D7" w:rsidRPr="00567F84" w14:paraId="7183BE0D" w14:textId="77777777" w:rsidTr="00051826">
        <w:trPr>
          <w:trHeight w:val="1187"/>
        </w:trPr>
        <w:tc>
          <w:tcPr>
            <w:tcW w:w="9000" w:type="dxa"/>
          </w:tcPr>
          <w:p w14:paraId="385F3C65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389CC6CF" w14:textId="298CAAD2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Nga nxënësit kërkohet një ditë më parë të sjellin në klasë enciklopedi </w:t>
            </w:r>
            <w:r w:rsidR="00D95553" w:rsidRPr="00567F84">
              <w:rPr>
                <w:rFonts w:cstheme="minorHAnsi"/>
                <w:lang w:val="sq-AL"/>
              </w:rPr>
              <w:t xml:space="preserve">për </w:t>
            </w:r>
            <w:proofErr w:type="spellStart"/>
            <w:r w:rsidR="00D95553" w:rsidRPr="00567F84">
              <w:rPr>
                <w:rFonts w:cstheme="minorHAnsi"/>
                <w:lang w:val="sq-AL"/>
              </w:rPr>
              <w:t>fëimjë</w:t>
            </w:r>
            <w:proofErr w:type="spellEnd"/>
            <w:r w:rsidRPr="00567F84">
              <w:rPr>
                <w:rFonts w:cstheme="minorHAnsi"/>
                <w:lang w:val="sq-AL"/>
              </w:rPr>
              <w:t>.</w:t>
            </w:r>
            <w:r w:rsidR="00050D9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 xml:space="preserve">Diskutohet për përmbajtjet </w:t>
            </w:r>
            <w:r w:rsidR="00D95553" w:rsidRPr="00567F84">
              <w:rPr>
                <w:rFonts w:cstheme="minorHAnsi"/>
                <w:lang w:val="sq-AL"/>
              </w:rPr>
              <w:t xml:space="preserve">dhe rolin e enciklopedive të fëmijëve. </w:t>
            </w:r>
            <w:r w:rsidRPr="00567F84">
              <w:rPr>
                <w:rFonts w:cstheme="minorHAnsi"/>
                <w:lang w:val="sq-AL"/>
              </w:rPr>
              <w:t>Nxënësit shfletojnë dhe diskutojnë me njëri-tjetrin fotot dhe informatat që paraqiten në enciklopedi.</w:t>
            </w:r>
          </w:p>
        </w:tc>
      </w:tr>
      <w:tr w:rsidR="006902D7" w:rsidRPr="00567F84" w14:paraId="699523FB" w14:textId="77777777" w:rsidTr="00AD2F0B">
        <w:trPr>
          <w:trHeight w:val="890"/>
        </w:trPr>
        <w:tc>
          <w:tcPr>
            <w:tcW w:w="9000" w:type="dxa"/>
          </w:tcPr>
          <w:p w14:paraId="661EE42B" w14:textId="77777777" w:rsidR="006902D7" w:rsidRPr="00567F84" w:rsidRDefault="006902D7" w:rsidP="006902D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4A2431BE" w14:textId="5FB6C95D" w:rsidR="006902D7" w:rsidRPr="00567F84" w:rsidRDefault="004D79A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Mësuesja jep një hyrje në tekst duke shpjeguar që teksti është marrë nga një e</w:t>
            </w:r>
            <w:r w:rsidR="00AA66D2" w:rsidRPr="00567F84">
              <w:rPr>
                <w:rFonts w:cstheme="minorHAnsi"/>
                <w:lang w:val="sq-AL"/>
              </w:rPr>
              <w:t xml:space="preserve">nciklopedi për fëmijë. </w:t>
            </w:r>
            <w:r w:rsidR="00415C22" w:rsidRPr="00567F84">
              <w:rPr>
                <w:rFonts w:cstheme="minorHAnsi"/>
                <w:lang w:val="sq-AL"/>
              </w:rPr>
              <w:t xml:space="preserve">Lexohet teksti. Mësuesja </w:t>
            </w:r>
            <w:r w:rsidR="00AA66D2" w:rsidRPr="00567F84">
              <w:rPr>
                <w:rFonts w:cstheme="minorHAnsi"/>
                <w:lang w:val="sq-AL"/>
              </w:rPr>
              <w:t>s</w:t>
            </w:r>
            <w:r w:rsidR="006902D7" w:rsidRPr="00567F84">
              <w:rPr>
                <w:rFonts w:cstheme="minorHAnsi"/>
                <w:lang w:val="sq-AL"/>
              </w:rPr>
              <w:t>qaron që teksti ka karakter informues dhe nuk është tregim që ka personazhe.</w:t>
            </w:r>
            <w:r w:rsidR="00AA66D2" w:rsidRPr="00567F84">
              <w:rPr>
                <w:rFonts w:cstheme="minorHAnsi"/>
                <w:lang w:val="sq-AL"/>
              </w:rPr>
              <w:t xml:space="preserve"> Teksti diskutohet</w:t>
            </w:r>
            <w:r w:rsidR="005B4531" w:rsidRPr="00567F84">
              <w:rPr>
                <w:rFonts w:cstheme="minorHAnsi"/>
                <w:lang w:val="sq-AL"/>
              </w:rPr>
              <w:t xml:space="preserve"> në nivel klase.</w:t>
            </w:r>
          </w:p>
        </w:tc>
      </w:tr>
      <w:tr w:rsidR="006902D7" w:rsidRPr="00567F84" w14:paraId="3B87BE12" w14:textId="77777777" w:rsidTr="005B4531">
        <w:trPr>
          <w:trHeight w:val="935"/>
        </w:trPr>
        <w:tc>
          <w:tcPr>
            <w:tcW w:w="9000" w:type="dxa"/>
          </w:tcPr>
          <w:p w14:paraId="19924BD9" w14:textId="77777777" w:rsidR="006902D7" w:rsidRPr="00567F84" w:rsidRDefault="006902D7" w:rsidP="006902D7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51E071F3" w14:textId="46A18B03" w:rsidR="006902D7" w:rsidRPr="00567F84" w:rsidRDefault="006902D7" w:rsidP="006902D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le</w:t>
            </w:r>
            <w:r w:rsidR="007733C6" w:rsidRPr="00567F84">
              <w:rPr>
                <w:rFonts w:cstheme="minorHAnsi"/>
                <w:lang w:val="sq-AL"/>
              </w:rPr>
              <w:t>x</w:t>
            </w:r>
            <w:r w:rsidRPr="00567F84">
              <w:rPr>
                <w:rFonts w:cstheme="minorHAnsi"/>
                <w:lang w:val="sq-AL"/>
              </w:rPr>
              <w:t xml:space="preserve">ojnë </w:t>
            </w:r>
            <w:r w:rsidR="005B4531" w:rsidRPr="00567F84">
              <w:rPr>
                <w:rFonts w:cstheme="minorHAnsi"/>
                <w:lang w:val="sq-AL"/>
              </w:rPr>
              <w:t xml:space="preserve">në heshtje </w:t>
            </w:r>
            <w:r w:rsidRPr="00567F84">
              <w:rPr>
                <w:rFonts w:cstheme="minorHAnsi"/>
                <w:lang w:val="sq-AL"/>
              </w:rPr>
              <w:t>te</w:t>
            </w:r>
            <w:r w:rsidR="005B4531" w:rsidRPr="00567F84">
              <w:rPr>
                <w:rFonts w:cstheme="minorHAnsi"/>
                <w:lang w:val="sq-AL"/>
              </w:rPr>
              <w:t>kstin</w:t>
            </w:r>
            <w:r w:rsidRPr="00567F84">
              <w:rPr>
                <w:rFonts w:cstheme="minorHAnsi"/>
                <w:lang w:val="sq-AL"/>
              </w:rPr>
              <w:t xml:space="preserve"> dhe nënvizojnë fjalët e panjohura.</w:t>
            </w:r>
          </w:p>
          <w:p w14:paraId="1C747A62" w14:textId="1D134194" w:rsidR="006902D7" w:rsidRPr="00567F84" w:rsidRDefault="006902D7" w:rsidP="006902D7">
            <w:pPr>
              <w:rPr>
                <w:lang w:val="sq-AL"/>
              </w:rPr>
            </w:pPr>
            <w:r w:rsidRPr="00567F84">
              <w:rPr>
                <w:lang w:val="sq-AL"/>
              </w:rPr>
              <w:t>Këto fjalë gjenden bashkë me mësuesen në fjalor.</w:t>
            </w:r>
            <w:r w:rsidR="005B4531" w:rsidRPr="00567F84">
              <w:rPr>
                <w:lang w:val="sq-AL"/>
              </w:rPr>
              <w:t xml:space="preserve"> Plotësohen rubrikat në faqen e librit te fjalorthi.</w:t>
            </w:r>
          </w:p>
        </w:tc>
      </w:tr>
      <w:tr w:rsidR="006902D7" w:rsidRPr="00567F84" w14:paraId="7BDF244D" w14:textId="77777777" w:rsidTr="005B4531">
        <w:trPr>
          <w:trHeight w:val="620"/>
        </w:trPr>
        <w:tc>
          <w:tcPr>
            <w:tcW w:w="9000" w:type="dxa"/>
          </w:tcPr>
          <w:p w14:paraId="408CFD53" w14:textId="5531D796" w:rsidR="00012DE0" w:rsidRPr="00567F84" w:rsidRDefault="00012DE0" w:rsidP="006902D7">
            <w:pPr>
              <w:rPr>
                <w:rFonts w:ascii="Arial" w:hAnsi="Arial" w:cs="Arial"/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 xml:space="preserve">Vlerësimi : </w:t>
            </w:r>
            <w:r w:rsidR="00472E55" w:rsidRPr="00567F84">
              <w:rPr>
                <w:lang w:val="sq-AL"/>
              </w:rPr>
              <w:t>Nxënësit vlerësohen për pjesëmarrje aktive në mësim duke mbajtur shënime në listë kontrolli</w:t>
            </w:r>
            <w:r w:rsidR="005B4531" w:rsidRPr="00567F84">
              <w:rPr>
                <w:lang w:val="sq-AL"/>
              </w:rPr>
              <w:t>.</w:t>
            </w:r>
          </w:p>
        </w:tc>
      </w:tr>
    </w:tbl>
    <w:p w14:paraId="745209E1" w14:textId="011B7946" w:rsidR="00135356" w:rsidRPr="00567F84" w:rsidRDefault="00135356" w:rsidP="00135356">
      <w:pPr>
        <w:rPr>
          <w:color w:val="C00000"/>
          <w:lang w:val="sq-AL"/>
        </w:rPr>
      </w:pPr>
    </w:p>
    <w:p w14:paraId="0A520290" w14:textId="77777777" w:rsidR="00135356" w:rsidRPr="00567F84" w:rsidRDefault="00135356" w:rsidP="00135356">
      <w:pPr>
        <w:rPr>
          <w:lang w:val="sq-AL"/>
        </w:rPr>
      </w:pPr>
    </w:p>
    <w:p w14:paraId="073911AD" w14:textId="77777777" w:rsidR="00135356" w:rsidRPr="00567F84" w:rsidRDefault="00135356" w:rsidP="00135356">
      <w:pPr>
        <w:rPr>
          <w:lang w:val="sq-AL"/>
        </w:rPr>
      </w:pPr>
    </w:p>
    <w:p w14:paraId="48081667" w14:textId="77777777" w:rsidR="00CD5BD6" w:rsidRPr="00567F84" w:rsidRDefault="00CD5BD6" w:rsidP="00135356">
      <w:pPr>
        <w:rPr>
          <w:lang w:val="sq-AL"/>
        </w:rPr>
      </w:pPr>
    </w:p>
    <w:p w14:paraId="79AE5D3E" w14:textId="77777777" w:rsidR="00CD5BD6" w:rsidRPr="00567F84" w:rsidRDefault="00CD5BD6" w:rsidP="00135356">
      <w:pPr>
        <w:rPr>
          <w:lang w:val="sq-AL"/>
        </w:rPr>
      </w:pPr>
    </w:p>
    <w:p w14:paraId="412CE581" w14:textId="77777777" w:rsidR="00CD5BD6" w:rsidRPr="00567F84" w:rsidRDefault="00CD5BD6" w:rsidP="00135356">
      <w:pPr>
        <w:rPr>
          <w:lang w:val="sq-AL"/>
        </w:rPr>
      </w:pPr>
    </w:p>
    <w:p w14:paraId="7C5DC1A4" w14:textId="77777777" w:rsidR="00CD5BD6" w:rsidRPr="00567F84" w:rsidRDefault="00CD5BD6" w:rsidP="00135356">
      <w:pPr>
        <w:rPr>
          <w:lang w:val="sq-AL"/>
        </w:rPr>
      </w:pPr>
    </w:p>
    <w:p w14:paraId="3367D8A3" w14:textId="77777777" w:rsidR="00135356" w:rsidRPr="00567F84" w:rsidRDefault="00135356" w:rsidP="008317D5">
      <w:pPr>
        <w:rPr>
          <w:lang w:val="sq-AL"/>
        </w:rPr>
      </w:pPr>
    </w:p>
    <w:p w14:paraId="3C832187" w14:textId="77777777" w:rsidR="00D17EE2" w:rsidRPr="00567F84" w:rsidRDefault="00D17EE2" w:rsidP="008317D5">
      <w:pPr>
        <w:rPr>
          <w:lang w:val="sq-AL"/>
        </w:rPr>
      </w:pPr>
    </w:p>
    <w:p w14:paraId="56279B42" w14:textId="77777777" w:rsidR="00D17EE2" w:rsidRPr="00567F84" w:rsidRDefault="00D17EE2" w:rsidP="008317D5">
      <w:pPr>
        <w:rPr>
          <w:lang w:val="sq-AL"/>
        </w:rPr>
      </w:pPr>
    </w:p>
    <w:p w14:paraId="31EEC74C" w14:textId="77777777" w:rsidR="008317D5" w:rsidRPr="00567F84" w:rsidRDefault="008317D5" w:rsidP="008317D5">
      <w:pPr>
        <w:rPr>
          <w:lang w:val="sq-AL"/>
        </w:rPr>
      </w:pPr>
    </w:p>
    <w:p w14:paraId="30607F89" w14:textId="77777777" w:rsidR="008317D5" w:rsidRPr="00567F84" w:rsidRDefault="008317D5" w:rsidP="008317D5">
      <w:pPr>
        <w:rPr>
          <w:lang w:val="sq-AL"/>
        </w:rPr>
      </w:pPr>
    </w:p>
    <w:p w14:paraId="74E3D086" w14:textId="77777777" w:rsidR="00D17EE2" w:rsidRPr="00567F84" w:rsidRDefault="00D17EE2" w:rsidP="008317D5">
      <w:pPr>
        <w:rPr>
          <w:lang w:val="sq-AL"/>
        </w:rPr>
      </w:pPr>
    </w:p>
    <w:p w14:paraId="02D64F1A" w14:textId="77777777" w:rsidR="00D17EE2" w:rsidRPr="00567F84" w:rsidRDefault="00D17EE2" w:rsidP="008317D5">
      <w:pPr>
        <w:rPr>
          <w:lang w:val="sq-AL"/>
        </w:rPr>
      </w:pPr>
    </w:p>
    <w:tbl>
      <w:tblPr>
        <w:tblStyle w:val="TableGrid"/>
        <w:tblpPr w:leftFromText="180" w:rightFromText="180" w:vertAnchor="text" w:horzAnchor="margin" w:tblpXSpec="center" w:tblpY="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50D07" w:rsidRPr="00567F84" w14:paraId="6C704B1F" w14:textId="77777777" w:rsidTr="00B50D07">
        <w:trPr>
          <w:trHeight w:val="440"/>
        </w:trPr>
        <w:tc>
          <w:tcPr>
            <w:tcW w:w="9000" w:type="dxa"/>
          </w:tcPr>
          <w:p w14:paraId="3B78D276" w14:textId="77777777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319EA754" w14:textId="04680D8F" w:rsidR="00F01FFF" w:rsidRPr="00567F84" w:rsidRDefault="00F01FFF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Njësia mësimore: </w:t>
            </w:r>
            <w:r w:rsidRPr="00567F84">
              <w:rPr>
                <w:rFonts w:eastAsiaTheme="minorHAnsi" w:cstheme="minorHAnsi"/>
                <w:lang w:val="sq-AL"/>
              </w:rPr>
              <w:t>Majlinda Kelmendi (Kampionët, Fjalorthi)</w:t>
            </w:r>
          </w:p>
          <w:p w14:paraId="0DB599B1" w14:textId="300F206D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</w:t>
            </w:r>
            <w:r w:rsidR="00F01FFF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F01FFF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482271B0" w14:textId="7FBC6E71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</w:t>
            </w:r>
            <w:r w:rsidR="00F01FFF" w:rsidRPr="00567F84">
              <w:rPr>
                <w:rFonts w:cstheme="minorHAnsi"/>
                <w:lang w:val="sq-AL"/>
              </w:rPr>
              <w:t xml:space="preserve">: </w:t>
            </w:r>
            <w:r w:rsidR="00F669A4" w:rsidRPr="00567F84">
              <w:rPr>
                <w:rFonts w:cstheme="minorHAnsi"/>
                <w:lang w:val="sq-AL"/>
              </w:rPr>
              <w:t>D</w:t>
            </w:r>
            <w:r w:rsidRPr="00567F84">
              <w:rPr>
                <w:rFonts w:cstheme="minorHAnsi"/>
                <w:lang w:val="sq-AL"/>
              </w:rPr>
              <w:t>allon te</w:t>
            </w:r>
            <w:r w:rsidR="00F669A4" w:rsidRPr="00567F84">
              <w:rPr>
                <w:rFonts w:cstheme="minorHAnsi"/>
                <w:lang w:val="sq-AL"/>
              </w:rPr>
              <w:t>kste</w:t>
            </w:r>
            <w:r w:rsidRPr="00567F84">
              <w:rPr>
                <w:rFonts w:cstheme="minorHAnsi"/>
                <w:lang w:val="sq-AL"/>
              </w:rPr>
              <w:t xml:space="preserve"> let</w:t>
            </w:r>
            <w:r w:rsidR="00F669A4" w:rsidRPr="00567F84">
              <w:rPr>
                <w:rFonts w:cstheme="minorHAnsi"/>
                <w:lang w:val="sq-AL"/>
              </w:rPr>
              <w:t>r</w:t>
            </w:r>
            <w:r w:rsidRPr="00567F84">
              <w:rPr>
                <w:rFonts w:cstheme="minorHAnsi"/>
                <w:lang w:val="sq-AL"/>
              </w:rPr>
              <w:t>are dhe jo</w:t>
            </w:r>
            <w:r w:rsidR="00F669A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  <w:r w:rsidR="00F23108" w:rsidRPr="00567F84">
              <w:rPr>
                <w:rFonts w:cstheme="minorHAnsi"/>
                <w:lang w:val="sq-AL"/>
              </w:rPr>
              <w:t>.</w:t>
            </w:r>
          </w:p>
        </w:tc>
      </w:tr>
      <w:tr w:rsidR="00B50D07" w:rsidRPr="00567F84" w14:paraId="159A3FDB" w14:textId="77777777" w:rsidTr="002720E4">
        <w:trPr>
          <w:trHeight w:val="1157"/>
        </w:trPr>
        <w:tc>
          <w:tcPr>
            <w:tcW w:w="9000" w:type="dxa"/>
          </w:tcPr>
          <w:p w14:paraId="0BAA07C8" w14:textId="4132F064" w:rsidR="00B50D07" w:rsidRPr="00567F84" w:rsidRDefault="00B50D07" w:rsidP="00B50D07">
            <w:pPr>
              <w:rPr>
                <w:lang w:val="sq-AL"/>
              </w:rPr>
            </w:pPr>
            <w:r w:rsidRPr="00567F84">
              <w:rPr>
                <w:lang w:val="sq-AL"/>
              </w:rPr>
              <w:t>Rezultatet e të nxënit për kompetenca kryesore të shkallës: I-</w:t>
            </w:r>
            <w:r w:rsidR="0000771A" w:rsidRPr="00567F84">
              <w:rPr>
                <w:lang w:val="sq-AL"/>
              </w:rPr>
              <w:t>3,5  III,2.3</w:t>
            </w:r>
            <w:r w:rsidRPr="00567F84">
              <w:rPr>
                <w:lang w:val="sq-AL"/>
              </w:rPr>
              <w:t xml:space="preserve"> </w:t>
            </w:r>
          </w:p>
          <w:p w14:paraId="14F94140" w14:textId="67F73FA0" w:rsidR="00B50D07" w:rsidRPr="00567F84" w:rsidRDefault="00B50D07" w:rsidP="00B50D07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1.3,;  2 1, </w:t>
            </w:r>
          </w:p>
          <w:p w14:paraId="3948F391" w14:textId="357572E3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F23108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F23108" w:rsidRPr="00567F84">
              <w:rPr>
                <w:rFonts w:cstheme="minorHAnsi"/>
                <w:lang w:val="sq-AL"/>
              </w:rPr>
              <w:t xml:space="preserve">. </w:t>
            </w:r>
          </w:p>
          <w:p w14:paraId="290A9246" w14:textId="464B13ED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F23108" w:rsidRPr="00567F84">
              <w:rPr>
                <w:rFonts w:cstheme="minorHAnsi"/>
                <w:lang w:val="sq-AL"/>
              </w:rPr>
              <w:t xml:space="preserve">: </w:t>
            </w:r>
            <w:r w:rsidR="007733C6" w:rsidRPr="00567F84">
              <w:rPr>
                <w:rFonts w:cstheme="minorHAnsi"/>
                <w:lang w:val="sq-AL"/>
              </w:rPr>
              <w:t>Edukatë fizike dhe sportive</w:t>
            </w:r>
            <w:r w:rsidR="00F23108" w:rsidRPr="00567F84">
              <w:rPr>
                <w:rFonts w:cstheme="minorHAnsi"/>
                <w:lang w:val="sq-AL"/>
              </w:rPr>
              <w:t>, Gjuhë amtare.</w:t>
            </w:r>
          </w:p>
        </w:tc>
      </w:tr>
      <w:tr w:rsidR="00B50D07" w:rsidRPr="00567F84" w14:paraId="12A961D1" w14:textId="77777777" w:rsidTr="00B50D07">
        <w:trPr>
          <w:trHeight w:val="944"/>
        </w:trPr>
        <w:tc>
          <w:tcPr>
            <w:tcW w:w="9000" w:type="dxa"/>
          </w:tcPr>
          <w:p w14:paraId="5F6F7C0C" w14:textId="77777777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24B9205" w14:textId="4A9D43EF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-Përshkruan sportistin e preferuar</w:t>
            </w:r>
          </w:p>
          <w:p w14:paraId="28CDB6C7" w14:textId="77777777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-Ngjyros figurat në libër</w:t>
            </w:r>
          </w:p>
          <w:p w14:paraId="16AF41A4" w14:textId="237D8505" w:rsidR="0066190B" w:rsidRPr="00567F84" w:rsidRDefault="0066190B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 tekstin e lexuar.</w:t>
            </w:r>
          </w:p>
          <w:p w14:paraId="59905F6B" w14:textId="583C4323" w:rsidR="00012DE0" w:rsidRPr="00567F84" w:rsidRDefault="00012DE0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0B2D7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0B2D74" w:rsidRPr="00567F84">
              <w:rPr>
                <w:rFonts w:cstheme="minorHAnsi"/>
                <w:lang w:val="sq-AL"/>
              </w:rPr>
              <w:t>.</w:t>
            </w:r>
          </w:p>
        </w:tc>
      </w:tr>
      <w:tr w:rsidR="00B50D07" w:rsidRPr="00567F84" w14:paraId="3C741D9D" w14:textId="77777777" w:rsidTr="00B50D07">
        <w:trPr>
          <w:trHeight w:val="1277"/>
        </w:trPr>
        <w:tc>
          <w:tcPr>
            <w:tcW w:w="9000" w:type="dxa"/>
          </w:tcPr>
          <w:p w14:paraId="071A4F85" w14:textId="77777777" w:rsidR="00B50D07" w:rsidRPr="00567F84" w:rsidRDefault="00B50D07" w:rsidP="00B50D0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17694476" w14:textId="124923CA" w:rsidR="00B50D07" w:rsidRPr="00567F84" w:rsidRDefault="00B50D07" w:rsidP="00B50D07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Mësuesja paraqet fotografi të disa sportistëve të njohur.</w:t>
            </w:r>
            <w:r w:rsidR="00FE025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Kërkon nga nxënësit ti emërtojnë ata dhe të tregojnë se çfarë sporti luajnë.</w:t>
            </w:r>
            <w:r w:rsidR="00FE025C" w:rsidRPr="00567F84">
              <w:rPr>
                <w:rFonts w:cstheme="minorHAnsi"/>
                <w:lang w:val="sq-AL"/>
              </w:rPr>
              <w:t xml:space="preserve"> Nxënësit flasin për sportet dhe sportistët e tyre të preferuar. Ata ngjyrosin medaljet që gjende</w:t>
            </w:r>
            <w:r w:rsidR="00344BBA" w:rsidRPr="00567F84">
              <w:rPr>
                <w:rFonts w:cstheme="minorHAnsi"/>
                <w:lang w:val="sq-AL"/>
              </w:rPr>
              <w:t>n</w:t>
            </w:r>
            <w:r w:rsidR="00FE025C" w:rsidRPr="00567F84">
              <w:rPr>
                <w:rFonts w:cstheme="minorHAnsi"/>
                <w:lang w:val="sq-AL"/>
              </w:rPr>
              <w:t xml:space="preserve"> në libër</w:t>
            </w:r>
            <w:r w:rsidR="00344BBA" w:rsidRPr="00567F84">
              <w:rPr>
                <w:rFonts w:cstheme="minorHAnsi"/>
                <w:lang w:val="sq-AL"/>
              </w:rPr>
              <w:t xml:space="preserve"> (të artën, të argjendtën, të bronzit)</w:t>
            </w:r>
            <w:r w:rsidR="00FE025C" w:rsidRPr="00567F84">
              <w:rPr>
                <w:rFonts w:cstheme="minorHAnsi"/>
                <w:lang w:val="sq-AL"/>
              </w:rPr>
              <w:t>.</w:t>
            </w:r>
          </w:p>
        </w:tc>
      </w:tr>
      <w:tr w:rsidR="00B50D07" w:rsidRPr="00567F84" w14:paraId="0058CEFE" w14:textId="77777777" w:rsidTr="00B50D07">
        <w:trPr>
          <w:trHeight w:val="1259"/>
        </w:trPr>
        <w:tc>
          <w:tcPr>
            <w:tcW w:w="9000" w:type="dxa"/>
          </w:tcPr>
          <w:p w14:paraId="4DA0D318" w14:textId="77777777" w:rsidR="00B50D07" w:rsidRPr="00567F84" w:rsidRDefault="00B50D07" w:rsidP="00B50D0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2DCF2F5D" w14:textId="2E1292E9" w:rsidR="00B50D07" w:rsidRPr="00567F84" w:rsidRDefault="00344BBA" w:rsidP="00344BB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Në tabelë apo TV, mësuesja paraqet fotografinë e Majlinda Kelmendit. Nxiten nxënësit të tregojnë se çfarë dinë për këtë sportiste të njohur dhe llojin e sportit që ajo luan. Lexohet teksti. Hapet diskutim. A duhet të ketë lloje të sporteve veç për djem dhe veç për vajza. Nxiten nxënësit të marrin pjesë sa më shumë në diskutim.</w:t>
            </w:r>
          </w:p>
        </w:tc>
      </w:tr>
      <w:tr w:rsidR="00B50D07" w:rsidRPr="00567F84" w14:paraId="43E59435" w14:textId="77777777" w:rsidTr="00B766CB">
        <w:trPr>
          <w:trHeight w:val="671"/>
        </w:trPr>
        <w:tc>
          <w:tcPr>
            <w:tcW w:w="9000" w:type="dxa"/>
          </w:tcPr>
          <w:p w14:paraId="40BA2A17" w14:textId="77777777" w:rsidR="00B50D07" w:rsidRPr="00567F84" w:rsidRDefault="00B766CB" w:rsidP="00B50D07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0BCC9E67" w14:textId="63996A69" w:rsidR="00B766CB" w:rsidRPr="00567F84" w:rsidRDefault="00B766CB" w:rsidP="00B50D07">
            <w:pPr>
              <w:rPr>
                <w:color w:val="FF0000"/>
                <w:lang w:val="sq-AL"/>
              </w:rPr>
            </w:pPr>
            <w:r w:rsidRPr="00567F84">
              <w:rPr>
                <w:lang w:val="sq-AL"/>
              </w:rPr>
              <w:t xml:space="preserve">Duke rilexuar tekstin në heshtje, nxënësit gjejnë fjalët e reja dhe punojnë në rubrikën Fjalorthi. </w:t>
            </w:r>
          </w:p>
        </w:tc>
      </w:tr>
      <w:tr w:rsidR="00B50D07" w:rsidRPr="00567F84" w14:paraId="7F5E1EB0" w14:textId="77777777" w:rsidTr="00B50D07">
        <w:trPr>
          <w:trHeight w:val="1250"/>
        </w:trPr>
        <w:tc>
          <w:tcPr>
            <w:tcW w:w="9000" w:type="dxa"/>
          </w:tcPr>
          <w:p w14:paraId="59739755" w14:textId="77777777" w:rsidR="00B50D07" w:rsidRPr="00567F84" w:rsidRDefault="00B50D07" w:rsidP="00B50D0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4</w:t>
            </w:r>
          </w:p>
          <w:p w14:paraId="7BC6E396" w14:textId="77777777" w:rsidR="00B50D07" w:rsidRPr="00567F84" w:rsidRDefault="00B50D07" w:rsidP="00B50D07">
            <w:pPr>
              <w:rPr>
                <w:rFonts w:cstheme="minorHAnsi"/>
                <w:color w:val="000000" w:themeColor="text1"/>
                <w:lang w:val="sq-AL"/>
              </w:rPr>
            </w:pPr>
            <w:r w:rsidRPr="00567F84">
              <w:rPr>
                <w:rFonts w:cstheme="minorHAnsi"/>
                <w:color w:val="000000" w:themeColor="text1"/>
                <w:lang w:val="sq-AL"/>
              </w:rPr>
              <w:t>Nxënësit do të tregojnë se cili lloj sporti iu pëlqen më shumë dhe cilin sportist e adhurojnë më shumë.</w:t>
            </w:r>
          </w:p>
          <w:p w14:paraId="42818F2A" w14:textId="364B3B26" w:rsidR="00012DE0" w:rsidRPr="00567F84" w:rsidRDefault="00012DE0" w:rsidP="00B50D07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000000" w:themeColor="text1"/>
                <w:lang w:val="sq-AL"/>
              </w:rPr>
              <w:t xml:space="preserve">Vlerësimi: </w:t>
            </w:r>
            <w:r w:rsidR="00B766CB" w:rsidRPr="00567F84">
              <w:rPr>
                <w:rFonts w:cstheme="minorHAnsi"/>
                <w:color w:val="000000" w:themeColor="text1"/>
                <w:lang w:val="sq-AL"/>
              </w:rPr>
              <w:t xml:space="preserve">Nxënësit vlerësohen për pjesëmarrje aktive gjatë të gjitha fazave të orës, duke përdorur listën e kontrollit. </w:t>
            </w:r>
          </w:p>
        </w:tc>
      </w:tr>
    </w:tbl>
    <w:p w14:paraId="010964D8" w14:textId="77777777" w:rsidR="008317D5" w:rsidRPr="00567F84" w:rsidRDefault="008317D5" w:rsidP="008317D5">
      <w:pPr>
        <w:rPr>
          <w:lang w:val="sq-AL"/>
        </w:rPr>
      </w:pPr>
    </w:p>
    <w:p w14:paraId="606E5D2D" w14:textId="77777777" w:rsidR="008317D5" w:rsidRPr="00567F84" w:rsidRDefault="008317D5">
      <w:pPr>
        <w:rPr>
          <w:lang w:val="sq-AL"/>
        </w:rPr>
      </w:pPr>
    </w:p>
    <w:p w14:paraId="04F975B9" w14:textId="77777777" w:rsidR="00B82BD9" w:rsidRPr="00567F84" w:rsidRDefault="00B82BD9">
      <w:pPr>
        <w:rPr>
          <w:lang w:val="sq-AL"/>
        </w:rPr>
      </w:pPr>
    </w:p>
    <w:p w14:paraId="7125E823" w14:textId="77777777" w:rsidR="00B82BD9" w:rsidRPr="00567F84" w:rsidRDefault="00B82BD9">
      <w:pPr>
        <w:rPr>
          <w:lang w:val="sq-AL"/>
        </w:rPr>
      </w:pPr>
    </w:p>
    <w:p w14:paraId="56476DD1" w14:textId="77777777" w:rsidR="00B82BD9" w:rsidRPr="00567F84" w:rsidRDefault="00B82BD9">
      <w:pPr>
        <w:rPr>
          <w:lang w:val="sq-AL"/>
        </w:rPr>
      </w:pPr>
    </w:p>
    <w:p w14:paraId="0D4CC25F" w14:textId="77777777" w:rsidR="00B82BD9" w:rsidRPr="00567F84" w:rsidRDefault="00B82BD9">
      <w:pPr>
        <w:rPr>
          <w:lang w:val="sq-AL"/>
        </w:rPr>
      </w:pPr>
    </w:p>
    <w:p w14:paraId="54C96903" w14:textId="77777777" w:rsidR="00B82BD9" w:rsidRPr="00567F84" w:rsidRDefault="00B82BD9">
      <w:pPr>
        <w:rPr>
          <w:lang w:val="sq-AL"/>
        </w:rPr>
      </w:pPr>
    </w:p>
    <w:p w14:paraId="52361506" w14:textId="77777777" w:rsidR="00B82BD9" w:rsidRPr="00567F84" w:rsidRDefault="00B82BD9" w:rsidP="00B82BD9">
      <w:pPr>
        <w:rPr>
          <w:lang w:val="sq-AL"/>
        </w:rPr>
      </w:pPr>
    </w:p>
    <w:p w14:paraId="7FD16E6D" w14:textId="77777777" w:rsidR="00B82BD9" w:rsidRPr="00567F84" w:rsidRDefault="00B82BD9" w:rsidP="00B82BD9">
      <w:pPr>
        <w:rPr>
          <w:lang w:val="sq-AL"/>
        </w:rPr>
      </w:pPr>
    </w:p>
    <w:p w14:paraId="20865757" w14:textId="77777777" w:rsidR="008221D9" w:rsidRPr="00567F84" w:rsidRDefault="008221D9" w:rsidP="00B82BD9">
      <w:pPr>
        <w:rPr>
          <w:lang w:val="sq-AL"/>
        </w:rPr>
      </w:pPr>
    </w:p>
    <w:p w14:paraId="5CD1754D" w14:textId="77777777" w:rsidR="008221D9" w:rsidRPr="00567F84" w:rsidRDefault="008221D9" w:rsidP="00B82BD9">
      <w:pPr>
        <w:rPr>
          <w:lang w:val="sq-AL"/>
        </w:rPr>
      </w:pPr>
    </w:p>
    <w:p w14:paraId="6A8DFCDD" w14:textId="77777777" w:rsidR="008221D9" w:rsidRPr="00567F84" w:rsidRDefault="008221D9" w:rsidP="00B82BD9">
      <w:pPr>
        <w:rPr>
          <w:lang w:val="sq-AL"/>
        </w:rPr>
      </w:pPr>
    </w:p>
    <w:p w14:paraId="642A87B8" w14:textId="77777777" w:rsidR="008221D9" w:rsidRPr="00567F84" w:rsidRDefault="008221D9" w:rsidP="00B82BD9">
      <w:pPr>
        <w:rPr>
          <w:lang w:val="sq-AL"/>
        </w:rPr>
      </w:pPr>
    </w:p>
    <w:p w14:paraId="4EA58B17" w14:textId="77777777" w:rsidR="008221D9" w:rsidRPr="00567F84" w:rsidRDefault="008221D9" w:rsidP="00B82BD9">
      <w:pPr>
        <w:rPr>
          <w:lang w:val="sq-AL"/>
        </w:rPr>
      </w:pPr>
    </w:p>
    <w:p w14:paraId="3FD5C4C0" w14:textId="77777777" w:rsidR="008221D9" w:rsidRPr="00567F84" w:rsidRDefault="008221D9" w:rsidP="00B82BD9">
      <w:pPr>
        <w:rPr>
          <w:lang w:val="sq-AL"/>
        </w:rPr>
      </w:pPr>
    </w:p>
    <w:p w14:paraId="06E9D9F6" w14:textId="77777777" w:rsidR="008221D9" w:rsidRPr="00567F84" w:rsidRDefault="008221D9" w:rsidP="00B82BD9">
      <w:pPr>
        <w:rPr>
          <w:lang w:val="sq-AL"/>
        </w:rPr>
      </w:pPr>
    </w:p>
    <w:p w14:paraId="545B6E89" w14:textId="77777777" w:rsidR="008221D9" w:rsidRPr="00567F84" w:rsidRDefault="008221D9" w:rsidP="00B82BD9">
      <w:pPr>
        <w:rPr>
          <w:lang w:val="sq-AL"/>
        </w:rPr>
      </w:pPr>
    </w:p>
    <w:p w14:paraId="52AC5223" w14:textId="77777777" w:rsidR="008221D9" w:rsidRPr="00567F84" w:rsidRDefault="008221D9" w:rsidP="00B82BD9">
      <w:pPr>
        <w:rPr>
          <w:lang w:val="sq-AL"/>
        </w:rPr>
      </w:pPr>
    </w:p>
    <w:p w14:paraId="37D7F6C9" w14:textId="77777777" w:rsidR="008221D9" w:rsidRPr="00567F84" w:rsidRDefault="008221D9" w:rsidP="00B82BD9">
      <w:pPr>
        <w:rPr>
          <w:lang w:val="sq-AL"/>
        </w:rPr>
      </w:pPr>
    </w:p>
    <w:p w14:paraId="73235056" w14:textId="77777777" w:rsidR="008221D9" w:rsidRPr="00567F84" w:rsidRDefault="008221D9" w:rsidP="00B82BD9">
      <w:pPr>
        <w:rPr>
          <w:lang w:val="sq-AL"/>
        </w:rPr>
      </w:pPr>
    </w:p>
    <w:p w14:paraId="7BCC388F" w14:textId="77777777" w:rsidR="00FE025C" w:rsidRPr="00567F84" w:rsidRDefault="00FE025C" w:rsidP="00B82BD9">
      <w:pPr>
        <w:rPr>
          <w:lang w:val="sq-AL"/>
        </w:rPr>
      </w:pPr>
    </w:p>
    <w:p w14:paraId="0621B30C" w14:textId="77777777" w:rsidR="00FE025C" w:rsidRPr="00567F84" w:rsidRDefault="00FE025C" w:rsidP="00B82BD9">
      <w:pPr>
        <w:rPr>
          <w:lang w:val="sq-AL"/>
        </w:rPr>
      </w:pPr>
    </w:p>
    <w:p w14:paraId="1312B874" w14:textId="77777777" w:rsidR="008F2C50" w:rsidRPr="00567F84" w:rsidRDefault="008F2C50" w:rsidP="00B82BD9">
      <w:pPr>
        <w:rPr>
          <w:lang w:val="sq-AL"/>
        </w:rPr>
      </w:pPr>
    </w:p>
    <w:p w14:paraId="7F5E9C35" w14:textId="77777777" w:rsidR="008F2C50" w:rsidRPr="00567F84" w:rsidRDefault="008F2C50" w:rsidP="00B82BD9">
      <w:pPr>
        <w:rPr>
          <w:lang w:val="sq-AL"/>
        </w:rPr>
      </w:pPr>
    </w:p>
    <w:p w14:paraId="48A74946" w14:textId="77777777" w:rsidR="008F2C50" w:rsidRPr="00567F84" w:rsidRDefault="008F2C50" w:rsidP="00B82BD9">
      <w:pPr>
        <w:rPr>
          <w:lang w:val="sq-AL"/>
        </w:rPr>
      </w:pPr>
    </w:p>
    <w:p w14:paraId="18D9F69F" w14:textId="77777777" w:rsidR="008F2C50" w:rsidRPr="00567F84" w:rsidRDefault="008F2C50" w:rsidP="00B82BD9">
      <w:pPr>
        <w:rPr>
          <w:lang w:val="sq-AL"/>
        </w:rPr>
      </w:pPr>
    </w:p>
    <w:p w14:paraId="6233D4FB" w14:textId="77777777" w:rsidR="008221D9" w:rsidRPr="00567F84" w:rsidRDefault="008221D9" w:rsidP="008221D9">
      <w:pPr>
        <w:rPr>
          <w:lang w:val="sq-AL"/>
        </w:rPr>
      </w:pPr>
    </w:p>
    <w:tbl>
      <w:tblPr>
        <w:tblStyle w:val="TableGrid"/>
        <w:tblpPr w:leftFromText="180" w:rightFromText="180" w:vertAnchor="text" w:horzAnchor="margin" w:tblpY="-288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77D0D" w:rsidRPr="00567F84" w14:paraId="2EA29433" w14:textId="77777777" w:rsidTr="00F77D0D">
        <w:trPr>
          <w:trHeight w:val="440"/>
        </w:trPr>
        <w:tc>
          <w:tcPr>
            <w:tcW w:w="9000" w:type="dxa"/>
          </w:tcPr>
          <w:p w14:paraId="487FB6D7" w14:textId="77777777" w:rsidR="00F77D0D" w:rsidRPr="00567F84" w:rsidRDefault="00F77D0D" w:rsidP="00177C1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3117EF5D" w14:textId="14887E40" w:rsidR="00156064" w:rsidRPr="00567F84" w:rsidRDefault="00156064" w:rsidP="00177C18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>Njësia mësimore:</w:t>
            </w:r>
            <w:r w:rsidR="00CC39D8" w:rsidRPr="00567F84">
              <w:rPr>
                <w:lang w:val="sq-AL"/>
              </w:rPr>
              <w:t xml:space="preserve"> </w:t>
            </w:r>
            <w:r w:rsidRPr="00567F84">
              <w:rPr>
                <w:rFonts w:eastAsiaTheme="minorHAnsi"/>
                <w:lang w:val="sq-AL"/>
              </w:rPr>
              <w:t>Majlinda Kelmendi (Parashikoj, Pyetjet pas leximit, Hulumtoj dhe krijoj)</w:t>
            </w:r>
          </w:p>
          <w:p w14:paraId="2A63EC78" w14:textId="73261165" w:rsidR="00F77D0D" w:rsidRPr="00567F84" w:rsidRDefault="00F77D0D" w:rsidP="00177C1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B07A42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3A14C8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2615D53F" w14:textId="16763B97" w:rsidR="00F77D0D" w:rsidRPr="00567F84" w:rsidRDefault="00F77D0D" w:rsidP="00177C1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3A14C8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>allon tek</w:t>
            </w:r>
            <w:r w:rsidR="003A14C8" w:rsidRPr="00567F84">
              <w:rPr>
                <w:lang w:val="sq-AL"/>
              </w:rPr>
              <w:t>s</w:t>
            </w:r>
            <w:r w:rsidRPr="00567F84">
              <w:rPr>
                <w:lang w:val="sq-AL"/>
              </w:rPr>
              <w:t>tet letrare dhe jo</w:t>
            </w:r>
            <w:r w:rsidR="003A14C8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  <w:r w:rsidR="003A14C8" w:rsidRPr="00567F84">
              <w:rPr>
                <w:lang w:val="sq-AL"/>
              </w:rPr>
              <w:t>.</w:t>
            </w:r>
          </w:p>
        </w:tc>
      </w:tr>
      <w:tr w:rsidR="00F77D0D" w:rsidRPr="00567F84" w14:paraId="5AF5D7E2" w14:textId="77777777" w:rsidTr="00F77D0D">
        <w:trPr>
          <w:trHeight w:val="530"/>
        </w:trPr>
        <w:tc>
          <w:tcPr>
            <w:tcW w:w="9000" w:type="dxa"/>
          </w:tcPr>
          <w:p w14:paraId="0BBDD240" w14:textId="1BAD2637" w:rsidR="00F77D0D" w:rsidRPr="00567F84" w:rsidRDefault="00F77D0D" w:rsidP="00F77D0D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I- 4, 5; III- </w:t>
            </w:r>
            <w:r w:rsidR="0000771A" w:rsidRPr="00567F84">
              <w:rPr>
                <w:lang w:val="sq-AL"/>
              </w:rPr>
              <w:t>1,</w:t>
            </w:r>
            <w:r w:rsidRPr="00567F84">
              <w:rPr>
                <w:lang w:val="sq-AL"/>
              </w:rPr>
              <w:t xml:space="preserve">2, 4; IV-8, ;  </w:t>
            </w:r>
          </w:p>
          <w:p w14:paraId="0C378691" w14:textId="5C9FC0A7" w:rsidR="00F77D0D" w:rsidRPr="00567F84" w:rsidRDefault="00F77D0D" w:rsidP="00F77D0D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</w:t>
            </w:r>
            <w:r w:rsidR="0000771A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 xml:space="preserve"> 2 1,2, </w:t>
            </w:r>
          </w:p>
          <w:p w14:paraId="49322DAF" w14:textId="533E7177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EA0BC2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EA0BC2" w:rsidRPr="00567F84">
              <w:rPr>
                <w:rFonts w:cstheme="minorHAnsi"/>
                <w:lang w:val="sq-AL"/>
              </w:rPr>
              <w:t>.</w:t>
            </w:r>
          </w:p>
          <w:p w14:paraId="760C8FCE" w14:textId="2A576C17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EA0BC2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Edukatë fizike dhe sportive</w:t>
            </w:r>
            <w:r w:rsidR="00EA0BC2" w:rsidRPr="00567F84">
              <w:rPr>
                <w:rFonts w:cstheme="minorHAnsi"/>
                <w:lang w:val="sq-AL"/>
              </w:rPr>
              <w:t>, Gjuhë amtare.</w:t>
            </w:r>
          </w:p>
        </w:tc>
      </w:tr>
      <w:tr w:rsidR="00F77D0D" w:rsidRPr="00567F84" w14:paraId="3DD4FC11" w14:textId="77777777" w:rsidTr="00F77D0D">
        <w:trPr>
          <w:trHeight w:val="944"/>
        </w:trPr>
        <w:tc>
          <w:tcPr>
            <w:tcW w:w="9000" w:type="dxa"/>
          </w:tcPr>
          <w:p w14:paraId="0D1B4CD9" w14:textId="77777777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657526FD" w14:textId="6C85BBF1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10722F" w:rsidRPr="00567F84">
              <w:rPr>
                <w:rFonts w:cstheme="minorHAnsi"/>
                <w:lang w:val="sq-AL"/>
              </w:rPr>
              <w:t xml:space="preserve">Shkruan për </w:t>
            </w:r>
            <w:r w:rsidR="003A39BD" w:rsidRPr="00567F84">
              <w:rPr>
                <w:rFonts w:cstheme="minorHAnsi"/>
                <w:lang w:val="sq-AL"/>
              </w:rPr>
              <w:t>profesionin e ardh</w:t>
            </w:r>
            <w:r w:rsidR="00CA1C58" w:rsidRPr="00567F84">
              <w:rPr>
                <w:rFonts w:cstheme="minorHAnsi"/>
                <w:lang w:val="sq-AL"/>
              </w:rPr>
              <w:t>shëm</w:t>
            </w:r>
          </w:p>
          <w:p w14:paraId="39F10A36" w14:textId="00CFFE77" w:rsidR="00CA1C58" w:rsidRPr="00567F84" w:rsidRDefault="00CA1C58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Përgjigjet në pyetjet e dhëna në libër</w:t>
            </w:r>
          </w:p>
          <w:p w14:paraId="2F12C984" w14:textId="47B44CC9" w:rsidR="00F77D0D" w:rsidRPr="00567F84" w:rsidRDefault="00CA1C58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-Krijon </w:t>
            </w:r>
            <w:proofErr w:type="spellStart"/>
            <w:r w:rsidRPr="00567F84">
              <w:rPr>
                <w:rFonts w:cstheme="minorHAnsi"/>
                <w:lang w:val="sq-AL"/>
              </w:rPr>
              <w:t>poster</w:t>
            </w:r>
            <w:proofErr w:type="spellEnd"/>
            <w:r w:rsidRPr="00567F84">
              <w:rPr>
                <w:rFonts w:cstheme="minorHAnsi"/>
                <w:lang w:val="sq-AL"/>
              </w:rPr>
              <w:t xml:space="preserve"> për Majlinda Kelmendin</w:t>
            </w:r>
          </w:p>
          <w:p w14:paraId="2467D14B" w14:textId="501FF635" w:rsidR="00F77D0D" w:rsidRPr="00567F84" w:rsidRDefault="00012DE0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0D5677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0D5677" w:rsidRPr="00567F84">
              <w:rPr>
                <w:rFonts w:cstheme="minorHAnsi"/>
                <w:lang w:val="sq-AL"/>
              </w:rPr>
              <w:t>.</w:t>
            </w:r>
          </w:p>
        </w:tc>
      </w:tr>
      <w:tr w:rsidR="00F77D0D" w:rsidRPr="00567F84" w14:paraId="28677A2E" w14:textId="77777777" w:rsidTr="00F77D0D">
        <w:trPr>
          <w:trHeight w:val="854"/>
        </w:trPr>
        <w:tc>
          <w:tcPr>
            <w:tcW w:w="9000" w:type="dxa"/>
          </w:tcPr>
          <w:p w14:paraId="2ED6FF81" w14:textId="77777777" w:rsidR="00F77D0D" w:rsidRPr="00567F84" w:rsidRDefault="00F77D0D" w:rsidP="00F77D0D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7BC3FA55" w14:textId="1CD7E735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</w:t>
            </w:r>
            <w:r w:rsidR="00C00E07" w:rsidRPr="00567F84">
              <w:rPr>
                <w:rFonts w:cstheme="minorHAnsi"/>
                <w:lang w:val="sq-AL"/>
              </w:rPr>
              <w:t xml:space="preserve">udhëzohen të punojnë në libër, duke treguar për ndonjë </w:t>
            </w:r>
            <w:r w:rsidR="00E16E3F" w:rsidRPr="00567F84">
              <w:rPr>
                <w:rFonts w:cstheme="minorHAnsi"/>
                <w:lang w:val="sq-AL"/>
              </w:rPr>
              <w:t>profesion në të cili</w:t>
            </w:r>
            <w:r w:rsidR="007B0105" w:rsidRPr="00567F84">
              <w:rPr>
                <w:rFonts w:cstheme="minorHAnsi"/>
                <w:lang w:val="sq-AL"/>
              </w:rPr>
              <w:t>n dëshirojnë të bëjnë karrierë, kur të rriten</w:t>
            </w:r>
            <w:r w:rsidRPr="00567F84">
              <w:rPr>
                <w:rFonts w:cstheme="minorHAnsi"/>
                <w:lang w:val="sq-AL"/>
              </w:rPr>
              <w:t>.</w:t>
            </w:r>
            <w:r w:rsidR="007B0105" w:rsidRPr="00567F84">
              <w:rPr>
                <w:rFonts w:cstheme="minorHAnsi"/>
                <w:lang w:val="sq-AL"/>
              </w:rPr>
              <w:t xml:space="preserve"> Disa nga shkrimet e nxënësve lexohen në klasë. </w:t>
            </w:r>
          </w:p>
        </w:tc>
      </w:tr>
      <w:tr w:rsidR="00F77D0D" w:rsidRPr="00567F84" w14:paraId="5A1F0670" w14:textId="77777777" w:rsidTr="00A35309">
        <w:trPr>
          <w:trHeight w:val="918"/>
        </w:trPr>
        <w:tc>
          <w:tcPr>
            <w:tcW w:w="9000" w:type="dxa"/>
          </w:tcPr>
          <w:p w14:paraId="24C6EE62" w14:textId="77777777" w:rsidR="00F77D0D" w:rsidRPr="00567F84" w:rsidRDefault="00F77D0D" w:rsidP="00F77D0D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7EB3FDDD" w14:textId="507B56B0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Udhëzohen nxënësit të lexojnë me kujdes pyetjet e dhëna</w:t>
            </w:r>
            <w:r w:rsidR="008E748E" w:rsidRPr="00567F84">
              <w:rPr>
                <w:rFonts w:cstheme="minorHAnsi"/>
                <w:lang w:val="sq-AL"/>
              </w:rPr>
              <w:t xml:space="preserve"> në libër dhe të japin përgjigje në to</w:t>
            </w:r>
            <w:r w:rsidR="0088633E" w:rsidRPr="00567F84">
              <w:rPr>
                <w:rFonts w:cstheme="minorHAnsi"/>
                <w:lang w:val="sq-AL"/>
              </w:rPr>
              <w:t xml:space="preserve">. Lexohen disa nga përgjigjet e dhëna. </w:t>
            </w:r>
          </w:p>
        </w:tc>
      </w:tr>
      <w:tr w:rsidR="00F77D0D" w:rsidRPr="00567F84" w14:paraId="1EC31019" w14:textId="77777777" w:rsidTr="00F77D0D">
        <w:trPr>
          <w:trHeight w:val="1169"/>
        </w:trPr>
        <w:tc>
          <w:tcPr>
            <w:tcW w:w="9000" w:type="dxa"/>
          </w:tcPr>
          <w:p w14:paraId="7346D9F7" w14:textId="77777777" w:rsidR="00F77D0D" w:rsidRPr="00567F84" w:rsidRDefault="00F77D0D" w:rsidP="00F77D0D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11AEE68A" w14:textId="431D5ED3" w:rsidR="004A370F" w:rsidRPr="00567F84" w:rsidRDefault="004A370F" w:rsidP="004A370F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ndahen në grupe dhe krijojnë </w:t>
            </w:r>
            <w:proofErr w:type="spellStart"/>
            <w:r w:rsidR="00A35309" w:rsidRPr="00567F84">
              <w:rPr>
                <w:rFonts w:cstheme="minorHAnsi"/>
                <w:lang w:val="sq-AL"/>
              </w:rPr>
              <w:t>postere</w:t>
            </w:r>
            <w:proofErr w:type="spellEnd"/>
            <w:r w:rsidRPr="00567F84">
              <w:rPr>
                <w:rFonts w:cstheme="minorHAnsi"/>
                <w:lang w:val="sq-AL"/>
              </w:rPr>
              <w:t xml:space="preserve"> me gjërat që </w:t>
            </w:r>
            <w:r w:rsidR="00A35309" w:rsidRPr="00567F84">
              <w:rPr>
                <w:rFonts w:cstheme="minorHAnsi"/>
                <w:lang w:val="sq-AL"/>
              </w:rPr>
              <w:t>i</w:t>
            </w:r>
            <w:r w:rsidRPr="00567F84">
              <w:rPr>
                <w:rFonts w:cstheme="minorHAnsi"/>
                <w:lang w:val="sq-AL"/>
              </w:rPr>
              <w:t xml:space="preserve"> kanë sjellë në klasë. </w:t>
            </w:r>
            <w:proofErr w:type="spellStart"/>
            <w:r w:rsidRPr="00567F84">
              <w:rPr>
                <w:rFonts w:cstheme="minorHAnsi"/>
                <w:lang w:val="sq-AL"/>
              </w:rPr>
              <w:t>Poster</w:t>
            </w:r>
            <w:r w:rsidR="00A35309" w:rsidRPr="00567F84">
              <w:rPr>
                <w:rFonts w:cstheme="minorHAnsi"/>
                <w:lang w:val="sq-AL"/>
              </w:rPr>
              <w:t>e</w:t>
            </w:r>
            <w:r w:rsidRPr="00567F84">
              <w:rPr>
                <w:rFonts w:cstheme="minorHAnsi"/>
                <w:lang w:val="sq-AL"/>
              </w:rPr>
              <w:t>t</w:t>
            </w:r>
            <w:proofErr w:type="spellEnd"/>
            <w:r w:rsidRPr="00567F84">
              <w:rPr>
                <w:rFonts w:cstheme="minorHAnsi"/>
                <w:lang w:val="sq-AL"/>
              </w:rPr>
              <w:t xml:space="preserve"> vendosen në muret e klasës.</w:t>
            </w:r>
            <w:r w:rsidR="00A35309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Secili grup prez</w:t>
            </w:r>
            <w:r w:rsidR="00A35309" w:rsidRPr="00567F84">
              <w:rPr>
                <w:rFonts w:cstheme="minorHAnsi"/>
                <w:lang w:val="sq-AL"/>
              </w:rPr>
              <w:t>a</w:t>
            </w:r>
            <w:r w:rsidRPr="00567F84">
              <w:rPr>
                <w:rFonts w:cstheme="minorHAnsi"/>
                <w:lang w:val="sq-AL"/>
              </w:rPr>
              <w:t xml:space="preserve">nton punën e </w:t>
            </w:r>
            <w:r w:rsidR="00A35309" w:rsidRPr="00567F84">
              <w:rPr>
                <w:rFonts w:cstheme="minorHAnsi"/>
                <w:lang w:val="sq-AL"/>
              </w:rPr>
              <w:t>bërë</w:t>
            </w:r>
            <w:r w:rsidRPr="00567F84">
              <w:rPr>
                <w:rFonts w:cstheme="minorHAnsi"/>
                <w:lang w:val="sq-AL"/>
              </w:rPr>
              <w:t>.</w:t>
            </w:r>
          </w:p>
          <w:p w14:paraId="0024CC6D" w14:textId="05ECB2EC" w:rsidR="00012DE0" w:rsidRPr="00567F84" w:rsidRDefault="003A6529" w:rsidP="00A35309">
            <w:pPr>
              <w:rPr>
                <w:rFonts w:cstheme="minorHAnsi"/>
                <w:lang w:val="sq-AL"/>
              </w:rPr>
            </w:pPr>
            <w:r w:rsidRPr="00567F84">
              <w:rPr>
                <w:color w:val="ED0000"/>
                <w:lang w:val="sq-AL"/>
              </w:rPr>
              <w:t>Vlerësimi</w:t>
            </w:r>
            <w:r w:rsidRPr="00567F84">
              <w:rPr>
                <w:lang w:val="sq-AL"/>
              </w:rPr>
              <w:t>: Nxënësit vlerësohen për përgjigjet e sakta</w:t>
            </w:r>
            <w:r w:rsidR="004A370F" w:rsidRPr="00567F84">
              <w:rPr>
                <w:lang w:val="sq-AL"/>
              </w:rPr>
              <w:t xml:space="preserve"> ndërsa puna e grupeve në </w:t>
            </w:r>
            <w:proofErr w:type="spellStart"/>
            <w:r w:rsidR="004A370F" w:rsidRPr="00567F84">
              <w:rPr>
                <w:lang w:val="sq-AL"/>
              </w:rPr>
              <w:t>postera</w:t>
            </w:r>
            <w:proofErr w:type="spellEnd"/>
            <w:r w:rsidR="004A370F" w:rsidRPr="00567F84">
              <w:rPr>
                <w:lang w:val="sq-AL"/>
              </w:rPr>
              <w:t xml:space="preserve"> vlerësohet </w:t>
            </w:r>
            <w:r w:rsidR="000716B0" w:rsidRPr="00567F84">
              <w:rPr>
                <w:lang w:val="sq-AL"/>
              </w:rPr>
              <w:t>me vlerësim të ndërsjellë.</w:t>
            </w:r>
          </w:p>
        </w:tc>
      </w:tr>
    </w:tbl>
    <w:p w14:paraId="797E9612" w14:textId="77777777" w:rsidR="008221D9" w:rsidRPr="00567F84" w:rsidRDefault="008221D9" w:rsidP="008221D9">
      <w:pPr>
        <w:rPr>
          <w:lang w:val="sq-AL"/>
        </w:rPr>
      </w:pPr>
    </w:p>
    <w:p w14:paraId="0850182B" w14:textId="77777777" w:rsidR="00C524F9" w:rsidRPr="00567F84" w:rsidRDefault="00C524F9" w:rsidP="008221D9">
      <w:pPr>
        <w:rPr>
          <w:lang w:val="sq-AL"/>
        </w:rPr>
      </w:pPr>
    </w:p>
    <w:p w14:paraId="03BBE531" w14:textId="77777777" w:rsidR="00C524F9" w:rsidRPr="00567F84" w:rsidRDefault="00C524F9" w:rsidP="008221D9">
      <w:pPr>
        <w:rPr>
          <w:lang w:val="sq-AL"/>
        </w:rPr>
      </w:pPr>
    </w:p>
    <w:p w14:paraId="5A544BC9" w14:textId="77777777" w:rsidR="00C524F9" w:rsidRPr="00567F84" w:rsidRDefault="00C524F9" w:rsidP="008221D9">
      <w:pPr>
        <w:rPr>
          <w:lang w:val="sq-AL"/>
        </w:rPr>
      </w:pPr>
    </w:p>
    <w:p w14:paraId="6EEC46B1" w14:textId="77777777" w:rsidR="00C524F9" w:rsidRPr="00567F84" w:rsidRDefault="00C524F9" w:rsidP="008221D9">
      <w:pPr>
        <w:rPr>
          <w:lang w:val="sq-AL"/>
        </w:rPr>
      </w:pPr>
    </w:p>
    <w:p w14:paraId="7960EAFC" w14:textId="77777777" w:rsidR="00C524F9" w:rsidRPr="00567F84" w:rsidRDefault="00C524F9" w:rsidP="008221D9">
      <w:pPr>
        <w:rPr>
          <w:lang w:val="sq-AL"/>
        </w:rPr>
      </w:pPr>
    </w:p>
    <w:p w14:paraId="1623BAF6" w14:textId="77777777" w:rsidR="00C524F9" w:rsidRPr="00567F84" w:rsidRDefault="00C524F9" w:rsidP="008221D9">
      <w:pPr>
        <w:rPr>
          <w:lang w:val="sq-AL"/>
        </w:rPr>
      </w:pPr>
    </w:p>
    <w:p w14:paraId="73C83B1E" w14:textId="77777777" w:rsidR="00C524F9" w:rsidRPr="00567F84" w:rsidRDefault="00C524F9" w:rsidP="008221D9">
      <w:pPr>
        <w:rPr>
          <w:lang w:val="sq-AL"/>
        </w:rPr>
      </w:pPr>
    </w:p>
    <w:p w14:paraId="6390E03D" w14:textId="77777777" w:rsidR="00C524F9" w:rsidRPr="00567F84" w:rsidRDefault="00C524F9" w:rsidP="008221D9">
      <w:pPr>
        <w:rPr>
          <w:lang w:val="sq-AL"/>
        </w:rPr>
      </w:pPr>
    </w:p>
    <w:p w14:paraId="47F76531" w14:textId="77777777" w:rsidR="00C524F9" w:rsidRPr="00567F84" w:rsidRDefault="00C524F9" w:rsidP="008221D9">
      <w:pPr>
        <w:rPr>
          <w:lang w:val="sq-AL"/>
        </w:rPr>
      </w:pPr>
    </w:p>
    <w:p w14:paraId="78F1EB41" w14:textId="77777777" w:rsidR="00C524F9" w:rsidRPr="00567F84" w:rsidRDefault="00C524F9" w:rsidP="008221D9">
      <w:pPr>
        <w:rPr>
          <w:lang w:val="sq-AL"/>
        </w:rPr>
      </w:pPr>
    </w:p>
    <w:p w14:paraId="73DB1060" w14:textId="77777777" w:rsidR="00C524F9" w:rsidRPr="00567F84" w:rsidRDefault="00C524F9" w:rsidP="008221D9">
      <w:pPr>
        <w:rPr>
          <w:lang w:val="sq-AL"/>
        </w:rPr>
      </w:pPr>
    </w:p>
    <w:p w14:paraId="36102524" w14:textId="77777777" w:rsidR="00C524F9" w:rsidRPr="00567F84" w:rsidRDefault="00C524F9" w:rsidP="008221D9">
      <w:pPr>
        <w:rPr>
          <w:lang w:val="sq-AL"/>
        </w:rPr>
      </w:pPr>
    </w:p>
    <w:p w14:paraId="246DB012" w14:textId="77777777" w:rsidR="00C524F9" w:rsidRPr="00567F84" w:rsidRDefault="00C524F9" w:rsidP="008221D9">
      <w:pPr>
        <w:rPr>
          <w:lang w:val="sq-AL"/>
        </w:rPr>
      </w:pPr>
    </w:p>
    <w:p w14:paraId="1F085BC9" w14:textId="77777777" w:rsidR="00C524F9" w:rsidRPr="00567F84" w:rsidRDefault="00C524F9" w:rsidP="008221D9">
      <w:pPr>
        <w:rPr>
          <w:lang w:val="sq-AL"/>
        </w:rPr>
      </w:pPr>
    </w:p>
    <w:p w14:paraId="1EB5FF2B" w14:textId="77777777" w:rsidR="008221D9" w:rsidRPr="00567F84" w:rsidRDefault="008221D9" w:rsidP="00B82BD9">
      <w:pPr>
        <w:rPr>
          <w:lang w:val="sq-AL"/>
        </w:rPr>
      </w:pPr>
    </w:p>
    <w:p w14:paraId="470AE398" w14:textId="77777777" w:rsidR="00B82BD9" w:rsidRPr="00567F84" w:rsidRDefault="00B82BD9" w:rsidP="00B82BD9">
      <w:pPr>
        <w:rPr>
          <w:lang w:val="sq-AL"/>
        </w:rPr>
      </w:pPr>
    </w:p>
    <w:p w14:paraId="49BAA61B" w14:textId="77777777" w:rsidR="00C524F9" w:rsidRPr="00567F84" w:rsidRDefault="00C524F9" w:rsidP="00C524F9">
      <w:pPr>
        <w:rPr>
          <w:lang w:val="sq-AL"/>
        </w:rPr>
      </w:pPr>
    </w:p>
    <w:p w14:paraId="18832DBB" w14:textId="77777777" w:rsidR="00B82BD9" w:rsidRPr="00567F84" w:rsidRDefault="00B82BD9" w:rsidP="00B82BD9">
      <w:pPr>
        <w:rPr>
          <w:lang w:val="sq-AL"/>
        </w:rPr>
      </w:pPr>
    </w:p>
    <w:p w14:paraId="7B7E2331" w14:textId="77777777" w:rsidR="00B82BD9" w:rsidRPr="00567F84" w:rsidRDefault="00B82BD9" w:rsidP="00B82BD9">
      <w:pPr>
        <w:rPr>
          <w:lang w:val="sq-AL"/>
        </w:rPr>
      </w:pPr>
    </w:p>
    <w:p w14:paraId="3118FAD9" w14:textId="77777777" w:rsidR="002F337C" w:rsidRPr="00567F84" w:rsidRDefault="002F337C" w:rsidP="00B82BD9">
      <w:pPr>
        <w:rPr>
          <w:lang w:val="sq-AL"/>
        </w:rPr>
      </w:pPr>
    </w:p>
    <w:p w14:paraId="265C2DFA" w14:textId="77777777" w:rsidR="002F337C" w:rsidRPr="00567F84" w:rsidRDefault="002F337C" w:rsidP="00B82BD9">
      <w:pPr>
        <w:rPr>
          <w:lang w:val="sq-AL"/>
        </w:rPr>
      </w:pPr>
    </w:p>
    <w:p w14:paraId="395C8CD0" w14:textId="77777777" w:rsidR="002F337C" w:rsidRPr="00567F84" w:rsidRDefault="002F337C" w:rsidP="00B82BD9">
      <w:pPr>
        <w:rPr>
          <w:lang w:val="sq-AL"/>
        </w:rPr>
      </w:pPr>
    </w:p>
    <w:p w14:paraId="07C04719" w14:textId="77777777" w:rsidR="0058312E" w:rsidRPr="00567F84" w:rsidRDefault="0058312E" w:rsidP="00B82BD9">
      <w:pPr>
        <w:rPr>
          <w:lang w:val="sq-AL"/>
        </w:rPr>
      </w:pPr>
    </w:p>
    <w:p w14:paraId="76744C3E" w14:textId="77777777" w:rsidR="0058312E" w:rsidRPr="00567F84" w:rsidRDefault="0058312E" w:rsidP="00B82BD9">
      <w:pPr>
        <w:rPr>
          <w:lang w:val="sq-AL"/>
        </w:rPr>
      </w:pPr>
    </w:p>
    <w:p w14:paraId="5098711A" w14:textId="77777777" w:rsidR="00304C48" w:rsidRPr="00567F84" w:rsidRDefault="00304C48" w:rsidP="0058312E">
      <w:pPr>
        <w:rPr>
          <w:lang w:val="sq-AL"/>
        </w:rPr>
      </w:pPr>
    </w:p>
    <w:tbl>
      <w:tblPr>
        <w:tblStyle w:val="TableGrid"/>
        <w:tblpPr w:leftFromText="180" w:rightFromText="180" w:vertAnchor="text" w:horzAnchor="margin" w:tblpXSpec="center" w:tblpYSpec="bottom"/>
        <w:tblW w:w="0" w:type="auto"/>
        <w:tblLook w:val="04A0" w:firstRow="1" w:lastRow="0" w:firstColumn="1" w:lastColumn="0" w:noHBand="0" w:noVBand="1"/>
      </w:tblPr>
      <w:tblGrid>
        <w:gridCol w:w="9000"/>
      </w:tblGrid>
      <w:tr w:rsidR="00F77D0D" w:rsidRPr="00567F84" w14:paraId="381A3E22" w14:textId="77777777" w:rsidTr="00F77D0D">
        <w:trPr>
          <w:trHeight w:val="440"/>
        </w:trPr>
        <w:tc>
          <w:tcPr>
            <w:tcW w:w="9000" w:type="dxa"/>
          </w:tcPr>
          <w:p w14:paraId="37B8E71B" w14:textId="77777777" w:rsidR="00F77D0D" w:rsidRPr="00567F84" w:rsidRDefault="00F77D0D" w:rsidP="00E8286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61E06928" w14:textId="77777777" w:rsidR="00E82868" w:rsidRPr="00567F84" w:rsidRDefault="00E82868" w:rsidP="00E82868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Pr="00567F84">
              <w:rPr>
                <w:rFonts w:eastAsiaTheme="minorHAnsi"/>
                <w:lang w:val="sq-AL"/>
              </w:rPr>
              <w:t>Stinët e vitit (Të shprehurit me vizatim, Fjalorthi)</w:t>
            </w:r>
          </w:p>
          <w:p w14:paraId="0A30CDD2" w14:textId="05F4C1CD" w:rsidR="00F77D0D" w:rsidRPr="00567F84" w:rsidRDefault="00F77D0D" w:rsidP="00E82868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1840DB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B75E99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0594CA1C" w14:textId="1E7C29F0" w:rsidR="00F77D0D" w:rsidRPr="00567F84" w:rsidRDefault="00F77D0D" w:rsidP="00E8286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3B0C9F" w:rsidRPr="00567F84">
              <w:rPr>
                <w:lang w:val="sq-AL"/>
              </w:rPr>
              <w:t xml:space="preserve">: </w:t>
            </w:r>
            <w:r w:rsidR="002E4959" w:rsidRPr="00567F84">
              <w:rPr>
                <w:lang w:val="sq-AL"/>
              </w:rPr>
              <w:t xml:space="preserve">Dallon temat ose idetë kryesore në tekstet letrare dhe ato </w:t>
            </w:r>
            <w:proofErr w:type="spellStart"/>
            <w:r w:rsidR="002E4959" w:rsidRPr="00567F84">
              <w:rPr>
                <w:lang w:val="sq-AL"/>
              </w:rPr>
              <w:t>joletrare</w:t>
            </w:r>
            <w:proofErr w:type="spellEnd"/>
            <w:r w:rsidR="002E4959" w:rsidRPr="00567F84">
              <w:rPr>
                <w:lang w:val="sq-AL"/>
              </w:rPr>
              <w:t>;</w:t>
            </w:r>
          </w:p>
        </w:tc>
      </w:tr>
      <w:tr w:rsidR="00F77D0D" w:rsidRPr="00567F84" w14:paraId="4FA5E393" w14:textId="77777777" w:rsidTr="00F77D0D">
        <w:trPr>
          <w:trHeight w:val="530"/>
        </w:trPr>
        <w:tc>
          <w:tcPr>
            <w:tcW w:w="9000" w:type="dxa"/>
          </w:tcPr>
          <w:p w14:paraId="4747D418" w14:textId="6ACAD5BC" w:rsidR="00F77D0D" w:rsidRPr="00567F84" w:rsidRDefault="00F77D0D" w:rsidP="00F77D0D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2E4959" w:rsidRPr="00567F84">
              <w:rPr>
                <w:lang w:val="sq-AL"/>
              </w:rPr>
              <w:t>: I.4,7,10 ;II.1, III.1,7, IV.3, V.1, VI.1 1.4 ,</w:t>
            </w:r>
          </w:p>
          <w:p w14:paraId="5E29863A" w14:textId="77777777" w:rsidR="002E4959" w:rsidRPr="00567F84" w:rsidRDefault="00F77D0D" w:rsidP="002E4959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</w:t>
            </w:r>
            <w:r w:rsidR="002E4959" w:rsidRPr="00567F84">
              <w:rPr>
                <w:lang w:val="sq-AL"/>
              </w:rPr>
              <w:t>1.4 ,7,10; 2.2,5; 3.2, 7,8</w:t>
            </w:r>
          </w:p>
          <w:p w14:paraId="29A08818" w14:textId="7A0F3AA1" w:rsidR="00F77D0D" w:rsidRPr="00567F84" w:rsidRDefault="00F77D0D" w:rsidP="00F77D0D">
            <w:pPr>
              <w:rPr>
                <w:lang w:val="sq-AL"/>
              </w:rPr>
            </w:pPr>
          </w:p>
          <w:p w14:paraId="0E91BF5D" w14:textId="30C387DA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1840DB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1840DB" w:rsidRPr="00567F84">
              <w:rPr>
                <w:rFonts w:cstheme="minorHAnsi"/>
                <w:lang w:val="sq-AL"/>
              </w:rPr>
              <w:t xml:space="preserve"> ngjyrat.</w:t>
            </w:r>
          </w:p>
          <w:p w14:paraId="3C6D7ECA" w14:textId="48059E2C" w:rsidR="00F77D0D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1840DB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A</w:t>
            </w:r>
            <w:r w:rsidR="00B7311F" w:rsidRPr="00567F84">
              <w:rPr>
                <w:rFonts w:cstheme="minorHAnsi"/>
                <w:lang w:val="sq-AL"/>
              </w:rPr>
              <w:t>rt</w:t>
            </w:r>
            <w:r w:rsidRPr="00567F84">
              <w:rPr>
                <w:rFonts w:cstheme="minorHAnsi"/>
                <w:lang w:val="sq-AL"/>
              </w:rPr>
              <w:t xml:space="preserve"> figurativ</w:t>
            </w:r>
            <w:r w:rsidR="001840DB" w:rsidRPr="00567F84">
              <w:rPr>
                <w:rFonts w:cstheme="minorHAnsi"/>
                <w:lang w:val="sq-AL"/>
              </w:rPr>
              <w:t>, Gjuhë amtare, Njeriu dhe natyra.</w:t>
            </w:r>
          </w:p>
        </w:tc>
      </w:tr>
      <w:tr w:rsidR="00F77D0D" w:rsidRPr="00567F84" w14:paraId="01CA820A" w14:textId="77777777" w:rsidTr="00F77D0D">
        <w:trPr>
          <w:trHeight w:val="944"/>
        </w:trPr>
        <w:tc>
          <w:tcPr>
            <w:tcW w:w="9000" w:type="dxa"/>
          </w:tcPr>
          <w:p w14:paraId="292F03A7" w14:textId="7DC23861" w:rsidR="00012DE0" w:rsidRPr="00567F84" w:rsidRDefault="00F77D0D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E2F2ADD" w14:textId="77777777" w:rsidR="00012DE0" w:rsidRPr="00567F84" w:rsidRDefault="00012DE0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-Vizaton stinët  e vitit</w:t>
            </w:r>
          </w:p>
          <w:p w14:paraId="72F7219F" w14:textId="4AF08547" w:rsidR="00C91CFC" w:rsidRPr="00567F84" w:rsidRDefault="00C91CFC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 vjershën</w:t>
            </w:r>
          </w:p>
          <w:p w14:paraId="12509985" w14:textId="38AC6B50" w:rsidR="00C91CFC" w:rsidRPr="00567F84" w:rsidRDefault="00C91CFC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-Përgatitë fjalorthin</w:t>
            </w:r>
          </w:p>
          <w:p w14:paraId="2A18503A" w14:textId="430D4871" w:rsidR="00012DE0" w:rsidRPr="00567F84" w:rsidRDefault="00012DE0" w:rsidP="00F77D0D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C91CF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C91CFC" w:rsidRPr="00567F84">
              <w:rPr>
                <w:rFonts w:cstheme="minorHAnsi"/>
                <w:lang w:val="sq-AL"/>
              </w:rPr>
              <w:t>.</w:t>
            </w:r>
          </w:p>
        </w:tc>
      </w:tr>
      <w:tr w:rsidR="00F77D0D" w:rsidRPr="00567F84" w14:paraId="7B3B5DD5" w14:textId="77777777" w:rsidTr="00F77D0D">
        <w:trPr>
          <w:trHeight w:val="854"/>
        </w:trPr>
        <w:tc>
          <w:tcPr>
            <w:tcW w:w="9000" w:type="dxa"/>
          </w:tcPr>
          <w:p w14:paraId="50EB5940" w14:textId="77777777" w:rsidR="00F77D0D" w:rsidRPr="00567F84" w:rsidRDefault="00F77D0D" w:rsidP="00F77D0D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6FCBDF1D" w14:textId="7974FE77" w:rsidR="00F77D0D" w:rsidRPr="00567F84" w:rsidRDefault="00F77D0D" w:rsidP="0083574D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Kërkohet nga nxënësit të përshkruajnë stinët e vitit.</w:t>
            </w:r>
            <w:r w:rsidR="00B7311F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Pastaj do të tregojnë se cila stinë ju pëlqen më shumë.</w:t>
            </w:r>
            <w:r w:rsidR="00B7311F" w:rsidRPr="00567F84">
              <w:rPr>
                <w:rFonts w:cstheme="minorHAnsi"/>
                <w:lang w:val="sq-AL"/>
              </w:rPr>
              <w:t xml:space="preserve">  Në rubrikat përkatëse nxënësit do të vizatojnë pamje të natyrës në katër stinët e vitit.</w:t>
            </w:r>
            <w:r w:rsidR="0083574D" w:rsidRPr="00567F84">
              <w:rPr>
                <w:rFonts w:cstheme="minorHAnsi"/>
                <w:lang w:val="sq-AL"/>
              </w:rPr>
              <w:t xml:space="preserve"> </w:t>
            </w:r>
            <w:r w:rsidR="0083574D" w:rsidRPr="00567F84">
              <w:rPr>
                <w:lang w:val="sq-AL"/>
              </w:rPr>
              <w:t xml:space="preserve"> Nxënësit analizojnë vizatimet e shokut/shoqes së bankës dhe mund ti japin ide njëri-tjetrit që vizatimi I tyre të del sa më bukur.</w:t>
            </w:r>
            <w:r w:rsidR="0083574D" w:rsidRPr="00567F84">
              <w:rPr>
                <w:rFonts w:cstheme="minorHAnsi"/>
                <w:lang w:val="sq-AL"/>
              </w:rPr>
              <w:t xml:space="preserve"> </w:t>
            </w:r>
          </w:p>
        </w:tc>
      </w:tr>
      <w:tr w:rsidR="00F77D0D" w:rsidRPr="00567F84" w14:paraId="616ABDBB" w14:textId="77777777" w:rsidTr="00C91CFC">
        <w:trPr>
          <w:trHeight w:val="599"/>
        </w:trPr>
        <w:tc>
          <w:tcPr>
            <w:tcW w:w="9000" w:type="dxa"/>
          </w:tcPr>
          <w:p w14:paraId="2F8BAFCA" w14:textId="77777777" w:rsidR="00F77D0D" w:rsidRPr="00567F84" w:rsidRDefault="00F77D0D" w:rsidP="00F77D0D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1CE39228" w14:textId="371F52FA" w:rsidR="00F77D0D" w:rsidRPr="00567F84" w:rsidRDefault="00E269C7" w:rsidP="00C91CFC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</w:t>
            </w:r>
            <w:r w:rsidR="00C91CFC" w:rsidRPr="00567F84">
              <w:rPr>
                <w:rFonts w:cstheme="minorHAnsi"/>
                <w:lang w:val="sq-AL"/>
              </w:rPr>
              <w:t xml:space="preserve">het </w:t>
            </w:r>
            <w:r w:rsidRPr="00567F84">
              <w:rPr>
                <w:rFonts w:cstheme="minorHAnsi"/>
                <w:lang w:val="sq-AL"/>
              </w:rPr>
              <w:t>vjersh</w:t>
            </w:r>
            <w:r w:rsidR="00C91CFC" w:rsidRPr="00567F84">
              <w:rPr>
                <w:rFonts w:cstheme="minorHAnsi"/>
                <w:lang w:val="sq-AL"/>
              </w:rPr>
              <w:t>a</w:t>
            </w:r>
            <w:r w:rsidRPr="00567F84">
              <w:rPr>
                <w:rFonts w:cstheme="minorHAnsi"/>
                <w:lang w:val="sq-AL"/>
              </w:rPr>
              <w:t xml:space="preserve"> dhe analizohet </w:t>
            </w:r>
            <w:r w:rsidR="00C91CFC" w:rsidRPr="00567F84">
              <w:rPr>
                <w:rFonts w:cstheme="minorHAnsi"/>
                <w:lang w:val="sq-AL"/>
              </w:rPr>
              <w:t xml:space="preserve">e diskutohet </w:t>
            </w:r>
            <w:r w:rsidRPr="00567F84">
              <w:rPr>
                <w:rFonts w:cstheme="minorHAnsi"/>
                <w:lang w:val="sq-AL"/>
              </w:rPr>
              <w:t>çdo strofë.</w:t>
            </w:r>
          </w:p>
        </w:tc>
      </w:tr>
      <w:tr w:rsidR="00F77D0D" w:rsidRPr="00567F84" w14:paraId="79A5AC4D" w14:textId="77777777" w:rsidTr="00C91CFC">
        <w:trPr>
          <w:trHeight w:val="1166"/>
        </w:trPr>
        <w:tc>
          <w:tcPr>
            <w:tcW w:w="9000" w:type="dxa"/>
          </w:tcPr>
          <w:p w14:paraId="56FD876C" w14:textId="77777777" w:rsidR="00F77D0D" w:rsidRPr="00567F84" w:rsidRDefault="00F77D0D" w:rsidP="00F77D0D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68698D5A" w14:textId="62E402F9" w:rsidR="0000542B" w:rsidRPr="00567F84" w:rsidRDefault="00E25CF5" w:rsidP="00E25CF5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Duke lexuar në heshtje, k</w:t>
            </w:r>
            <w:r w:rsidR="0000542B" w:rsidRPr="00567F84">
              <w:rPr>
                <w:rFonts w:cstheme="minorHAnsi"/>
                <w:lang w:val="sq-AL"/>
              </w:rPr>
              <w:t>ërkohet që nxënësit të nënvizojnë fjalët e reja për ta.</w:t>
            </w:r>
            <w:r w:rsidRPr="00567F84">
              <w:rPr>
                <w:rFonts w:cstheme="minorHAnsi"/>
                <w:lang w:val="sq-AL"/>
              </w:rPr>
              <w:t xml:space="preserve"> </w:t>
            </w:r>
            <w:r w:rsidR="0000542B" w:rsidRPr="00567F84">
              <w:rPr>
                <w:lang w:val="sq-AL"/>
              </w:rPr>
              <w:t xml:space="preserve">Nxënësit </w:t>
            </w:r>
            <w:r w:rsidRPr="00567F84">
              <w:rPr>
                <w:lang w:val="sq-AL"/>
              </w:rPr>
              <w:t xml:space="preserve">punojnë </w:t>
            </w:r>
            <w:r w:rsidR="00DB5D30" w:rsidRPr="00567F84">
              <w:rPr>
                <w:lang w:val="sq-AL"/>
              </w:rPr>
              <w:t>në rubrikën</w:t>
            </w:r>
            <w:r w:rsidR="0000542B" w:rsidRPr="00567F84">
              <w:rPr>
                <w:lang w:val="sq-AL"/>
              </w:rPr>
              <w:t xml:space="preserve"> </w:t>
            </w:r>
            <w:r w:rsidR="00DB5D30" w:rsidRPr="00567F84">
              <w:rPr>
                <w:lang w:val="sq-AL"/>
              </w:rPr>
              <w:t>F</w:t>
            </w:r>
            <w:r w:rsidR="0000542B" w:rsidRPr="00567F84">
              <w:rPr>
                <w:lang w:val="sq-AL"/>
              </w:rPr>
              <w:t>jalorthi.</w:t>
            </w:r>
          </w:p>
          <w:p w14:paraId="574127EE" w14:textId="151B0B09" w:rsidR="00F2140C" w:rsidRPr="00567F84" w:rsidRDefault="003A6529" w:rsidP="00F77D0D">
            <w:pPr>
              <w:rPr>
                <w:color w:val="FF0000"/>
                <w:lang w:val="sq-AL"/>
              </w:rPr>
            </w:pPr>
            <w:r w:rsidRPr="00567F84">
              <w:rPr>
                <w:color w:val="ED0000"/>
                <w:lang w:val="sq-AL"/>
              </w:rPr>
              <w:t>Vlerësimi</w:t>
            </w:r>
            <w:r w:rsidRPr="00567F84">
              <w:rPr>
                <w:lang w:val="sq-AL"/>
              </w:rPr>
              <w:t xml:space="preserve">: </w:t>
            </w:r>
            <w:r w:rsidR="00DB5D30" w:rsidRPr="00567F84">
              <w:rPr>
                <w:lang w:val="sq-AL"/>
              </w:rPr>
              <w:t>Nxënësit vlerësohen për pjesëmarrje aktive gjatë gjitha fazave të orës.</w:t>
            </w:r>
          </w:p>
        </w:tc>
      </w:tr>
    </w:tbl>
    <w:p w14:paraId="0337DDBF" w14:textId="77777777" w:rsidR="00304C48" w:rsidRPr="00567F84" w:rsidRDefault="00304C48" w:rsidP="0058312E">
      <w:pPr>
        <w:rPr>
          <w:lang w:val="sq-AL"/>
        </w:rPr>
      </w:pPr>
    </w:p>
    <w:p w14:paraId="1142A010" w14:textId="77777777" w:rsidR="00304C48" w:rsidRPr="00567F84" w:rsidRDefault="00304C48" w:rsidP="0058312E">
      <w:pPr>
        <w:rPr>
          <w:lang w:val="sq-AL"/>
        </w:rPr>
      </w:pPr>
    </w:p>
    <w:p w14:paraId="440337B8" w14:textId="77777777" w:rsidR="0058312E" w:rsidRPr="00567F84" w:rsidRDefault="0058312E" w:rsidP="0058312E">
      <w:pPr>
        <w:rPr>
          <w:lang w:val="sq-AL"/>
        </w:rPr>
      </w:pPr>
    </w:p>
    <w:p w14:paraId="4A7D5746" w14:textId="77777777" w:rsidR="0058312E" w:rsidRPr="00567F84" w:rsidRDefault="0058312E" w:rsidP="0058312E">
      <w:pPr>
        <w:rPr>
          <w:lang w:val="sq-AL"/>
        </w:rPr>
      </w:pPr>
    </w:p>
    <w:p w14:paraId="4589F292" w14:textId="77777777" w:rsidR="0058312E" w:rsidRPr="00567F84" w:rsidRDefault="0058312E" w:rsidP="00B82BD9">
      <w:pPr>
        <w:rPr>
          <w:lang w:val="sq-AL"/>
        </w:rPr>
      </w:pPr>
    </w:p>
    <w:p w14:paraId="49F22AB1" w14:textId="77777777" w:rsidR="0058312E" w:rsidRPr="00567F84" w:rsidRDefault="0058312E" w:rsidP="0058312E">
      <w:pPr>
        <w:rPr>
          <w:lang w:val="sq-AL"/>
        </w:rPr>
      </w:pPr>
    </w:p>
    <w:p w14:paraId="6A5C9493" w14:textId="77777777" w:rsidR="00B82BD9" w:rsidRPr="00567F84" w:rsidRDefault="00B82BD9">
      <w:pPr>
        <w:rPr>
          <w:lang w:val="sq-AL"/>
        </w:rPr>
      </w:pPr>
    </w:p>
    <w:p w14:paraId="7CBCC828" w14:textId="77777777" w:rsidR="00F2640E" w:rsidRPr="00567F84" w:rsidRDefault="00F2640E">
      <w:pPr>
        <w:rPr>
          <w:lang w:val="sq-AL"/>
        </w:rPr>
      </w:pPr>
    </w:p>
    <w:p w14:paraId="715790ED" w14:textId="77777777" w:rsidR="00F2640E" w:rsidRPr="00567F84" w:rsidRDefault="00F2640E">
      <w:pPr>
        <w:rPr>
          <w:lang w:val="sq-AL"/>
        </w:rPr>
      </w:pPr>
    </w:p>
    <w:p w14:paraId="475FD19A" w14:textId="77777777" w:rsidR="00F2640E" w:rsidRPr="00567F84" w:rsidRDefault="00F2640E">
      <w:pPr>
        <w:rPr>
          <w:lang w:val="sq-AL"/>
        </w:rPr>
      </w:pPr>
    </w:p>
    <w:p w14:paraId="41F8E460" w14:textId="77777777" w:rsidR="00F2640E" w:rsidRPr="00567F84" w:rsidRDefault="00F2640E">
      <w:pPr>
        <w:rPr>
          <w:lang w:val="sq-AL"/>
        </w:rPr>
      </w:pPr>
    </w:p>
    <w:p w14:paraId="045E1224" w14:textId="77777777" w:rsidR="00F2640E" w:rsidRPr="00567F84" w:rsidRDefault="00F2640E">
      <w:pPr>
        <w:rPr>
          <w:lang w:val="sq-AL"/>
        </w:rPr>
      </w:pPr>
    </w:p>
    <w:p w14:paraId="27EAABB2" w14:textId="77777777" w:rsidR="00F2640E" w:rsidRPr="00567F84" w:rsidRDefault="00F2640E">
      <w:pPr>
        <w:rPr>
          <w:lang w:val="sq-AL"/>
        </w:rPr>
      </w:pPr>
    </w:p>
    <w:p w14:paraId="70C9A37A" w14:textId="77777777" w:rsidR="00F2640E" w:rsidRPr="00567F84" w:rsidRDefault="00F2640E">
      <w:pPr>
        <w:rPr>
          <w:lang w:val="sq-AL"/>
        </w:rPr>
      </w:pPr>
    </w:p>
    <w:p w14:paraId="02917B08" w14:textId="77777777" w:rsidR="00F2640E" w:rsidRPr="00567F84" w:rsidRDefault="00F2640E">
      <w:pPr>
        <w:rPr>
          <w:lang w:val="sq-AL"/>
        </w:rPr>
      </w:pPr>
    </w:p>
    <w:p w14:paraId="22299130" w14:textId="77777777" w:rsidR="00F2640E" w:rsidRPr="00567F84" w:rsidRDefault="00F2640E">
      <w:pPr>
        <w:rPr>
          <w:lang w:val="sq-AL"/>
        </w:rPr>
      </w:pPr>
    </w:p>
    <w:p w14:paraId="2FB3A985" w14:textId="77777777" w:rsidR="00F2640E" w:rsidRPr="00567F84" w:rsidRDefault="00F2640E">
      <w:pPr>
        <w:rPr>
          <w:lang w:val="sq-AL"/>
        </w:rPr>
      </w:pPr>
    </w:p>
    <w:p w14:paraId="1A7B1DF3" w14:textId="77777777" w:rsidR="00F2640E" w:rsidRPr="00567F84" w:rsidRDefault="00F2640E">
      <w:pPr>
        <w:rPr>
          <w:lang w:val="sq-AL"/>
        </w:rPr>
      </w:pPr>
    </w:p>
    <w:p w14:paraId="0038A376" w14:textId="77777777" w:rsidR="00F2640E" w:rsidRPr="00567F84" w:rsidRDefault="00F2640E">
      <w:pPr>
        <w:rPr>
          <w:lang w:val="sq-AL"/>
        </w:rPr>
      </w:pPr>
    </w:p>
    <w:p w14:paraId="17E3917A" w14:textId="77777777" w:rsidR="00F2640E" w:rsidRPr="00567F84" w:rsidRDefault="00F2640E">
      <w:pPr>
        <w:rPr>
          <w:lang w:val="sq-AL"/>
        </w:rPr>
      </w:pPr>
    </w:p>
    <w:p w14:paraId="1050C439" w14:textId="77777777" w:rsidR="00F2640E" w:rsidRPr="00567F84" w:rsidRDefault="00F2640E">
      <w:pPr>
        <w:rPr>
          <w:lang w:val="sq-AL"/>
        </w:rPr>
      </w:pPr>
    </w:p>
    <w:p w14:paraId="53A2C9AB" w14:textId="77777777" w:rsidR="00C91CFC" w:rsidRPr="00567F84" w:rsidRDefault="00C91CFC">
      <w:pPr>
        <w:rPr>
          <w:lang w:val="sq-AL"/>
        </w:rPr>
      </w:pPr>
    </w:p>
    <w:p w14:paraId="7F08AD04" w14:textId="77777777" w:rsidR="00C91CFC" w:rsidRPr="00567F84" w:rsidRDefault="00C91CFC">
      <w:pPr>
        <w:rPr>
          <w:lang w:val="sq-AL"/>
        </w:rPr>
      </w:pPr>
    </w:p>
    <w:p w14:paraId="2E38530D" w14:textId="77777777" w:rsidR="00C91CFC" w:rsidRPr="00567F84" w:rsidRDefault="00C91CFC">
      <w:pPr>
        <w:rPr>
          <w:lang w:val="sq-AL"/>
        </w:rPr>
      </w:pPr>
    </w:p>
    <w:p w14:paraId="6EFFC4D6" w14:textId="77777777" w:rsidR="00C91CFC" w:rsidRPr="00567F84" w:rsidRDefault="00C91CFC">
      <w:pPr>
        <w:rPr>
          <w:lang w:val="sq-AL"/>
        </w:rPr>
      </w:pPr>
    </w:p>
    <w:p w14:paraId="05848AD2" w14:textId="77777777" w:rsidR="00F2640E" w:rsidRPr="00567F84" w:rsidRDefault="00F2640E">
      <w:pPr>
        <w:rPr>
          <w:lang w:val="sq-AL"/>
        </w:rPr>
      </w:pPr>
    </w:p>
    <w:p w14:paraId="48CE443B" w14:textId="77777777" w:rsidR="00F2640E" w:rsidRPr="00567F84" w:rsidRDefault="00F2640E">
      <w:pPr>
        <w:rPr>
          <w:lang w:val="sq-AL"/>
        </w:rPr>
      </w:pPr>
    </w:p>
    <w:p w14:paraId="1D0EEB05" w14:textId="77777777" w:rsidR="00A34492" w:rsidRPr="00567F84" w:rsidRDefault="00A34492">
      <w:pPr>
        <w:rPr>
          <w:lang w:val="sq-AL"/>
        </w:rPr>
      </w:pPr>
    </w:p>
    <w:tbl>
      <w:tblPr>
        <w:tblStyle w:val="TableGrid"/>
        <w:tblpPr w:leftFromText="180" w:rightFromText="180" w:vertAnchor="text" w:horzAnchor="margin" w:tblpXSpec="center" w:tblpY="-31"/>
        <w:tblW w:w="0" w:type="auto"/>
        <w:tblLook w:val="04A0" w:firstRow="1" w:lastRow="0" w:firstColumn="1" w:lastColumn="0" w:noHBand="0" w:noVBand="1"/>
      </w:tblPr>
      <w:tblGrid>
        <w:gridCol w:w="9000"/>
      </w:tblGrid>
      <w:tr w:rsidR="00734779" w:rsidRPr="00567F84" w14:paraId="0968E1A5" w14:textId="77777777" w:rsidTr="00734779">
        <w:trPr>
          <w:trHeight w:val="440"/>
        </w:trPr>
        <w:tc>
          <w:tcPr>
            <w:tcW w:w="9000" w:type="dxa"/>
          </w:tcPr>
          <w:p w14:paraId="648437E4" w14:textId="77777777" w:rsidR="00F87516" w:rsidRPr="00567F84" w:rsidRDefault="00734779" w:rsidP="000202D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0C96570A" w14:textId="37B7E0FD" w:rsidR="000202DC" w:rsidRPr="00567F84" w:rsidRDefault="000202DC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Njësia mësimore:</w:t>
            </w:r>
            <w:r w:rsidR="00F8751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eastAsiaTheme="minorHAnsi" w:cstheme="minorHAnsi"/>
                <w:lang w:val="sq-AL"/>
              </w:rPr>
              <w:t>Stinët e vitit (Kodimi, Shkruaj)</w:t>
            </w:r>
          </w:p>
          <w:p w14:paraId="3F708E8F" w14:textId="3D894C31" w:rsidR="00734779" w:rsidRPr="00567F84" w:rsidRDefault="00734779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</w:t>
            </w:r>
            <w:r w:rsidR="00F87516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0202D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659B145B" w14:textId="7BCBDB6C" w:rsidR="00734779" w:rsidRPr="00567F84" w:rsidRDefault="00734779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</w:t>
            </w:r>
            <w:r w:rsidR="00F87516" w:rsidRPr="00567F84">
              <w:rPr>
                <w:rFonts w:cstheme="minorHAnsi"/>
                <w:lang w:val="sq-AL"/>
              </w:rPr>
              <w:t>: D</w:t>
            </w:r>
            <w:r w:rsidRPr="00567F84">
              <w:rPr>
                <w:rFonts w:cstheme="minorHAnsi"/>
                <w:lang w:val="sq-AL"/>
              </w:rPr>
              <w:t>allon poezin</w:t>
            </w:r>
            <w:r w:rsidR="00F87516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si tekst letrar</w:t>
            </w:r>
            <w:r w:rsidR="00F87516" w:rsidRPr="00567F84">
              <w:rPr>
                <w:rFonts w:cstheme="minorHAnsi"/>
                <w:lang w:val="sq-AL"/>
              </w:rPr>
              <w:t>.</w:t>
            </w:r>
          </w:p>
        </w:tc>
      </w:tr>
      <w:tr w:rsidR="00734779" w:rsidRPr="00567F84" w14:paraId="3C386AB9" w14:textId="77777777" w:rsidTr="00734779">
        <w:trPr>
          <w:trHeight w:val="530"/>
        </w:trPr>
        <w:tc>
          <w:tcPr>
            <w:tcW w:w="9000" w:type="dxa"/>
          </w:tcPr>
          <w:p w14:paraId="374A91AE" w14:textId="0BD28FA5" w:rsidR="00734779" w:rsidRPr="00567F84" w:rsidRDefault="00734779" w:rsidP="00734779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 </w:t>
            </w:r>
            <w:r w:rsidR="0000771A" w:rsidRPr="00567F84">
              <w:rPr>
                <w:lang w:val="sq-AL"/>
              </w:rPr>
              <w:t>.4,7,10 ;II.1, III.1,7, IV.3, V.1, VI.1 1.4</w:t>
            </w:r>
          </w:p>
          <w:p w14:paraId="42C398B4" w14:textId="3A876A75" w:rsidR="00734779" w:rsidRPr="00567F84" w:rsidRDefault="00734779" w:rsidP="00734779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</w:t>
            </w:r>
            <w:r w:rsidR="0000771A" w:rsidRPr="00567F84">
              <w:rPr>
                <w:lang w:val="sq-AL"/>
              </w:rPr>
              <w:t>: 1.4 ,7,10; 2.2,5; 3.2, 7,8</w:t>
            </w:r>
            <w:r w:rsidRPr="00567F84">
              <w:rPr>
                <w:lang w:val="sq-AL"/>
              </w:rPr>
              <w:t xml:space="preserve"> </w:t>
            </w:r>
          </w:p>
          <w:p w14:paraId="64C5F8B8" w14:textId="48183950" w:rsidR="00734779" w:rsidRPr="00567F84" w:rsidRDefault="00734779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F8751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F87516" w:rsidRPr="00567F84">
              <w:rPr>
                <w:rFonts w:cstheme="minorHAnsi"/>
                <w:lang w:val="sq-AL"/>
              </w:rPr>
              <w:t>.</w:t>
            </w:r>
          </w:p>
          <w:p w14:paraId="5DD129AB" w14:textId="44599AB3" w:rsidR="00734779" w:rsidRPr="00567F84" w:rsidRDefault="00734779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F87516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 xml:space="preserve">Njeriu </w:t>
            </w:r>
            <w:r w:rsidR="00F87516" w:rsidRPr="00567F84">
              <w:rPr>
                <w:rFonts w:cstheme="minorHAnsi"/>
                <w:lang w:val="sq-AL"/>
              </w:rPr>
              <w:t>dhe</w:t>
            </w:r>
            <w:r w:rsidRPr="00567F84">
              <w:rPr>
                <w:rFonts w:cstheme="minorHAnsi"/>
                <w:lang w:val="sq-AL"/>
              </w:rPr>
              <w:t xml:space="preserve"> natyra</w:t>
            </w:r>
            <w:r w:rsidR="00F87516" w:rsidRPr="00567F84">
              <w:rPr>
                <w:rFonts w:cstheme="minorHAnsi"/>
                <w:lang w:val="sq-AL"/>
              </w:rPr>
              <w:t xml:space="preserve">, Gjuhë amtare. </w:t>
            </w:r>
          </w:p>
        </w:tc>
      </w:tr>
      <w:tr w:rsidR="00734779" w:rsidRPr="00567F84" w14:paraId="04EBAADC" w14:textId="77777777" w:rsidTr="00734779">
        <w:trPr>
          <w:trHeight w:val="944"/>
        </w:trPr>
        <w:tc>
          <w:tcPr>
            <w:tcW w:w="9000" w:type="dxa"/>
          </w:tcPr>
          <w:p w14:paraId="32E8B132" w14:textId="77777777" w:rsidR="00734779" w:rsidRPr="00567F84" w:rsidRDefault="00734779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2D3DA9E9" w14:textId="70B687EA" w:rsidR="00995133" w:rsidRPr="00567F84" w:rsidRDefault="00734779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182EC6" w:rsidRPr="00567F84">
              <w:rPr>
                <w:rFonts w:cstheme="minorHAnsi"/>
                <w:lang w:val="sq-AL"/>
              </w:rPr>
              <w:t xml:space="preserve">Analizon </w:t>
            </w:r>
            <w:r w:rsidR="00995133" w:rsidRPr="00567F84">
              <w:rPr>
                <w:rFonts w:cstheme="minorHAnsi"/>
                <w:lang w:val="sq-AL"/>
              </w:rPr>
              <w:t>vjershën.</w:t>
            </w:r>
          </w:p>
          <w:p w14:paraId="4EA1BB68" w14:textId="797498BB" w:rsidR="00734779" w:rsidRPr="00567F84" w:rsidRDefault="00995133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-Kodon sipas udhëzimeve.</w:t>
            </w:r>
          </w:p>
          <w:p w14:paraId="1AA789AC" w14:textId="09142D0E" w:rsidR="00734779" w:rsidRPr="00567F84" w:rsidRDefault="00734779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-Plotëson detyrat e dhëna në libër</w:t>
            </w:r>
            <w:r w:rsidR="00995133" w:rsidRPr="00567F84">
              <w:rPr>
                <w:rFonts w:cstheme="minorHAnsi"/>
                <w:lang w:val="sq-AL"/>
              </w:rPr>
              <w:t>.</w:t>
            </w:r>
          </w:p>
          <w:p w14:paraId="5B6320BC" w14:textId="7BD17C95" w:rsidR="00F2140C" w:rsidRPr="00567F84" w:rsidRDefault="00F2140C" w:rsidP="0073477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182EC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182EC6" w:rsidRPr="00567F84">
              <w:rPr>
                <w:rFonts w:cstheme="minorHAnsi"/>
                <w:lang w:val="sq-AL"/>
              </w:rPr>
              <w:t>.</w:t>
            </w:r>
          </w:p>
        </w:tc>
      </w:tr>
      <w:tr w:rsidR="00734779" w:rsidRPr="00567F84" w14:paraId="6B338F0E" w14:textId="77777777" w:rsidTr="00DA45EE">
        <w:trPr>
          <w:trHeight w:val="879"/>
        </w:trPr>
        <w:tc>
          <w:tcPr>
            <w:tcW w:w="9000" w:type="dxa"/>
          </w:tcPr>
          <w:p w14:paraId="6006763D" w14:textId="77777777" w:rsidR="00734779" w:rsidRPr="00567F84" w:rsidRDefault="00734779" w:rsidP="00734779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72F2E477" w14:textId="7D6C31A2" w:rsidR="00734779" w:rsidRPr="00567F84" w:rsidRDefault="0069232B" w:rsidP="00734779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udhëzohen të punojnë në rubrikën Kodim, teksa rilexojnë vjershën. </w:t>
            </w:r>
            <w:r w:rsidR="00DA45EE" w:rsidRPr="00567F84">
              <w:rPr>
                <w:rFonts w:cstheme="minorHAnsi"/>
                <w:lang w:val="sq-AL"/>
              </w:rPr>
              <w:t xml:space="preserve">Lexohen dhe diskutohen disa prej kodimeve të bëra. </w:t>
            </w:r>
          </w:p>
        </w:tc>
      </w:tr>
      <w:tr w:rsidR="00734779" w:rsidRPr="00567F84" w14:paraId="1077E387" w14:textId="77777777" w:rsidTr="00B07BBC">
        <w:trPr>
          <w:trHeight w:val="798"/>
        </w:trPr>
        <w:tc>
          <w:tcPr>
            <w:tcW w:w="9000" w:type="dxa"/>
          </w:tcPr>
          <w:p w14:paraId="34040698" w14:textId="77777777" w:rsidR="00734779" w:rsidRPr="00567F84" w:rsidRDefault="00734779" w:rsidP="00734779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3BC20C6D" w14:textId="30D6DE3C" w:rsidR="00DA45EE" w:rsidRPr="00567F84" w:rsidRDefault="00DA45EE" w:rsidP="00DA45EE">
            <w:pPr>
              <w:rPr>
                <w:lang w:val="sq-AL"/>
              </w:rPr>
            </w:pPr>
            <w:r w:rsidRPr="00567F84">
              <w:rPr>
                <w:lang w:val="sq-AL"/>
              </w:rPr>
              <w:t>Sipas udhëzimeve n libër, nxënësit zgjedhin strofën e pëlqyer dhe shkruajnë arsyet pse iu pëlqeu.</w:t>
            </w:r>
          </w:p>
          <w:p w14:paraId="0A664529" w14:textId="61AF757A" w:rsidR="00734779" w:rsidRPr="00567F84" w:rsidRDefault="00DA45EE" w:rsidP="00B07BBC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Lexohen </w:t>
            </w:r>
            <w:r w:rsidR="00B07BBC" w:rsidRPr="00567F84">
              <w:rPr>
                <w:lang w:val="sq-AL"/>
              </w:rPr>
              <w:t>disa prej shkrimeve.</w:t>
            </w:r>
          </w:p>
        </w:tc>
      </w:tr>
      <w:tr w:rsidR="00734779" w:rsidRPr="00567F84" w14:paraId="0F7D6F7A" w14:textId="77777777" w:rsidTr="00734779">
        <w:trPr>
          <w:trHeight w:val="1403"/>
        </w:trPr>
        <w:tc>
          <w:tcPr>
            <w:tcW w:w="9000" w:type="dxa"/>
          </w:tcPr>
          <w:p w14:paraId="62607D45" w14:textId="77777777" w:rsidR="00734779" w:rsidRPr="00567F84" w:rsidRDefault="00734779" w:rsidP="00734779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5A463D8B" w14:textId="49DF1706" w:rsidR="003A6529" w:rsidRPr="00567F84" w:rsidRDefault="00B07BBC" w:rsidP="00182EC6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Sipa</w:t>
            </w:r>
            <w:r w:rsidR="00182EC6" w:rsidRPr="00567F84">
              <w:rPr>
                <w:rFonts w:cstheme="minorHAnsi"/>
                <w:lang w:val="sq-AL"/>
              </w:rPr>
              <w:t>s</w:t>
            </w:r>
            <w:r w:rsidRPr="00567F84">
              <w:rPr>
                <w:rFonts w:cstheme="minorHAnsi"/>
                <w:lang w:val="sq-AL"/>
              </w:rPr>
              <w:t xml:space="preserve"> udhëzimeve në libër, n</w:t>
            </w:r>
            <w:r w:rsidR="0069232B" w:rsidRPr="00567F84">
              <w:rPr>
                <w:rFonts w:cstheme="minorHAnsi"/>
                <w:lang w:val="sq-AL"/>
              </w:rPr>
              <w:t xml:space="preserve">xënësit shkruajnë për secilën stinë nga disa fjali përmes të cilave do të tregojnë se pse iu pëlqen ajo stinë dhe çfarë të mira sjell </w:t>
            </w:r>
            <w:r w:rsidR="00182EC6" w:rsidRPr="00567F84">
              <w:rPr>
                <w:rFonts w:cstheme="minorHAnsi"/>
                <w:lang w:val="sq-AL"/>
              </w:rPr>
              <w:t xml:space="preserve">ajo. </w:t>
            </w:r>
            <w:r w:rsidR="0069232B" w:rsidRPr="00567F84">
              <w:rPr>
                <w:lang w:val="sq-AL"/>
              </w:rPr>
              <w:t>Nxënësit lexojnë shkrimet e tyre para klasës.</w:t>
            </w:r>
          </w:p>
          <w:p w14:paraId="22E392A4" w14:textId="2C1447B3" w:rsidR="003A6529" w:rsidRPr="00567F84" w:rsidRDefault="003A6529" w:rsidP="00734779">
            <w:pPr>
              <w:rPr>
                <w:lang w:val="sq-AL"/>
              </w:rPr>
            </w:pPr>
            <w:r w:rsidRPr="00567F84">
              <w:rPr>
                <w:color w:val="ED0000"/>
                <w:lang w:val="sq-AL"/>
              </w:rPr>
              <w:t>Vlerësimi</w:t>
            </w:r>
            <w:r w:rsidRPr="00567F84">
              <w:rPr>
                <w:lang w:val="sq-AL"/>
              </w:rPr>
              <w:t xml:space="preserve">: </w:t>
            </w:r>
            <w:r w:rsidR="00182EC6" w:rsidRPr="00567F84">
              <w:rPr>
                <w:lang w:val="sq-AL"/>
              </w:rPr>
              <w:t>Nxënësit v</w:t>
            </w:r>
            <w:r w:rsidRPr="00567F84">
              <w:rPr>
                <w:lang w:val="sq-AL"/>
              </w:rPr>
              <w:t>lerësohe</w:t>
            </w:r>
            <w:r w:rsidR="005B05F0" w:rsidRPr="00567F84">
              <w:rPr>
                <w:lang w:val="sq-AL"/>
              </w:rPr>
              <w:t xml:space="preserve">n </w:t>
            </w:r>
            <w:r w:rsidRPr="00567F84">
              <w:rPr>
                <w:lang w:val="sq-AL"/>
              </w:rPr>
              <w:t>për shkrimet e tyre</w:t>
            </w:r>
            <w:r w:rsidR="00182EC6" w:rsidRPr="00567F84">
              <w:rPr>
                <w:lang w:val="sq-AL"/>
              </w:rPr>
              <w:t>.</w:t>
            </w:r>
          </w:p>
        </w:tc>
      </w:tr>
    </w:tbl>
    <w:p w14:paraId="605AD4FD" w14:textId="77777777" w:rsidR="00A34492" w:rsidRPr="00567F84" w:rsidRDefault="00A34492">
      <w:pPr>
        <w:rPr>
          <w:lang w:val="sq-AL"/>
        </w:rPr>
      </w:pPr>
    </w:p>
    <w:p w14:paraId="17A9D444" w14:textId="77777777" w:rsidR="00A34492" w:rsidRPr="00567F84" w:rsidRDefault="00A34492">
      <w:pPr>
        <w:rPr>
          <w:lang w:val="sq-AL"/>
        </w:rPr>
      </w:pPr>
    </w:p>
    <w:p w14:paraId="6940ECD2" w14:textId="77777777" w:rsidR="00A34492" w:rsidRPr="00567F84" w:rsidRDefault="00A34492">
      <w:pPr>
        <w:rPr>
          <w:lang w:val="sq-AL"/>
        </w:rPr>
      </w:pPr>
    </w:p>
    <w:p w14:paraId="7ACA365C" w14:textId="77777777" w:rsidR="00A34492" w:rsidRPr="00567F84" w:rsidRDefault="00A34492">
      <w:pPr>
        <w:rPr>
          <w:lang w:val="sq-AL"/>
        </w:rPr>
      </w:pPr>
    </w:p>
    <w:p w14:paraId="3A947436" w14:textId="77777777" w:rsidR="00A34492" w:rsidRPr="00567F84" w:rsidRDefault="00A34492">
      <w:pPr>
        <w:rPr>
          <w:lang w:val="sq-AL"/>
        </w:rPr>
      </w:pPr>
    </w:p>
    <w:p w14:paraId="6C3B2125" w14:textId="77777777" w:rsidR="00A34492" w:rsidRPr="00567F84" w:rsidRDefault="00A34492">
      <w:pPr>
        <w:rPr>
          <w:lang w:val="sq-AL"/>
        </w:rPr>
      </w:pPr>
    </w:p>
    <w:p w14:paraId="33736701" w14:textId="77777777" w:rsidR="00A34492" w:rsidRPr="00567F84" w:rsidRDefault="00A34492">
      <w:pPr>
        <w:rPr>
          <w:lang w:val="sq-AL"/>
        </w:rPr>
      </w:pPr>
    </w:p>
    <w:p w14:paraId="6D434DD4" w14:textId="77777777" w:rsidR="00A34492" w:rsidRPr="00567F84" w:rsidRDefault="00A34492">
      <w:pPr>
        <w:rPr>
          <w:lang w:val="sq-AL"/>
        </w:rPr>
      </w:pPr>
    </w:p>
    <w:p w14:paraId="4A0DAE42" w14:textId="77777777" w:rsidR="00A34492" w:rsidRPr="00567F84" w:rsidRDefault="00A34492">
      <w:pPr>
        <w:rPr>
          <w:lang w:val="sq-AL"/>
        </w:rPr>
      </w:pPr>
    </w:p>
    <w:p w14:paraId="0A278665" w14:textId="77777777" w:rsidR="00A34492" w:rsidRPr="00567F84" w:rsidRDefault="00A34492" w:rsidP="00A34492">
      <w:pPr>
        <w:rPr>
          <w:lang w:val="sq-AL"/>
        </w:rPr>
      </w:pPr>
    </w:p>
    <w:p w14:paraId="295B7AF4" w14:textId="77777777" w:rsidR="00A34492" w:rsidRPr="00567F84" w:rsidRDefault="00A34492">
      <w:pPr>
        <w:rPr>
          <w:lang w:val="sq-AL"/>
        </w:rPr>
      </w:pPr>
    </w:p>
    <w:p w14:paraId="3588A733" w14:textId="77777777" w:rsidR="005203F5" w:rsidRPr="00567F84" w:rsidRDefault="005203F5">
      <w:pPr>
        <w:rPr>
          <w:lang w:val="sq-AL"/>
        </w:rPr>
      </w:pPr>
    </w:p>
    <w:p w14:paraId="56833115" w14:textId="77777777" w:rsidR="005203F5" w:rsidRPr="00567F84" w:rsidRDefault="005203F5">
      <w:pPr>
        <w:rPr>
          <w:lang w:val="sq-AL"/>
        </w:rPr>
      </w:pPr>
    </w:p>
    <w:p w14:paraId="01FEDF81" w14:textId="77777777" w:rsidR="005203F5" w:rsidRPr="00567F84" w:rsidRDefault="005203F5">
      <w:pPr>
        <w:rPr>
          <w:lang w:val="sq-AL"/>
        </w:rPr>
      </w:pPr>
    </w:p>
    <w:p w14:paraId="29D1086B" w14:textId="77777777" w:rsidR="005203F5" w:rsidRPr="00567F84" w:rsidRDefault="005203F5">
      <w:pPr>
        <w:rPr>
          <w:lang w:val="sq-AL"/>
        </w:rPr>
      </w:pPr>
    </w:p>
    <w:p w14:paraId="533CBF53" w14:textId="77777777" w:rsidR="005203F5" w:rsidRPr="00567F84" w:rsidRDefault="005203F5">
      <w:pPr>
        <w:rPr>
          <w:lang w:val="sq-AL"/>
        </w:rPr>
      </w:pPr>
    </w:p>
    <w:p w14:paraId="5C84A473" w14:textId="77777777" w:rsidR="005203F5" w:rsidRPr="00567F84" w:rsidRDefault="005203F5">
      <w:pPr>
        <w:rPr>
          <w:lang w:val="sq-AL"/>
        </w:rPr>
      </w:pPr>
    </w:p>
    <w:p w14:paraId="67A5ACB0" w14:textId="77777777" w:rsidR="005203F5" w:rsidRPr="00567F84" w:rsidRDefault="005203F5">
      <w:pPr>
        <w:rPr>
          <w:lang w:val="sq-AL"/>
        </w:rPr>
      </w:pPr>
    </w:p>
    <w:p w14:paraId="59DEBEC4" w14:textId="77777777" w:rsidR="005203F5" w:rsidRPr="00567F84" w:rsidRDefault="005203F5">
      <w:pPr>
        <w:rPr>
          <w:lang w:val="sq-AL"/>
        </w:rPr>
      </w:pPr>
    </w:p>
    <w:p w14:paraId="51495572" w14:textId="77777777" w:rsidR="005203F5" w:rsidRPr="00567F84" w:rsidRDefault="005203F5">
      <w:pPr>
        <w:rPr>
          <w:lang w:val="sq-AL"/>
        </w:rPr>
      </w:pPr>
    </w:p>
    <w:p w14:paraId="055FD401" w14:textId="77777777" w:rsidR="005203F5" w:rsidRPr="00567F84" w:rsidRDefault="005203F5">
      <w:pPr>
        <w:rPr>
          <w:lang w:val="sq-AL"/>
        </w:rPr>
      </w:pPr>
    </w:p>
    <w:p w14:paraId="6D5B94F9" w14:textId="77777777" w:rsidR="0000536A" w:rsidRDefault="0000536A">
      <w:pPr>
        <w:rPr>
          <w:lang w:val="sq-AL"/>
        </w:rPr>
      </w:pPr>
    </w:p>
    <w:p w14:paraId="1BA9F1B2" w14:textId="77777777" w:rsidR="00567F84" w:rsidRDefault="00567F84">
      <w:pPr>
        <w:rPr>
          <w:lang w:val="sq-AL"/>
        </w:rPr>
      </w:pPr>
    </w:p>
    <w:p w14:paraId="4EF2B023" w14:textId="77777777" w:rsidR="00567F84" w:rsidRDefault="00567F84">
      <w:pPr>
        <w:rPr>
          <w:lang w:val="sq-AL"/>
        </w:rPr>
      </w:pPr>
    </w:p>
    <w:p w14:paraId="1A8A0CB3" w14:textId="77777777" w:rsidR="00567F84" w:rsidRPr="00567F84" w:rsidRDefault="00567F84">
      <w:pPr>
        <w:rPr>
          <w:lang w:val="sq-AL"/>
        </w:rPr>
      </w:pPr>
    </w:p>
    <w:p w14:paraId="4936D26C" w14:textId="77777777" w:rsidR="007A42B3" w:rsidRPr="00567F84" w:rsidRDefault="007A42B3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E7FC3" w:rsidRPr="00567F84" w14:paraId="65A5417B" w14:textId="77777777" w:rsidTr="00BB2C30">
        <w:trPr>
          <w:trHeight w:val="440"/>
        </w:trPr>
        <w:tc>
          <w:tcPr>
            <w:tcW w:w="9000" w:type="dxa"/>
          </w:tcPr>
          <w:p w14:paraId="3F496833" w14:textId="77777777" w:rsidR="006E7FC3" w:rsidRPr="00567F84" w:rsidRDefault="006E7FC3" w:rsidP="00D037FF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50ABAE62" w14:textId="052260CD" w:rsidR="005F66E7" w:rsidRPr="00567F84" w:rsidRDefault="005F66E7" w:rsidP="00D037FF">
            <w:pPr>
              <w:pStyle w:val="NoSpacing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Pr="00567F84">
              <w:rPr>
                <w:rFonts w:eastAsiaTheme="minorHAnsi"/>
                <w:lang w:val="sq-AL"/>
              </w:rPr>
              <w:t>Bonbonet e mençura (Shijet e lëndëve, Fjalorthi</w:t>
            </w:r>
            <w:r w:rsidR="00D037FF" w:rsidRPr="00567F84">
              <w:rPr>
                <w:rFonts w:eastAsiaTheme="minorHAnsi"/>
                <w:lang w:val="sq-AL"/>
              </w:rPr>
              <w:t>)</w:t>
            </w:r>
          </w:p>
          <w:p w14:paraId="78438374" w14:textId="44E03603" w:rsidR="006E7FC3" w:rsidRPr="00567F84" w:rsidRDefault="006E7FC3" w:rsidP="00D037FF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38167E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00536A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573349DB" w14:textId="668D1BD2" w:rsidR="006E7FC3" w:rsidRPr="00567F84" w:rsidRDefault="006E7FC3" w:rsidP="00D037FF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E9238F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 xml:space="preserve">allon </w:t>
            </w:r>
            <w:r w:rsidR="007733C6" w:rsidRPr="00567F84">
              <w:rPr>
                <w:lang w:val="sq-AL"/>
              </w:rPr>
              <w:t xml:space="preserve">përrallën </w:t>
            </w:r>
            <w:r w:rsidRPr="00567F84">
              <w:rPr>
                <w:lang w:val="sq-AL"/>
              </w:rPr>
              <w:t>si tekst letrar</w:t>
            </w:r>
            <w:r w:rsidR="00E9238F" w:rsidRPr="00567F84">
              <w:rPr>
                <w:lang w:val="sq-AL"/>
              </w:rPr>
              <w:t>.</w:t>
            </w:r>
          </w:p>
        </w:tc>
      </w:tr>
      <w:tr w:rsidR="006E7FC3" w:rsidRPr="00567F84" w14:paraId="7C404BD2" w14:textId="77777777" w:rsidTr="00BB2C30">
        <w:trPr>
          <w:trHeight w:val="530"/>
        </w:trPr>
        <w:tc>
          <w:tcPr>
            <w:tcW w:w="9000" w:type="dxa"/>
          </w:tcPr>
          <w:p w14:paraId="2FB0A8C9" w14:textId="6C7CEDF8" w:rsidR="006E7FC3" w:rsidRPr="00567F84" w:rsidRDefault="006E7FC3" w:rsidP="006E7FC3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00771A" w:rsidRPr="00567F84">
              <w:rPr>
                <w:lang w:val="sq-AL"/>
              </w:rPr>
              <w:t>I.4,7,10 ;II.1, III.1,7, IV.3, V.1, VI.1</w:t>
            </w:r>
          </w:p>
          <w:p w14:paraId="2747ED4E" w14:textId="2AFC9895" w:rsidR="006E7FC3" w:rsidRPr="00567F84" w:rsidRDefault="006E7FC3" w:rsidP="006E7FC3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</w:t>
            </w:r>
            <w:r w:rsidR="0000771A" w:rsidRPr="00567F84">
              <w:rPr>
                <w:lang w:val="sq-AL"/>
              </w:rPr>
              <w:t>1.4 ,7,10; 2.2,5; 3.2, 7,8</w:t>
            </w:r>
            <w:r w:rsidRPr="00567F84">
              <w:rPr>
                <w:lang w:val="sq-AL"/>
              </w:rPr>
              <w:t xml:space="preserve"> </w:t>
            </w:r>
          </w:p>
          <w:p w14:paraId="0D678B5A" w14:textId="3ABA9143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E9238F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E9238F" w:rsidRPr="00567F84">
              <w:rPr>
                <w:rFonts w:cstheme="minorHAnsi"/>
                <w:lang w:val="sq-AL"/>
              </w:rPr>
              <w:t>.</w:t>
            </w:r>
          </w:p>
          <w:p w14:paraId="6A132A07" w14:textId="4DD9D67B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E9238F" w:rsidRPr="00567F84">
              <w:rPr>
                <w:rFonts w:cstheme="minorHAnsi"/>
                <w:lang w:val="sq-AL"/>
              </w:rPr>
              <w:t xml:space="preserve">: </w:t>
            </w:r>
            <w:r w:rsidR="007733C6" w:rsidRPr="00567F84">
              <w:rPr>
                <w:rFonts w:cstheme="minorHAnsi"/>
                <w:lang w:val="sq-AL"/>
              </w:rPr>
              <w:t>Njeriu dhe natyra</w:t>
            </w:r>
            <w:r w:rsidR="00E9238F" w:rsidRPr="00567F84">
              <w:rPr>
                <w:rFonts w:cstheme="minorHAnsi"/>
                <w:lang w:val="sq-AL"/>
              </w:rPr>
              <w:t>, Gjuhë amtare.</w:t>
            </w:r>
          </w:p>
        </w:tc>
      </w:tr>
      <w:tr w:rsidR="006E7FC3" w:rsidRPr="00567F84" w14:paraId="0D3C422E" w14:textId="77777777" w:rsidTr="00BB2C30">
        <w:trPr>
          <w:trHeight w:val="944"/>
        </w:trPr>
        <w:tc>
          <w:tcPr>
            <w:tcW w:w="9000" w:type="dxa"/>
          </w:tcPr>
          <w:p w14:paraId="06F29B06" w14:textId="77777777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2F8382CA" w14:textId="23574ED9" w:rsidR="007733C6" w:rsidRPr="00567F84" w:rsidRDefault="007733C6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-Përshkruan lëndët mësimore</w:t>
            </w:r>
            <w:r w:rsidR="001E3F8C" w:rsidRPr="00567F84">
              <w:rPr>
                <w:rFonts w:cstheme="minorHAnsi"/>
                <w:lang w:val="sq-AL"/>
              </w:rPr>
              <w:t>.</w:t>
            </w:r>
          </w:p>
          <w:p w14:paraId="173D13C0" w14:textId="6778B006" w:rsidR="007733C6" w:rsidRPr="00567F84" w:rsidRDefault="007733C6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-Krahason lëndët mësimore me ushqimet</w:t>
            </w:r>
            <w:r w:rsidR="001E3F8C" w:rsidRPr="00567F84">
              <w:rPr>
                <w:rFonts w:cstheme="minorHAnsi"/>
                <w:lang w:val="sq-AL"/>
              </w:rPr>
              <w:t>.</w:t>
            </w:r>
          </w:p>
          <w:p w14:paraId="2443BEB4" w14:textId="5C611682" w:rsidR="001E3F8C" w:rsidRPr="00567F84" w:rsidRDefault="001E3F8C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 tekstin.</w:t>
            </w:r>
          </w:p>
          <w:p w14:paraId="614C2BB3" w14:textId="5809FE5F" w:rsidR="001E3F8C" w:rsidRPr="00567F84" w:rsidRDefault="001E3F8C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-Përgatitë fjalorthin.</w:t>
            </w:r>
          </w:p>
          <w:p w14:paraId="49A9AC1A" w14:textId="21DE1F8C" w:rsidR="007733C6" w:rsidRPr="00567F84" w:rsidRDefault="00F2140C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1E3F8C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1E3F8C" w:rsidRPr="00567F84">
              <w:rPr>
                <w:rFonts w:cstheme="minorHAnsi"/>
                <w:lang w:val="sq-AL"/>
              </w:rPr>
              <w:t>.</w:t>
            </w:r>
          </w:p>
        </w:tc>
      </w:tr>
      <w:tr w:rsidR="006E7FC3" w:rsidRPr="00567F84" w14:paraId="71C87A3E" w14:textId="77777777" w:rsidTr="007927A8">
        <w:trPr>
          <w:trHeight w:val="1097"/>
        </w:trPr>
        <w:tc>
          <w:tcPr>
            <w:tcW w:w="9000" w:type="dxa"/>
          </w:tcPr>
          <w:p w14:paraId="5BC3A54B" w14:textId="77777777" w:rsidR="006E7FC3" w:rsidRPr="00567F84" w:rsidRDefault="006E7FC3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62CCEF28" w14:textId="77777777" w:rsidR="007733C6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-Parashtrohet pyetja: </w:t>
            </w:r>
          </w:p>
          <w:p w14:paraId="7EB6256C" w14:textId="65D2CB44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-Cila lëndë mësimore iu pëlqen më shumë?</w:t>
            </w:r>
          </w:p>
          <w:p w14:paraId="22332875" w14:textId="15D97BE7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-Me çfarë </w:t>
            </w:r>
            <w:r w:rsidR="003F175D" w:rsidRPr="00567F84">
              <w:rPr>
                <w:rFonts w:cstheme="minorHAnsi"/>
                <w:lang w:val="sq-AL"/>
              </w:rPr>
              <w:t xml:space="preserve">ushqimi </w:t>
            </w:r>
            <w:r w:rsidRPr="00567F84">
              <w:rPr>
                <w:rFonts w:cstheme="minorHAnsi"/>
                <w:lang w:val="sq-AL"/>
              </w:rPr>
              <w:t xml:space="preserve">do ta krahasonit lëndën mësimore që </w:t>
            </w:r>
            <w:r w:rsidR="003F175D" w:rsidRPr="00567F84">
              <w:rPr>
                <w:rFonts w:cstheme="minorHAnsi"/>
                <w:lang w:val="sq-AL"/>
              </w:rPr>
              <w:t>ju pëlqen</w:t>
            </w:r>
            <w:r w:rsidRPr="00567F84">
              <w:rPr>
                <w:rFonts w:cstheme="minorHAnsi"/>
                <w:lang w:val="sq-AL"/>
              </w:rPr>
              <w:t>?</w:t>
            </w:r>
            <w:r w:rsidR="003F175D" w:rsidRPr="00567F84">
              <w:rPr>
                <w:rFonts w:cstheme="minorHAnsi"/>
                <w:lang w:val="sq-AL"/>
              </w:rPr>
              <w:t xml:space="preserve"> Etj.</w:t>
            </w:r>
          </w:p>
          <w:p w14:paraId="1F433EAF" w14:textId="35CDA3B3" w:rsidR="006E7FC3" w:rsidRPr="00567F84" w:rsidRDefault="006E7FC3" w:rsidP="003F175D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japin përgjigjet e tyre.</w:t>
            </w:r>
            <w:r w:rsidR="003F175D" w:rsidRPr="00567F84">
              <w:rPr>
                <w:rFonts w:cstheme="minorHAnsi"/>
                <w:lang w:val="sq-AL"/>
              </w:rPr>
              <w:t xml:space="preserve"> Udhëzohen nxënësit të punojnë në rubrikën Shijet e lëndëve. </w:t>
            </w:r>
            <w:r w:rsidR="003F175D" w:rsidRPr="00567F84">
              <w:rPr>
                <w:lang w:val="sq-AL"/>
              </w:rPr>
              <w:t>Kërkohet të jenë sa më kreativ në përgjigje. Lexohen disa nga përgjigjet e nxënësve.</w:t>
            </w:r>
          </w:p>
        </w:tc>
      </w:tr>
      <w:tr w:rsidR="006E7FC3" w:rsidRPr="00567F84" w14:paraId="24420E85" w14:textId="77777777" w:rsidTr="00BB2C30">
        <w:trPr>
          <w:trHeight w:val="1169"/>
        </w:trPr>
        <w:tc>
          <w:tcPr>
            <w:tcW w:w="9000" w:type="dxa"/>
          </w:tcPr>
          <w:p w14:paraId="33067EFB" w14:textId="77777777" w:rsidR="006E7FC3" w:rsidRPr="00567F84" w:rsidRDefault="006E7FC3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3EE52C8B" w14:textId="6BE7263D" w:rsidR="00FB612C" w:rsidRPr="00567F84" w:rsidRDefault="003F175D" w:rsidP="00FB612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Lexohet teksti me paragrafë nga nxënësit. Pas leximit të çdo paragrafi diskutohet, duke u drejtuar nxënësve pyetje, si më poshtë: </w:t>
            </w:r>
          </w:p>
          <w:p w14:paraId="6BE967F2" w14:textId="6F038FE6" w:rsidR="00FB612C" w:rsidRPr="00567F84" w:rsidRDefault="00FB612C" w:rsidP="00FB612C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 mund të ima</w:t>
            </w:r>
            <w:r w:rsidR="003F175D" w:rsidRPr="00567F84">
              <w:rPr>
                <w:rFonts w:cstheme="minorHAnsi"/>
                <w:lang w:val="sq-AL"/>
              </w:rPr>
              <w:t>gjinoni</w:t>
            </w:r>
            <w:r w:rsidRPr="00567F84">
              <w:rPr>
                <w:rFonts w:cstheme="minorHAnsi"/>
                <w:lang w:val="sq-AL"/>
              </w:rPr>
              <w:t xml:space="preserve"> që lëndët mësimore të shiten në dyqan</w:t>
            </w:r>
            <w:r w:rsidR="003F175D" w:rsidRPr="00567F84">
              <w:rPr>
                <w:rFonts w:cstheme="minorHAnsi"/>
                <w:lang w:val="sq-AL"/>
              </w:rPr>
              <w:t xml:space="preserve"> si </w:t>
            </w:r>
            <w:proofErr w:type="spellStart"/>
            <w:r w:rsidR="003F175D" w:rsidRPr="00567F84">
              <w:rPr>
                <w:rFonts w:cstheme="minorHAnsi"/>
                <w:lang w:val="sq-AL"/>
              </w:rPr>
              <w:t>udhqime</w:t>
            </w:r>
            <w:proofErr w:type="spellEnd"/>
            <w:r w:rsidR="001E3F8C" w:rsidRPr="00567F84">
              <w:rPr>
                <w:rFonts w:cstheme="minorHAnsi"/>
                <w:lang w:val="sq-AL"/>
              </w:rPr>
              <w:t xml:space="preserve"> e pije</w:t>
            </w:r>
            <w:r w:rsidRPr="00567F84">
              <w:rPr>
                <w:rFonts w:cstheme="minorHAnsi"/>
                <w:lang w:val="sq-AL"/>
              </w:rPr>
              <w:t>?</w:t>
            </w:r>
          </w:p>
          <w:p w14:paraId="5554760F" w14:textId="27B9F0CA" w:rsidR="00FB612C" w:rsidRPr="00567F84" w:rsidRDefault="00FB612C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-Do kishit dashur të vizitonit planetin BU?</w:t>
            </w:r>
            <w:r w:rsidR="001E3F8C" w:rsidRPr="00567F84">
              <w:rPr>
                <w:rFonts w:cstheme="minorHAnsi"/>
                <w:lang w:val="sq-AL"/>
              </w:rPr>
              <w:t xml:space="preserve"> Etj.</w:t>
            </w:r>
          </w:p>
        </w:tc>
      </w:tr>
      <w:tr w:rsidR="006E7FC3" w:rsidRPr="00567F84" w14:paraId="5D0FFEE7" w14:textId="77777777" w:rsidTr="00BE6DA4">
        <w:trPr>
          <w:trHeight w:val="881"/>
        </w:trPr>
        <w:tc>
          <w:tcPr>
            <w:tcW w:w="9000" w:type="dxa"/>
          </w:tcPr>
          <w:p w14:paraId="1533BB77" w14:textId="77777777" w:rsidR="006E7FC3" w:rsidRPr="00567F84" w:rsidRDefault="006E7FC3" w:rsidP="006E7FC3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352FEA0A" w14:textId="6284BD9D" w:rsidR="006E7FC3" w:rsidRPr="00567F84" w:rsidRDefault="00A12D28" w:rsidP="006E7FC3">
            <w:pPr>
              <w:rPr>
                <w:color w:val="FF0000"/>
                <w:lang w:val="sq-AL"/>
              </w:rPr>
            </w:pPr>
            <w:r w:rsidRPr="00567F84">
              <w:rPr>
                <w:lang w:val="sq-AL"/>
              </w:rPr>
              <w:t xml:space="preserve">Nxënësit punojnë në rubrikën Fjalorthi. </w:t>
            </w:r>
            <w:r w:rsidR="00FA4117" w:rsidRPr="00567F84">
              <w:rPr>
                <w:lang w:val="sq-AL"/>
              </w:rPr>
              <w:t>B</w:t>
            </w:r>
            <w:r w:rsidR="00FA4117" w:rsidRPr="00567F84">
              <w:rPr>
                <w:rFonts w:cstheme="minorHAnsi"/>
                <w:lang w:val="sq-AL"/>
              </w:rPr>
              <w:t xml:space="preserve">ashkëpunojnë në çifte për gjetjen e kuptimeve të fjalëve të panjohura. Nxënësit duhet të shpjegojnë kuptimin e fjalëve duke përdorur fjalorin dhe kontekstin e përgjithshëm të tekstit, duke rilexuar tekstin sipas nevojës. </w:t>
            </w:r>
          </w:p>
          <w:p w14:paraId="7CAB9214" w14:textId="02FD8117" w:rsidR="00F2140C" w:rsidRPr="00567F84" w:rsidRDefault="00F2140C" w:rsidP="006E7FC3">
            <w:pPr>
              <w:rPr>
                <w:color w:val="FF0000"/>
                <w:lang w:val="sq-AL"/>
              </w:rPr>
            </w:pPr>
            <w:r w:rsidRPr="00567F84">
              <w:rPr>
                <w:color w:val="ED0000"/>
                <w:lang w:val="sq-AL"/>
              </w:rPr>
              <w:t>Vlerë</w:t>
            </w:r>
            <w:r w:rsidR="003A6529" w:rsidRPr="00567F84">
              <w:rPr>
                <w:color w:val="ED0000"/>
                <w:lang w:val="sq-AL"/>
              </w:rPr>
              <w:t>si</w:t>
            </w:r>
            <w:r w:rsidRPr="00567F84">
              <w:rPr>
                <w:color w:val="ED0000"/>
                <w:lang w:val="sq-AL"/>
              </w:rPr>
              <w:t>mi</w:t>
            </w:r>
            <w:r w:rsidR="00BE6DA4" w:rsidRPr="00567F84">
              <w:rPr>
                <w:lang w:val="sq-AL"/>
              </w:rPr>
              <w:t xml:space="preserve">: </w:t>
            </w:r>
            <w:r w:rsidR="00A12D28" w:rsidRPr="00567F84">
              <w:rPr>
                <w:lang w:val="sq-AL"/>
              </w:rPr>
              <w:t xml:space="preserve">Nxënësit vlerësohen për </w:t>
            </w:r>
            <w:r w:rsidR="00BE6DA4" w:rsidRPr="00567F84">
              <w:rPr>
                <w:lang w:val="sq-AL"/>
              </w:rPr>
              <w:t>pjesëmarrjen aktive gjatë gjitha fazave të orës.</w:t>
            </w:r>
          </w:p>
        </w:tc>
      </w:tr>
    </w:tbl>
    <w:p w14:paraId="60ED9B07" w14:textId="77777777" w:rsidR="00D13832" w:rsidRPr="00567F84" w:rsidRDefault="00D13832" w:rsidP="00952FEC">
      <w:pPr>
        <w:rPr>
          <w:lang w:val="sq-AL"/>
        </w:rPr>
      </w:pPr>
    </w:p>
    <w:p w14:paraId="16613A08" w14:textId="77777777" w:rsidR="00D13832" w:rsidRPr="00567F84" w:rsidRDefault="00D13832" w:rsidP="00952FEC">
      <w:pPr>
        <w:rPr>
          <w:lang w:val="sq-AL"/>
        </w:rPr>
      </w:pPr>
    </w:p>
    <w:p w14:paraId="2AFBFA42" w14:textId="77777777" w:rsidR="00D13832" w:rsidRPr="00567F84" w:rsidRDefault="00D13832" w:rsidP="00952FEC">
      <w:pPr>
        <w:rPr>
          <w:lang w:val="sq-AL"/>
        </w:rPr>
      </w:pPr>
    </w:p>
    <w:p w14:paraId="1FBC760B" w14:textId="77777777" w:rsidR="00D13832" w:rsidRPr="00567F84" w:rsidRDefault="00D13832" w:rsidP="00952FEC">
      <w:pPr>
        <w:rPr>
          <w:lang w:val="sq-AL"/>
        </w:rPr>
      </w:pPr>
    </w:p>
    <w:p w14:paraId="5DC7EDF8" w14:textId="77777777" w:rsidR="008F11FF" w:rsidRPr="00567F84" w:rsidRDefault="008F11FF" w:rsidP="00952FEC">
      <w:pPr>
        <w:rPr>
          <w:lang w:val="sq-AL"/>
        </w:rPr>
      </w:pPr>
    </w:p>
    <w:p w14:paraId="7A5D905C" w14:textId="77777777" w:rsidR="008F11FF" w:rsidRPr="00567F84" w:rsidRDefault="008F11FF" w:rsidP="00952FEC">
      <w:pPr>
        <w:rPr>
          <w:lang w:val="sq-AL"/>
        </w:rPr>
      </w:pPr>
    </w:p>
    <w:p w14:paraId="043F83AB" w14:textId="77777777" w:rsidR="008F11FF" w:rsidRPr="00567F84" w:rsidRDefault="008F11FF" w:rsidP="00952FEC">
      <w:pPr>
        <w:rPr>
          <w:lang w:val="sq-AL"/>
        </w:rPr>
      </w:pPr>
    </w:p>
    <w:p w14:paraId="1CB7DB1F" w14:textId="77777777" w:rsidR="008F11FF" w:rsidRPr="00567F84" w:rsidRDefault="008F11FF" w:rsidP="00952FEC">
      <w:pPr>
        <w:rPr>
          <w:lang w:val="sq-AL"/>
        </w:rPr>
      </w:pPr>
    </w:p>
    <w:p w14:paraId="3447B009" w14:textId="77777777" w:rsidR="008F11FF" w:rsidRPr="00567F84" w:rsidRDefault="008F11FF" w:rsidP="00952FEC">
      <w:pPr>
        <w:rPr>
          <w:lang w:val="sq-AL"/>
        </w:rPr>
      </w:pPr>
    </w:p>
    <w:p w14:paraId="5F36FF02" w14:textId="77777777" w:rsidR="008F11FF" w:rsidRPr="00567F84" w:rsidRDefault="008F11FF" w:rsidP="00952FEC">
      <w:pPr>
        <w:rPr>
          <w:lang w:val="sq-AL"/>
        </w:rPr>
      </w:pPr>
    </w:p>
    <w:p w14:paraId="12061021" w14:textId="77777777" w:rsidR="008F11FF" w:rsidRPr="00567F84" w:rsidRDefault="008F11FF" w:rsidP="00952FEC">
      <w:pPr>
        <w:rPr>
          <w:lang w:val="sq-AL"/>
        </w:rPr>
      </w:pPr>
    </w:p>
    <w:p w14:paraId="1C094317" w14:textId="77777777" w:rsidR="00D13832" w:rsidRPr="00567F84" w:rsidRDefault="00D13832" w:rsidP="00952FEC">
      <w:pPr>
        <w:rPr>
          <w:lang w:val="sq-AL"/>
        </w:rPr>
      </w:pPr>
    </w:p>
    <w:tbl>
      <w:tblPr>
        <w:tblStyle w:val="TableGrid"/>
        <w:tblpPr w:leftFromText="180" w:rightFromText="180" w:vertAnchor="text" w:horzAnchor="margin" w:tblpXSpec="center" w:tblpY="210"/>
        <w:tblW w:w="0" w:type="auto"/>
        <w:tblLook w:val="04A0" w:firstRow="1" w:lastRow="0" w:firstColumn="1" w:lastColumn="0" w:noHBand="0" w:noVBand="1"/>
      </w:tblPr>
      <w:tblGrid>
        <w:gridCol w:w="9000"/>
      </w:tblGrid>
      <w:tr w:rsidR="007733C6" w:rsidRPr="00567F84" w14:paraId="3257574F" w14:textId="77777777" w:rsidTr="007733C6">
        <w:trPr>
          <w:trHeight w:val="440"/>
        </w:trPr>
        <w:tc>
          <w:tcPr>
            <w:tcW w:w="9000" w:type="dxa"/>
          </w:tcPr>
          <w:p w14:paraId="5012FA78" w14:textId="77777777" w:rsidR="007733C6" w:rsidRPr="00567F84" w:rsidRDefault="007733C6" w:rsidP="00F57D64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3C56188C" w14:textId="77777777" w:rsidR="008C0046" w:rsidRPr="00567F84" w:rsidRDefault="00830060" w:rsidP="00F57D64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Pr="00567F84">
              <w:rPr>
                <w:rFonts w:eastAsiaTheme="minorHAnsi"/>
                <w:lang w:val="sq-AL"/>
              </w:rPr>
              <w:t>Bonbonet e mençura (Lexoj dhe plotësoj, Shkruaj)</w:t>
            </w:r>
          </w:p>
          <w:p w14:paraId="7194F16A" w14:textId="266E0B4C" w:rsidR="007733C6" w:rsidRPr="00567F84" w:rsidRDefault="007733C6" w:rsidP="00F57D64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8C0046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8C0046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</w:t>
            </w:r>
            <w:r w:rsidR="00F57D64" w:rsidRPr="00567F84">
              <w:rPr>
                <w:lang w:val="sq-AL"/>
              </w:rPr>
              <w:t>e</w:t>
            </w:r>
          </w:p>
          <w:p w14:paraId="2F643523" w14:textId="695047D5" w:rsidR="007733C6" w:rsidRPr="00567F84" w:rsidRDefault="007733C6" w:rsidP="00F57D64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F57D64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 xml:space="preserve">allon </w:t>
            </w:r>
            <w:r w:rsidR="00F57D64" w:rsidRPr="00567F84">
              <w:rPr>
                <w:lang w:val="sq-AL"/>
              </w:rPr>
              <w:t>poezinë</w:t>
            </w:r>
            <w:r w:rsidRPr="00567F84">
              <w:rPr>
                <w:lang w:val="sq-AL"/>
              </w:rPr>
              <w:t xml:space="preserve"> si tekst letrar</w:t>
            </w:r>
            <w:r w:rsidR="00F57D64" w:rsidRPr="00567F84">
              <w:rPr>
                <w:lang w:val="sq-AL"/>
              </w:rPr>
              <w:t>.</w:t>
            </w:r>
          </w:p>
        </w:tc>
      </w:tr>
      <w:tr w:rsidR="007733C6" w:rsidRPr="00567F84" w14:paraId="4404F8CB" w14:textId="77777777" w:rsidTr="007733C6">
        <w:trPr>
          <w:trHeight w:val="530"/>
        </w:trPr>
        <w:tc>
          <w:tcPr>
            <w:tcW w:w="9000" w:type="dxa"/>
          </w:tcPr>
          <w:p w14:paraId="7CDF4825" w14:textId="4CE1B3ED" w:rsidR="0000771A" w:rsidRPr="00567F84" w:rsidRDefault="007733C6" w:rsidP="0000771A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 </w:t>
            </w:r>
            <w:r w:rsidR="0000771A" w:rsidRPr="00567F84">
              <w:rPr>
                <w:lang w:val="sq-AL"/>
              </w:rPr>
              <w:t xml:space="preserve"> I.4,7,10 ;II.1, III.1,7, IV.3, V.1, VI.1</w:t>
            </w:r>
          </w:p>
          <w:p w14:paraId="04394AA6" w14:textId="1CDFB2F9" w:rsidR="007733C6" w:rsidRPr="00567F84" w:rsidRDefault="007733C6" w:rsidP="007733C6">
            <w:pPr>
              <w:rPr>
                <w:lang w:val="sq-AL"/>
              </w:rPr>
            </w:pPr>
          </w:p>
          <w:p w14:paraId="0C7E577E" w14:textId="77777777" w:rsidR="00A15198" w:rsidRPr="00567F84" w:rsidRDefault="007733C6" w:rsidP="00A15198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</w:t>
            </w:r>
            <w:r w:rsidR="00A15198" w:rsidRPr="00567F84">
              <w:rPr>
                <w:lang w:val="sq-AL"/>
              </w:rPr>
              <w:t xml:space="preserve">: 1.4 ,7,10; 2.2,5; 3.2, 7,8 </w:t>
            </w:r>
          </w:p>
          <w:p w14:paraId="24F1854B" w14:textId="65EF4454" w:rsidR="007733C6" w:rsidRPr="00567F84" w:rsidRDefault="007733C6" w:rsidP="007733C6">
            <w:pPr>
              <w:rPr>
                <w:lang w:val="sq-AL"/>
              </w:rPr>
            </w:pPr>
          </w:p>
          <w:p w14:paraId="6093508E" w14:textId="547DF055" w:rsidR="007733C6" w:rsidRPr="00567F84" w:rsidRDefault="007733C6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F57D64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F57D64" w:rsidRPr="00567F84">
              <w:rPr>
                <w:rFonts w:cstheme="minorHAnsi"/>
                <w:lang w:val="sq-AL"/>
              </w:rPr>
              <w:t>.</w:t>
            </w:r>
          </w:p>
          <w:p w14:paraId="28E7145D" w14:textId="01441FF5" w:rsidR="007733C6" w:rsidRPr="00567F84" w:rsidRDefault="007733C6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237749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Njer</w:t>
            </w:r>
            <w:r w:rsidR="00237749" w:rsidRPr="00567F84">
              <w:rPr>
                <w:rFonts w:cstheme="minorHAnsi"/>
                <w:lang w:val="sq-AL"/>
              </w:rPr>
              <w:t>iu dhe</w:t>
            </w:r>
            <w:r w:rsidRPr="00567F84">
              <w:rPr>
                <w:rFonts w:cstheme="minorHAnsi"/>
                <w:lang w:val="sq-AL"/>
              </w:rPr>
              <w:t xml:space="preserve"> natyra</w:t>
            </w:r>
            <w:r w:rsidR="00237749" w:rsidRPr="00567F84">
              <w:rPr>
                <w:rFonts w:cstheme="minorHAnsi"/>
                <w:lang w:val="sq-AL"/>
              </w:rPr>
              <w:t>, Gjuhë amtare</w:t>
            </w:r>
            <w:r w:rsidR="008F7E87" w:rsidRPr="00567F84">
              <w:rPr>
                <w:rFonts w:cstheme="minorHAnsi"/>
                <w:lang w:val="sq-AL"/>
              </w:rPr>
              <w:t>.</w:t>
            </w:r>
          </w:p>
        </w:tc>
      </w:tr>
      <w:tr w:rsidR="007733C6" w:rsidRPr="00567F84" w14:paraId="02C461E6" w14:textId="77777777" w:rsidTr="007733C6">
        <w:trPr>
          <w:trHeight w:val="944"/>
        </w:trPr>
        <w:tc>
          <w:tcPr>
            <w:tcW w:w="9000" w:type="dxa"/>
          </w:tcPr>
          <w:p w14:paraId="512A0550" w14:textId="77777777" w:rsidR="007733C6" w:rsidRPr="00567F84" w:rsidRDefault="007733C6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5CD05EEF" w14:textId="1B97220C" w:rsidR="00D26F69" w:rsidRPr="00567F84" w:rsidRDefault="00D26F69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F0592C" w:rsidRPr="00567F84">
              <w:rPr>
                <w:rFonts w:cstheme="minorHAnsi"/>
                <w:lang w:val="sq-AL"/>
              </w:rPr>
              <w:t>Analizon tekstin</w:t>
            </w:r>
            <w:r w:rsidR="001F282E" w:rsidRPr="00567F84">
              <w:rPr>
                <w:rFonts w:cstheme="minorHAnsi"/>
                <w:lang w:val="sq-AL"/>
              </w:rPr>
              <w:t>.</w:t>
            </w:r>
          </w:p>
          <w:p w14:paraId="32427616" w14:textId="7450AAD6" w:rsidR="001F282E" w:rsidRPr="00567F84" w:rsidRDefault="001F282E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-Plotëson fjalitë në libër sipas kërkesave.</w:t>
            </w:r>
          </w:p>
          <w:p w14:paraId="6B970983" w14:textId="23A4D228" w:rsidR="00D26F69" w:rsidRPr="00567F84" w:rsidRDefault="001F282E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-Krijon një vjershë qesharake.</w:t>
            </w:r>
          </w:p>
          <w:p w14:paraId="0DC968C1" w14:textId="2A53E9EA" w:rsidR="00F2140C" w:rsidRPr="00567F84" w:rsidRDefault="00F2140C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87740A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87740A" w:rsidRPr="00567F84">
              <w:rPr>
                <w:rFonts w:cstheme="minorHAnsi"/>
                <w:lang w:val="sq-AL"/>
              </w:rPr>
              <w:t>.</w:t>
            </w:r>
          </w:p>
        </w:tc>
      </w:tr>
      <w:tr w:rsidR="007733C6" w:rsidRPr="00567F84" w14:paraId="4FBE8124" w14:textId="77777777" w:rsidTr="00D40A12">
        <w:trPr>
          <w:trHeight w:val="882"/>
        </w:trPr>
        <w:tc>
          <w:tcPr>
            <w:tcW w:w="9000" w:type="dxa"/>
          </w:tcPr>
          <w:p w14:paraId="42EC675B" w14:textId="77777777" w:rsidR="007733C6" w:rsidRPr="00567F84" w:rsidRDefault="007733C6" w:rsidP="007733C6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0245EDC0" w14:textId="70762DBA" w:rsidR="007733C6" w:rsidRPr="00567F84" w:rsidRDefault="005B0249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</w:t>
            </w:r>
            <w:r w:rsidR="00D40A12" w:rsidRPr="00567F84">
              <w:rPr>
                <w:rFonts w:cstheme="minorHAnsi"/>
                <w:lang w:val="sq-AL"/>
              </w:rPr>
              <w:t xml:space="preserve"> punojnë në rubrikën Lexoj dhe plotësoj, duke lexuar tekstin në heshtje, sipas nevojës. Lexohen disa nga punimet.</w:t>
            </w:r>
          </w:p>
        </w:tc>
      </w:tr>
      <w:tr w:rsidR="007733C6" w:rsidRPr="00567F84" w14:paraId="186C70CD" w14:textId="77777777" w:rsidTr="007733C6">
        <w:trPr>
          <w:trHeight w:val="1070"/>
        </w:trPr>
        <w:tc>
          <w:tcPr>
            <w:tcW w:w="9000" w:type="dxa"/>
          </w:tcPr>
          <w:p w14:paraId="5A6D2A3B" w14:textId="77777777" w:rsidR="007733C6" w:rsidRPr="00567F84" w:rsidRDefault="007733C6" w:rsidP="007733C6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35EA90E2" w14:textId="0359F0C2" w:rsidR="00CB3888" w:rsidRPr="00567F84" w:rsidRDefault="00CB3888" w:rsidP="00CB3888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Zhvillohet një bisedë me nxënësit duke i nxitur </w:t>
            </w:r>
            <w:r w:rsidR="008C1135" w:rsidRPr="00567F84">
              <w:rPr>
                <w:rFonts w:cstheme="minorHAnsi"/>
                <w:lang w:val="sq-AL"/>
              </w:rPr>
              <w:t xml:space="preserve">ata </w:t>
            </w:r>
            <w:r w:rsidRPr="00567F84">
              <w:rPr>
                <w:rFonts w:cstheme="minorHAnsi"/>
                <w:lang w:val="sq-AL"/>
              </w:rPr>
              <w:t>të mendojnë se</w:t>
            </w:r>
            <w:r w:rsidR="008C1135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një ditë mund të bëhen shkrimtar të vërtetë.</w:t>
            </w:r>
            <w:r w:rsidR="008C1135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lang w:val="sq-AL"/>
              </w:rPr>
              <w:t>Udhëzohen nxënësit të shkruajnë një vjershë qesharake,</w:t>
            </w:r>
            <w:r w:rsidR="008C1135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të imagjinojnë sikur kanë pirë lëngun magjik të gjuhës shqipe.</w:t>
            </w:r>
            <w:r w:rsidR="008C1135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Nxënësit shkruajnë sipas imagjinatës së tyre.</w:t>
            </w:r>
          </w:p>
          <w:p w14:paraId="28F9F659" w14:textId="3775B9A9" w:rsidR="007733C6" w:rsidRPr="00567F84" w:rsidRDefault="00CB3888" w:rsidP="008C1135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</w:t>
            </w:r>
            <w:r w:rsidR="008C1135" w:rsidRPr="00567F84">
              <w:rPr>
                <w:rFonts w:cstheme="minorHAnsi"/>
                <w:lang w:val="sq-AL"/>
              </w:rPr>
              <w:t xml:space="preserve">ulen me radhë në karrigen e autorit dhe </w:t>
            </w:r>
            <w:r w:rsidRPr="00567F84">
              <w:rPr>
                <w:rFonts w:cstheme="minorHAnsi"/>
                <w:lang w:val="sq-AL"/>
              </w:rPr>
              <w:t>lexojnë vjershat para klasës.</w:t>
            </w:r>
          </w:p>
        </w:tc>
      </w:tr>
      <w:tr w:rsidR="007733C6" w:rsidRPr="00567F84" w14:paraId="2395706B" w14:textId="77777777" w:rsidTr="00824076">
        <w:trPr>
          <w:trHeight w:val="522"/>
        </w:trPr>
        <w:tc>
          <w:tcPr>
            <w:tcW w:w="9000" w:type="dxa"/>
          </w:tcPr>
          <w:p w14:paraId="1330325B" w14:textId="3CD7CA72" w:rsidR="007733C6" w:rsidRPr="00567F84" w:rsidRDefault="00824076" w:rsidP="007733C6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Vlerësimi</w:t>
            </w:r>
          </w:p>
          <w:p w14:paraId="135E4BFA" w14:textId="54F7D7C9" w:rsidR="007733C6" w:rsidRPr="00567F84" w:rsidRDefault="00824076" w:rsidP="007733C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vlerësohen për vjershën e shkruar.</w:t>
            </w:r>
          </w:p>
        </w:tc>
      </w:tr>
    </w:tbl>
    <w:p w14:paraId="2A5F7A96" w14:textId="77777777" w:rsidR="00D13832" w:rsidRPr="00567F84" w:rsidRDefault="00D13832" w:rsidP="00952FEC">
      <w:pPr>
        <w:rPr>
          <w:lang w:val="sq-AL"/>
        </w:rPr>
      </w:pPr>
    </w:p>
    <w:p w14:paraId="2BEE8CEF" w14:textId="77777777" w:rsidR="00D13832" w:rsidRPr="00567F84" w:rsidRDefault="00D13832" w:rsidP="00952FEC">
      <w:pPr>
        <w:rPr>
          <w:lang w:val="sq-AL"/>
        </w:rPr>
      </w:pPr>
    </w:p>
    <w:p w14:paraId="79A16864" w14:textId="77777777" w:rsidR="00D13832" w:rsidRPr="00567F84" w:rsidRDefault="00D13832" w:rsidP="00952FEC">
      <w:pPr>
        <w:rPr>
          <w:lang w:val="sq-AL"/>
        </w:rPr>
      </w:pPr>
    </w:p>
    <w:p w14:paraId="402EADAD" w14:textId="77777777" w:rsidR="00D13832" w:rsidRPr="00567F84" w:rsidRDefault="00D13832" w:rsidP="00952FEC">
      <w:pPr>
        <w:rPr>
          <w:lang w:val="sq-AL"/>
        </w:rPr>
      </w:pPr>
    </w:p>
    <w:p w14:paraId="59C9AEAC" w14:textId="77777777" w:rsidR="00D13832" w:rsidRPr="00567F84" w:rsidRDefault="00D13832" w:rsidP="00952FEC">
      <w:pPr>
        <w:rPr>
          <w:lang w:val="sq-AL"/>
        </w:rPr>
      </w:pPr>
    </w:p>
    <w:p w14:paraId="293EDABF" w14:textId="77777777" w:rsidR="00D13832" w:rsidRPr="00567F84" w:rsidRDefault="00D13832" w:rsidP="00952FEC">
      <w:pPr>
        <w:rPr>
          <w:lang w:val="sq-AL"/>
        </w:rPr>
      </w:pPr>
    </w:p>
    <w:p w14:paraId="02C68989" w14:textId="77777777" w:rsidR="00952FEC" w:rsidRPr="00567F84" w:rsidRDefault="00952FEC">
      <w:pPr>
        <w:rPr>
          <w:lang w:val="sq-AL"/>
        </w:rPr>
      </w:pPr>
    </w:p>
    <w:p w14:paraId="1597026C" w14:textId="013C3872" w:rsidR="00875F2F" w:rsidRPr="00567F84" w:rsidRDefault="00875F2F">
      <w:pPr>
        <w:rPr>
          <w:color w:val="FF0000"/>
          <w:lang w:val="sq-AL"/>
        </w:rPr>
      </w:pPr>
    </w:p>
    <w:p w14:paraId="5D449ECF" w14:textId="77777777" w:rsidR="00875F2F" w:rsidRPr="00567F84" w:rsidRDefault="00875F2F">
      <w:pPr>
        <w:rPr>
          <w:color w:val="FF0000"/>
          <w:lang w:val="sq-AL"/>
        </w:rPr>
      </w:pPr>
    </w:p>
    <w:p w14:paraId="2C8D572C" w14:textId="77777777" w:rsidR="00875F2F" w:rsidRPr="00567F84" w:rsidRDefault="00875F2F">
      <w:pPr>
        <w:rPr>
          <w:color w:val="FF0000"/>
          <w:lang w:val="sq-AL"/>
        </w:rPr>
      </w:pPr>
    </w:p>
    <w:p w14:paraId="45560302" w14:textId="77777777" w:rsidR="00875F2F" w:rsidRPr="00567F84" w:rsidRDefault="00875F2F">
      <w:pPr>
        <w:rPr>
          <w:color w:val="FF0000"/>
          <w:lang w:val="sq-AL"/>
        </w:rPr>
      </w:pPr>
    </w:p>
    <w:p w14:paraId="0FBE3D45" w14:textId="77777777" w:rsidR="00875F2F" w:rsidRPr="00567F84" w:rsidRDefault="00875F2F">
      <w:pPr>
        <w:rPr>
          <w:color w:val="FF0000"/>
          <w:lang w:val="sq-AL"/>
        </w:rPr>
      </w:pPr>
    </w:p>
    <w:p w14:paraId="104135DE" w14:textId="77777777" w:rsidR="00875F2F" w:rsidRPr="00567F84" w:rsidRDefault="00875F2F">
      <w:pPr>
        <w:rPr>
          <w:color w:val="FF0000"/>
          <w:lang w:val="sq-AL"/>
        </w:rPr>
      </w:pPr>
    </w:p>
    <w:p w14:paraId="30BC4929" w14:textId="77777777" w:rsidR="00875F2F" w:rsidRPr="00567F84" w:rsidRDefault="00875F2F">
      <w:pPr>
        <w:rPr>
          <w:color w:val="FF0000"/>
          <w:lang w:val="sq-AL"/>
        </w:rPr>
      </w:pPr>
    </w:p>
    <w:p w14:paraId="424F769F" w14:textId="77777777" w:rsidR="00875F2F" w:rsidRPr="00567F84" w:rsidRDefault="00875F2F">
      <w:pPr>
        <w:rPr>
          <w:color w:val="FF0000"/>
          <w:lang w:val="sq-AL"/>
        </w:rPr>
      </w:pPr>
    </w:p>
    <w:p w14:paraId="7D868B99" w14:textId="77777777" w:rsidR="00875F2F" w:rsidRPr="00567F84" w:rsidRDefault="00875F2F">
      <w:pPr>
        <w:rPr>
          <w:color w:val="FF0000"/>
          <w:lang w:val="sq-AL"/>
        </w:rPr>
      </w:pPr>
    </w:p>
    <w:p w14:paraId="2DA6649E" w14:textId="77777777" w:rsidR="00875F2F" w:rsidRPr="00567F84" w:rsidRDefault="00875F2F">
      <w:pPr>
        <w:rPr>
          <w:color w:val="FF0000"/>
          <w:lang w:val="sq-AL"/>
        </w:rPr>
      </w:pPr>
    </w:p>
    <w:p w14:paraId="636EDAF0" w14:textId="77777777" w:rsidR="00875F2F" w:rsidRPr="00567F84" w:rsidRDefault="00875F2F">
      <w:pPr>
        <w:rPr>
          <w:color w:val="FF0000"/>
          <w:lang w:val="sq-AL"/>
        </w:rPr>
      </w:pPr>
    </w:p>
    <w:p w14:paraId="2ED2055A" w14:textId="77777777" w:rsidR="00875F2F" w:rsidRPr="00567F84" w:rsidRDefault="00875F2F">
      <w:pPr>
        <w:rPr>
          <w:color w:val="FF0000"/>
          <w:lang w:val="sq-AL"/>
        </w:rPr>
      </w:pPr>
    </w:p>
    <w:p w14:paraId="4A241135" w14:textId="77777777" w:rsidR="00875F2F" w:rsidRPr="00567F84" w:rsidRDefault="00875F2F">
      <w:pPr>
        <w:rPr>
          <w:color w:val="FF0000"/>
          <w:lang w:val="sq-AL"/>
        </w:rPr>
      </w:pPr>
    </w:p>
    <w:p w14:paraId="64B4EAFB" w14:textId="77777777" w:rsidR="00875F2F" w:rsidRPr="00567F84" w:rsidRDefault="00875F2F">
      <w:pPr>
        <w:rPr>
          <w:color w:val="FF0000"/>
          <w:lang w:val="sq-AL"/>
        </w:rPr>
      </w:pPr>
    </w:p>
    <w:p w14:paraId="4D1C3756" w14:textId="4F10E8AA" w:rsidR="00875F2F" w:rsidRPr="00567F84" w:rsidRDefault="00875F2F">
      <w:pPr>
        <w:rPr>
          <w:color w:val="FF0000"/>
          <w:lang w:val="sq-AL"/>
        </w:rPr>
      </w:pPr>
    </w:p>
    <w:p w14:paraId="4E83AAD1" w14:textId="77777777" w:rsidR="00875F2F" w:rsidRPr="00567F84" w:rsidRDefault="00875F2F">
      <w:pPr>
        <w:rPr>
          <w:color w:val="FF0000"/>
          <w:lang w:val="sq-AL"/>
        </w:rPr>
      </w:pPr>
    </w:p>
    <w:p w14:paraId="2C3D0631" w14:textId="77777777" w:rsidR="001929F2" w:rsidRPr="00567F84" w:rsidRDefault="001929F2">
      <w:pPr>
        <w:rPr>
          <w:color w:val="FF0000"/>
          <w:lang w:val="sq-AL"/>
        </w:rPr>
      </w:pPr>
    </w:p>
    <w:p w14:paraId="3C235FB7" w14:textId="77777777" w:rsidR="001929F2" w:rsidRPr="00567F84" w:rsidRDefault="001929F2">
      <w:pPr>
        <w:rPr>
          <w:color w:val="FF0000"/>
          <w:lang w:val="sq-AL"/>
        </w:rPr>
      </w:pPr>
    </w:p>
    <w:p w14:paraId="341BC81F" w14:textId="77777777" w:rsidR="001929F2" w:rsidRPr="00567F84" w:rsidRDefault="001929F2">
      <w:pPr>
        <w:rPr>
          <w:color w:val="FF0000"/>
          <w:lang w:val="sq-AL"/>
        </w:rPr>
      </w:pPr>
    </w:p>
    <w:p w14:paraId="723632BD" w14:textId="77777777" w:rsidR="001929F2" w:rsidRPr="00567F84" w:rsidRDefault="001929F2">
      <w:pPr>
        <w:rPr>
          <w:color w:val="FF0000"/>
          <w:lang w:val="sq-AL"/>
        </w:rPr>
      </w:pPr>
    </w:p>
    <w:tbl>
      <w:tblPr>
        <w:tblStyle w:val="TableGrid"/>
        <w:tblpPr w:leftFromText="180" w:rightFromText="180" w:vertAnchor="text" w:horzAnchor="margin" w:tblpXSpec="center" w:tblpY="294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26F69" w:rsidRPr="00567F84" w14:paraId="4913423F" w14:textId="77777777" w:rsidTr="00D26F69">
        <w:trPr>
          <w:trHeight w:val="440"/>
        </w:trPr>
        <w:tc>
          <w:tcPr>
            <w:tcW w:w="9000" w:type="dxa"/>
          </w:tcPr>
          <w:p w14:paraId="779E173B" w14:textId="77777777" w:rsidR="00D26F69" w:rsidRPr="00567F84" w:rsidRDefault="00D26F69" w:rsidP="00AF3A2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7A656F9D" w14:textId="5B7B9C4B" w:rsidR="00A46060" w:rsidRPr="00567F84" w:rsidRDefault="00A46060" w:rsidP="00AF3A26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="00AF3A26" w:rsidRPr="00567F84">
              <w:rPr>
                <w:rFonts w:eastAsiaTheme="minorHAnsi"/>
                <w:lang w:val="sq-AL"/>
              </w:rPr>
              <w:t>Ç’të blejmë (Dhuratë për mua, Fjalorthi)</w:t>
            </w:r>
          </w:p>
          <w:p w14:paraId="7A1C7457" w14:textId="302E15A1" w:rsidR="00D26F69" w:rsidRPr="00567F84" w:rsidRDefault="00D26F69" w:rsidP="00AF3A2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Tema</w:t>
            </w:r>
            <w:r w:rsidR="00AF3A26" w:rsidRPr="00567F84">
              <w:rPr>
                <w:lang w:val="sq-AL"/>
              </w:rPr>
              <w:t xml:space="preserve">: </w:t>
            </w:r>
            <w:r w:rsidRPr="00567F84">
              <w:rPr>
                <w:lang w:val="sq-AL"/>
              </w:rPr>
              <w:t>Tekste letrare dhe jo</w:t>
            </w:r>
            <w:r w:rsidR="00AF3A26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3CC768FB" w14:textId="05CCB4EC" w:rsidR="00D26F69" w:rsidRPr="00567F84" w:rsidRDefault="00D26F69" w:rsidP="00AF3A26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mësimore:</w:t>
            </w:r>
            <w:r w:rsidR="00AF3A26" w:rsidRPr="00567F84">
              <w:rPr>
                <w:lang w:val="sq-AL"/>
              </w:rPr>
              <w:t xml:space="preserve"> D</w:t>
            </w:r>
            <w:r w:rsidRPr="00567F84">
              <w:rPr>
                <w:lang w:val="sq-AL"/>
              </w:rPr>
              <w:t>all</w:t>
            </w:r>
            <w:r w:rsidR="005C22BD" w:rsidRPr="00567F84">
              <w:rPr>
                <w:lang w:val="sq-AL"/>
              </w:rPr>
              <w:t>on idetë kryesore në tekste letrare dhe jo</w:t>
            </w:r>
            <w:r w:rsidR="00AF3A26" w:rsidRPr="00567F84">
              <w:rPr>
                <w:lang w:val="sq-AL"/>
              </w:rPr>
              <w:t xml:space="preserve"> </w:t>
            </w:r>
            <w:r w:rsidR="005C22BD" w:rsidRPr="00567F84">
              <w:rPr>
                <w:lang w:val="sq-AL"/>
              </w:rPr>
              <w:t>letrare</w:t>
            </w:r>
            <w:r w:rsidR="00AF3A26" w:rsidRPr="00567F84">
              <w:rPr>
                <w:lang w:val="sq-AL"/>
              </w:rPr>
              <w:t>.</w:t>
            </w:r>
          </w:p>
        </w:tc>
      </w:tr>
      <w:tr w:rsidR="00D26F69" w:rsidRPr="00567F84" w14:paraId="4DE556C9" w14:textId="77777777" w:rsidTr="00D26F69">
        <w:trPr>
          <w:trHeight w:val="530"/>
        </w:trPr>
        <w:tc>
          <w:tcPr>
            <w:tcW w:w="9000" w:type="dxa"/>
          </w:tcPr>
          <w:p w14:paraId="3DAA458A" w14:textId="341CA3B8" w:rsidR="00A15198" w:rsidRPr="00567F84" w:rsidRDefault="00D26F69" w:rsidP="00A15198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</w:t>
            </w:r>
            <w:r w:rsidR="00A15198" w:rsidRPr="00567F84">
              <w:rPr>
                <w:lang w:val="sq-AL"/>
              </w:rPr>
              <w:t xml:space="preserve"> I.4,7,;  II.1,   III.1,7,   IV.3, V.1, VI.1</w:t>
            </w:r>
          </w:p>
          <w:p w14:paraId="148D9F71" w14:textId="77777777" w:rsidR="00D26F69" w:rsidRPr="00567F84" w:rsidRDefault="00D26F69" w:rsidP="00D26F69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 2 1,2, </w:t>
            </w:r>
          </w:p>
          <w:p w14:paraId="182A7078" w14:textId="0FA72D85" w:rsidR="00D26F69" w:rsidRPr="00567F84" w:rsidRDefault="00D26F69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A92577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A92577" w:rsidRPr="00567F84">
              <w:rPr>
                <w:rFonts w:cstheme="minorHAnsi"/>
                <w:lang w:val="sq-AL"/>
              </w:rPr>
              <w:t>.</w:t>
            </w:r>
          </w:p>
          <w:p w14:paraId="521D6CD7" w14:textId="231192FE" w:rsidR="00D26F69" w:rsidRPr="00567F84" w:rsidRDefault="00D26F69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A92577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Shoq</w:t>
            </w:r>
            <w:r w:rsidR="003C2D74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ria dhe mjedisi</w:t>
            </w:r>
            <w:r w:rsidR="00C8776C" w:rsidRPr="00567F84">
              <w:rPr>
                <w:rFonts w:cstheme="minorHAnsi"/>
                <w:lang w:val="sq-AL"/>
              </w:rPr>
              <w:t xml:space="preserve">; </w:t>
            </w:r>
            <w:r w:rsidR="00142815" w:rsidRPr="00567F84">
              <w:rPr>
                <w:rFonts w:cstheme="minorHAnsi"/>
                <w:lang w:val="sq-AL"/>
              </w:rPr>
              <w:t>G</w:t>
            </w:r>
            <w:r w:rsidR="00C8776C" w:rsidRPr="00567F84">
              <w:rPr>
                <w:rFonts w:cstheme="minorHAnsi"/>
                <w:lang w:val="sq-AL"/>
              </w:rPr>
              <w:t>juhë amtare.</w:t>
            </w:r>
          </w:p>
        </w:tc>
      </w:tr>
      <w:tr w:rsidR="00D26F69" w:rsidRPr="00567F84" w14:paraId="7F6D38FA" w14:textId="77777777" w:rsidTr="00D26F69">
        <w:trPr>
          <w:trHeight w:val="944"/>
        </w:trPr>
        <w:tc>
          <w:tcPr>
            <w:tcW w:w="9000" w:type="dxa"/>
          </w:tcPr>
          <w:p w14:paraId="69C4BF83" w14:textId="05BADF23" w:rsidR="00D26F69" w:rsidRPr="00567F84" w:rsidRDefault="00D26F69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B0B178D" w14:textId="73827257" w:rsidR="00D26F69" w:rsidRPr="00567F84" w:rsidRDefault="00D26F69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 çfar</w:t>
            </w:r>
            <w:r w:rsidR="003C2D74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 xml:space="preserve"> dhurate do ti b</w:t>
            </w:r>
            <w:r w:rsidR="003C2D74" w:rsidRPr="00567F84">
              <w:rPr>
                <w:rFonts w:cstheme="minorHAnsi"/>
                <w:lang w:val="sq-AL"/>
              </w:rPr>
              <w:t>ë</w:t>
            </w:r>
            <w:r w:rsidRPr="00567F84">
              <w:rPr>
                <w:rFonts w:cstheme="minorHAnsi"/>
                <w:lang w:val="sq-AL"/>
              </w:rPr>
              <w:t>nte vetes</w:t>
            </w:r>
            <w:r w:rsidR="00142815" w:rsidRPr="00567F84">
              <w:rPr>
                <w:rFonts w:cstheme="minorHAnsi"/>
                <w:lang w:val="sq-AL"/>
              </w:rPr>
              <w:t>.</w:t>
            </w:r>
          </w:p>
          <w:p w14:paraId="6F4C0837" w14:textId="1FFE229C" w:rsidR="00142815" w:rsidRPr="00567F84" w:rsidRDefault="00142815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 tekstin e lexuar.</w:t>
            </w:r>
          </w:p>
          <w:p w14:paraId="7A121680" w14:textId="77FA14A1" w:rsidR="00D26F69" w:rsidRPr="00567F84" w:rsidRDefault="00142815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-Përgatitë fjalorthin. </w:t>
            </w:r>
          </w:p>
          <w:p w14:paraId="723F3F53" w14:textId="70D63AC4" w:rsidR="00D26F69" w:rsidRPr="00567F84" w:rsidRDefault="00D651B5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142815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142815" w:rsidRPr="00567F84">
              <w:rPr>
                <w:rFonts w:cstheme="minorHAnsi"/>
                <w:lang w:val="sq-AL"/>
              </w:rPr>
              <w:t>.</w:t>
            </w:r>
          </w:p>
        </w:tc>
      </w:tr>
      <w:tr w:rsidR="00D26F69" w:rsidRPr="00567F84" w14:paraId="5FA6F767" w14:textId="77777777" w:rsidTr="00D26F69">
        <w:trPr>
          <w:trHeight w:val="1322"/>
        </w:trPr>
        <w:tc>
          <w:tcPr>
            <w:tcW w:w="9000" w:type="dxa"/>
          </w:tcPr>
          <w:p w14:paraId="1C2FC955" w14:textId="77777777" w:rsidR="00D26F69" w:rsidRPr="00567F84" w:rsidRDefault="00D26F69" w:rsidP="00D26F69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704B74C1" w14:textId="77777777" w:rsidR="00D26F69" w:rsidRPr="00567F84" w:rsidRDefault="00D26F69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 Hapet diskutim me nxënësit duke u drejtuar pyetjet:</w:t>
            </w:r>
          </w:p>
          <w:p w14:paraId="19CAF6C5" w14:textId="77777777" w:rsidR="00D26F69" w:rsidRPr="00567F84" w:rsidRDefault="00D26F69" w:rsidP="00D26F6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A ju pëlqejnë dhuratat?</w:t>
            </w:r>
          </w:p>
          <w:p w14:paraId="1A69915A" w14:textId="77777777" w:rsidR="00D26F69" w:rsidRPr="00567F84" w:rsidRDefault="00D26F69" w:rsidP="00D26F6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Kur merrni dhurata zakonisht?</w:t>
            </w:r>
          </w:p>
          <w:p w14:paraId="5EF9DC7F" w14:textId="77777777" w:rsidR="00D26F69" w:rsidRPr="00567F84" w:rsidRDefault="00D26F69" w:rsidP="00D26F6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Cila është dhurata më e bukur që keni pranuar?</w:t>
            </w:r>
          </w:p>
          <w:p w14:paraId="48BB1BF5" w14:textId="2C0E11C0" w:rsidR="00D26F69" w:rsidRPr="00567F84" w:rsidRDefault="00D26F69" w:rsidP="00D26F6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Po ti</w:t>
            </w:r>
            <w:r w:rsidR="00247DC3" w:rsidRPr="00567F84">
              <w:rPr>
                <w:rFonts w:cstheme="minorHAnsi"/>
                <w:lang w:val="sq-AL"/>
              </w:rPr>
              <w:t>, i</w:t>
            </w:r>
            <w:r w:rsidRPr="00567F84">
              <w:rPr>
                <w:rFonts w:cstheme="minorHAnsi"/>
                <w:lang w:val="sq-AL"/>
              </w:rPr>
              <w:t xml:space="preserve"> dërgon dhurata </w:t>
            </w:r>
            <w:r w:rsidR="00247DC3" w:rsidRPr="00567F84">
              <w:rPr>
                <w:rFonts w:cstheme="minorHAnsi"/>
                <w:lang w:val="sq-AL"/>
              </w:rPr>
              <w:t>dikujt</w:t>
            </w:r>
            <w:r w:rsidRPr="00567F84">
              <w:rPr>
                <w:rFonts w:cstheme="minorHAnsi"/>
                <w:lang w:val="sq-AL"/>
              </w:rPr>
              <w:t xml:space="preserve"> tjetër?</w:t>
            </w:r>
          </w:p>
          <w:p w14:paraId="328CD3D2" w14:textId="69F4AF10" w:rsidR="00C8776C" w:rsidRPr="00567F84" w:rsidRDefault="00C8776C" w:rsidP="00C8776C">
            <w:pPr>
              <w:rPr>
                <w:rFonts w:cstheme="minorHAnsi"/>
                <w:lang w:val="sq-AL"/>
              </w:rPr>
            </w:pPr>
            <w:r w:rsidRPr="00567F84">
              <w:rPr>
                <w:lang w:val="sq-AL"/>
              </w:rPr>
              <w:t>Udhëzohen nxënësit të punojnë në rubrikën Dhuratë për mua</w:t>
            </w:r>
            <w:r w:rsidR="00197C98" w:rsidRPr="00567F84">
              <w:rPr>
                <w:lang w:val="sq-AL"/>
              </w:rPr>
              <w:t xml:space="preserve">. Lexohen disa nga shkrimet. </w:t>
            </w:r>
          </w:p>
        </w:tc>
      </w:tr>
      <w:tr w:rsidR="00D26F69" w:rsidRPr="00567F84" w14:paraId="3D69AC95" w14:textId="77777777" w:rsidTr="00D26F69">
        <w:trPr>
          <w:trHeight w:val="1250"/>
        </w:trPr>
        <w:tc>
          <w:tcPr>
            <w:tcW w:w="9000" w:type="dxa"/>
          </w:tcPr>
          <w:p w14:paraId="236E1BA3" w14:textId="77777777" w:rsidR="00D26F69" w:rsidRPr="00567F84" w:rsidRDefault="00D26F69" w:rsidP="00D26F69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7DA329C4" w14:textId="2EAED678" w:rsidR="00A5515B" w:rsidRPr="00567F84" w:rsidRDefault="00A5515B" w:rsidP="00A5515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Lexohet teksti duke u ndalur sipas paragrafëve dhe bëhen pyetjet</w:t>
            </w:r>
            <w:r w:rsidR="00DF009E" w:rsidRPr="00567F84">
              <w:rPr>
                <w:rFonts w:cstheme="minorHAnsi"/>
                <w:lang w:val="sq-AL"/>
              </w:rPr>
              <w:t xml:space="preserve"> si më poshtë</w:t>
            </w:r>
            <w:r w:rsidRPr="00567F84">
              <w:rPr>
                <w:rFonts w:cstheme="minorHAnsi"/>
                <w:lang w:val="sq-AL"/>
              </w:rPr>
              <w:t>:</w:t>
            </w:r>
          </w:p>
          <w:p w14:paraId="77863CFC" w14:textId="77777777" w:rsidR="00A5515B" w:rsidRPr="00567F84" w:rsidRDefault="00A5515B" w:rsidP="00A5515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-Si ju duken dy motrat?</w:t>
            </w:r>
          </w:p>
          <w:p w14:paraId="73DE8841" w14:textId="77777777" w:rsidR="00A5515B" w:rsidRPr="00567F84" w:rsidRDefault="00A5515B" w:rsidP="00A5515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-Cila po mendon më shumë për të tjerët?</w:t>
            </w:r>
          </w:p>
          <w:p w14:paraId="3B1E176E" w14:textId="77777777" w:rsidR="00A5515B" w:rsidRPr="00567F84" w:rsidRDefault="00A5515B" w:rsidP="00A5515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-Cili është mendimi juaj për motrën e madhe?</w:t>
            </w:r>
          </w:p>
          <w:p w14:paraId="66AC5E1B" w14:textId="0C75AD82" w:rsidR="00A5515B" w:rsidRPr="00567F84" w:rsidRDefault="00A5515B" w:rsidP="00A5515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-Si kush do të veproje ti?</w:t>
            </w:r>
          </w:p>
          <w:p w14:paraId="5227014C" w14:textId="415CF694" w:rsidR="0076397A" w:rsidRPr="00567F84" w:rsidRDefault="00945956" w:rsidP="0094595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Diskutohet në nivel klase teksti i lexuar. </w:t>
            </w:r>
          </w:p>
        </w:tc>
      </w:tr>
      <w:tr w:rsidR="00945956" w:rsidRPr="00567F84" w14:paraId="21FA307D" w14:textId="77777777" w:rsidTr="00D26F69">
        <w:trPr>
          <w:trHeight w:val="1250"/>
        </w:trPr>
        <w:tc>
          <w:tcPr>
            <w:tcW w:w="9000" w:type="dxa"/>
          </w:tcPr>
          <w:p w14:paraId="266C7318" w14:textId="77777777" w:rsidR="00945956" w:rsidRPr="00567F84" w:rsidRDefault="00945956" w:rsidP="00945956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298825B4" w14:textId="7E1C7B16" w:rsidR="00945956" w:rsidRPr="00567F84" w:rsidRDefault="00945956" w:rsidP="0094595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 Nxënësit lexojnë tekstin dhe nënvizojnë fjalët e reja për ta. Punojnë në rubrikën fjalorthi.</w:t>
            </w:r>
          </w:p>
          <w:p w14:paraId="671B36E4" w14:textId="77777777" w:rsidR="00945956" w:rsidRPr="00567F84" w:rsidRDefault="00945956" w:rsidP="00945956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Lexohen kuptimet e fjalëve të gjetura në fjalor.</w:t>
            </w:r>
          </w:p>
          <w:p w14:paraId="15881E2C" w14:textId="37CA390B" w:rsidR="00945956" w:rsidRPr="00567F84" w:rsidRDefault="00945956" w:rsidP="00D26F69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color w:val="ED0000"/>
                <w:lang w:val="sq-AL"/>
              </w:rPr>
              <w:t>Vlerësimi</w:t>
            </w:r>
            <w:r w:rsidRPr="00567F84">
              <w:rPr>
                <w:rFonts w:cstheme="minorHAnsi"/>
                <w:lang w:val="sq-AL"/>
              </w:rPr>
              <w:t>: Nxënësit vlerësohen për pjesëmarrje aktive në mësim me listë kontrolli.</w:t>
            </w:r>
          </w:p>
        </w:tc>
      </w:tr>
    </w:tbl>
    <w:p w14:paraId="24455F6B" w14:textId="77777777" w:rsidR="001929F2" w:rsidRPr="00567F84" w:rsidRDefault="001929F2">
      <w:pPr>
        <w:rPr>
          <w:color w:val="FF0000"/>
          <w:lang w:val="sq-AL"/>
        </w:rPr>
      </w:pPr>
    </w:p>
    <w:p w14:paraId="146A4EEF" w14:textId="77777777" w:rsidR="001929F2" w:rsidRPr="00567F84" w:rsidRDefault="001929F2">
      <w:pPr>
        <w:rPr>
          <w:color w:val="FF0000"/>
          <w:lang w:val="sq-AL"/>
        </w:rPr>
      </w:pPr>
    </w:p>
    <w:p w14:paraId="4D62F01B" w14:textId="77777777" w:rsidR="001929F2" w:rsidRPr="00567F84" w:rsidRDefault="001929F2">
      <w:pPr>
        <w:rPr>
          <w:color w:val="FF0000"/>
          <w:lang w:val="sq-AL"/>
        </w:rPr>
      </w:pPr>
    </w:p>
    <w:p w14:paraId="67A20802" w14:textId="77777777" w:rsidR="001929F2" w:rsidRPr="00567F84" w:rsidRDefault="001929F2">
      <w:pPr>
        <w:rPr>
          <w:color w:val="FF0000"/>
          <w:lang w:val="sq-AL"/>
        </w:rPr>
      </w:pPr>
    </w:p>
    <w:p w14:paraId="4E1A2A83" w14:textId="77777777" w:rsidR="001929F2" w:rsidRPr="00567F84" w:rsidRDefault="001929F2">
      <w:pPr>
        <w:rPr>
          <w:color w:val="FF0000"/>
          <w:lang w:val="sq-AL"/>
        </w:rPr>
      </w:pPr>
    </w:p>
    <w:p w14:paraId="5CDDD21C" w14:textId="77777777" w:rsidR="001929F2" w:rsidRPr="00567F84" w:rsidRDefault="001929F2">
      <w:pPr>
        <w:rPr>
          <w:color w:val="FF0000"/>
          <w:lang w:val="sq-AL"/>
        </w:rPr>
      </w:pPr>
    </w:p>
    <w:p w14:paraId="53C4A810" w14:textId="77777777" w:rsidR="001929F2" w:rsidRPr="00567F84" w:rsidRDefault="001929F2">
      <w:pPr>
        <w:rPr>
          <w:color w:val="FF0000"/>
          <w:lang w:val="sq-AL"/>
        </w:rPr>
      </w:pPr>
    </w:p>
    <w:p w14:paraId="31F6DB42" w14:textId="77777777" w:rsidR="001929F2" w:rsidRPr="00567F84" w:rsidRDefault="001929F2" w:rsidP="001929F2">
      <w:pPr>
        <w:rPr>
          <w:color w:val="FF0000"/>
          <w:lang w:val="sq-AL"/>
        </w:rPr>
      </w:pPr>
    </w:p>
    <w:p w14:paraId="664637C2" w14:textId="77777777" w:rsidR="001929F2" w:rsidRPr="00567F84" w:rsidRDefault="001929F2" w:rsidP="001929F2">
      <w:pPr>
        <w:rPr>
          <w:color w:val="FF0000"/>
          <w:lang w:val="sq-AL"/>
        </w:rPr>
      </w:pPr>
    </w:p>
    <w:p w14:paraId="2ED603F1" w14:textId="77777777" w:rsidR="001929F2" w:rsidRPr="00567F84" w:rsidRDefault="001929F2" w:rsidP="001929F2">
      <w:pPr>
        <w:rPr>
          <w:color w:val="FF0000"/>
          <w:lang w:val="sq-AL"/>
        </w:rPr>
      </w:pPr>
    </w:p>
    <w:p w14:paraId="6361EEB1" w14:textId="77777777" w:rsidR="0085604E" w:rsidRPr="00567F84" w:rsidRDefault="0085604E" w:rsidP="001929F2">
      <w:pPr>
        <w:rPr>
          <w:color w:val="FF0000"/>
          <w:lang w:val="sq-AL"/>
        </w:rPr>
      </w:pPr>
    </w:p>
    <w:p w14:paraId="3F0EFAB5" w14:textId="77777777" w:rsidR="0085604E" w:rsidRPr="00567F84" w:rsidRDefault="0085604E" w:rsidP="001929F2">
      <w:pPr>
        <w:rPr>
          <w:color w:val="FF0000"/>
          <w:lang w:val="sq-AL"/>
        </w:rPr>
      </w:pPr>
    </w:p>
    <w:p w14:paraId="3CB4B5A4" w14:textId="77777777" w:rsidR="0085604E" w:rsidRPr="00567F84" w:rsidRDefault="0085604E" w:rsidP="001929F2">
      <w:pPr>
        <w:rPr>
          <w:color w:val="FF0000"/>
          <w:lang w:val="sq-AL"/>
        </w:rPr>
      </w:pPr>
    </w:p>
    <w:p w14:paraId="7BA91DC8" w14:textId="77777777" w:rsidR="0085604E" w:rsidRPr="00567F84" w:rsidRDefault="0085604E" w:rsidP="001929F2">
      <w:pPr>
        <w:rPr>
          <w:color w:val="FF0000"/>
          <w:lang w:val="sq-AL"/>
        </w:rPr>
      </w:pPr>
    </w:p>
    <w:p w14:paraId="21E86D41" w14:textId="77777777" w:rsidR="0085604E" w:rsidRPr="00567F84" w:rsidRDefault="0085604E" w:rsidP="001929F2">
      <w:pPr>
        <w:rPr>
          <w:color w:val="FF0000"/>
          <w:lang w:val="sq-AL"/>
        </w:rPr>
      </w:pPr>
    </w:p>
    <w:p w14:paraId="6CB42A28" w14:textId="0948E3C9" w:rsidR="0085604E" w:rsidRPr="00567F84" w:rsidRDefault="0085604E" w:rsidP="001929F2">
      <w:pPr>
        <w:rPr>
          <w:color w:val="FF0000"/>
          <w:lang w:val="sq-AL"/>
        </w:rPr>
      </w:pPr>
    </w:p>
    <w:p w14:paraId="56C22EAD" w14:textId="77777777" w:rsidR="0085604E" w:rsidRPr="00567F84" w:rsidRDefault="0085604E" w:rsidP="001929F2">
      <w:pPr>
        <w:rPr>
          <w:color w:val="FF0000"/>
          <w:lang w:val="sq-AL"/>
        </w:rPr>
      </w:pPr>
    </w:p>
    <w:p w14:paraId="72857D49" w14:textId="77777777" w:rsidR="0085604E" w:rsidRPr="00567F84" w:rsidRDefault="0085604E" w:rsidP="001929F2">
      <w:pPr>
        <w:rPr>
          <w:color w:val="FF0000"/>
          <w:lang w:val="sq-AL"/>
        </w:rPr>
      </w:pPr>
    </w:p>
    <w:p w14:paraId="06243C94" w14:textId="77777777" w:rsidR="0085604E" w:rsidRPr="00567F84" w:rsidRDefault="0085604E" w:rsidP="001929F2">
      <w:pPr>
        <w:rPr>
          <w:color w:val="FF0000"/>
          <w:lang w:val="sq-AL"/>
        </w:rPr>
      </w:pPr>
    </w:p>
    <w:p w14:paraId="3734B256" w14:textId="77777777" w:rsidR="0085604E" w:rsidRPr="00567F84" w:rsidRDefault="0085604E" w:rsidP="001929F2">
      <w:pPr>
        <w:rPr>
          <w:color w:val="FF0000"/>
          <w:lang w:val="sq-AL"/>
        </w:rPr>
      </w:pPr>
    </w:p>
    <w:p w14:paraId="7BAA6C66" w14:textId="77777777" w:rsidR="0085604E" w:rsidRPr="00567F84" w:rsidRDefault="0085604E" w:rsidP="001929F2">
      <w:pPr>
        <w:rPr>
          <w:color w:val="FF0000"/>
          <w:lang w:val="sq-AL"/>
        </w:rPr>
      </w:pPr>
    </w:p>
    <w:p w14:paraId="540D791E" w14:textId="77777777" w:rsidR="0085604E" w:rsidRPr="00567F84" w:rsidRDefault="0085604E" w:rsidP="001929F2">
      <w:pPr>
        <w:rPr>
          <w:color w:val="FF0000"/>
          <w:lang w:val="sq-AL"/>
        </w:rPr>
      </w:pPr>
    </w:p>
    <w:p w14:paraId="03BF1BEC" w14:textId="77777777" w:rsidR="0085604E" w:rsidRPr="00567F84" w:rsidRDefault="0085604E" w:rsidP="0085604E">
      <w:pPr>
        <w:rPr>
          <w:color w:val="FF0000"/>
          <w:lang w:val="sq-AL"/>
        </w:rPr>
      </w:pPr>
    </w:p>
    <w:p w14:paraId="559EE18F" w14:textId="77777777" w:rsidR="0085604E" w:rsidRPr="00567F84" w:rsidRDefault="0085604E" w:rsidP="0085604E">
      <w:pPr>
        <w:rPr>
          <w:color w:val="FF0000"/>
          <w:lang w:val="sq-AL"/>
        </w:rPr>
      </w:pPr>
    </w:p>
    <w:p w14:paraId="4B4006F6" w14:textId="77777777" w:rsidR="00930F55" w:rsidRPr="00567F84" w:rsidRDefault="00930F55" w:rsidP="0085604E">
      <w:pPr>
        <w:rPr>
          <w:color w:val="FF0000"/>
          <w:lang w:val="sq-AL"/>
        </w:rPr>
      </w:pPr>
    </w:p>
    <w:p w14:paraId="7257E74D" w14:textId="77777777" w:rsidR="00930F55" w:rsidRPr="00567F84" w:rsidRDefault="00930F55" w:rsidP="0085604E">
      <w:pPr>
        <w:rPr>
          <w:color w:val="FF0000"/>
          <w:lang w:val="sq-AL"/>
        </w:rPr>
      </w:pPr>
    </w:p>
    <w:p w14:paraId="41A90CBE" w14:textId="77777777" w:rsidR="00B61003" w:rsidRPr="00567F84" w:rsidRDefault="00B61003" w:rsidP="0085604E">
      <w:pPr>
        <w:rPr>
          <w:color w:val="FF0000"/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E7FC3" w:rsidRPr="00567F84" w14:paraId="4B9DE6B3" w14:textId="77777777" w:rsidTr="00354F6E">
        <w:trPr>
          <w:trHeight w:val="440"/>
        </w:trPr>
        <w:tc>
          <w:tcPr>
            <w:tcW w:w="9000" w:type="dxa"/>
          </w:tcPr>
          <w:p w14:paraId="2806F0BC" w14:textId="77777777" w:rsidR="006E7FC3" w:rsidRPr="00567F84" w:rsidRDefault="006E7FC3" w:rsidP="00233B6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34539D7F" w14:textId="77777777" w:rsidR="00233B68" w:rsidRPr="00567F84" w:rsidRDefault="00C55B33" w:rsidP="00233B68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="00233B68" w:rsidRPr="00567F84">
              <w:rPr>
                <w:rFonts w:eastAsiaTheme="minorHAnsi"/>
                <w:lang w:val="sq-AL"/>
              </w:rPr>
              <w:t>Ç’të blejmë (Pyetjet, Të shprehurit me vizatim)</w:t>
            </w:r>
          </w:p>
          <w:p w14:paraId="27134CDA" w14:textId="426B3781" w:rsidR="006E7FC3" w:rsidRPr="00567F84" w:rsidRDefault="006E7FC3" w:rsidP="00233B6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Tem</w:t>
            </w:r>
            <w:r w:rsidR="00233B68" w:rsidRPr="00567F84">
              <w:rPr>
                <w:lang w:val="sq-AL"/>
              </w:rPr>
              <w:t xml:space="preserve">a: </w:t>
            </w:r>
            <w:r w:rsidRPr="00567F84">
              <w:rPr>
                <w:lang w:val="sq-AL"/>
              </w:rPr>
              <w:t>Tekste letrare dhe jo</w:t>
            </w:r>
            <w:r w:rsidR="00C55B33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399CB378" w14:textId="151EFC39" w:rsidR="006E7FC3" w:rsidRPr="00567F84" w:rsidRDefault="006E7FC3" w:rsidP="00233B68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233B68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 xml:space="preserve">allon </w:t>
            </w:r>
            <w:r w:rsidR="005C22BD" w:rsidRPr="00567F84">
              <w:rPr>
                <w:lang w:val="sq-AL"/>
              </w:rPr>
              <w:t>idenë kryesore në tekstin letrar</w:t>
            </w:r>
            <w:r w:rsidR="00233B68" w:rsidRPr="00567F84">
              <w:rPr>
                <w:lang w:val="sq-AL"/>
              </w:rPr>
              <w:t>.</w:t>
            </w:r>
          </w:p>
        </w:tc>
      </w:tr>
      <w:tr w:rsidR="006E7FC3" w:rsidRPr="00567F84" w14:paraId="66043E0C" w14:textId="77777777" w:rsidTr="00354F6E">
        <w:trPr>
          <w:trHeight w:val="530"/>
        </w:trPr>
        <w:tc>
          <w:tcPr>
            <w:tcW w:w="9000" w:type="dxa"/>
          </w:tcPr>
          <w:p w14:paraId="707B370F" w14:textId="5F37BAF9" w:rsidR="006E7FC3" w:rsidRPr="00567F84" w:rsidRDefault="006E7FC3" w:rsidP="006E7FC3">
            <w:pPr>
              <w:rPr>
                <w:lang w:val="sq-AL"/>
              </w:rPr>
            </w:pPr>
            <w:r w:rsidRPr="00567F84">
              <w:rPr>
                <w:lang w:val="sq-AL"/>
              </w:rPr>
              <w:t>Rezultatet e të nxënit për kompetenca kryesore të shkallës: I-</w:t>
            </w:r>
            <w:r w:rsidR="00A15198" w:rsidRPr="00567F84">
              <w:rPr>
                <w:lang w:val="sq-AL"/>
              </w:rPr>
              <w:t xml:space="preserve">3 ,7  II-5  ,III-,2,4  </w:t>
            </w:r>
          </w:p>
          <w:p w14:paraId="41FC296B" w14:textId="39F7A504" w:rsidR="006E7FC3" w:rsidRPr="00567F84" w:rsidRDefault="006E7FC3" w:rsidP="006E7FC3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>: 1.3,</w:t>
            </w:r>
            <w:r w:rsidR="00A15198" w:rsidRPr="00567F84">
              <w:rPr>
                <w:lang w:val="sq-AL"/>
              </w:rPr>
              <w:t xml:space="preserve">  </w:t>
            </w:r>
            <w:r w:rsidRPr="00567F84">
              <w:rPr>
                <w:lang w:val="sq-AL"/>
              </w:rPr>
              <w:t xml:space="preserve"> 2 </w:t>
            </w:r>
            <w:r w:rsidR="00A15198" w:rsidRPr="00567F84">
              <w:rPr>
                <w:lang w:val="sq-AL"/>
              </w:rPr>
              <w:t xml:space="preserve">. </w:t>
            </w:r>
            <w:r w:rsidRPr="00567F84">
              <w:rPr>
                <w:lang w:val="sq-AL"/>
              </w:rPr>
              <w:t xml:space="preserve">1 </w:t>
            </w:r>
          </w:p>
          <w:p w14:paraId="01CDC82A" w14:textId="10EA626B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7504A1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7504A1" w:rsidRPr="00567F84">
              <w:rPr>
                <w:rFonts w:cstheme="minorHAnsi"/>
                <w:lang w:val="sq-AL"/>
              </w:rPr>
              <w:t xml:space="preserve"> ngjyrat.</w:t>
            </w:r>
          </w:p>
          <w:p w14:paraId="03A82E48" w14:textId="5B600F23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7504A1" w:rsidRPr="00567F84">
              <w:rPr>
                <w:rFonts w:cstheme="minorHAnsi"/>
                <w:lang w:val="sq-AL"/>
              </w:rPr>
              <w:t xml:space="preserve">: </w:t>
            </w:r>
            <w:r w:rsidR="005C22BD" w:rsidRPr="00567F84">
              <w:rPr>
                <w:rFonts w:cstheme="minorHAnsi"/>
                <w:lang w:val="sq-AL"/>
              </w:rPr>
              <w:t>Shoqëria dhe mjedisi</w:t>
            </w:r>
            <w:r w:rsidR="007504A1" w:rsidRPr="00567F84">
              <w:rPr>
                <w:rFonts w:cstheme="minorHAnsi"/>
                <w:lang w:val="sq-AL"/>
              </w:rPr>
              <w:t>, Arti figurativ</w:t>
            </w:r>
            <w:r w:rsidR="00A30184" w:rsidRPr="00567F84">
              <w:rPr>
                <w:rFonts w:cstheme="minorHAnsi"/>
                <w:lang w:val="sq-AL"/>
              </w:rPr>
              <w:t>.</w:t>
            </w:r>
          </w:p>
        </w:tc>
      </w:tr>
      <w:tr w:rsidR="006E7FC3" w:rsidRPr="00567F84" w14:paraId="19592FE0" w14:textId="77777777" w:rsidTr="00354F6E">
        <w:trPr>
          <w:trHeight w:val="944"/>
        </w:trPr>
        <w:tc>
          <w:tcPr>
            <w:tcW w:w="9000" w:type="dxa"/>
          </w:tcPr>
          <w:p w14:paraId="11E093BE" w14:textId="5D193F46" w:rsidR="005C22BD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538B905B" w14:textId="1508B1D8" w:rsidR="005C22BD" w:rsidRPr="00567F84" w:rsidRDefault="005C22BD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-Përgjigjet në pyetjet e dhëna</w:t>
            </w:r>
            <w:r w:rsidR="003F02D8" w:rsidRPr="00567F84">
              <w:rPr>
                <w:rFonts w:cstheme="minorHAnsi"/>
                <w:lang w:val="sq-AL"/>
              </w:rPr>
              <w:t>.</w:t>
            </w:r>
          </w:p>
          <w:p w14:paraId="2A71B0F8" w14:textId="502E2B59" w:rsidR="00C10B50" w:rsidRPr="00567F84" w:rsidRDefault="00C10B50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-Shprehet me anë të vizatimit.</w:t>
            </w:r>
          </w:p>
          <w:p w14:paraId="4BCD2D8C" w14:textId="0C39AE0B" w:rsidR="00D651B5" w:rsidRPr="00567F84" w:rsidRDefault="00D651B5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C10B5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C10B50" w:rsidRPr="00567F84">
              <w:rPr>
                <w:rFonts w:cstheme="minorHAnsi"/>
                <w:lang w:val="sq-AL"/>
              </w:rPr>
              <w:t>.</w:t>
            </w:r>
          </w:p>
        </w:tc>
      </w:tr>
      <w:tr w:rsidR="006E7FC3" w:rsidRPr="00567F84" w14:paraId="6E02B334" w14:textId="77777777" w:rsidTr="003F02D8">
        <w:trPr>
          <w:trHeight w:val="782"/>
        </w:trPr>
        <w:tc>
          <w:tcPr>
            <w:tcW w:w="9000" w:type="dxa"/>
          </w:tcPr>
          <w:p w14:paraId="0D8E59F4" w14:textId="77777777" w:rsidR="006E7FC3" w:rsidRPr="00567F84" w:rsidRDefault="006E7FC3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08BA4C03" w14:textId="18A3AAB2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 Nxënësit udhëzohen të </w:t>
            </w:r>
            <w:r w:rsidR="006B05B8" w:rsidRPr="00567F84">
              <w:rPr>
                <w:rFonts w:cstheme="minorHAnsi"/>
                <w:lang w:val="sq-AL"/>
              </w:rPr>
              <w:t xml:space="preserve">punojnë në rubrikën Pyetjet dhe sipas nevojës </w:t>
            </w:r>
            <w:r w:rsidRPr="00567F84">
              <w:rPr>
                <w:rFonts w:cstheme="minorHAnsi"/>
                <w:lang w:val="sq-AL"/>
              </w:rPr>
              <w:t>lexojnë te</w:t>
            </w:r>
            <w:r w:rsidR="006B05B8" w:rsidRPr="00567F84">
              <w:rPr>
                <w:rFonts w:cstheme="minorHAnsi"/>
                <w:lang w:val="sq-AL"/>
              </w:rPr>
              <w:t>kstin</w:t>
            </w:r>
            <w:r w:rsidRPr="00567F84">
              <w:rPr>
                <w:rFonts w:cstheme="minorHAnsi"/>
                <w:lang w:val="sq-AL"/>
              </w:rPr>
              <w:t xml:space="preserve"> në heshtje </w:t>
            </w:r>
            <w:r w:rsidR="003F02D8" w:rsidRPr="00567F84">
              <w:rPr>
                <w:rFonts w:cstheme="minorHAnsi"/>
                <w:lang w:val="sq-AL"/>
              </w:rPr>
              <w:t>d</w:t>
            </w:r>
            <w:r w:rsidRPr="00567F84">
              <w:rPr>
                <w:rFonts w:cstheme="minorHAnsi"/>
                <w:lang w:val="sq-AL"/>
              </w:rPr>
              <w:t>he me vëmendje.</w:t>
            </w:r>
            <w:r w:rsidR="00500029" w:rsidRPr="00567F84">
              <w:rPr>
                <w:rFonts w:cstheme="minorHAnsi"/>
                <w:lang w:val="sq-AL"/>
              </w:rPr>
              <w:t xml:space="preserve"> Nxënësit </w:t>
            </w:r>
            <w:r w:rsidR="004D2823" w:rsidRPr="00567F84">
              <w:rPr>
                <w:rFonts w:cstheme="minorHAnsi"/>
                <w:lang w:val="sq-AL"/>
              </w:rPr>
              <w:t>shkëmbejnë librat dhe kontrollojnë e vlerësojnë punën e njëri-tjetrit.</w:t>
            </w:r>
          </w:p>
        </w:tc>
      </w:tr>
      <w:tr w:rsidR="006E7FC3" w:rsidRPr="00567F84" w14:paraId="29A5F6D0" w14:textId="77777777" w:rsidTr="00E65B08">
        <w:trPr>
          <w:trHeight w:val="593"/>
        </w:trPr>
        <w:tc>
          <w:tcPr>
            <w:tcW w:w="9000" w:type="dxa"/>
          </w:tcPr>
          <w:p w14:paraId="78A1C0DB" w14:textId="77777777" w:rsidR="006E7FC3" w:rsidRPr="00567F84" w:rsidRDefault="006E7FC3" w:rsidP="006E7FC3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70709235" w14:textId="64F006BA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</w:t>
            </w:r>
            <w:r w:rsidR="00500029" w:rsidRPr="00567F84">
              <w:rPr>
                <w:rFonts w:cstheme="minorHAnsi"/>
                <w:lang w:val="sq-AL"/>
              </w:rPr>
              <w:t>udhëzohen të punojnë në rubrikën Të shprehurit me vizatim.</w:t>
            </w:r>
            <w:r w:rsidR="00E65B08" w:rsidRPr="00567F84">
              <w:rPr>
                <w:rFonts w:cstheme="minorHAnsi"/>
                <w:lang w:val="sq-AL"/>
              </w:rPr>
              <w:t>.</w:t>
            </w:r>
          </w:p>
        </w:tc>
      </w:tr>
      <w:tr w:rsidR="006E7FC3" w:rsidRPr="00567F84" w14:paraId="6D124F7D" w14:textId="77777777" w:rsidTr="00E65B08">
        <w:trPr>
          <w:trHeight w:val="1070"/>
        </w:trPr>
        <w:tc>
          <w:tcPr>
            <w:tcW w:w="9000" w:type="dxa"/>
          </w:tcPr>
          <w:p w14:paraId="5EFA5144" w14:textId="77777777" w:rsidR="006E7FC3" w:rsidRPr="00567F84" w:rsidRDefault="006E7FC3" w:rsidP="006E7FC3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440C9763" w14:textId="673F0A2D" w:rsidR="006E7FC3" w:rsidRPr="00567F84" w:rsidRDefault="006E7FC3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 </w:t>
            </w:r>
            <w:r w:rsidR="00E65B08" w:rsidRPr="00567F84">
              <w:rPr>
                <w:rFonts w:cstheme="minorHAnsi"/>
                <w:lang w:val="sq-AL"/>
              </w:rPr>
              <w:t xml:space="preserve">Pas përfundimit, nxënësit duke shëtitur nëpër klasë, vlerësojnë punën e njëri-tjetrit. </w:t>
            </w:r>
            <w:proofErr w:type="spellStart"/>
            <w:r w:rsidR="00E65B08" w:rsidRPr="00567F84">
              <w:rPr>
                <w:rFonts w:cstheme="minorHAnsi"/>
                <w:lang w:val="sq-AL"/>
              </w:rPr>
              <w:t>Përzgjedhen</w:t>
            </w:r>
            <w:proofErr w:type="spellEnd"/>
            <w:r w:rsidR="00E65B08" w:rsidRPr="00567F84">
              <w:rPr>
                <w:rFonts w:cstheme="minorHAnsi"/>
                <w:lang w:val="sq-AL"/>
              </w:rPr>
              <w:t xml:space="preserve"> tri vizatimet më të bukura</w:t>
            </w:r>
          </w:p>
          <w:p w14:paraId="727AD38A" w14:textId="6F9F4C62" w:rsidR="006E7FC3" w:rsidRPr="00567F84" w:rsidRDefault="007A63A1" w:rsidP="006E7FC3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Vlerësimi: Nxënësit</w:t>
            </w:r>
            <w:r w:rsidR="00500029" w:rsidRPr="00567F84">
              <w:rPr>
                <w:rFonts w:cstheme="minorHAnsi"/>
                <w:lang w:val="sq-AL"/>
              </w:rPr>
              <w:t xml:space="preserve"> vlerësojnë punën e njëri-tjetrit. </w:t>
            </w:r>
          </w:p>
        </w:tc>
      </w:tr>
    </w:tbl>
    <w:p w14:paraId="41F2A7DF" w14:textId="61580ABF" w:rsidR="00930F55" w:rsidRPr="00567F84" w:rsidRDefault="00930F55" w:rsidP="00930F55">
      <w:pPr>
        <w:rPr>
          <w:color w:val="FF0000"/>
          <w:lang w:val="sq-AL"/>
        </w:rPr>
      </w:pPr>
    </w:p>
    <w:p w14:paraId="151EF04E" w14:textId="77777777" w:rsidR="0085604E" w:rsidRPr="00567F84" w:rsidRDefault="0085604E" w:rsidP="0085604E">
      <w:pPr>
        <w:rPr>
          <w:color w:val="FF0000"/>
          <w:lang w:val="sq-AL"/>
        </w:rPr>
      </w:pPr>
    </w:p>
    <w:p w14:paraId="5EF58F17" w14:textId="77777777" w:rsidR="0085604E" w:rsidRPr="00567F84" w:rsidRDefault="0085604E" w:rsidP="001929F2">
      <w:pPr>
        <w:rPr>
          <w:color w:val="FF0000"/>
          <w:lang w:val="sq-AL"/>
        </w:rPr>
      </w:pPr>
    </w:p>
    <w:p w14:paraId="0D7F4C63" w14:textId="77777777" w:rsidR="00875F2F" w:rsidRPr="00567F84" w:rsidRDefault="00875F2F">
      <w:pPr>
        <w:rPr>
          <w:color w:val="FF0000"/>
          <w:lang w:val="sq-AL"/>
        </w:rPr>
      </w:pPr>
    </w:p>
    <w:p w14:paraId="67A21C13" w14:textId="77777777" w:rsidR="00875F2F" w:rsidRPr="00567F84" w:rsidRDefault="00875F2F">
      <w:pPr>
        <w:rPr>
          <w:color w:val="FF0000"/>
          <w:lang w:val="sq-AL"/>
        </w:rPr>
      </w:pPr>
    </w:p>
    <w:p w14:paraId="511BE1E3" w14:textId="77777777" w:rsidR="00875F2F" w:rsidRPr="00567F84" w:rsidRDefault="00875F2F">
      <w:pPr>
        <w:rPr>
          <w:color w:val="FF0000"/>
          <w:lang w:val="sq-AL"/>
        </w:rPr>
      </w:pPr>
    </w:p>
    <w:p w14:paraId="35B5AB44" w14:textId="77777777" w:rsidR="00875F2F" w:rsidRPr="00567F84" w:rsidRDefault="00875F2F">
      <w:pPr>
        <w:rPr>
          <w:color w:val="FF0000"/>
          <w:lang w:val="sq-AL"/>
        </w:rPr>
      </w:pPr>
    </w:p>
    <w:p w14:paraId="15781577" w14:textId="77777777" w:rsidR="00875F2F" w:rsidRPr="00567F84" w:rsidRDefault="00875F2F">
      <w:pPr>
        <w:rPr>
          <w:color w:val="FF0000"/>
          <w:lang w:val="sq-AL"/>
        </w:rPr>
      </w:pPr>
    </w:p>
    <w:p w14:paraId="3ADC2DD4" w14:textId="77777777" w:rsidR="00875F2F" w:rsidRPr="00567F84" w:rsidRDefault="00875F2F">
      <w:pPr>
        <w:rPr>
          <w:color w:val="FF0000"/>
          <w:lang w:val="sq-AL"/>
        </w:rPr>
      </w:pPr>
    </w:p>
    <w:p w14:paraId="45179F16" w14:textId="77777777" w:rsidR="00E65B08" w:rsidRPr="00567F84" w:rsidRDefault="00E65B08">
      <w:pPr>
        <w:rPr>
          <w:color w:val="FF0000"/>
          <w:lang w:val="sq-AL"/>
        </w:rPr>
      </w:pPr>
    </w:p>
    <w:p w14:paraId="294B6476" w14:textId="77777777" w:rsidR="00E65B08" w:rsidRPr="00567F84" w:rsidRDefault="00E65B08">
      <w:pPr>
        <w:rPr>
          <w:color w:val="FF0000"/>
          <w:lang w:val="sq-AL"/>
        </w:rPr>
      </w:pPr>
    </w:p>
    <w:p w14:paraId="2DFC22DC" w14:textId="77777777" w:rsidR="00E65B08" w:rsidRPr="00567F84" w:rsidRDefault="00E65B08">
      <w:pPr>
        <w:rPr>
          <w:color w:val="FF0000"/>
          <w:lang w:val="sq-AL"/>
        </w:rPr>
      </w:pPr>
    </w:p>
    <w:p w14:paraId="6305CA9E" w14:textId="77777777" w:rsidR="00E65B08" w:rsidRPr="00567F84" w:rsidRDefault="00E65B08">
      <w:pPr>
        <w:rPr>
          <w:color w:val="FF0000"/>
          <w:lang w:val="sq-AL"/>
        </w:rPr>
      </w:pPr>
    </w:p>
    <w:p w14:paraId="21E13A81" w14:textId="77777777" w:rsidR="00E65B08" w:rsidRPr="00567F84" w:rsidRDefault="00E65B08">
      <w:pPr>
        <w:rPr>
          <w:color w:val="FF0000"/>
          <w:lang w:val="sq-AL"/>
        </w:rPr>
      </w:pPr>
    </w:p>
    <w:p w14:paraId="0268DE22" w14:textId="77777777" w:rsidR="00E65B08" w:rsidRPr="00567F84" w:rsidRDefault="00E65B08">
      <w:pPr>
        <w:rPr>
          <w:color w:val="FF0000"/>
          <w:lang w:val="sq-AL"/>
        </w:rPr>
      </w:pPr>
    </w:p>
    <w:p w14:paraId="6FA7ACF9" w14:textId="77777777" w:rsidR="00875F2F" w:rsidRPr="00567F84" w:rsidRDefault="00875F2F">
      <w:pPr>
        <w:rPr>
          <w:color w:val="FF0000"/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D651B5" w:rsidRPr="00567F84" w14:paraId="526399B4" w14:textId="77777777" w:rsidTr="00354F6E">
        <w:trPr>
          <w:trHeight w:val="440"/>
        </w:trPr>
        <w:tc>
          <w:tcPr>
            <w:tcW w:w="9000" w:type="dxa"/>
          </w:tcPr>
          <w:p w14:paraId="2B8ECCB3" w14:textId="77777777" w:rsidR="00D651B5" w:rsidRPr="00567F84" w:rsidRDefault="00D651B5" w:rsidP="00366B91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5FB827A9" w14:textId="77777777" w:rsidR="00203A60" w:rsidRPr="00567F84" w:rsidRDefault="00AB0C2B" w:rsidP="00366B91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="00203A60" w:rsidRPr="00567F84">
              <w:rPr>
                <w:rFonts w:eastAsiaTheme="minorHAnsi"/>
                <w:lang w:val="sq-AL"/>
              </w:rPr>
              <w:t>Ç’të blejmë (Unë dhe personazhi, Shkruaj)</w:t>
            </w:r>
          </w:p>
          <w:p w14:paraId="2F5B4403" w14:textId="637C35AD" w:rsidR="00D651B5" w:rsidRPr="00567F84" w:rsidRDefault="00D651B5" w:rsidP="00366B91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>Tema :Tekste letrare dhe jo</w:t>
            </w:r>
            <w:r w:rsidR="00366B91" w:rsidRPr="00567F84">
              <w:rPr>
                <w:lang w:val="sq-AL"/>
              </w:rPr>
              <w:t xml:space="preserve"> </w:t>
            </w:r>
            <w:r w:rsidRPr="00567F84">
              <w:rPr>
                <w:lang w:val="sq-AL"/>
              </w:rPr>
              <w:t>letrare</w:t>
            </w:r>
          </w:p>
          <w:p w14:paraId="3285CF04" w14:textId="242CBDDB" w:rsidR="00D651B5" w:rsidRPr="00567F84" w:rsidRDefault="00D651B5" w:rsidP="00366B91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</w:t>
            </w:r>
            <w:r w:rsidR="00366B91" w:rsidRPr="00567F84">
              <w:rPr>
                <w:lang w:val="sq-AL"/>
              </w:rPr>
              <w:t>: D</w:t>
            </w:r>
            <w:r w:rsidRPr="00567F84">
              <w:rPr>
                <w:lang w:val="sq-AL"/>
              </w:rPr>
              <w:t>allon idenë kryesore në tekstin letrar</w:t>
            </w:r>
            <w:r w:rsidR="00366B91" w:rsidRPr="00567F84">
              <w:rPr>
                <w:lang w:val="sq-AL"/>
              </w:rPr>
              <w:t>.</w:t>
            </w:r>
          </w:p>
        </w:tc>
      </w:tr>
      <w:tr w:rsidR="00D651B5" w:rsidRPr="00567F84" w14:paraId="3B21D38F" w14:textId="77777777" w:rsidTr="00354F6E">
        <w:trPr>
          <w:trHeight w:val="530"/>
        </w:trPr>
        <w:tc>
          <w:tcPr>
            <w:tcW w:w="9000" w:type="dxa"/>
          </w:tcPr>
          <w:p w14:paraId="5C7B498E" w14:textId="77777777" w:rsidR="00A15198" w:rsidRPr="00567F84" w:rsidRDefault="00D651B5" w:rsidP="00A15198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 </w:t>
            </w:r>
            <w:r w:rsidR="00A15198" w:rsidRPr="00567F84">
              <w:rPr>
                <w:lang w:val="sq-AL"/>
              </w:rPr>
              <w:t>I.4,7,;  II.1,   III.1,7,   IV.3, V.1, VI.1</w:t>
            </w:r>
          </w:p>
          <w:p w14:paraId="10BD0669" w14:textId="57FBB7BE" w:rsidR="00A15198" w:rsidRPr="00567F84" w:rsidRDefault="00D651B5" w:rsidP="00A15198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>:</w:t>
            </w:r>
            <w:r w:rsidR="00A15198" w:rsidRPr="00567F84">
              <w:rPr>
                <w:lang w:val="sq-AL"/>
              </w:rPr>
              <w:t xml:space="preserve"> : 1.3,4;  2 1,2, </w:t>
            </w:r>
          </w:p>
          <w:p w14:paraId="18E9E8F1" w14:textId="5C979972" w:rsidR="00D651B5" w:rsidRPr="00567F84" w:rsidRDefault="00D651B5" w:rsidP="00354F6E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Mjetet e punës: libri,</w:t>
            </w:r>
            <w:r w:rsidR="00561F02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</w:t>
            </w:r>
            <w:r w:rsidR="00561F02" w:rsidRPr="00567F84">
              <w:rPr>
                <w:rFonts w:cstheme="minorHAnsi"/>
                <w:lang w:val="sq-AL"/>
              </w:rPr>
              <w:t>.</w:t>
            </w:r>
          </w:p>
          <w:p w14:paraId="42A47B7A" w14:textId="44D3BDF8" w:rsidR="00D651B5" w:rsidRPr="00567F84" w:rsidRDefault="00D651B5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</w:t>
            </w:r>
            <w:r w:rsidR="00561F02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Shoqëria dhe mjedisi</w:t>
            </w:r>
            <w:r w:rsidR="00561F02" w:rsidRPr="00567F84">
              <w:rPr>
                <w:rFonts w:cstheme="minorHAnsi"/>
                <w:lang w:val="sq-AL"/>
              </w:rPr>
              <w:t>, Gjuhë amtare.</w:t>
            </w:r>
          </w:p>
        </w:tc>
      </w:tr>
      <w:tr w:rsidR="00D651B5" w:rsidRPr="00567F84" w14:paraId="60A7A0BD" w14:textId="77777777" w:rsidTr="00561F02">
        <w:trPr>
          <w:trHeight w:val="1061"/>
        </w:trPr>
        <w:tc>
          <w:tcPr>
            <w:tcW w:w="9000" w:type="dxa"/>
          </w:tcPr>
          <w:p w14:paraId="1BBDDF6E" w14:textId="77777777" w:rsidR="00D651B5" w:rsidRPr="00567F84" w:rsidRDefault="00D651B5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5E314791" w14:textId="16E0BBC7" w:rsidR="00D651B5" w:rsidRPr="00567F84" w:rsidRDefault="00D651B5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8C4619" w:rsidRPr="00567F84">
              <w:rPr>
                <w:rFonts w:cstheme="minorHAnsi"/>
                <w:lang w:val="sq-AL"/>
              </w:rPr>
              <w:t>Krahason veten me njërën nga personazhet e tregimit</w:t>
            </w:r>
          </w:p>
          <w:p w14:paraId="23935FE4" w14:textId="2E3A7E22" w:rsidR="00D651B5" w:rsidRPr="00567F84" w:rsidRDefault="00561F02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 një letër drejtuar personazhit.</w:t>
            </w:r>
          </w:p>
          <w:p w14:paraId="2AB79A4F" w14:textId="769FE284" w:rsidR="00D651B5" w:rsidRPr="00567F84" w:rsidRDefault="00D651B5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</w:t>
            </w:r>
            <w:r w:rsidR="00561F02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përcaktohen bashkë me nxënësit në klasë</w:t>
            </w:r>
            <w:r w:rsidR="00561F02" w:rsidRPr="00567F84">
              <w:rPr>
                <w:rFonts w:cstheme="minorHAnsi"/>
                <w:lang w:val="sq-AL"/>
              </w:rPr>
              <w:t>.</w:t>
            </w:r>
          </w:p>
        </w:tc>
      </w:tr>
      <w:tr w:rsidR="00D651B5" w:rsidRPr="00567F84" w14:paraId="5105B36E" w14:textId="77777777" w:rsidTr="00561F02">
        <w:trPr>
          <w:trHeight w:val="602"/>
        </w:trPr>
        <w:tc>
          <w:tcPr>
            <w:tcW w:w="9000" w:type="dxa"/>
          </w:tcPr>
          <w:p w14:paraId="19CE5CE9" w14:textId="77777777" w:rsidR="00D651B5" w:rsidRPr="00567F84" w:rsidRDefault="00D651B5" w:rsidP="00354F6E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1CCF1FDA" w14:textId="2C99E59E" w:rsidR="00D651B5" w:rsidRPr="00567F84" w:rsidRDefault="00D651B5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 Nxënësit </w:t>
            </w:r>
            <w:r w:rsidR="008C4619" w:rsidRPr="00567F84">
              <w:rPr>
                <w:rFonts w:cstheme="minorHAnsi"/>
                <w:lang w:val="sq-AL"/>
              </w:rPr>
              <w:t>zgjedhin personazhin me të cilin duan të krahasojnë veten</w:t>
            </w:r>
            <w:r w:rsidR="00561F02" w:rsidRPr="00567F84">
              <w:rPr>
                <w:rFonts w:cstheme="minorHAnsi"/>
                <w:lang w:val="sq-AL"/>
              </w:rPr>
              <w:t>. Udhëzohen të punojnë në rubrikën Unë dhe personazhi</w:t>
            </w:r>
            <w:r w:rsidR="0011048E" w:rsidRPr="00567F84">
              <w:rPr>
                <w:rFonts w:cstheme="minorHAnsi"/>
                <w:lang w:val="sq-AL"/>
              </w:rPr>
              <w:t xml:space="preserve">, duke plotësuar diagramin e Venit. Disa nga punimet prezantohen para klasës. </w:t>
            </w:r>
          </w:p>
        </w:tc>
      </w:tr>
      <w:tr w:rsidR="00D651B5" w:rsidRPr="00567F84" w14:paraId="30020404" w14:textId="77777777" w:rsidTr="00C15CD3">
        <w:trPr>
          <w:trHeight w:val="602"/>
        </w:trPr>
        <w:tc>
          <w:tcPr>
            <w:tcW w:w="9000" w:type="dxa"/>
          </w:tcPr>
          <w:p w14:paraId="588966D7" w14:textId="77777777" w:rsidR="008C4619" w:rsidRPr="00567F84" w:rsidRDefault="00D651B5" w:rsidP="00354F6E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2E208102" w14:textId="7A37E151" w:rsidR="00CB15FF" w:rsidRPr="00567F84" w:rsidRDefault="00CB15FF" w:rsidP="00354F6E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udhëzohen të punojnë në rubrikën Shkruaj një letër </w:t>
            </w:r>
            <w:r w:rsidR="00C15CD3" w:rsidRPr="00567F84">
              <w:rPr>
                <w:rFonts w:cstheme="minorHAnsi"/>
                <w:lang w:val="sq-AL"/>
              </w:rPr>
              <w:t xml:space="preserve">dy motrave </w:t>
            </w:r>
          </w:p>
        </w:tc>
      </w:tr>
      <w:tr w:rsidR="00D651B5" w:rsidRPr="00567F84" w14:paraId="39CB4FAF" w14:textId="77777777" w:rsidTr="00E702CC">
        <w:trPr>
          <w:trHeight w:val="800"/>
        </w:trPr>
        <w:tc>
          <w:tcPr>
            <w:tcW w:w="9000" w:type="dxa"/>
          </w:tcPr>
          <w:p w14:paraId="5860E292" w14:textId="77777777" w:rsidR="00D651B5" w:rsidRPr="00567F84" w:rsidRDefault="00D651B5" w:rsidP="00354F6E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17E0E211" w14:textId="79760CC5" w:rsidR="00D651B5" w:rsidRPr="00567F84" w:rsidRDefault="00C15CD3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Lexohen dhe komentohen disa nga letrat e shkruara.</w:t>
            </w:r>
          </w:p>
          <w:p w14:paraId="1BCD9B4B" w14:textId="7747653B" w:rsidR="00D651B5" w:rsidRPr="00567F84" w:rsidRDefault="00D651B5" w:rsidP="00354F6E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Vlerësimi: </w:t>
            </w:r>
            <w:r w:rsidR="00C15CD3" w:rsidRPr="00567F84">
              <w:rPr>
                <w:rFonts w:cstheme="minorHAnsi"/>
                <w:lang w:val="sq-AL"/>
              </w:rPr>
              <w:t xml:space="preserve">nxënësit vlerësohen për </w:t>
            </w:r>
            <w:r w:rsidR="00E702CC" w:rsidRPr="00567F84">
              <w:rPr>
                <w:rFonts w:cstheme="minorHAnsi"/>
                <w:lang w:val="sq-AL"/>
              </w:rPr>
              <w:t xml:space="preserve">letrat e shkruara. </w:t>
            </w:r>
          </w:p>
        </w:tc>
      </w:tr>
    </w:tbl>
    <w:p w14:paraId="47BCB255" w14:textId="77777777" w:rsidR="00D651B5" w:rsidRPr="00567F84" w:rsidRDefault="00D651B5" w:rsidP="00D651B5">
      <w:pPr>
        <w:rPr>
          <w:color w:val="FF0000"/>
          <w:lang w:val="sq-AL"/>
        </w:rPr>
      </w:pPr>
    </w:p>
    <w:p w14:paraId="0EA3AF4A" w14:textId="77777777" w:rsidR="00875F2F" w:rsidRPr="00567F84" w:rsidRDefault="00875F2F">
      <w:pPr>
        <w:rPr>
          <w:color w:val="FF0000"/>
          <w:lang w:val="sq-AL"/>
        </w:rPr>
      </w:pPr>
    </w:p>
    <w:p w14:paraId="6E5CDEF1" w14:textId="77777777" w:rsidR="00896D32" w:rsidRPr="00567F84" w:rsidRDefault="00896D32">
      <w:pPr>
        <w:rPr>
          <w:color w:val="FF0000"/>
          <w:lang w:val="sq-AL"/>
        </w:rPr>
      </w:pPr>
    </w:p>
    <w:p w14:paraId="1B540093" w14:textId="77777777" w:rsidR="00896D32" w:rsidRPr="00567F84" w:rsidRDefault="00896D32">
      <w:pPr>
        <w:rPr>
          <w:color w:val="FF0000"/>
          <w:lang w:val="sq-AL"/>
        </w:rPr>
      </w:pPr>
    </w:p>
    <w:p w14:paraId="1A1F3B99" w14:textId="77777777" w:rsidR="00896D32" w:rsidRPr="00567F84" w:rsidRDefault="00896D32">
      <w:pPr>
        <w:rPr>
          <w:color w:val="FF0000"/>
          <w:lang w:val="sq-AL"/>
        </w:rPr>
      </w:pPr>
    </w:p>
    <w:p w14:paraId="06D28AAF" w14:textId="10331FD2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6D47A575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48F9F817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3A61B252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73B429DD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448F29D9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52A99602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6B5D5336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665E953D" w14:textId="77777777" w:rsidR="00E702CC" w:rsidRPr="00567F84" w:rsidRDefault="00E702CC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1A407847" w14:textId="77777777" w:rsidR="00E702CC" w:rsidRPr="00567F84" w:rsidRDefault="00E702CC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2B6C254B" w14:textId="77777777" w:rsidR="00E702CC" w:rsidRPr="00567F84" w:rsidRDefault="00E702CC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F18B551" w14:textId="77777777" w:rsidR="00E702CC" w:rsidRPr="00567F84" w:rsidRDefault="00E702CC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45EF0B5E" w14:textId="77777777" w:rsidR="00E702CC" w:rsidRPr="00567F84" w:rsidRDefault="00E702CC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A27C9E6" w14:textId="77777777" w:rsidR="00E702CC" w:rsidRPr="00567F84" w:rsidRDefault="00E702CC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4C48682A" w14:textId="77777777" w:rsidR="00E702CC" w:rsidRPr="00567F84" w:rsidRDefault="00E702CC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72D1B53D" w14:textId="77777777" w:rsidR="00896D32" w:rsidRPr="00567F84" w:rsidRDefault="00896D32" w:rsidP="00896D32">
      <w:pPr>
        <w:pStyle w:val="ListParagraph"/>
        <w:tabs>
          <w:tab w:val="left" w:pos="382"/>
        </w:tabs>
        <w:spacing w:after="120"/>
        <w:ind w:left="0"/>
        <w:rPr>
          <w:rFonts w:ascii="Times New Roman" w:eastAsiaTheme="minorHAnsi" w:hAnsi="Times New Roman"/>
          <w:sz w:val="24"/>
          <w:szCs w:val="24"/>
          <w:lang w:val="sq-AL"/>
        </w:rPr>
      </w:pPr>
    </w:p>
    <w:tbl>
      <w:tblPr>
        <w:tblStyle w:val="TableGrid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0BF0" w:rsidRPr="00567F84" w14:paraId="4F4D2870" w14:textId="77777777" w:rsidTr="00B40CBB">
        <w:trPr>
          <w:trHeight w:val="530"/>
        </w:trPr>
        <w:tc>
          <w:tcPr>
            <w:tcW w:w="10064" w:type="dxa"/>
          </w:tcPr>
          <w:p w14:paraId="51C595BB" w14:textId="77777777" w:rsidR="00932B62" w:rsidRPr="00567F84" w:rsidRDefault="003A0BF0" w:rsidP="00691D00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45BC9CEA" w14:textId="7D44C1A3" w:rsidR="00691D00" w:rsidRPr="00567F84" w:rsidRDefault="003A0BF0" w:rsidP="00691D00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Njësia mësimore: </w:t>
            </w:r>
            <w:r w:rsidR="00691D00" w:rsidRPr="00567F84">
              <w:rPr>
                <w:rFonts w:eastAsiaTheme="minorHAnsi" w:cstheme="minorHAnsi"/>
                <w:lang w:val="sq-AL"/>
              </w:rPr>
              <w:t>Djali dhe shqiponja (Shkruaj, Fjalorthi)</w:t>
            </w:r>
          </w:p>
          <w:p w14:paraId="340950B5" w14:textId="1A025200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</w:t>
            </w:r>
            <w:r w:rsidR="00932B62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Tekste letrare dhe jo</w:t>
            </w:r>
            <w:r w:rsidR="00932B62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letrare</w:t>
            </w:r>
          </w:p>
          <w:p w14:paraId="6469F0F1" w14:textId="23DE53AD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temës mësimore</w:t>
            </w:r>
            <w:r w:rsidR="00932B62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Shkruan një tekst rreth temës së dhënë</w:t>
            </w:r>
            <w:r w:rsidR="00932B62" w:rsidRPr="00567F84">
              <w:rPr>
                <w:rFonts w:cstheme="minorHAnsi"/>
                <w:lang w:val="sq-AL"/>
              </w:rPr>
              <w:t>.</w:t>
            </w:r>
          </w:p>
        </w:tc>
      </w:tr>
      <w:tr w:rsidR="00266CD1" w:rsidRPr="00567F84" w14:paraId="7AF00EC0" w14:textId="77777777" w:rsidTr="00B40CBB">
        <w:trPr>
          <w:trHeight w:val="530"/>
        </w:trPr>
        <w:tc>
          <w:tcPr>
            <w:tcW w:w="10064" w:type="dxa"/>
          </w:tcPr>
          <w:p w14:paraId="6672C5C6" w14:textId="77777777" w:rsidR="00266CD1" w:rsidRPr="00567F84" w:rsidRDefault="00266CD1" w:rsidP="00266CD1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I- 4, 5; ; III- 2, 4; IV-8, ;  </w:t>
            </w:r>
          </w:p>
          <w:p w14:paraId="5C1A17AB" w14:textId="77777777" w:rsidR="00266CD1" w:rsidRPr="00567F84" w:rsidRDefault="00266CD1" w:rsidP="00266CD1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 xml:space="preserve">: 1.3,4;  2 1,2, </w:t>
            </w:r>
          </w:p>
          <w:p w14:paraId="700AD3AF" w14:textId="77777777" w:rsidR="00266CD1" w:rsidRPr="00567F84" w:rsidRDefault="00266CD1" w:rsidP="00266CD1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 lapsi.</w:t>
            </w:r>
          </w:p>
          <w:p w14:paraId="1926A762" w14:textId="3AD32FD3" w:rsidR="00266CD1" w:rsidRPr="00567F84" w:rsidRDefault="00266CD1" w:rsidP="00266CD1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tjera: Shoqëria dhe mjedisi, Gjuhë amtare</w:t>
            </w:r>
            <w:r w:rsidR="006B22BC" w:rsidRPr="00567F84">
              <w:rPr>
                <w:rFonts w:cstheme="minorHAnsi"/>
                <w:lang w:val="sq-AL"/>
              </w:rPr>
              <w:t>.</w:t>
            </w:r>
          </w:p>
        </w:tc>
      </w:tr>
      <w:tr w:rsidR="003A0BF0" w:rsidRPr="00567F84" w14:paraId="7026C3D3" w14:textId="77777777" w:rsidTr="00B40CBB">
        <w:trPr>
          <w:trHeight w:val="890"/>
        </w:trPr>
        <w:tc>
          <w:tcPr>
            <w:tcW w:w="10064" w:type="dxa"/>
          </w:tcPr>
          <w:p w14:paraId="5E153730" w14:textId="77777777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6EF318DB" w14:textId="6CCE94B2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-Tregon çfarë di për shqiponjën si simbol shqiptar</w:t>
            </w:r>
            <w:r w:rsidR="00617199" w:rsidRPr="00567F84">
              <w:rPr>
                <w:rFonts w:cstheme="minorHAnsi"/>
                <w:lang w:val="sq-AL"/>
              </w:rPr>
              <w:t>.</w:t>
            </w:r>
          </w:p>
          <w:p w14:paraId="7F0D8363" w14:textId="5AE70C45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 një te</w:t>
            </w:r>
            <w:r w:rsidR="00104B2E" w:rsidRPr="00567F84">
              <w:rPr>
                <w:rFonts w:cstheme="minorHAnsi"/>
                <w:lang w:val="sq-AL"/>
              </w:rPr>
              <w:t>kst</w:t>
            </w:r>
            <w:r w:rsidRPr="00567F84">
              <w:rPr>
                <w:rFonts w:cstheme="minorHAnsi"/>
                <w:lang w:val="sq-AL"/>
              </w:rPr>
              <w:t xml:space="preserve"> me fjalët e dhëna në libër</w:t>
            </w:r>
            <w:r w:rsidR="00617199" w:rsidRPr="00567F84">
              <w:rPr>
                <w:rFonts w:cstheme="minorHAnsi"/>
                <w:lang w:val="sq-AL"/>
              </w:rPr>
              <w:t>.</w:t>
            </w:r>
          </w:p>
          <w:p w14:paraId="44767AA8" w14:textId="43DF8819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</w:t>
            </w:r>
            <w:r w:rsidR="00617199" w:rsidRPr="00567F84">
              <w:rPr>
                <w:rFonts w:cstheme="minorHAnsi"/>
                <w:lang w:val="sq-AL"/>
              </w:rPr>
              <w:t>Analizon tekstin e lexuar.</w:t>
            </w:r>
          </w:p>
          <w:p w14:paraId="32633BE1" w14:textId="199C7EEA" w:rsidR="00617199" w:rsidRPr="00567F84" w:rsidRDefault="00617199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-Përgatitë fjalorthin.</w:t>
            </w:r>
          </w:p>
          <w:p w14:paraId="590356D3" w14:textId="18FDCDD2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</w:t>
            </w:r>
            <w:r w:rsidR="00617199" w:rsidRPr="00567F84">
              <w:rPr>
                <w:rFonts w:cstheme="minorHAnsi"/>
                <w:lang w:val="sq-AL"/>
              </w:rPr>
              <w:t>t: p</w:t>
            </w:r>
            <w:r w:rsidRPr="00567F84">
              <w:rPr>
                <w:rFonts w:cstheme="minorHAnsi"/>
                <w:lang w:val="sq-AL"/>
              </w:rPr>
              <w:t>ërcaktohen më nxënësit në klasë</w:t>
            </w:r>
            <w:r w:rsidR="00617199" w:rsidRPr="00567F84">
              <w:rPr>
                <w:rFonts w:cstheme="minorHAnsi"/>
                <w:lang w:val="sq-AL"/>
              </w:rPr>
              <w:t>.</w:t>
            </w:r>
          </w:p>
        </w:tc>
      </w:tr>
      <w:tr w:rsidR="003A0BF0" w:rsidRPr="00567F84" w14:paraId="626B0027" w14:textId="77777777" w:rsidTr="00B40CBB">
        <w:trPr>
          <w:trHeight w:val="1331"/>
        </w:trPr>
        <w:tc>
          <w:tcPr>
            <w:tcW w:w="10064" w:type="dxa"/>
          </w:tcPr>
          <w:p w14:paraId="1A337A6E" w14:textId="77777777" w:rsidR="003A0BF0" w:rsidRPr="00567F84" w:rsidRDefault="003A0BF0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43EC7C57" w14:textId="3622C736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Kërkohet nga nxënësit që të tregojnë çfarë dinë për shqiponjën,</w:t>
            </w:r>
            <w:r w:rsidR="00617199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pse shqiponja është simbol në flamurin tonë</w:t>
            </w:r>
            <w:r w:rsidR="00617199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etj</w:t>
            </w:r>
            <w:r w:rsidR="00617199" w:rsidRPr="00567F84">
              <w:rPr>
                <w:rFonts w:cstheme="minorHAnsi"/>
                <w:lang w:val="sq-AL"/>
              </w:rPr>
              <w:t>. Udhëzohen nxënësit të punojnë në rubrikën Shkruaj në libër</w:t>
            </w:r>
            <w:r w:rsidR="00014414" w:rsidRPr="00567F84">
              <w:rPr>
                <w:rFonts w:cstheme="minorHAnsi"/>
                <w:lang w:val="sq-AL"/>
              </w:rPr>
              <w:t>, ku ata duhet të krijojnë një shkrim me fjalët e dhëna dhe sipas kërkesave të dhëna. Nxënësit duhet</w:t>
            </w:r>
            <w:r w:rsidR="00617199" w:rsidRPr="00567F84">
              <w:rPr>
                <w:rFonts w:cstheme="minorHAnsi"/>
                <w:lang w:val="sq-AL"/>
              </w:rPr>
              <w:t xml:space="preserve"> të kenë kujdes te hyrja,</w:t>
            </w:r>
            <w:r w:rsidR="00014414" w:rsidRPr="00567F84">
              <w:rPr>
                <w:rFonts w:cstheme="minorHAnsi"/>
                <w:lang w:val="sq-AL"/>
              </w:rPr>
              <w:t xml:space="preserve"> </w:t>
            </w:r>
            <w:r w:rsidR="00617199" w:rsidRPr="00567F84">
              <w:rPr>
                <w:rFonts w:cstheme="minorHAnsi"/>
                <w:lang w:val="sq-AL"/>
              </w:rPr>
              <w:t xml:space="preserve">zhvillimi dhe përfundimi </w:t>
            </w:r>
            <w:r w:rsidR="00014414" w:rsidRPr="00567F84">
              <w:rPr>
                <w:rFonts w:cstheme="minorHAnsi"/>
                <w:lang w:val="sq-AL"/>
              </w:rPr>
              <w:t xml:space="preserve">i shkrimit. </w:t>
            </w:r>
            <w:r w:rsidR="00617199" w:rsidRPr="00567F84">
              <w:rPr>
                <w:rFonts w:cstheme="minorHAnsi"/>
                <w:lang w:val="sq-AL"/>
              </w:rPr>
              <w:t>Po ashtu të kenë kujdes në drejtshkrim.</w:t>
            </w:r>
            <w:r w:rsidR="00014414" w:rsidRPr="00567F84">
              <w:rPr>
                <w:rFonts w:cstheme="minorHAnsi"/>
                <w:lang w:val="sq-AL"/>
              </w:rPr>
              <w:t xml:space="preserve"> Lexohen disa prej shkrimeve të nxënësve. </w:t>
            </w:r>
          </w:p>
        </w:tc>
      </w:tr>
      <w:tr w:rsidR="003A0BF0" w:rsidRPr="00567F84" w14:paraId="5FC4D60B" w14:textId="77777777" w:rsidTr="00E82B24">
        <w:trPr>
          <w:trHeight w:val="611"/>
        </w:trPr>
        <w:tc>
          <w:tcPr>
            <w:tcW w:w="10064" w:type="dxa"/>
          </w:tcPr>
          <w:p w14:paraId="3DF1BD3F" w14:textId="77777777" w:rsidR="003A0BF0" w:rsidRPr="00567F84" w:rsidRDefault="003A0BF0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7DF5F4FF" w14:textId="3584DE6A" w:rsidR="003A0BF0" w:rsidRPr="00567F84" w:rsidRDefault="00ED4BD1" w:rsidP="0056358A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Lexohet teksti. Bëhen disa pyetje rreth tekstit, për të nxitur të menduarit kritik te nxënësit. </w:t>
            </w:r>
          </w:p>
        </w:tc>
      </w:tr>
      <w:tr w:rsidR="003A0BF0" w:rsidRPr="00567F84" w14:paraId="4D8DF1D0" w14:textId="77777777" w:rsidTr="00B40CBB">
        <w:trPr>
          <w:trHeight w:val="1313"/>
        </w:trPr>
        <w:tc>
          <w:tcPr>
            <w:tcW w:w="10064" w:type="dxa"/>
          </w:tcPr>
          <w:p w14:paraId="1D544422" w14:textId="77777777" w:rsidR="003A0BF0" w:rsidRPr="00567F84" w:rsidRDefault="003A0BF0" w:rsidP="00B40CBB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44C6818D" w14:textId="4219C895" w:rsidR="003A0BF0" w:rsidRPr="00567F84" w:rsidRDefault="0056358A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lexojnë tekstin dhe nënvizojnë fjalët e panjohura. </w:t>
            </w:r>
            <w:r w:rsidRPr="00567F84">
              <w:rPr>
                <w:lang w:val="sq-AL"/>
              </w:rPr>
              <w:t>Pas përfundimit të leximit, plotësohet rubrika Fjalorthi duke përdorur fjalorin e gjuhës shqipe.</w:t>
            </w:r>
          </w:p>
          <w:p w14:paraId="0E64D6B7" w14:textId="39FCCEDB" w:rsidR="003A0BF0" w:rsidRPr="00567F84" w:rsidRDefault="003A0BF0" w:rsidP="00B40CBB">
            <w:pPr>
              <w:rPr>
                <w:lang w:val="sq-AL"/>
              </w:rPr>
            </w:pPr>
            <w:r w:rsidRPr="00567F84">
              <w:rPr>
                <w:color w:val="ED0000"/>
                <w:lang w:val="sq-AL"/>
              </w:rPr>
              <w:t>Vlerësimi</w:t>
            </w:r>
            <w:r w:rsidRPr="00567F84">
              <w:rPr>
                <w:lang w:val="sq-AL"/>
              </w:rPr>
              <w:t>:</w:t>
            </w:r>
            <w:r w:rsidRPr="00567F84">
              <w:rPr>
                <w:color w:val="FF0000"/>
                <w:lang w:val="sq-AL"/>
              </w:rPr>
              <w:t xml:space="preserve"> </w:t>
            </w:r>
            <w:r w:rsidR="0056358A" w:rsidRPr="00567F84">
              <w:rPr>
                <w:lang w:val="sq-AL"/>
              </w:rPr>
              <w:t>Nxënësit vlerësohen për pjesëmarrje aktive në të gjitha fazat e orës së mësimit</w:t>
            </w:r>
            <w:r w:rsidR="00682FC6" w:rsidRPr="00567F84">
              <w:rPr>
                <w:lang w:val="sq-AL"/>
              </w:rPr>
              <w:t xml:space="preserve">, me ndihmën e listës së kontrollit. </w:t>
            </w:r>
          </w:p>
        </w:tc>
      </w:tr>
    </w:tbl>
    <w:p w14:paraId="59828F67" w14:textId="77777777" w:rsidR="003A0BF0" w:rsidRPr="00567F84" w:rsidRDefault="003A0BF0" w:rsidP="003A0BF0">
      <w:pPr>
        <w:rPr>
          <w:lang w:val="sq-AL"/>
        </w:rPr>
      </w:pPr>
    </w:p>
    <w:p w14:paraId="00C45044" w14:textId="77777777" w:rsidR="003A0BF0" w:rsidRPr="00567F84" w:rsidRDefault="003A0BF0" w:rsidP="003A0BF0">
      <w:pPr>
        <w:rPr>
          <w:lang w:val="sq-AL"/>
        </w:rPr>
      </w:pPr>
    </w:p>
    <w:p w14:paraId="0647FF1F" w14:textId="77777777" w:rsidR="003A0BF0" w:rsidRPr="00567F84" w:rsidRDefault="003A0BF0" w:rsidP="003A0BF0">
      <w:pPr>
        <w:rPr>
          <w:lang w:val="sq-AL"/>
        </w:rPr>
      </w:pPr>
    </w:p>
    <w:p w14:paraId="13130781" w14:textId="77777777" w:rsidR="003A0BF0" w:rsidRPr="00567F84" w:rsidRDefault="003A0BF0" w:rsidP="003A0BF0">
      <w:pPr>
        <w:rPr>
          <w:lang w:val="sq-AL"/>
        </w:rPr>
      </w:pPr>
    </w:p>
    <w:p w14:paraId="5C13AA86" w14:textId="77777777" w:rsidR="003A0BF0" w:rsidRPr="00567F84" w:rsidRDefault="003A0BF0" w:rsidP="003A0BF0">
      <w:pPr>
        <w:rPr>
          <w:lang w:val="sq-AL"/>
        </w:rPr>
      </w:pPr>
    </w:p>
    <w:p w14:paraId="7981BC43" w14:textId="77777777" w:rsidR="003A0BF0" w:rsidRPr="00567F84" w:rsidRDefault="003A0BF0" w:rsidP="003A0BF0">
      <w:pPr>
        <w:rPr>
          <w:lang w:val="sq-AL"/>
        </w:rPr>
      </w:pPr>
    </w:p>
    <w:p w14:paraId="1ACE337F" w14:textId="77777777" w:rsidR="00E82B24" w:rsidRPr="00567F84" w:rsidRDefault="00E82B24" w:rsidP="003A0BF0">
      <w:pPr>
        <w:rPr>
          <w:lang w:val="sq-AL"/>
        </w:rPr>
      </w:pPr>
    </w:p>
    <w:p w14:paraId="7AF7DBD3" w14:textId="77777777" w:rsidR="00E82B24" w:rsidRPr="00567F84" w:rsidRDefault="00E82B24" w:rsidP="003A0BF0">
      <w:pPr>
        <w:rPr>
          <w:lang w:val="sq-AL"/>
        </w:rPr>
      </w:pPr>
    </w:p>
    <w:p w14:paraId="07537585" w14:textId="77777777" w:rsidR="00E82B24" w:rsidRPr="00567F84" w:rsidRDefault="00E82B24" w:rsidP="003A0BF0">
      <w:pPr>
        <w:rPr>
          <w:lang w:val="sq-AL"/>
        </w:rPr>
      </w:pPr>
    </w:p>
    <w:p w14:paraId="75720752" w14:textId="77777777" w:rsidR="00E82B24" w:rsidRPr="00567F84" w:rsidRDefault="00E82B24" w:rsidP="003A0BF0">
      <w:pPr>
        <w:rPr>
          <w:lang w:val="sq-AL"/>
        </w:rPr>
      </w:pPr>
    </w:p>
    <w:p w14:paraId="1EC9782C" w14:textId="77777777" w:rsidR="00E82B24" w:rsidRPr="00567F84" w:rsidRDefault="00E82B24" w:rsidP="003A0BF0">
      <w:pPr>
        <w:rPr>
          <w:lang w:val="sq-AL"/>
        </w:rPr>
      </w:pPr>
    </w:p>
    <w:p w14:paraId="59342AB8" w14:textId="77777777" w:rsidR="00181595" w:rsidRPr="00567F84" w:rsidRDefault="00181595" w:rsidP="003A0BF0">
      <w:pPr>
        <w:rPr>
          <w:lang w:val="sq-AL"/>
        </w:rPr>
      </w:pPr>
    </w:p>
    <w:tbl>
      <w:tblPr>
        <w:tblStyle w:val="TableGrid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5A3E4D" w:rsidRPr="00567F84" w14:paraId="36079218" w14:textId="77777777" w:rsidTr="00B40CBB">
        <w:trPr>
          <w:trHeight w:val="530"/>
        </w:trPr>
        <w:tc>
          <w:tcPr>
            <w:tcW w:w="10064" w:type="dxa"/>
          </w:tcPr>
          <w:p w14:paraId="35D0D804" w14:textId="77777777" w:rsidR="005A3E4D" w:rsidRPr="00567F84" w:rsidRDefault="005A3E4D" w:rsidP="006F6719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Fusha: Mësim me zgjedhje</w:t>
            </w:r>
          </w:p>
          <w:p w14:paraId="4A8BA256" w14:textId="77777777" w:rsidR="006F6719" w:rsidRPr="00567F84" w:rsidRDefault="005A3E4D" w:rsidP="006F6719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 xml:space="preserve">Njësia mësimore: </w:t>
            </w:r>
            <w:r w:rsidR="006F6719" w:rsidRPr="00567F84">
              <w:rPr>
                <w:rFonts w:eastAsiaTheme="minorHAnsi"/>
                <w:lang w:val="sq-AL"/>
              </w:rPr>
              <w:t>Akrepat e orës (Ora, Fjalorthi)</w:t>
            </w:r>
          </w:p>
          <w:p w14:paraId="042B68B1" w14:textId="764184AC" w:rsidR="005A3E4D" w:rsidRPr="00567F84" w:rsidRDefault="005A3E4D" w:rsidP="006F6719">
            <w:pPr>
              <w:pStyle w:val="NoSpacing"/>
              <w:rPr>
                <w:rFonts w:eastAsiaTheme="minorHAnsi"/>
                <w:lang w:val="sq-AL"/>
              </w:rPr>
            </w:pPr>
            <w:r w:rsidRPr="00567F84">
              <w:rPr>
                <w:lang w:val="sq-AL"/>
              </w:rPr>
              <w:t>Tema: Tekste letrare dhe jo letrare</w:t>
            </w:r>
          </w:p>
          <w:p w14:paraId="105C0A66" w14:textId="77777777" w:rsidR="005A3E4D" w:rsidRPr="00567F84" w:rsidRDefault="005A3E4D" w:rsidP="006F6719">
            <w:pPr>
              <w:pStyle w:val="NoSpacing"/>
              <w:rPr>
                <w:lang w:val="sq-AL"/>
              </w:rPr>
            </w:pPr>
            <w:r w:rsidRPr="00567F84">
              <w:rPr>
                <w:lang w:val="sq-AL"/>
              </w:rPr>
              <w:t>Rezultatet e temës mësimore: Shkruan një tekst rreth temës së dhënë.</w:t>
            </w:r>
          </w:p>
        </w:tc>
      </w:tr>
      <w:tr w:rsidR="005A3E4D" w:rsidRPr="00567F84" w14:paraId="02520555" w14:textId="77777777" w:rsidTr="00B40CBB">
        <w:trPr>
          <w:trHeight w:val="890"/>
        </w:trPr>
        <w:tc>
          <w:tcPr>
            <w:tcW w:w="10064" w:type="dxa"/>
          </w:tcPr>
          <w:p w14:paraId="6458F00A" w14:textId="77777777" w:rsidR="002E6CDF" w:rsidRPr="00567F84" w:rsidRDefault="002E6CDF" w:rsidP="002E6CDF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I- 1,3 ,6 ; II-2,5 ; III-2,3,7,; IV-2, 8; V-8,9, ; VI-2,  4. </w:t>
            </w:r>
          </w:p>
          <w:p w14:paraId="42FDA7E5" w14:textId="77777777" w:rsidR="002E6CDF" w:rsidRPr="00567F84" w:rsidRDefault="002E6CDF" w:rsidP="002E6CDF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>: 1.1,3,4; 2 1,2,3,6; 4.1</w:t>
            </w:r>
          </w:p>
          <w:p w14:paraId="181EC420" w14:textId="55EEBD97" w:rsidR="002E6CDF" w:rsidRPr="00567F84" w:rsidRDefault="002E6CDF" w:rsidP="002E6CDF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8E322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8E3220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ngjyrat</w:t>
            </w:r>
            <w:r w:rsidR="008E3220" w:rsidRPr="00567F84">
              <w:rPr>
                <w:rFonts w:cstheme="minorHAnsi"/>
                <w:lang w:val="sq-AL"/>
              </w:rPr>
              <w:t>.</w:t>
            </w:r>
          </w:p>
          <w:p w14:paraId="109369E4" w14:textId="59C76384" w:rsidR="005A3E4D" w:rsidRPr="00567F84" w:rsidRDefault="002E6CDF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 :Jeta dhe puna</w:t>
            </w:r>
            <w:r w:rsidR="00181595" w:rsidRPr="00567F84">
              <w:rPr>
                <w:rFonts w:cstheme="minorHAnsi"/>
                <w:lang w:val="sq-AL"/>
              </w:rPr>
              <w:t>, Gjuhë amtare.</w:t>
            </w:r>
          </w:p>
        </w:tc>
      </w:tr>
      <w:tr w:rsidR="002E6CDF" w:rsidRPr="00567F84" w14:paraId="7D4FD841" w14:textId="77777777" w:rsidTr="00B40CBB">
        <w:trPr>
          <w:trHeight w:val="890"/>
        </w:trPr>
        <w:tc>
          <w:tcPr>
            <w:tcW w:w="10064" w:type="dxa"/>
          </w:tcPr>
          <w:p w14:paraId="4B85BE1C" w14:textId="77777777" w:rsidR="008E3220" w:rsidRPr="00567F84" w:rsidRDefault="008E3220" w:rsidP="008E3220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64DB184E" w14:textId="77777777" w:rsidR="008E3220" w:rsidRPr="00567F84" w:rsidRDefault="008E3220" w:rsidP="008E3220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-Përshkruan orën si tregues kohe</w:t>
            </w:r>
          </w:p>
          <w:p w14:paraId="444043E6" w14:textId="77777777" w:rsidR="008E3220" w:rsidRPr="00567F84" w:rsidRDefault="008E3220" w:rsidP="008E3220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-Vendos akrepat në orë sipas ngjarjeve ditore</w:t>
            </w:r>
          </w:p>
          <w:p w14:paraId="67A4DA53" w14:textId="7A12971D" w:rsidR="00812E94" w:rsidRPr="00567F84" w:rsidRDefault="00812E94" w:rsidP="008E3220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-Analizon vjershën</w:t>
            </w:r>
          </w:p>
          <w:p w14:paraId="0AA6ABAA" w14:textId="65B84F9C" w:rsidR="00B84F61" w:rsidRPr="00567F84" w:rsidRDefault="00B84F61" w:rsidP="008E3220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-Përgatitë fjalorthin.</w:t>
            </w:r>
          </w:p>
          <w:p w14:paraId="095AD952" w14:textId="7079A70B" w:rsidR="002E6CDF" w:rsidRPr="00567F84" w:rsidRDefault="008E3220" w:rsidP="008E3220">
            <w:pPr>
              <w:rPr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suksesit: Përcaktohen me nxënësit në klasë</w:t>
            </w:r>
          </w:p>
        </w:tc>
      </w:tr>
      <w:tr w:rsidR="005A3E4D" w:rsidRPr="00567F84" w14:paraId="2EB2C89A" w14:textId="77777777" w:rsidTr="00AF530A">
        <w:trPr>
          <w:trHeight w:val="791"/>
        </w:trPr>
        <w:tc>
          <w:tcPr>
            <w:tcW w:w="10064" w:type="dxa"/>
          </w:tcPr>
          <w:p w14:paraId="1FA33585" w14:textId="77777777" w:rsidR="005A3E4D" w:rsidRPr="00567F84" w:rsidRDefault="005A3E4D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5348E62A" w14:textId="3F44463F" w:rsidR="005A3E4D" w:rsidRPr="00567F84" w:rsidRDefault="008A5332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shkruajnë 5 ngjarje që bëjnë gjatë ditës,</w:t>
            </w:r>
            <w:r w:rsidR="00414D46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për të cilat duhet të shikojnë orën.</w:t>
            </w:r>
            <w:r w:rsidR="00B84F61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Mandej</w:t>
            </w:r>
            <w:r w:rsidR="00B84F61" w:rsidRPr="00567F84">
              <w:rPr>
                <w:rFonts w:cstheme="minorHAnsi"/>
                <w:lang w:val="sq-AL"/>
              </w:rPr>
              <w:t xml:space="preserve">, </w:t>
            </w:r>
            <w:r w:rsidRPr="00567F84">
              <w:rPr>
                <w:rFonts w:cstheme="minorHAnsi"/>
                <w:lang w:val="sq-AL"/>
              </w:rPr>
              <w:t>vizatojnë akrepat sipas ngjarjeve që bëjnë gjatë ditës.</w:t>
            </w:r>
          </w:p>
        </w:tc>
      </w:tr>
      <w:tr w:rsidR="005A3E4D" w:rsidRPr="00567F84" w14:paraId="57BF2D48" w14:textId="77777777" w:rsidTr="00B40CBB">
        <w:trPr>
          <w:trHeight w:val="611"/>
        </w:trPr>
        <w:tc>
          <w:tcPr>
            <w:tcW w:w="10064" w:type="dxa"/>
          </w:tcPr>
          <w:p w14:paraId="1BC692A4" w14:textId="77777777" w:rsidR="005A3E4D" w:rsidRPr="00567F84" w:rsidRDefault="005A3E4D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2BF45720" w14:textId="452BC659" w:rsidR="005A3E4D" w:rsidRPr="00567F84" w:rsidRDefault="005A3E4D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Lexohet </w:t>
            </w:r>
            <w:r w:rsidR="00AF530A" w:rsidRPr="00567F84">
              <w:rPr>
                <w:rFonts w:cstheme="minorHAnsi"/>
                <w:lang w:val="sq-AL"/>
              </w:rPr>
              <w:t>vjersha</w:t>
            </w:r>
            <w:r w:rsidRPr="00567F84">
              <w:rPr>
                <w:rFonts w:cstheme="minorHAnsi"/>
                <w:lang w:val="sq-AL"/>
              </w:rPr>
              <w:t xml:space="preserve">. Bëhen disa pyetje rreth </w:t>
            </w:r>
            <w:r w:rsidR="00AF530A" w:rsidRPr="00567F84">
              <w:rPr>
                <w:rFonts w:cstheme="minorHAnsi"/>
                <w:lang w:val="sq-AL"/>
              </w:rPr>
              <w:t>vjershës</w:t>
            </w:r>
            <w:r w:rsidRPr="00567F84">
              <w:rPr>
                <w:rFonts w:cstheme="minorHAnsi"/>
                <w:lang w:val="sq-AL"/>
              </w:rPr>
              <w:t xml:space="preserve">, për të nxitur të menduarit kritik te nxënësit. </w:t>
            </w:r>
          </w:p>
        </w:tc>
      </w:tr>
      <w:tr w:rsidR="005A3E4D" w:rsidRPr="00567F84" w14:paraId="07F07264" w14:textId="77777777" w:rsidTr="00B40CBB">
        <w:trPr>
          <w:trHeight w:val="1313"/>
        </w:trPr>
        <w:tc>
          <w:tcPr>
            <w:tcW w:w="10064" w:type="dxa"/>
          </w:tcPr>
          <w:p w14:paraId="5C390802" w14:textId="77777777" w:rsidR="005A3E4D" w:rsidRPr="00567F84" w:rsidRDefault="005A3E4D" w:rsidP="00B40CBB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12F5214D" w14:textId="0E18161B" w:rsidR="005A3E4D" w:rsidRPr="00567F84" w:rsidRDefault="005A3E4D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Nxënësit lexojnë </w:t>
            </w:r>
            <w:proofErr w:type="spellStart"/>
            <w:r w:rsidR="00AF530A" w:rsidRPr="00567F84">
              <w:rPr>
                <w:rFonts w:cstheme="minorHAnsi"/>
                <w:lang w:val="sq-AL"/>
              </w:rPr>
              <w:t>njershën</w:t>
            </w:r>
            <w:proofErr w:type="spellEnd"/>
            <w:r w:rsidRPr="00567F84">
              <w:rPr>
                <w:rFonts w:cstheme="minorHAnsi"/>
                <w:lang w:val="sq-AL"/>
              </w:rPr>
              <w:t xml:space="preserve"> dhe nënvizojnë fjalët e panjohura. </w:t>
            </w:r>
            <w:r w:rsidRPr="00567F84">
              <w:rPr>
                <w:lang w:val="sq-AL"/>
              </w:rPr>
              <w:t>Pas përfundimit të leximit, plotësohet rubrika Fjalorthi duke përdorur fjalorin e gjuhës shqipe.</w:t>
            </w:r>
          </w:p>
          <w:p w14:paraId="610B4204" w14:textId="77777777" w:rsidR="005A3E4D" w:rsidRPr="00567F84" w:rsidRDefault="005A3E4D" w:rsidP="00B40CBB">
            <w:pPr>
              <w:rPr>
                <w:lang w:val="sq-AL"/>
              </w:rPr>
            </w:pPr>
            <w:r w:rsidRPr="00567F84">
              <w:rPr>
                <w:color w:val="ED0000"/>
                <w:lang w:val="sq-AL"/>
              </w:rPr>
              <w:t>Vlerësimi</w:t>
            </w:r>
            <w:r w:rsidRPr="00567F84">
              <w:rPr>
                <w:lang w:val="sq-AL"/>
              </w:rPr>
              <w:t>:</w:t>
            </w:r>
            <w:r w:rsidRPr="00567F84">
              <w:rPr>
                <w:color w:val="FF0000"/>
                <w:lang w:val="sq-AL"/>
              </w:rPr>
              <w:t xml:space="preserve"> </w:t>
            </w:r>
            <w:r w:rsidRPr="00567F84">
              <w:rPr>
                <w:lang w:val="sq-AL"/>
              </w:rPr>
              <w:t xml:space="preserve">Nxënësit vlerësohen për pjesëmarrje aktive në të gjitha fazat e orës së mësimit, me ndihmën e listës së kontrollit. </w:t>
            </w:r>
          </w:p>
        </w:tc>
      </w:tr>
    </w:tbl>
    <w:p w14:paraId="222DE8F0" w14:textId="77777777" w:rsidR="003A0BF0" w:rsidRPr="00567F84" w:rsidRDefault="003A0BF0" w:rsidP="003A0BF0">
      <w:pPr>
        <w:rPr>
          <w:lang w:val="sq-AL"/>
        </w:rPr>
      </w:pPr>
    </w:p>
    <w:p w14:paraId="564E0B63" w14:textId="77777777" w:rsidR="003A0BF0" w:rsidRPr="00567F84" w:rsidRDefault="003A0BF0" w:rsidP="003A0BF0">
      <w:pPr>
        <w:rPr>
          <w:lang w:val="sq-AL"/>
        </w:rPr>
      </w:pPr>
    </w:p>
    <w:p w14:paraId="0B17CAC1" w14:textId="77777777" w:rsidR="003A0BF0" w:rsidRPr="00567F84" w:rsidRDefault="003A0BF0" w:rsidP="003A0BF0">
      <w:pPr>
        <w:rPr>
          <w:lang w:val="sq-AL"/>
        </w:rPr>
      </w:pPr>
    </w:p>
    <w:p w14:paraId="2ACA1645" w14:textId="77777777" w:rsidR="003A0BF0" w:rsidRPr="00567F84" w:rsidRDefault="003A0BF0" w:rsidP="003A0BF0">
      <w:pPr>
        <w:rPr>
          <w:lang w:val="sq-AL"/>
        </w:rPr>
      </w:pPr>
    </w:p>
    <w:p w14:paraId="25C52BD6" w14:textId="77777777" w:rsidR="003A0BF0" w:rsidRPr="00567F84" w:rsidRDefault="003A0BF0" w:rsidP="003A0BF0">
      <w:pPr>
        <w:rPr>
          <w:lang w:val="sq-AL"/>
        </w:rPr>
      </w:pPr>
    </w:p>
    <w:p w14:paraId="182F7142" w14:textId="77777777" w:rsidR="003A0BF0" w:rsidRPr="00567F84" w:rsidRDefault="003A0BF0" w:rsidP="003A0BF0">
      <w:pPr>
        <w:rPr>
          <w:lang w:val="sq-AL"/>
        </w:rPr>
      </w:pPr>
    </w:p>
    <w:p w14:paraId="6F18B383" w14:textId="77777777" w:rsidR="003A0BF0" w:rsidRPr="00567F84" w:rsidRDefault="003A0BF0" w:rsidP="003A0BF0">
      <w:pPr>
        <w:rPr>
          <w:lang w:val="sq-AL"/>
        </w:rPr>
      </w:pPr>
    </w:p>
    <w:p w14:paraId="21AB8DD2" w14:textId="77777777" w:rsidR="003A0BF0" w:rsidRPr="00567F84" w:rsidRDefault="003A0BF0" w:rsidP="003A0BF0">
      <w:pPr>
        <w:rPr>
          <w:lang w:val="sq-AL"/>
        </w:rPr>
      </w:pPr>
    </w:p>
    <w:p w14:paraId="4D6C740D" w14:textId="77777777" w:rsidR="003A0BF0" w:rsidRPr="00567F84" w:rsidRDefault="003A0BF0" w:rsidP="003A0BF0">
      <w:pPr>
        <w:rPr>
          <w:lang w:val="sq-AL"/>
        </w:rPr>
      </w:pPr>
    </w:p>
    <w:p w14:paraId="54ACEA7E" w14:textId="77777777" w:rsidR="003A0BF0" w:rsidRPr="00567F84" w:rsidRDefault="003A0BF0" w:rsidP="003A0BF0">
      <w:pPr>
        <w:rPr>
          <w:lang w:val="sq-AL"/>
        </w:rPr>
      </w:pPr>
    </w:p>
    <w:p w14:paraId="08ACC077" w14:textId="77777777" w:rsidR="003A0BF0" w:rsidRPr="00567F84" w:rsidRDefault="003A0BF0" w:rsidP="003A0BF0">
      <w:pPr>
        <w:rPr>
          <w:lang w:val="sq-AL"/>
        </w:rPr>
      </w:pPr>
    </w:p>
    <w:p w14:paraId="66603CCA" w14:textId="77777777" w:rsidR="003A0BF0" w:rsidRPr="00567F84" w:rsidRDefault="003A0BF0" w:rsidP="003A0BF0">
      <w:pPr>
        <w:rPr>
          <w:lang w:val="sq-AL"/>
        </w:rPr>
      </w:pPr>
    </w:p>
    <w:p w14:paraId="15090DFE" w14:textId="77777777" w:rsidR="003A0BF0" w:rsidRPr="00567F84" w:rsidRDefault="003A0BF0" w:rsidP="003A0BF0">
      <w:pPr>
        <w:rPr>
          <w:lang w:val="sq-AL"/>
        </w:rPr>
      </w:pPr>
    </w:p>
    <w:p w14:paraId="176A7F60" w14:textId="77777777" w:rsidR="003A0BF0" w:rsidRPr="00567F84" w:rsidRDefault="003A0BF0" w:rsidP="003A0BF0">
      <w:pPr>
        <w:rPr>
          <w:lang w:val="sq-AL"/>
        </w:rPr>
      </w:pPr>
    </w:p>
    <w:p w14:paraId="0DBFCCDD" w14:textId="77777777" w:rsidR="003A0BF0" w:rsidRPr="00567F84" w:rsidRDefault="003A0BF0" w:rsidP="003A0BF0">
      <w:pPr>
        <w:rPr>
          <w:lang w:val="sq-AL"/>
        </w:rPr>
      </w:pPr>
    </w:p>
    <w:p w14:paraId="12230272" w14:textId="77777777" w:rsidR="003A0BF0" w:rsidRPr="00567F84" w:rsidRDefault="003A0BF0" w:rsidP="003A0BF0">
      <w:pPr>
        <w:rPr>
          <w:lang w:val="sq-AL"/>
        </w:rPr>
      </w:pPr>
    </w:p>
    <w:tbl>
      <w:tblPr>
        <w:tblStyle w:val="TableGrid"/>
        <w:tblpPr w:leftFromText="180" w:rightFromText="180" w:vertAnchor="text" w:horzAnchor="margin" w:tblpY="-1055"/>
        <w:tblW w:w="0" w:type="auto"/>
        <w:tblLook w:val="04A0" w:firstRow="1" w:lastRow="0" w:firstColumn="1" w:lastColumn="0" w:noHBand="0" w:noVBand="1"/>
      </w:tblPr>
      <w:tblGrid>
        <w:gridCol w:w="8119"/>
      </w:tblGrid>
      <w:tr w:rsidR="003A0BF0" w:rsidRPr="00567F84" w14:paraId="6F18DAEB" w14:textId="77777777" w:rsidTr="00B40CBB">
        <w:trPr>
          <w:trHeight w:val="530"/>
        </w:trPr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7FD1" w14:textId="77777777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Fusha: Mësim me zgjedhje</w:t>
            </w:r>
          </w:p>
          <w:p w14:paraId="74315BCD" w14:textId="77777777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Njësia mësimore: Familja ime</w:t>
            </w:r>
          </w:p>
          <w:p w14:paraId="249BB060" w14:textId="133162EC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Tema: Libri im</w:t>
            </w:r>
          </w:p>
          <w:p w14:paraId="03CA11BE" w14:textId="77777777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Shkalla 2</w:t>
            </w:r>
          </w:p>
          <w:p w14:paraId="7A1768B5" w14:textId="743FB0AE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Rezultatet e temës mësimore :Shkruan një </w:t>
            </w:r>
            <w:r w:rsidR="00D0041A" w:rsidRPr="00567F84">
              <w:rPr>
                <w:rFonts w:cstheme="minorHAnsi"/>
                <w:lang w:val="sq-AL"/>
              </w:rPr>
              <w:t>tekst</w:t>
            </w:r>
            <w:r w:rsidRPr="00567F84">
              <w:rPr>
                <w:rFonts w:cstheme="minorHAnsi"/>
                <w:lang w:val="sq-AL"/>
              </w:rPr>
              <w:t xml:space="preserve"> rreth temës së dhënë</w:t>
            </w:r>
            <w:r w:rsidR="00D0041A" w:rsidRPr="00567F84">
              <w:rPr>
                <w:rFonts w:cstheme="minorHAnsi"/>
                <w:lang w:val="sq-AL"/>
              </w:rPr>
              <w:t>.</w:t>
            </w:r>
          </w:p>
        </w:tc>
      </w:tr>
      <w:tr w:rsidR="003A0BF0" w:rsidRPr="00567F84" w14:paraId="1CE349F2" w14:textId="77777777" w:rsidTr="00B40CBB">
        <w:trPr>
          <w:trHeight w:val="530"/>
        </w:trPr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4A41" w14:textId="77777777" w:rsidR="003A0BF0" w:rsidRPr="00567F84" w:rsidRDefault="003A0BF0" w:rsidP="00B40CB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të nxënit për kompetenca kryesore të shkallës: I- 1,3 ,6 ; II-2,5 ; III-2,3,7,; IV-2, 8; V-8,9, ; VI-2,  4. </w:t>
            </w:r>
          </w:p>
          <w:p w14:paraId="58947435" w14:textId="77777777" w:rsidR="003A0BF0" w:rsidRPr="00567F84" w:rsidRDefault="003A0BF0" w:rsidP="00B40CBB">
            <w:pPr>
              <w:rPr>
                <w:lang w:val="sq-AL"/>
              </w:rPr>
            </w:pPr>
            <w:r w:rsidRPr="00567F84">
              <w:rPr>
                <w:lang w:val="sq-AL"/>
              </w:rPr>
              <w:t xml:space="preserve">Rezultatet e fushës së </w:t>
            </w:r>
            <w:proofErr w:type="spellStart"/>
            <w:r w:rsidRPr="00567F84">
              <w:rPr>
                <w:lang w:val="sq-AL"/>
              </w:rPr>
              <w:t>kurrikulës</w:t>
            </w:r>
            <w:proofErr w:type="spellEnd"/>
            <w:r w:rsidRPr="00567F84">
              <w:rPr>
                <w:lang w:val="sq-AL"/>
              </w:rPr>
              <w:t>: 1.1,3,4; 2 1,2,3,6; 4.1</w:t>
            </w:r>
          </w:p>
          <w:p w14:paraId="523AF1DD" w14:textId="5E87FD0C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Mjetet e punës: libri,</w:t>
            </w:r>
            <w:r w:rsidR="00D0041A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lapsi,</w:t>
            </w:r>
            <w:r w:rsidR="00D0041A" w:rsidRPr="00567F84">
              <w:rPr>
                <w:rFonts w:cstheme="minorHAnsi"/>
                <w:lang w:val="sq-AL"/>
              </w:rPr>
              <w:t xml:space="preserve"> </w:t>
            </w:r>
            <w:r w:rsidRPr="00567F84">
              <w:rPr>
                <w:rFonts w:cstheme="minorHAnsi"/>
                <w:lang w:val="sq-AL"/>
              </w:rPr>
              <w:t>ngjyrat</w:t>
            </w:r>
          </w:p>
          <w:p w14:paraId="26EE3E93" w14:textId="2066E223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Ndërlidhja me lëndët tjera :Shoqëria dhe mjedisi</w:t>
            </w:r>
            <w:r w:rsidR="00D0041A" w:rsidRPr="00567F84">
              <w:rPr>
                <w:rFonts w:cstheme="minorHAnsi"/>
                <w:lang w:val="sq-AL"/>
              </w:rPr>
              <w:t>, Gju</w:t>
            </w:r>
            <w:r w:rsidR="0016087D" w:rsidRPr="00567F84">
              <w:rPr>
                <w:rFonts w:cstheme="minorHAnsi"/>
                <w:lang w:val="sq-AL"/>
              </w:rPr>
              <w:t>hë amtare.</w:t>
            </w:r>
          </w:p>
        </w:tc>
      </w:tr>
      <w:tr w:rsidR="003A0BF0" w:rsidRPr="00567F84" w14:paraId="506F00FB" w14:textId="77777777" w:rsidTr="00B40CBB">
        <w:trPr>
          <w:trHeight w:val="890"/>
        </w:trPr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9C3" w14:textId="77777777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Rezultatet e të nxënit të orës mësimore:</w:t>
            </w:r>
          </w:p>
          <w:p w14:paraId="374FA74E" w14:textId="25FE2DD6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-Shkruan një tekst për temën e dhënë</w:t>
            </w:r>
            <w:r w:rsidR="0016087D" w:rsidRPr="00567F84">
              <w:rPr>
                <w:rFonts w:cstheme="minorHAnsi"/>
                <w:lang w:val="sq-AL"/>
              </w:rPr>
              <w:t>.</w:t>
            </w:r>
          </w:p>
          <w:p w14:paraId="05D23089" w14:textId="2750C70C" w:rsidR="003A0BF0" w:rsidRPr="00567F84" w:rsidRDefault="0016087D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-Shprehet me vizatim për temën e dhënë.</w:t>
            </w:r>
          </w:p>
          <w:p w14:paraId="71A7E0FB" w14:textId="4B7DF60C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Kriteret e suksesit</w:t>
            </w:r>
            <w:r w:rsidR="0016087D" w:rsidRPr="00567F84">
              <w:rPr>
                <w:rFonts w:cstheme="minorHAnsi"/>
                <w:lang w:val="sq-AL"/>
              </w:rPr>
              <w:t xml:space="preserve">: </w:t>
            </w:r>
            <w:r w:rsidRPr="00567F84">
              <w:rPr>
                <w:rFonts w:cstheme="minorHAnsi"/>
                <w:lang w:val="sq-AL"/>
              </w:rPr>
              <w:t>Përcaktohen me nxënësit në klasë</w:t>
            </w:r>
            <w:r w:rsidR="0016087D" w:rsidRPr="00567F84">
              <w:rPr>
                <w:rFonts w:cstheme="minorHAnsi"/>
                <w:lang w:val="sq-AL"/>
              </w:rPr>
              <w:t>.</w:t>
            </w:r>
          </w:p>
        </w:tc>
      </w:tr>
      <w:tr w:rsidR="003A0BF0" w:rsidRPr="00567F84" w14:paraId="277BFA29" w14:textId="77777777" w:rsidTr="0016087D">
        <w:trPr>
          <w:trHeight w:val="523"/>
        </w:trPr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8A81" w14:textId="77777777" w:rsidR="003A0BF0" w:rsidRPr="00567F84" w:rsidRDefault="003A0BF0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1</w:t>
            </w:r>
          </w:p>
          <w:p w14:paraId="171F513B" w14:textId="04EE5F9F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 xml:space="preserve">Me nxënësit diskutohet për rëndësinë e familjes dhe dashurinë për </w:t>
            </w:r>
            <w:r w:rsidR="003C241A" w:rsidRPr="00567F84">
              <w:rPr>
                <w:rFonts w:cstheme="minorHAnsi"/>
                <w:lang w:val="sq-AL"/>
              </w:rPr>
              <w:t>anëtarët e familjes</w:t>
            </w:r>
            <w:r w:rsidRPr="00567F84">
              <w:rPr>
                <w:rFonts w:cstheme="minorHAnsi"/>
                <w:lang w:val="sq-AL"/>
              </w:rPr>
              <w:t>.</w:t>
            </w:r>
          </w:p>
        </w:tc>
      </w:tr>
      <w:tr w:rsidR="003A0BF0" w:rsidRPr="00567F84" w14:paraId="1943813D" w14:textId="77777777" w:rsidTr="00B40CBB">
        <w:trPr>
          <w:trHeight w:val="265"/>
        </w:trPr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B36F" w14:textId="77777777" w:rsidR="003A0BF0" w:rsidRPr="00567F84" w:rsidRDefault="003A0BF0" w:rsidP="00B40CBB">
            <w:pPr>
              <w:rPr>
                <w:rFonts w:cstheme="minorHAnsi"/>
                <w:color w:val="FF0000"/>
                <w:lang w:val="sq-AL"/>
              </w:rPr>
            </w:pPr>
            <w:r w:rsidRPr="00567F84">
              <w:rPr>
                <w:rFonts w:cstheme="minorHAnsi"/>
                <w:color w:val="FF0000"/>
                <w:lang w:val="sq-AL"/>
              </w:rPr>
              <w:t>Hapi 2</w:t>
            </w:r>
          </w:p>
          <w:p w14:paraId="4C48A089" w14:textId="27D975B8" w:rsidR="003A0BF0" w:rsidRPr="00567F84" w:rsidRDefault="003A0BF0" w:rsidP="00B40CBB">
            <w:pPr>
              <w:rPr>
                <w:rFonts w:cstheme="minorHAnsi"/>
                <w:lang w:val="sq-AL"/>
              </w:rPr>
            </w:pPr>
            <w:r w:rsidRPr="00567F84">
              <w:rPr>
                <w:rFonts w:cstheme="minorHAnsi"/>
                <w:lang w:val="sq-AL"/>
              </w:rPr>
              <w:t>Nxënësit shkruajnë një tekst për familjen duke u bazuar në diskutimin që është bërë</w:t>
            </w:r>
            <w:r w:rsidR="00535E22" w:rsidRPr="00567F84">
              <w:rPr>
                <w:rFonts w:cstheme="minorHAnsi"/>
                <w:lang w:val="sq-AL"/>
              </w:rPr>
              <w:t xml:space="preserve"> dhe kërkesat në libër</w:t>
            </w:r>
            <w:r w:rsidRPr="00567F84">
              <w:rPr>
                <w:rFonts w:cstheme="minorHAnsi"/>
                <w:lang w:val="sq-AL"/>
              </w:rPr>
              <w:t>.</w:t>
            </w:r>
          </w:p>
        </w:tc>
      </w:tr>
      <w:tr w:rsidR="003A0BF0" w:rsidRPr="00567F84" w14:paraId="69F2AE36" w14:textId="77777777" w:rsidTr="003A1B73">
        <w:trPr>
          <w:trHeight w:val="955"/>
        </w:trPr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AFFD" w14:textId="77777777" w:rsidR="003A0BF0" w:rsidRPr="00567F84" w:rsidRDefault="003A0BF0" w:rsidP="00B40CBB">
            <w:pPr>
              <w:rPr>
                <w:color w:val="FF0000"/>
                <w:lang w:val="sq-AL"/>
              </w:rPr>
            </w:pPr>
            <w:r w:rsidRPr="00567F84">
              <w:rPr>
                <w:color w:val="FF0000"/>
                <w:lang w:val="sq-AL"/>
              </w:rPr>
              <w:t>Hapi 3</w:t>
            </w:r>
          </w:p>
          <w:p w14:paraId="1A896AE8" w14:textId="77777777" w:rsidR="003A0BF0" w:rsidRPr="00567F84" w:rsidRDefault="003A0BF0" w:rsidP="00B40CBB">
            <w:pPr>
              <w:rPr>
                <w:lang w:val="sq-AL"/>
              </w:rPr>
            </w:pPr>
            <w:r w:rsidRPr="00567F84">
              <w:rPr>
                <w:lang w:val="sq-AL"/>
              </w:rPr>
              <w:t>Nxënësit vizatojnë sipas kërkesës në libër.</w:t>
            </w:r>
          </w:p>
          <w:p w14:paraId="24D712A3" w14:textId="1AC994B2" w:rsidR="003A0BF0" w:rsidRPr="00567F84" w:rsidRDefault="003A0BF0" w:rsidP="00B40CBB">
            <w:pPr>
              <w:rPr>
                <w:lang w:val="sq-AL"/>
              </w:rPr>
            </w:pPr>
            <w:r w:rsidRPr="00567F84">
              <w:rPr>
                <w:color w:val="ED0000"/>
                <w:lang w:val="sq-AL"/>
              </w:rPr>
              <w:t>Vlerësimi</w:t>
            </w:r>
            <w:r w:rsidRPr="00567F84">
              <w:rPr>
                <w:lang w:val="sq-AL"/>
              </w:rPr>
              <w:t xml:space="preserve">: </w:t>
            </w:r>
            <w:r w:rsidR="003A1B73" w:rsidRPr="00567F84">
              <w:rPr>
                <w:lang w:val="sq-AL"/>
              </w:rPr>
              <w:t>Nxënësit v</w:t>
            </w:r>
            <w:r w:rsidRPr="00567F84">
              <w:rPr>
                <w:lang w:val="sq-AL"/>
              </w:rPr>
              <w:t>lerësohen për shkrimin dhe vizatimin e bërë.</w:t>
            </w:r>
          </w:p>
        </w:tc>
      </w:tr>
    </w:tbl>
    <w:p w14:paraId="1E1233E6" w14:textId="77777777" w:rsidR="003A0BF0" w:rsidRPr="00567F84" w:rsidRDefault="003A0BF0" w:rsidP="003A0BF0">
      <w:pPr>
        <w:rPr>
          <w:lang w:val="sq-AL"/>
        </w:rPr>
      </w:pPr>
    </w:p>
    <w:p w14:paraId="3B5DAFB5" w14:textId="77777777" w:rsidR="003A0BF0" w:rsidRPr="00567F84" w:rsidRDefault="003A0BF0" w:rsidP="003A0BF0">
      <w:pPr>
        <w:rPr>
          <w:lang w:val="sq-AL"/>
        </w:rPr>
      </w:pPr>
    </w:p>
    <w:p w14:paraId="142A9297" w14:textId="77777777" w:rsidR="003A0BF0" w:rsidRPr="00567F84" w:rsidRDefault="003A0BF0" w:rsidP="003A0BF0">
      <w:pPr>
        <w:rPr>
          <w:lang w:val="sq-AL"/>
        </w:rPr>
      </w:pPr>
    </w:p>
    <w:p w14:paraId="40466A8B" w14:textId="77777777" w:rsidR="003A0BF0" w:rsidRPr="00567F84" w:rsidRDefault="003A0BF0" w:rsidP="003A0BF0">
      <w:pPr>
        <w:rPr>
          <w:lang w:val="sq-AL"/>
        </w:rPr>
      </w:pPr>
    </w:p>
    <w:p w14:paraId="68723F78" w14:textId="77777777" w:rsidR="003A0BF0" w:rsidRPr="00567F84" w:rsidRDefault="003A0BF0" w:rsidP="003A0BF0">
      <w:pPr>
        <w:rPr>
          <w:lang w:val="sq-AL"/>
        </w:rPr>
      </w:pPr>
    </w:p>
    <w:p w14:paraId="01F9CACB" w14:textId="77777777" w:rsidR="003A0BF0" w:rsidRPr="00567F84" w:rsidRDefault="003A0BF0" w:rsidP="003A0BF0">
      <w:pPr>
        <w:rPr>
          <w:lang w:val="sq-AL"/>
        </w:rPr>
      </w:pPr>
    </w:p>
    <w:p w14:paraId="66E58C4F" w14:textId="77777777" w:rsidR="003A0BF0" w:rsidRPr="00567F84" w:rsidRDefault="003A0BF0" w:rsidP="003A0BF0">
      <w:pPr>
        <w:rPr>
          <w:lang w:val="sq-AL"/>
        </w:rPr>
      </w:pPr>
    </w:p>
    <w:p w14:paraId="0F44A63F" w14:textId="77777777" w:rsidR="003A0BF0" w:rsidRPr="00567F84" w:rsidRDefault="003A0BF0" w:rsidP="003A0BF0">
      <w:pPr>
        <w:rPr>
          <w:lang w:val="sq-AL"/>
        </w:rPr>
      </w:pPr>
    </w:p>
    <w:p w14:paraId="57AA6673" w14:textId="77777777" w:rsidR="003A0BF0" w:rsidRPr="00567F84" w:rsidRDefault="003A0BF0" w:rsidP="003A0BF0">
      <w:pPr>
        <w:rPr>
          <w:lang w:val="sq-AL"/>
        </w:rPr>
      </w:pPr>
    </w:p>
    <w:p w14:paraId="3F292005" w14:textId="77777777" w:rsidR="003A0BF0" w:rsidRPr="00567F84" w:rsidRDefault="003A0BF0" w:rsidP="003A0BF0">
      <w:pPr>
        <w:rPr>
          <w:lang w:val="sq-AL"/>
        </w:rPr>
      </w:pPr>
    </w:p>
    <w:p w14:paraId="408F297B" w14:textId="45DA5776" w:rsidR="00896D32" w:rsidRPr="00567F84" w:rsidRDefault="00896D32" w:rsidP="003A0BF0">
      <w:pPr>
        <w:tabs>
          <w:tab w:val="left" w:pos="3971"/>
        </w:tabs>
        <w:rPr>
          <w:color w:val="FF0000"/>
          <w:lang w:val="sq-AL"/>
        </w:rPr>
      </w:pPr>
    </w:p>
    <w:sectPr w:rsidR="00896D32" w:rsidRPr="00567F84" w:rsidSect="004337EF">
      <w:footerReference w:type="default" r:id="rId7"/>
      <w:pgSz w:w="12240" w:h="15840"/>
      <w:pgMar w:top="810" w:right="81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A5B3D" w14:textId="77777777" w:rsidR="00AF6C1C" w:rsidRDefault="00AF6C1C" w:rsidP="00B1793A">
      <w:pPr>
        <w:spacing w:after="0" w:line="240" w:lineRule="auto"/>
      </w:pPr>
      <w:r>
        <w:separator/>
      </w:r>
    </w:p>
  </w:endnote>
  <w:endnote w:type="continuationSeparator" w:id="0">
    <w:p w14:paraId="5D10F8A4" w14:textId="77777777" w:rsidR="00AF6C1C" w:rsidRDefault="00AF6C1C" w:rsidP="00B1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2379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5A31F" w14:textId="0364CCC9" w:rsidR="00567F84" w:rsidRDefault="00567F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A9A856" w14:textId="77777777" w:rsidR="00567F84" w:rsidRDefault="00567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2AB74" w14:textId="77777777" w:rsidR="00AF6C1C" w:rsidRDefault="00AF6C1C" w:rsidP="00B1793A">
      <w:pPr>
        <w:spacing w:after="0" w:line="240" w:lineRule="auto"/>
      </w:pPr>
      <w:r>
        <w:separator/>
      </w:r>
    </w:p>
  </w:footnote>
  <w:footnote w:type="continuationSeparator" w:id="0">
    <w:p w14:paraId="11464935" w14:textId="77777777" w:rsidR="00AF6C1C" w:rsidRDefault="00AF6C1C" w:rsidP="00B17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138EA"/>
    <w:multiLevelType w:val="multilevel"/>
    <w:tmpl w:val="489A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DF3771"/>
    <w:multiLevelType w:val="hybridMultilevel"/>
    <w:tmpl w:val="51A81370"/>
    <w:lvl w:ilvl="0" w:tplc="B58C3E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4464E"/>
    <w:multiLevelType w:val="multilevel"/>
    <w:tmpl w:val="B2AA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6E1008"/>
    <w:multiLevelType w:val="multilevel"/>
    <w:tmpl w:val="7D62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E96BED"/>
    <w:multiLevelType w:val="hybridMultilevel"/>
    <w:tmpl w:val="7A8817B4"/>
    <w:lvl w:ilvl="0" w:tplc="808282EC">
      <w:numFmt w:val="bullet"/>
      <w:lvlText w:val="-"/>
      <w:lvlJc w:val="left"/>
      <w:pPr>
        <w:ind w:left="76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4E4A2CB5"/>
    <w:multiLevelType w:val="hybridMultilevel"/>
    <w:tmpl w:val="C016B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F7A6C"/>
    <w:multiLevelType w:val="multilevel"/>
    <w:tmpl w:val="977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E953F4"/>
    <w:multiLevelType w:val="hybridMultilevel"/>
    <w:tmpl w:val="B4C20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C0D8F"/>
    <w:multiLevelType w:val="hybridMultilevel"/>
    <w:tmpl w:val="D5CA4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A4014"/>
    <w:multiLevelType w:val="multilevel"/>
    <w:tmpl w:val="FD9A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402523"/>
    <w:multiLevelType w:val="hybridMultilevel"/>
    <w:tmpl w:val="84F8BA48"/>
    <w:lvl w:ilvl="0" w:tplc="F2684564"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84CA4"/>
    <w:multiLevelType w:val="hybridMultilevel"/>
    <w:tmpl w:val="10A854DA"/>
    <w:lvl w:ilvl="0" w:tplc="80828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146819">
    <w:abstractNumId w:val="11"/>
  </w:num>
  <w:num w:numId="2" w16cid:durableId="903180563">
    <w:abstractNumId w:val="9"/>
  </w:num>
  <w:num w:numId="3" w16cid:durableId="1902715700">
    <w:abstractNumId w:val="0"/>
  </w:num>
  <w:num w:numId="4" w16cid:durableId="795366940">
    <w:abstractNumId w:val="2"/>
  </w:num>
  <w:num w:numId="5" w16cid:durableId="1812210480">
    <w:abstractNumId w:val="3"/>
  </w:num>
  <w:num w:numId="6" w16cid:durableId="1116484421">
    <w:abstractNumId w:val="8"/>
  </w:num>
  <w:num w:numId="7" w16cid:durableId="2024428799">
    <w:abstractNumId w:val="4"/>
  </w:num>
  <w:num w:numId="8" w16cid:durableId="404424952">
    <w:abstractNumId w:val="7"/>
  </w:num>
  <w:num w:numId="9" w16cid:durableId="361177121">
    <w:abstractNumId w:val="6"/>
  </w:num>
  <w:num w:numId="10" w16cid:durableId="1373263736">
    <w:abstractNumId w:val="10"/>
  </w:num>
  <w:num w:numId="11" w16cid:durableId="254442791">
    <w:abstractNumId w:val="1"/>
  </w:num>
  <w:num w:numId="12" w16cid:durableId="2020424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D3"/>
    <w:rsid w:val="0000365C"/>
    <w:rsid w:val="00003EF3"/>
    <w:rsid w:val="0000536A"/>
    <w:rsid w:val="0000542B"/>
    <w:rsid w:val="0000771A"/>
    <w:rsid w:val="00010087"/>
    <w:rsid w:val="00012DE0"/>
    <w:rsid w:val="00014414"/>
    <w:rsid w:val="000202DC"/>
    <w:rsid w:val="00023DBA"/>
    <w:rsid w:val="0002405A"/>
    <w:rsid w:val="00027209"/>
    <w:rsid w:val="000276FB"/>
    <w:rsid w:val="00033055"/>
    <w:rsid w:val="000338AE"/>
    <w:rsid w:val="000345D1"/>
    <w:rsid w:val="00035720"/>
    <w:rsid w:val="000438D4"/>
    <w:rsid w:val="00050D9B"/>
    <w:rsid w:val="00051826"/>
    <w:rsid w:val="00056E14"/>
    <w:rsid w:val="00061D0A"/>
    <w:rsid w:val="00065F0B"/>
    <w:rsid w:val="00071658"/>
    <w:rsid w:val="000716B0"/>
    <w:rsid w:val="00074D55"/>
    <w:rsid w:val="0008088A"/>
    <w:rsid w:val="000826A4"/>
    <w:rsid w:val="000A6660"/>
    <w:rsid w:val="000B156F"/>
    <w:rsid w:val="000B2D74"/>
    <w:rsid w:val="000B4843"/>
    <w:rsid w:val="000B6A07"/>
    <w:rsid w:val="000C2C30"/>
    <w:rsid w:val="000C566A"/>
    <w:rsid w:val="000D0D17"/>
    <w:rsid w:val="000D16FF"/>
    <w:rsid w:val="000D4970"/>
    <w:rsid w:val="000D5677"/>
    <w:rsid w:val="000D69C1"/>
    <w:rsid w:val="000E039D"/>
    <w:rsid w:val="000E413E"/>
    <w:rsid w:val="000E41C7"/>
    <w:rsid w:val="000E4D91"/>
    <w:rsid w:val="000E4EA3"/>
    <w:rsid w:val="000F28FC"/>
    <w:rsid w:val="000F5CB0"/>
    <w:rsid w:val="00104B2E"/>
    <w:rsid w:val="00105A89"/>
    <w:rsid w:val="00105FC3"/>
    <w:rsid w:val="0010722F"/>
    <w:rsid w:val="0011048E"/>
    <w:rsid w:val="00113997"/>
    <w:rsid w:val="0012126F"/>
    <w:rsid w:val="0012603F"/>
    <w:rsid w:val="00126C1B"/>
    <w:rsid w:val="00133599"/>
    <w:rsid w:val="00135356"/>
    <w:rsid w:val="0013611F"/>
    <w:rsid w:val="00142815"/>
    <w:rsid w:val="001448F3"/>
    <w:rsid w:val="001507A0"/>
    <w:rsid w:val="00156064"/>
    <w:rsid w:val="00156460"/>
    <w:rsid w:val="00160439"/>
    <w:rsid w:val="0016087D"/>
    <w:rsid w:val="00163A2E"/>
    <w:rsid w:val="00175E96"/>
    <w:rsid w:val="00177C18"/>
    <w:rsid w:val="00181595"/>
    <w:rsid w:val="00182EC6"/>
    <w:rsid w:val="001840DB"/>
    <w:rsid w:val="001842F7"/>
    <w:rsid w:val="00184C4D"/>
    <w:rsid w:val="001929F2"/>
    <w:rsid w:val="00192FF8"/>
    <w:rsid w:val="00197C98"/>
    <w:rsid w:val="001A565B"/>
    <w:rsid w:val="001D3A55"/>
    <w:rsid w:val="001D5363"/>
    <w:rsid w:val="001D6B60"/>
    <w:rsid w:val="001D7496"/>
    <w:rsid w:val="001D7EDE"/>
    <w:rsid w:val="001E3F8C"/>
    <w:rsid w:val="001F282E"/>
    <w:rsid w:val="002020E3"/>
    <w:rsid w:val="00203A60"/>
    <w:rsid w:val="00203F40"/>
    <w:rsid w:val="00205E6F"/>
    <w:rsid w:val="002079AB"/>
    <w:rsid w:val="002126BD"/>
    <w:rsid w:val="00221242"/>
    <w:rsid w:val="00221B2C"/>
    <w:rsid w:val="00221E44"/>
    <w:rsid w:val="00227D55"/>
    <w:rsid w:val="00233B68"/>
    <w:rsid w:val="00237749"/>
    <w:rsid w:val="00247DC3"/>
    <w:rsid w:val="00254793"/>
    <w:rsid w:val="00254CE3"/>
    <w:rsid w:val="00260B3F"/>
    <w:rsid w:val="00266CD1"/>
    <w:rsid w:val="002720E4"/>
    <w:rsid w:val="0028334E"/>
    <w:rsid w:val="00285D57"/>
    <w:rsid w:val="00297F22"/>
    <w:rsid w:val="002A0571"/>
    <w:rsid w:val="002A4178"/>
    <w:rsid w:val="002A4394"/>
    <w:rsid w:val="002A5063"/>
    <w:rsid w:val="002B2579"/>
    <w:rsid w:val="002C1002"/>
    <w:rsid w:val="002C1146"/>
    <w:rsid w:val="002D4644"/>
    <w:rsid w:val="002E4503"/>
    <w:rsid w:val="002E4959"/>
    <w:rsid w:val="002E6CDF"/>
    <w:rsid w:val="002F26CC"/>
    <w:rsid w:val="002F337C"/>
    <w:rsid w:val="002F362A"/>
    <w:rsid w:val="00301252"/>
    <w:rsid w:val="00304C48"/>
    <w:rsid w:val="00305220"/>
    <w:rsid w:val="003179AA"/>
    <w:rsid w:val="00322735"/>
    <w:rsid w:val="00323F5A"/>
    <w:rsid w:val="0033493B"/>
    <w:rsid w:val="003362D1"/>
    <w:rsid w:val="00343710"/>
    <w:rsid w:val="00344BBA"/>
    <w:rsid w:val="00347B6B"/>
    <w:rsid w:val="00347D1E"/>
    <w:rsid w:val="00352B60"/>
    <w:rsid w:val="00354F6E"/>
    <w:rsid w:val="00356EFB"/>
    <w:rsid w:val="00363FF5"/>
    <w:rsid w:val="00366B91"/>
    <w:rsid w:val="00370637"/>
    <w:rsid w:val="003767A8"/>
    <w:rsid w:val="0037725A"/>
    <w:rsid w:val="0038167E"/>
    <w:rsid w:val="00382DBA"/>
    <w:rsid w:val="00383003"/>
    <w:rsid w:val="00383601"/>
    <w:rsid w:val="00383C93"/>
    <w:rsid w:val="00387C4D"/>
    <w:rsid w:val="00390C32"/>
    <w:rsid w:val="00392D78"/>
    <w:rsid w:val="00396D69"/>
    <w:rsid w:val="003A0BF0"/>
    <w:rsid w:val="003A14C8"/>
    <w:rsid w:val="003A1B73"/>
    <w:rsid w:val="003A39BD"/>
    <w:rsid w:val="003A6529"/>
    <w:rsid w:val="003A7DA9"/>
    <w:rsid w:val="003B089A"/>
    <w:rsid w:val="003B0C9F"/>
    <w:rsid w:val="003B6DDE"/>
    <w:rsid w:val="003C241A"/>
    <w:rsid w:val="003C2D74"/>
    <w:rsid w:val="003D0D98"/>
    <w:rsid w:val="003D64CC"/>
    <w:rsid w:val="003D7130"/>
    <w:rsid w:val="003E1808"/>
    <w:rsid w:val="003E5B7E"/>
    <w:rsid w:val="003F02D8"/>
    <w:rsid w:val="003F175D"/>
    <w:rsid w:val="003F43BA"/>
    <w:rsid w:val="00407064"/>
    <w:rsid w:val="00407232"/>
    <w:rsid w:val="0041129D"/>
    <w:rsid w:val="00411C9C"/>
    <w:rsid w:val="00412A18"/>
    <w:rsid w:val="00413A5E"/>
    <w:rsid w:val="00414D46"/>
    <w:rsid w:val="00415C22"/>
    <w:rsid w:val="0041720D"/>
    <w:rsid w:val="00417377"/>
    <w:rsid w:val="0042110A"/>
    <w:rsid w:val="00422488"/>
    <w:rsid w:val="0042760C"/>
    <w:rsid w:val="00430319"/>
    <w:rsid w:val="004303C7"/>
    <w:rsid w:val="004337EF"/>
    <w:rsid w:val="0044090D"/>
    <w:rsid w:val="0044118E"/>
    <w:rsid w:val="00443CE4"/>
    <w:rsid w:val="00447A99"/>
    <w:rsid w:val="004529CB"/>
    <w:rsid w:val="00464E71"/>
    <w:rsid w:val="0046506B"/>
    <w:rsid w:val="00466806"/>
    <w:rsid w:val="00470AA8"/>
    <w:rsid w:val="004715E2"/>
    <w:rsid w:val="004723A2"/>
    <w:rsid w:val="00472E55"/>
    <w:rsid w:val="00483AA9"/>
    <w:rsid w:val="004863F0"/>
    <w:rsid w:val="00495575"/>
    <w:rsid w:val="004A370F"/>
    <w:rsid w:val="004A5034"/>
    <w:rsid w:val="004B58BB"/>
    <w:rsid w:val="004C455D"/>
    <w:rsid w:val="004C52FA"/>
    <w:rsid w:val="004C6D08"/>
    <w:rsid w:val="004D2823"/>
    <w:rsid w:val="004D3026"/>
    <w:rsid w:val="004D79A7"/>
    <w:rsid w:val="004E1AAF"/>
    <w:rsid w:val="004E1EA7"/>
    <w:rsid w:val="004F4925"/>
    <w:rsid w:val="00500029"/>
    <w:rsid w:val="00506C6D"/>
    <w:rsid w:val="0051023B"/>
    <w:rsid w:val="00511149"/>
    <w:rsid w:val="00514837"/>
    <w:rsid w:val="00514ABA"/>
    <w:rsid w:val="005203F5"/>
    <w:rsid w:val="00520BA7"/>
    <w:rsid w:val="00523F16"/>
    <w:rsid w:val="00524051"/>
    <w:rsid w:val="00524CE5"/>
    <w:rsid w:val="005329CE"/>
    <w:rsid w:val="005354C6"/>
    <w:rsid w:val="00535E22"/>
    <w:rsid w:val="005378EE"/>
    <w:rsid w:val="0054121E"/>
    <w:rsid w:val="00541F5A"/>
    <w:rsid w:val="00545022"/>
    <w:rsid w:val="0056008C"/>
    <w:rsid w:val="00561F02"/>
    <w:rsid w:val="0056358A"/>
    <w:rsid w:val="00565334"/>
    <w:rsid w:val="00567F84"/>
    <w:rsid w:val="00575457"/>
    <w:rsid w:val="0057715F"/>
    <w:rsid w:val="00577DB7"/>
    <w:rsid w:val="0058312E"/>
    <w:rsid w:val="0058450E"/>
    <w:rsid w:val="00584FFA"/>
    <w:rsid w:val="005931B8"/>
    <w:rsid w:val="005960AA"/>
    <w:rsid w:val="005A28CA"/>
    <w:rsid w:val="005A3B53"/>
    <w:rsid w:val="005A3E4D"/>
    <w:rsid w:val="005B0249"/>
    <w:rsid w:val="005B05F0"/>
    <w:rsid w:val="005B4531"/>
    <w:rsid w:val="005B5C29"/>
    <w:rsid w:val="005B774B"/>
    <w:rsid w:val="005C22BD"/>
    <w:rsid w:val="005C24E9"/>
    <w:rsid w:val="005D1DAB"/>
    <w:rsid w:val="005D5A5F"/>
    <w:rsid w:val="005D6A10"/>
    <w:rsid w:val="005E568C"/>
    <w:rsid w:val="005E5A41"/>
    <w:rsid w:val="005E624B"/>
    <w:rsid w:val="005E73C3"/>
    <w:rsid w:val="005F196B"/>
    <w:rsid w:val="005F4702"/>
    <w:rsid w:val="005F66E7"/>
    <w:rsid w:val="00604EA9"/>
    <w:rsid w:val="006103EE"/>
    <w:rsid w:val="00610A60"/>
    <w:rsid w:val="0061257A"/>
    <w:rsid w:val="00614948"/>
    <w:rsid w:val="00617199"/>
    <w:rsid w:val="00617AAE"/>
    <w:rsid w:val="00623436"/>
    <w:rsid w:val="00624F93"/>
    <w:rsid w:val="00640A88"/>
    <w:rsid w:val="0066190B"/>
    <w:rsid w:val="00664DE6"/>
    <w:rsid w:val="0067214E"/>
    <w:rsid w:val="00676237"/>
    <w:rsid w:val="00680D55"/>
    <w:rsid w:val="00681252"/>
    <w:rsid w:val="00682FC6"/>
    <w:rsid w:val="006867D6"/>
    <w:rsid w:val="006902D7"/>
    <w:rsid w:val="00690E34"/>
    <w:rsid w:val="00691D00"/>
    <w:rsid w:val="0069232B"/>
    <w:rsid w:val="00694ECB"/>
    <w:rsid w:val="0069537F"/>
    <w:rsid w:val="006A03A4"/>
    <w:rsid w:val="006B05B8"/>
    <w:rsid w:val="006B0D46"/>
    <w:rsid w:val="006B22BC"/>
    <w:rsid w:val="006C0675"/>
    <w:rsid w:val="006C13E1"/>
    <w:rsid w:val="006C2D94"/>
    <w:rsid w:val="006C59A8"/>
    <w:rsid w:val="006C712C"/>
    <w:rsid w:val="006D7245"/>
    <w:rsid w:val="006E3A6C"/>
    <w:rsid w:val="006E622E"/>
    <w:rsid w:val="006E742B"/>
    <w:rsid w:val="006E7FC3"/>
    <w:rsid w:val="006F5FAC"/>
    <w:rsid w:val="006F6719"/>
    <w:rsid w:val="00700E32"/>
    <w:rsid w:val="007053EB"/>
    <w:rsid w:val="0070621C"/>
    <w:rsid w:val="007066D8"/>
    <w:rsid w:val="00707FA1"/>
    <w:rsid w:val="00715C34"/>
    <w:rsid w:val="00723A75"/>
    <w:rsid w:val="00726B4A"/>
    <w:rsid w:val="00733877"/>
    <w:rsid w:val="00734779"/>
    <w:rsid w:val="00734D1E"/>
    <w:rsid w:val="00736399"/>
    <w:rsid w:val="00737180"/>
    <w:rsid w:val="007504A1"/>
    <w:rsid w:val="00750E67"/>
    <w:rsid w:val="007527D4"/>
    <w:rsid w:val="00754B05"/>
    <w:rsid w:val="0076397A"/>
    <w:rsid w:val="00763B15"/>
    <w:rsid w:val="0077073E"/>
    <w:rsid w:val="00770CAB"/>
    <w:rsid w:val="007733C6"/>
    <w:rsid w:val="00776948"/>
    <w:rsid w:val="00780FF5"/>
    <w:rsid w:val="00782EBB"/>
    <w:rsid w:val="00784811"/>
    <w:rsid w:val="007927A8"/>
    <w:rsid w:val="00793865"/>
    <w:rsid w:val="007A42B3"/>
    <w:rsid w:val="007A480F"/>
    <w:rsid w:val="007A4880"/>
    <w:rsid w:val="007A63A1"/>
    <w:rsid w:val="007B0105"/>
    <w:rsid w:val="007C232E"/>
    <w:rsid w:val="007D0EBC"/>
    <w:rsid w:val="007D148E"/>
    <w:rsid w:val="007D1F6D"/>
    <w:rsid w:val="007E0AAB"/>
    <w:rsid w:val="007E668C"/>
    <w:rsid w:val="0080636B"/>
    <w:rsid w:val="00812E94"/>
    <w:rsid w:val="00814E22"/>
    <w:rsid w:val="00821A45"/>
    <w:rsid w:val="008221D9"/>
    <w:rsid w:val="00824076"/>
    <w:rsid w:val="00830060"/>
    <w:rsid w:val="008310E7"/>
    <w:rsid w:val="008317D5"/>
    <w:rsid w:val="0083574D"/>
    <w:rsid w:val="0083743F"/>
    <w:rsid w:val="00837984"/>
    <w:rsid w:val="008417F4"/>
    <w:rsid w:val="0084591B"/>
    <w:rsid w:val="00845BF0"/>
    <w:rsid w:val="0085604E"/>
    <w:rsid w:val="008619E3"/>
    <w:rsid w:val="00863151"/>
    <w:rsid w:val="00866685"/>
    <w:rsid w:val="00870946"/>
    <w:rsid w:val="00871092"/>
    <w:rsid w:val="008731E8"/>
    <w:rsid w:val="0087490C"/>
    <w:rsid w:val="00875F2F"/>
    <w:rsid w:val="00876CAE"/>
    <w:rsid w:val="0087740A"/>
    <w:rsid w:val="0087764B"/>
    <w:rsid w:val="00884780"/>
    <w:rsid w:val="0088633E"/>
    <w:rsid w:val="008875F3"/>
    <w:rsid w:val="00896D32"/>
    <w:rsid w:val="008A1164"/>
    <w:rsid w:val="008A5332"/>
    <w:rsid w:val="008A7A54"/>
    <w:rsid w:val="008B61D5"/>
    <w:rsid w:val="008C0046"/>
    <w:rsid w:val="008C1135"/>
    <w:rsid w:val="008C11FB"/>
    <w:rsid w:val="008C4619"/>
    <w:rsid w:val="008C544C"/>
    <w:rsid w:val="008E3220"/>
    <w:rsid w:val="008E3902"/>
    <w:rsid w:val="008E4C2F"/>
    <w:rsid w:val="008E6B63"/>
    <w:rsid w:val="008E748E"/>
    <w:rsid w:val="008F11FF"/>
    <w:rsid w:val="008F2C50"/>
    <w:rsid w:val="008F4DCF"/>
    <w:rsid w:val="008F58EC"/>
    <w:rsid w:val="008F5B64"/>
    <w:rsid w:val="008F6C28"/>
    <w:rsid w:val="008F7E87"/>
    <w:rsid w:val="00910096"/>
    <w:rsid w:val="00911845"/>
    <w:rsid w:val="009170B4"/>
    <w:rsid w:val="00917644"/>
    <w:rsid w:val="00921101"/>
    <w:rsid w:val="009250F1"/>
    <w:rsid w:val="00926356"/>
    <w:rsid w:val="00930F55"/>
    <w:rsid w:val="00932B62"/>
    <w:rsid w:val="00944F03"/>
    <w:rsid w:val="00945956"/>
    <w:rsid w:val="009471BE"/>
    <w:rsid w:val="00951B2C"/>
    <w:rsid w:val="00952FEC"/>
    <w:rsid w:val="00953766"/>
    <w:rsid w:val="009545E8"/>
    <w:rsid w:val="00956A9A"/>
    <w:rsid w:val="0096083D"/>
    <w:rsid w:val="00961D23"/>
    <w:rsid w:val="009637BB"/>
    <w:rsid w:val="009733F4"/>
    <w:rsid w:val="00974588"/>
    <w:rsid w:val="00987674"/>
    <w:rsid w:val="00995133"/>
    <w:rsid w:val="009A608E"/>
    <w:rsid w:val="009B2A51"/>
    <w:rsid w:val="009C6A7A"/>
    <w:rsid w:val="009D4515"/>
    <w:rsid w:val="009D4D94"/>
    <w:rsid w:val="009D4ED6"/>
    <w:rsid w:val="009E1CBE"/>
    <w:rsid w:val="009E4780"/>
    <w:rsid w:val="009E4C72"/>
    <w:rsid w:val="009E6065"/>
    <w:rsid w:val="009E7030"/>
    <w:rsid w:val="009F0CC8"/>
    <w:rsid w:val="009F1A83"/>
    <w:rsid w:val="009F51BE"/>
    <w:rsid w:val="009F659B"/>
    <w:rsid w:val="00A052F7"/>
    <w:rsid w:val="00A05C2A"/>
    <w:rsid w:val="00A07E1D"/>
    <w:rsid w:val="00A1183F"/>
    <w:rsid w:val="00A12B73"/>
    <w:rsid w:val="00A12D28"/>
    <w:rsid w:val="00A13BA9"/>
    <w:rsid w:val="00A142E2"/>
    <w:rsid w:val="00A15198"/>
    <w:rsid w:val="00A30184"/>
    <w:rsid w:val="00A3239C"/>
    <w:rsid w:val="00A33CB1"/>
    <w:rsid w:val="00A34492"/>
    <w:rsid w:val="00A35309"/>
    <w:rsid w:val="00A43CDF"/>
    <w:rsid w:val="00A46060"/>
    <w:rsid w:val="00A53F8C"/>
    <w:rsid w:val="00A5515B"/>
    <w:rsid w:val="00A55F03"/>
    <w:rsid w:val="00A641EE"/>
    <w:rsid w:val="00A64765"/>
    <w:rsid w:val="00A64BEF"/>
    <w:rsid w:val="00A80C57"/>
    <w:rsid w:val="00A85276"/>
    <w:rsid w:val="00A85A8F"/>
    <w:rsid w:val="00A85D4C"/>
    <w:rsid w:val="00A86D89"/>
    <w:rsid w:val="00A90E75"/>
    <w:rsid w:val="00A92577"/>
    <w:rsid w:val="00A93F6A"/>
    <w:rsid w:val="00A94E1F"/>
    <w:rsid w:val="00A95491"/>
    <w:rsid w:val="00A95B16"/>
    <w:rsid w:val="00A95FDA"/>
    <w:rsid w:val="00AA1F8E"/>
    <w:rsid w:val="00AA2757"/>
    <w:rsid w:val="00AA34B8"/>
    <w:rsid w:val="00AA66D2"/>
    <w:rsid w:val="00AA7538"/>
    <w:rsid w:val="00AB0C2B"/>
    <w:rsid w:val="00AB1E8F"/>
    <w:rsid w:val="00AB6B9B"/>
    <w:rsid w:val="00AB79AB"/>
    <w:rsid w:val="00AC74A3"/>
    <w:rsid w:val="00AD0758"/>
    <w:rsid w:val="00AD2F0B"/>
    <w:rsid w:val="00AD626C"/>
    <w:rsid w:val="00AF08D4"/>
    <w:rsid w:val="00AF3A26"/>
    <w:rsid w:val="00AF530A"/>
    <w:rsid w:val="00AF5706"/>
    <w:rsid w:val="00AF6C1C"/>
    <w:rsid w:val="00B01706"/>
    <w:rsid w:val="00B04E65"/>
    <w:rsid w:val="00B07A42"/>
    <w:rsid w:val="00B07BBC"/>
    <w:rsid w:val="00B11B45"/>
    <w:rsid w:val="00B11C1D"/>
    <w:rsid w:val="00B12D9F"/>
    <w:rsid w:val="00B138D6"/>
    <w:rsid w:val="00B142EA"/>
    <w:rsid w:val="00B17047"/>
    <w:rsid w:val="00B1793A"/>
    <w:rsid w:val="00B22673"/>
    <w:rsid w:val="00B23D23"/>
    <w:rsid w:val="00B25933"/>
    <w:rsid w:val="00B26FC7"/>
    <w:rsid w:val="00B304CE"/>
    <w:rsid w:val="00B33658"/>
    <w:rsid w:val="00B42465"/>
    <w:rsid w:val="00B455C9"/>
    <w:rsid w:val="00B50D07"/>
    <w:rsid w:val="00B61003"/>
    <w:rsid w:val="00B67559"/>
    <w:rsid w:val="00B718E4"/>
    <w:rsid w:val="00B72E13"/>
    <w:rsid w:val="00B7311F"/>
    <w:rsid w:val="00B75E99"/>
    <w:rsid w:val="00B766CB"/>
    <w:rsid w:val="00B813F7"/>
    <w:rsid w:val="00B82BD9"/>
    <w:rsid w:val="00B8354B"/>
    <w:rsid w:val="00B84F61"/>
    <w:rsid w:val="00B86E0E"/>
    <w:rsid w:val="00B90445"/>
    <w:rsid w:val="00B913E4"/>
    <w:rsid w:val="00B93317"/>
    <w:rsid w:val="00B953D5"/>
    <w:rsid w:val="00BA3C8D"/>
    <w:rsid w:val="00BB2C30"/>
    <w:rsid w:val="00BB4189"/>
    <w:rsid w:val="00BC16C1"/>
    <w:rsid w:val="00BD78B2"/>
    <w:rsid w:val="00BE6DA4"/>
    <w:rsid w:val="00BE7513"/>
    <w:rsid w:val="00BF164B"/>
    <w:rsid w:val="00BF3568"/>
    <w:rsid w:val="00C00E07"/>
    <w:rsid w:val="00C04F4A"/>
    <w:rsid w:val="00C10B50"/>
    <w:rsid w:val="00C10BB8"/>
    <w:rsid w:val="00C13E92"/>
    <w:rsid w:val="00C15CD3"/>
    <w:rsid w:val="00C16034"/>
    <w:rsid w:val="00C1692A"/>
    <w:rsid w:val="00C22BBA"/>
    <w:rsid w:val="00C25094"/>
    <w:rsid w:val="00C43584"/>
    <w:rsid w:val="00C44AB0"/>
    <w:rsid w:val="00C47F81"/>
    <w:rsid w:val="00C52082"/>
    <w:rsid w:val="00C52469"/>
    <w:rsid w:val="00C524F9"/>
    <w:rsid w:val="00C525BD"/>
    <w:rsid w:val="00C532C4"/>
    <w:rsid w:val="00C55502"/>
    <w:rsid w:val="00C55B33"/>
    <w:rsid w:val="00C6789B"/>
    <w:rsid w:val="00C70A1F"/>
    <w:rsid w:val="00C80E4E"/>
    <w:rsid w:val="00C8776C"/>
    <w:rsid w:val="00C90794"/>
    <w:rsid w:val="00C91CFC"/>
    <w:rsid w:val="00C93C38"/>
    <w:rsid w:val="00C96F7E"/>
    <w:rsid w:val="00CA1C58"/>
    <w:rsid w:val="00CA474E"/>
    <w:rsid w:val="00CB15FF"/>
    <w:rsid w:val="00CB1E2A"/>
    <w:rsid w:val="00CB3888"/>
    <w:rsid w:val="00CC1F3F"/>
    <w:rsid w:val="00CC39D8"/>
    <w:rsid w:val="00CD1896"/>
    <w:rsid w:val="00CD5BD6"/>
    <w:rsid w:val="00CD6F19"/>
    <w:rsid w:val="00D0041A"/>
    <w:rsid w:val="00D037FF"/>
    <w:rsid w:val="00D0417E"/>
    <w:rsid w:val="00D047FF"/>
    <w:rsid w:val="00D06F1E"/>
    <w:rsid w:val="00D07AF0"/>
    <w:rsid w:val="00D12C6E"/>
    <w:rsid w:val="00D13832"/>
    <w:rsid w:val="00D17EE2"/>
    <w:rsid w:val="00D2538B"/>
    <w:rsid w:val="00D26F69"/>
    <w:rsid w:val="00D27AFE"/>
    <w:rsid w:val="00D40A12"/>
    <w:rsid w:val="00D46E51"/>
    <w:rsid w:val="00D47FED"/>
    <w:rsid w:val="00D53853"/>
    <w:rsid w:val="00D5523B"/>
    <w:rsid w:val="00D55367"/>
    <w:rsid w:val="00D55B35"/>
    <w:rsid w:val="00D651B5"/>
    <w:rsid w:val="00D65CE6"/>
    <w:rsid w:val="00D67D7F"/>
    <w:rsid w:val="00D7634C"/>
    <w:rsid w:val="00D84233"/>
    <w:rsid w:val="00D9020C"/>
    <w:rsid w:val="00D95553"/>
    <w:rsid w:val="00D96DDE"/>
    <w:rsid w:val="00DA039E"/>
    <w:rsid w:val="00DA05A8"/>
    <w:rsid w:val="00DA0AD5"/>
    <w:rsid w:val="00DA0F69"/>
    <w:rsid w:val="00DA42CE"/>
    <w:rsid w:val="00DA45EE"/>
    <w:rsid w:val="00DA6299"/>
    <w:rsid w:val="00DA7166"/>
    <w:rsid w:val="00DA7DB9"/>
    <w:rsid w:val="00DB1EDA"/>
    <w:rsid w:val="00DB2385"/>
    <w:rsid w:val="00DB5B6D"/>
    <w:rsid w:val="00DB5D30"/>
    <w:rsid w:val="00DC0687"/>
    <w:rsid w:val="00DC119E"/>
    <w:rsid w:val="00DC1AD5"/>
    <w:rsid w:val="00DC5AB9"/>
    <w:rsid w:val="00DC6865"/>
    <w:rsid w:val="00DD4736"/>
    <w:rsid w:val="00DD7AAD"/>
    <w:rsid w:val="00DE4198"/>
    <w:rsid w:val="00DE512C"/>
    <w:rsid w:val="00DF009E"/>
    <w:rsid w:val="00DF407A"/>
    <w:rsid w:val="00DF7AD3"/>
    <w:rsid w:val="00E07273"/>
    <w:rsid w:val="00E116A7"/>
    <w:rsid w:val="00E1434E"/>
    <w:rsid w:val="00E1550A"/>
    <w:rsid w:val="00E167E9"/>
    <w:rsid w:val="00E16E3F"/>
    <w:rsid w:val="00E255D8"/>
    <w:rsid w:val="00E25CF5"/>
    <w:rsid w:val="00E269C7"/>
    <w:rsid w:val="00E27B60"/>
    <w:rsid w:val="00E3040B"/>
    <w:rsid w:val="00E410DD"/>
    <w:rsid w:val="00E4217F"/>
    <w:rsid w:val="00E42530"/>
    <w:rsid w:val="00E516E7"/>
    <w:rsid w:val="00E53DB4"/>
    <w:rsid w:val="00E623F3"/>
    <w:rsid w:val="00E62CE7"/>
    <w:rsid w:val="00E63676"/>
    <w:rsid w:val="00E65B08"/>
    <w:rsid w:val="00E702CC"/>
    <w:rsid w:val="00E7777B"/>
    <w:rsid w:val="00E8173A"/>
    <w:rsid w:val="00E81E5F"/>
    <w:rsid w:val="00E82868"/>
    <w:rsid w:val="00E82B24"/>
    <w:rsid w:val="00E907C0"/>
    <w:rsid w:val="00E9238F"/>
    <w:rsid w:val="00E92568"/>
    <w:rsid w:val="00E928F7"/>
    <w:rsid w:val="00E95B52"/>
    <w:rsid w:val="00E96B84"/>
    <w:rsid w:val="00EA0BC2"/>
    <w:rsid w:val="00EA0BE2"/>
    <w:rsid w:val="00EA18E9"/>
    <w:rsid w:val="00EA1D00"/>
    <w:rsid w:val="00EC3C7C"/>
    <w:rsid w:val="00EC6ED2"/>
    <w:rsid w:val="00EC7E45"/>
    <w:rsid w:val="00ED0DD3"/>
    <w:rsid w:val="00ED4BD1"/>
    <w:rsid w:val="00EE768B"/>
    <w:rsid w:val="00EF5A86"/>
    <w:rsid w:val="00EF7CA2"/>
    <w:rsid w:val="00EF7E71"/>
    <w:rsid w:val="00F01FFF"/>
    <w:rsid w:val="00F0592C"/>
    <w:rsid w:val="00F0610A"/>
    <w:rsid w:val="00F06539"/>
    <w:rsid w:val="00F06AB4"/>
    <w:rsid w:val="00F123E5"/>
    <w:rsid w:val="00F13EF8"/>
    <w:rsid w:val="00F13F75"/>
    <w:rsid w:val="00F15F5A"/>
    <w:rsid w:val="00F16223"/>
    <w:rsid w:val="00F213DD"/>
    <w:rsid w:val="00F2140C"/>
    <w:rsid w:val="00F23108"/>
    <w:rsid w:val="00F25181"/>
    <w:rsid w:val="00F2640E"/>
    <w:rsid w:val="00F34F6D"/>
    <w:rsid w:val="00F37A29"/>
    <w:rsid w:val="00F449C3"/>
    <w:rsid w:val="00F45BFA"/>
    <w:rsid w:val="00F5019B"/>
    <w:rsid w:val="00F533C6"/>
    <w:rsid w:val="00F56828"/>
    <w:rsid w:val="00F57D64"/>
    <w:rsid w:val="00F632A2"/>
    <w:rsid w:val="00F669A4"/>
    <w:rsid w:val="00F70583"/>
    <w:rsid w:val="00F7452E"/>
    <w:rsid w:val="00F77D0D"/>
    <w:rsid w:val="00F80FED"/>
    <w:rsid w:val="00F81652"/>
    <w:rsid w:val="00F852B2"/>
    <w:rsid w:val="00F87516"/>
    <w:rsid w:val="00F90457"/>
    <w:rsid w:val="00F93E8B"/>
    <w:rsid w:val="00F95128"/>
    <w:rsid w:val="00FA4117"/>
    <w:rsid w:val="00FB1859"/>
    <w:rsid w:val="00FB2649"/>
    <w:rsid w:val="00FB505C"/>
    <w:rsid w:val="00FB612C"/>
    <w:rsid w:val="00FC13B8"/>
    <w:rsid w:val="00FC48AB"/>
    <w:rsid w:val="00FC526E"/>
    <w:rsid w:val="00FC7B7C"/>
    <w:rsid w:val="00FD6B48"/>
    <w:rsid w:val="00FE025C"/>
    <w:rsid w:val="00FE7253"/>
    <w:rsid w:val="00FF1B12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ADD4F"/>
  <w15:docId w15:val="{BEACD9DF-7E21-4D66-97F3-8B998DD6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156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15C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03E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E6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E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974588"/>
  </w:style>
  <w:style w:type="paragraph" w:styleId="NoSpacing">
    <w:name w:val="No Spacing"/>
    <w:uiPriority w:val="1"/>
    <w:qFormat/>
    <w:rsid w:val="0097458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7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93A"/>
  </w:style>
  <w:style w:type="paragraph" w:styleId="Footer">
    <w:name w:val="footer"/>
    <w:basedOn w:val="Normal"/>
    <w:link w:val="FooterChar"/>
    <w:uiPriority w:val="99"/>
    <w:unhideWhenUsed/>
    <w:rsid w:val="00B17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03342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308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08746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96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158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4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70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041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194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3629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4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5469</Words>
  <Characters>31177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MASHT-DVSM</dc:creator>
  <cp:lastModifiedBy>Shukri Klinaku</cp:lastModifiedBy>
  <cp:revision>3</cp:revision>
  <dcterms:created xsi:type="dcterms:W3CDTF">2024-09-08T07:03:00Z</dcterms:created>
  <dcterms:modified xsi:type="dcterms:W3CDTF">2024-09-08T07:08:00Z</dcterms:modified>
</cp:coreProperties>
</file>