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0A7AF" w14:textId="77777777" w:rsidR="00D164F3" w:rsidRPr="00215692" w:rsidRDefault="00D164F3" w:rsidP="00D164F3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215692">
        <w:rPr>
          <w:rFonts w:ascii="MADE Tommy Soft" w:hAnsi="MADE Tommy Soft"/>
          <w:b/>
          <w:color w:val="0070C0"/>
          <w:sz w:val="44"/>
          <w:szCs w:val="44"/>
          <w:lang w:val="sq-AL"/>
        </w:rPr>
        <w:t>Planet mësimore</w:t>
      </w:r>
    </w:p>
    <w:p w14:paraId="507DBDF7" w14:textId="77777777" w:rsidR="00D164F3" w:rsidRPr="00215692" w:rsidRDefault="00D164F3" w:rsidP="00D164F3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02ED7AF6" w14:textId="77777777" w:rsidR="00D164F3" w:rsidRPr="00215692" w:rsidRDefault="00D164F3" w:rsidP="00D164F3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 w:rsidRPr="00215692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6B92D4C1" w14:textId="77777777" w:rsidR="00D164F3" w:rsidRPr="00215692" w:rsidRDefault="00D164F3" w:rsidP="00D164F3">
      <w:pPr>
        <w:ind w:left="567"/>
        <w:jc w:val="left"/>
        <w:rPr>
          <w:lang w:val="sq-AL"/>
        </w:rPr>
      </w:pPr>
    </w:p>
    <w:p w14:paraId="7AF8E274" w14:textId="77777777" w:rsidR="00D164F3" w:rsidRPr="00215692" w:rsidRDefault="00D164F3" w:rsidP="00D164F3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215692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Lënda: </w:t>
      </w:r>
      <w:r w:rsidRPr="00215692">
        <w:rPr>
          <w:rFonts w:ascii="MADE Tommy Soft" w:hAnsi="MADE Tommy Soft"/>
          <w:b/>
          <w:color w:val="0070C0"/>
          <w:sz w:val="44"/>
          <w:szCs w:val="44"/>
          <w:lang w:val="sq-AL"/>
        </w:rPr>
        <w:t xml:space="preserve">Lexim-kuptimi dhe zhvillimi i të menduarit kritik </w:t>
      </w:r>
    </w:p>
    <w:p w14:paraId="3914741A" w14:textId="4944973F" w:rsidR="00D164F3" w:rsidRPr="00215692" w:rsidRDefault="00D164F3" w:rsidP="00D164F3">
      <w:pPr>
        <w:ind w:left="567"/>
        <w:jc w:val="left"/>
        <w:rPr>
          <w:rFonts w:ascii="MADE Tommy Soft" w:hAnsi="MADE Tommy Soft"/>
          <w:b/>
          <w:color w:val="0070C0"/>
          <w:sz w:val="28"/>
          <w:szCs w:val="28"/>
          <w:lang w:val="sq-AL"/>
        </w:rPr>
      </w:pPr>
      <w:r w:rsidRPr="00215692">
        <w:rPr>
          <w:rFonts w:ascii="MADE Tommy Soft" w:hAnsi="MADE Tommy Soft"/>
          <w:b/>
          <w:color w:val="0070C0"/>
          <w:sz w:val="44"/>
          <w:szCs w:val="44"/>
          <w:lang w:val="sq-AL"/>
        </w:rPr>
        <w:t xml:space="preserve">Klasa </w:t>
      </w:r>
      <w:r w:rsidRPr="00215692">
        <w:rPr>
          <w:rFonts w:ascii="MADE Tommy Soft" w:hAnsi="MADE Tommy Soft"/>
          <w:b/>
          <w:color w:val="0070C0"/>
          <w:sz w:val="44"/>
          <w:szCs w:val="44"/>
          <w:lang w:val="sq-AL"/>
        </w:rPr>
        <w:t>4</w:t>
      </w:r>
    </w:p>
    <w:p w14:paraId="60B6DBF1" w14:textId="77777777" w:rsidR="00D164F3" w:rsidRPr="00215692" w:rsidRDefault="00D164F3" w:rsidP="00D164F3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622085DD" w14:textId="126866AB" w:rsidR="00D164F3" w:rsidRPr="00215692" w:rsidRDefault="00D164F3" w:rsidP="00D164F3">
      <w:pPr>
        <w:ind w:left="567"/>
        <w:jc w:val="left"/>
        <w:rPr>
          <w:rFonts w:ascii="Sylfaen" w:hAnsi="Sylfaen"/>
          <w:b/>
          <w:color w:val="000000" w:themeColor="text1"/>
          <w:sz w:val="32"/>
          <w:szCs w:val="32"/>
          <w:lang w:val="sq-AL"/>
        </w:rPr>
      </w:pPr>
      <w:r w:rsidRPr="00215692">
        <w:rPr>
          <w:rFonts w:ascii="MADE Tommy Soft" w:hAnsi="MADE Tommy Soft"/>
          <w:b/>
          <w:color w:val="000000" w:themeColor="text1"/>
          <w:sz w:val="32"/>
          <w:szCs w:val="32"/>
          <w:lang w:val="sq-AL"/>
        </w:rPr>
        <w:t xml:space="preserve">Titulli i librit: Projekte për të lexuarit me kuptim </w:t>
      </w:r>
      <w:r w:rsidRPr="00215692">
        <w:rPr>
          <w:rFonts w:ascii="MADE Tommy Soft" w:hAnsi="MADE Tommy Soft"/>
          <w:b/>
          <w:color w:val="000000" w:themeColor="text1"/>
          <w:sz w:val="32"/>
          <w:szCs w:val="32"/>
          <w:lang w:val="sq-AL"/>
        </w:rPr>
        <w:t>4</w:t>
      </w:r>
    </w:p>
    <w:p w14:paraId="14BC5CE9" w14:textId="77777777" w:rsidR="00D164F3" w:rsidRPr="00215692" w:rsidRDefault="00D164F3" w:rsidP="00D164F3">
      <w:pPr>
        <w:ind w:left="567"/>
        <w:jc w:val="left"/>
        <w:rPr>
          <w:lang w:val="sq-AL"/>
        </w:rPr>
      </w:pPr>
    </w:p>
    <w:p w14:paraId="5901F78E" w14:textId="21637B5A" w:rsidR="004830A7" w:rsidRPr="00215692" w:rsidRDefault="00D164F3" w:rsidP="00D164F3">
      <w:pPr>
        <w:jc w:val="left"/>
        <w:rPr>
          <w:sz w:val="56"/>
          <w:szCs w:val="56"/>
          <w:lang w:val="sq-AL"/>
        </w:rPr>
      </w:pPr>
      <w:r w:rsidRPr="00215692">
        <w:rPr>
          <w:sz w:val="56"/>
          <w:szCs w:val="56"/>
          <w:lang w:val="sq-AL"/>
        </w:rPr>
        <w:t xml:space="preserve">     </w:t>
      </w:r>
      <w:r w:rsidRPr="00215692">
        <w:rPr>
          <w:sz w:val="56"/>
          <w:szCs w:val="56"/>
          <w:lang w:val="sq-AL"/>
        </w:rPr>
        <w:t>Viti shkollor 2024/ 2025</w:t>
      </w:r>
    </w:p>
    <w:p w14:paraId="473CFCE1" w14:textId="77777777" w:rsidR="00874224" w:rsidRPr="00215692" w:rsidRDefault="00874224" w:rsidP="00032B8F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09BE16C3" w14:textId="77777777" w:rsidR="00874224" w:rsidRPr="00215692" w:rsidRDefault="00874224" w:rsidP="00032B8F">
      <w:pPr>
        <w:ind w:left="567"/>
        <w:jc w:val="left"/>
        <w:rPr>
          <w:lang w:val="sq-AL"/>
        </w:rPr>
      </w:pPr>
    </w:p>
    <w:p w14:paraId="5C7BF434" w14:textId="77777777" w:rsidR="00874224" w:rsidRPr="00215692" w:rsidRDefault="00874224" w:rsidP="00032B8F">
      <w:pPr>
        <w:ind w:left="567"/>
        <w:jc w:val="left"/>
        <w:rPr>
          <w:lang w:val="sq-AL"/>
        </w:rPr>
      </w:pPr>
    </w:p>
    <w:p w14:paraId="1A546607" w14:textId="77777777" w:rsidR="00874224" w:rsidRPr="00215692" w:rsidRDefault="00874224" w:rsidP="00032B8F">
      <w:pPr>
        <w:ind w:left="567"/>
        <w:rPr>
          <w:lang w:val="sq-AL"/>
        </w:rPr>
      </w:pPr>
    </w:p>
    <w:p w14:paraId="32DAED0A" w14:textId="77777777" w:rsidR="00874224" w:rsidRPr="00215692" w:rsidRDefault="00874224" w:rsidP="00032B8F">
      <w:pPr>
        <w:ind w:left="567"/>
        <w:rPr>
          <w:lang w:val="sq-AL"/>
        </w:rPr>
      </w:pPr>
    </w:p>
    <w:p w14:paraId="13C471F3" w14:textId="3F6BDC88" w:rsidR="00874224" w:rsidRPr="00215692" w:rsidRDefault="00874224" w:rsidP="00032B8F">
      <w:pPr>
        <w:ind w:left="567"/>
        <w:rPr>
          <w:lang w:val="sq-AL"/>
        </w:rPr>
      </w:pPr>
    </w:p>
    <w:p w14:paraId="72543E88" w14:textId="7640D0EA" w:rsidR="00874224" w:rsidRPr="00215692" w:rsidRDefault="00874224" w:rsidP="00032B8F">
      <w:pPr>
        <w:ind w:left="567"/>
        <w:rPr>
          <w:lang w:val="sq-AL"/>
        </w:rPr>
      </w:pPr>
    </w:p>
    <w:p w14:paraId="2116CEB2" w14:textId="77777777" w:rsidR="0022578C" w:rsidRPr="00215692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586A96" w14:textId="77777777" w:rsidR="00032B8F" w:rsidRPr="00215692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Pr="00215692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F8CC1F1" w14:textId="77777777" w:rsidR="00773329" w:rsidRPr="00215692" w:rsidRDefault="00773329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6D34AB1" w14:textId="77777777" w:rsidR="00751E8F" w:rsidRPr="00215692" w:rsidRDefault="00751E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192B8D2A" w:rsidR="00032B8F" w:rsidRPr="00215692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15692">
        <w:rPr>
          <w:noProof/>
          <w:lang w:val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215692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F1D9066" w14:textId="4644B7CF" w:rsidR="00032B8F" w:rsidRPr="00215692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C991A5F" w14:textId="77777777" w:rsidR="00D164F3" w:rsidRPr="00215692" w:rsidRDefault="00D164F3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210A92B2" w14:textId="4A37753A" w:rsidR="00032B8F" w:rsidRPr="00215692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 w:rsidRPr="00215692">
        <w:rPr>
          <w:rFonts w:ascii="Times New Roman" w:hAnsi="Times New Roman"/>
          <w:b/>
          <w:color w:val="0000CC"/>
          <w:sz w:val="32"/>
          <w:szCs w:val="32"/>
          <w:lang w:val="sq-AL"/>
        </w:rPr>
        <w:lastRenderedPageBreak/>
        <w:t>PLANI VJETOR</w:t>
      </w:r>
    </w:p>
    <w:p w14:paraId="1B53B0ED" w14:textId="77777777" w:rsidR="00032B8F" w:rsidRPr="00215692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03044EA5" w14:textId="2CD0293C" w:rsidR="00297DF6" w:rsidRPr="00215692" w:rsidRDefault="00D164F3" w:rsidP="00A90D69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Gjuhë dhe komunikim/ Lënda: Lexim-kuptimi dhe zhvillimi i të menduarit kritik (Mësim me zgjedhje)/  Klasa </w:t>
      </w:r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>4</w:t>
      </w:r>
    </w:p>
    <w:p w14:paraId="5749CA76" w14:textId="77777777" w:rsidR="0006172D" w:rsidRPr="00215692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3767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1813"/>
        <w:gridCol w:w="2269"/>
        <w:gridCol w:w="2268"/>
        <w:gridCol w:w="3254"/>
        <w:gridCol w:w="22"/>
      </w:tblGrid>
      <w:tr w:rsidR="00E26417" w:rsidRPr="00215692" w14:paraId="4C332B65" w14:textId="77777777" w:rsidTr="00E26417">
        <w:trPr>
          <w:trHeight w:val="547"/>
        </w:trPr>
        <w:tc>
          <w:tcPr>
            <w:tcW w:w="13767" w:type="dxa"/>
            <w:gridSpan w:val="7"/>
            <w:tcBorders>
              <w:bottom w:val="single" w:sz="12" w:space="0" w:color="95B3D7"/>
            </w:tcBorders>
          </w:tcPr>
          <w:p w14:paraId="0B07FAF4" w14:textId="21E4EE97" w:rsidR="00E26417" w:rsidRPr="00215692" w:rsidRDefault="00E26417" w:rsidP="00E26417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215692">
              <w:rPr>
                <w:rFonts w:cs="Calibri"/>
                <w:sz w:val="36"/>
                <w:szCs w:val="36"/>
                <w:lang w:val="sq-AL"/>
              </w:rPr>
              <w:t>TEMAT  MËSIMORE TË SHPËRNDARA PËR GJYSMËVJETORË DHE DYMUJORË</w:t>
            </w:r>
          </w:p>
        </w:tc>
      </w:tr>
      <w:tr w:rsidR="00215692" w:rsidRPr="00215692" w14:paraId="611E5BFC" w14:textId="77777777" w:rsidTr="008D6B73">
        <w:trPr>
          <w:gridAfter w:val="1"/>
          <w:wAfter w:w="22" w:type="dxa"/>
          <w:trHeight w:val="33"/>
        </w:trPr>
        <w:tc>
          <w:tcPr>
            <w:tcW w:w="10491" w:type="dxa"/>
            <w:gridSpan w:val="5"/>
            <w:tcBorders>
              <w:bottom w:val="single" w:sz="12" w:space="0" w:color="95B3D7"/>
            </w:tcBorders>
          </w:tcPr>
          <w:p w14:paraId="29CC0810" w14:textId="239740C2" w:rsidR="00215692" w:rsidRPr="00215692" w:rsidRDefault="00215692" w:rsidP="00E264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3254" w:type="dxa"/>
            <w:vMerge w:val="restart"/>
          </w:tcPr>
          <w:p w14:paraId="07D713C7" w14:textId="57A20C95" w:rsidR="00215692" w:rsidRPr="00215692" w:rsidRDefault="00215692" w:rsidP="00932345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Kontributi në rezultatet e  të nxënit për kompetencat kryesore të shkallës</w:t>
            </w:r>
          </w:p>
        </w:tc>
      </w:tr>
      <w:tr w:rsidR="00932345" w:rsidRPr="00215692" w14:paraId="3E545DBC" w14:textId="77777777" w:rsidTr="00932345">
        <w:trPr>
          <w:gridAfter w:val="1"/>
          <w:wAfter w:w="22" w:type="dxa"/>
          <w:trHeight w:val="653"/>
        </w:trPr>
        <w:tc>
          <w:tcPr>
            <w:tcW w:w="1984" w:type="dxa"/>
          </w:tcPr>
          <w:p w14:paraId="2E7898D6" w14:textId="77777777" w:rsidR="00932345" w:rsidRPr="00215692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15692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0E3C1E83" w:rsidR="007D3F33" w:rsidRPr="00215692" w:rsidRDefault="007D3F33" w:rsidP="007D3F33">
            <w:pPr>
              <w:pStyle w:val="NoSpacing"/>
              <w:rPr>
                <w:sz w:val="28"/>
                <w:szCs w:val="28"/>
                <w:lang w:val="sq-AL"/>
              </w:rPr>
            </w:pPr>
            <w:r w:rsidRPr="00215692">
              <w:rPr>
                <w:sz w:val="28"/>
                <w:szCs w:val="28"/>
                <w:lang w:val="sq-AL"/>
              </w:rPr>
              <w:t xml:space="preserve">          18  </w:t>
            </w:r>
          </w:p>
        </w:tc>
        <w:tc>
          <w:tcPr>
            <w:tcW w:w="2157" w:type="dxa"/>
          </w:tcPr>
          <w:p w14:paraId="78F07CF5" w14:textId="336B4063" w:rsidR="007D3F33" w:rsidRPr="00215692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15692">
              <w:rPr>
                <w:sz w:val="28"/>
                <w:szCs w:val="28"/>
                <w:lang w:val="sq-AL"/>
              </w:rPr>
              <w:t>Nëntor –Dhjetor</w:t>
            </w:r>
          </w:p>
          <w:p w14:paraId="3F41B2A3" w14:textId="7663ACAE" w:rsidR="007D3F33" w:rsidRPr="00215692" w:rsidRDefault="007D3F33" w:rsidP="007D3F33">
            <w:pPr>
              <w:pStyle w:val="NoSpacing"/>
              <w:rPr>
                <w:sz w:val="28"/>
                <w:szCs w:val="28"/>
                <w:lang w:val="sq-AL"/>
              </w:rPr>
            </w:pPr>
            <w:r w:rsidRPr="00215692">
              <w:rPr>
                <w:sz w:val="28"/>
                <w:szCs w:val="28"/>
                <w:lang w:val="sq-AL"/>
              </w:rPr>
              <w:t xml:space="preserve">       </w:t>
            </w:r>
            <w:r w:rsidR="009D4FF9" w:rsidRPr="00215692">
              <w:rPr>
                <w:sz w:val="28"/>
                <w:szCs w:val="28"/>
                <w:lang w:val="sq-AL"/>
              </w:rPr>
              <w:t xml:space="preserve"> </w:t>
            </w:r>
            <w:r w:rsidRPr="00215692">
              <w:rPr>
                <w:sz w:val="28"/>
                <w:szCs w:val="28"/>
                <w:lang w:val="sq-AL"/>
              </w:rPr>
              <w:t xml:space="preserve">  </w:t>
            </w:r>
            <w:r w:rsidR="009D4FF9" w:rsidRPr="00215692">
              <w:rPr>
                <w:sz w:val="28"/>
                <w:szCs w:val="28"/>
                <w:lang w:val="sq-AL"/>
              </w:rPr>
              <w:t xml:space="preserve"> 14</w:t>
            </w:r>
          </w:p>
          <w:p w14:paraId="3491E3AB" w14:textId="2FDFFEE0" w:rsidR="00932345" w:rsidRPr="00215692" w:rsidRDefault="007D3F33" w:rsidP="007D3F33">
            <w:pPr>
              <w:rPr>
                <w:lang w:val="sq-AL"/>
              </w:rPr>
            </w:pPr>
            <w:r w:rsidRPr="00215692">
              <w:rPr>
                <w:lang w:val="sq-AL"/>
              </w:rPr>
              <w:t xml:space="preserve">        </w:t>
            </w:r>
          </w:p>
        </w:tc>
        <w:tc>
          <w:tcPr>
            <w:tcW w:w="1813" w:type="dxa"/>
          </w:tcPr>
          <w:p w14:paraId="47E79D87" w14:textId="77777777" w:rsidR="00932345" w:rsidRPr="00215692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15692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34225856" w:rsidR="007D3F33" w:rsidRPr="00215692" w:rsidRDefault="009D4FF9" w:rsidP="009D4FF9">
            <w:pPr>
              <w:pStyle w:val="NoSpacing"/>
              <w:rPr>
                <w:sz w:val="28"/>
                <w:szCs w:val="28"/>
                <w:lang w:val="sq-AL"/>
              </w:rPr>
            </w:pPr>
            <w:r w:rsidRPr="00215692">
              <w:rPr>
                <w:sz w:val="28"/>
                <w:szCs w:val="28"/>
                <w:lang w:val="sq-AL"/>
              </w:rPr>
              <w:t xml:space="preserve">         1</w:t>
            </w:r>
            <w:r w:rsidR="00B5470A" w:rsidRPr="00215692">
              <w:rPr>
                <w:sz w:val="28"/>
                <w:szCs w:val="28"/>
                <w:lang w:val="sq-AL"/>
              </w:rPr>
              <w:t>4</w:t>
            </w:r>
          </w:p>
        </w:tc>
        <w:tc>
          <w:tcPr>
            <w:tcW w:w="2269" w:type="dxa"/>
          </w:tcPr>
          <w:p w14:paraId="79E7BB61" w14:textId="77777777" w:rsidR="009D4FF9" w:rsidRPr="00215692" w:rsidRDefault="00932345" w:rsidP="009D4FF9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15692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04DD5291" w:rsidR="009D4FF9" w:rsidRPr="00215692" w:rsidRDefault="009D4FF9" w:rsidP="009D4FF9">
            <w:pPr>
              <w:pStyle w:val="NoSpacing"/>
              <w:rPr>
                <w:sz w:val="28"/>
                <w:szCs w:val="28"/>
                <w:lang w:val="sq-AL"/>
              </w:rPr>
            </w:pPr>
            <w:r w:rsidRPr="00215692">
              <w:rPr>
                <w:sz w:val="28"/>
                <w:szCs w:val="28"/>
                <w:lang w:val="sq-AL"/>
              </w:rPr>
              <w:t xml:space="preserve">            14</w:t>
            </w:r>
          </w:p>
        </w:tc>
        <w:tc>
          <w:tcPr>
            <w:tcW w:w="2268" w:type="dxa"/>
          </w:tcPr>
          <w:p w14:paraId="5400F4BE" w14:textId="77777777" w:rsidR="00932345" w:rsidRPr="00215692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15692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03AD9D01" w:rsidR="009D4FF9" w:rsidRPr="00215692" w:rsidRDefault="009D4FF9" w:rsidP="009D4FF9">
            <w:pPr>
              <w:pStyle w:val="NoSpacing"/>
              <w:rPr>
                <w:sz w:val="28"/>
                <w:szCs w:val="28"/>
                <w:lang w:val="sq-AL"/>
              </w:rPr>
            </w:pPr>
            <w:r w:rsidRPr="00215692">
              <w:rPr>
                <w:sz w:val="28"/>
                <w:szCs w:val="28"/>
                <w:lang w:val="sq-AL"/>
              </w:rPr>
              <w:t xml:space="preserve">            14</w:t>
            </w:r>
          </w:p>
        </w:tc>
        <w:tc>
          <w:tcPr>
            <w:tcW w:w="3254" w:type="dxa"/>
            <w:vMerge/>
          </w:tcPr>
          <w:p w14:paraId="4BA970AC" w14:textId="135E281B" w:rsidR="00932345" w:rsidRPr="00215692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</w:p>
        </w:tc>
      </w:tr>
      <w:tr w:rsidR="00E26417" w:rsidRPr="00215692" w14:paraId="6D0E4A7C" w14:textId="77777777" w:rsidTr="00215692">
        <w:trPr>
          <w:gridAfter w:val="1"/>
          <w:wAfter w:w="22" w:type="dxa"/>
          <w:trHeight w:val="1550"/>
        </w:trPr>
        <w:tc>
          <w:tcPr>
            <w:tcW w:w="1984" w:type="dxa"/>
            <w:shd w:val="clear" w:color="auto" w:fill="FFFFFF"/>
          </w:tcPr>
          <w:p w14:paraId="168436F6" w14:textId="77777777" w:rsidR="000F3CAC" w:rsidRPr="00215692" w:rsidRDefault="000F3CAC" w:rsidP="000F3CAC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Tekste letrare </w:t>
            </w:r>
          </w:p>
          <w:p w14:paraId="693D2600" w14:textId="77777777" w:rsidR="000F3CAC" w:rsidRPr="00215692" w:rsidRDefault="000F3CAC" w:rsidP="000F3CAC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( 12 orë)</w:t>
            </w:r>
          </w:p>
          <w:p w14:paraId="69E7B566" w14:textId="77777777" w:rsidR="000F3CAC" w:rsidRPr="00215692" w:rsidRDefault="000F3CAC" w:rsidP="000F3CAC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926FD5E" w14:textId="77777777" w:rsidR="000F3CAC" w:rsidRPr="00215692" w:rsidRDefault="000F3CAC" w:rsidP="000F3CAC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7D2EDE4" w14:textId="77777777" w:rsidR="000F3CAC" w:rsidRPr="00215692" w:rsidRDefault="000F3CAC" w:rsidP="000F3CAC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Natyrë</w:t>
            </w:r>
          </w:p>
          <w:p w14:paraId="1009E66B" w14:textId="14CC69FB" w:rsidR="00E26417" w:rsidRPr="00215692" w:rsidRDefault="000F3CAC" w:rsidP="004830A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(6 orë)</w:t>
            </w:r>
          </w:p>
        </w:tc>
        <w:tc>
          <w:tcPr>
            <w:tcW w:w="2157" w:type="dxa"/>
            <w:shd w:val="clear" w:color="auto" w:fill="FFFFFF"/>
          </w:tcPr>
          <w:p w14:paraId="00933CDE" w14:textId="77777777" w:rsidR="000F3CAC" w:rsidRPr="00215692" w:rsidRDefault="000F3CAC" w:rsidP="000F3C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Tekste letrare</w:t>
            </w:r>
          </w:p>
          <w:p w14:paraId="2B92B9DC" w14:textId="221D4C06" w:rsidR="000F3CAC" w:rsidRPr="00215692" w:rsidRDefault="000F3CAC" w:rsidP="000F3C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( 14 orë)</w:t>
            </w:r>
          </w:p>
          <w:p w14:paraId="36F10304" w14:textId="77777777" w:rsidR="000F3CAC" w:rsidRPr="00215692" w:rsidRDefault="000F3CAC" w:rsidP="000F3C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775BBA" w14:textId="77777777" w:rsidR="00E26417" w:rsidRPr="00215692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41A8D2" w14:textId="77777777" w:rsidR="00E26417" w:rsidRPr="00215692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F63423" w14:textId="77777777" w:rsidR="00E26417" w:rsidRPr="00215692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3B173C" w14:textId="77777777" w:rsidR="00E26417" w:rsidRPr="00215692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F705AE" w14:textId="77777777" w:rsidR="00E26417" w:rsidRPr="00215692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A1B67B" w14:textId="77777777" w:rsidR="00E26417" w:rsidRPr="00215692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E27775" w14:textId="77777777" w:rsidR="00E26417" w:rsidRPr="00215692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0D9721" w14:textId="77777777" w:rsidR="00E26417" w:rsidRPr="00215692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13" w:type="dxa"/>
            <w:shd w:val="clear" w:color="auto" w:fill="FFFFFF"/>
          </w:tcPr>
          <w:p w14:paraId="7C9A57FD" w14:textId="6C4847D1" w:rsidR="00E26417" w:rsidRDefault="0019321F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Vlerësim i nxënësve</w:t>
            </w:r>
          </w:p>
          <w:p w14:paraId="642F9E99" w14:textId="7F8BAFEF" w:rsidR="0019321F" w:rsidRPr="00215692" w:rsidRDefault="0019321F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orë)</w:t>
            </w:r>
          </w:p>
          <w:p w14:paraId="7DD37D35" w14:textId="77777777" w:rsidR="00E26417" w:rsidRPr="00215692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73E4167" w14:textId="77777777" w:rsidR="000F3CAC" w:rsidRPr="00215692" w:rsidRDefault="000F3CAC" w:rsidP="000F3C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Tekste letrare</w:t>
            </w:r>
          </w:p>
          <w:p w14:paraId="2A600FFE" w14:textId="7089AA5A" w:rsidR="000F3CAC" w:rsidRPr="00215692" w:rsidRDefault="000F3CAC" w:rsidP="000F3C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( </w:t>
            </w:r>
            <w:r w:rsidR="00431254" w:rsidRPr="00215692">
              <w:rPr>
                <w:rFonts w:ascii="Times New Roman" w:hAnsi="Times New Roman"/>
                <w:sz w:val="24"/>
                <w:szCs w:val="24"/>
                <w:lang w:val="sq-AL"/>
              </w:rPr>
              <w:t>10</w:t>
            </w: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416EFA95" w14:textId="77777777" w:rsidR="00431254" w:rsidRPr="00215692" w:rsidRDefault="00431254" w:rsidP="000F3C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98FEAE9" w14:textId="77777777" w:rsidR="00431254" w:rsidRPr="00215692" w:rsidRDefault="00431254" w:rsidP="000F3C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9AF279" w14:textId="77777777" w:rsidR="00431254" w:rsidRPr="00215692" w:rsidRDefault="00431254" w:rsidP="0043125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Kulturë </w:t>
            </w:r>
          </w:p>
          <w:p w14:paraId="5E452072" w14:textId="76FD4276" w:rsidR="00E26417" w:rsidRPr="00215692" w:rsidRDefault="00431254" w:rsidP="004830A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19321F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3</w:t>
            </w: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</w:tc>
        <w:tc>
          <w:tcPr>
            <w:tcW w:w="2269" w:type="dxa"/>
            <w:shd w:val="clear" w:color="auto" w:fill="FFFFFF"/>
          </w:tcPr>
          <w:p w14:paraId="472DDB0A" w14:textId="77777777" w:rsidR="00431254" w:rsidRPr="00215692" w:rsidRDefault="00431254" w:rsidP="0043125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Kulturë </w:t>
            </w:r>
          </w:p>
          <w:p w14:paraId="4538DFA1" w14:textId="09649807" w:rsidR="00431254" w:rsidRPr="00215692" w:rsidRDefault="00431254" w:rsidP="0043125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</w:t>
            </w:r>
            <w:r w:rsidR="0019321F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0</w:t>
            </w: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229079D7" w14:textId="77777777" w:rsidR="00431254" w:rsidRPr="00215692" w:rsidRDefault="00431254" w:rsidP="0043125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B9EE168" w14:textId="77777777" w:rsidR="00431254" w:rsidRPr="00215692" w:rsidRDefault="00431254" w:rsidP="0043125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AD278BE" w14:textId="52EBDD2F" w:rsidR="00431254" w:rsidRPr="00215692" w:rsidRDefault="00215692" w:rsidP="0043125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Trupat qiellorë</w:t>
            </w:r>
            <w:r w:rsidR="00431254"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7505DC63" w14:textId="0FB6783D" w:rsidR="00E26417" w:rsidRPr="00215692" w:rsidRDefault="004312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19321F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4 </w:t>
            </w: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orë)</w:t>
            </w:r>
          </w:p>
        </w:tc>
        <w:tc>
          <w:tcPr>
            <w:tcW w:w="2268" w:type="dxa"/>
          </w:tcPr>
          <w:p w14:paraId="314E6000" w14:textId="08026002" w:rsidR="00431254" w:rsidRPr="00215692" w:rsidRDefault="00215692" w:rsidP="0043125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Trupat qiellorë</w:t>
            </w:r>
            <w:r w:rsidR="00431254"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26C59FFE" w14:textId="50B1A591" w:rsidR="00431254" w:rsidRPr="00215692" w:rsidRDefault="00431254" w:rsidP="0043125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19321F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</w:t>
            </w: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4C379A32" w14:textId="77777777" w:rsidR="00431254" w:rsidRPr="00215692" w:rsidRDefault="00431254" w:rsidP="0043125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C2352D9" w14:textId="77777777" w:rsidR="00431254" w:rsidRPr="00215692" w:rsidRDefault="00431254" w:rsidP="0043125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81CA1CD" w14:textId="77777777" w:rsidR="00431254" w:rsidRPr="00215692" w:rsidRDefault="00431254" w:rsidP="0043125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Tekste letrare</w:t>
            </w:r>
          </w:p>
          <w:p w14:paraId="7D1C400F" w14:textId="77777777" w:rsidR="00431254" w:rsidRDefault="00431254" w:rsidP="00215692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(11 orë)</w:t>
            </w:r>
          </w:p>
          <w:p w14:paraId="0A07B4F4" w14:textId="77777777" w:rsidR="0019321F" w:rsidRDefault="0019321F" w:rsidP="00215692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4B5A066" w14:textId="77777777" w:rsidR="0019321F" w:rsidRDefault="0019321F" w:rsidP="001932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Vlerësim i nxënësve</w:t>
            </w:r>
          </w:p>
          <w:p w14:paraId="26D745E5" w14:textId="77777777" w:rsidR="0019321F" w:rsidRPr="00215692" w:rsidRDefault="0019321F" w:rsidP="001932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orë)</w:t>
            </w:r>
          </w:p>
          <w:p w14:paraId="5C6D5B14" w14:textId="3449F86E" w:rsidR="0019321F" w:rsidRPr="00215692" w:rsidRDefault="0019321F" w:rsidP="00215692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3254" w:type="dxa"/>
          </w:tcPr>
          <w:p w14:paraId="7460710A" w14:textId="77777777" w:rsidR="00E26417" w:rsidRPr="00215692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7FAE4DD" w14:textId="77777777" w:rsidR="00E26417" w:rsidRPr="00215692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53ECCFD1" w14:textId="77777777" w:rsidR="004C58AB" w:rsidRPr="00215692" w:rsidRDefault="004C58AB" w:rsidP="004C58AB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Komunikues efektiv:</w:t>
            </w:r>
          </w:p>
          <w:p w14:paraId="3EED6D27" w14:textId="77777777" w:rsidR="004C58AB" w:rsidRPr="00215692" w:rsidRDefault="004C58AB" w:rsidP="004C58AB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I-1, 3</w:t>
            </w:r>
          </w:p>
          <w:p w14:paraId="35813E0C" w14:textId="77777777" w:rsidR="004C58AB" w:rsidRPr="00215692" w:rsidRDefault="004C58AB" w:rsidP="004C58AB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Mendimtar kreativ;   </w:t>
            </w:r>
          </w:p>
          <w:p w14:paraId="3A3613C6" w14:textId="77777777" w:rsidR="004C58AB" w:rsidRPr="00215692" w:rsidRDefault="004C58AB" w:rsidP="004C58AB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II-1, 2, 5</w:t>
            </w:r>
          </w:p>
          <w:p w14:paraId="47A15C5C" w14:textId="77777777" w:rsidR="004C58AB" w:rsidRPr="00215692" w:rsidRDefault="004C58AB" w:rsidP="004C58AB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Nxënës i suksesshëm</w:t>
            </w:r>
          </w:p>
          <w:p w14:paraId="14610F90" w14:textId="77777777" w:rsidR="004C58AB" w:rsidRPr="00215692" w:rsidRDefault="004C58AB" w:rsidP="004C58AB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III-2, 3, 4</w:t>
            </w:r>
          </w:p>
          <w:p w14:paraId="6A9ECE7E" w14:textId="77777777" w:rsidR="004C58AB" w:rsidRPr="00215692" w:rsidRDefault="004C58AB" w:rsidP="004C58AB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Kontribuues produktiv</w:t>
            </w:r>
          </w:p>
          <w:p w14:paraId="6964A70A" w14:textId="77777777" w:rsidR="004C58AB" w:rsidRPr="00215692" w:rsidRDefault="004C58AB" w:rsidP="004C58AB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IV-3</w:t>
            </w:r>
          </w:p>
          <w:p w14:paraId="556920B8" w14:textId="77777777" w:rsidR="004C58AB" w:rsidRPr="00215692" w:rsidRDefault="004C58AB" w:rsidP="004C58AB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Individ i shëndoshë</w:t>
            </w:r>
          </w:p>
          <w:p w14:paraId="3D1916E0" w14:textId="77777777" w:rsidR="004C58AB" w:rsidRPr="00215692" w:rsidRDefault="004C58AB" w:rsidP="004C58AB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V-8</w:t>
            </w:r>
          </w:p>
          <w:p w14:paraId="068F55A9" w14:textId="77777777" w:rsidR="004C58AB" w:rsidRPr="00215692" w:rsidRDefault="004C58AB" w:rsidP="004C58AB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Qytetar i përgjegjshëm</w:t>
            </w:r>
          </w:p>
          <w:p w14:paraId="2810006D" w14:textId="4EBA5A8D" w:rsidR="004830A7" w:rsidRPr="00215692" w:rsidRDefault="004C58AB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VI-2, 3</w:t>
            </w:r>
          </w:p>
          <w:p w14:paraId="7CE4B55A" w14:textId="77777777" w:rsidR="00E26417" w:rsidRPr="00215692" w:rsidRDefault="00E26417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584C5C93" w14:textId="77777777" w:rsidR="00297DF6" w:rsidRPr="00215692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215692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488520A" w14:textId="77777777" w:rsidR="00297DF6" w:rsidRPr="00215692" w:rsidRDefault="0006172D" w:rsidP="00D47DF0">
      <w:pPr>
        <w:pStyle w:val="Heading1"/>
      </w:pPr>
      <w:r w:rsidRPr="00215692">
        <w:t>PLANI</w:t>
      </w:r>
      <w:r w:rsidR="00D47DF0" w:rsidRPr="00215692">
        <w:t xml:space="preserve"> DYMUJOR: Shtator-</w:t>
      </w:r>
      <w:r w:rsidR="001B65CD" w:rsidRPr="00215692">
        <w:t>T</w:t>
      </w:r>
      <w:r w:rsidR="00297DF6" w:rsidRPr="00215692">
        <w:t>etor</w:t>
      </w:r>
    </w:p>
    <w:p w14:paraId="7CC00CEA" w14:textId="77777777" w:rsidR="00B77FB8" w:rsidRPr="00215692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DEC30CF" w14:textId="77777777" w:rsidR="00D164F3" w:rsidRPr="00215692" w:rsidRDefault="00D164F3" w:rsidP="00D164F3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>: Gjuhë dhe komunikim/ Lënda: Lexim-kuptimi dhe zhvillimi i të menduarit kritik (Mësim me zgjedhje)/  Klasa 4</w:t>
      </w:r>
    </w:p>
    <w:p w14:paraId="69A807E0" w14:textId="4890ACF6" w:rsidR="00297DF6" w:rsidRPr="00215692" w:rsidRDefault="00297DF6" w:rsidP="004C58AB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F273600" w14:textId="77777777" w:rsidR="004E1804" w:rsidRPr="00215692" w:rsidRDefault="004E1804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AD4DCB6" w14:textId="77777777" w:rsidR="00793CA6" w:rsidRPr="00215692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D399C8E" w14:textId="3DE04E9C" w:rsidR="00600B16" w:rsidRPr="00215692" w:rsidRDefault="00600B16" w:rsidP="00600B16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Pr="00215692">
        <w:rPr>
          <w:rFonts w:ascii="Times New Roman" w:eastAsiaTheme="minorHAnsi" w:hAnsi="Times New Roman"/>
          <w:sz w:val="24"/>
          <w:szCs w:val="24"/>
          <w:lang w:val="sq-AL"/>
        </w:rPr>
        <w:t>Tekste letrare ( 12 orë),  Natyrë (6 orë)</w:t>
      </w:r>
    </w:p>
    <w:p w14:paraId="6637BFA3" w14:textId="77777777" w:rsidR="00600B16" w:rsidRPr="00215692" w:rsidRDefault="00600B16" w:rsidP="00600B16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215692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215692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03BFB812" w14:textId="77777777" w:rsidR="00600B16" w:rsidRPr="00215692" w:rsidRDefault="00600B16" w:rsidP="00600B16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 xml:space="preserve">I. Kompetenca e komunikimit dhe e të shprehurit - Komunikues efektiv   </w:t>
      </w:r>
      <w:r w:rsidRPr="00215692">
        <w:rPr>
          <w:lang w:val="sq-AL"/>
        </w:rPr>
        <w:t xml:space="preserve">  I.1,3</w:t>
      </w:r>
    </w:p>
    <w:p w14:paraId="6D053492" w14:textId="77777777" w:rsidR="00600B16" w:rsidRPr="00215692" w:rsidRDefault="00600B16" w:rsidP="00600B16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215692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</w:t>
      </w:r>
      <w:r w:rsidRPr="00215692">
        <w:rPr>
          <w:rFonts w:ascii="Times New Roman" w:hAnsi="Times New Roman"/>
          <w:sz w:val="24"/>
          <w:szCs w:val="24"/>
          <w:lang w:val="sq-AL"/>
        </w:rPr>
        <w:t xml:space="preserve">     II.1,2, 5</w:t>
      </w:r>
    </w:p>
    <w:p w14:paraId="7BBEC16B" w14:textId="0D99E2E9" w:rsidR="00600B16" w:rsidRPr="00215692" w:rsidRDefault="00600B16" w:rsidP="00600B16">
      <w:pPr>
        <w:pStyle w:val="NormalWeb"/>
        <w:rPr>
          <w:b/>
          <w:bCs/>
          <w:lang w:val="sq-AL"/>
        </w:rPr>
      </w:pPr>
      <w:r w:rsidRPr="00215692">
        <w:rPr>
          <w:b/>
          <w:bCs/>
          <w:lang w:val="sq-AL"/>
        </w:rPr>
        <w:t xml:space="preserve">III. Kompetenca e të </w:t>
      </w:r>
      <w:proofErr w:type="spellStart"/>
      <w:r w:rsidRPr="00215692">
        <w:rPr>
          <w:b/>
          <w:bCs/>
          <w:lang w:val="sq-AL"/>
        </w:rPr>
        <w:t>nxënit</w:t>
      </w:r>
      <w:proofErr w:type="spellEnd"/>
      <w:r w:rsidRPr="00215692">
        <w:rPr>
          <w:b/>
          <w:bCs/>
          <w:lang w:val="sq-AL"/>
        </w:rPr>
        <w:t xml:space="preserve"> – </w:t>
      </w:r>
      <w:proofErr w:type="spellStart"/>
      <w:r w:rsidRPr="00215692">
        <w:rPr>
          <w:b/>
          <w:bCs/>
          <w:lang w:val="sq-AL"/>
        </w:rPr>
        <w:t>Nxënës</w:t>
      </w:r>
      <w:proofErr w:type="spellEnd"/>
      <w:r w:rsidRPr="00215692">
        <w:rPr>
          <w:b/>
          <w:bCs/>
          <w:lang w:val="sq-AL"/>
        </w:rPr>
        <w:t xml:space="preserve"> i </w:t>
      </w:r>
      <w:proofErr w:type="spellStart"/>
      <w:r w:rsidRPr="00215692">
        <w:rPr>
          <w:b/>
          <w:bCs/>
          <w:lang w:val="sq-AL"/>
        </w:rPr>
        <w:t>suksesshëm</w:t>
      </w:r>
      <w:proofErr w:type="spellEnd"/>
      <w:r w:rsidRPr="00215692">
        <w:rPr>
          <w:b/>
          <w:bCs/>
          <w:lang w:val="sq-AL"/>
        </w:rPr>
        <w:t xml:space="preserve">     </w:t>
      </w:r>
      <w:r w:rsidRPr="00215692">
        <w:rPr>
          <w:lang w:val="sq-AL"/>
        </w:rPr>
        <w:t>III.2, 3, 4</w:t>
      </w:r>
    </w:p>
    <w:p w14:paraId="600F13CA" w14:textId="77777777" w:rsidR="00600B16" w:rsidRPr="00215692" w:rsidRDefault="00600B16" w:rsidP="00600B16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 xml:space="preserve">IV. Kompetenca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jetë,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punë dhe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mjedis – Kontribuues produktiv      </w:t>
      </w:r>
      <w:r w:rsidRPr="00215692">
        <w:rPr>
          <w:lang w:val="sq-AL"/>
        </w:rPr>
        <w:t xml:space="preserve">IV. 3 </w:t>
      </w:r>
    </w:p>
    <w:p w14:paraId="3D771835" w14:textId="77777777" w:rsidR="00600B16" w:rsidRPr="00215692" w:rsidRDefault="00600B16" w:rsidP="00600B16">
      <w:pPr>
        <w:pStyle w:val="NormalWeb"/>
        <w:rPr>
          <w:lang w:val="sq-AL"/>
        </w:rPr>
      </w:pPr>
      <w:r w:rsidRPr="00215692">
        <w:rPr>
          <w:b/>
          <w:lang w:val="sq-AL"/>
        </w:rPr>
        <w:t>V.</w:t>
      </w:r>
      <w:r w:rsidRPr="00215692">
        <w:rPr>
          <w:b/>
          <w:bCs/>
          <w:lang w:val="sq-AL"/>
        </w:rPr>
        <w:t xml:space="preserve"> Kompetenca personale – Individ i </w:t>
      </w:r>
      <w:proofErr w:type="spellStart"/>
      <w:r w:rsidRPr="00215692">
        <w:rPr>
          <w:b/>
          <w:bCs/>
          <w:lang w:val="sq-AL"/>
        </w:rPr>
        <w:t>shëndoshe</w:t>
      </w:r>
      <w:proofErr w:type="spellEnd"/>
      <w:r w:rsidRPr="00215692">
        <w:rPr>
          <w:b/>
          <w:bCs/>
          <w:lang w:val="sq-AL"/>
        </w:rPr>
        <w:t>̈</w:t>
      </w:r>
      <w:r w:rsidRPr="00215692">
        <w:rPr>
          <w:lang w:val="sq-AL"/>
        </w:rPr>
        <w:t xml:space="preserve">    V. 8  </w:t>
      </w:r>
    </w:p>
    <w:p w14:paraId="1CE86B58" w14:textId="77777777" w:rsidR="00600B16" w:rsidRPr="00215692" w:rsidRDefault="00600B16" w:rsidP="00600B16">
      <w:pPr>
        <w:pStyle w:val="NormalWeb"/>
        <w:jc w:val="both"/>
        <w:rPr>
          <w:lang w:val="sq-AL"/>
        </w:rPr>
      </w:pPr>
      <w:r w:rsidRPr="00215692">
        <w:rPr>
          <w:b/>
          <w:bCs/>
          <w:lang w:val="sq-AL"/>
        </w:rPr>
        <w:t xml:space="preserve">VI. Kompetenca qytetare – Qytetar i </w:t>
      </w:r>
      <w:proofErr w:type="spellStart"/>
      <w:r w:rsidRPr="00215692">
        <w:rPr>
          <w:b/>
          <w:bCs/>
          <w:lang w:val="sq-AL"/>
        </w:rPr>
        <w:t>përgjegjshëm</w:t>
      </w:r>
      <w:proofErr w:type="spellEnd"/>
      <w:r w:rsidRPr="00215692">
        <w:rPr>
          <w:b/>
          <w:bCs/>
          <w:lang w:val="sq-AL"/>
        </w:rPr>
        <w:t xml:space="preserve">  </w:t>
      </w:r>
      <w:r w:rsidRPr="00215692">
        <w:rPr>
          <w:lang w:val="sq-AL"/>
        </w:rPr>
        <w:t>VI.2, 3</w:t>
      </w:r>
    </w:p>
    <w:p w14:paraId="1B6ACA64" w14:textId="77777777" w:rsidR="00600B16" w:rsidRPr="00215692" w:rsidRDefault="00600B16" w:rsidP="00600B16">
      <w:pPr>
        <w:pStyle w:val="NormalWeb"/>
        <w:jc w:val="both"/>
        <w:rPr>
          <w:b/>
          <w:lang w:val="sq-AL"/>
        </w:rPr>
      </w:pPr>
    </w:p>
    <w:p w14:paraId="6AE31360" w14:textId="77777777" w:rsidR="00600B16" w:rsidRPr="00215692" w:rsidRDefault="00600B16" w:rsidP="00600B16">
      <w:pPr>
        <w:pStyle w:val="NormalWeb"/>
        <w:jc w:val="both"/>
        <w:rPr>
          <w:lang w:val="sq-AL"/>
        </w:rPr>
      </w:pPr>
      <w:r w:rsidRPr="00215692">
        <w:rPr>
          <w:b/>
          <w:lang w:val="sq-AL"/>
        </w:rPr>
        <w:t xml:space="preserve">Rezultatet e të nxënit të fushës </w:t>
      </w:r>
      <w:proofErr w:type="spellStart"/>
      <w:r w:rsidRPr="00215692">
        <w:rPr>
          <w:b/>
          <w:lang w:val="sq-AL"/>
        </w:rPr>
        <w:t>kurrikulare</w:t>
      </w:r>
      <w:proofErr w:type="spellEnd"/>
      <w:r w:rsidRPr="00215692">
        <w:rPr>
          <w:b/>
          <w:lang w:val="sq-AL"/>
        </w:rPr>
        <w:t xml:space="preserve"> të shkallës që synohen të arrihen përmes shtjellimit të temës/</w:t>
      </w:r>
      <w:proofErr w:type="spellStart"/>
      <w:r w:rsidRPr="00215692">
        <w:rPr>
          <w:b/>
          <w:lang w:val="sq-AL"/>
        </w:rPr>
        <w:t>ave</w:t>
      </w:r>
      <w:proofErr w:type="spellEnd"/>
      <w:r w:rsidRPr="00215692">
        <w:rPr>
          <w:b/>
          <w:lang w:val="sq-AL"/>
        </w:rPr>
        <w:t xml:space="preserve">:  </w:t>
      </w:r>
    </w:p>
    <w:p w14:paraId="246B3ACB" w14:textId="77777777" w:rsidR="00600B16" w:rsidRPr="00215692" w:rsidRDefault="00600B16" w:rsidP="00600B1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RNF:</w:t>
      </w:r>
    </w:p>
    <w:p w14:paraId="40BB4D65" w14:textId="77777777" w:rsidR="00600B16" w:rsidRPr="00215692" w:rsidRDefault="00600B16" w:rsidP="00600B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 xml:space="preserve">I. NJOHURITË, TË KUPTUARIT DHE SHKATHTËSITË </w:t>
      </w:r>
      <w:r w:rsidRPr="00215692">
        <w:rPr>
          <w:rFonts w:ascii="Times New Roman" w:hAnsi="Times New Roman"/>
          <w:lang w:val="sq-AL"/>
        </w:rPr>
        <w:t>që zhvillohen te nxënësi/ja përmes: të dëgjuarit dhe të folurit, të lexuarit dhe të shkruarit</w:t>
      </w:r>
    </w:p>
    <w:p w14:paraId="6C94F8C0" w14:textId="77777777" w:rsidR="00600B16" w:rsidRPr="00215692" w:rsidRDefault="00600B16" w:rsidP="00600B1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Të dëgjuarit dhe të folurit: 1.1, 3, 7, 10</w:t>
      </w:r>
    </w:p>
    <w:p w14:paraId="2A17CE85" w14:textId="77777777" w:rsidR="00600B16" w:rsidRPr="00215692" w:rsidRDefault="00600B16" w:rsidP="00600B1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Të lexuarit: 2.1, 2, 5, 6</w:t>
      </w:r>
    </w:p>
    <w:p w14:paraId="6E5A8607" w14:textId="77777777" w:rsidR="00600B16" w:rsidRPr="00215692" w:rsidRDefault="00600B16" w:rsidP="00600B1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Të shkruarit: 3.5, 6</w:t>
      </w:r>
    </w:p>
    <w:p w14:paraId="21D49FD9" w14:textId="77777777" w:rsidR="00600B16" w:rsidRPr="00215692" w:rsidRDefault="00600B16" w:rsidP="00600B1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II. QËNDRIMET DHE VLERAT</w:t>
      </w:r>
    </w:p>
    <w:p w14:paraId="7505117C" w14:textId="77777777" w:rsidR="00600B16" w:rsidRPr="00215692" w:rsidRDefault="00600B16" w:rsidP="00600B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Komunikon mirë</w:t>
      </w:r>
    </w:p>
    <w:p w14:paraId="5E7CB117" w14:textId="77777777" w:rsidR="00600B16" w:rsidRPr="00215692" w:rsidRDefault="00600B16" w:rsidP="00600B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Merr pjesë në diskutim</w:t>
      </w:r>
    </w:p>
    <w:p w14:paraId="70A2A0AF" w14:textId="77777777" w:rsidR="00600B16" w:rsidRPr="00215692" w:rsidRDefault="00600B16" w:rsidP="00600B1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Bashkëpunon</w:t>
      </w:r>
    </w:p>
    <w:p w14:paraId="29FB57E8" w14:textId="77777777" w:rsidR="00600B16" w:rsidRPr="00215692" w:rsidRDefault="00600B16" w:rsidP="00600B1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Motivohet për zhvillimin e shkathtësive</w:t>
      </w:r>
    </w:p>
    <w:p w14:paraId="2A681C59" w14:textId="77777777" w:rsidR="00600B16" w:rsidRPr="00215692" w:rsidRDefault="00600B16" w:rsidP="00600B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Përdor imagjinatën dhe kreativitetin</w:t>
      </w:r>
    </w:p>
    <w:p w14:paraId="77145D97" w14:textId="77777777" w:rsidR="00600B16" w:rsidRPr="00215692" w:rsidRDefault="00600B16" w:rsidP="00600B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Është i pavarur në vendimmarrje dhe në veprime</w:t>
      </w:r>
    </w:p>
    <w:p w14:paraId="63577332" w14:textId="77777777" w:rsidR="00600B16" w:rsidRPr="00215692" w:rsidRDefault="00600B16" w:rsidP="00600B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Bën pyetje dhe përgjigjet në mënyrë të përgjegjshme</w:t>
      </w:r>
    </w:p>
    <w:p w14:paraId="2CEB436B" w14:textId="77777777" w:rsidR="00600B16" w:rsidRPr="00215692" w:rsidRDefault="00600B16" w:rsidP="00600B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Kritikon duke u mbështetur mbi argumente</w:t>
      </w:r>
    </w:p>
    <w:p w14:paraId="58863C2E" w14:textId="77777777" w:rsidR="00600B16" w:rsidRPr="00215692" w:rsidRDefault="00600B16" w:rsidP="00600B1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Shfaq kureshtje për hulumtimin</w:t>
      </w:r>
    </w:p>
    <w:p w14:paraId="30BFA886" w14:textId="77777777" w:rsidR="00600B16" w:rsidRPr="00215692" w:rsidRDefault="00600B16" w:rsidP="00600B16">
      <w:pPr>
        <w:spacing w:line="276" w:lineRule="auto"/>
        <w:rPr>
          <w:rFonts w:ascii="Times New Roman" w:hAnsi="Times New Roman"/>
          <w:lang w:val="sq-AL"/>
        </w:rPr>
      </w:pPr>
    </w:p>
    <w:p w14:paraId="43B0E12A" w14:textId="77777777" w:rsidR="00600B16" w:rsidRPr="00215692" w:rsidRDefault="00600B16" w:rsidP="00600B1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III. AFTËSITË DHE SHKATHTËSITË</w:t>
      </w:r>
    </w:p>
    <w:p w14:paraId="73BAE2D8" w14:textId="77777777" w:rsidR="00600B16" w:rsidRPr="00215692" w:rsidRDefault="00600B16" w:rsidP="00600B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komunikuarit</w:t>
      </w:r>
    </w:p>
    <w:p w14:paraId="639D6975" w14:textId="77777777" w:rsidR="00600B16" w:rsidRPr="00215692" w:rsidRDefault="00600B16" w:rsidP="00600B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dëgjuarit</w:t>
      </w:r>
    </w:p>
    <w:p w14:paraId="28E3AA69" w14:textId="77777777" w:rsidR="00600B16" w:rsidRPr="00215692" w:rsidRDefault="00600B16" w:rsidP="00600B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folurit</w:t>
      </w:r>
    </w:p>
    <w:p w14:paraId="410D501E" w14:textId="77777777" w:rsidR="00600B16" w:rsidRPr="00215692" w:rsidRDefault="00600B16" w:rsidP="00600B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shkruarit</w:t>
      </w:r>
    </w:p>
    <w:p w14:paraId="36C75DCC" w14:textId="77777777" w:rsidR="00600B16" w:rsidRPr="00215692" w:rsidRDefault="00600B16" w:rsidP="00600B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lexuarit</w:t>
      </w:r>
    </w:p>
    <w:p w14:paraId="19663F37" w14:textId="77777777" w:rsidR="00600B16" w:rsidRPr="00215692" w:rsidRDefault="00600B16" w:rsidP="00600B1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kuptuarit</w:t>
      </w:r>
    </w:p>
    <w:p w14:paraId="0293EE3C" w14:textId="77777777" w:rsidR="00600B16" w:rsidRPr="00215692" w:rsidRDefault="00600B16" w:rsidP="00600B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Aftësitë e të menduarit</w:t>
      </w:r>
    </w:p>
    <w:p w14:paraId="002731B1" w14:textId="77777777" w:rsidR="00600B16" w:rsidRPr="00215692" w:rsidRDefault="00600B16" w:rsidP="00600B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Përpunimin e informacionit</w:t>
      </w:r>
    </w:p>
    <w:p w14:paraId="7AAA0820" w14:textId="77777777" w:rsidR="00600B16" w:rsidRPr="00215692" w:rsidRDefault="00600B16" w:rsidP="00600B1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menduarit krijues</w:t>
      </w:r>
    </w:p>
    <w:p w14:paraId="6806A6A2" w14:textId="77777777" w:rsidR="00600B16" w:rsidRPr="00215692" w:rsidRDefault="00600B16" w:rsidP="00600B16">
      <w:pPr>
        <w:spacing w:line="276" w:lineRule="auto"/>
        <w:rPr>
          <w:rFonts w:ascii="Times New Roman" w:hAnsi="Times New Roman"/>
          <w:lang w:val="sq-AL"/>
        </w:rPr>
      </w:pPr>
    </w:p>
    <w:p w14:paraId="62337DF9" w14:textId="77777777" w:rsidR="00600B16" w:rsidRPr="00215692" w:rsidRDefault="00600B16" w:rsidP="00600B1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IV. Njohuritë dhe konceptet specifike të fushës</w:t>
      </w:r>
    </w:p>
    <w:p w14:paraId="6C74B396" w14:textId="77777777" w:rsidR="00600B16" w:rsidRPr="00215692" w:rsidRDefault="00600B16" w:rsidP="00600B1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 xml:space="preserve">Komunikim verbal dhe </w:t>
      </w:r>
      <w:proofErr w:type="spellStart"/>
      <w:r w:rsidRPr="00215692">
        <w:rPr>
          <w:rFonts w:ascii="Times New Roman" w:hAnsi="Times New Roman"/>
          <w:lang w:val="sq-AL"/>
        </w:rPr>
        <w:t>joverbal</w:t>
      </w:r>
      <w:proofErr w:type="spellEnd"/>
      <w:r w:rsidRPr="00215692">
        <w:rPr>
          <w:rFonts w:ascii="Times New Roman" w:hAnsi="Times New Roman"/>
          <w:lang w:val="sq-AL"/>
        </w:rPr>
        <w:t>.</w:t>
      </w:r>
    </w:p>
    <w:p w14:paraId="6AE9155A" w14:textId="00AF9325" w:rsidR="00793CA6" w:rsidRPr="00215692" w:rsidRDefault="00600B16" w:rsidP="00600B1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Poezi, përralla, tregime, fabula, gjëegjëza</w:t>
      </w:r>
    </w:p>
    <w:p w14:paraId="112F0419" w14:textId="77777777" w:rsidR="00793CA6" w:rsidRPr="00215692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14A6919" w14:textId="77777777" w:rsidR="00793CA6" w:rsidRPr="00215692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C496B7E" w14:textId="77777777" w:rsidR="00793CA6" w:rsidRPr="00215692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6BE70FE" w14:textId="77777777" w:rsidR="00793CA6" w:rsidRPr="00215692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5CF2151" w14:textId="77777777" w:rsidR="004830A7" w:rsidRPr="00215692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9EA29" w14:textId="77777777" w:rsidR="004830A7" w:rsidRPr="00215692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B80FEF2" w14:textId="77777777" w:rsidR="004830A7" w:rsidRPr="00215692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4D3B91" w14:textId="77777777" w:rsidR="004830A7" w:rsidRPr="00215692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7"/>
        <w:gridCol w:w="3686"/>
        <w:gridCol w:w="709"/>
        <w:gridCol w:w="1694"/>
        <w:gridCol w:w="1596"/>
        <w:gridCol w:w="2238"/>
        <w:gridCol w:w="1559"/>
      </w:tblGrid>
      <w:tr w:rsidR="00793CA6" w:rsidRPr="00215692" w14:paraId="761113AF" w14:textId="77777777" w:rsidTr="005866FA">
        <w:trPr>
          <w:cantSplit/>
          <w:trHeight w:val="1701"/>
        </w:trPr>
        <w:tc>
          <w:tcPr>
            <w:tcW w:w="1276" w:type="dxa"/>
            <w:vAlign w:val="center"/>
          </w:tcPr>
          <w:p w14:paraId="6FB6DFD0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417" w:type="dxa"/>
            <w:vAlign w:val="center"/>
          </w:tcPr>
          <w:p w14:paraId="55B514D7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686" w:type="dxa"/>
            <w:vAlign w:val="center"/>
          </w:tcPr>
          <w:p w14:paraId="1EED53B3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43EE4929" w14:textId="77777777" w:rsidR="00793CA6" w:rsidRPr="00215692" w:rsidRDefault="00793CA6" w:rsidP="005F6B00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215692" w:rsidRDefault="00793CA6" w:rsidP="005F6B00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7E129A32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2AB266DA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1920883F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1017A491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A94715" w:rsidRPr="00215692" w14:paraId="0BE95BE6" w14:textId="77777777" w:rsidTr="005866FA">
        <w:trPr>
          <w:trHeight w:val="3680"/>
        </w:trPr>
        <w:tc>
          <w:tcPr>
            <w:tcW w:w="1276" w:type="dxa"/>
          </w:tcPr>
          <w:p w14:paraId="7B095C9A" w14:textId="77777777" w:rsidR="00A94715" w:rsidRPr="00215692" w:rsidRDefault="00A94715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0F028FE" w14:textId="77777777" w:rsidR="00A94715" w:rsidRPr="00215692" w:rsidRDefault="00A94715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Tekste letrare </w:t>
            </w:r>
          </w:p>
          <w:p w14:paraId="3A95916B" w14:textId="77777777" w:rsidR="00A94715" w:rsidRPr="00215692" w:rsidRDefault="00A94715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(12 orë),  </w:t>
            </w:r>
          </w:p>
          <w:p w14:paraId="577798C1" w14:textId="77777777" w:rsidR="00A94715" w:rsidRPr="00215692" w:rsidRDefault="00A94715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CD04269" w14:textId="16F8879F" w:rsidR="00A94715" w:rsidRPr="00215692" w:rsidRDefault="00A94715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Natyrë</w:t>
            </w:r>
          </w:p>
          <w:p w14:paraId="082D0595" w14:textId="2C906593" w:rsidR="00A94715" w:rsidRPr="00215692" w:rsidRDefault="00A94715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(6 orë)</w:t>
            </w:r>
          </w:p>
        </w:tc>
        <w:tc>
          <w:tcPr>
            <w:tcW w:w="1417" w:type="dxa"/>
          </w:tcPr>
          <w:p w14:paraId="423BD2E9" w14:textId="77777777" w:rsidR="00A94715" w:rsidRPr="00215692" w:rsidRDefault="00A94715" w:rsidP="005F6B0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5B2E49" w14:textId="77777777" w:rsidR="00A94715" w:rsidRPr="00215692" w:rsidRDefault="00A94715" w:rsidP="00A9471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Përdor strategjitë e lexim-kuptimit</w:t>
            </w:r>
          </w:p>
          <w:p w14:paraId="7A0B6C6D" w14:textId="77777777" w:rsidR="00A94715" w:rsidRPr="00215692" w:rsidRDefault="00A94715" w:rsidP="00A9471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4B7D7F" w14:textId="77777777" w:rsidR="00A94715" w:rsidRPr="00215692" w:rsidRDefault="00A94715" w:rsidP="00A9471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Zhvillon shkathtësitë e të lexuarit me kuptim</w:t>
            </w:r>
          </w:p>
          <w:p w14:paraId="221A3A32" w14:textId="77777777" w:rsidR="00A94715" w:rsidRPr="00215692" w:rsidRDefault="00A94715" w:rsidP="00A9471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3374776" w14:textId="77777777" w:rsidR="00A94715" w:rsidRPr="00215692" w:rsidRDefault="00A94715" w:rsidP="00A9471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Analizon tekste letrare dhe 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joletrare</w:t>
            </w:r>
            <w:proofErr w:type="spellEnd"/>
          </w:p>
          <w:p w14:paraId="5ABD55A7" w14:textId="77777777" w:rsidR="00A94715" w:rsidRPr="00215692" w:rsidRDefault="00A94715" w:rsidP="00A9471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C8BD511" w14:textId="77777777" w:rsidR="00A94715" w:rsidRPr="00215692" w:rsidRDefault="00A94715" w:rsidP="00A9471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Argumenton rreth tekstit të lexuar</w:t>
            </w:r>
          </w:p>
          <w:p w14:paraId="0B79A826" w14:textId="77777777" w:rsidR="00A94715" w:rsidRPr="00215692" w:rsidRDefault="00A94715" w:rsidP="00A9471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346B68" w14:textId="77777777" w:rsidR="00A94715" w:rsidRPr="00215692" w:rsidRDefault="00A94715" w:rsidP="00A9471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Merr pjesë në diskutime</w:t>
            </w:r>
          </w:p>
          <w:p w14:paraId="5709580F" w14:textId="77777777" w:rsidR="00A94715" w:rsidRPr="00215692" w:rsidRDefault="00A94715" w:rsidP="00A9471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B799DE1" w14:textId="77777777" w:rsidR="00A94715" w:rsidRPr="00215692" w:rsidRDefault="00A94715" w:rsidP="005F6B0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3AABF38" w14:textId="77777777" w:rsidR="00A94715" w:rsidRPr="00215692" w:rsidRDefault="00A94715" w:rsidP="005F6B0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</w:tcPr>
          <w:p w14:paraId="1F0BA2E6" w14:textId="77777777" w:rsid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Pipi 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Çorapëgjata</w:t>
            </w:r>
            <w:proofErr w:type="spellEnd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-Shikoj dhe komentoj</w:t>
            </w:r>
          </w:p>
          <w:p w14:paraId="10C05FED" w14:textId="77777777" w:rsid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Pipi 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Çorapëgjata</w:t>
            </w:r>
            <w:proofErr w:type="spellEnd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-Kodimi me ngjyra</w:t>
            </w:r>
          </w:p>
          <w:p w14:paraId="73674BE1" w14:textId="77777777" w:rsid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Pipi 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Çorapëgjata</w:t>
            </w:r>
            <w:proofErr w:type="spellEnd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-Fjalori </w:t>
            </w:r>
          </w:p>
          <w:p w14:paraId="683BD8EB" w14:textId="77777777" w:rsid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Pipi 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Çorapëgjata</w:t>
            </w:r>
            <w:proofErr w:type="spellEnd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-Të shprehurit me vizatim</w:t>
            </w:r>
          </w:p>
          <w:p w14:paraId="224A97F3" w14:textId="77777777" w:rsid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Pipi 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Çorapëgjata-Personazhët</w:t>
            </w:r>
            <w:proofErr w:type="spellEnd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në klasë</w:t>
            </w:r>
          </w:p>
          <w:p w14:paraId="7B879CED" w14:textId="77777777" w:rsid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Pipi 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Çorapëgjata</w:t>
            </w:r>
            <w:proofErr w:type="spellEnd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Dramatizim</w:t>
            </w:r>
            <w:proofErr w:type="spellEnd"/>
          </w:p>
          <w:p w14:paraId="5C821727" w14:textId="77777777" w:rsid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Atmosfera-Balonat</w:t>
            </w:r>
          </w:p>
          <w:p w14:paraId="10C6AC6B" w14:textId="77777777" w:rsid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Atmosfera-Fjalori</w:t>
            </w:r>
          </w:p>
          <w:p w14:paraId="6585B19F" w14:textId="77777777" w:rsid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Atmosfera-Problemi dhe zgjidhja</w:t>
            </w:r>
          </w:p>
          <w:p w14:paraId="68E9333B" w14:textId="77777777" w:rsid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  <w:tab w:val="left" w:pos="388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Atmosfera-Shkruaj</w:t>
            </w:r>
          </w:p>
          <w:p w14:paraId="2DEFA3D4" w14:textId="77777777" w:rsid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  <w:tab w:val="left" w:pos="388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Atmosfera-Hulumto më 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shumë</w:t>
            </w:r>
            <w:proofErr w:type="spellEnd"/>
          </w:p>
          <w:p w14:paraId="1F70C3CF" w14:textId="77777777" w:rsid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  <w:tab w:val="left" w:pos="388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Atmosfera-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Posteri</w:t>
            </w:r>
            <w:proofErr w:type="spellEnd"/>
          </w:p>
          <w:p w14:paraId="1106A04A" w14:textId="77777777" w:rsid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  <w:tab w:val="left" w:pos="388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Racat ngjyrosin ylberin-Ngjyrat e duarve</w:t>
            </w:r>
          </w:p>
          <w:p w14:paraId="4EB95B1C" w14:textId="77777777" w:rsid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  <w:tab w:val="left" w:pos="388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Racat ngjyrosin ylberin -Fjalori</w:t>
            </w:r>
          </w:p>
          <w:p w14:paraId="34689674" w14:textId="77777777" w:rsid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  <w:tab w:val="left" w:pos="388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Racat ngjyrosin ylberin -Pyetjet pas leximit</w:t>
            </w:r>
          </w:p>
          <w:p w14:paraId="53925E2D" w14:textId="77777777" w:rsid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  <w:tab w:val="left" w:pos="388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Racat ngjyrosin ylberin-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Posteri</w:t>
            </w:r>
            <w:proofErr w:type="spellEnd"/>
          </w:p>
          <w:p w14:paraId="0E5E0E1D" w14:textId="77777777" w:rsid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  <w:tab w:val="left" w:pos="388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Racat ngjyrosin ylberin-Unë do të bëj</w:t>
            </w:r>
          </w:p>
          <w:p w14:paraId="38769233" w14:textId="047EC527" w:rsidR="00A94715" w:rsidRPr="00215692" w:rsidRDefault="00A94715" w:rsidP="00215692">
            <w:pPr>
              <w:pStyle w:val="NoSpacing"/>
              <w:numPr>
                <w:ilvl w:val="0"/>
                <w:numId w:val="19"/>
              </w:numPr>
              <w:tabs>
                <w:tab w:val="left" w:pos="246"/>
                <w:tab w:val="left" w:pos="388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Racat ngjyrosin ylberin-</w:t>
            </w:r>
            <w:r w:rsidR="009764E9"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Hulumto më shumë</w:t>
            </w:r>
          </w:p>
        </w:tc>
        <w:tc>
          <w:tcPr>
            <w:tcW w:w="709" w:type="dxa"/>
          </w:tcPr>
          <w:p w14:paraId="26FF6F4B" w14:textId="77777777" w:rsidR="00843552" w:rsidRPr="00215692" w:rsidRDefault="00843552" w:rsidP="00843552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392A81" w14:textId="78A7962C" w:rsidR="00A94715" w:rsidRPr="00215692" w:rsidRDefault="00843552" w:rsidP="00843552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18</w:t>
            </w:r>
          </w:p>
        </w:tc>
        <w:tc>
          <w:tcPr>
            <w:tcW w:w="1694" w:type="dxa"/>
          </w:tcPr>
          <w:p w14:paraId="6D1C6A25" w14:textId="77777777" w:rsidR="00A94715" w:rsidRPr="00215692" w:rsidRDefault="00A94715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9908A8" w14:textId="77777777" w:rsidR="00843552" w:rsidRPr="00215692" w:rsidRDefault="00843552" w:rsidP="00843552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Strategjitë e lexim-kuptimit</w:t>
            </w:r>
          </w:p>
          <w:p w14:paraId="772067A2" w14:textId="77777777" w:rsidR="00843552" w:rsidRPr="00215692" w:rsidRDefault="00843552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503907BA" w14:textId="77777777" w:rsidR="00A94715" w:rsidRPr="00215692" w:rsidRDefault="00A94715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9B6BD85" w14:textId="77777777" w:rsidR="00843552" w:rsidRPr="00215692" w:rsidRDefault="00843552" w:rsidP="00843552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32915DE6" w14:textId="77777777" w:rsidR="00843552" w:rsidRPr="00215692" w:rsidRDefault="00843552" w:rsidP="00843552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CC1E71" w14:textId="77777777" w:rsidR="00843552" w:rsidRPr="00215692" w:rsidRDefault="00843552" w:rsidP="00843552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6AB89F61" w14:textId="77777777" w:rsidR="00843552" w:rsidRPr="00215692" w:rsidRDefault="00843552" w:rsidP="00843552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C72D45" w14:textId="77777777" w:rsidR="00843552" w:rsidRPr="00215692" w:rsidRDefault="00843552" w:rsidP="00843552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Rubrikat për vlerësim</w:t>
            </w:r>
          </w:p>
          <w:p w14:paraId="3134AAB6" w14:textId="77777777" w:rsidR="00843552" w:rsidRPr="00215692" w:rsidRDefault="00843552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</w:tc>
        <w:tc>
          <w:tcPr>
            <w:tcW w:w="2238" w:type="dxa"/>
          </w:tcPr>
          <w:p w14:paraId="3F209286" w14:textId="77777777" w:rsidR="00A94715" w:rsidRPr="00215692" w:rsidRDefault="00A94715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7D8279" w14:textId="77777777" w:rsidR="00843552" w:rsidRPr="00215692" w:rsidRDefault="00843552" w:rsidP="00843552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3E034C80" w14:textId="77777777" w:rsidR="00843552" w:rsidRPr="00215692" w:rsidRDefault="00843552" w:rsidP="00843552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9A9D99" w14:textId="77777777" w:rsidR="00843552" w:rsidRPr="00215692" w:rsidRDefault="00843552" w:rsidP="00843552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099CBAEC" w14:textId="77777777" w:rsidR="00843552" w:rsidRPr="00215692" w:rsidRDefault="00843552" w:rsidP="00843552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BB9605" w14:textId="77777777" w:rsidR="00843552" w:rsidRPr="00215692" w:rsidRDefault="00843552" w:rsidP="00843552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2377370D" w14:textId="77777777" w:rsidR="00843552" w:rsidRPr="00215692" w:rsidRDefault="00843552" w:rsidP="00843552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F87C384" w14:textId="77777777" w:rsidR="00843552" w:rsidRPr="00215692" w:rsidRDefault="00843552" w:rsidP="00843552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066477F9" w14:textId="77777777" w:rsidR="00843552" w:rsidRPr="00215692" w:rsidRDefault="00843552" w:rsidP="00843552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75B36D7" w14:textId="77777777" w:rsidR="00843552" w:rsidRPr="00215692" w:rsidRDefault="00843552" w:rsidP="00843552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  <w:p w14:paraId="4C85E182" w14:textId="77777777" w:rsidR="00843552" w:rsidRPr="00215692" w:rsidRDefault="00843552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6153B676" w14:textId="77777777" w:rsidR="00A94715" w:rsidRPr="00215692" w:rsidRDefault="00A94715" w:rsidP="005F6B0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520416" w14:textId="1DAA207E" w:rsidR="00D164F3" w:rsidRPr="00215692" w:rsidRDefault="00D164F3" w:rsidP="00D164F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Libri: Projekte për të lexuarit me kuptim </w:t>
            </w: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6D5BC1D4" w14:textId="77777777" w:rsidR="00D164F3" w:rsidRPr="00215692" w:rsidRDefault="00D164F3" w:rsidP="00D164F3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95A8260" w14:textId="22AD4C7B" w:rsidR="00843552" w:rsidRPr="00215692" w:rsidRDefault="00D164F3" w:rsidP="00D164F3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, Prishtinë, 2024</w:t>
            </w:r>
          </w:p>
          <w:p w14:paraId="47290674" w14:textId="77777777" w:rsidR="00843552" w:rsidRPr="00215692" w:rsidRDefault="00843552" w:rsidP="005F6B0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5017F1B" w14:textId="1705DE56" w:rsidR="00B77FB8" w:rsidRPr="00215692" w:rsidRDefault="00B17BD7" w:rsidP="00B17BD7">
      <w:pPr>
        <w:pStyle w:val="Heading1"/>
      </w:pPr>
      <w:r w:rsidRPr="00215692">
        <w:t>PLANI DYMUJOR: Nëntor-</w:t>
      </w:r>
      <w:r w:rsidR="00B77FB8" w:rsidRPr="00215692">
        <w:t>Dhjetor</w:t>
      </w:r>
    </w:p>
    <w:p w14:paraId="4575E3EF" w14:textId="77777777" w:rsidR="00B77FB8" w:rsidRPr="00215692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C3FE159" w14:textId="77777777" w:rsidR="00D164F3" w:rsidRPr="00215692" w:rsidRDefault="00D164F3" w:rsidP="00D164F3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>: Gjuhë dhe komunikim/ Lënda: Lexim-kuptimi dhe zhvillimi i të menduarit kritik (Mësim me zgjedhje)/  Klasa 4</w:t>
      </w:r>
    </w:p>
    <w:p w14:paraId="6227B37C" w14:textId="41AC5B85" w:rsidR="00793CA6" w:rsidRPr="00215692" w:rsidRDefault="00793CA6" w:rsidP="00793CA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8E3427C" w14:textId="052A2EC4" w:rsidR="002D1D74" w:rsidRPr="00215692" w:rsidRDefault="002D1D74" w:rsidP="002D1D74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Pr="00215692">
        <w:rPr>
          <w:rFonts w:ascii="Times New Roman" w:hAnsi="Times New Roman"/>
          <w:sz w:val="24"/>
          <w:szCs w:val="24"/>
          <w:lang w:val="sq-AL"/>
        </w:rPr>
        <w:t>Tekste letrare ( 14  orë)</w:t>
      </w:r>
    </w:p>
    <w:p w14:paraId="617A49B7" w14:textId="77777777" w:rsidR="002D1D74" w:rsidRPr="00215692" w:rsidRDefault="002D1D74" w:rsidP="002D1D74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2B6AD3F0" w14:textId="77777777" w:rsidR="002D1D74" w:rsidRPr="00215692" w:rsidRDefault="002D1D74" w:rsidP="002D1D74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sz w:val="24"/>
          <w:szCs w:val="24"/>
          <w:lang w:val="sq-AL"/>
        </w:rPr>
        <w:t>Rezultatet e  të nxënit për kompetencat kryesore të shkallës që synohen të arrihen përmes shtjellimit të temës/</w:t>
      </w:r>
      <w:proofErr w:type="spellStart"/>
      <w:r w:rsidRPr="00215692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215692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3C516B97" w14:textId="77777777" w:rsidR="002D1D74" w:rsidRPr="00215692" w:rsidRDefault="002D1D74" w:rsidP="002D1D74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 xml:space="preserve">I. Kompetenca e komunikimit dhe e të shprehurit - Komunikues efektiv   </w:t>
      </w:r>
      <w:r w:rsidRPr="00215692">
        <w:rPr>
          <w:lang w:val="sq-AL"/>
        </w:rPr>
        <w:t xml:space="preserve">  I.1,3</w:t>
      </w:r>
    </w:p>
    <w:p w14:paraId="1A994BAF" w14:textId="77777777" w:rsidR="002D1D74" w:rsidRPr="00215692" w:rsidRDefault="002D1D74" w:rsidP="002D1D74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215692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</w:t>
      </w:r>
      <w:r w:rsidRPr="00215692">
        <w:rPr>
          <w:rFonts w:ascii="Times New Roman" w:hAnsi="Times New Roman"/>
          <w:sz w:val="24"/>
          <w:szCs w:val="24"/>
          <w:lang w:val="sq-AL"/>
        </w:rPr>
        <w:t xml:space="preserve">    II.1, 2, 5</w:t>
      </w:r>
    </w:p>
    <w:p w14:paraId="05F94B86" w14:textId="579F9887" w:rsidR="002D1D74" w:rsidRPr="00215692" w:rsidRDefault="002D1D74" w:rsidP="002D1D74">
      <w:pPr>
        <w:pStyle w:val="NormalWeb"/>
        <w:rPr>
          <w:b/>
          <w:bCs/>
          <w:lang w:val="sq-AL"/>
        </w:rPr>
      </w:pPr>
      <w:r w:rsidRPr="00215692">
        <w:rPr>
          <w:b/>
          <w:bCs/>
          <w:lang w:val="sq-AL"/>
        </w:rPr>
        <w:t xml:space="preserve">III. Kompetenca e të </w:t>
      </w:r>
      <w:r w:rsidR="00773329" w:rsidRPr="00215692">
        <w:rPr>
          <w:b/>
          <w:bCs/>
          <w:lang w:val="sq-AL"/>
        </w:rPr>
        <w:t>nxënit</w:t>
      </w:r>
      <w:r w:rsidRPr="00215692">
        <w:rPr>
          <w:b/>
          <w:bCs/>
          <w:lang w:val="sq-AL"/>
        </w:rPr>
        <w:t xml:space="preserve"> – </w:t>
      </w:r>
      <w:r w:rsidR="00773329" w:rsidRPr="00215692">
        <w:rPr>
          <w:b/>
          <w:bCs/>
          <w:lang w:val="sq-AL"/>
        </w:rPr>
        <w:t>Nxënës</w:t>
      </w:r>
      <w:r w:rsidRPr="00215692">
        <w:rPr>
          <w:b/>
          <w:bCs/>
          <w:lang w:val="sq-AL"/>
        </w:rPr>
        <w:t xml:space="preserve"> i </w:t>
      </w:r>
      <w:r w:rsidR="00773329" w:rsidRPr="00215692">
        <w:rPr>
          <w:b/>
          <w:bCs/>
          <w:lang w:val="sq-AL"/>
        </w:rPr>
        <w:t>suksesshëm</w:t>
      </w:r>
      <w:r w:rsidRPr="00215692">
        <w:rPr>
          <w:b/>
          <w:bCs/>
          <w:lang w:val="sq-AL"/>
        </w:rPr>
        <w:t xml:space="preserve">     </w:t>
      </w:r>
      <w:r w:rsidRPr="00215692">
        <w:rPr>
          <w:lang w:val="sq-AL"/>
        </w:rPr>
        <w:t>III.2, 3, 4</w:t>
      </w:r>
    </w:p>
    <w:p w14:paraId="47D30A14" w14:textId="77777777" w:rsidR="002D1D74" w:rsidRPr="00215692" w:rsidRDefault="002D1D74" w:rsidP="002D1D74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 xml:space="preserve">IV. Kompetenca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jetë,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punë dhe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mjedis – Kontribuues produktiv      </w:t>
      </w:r>
      <w:r w:rsidRPr="00215692">
        <w:rPr>
          <w:lang w:val="sq-AL"/>
        </w:rPr>
        <w:t xml:space="preserve">IV. 3 </w:t>
      </w:r>
    </w:p>
    <w:p w14:paraId="0636762A" w14:textId="77777777" w:rsidR="002D1D74" w:rsidRPr="00215692" w:rsidRDefault="002D1D74" w:rsidP="002D1D74">
      <w:pPr>
        <w:pStyle w:val="NormalWeb"/>
        <w:rPr>
          <w:lang w:val="sq-AL"/>
        </w:rPr>
      </w:pPr>
      <w:r w:rsidRPr="00215692">
        <w:rPr>
          <w:b/>
          <w:lang w:val="sq-AL"/>
        </w:rPr>
        <w:t>V.</w:t>
      </w:r>
      <w:r w:rsidRPr="00215692">
        <w:rPr>
          <w:b/>
          <w:bCs/>
          <w:lang w:val="sq-AL"/>
        </w:rPr>
        <w:t xml:space="preserve"> Kompetenca personale – Individ i </w:t>
      </w:r>
      <w:proofErr w:type="spellStart"/>
      <w:r w:rsidRPr="00215692">
        <w:rPr>
          <w:b/>
          <w:bCs/>
          <w:lang w:val="sq-AL"/>
        </w:rPr>
        <w:t>shëndoshe</w:t>
      </w:r>
      <w:proofErr w:type="spellEnd"/>
      <w:r w:rsidRPr="00215692">
        <w:rPr>
          <w:b/>
          <w:bCs/>
          <w:lang w:val="sq-AL"/>
        </w:rPr>
        <w:t>̈</w:t>
      </w:r>
      <w:r w:rsidRPr="00215692">
        <w:rPr>
          <w:lang w:val="sq-AL"/>
        </w:rPr>
        <w:t xml:space="preserve">    V. 8  </w:t>
      </w:r>
    </w:p>
    <w:p w14:paraId="725FD503" w14:textId="77777777" w:rsidR="002D1D74" w:rsidRPr="00215692" w:rsidRDefault="002D1D74" w:rsidP="002D1D74">
      <w:pPr>
        <w:pStyle w:val="NormalWeb"/>
        <w:jc w:val="both"/>
        <w:rPr>
          <w:lang w:val="sq-AL"/>
        </w:rPr>
      </w:pPr>
      <w:r w:rsidRPr="00215692">
        <w:rPr>
          <w:b/>
          <w:bCs/>
          <w:lang w:val="sq-AL"/>
        </w:rPr>
        <w:t xml:space="preserve">VI. Kompetenca qytetare – Qytetar i </w:t>
      </w:r>
      <w:proofErr w:type="spellStart"/>
      <w:r w:rsidRPr="00215692">
        <w:rPr>
          <w:b/>
          <w:bCs/>
          <w:lang w:val="sq-AL"/>
        </w:rPr>
        <w:t>përgjegjshëm</w:t>
      </w:r>
      <w:proofErr w:type="spellEnd"/>
      <w:r w:rsidRPr="00215692">
        <w:rPr>
          <w:b/>
          <w:bCs/>
          <w:lang w:val="sq-AL"/>
        </w:rPr>
        <w:t xml:space="preserve">  </w:t>
      </w:r>
      <w:r w:rsidRPr="00215692">
        <w:rPr>
          <w:lang w:val="sq-AL"/>
        </w:rPr>
        <w:t>VI.2, 3</w:t>
      </w:r>
    </w:p>
    <w:p w14:paraId="617BD74A" w14:textId="77777777" w:rsidR="002D1D74" w:rsidRPr="00215692" w:rsidRDefault="002D1D74" w:rsidP="002D1D74">
      <w:pPr>
        <w:pStyle w:val="NormalWeb"/>
        <w:jc w:val="both"/>
        <w:rPr>
          <w:b/>
          <w:lang w:val="sq-AL"/>
        </w:rPr>
      </w:pPr>
    </w:p>
    <w:p w14:paraId="66FF0DD1" w14:textId="77777777" w:rsidR="002D1D74" w:rsidRPr="00215692" w:rsidRDefault="002D1D74" w:rsidP="002D1D74">
      <w:pPr>
        <w:pStyle w:val="NormalWeb"/>
        <w:jc w:val="both"/>
        <w:rPr>
          <w:lang w:val="sq-AL"/>
        </w:rPr>
      </w:pPr>
      <w:r w:rsidRPr="00215692">
        <w:rPr>
          <w:b/>
          <w:lang w:val="sq-AL"/>
        </w:rPr>
        <w:t xml:space="preserve">Rezultatet e të nxënit të fushës </w:t>
      </w:r>
      <w:proofErr w:type="spellStart"/>
      <w:r w:rsidRPr="00215692">
        <w:rPr>
          <w:b/>
          <w:lang w:val="sq-AL"/>
        </w:rPr>
        <w:t>kurrikulare</w:t>
      </w:r>
      <w:proofErr w:type="spellEnd"/>
      <w:r w:rsidRPr="00215692">
        <w:rPr>
          <w:b/>
          <w:lang w:val="sq-AL"/>
        </w:rPr>
        <w:t xml:space="preserve"> të shkallës që synohen të arrihen përmes shtjellimit të temës/</w:t>
      </w:r>
      <w:proofErr w:type="spellStart"/>
      <w:r w:rsidRPr="00215692">
        <w:rPr>
          <w:b/>
          <w:lang w:val="sq-AL"/>
        </w:rPr>
        <w:t>ave</w:t>
      </w:r>
      <w:proofErr w:type="spellEnd"/>
      <w:r w:rsidRPr="00215692">
        <w:rPr>
          <w:b/>
          <w:lang w:val="sq-AL"/>
        </w:rPr>
        <w:t xml:space="preserve">:  </w:t>
      </w:r>
    </w:p>
    <w:p w14:paraId="61C20642" w14:textId="77777777" w:rsidR="002D1D74" w:rsidRPr="00215692" w:rsidRDefault="002D1D74" w:rsidP="002D1D74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RNF:</w:t>
      </w:r>
    </w:p>
    <w:p w14:paraId="6B76EB10" w14:textId="77777777" w:rsidR="002D1D74" w:rsidRPr="00215692" w:rsidRDefault="002D1D74" w:rsidP="002D1D74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 xml:space="preserve">I. NJOHURITË, TË KUPTUARIT DHE SHKATHTËSITË </w:t>
      </w:r>
      <w:r w:rsidRPr="00215692">
        <w:rPr>
          <w:rFonts w:ascii="Times New Roman" w:hAnsi="Times New Roman"/>
          <w:lang w:val="sq-AL"/>
        </w:rPr>
        <w:t>që zhvillohen te nxënësi/ja përmes: të dëgjuarit dhe të folurit, të lexuarit dhe të shkruarit</w:t>
      </w:r>
    </w:p>
    <w:p w14:paraId="4C24C3E4" w14:textId="77777777" w:rsidR="002D1D74" w:rsidRPr="00215692" w:rsidRDefault="002D1D74" w:rsidP="002D1D74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Të dëgjuarit dhe të folurit: 1.1, 3, 7, 10</w:t>
      </w:r>
    </w:p>
    <w:p w14:paraId="397BDE11" w14:textId="77777777" w:rsidR="002D1D74" w:rsidRPr="00215692" w:rsidRDefault="002D1D74" w:rsidP="002D1D74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Të lexuarit: 2.1, 2, 5, 6</w:t>
      </w:r>
    </w:p>
    <w:p w14:paraId="6002FCA7" w14:textId="77777777" w:rsidR="002D1D74" w:rsidRPr="00215692" w:rsidRDefault="002D1D74" w:rsidP="002D1D74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Të shkruarit: 3.5, 6</w:t>
      </w:r>
    </w:p>
    <w:p w14:paraId="6DA381A2" w14:textId="77777777" w:rsidR="002D1D74" w:rsidRPr="00215692" w:rsidRDefault="002D1D74" w:rsidP="002D1D74">
      <w:pPr>
        <w:spacing w:line="276" w:lineRule="auto"/>
        <w:rPr>
          <w:rFonts w:ascii="Times New Roman" w:hAnsi="Times New Roman"/>
          <w:lang w:val="sq-AL"/>
        </w:rPr>
      </w:pPr>
    </w:p>
    <w:p w14:paraId="34B1246E" w14:textId="77777777" w:rsidR="002D1D74" w:rsidRPr="00215692" w:rsidRDefault="002D1D74" w:rsidP="002D1D74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II. QËNDRIMET DHE VLERAT</w:t>
      </w:r>
    </w:p>
    <w:p w14:paraId="0ACF5E1D" w14:textId="77777777" w:rsidR="002D1D74" w:rsidRPr="00215692" w:rsidRDefault="002D1D74" w:rsidP="002D1D74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Komunikon mirë</w:t>
      </w:r>
    </w:p>
    <w:p w14:paraId="505A4352" w14:textId="77777777" w:rsidR="002D1D74" w:rsidRPr="00215692" w:rsidRDefault="002D1D74" w:rsidP="002D1D74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Merr pjesë në diskutim</w:t>
      </w:r>
    </w:p>
    <w:p w14:paraId="31D570E3" w14:textId="77777777" w:rsidR="002D1D74" w:rsidRPr="00215692" w:rsidRDefault="002D1D74" w:rsidP="002D1D74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Bashkëpunon</w:t>
      </w:r>
    </w:p>
    <w:p w14:paraId="645894F8" w14:textId="77777777" w:rsidR="002D1D74" w:rsidRPr="00215692" w:rsidRDefault="002D1D74" w:rsidP="002D1D74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Motivohet për zhvillimin e shkathtësive</w:t>
      </w:r>
    </w:p>
    <w:p w14:paraId="3557EC80" w14:textId="77777777" w:rsidR="002D1D74" w:rsidRPr="00215692" w:rsidRDefault="002D1D74" w:rsidP="002D1D74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Përdor imagjinatën dhe kreativitetin</w:t>
      </w:r>
    </w:p>
    <w:p w14:paraId="0918AE64" w14:textId="77777777" w:rsidR="002D1D74" w:rsidRPr="00215692" w:rsidRDefault="002D1D74" w:rsidP="002D1D74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Është i pavarur në vendimmarrje dhe në veprime</w:t>
      </w:r>
    </w:p>
    <w:p w14:paraId="12E6D52C" w14:textId="77777777" w:rsidR="002D1D74" w:rsidRPr="00215692" w:rsidRDefault="002D1D74" w:rsidP="002D1D74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Bën pyetje dhe përgjigjet në mënyrë të përgjegjshme</w:t>
      </w:r>
    </w:p>
    <w:p w14:paraId="3C8CBE38" w14:textId="77777777" w:rsidR="002D1D74" w:rsidRPr="00215692" w:rsidRDefault="002D1D74" w:rsidP="002D1D74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Kritikon duke u mbështetur mbi argumente</w:t>
      </w:r>
    </w:p>
    <w:p w14:paraId="7E6A3DE3" w14:textId="77777777" w:rsidR="002D1D74" w:rsidRPr="00215692" w:rsidRDefault="002D1D74" w:rsidP="002D1D74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Shfaq kureshtje për hulumtimin</w:t>
      </w:r>
    </w:p>
    <w:p w14:paraId="4CD51B9C" w14:textId="77777777" w:rsidR="002D1D74" w:rsidRPr="00215692" w:rsidRDefault="002D1D74" w:rsidP="002D1D74">
      <w:pPr>
        <w:spacing w:line="276" w:lineRule="auto"/>
        <w:rPr>
          <w:rFonts w:ascii="Times New Roman" w:hAnsi="Times New Roman"/>
          <w:lang w:val="sq-AL"/>
        </w:rPr>
      </w:pPr>
    </w:p>
    <w:p w14:paraId="26910A1D" w14:textId="77777777" w:rsidR="002D1D74" w:rsidRPr="00215692" w:rsidRDefault="002D1D74" w:rsidP="002D1D74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III. AFTËSITË DHE SHKATHTËSITË</w:t>
      </w:r>
    </w:p>
    <w:p w14:paraId="253DB73B" w14:textId="77777777" w:rsidR="002D1D74" w:rsidRPr="00215692" w:rsidRDefault="002D1D74" w:rsidP="002D1D74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komunikuarit</w:t>
      </w:r>
    </w:p>
    <w:p w14:paraId="4BAB0ADB" w14:textId="77777777" w:rsidR="002D1D74" w:rsidRPr="00215692" w:rsidRDefault="002D1D74" w:rsidP="002D1D74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dëgjuarit</w:t>
      </w:r>
    </w:p>
    <w:p w14:paraId="7BCC44C7" w14:textId="77777777" w:rsidR="002D1D74" w:rsidRPr="00215692" w:rsidRDefault="002D1D74" w:rsidP="002D1D74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folurit</w:t>
      </w:r>
    </w:p>
    <w:p w14:paraId="66778299" w14:textId="77777777" w:rsidR="002D1D74" w:rsidRPr="00215692" w:rsidRDefault="002D1D74" w:rsidP="002D1D74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shkruarit</w:t>
      </w:r>
    </w:p>
    <w:p w14:paraId="11DA0E9D" w14:textId="77777777" w:rsidR="002D1D74" w:rsidRPr="00215692" w:rsidRDefault="002D1D74" w:rsidP="002D1D74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lexuarit</w:t>
      </w:r>
    </w:p>
    <w:p w14:paraId="756F4724" w14:textId="77777777" w:rsidR="002D1D74" w:rsidRPr="00215692" w:rsidRDefault="002D1D74" w:rsidP="002D1D74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kuptuarit</w:t>
      </w:r>
    </w:p>
    <w:p w14:paraId="4909336D" w14:textId="77777777" w:rsidR="002D1D74" w:rsidRPr="00215692" w:rsidRDefault="002D1D74" w:rsidP="002D1D74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Aftësitë e të menduarit</w:t>
      </w:r>
    </w:p>
    <w:p w14:paraId="0106C67A" w14:textId="77777777" w:rsidR="002D1D74" w:rsidRPr="00215692" w:rsidRDefault="002D1D74" w:rsidP="002D1D74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Përpunimin e informacionit</w:t>
      </w:r>
    </w:p>
    <w:p w14:paraId="7BF8DCAE" w14:textId="77777777" w:rsidR="002D1D74" w:rsidRPr="00215692" w:rsidRDefault="002D1D74" w:rsidP="002D1D74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menduarit krijues</w:t>
      </w:r>
    </w:p>
    <w:p w14:paraId="1536FF6B" w14:textId="77777777" w:rsidR="002D1D74" w:rsidRPr="00215692" w:rsidRDefault="002D1D74" w:rsidP="002D1D74">
      <w:pPr>
        <w:spacing w:line="276" w:lineRule="auto"/>
        <w:rPr>
          <w:rFonts w:ascii="Times New Roman" w:hAnsi="Times New Roman"/>
          <w:lang w:val="sq-AL"/>
        </w:rPr>
      </w:pPr>
    </w:p>
    <w:p w14:paraId="79F162CA" w14:textId="77777777" w:rsidR="002D1D74" w:rsidRPr="00215692" w:rsidRDefault="002D1D74" w:rsidP="002D1D74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IV. Njohuritë dhe konceptet specifike të fushës</w:t>
      </w:r>
    </w:p>
    <w:p w14:paraId="3C67E50E" w14:textId="77777777" w:rsidR="002D1D74" w:rsidRPr="00215692" w:rsidRDefault="002D1D74" w:rsidP="002D1D74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 xml:space="preserve">Komunikim verbal dhe </w:t>
      </w:r>
      <w:proofErr w:type="spellStart"/>
      <w:r w:rsidRPr="00215692">
        <w:rPr>
          <w:rFonts w:ascii="Times New Roman" w:hAnsi="Times New Roman"/>
          <w:lang w:val="sq-AL"/>
        </w:rPr>
        <w:t>joverbal</w:t>
      </w:r>
      <w:proofErr w:type="spellEnd"/>
      <w:r w:rsidRPr="00215692">
        <w:rPr>
          <w:rFonts w:ascii="Times New Roman" w:hAnsi="Times New Roman"/>
          <w:lang w:val="sq-AL"/>
        </w:rPr>
        <w:t>.</w:t>
      </w:r>
    </w:p>
    <w:p w14:paraId="78CB25B8" w14:textId="77777777" w:rsidR="002D1D74" w:rsidRPr="00215692" w:rsidRDefault="002D1D74" w:rsidP="002D1D74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Poezi, përralla, tregime, fabula, gjëegjëza.</w:t>
      </w:r>
    </w:p>
    <w:p w14:paraId="247309AB" w14:textId="77777777" w:rsidR="002D1D74" w:rsidRPr="00215692" w:rsidRDefault="002D1D74" w:rsidP="002D1D74">
      <w:pPr>
        <w:spacing w:line="276" w:lineRule="auto"/>
        <w:rPr>
          <w:rFonts w:ascii="Times New Roman" w:hAnsi="Times New Roman"/>
          <w:lang w:val="sq-AL"/>
        </w:rPr>
      </w:pPr>
    </w:p>
    <w:p w14:paraId="53FC7A18" w14:textId="77777777" w:rsidR="004830A7" w:rsidRPr="0021569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D2D60F1" w14:textId="77777777" w:rsidR="004830A7" w:rsidRPr="0021569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95D8582" w14:textId="77777777" w:rsidR="004830A7" w:rsidRPr="0021569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38C0607" w14:textId="77777777" w:rsidR="004830A7" w:rsidRPr="0021569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38DDB0E" w14:textId="77777777" w:rsidR="004830A7" w:rsidRPr="0021569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47FD167" w14:textId="77777777" w:rsidR="004830A7" w:rsidRPr="0021569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D6DC19E" w14:textId="77777777" w:rsidR="004830A7" w:rsidRPr="0021569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9940A0" w14:textId="77777777" w:rsidR="00792D3B" w:rsidRPr="00215692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709"/>
        <w:gridCol w:w="1694"/>
        <w:gridCol w:w="1596"/>
        <w:gridCol w:w="2238"/>
        <w:gridCol w:w="1559"/>
      </w:tblGrid>
      <w:tr w:rsidR="00793CA6" w:rsidRPr="00215692" w14:paraId="1A831547" w14:textId="77777777" w:rsidTr="005F6B00">
        <w:trPr>
          <w:cantSplit/>
          <w:trHeight w:val="1701"/>
        </w:trPr>
        <w:tc>
          <w:tcPr>
            <w:tcW w:w="1276" w:type="dxa"/>
            <w:vAlign w:val="center"/>
          </w:tcPr>
          <w:p w14:paraId="22747E99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6A2978E3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540F9D57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77CF8726" w14:textId="77777777" w:rsidR="00793CA6" w:rsidRPr="00215692" w:rsidRDefault="00793CA6" w:rsidP="005F6B00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215692" w:rsidRDefault="00793CA6" w:rsidP="005F6B00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37A95571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763FA132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0217F082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6B7249B8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600B16" w:rsidRPr="00215692" w14:paraId="2FC50088" w14:textId="77777777" w:rsidTr="005F6B00">
        <w:trPr>
          <w:trHeight w:val="3680"/>
        </w:trPr>
        <w:tc>
          <w:tcPr>
            <w:tcW w:w="1276" w:type="dxa"/>
          </w:tcPr>
          <w:p w14:paraId="10ED7EBD" w14:textId="77777777" w:rsidR="00600B16" w:rsidRPr="00215692" w:rsidRDefault="00600B16" w:rsidP="005F6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6072219" w14:textId="77777777" w:rsidR="00600B16" w:rsidRPr="00215692" w:rsidRDefault="00600B16" w:rsidP="005F6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Tekste letrare</w:t>
            </w:r>
          </w:p>
          <w:p w14:paraId="4AB3ED9A" w14:textId="77777777" w:rsidR="00600B16" w:rsidRPr="00215692" w:rsidRDefault="00600B16" w:rsidP="005F6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( 14 orë)</w:t>
            </w:r>
          </w:p>
          <w:p w14:paraId="73AF1997" w14:textId="77777777" w:rsidR="00600B16" w:rsidRPr="00215692" w:rsidRDefault="00600B16" w:rsidP="005F6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759E3C" w14:textId="77777777" w:rsidR="00600B16" w:rsidRPr="00215692" w:rsidRDefault="00600B16" w:rsidP="005F6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441851" w14:textId="77777777" w:rsidR="00600B16" w:rsidRPr="00215692" w:rsidRDefault="00600B16" w:rsidP="005F6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65E84B" w14:textId="77777777" w:rsidR="00600B16" w:rsidRPr="00215692" w:rsidRDefault="00600B16" w:rsidP="005F6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18D4B4F" w14:textId="77777777" w:rsidR="00600B16" w:rsidRPr="00215692" w:rsidRDefault="00600B16" w:rsidP="005F6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8EC2CF" w14:textId="77777777" w:rsidR="00600B16" w:rsidRPr="00215692" w:rsidRDefault="00600B16" w:rsidP="005F6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3D44004" w14:textId="77777777" w:rsidR="00600B16" w:rsidRPr="00215692" w:rsidRDefault="00600B16" w:rsidP="005F6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A89D00" w14:textId="77777777" w:rsidR="00600B16" w:rsidRPr="00215692" w:rsidRDefault="00600B16" w:rsidP="005F6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D411E5" w14:textId="77777777" w:rsidR="00600B16" w:rsidRPr="00215692" w:rsidRDefault="00600B16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6" w:type="dxa"/>
          </w:tcPr>
          <w:p w14:paraId="2FBF5483" w14:textId="77777777" w:rsidR="00600B16" w:rsidRPr="00215692" w:rsidRDefault="00600B16" w:rsidP="005F6B0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782938" w14:textId="77777777" w:rsidR="004A4483" w:rsidRPr="00215692" w:rsidRDefault="004A4483" w:rsidP="004A448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Përdor strategjitë e lexim-kuptimit</w:t>
            </w:r>
          </w:p>
          <w:p w14:paraId="41D22D13" w14:textId="77777777" w:rsidR="004A4483" w:rsidRPr="00215692" w:rsidRDefault="004A4483" w:rsidP="004A448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1819AE" w14:textId="77777777" w:rsidR="004A4483" w:rsidRPr="00215692" w:rsidRDefault="004A4483" w:rsidP="004A448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Zhvillon shkathtësitë e të lexuarit me kuptim</w:t>
            </w:r>
          </w:p>
          <w:p w14:paraId="329DF1A4" w14:textId="77777777" w:rsidR="004A4483" w:rsidRPr="00215692" w:rsidRDefault="004A4483" w:rsidP="004A448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04BFAB7" w14:textId="77777777" w:rsidR="004A4483" w:rsidRPr="00215692" w:rsidRDefault="004A4483" w:rsidP="004A448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Analizon tekste letrare dhe 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joletrare</w:t>
            </w:r>
            <w:proofErr w:type="spellEnd"/>
          </w:p>
          <w:p w14:paraId="2DDE2C07" w14:textId="77777777" w:rsidR="004A4483" w:rsidRPr="00215692" w:rsidRDefault="004A4483" w:rsidP="004A448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4BD199" w14:textId="77777777" w:rsidR="004A4483" w:rsidRPr="00215692" w:rsidRDefault="004A4483" w:rsidP="004A448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Argumenton rreth tekstit te lexuar</w:t>
            </w:r>
          </w:p>
          <w:p w14:paraId="5AB4B83E" w14:textId="77777777" w:rsidR="004A4483" w:rsidRPr="00215692" w:rsidRDefault="004A4483" w:rsidP="004A448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0CFE4F" w14:textId="77777777" w:rsidR="004A4483" w:rsidRPr="00215692" w:rsidRDefault="004A4483" w:rsidP="004A448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Merr pjesë në diskutime</w:t>
            </w:r>
          </w:p>
          <w:p w14:paraId="27850A19" w14:textId="77777777" w:rsidR="004A4483" w:rsidRPr="00215692" w:rsidRDefault="004A4483" w:rsidP="004A448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19224C" w14:textId="77777777" w:rsidR="00600B16" w:rsidRPr="00215692" w:rsidRDefault="00600B16" w:rsidP="005F6B0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15457A3B" w14:textId="77777777" w:rsidR="00600B16" w:rsidRPr="00215692" w:rsidRDefault="00600B16" w:rsidP="005F6B0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327" w:type="dxa"/>
          </w:tcPr>
          <w:p w14:paraId="425C1F5B" w14:textId="437BCFFB" w:rsidR="004A4483" w:rsidRPr="005866FA" w:rsidRDefault="004A4483" w:rsidP="005866F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19.Racat ngjyrosin ylberin-Ora e bashkëbisedimit</w:t>
            </w:r>
          </w:p>
          <w:p w14:paraId="632BC717" w14:textId="4D43E1C7" w:rsidR="004A4483" w:rsidRPr="005866FA" w:rsidRDefault="004A4483" w:rsidP="005866F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20.Alienët si fëmijë Organizuesi grafik</w:t>
            </w:r>
          </w:p>
          <w:p w14:paraId="21819FD0" w14:textId="7A003334" w:rsidR="004A4483" w:rsidRPr="005866FA" w:rsidRDefault="004A4483" w:rsidP="005866F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21.Alienët si fëmijë- Fjalori</w:t>
            </w:r>
          </w:p>
          <w:p w14:paraId="04DCBBF8" w14:textId="7F51909E" w:rsidR="004A4483" w:rsidRPr="005866FA" w:rsidRDefault="004A4483" w:rsidP="005866F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22.Alienët si fëmijë-Të shprehurit e vizatim</w:t>
            </w:r>
          </w:p>
          <w:p w14:paraId="2323BE8F" w14:textId="0814FDEA" w:rsidR="004A4483" w:rsidRPr="005866FA" w:rsidRDefault="004A4483" w:rsidP="005866F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23.Alienët si fëmijë-Pyetje për tekstin</w:t>
            </w:r>
          </w:p>
          <w:p w14:paraId="2D5246E5" w14:textId="6B82FF60" w:rsidR="004A4483" w:rsidRPr="005866FA" w:rsidRDefault="004A4483" w:rsidP="005866F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24.Alienët si fëmijë-Hulumto më shumë</w:t>
            </w:r>
          </w:p>
          <w:p w14:paraId="48769BF4" w14:textId="649B2004" w:rsidR="004A4483" w:rsidRPr="005866FA" w:rsidRDefault="004A4483" w:rsidP="005866F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25.Alienët si fëmijë-Lexo dhe gjej</w:t>
            </w:r>
          </w:p>
          <w:p w14:paraId="0949B48A" w14:textId="251B61AD" w:rsidR="004A4483" w:rsidRPr="005866FA" w:rsidRDefault="004A4483" w:rsidP="005866F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26.E  fshehta e valixhes së vjetër-Paketo valixhen</w:t>
            </w:r>
          </w:p>
          <w:p w14:paraId="6B9FBDE3" w14:textId="347DDA45" w:rsidR="004A4483" w:rsidRPr="005866FA" w:rsidRDefault="004A4483" w:rsidP="005866F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27.E  fshehta e valixhes së vjetër- Fjalori</w:t>
            </w:r>
          </w:p>
          <w:p w14:paraId="6A44B0A9" w14:textId="50FB2F0C" w:rsidR="004A4483" w:rsidRPr="005866FA" w:rsidRDefault="004A4483" w:rsidP="005866F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28.E fshehta e valixhes së vjetër- Ndalo, mendo, vlerëso, kupto</w:t>
            </w:r>
          </w:p>
          <w:p w14:paraId="683A45B1" w14:textId="3A376B6B" w:rsidR="004A4483" w:rsidRPr="005866FA" w:rsidRDefault="004A4483" w:rsidP="005866F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29.E  fshehta e valixhes së vjetër- Pyetje pas leximit</w:t>
            </w:r>
          </w:p>
          <w:p w14:paraId="1E9092A3" w14:textId="61168B06" w:rsidR="004A4483" w:rsidRPr="005866FA" w:rsidRDefault="004A4483" w:rsidP="005866F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30.E  fshehta e valixhes së vjetër- Shkruaj</w:t>
            </w:r>
          </w:p>
          <w:p w14:paraId="2B5629F1" w14:textId="35D7532B" w:rsidR="004A4483" w:rsidRPr="005866FA" w:rsidRDefault="004A4483" w:rsidP="005866F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31.E  fshehta e valixhes së vjetër- Të shprehurit me vizatim</w:t>
            </w:r>
          </w:p>
          <w:p w14:paraId="256EDAE3" w14:textId="4DDB4CDD" w:rsidR="004A4483" w:rsidRPr="005866FA" w:rsidRDefault="004A4483" w:rsidP="005866F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32.E  fshehta e valixhes së vjetër-Kodimi me ngjyra</w:t>
            </w:r>
          </w:p>
        </w:tc>
        <w:tc>
          <w:tcPr>
            <w:tcW w:w="709" w:type="dxa"/>
          </w:tcPr>
          <w:p w14:paraId="54EC1EAD" w14:textId="77777777" w:rsidR="00600B16" w:rsidRPr="00215692" w:rsidRDefault="00600B16" w:rsidP="007548CD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0044E8" w14:textId="77777777" w:rsidR="007548CD" w:rsidRPr="00215692" w:rsidRDefault="007548CD" w:rsidP="007548CD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A1BA44" w14:textId="3573C95A" w:rsidR="007548CD" w:rsidRPr="00215692" w:rsidRDefault="007548CD" w:rsidP="007548CD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</w:p>
          <w:p w14:paraId="0161B0F6" w14:textId="77777777" w:rsidR="00600B16" w:rsidRPr="00215692" w:rsidRDefault="00600B1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CE863E" w14:textId="77777777" w:rsidR="00600B16" w:rsidRPr="00215692" w:rsidRDefault="00600B1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0A6D4" w14:textId="77777777" w:rsidR="00600B16" w:rsidRPr="00215692" w:rsidRDefault="00600B1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0D0218" w14:textId="77777777" w:rsidR="00600B16" w:rsidRPr="00215692" w:rsidRDefault="00600B1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164A9A" w14:textId="77777777" w:rsidR="00600B16" w:rsidRPr="00215692" w:rsidRDefault="00600B1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38E7C3" w14:textId="77777777" w:rsidR="00600B16" w:rsidRPr="00215692" w:rsidRDefault="00600B1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1FFA61" w14:textId="77777777" w:rsidR="00600B16" w:rsidRPr="00215692" w:rsidRDefault="00600B1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D55393" w14:textId="77777777" w:rsidR="00600B16" w:rsidRPr="00215692" w:rsidRDefault="00600B1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F3FD73" w14:textId="77777777" w:rsidR="00600B16" w:rsidRPr="00215692" w:rsidRDefault="00600B1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4F16D1" w14:textId="77777777" w:rsidR="00600B16" w:rsidRPr="00215692" w:rsidRDefault="00600B1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2B3B4D" w14:textId="77777777" w:rsidR="00600B16" w:rsidRPr="00215692" w:rsidRDefault="00600B1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77777777" w:rsidR="00600B16" w:rsidRPr="00215692" w:rsidRDefault="00600B16" w:rsidP="005F6B0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148E8D41" w14:textId="77777777" w:rsidR="00600B16" w:rsidRPr="00215692" w:rsidRDefault="00600B16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CDBD0C" w14:textId="77777777" w:rsidR="007548CD" w:rsidRPr="00215692" w:rsidRDefault="007548CD" w:rsidP="007548C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Strategjitë e lexim-kuptimit</w:t>
            </w:r>
          </w:p>
          <w:p w14:paraId="0926D62F" w14:textId="77777777" w:rsidR="007548CD" w:rsidRPr="00215692" w:rsidRDefault="007548CD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43604F7F" w14:textId="77777777" w:rsidR="00600B16" w:rsidRPr="00215692" w:rsidRDefault="00600B16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08C4095" w14:textId="77777777" w:rsidR="00D27A67" w:rsidRPr="00215692" w:rsidRDefault="00D27A67" w:rsidP="00D27A6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6F965564" w14:textId="77777777" w:rsidR="00D27A67" w:rsidRPr="00215692" w:rsidRDefault="00D27A67" w:rsidP="00D27A6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556BF2E" w14:textId="77777777" w:rsidR="00D27A67" w:rsidRPr="00215692" w:rsidRDefault="00D27A67" w:rsidP="00D27A6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1BF1509C" w14:textId="77777777" w:rsidR="00D27A67" w:rsidRPr="00215692" w:rsidRDefault="00D27A67" w:rsidP="00D27A6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F37BE0" w14:textId="13AE1EC1" w:rsidR="007548CD" w:rsidRPr="00215692" w:rsidRDefault="00D27A67" w:rsidP="00D27A6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Rubrika për vlerësim</w:t>
            </w:r>
          </w:p>
        </w:tc>
        <w:tc>
          <w:tcPr>
            <w:tcW w:w="2238" w:type="dxa"/>
          </w:tcPr>
          <w:p w14:paraId="19DEA0CA" w14:textId="77777777" w:rsidR="00600B16" w:rsidRPr="00215692" w:rsidRDefault="00600B16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98BA03F" w14:textId="77777777" w:rsidR="00D27A67" w:rsidRPr="00215692" w:rsidRDefault="00D27A67" w:rsidP="00D27A6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6C8F48A2" w14:textId="77777777" w:rsidR="00D27A67" w:rsidRPr="00215692" w:rsidRDefault="00D27A67" w:rsidP="00D27A6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E24E16" w14:textId="77777777" w:rsidR="00D27A67" w:rsidRPr="00215692" w:rsidRDefault="00D27A67" w:rsidP="00D27A6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37DA76BD" w14:textId="77777777" w:rsidR="00D27A67" w:rsidRPr="00215692" w:rsidRDefault="00D27A67" w:rsidP="00D27A6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309F4D8" w14:textId="77777777" w:rsidR="00D27A67" w:rsidRPr="00215692" w:rsidRDefault="00D27A67" w:rsidP="00D27A6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4002E78C" w14:textId="77777777" w:rsidR="00D27A67" w:rsidRPr="00215692" w:rsidRDefault="00D27A67" w:rsidP="00D27A6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79C0F9" w14:textId="77777777" w:rsidR="00D27A67" w:rsidRPr="00215692" w:rsidRDefault="00D27A67" w:rsidP="00D27A6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3BECE580" w14:textId="77777777" w:rsidR="00D27A67" w:rsidRPr="00215692" w:rsidRDefault="00D27A67" w:rsidP="00D27A6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E4200E" w14:textId="0A2D3F90" w:rsidR="00D27A67" w:rsidRPr="00215692" w:rsidRDefault="00D27A67" w:rsidP="00D27A6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</w:tc>
        <w:tc>
          <w:tcPr>
            <w:tcW w:w="1559" w:type="dxa"/>
          </w:tcPr>
          <w:p w14:paraId="6F13EC2E" w14:textId="77777777" w:rsidR="00600B16" w:rsidRPr="00215692" w:rsidRDefault="00600B16" w:rsidP="005F6B0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4829921" w14:textId="77777777" w:rsidR="00D164F3" w:rsidRPr="00215692" w:rsidRDefault="00D164F3" w:rsidP="00D164F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Libri: Projekte për të lexuarit me kuptim 4,</w:t>
            </w:r>
          </w:p>
          <w:p w14:paraId="51397535" w14:textId="77777777" w:rsidR="00D164F3" w:rsidRPr="00215692" w:rsidRDefault="00D164F3" w:rsidP="00D164F3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AEB791" w14:textId="24525396" w:rsidR="00D27A67" w:rsidRPr="00215692" w:rsidRDefault="00D164F3" w:rsidP="00D164F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, Prishtinë, 2024</w:t>
            </w:r>
          </w:p>
        </w:tc>
      </w:tr>
    </w:tbl>
    <w:p w14:paraId="28111B2D" w14:textId="18211E3A" w:rsidR="00297DF6" w:rsidRPr="00215692" w:rsidRDefault="00297DF6" w:rsidP="00BD2BE6">
      <w:pPr>
        <w:pStyle w:val="Heading1"/>
      </w:pPr>
      <w:r w:rsidRPr="00215692">
        <w:t>P</w:t>
      </w:r>
      <w:r w:rsidR="00BD2BE6" w:rsidRPr="00215692">
        <w:t xml:space="preserve">LANI </w:t>
      </w:r>
      <w:r w:rsidR="004830A7" w:rsidRPr="00215692">
        <w:t>DY</w:t>
      </w:r>
      <w:r w:rsidR="00BD2BE6" w:rsidRPr="00215692">
        <w:t>MUJOR: Janar-Shkurt</w:t>
      </w:r>
    </w:p>
    <w:p w14:paraId="334C4AB7" w14:textId="77777777" w:rsidR="00297DF6" w:rsidRPr="00215692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A134F42" w14:textId="77777777" w:rsidR="00D164F3" w:rsidRPr="00215692" w:rsidRDefault="00D164F3" w:rsidP="00D164F3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>: Gjuhë dhe komunikim/ Lënda: Lexim-kuptimi dhe zhvillimi i të menduarit kritik (Mësim me zgjedhje)/  Klasa 4</w:t>
      </w:r>
    </w:p>
    <w:p w14:paraId="5ACF9644" w14:textId="3C61414F" w:rsidR="00793CA6" w:rsidRPr="00215692" w:rsidRDefault="00793CA6" w:rsidP="00793CA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0DB1F42" w14:textId="22C0D59C" w:rsidR="00B77FB8" w:rsidRPr="00215692" w:rsidRDefault="00B77FB8" w:rsidP="00792D3B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14AD31C" w14:textId="77777777" w:rsidR="00B77FB8" w:rsidRPr="00215692" w:rsidRDefault="00B77FB8" w:rsidP="00792D3B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F912C2A" w14:textId="1370A1F8" w:rsidR="00441DC6" w:rsidRPr="00215692" w:rsidRDefault="00441DC6" w:rsidP="00441DC6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19321F">
        <w:rPr>
          <w:rFonts w:ascii="Times New Roman" w:hAnsi="Times New Roman"/>
          <w:bCs/>
          <w:sz w:val="24"/>
          <w:szCs w:val="24"/>
          <w:lang w:val="sq-AL"/>
        </w:rPr>
        <w:t xml:space="preserve">Vlerësim i nxënësve (1 orë), </w:t>
      </w:r>
      <w:r w:rsidRPr="00215692">
        <w:rPr>
          <w:rFonts w:ascii="Times New Roman" w:hAnsi="Times New Roman"/>
          <w:sz w:val="24"/>
          <w:szCs w:val="24"/>
          <w:lang w:val="sq-AL"/>
        </w:rPr>
        <w:t>Tekste letrare (10 orë)</w:t>
      </w:r>
      <w:r w:rsidR="0019321F">
        <w:rPr>
          <w:rFonts w:ascii="Times New Roman" w:hAnsi="Times New Roman"/>
          <w:sz w:val="24"/>
          <w:szCs w:val="24"/>
          <w:lang w:val="sq-AL"/>
        </w:rPr>
        <w:t>,</w:t>
      </w:r>
      <w:r w:rsidRPr="00215692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215692">
        <w:rPr>
          <w:rFonts w:ascii="Times New Roman" w:eastAsiaTheme="minorHAnsi" w:hAnsi="Times New Roman"/>
          <w:sz w:val="24"/>
          <w:szCs w:val="24"/>
          <w:lang w:val="sq-AL"/>
        </w:rPr>
        <w:t>Kulturë (</w:t>
      </w:r>
      <w:r w:rsidR="0019321F">
        <w:rPr>
          <w:rFonts w:ascii="Times New Roman" w:eastAsiaTheme="minorHAnsi" w:hAnsi="Times New Roman"/>
          <w:sz w:val="24"/>
          <w:szCs w:val="24"/>
          <w:lang w:val="sq-AL"/>
        </w:rPr>
        <w:t>3</w:t>
      </w:r>
      <w:r w:rsidRPr="00215692">
        <w:rPr>
          <w:rFonts w:ascii="Times New Roman" w:eastAsiaTheme="minorHAnsi" w:hAnsi="Times New Roman"/>
          <w:sz w:val="24"/>
          <w:szCs w:val="24"/>
          <w:lang w:val="sq-AL"/>
        </w:rPr>
        <w:t xml:space="preserve"> orë)</w:t>
      </w:r>
    </w:p>
    <w:p w14:paraId="7AB17E56" w14:textId="031F668A" w:rsidR="00441DC6" w:rsidRPr="00215692" w:rsidRDefault="00441DC6" w:rsidP="00441DC6">
      <w:pPr>
        <w:spacing w:line="259" w:lineRule="auto"/>
        <w:jc w:val="left"/>
        <w:rPr>
          <w:rFonts w:ascii="Times New Roman" w:hAnsi="Times New Roman"/>
          <w:sz w:val="24"/>
          <w:szCs w:val="24"/>
          <w:lang w:val="sq-AL"/>
        </w:rPr>
      </w:pPr>
    </w:p>
    <w:p w14:paraId="064891FF" w14:textId="77777777" w:rsidR="00441DC6" w:rsidRPr="00215692" w:rsidRDefault="00441DC6" w:rsidP="00441DC6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sz w:val="24"/>
          <w:szCs w:val="24"/>
          <w:lang w:val="sq-AL"/>
        </w:rPr>
        <w:t>Rezultatet e  të nxënit për kompetencat kryesore të shkallës që synohen të arrihen përmes shtjellimit të  temës/</w:t>
      </w:r>
      <w:proofErr w:type="spellStart"/>
      <w:r w:rsidRPr="00215692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215692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291594B7" w14:textId="77777777" w:rsidR="00441DC6" w:rsidRPr="00215692" w:rsidRDefault="00441DC6" w:rsidP="00441DC6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 xml:space="preserve">I. Kompetenca e komunikimit dhe e të shprehurit - Komunikues efektiv   </w:t>
      </w:r>
      <w:r w:rsidRPr="00215692">
        <w:rPr>
          <w:lang w:val="sq-AL"/>
        </w:rPr>
        <w:t xml:space="preserve">  I.1,3</w:t>
      </w:r>
    </w:p>
    <w:p w14:paraId="3BF70959" w14:textId="77777777" w:rsidR="00441DC6" w:rsidRPr="00215692" w:rsidRDefault="00441DC6" w:rsidP="00441DC6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215692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215692">
        <w:rPr>
          <w:rFonts w:ascii="Times New Roman" w:hAnsi="Times New Roman"/>
          <w:sz w:val="24"/>
          <w:szCs w:val="24"/>
          <w:lang w:val="sq-AL"/>
        </w:rPr>
        <w:t xml:space="preserve">    II.1,2,5</w:t>
      </w:r>
    </w:p>
    <w:p w14:paraId="0F2E5F25" w14:textId="77777777" w:rsidR="00441DC6" w:rsidRPr="00215692" w:rsidRDefault="00441DC6" w:rsidP="00441DC6">
      <w:pPr>
        <w:pStyle w:val="NormalWeb"/>
        <w:rPr>
          <w:b/>
          <w:bCs/>
          <w:lang w:val="sq-AL"/>
        </w:rPr>
      </w:pPr>
      <w:r w:rsidRPr="00215692">
        <w:rPr>
          <w:b/>
          <w:bCs/>
          <w:lang w:val="sq-AL"/>
        </w:rPr>
        <w:t xml:space="preserve">III. Kompetenca e të </w:t>
      </w:r>
      <w:proofErr w:type="spellStart"/>
      <w:r w:rsidRPr="00215692">
        <w:rPr>
          <w:b/>
          <w:bCs/>
          <w:lang w:val="sq-AL"/>
        </w:rPr>
        <w:t>nxënit</w:t>
      </w:r>
      <w:proofErr w:type="spellEnd"/>
      <w:r w:rsidRPr="00215692">
        <w:rPr>
          <w:b/>
          <w:bCs/>
          <w:lang w:val="sq-AL"/>
        </w:rPr>
        <w:t xml:space="preserve"> – </w:t>
      </w:r>
      <w:proofErr w:type="spellStart"/>
      <w:r w:rsidRPr="00215692">
        <w:rPr>
          <w:b/>
          <w:bCs/>
          <w:lang w:val="sq-AL"/>
        </w:rPr>
        <w:t>Nxënës</w:t>
      </w:r>
      <w:proofErr w:type="spellEnd"/>
      <w:r w:rsidRPr="00215692">
        <w:rPr>
          <w:b/>
          <w:bCs/>
          <w:lang w:val="sq-AL"/>
        </w:rPr>
        <w:t xml:space="preserve"> i </w:t>
      </w:r>
      <w:proofErr w:type="spellStart"/>
      <w:r w:rsidRPr="00215692">
        <w:rPr>
          <w:b/>
          <w:bCs/>
          <w:lang w:val="sq-AL"/>
        </w:rPr>
        <w:t>suksesshëm</w:t>
      </w:r>
      <w:proofErr w:type="spellEnd"/>
      <w:r w:rsidRPr="00215692">
        <w:rPr>
          <w:b/>
          <w:bCs/>
          <w:lang w:val="sq-AL"/>
        </w:rPr>
        <w:t xml:space="preserve">     </w:t>
      </w:r>
      <w:r w:rsidRPr="00215692">
        <w:rPr>
          <w:lang w:val="sq-AL"/>
        </w:rPr>
        <w:t>III.2, 3, 4</w:t>
      </w:r>
    </w:p>
    <w:p w14:paraId="0104D0AF" w14:textId="77777777" w:rsidR="00441DC6" w:rsidRPr="00215692" w:rsidRDefault="00441DC6" w:rsidP="00441DC6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 xml:space="preserve">IV. Kompetenca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jetë,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punë dhe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mjedis – Kontribuues produktiv      </w:t>
      </w:r>
      <w:r w:rsidRPr="00215692">
        <w:rPr>
          <w:lang w:val="sq-AL"/>
        </w:rPr>
        <w:t xml:space="preserve">IV. 3 </w:t>
      </w:r>
    </w:p>
    <w:p w14:paraId="30C66C91" w14:textId="77777777" w:rsidR="00441DC6" w:rsidRPr="00215692" w:rsidRDefault="00441DC6" w:rsidP="00441DC6">
      <w:pPr>
        <w:pStyle w:val="NormalWeb"/>
        <w:rPr>
          <w:lang w:val="sq-AL"/>
        </w:rPr>
      </w:pPr>
      <w:r w:rsidRPr="00215692">
        <w:rPr>
          <w:b/>
          <w:lang w:val="sq-AL"/>
        </w:rPr>
        <w:t>V.</w:t>
      </w:r>
      <w:r w:rsidRPr="00215692">
        <w:rPr>
          <w:b/>
          <w:bCs/>
          <w:lang w:val="sq-AL"/>
        </w:rPr>
        <w:t xml:space="preserve"> Kompetenca personale – Individ i </w:t>
      </w:r>
      <w:proofErr w:type="spellStart"/>
      <w:r w:rsidRPr="00215692">
        <w:rPr>
          <w:b/>
          <w:bCs/>
          <w:lang w:val="sq-AL"/>
        </w:rPr>
        <w:t>shëndoshe</w:t>
      </w:r>
      <w:proofErr w:type="spellEnd"/>
      <w:r w:rsidRPr="00215692">
        <w:rPr>
          <w:b/>
          <w:bCs/>
          <w:lang w:val="sq-AL"/>
        </w:rPr>
        <w:t>̈</w:t>
      </w:r>
      <w:r w:rsidRPr="00215692">
        <w:rPr>
          <w:b/>
          <w:bCs/>
          <w:lang w:val="sq-AL"/>
        </w:rPr>
        <w:tab/>
      </w:r>
      <w:r w:rsidRPr="00215692">
        <w:rPr>
          <w:lang w:val="sq-AL"/>
        </w:rPr>
        <w:t xml:space="preserve">    V. 8  </w:t>
      </w:r>
    </w:p>
    <w:p w14:paraId="473FC9D9" w14:textId="77777777" w:rsidR="00441DC6" w:rsidRPr="00215692" w:rsidRDefault="00441DC6" w:rsidP="00441DC6">
      <w:pPr>
        <w:pStyle w:val="NormalWeb"/>
        <w:jc w:val="both"/>
        <w:rPr>
          <w:lang w:val="sq-AL"/>
        </w:rPr>
      </w:pPr>
      <w:r w:rsidRPr="00215692">
        <w:rPr>
          <w:b/>
          <w:bCs/>
          <w:lang w:val="sq-AL"/>
        </w:rPr>
        <w:t xml:space="preserve">VI. Kompetenca qytetare – Qytetar i </w:t>
      </w:r>
      <w:proofErr w:type="spellStart"/>
      <w:r w:rsidRPr="00215692">
        <w:rPr>
          <w:b/>
          <w:bCs/>
          <w:lang w:val="sq-AL"/>
        </w:rPr>
        <w:t>përgjegjshëm</w:t>
      </w:r>
      <w:proofErr w:type="spellEnd"/>
      <w:r w:rsidRPr="00215692">
        <w:rPr>
          <w:b/>
          <w:bCs/>
          <w:lang w:val="sq-AL"/>
        </w:rPr>
        <w:t xml:space="preserve">  </w:t>
      </w:r>
      <w:r w:rsidRPr="00215692">
        <w:rPr>
          <w:lang w:val="sq-AL"/>
        </w:rPr>
        <w:t>VI.2, 3</w:t>
      </w:r>
    </w:p>
    <w:p w14:paraId="752F60A2" w14:textId="77777777" w:rsidR="00441DC6" w:rsidRPr="00215692" w:rsidRDefault="00441DC6" w:rsidP="00441DC6">
      <w:pPr>
        <w:pStyle w:val="NormalWeb"/>
        <w:jc w:val="both"/>
        <w:rPr>
          <w:lang w:val="sq-AL"/>
        </w:rPr>
      </w:pPr>
    </w:p>
    <w:p w14:paraId="359B246F" w14:textId="77777777" w:rsidR="00441DC6" w:rsidRPr="00215692" w:rsidRDefault="00441DC6" w:rsidP="00441DC6">
      <w:pPr>
        <w:pStyle w:val="NormalWeb"/>
        <w:jc w:val="both"/>
        <w:rPr>
          <w:lang w:val="sq-AL"/>
        </w:rPr>
      </w:pPr>
      <w:r w:rsidRPr="00215692">
        <w:rPr>
          <w:b/>
          <w:lang w:val="sq-AL"/>
        </w:rPr>
        <w:t xml:space="preserve">Rezultatet e të nxënit të fushës </w:t>
      </w:r>
      <w:proofErr w:type="spellStart"/>
      <w:r w:rsidRPr="00215692">
        <w:rPr>
          <w:b/>
          <w:lang w:val="sq-AL"/>
        </w:rPr>
        <w:t>kurrikulare</w:t>
      </w:r>
      <w:proofErr w:type="spellEnd"/>
      <w:r w:rsidRPr="00215692">
        <w:rPr>
          <w:b/>
          <w:lang w:val="sq-AL"/>
        </w:rPr>
        <w:t xml:space="preserve"> të shkallës që synohen të arrihen përmes  shtjellimit të temës/</w:t>
      </w:r>
      <w:proofErr w:type="spellStart"/>
      <w:r w:rsidRPr="00215692">
        <w:rPr>
          <w:b/>
          <w:lang w:val="sq-AL"/>
        </w:rPr>
        <w:t>ave</w:t>
      </w:r>
      <w:proofErr w:type="spellEnd"/>
      <w:r w:rsidRPr="00215692">
        <w:rPr>
          <w:b/>
          <w:lang w:val="sq-AL"/>
        </w:rPr>
        <w:t xml:space="preserve">:  </w:t>
      </w:r>
    </w:p>
    <w:p w14:paraId="1BD17A49" w14:textId="77777777" w:rsidR="00441DC6" w:rsidRPr="00215692" w:rsidRDefault="00441DC6" w:rsidP="00441DC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RNF:</w:t>
      </w:r>
    </w:p>
    <w:p w14:paraId="4E4D12B1" w14:textId="77777777" w:rsidR="00441DC6" w:rsidRPr="00215692" w:rsidRDefault="00441DC6" w:rsidP="00441DC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 xml:space="preserve">I. NJOHURITË, TË KUPTUARIT DHE SHKATHTËSITË </w:t>
      </w:r>
      <w:r w:rsidRPr="00215692">
        <w:rPr>
          <w:rFonts w:ascii="Times New Roman" w:hAnsi="Times New Roman"/>
          <w:lang w:val="sq-AL"/>
        </w:rPr>
        <w:t>që zhvillohen te nxënësi/ja përmes: të dëgjuarit dhe të folurit; të lexuarit; dhe të shkruarit</w:t>
      </w:r>
    </w:p>
    <w:p w14:paraId="7DD2F7C6" w14:textId="77777777" w:rsidR="00441DC6" w:rsidRPr="00215692" w:rsidRDefault="00441DC6" w:rsidP="00441DC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Të dëgjuarit dhe të folurit: 1.1, 3, 7, 10</w:t>
      </w:r>
    </w:p>
    <w:p w14:paraId="21786137" w14:textId="77777777" w:rsidR="00441DC6" w:rsidRPr="00215692" w:rsidRDefault="00441DC6" w:rsidP="00441DC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Të lexuarit: 2.1, 2, 5, 6</w:t>
      </w:r>
    </w:p>
    <w:p w14:paraId="22363F3E" w14:textId="77777777" w:rsidR="00441DC6" w:rsidRPr="00215692" w:rsidRDefault="00441DC6" w:rsidP="00441DC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Të shkruarit: 3.5, 6</w:t>
      </w:r>
    </w:p>
    <w:p w14:paraId="1624F336" w14:textId="77777777" w:rsidR="00441DC6" w:rsidRPr="00215692" w:rsidRDefault="00441DC6" w:rsidP="00441DC6">
      <w:pPr>
        <w:spacing w:line="276" w:lineRule="auto"/>
        <w:rPr>
          <w:rFonts w:ascii="Times New Roman" w:hAnsi="Times New Roman"/>
          <w:lang w:val="sq-AL"/>
        </w:rPr>
      </w:pPr>
    </w:p>
    <w:p w14:paraId="22930F3F" w14:textId="77777777" w:rsidR="00441DC6" w:rsidRPr="00215692" w:rsidRDefault="00441DC6" w:rsidP="00441DC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II. QËNDRIMET DHE VLERAT</w:t>
      </w:r>
    </w:p>
    <w:p w14:paraId="7EBCB94D" w14:textId="77777777" w:rsidR="00441DC6" w:rsidRPr="00215692" w:rsidRDefault="00441DC6" w:rsidP="00441DC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Komunikon mirë</w:t>
      </w:r>
    </w:p>
    <w:p w14:paraId="291DC1E0" w14:textId="77777777" w:rsidR="00441DC6" w:rsidRPr="00215692" w:rsidRDefault="00441DC6" w:rsidP="00441DC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Merr pjesë në diskutim</w:t>
      </w:r>
    </w:p>
    <w:p w14:paraId="75A36E70" w14:textId="77777777" w:rsidR="00441DC6" w:rsidRPr="00215692" w:rsidRDefault="00441DC6" w:rsidP="00441DC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Bashkëpunon</w:t>
      </w:r>
    </w:p>
    <w:p w14:paraId="19D0A425" w14:textId="77777777" w:rsidR="00441DC6" w:rsidRPr="00215692" w:rsidRDefault="00441DC6" w:rsidP="00441DC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Motivohet për zhvillimin e shkathtësive</w:t>
      </w:r>
    </w:p>
    <w:p w14:paraId="7435D0D1" w14:textId="77777777" w:rsidR="00441DC6" w:rsidRPr="00215692" w:rsidRDefault="00441DC6" w:rsidP="00441DC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Përdor imagjinatën dhe kreativitetin</w:t>
      </w:r>
    </w:p>
    <w:p w14:paraId="4F98D6AA" w14:textId="77777777" w:rsidR="00441DC6" w:rsidRPr="00215692" w:rsidRDefault="00441DC6" w:rsidP="00441DC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Është i pavarur në vendimmarrje dhe në veprime</w:t>
      </w:r>
    </w:p>
    <w:p w14:paraId="35701199" w14:textId="77777777" w:rsidR="00441DC6" w:rsidRPr="00215692" w:rsidRDefault="00441DC6" w:rsidP="00441DC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Bën pyetje dhe përgjigjet në mënyrë të përgjegjshme</w:t>
      </w:r>
    </w:p>
    <w:p w14:paraId="275FEC41" w14:textId="77777777" w:rsidR="00441DC6" w:rsidRPr="00215692" w:rsidRDefault="00441DC6" w:rsidP="00441DC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Kritikon duke u mbështetur mbi argumente</w:t>
      </w:r>
    </w:p>
    <w:p w14:paraId="25F75301" w14:textId="77777777" w:rsidR="00441DC6" w:rsidRPr="00215692" w:rsidRDefault="00441DC6" w:rsidP="00441DC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Shfaq kureshtje për hulumtimin</w:t>
      </w:r>
    </w:p>
    <w:p w14:paraId="1C381B97" w14:textId="77777777" w:rsidR="00441DC6" w:rsidRPr="00215692" w:rsidRDefault="00441DC6" w:rsidP="00441DC6">
      <w:pPr>
        <w:spacing w:line="276" w:lineRule="auto"/>
        <w:rPr>
          <w:rFonts w:ascii="Times New Roman" w:hAnsi="Times New Roman"/>
          <w:lang w:val="sq-AL"/>
        </w:rPr>
      </w:pPr>
    </w:p>
    <w:p w14:paraId="2F873B9C" w14:textId="77777777" w:rsidR="00441DC6" w:rsidRPr="00215692" w:rsidRDefault="00441DC6" w:rsidP="00441DC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III. AFTËSITË DHE SHKATHTËSITË</w:t>
      </w:r>
    </w:p>
    <w:p w14:paraId="72069BA5" w14:textId="77777777" w:rsidR="00441DC6" w:rsidRPr="00215692" w:rsidRDefault="00441DC6" w:rsidP="00441DC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komunikuarit</w:t>
      </w:r>
    </w:p>
    <w:p w14:paraId="028E1031" w14:textId="77777777" w:rsidR="00441DC6" w:rsidRPr="00215692" w:rsidRDefault="00441DC6" w:rsidP="00441DC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dëgjuarit</w:t>
      </w:r>
    </w:p>
    <w:p w14:paraId="1F0FD609" w14:textId="77777777" w:rsidR="00441DC6" w:rsidRPr="00215692" w:rsidRDefault="00441DC6" w:rsidP="00441DC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folurit</w:t>
      </w:r>
    </w:p>
    <w:p w14:paraId="3D92CD85" w14:textId="77777777" w:rsidR="00441DC6" w:rsidRPr="00215692" w:rsidRDefault="00441DC6" w:rsidP="00441DC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shkruarit</w:t>
      </w:r>
    </w:p>
    <w:p w14:paraId="43E34547" w14:textId="77777777" w:rsidR="00441DC6" w:rsidRPr="00215692" w:rsidRDefault="00441DC6" w:rsidP="00441DC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lexuarit</w:t>
      </w:r>
    </w:p>
    <w:p w14:paraId="00E58618" w14:textId="77777777" w:rsidR="00441DC6" w:rsidRPr="00215692" w:rsidRDefault="00441DC6" w:rsidP="00441DC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kuptuarit</w:t>
      </w:r>
    </w:p>
    <w:p w14:paraId="0055FD45" w14:textId="77777777" w:rsidR="00441DC6" w:rsidRPr="00215692" w:rsidRDefault="00441DC6" w:rsidP="00441DC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Aftësitë e të menduarit</w:t>
      </w:r>
    </w:p>
    <w:p w14:paraId="7DE1FC88" w14:textId="77777777" w:rsidR="00441DC6" w:rsidRPr="00215692" w:rsidRDefault="00441DC6" w:rsidP="00441DC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Përpunimin e informacionit</w:t>
      </w:r>
    </w:p>
    <w:p w14:paraId="61A1E926" w14:textId="77777777" w:rsidR="00441DC6" w:rsidRPr="00215692" w:rsidRDefault="00441DC6" w:rsidP="00441DC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menduarit krijues</w:t>
      </w:r>
    </w:p>
    <w:p w14:paraId="1B7A2EFF" w14:textId="77777777" w:rsidR="00441DC6" w:rsidRPr="00215692" w:rsidRDefault="00441DC6" w:rsidP="00441DC6">
      <w:pPr>
        <w:spacing w:line="276" w:lineRule="auto"/>
        <w:rPr>
          <w:rFonts w:ascii="Times New Roman" w:hAnsi="Times New Roman"/>
          <w:lang w:val="sq-AL"/>
        </w:rPr>
      </w:pPr>
    </w:p>
    <w:p w14:paraId="3969BE76" w14:textId="77777777" w:rsidR="00441DC6" w:rsidRPr="00215692" w:rsidRDefault="00441DC6" w:rsidP="00441DC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IV. Njohuritë dhe konceptet specifike të fushës</w:t>
      </w:r>
    </w:p>
    <w:p w14:paraId="28BC75D5" w14:textId="77777777" w:rsidR="00441DC6" w:rsidRPr="00215692" w:rsidRDefault="00441DC6" w:rsidP="00441DC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 xml:space="preserve">Komunikim verbal dhe </w:t>
      </w:r>
      <w:proofErr w:type="spellStart"/>
      <w:r w:rsidRPr="00215692">
        <w:rPr>
          <w:rFonts w:ascii="Times New Roman" w:hAnsi="Times New Roman"/>
          <w:lang w:val="sq-AL"/>
        </w:rPr>
        <w:t>joverbal</w:t>
      </w:r>
      <w:proofErr w:type="spellEnd"/>
      <w:r w:rsidRPr="00215692">
        <w:rPr>
          <w:rFonts w:ascii="Times New Roman" w:hAnsi="Times New Roman"/>
          <w:lang w:val="sq-AL"/>
        </w:rPr>
        <w:t>.</w:t>
      </w:r>
    </w:p>
    <w:p w14:paraId="6101325C" w14:textId="77777777" w:rsidR="00441DC6" w:rsidRPr="00215692" w:rsidRDefault="00441DC6" w:rsidP="00441DC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Poezi, përralla, tregime, fabula, gjëegjëza.</w:t>
      </w:r>
    </w:p>
    <w:p w14:paraId="05F5E64A" w14:textId="77777777" w:rsidR="00441DC6" w:rsidRPr="00215692" w:rsidRDefault="00441DC6" w:rsidP="00441DC6">
      <w:pPr>
        <w:spacing w:line="276" w:lineRule="auto"/>
        <w:rPr>
          <w:rFonts w:ascii="Times New Roman" w:hAnsi="Times New Roman"/>
          <w:lang w:val="sq-AL"/>
        </w:rPr>
      </w:pPr>
    </w:p>
    <w:p w14:paraId="459069D1" w14:textId="77777777" w:rsidR="00441DC6" w:rsidRPr="00215692" w:rsidRDefault="00441DC6" w:rsidP="00441DC6">
      <w:pPr>
        <w:rPr>
          <w:rFonts w:ascii="Times New Roman" w:hAnsi="Times New Roman"/>
          <w:lang w:val="sq-AL"/>
        </w:rPr>
      </w:pPr>
    </w:p>
    <w:p w14:paraId="5907052F" w14:textId="77777777" w:rsidR="004830A7" w:rsidRPr="00215692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4984DA4" w14:textId="77777777" w:rsidR="004830A7" w:rsidRPr="00215692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112596E" w14:textId="77777777" w:rsidR="004830A7" w:rsidRPr="00215692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738670B" w14:textId="77777777" w:rsidR="004830A7" w:rsidRPr="00215692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0878F6F" w14:textId="77777777" w:rsidR="004830A7" w:rsidRPr="00215692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DE1443F" w14:textId="77777777" w:rsidR="004830A7" w:rsidRPr="00215692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F29F61" w14:textId="77777777" w:rsidR="004830A7" w:rsidRPr="00215692" w:rsidRDefault="004830A7" w:rsidP="00792D3B">
      <w:pPr>
        <w:rPr>
          <w:rFonts w:ascii="Times New Roman" w:hAnsi="Times New Roman"/>
          <w:lang w:val="sq-AL"/>
        </w:rPr>
      </w:pPr>
    </w:p>
    <w:p w14:paraId="1617C67B" w14:textId="77777777" w:rsidR="00330053" w:rsidRPr="00215692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709"/>
        <w:gridCol w:w="1694"/>
        <w:gridCol w:w="1596"/>
        <w:gridCol w:w="2238"/>
        <w:gridCol w:w="1559"/>
      </w:tblGrid>
      <w:tr w:rsidR="00793CA6" w:rsidRPr="00215692" w14:paraId="42232AAC" w14:textId="77777777" w:rsidTr="005F6B00">
        <w:trPr>
          <w:cantSplit/>
          <w:trHeight w:val="1701"/>
        </w:trPr>
        <w:tc>
          <w:tcPr>
            <w:tcW w:w="1276" w:type="dxa"/>
            <w:vAlign w:val="center"/>
          </w:tcPr>
          <w:p w14:paraId="79025026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68C9CC1F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20A8A717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1B20B4CC" w14:textId="77777777" w:rsidR="00793CA6" w:rsidRPr="00215692" w:rsidRDefault="00793CA6" w:rsidP="005F6B00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215692" w:rsidRDefault="00793CA6" w:rsidP="005F6B00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5290B78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32A9B14B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330354A7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21D34C4F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215692" w14:paraId="2D5EA14D" w14:textId="77777777" w:rsidTr="005F6B00">
        <w:trPr>
          <w:trHeight w:val="3680"/>
        </w:trPr>
        <w:tc>
          <w:tcPr>
            <w:tcW w:w="1276" w:type="dxa"/>
          </w:tcPr>
          <w:p w14:paraId="553591E4" w14:textId="0B900A49" w:rsidR="00793CA6" w:rsidRDefault="0019321F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Vlerësim i nxënësve</w:t>
            </w:r>
          </w:p>
          <w:p w14:paraId="5966376D" w14:textId="494B67F1" w:rsidR="0019321F" w:rsidRDefault="0019321F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orë)</w:t>
            </w:r>
          </w:p>
          <w:p w14:paraId="79A7E6B4" w14:textId="77777777" w:rsidR="0019321F" w:rsidRPr="00215692" w:rsidRDefault="0019321F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13C942D" w14:textId="77777777" w:rsidR="00441DC6" w:rsidRPr="00215692" w:rsidRDefault="00441DC6" w:rsidP="00441D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Tekste letrare</w:t>
            </w:r>
          </w:p>
          <w:p w14:paraId="6C0D6CAB" w14:textId="77777777" w:rsidR="00441DC6" w:rsidRPr="00215692" w:rsidRDefault="00441DC6" w:rsidP="00441D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( 10 orë)</w:t>
            </w:r>
          </w:p>
          <w:p w14:paraId="5A0ED2A8" w14:textId="77777777" w:rsidR="00441DC6" w:rsidRPr="00215692" w:rsidRDefault="00441DC6" w:rsidP="00441D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5B45EA9" w14:textId="77777777" w:rsidR="00441DC6" w:rsidRPr="00215692" w:rsidRDefault="00441DC6" w:rsidP="00441D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3A034E3" w14:textId="77777777" w:rsidR="00441DC6" w:rsidRPr="00215692" w:rsidRDefault="00441DC6" w:rsidP="00441D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Kulturë </w:t>
            </w:r>
          </w:p>
          <w:p w14:paraId="6419CAD8" w14:textId="1067E1BD" w:rsidR="00441DC6" w:rsidRPr="00215692" w:rsidRDefault="00441DC6" w:rsidP="00441D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19321F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3</w:t>
            </w: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5A28D642" w14:textId="77777777" w:rsidR="00441DC6" w:rsidRPr="00215692" w:rsidRDefault="00441DC6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6" w:type="dxa"/>
          </w:tcPr>
          <w:p w14:paraId="6BB090A5" w14:textId="77777777" w:rsidR="00793CA6" w:rsidRPr="00215692" w:rsidRDefault="00793CA6" w:rsidP="005F6B0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BBFC83" w14:textId="77777777" w:rsidR="00441DC6" w:rsidRPr="00215692" w:rsidRDefault="00441DC6" w:rsidP="00441DC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Përdor strategjitë e lexim-kuptimit</w:t>
            </w:r>
          </w:p>
          <w:p w14:paraId="0BD2EF61" w14:textId="77777777" w:rsidR="00441DC6" w:rsidRPr="00215692" w:rsidRDefault="00441DC6" w:rsidP="00441DC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362226" w14:textId="77777777" w:rsidR="00441DC6" w:rsidRPr="00215692" w:rsidRDefault="00441DC6" w:rsidP="00441DC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Zhvillon shkathtësitë e të lexuarit me kuptim</w:t>
            </w:r>
          </w:p>
          <w:p w14:paraId="55C8D156" w14:textId="77777777" w:rsidR="00441DC6" w:rsidRPr="00215692" w:rsidRDefault="00441DC6" w:rsidP="00441DC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13BFAA" w14:textId="77777777" w:rsidR="00441DC6" w:rsidRPr="00215692" w:rsidRDefault="00441DC6" w:rsidP="00441DC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Analizon tekste letrare dhe 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joletrare</w:t>
            </w:r>
            <w:proofErr w:type="spellEnd"/>
          </w:p>
          <w:p w14:paraId="54AC940E" w14:textId="77777777" w:rsidR="00441DC6" w:rsidRPr="00215692" w:rsidRDefault="00441DC6" w:rsidP="00441DC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B8B8DF" w14:textId="77777777" w:rsidR="00441DC6" w:rsidRPr="00215692" w:rsidRDefault="00441DC6" w:rsidP="00441DC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Argumenton rreth tekstit te lexuar</w:t>
            </w:r>
          </w:p>
          <w:p w14:paraId="78993067" w14:textId="77777777" w:rsidR="00441DC6" w:rsidRPr="00215692" w:rsidRDefault="00441DC6" w:rsidP="00441DC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E2E71D" w14:textId="77777777" w:rsidR="00441DC6" w:rsidRPr="00215692" w:rsidRDefault="00441DC6" w:rsidP="00441DC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Merr pjesë në diskutime</w:t>
            </w:r>
          </w:p>
          <w:p w14:paraId="6FA9EEA4" w14:textId="77777777" w:rsidR="00793CA6" w:rsidRPr="00215692" w:rsidRDefault="00793CA6" w:rsidP="005F6B0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65350E93" w14:textId="77777777" w:rsidR="00793CA6" w:rsidRPr="00215692" w:rsidRDefault="00793CA6" w:rsidP="005F6B0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F7D0720" w14:textId="77777777" w:rsidR="00793CA6" w:rsidRPr="00215692" w:rsidRDefault="00793CA6" w:rsidP="005F6B0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327" w:type="dxa"/>
          </w:tcPr>
          <w:p w14:paraId="45B452CD" w14:textId="77777777" w:rsidR="005866FA" w:rsidRDefault="009C4534" w:rsidP="0019321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33.</w:t>
            </w:r>
            <w:r w:rsidR="005866FA">
              <w:rPr>
                <w:rFonts w:ascii="Times New Roman" w:hAnsi="Times New Roman"/>
                <w:sz w:val="24"/>
                <w:szCs w:val="24"/>
                <w:lang w:val="sq-AL"/>
              </w:rPr>
              <w:t>Vlerësim i portofolave të nxënësve</w:t>
            </w:r>
          </w:p>
          <w:p w14:paraId="15166E04" w14:textId="1600AC19" w:rsidR="009C4534" w:rsidRPr="005866FA" w:rsidRDefault="005866FA" w:rsidP="0019321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34. </w:t>
            </w:r>
            <w:r w:rsidR="009C4534" w:rsidRPr="005866FA">
              <w:rPr>
                <w:rFonts w:ascii="Times New Roman" w:hAnsi="Times New Roman"/>
                <w:sz w:val="24"/>
                <w:szCs w:val="24"/>
                <w:lang w:val="sq-AL"/>
              </w:rPr>
              <w:t>Botuesi-Asociacion</w:t>
            </w:r>
          </w:p>
          <w:p w14:paraId="188748DA" w14:textId="7D39B6B5" w:rsidR="009C4534" w:rsidRPr="005866FA" w:rsidRDefault="009C4534" w:rsidP="0019321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="005866FA">
              <w:rPr>
                <w:rFonts w:ascii="Times New Roman" w:hAnsi="Times New Roman"/>
                <w:sz w:val="24"/>
                <w:szCs w:val="24"/>
                <w:lang w:val="sq-AL"/>
              </w:rPr>
              <w:t>5</w:t>
            </w: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.Botuesi-Fjalori</w:t>
            </w:r>
          </w:p>
          <w:p w14:paraId="19028BEB" w14:textId="26DB7CDB" w:rsidR="009C4534" w:rsidRPr="005866FA" w:rsidRDefault="009C4534" w:rsidP="0019321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="005866FA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.Botuesi-Pyetjet pas leximit</w:t>
            </w:r>
          </w:p>
          <w:p w14:paraId="11BE7D1B" w14:textId="51324A08" w:rsidR="009C4534" w:rsidRPr="005866FA" w:rsidRDefault="009C4534" w:rsidP="0019321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="005866FA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.Botuesi- Ndalo, mendo, vlerëso ,kupto</w:t>
            </w:r>
          </w:p>
          <w:p w14:paraId="53D23A44" w14:textId="1B5250C3" w:rsidR="009C4534" w:rsidRPr="005866FA" w:rsidRDefault="009C4534" w:rsidP="0019321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="005866FA">
              <w:rPr>
                <w:rFonts w:ascii="Times New Roman" w:hAnsi="Times New Roman"/>
                <w:sz w:val="24"/>
                <w:szCs w:val="24"/>
                <w:lang w:val="sq-AL"/>
              </w:rPr>
              <w:t>8</w:t>
            </w: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.Botuesi- Pyes veten</w:t>
            </w:r>
          </w:p>
          <w:p w14:paraId="6353E47F" w14:textId="1B4E9E20" w:rsidR="00310DDE" w:rsidRPr="005866FA" w:rsidRDefault="00310DDE" w:rsidP="0019321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="005866FA">
              <w:rPr>
                <w:rFonts w:ascii="Times New Roman" w:hAnsi="Times New Roman"/>
                <w:sz w:val="24"/>
                <w:szCs w:val="24"/>
                <w:lang w:val="sq-AL"/>
              </w:rPr>
              <w:t>9</w:t>
            </w: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.Botuesi- Hulumto më shumë</w:t>
            </w:r>
          </w:p>
          <w:p w14:paraId="23E9C7FE" w14:textId="21268FE1" w:rsidR="00310DDE" w:rsidRPr="005866FA" w:rsidRDefault="005866FA" w:rsidP="0019321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40</w:t>
            </w:r>
            <w:r w:rsidR="009C4534" w:rsidRPr="005866FA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="00310DDE" w:rsidRPr="005866FA">
              <w:rPr>
                <w:rFonts w:ascii="Times New Roman" w:hAnsi="Times New Roman"/>
                <w:sz w:val="24"/>
                <w:szCs w:val="24"/>
                <w:lang w:val="sq-AL"/>
              </w:rPr>
              <w:t>Botuesi- Imagjinatë e drejtuar</w:t>
            </w:r>
          </w:p>
          <w:p w14:paraId="5AAA236E" w14:textId="567A6848" w:rsidR="00310DDE" w:rsidRPr="005866FA" w:rsidRDefault="00DB234F" w:rsidP="0019321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  <w:r w:rsidR="005866FA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="00310DDE" w:rsidRPr="005866FA">
              <w:rPr>
                <w:rFonts w:ascii="Times New Roman" w:hAnsi="Times New Roman"/>
                <w:sz w:val="24"/>
                <w:szCs w:val="24"/>
                <w:lang w:val="sq-AL"/>
              </w:rPr>
              <w:t>.Botuesi- Fjalori</w:t>
            </w:r>
          </w:p>
          <w:p w14:paraId="4C1E09BA" w14:textId="5293FF29" w:rsidR="00310DDE" w:rsidRPr="005866FA" w:rsidRDefault="00DB234F" w:rsidP="0019321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  <w:r w:rsidR="005866FA">
              <w:rPr>
                <w:rFonts w:ascii="Times New Roman" w:hAnsi="Times New Roman"/>
                <w:sz w:val="24"/>
                <w:szCs w:val="24"/>
                <w:lang w:val="sq-AL"/>
              </w:rPr>
              <w:t>2</w:t>
            </w:r>
            <w:r w:rsidR="00310DDE" w:rsidRPr="005866FA">
              <w:rPr>
                <w:rFonts w:ascii="Times New Roman" w:hAnsi="Times New Roman"/>
                <w:sz w:val="24"/>
                <w:szCs w:val="24"/>
                <w:lang w:val="sq-AL"/>
              </w:rPr>
              <w:t>.Botuesi- Lexo dhe përgjigju</w:t>
            </w:r>
          </w:p>
          <w:p w14:paraId="37680B73" w14:textId="1E7E4C5B" w:rsidR="00310DDE" w:rsidRPr="005866FA" w:rsidRDefault="00DB234F" w:rsidP="0019321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  <w:r w:rsidR="005866FA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="00310DDE" w:rsidRPr="005866FA">
              <w:rPr>
                <w:rFonts w:ascii="Times New Roman" w:hAnsi="Times New Roman"/>
                <w:sz w:val="24"/>
                <w:szCs w:val="24"/>
                <w:lang w:val="sq-AL"/>
              </w:rPr>
              <w:t>.Botuesi- Krahasimi</w:t>
            </w:r>
          </w:p>
          <w:p w14:paraId="2D8BFD51" w14:textId="73967127" w:rsidR="00310DDE" w:rsidRPr="005866FA" w:rsidRDefault="00DB234F" w:rsidP="0019321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  <w:r w:rsidR="005866FA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  <w:r w:rsidR="00310DDE" w:rsidRPr="005866FA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="0036692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Karnavali Rio de </w:t>
            </w:r>
            <w:proofErr w:type="spellStart"/>
            <w:r w:rsidR="00366925">
              <w:rPr>
                <w:rFonts w:ascii="Times New Roman" w:hAnsi="Times New Roman"/>
                <w:sz w:val="24"/>
                <w:szCs w:val="24"/>
                <w:lang w:val="sq-AL"/>
              </w:rPr>
              <w:t>Zhaniero</w:t>
            </w:r>
            <w:proofErr w:type="spellEnd"/>
            <w:r w:rsidR="00310DDE" w:rsidRPr="005866FA">
              <w:rPr>
                <w:rFonts w:ascii="Times New Roman" w:hAnsi="Times New Roman"/>
                <w:sz w:val="24"/>
                <w:szCs w:val="24"/>
                <w:lang w:val="sq-AL"/>
              </w:rPr>
              <w:t>- Kostumi im</w:t>
            </w:r>
          </w:p>
          <w:p w14:paraId="6E81CB4A" w14:textId="3728FBA5" w:rsidR="00310DDE" w:rsidRDefault="00DB234F" w:rsidP="0019321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  <w:r w:rsidR="005866FA">
              <w:rPr>
                <w:rFonts w:ascii="Times New Roman" w:hAnsi="Times New Roman"/>
                <w:sz w:val="24"/>
                <w:szCs w:val="24"/>
                <w:lang w:val="sq-AL"/>
              </w:rPr>
              <w:t>5</w:t>
            </w:r>
            <w:r w:rsidR="00310DDE" w:rsidRPr="005866FA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="0036692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Karnavali Rio de </w:t>
            </w:r>
            <w:proofErr w:type="spellStart"/>
            <w:r w:rsidR="00366925">
              <w:rPr>
                <w:rFonts w:ascii="Times New Roman" w:hAnsi="Times New Roman"/>
                <w:sz w:val="24"/>
                <w:szCs w:val="24"/>
                <w:lang w:val="sq-AL"/>
              </w:rPr>
              <w:t>Zhaniero</w:t>
            </w:r>
            <w:proofErr w:type="spellEnd"/>
            <w:r w:rsidR="00310DDE" w:rsidRPr="005866FA">
              <w:rPr>
                <w:rFonts w:ascii="Times New Roman" w:hAnsi="Times New Roman"/>
                <w:sz w:val="24"/>
                <w:szCs w:val="24"/>
                <w:lang w:val="sq-AL"/>
              </w:rPr>
              <w:t>- Fjalor</w:t>
            </w:r>
            <w:r w:rsidR="00366925">
              <w:rPr>
                <w:rFonts w:ascii="Times New Roman" w:hAnsi="Times New Roman"/>
                <w:sz w:val="24"/>
                <w:szCs w:val="24"/>
                <w:lang w:val="sq-AL"/>
              </w:rPr>
              <w:t>th</w:t>
            </w:r>
            <w:r w:rsidR="00310DDE" w:rsidRPr="005866FA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 w:rsidR="00366925"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  <w:r w:rsidR="00310DDE" w:rsidRPr="005866F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366925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  <w:r w:rsidR="00310DDE" w:rsidRPr="005866FA">
              <w:rPr>
                <w:rFonts w:ascii="Times New Roman" w:hAnsi="Times New Roman"/>
                <w:sz w:val="24"/>
                <w:szCs w:val="24"/>
                <w:lang w:val="sq-AL"/>
              </w:rPr>
              <w:t>yetje</w:t>
            </w:r>
            <w:r w:rsidR="00366925">
              <w:rPr>
                <w:rFonts w:ascii="Times New Roman" w:hAnsi="Times New Roman"/>
                <w:sz w:val="24"/>
                <w:szCs w:val="24"/>
                <w:lang w:val="sq-AL"/>
              </w:rPr>
              <w:t>t pas leximit</w:t>
            </w:r>
          </w:p>
          <w:p w14:paraId="128E1C10" w14:textId="241F5516" w:rsidR="00366925" w:rsidRDefault="00366925" w:rsidP="0019321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46.Kur dhe ku zhvillohet Karnavali i Rios</w:t>
            </w:r>
            <w:r w:rsidR="0019321F">
              <w:rPr>
                <w:rFonts w:ascii="Times New Roman" w:hAnsi="Times New Roman"/>
                <w:sz w:val="24"/>
                <w:szCs w:val="24"/>
                <w:lang w:val="sq-AL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- Fjalorthi, Pyetjet pas leximit</w:t>
            </w:r>
          </w:p>
          <w:p w14:paraId="6A0050F4" w14:textId="77777777" w:rsidR="005866FA" w:rsidRPr="00215692" w:rsidRDefault="005866FA" w:rsidP="005866FA">
            <w:pPr>
              <w:pStyle w:val="NoSpacing"/>
              <w:rPr>
                <w:lang w:val="sq-AL"/>
              </w:rPr>
            </w:pPr>
          </w:p>
          <w:p w14:paraId="3A873BC7" w14:textId="1D0091C5" w:rsidR="00310DDE" w:rsidRPr="00215692" w:rsidRDefault="00310DDE" w:rsidP="00441DC6">
            <w:pPr>
              <w:spacing w:after="120" w:line="276" w:lineRule="auto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710D235F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C6748C" w14:textId="5191DF34" w:rsidR="00793CA6" w:rsidRPr="00215692" w:rsidRDefault="00E73F43" w:rsidP="00E73F43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="0019321F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</w:p>
          <w:p w14:paraId="2871C992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4EAE0C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77CB30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BADF8E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F32BC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EA42B9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0E6064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4A41C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68A076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E0A3FD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FFE194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2EFBBBA5" w14:textId="77777777" w:rsidR="00793CA6" w:rsidRPr="00215692" w:rsidRDefault="00793CA6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083B3A" w14:textId="77777777" w:rsidR="00E73F43" w:rsidRPr="00215692" w:rsidRDefault="00E73F43" w:rsidP="00E73F4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Strategjitë e lexim-kuptimit</w:t>
            </w:r>
          </w:p>
          <w:p w14:paraId="32C5325D" w14:textId="77777777" w:rsidR="00E73F43" w:rsidRPr="00215692" w:rsidRDefault="00E73F43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5E5E0364" w14:textId="77777777" w:rsidR="00793CA6" w:rsidRPr="00215692" w:rsidRDefault="00793CA6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F697BAA" w14:textId="77777777" w:rsidR="00E73F43" w:rsidRPr="00215692" w:rsidRDefault="00E73F43" w:rsidP="00E73F4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4CBA0C1D" w14:textId="77777777" w:rsidR="00E73F43" w:rsidRPr="00215692" w:rsidRDefault="00E73F43" w:rsidP="00E73F4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6F88D5" w14:textId="77777777" w:rsidR="00E73F43" w:rsidRPr="00215692" w:rsidRDefault="00E73F43" w:rsidP="00E73F4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09E1141F" w14:textId="77777777" w:rsidR="00E73F43" w:rsidRPr="00215692" w:rsidRDefault="00E73F43" w:rsidP="00E73F4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29DD4B" w14:textId="1ACD9A58" w:rsidR="00E73F43" w:rsidRPr="00215692" w:rsidRDefault="00E73F43" w:rsidP="00E73F4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Rubrika e vlerësimit</w:t>
            </w:r>
          </w:p>
        </w:tc>
        <w:tc>
          <w:tcPr>
            <w:tcW w:w="2238" w:type="dxa"/>
          </w:tcPr>
          <w:p w14:paraId="5CA6D478" w14:textId="77777777" w:rsidR="00793CA6" w:rsidRPr="00215692" w:rsidRDefault="00793CA6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EB790B9" w14:textId="77777777" w:rsidR="00E73F43" w:rsidRPr="00215692" w:rsidRDefault="00E73F43" w:rsidP="00E73F4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13380404" w14:textId="77777777" w:rsidR="00E73F43" w:rsidRPr="00215692" w:rsidRDefault="00E73F43" w:rsidP="00E73F4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FEDC33" w14:textId="77777777" w:rsidR="00E73F43" w:rsidRPr="00215692" w:rsidRDefault="00E73F43" w:rsidP="00E73F4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5A528D0F" w14:textId="77777777" w:rsidR="00E73F43" w:rsidRPr="00215692" w:rsidRDefault="00E73F43" w:rsidP="00E73F4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FA4DF2" w14:textId="77777777" w:rsidR="00E73F43" w:rsidRPr="00215692" w:rsidRDefault="00E73F43" w:rsidP="00E73F4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C8CFA0E" w14:textId="77777777" w:rsidR="00E73F43" w:rsidRPr="00215692" w:rsidRDefault="00E73F43" w:rsidP="00E73F4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1B7956" w14:textId="0761CD52" w:rsidR="00E73F43" w:rsidRPr="00215692" w:rsidRDefault="00E73F43" w:rsidP="00E73F4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</w:tc>
        <w:tc>
          <w:tcPr>
            <w:tcW w:w="1559" w:type="dxa"/>
          </w:tcPr>
          <w:p w14:paraId="4E0E7B49" w14:textId="77777777" w:rsidR="00793CA6" w:rsidRPr="00215692" w:rsidRDefault="00793CA6" w:rsidP="005F6B0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113C8" w14:textId="77777777" w:rsidR="00D164F3" w:rsidRPr="00215692" w:rsidRDefault="00D164F3" w:rsidP="00D164F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Libri: Projekte për të lexuarit me kuptim 4,</w:t>
            </w:r>
          </w:p>
          <w:p w14:paraId="3AB0AB69" w14:textId="77777777" w:rsidR="00D164F3" w:rsidRPr="00215692" w:rsidRDefault="00D164F3" w:rsidP="00D164F3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80AB214" w14:textId="26ACA720" w:rsidR="00E73F43" w:rsidRPr="00215692" w:rsidRDefault="00D164F3" w:rsidP="00D164F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, Prishtinë, 2024</w:t>
            </w:r>
          </w:p>
        </w:tc>
      </w:tr>
    </w:tbl>
    <w:p w14:paraId="1C091536" w14:textId="77777777" w:rsidR="0019321F" w:rsidRDefault="0019321F" w:rsidP="00BD2BE6">
      <w:pPr>
        <w:pStyle w:val="Heading1"/>
      </w:pPr>
    </w:p>
    <w:p w14:paraId="4BD954CF" w14:textId="77777777" w:rsidR="0019321F" w:rsidRDefault="0019321F" w:rsidP="0019321F">
      <w:pPr>
        <w:pStyle w:val="NoSpacing"/>
      </w:pPr>
    </w:p>
    <w:p w14:paraId="031AA991" w14:textId="1D972E56" w:rsidR="00297DF6" w:rsidRPr="0019321F" w:rsidRDefault="00BD2BE6" w:rsidP="0019321F">
      <w:pPr>
        <w:pStyle w:val="NoSpacing"/>
        <w:jc w:val="center"/>
        <w:rPr>
          <w:rFonts w:asciiTheme="minorHAnsi" w:hAnsiTheme="minorHAnsi" w:cstheme="minorHAnsi"/>
          <w:b/>
          <w:bCs/>
          <w:color w:val="0000CC"/>
          <w:sz w:val="40"/>
          <w:szCs w:val="40"/>
        </w:rPr>
      </w:pPr>
      <w:r w:rsidRPr="0019321F">
        <w:rPr>
          <w:rFonts w:asciiTheme="minorHAnsi" w:hAnsiTheme="minorHAnsi" w:cstheme="minorHAnsi"/>
          <w:b/>
          <w:bCs/>
          <w:color w:val="0000CC"/>
          <w:sz w:val="40"/>
          <w:szCs w:val="40"/>
        </w:rPr>
        <w:t xml:space="preserve">PLANI </w:t>
      </w:r>
      <w:r w:rsidR="004830A7" w:rsidRPr="0019321F">
        <w:rPr>
          <w:rFonts w:asciiTheme="minorHAnsi" w:hAnsiTheme="minorHAnsi" w:cstheme="minorHAnsi"/>
          <w:b/>
          <w:bCs/>
          <w:color w:val="0000CC"/>
          <w:sz w:val="40"/>
          <w:szCs w:val="40"/>
        </w:rPr>
        <w:t>DY</w:t>
      </w:r>
      <w:r w:rsidR="00297DF6" w:rsidRPr="0019321F">
        <w:rPr>
          <w:rFonts w:asciiTheme="minorHAnsi" w:hAnsiTheme="minorHAnsi" w:cstheme="minorHAnsi"/>
          <w:b/>
          <w:bCs/>
          <w:color w:val="0000CC"/>
          <w:sz w:val="40"/>
          <w:szCs w:val="40"/>
        </w:rPr>
        <w:t xml:space="preserve">MUJOR: </w:t>
      </w:r>
      <w:r w:rsidR="004830A7" w:rsidRPr="0019321F">
        <w:rPr>
          <w:rFonts w:asciiTheme="minorHAnsi" w:hAnsiTheme="minorHAnsi" w:cstheme="minorHAnsi"/>
          <w:b/>
          <w:bCs/>
          <w:color w:val="0000CC"/>
          <w:sz w:val="40"/>
          <w:szCs w:val="40"/>
        </w:rPr>
        <w:t>Mars-</w:t>
      </w:r>
      <w:r w:rsidR="00297DF6" w:rsidRPr="0019321F">
        <w:rPr>
          <w:rFonts w:asciiTheme="minorHAnsi" w:hAnsiTheme="minorHAnsi" w:cstheme="minorHAnsi"/>
          <w:b/>
          <w:bCs/>
          <w:color w:val="0000CC"/>
          <w:sz w:val="40"/>
          <w:szCs w:val="40"/>
        </w:rPr>
        <w:t>Prill</w:t>
      </w:r>
    </w:p>
    <w:p w14:paraId="30E7C07F" w14:textId="77777777" w:rsidR="00297DF6" w:rsidRPr="00215692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D5E4375" w14:textId="77777777" w:rsidR="00D164F3" w:rsidRPr="00215692" w:rsidRDefault="00D164F3" w:rsidP="00D164F3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>: Gjuhë dhe komunikim/ Lënda: Lexim-kuptimi dhe zhvillimi i të menduarit kritik (Mësim me zgjedhje)/  Klasa 4</w:t>
      </w:r>
    </w:p>
    <w:p w14:paraId="3C739634" w14:textId="48A0014A" w:rsidR="00793CA6" w:rsidRPr="00215692" w:rsidRDefault="00793CA6" w:rsidP="00793CA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5D0910B" w14:textId="558723C1" w:rsidR="00B77FB8" w:rsidRPr="00215692" w:rsidRDefault="00B77FB8" w:rsidP="00B77FB8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0552F53" w14:textId="77777777" w:rsidR="004830A7" w:rsidRPr="00215692" w:rsidRDefault="004830A7" w:rsidP="004830A7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5D6498F" w14:textId="77777777" w:rsidR="00B77FB8" w:rsidRPr="00215692" w:rsidRDefault="00B77FB8" w:rsidP="00B77FB8">
      <w:pPr>
        <w:rPr>
          <w:rFonts w:ascii="Times New Roman" w:hAnsi="Times New Roman"/>
          <w:lang w:val="sq-AL"/>
        </w:rPr>
      </w:pPr>
    </w:p>
    <w:p w14:paraId="7C02DF40" w14:textId="24C66770" w:rsidR="00A46EBB" w:rsidRPr="00215692" w:rsidRDefault="00A46EBB" w:rsidP="00A46EBB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Pr="00215692">
        <w:rPr>
          <w:rFonts w:ascii="Times New Roman" w:eastAsiaTheme="minorHAnsi" w:hAnsi="Times New Roman"/>
          <w:sz w:val="24"/>
          <w:szCs w:val="24"/>
          <w:lang w:val="sq-AL"/>
        </w:rPr>
        <w:t>Kulturë (1</w:t>
      </w:r>
      <w:r w:rsidR="0019321F">
        <w:rPr>
          <w:rFonts w:ascii="Times New Roman" w:eastAsiaTheme="minorHAnsi" w:hAnsi="Times New Roman"/>
          <w:sz w:val="24"/>
          <w:szCs w:val="24"/>
          <w:lang w:val="sq-AL"/>
        </w:rPr>
        <w:t>0</w:t>
      </w:r>
      <w:r w:rsidRPr="00215692">
        <w:rPr>
          <w:rFonts w:ascii="Times New Roman" w:eastAsiaTheme="minorHAnsi" w:hAnsi="Times New Roman"/>
          <w:sz w:val="24"/>
          <w:szCs w:val="24"/>
          <w:lang w:val="sq-AL"/>
        </w:rPr>
        <w:t xml:space="preserve"> orë) </w:t>
      </w:r>
      <w:r w:rsidR="00215692" w:rsidRPr="00215692">
        <w:rPr>
          <w:rFonts w:ascii="Times New Roman" w:eastAsiaTheme="minorHAnsi" w:hAnsi="Times New Roman"/>
          <w:sz w:val="24"/>
          <w:szCs w:val="24"/>
          <w:lang w:val="sq-AL"/>
        </w:rPr>
        <w:t>Trupat qiellorë</w:t>
      </w:r>
      <w:r w:rsidRPr="00215692">
        <w:rPr>
          <w:rFonts w:ascii="Times New Roman" w:eastAsiaTheme="minorHAnsi" w:hAnsi="Times New Roman"/>
          <w:sz w:val="24"/>
          <w:szCs w:val="24"/>
          <w:lang w:val="sq-AL"/>
        </w:rPr>
        <w:t xml:space="preserve"> (</w:t>
      </w:r>
      <w:r w:rsidR="0019321F">
        <w:rPr>
          <w:rFonts w:ascii="Times New Roman" w:eastAsiaTheme="minorHAnsi" w:hAnsi="Times New Roman"/>
          <w:sz w:val="24"/>
          <w:szCs w:val="24"/>
          <w:lang w:val="sq-AL"/>
        </w:rPr>
        <w:t>4</w:t>
      </w:r>
      <w:r w:rsidRPr="00215692">
        <w:rPr>
          <w:rFonts w:ascii="Times New Roman" w:eastAsiaTheme="minorHAnsi" w:hAnsi="Times New Roman"/>
          <w:sz w:val="24"/>
          <w:szCs w:val="24"/>
          <w:lang w:val="sq-AL"/>
        </w:rPr>
        <w:t xml:space="preserve"> orë)</w:t>
      </w:r>
    </w:p>
    <w:p w14:paraId="153B9B94" w14:textId="77777777" w:rsidR="00A46EBB" w:rsidRPr="00215692" w:rsidRDefault="00A46EBB" w:rsidP="00A46EBB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77010A39" w14:textId="77777777" w:rsidR="00A46EBB" w:rsidRPr="00215692" w:rsidRDefault="00A46EBB" w:rsidP="00A46EBB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sz w:val="24"/>
          <w:szCs w:val="24"/>
          <w:lang w:val="sq-AL"/>
        </w:rPr>
        <w:t>Rezultatet e  të nxënit për kompetencat kryesore të shkallës që synohen të arrihen përmes shtjellimit të  temës/</w:t>
      </w:r>
      <w:proofErr w:type="spellStart"/>
      <w:r w:rsidRPr="00215692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215692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7DF22A49" w14:textId="77777777" w:rsidR="00A46EBB" w:rsidRPr="00215692" w:rsidRDefault="00A46EBB" w:rsidP="00A46EBB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 xml:space="preserve">I. Kompetenca e komunikimit dhe e të shprehurit - Komunikues efektiv   </w:t>
      </w:r>
      <w:r w:rsidRPr="00215692">
        <w:rPr>
          <w:lang w:val="sq-AL"/>
        </w:rPr>
        <w:t xml:space="preserve">  I.1,3</w:t>
      </w:r>
    </w:p>
    <w:p w14:paraId="4E4D1CD8" w14:textId="77777777" w:rsidR="00A46EBB" w:rsidRPr="00215692" w:rsidRDefault="00A46EBB" w:rsidP="00A46EBB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215692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215692">
        <w:rPr>
          <w:rFonts w:ascii="Times New Roman" w:hAnsi="Times New Roman"/>
          <w:sz w:val="24"/>
          <w:szCs w:val="24"/>
          <w:lang w:val="sq-AL"/>
        </w:rPr>
        <w:t xml:space="preserve">  II.1,2, 5</w:t>
      </w:r>
    </w:p>
    <w:p w14:paraId="7F585AB7" w14:textId="77777777" w:rsidR="00A46EBB" w:rsidRPr="00215692" w:rsidRDefault="00A46EBB" w:rsidP="00A46EBB">
      <w:pPr>
        <w:pStyle w:val="NormalWeb"/>
        <w:rPr>
          <w:b/>
          <w:bCs/>
          <w:lang w:val="sq-AL"/>
        </w:rPr>
      </w:pPr>
      <w:r w:rsidRPr="00215692">
        <w:rPr>
          <w:b/>
          <w:bCs/>
          <w:lang w:val="sq-AL"/>
        </w:rPr>
        <w:t xml:space="preserve">III. Kompetenca e të </w:t>
      </w:r>
      <w:proofErr w:type="spellStart"/>
      <w:r w:rsidRPr="00215692">
        <w:rPr>
          <w:b/>
          <w:bCs/>
          <w:lang w:val="sq-AL"/>
        </w:rPr>
        <w:t>nxënit</w:t>
      </w:r>
      <w:proofErr w:type="spellEnd"/>
      <w:r w:rsidRPr="00215692">
        <w:rPr>
          <w:b/>
          <w:bCs/>
          <w:lang w:val="sq-AL"/>
        </w:rPr>
        <w:t xml:space="preserve"> – </w:t>
      </w:r>
      <w:proofErr w:type="spellStart"/>
      <w:r w:rsidRPr="00215692">
        <w:rPr>
          <w:b/>
          <w:bCs/>
          <w:lang w:val="sq-AL"/>
        </w:rPr>
        <w:t>Nxënës</w:t>
      </w:r>
      <w:proofErr w:type="spellEnd"/>
      <w:r w:rsidRPr="00215692">
        <w:rPr>
          <w:b/>
          <w:bCs/>
          <w:lang w:val="sq-AL"/>
        </w:rPr>
        <w:t xml:space="preserve"> i </w:t>
      </w:r>
      <w:proofErr w:type="spellStart"/>
      <w:r w:rsidRPr="00215692">
        <w:rPr>
          <w:b/>
          <w:bCs/>
          <w:lang w:val="sq-AL"/>
        </w:rPr>
        <w:t>suksesshëm</w:t>
      </w:r>
      <w:proofErr w:type="spellEnd"/>
      <w:r w:rsidRPr="00215692">
        <w:rPr>
          <w:b/>
          <w:bCs/>
          <w:lang w:val="sq-AL"/>
        </w:rPr>
        <w:t xml:space="preserve">     </w:t>
      </w:r>
      <w:r w:rsidRPr="00215692">
        <w:rPr>
          <w:lang w:val="sq-AL"/>
        </w:rPr>
        <w:t>III.2, 3, 4</w:t>
      </w:r>
    </w:p>
    <w:p w14:paraId="7B9D0CEC" w14:textId="77777777" w:rsidR="00A46EBB" w:rsidRPr="00215692" w:rsidRDefault="00A46EBB" w:rsidP="00A46EBB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 xml:space="preserve">IV. Kompetenca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jetë,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punë dhe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mjedis – Kontribuues produktiv      </w:t>
      </w:r>
      <w:r w:rsidRPr="00215692">
        <w:rPr>
          <w:lang w:val="sq-AL"/>
        </w:rPr>
        <w:t xml:space="preserve">IV. 3 </w:t>
      </w:r>
    </w:p>
    <w:p w14:paraId="5305B00C" w14:textId="77777777" w:rsidR="00A46EBB" w:rsidRPr="00215692" w:rsidRDefault="00A46EBB" w:rsidP="00A46EBB">
      <w:pPr>
        <w:pStyle w:val="NormalWeb"/>
        <w:rPr>
          <w:lang w:val="sq-AL"/>
        </w:rPr>
      </w:pPr>
      <w:r w:rsidRPr="00215692">
        <w:rPr>
          <w:b/>
          <w:lang w:val="sq-AL"/>
        </w:rPr>
        <w:t>V.</w:t>
      </w:r>
      <w:r w:rsidRPr="00215692">
        <w:rPr>
          <w:b/>
          <w:bCs/>
          <w:lang w:val="sq-AL"/>
        </w:rPr>
        <w:t xml:space="preserve"> Kompetenca personale – Individ i </w:t>
      </w:r>
      <w:proofErr w:type="spellStart"/>
      <w:r w:rsidRPr="00215692">
        <w:rPr>
          <w:b/>
          <w:bCs/>
          <w:lang w:val="sq-AL"/>
        </w:rPr>
        <w:t>shëndoshe</w:t>
      </w:r>
      <w:proofErr w:type="spellEnd"/>
      <w:r w:rsidRPr="00215692">
        <w:rPr>
          <w:b/>
          <w:bCs/>
          <w:lang w:val="sq-AL"/>
        </w:rPr>
        <w:t>̈</w:t>
      </w:r>
      <w:r w:rsidRPr="00215692">
        <w:rPr>
          <w:b/>
          <w:bCs/>
          <w:lang w:val="sq-AL"/>
        </w:rPr>
        <w:tab/>
      </w:r>
      <w:r w:rsidRPr="00215692">
        <w:rPr>
          <w:lang w:val="sq-AL"/>
        </w:rPr>
        <w:t xml:space="preserve">      V. 8  </w:t>
      </w:r>
    </w:p>
    <w:p w14:paraId="1C3F8F02" w14:textId="77777777" w:rsidR="00A46EBB" w:rsidRPr="00215692" w:rsidRDefault="00A46EBB" w:rsidP="00A46EBB">
      <w:pPr>
        <w:pStyle w:val="NormalWeb"/>
        <w:jc w:val="both"/>
        <w:rPr>
          <w:lang w:val="sq-AL"/>
        </w:rPr>
      </w:pPr>
      <w:r w:rsidRPr="00215692">
        <w:rPr>
          <w:b/>
          <w:bCs/>
          <w:lang w:val="sq-AL"/>
        </w:rPr>
        <w:t xml:space="preserve">VI. Kompetenca qytetare – Qytetar i </w:t>
      </w:r>
      <w:proofErr w:type="spellStart"/>
      <w:r w:rsidRPr="00215692">
        <w:rPr>
          <w:b/>
          <w:bCs/>
          <w:lang w:val="sq-AL"/>
        </w:rPr>
        <w:t>përgjegjshëm</w:t>
      </w:r>
      <w:proofErr w:type="spellEnd"/>
      <w:r w:rsidRPr="00215692">
        <w:rPr>
          <w:b/>
          <w:bCs/>
          <w:lang w:val="sq-AL"/>
        </w:rPr>
        <w:t xml:space="preserve">  </w:t>
      </w:r>
      <w:r w:rsidRPr="00215692">
        <w:rPr>
          <w:lang w:val="sq-AL"/>
        </w:rPr>
        <w:t>VI.2, 3</w:t>
      </w:r>
    </w:p>
    <w:p w14:paraId="4D5E009D" w14:textId="77777777" w:rsidR="00A46EBB" w:rsidRPr="00215692" w:rsidRDefault="00A46EBB" w:rsidP="00A46EBB">
      <w:pPr>
        <w:pStyle w:val="NormalWeb"/>
        <w:jc w:val="both"/>
        <w:rPr>
          <w:lang w:val="sq-AL"/>
        </w:rPr>
      </w:pPr>
    </w:p>
    <w:p w14:paraId="2A4A6C6A" w14:textId="77777777" w:rsidR="00A46EBB" w:rsidRPr="00215692" w:rsidRDefault="00A46EBB" w:rsidP="00A46EBB">
      <w:pPr>
        <w:pStyle w:val="NormalWeb"/>
        <w:jc w:val="both"/>
        <w:rPr>
          <w:lang w:val="sq-AL"/>
        </w:rPr>
      </w:pPr>
      <w:r w:rsidRPr="00215692">
        <w:rPr>
          <w:b/>
          <w:lang w:val="sq-AL"/>
        </w:rPr>
        <w:t xml:space="preserve">Rezultatet e të nxënit të fushës </w:t>
      </w:r>
      <w:proofErr w:type="spellStart"/>
      <w:r w:rsidRPr="00215692">
        <w:rPr>
          <w:b/>
          <w:lang w:val="sq-AL"/>
        </w:rPr>
        <w:t>kurrikulare</w:t>
      </w:r>
      <w:proofErr w:type="spellEnd"/>
      <w:r w:rsidRPr="00215692">
        <w:rPr>
          <w:b/>
          <w:lang w:val="sq-AL"/>
        </w:rPr>
        <w:t xml:space="preserve"> të shkallës që synohen të arrihen përmes  shtjellimit të temës/</w:t>
      </w:r>
      <w:proofErr w:type="spellStart"/>
      <w:r w:rsidRPr="00215692">
        <w:rPr>
          <w:b/>
          <w:lang w:val="sq-AL"/>
        </w:rPr>
        <w:t>ave</w:t>
      </w:r>
      <w:proofErr w:type="spellEnd"/>
      <w:r w:rsidRPr="00215692">
        <w:rPr>
          <w:b/>
          <w:lang w:val="sq-AL"/>
        </w:rPr>
        <w:t xml:space="preserve">:  </w:t>
      </w:r>
    </w:p>
    <w:p w14:paraId="042DEF22" w14:textId="77777777" w:rsidR="00A46EBB" w:rsidRPr="00215692" w:rsidRDefault="00A46EBB" w:rsidP="00A46EBB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RNF:</w:t>
      </w:r>
    </w:p>
    <w:p w14:paraId="713BAFE9" w14:textId="77777777" w:rsidR="00A46EBB" w:rsidRPr="00215692" w:rsidRDefault="00A46EBB" w:rsidP="00A46E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 xml:space="preserve">I. NJOHURITË, TË KUPTUARIT DHE SHKATHTËSITË </w:t>
      </w:r>
      <w:r w:rsidRPr="00215692">
        <w:rPr>
          <w:rFonts w:ascii="Times New Roman" w:hAnsi="Times New Roman"/>
          <w:lang w:val="sq-AL"/>
        </w:rPr>
        <w:t>që zhvillohen te nxënësi/ja përmes: të dëgjuarit dhe të folurit; të lexuarit; dhe të shkruarit</w:t>
      </w:r>
    </w:p>
    <w:p w14:paraId="19D85F34" w14:textId="77777777" w:rsidR="00A46EBB" w:rsidRPr="00215692" w:rsidRDefault="00A46EBB" w:rsidP="00A46EBB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Të dëgjuarit dhe të folurit: 1.1, 3, 7, 10</w:t>
      </w:r>
    </w:p>
    <w:p w14:paraId="1CC9148D" w14:textId="77777777" w:rsidR="00A46EBB" w:rsidRPr="00215692" w:rsidRDefault="00A46EBB" w:rsidP="00A46EBB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Të lexuarit: 2.1, 2, 5, 6</w:t>
      </w:r>
    </w:p>
    <w:p w14:paraId="692623B6" w14:textId="77777777" w:rsidR="00A46EBB" w:rsidRPr="00215692" w:rsidRDefault="00A46EBB" w:rsidP="00A46EBB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Të shkruarit: 3.5, 6</w:t>
      </w:r>
    </w:p>
    <w:p w14:paraId="7734E9AF" w14:textId="77777777" w:rsidR="00A46EBB" w:rsidRPr="00215692" w:rsidRDefault="00A46EBB" w:rsidP="00A46EBB">
      <w:pPr>
        <w:spacing w:line="276" w:lineRule="auto"/>
        <w:rPr>
          <w:rFonts w:ascii="Times New Roman" w:hAnsi="Times New Roman"/>
          <w:lang w:val="sq-AL"/>
        </w:rPr>
      </w:pPr>
    </w:p>
    <w:p w14:paraId="43F5E658" w14:textId="77777777" w:rsidR="00A46EBB" w:rsidRPr="00215692" w:rsidRDefault="00A46EBB" w:rsidP="00A46EBB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II. QËNDRIMET DHE VLERAT</w:t>
      </w:r>
    </w:p>
    <w:p w14:paraId="4B929CE7" w14:textId="77777777" w:rsidR="00A46EBB" w:rsidRPr="00215692" w:rsidRDefault="00A46EBB" w:rsidP="00A46E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Komunikon mirë</w:t>
      </w:r>
    </w:p>
    <w:p w14:paraId="529A2913" w14:textId="77777777" w:rsidR="00A46EBB" w:rsidRPr="00215692" w:rsidRDefault="00A46EBB" w:rsidP="00A46E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Merr pjesë në diskutim</w:t>
      </w:r>
    </w:p>
    <w:p w14:paraId="7F26B1F6" w14:textId="77777777" w:rsidR="00A46EBB" w:rsidRPr="00215692" w:rsidRDefault="00A46EBB" w:rsidP="00A46EBB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Bashkëpunon</w:t>
      </w:r>
    </w:p>
    <w:p w14:paraId="0A86386F" w14:textId="77777777" w:rsidR="00A46EBB" w:rsidRPr="00215692" w:rsidRDefault="00A46EBB" w:rsidP="00A46EBB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Motivohet për zhvillimin e shkathtësive</w:t>
      </w:r>
    </w:p>
    <w:p w14:paraId="5A2FBCC9" w14:textId="77777777" w:rsidR="00A46EBB" w:rsidRPr="00215692" w:rsidRDefault="00A46EBB" w:rsidP="00A46E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Përdor imagjinatën dhe kreativitetin</w:t>
      </w:r>
    </w:p>
    <w:p w14:paraId="746A4947" w14:textId="77777777" w:rsidR="00A46EBB" w:rsidRPr="00215692" w:rsidRDefault="00A46EBB" w:rsidP="00A46E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është i pavarur në vendimmarrje dhe në veprime</w:t>
      </w:r>
    </w:p>
    <w:p w14:paraId="2C8A15F7" w14:textId="77777777" w:rsidR="00A46EBB" w:rsidRPr="00215692" w:rsidRDefault="00A46EBB" w:rsidP="00A46E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Bën pyetje dhe përgjigjet në mënyrë të përgjegjshme</w:t>
      </w:r>
    </w:p>
    <w:p w14:paraId="4879713B" w14:textId="77777777" w:rsidR="00A46EBB" w:rsidRPr="00215692" w:rsidRDefault="00A46EBB" w:rsidP="00A46E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Kritikon duke u mbështetur mbi argumente</w:t>
      </w:r>
    </w:p>
    <w:p w14:paraId="75F9CFBA" w14:textId="77777777" w:rsidR="00A46EBB" w:rsidRPr="00215692" w:rsidRDefault="00A46EBB" w:rsidP="00A46EBB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Shfaq kureshtje për hulumtimin</w:t>
      </w:r>
    </w:p>
    <w:p w14:paraId="0BA316F9" w14:textId="77777777" w:rsidR="00A46EBB" w:rsidRPr="00215692" w:rsidRDefault="00A46EBB" w:rsidP="00A46EBB">
      <w:pPr>
        <w:spacing w:line="276" w:lineRule="auto"/>
        <w:rPr>
          <w:rFonts w:ascii="Times New Roman" w:hAnsi="Times New Roman"/>
          <w:lang w:val="sq-AL"/>
        </w:rPr>
      </w:pPr>
    </w:p>
    <w:p w14:paraId="0AB50070" w14:textId="77777777" w:rsidR="00A46EBB" w:rsidRPr="00215692" w:rsidRDefault="00A46EBB" w:rsidP="00A46EBB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III. AFTËSITË DHE SHKATHTËSITË</w:t>
      </w:r>
    </w:p>
    <w:p w14:paraId="5CDE8215" w14:textId="77777777" w:rsidR="00A46EBB" w:rsidRPr="00215692" w:rsidRDefault="00A46EBB" w:rsidP="00A46E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komunikuarit</w:t>
      </w:r>
    </w:p>
    <w:p w14:paraId="5F313EB6" w14:textId="77777777" w:rsidR="00A46EBB" w:rsidRPr="00215692" w:rsidRDefault="00A46EBB" w:rsidP="00A46E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dëgjuarit</w:t>
      </w:r>
    </w:p>
    <w:p w14:paraId="7F3FB936" w14:textId="77777777" w:rsidR="00A46EBB" w:rsidRPr="00215692" w:rsidRDefault="00A46EBB" w:rsidP="00A46E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folurit</w:t>
      </w:r>
    </w:p>
    <w:p w14:paraId="4AB13870" w14:textId="77777777" w:rsidR="00A46EBB" w:rsidRPr="00215692" w:rsidRDefault="00A46EBB" w:rsidP="00A46E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shkruarit</w:t>
      </w:r>
    </w:p>
    <w:p w14:paraId="0BCF0937" w14:textId="77777777" w:rsidR="00A46EBB" w:rsidRPr="00215692" w:rsidRDefault="00A46EBB" w:rsidP="00A46E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lexuarit</w:t>
      </w:r>
    </w:p>
    <w:p w14:paraId="20A1455F" w14:textId="77777777" w:rsidR="00A46EBB" w:rsidRPr="00215692" w:rsidRDefault="00A46EBB" w:rsidP="00A46EBB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kuptuarit</w:t>
      </w:r>
    </w:p>
    <w:p w14:paraId="65EEFE70" w14:textId="77777777" w:rsidR="00A46EBB" w:rsidRPr="00215692" w:rsidRDefault="00A46EBB" w:rsidP="00A46E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Aftësitë e të menduarit</w:t>
      </w:r>
    </w:p>
    <w:p w14:paraId="1CA3FFFB" w14:textId="77777777" w:rsidR="00A46EBB" w:rsidRPr="00215692" w:rsidRDefault="00A46EBB" w:rsidP="00A46E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Përpunimin e informacionit</w:t>
      </w:r>
    </w:p>
    <w:p w14:paraId="5AA00C3C" w14:textId="77777777" w:rsidR="00A46EBB" w:rsidRPr="00215692" w:rsidRDefault="00A46EBB" w:rsidP="00A46EBB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menduarit krijues</w:t>
      </w:r>
    </w:p>
    <w:p w14:paraId="490241A6" w14:textId="77777777" w:rsidR="00A46EBB" w:rsidRPr="00215692" w:rsidRDefault="00A46EBB" w:rsidP="00A46EBB">
      <w:pPr>
        <w:spacing w:line="276" w:lineRule="auto"/>
        <w:rPr>
          <w:rFonts w:ascii="Times New Roman" w:hAnsi="Times New Roman"/>
          <w:lang w:val="sq-AL"/>
        </w:rPr>
      </w:pPr>
    </w:p>
    <w:p w14:paraId="769D4DB3" w14:textId="77777777" w:rsidR="00A46EBB" w:rsidRPr="00215692" w:rsidRDefault="00A46EBB" w:rsidP="00A46EBB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IV. Njohuritë dhe konceptet specifike të fushës</w:t>
      </w:r>
    </w:p>
    <w:p w14:paraId="0BBAC869" w14:textId="77777777" w:rsidR="00A46EBB" w:rsidRPr="00215692" w:rsidRDefault="00A46EBB" w:rsidP="00A46EBB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 xml:space="preserve">Komunikim verbal dhe </w:t>
      </w:r>
      <w:proofErr w:type="spellStart"/>
      <w:r w:rsidRPr="00215692">
        <w:rPr>
          <w:rFonts w:ascii="Times New Roman" w:hAnsi="Times New Roman"/>
          <w:lang w:val="sq-AL"/>
        </w:rPr>
        <w:t>joverbal</w:t>
      </w:r>
      <w:proofErr w:type="spellEnd"/>
      <w:r w:rsidRPr="00215692">
        <w:rPr>
          <w:rFonts w:ascii="Times New Roman" w:hAnsi="Times New Roman"/>
          <w:lang w:val="sq-AL"/>
        </w:rPr>
        <w:t>.</w:t>
      </w:r>
    </w:p>
    <w:p w14:paraId="17A72BB4" w14:textId="77777777" w:rsidR="00A46EBB" w:rsidRPr="00215692" w:rsidRDefault="00A46EBB" w:rsidP="00A46EBB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Poezi, përralla, tregime, fabula, gjëegjëza.</w:t>
      </w:r>
    </w:p>
    <w:p w14:paraId="03445DC7" w14:textId="77777777" w:rsidR="00A46EBB" w:rsidRPr="00215692" w:rsidRDefault="00A46EBB" w:rsidP="00A46EBB">
      <w:pPr>
        <w:rPr>
          <w:rFonts w:ascii="Times New Roman" w:hAnsi="Times New Roman"/>
          <w:lang w:val="sq-AL"/>
        </w:rPr>
      </w:pPr>
    </w:p>
    <w:p w14:paraId="70CE5669" w14:textId="77777777" w:rsidR="00A46EBB" w:rsidRPr="00215692" w:rsidRDefault="00A46EBB" w:rsidP="00A46EB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6D5E00D" w14:textId="77777777" w:rsidR="00A46EBB" w:rsidRPr="00215692" w:rsidRDefault="00A46EBB" w:rsidP="00A46EB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6011E7A" w14:textId="77777777" w:rsidR="00A46EBB" w:rsidRPr="00215692" w:rsidRDefault="00A46EBB" w:rsidP="00A46EB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1CC0FB2" w14:textId="77777777" w:rsidR="004830A7" w:rsidRPr="00215692" w:rsidRDefault="004830A7" w:rsidP="00B77FB8">
      <w:pPr>
        <w:rPr>
          <w:rFonts w:ascii="Times New Roman" w:hAnsi="Times New Roman"/>
          <w:lang w:val="sq-AL"/>
        </w:rPr>
      </w:pPr>
    </w:p>
    <w:p w14:paraId="126C37F0" w14:textId="77777777" w:rsidR="004830A7" w:rsidRPr="00215692" w:rsidRDefault="004830A7" w:rsidP="00B77FB8">
      <w:pPr>
        <w:rPr>
          <w:rFonts w:ascii="Times New Roman" w:hAnsi="Times New Roman"/>
          <w:lang w:val="sq-AL"/>
        </w:rPr>
      </w:pPr>
    </w:p>
    <w:p w14:paraId="264C559D" w14:textId="77777777" w:rsidR="004830A7" w:rsidRPr="00215692" w:rsidRDefault="004830A7" w:rsidP="005F7D9C">
      <w:pPr>
        <w:rPr>
          <w:lang w:val="sq-AL"/>
        </w:rPr>
      </w:pPr>
    </w:p>
    <w:p w14:paraId="33D3D161" w14:textId="77777777" w:rsidR="004830A7" w:rsidRPr="00215692" w:rsidRDefault="004830A7" w:rsidP="005F7D9C">
      <w:pPr>
        <w:rPr>
          <w:lang w:val="sq-AL"/>
        </w:rPr>
      </w:pPr>
    </w:p>
    <w:p w14:paraId="02C489CF" w14:textId="77777777" w:rsidR="004830A7" w:rsidRDefault="004830A7" w:rsidP="005F7D9C">
      <w:pPr>
        <w:rPr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709"/>
        <w:gridCol w:w="1694"/>
        <w:gridCol w:w="1596"/>
        <w:gridCol w:w="2238"/>
        <w:gridCol w:w="1559"/>
      </w:tblGrid>
      <w:tr w:rsidR="00793CA6" w:rsidRPr="00215692" w14:paraId="41BA0F74" w14:textId="77777777" w:rsidTr="005F6B00">
        <w:trPr>
          <w:cantSplit/>
          <w:trHeight w:val="1701"/>
        </w:trPr>
        <w:tc>
          <w:tcPr>
            <w:tcW w:w="1276" w:type="dxa"/>
            <w:vAlign w:val="center"/>
          </w:tcPr>
          <w:p w14:paraId="1C60BA6F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45DCE4E1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46455A30" w14:textId="77777777" w:rsidR="00793CA6" w:rsidRPr="005866FA" w:rsidRDefault="00793CA6" w:rsidP="005866FA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Njësitë</w:t>
            </w:r>
          </w:p>
          <w:p w14:paraId="6DA1C418" w14:textId="77777777" w:rsidR="00793CA6" w:rsidRPr="005866FA" w:rsidRDefault="00793CA6" w:rsidP="005866FA">
            <w:pPr>
              <w:pStyle w:val="NoSpacing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866F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71ECB2B2" w14:textId="77777777" w:rsidR="00793CA6" w:rsidRPr="00215692" w:rsidRDefault="00793CA6" w:rsidP="005F6B00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215692" w:rsidRDefault="00793CA6" w:rsidP="005F6B00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57DDC862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725D3F00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7E46D650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7E98A9E1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215692" w14:paraId="628FFA96" w14:textId="77777777" w:rsidTr="005F6B00">
        <w:trPr>
          <w:trHeight w:val="3680"/>
        </w:trPr>
        <w:tc>
          <w:tcPr>
            <w:tcW w:w="1276" w:type="dxa"/>
          </w:tcPr>
          <w:p w14:paraId="2F8547DF" w14:textId="77777777" w:rsidR="00793CA6" w:rsidRPr="00215692" w:rsidRDefault="00793CA6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2753C2F" w14:textId="77777777" w:rsidR="005F6B00" w:rsidRPr="00215692" w:rsidRDefault="005F6B00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Kulturë </w:t>
            </w:r>
          </w:p>
          <w:p w14:paraId="069288D5" w14:textId="0D6D97CC" w:rsidR="005F6B00" w:rsidRPr="00215692" w:rsidRDefault="005F6B00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</w:t>
            </w:r>
            <w:r w:rsidR="0019321F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0</w:t>
            </w: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3E97F7DF" w14:textId="77777777" w:rsidR="005F6B00" w:rsidRPr="00215692" w:rsidRDefault="005F6B00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70CEB18" w14:textId="77777777" w:rsidR="005F6B00" w:rsidRPr="00215692" w:rsidRDefault="005F6B00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5A3E3B0" w14:textId="1F033C9E" w:rsidR="005F6B00" w:rsidRPr="00215692" w:rsidRDefault="00215692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Trupat qiellorë</w:t>
            </w:r>
            <w:r w:rsidR="005F6B00"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2B62CD53" w14:textId="047A36D4" w:rsidR="005F6B00" w:rsidRPr="00215692" w:rsidRDefault="005F6B00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( </w:t>
            </w:r>
            <w:r w:rsidR="0019321F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4</w:t>
            </w: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086BC2B2" w14:textId="77777777" w:rsidR="005F6B00" w:rsidRPr="00215692" w:rsidRDefault="005F6B00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9EFB294" w14:textId="77777777" w:rsidR="005F6B00" w:rsidRPr="00215692" w:rsidRDefault="005F6B00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6" w:type="dxa"/>
          </w:tcPr>
          <w:p w14:paraId="1BA29EA6" w14:textId="77777777" w:rsidR="00793CA6" w:rsidRPr="00215692" w:rsidRDefault="00793CA6" w:rsidP="005F6B0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493CAE" w14:textId="77777777" w:rsidR="005F6B00" w:rsidRPr="00215692" w:rsidRDefault="005F6B00" w:rsidP="005F6B0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Përdor strategjitë e lexim-kuptimit</w:t>
            </w:r>
          </w:p>
          <w:p w14:paraId="74A9BF91" w14:textId="77777777" w:rsidR="005F6B00" w:rsidRPr="00215692" w:rsidRDefault="005F6B00" w:rsidP="005F6B0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F270E25" w14:textId="77777777" w:rsidR="005F6B00" w:rsidRPr="00215692" w:rsidRDefault="005F6B00" w:rsidP="005F6B0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Zhvillon shkathtësitë e të lexuarit me kuptim</w:t>
            </w:r>
          </w:p>
          <w:p w14:paraId="08566DA6" w14:textId="77777777" w:rsidR="005F6B00" w:rsidRPr="00215692" w:rsidRDefault="005F6B00" w:rsidP="005F6B0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B9225D" w14:textId="77777777" w:rsidR="005F6B00" w:rsidRPr="00215692" w:rsidRDefault="005F6B00" w:rsidP="005F6B0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Analizon tekste letrare dhe 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joletrare</w:t>
            </w:r>
            <w:proofErr w:type="spellEnd"/>
          </w:p>
          <w:p w14:paraId="3768384E" w14:textId="77777777" w:rsidR="005F6B00" w:rsidRPr="00215692" w:rsidRDefault="005F6B00" w:rsidP="005F6B0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44DF2E" w14:textId="77777777" w:rsidR="005F6B00" w:rsidRPr="00215692" w:rsidRDefault="005F6B00" w:rsidP="005F6B0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Argumenton rreth tekstit te lexuar</w:t>
            </w:r>
          </w:p>
          <w:p w14:paraId="5132AF31" w14:textId="77777777" w:rsidR="005F6B00" w:rsidRPr="00215692" w:rsidRDefault="005F6B00" w:rsidP="005F6B0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77CF95" w14:textId="77777777" w:rsidR="005F6B00" w:rsidRPr="00215692" w:rsidRDefault="005F6B00" w:rsidP="005F6B0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Merr pjesë në diskutime</w:t>
            </w:r>
          </w:p>
          <w:p w14:paraId="2F63465F" w14:textId="77777777" w:rsidR="005F6B00" w:rsidRPr="00215692" w:rsidRDefault="005F6B00" w:rsidP="005F6B0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3BFC83D" w14:textId="77777777" w:rsidR="00793CA6" w:rsidRPr="00215692" w:rsidRDefault="00793CA6" w:rsidP="005F6B0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5F718853" w14:textId="77777777" w:rsidR="00793CA6" w:rsidRPr="00215692" w:rsidRDefault="00793CA6" w:rsidP="005F6B0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327" w:type="dxa"/>
          </w:tcPr>
          <w:p w14:paraId="469A27FD" w14:textId="731A4658" w:rsidR="005F6B00" w:rsidRPr="005866FA" w:rsidRDefault="00DB234F" w:rsidP="00366925">
            <w:pPr>
              <w:pStyle w:val="NoSpacing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4</w:t>
            </w:r>
            <w:r w:rsidR="0036692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7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.</w:t>
            </w:r>
            <w:r w:rsidR="0036692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Si duket Karnavali i Rios?</w:t>
            </w:r>
            <w:r w:rsidR="00366925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-Fjalor</w:t>
            </w:r>
            <w:r w:rsidR="0036692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th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i</w:t>
            </w:r>
            <w:r w:rsidR="0036692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, Pyetjet pas leximit</w:t>
            </w:r>
          </w:p>
          <w:p w14:paraId="22FCE84F" w14:textId="0653717B" w:rsidR="005F6B00" w:rsidRPr="005866FA" w:rsidRDefault="00DB234F" w:rsidP="00B90286">
            <w:pPr>
              <w:pStyle w:val="NoSpacing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4</w:t>
            </w:r>
            <w:r w:rsidR="001C4C9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8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.</w:t>
            </w:r>
            <w:r w:rsidR="001C4C9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Çfarë janë shkollat </w:t>
            </w:r>
            <w:proofErr w:type="spellStart"/>
            <w:r w:rsidR="001C4C9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Samba</w:t>
            </w:r>
            <w:proofErr w:type="spellEnd"/>
            <w:r w:rsidR="001C4C9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? - </w:t>
            </w:r>
            <w:r w:rsidR="001C4C94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Fjalor</w:t>
            </w:r>
            <w:r w:rsidR="001C4C9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th</w:t>
            </w:r>
            <w:r w:rsidR="001C4C94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i</w:t>
            </w:r>
            <w:r w:rsidR="001C4C9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, Pyetjet pas leximit</w:t>
            </w:r>
          </w:p>
          <w:p w14:paraId="5B68D88B" w14:textId="0E8E6818" w:rsidR="005F6B00" w:rsidRPr="005866FA" w:rsidRDefault="00B90286" w:rsidP="00B90286">
            <w:pPr>
              <w:pStyle w:val="NoSpacing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49</w:t>
            </w:r>
            <w:r w:rsidR="00D9724F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.</w:t>
            </w:r>
            <w:r w:rsidR="0036692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Karnavali Rio de </w:t>
            </w:r>
            <w:proofErr w:type="spellStart"/>
            <w:r w:rsidR="0036692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Zhaniero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-Posteri</w:t>
            </w:r>
            <w:proofErr w:type="spellEnd"/>
          </w:p>
          <w:p w14:paraId="60482F06" w14:textId="022AA77F" w:rsidR="005F6B00" w:rsidRPr="005866FA" w:rsidRDefault="001C4C94" w:rsidP="00B90286">
            <w:pPr>
              <w:pStyle w:val="NoSpacing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5</w:t>
            </w:r>
            <w:r w:rsidR="00B9028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0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.Biografia e </w:t>
            </w:r>
            <w:proofErr w:type="spellStart"/>
            <w:r w:rsidR="005866FA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Moxart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it</w:t>
            </w:r>
            <w:proofErr w:type="spellEnd"/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-Të shprehurit me vizatim</w:t>
            </w:r>
          </w:p>
          <w:p w14:paraId="4C40F3E9" w14:textId="770711C1" w:rsidR="005F6B00" w:rsidRPr="005866FA" w:rsidRDefault="00D9724F" w:rsidP="00B90286">
            <w:pPr>
              <w:pStyle w:val="NoSpacing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5</w:t>
            </w:r>
            <w:r w:rsidR="00B9028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1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.Biografia e </w:t>
            </w:r>
            <w:proofErr w:type="spellStart"/>
            <w:r w:rsidR="005866FA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Moxart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it</w:t>
            </w:r>
            <w:proofErr w:type="spellEnd"/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-Kodo me ngjyra</w:t>
            </w:r>
          </w:p>
          <w:p w14:paraId="72DA1FB6" w14:textId="0E861DF7" w:rsidR="005F6B00" w:rsidRPr="005866FA" w:rsidRDefault="00D9724F" w:rsidP="00B90286">
            <w:pPr>
              <w:pStyle w:val="NoSpacing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5</w:t>
            </w:r>
            <w:r w:rsidR="00B9028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2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.Biografia e </w:t>
            </w:r>
            <w:proofErr w:type="spellStart"/>
            <w:r w:rsidR="005866FA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Moxart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it</w:t>
            </w:r>
            <w:proofErr w:type="spellEnd"/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 Fjalori</w:t>
            </w:r>
          </w:p>
          <w:p w14:paraId="34FF82CD" w14:textId="6BDB9939" w:rsidR="005F6B00" w:rsidRPr="005866FA" w:rsidRDefault="00D9724F" w:rsidP="00B90286">
            <w:pPr>
              <w:pStyle w:val="NoSpacing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5</w:t>
            </w:r>
            <w:r w:rsidR="00B9028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3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.Biografia e </w:t>
            </w:r>
            <w:proofErr w:type="spellStart"/>
            <w:r w:rsidR="005866FA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Moxart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it</w:t>
            </w:r>
            <w:proofErr w:type="spellEnd"/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 Hulumtoj më shumë</w:t>
            </w:r>
          </w:p>
          <w:p w14:paraId="4949CBB6" w14:textId="1A7A63D8" w:rsidR="005F6B00" w:rsidRPr="005866FA" w:rsidRDefault="00D9724F" w:rsidP="00B90286">
            <w:pPr>
              <w:pStyle w:val="NoSpacing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5</w:t>
            </w:r>
            <w:r w:rsidR="00B9028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4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.Biografia e </w:t>
            </w:r>
            <w:proofErr w:type="spellStart"/>
            <w:r w:rsidR="005866FA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Moxart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it</w:t>
            </w:r>
            <w:proofErr w:type="spellEnd"/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 Shkruaj</w:t>
            </w:r>
          </w:p>
          <w:p w14:paraId="2F18EBC5" w14:textId="3191EC0E" w:rsidR="005F6B00" w:rsidRPr="005866FA" w:rsidRDefault="00D9724F" w:rsidP="00B90286">
            <w:pPr>
              <w:pStyle w:val="NoSpacing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5</w:t>
            </w:r>
            <w:r w:rsidR="00B9028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5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.Biografia e </w:t>
            </w:r>
            <w:proofErr w:type="spellStart"/>
            <w:r w:rsidR="005866FA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Moxart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it</w:t>
            </w:r>
            <w:proofErr w:type="spellEnd"/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 Dëgjo dhe komento</w:t>
            </w:r>
          </w:p>
          <w:p w14:paraId="77CA378A" w14:textId="617575FC" w:rsidR="005F6B00" w:rsidRPr="005866FA" w:rsidRDefault="00D9724F" w:rsidP="00B90286">
            <w:pPr>
              <w:pStyle w:val="NoSpacing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5</w:t>
            </w:r>
            <w:r w:rsidR="00B9028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6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.Biografia e </w:t>
            </w:r>
            <w:proofErr w:type="spellStart"/>
            <w:r w:rsidR="005866FA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Moxart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it</w:t>
            </w:r>
            <w:proofErr w:type="spellEnd"/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 Krahasimi</w:t>
            </w:r>
          </w:p>
          <w:p w14:paraId="3E704264" w14:textId="0A210E37" w:rsidR="00DB234F" w:rsidRPr="005866FA" w:rsidRDefault="00D9724F" w:rsidP="00B90286">
            <w:pPr>
              <w:pStyle w:val="NoSpacing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5</w:t>
            </w:r>
            <w:r w:rsidR="00B9028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7</w:t>
            </w:r>
            <w:r w:rsidR="005F6B00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.Hëna- Shkruaj</w:t>
            </w:r>
            <w:r w:rsidR="00DB234F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</w:p>
          <w:p w14:paraId="06457165" w14:textId="5A232CAD" w:rsidR="00DB234F" w:rsidRPr="005866FA" w:rsidRDefault="00D9724F" w:rsidP="00B90286">
            <w:pPr>
              <w:pStyle w:val="NoSpacing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5</w:t>
            </w:r>
            <w:r w:rsidR="00B9028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8</w:t>
            </w:r>
            <w:r w:rsidR="00DB234F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.Hëna-Fjalori</w:t>
            </w:r>
          </w:p>
          <w:p w14:paraId="311BD7A1" w14:textId="5B069FBF" w:rsidR="00DB234F" w:rsidRDefault="00B90286" w:rsidP="00B90286">
            <w:pPr>
              <w:pStyle w:val="NoSpacing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59</w:t>
            </w:r>
            <w:r w:rsidR="00DB234F" w:rsidRPr="005866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.Hëna-Pyetje pas leximit</w:t>
            </w:r>
          </w:p>
          <w:p w14:paraId="2187D2E3" w14:textId="1FB7B777" w:rsidR="005F6B00" w:rsidRPr="005866FA" w:rsidRDefault="00B90286" w:rsidP="00B90286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0</w:t>
            </w: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.Hëna- Ndërlidhja me lëndët tjera mësimore</w:t>
            </w:r>
          </w:p>
        </w:tc>
        <w:tc>
          <w:tcPr>
            <w:tcW w:w="709" w:type="dxa"/>
          </w:tcPr>
          <w:p w14:paraId="3509694E" w14:textId="77777777" w:rsidR="00793CA6" w:rsidRPr="00215692" w:rsidRDefault="00793CA6" w:rsidP="00D9724F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B7F353" w14:textId="04FE7187" w:rsidR="00D9724F" w:rsidRPr="00215692" w:rsidRDefault="00D9724F" w:rsidP="00D9724F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</w:p>
          <w:p w14:paraId="4519AE93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54B240F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B30115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D4DDC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E0B27C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2C1669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64B267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1D07C9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C09937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C29BBC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DD6373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CF8B0" w14:textId="77777777" w:rsidR="00793CA6" w:rsidRPr="00215692" w:rsidRDefault="00793CA6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1D3D78" w14:textId="77777777" w:rsidR="00793CA6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3055E843" w14:textId="77777777" w:rsidR="00793CA6" w:rsidRPr="00215692" w:rsidRDefault="00793CA6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60F373" w14:textId="77777777" w:rsidR="00D9724F" w:rsidRPr="00215692" w:rsidRDefault="00D9724F" w:rsidP="00D9724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Strategjitë e lexim-kuptimit</w:t>
            </w:r>
          </w:p>
          <w:p w14:paraId="46CC1403" w14:textId="77777777" w:rsidR="00D9724F" w:rsidRPr="00215692" w:rsidRDefault="00D9724F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4C68502E" w14:textId="77777777" w:rsidR="00793CA6" w:rsidRPr="00215692" w:rsidRDefault="00793CA6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23E8B9E8" w14:textId="77777777" w:rsidR="00D9724F" w:rsidRPr="00215692" w:rsidRDefault="00D9724F" w:rsidP="00D9724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3230D106" w14:textId="77777777" w:rsidR="00D9724F" w:rsidRPr="00215692" w:rsidRDefault="00D9724F" w:rsidP="00D9724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CFA18F" w14:textId="77777777" w:rsidR="00D9724F" w:rsidRPr="00215692" w:rsidRDefault="00D9724F" w:rsidP="00D9724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59759E46" w14:textId="77777777" w:rsidR="00D9724F" w:rsidRPr="00215692" w:rsidRDefault="00D9724F" w:rsidP="00D9724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2894C1" w14:textId="1045CD88" w:rsidR="00D9724F" w:rsidRPr="00215692" w:rsidRDefault="00D9724F" w:rsidP="00D9724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Rubrika e vlerësimit</w:t>
            </w:r>
          </w:p>
        </w:tc>
        <w:tc>
          <w:tcPr>
            <w:tcW w:w="2238" w:type="dxa"/>
          </w:tcPr>
          <w:p w14:paraId="60EA95AC" w14:textId="77777777" w:rsidR="00793CA6" w:rsidRPr="00215692" w:rsidRDefault="00793CA6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64DD79" w14:textId="77777777" w:rsidR="00D9724F" w:rsidRPr="00215692" w:rsidRDefault="00D9724F" w:rsidP="00D9724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7A912B2B" w14:textId="77777777" w:rsidR="00D9724F" w:rsidRPr="00215692" w:rsidRDefault="00D9724F" w:rsidP="00D9724F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320403" w14:textId="77777777" w:rsidR="00D9724F" w:rsidRPr="00215692" w:rsidRDefault="00D9724F" w:rsidP="00D9724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4FD0B670" w14:textId="77777777" w:rsidR="00D9724F" w:rsidRPr="00215692" w:rsidRDefault="00D9724F" w:rsidP="00D9724F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F3CE3E" w14:textId="77777777" w:rsidR="00D9724F" w:rsidRPr="00215692" w:rsidRDefault="00D9724F" w:rsidP="00D9724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683BD50C" w14:textId="77777777" w:rsidR="00D9724F" w:rsidRPr="00215692" w:rsidRDefault="00D9724F" w:rsidP="00D9724F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DF658A" w14:textId="5A6913DC" w:rsidR="00D9724F" w:rsidRPr="00215692" w:rsidRDefault="00D9724F" w:rsidP="00D9724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</w:tc>
        <w:tc>
          <w:tcPr>
            <w:tcW w:w="1559" w:type="dxa"/>
          </w:tcPr>
          <w:p w14:paraId="0C2BCB59" w14:textId="77777777" w:rsidR="00793CA6" w:rsidRPr="00215692" w:rsidRDefault="00793CA6" w:rsidP="005F6B0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941355" w14:textId="77777777" w:rsidR="00D164F3" w:rsidRPr="00215692" w:rsidRDefault="00D164F3" w:rsidP="00D164F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Libri: Projekte për të lexuarit me kuptim 4,</w:t>
            </w:r>
          </w:p>
          <w:p w14:paraId="56B6496B" w14:textId="77777777" w:rsidR="00D164F3" w:rsidRPr="00215692" w:rsidRDefault="00D164F3" w:rsidP="00D164F3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47262A" w14:textId="2A2B67C9" w:rsidR="00D9724F" w:rsidRPr="00215692" w:rsidRDefault="00D164F3" w:rsidP="00D164F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, Prishtinë, 2024</w:t>
            </w:r>
          </w:p>
        </w:tc>
      </w:tr>
    </w:tbl>
    <w:p w14:paraId="488D4AD2" w14:textId="77777777" w:rsidR="00793CA6" w:rsidRPr="00215692" w:rsidRDefault="00793CA6" w:rsidP="00793CA6">
      <w:pPr>
        <w:rPr>
          <w:lang w:val="sq-AL"/>
        </w:rPr>
      </w:pPr>
    </w:p>
    <w:p w14:paraId="61C8A988" w14:textId="77777777" w:rsidR="004830A7" w:rsidRPr="00215692" w:rsidRDefault="004830A7" w:rsidP="005F7D9C">
      <w:pPr>
        <w:rPr>
          <w:lang w:val="sq-AL"/>
        </w:rPr>
      </w:pPr>
    </w:p>
    <w:p w14:paraId="1230DEEA" w14:textId="4E75A295" w:rsidR="004830A7" w:rsidRPr="00215692" w:rsidRDefault="004830A7" w:rsidP="004830A7">
      <w:pPr>
        <w:pStyle w:val="Heading1"/>
      </w:pPr>
      <w:r w:rsidRPr="00215692">
        <w:t>PLANI DYMUJOR: Maj-Qershor</w:t>
      </w:r>
    </w:p>
    <w:p w14:paraId="77E47C50" w14:textId="77777777" w:rsidR="004830A7" w:rsidRPr="00215692" w:rsidRDefault="004830A7" w:rsidP="004830A7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3E7F999" w14:textId="77777777" w:rsidR="00D164F3" w:rsidRPr="00215692" w:rsidRDefault="00D164F3" w:rsidP="00D164F3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15692">
        <w:rPr>
          <w:rFonts w:ascii="Times New Roman" w:hAnsi="Times New Roman"/>
          <w:b/>
          <w:color w:val="0000CC"/>
          <w:sz w:val="24"/>
          <w:szCs w:val="24"/>
          <w:lang w:val="sq-AL"/>
        </w:rPr>
        <w:t>: Gjuhë dhe komunikim/ Lënda: Lexim-kuptimi dhe zhvillimi i të menduarit kritik (Mësim me zgjedhje)/  Klasa 4</w:t>
      </w:r>
    </w:p>
    <w:p w14:paraId="388CB1A5" w14:textId="720138AB" w:rsidR="00793CA6" w:rsidRPr="00215692" w:rsidRDefault="00793CA6" w:rsidP="00793CA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EC42635" w14:textId="77777777" w:rsidR="004830A7" w:rsidRPr="00215692" w:rsidRDefault="004830A7" w:rsidP="004830A7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5FAC048" w14:textId="77777777" w:rsidR="004830A7" w:rsidRPr="00215692" w:rsidRDefault="004830A7" w:rsidP="004830A7">
      <w:pPr>
        <w:rPr>
          <w:rFonts w:ascii="Times New Roman" w:hAnsi="Times New Roman"/>
          <w:lang w:val="sq-AL"/>
        </w:rPr>
      </w:pPr>
    </w:p>
    <w:p w14:paraId="3FAF5BE7" w14:textId="77777777" w:rsidR="004830A7" w:rsidRPr="00215692" w:rsidRDefault="004830A7" w:rsidP="004830A7">
      <w:pPr>
        <w:rPr>
          <w:rFonts w:ascii="Times New Roman" w:hAnsi="Times New Roman"/>
          <w:lang w:val="sq-AL"/>
        </w:rPr>
      </w:pPr>
    </w:p>
    <w:p w14:paraId="08C59D22" w14:textId="18C0843A" w:rsidR="00C442A6" w:rsidRPr="00215692" w:rsidRDefault="00C442A6" w:rsidP="00C442A6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215692" w:rsidRPr="00215692">
        <w:rPr>
          <w:rFonts w:ascii="Times New Roman" w:eastAsiaTheme="minorHAnsi" w:hAnsi="Times New Roman"/>
          <w:sz w:val="24"/>
          <w:szCs w:val="24"/>
          <w:lang w:val="sq-AL"/>
        </w:rPr>
        <w:t>Trupat qiellorë</w:t>
      </w:r>
      <w:r w:rsidRPr="00215692">
        <w:rPr>
          <w:rFonts w:ascii="Times New Roman" w:eastAsiaTheme="minorHAnsi" w:hAnsi="Times New Roman"/>
          <w:sz w:val="24"/>
          <w:szCs w:val="24"/>
          <w:lang w:val="sq-AL"/>
        </w:rPr>
        <w:t xml:space="preserve"> (</w:t>
      </w:r>
      <w:r w:rsidR="0019321F">
        <w:rPr>
          <w:rFonts w:ascii="Times New Roman" w:eastAsiaTheme="minorHAnsi" w:hAnsi="Times New Roman"/>
          <w:sz w:val="24"/>
          <w:szCs w:val="24"/>
          <w:lang w:val="sq-AL"/>
        </w:rPr>
        <w:t>2</w:t>
      </w:r>
      <w:r w:rsidRPr="00215692">
        <w:rPr>
          <w:rFonts w:ascii="Times New Roman" w:eastAsiaTheme="minorHAnsi" w:hAnsi="Times New Roman"/>
          <w:sz w:val="24"/>
          <w:szCs w:val="24"/>
          <w:lang w:val="sq-AL"/>
        </w:rPr>
        <w:t xml:space="preserve"> orë)</w:t>
      </w:r>
      <w:r w:rsidR="0019321F">
        <w:rPr>
          <w:rFonts w:ascii="Times New Roman" w:eastAsiaTheme="minorHAnsi" w:hAnsi="Times New Roman"/>
          <w:sz w:val="24"/>
          <w:szCs w:val="24"/>
          <w:lang w:val="sq-AL"/>
        </w:rPr>
        <w:t>,</w:t>
      </w:r>
      <w:r w:rsidRPr="00215692">
        <w:rPr>
          <w:rFonts w:ascii="Times New Roman" w:eastAsiaTheme="minorHAnsi" w:hAnsi="Times New Roman"/>
          <w:sz w:val="24"/>
          <w:szCs w:val="24"/>
          <w:lang w:val="sq-AL"/>
        </w:rPr>
        <w:t xml:space="preserve"> Tekste letrare (11 orë)</w:t>
      </w:r>
      <w:r w:rsidR="0019321F">
        <w:rPr>
          <w:rFonts w:ascii="Times New Roman" w:eastAsiaTheme="minorHAnsi" w:hAnsi="Times New Roman"/>
          <w:sz w:val="24"/>
          <w:szCs w:val="24"/>
          <w:lang w:val="sq-AL"/>
        </w:rPr>
        <w:t xml:space="preserve">, </w:t>
      </w:r>
      <w:r w:rsidR="0019321F">
        <w:rPr>
          <w:rFonts w:ascii="Times New Roman" w:eastAsiaTheme="minorHAnsi" w:hAnsi="Times New Roman"/>
          <w:sz w:val="24"/>
          <w:szCs w:val="24"/>
          <w:lang w:val="sq-AL"/>
        </w:rPr>
        <w:t>Vlerësim i nxënësve</w:t>
      </w:r>
      <w:r w:rsidR="0019321F">
        <w:rPr>
          <w:rFonts w:ascii="Times New Roman" w:eastAsiaTheme="minorHAnsi" w:hAnsi="Times New Roman"/>
          <w:sz w:val="24"/>
          <w:szCs w:val="24"/>
          <w:lang w:val="sq-AL"/>
        </w:rPr>
        <w:t xml:space="preserve"> </w:t>
      </w:r>
      <w:r w:rsidR="0019321F">
        <w:rPr>
          <w:rFonts w:ascii="Times New Roman" w:eastAsiaTheme="minorHAnsi" w:hAnsi="Times New Roman"/>
          <w:sz w:val="24"/>
          <w:szCs w:val="24"/>
          <w:lang w:val="sq-AL"/>
        </w:rPr>
        <w:t>(1 orë)</w:t>
      </w:r>
    </w:p>
    <w:p w14:paraId="2029E2D7" w14:textId="77777777" w:rsidR="00C442A6" w:rsidRPr="00215692" w:rsidRDefault="00C442A6" w:rsidP="00C442A6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0A90A5F4" w14:textId="77777777" w:rsidR="00C442A6" w:rsidRPr="00215692" w:rsidRDefault="00C442A6" w:rsidP="00C442A6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sz w:val="24"/>
          <w:szCs w:val="24"/>
          <w:lang w:val="sq-AL"/>
        </w:rPr>
        <w:t>Rezultatet e  të nxënit për kompetencat kryesore të shkallës që synohen të arrihen përmes shtjellimit të  temës/</w:t>
      </w:r>
      <w:proofErr w:type="spellStart"/>
      <w:r w:rsidRPr="00215692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215692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6A3B3424" w14:textId="77777777" w:rsidR="00C442A6" w:rsidRPr="00215692" w:rsidRDefault="00C442A6" w:rsidP="00C442A6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 xml:space="preserve">I. Kompetenca e komunikimit dhe e të shprehurit - Komunikues efektiv   </w:t>
      </w:r>
      <w:r w:rsidRPr="00215692">
        <w:rPr>
          <w:lang w:val="sq-AL"/>
        </w:rPr>
        <w:t xml:space="preserve">  I.1,3</w:t>
      </w:r>
    </w:p>
    <w:p w14:paraId="7C4C3340" w14:textId="77777777" w:rsidR="00C442A6" w:rsidRPr="00215692" w:rsidRDefault="00C442A6" w:rsidP="00C442A6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215692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215692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215692">
        <w:rPr>
          <w:rFonts w:ascii="Times New Roman" w:hAnsi="Times New Roman"/>
          <w:sz w:val="24"/>
          <w:szCs w:val="24"/>
          <w:lang w:val="sq-AL"/>
        </w:rPr>
        <w:t xml:space="preserve">  II.1,2, 5</w:t>
      </w:r>
    </w:p>
    <w:p w14:paraId="125706DA" w14:textId="77777777" w:rsidR="00C442A6" w:rsidRPr="00215692" w:rsidRDefault="00C442A6" w:rsidP="00C442A6">
      <w:pPr>
        <w:pStyle w:val="NormalWeb"/>
        <w:rPr>
          <w:b/>
          <w:bCs/>
          <w:lang w:val="sq-AL"/>
        </w:rPr>
      </w:pPr>
      <w:r w:rsidRPr="00215692">
        <w:rPr>
          <w:b/>
          <w:bCs/>
          <w:lang w:val="sq-AL"/>
        </w:rPr>
        <w:t xml:space="preserve">III. Kompetenca e të </w:t>
      </w:r>
      <w:proofErr w:type="spellStart"/>
      <w:r w:rsidRPr="00215692">
        <w:rPr>
          <w:b/>
          <w:bCs/>
          <w:lang w:val="sq-AL"/>
        </w:rPr>
        <w:t>nxënit</w:t>
      </w:r>
      <w:proofErr w:type="spellEnd"/>
      <w:r w:rsidRPr="00215692">
        <w:rPr>
          <w:b/>
          <w:bCs/>
          <w:lang w:val="sq-AL"/>
        </w:rPr>
        <w:t xml:space="preserve"> – </w:t>
      </w:r>
      <w:proofErr w:type="spellStart"/>
      <w:r w:rsidRPr="00215692">
        <w:rPr>
          <w:b/>
          <w:bCs/>
          <w:lang w:val="sq-AL"/>
        </w:rPr>
        <w:t>Nxënës</w:t>
      </w:r>
      <w:proofErr w:type="spellEnd"/>
      <w:r w:rsidRPr="00215692">
        <w:rPr>
          <w:b/>
          <w:bCs/>
          <w:lang w:val="sq-AL"/>
        </w:rPr>
        <w:t xml:space="preserve"> i </w:t>
      </w:r>
      <w:proofErr w:type="spellStart"/>
      <w:r w:rsidRPr="00215692">
        <w:rPr>
          <w:b/>
          <w:bCs/>
          <w:lang w:val="sq-AL"/>
        </w:rPr>
        <w:t>suksesshëm</w:t>
      </w:r>
      <w:proofErr w:type="spellEnd"/>
      <w:r w:rsidRPr="00215692">
        <w:rPr>
          <w:b/>
          <w:bCs/>
          <w:lang w:val="sq-AL"/>
        </w:rPr>
        <w:t xml:space="preserve">     </w:t>
      </w:r>
      <w:r w:rsidRPr="00215692">
        <w:rPr>
          <w:lang w:val="sq-AL"/>
        </w:rPr>
        <w:t>III.2, 3, 4</w:t>
      </w:r>
    </w:p>
    <w:p w14:paraId="2FAEA28D" w14:textId="77777777" w:rsidR="00C442A6" w:rsidRPr="00215692" w:rsidRDefault="00C442A6" w:rsidP="00C442A6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 xml:space="preserve">IV. Kompetenca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jetë,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punë dhe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mjedis – Kontribuues produktiv      </w:t>
      </w:r>
      <w:r w:rsidRPr="00215692">
        <w:rPr>
          <w:lang w:val="sq-AL"/>
        </w:rPr>
        <w:t xml:space="preserve">IV. 3 </w:t>
      </w:r>
    </w:p>
    <w:p w14:paraId="599ECE64" w14:textId="77777777" w:rsidR="00C442A6" w:rsidRPr="00215692" w:rsidRDefault="00C442A6" w:rsidP="00C442A6">
      <w:pPr>
        <w:pStyle w:val="NormalWeb"/>
        <w:rPr>
          <w:lang w:val="sq-AL"/>
        </w:rPr>
      </w:pPr>
      <w:r w:rsidRPr="00215692">
        <w:rPr>
          <w:b/>
          <w:lang w:val="sq-AL"/>
        </w:rPr>
        <w:t>V.</w:t>
      </w:r>
      <w:r w:rsidRPr="00215692">
        <w:rPr>
          <w:b/>
          <w:bCs/>
          <w:lang w:val="sq-AL"/>
        </w:rPr>
        <w:t xml:space="preserve"> Kompetenca personale – Individ i </w:t>
      </w:r>
      <w:proofErr w:type="spellStart"/>
      <w:r w:rsidRPr="00215692">
        <w:rPr>
          <w:b/>
          <w:bCs/>
          <w:lang w:val="sq-AL"/>
        </w:rPr>
        <w:t>shëndoshe</w:t>
      </w:r>
      <w:proofErr w:type="spellEnd"/>
      <w:r w:rsidRPr="00215692">
        <w:rPr>
          <w:b/>
          <w:bCs/>
          <w:lang w:val="sq-AL"/>
        </w:rPr>
        <w:t>̈</w:t>
      </w:r>
      <w:r w:rsidRPr="00215692">
        <w:rPr>
          <w:b/>
          <w:bCs/>
          <w:lang w:val="sq-AL"/>
        </w:rPr>
        <w:tab/>
      </w:r>
      <w:r w:rsidRPr="00215692">
        <w:rPr>
          <w:lang w:val="sq-AL"/>
        </w:rPr>
        <w:t xml:space="preserve">      V. 8  </w:t>
      </w:r>
    </w:p>
    <w:p w14:paraId="3C60C3FF" w14:textId="77777777" w:rsidR="00C442A6" w:rsidRPr="00215692" w:rsidRDefault="00C442A6" w:rsidP="00C442A6">
      <w:pPr>
        <w:pStyle w:val="NormalWeb"/>
        <w:jc w:val="both"/>
        <w:rPr>
          <w:lang w:val="sq-AL"/>
        </w:rPr>
      </w:pPr>
      <w:r w:rsidRPr="00215692">
        <w:rPr>
          <w:b/>
          <w:bCs/>
          <w:lang w:val="sq-AL"/>
        </w:rPr>
        <w:t xml:space="preserve">VI. Kompetenca qytetare – Qytetar i </w:t>
      </w:r>
      <w:proofErr w:type="spellStart"/>
      <w:r w:rsidRPr="00215692">
        <w:rPr>
          <w:b/>
          <w:bCs/>
          <w:lang w:val="sq-AL"/>
        </w:rPr>
        <w:t>përgjegjshëm</w:t>
      </w:r>
      <w:proofErr w:type="spellEnd"/>
      <w:r w:rsidRPr="00215692">
        <w:rPr>
          <w:b/>
          <w:bCs/>
          <w:lang w:val="sq-AL"/>
        </w:rPr>
        <w:t xml:space="preserve">  </w:t>
      </w:r>
      <w:r w:rsidRPr="00215692">
        <w:rPr>
          <w:lang w:val="sq-AL"/>
        </w:rPr>
        <w:t>VI.2, 3</w:t>
      </w:r>
    </w:p>
    <w:p w14:paraId="674BD62A" w14:textId="77777777" w:rsidR="00C442A6" w:rsidRPr="00215692" w:rsidRDefault="00C442A6" w:rsidP="00C442A6">
      <w:pPr>
        <w:pStyle w:val="NormalWeb"/>
        <w:jc w:val="both"/>
        <w:rPr>
          <w:lang w:val="sq-AL"/>
        </w:rPr>
      </w:pPr>
    </w:p>
    <w:p w14:paraId="636402DD" w14:textId="77777777" w:rsidR="00C442A6" w:rsidRPr="00215692" w:rsidRDefault="00C442A6" w:rsidP="00C442A6">
      <w:pPr>
        <w:pStyle w:val="NormalWeb"/>
        <w:jc w:val="both"/>
        <w:rPr>
          <w:lang w:val="sq-AL"/>
        </w:rPr>
      </w:pPr>
      <w:r w:rsidRPr="00215692">
        <w:rPr>
          <w:b/>
          <w:lang w:val="sq-AL"/>
        </w:rPr>
        <w:t xml:space="preserve">Rezultatet e të nxënit të fushës </w:t>
      </w:r>
      <w:proofErr w:type="spellStart"/>
      <w:r w:rsidRPr="00215692">
        <w:rPr>
          <w:b/>
          <w:lang w:val="sq-AL"/>
        </w:rPr>
        <w:t>kurrikulare</w:t>
      </w:r>
      <w:proofErr w:type="spellEnd"/>
      <w:r w:rsidRPr="00215692">
        <w:rPr>
          <w:b/>
          <w:lang w:val="sq-AL"/>
        </w:rPr>
        <w:t xml:space="preserve"> të shkallës që synohen të arrihen përmes  shtjellimit të temës/</w:t>
      </w:r>
      <w:proofErr w:type="spellStart"/>
      <w:r w:rsidRPr="00215692">
        <w:rPr>
          <w:b/>
          <w:lang w:val="sq-AL"/>
        </w:rPr>
        <w:t>ave</w:t>
      </w:r>
      <w:proofErr w:type="spellEnd"/>
      <w:r w:rsidRPr="00215692">
        <w:rPr>
          <w:b/>
          <w:lang w:val="sq-AL"/>
        </w:rPr>
        <w:t xml:space="preserve">:  </w:t>
      </w:r>
    </w:p>
    <w:p w14:paraId="0ECED0EC" w14:textId="77777777" w:rsidR="00C442A6" w:rsidRPr="00215692" w:rsidRDefault="00C442A6" w:rsidP="00C442A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RNF:</w:t>
      </w:r>
    </w:p>
    <w:p w14:paraId="2F31B225" w14:textId="77777777" w:rsidR="00C442A6" w:rsidRPr="00215692" w:rsidRDefault="00C442A6" w:rsidP="00C442A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 xml:space="preserve">I. NJOHURITË, TË KUPTUARIT DHE SHKATHTËSITË </w:t>
      </w:r>
      <w:r w:rsidRPr="00215692">
        <w:rPr>
          <w:rFonts w:ascii="Times New Roman" w:hAnsi="Times New Roman"/>
          <w:lang w:val="sq-AL"/>
        </w:rPr>
        <w:t>që zhvillohen te nxënësi/ja përmes: të dëgjuarit dhe të folurit; të lexuarit; dhe të shkruarit</w:t>
      </w:r>
    </w:p>
    <w:p w14:paraId="208C0910" w14:textId="77777777" w:rsidR="00C442A6" w:rsidRPr="00215692" w:rsidRDefault="00C442A6" w:rsidP="00C442A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Të dëgjuarit dhe të folurit: 1.1, 3, 7, 10</w:t>
      </w:r>
    </w:p>
    <w:p w14:paraId="37447990" w14:textId="77777777" w:rsidR="00C442A6" w:rsidRPr="00215692" w:rsidRDefault="00C442A6" w:rsidP="00C442A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Të lexuarit: 2.1, 2, 5, 6</w:t>
      </w:r>
    </w:p>
    <w:p w14:paraId="58F85F7B" w14:textId="77777777" w:rsidR="00C442A6" w:rsidRPr="00215692" w:rsidRDefault="00C442A6" w:rsidP="00C442A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Të shkruarit: 3.5, 6</w:t>
      </w:r>
    </w:p>
    <w:p w14:paraId="4B73C72D" w14:textId="77777777" w:rsidR="00C442A6" w:rsidRPr="00215692" w:rsidRDefault="00C442A6" w:rsidP="00C442A6">
      <w:pPr>
        <w:spacing w:line="276" w:lineRule="auto"/>
        <w:rPr>
          <w:rFonts w:ascii="Times New Roman" w:hAnsi="Times New Roman"/>
          <w:lang w:val="sq-AL"/>
        </w:rPr>
      </w:pPr>
    </w:p>
    <w:p w14:paraId="33ACECDA" w14:textId="77777777" w:rsidR="00C442A6" w:rsidRPr="00215692" w:rsidRDefault="00C442A6" w:rsidP="00C442A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II. QËNDRIMET DHE VLERAT</w:t>
      </w:r>
    </w:p>
    <w:p w14:paraId="0C07496E" w14:textId="77777777" w:rsidR="00C442A6" w:rsidRPr="00215692" w:rsidRDefault="00C442A6" w:rsidP="00C442A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Komunikon mirë</w:t>
      </w:r>
    </w:p>
    <w:p w14:paraId="0E98B976" w14:textId="77777777" w:rsidR="00C442A6" w:rsidRPr="00215692" w:rsidRDefault="00C442A6" w:rsidP="00C442A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Merr pjesë në diskutim</w:t>
      </w:r>
    </w:p>
    <w:p w14:paraId="140F95B3" w14:textId="77777777" w:rsidR="00C442A6" w:rsidRPr="00215692" w:rsidRDefault="00C442A6" w:rsidP="00C442A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Bashkëpunon</w:t>
      </w:r>
    </w:p>
    <w:p w14:paraId="34EE9F7D" w14:textId="77777777" w:rsidR="00C442A6" w:rsidRPr="00215692" w:rsidRDefault="00C442A6" w:rsidP="00C442A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Motivohet për zhvillimin e shkathtësive</w:t>
      </w:r>
    </w:p>
    <w:p w14:paraId="41693F60" w14:textId="77777777" w:rsidR="00C442A6" w:rsidRPr="00215692" w:rsidRDefault="00C442A6" w:rsidP="00C442A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Përdor imagjinatën dhe kreativitetin</w:t>
      </w:r>
    </w:p>
    <w:p w14:paraId="7DB10BDB" w14:textId="77777777" w:rsidR="00C442A6" w:rsidRPr="00215692" w:rsidRDefault="00C442A6" w:rsidP="00C442A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është i pavarur në vendimmarrje dhe në veprime</w:t>
      </w:r>
    </w:p>
    <w:p w14:paraId="0C20C36D" w14:textId="77777777" w:rsidR="00C442A6" w:rsidRPr="00215692" w:rsidRDefault="00C442A6" w:rsidP="00C442A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Bën pyetje dhe përgjigjet në mënyrë të përgjegjshme</w:t>
      </w:r>
    </w:p>
    <w:p w14:paraId="5FF5F19B" w14:textId="77777777" w:rsidR="00C442A6" w:rsidRPr="00215692" w:rsidRDefault="00C442A6" w:rsidP="00C442A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Kritikon duke u mbështetur mbi argumente</w:t>
      </w:r>
    </w:p>
    <w:p w14:paraId="7942AC4F" w14:textId="77777777" w:rsidR="00C442A6" w:rsidRPr="00215692" w:rsidRDefault="00C442A6" w:rsidP="00C442A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Shfaq kureshtje për hulumtimin</w:t>
      </w:r>
    </w:p>
    <w:p w14:paraId="0DD94D36" w14:textId="77777777" w:rsidR="00C442A6" w:rsidRPr="00215692" w:rsidRDefault="00C442A6" w:rsidP="00C442A6">
      <w:pPr>
        <w:spacing w:line="276" w:lineRule="auto"/>
        <w:rPr>
          <w:rFonts w:ascii="Times New Roman" w:hAnsi="Times New Roman"/>
          <w:lang w:val="sq-AL"/>
        </w:rPr>
      </w:pPr>
    </w:p>
    <w:p w14:paraId="6473C37E" w14:textId="77777777" w:rsidR="00C442A6" w:rsidRPr="00215692" w:rsidRDefault="00C442A6" w:rsidP="00C442A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III. AFTËSITË DHE SHKATHTËSITË</w:t>
      </w:r>
    </w:p>
    <w:p w14:paraId="481F9F6D" w14:textId="77777777" w:rsidR="00C442A6" w:rsidRPr="00215692" w:rsidRDefault="00C442A6" w:rsidP="00C442A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komunikuarit</w:t>
      </w:r>
    </w:p>
    <w:p w14:paraId="0033EC99" w14:textId="77777777" w:rsidR="00C442A6" w:rsidRPr="00215692" w:rsidRDefault="00C442A6" w:rsidP="00C442A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dëgjuarit</w:t>
      </w:r>
    </w:p>
    <w:p w14:paraId="63084E72" w14:textId="77777777" w:rsidR="00C442A6" w:rsidRPr="00215692" w:rsidRDefault="00C442A6" w:rsidP="00C442A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folurit</w:t>
      </w:r>
    </w:p>
    <w:p w14:paraId="50B65357" w14:textId="77777777" w:rsidR="00C442A6" w:rsidRPr="00215692" w:rsidRDefault="00C442A6" w:rsidP="00C442A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shkruarit</w:t>
      </w:r>
    </w:p>
    <w:p w14:paraId="7DA8165B" w14:textId="77777777" w:rsidR="00C442A6" w:rsidRPr="00215692" w:rsidRDefault="00C442A6" w:rsidP="00C442A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lexuarit</w:t>
      </w:r>
    </w:p>
    <w:p w14:paraId="346E9486" w14:textId="77777777" w:rsidR="00C442A6" w:rsidRPr="00215692" w:rsidRDefault="00C442A6" w:rsidP="00C442A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kuptuarit</w:t>
      </w:r>
    </w:p>
    <w:p w14:paraId="1144AF13" w14:textId="77777777" w:rsidR="00C442A6" w:rsidRPr="00215692" w:rsidRDefault="00C442A6" w:rsidP="00C442A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Aftësitë e të menduarit</w:t>
      </w:r>
    </w:p>
    <w:p w14:paraId="12FD2FF1" w14:textId="77777777" w:rsidR="00C442A6" w:rsidRPr="00215692" w:rsidRDefault="00C442A6" w:rsidP="00C442A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Përpunimin e informacionit</w:t>
      </w:r>
    </w:p>
    <w:p w14:paraId="1624E155" w14:textId="77777777" w:rsidR="00C442A6" w:rsidRPr="00215692" w:rsidRDefault="00C442A6" w:rsidP="00C442A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Të menduarit krijues</w:t>
      </w:r>
    </w:p>
    <w:p w14:paraId="1FE536DF" w14:textId="77777777" w:rsidR="00C442A6" w:rsidRPr="00215692" w:rsidRDefault="00C442A6" w:rsidP="00C442A6">
      <w:pPr>
        <w:spacing w:line="276" w:lineRule="auto"/>
        <w:rPr>
          <w:rFonts w:ascii="Times New Roman" w:hAnsi="Times New Roman"/>
          <w:lang w:val="sq-AL"/>
        </w:rPr>
      </w:pPr>
    </w:p>
    <w:p w14:paraId="3776DD4F" w14:textId="77777777" w:rsidR="00C442A6" w:rsidRPr="00215692" w:rsidRDefault="00C442A6" w:rsidP="00C442A6">
      <w:pPr>
        <w:spacing w:line="276" w:lineRule="auto"/>
        <w:rPr>
          <w:rFonts w:ascii="Times New Roman" w:hAnsi="Times New Roman"/>
          <w:b/>
          <w:bCs/>
          <w:lang w:val="sq-AL"/>
        </w:rPr>
      </w:pPr>
      <w:r w:rsidRPr="00215692">
        <w:rPr>
          <w:rFonts w:ascii="Times New Roman" w:hAnsi="Times New Roman"/>
          <w:b/>
          <w:bCs/>
          <w:lang w:val="sq-AL"/>
        </w:rPr>
        <w:t>IV. Njohuritë dhe konceptet specifike të fushës</w:t>
      </w:r>
    </w:p>
    <w:p w14:paraId="6614E06F" w14:textId="77777777" w:rsidR="00C442A6" w:rsidRPr="00215692" w:rsidRDefault="00C442A6" w:rsidP="00C442A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 xml:space="preserve">Komunikim verbal dhe </w:t>
      </w:r>
      <w:proofErr w:type="spellStart"/>
      <w:r w:rsidRPr="00215692">
        <w:rPr>
          <w:rFonts w:ascii="Times New Roman" w:hAnsi="Times New Roman"/>
          <w:lang w:val="sq-AL"/>
        </w:rPr>
        <w:t>joverbal</w:t>
      </w:r>
      <w:proofErr w:type="spellEnd"/>
      <w:r w:rsidRPr="00215692">
        <w:rPr>
          <w:rFonts w:ascii="Times New Roman" w:hAnsi="Times New Roman"/>
          <w:lang w:val="sq-AL"/>
        </w:rPr>
        <w:t>.</w:t>
      </w:r>
    </w:p>
    <w:p w14:paraId="49F30021" w14:textId="77777777" w:rsidR="00C442A6" w:rsidRPr="00215692" w:rsidRDefault="00C442A6" w:rsidP="00C442A6">
      <w:pPr>
        <w:spacing w:line="276" w:lineRule="auto"/>
        <w:rPr>
          <w:rFonts w:ascii="Times New Roman" w:hAnsi="Times New Roman"/>
          <w:lang w:val="sq-AL"/>
        </w:rPr>
      </w:pPr>
      <w:r w:rsidRPr="00215692">
        <w:rPr>
          <w:rFonts w:ascii="Times New Roman" w:hAnsi="Times New Roman"/>
          <w:lang w:val="sq-AL"/>
        </w:rPr>
        <w:t>Poezi, përralla, tregime, fabula, gjëegjëza.</w:t>
      </w:r>
    </w:p>
    <w:p w14:paraId="0A58CADB" w14:textId="77777777" w:rsidR="00C442A6" w:rsidRPr="00215692" w:rsidRDefault="00C442A6" w:rsidP="00C442A6">
      <w:pPr>
        <w:rPr>
          <w:rFonts w:ascii="Times New Roman" w:hAnsi="Times New Roman"/>
          <w:lang w:val="sq-AL"/>
        </w:rPr>
      </w:pPr>
    </w:p>
    <w:p w14:paraId="0B6AF75F" w14:textId="77777777" w:rsidR="00C442A6" w:rsidRPr="00215692" w:rsidRDefault="00C442A6" w:rsidP="00C442A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5658D47" w14:textId="77777777" w:rsidR="004830A7" w:rsidRPr="00215692" w:rsidRDefault="004830A7" w:rsidP="004830A7">
      <w:pPr>
        <w:rPr>
          <w:rFonts w:ascii="Times New Roman" w:hAnsi="Times New Roman"/>
          <w:lang w:val="sq-AL"/>
        </w:rPr>
      </w:pPr>
    </w:p>
    <w:p w14:paraId="63E9A6E5" w14:textId="77777777" w:rsidR="004830A7" w:rsidRPr="00215692" w:rsidRDefault="004830A7" w:rsidP="004830A7">
      <w:pPr>
        <w:rPr>
          <w:rFonts w:ascii="Times New Roman" w:hAnsi="Times New Roman"/>
          <w:lang w:val="sq-AL"/>
        </w:rPr>
      </w:pPr>
    </w:p>
    <w:p w14:paraId="15B491AF" w14:textId="77777777" w:rsidR="004830A7" w:rsidRPr="00215692" w:rsidRDefault="004830A7" w:rsidP="004830A7">
      <w:pPr>
        <w:rPr>
          <w:rFonts w:ascii="Times New Roman" w:hAnsi="Times New Roman"/>
          <w:lang w:val="sq-AL"/>
        </w:rPr>
      </w:pPr>
    </w:p>
    <w:p w14:paraId="4B45AF08" w14:textId="77777777" w:rsidR="004830A7" w:rsidRPr="00215692" w:rsidRDefault="004830A7" w:rsidP="004830A7">
      <w:pPr>
        <w:rPr>
          <w:rFonts w:ascii="Times New Roman" w:hAnsi="Times New Roman"/>
          <w:lang w:val="sq-AL"/>
        </w:rPr>
      </w:pPr>
    </w:p>
    <w:p w14:paraId="4B58922F" w14:textId="77777777" w:rsidR="004830A7" w:rsidRPr="00215692" w:rsidRDefault="004830A7" w:rsidP="004830A7">
      <w:pPr>
        <w:rPr>
          <w:rFonts w:ascii="Times New Roman" w:hAnsi="Times New Roman"/>
          <w:lang w:val="sq-AL"/>
        </w:rPr>
      </w:pPr>
    </w:p>
    <w:p w14:paraId="1FECEB78" w14:textId="77777777" w:rsidR="004830A7" w:rsidRPr="00215692" w:rsidRDefault="004830A7" w:rsidP="004830A7">
      <w:pPr>
        <w:rPr>
          <w:rFonts w:ascii="Times New Roman" w:hAnsi="Times New Roman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4110"/>
        <w:gridCol w:w="709"/>
        <w:gridCol w:w="1701"/>
        <w:gridCol w:w="1559"/>
        <w:gridCol w:w="1985"/>
        <w:gridCol w:w="1559"/>
      </w:tblGrid>
      <w:tr w:rsidR="004830A7" w:rsidRPr="00215692" w14:paraId="4F5168C3" w14:textId="77777777" w:rsidTr="0019321F">
        <w:trPr>
          <w:cantSplit/>
          <w:trHeight w:val="1701"/>
        </w:trPr>
        <w:tc>
          <w:tcPr>
            <w:tcW w:w="1276" w:type="dxa"/>
            <w:vAlign w:val="center"/>
          </w:tcPr>
          <w:p w14:paraId="61214176" w14:textId="77777777" w:rsidR="004830A7" w:rsidRPr="00215692" w:rsidRDefault="004830A7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276" w:type="dxa"/>
            <w:vAlign w:val="center"/>
          </w:tcPr>
          <w:p w14:paraId="53D944BA" w14:textId="77777777" w:rsidR="004830A7" w:rsidRPr="00215692" w:rsidRDefault="004830A7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4110" w:type="dxa"/>
            <w:vAlign w:val="center"/>
          </w:tcPr>
          <w:p w14:paraId="512E6CE2" w14:textId="77777777" w:rsidR="004830A7" w:rsidRPr="00215692" w:rsidRDefault="004830A7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475D693" w:rsidR="004830A7" w:rsidRPr="00215692" w:rsidRDefault="00793CA6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09" w:type="dxa"/>
            <w:textDirection w:val="btLr"/>
            <w:vAlign w:val="center"/>
          </w:tcPr>
          <w:p w14:paraId="04791416" w14:textId="77777777" w:rsidR="004830A7" w:rsidRPr="00215692" w:rsidRDefault="004830A7" w:rsidP="005F6B00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215692" w:rsidRDefault="004830A7" w:rsidP="005F6B00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01" w:type="dxa"/>
            <w:vAlign w:val="center"/>
          </w:tcPr>
          <w:p w14:paraId="2080BC95" w14:textId="77777777" w:rsidR="004830A7" w:rsidRPr="00215692" w:rsidRDefault="004830A7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59" w:type="dxa"/>
            <w:vAlign w:val="center"/>
          </w:tcPr>
          <w:p w14:paraId="05CF5AA7" w14:textId="77777777" w:rsidR="004830A7" w:rsidRPr="00215692" w:rsidRDefault="004830A7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5" w:type="dxa"/>
            <w:vAlign w:val="center"/>
          </w:tcPr>
          <w:p w14:paraId="7ED566D2" w14:textId="77777777" w:rsidR="004830A7" w:rsidRPr="00215692" w:rsidRDefault="004830A7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5BD6824B" w14:textId="77777777" w:rsidR="004830A7" w:rsidRPr="00215692" w:rsidRDefault="004830A7" w:rsidP="005F6B0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4830A7" w:rsidRPr="00215692" w14:paraId="38EF0DF3" w14:textId="77777777" w:rsidTr="0019321F">
        <w:trPr>
          <w:trHeight w:val="3680"/>
        </w:trPr>
        <w:tc>
          <w:tcPr>
            <w:tcW w:w="1276" w:type="dxa"/>
          </w:tcPr>
          <w:p w14:paraId="576C937A" w14:textId="77777777" w:rsidR="004830A7" w:rsidRPr="00215692" w:rsidRDefault="004830A7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BCCEFA6" w14:textId="6D8F9DAB" w:rsidR="00303F05" w:rsidRPr="00215692" w:rsidRDefault="00215692" w:rsidP="00303F0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Trupat qiellorë</w:t>
            </w:r>
            <w:r w:rsidR="00303F05"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1012977D" w14:textId="2D886B72" w:rsidR="00303F05" w:rsidRPr="00215692" w:rsidRDefault="00303F05" w:rsidP="00303F0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( </w:t>
            </w:r>
            <w:r w:rsidR="0019321F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</w:t>
            </w: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344A4444" w14:textId="77777777" w:rsidR="00303F05" w:rsidRPr="00215692" w:rsidRDefault="00303F05" w:rsidP="00303F0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029C4D7" w14:textId="77777777" w:rsidR="00303F05" w:rsidRPr="00215692" w:rsidRDefault="00303F05" w:rsidP="00303F0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D71214D" w14:textId="77777777" w:rsidR="00303F05" w:rsidRPr="00215692" w:rsidRDefault="00303F05" w:rsidP="00303F0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Tekste letrare</w:t>
            </w:r>
          </w:p>
          <w:p w14:paraId="781785D3" w14:textId="77777777" w:rsidR="00303F05" w:rsidRDefault="00303F05" w:rsidP="00303F0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(11 orë)</w:t>
            </w:r>
          </w:p>
          <w:p w14:paraId="6042F373" w14:textId="77777777" w:rsidR="000C72C6" w:rsidRDefault="000C72C6" w:rsidP="00303F0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DA6514E" w14:textId="77777777" w:rsidR="000C72C6" w:rsidRDefault="000C72C6" w:rsidP="000C72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Vlerësim i nxënësve</w:t>
            </w:r>
          </w:p>
          <w:p w14:paraId="208A0C88" w14:textId="77777777" w:rsidR="000C72C6" w:rsidRPr="00215692" w:rsidRDefault="000C72C6" w:rsidP="000C72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orë)</w:t>
            </w:r>
          </w:p>
          <w:p w14:paraId="3C24DFB1" w14:textId="77777777" w:rsidR="000C72C6" w:rsidRPr="00215692" w:rsidRDefault="000C72C6" w:rsidP="00303F0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975DD6C" w14:textId="77777777" w:rsidR="00303F05" w:rsidRPr="00215692" w:rsidRDefault="00303F05" w:rsidP="00303F0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61800FF" w14:textId="0F8161B1" w:rsidR="00303F05" w:rsidRPr="00215692" w:rsidRDefault="00303F05" w:rsidP="005F6B0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276" w:type="dxa"/>
          </w:tcPr>
          <w:p w14:paraId="6750366C" w14:textId="3590CFD1" w:rsidR="004830A7" w:rsidRPr="00215692" w:rsidRDefault="004830A7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F8F570" w14:textId="77777777" w:rsidR="00303F05" w:rsidRPr="00215692" w:rsidRDefault="00303F05" w:rsidP="00303F0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Përdor strategjitë e lexim-kuptimit</w:t>
            </w:r>
          </w:p>
          <w:p w14:paraId="21EC808A" w14:textId="77777777" w:rsidR="00303F05" w:rsidRPr="00215692" w:rsidRDefault="00303F05" w:rsidP="00303F0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0BE01D" w14:textId="77777777" w:rsidR="00303F05" w:rsidRPr="00215692" w:rsidRDefault="00303F05" w:rsidP="00303F0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Zhvillon shkathtësitë e të lexuarit me kuptim</w:t>
            </w:r>
          </w:p>
          <w:p w14:paraId="27A171EF" w14:textId="77777777" w:rsidR="00303F05" w:rsidRPr="00215692" w:rsidRDefault="00303F05" w:rsidP="00303F0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C968B" w14:textId="77777777" w:rsidR="00303F05" w:rsidRPr="00215692" w:rsidRDefault="00303F05" w:rsidP="00303F0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Analizon tekste letrare dhe 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joletrare</w:t>
            </w:r>
            <w:proofErr w:type="spellEnd"/>
          </w:p>
          <w:p w14:paraId="4D483F97" w14:textId="77777777" w:rsidR="00303F05" w:rsidRPr="00215692" w:rsidRDefault="00303F05" w:rsidP="00303F0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7BC6FAD" w14:textId="77777777" w:rsidR="00303F05" w:rsidRPr="00215692" w:rsidRDefault="00303F05" w:rsidP="00303F0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Argumenton rreth tekstit te lexuar</w:t>
            </w:r>
          </w:p>
          <w:p w14:paraId="4315284C" w14:textId="77777777" w:rsidR="00303F05" w:rsidRPr="00215692" w:rsidRDefault="00303F05" w:rsidP="00303F0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8B7171" w14:textId="4A71F06A" w:rsidR="004830A7" w:rsidRPr="0019321F" w:rsidRDefault="00303F05" w:rsidP="001932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Merr pjesë në diskutime</w:t>
            </w:r>
          </w:p>
        </w:tc>
        <w:tc>
          <w:tcPr>
            <w:tcW w:w="4110" w:type="dxa"/>
          </w:tcPr>
          <w:p w14:paraId="3A8E00F6" w14:textId="13891D3C" w:rsidR="00D9724F" w:rsidRPr="00B90286" w:rsidRDefault="00D9724F" w:rsidP="00B90286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="00B90286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.Hëna- Hulumtoj më shumë</w:t>
            </w:r>
          </w:p>
          <w:p w14:paraId="78921A35" w14:textId="5EF059DC" w:rsidR="00303F05" w:rsidRPr="00B90286" w:rsidRDefault="00303F05" w:rsidP="00B90286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="00B90286">
              <w:rPr>
                <w:rFonts w:ascii="Times New Roman" w:hAnsi="Times New Roman"/>
                <w:sz w:val="24"/>
                <w:szCs w:val="24"/>
                <w:lang w:val="sq-AL"/>
              </w:rPr>
              <w:t>2</w:t>
            </w: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.Hëna- Imagjinatë e drejtuar</w:t>
            </w:r>
          </w:p>
          <w:p w14:paraId="18044D35" w14:textId="2B179A53" w:rsidR="00303F05" w:rsidRPr="00B90286" w:rsidRDefault="00303F05" w:rsidP="00B90286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="00B90286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.Ku ndodhet shtatëshja e fshehtë-Gjej fjalët</w:t>
            </w:r>
          </w:p>
          <w:p w14:paraId="781297BB" w14:textId="5986F292" w:rsidR="00303F05" w:rsidRPr="00B90286" w:rsidRDefault="00303F05" w:rsidP="00B90286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="00B90286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.Ku ndodhet shtatëshja e fshehtë- Fjalori</w:t>
            </w:r>
          </w:p>
          <w:p w14:paraId="7C53EAF3" w14:textId="178D62D8" w:rsidR="00303F05" w:rsidRPr="00B90286" w:rsidRDefault="00303F05" w:rsidP="00B90286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="00B90286">
              <w:rPr>
                <w:rFonts w:ascii="Times New Roman" w:hAnsi="Times New Roman"/>
                <w:sz w:val="24"/>
                <w:szCs w:val="24"/>
                <w:lang w:val="sq-AL"/>
              </w:rPr>
              <w:t>5</w:t>
            </w: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.Ku ndodhet shtatëshja e fshehtë- Lexoj dhe tregoj : e vërtetë apo e gabuar</w:t>
            </w:r>
          </w:p>
          <w:p w14:paraId="3A695C98" w14:textId="2B52137B" w:rsidR="00303F05" w:rsidRPr="00B90286" w:rsidRDefault="00303F05" w:rsidP="00B90286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="00B90286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.Ku ndodhet shtatëshja e fshehtë- Lexoj dhe tregoj : e vërtetë apo e gabuar</w:t>
            </w:r>
          </w:p>
          <w:p w14:paraId="771217D8" w14:textId="5FB4DB3C" w:rsidR="00303F05" w:rsidRPr="00B90286" w:rsidRDefault="003E2054" w:rsidP="00B90286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="00B90286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="00303F05" w:rsidRPr="00B90286">
              <w:rPr>
                <w:rFonts w:ascii="Times New Roman" w:hAnsi="Times New Roman"/>
                <w:sz w:val="24"/>
                <w:szCs w:val="24"/>
                <w:lang w:val="sq-AL"/>
              </w:rPr>
              <w:t>Ku ndodhet shtatëshja e fshehtë- Lexoj dhe tregoj : e vërtetë apo e gabuar</w:t>
            </w:r>
          </w:p>
          <w:p w14:paraId="0C29B780" w14:textId="4070C418" w:rsidR="00303F05" w:rsidRPr="00B90286" w:rsidRDefault="003E2054" w:rsidP="00B90286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="00B90286">
              <w:rPr>
                <w:rFonts w:ascii="Times New Roman" w:hAnsi="Times New Roman"/>
                <w:sz w:val="24"/>
                <w:szCs w:val="24"/>
                <w:lang w:val="sq-AL"/>
              </w:rPr>
              <w:t>8</w:t>
            </w: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="00303F05" w:rsidRPr="00B90286">
              <w:rPr>
                <w:rFonts w:ascii="Times New Roman" w:hAnsi="Times New Roman"/>
                <w:sz w:val="24"/>
                <w:szCs w:val="24"/>
                <w:lang w:val="sq-AL"/>
              </w:rPr>
              <w:t>Ku ndodhet shtatëshja e fshehtë- Të shprehurit me vizatim</w:t>
            </w:r>
          </w:p>
          <w:p w14:paraId="3771710F" w14:textId="3B7D739F" w:rsidR="00303F05" w:rsidRPr="00B90286" w:rsidRDefault="00B90286" w:rsidP="00B90286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69</w:t>
            </w:r>
            <w:r w:rsidR="003E2054" w:rsidRPr="00B90286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="00303F05" w:rsidRPr="00B90286">
              <w:rPr>
                <w:rFonts w:ascii="Times New Roman" w:hAnsi="Times New Roman"/>
                <w:sz w:val="24"/>
                <w:szCs w:val="24"/>
                <w:lang w:val="sq-AL"/>
              </w:rPr>
              <w:t>Ku ndodhet shtatëshja e fshehtë- Shkruaj</w:t>
            </w:r>
          </w:p>
          <w:p w14:paraId="160B11D6" w14:textId="07BC3E71" w:rsidR="00303F05" w:rsidRPr="00B90286" w:rsidRDefault="00B90286" w:rsidP="00B90286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70</w:t>
            </w:r>
            <w:r w:rsidR="003E2054" w:rsidRPr="00B90286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="00303F05" w:rsidRPr="00B90286">
              <w:rPr>
                <w:rFonts w:ascii="Times New Roman" w:hAnsi="Times New Roman"/>
                <w:sz w:val="24"/>
                <w:szCs w:val="24"/>
                <w:lang w:val="sq-AL"/>
              </w:rPr>
              <w:t>Ku ndodhet shtatëshja e fshehtë- Imagjinatë e drejtuar</w:t>
            </w:r>
          </w:p>
          <w:p w14:paraId="41B7F9DC" w14:textId="2B2461F7" w:rsidR="00303F05" w:rsidRPr="00B90286" w:rsidRDefault="003E2054" w:rsidP="00B90286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  <w:r w:rsidR="00B90286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="00303F05" w:rsidRPr="00B90286">
              <w:rPr>
                <w:rFonts w:ascii="Times New Roman" w:hAnsi="Times New Roman"/>
                <w:sz w:val="24"/>
                <w:szCs w:val="24"/>
                <w:lang w:val="sq-AL"/>
              </w:rPr>
              <w:t>Ku ndodhet shtatëshja e fshehtë- Hulumtoj më shumë</w:t>
            </w:r>
          </w:p>
          <w:p w14:paraId="49F952D3" w14:textId="79D9EBA3" w:rsidR="00303F05" w:rsidRPr="00B90286" w:rsidRDefault="003E2054" w:rsidP="00B90286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  <w:r w:rsidR="00B90286">
              <w:rPr>
                <w:rFonts w:ascii="Times New Roman" w:hAnsi="Times New Roman"/>
                <w:sz w:val="24"/>
                <w:szCs w:val="24"/>
                <w:lang w:val="sq-AL"/>
              </w:rPr>
              <w:t>2</w:t>
            </w: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="00303F05" w:rsidRPr="00B90286">
              <w:rPr>
                <w:rFonts w:ascii="Times New Roman" w:hAnsi="Times New Roman"/>
                <w:sz w:val="24"/>
                <w:szCs w:val="24"/>
                <w:lang w:val="sq-AL"/>
              </w:rPr>
              <w:t>Ku ndodhet shtatëshja e fshehtë- Shkruaj</w:t>
            </w:r>
          </w:p>
          <w:p w14:paraId="7CEB43B0" w14:textId="6596836B" w:rsidR="00303F05" w:rsidRDefault="003E2054" w:rsidP="00B90286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  <w:r w:rsidR="00B90286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Pr="00B90286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="00303F05" w:rsidRPr="00B90286">
              <w:rPr>
                <w:rFonts w:ascii="Times New Roman" w:hAnsi="Times New Roman"/>
                <w:sz w:val="24"/>
                <w:szCs w:val="24"/>
                <w:lang w:val="sq-AL"/>
              </w:rPr>
              <w:t>Ku ndodhet shtatëshja e fshehtë- Lajm në TV</w:t>
            </w:r>
          </w:p>
          <w:p w14:paraId="2685548C" w14:textId="6C2E61FC" w:rsidR="00D9724F" w:rsidRPr="0019321F" w:rsidRDefault="00B90286" w:rsidP="0019321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74. Vlerësimi i portofolave të nxënësve</w:t>
            </w:r>
          </w:p>
        </w:tc>
        <w:tc>
          <w:tcPr>
            <w:tcW w:w="709" w:type="dxa"/>
          </w:tcPr>
          <w:p w14:paraId="64094AD6" w14:textId="23CEDD77" w:rsidR="004830A7" w:rsidRPr="00215692" w:rsidRDefault="004830A7" w:rsidP="005F6B0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388D4A0" w14:textId="6DD8AC7C" w:rsidR="004830A7" w:rsidRPr="00215692" w:rsidRDefault="003E2054" w:rsidP="003E2054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</w:p>
          <w:p w14:paraId="4351D2A5" w14:textId="77777777" w:rsidR="004830A7" w:rsidRPr="00215692" w:rsidRDefault="004830A7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0AD996" w14:textId="77777777" w:rsidR="004830A7" w:rsidRPr="00215692" w:rsidRDefault="004830A7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A1A91" w14:textId="77777777" w:rsidR="004830A7" w:rsidRPr="00215692" w:rsidRDefault="004830A7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EA2D07" w14:textId="77777777" w:rsidR="004830A7" w:rsidRPr="00215692" w:rsidRDefault="004830A7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CE453A" w14:textId="77777777" w:rsidR="004830A7" w:rsidRPr="00215692" w:rsidRDefault="004830A7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29A30" w14:textId="77777777" w:rsidR="004830A7" w:rsidRPr="00215692" w:rsidRDefault="004830A7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21EE4B" w14:textId="77777777" w:rsidR="004830A7" w:rsidRPr="00215692" w:rsidRDefault="004830A7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BF7854" w14:textId="77777777" w:rsidR="004830A7" w:rsidRPr="00215692" w:rsidRDefault="004830A7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781A7D" w14:textId="77777777" w:rsidR="004830A7" w:rsidRPr="00215692" w:rsidRDefault="004830A7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9CFD6F" w14:textId="77777777" w:rsidR="004830A7" w:rsidRPr="00215692" w:rsidRDefault="004830A7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B364DE" w14:textId="77777777" w:rsidR="004830A7" w:rsidRPr="00215692" w:rsidRDefault="004830A7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314E72" w14:textId="77777777" w:rsidR="004830A7" w:rsidRPr="00215692" w:rsidRDefault="004830A7" w:rsidP="005F6B0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77777777" w:rsidR="004830A7" w:rsidRPr="00215692" w:rsidRDefault="004830A7" w:rsidP="005F6B0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</w:tcPr>
          <w:p w14:paraId="2C5DF7A0" w14:textId="77777777" w:rsidR="004830A7" w:rsidRPr="00215692" w:rsidRDefault="004830A7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7DBC08" w14:textId="77777777" w:rsidR="003E2054" w:rsidRPr="00215692" w:rsidRDefault="003E2054" w:rsidP="003E205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Strategjitë e lexim-kuptimit</w:t>
            </w:r>
          </w:p>
          <w:p w14:paraId="003A6E84" w14:textId="77777777" w:rsidR="003E2054" w:rsidRPr="00215692" w:rsidRDefault="003E2054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4CA34291" w14:textId="77777777" w:rsidR="004830A7" w:rsidRPr="00215692" w:rsidRDefault="004830A7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FE9145C" w14:textId="77777777" w:rsidR="003E2054" w:rsidRPr="00215692" w:rsidRDefault="003E2054" w:rsidP="003E205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6BBEDE0B" w14:textId="77777777" w:rsidR="003E2054" w:rsidRPr="00215692" w:rsidRDefault="003E2054" w:rsidP="003E2054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5936EC" w14:textId="77777777" w:rsidR="003E2054" w:rsidRPr="00215692" w:rsidRDefault="003E2054" w:rsidP="003E205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3D9CB701" w14:textId="77777777" w:rsidR="003E2054" w:rsidRPr="00215692" w:rsidRDefault="003E2054" w:rsidP="003E205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75E34B" w14:textId="40256ED7" w:rsidR="003E2054" w:rsidRPr="00215692" w:rsidRDefault="003E2054" w:rsidP="003E205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Rubrika e vlerësimit</w:t>
            </w:r>
          </w:p>
        </w:tc>
        <w:tc>
          <w:tcPr>
            <w:tcW w:w="1985" w:type="dxa"/>
          </w:tcPr>
          <w:p w14:paraId="771A00E6" w14:textId="77777777" w:rsidR="004830A7" w:rsidRPr="00215692" w:rsidRDefault="004830A7" w:rsidP="005F6B0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DD4266" w14:textId="77777777" w:rsidR="003E2054" w:rsidRPr="00215692" w:rsidRDefault="003E2054" w:rsidP="003E205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2449181A" w14:textId="77777777" w:rsidR="003E2054" w:rsidRPr="00215692" w:rsidRDefault="003E2054" w:rsidP="003E2054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2E5724" w14:textId="77777777" w:rsidR="003E2054" w:rsidRPr="00215692" w:rsidRDefault="003E2054" w:rsidP="003E205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43D1D4AC" w14:textId="77777777" w:rsidR="003E2054" w:rsidRPr="00215692" w:rsidRDefault="003E2054" w:rsidP="003E205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3D8A718" w14:textId="77777777" w:rsidR="003E2054" w:rsidRPr="00215692" w:rsidRDefault="003E2054" w:rsidP="003E205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098F310B" w14:textId="77777777" w:rsidR="003E2054" w:rsidRPr="00215692" w:rsidRDefault="003E2054" w:rsidP="003E2054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5926FF" w14:textId="77777777" w:rsidR="003E2054" w:rsidRPr="00215692" w:rsidRDefault="003E2054" w:rsidP="003E205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5839E0B9" w14:textId="77777777" w:rsidR="003E2054" w:rsidRPr="00215692" w:rsidRDefault="003E2054" w:rsidP="003E2054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8F883B" w14:textId="3F6EFC1D" w:rsidR="003E2054" w:rsidRPr="00215692" w:rsidRDefault="003E2054" w:rsidP="003E205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</w:tc>
        <w:tc>
          <w:tcPr>
            <w:tcW w:w="1559" w:type="dxa"/>
          </w:tcPr>
          <w:p w14:paraId="1FCAB563" w14:textId="77777777" w:rsidR="004830A7" w:rsidRPr="00215692" w:rsidRDefault="004830A7" w:rsidP="005F6B0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7A9059" w14:textId="77777777" w:rsidR="00D164F3" w:rsidRPr="00215692" w:rsidRDefault="00D164F3" w:rsidP="00D164F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Libri: Projekte për të lexuarit me kuptim 4,</w:t>
            </w:r>
          </w:p>
          <w:p w14:paraId="0500B00E" w14:textId="77777777" w:rsidR="00D164F3" w:rsidRPr="00215692" w:rsidRDefault="00D164F3" w:rsidP="00D164F3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69EE7D" w14:textId="066EB72C" w:rsidR="003E2054" w:rsidRPr="00215692" w:rsidRDefault="00D164F3" w:rsidP="00D164F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215692">
              <w:rPr>
                <w:rFonts w:ascii="Times New Roman" w:hAnsi="Times New Roman"/>
                <w:sz w:val="24"/>
                <w:szCs w:val="24"/>
                <w:lang w:val="sq-AL"/>
              </w:rPr>
              <w:t>, Prishtinë, 2024</w:t>
            </w:r>
          </w:p>
        </w:tc>
      </w:tr>
    </w:tbl>
    <w:p w14:paraId="45F6E344" w14:textId="77777777" w:rsidR="004830A7" w:rsidRPr="00215692" w:rsidRDefault="004830A7" w:rsidP="004830A7">
      <w:pPr>
        <w:rPr>
          <w:lang w:val="sq-AL"/>
        </w:rPr>
      </w:pPr>
    </w:p>
    <w:p w14:paraId="4F9DAF4D" w14:textId="77777777" w:rsidR="004830A7" w:rsidRPr="00215692" w:rsidRDefault="004830A7" w:rsidP="005F7D9C">
      <w:pPr>
        <w:rPr>
          <w:lang w:val="sq-AL"/>
        </w:rPr>
      </w:pPr>
    </w:p>
    <w:sectPr w:rsidR="004830A7" w:rsidRPr="00215692" w:rsidSect="002D1D74">
      <w:pgSz w:w="16840" w:h="11907" w:orient="landscape" w:code="9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56745DD7"/>
    <w:multiLevelType w:val="hybridMultilevel"/>
    <w:tmpl w:val="0AEA1E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FB5A77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0587667">
    <w:abstractNumId w:val="15"/>
  </w:num>
  <w:num w:numId="2" w16cid:durableId="325594416">
    <w:abstractNumId w:val="3"/>
  </w:num>
  <w:num w:numId="3" w16cid:durableId="1123887561">
    <w:abstractNumId w:val="10"/>
  </w:num>
  <w:num w:numId="4" w16cid:durableId="1625693986">
    <w:abstractNumId w:val="0"/>
  </w:num>
  <w:num w:numId="5" w16cid:durableId="1241063276">
    <w:abstractNumId w:val="12"/>
  </w:num>
  <w:num w:numId="6" w16cid:durableId="1451583081">
    <w:abstractNumId w:val="14"/>
  </w:num>
  <w:num w:numId="7" w16cid:durableId="621153442">
    <w:abstractNumId w:val="13"/>
  </w:num>
  <w:num w:numId="8" w16cid:durableId="873227035">
    <w:abstractNumId w:val="2"/>
  </w:num>
  <w:num w:numId="9" w16cid:durableId="568348554">
    <w:abstractNumId w:val="18"/>
  </w:num>
  <w:num w:numId="10" w16cid:durableId="1660114801">
    <w:abstractNumId w:val="5"/>
  </w:num>
  <w:num w:numId="11" w16cid:durableId="173419899">
    <w:abstractNumId w:val="7"/>
  </w:num>
  <w:num w:numId="12" w16cid:durableId="1315531343">
    <w:abstractNumId w:val="4"/>
  </w:num>
  <w:num w:numId="13" w16cid:durableId="137187679">
    <w:abstractNumId w:val="8"/>
  </w:num>
  <w:num w:numId="14" w16cid:durableId="1384675856">
    <w:abstractNumId w:val="9"/>
  </w:num>
  <w:num w:numId="15" w16cid:durableId="1440560988">
    <w:abstractNumId w:val="17"/>
  </w:num>
  <w:num w:numId="16" w16cid:durableId="482939830">
    <w:abstractNumId w:val="6"/>
  </w:num>
  <w:num w:numId="17" w16cid:durableId="1276668777">
    <w:abstractNumId w:val="11"/>
  </w:num>
  <w:num w:numId="18" w16cid:durableId="1299267090">
    <w:abstractNumId w:val="1"/>
  </w:num>
  <w:num w:numId="19" w16cid:durableId="16322518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DF6"/>
    <w:rsid w:val="0001387A"/>
    <w:rsid w:val="00032B8F"/>
    <w:rsid w:val="0006172D"/>
    <w:rsid w:val="000C72C6"/>
    <w:rsid w:val="000D5D46"/>
    <w:rsid w:val="000F3CAC"/>
    <w:rsid w:val="000F4D77"/>
    <w:rsid w:val="001120D6"/>
    <w:rsid w:val="0019321F"/>
    <w:rsid w:val="001B65CD"/>
    <w:rsid w:val="001C4C94"/>
    <w:rsid w:val="00204C87"/>
    <w:rsid w:val="00215692"/>
    <w:rsid w:val="0022578C"/>
    <w:rsid w:val="00235E89"/>
    <w:rsid w:val="00297DF6"/>
    <w:rsid w:val="002D1D74"/>
    <w:rsid w:val="00303F05"/>
    <w:rsid w:val="00310DDE"/>
    <w:rsid w:val="00330053"/>
    <w:rsid w:val="00366925"/>
    <w:rsid w:val="00393559"/>
    <w:rsid w:val="00397C35"/>
    <w:rsid w:val="003D7E3E"/>
    <w:rsid w:val="003D7EA1"/>
    <w:rsid w:val="003E2054"/>
    <w:rsid w:val="003F2A77"/>
    <w:rsid w:val="00431254"/>
    <w:rsid w:val="00441DC6"/>
    <w:rsid w:val="00480843"/>
    <w:rsid w:val="004830A7"/>
    <w:rsid w:val="004A4483"/>
    <w:rsid w:val="004B2215"/>
    <w:rsid w:val="004C58AB"/>
    <w:rsid w:val="004E1804"/>
    <w:rsid w:val="00513FD6"/>
    <w:rsid w:val="005315C2"/>
    <w:rsid w:val="00553382"/>
    <w:rsid w:val="005760F2"/>
    <w:rsid w:val="005866FA"/>
    <w:rsid w:val="005F0AA6"/>
    <w:rsid w:val="005F6825"/>
    <w:rsid w:val="005F6B00"/>
    <w:rsid w:val="005F7D9C"/>
    <w:rsid w:val="00600B16"/>
    <w:rsid w:val="0062354D"/>
    <w:rsid w:val="00623660"/>
    <w:rsid w:val="006857C3"/>
    <w:rsid w:val="006F0411"/>
    <w:rsid w:val="006F3DD4"/>
    <w:rsid w:val="00705DE6"/>
    <w:rsid w:val="007448DF"/>
    <w:rsid w:val="00751E8F"/>
    <w:rsid w:val="007548CD"/>
    <w:rsid w:val="00766088"/>
    <w:rsid w:val="00773329"/>
    <w:rsid w:val="00792D3B"/>
    <w:rsid w:val="00793CA6"/>
    <w:rsid w:val="007D3F33"/>
    <w:rsid w:val="007E0A07"/>
    <w:rsid w:val="007E32DC"/>
    <w:rsid w:val="00843552"/>
    <w:rsid w:val="00874224"/>
    <w:rsid w:val="008771ED"/>
    <w:rsid w:val="00893371"/>
    <w:rsid w:val="00893FE1"/>
    <w:rsid w:val="008A1310"/>
    <w:rsid w:val="008B0B6C"/>
    <w:rsid w:val="008C0B7A"/>
    <w:rsid w:val="0090225E"/>
    <w:rsid w:val="00931811"/>
    <w:rsid w:val="00932345"/>
    <w:rsid w:val="009764E9"/>
    <w:rsid w:val="009934B1"/>
    <w:rsid w:val="009969AB"/>
    <w:rsid w:val="009C4534"/>
    <w:rsid w:val="009D38FC"/>
    <w:rsid w:val="009D4FF9"/>
    <w:rsid w:val="00A2496F"/>
    <w:rsid w:val="00A4143C"/>
    <w:rsid w:val="00A46EBB"/>
    <w:rsid w:val="00A90D69"/>
    <w:rsid w:val="00A94715"/>
    <w:rsid w:val="00A9737C"/>
    <w:rsid w:val="00AB3CB5"/>
    <w:rsid w:val="00AC1882"/>
    <w:rsid w:val="00AC4DCA"/>
    <w:rsid w:val="00AE7517"/>
    <w:rsid w:val="00B17BD7"/>
    <w:rsid w:val="00B234DA"/>
    <w:rsid w:val="00B31214"/>
    <w:rsid w:val="00B5470A"/>
    <w:rsid w:val="00B77FB8"/>
    <w:rsid w:val="00B90286"/>
    <w:rsid w:val="00B961EF"/>
    <w:rsid w:val="00BD2BE6"/>
    <w:rsid w:val="00C030B1"/>
    <w:rsid w:val="00C36108"/>
    <w:rsid w:val="00C442A6"/>
    <w:rsid w:val="00C45D6B"/>
    <w:rsid w:val="00C80D17"/>
    <w:rsid w:val="00CE3701"/>
    <w:rsid w:val="00D164F3"/>
    <w:rsid w:val="00D27A67"/>
    <w:rsid w:val="00D47DF0"/>
    <w:rsid w:val="00D9724F"/>
    <w:rsid w:val="00DB234F"/>
    <w:rsid w:val="00DC4135"/>
    <w:rsid w:val="00E252D1"/>
    <w:rsid w:val="00E26417"/>
    <w:rsid w:val="00E27943"/>
    <w:rsid w:val="00E73F43"/>
    <w:rsid w:val="00E742E4"/>
    <w:rsid w:val="00ED5388"/>
    <w:rsid w:val="00F2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docId w15:val="{9FC40780-BA24-4D0C-B34A-C70FF5DC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2C6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17</Pages>
  <Words>2488</Words>
  <Characters>14186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>PLANI DYMUJOR: Shtator-Tetor</vt:lpstr>
      <vt:lpstr>II. Kompetenca e të menduarit – Mendimtar kreativ      II.1,2, 5</vt:lpstr>
      <vt:lpstr>PLANI DYMUJOR: Nëntor-Dhjetor</vt:lpstr>
      <vt:lpstr>II. Kompetenca e të menduarit – Mendimtar kreativ      II.1, 2, 5</vt:lpstr>
      <vt:lpstr>PLANI DYMUJOR: Janar-Shkurt</vt:lpstr>
      <vt:lpstr>II. Kompetenca e të menduarit – Mendimtar kreativ       II.1,2,5</vt:lpstr>
      <vt:lpstr/>
      <vt:lpstr/>
      <vt:lpstr>II. Kompetenca e të menduarit – Mendimtar kreativ     II.1,2, 5</vt:lpstr>
      <vt:lpstr>PLANI DYMUJOR: Maj-Qershor</vt:lpstr>
      <vt:lpstr>II. Kompetenca e të menduarit – Mendimtar kreativ     II.1,2, 5</vt:lpstr>
    </vt:vector>
  </TitlesOfParts>
  <Company/>
  <LinksUpToDate>false</LinksUpToDate>
  <CharactersWithSpaces>16641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Shukri Klinaku</cp:lastModifiedBy>
  <cp:revision>8</cp:revision>
  <cp:lastPrinted>2023-08-25T19:05:00Z</cp:lastPrinted>
  <dcterms:created xsi:type="dcterms:W3CDTF">2024-08-13T17:04:00Z</dcterms:created>
  <dcterms:modified xsi:type="dcterms:W3CDTF">2024-08-16T12:02:00Z</dcterms:modified>
</cp:coreProperties>
</file>