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CE66" w14:textId="3AEBEAD7" w:rsidR="001F09CB" w:rsidRDefault="001F09CB">
      <w:r w:rsidRPr="001F09CB">
        <w:rPr>
          <w:noProof/>
        </w:rPr>
        <w:drawing>
          <wp:inline distT="0" distB="0" distL="0" distR="0" wp14:anchorId="079D1E70" wp14:editId="31A56A7B">
            <wp:extent cx="6729095" cy="9201150"/>
            <wp:effectExtent l="0" t="0" r="0" b="0"/>
            <wp:docPr id="69581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18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0FFF7" w14:textId="77777777" w:rsidR="001F09CB" w:rsidRDefault="001F09CB"/>
    <w:tbl>
      <w:tblPr>
        <w:tblStyle w:val="TableGrid"/>
        <w:tblpPr w:leftFromText="180" w:rightFromText="180" w:vertAnchor="page" w:horzAnchor="margin" w:tblpXSpec="center" w:tblpY="1546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F7AD3" w:rsidRPr="00E86B6F" w14:paraId="4517DF4C" w14:textId="77777777" w:rsidTr="00C0206C">
        <w:trPr>
          <w:trHeight w:val="530"/>
        </w:trPr>
        <w:tc>
          <w:tcPr>
            <w:tcW w:w="9000" w:type="dxa"/>
          </w:tcPr>
          <w:p w14:paraId="3E866685" w14:textId="2432E87C" w:rsidR="00DF7AD3" w:rsidRPr="00E86B6F" w:rsidRDefault="004725AB" w:rsidP="00C0206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DF7AD3" w:rsidRPr="00E86B6F">
              <w:rPr>
                <w:rFonts w:cstheme="minorHAnsi"/>
                <w:lang w:val="sq-AL"/>
              </w:rPr>
              <w:t xml:space="preserve">: Pipi </w:t>
            </w:r>
            <w:r w:rsidR="00154177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154177">
              <w:rPr>
                <w:rFonts w:cstheme="minorHAnsi"/>
                <w:lang w:val="sq-AL"/>
              </w:rPr>
              <w:t>ora</w:t>
            </w:r>
            <w:r w:rsidR="00154177" w:rsidRPr="00E86B6F">
              <w:rPr>
                <w:rFonts w:cstheme="minorHAnsi"/>
                <w:lang w:val="sq-AL"/>
              </w:rPr>
              <w:t>pegjata</w:t>
            </w:r>
          </w:p>
        </w:tc>
      </w:tr>
      <w:tr w:rsidR="00DF7AD3" w:rsidRPr="00E86B6F" w14:paraId="4449E31E" w14:textId="77777777" w:rsidTr="00C0206C">
        <w:trPr>
          <w:trHeight w:val="530"/>
        </w:trPr>
        <w:tc>
          <w:tcPr>
            <w:tcW w:w="9000" w:type="dxa"/>
          </w:tcPr>
          <w:p w14:paraId="3FDE3E6D" w14:textId="26955D9F" w:rsidR="00DF7AD3" w:rsidRPr="00E86B6F" w:rsidRDefault="004725AB" w:rsidP="00C0206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DF7AD3" w:rsidRPr="00E86B6F">
              <w:rPr>
                <w:rFonts w:cstheme="minorHAnsi"/>
                <w:lang w:val="sq-AL"/>
              </w:rPr>
              <w:t xml:space="preserve"> e par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="00DF7AD3" w:rsidRPr="00E86B6F">
              <w:rPr>
                <w:rFonts w:cstheme="minorHAnsi"/>
                <w:lang w:val="sq-AL"/>
              </w:rPr>
              <w:t>:</w:t>
            </w:r>
            <w:r w:rsidR="000B156F" w:rsidRPr="00E86B6F">
              <w:rPr>
                <w:rFonts w:cstheme="minorHAnsi"/>
                <w:lang w:val="sq-AL"/>
              </w:rPr>
              <w:t xml:space="preserve"> Shiko dhe komento</w:t>
            </w:r>
          </w:p>
          <w:p w14:paraId="4C0DB0F1" w14:textId="77777777" w:rsidR="000B156F" w:rsidRPr="00E86B6F" w:rsidRDefault="000B156F" w:rsidP="00C0206C">
            <w:pPr>
              <w:rPr>
                <w:rFonts w:cstheme="minorHAnsi"/>
                <w:lang w:val="sq-AL"/>
              </w:rPr>
            </w:pPr>
          </w:p>
        </w:tc>
      </w:tr>
      <w:tr w:rsidR="00DF7AD3" w:rsidRPr="00E86B6F" w14:paraId="66E7B6EA" w14:textId="77777777" w:rsidTr="00C0206C">
        <w:trPr>
          <w:trHeight w:val="890"/>
        </w:trPr>
        <w:tc>
          <w:tcPr>
            <w:tcW w:w="9000" w:type="dxa"/>
          </w:tcPr>
          <w:p w14:paraId="619AE05F" w14:textId="77777777" w:rsidR="00E8504B" w:rsidRPr="00E86B6F" w:rsidRDefault="00E8504B" w:rsidP="00C0206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RNSH: </w:t>
            </w:r>
            <w:r w:rsidRPr="00E86B6F">
              <w:rPr>
                <w:lang w:val="sq-AL"/>
              </w:rPr>
              <w:t xml:space="preserve"> I.3,4; II-1</w:t>
            </w:r>
          </w:p>
          <w:p w14:paraId="0D9E7AA0" w14:textId="77777777" w:rsidR="00E8504B" w:rsidRPr="00E86B6F" w:rsidRDefault="00E8504B" w:rsidP="00C0206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RNF: </w:t>
            </w:r>
            <w:r w:rsidR="00806C78" w:rsidRPr="00E86B6F">
              <w:rPr>
                <w:rFonts w:cstheme="minorHAnsi"/>
                <w:lang w:val="sq-AL"/>
              </w:rPr>
              <w:t>1.3;2.2</w:t>
            </w:r>
          </w:p>
          <w:p w14:paraId="13D30500" w14:textId="77777777" w:rsidR="00DF7AD3" w:rsidRPr="00E86B6F" w:rsidRDefault="000B156F" w:rsidP="00C0206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nx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nit t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or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m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simore:</w:t>
            </w:r>
          </w:p>
          <w:p w14:paraId="21737F4F" w14:textId="2212F19D" w:rsidR="007326DD" w:rsidRPr="00E86B6F" w:rsidRDefault="007326DD" w:rsidP="00C0206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Komenton rreth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rmbajtjes s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filmit Pipi </w:t>
            </w:r>
            <w:r w:rsidR="009C52BB" w:rsidRPr="00E86B6F">
              <w:rPr>
                <w:rFonts w:cstheme="minorHAnsi"/>
                <w:lang w:val="sq-AL"/>
              </w:rPr>
              <w:t>Ç</w:t>
            </w:r>
            <w:r w:rsidR="009C52BB">
              <w:rPr>
                <w:rFonts w:cstheme="minorHAnsi"/>
                <w:lang w:val="sq-AL"/>
              </w:rPr>
              <w:t>ora</w:t>
            </w:r>
            <w:r w:rsidR="009C52BB" w:rsidRPr="00E86B6F">
              <w:rPr>
                <w:rFonts w:cstheme="minorHAnsi"/>
                <w:lang w:val="sq-AL"/>
              </w:rPr>
              <w:t>pegjata</w:t>
            </w:r>
          </w:p>
        </w:tc>
      </w:tr>
      <w:tr w:rsidR="00DF7AD3" w:rsidRPr="00E86B6F" w14:paraId="2A884D81" w14:textId="77777777" w:rsidTr="00C0206C">
        <w:trPr>
          <w:trHeight w:val="1331"/>
        </w:trPr>
        <w:tc>
          <w:tcPr>
            <w:tcW w:w="9000" w:type="dxa"/>
          </w:tcPr>
          <w:p w14:paraId="62611835" w14:textId="77777777" w:rsidR="00814E22" w:rsidRPr="00E86B6F" w:rsidRDefault="00814E22" w:rsidP="00C0206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41EA83FE" w14:textId="77777777" w:rsidR="00DF7AD3" w:rsidRPr="00E86B6F" w:rsidRDefault="00715C34" w:rsidP="00C0206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Hapet diskutimi n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klas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duke iu drejtuar nx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 pyetjet:</w:t>
            </w:r>
          </w:p>
          <w:p w14:paraId="5CD67FD6" w14:textId="66071DBE" w:rsidR="00715C34" w:rsidRPr="00E86B6F" w:rsidRDefault="00715C34" w:rsidP="00C0206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A e ka lexuar dikush nga ju librin Pipi </w:t>
            </w:r>
            <w:r w:rsidR="009C52BB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9C52BB">
              <w:rPr>
                <w:rFonts w:cstheme="minorHAnsi"/>
                <w:lang w:val="sq-AL"/>
              </w:rPr>
              <w:t>ora</w:t>
            </w:r>
            <w:r w:rsidR="009C52BB" w:rsidRPr="00E86B6F">
              <w:rPr>
                <w:rFonts w:cstheme="minorHAnsi"/>
                <w:lang w:val="sq-AL"/>
              </w:rPr>
              <w:t>pegjata</w:t>
            </w:r>
            <w:r w:rsidRPr="00E86B6F">
              <w:rPr>
                <w:rFonts w:cstheme="minorHAnsi"/>
                <w:lang w:val="sq-AL"/>
              </w:rPr>
              <w:t>?</w:t>
            </w:r>
          </w:p>
          <w:p w14:paraId="2BF32968" w14:textId="77777777" w:rsidR="00715C34" w:rsidRPr="00E86B6F" w:rsidRDefault="00814E22" w:rsidP="00C0206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Si do ta p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rshkruanit karakterin e Pipit?</w:t>
            </w:r>
          </w:p>
        </w:tc>
      </w:tr>
      <w:tr w:rsidR="00DF7AD3" w:rsidRPr="00E86B6F" w14:paraId="15CC2D1A" w14:textId="77777777" w:rsidTr="00C0206C">
        <w:trPr>
          <w:trHeight w:val="265"/>
        </w:trPr>
        <w:tc>
          <w:tcPr>
            <w:tcW w:w="9000" w:type="dxa"/>
          </w:tcPr>
          <w:p w14:paraId="4A1215B8" w14:textId="77777777" w:rsidR="00DF7AD3" w:rsidRPr="00E86B6F" w:rsidRDefault="0046506B" w:rsidP="00C0206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32D8151A" w14:textId="578B123C" w:rsidR="0046506B" w:rsidRPr="00E86B6F" w:rsidRDefault="0046506B" w:rsidP="00C0206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shikojn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 v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mendje filmin Pipi </w:t>
            </w:r>
            <w:r w:rsidR="00967DA0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967DA0">
              <w:rPr>
                <w:rFonts w:cstheme="minorHAnsi"/>
                <w:lang w:val="sq-AL"/>
              </w:rPr>
              <w:t>ora</w:t>
            </w:r>
            <w:r w:rsidR="00967DA0" w:rsidRPr="00E86B6F">
              <w:rPr>
                <w:rFonts w:cstheme="minorHAnsi"/>
                <w:lang w:val="sq-AL"/>
              </w:rPr>
              <w:t>pegjata</w:t>
            </w:r>
            <w:r w:rsidRPr="00E86B6F">
              <w:rPr>
                <w:rFonts w:cstheme="minorHAnsi"/>
                <w:lang w:val="sq-AL"/>
              </w:rPr>
              <w:t>. (Shikohet nj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pjes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filmit, kurse pjes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tjet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e vazhdojn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sht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pi).</w:t>
            </w:r>
          </w:p>
          <w:p w14:paraId="26AE5772" w14:textId="77777777" w:rsidR="0046506B" w:rsidRPr="00E86B6F" w:rsidRDefault="0046506B" w:rsidP="00C0206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Filmin mund ta gjeni n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E86B6F">
              <w:rPr>
                <w:rFonts w:cstheme="minorHAnsi"/>
                <w:lang w:val="sq-AL"/>
              </w:rPr>
              <w:t>veg</w:t>
            </w:r>
            <w:r w:rsidR="006E62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</w:t>
            </w:r>
            <w:proofErr w:type="spellEnd"/>
            <w:r w:rsidRPr="00E86B6F">
              <w:rPr>
                <w:rFonts w:cstheme="minorHAnsi"/>
                <w:lang w:val="sq-AL"/>
              </w:rPr>
              <w:t>:</w:t>
            </w:r>
          </w:p>
          <w:p w14:paraId="095D7175" w14:textId="77777777" w:rsidR="0046506B" w:rsidRPr="00E86B6F" w:rsidRDefault="00C0206C" w:rsidP="00C0206C">
            <w:pPr>
              <w:rPr>
                <w:rFonts w:cstheme="minorHAnsi"/>
                <w:lang w:val="sq-AL"/>
              </w:rPr>
            </w:pPr>
            <w:hyperlink r:id="rId8" w:history="1">
              <w:r w:rsidRPr="00E86B6F">
                <w:rPr>
                  <w:rStyle w:val="Hyperlink"/>
                  <w:rFonts w:cstheme="minorHAnsi"/>
                  <w:lang w:val="sq-AL"/>
                </w:rPr>
                <w:t>https://www.youtube.com/watch?v=fyqi_wmyetI&amp;ab_channel=ewocnj</w:t>
              </w:r>
            </w:hyperlink>
          </w:p>
          <w:p w14:paraId="60D63C17" w14:textId="77777777" w:rsidR="0046506B" w:rsidRPr="00E86B6F" w:rsidRDefault="0046506B" w:rsidP="00C0206C">
            <w:pPr>
              <w:rPr>
                <w:rFonts w:cstheme="minorHAnsi"/>
                <w:lang w:val="sq-AL"/>
              </w:rPr>
            </w:pPr>
          </w:p>
        </w:tc>
      </w:tr>
      <w:tr w:rsidR="00DF7AD3" w:rsidRPr="00E86B6F" w14:paraId="123AE579" w14:textId="77777777" w:rsidTr="00C0206C">
        <w:trPr>
          <w:trHeight w:val="1313"/>
        </w:trPr>
        <w:tc>
          <w:tcPr>
            <w:tcW w:w="9000" w:type="dxa"/>
          </w:tcPr>
          <w:p w14:paraId="54EB03C1" w14:textId="77777777" w:rsidR="00DF7AD3" w:rsidRPr="00E86B6F" w:rsidRDefault="00814E22" w:rsidP="00C0206C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56FBDDA0" w14:textId="77777777" w:rsidR="00814E22" w:rsidRPr="00E86B6F" w:rsidRDefault="00814E22" w:rsidP="00C0206C">
            <w:pPr>
              <w:rPr>
                <w:lang w:val="sq-AL"/>
              </w:rPr>
            </w:pPr>
            <w:r w:rsidRPr="00E86B6F">
              <w:rPr>
                <w:lang w:val="sq-AL"/>
              </w:rPr>
              <w:t>Diskutohet me nx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rreth momenteve dhe ngjarjeve kryesore t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filmit.</w:t>
            </w:r>
          </w:p>
          <w:p w14:paraId="17722D27" w14:textId="77777777" w:rsidR="00814E22" w:rsidRPr="00E86B6F" w:rsidRDefault="00814E22" w:rsidP="00C0206C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Udh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zohen t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shkruajn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komentet e tyre rreth filmit. Mund t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shkruajn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rmbledhjen e shkurt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r, pjes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q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u ka p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lqyer apo </w:t>
            </w:r>
            <w:r w:rsidR="00DE512C" w:rsidRPr="00E86B6F">
              <w:rPr>
                <w:lang w:val="sq-AL"/>
              </w:rPr>
              <w:t>karakteristikat e Pipit</w:t>
            </w:r>
            <w:r w:rsidR="00FF4338" w:rsidRPr="00E86B6F">
              <w:rPr>
                <w:lang w:val="sq-AL"/>
              </w:rPr>
              <w:t>,</w:t>
            </w:r>
            <w:r w:rsidR="00DE512C" w:rsidRPr="00E86B6F">
              <w:rPr>
                <w:lang w:val="sq-AL"/>
              </w:rPr>
              <w:t xml:space="preserve"> si personazh</w:t>
            </w:r>
            <w:r w:rsidR="00FF4338" w:rsidRPr="00E86B6F">
              <w:rPr>
                <w:lang w:val="sq-AL"/>
              </w:rPr>
              <w:t>i</w:t>
            </w:r>
            <w:r w:rsidR="00DE512C" w:rsidRPr="00E86B6F">
              <w:rPr>
                <w:lang w:val="sq-AL"/>
              </w:rPr>
              <w:t xml:space="preserve"> kryesor i filmit.</w:t>
            </w:r>
          </w:p>
        </w:tc>
      </w:tr>
      <w:tr w:rsidR="00DF7AD3" w:rsidRPr="00E86B6F" w14:paraId="083B0D0F" w14:textId="77777777" w:rsidTr="00C0206C">
        <w:trPr>
          <w:trHeight w:val="890"/>
        </w:trPr>
        <w:tc>
          <w:tcPr>
            <w:tcW w:w="9000" w:type="dxa"/>
          </w:tcPr>
          <w:p w14:paraId="7881FE30" w14:textId="77777777" w:rsidR="00DF7AD3" w:rsidRPr="00E86B6F" w:rsidRDefault="00FF4338" w:rsidP="00C0206C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4</w:t>
            </w:r>
          </w:p>
          <w:p w14:paraId="2E017039" w14:textId="77777777" w:rsidR="00FF4338" w:rsidRPr="00E86B6F" w:rsidRDefault="00FF4338" w:rsidP="00C0206C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Lexohen shkrimet nga disa nx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6E622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 dhe diskutohet rreth tyre.</w:t>
            </w:r>
          </w:p>
        </w:tc>
      </w:tr>
    </w:tbl>
    <w:p w14:paraId="5C709D76" w14:textId="77777777" w:rsidR="00B04E65" w:rsidRPr="00E86B6F" w:rsidRDefault="00B04E65">
      <w:pPr>
        <w:rPr>
          <w:lang w:val="sq-AL"/>
        </w:rPr>
      </w:pPr>
    </w:p>
    <w:p w14:paraId="6755ADBA" w14:textId="77777777" w:rsidR="00876CAE" w:rsidRPr="00E86B6F" w:rsidRDefault="00876CAE">
      <w:pPr>
        <w:rPr>
          <w:lang w:val="sq-AL"/>
        </w:rPr>
      </w:pPr>
    </w:p>
    <w:p w14:paraId="5CF6AE0E" w14:textId="77777777" w:rsidR="00876CAE" w:rsidRPr="00E86B6F" w:rsidRDefault="00876CAE">
      <w:pPr>
        <w:rPr>
          <w:lang w:val="sq-AL"/>
        </w:rPr>
      </w:pPr>
    </w:p>
    <w:p w14:paraId="7E804817" w14:textId="77777777" w:rsidR="00876CAE" w:rsidRPr="00E86B6F" w:rsidRDefault="00876CAE">
      <w:pPr>
        <w:rPr>
          <w:lang w:val="sq-AL"/>
        </w:rPr>
      </w:pPr>
    </w:p>
    <w:p w14:paraId="1A5AA7F9" w14:textId="77777777" w:rsidR="00876CAE" w:rsidRPr="00E86B6F" w:rsidRDefault="00876CAE">
      <w:pPr>
        <w:rPr>
          <w:lang w:val="sq-AL"/>
        </w:rPr>
      </w:pPr>
    </w:p>
    <w:p w14:paraId="22EABAA0" w14:textId="77777777" w:rsidR="00876CAE" w:rsidRPr="00E86B6F" w:rsidRDefault="00876CAE">
      <w:pPr>
        <w:rPr>
          <w:lang w:val="sq-AL"/>
        </w:rPr>
      </w:pPr>
    </w:p>
    <w:p w14:paraId="22064453" w14:textId="77777777" w:rsidR="00876CAE" w:rsidRPr="00E86B6F" w:rsidRDefault="00876CAE">
      <w:pPr>
        <w:rPr>
          <w:lang w:val="sq-AL"/>
        </w:rPr>
      </w:pPr>
    </w:p>
    <w:p w14:paraId="6577E078" w14:textId="77777777" w:rsidR="00876CAE" w:rsidRPr="00E86B6F" w:rsidRDefault="00876CAE">
      <w:pPr>
        <w:rPr>
          <w:lang w:val="sq-AL"/>
        </w:rPr>
      </w:pPr>
    </w:p>
    <w:p w14:paraId="42EB3DE6" w14:textId="77777777" w:rsidR="00876CAE" w:rsidRPr="00E86B6F" w:rsidRDefault="00876CAE">
      <w:pPr>
        <w:rPr>
          <w:lang w:val="sq-AL"/>
        </w:rPr>
      </w:pPr>
    </w:p>
    <w:p w14:paraId="55B28662" w14:textId="77777777" w:rsidR="00876CAE" w:rsidRPr="00E86B6F" w:rsidRDefault="00876CAE">
      <w:pPr>
        <w:rPr>
          <w:lang w:val="sq-AL"/>
        </w:rPr>
      </w:pPr>
    </w:p>
    <w:p w14:paraId="3CDA31AC" w14:textId="77777777" w:rsidR="00876CAE" w:rsidRPr="00E86B6F" w:rsidRDefault="00876CAE">
      <w:pPr>
        <w:rPr>
          <w:lang w:val="sq-AL"/>
        </w:rPr>
      </w:pPr>
    </w:p>
    <w:p w14:paraId="19B065AF" w14:textId="77777777" w:rsidR="00876CAE" w:rsidRPr="00E86B6F" w:rsidRDefault="00876CAE">
      <w:pPr>
        <w:rPr>
          <w:lang w:val="sq-AL"/>
        </w:rPr>
      </w:pPr>
    </w:p>
    <w:p w14:paraId="1F39A805" w14:textId="77777777" w:rsidR="00876CAE" w:rsidRPr="00E86B6F" w:rsidRDefault="00876CAE">
      <w:pPr>
        <w:rPr>
          <w:lang w:val="sq-AL"/>
        </w:rPr>
      </w:pPr>
    </w:p>
    <w:p w14:paraId="01EF7933" w14:textId="77777777" w:rsidR="00876CAE" w:rsidRPr="00E86B6F" w:rsidRDefault="00876CAE">
      <w:pPr>
        <w:rPr>
          <w:lang w:val="sq-AL"/>
        </w:rPr>
      </w:pPr>
    </w:p>
    <w:p w14:paraId="5B09418A" w14:textId="77777777" w:rsidR="00876CAE" w:rsidRPr="00E86B6F" w:rsidRDefault="00876CAE">
      <w:pPr>
        <w:rPr>
          <w:lang w:val="sq-AL"/>
        </w:rPr>
      </w:pPr>
    </w:p>
    <w:p w14:paraId="0D2424D4" w14:textId="77777777" w:rsidR="00876CAE" w:rsidRPr="00E86B6F" w:rsidRDefault="00876CAE">
      <w:pPr>
        <w:rPr>
          <w:lang w:val="sq-AL"/>
        </w:rPr>
      </w:pPr>
    </w:p>
    <w:p w14:paraId="3EA58D64" w14:textId="77777777" w:rsidR="00876CAE" w:rsidRDefault="00876CAE">
      <w:pPr>
        <w:rPr>
          <w:lang w:val="sq-AL"/>
        </w:rPr>
      </w:pPr>
    </w:p>
    <w:p w14:paraId="092B5CDA" w14:textId="77777777" w:rsidR="00967DA0" w:rsidRDefault="00967DA0">
      <w:pPr>
        <w:rPr>
          <w:lang w:val="sq-AL"/>
        </w:rPr>
      </w:pPr>
    </w:p>
    <w:p w14:paraId="11BDAC73" w14:textId="77777777" w:rsidR="00967DA0" w:rsidRDefault="00967DA0">
      <w:pPr>
        <w:rPr>
          <w:lang w:val="sq-AL"/>
        </w:rPr>
      </w:pPr>
    </w:p>
    <w:p w14:paraId="33CDC674" w14:textId="77777777" w:rsidR="00967DA0" w:rsidRDefault="00967DA0">
      <w:pPr>
        <w:rPr>
          <w:lang w:val="sq-AL"/>
        </w:rPr>
      </w:pPr>
    </w:p>
    <w:p w14:paraId="431E9A52" w14:textId="77777777" w:rsidR="00967DA0" w:rsidRDefault="00967DA0">
      <w:pPr>
        <w:rPr>
          <w:lang w:val="sq-AL"/>
        </w:rPr>
      </w:pPr>
    </w:p>
    <w:p w14:paraId="61427B5D" w14:textId="77777777" w:rsidR="00967DA0" w:rsidRDefault="00967DA0">
      <w:pPr>
        <w:rPr>
          <w:lang w:val="sq-AL"/>
        </w:rPr>
      </w:pPr>
    </w:p>
    <w:p w14:paraId="25FF150E" w14:textId="77777777" w:rsidR="00967DA0" w:rsidRDefault="00967DA0">
      <w:pPr>
        <w:rPr>
          <w:lang w:val="sq-AL"/>
        </w:rPr>
      </w:pPr>
    </w:p>
    <w:p w14:paraId="78D74DD6" w14:textId="77777777" w:rsidR="00967DA0" w:rsidRDefault="00967DA0">
      <w:pPr>
        <w:rPr>
          <w:lang w:val="sq-AL"/>
        </w:rPr>
      </w:pPr>
    </w:p>
    <w:p w14:paraId="73F1EC89" w14:textId="77777777" w:rsidR="00967DA0" w:rsidRDefault="00967DA0">
      <w:pPr>
        <w:rPr>
          <w:lang w:val="sq-AL"/>
        </w:rPr>
      </w:pPr>
    </w:p>
    <w:p w14:paraId="2836BD9A" w14:textId="77777777" w:rsidR="00967DA0" w:rsidRDefault="00967DA0">
      <w:pPr>
        <w:rPr>
          <w:lang w:val="sq-AL"/>
        </w:rPr>
      </w:pPr>
    </w:p>
    <w:p w14:paraId="636B6099" w14:textId="77777777" w:rsidR="00967DA0" w:rsidRDefault="00967DA0">
      <w:pPr>
        <w:rPr>
          <w:lang w:val="sq-AL"/>
        </w:rPr>
      </w:pPr>
    </w:p>
    <w:p w14:paraId="1BE75633" w14:textId="77777777" w:rsidR="00967DA0" w:rsidRPr="00E86B6F" w:rsidRDefault="00967DA0">
      <w:pPr>
        <w:rPr>
          <w:lang w:val="sq-AL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9540"/>
      </w:tblGrid>
      <w:tr w:rsidR="00876CAE" w:rsidRPr="00E86B6F" w14:paraId="31D7D87E" w14:textId="77777777" w:rsidTr="00EC7E45">
        <w:trPr>
          <w:trHeight w:val="440"/>
        </w:trPr>
        <w:tc>
          <w:tcPr>
            <w:tcW w:w="9540" w:type="dxa"/>
          </w:tcPr>
          <w:p w14:paraId="702E0DE4" w14:textId="002C60FE" w:rsidR="00876CAE" w:rsidRPr="00E86B6F" w:rsidRDefault="004725AB" w:rsidP="003179AA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876CAE" w:rsidRPr="00E86B6F">
              <w:rPr>
                <w:rFonts w:cstheme="minorHAnsi"/>
                <w:lang w:val="sq-AL"/>
              </w:rPr>
              <w:t xml:space="preserve">: Pipi </w:t>
            </w:r>
            <w:r w:rsidR="002A4131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2A4131">
              <w:rPr>
                <w:rFonts w:cstheme="minorHAnsi"/>
                <w:lang w:val="sq-AL"/>
              </w:rPr>
              <w:t>ora</w:t>
            </w:r>
            <w:r w:rsidR="002A4131" w:rsidRPr="00E86B6F">
              <w:rPr>
                <w:rFonts w:cstheme="minorHAnsi"/>
                <w:lang w:val="sq-AL"/>
              </w:rPr>
              <w:t>pegjata</w:t>
            </w:r>
          </w:p>
        </w:tc>
      </w:tr>
      <w:tr w:rsidR="00876CAE" w:rsidRPr="00E86B6F" w14:paraId="3E811A6C" w14:textId="77777777" w:rsidTr="00EC7E45">
        <w:trPr>
          <w:trHeight w:val="530"/>
        </w:trPr>
        <w:tc>
          <w:tcPr>
            <w:tcW w:w="9540" w:type="dxa"/>
          </w:tcPr>
          <w:p w14:paraId="40992C92" w14:textId="1DA35CBE" w:rsidR="00876CAE" w:rsidRPr="00E86B6F" w:rsidRDefault="004725AB" w:rsidP="003179AA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B86E0E" w:rsidRPr="00E86B6F">
              <w:rPr>
                <w:rFonts w:cstheme="minorHAnsi"/>
                <w:lang w:val="sq-AL"/>
              </w:rPr>
              <w:t xml:space="preserve"> e dyt</w:t>
            </w:r>
            <w:r w:rsidR="00876CAE" w:rsidRPr="00E86B6F">
              <w:rPr>
                <w:rFonts w:cstheme="minorHAnsi"/>
                <w:lang w:val="sq-AL"/>
              </w:rPr>
              <w:t>ë:</w:t>
            </w:r>
            <w:r w:rsidR="00B86E0E" w:rsidRPr="00E86B6F">
              <w:rPr>
                <w:rFonts w:cstheme="minorHAnsi"/>
                <w:lang w:val="sq-AL"/>
              </w:rPr>
              <w:t xml:space="preserve"> Kodimi me ngjyra</w:t>
            </w:r>
          </w:p>
          <w:p w14:paraId="4F4FABDD" w14:textId="77777777" w:rsidR="00876CAE" w:rsidRPr="00E86B6F" w:rsidRDefault="00876CAE" w:rsidP="003179AA">
            <w:pPr>
              <w:rPr>
                <w:rFonts w:cstheme="minorHAnsi"/>
                <w:lang w:val="sq-AL"/>
              </w:rPr>
            </w:pPr>
          </w:p>
        </w:tc>
      </w:tr>
      <w:tr w:rsidR="00876CAE" w:rsidRPr="00E86B6F" w14:paraId="3F73C767" w14:textId="77777777" w:rsidTr="00EC7E45">
        <w:trPr>
          <w:trHeight w:val="944"/>
        </w:trPr>
        <w:tc>
          <w:tcPr>
            <w:tcW w:w="9540" w:type="dxa"/>
          </w:tcPr>
          <w:p w14:paraId="79DF729A" w14:textId="77777777" w:rsidR="00E8504B" w:rsidRPr="00E86B6F" w:rsidRDefault="00E8504B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RNSH:II-1; III-4</w:t>
            </w:r>
            <w:r w:rsidRPr="00E86B6F">
              <w:rPr>
                <w:rFonts w:cstheme="minorHAnsi"/>
                <w:lang w:val="sq-AL"/>
              </w:rPr>
              <w:br/>
              <w:t xml:space="preserve">RNF: </w:t>
            </w:r>
            <w:r w:rsidR="00806C78" w:rsidRPr="00E86B6F">
              <w:rPr>
                <w:rFonts w:cstheme="minorHAnsi"/>
                <w:lang w:val="sq-AL"/>
              </w:rPr>
              <w:t>1.2;2.2</w:t>
            </w:r>
          </w:p>
          <w:p w14:paraId="0941783A" w14:textId="77777777" w:rsidR="00876CAE" w:rsidRPr="00E86B6F" w:rsidRDefault="00876CAE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2FADF3EE" w14:textId="77777777" w:rsidR="007326DD" w:rsidRPr="00E86B6F" w:rsidRDefault="007326DD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shprehje kyçe nga teksti i lexuar.</w:t>
            </w:r>
          </w:p>
        </w:tc>
      </w:tr>
      <w:tr w:rsidR="00876CAE" w:rsidRPr="00E86B6F" w14:paraId="741D845F" w14:textId="77777777" w:rsidTr="00EC7E45">
        <w:trPr>
          <w:trHeight w:val="530"/>
        </w:trPr>
        <w:tc>
          <w:tcPr>
            <w:tcW w:w="9540" w:type="dxa"/>
          </w:tcPr>
          <w:p w14:paraId="57B5A15E" w14:textId="77777777" w:rsidR="00876CAE" w:rsidRPr="00E86B6F" w:rsidRDefault="00876CAE" w:rsidP="003179AA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6DFC8304" w14:textId="77777777" w:rsidR="00B86E0E" w:rsidRPr="00E86B6F" w:rsidRDefault="00B86E0E" w:rsidP="00B86E0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lexojn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heshtje tekstin</w:t>
            </w:r>
            <w:r w:rsidR="001D7EDE" w:rsidRPr="00E86B6F">
              <w:rPr>
                <w:rFonts w:cstheme="minorHAnsi"/>
                <w:lang w:val="sq-AL"/>
              </w:rPr>
              <w:t>.</w:t>
            </w:r>
          </w:p>
          <w:p w14:paraId="0B3B1190" w14:textId="77777777" w:rsidR="00B86E0E" w:rsidRPr="00E86B6F" w:rsidRDefault="00B86E0E" w:rsidP="009F0CC8">
            <w:pPr>
              <w:rPr>
                <w:rFonts w:cstheme="minorHAnsi"/>
                <w:lang w:val="sq-AL"/>
              </w:rPr>
            </w:pPr>
          </w:p>
        </w:tc>
      </w:tr>
      <w:tr w:rsidR="00876CAE" w:rsidRPr="00E86B6F" w14:paraId="4420F9B9" w14:textId="77777777" w:rsidTr="00EC7E45">
        <w:trPr>
          <w:trHeight w:val="1871"/>
        </w:trPr>
        <w:tc>
          <w:tcPr>
            <w:tcW w:w="9540" w:type="dxa"/>
          </w:tcPr>
          <w:p w14:paraId="2B6C2028" w14:textId="77777777" w:rsidR="00876CAE" w:rsidRPr="00E86B6F" w:rsidRDefault="00876CAE" w:rsidP="003179AA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6E1A6AE1" w14:textId="77777777" w:rsidR="009F0CC8" w:rsidRPr="00E86B6F" w:rsidRDefault="009F0CC8" w:rsidP="009F0C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Diskutohet rreth ngjarjes duke u drejtuar pyetje</w:t>
            </w:r>
            <w:r w:rsidR="00205E6F" w:rsidRPr="00E86B6F">
              <w:rPr>
                <w:rFonts w:cstheme="minorHAnsi"/>
                <w:lang w:val="sq-AL"/>
              </w:rPr>
              <w:t>,</w:t>
            </w:r>
            <w:r w:rsidRPr="00E86B6F">
              <w:rPr>
                <w:rFonts w:cstheme="minorHAnsi"/>
                <w:lang w:val="sq-AL"/>
              </w:rPr>
              <w:t xml:space="preserve"> si:</w:t>
            </w:r>
          </w:p>
          <w:p w14:paraId="06833D77" w14:textId="77777777" w:rsidR="009F0CC8" w:rsidRPr="00E86B6F" w:rsidRDefault="009F0CC8" w:rsidP="009F0C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-Si e priti m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suesja n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klas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Pipin?</w:t>
            </w:r>
          </w:p>
          <w:p w14:paraId="73D9BE4B" w14:textId="77777777" w:rsidR="009F0CC8" w:rsidRPr="00E86B6F" w:rsidRDefault="009F0CC8" w:rsidP="009F0C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-Çfar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mendoni p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sjelljen e Pipit?</w:t>
            </w:r>
          </w:p>
          <w:p w14:paraId="036628B4" w14:textId="77777777" w:rsidR="00FB1859" w:rsidRPr="00E86B6F" w:rsidRDefault="009F0CC8" w:rsidP="009F0C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-Cila mund t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jet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arsyeja </w:t>
            </w:r>
            <w:r w:rsidR="00FB1859" w:rsidRPr="00E86B6F">
              <w:rPr>
                <w:rFonts w:cstheme="minorHAnsi"/>
                <w:lang w:val="sq-AL"/>
              </w:rPr>
              <w:t>e sjelljes s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="00FB1859" w:rsidRPr="00E86B6F">
              <w:rPr>
                <w:rFonts w:cstheme="minorHAnsi"/>
                <w:lang w:val="sq-AL"/>
              </w:rPr>
              <w:t xml:space="preserve"> till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?</w:t>
            </w:r>
          </w:p>
          <w:p w14:paraId="013432C6" w14:textId="77777777" w:rsidR="009F0CC8" w:rsidRPr="00E86B6F" w:rsidRDefault="009F0CC8" w:rsidP="009F0C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-Cili 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sht</w:t>
            </w:r>
            <w:r w:rsidR="00205E6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mesazhi i tregimit?</w:t>
            </w:r>
          </w:p>
          <w:p w14:paraId="0AC8603F" w14:textId="77777777" w:rsidR="00876CAE" w:rsidRPr="00E86B6F" w:rsidRDefault="00876CAE" w:rsidP="003179AA">
            <w:pPr>
              <w:rPr>
                <w:rFonts w:cstheme="minorHAnsi"/>
                <w:lang w:val="sq-AL"/>
              </w:rPr>
            </w:pPr>
          </w:p>
        </w:tc>
      </w:tr>
      <w:tr w:rsidR="00876CAE" w:rsidRPr="00E86B6F" w14:paraId="4CF2D33A" w14:textId="77777777" w:rsidTr="00EC7E45">
        <w:trPr>
          <w:trHeight w:val="980"/>
        </w:trPr>
        <w:tc>
          <w:tcPr>
            <w:tcW w:w="9540" w:type="dxa"/>
          </w:tcPr>
          <w:p w14:paraId="401907D2" w14:textId="77777777" w:rsidR="00876CAE" w:rsidRPr="00E86B6F" w:rsidRDefault="00876CAE" w:rsidP="003179AA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1B4DE66C" w14:textId="77777777" w:rsidR="00876CAE" w:rsidRPr="00E86B6F" w:rsidRDefault="00FB1859" w:rsidP="003179AA">
            <w:pPr>
              <w:rPr>
                <w:rFonts w:ascii="Times New Roman" w:hAnsi="Times New Roman" w:cs="Times New Roman"/>
                <w:lang w:val="sq-AL"/>
              </w:rPr>
            </w:pPr>
            <w:r w:rsidRPr="00E86B6F">
              <w:rPr>
                <w:rFonts w:ascii="Times New Roman" w:hAnsi="Times New Roman" w:cs="Times New Roman"/>
                <w:lang w:val="sq-AL"/>
              </w:rPr>
              <w:t>Nx</w:t>
            </w:r>
            <w:r w:rsidR="00205E6F" w:rsidRPr="00E86B6F">
              <w:rPr>
                <w:rFonts w:ascii="Times New Roman" w:hAnsi="Times New Roman" w:cs="Times New Roman"/>
                <w:lang w:val="sq-AL"/>
              </w:rPr>
              <w:t>ë</w:t>
            </w:r>
            <w:r w:rsidRPr="00E86B6F">
              <w:rPr>
                <w:rFonts w:ascii="Times New Roman" w:hAnsi="Times New Roman" w:cs="Times New Roman"/>
                <w:lang w:val="sq-AL"/>
              </w:rPr>
              <w:t>n</w:t>
            </w:r>
            <w:r w:rsidR="00205E6F" w:rsidRPr="00E86B6F">
              <w:rPr>
                <w:rFonts w:ascii="Times New Roman" w:hAnsi="Times New Roman" w:cs="Times New Roman"/>
                <w:lang w:val="sq-AL"/>
              </w:rPr>
              <w:t>ë</w:t>
            </w:r>
            <w:r w:rsidRPr="00E86B6F">
              <w:rPr>
                <w:rFonts w:ascii="Times New Roman" w:hAnsi="Times New Roman" w:cs="Times New Roman"/>
                <w:lang w:val="sq-AL"/>
              </w:rPr>
              <w:t>sit gjejn</w:t>
            </w:r>
            <w:r w:rsidR="00205E6F" w:rsidRPr="00E86B6F">
              <w:rPr>
                <w:rFonts w:ascii="Times New Roman" w:hAnsi="Times New Roman" w:cs="Times New Roman"/>
                <w:lang w:val="sq-AL"/>
              </w:rPr>
              <w:t>ë</w:t>
            </w:r>
            <w:r w:rsidRPr="00E86B6F">
              <w:rPr>
                <w:rFonts w:ascii="Times New Roman" w:hAnsi="Times New Roman" w:cs="Times New Roman"/>
                <w:lang w:val="sq-AL"/>
              </w:rPr>
              <w:t xml:space="preserve"> në tekst fjalët sipas udhëzimit dhe nënvizojn</w:t>
            </w:r>
            <w:r w:rsidR="00205E6F" w:rsidRPr="00E86B6F">
              <w:rPr>
                <w:rFonts w:ascii="Times New Roman" w:hAnsi="Times New Roman" w:cs="Times New Roman"/>
                <w:lang w:val="sq-AL"/>
              </w:rPr>
              <w:t>ë</w:t>
            </w:r>
            <w:r w:rsidRPr="00E86B6F">
              <w:rPr>
                <w:rFonts w:ascii="Times New Roman" w:hAnsi="Times New Roman" w:cs="Times New Roman"/>
                <w:lang w:val="sq-AL"/>
              </w:rPr>
              <w:t xml:space="preserve"> ato sipas ngjyrave të dhëna.</w:t>
            </w:r>
          </w:p>
          <w:p w14:paraId="168D7CA0" w14:textId="77777777" w:rsidR="00FB1859" w:rsidRPr="00E86B6F" w:rsidRDefault="00205E6F" w:rsidP="003179AA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U jepen sqarime se në disa raste mund të përdoren dy ngjyra për një fjalë.</w:t>
            </w:r>
          </w:p>
        </w:tc>
      </w:tr>
      <w:tr w:rsidR="00876CAE" w:rsidRPr="00E86B6F" w14:paraId="53A84294" w14:textId="77777777" w:rsidTr="00EC7E45">
        <w:trPr>
          <w:trHeight w:val="773"/>
        </w:trPr>
        <w:tc>
          <w:tcPr>
            <w:tcW w:w="9540" w:type="dxa"/>
          </w:tcPr>
          <w:p w14:paraId="1A9E2E64" w14:textId="77777777" w:rsidR="00876CAE" w:rsidRPr="00E86B6F" w:rsidRDefault="00876CAE" w:rsidP="003179AA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4</w:t>
            </w:r>
          </w:p>
          <w:p w14:paraId="41666F65" w14:textId="77777777" w:rsidR="00876CAE" w:rsidRPr="00E86B6F" w:rsidRDefault="00876CAE" w:rsidP="003179AA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Lexohen </w:t>
            </w:r>
            <w:r w:rsidR="00FB1859" w:rsidRPr="00E86B6F">
              <w:rPr>
                <w:lang w:val="sq-AL"/>
              </w:rPr>
              <w:t>punimet</w:t>
            </w:r>
            <w:r w:rsidRPr="00E86B6F">
              <w:rPr>
                <w:lang w:val="sq-AL"/>
              </w:rPr>
              <w:t xml:space="preserve"> nga disa nxënës dhe diskutohet rreth tyre.</w:t>
            </w:r>
          </w:p>
          <w:p w14:paraId="11CC50F5" w14:textId="5E37A0C4" w:rsidR="0013611F" w:rsidRPr="00E86B6F" w:rsidRDefault="0013611F" w:rsidP="003179AA">
            <w:pPr>
              <w:rPr>
                <w:lang w:val="sq-AL"/>
              </w:rPr>
            </w:pPr>
            <w:r w:rsidRPr="00E86B6F">
              <w:rPr>
                <w:lang w:val="sq-AL"/>
              </w:rPr>
              <w:t>Korrigjohen gabimet eventuale dhe vler</w:t>
            </w:r>
            <w:r w:rsidR="00205E6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sohen </w:t>
            </w:r>
            <w:r w:rsidR="00E85A00">
              <w:rPr>
                <w:lang w:val="sq-AL"/>
              </w:rPr>
              <w:t>punimet</w:t>
            </w:r>
            <w:r w:rsidRPr="00E86B6F">
              <w:rPr>
                <w:lang w:val="sq-AL"/>
              </w:rPr>
              <w:t>.</w:t>
            </w:r>
          </w:p>
          <w:p w14:paraId="664A839E" w14:textId="77777777" w:rsidR="0013611F" w:rsidRPr="00E86B6F" w:rsidRDefault="0013611F" w:rsidP="003179AA">
            <w:pPr>
              <w:rPr>
                <w:color w:val="FF0000"/>
                <w:lang w:val="sq-AL"/>
              </w:rPr>
            </w:pPr>
          </w:p>
        </w:tc>
      </w:tr>
    </w:tbl>
    <w:p w14:paraId="790EFD1B" w14:textId="77777777" w:rsidR="00876CAE" w:rsidRPr="00E86B6F" w:rsidRDefault="00876CAE" w:rsidP="00876CAE">
      <w:pPr>
        <w:rPr>
          <w:lang w:val="sq-AL"/>
        </w:rPr>
      </w:pPr>
    </w:p>
    <w:p w14:paraId="4F10F0BD" w14:textId="77777777" w:rsidR="00876CAE" w:rsidRPr="00E86B6F" w:rsidRDefault="00876CAE">
      <w:pPr>
        <w:rPr>
          <w:lang w:val="sq-AL"/>
        </w:rPr>
      </w:pPr>
    </w:p>
    <w:p w14:paraId="57F06D48" w14:textId="77777777" w:rsidR="00EC7E45" w:rsidRPr="00E86B6F" w:rsidRDefault="00EC7E45">
      <w:pPr>
        <w:rPr>
          <w:lang w:val="sq-AL"/>
        </w:rPr>
      </w:pPr>
    </w:p>
    <w:p w14:paraId="3D9D4F34" w14:textId="77777777" w:rsidR="00EC7E45" w:rsidRPr="00E86B6F" w:rsidRDefault="00EC7E45">
      <w:pPr>
        <w:rPr>
          <w:lang w:val="sq-AL"/>
        </w:rPr>
      </w:pPr>
    </w:p>
    <w:p w14:paraId="56F454E2" w14:textId="77777777" w:rsidR="00EC7E45" w:rsidRPr="00E86B6F" w:rsidRDefault="00EC7E45">
      <w:pPr>
        <w:rPr>
          <w:lang w:val="sq-AL"/>
        </w:rPr>
      </w:pPr>
    </w:p>
    <w:p w14:paraId="76693784" w14:textId="77777777" w:rsidR="00EC7E45" w:rsidRPr="00E86B6F" w:rsidRDefault="00EC7E45">
      <w:pPr>
        <w:rPr>
          <w:lang w:val="sq-AL"/>
        </w:rPr>
      </w:pPr>
    </w:p>
    <w:p w14:paraId="3D83C5DA" w14:textId="77777777" w:rsidR="00EC7E45" w:rsidRPr="00E86B6F" w:rsidRDefault="00EC7E45">
      <w:pPr>
        <w:rPr>
          <w:lang w:val="sq-AL"/>
        </w:rPr>
      </w:pPr>
    </w:p>
    <w:p w14:paraId="034A22A0" w14:textId="77777777" w:rsidR="00EC7E45" w:rsidRPr="00E86B6F" w:rsidRDefault="00EC7E45">
      <w:pPr>
        <w:rPr>
          <w:lang w:val="sq-AL"/>
        </w:rPr>
      </w:pPr>
    </w:p>
    <w:p w14:paraId="4E1F1337" w14:textId="77777777" w:rsidR="00EC7E45" w:rsidRPr="00E86B6F" w:rsidRDefault="00EC7E45">
      <w:pPr>
        <w:rPr>
          <w:lang w:val="sq-AL"/>
        </w:rPr>
      </w:pPr>
    </w:p>
    <w:p w14:paraId="1930FC94" w14:textId="77777777" w:rsidR="00EC7E45" w:rsidRPr="00E86B6F" w:rsidRDefault="00EC7E45">
      <w:pPr>
        <w:rPr>
          <w:lang w:val="sq-AL"/>
        </w:rPr>
      </w:pPr>
    </w:p>
    <w:p w14:paraId="07566AD9" w14:textId="77777777" w:rsidR="00EC7E45" w:rsidRPr="00E86B6F" w:rsidRDefault="00EC7E45">
      <w:pPr>
        <w:rPr>
          <w:lang w:val="sq-AL"/>
        </w:rPr>
      </w:pPr>
    </w:p>
    <w:p w14:paraId="194DB956" w14:textId="77777777" w:rsidR="00EC7E45" w:rsidRDefault="00EC7E45">
      <w:pPr>
        <w:rPr>
          <w:lang w:val="sq-AL"/>
        </w:rPr>
      </w:pPr>
    </w:p>
    <w:p w14:paraId="2C67E17A" w14:textId="77777777" w:rsidR="00E85A00" w:rsidRDefault="00E85A00">
      <w:pPr>
        <w:rPr>
          <w:lang w:val="sq-AL"/>
        </w:rPr>
      </w:pPr>
    </w:p>
    <w:p w14:paraId="7CFC3489" w14:textId="77777777" w:rsidR="00E85A00" w:rsidRPr="00E86B6F" w:rsidRDefault="00E85A00">
      <w:pPr>
        <w:rPr>
          <w:lang w:val="sq-AL"/>
        </w:rPr>
      </w:pPr>
    </w:p>
    <w:p w14:paraId="55CBDC0D" w14:textId="77777777" w:rsidR="00EC7E45" w:rsidRPr="00E86B6F" w:rsidRDefault="00EC7E45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180"/>
      </w:tblGrid>
      <w:tr w:rsidR="00EC7E45" w:rsidRPr="00E86B6F" w14:paraId="267C8482" w14:textId="77777777" w:rsidTr="003D7130">
        <w:trPr>
          <w:trHeight w:val="440"/>
        </w:trPr>
        <w:tc>
          <w:tcPr>
            <w:tcW w:w="9180" w:type="dxa"/>
          </w:tcPr>
          <w:p w14:paraId="08C5C754" w14:textId="1AAE553A" w:rsidR="00EC7E45" w:rsidRPr="00E86B6F" w:rsidRDefault="004725AB" w:rsidP="003179AA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EC7E45" w:rsidRPr="00E86B6F">
              <w:rPr>
                <w:rFonts w:cstheme="minorHAnsi"/>
                <w:lang w:val="sq-AL"/>
              </w:rPr>
              <w:t xml:space="preserve">: Pipi </w:t>
            </w:r>
            <w:r w:rsidR="00E85A00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E85A00">
              <w:rPr>
                <w:rFonts w:cstheme="minorHAnsi"/>
                <w:lang w:val="sq-AL"/>
              </w:rPr>
              <w:t>ora</w:t>
            </w:r>
            <w:r w:rsidR="00E85A00" w:rsidRPr="00E86B6F">
              <w:rPr>
                <w:rFonts w:cstheme="minorHAnsi"/>
                <w:lang w:val="sq-AL"/>
              </w:rPr>
              <w:t>pegjata</w:t>
            </w:r>
          </w:p>
        </w:tc>
      </w:tr>
      <w:tr w:rsidR="00EC7E45" w:rsidRPr="00E86B6F" w14:paraId="4AC7A7F4" w14:textId="77777777" w:rsidTr="003D7130">
        <w:trPr>
          <w:trHeight w:val="530"/>
        </w:trPr>
        <w:tc>
          <w:tcPr>
            <w:tcW w:w="9180" w:type="dxa"/>
          </w:tcPr>
          <w:p w14:paraId="11F44266" w14:textId="1544BCA1" w:rsidR="00EC7E45" w:rsidRPr="00E86B6F" w:rsidRDefault="004725AB" w:rsidP="003179AA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EC7E45" w:rsidRPr="00E86B6F">
              <w:rPr>
                <w:rFonts w:cstheme="minorHAnsi"/>
                <w:lang w:val="sq-AL"/>
              </w:rPr>
              <w:t xml:space="preserve"> e tretë: Fjalori</w:t>
            </w:r>
          </w:p>
          <w:p w14:paraId="62A40E5B" w14:textId="77777777" w:rsidR="00EC7E45" w:rsidRPr="00E86B6F" w:rsidRDefault="00EC7E45" w:rsidP="003179AA">
            <w:pPr>
              <w:rPr>
                <w:rFonts w:cstheme="minorHAnsi"/>
                <w:lang w:val="sq-AL"/>
              </w:rPr>
            </w:pPr>
          </w:p>
        </w:tc>
      </w:tr>
      <w:tr w:rsidR="00EC7E45" w:rsidRPr="00E86B6F" w14:paraId="5E934CA5" w14:textId="77777777" w:rsidTr="003D7130">
        <w:trPr>
          <w:trHeight w:val="944"/>
        </w:trPr>
        <w:tc>
          <w:tcPr>
            <w:tcW w:w="9180" w:type="dxa"/>
          </w:tcPr>
          <w:p w14:paraId="68830EE2" w14:textId="77777777" w:rsidR="00E8504B" w:rsidRPr="00E86B6F" w:rsidRDefault="00E8504B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II-1: III-2</w:t>
            </w:r>
            <w:r w:rsidRPr="00E86B6F">
              <w:rPr>
                <w:rFonts w:cstheme="minorHAnsi"/>
                <w:lang w:val="sq-AL"/>
              </w:rPr>
              <w:br/>
              <w:t xml:space="preserve">RNF: </w:t>
            </w:r>
            <w:r w:rsidR="00806C78" w:rsidRPr="00E86B6F">
              <w:rPr>
                <w:rFonts w:cstheme="minorHAnsi"/>
                <w:lang w:val="sq-AL"/>
              </w:rPr>
              <w:t>2.2</w:t>
            </w:r>
          </w:p>
          <w:p w14:paraId="06DEECBD" w14:textId="77777777" w:rsidR="00EC7E45" w:rsidRPr="00E86B6F" w:rsidRDefault="00EC7E45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12CD312" w14:textId="77777777" w:rsidR="007326DD" w:rsidRPr="00E86B6F" w:rsidRDefault="007326DD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</w:t>
            </w:r>
          </w:p>
          <w:p w14:paraId="1FAA2D29" w14:textId="2275A4A2" w:rsidR="007326DD" w:rsidRPr="00E86B6F" w:rsidRDefault="007326DD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</w:t>
            </w:r>
            <w:r w:rsidR="00DB14E7">
              <w:rPr>
                <w:rFonts w:cstheme="minorHAnsi"/>
                <w:lang w:val="sq-AL"/>
              </w:rPr>
              <w:t>e</w:t>
            </w:r>
            <w:r w:rsidRPr="00E86B6F">
              <w:rPr>
                <w:rFonts w:cstheme="minorHAnsi"/>
                <w:lang w:val="sq-AL"/>
              </w:rPr>
              <w:t>n kuptimin e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panjohura</w:t>
            </w:r>
          </w:p>
        </w:tc>
      </w:tr>
      <w:tr w:rsidR="00EC7E45" w:rsidRPr="00E86B6F" w14:paraId="036E7444" w14:textId="77777777" w:rsidTr="00B22673">
        <w:trPr>
          <w:trHeight w:val="1376"/>
        </w:trPr>
        <w:tc>
          <w:tcPr>
            <w:tcW w:w="9180" w:type="dxa"/>
          </w:tcPr>
          <w:p w14:paraId="53F02C1C" w14:textId="77777777" w:rsidR="00EC7E45" w:rsidRPr="00E86B6F" w:rsidRDefault="00EC7E45" w:rsidP="003179AA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3FD903AA" w14:textId="77777777" w:rsidR="00EC7E45" w:rsidRPr="00E86B6F" w:rsidRDefault="003D7130" w:rsidP="003D7130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Nxënësit, të udhëzuar paraprakisht, sjellin në klasë nga një fjalor për secilin grup. Gjithashtu, edhe mësimdhënësja duhet ta ketë një fjalor për të punuar së bashku me nxënësit. Jepen udhëzimet e duhura për mënyrën e përdorimin të fjalorit, duke respektuar rendin alfabetik.</w:t>
            </w:r>
          </w:p>
        </w:tc>
      </w:tr>
      <w:tr w:rsidR="00EC7E45" w:rsidRPr="00E86B6F" w14:paraId="6962B794" w14:textId="77777777" w:rsidTr="00FD6B48">
        <w:trPr>
          <w:trHeight w:val="2141"/>
        </w:trPr>
        <w:tc>
          <w:tcPr>
            <w:tcW w:w="9180" w:type="dxa"/>
          </w:tcPr>
          <w:p w14:paraId="3F6F1092" w14:textId="77777777" w:rsidR="00EC7E45" w:rsidRPr="00E86B6F" w:rsidRDefault="00EC7E45" w:rsidP="003179AA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22DB8FE6" w14:textId="77777777" w:rsidR="002020E3" w:rsidRPr="00E86B6F" w:rsidRDefault="002020E3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Identifikohen fjal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 nga teksti i m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suar.</w:t>
            </w:r>
          </w:p>
          <w:p w14:paraId="5C2C42BE" w14:textId="77777777" w:rsidR="002020E3" w:rsidRPr="00E86B6F" w:rsidRDefault="002020E3" w:rsidP="002020E3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Fillimisht shkruajn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kolon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p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rkat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se t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tabel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kuptimin e fjal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sipas mendimit t</w:t>
            </w:r>
            <w:r w:rsidR="00B2267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tyre.</w:t>
            </w:r>
            <w:r w:rsidR="00B22673" w:rsidRPr="00E86B6F">
              <w:rPr>
                <w:rFonts w:cstheme="minorHAnsi"/>
                <w:lang w:val="sq-AL"/>
              </w:rPr>
              <w:t xml:space="preserve"> Udh</w:t>
            </w:r>
            <w:r w:rsidR="00A80C57" w:rsidRPr="00E86B6F">
              <w:rPr>
                <w:rFonts w:cstheme="minorHAnsi"/>
                <w:lang w:val="sq-AL"/>
              </w:rPr>
              <w:t>ë</w:t>
            </w:r>
            <w:r w:rsidR="00B22673" w:rsidRPr="00E86B6F">
              <w:rPr>
                <w:rFonts w:cstheme="minorHAnsi"/>
                <w:lang w:val="sq-AL"/>
              </w:rPr>
              <w:t>zohen t</w:t>
            </w:r>
            <w:r w:rsidR="00A80C57" w:rsidRPr="00E86B6F">
              <w:rPr>
                <w:rFonts w:cstheme="minorHAnsi"/>
                <w:lang w:val="sq-AL"/>
              </w:rPr>
              <w:t>ë</w:t>
            </w:r>
            <w:r w:rsidR="00B22673" w:rsidRPr="00E86B6F">
              <w:rPr>
                <w:rFonts w:cstheme="minorHAnsi"/>
                <w:lang w:val="sq-AL"/>
              </w:rPr>
              <w:t xml:space="preserve"> p</w:t>
            </w:r>
            <w:r w:rsidR="00A80C57" w:rsidRPr="00E86B6F">
              <w:rPr>
                <w:rFonts w:cstheme="minorHAnsi"/>
                <w:lang w:val="sq-AL"/>
              </w:rPr>
              <w:t>ë</w:t>
            </w:r>
            <w:r w:rsidR="00B22673" w:rsidRPr="00E86B6F">
              <w:rPr>
                <w:rFonts w:cstheme="minorHAnsi"/>
                <w:lang w:val="sq-AL"/>
              </w:rPr>
              <w:t>rpiqen t</w:t>
            </w:r>
            <w:r w:rsidR="00A80C57" w:rsidRPr="00E86B6F">
              <w:rPr>
                <w:rFonts w:cstheme="minorHAnsi"/>
                <w:lang w:val="sq-AL"/>
              </w:rPr>
              <w:t>ë</w:t>
            </w:r>
            <w:r w:rsidR="00B22673" w:rsidRPr="00E86B6F">
              <w:rPr>
                <w:rFonts w:cstheme="minorHAnsi"/>
                <w:lang w:val="sq-AL"/>
              </w:rPr>
              <w:t xml:space="preserve"> nxjerrin kuptimin e fjal</w:t>
            </w:r>
            <w:r w:rsidR="00A80C57" w:rsidRPr="00E86B6F">
              <w:rPr>
                <w:rFonts w:cstheme="minorHAnsi"/>
                <w:lang w:val="sq-AL"/>
              </w:rPr>
              <w:t>ë</w:t>
            </w:r>
            <w:r w:rsidR="00B22673" w:rsidRPr="00E86B6F">
              <w:rPr>
                <w:rFonts w:cstheme="minorHAnsi"/>
                <w:lang w:val="sq-AL"/>
              </w:rPr>
              <w:t>s nga konteksti i fjalis</w:t>
            </w:r>
            <w:r w:rsidR="00A80C57" w:rsidRPr="00E86B6F">
              <w:rPr>
                <w:rFonts w:cstheme="minorHAnsi"/>
                <w:lang w:val="sq-AL"/>
              </w:rPr>
              <w:t>ë</w:t>
            </w:r>
            <w:r w:rsidR="00B22673" w:rsidRPr="00E86B6F">
              <w:rPr>
                <w:rFonts w:cstheme="minorHAnsi"/>
                <w:lang w:val="sq-AL"/>
              </w:rPr>
              <w:t>, duke e rilexuar tekstin sipas nevoj</w:t>
            </w:r>
            <w:r w:rsidR="00A80C57" w:rsidRPr="00E86B6F">
              <w:rPr>
                <w:rFonts w:cstheme="minorHAnsi"/>
                <w:lang w:val="sq-AL"/>
              </w:rPr>
              <w:t>ë</w:t>
            </w:r>
            <w:r w:rsidR="00B22673" w:rsidRPr="00E86B6F">
              <w:rPr>
                <w:rFonts w:cstheme="minorHAnsi"/>
                <w:lang w:val="sq-AL"/>
              </w:rPr>
              <w:t xml:space="preserve">s. </w:t>
            </w:r>
          </w:p>
          <w:p w14:paraId="29096B36" w14:textId="77777777" w:rsidR="00EC7E45" w:rsidRPr="00E86B6F" w:rsidRDefault="002020E3" w:rsidP="002020E3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M</w:t>
            </w:r>
            <w:r w:rsidR="00B2267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pas</w:t>
            </w:r>
            <w:r w:rsidR="003D7130" w:rsidRPr="00E86B6F">
              <w:rPr>
                <w:lang w:val="sq-AL"/>
              </w:rPr>
              <w:t xml:space="preserve"> kanë për detyrë të gjejnë në fjalor kuptimin e </w:t>
            </w:r>
            <w:r w:rsidR="0002405A" w:rsidRPr="00E86B6F">
              <w:rPr>
                <w:lang w:val="sq-AL"/>
              </w:rPr>
              <w:t>sakt</w:t>
            </w:r>
            <w:r w:rsidR="00A80C57" w:rsidRPr="00E86B6F">
              <w:rPr>
                <w:lang w:val="sq-AL"/>
              </w:rPr>
              <w:t>ë</w:t>
            </w:r>
            <w:r w:rsidR="0002405A" w:rsidRPr="00E86B6F">
              <w:rPr>
                <w:lang w:val="sq-AL"/>
              </w:rPr>
              <w:t xml:space="preserve"> t</w:t>
            </w:r>
            <w:r w:rsidR="00A80C57" w:rsidRPr="00E86B6F">
              <w:rPr>
                <w:lang w:val="sq-AL"/>
              </w:rPr>
              <w:t>ë</w:t>
            </w:r>
            <w:r w:rsidR="0002405A" w:rsidRPr="00E86B6F">
              <w:rPr>
                <w:lang w:val="sq-AL"/>
              </w:rPr>
              <w:t xml:space="preserve"> </w:t>
            </w:r>
            <w:r w:rsidR="003D7130" w:rsidRPr="00E86B6F">
              <w:rPr>
                <w:lang w:val="sq-AL"/>
              </w:rPr>
              <w:t>f</w:t>
            </w:r>
            <w:r w:rsidRPr="00E86B6F">
              <w:rPr>
                <w:lang w:val="sq-AL"/>
              </w:rPr>
              <w:t>jalëve të panjohura</w:t>
            </w:r>
            <w:r w:rsidR="003D7130" w:rsidRPr="00E86B6F">
              <w:rPr>
                <w:lang w:val="sq-AL"/>
              </w:rPr>
              <w:t xml:space="preserve"> dhe t</w:t>
            </w:r>
            <w:r w:rsidRPr="00E86B6F">
              <w:rPr>
                <w:lang w:val="sq-AL"/>
              </w:rPr>
              <w:t>’</w:t>
            </w:r>
            <w:r w:rsidR="003D7130" w:rsidRPr="00E86B6F">
              <w:rPr>
                <w:lang w:val="sq-AL"/>
              </w:rPr>
              <w:t xml:space="preserve">i shkruajnë në tabelën e fjalorit. </w:t>
            </w:r>
          </w:p>
        </w:tc>
      </w:tr>
      <w:tr w:rsidR="00EC7E45" w:rsidRPr="00E86B6F" w14:paraId="1D6DB292" w14:textId="77777777" w:rsidTr="00FD6B48">
        <w:trPr>
          <w:trHeight w:val="1160"/>
        </w:trPr>
        <w:tc>
          <w:tcPr>
            <w:tcW w:w="9180" w:type="dxa"/>
          </w:tcPr>
          <w:p w14:paraId="0B29951E" w14:textId="77777777" w:rsidR="00EC7E45" w:rsidRPr="00E86B6F" w:rsidRDefault="00EC7E45" w:rsidP="003179AA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554A4609" w14:textId="77777777" w:rsidR="00EC7E45" w:rsidRPr="00E86B6F" w:rsidRDefault="003D7130" w:rsidP="003179AA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 xml:space="preserve">Diskutohen ato dhe krahasohen me përshkrimet e tyre të </w:t>
            </w:r>
            <w:proofErr w:type="spellStart"/>
            <w:r w:rsidRPr="00E86B6F">
              <w:rPr>
                <w:lang w:val="sq-AL"/>
              </w:rPr>
              <w:t>hamendësuara</w:t>
            </w:r>
            <w:proofErr w:type="spellEnd"/>
            <w:r w:rsidRPr="00E86B6F">
              <w:rPr>
                <w:lang w:val="sq-AL"/>
              </w:rPr>
              <w:t xml:space="preserve"> se sa ia kanë qëlluar, sa u janë afruar dhe sa nuk e kanë pasur fare idenë se për çka bëhet fjalë.</w:t>
            </w:r>
          </w:p>
        </w:tc>
      </w:tr>
    </w:tbl>
    <w:p w14:paraId="146842B7" w14:textId="77777777" w:rsidR="00EC7E45" w:rsidRPr="00E86B6F" w:rsidRDefault="00EC7E45">
      <w:pPr>
        <w:rPr>
          <w:lang w:val="sq-AL"/>
        </w:rPr>
      </w:pPr>
    </w:p>
    <w:p w14:paraId="7ED41861" w14:textId="77777777" w:rsidR="003179AA" w:rsidRPr="00E86B6F" w:rsidRDefault="003179AA">
      <w:pPr>
        <w:rPr>
          <w:lang w:val="sq-AL"/>
        </w:rPr>
      </w:pPr>
    </w:p>
    <w:p w14:paraId="29B84065" w14:textId="77777777" w:rsidR="003179AA" w:rsidRPr="00E86B6F" w:rsidRDefault="003179AA">
      <w:pPr>
        <w:rPr>
          <w:lang w:val="sq-AL"/>
        </w:rPr>
      </w:pPr>
    </w:p>
    <w:p w14:paraId="1C8B1F9C" w14:textId="77777777" w:rsidR="003179AA" w:rsidRPr="00E86B6F" w:rsidRDefault="003179AA">
      <w:pPr>
        <w:rPr>
          <w:lang w:val="sq-AL"/>
        </w:rPr>
      </w:pPr>
    </w:p>
    <w:p w14:paraId="20487100" w14:textId="77777777" w:rsidR="003179AA" w:rsidRPr="00E86B6F" w:rsidRDefault="003179AA">
      <w:pPr>
        <w:rPr>
          <w:lang w:val="sq-AL"/>
        </w:rPr>
      </w:pPr>
    </w:p>
    <w:p w14:paraId="1623D1DD" w14:textId="77777777" w:rsidR="003179AA" w:rsidRPr="00E86B6F" w:rsidRDefault="003179AA">
      <w:pPr>
        <w:rPr>
          <w:lang w:val="sq-AL"/>
        </w:rPr>
      </w:pPr>
    </w:p>
    <w:p w14:paraId="7736BBFC" w14:textId="77777777" w:rsidR="003179AA" w:rsidRPr="00E86B6F" w:rsidRDefault="003179AA">
      <w:pPr>
        <w:rPr>
          <w:lang w:val="sq-AL"/>
        </w:rPr>
      </w:pPr>
    </w:p>
    <w:p w14:paraId="09D6B54D" w14:textId="77777777" w:rsidR="003179AA" w:rsidRPr="00E86B6F" w:rsidRDefault="003179AA">
      <w:pPr>
        <w:rPr>
          <w:lang w:val="sq-AL"/>
        </w:rPr>
      </w:pPr>
    </w:p>
    <w:p w14:paraId="0CF5FD1A" w14:textId="77777777" w:rsidR="003179AA" w:rsidRPr="00E86B6F" w:rsidRDefault="003179AA">
      <w:pPr>
        <w:rPr>
          <w:lang w:val="sq-AL"/>
        </w:rPr>
      </w:pPr>
    </w:p>
    <w:p w14:paraId="53FB95C7" w14:textId="77777777" w:rsidR="003179AA" w:rsidRPr="00E86B6F" w:rsidRDefault="003179AA">
      <w:pPr>
        <w:rPr>
          <w:lang w:val="sq-AL"/>
        </w:rPr>
      </w:pPr>
    </w:p>
    <w:p w14:paraId="75ADCA22" w14:textId="77777777" w:rsidR="003179AA" w:rsidRPr="00E86B6F" w:rsidRDefault="003179AA">
      <w:pPr>
        <w:rPr>
          <w:lang w:val="sq-AL"/>
        </w:rPr>
      </w:pPr>
    </w:p>
    <w:p w14:paraId="27306833" w14:textId="77777777" w:rsidR="003179AA" w:rsidRPr="00E86B6F" w:rsidRDefault="003179AA">
      <w:pPr>
        <w:rPr>
          <w:lang w:val="sq-AL"/>
        </w:rPr>
      </w:pPr>
    </w:p>
    <w:p w14:paraId="071A2B19" w14:textId="77777777" w:rsidR="003179AA" w:rsidRPr="00E86B6F" w:rsidRDefault="003179AA">
      <w:pPr>
        <w:rPr>
          <w:lang w:val="sq-AL"/>
        </w:rPr>
      </w:pPr>
    </w:p>
    <w:p w14:paraId="11F404E6" w14:textId="77777777" w:rsidR="003179AA" w:rsidRPr="00E86B6F" w:rsidRDefault="003179AA">
      <w:pPr>
        <w:rPr>
          <w:lang w:val="sq-AL"/>
        </w:rPr>
      </w:pPr>
    </w:p>
    <w:p w14:paraId="596CA27A" w14:textId="77777777" w:rsidR="003179AA" w:rsidRPr="00E86B6F" w:rsidRDefault="003179AA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3179AA" w:rsidRPr="00E86B6F" w14:paraId="5D255920" w14:textId="77777777" w:rsidTr="003179AA">
        <w:trPr>
          <w:trHeight w:val="440"/>
        </w:trPr>
        <w:tc>
          <w:tcPr>
            <w:tcW w:w="9000" w:type="dxa"/>
          </w:tcPr>
          <w:p w14:paraId="37A201A1" w14:textId="5824E24B" w:rsidR="003179AA" w:rsidRPr="00E86B6F" w:rsidRDefault="004725AB" w:rsidP="003179AA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3179AA" w:rsidRPr="00E86B6F">
              <w:rPr>
                <w:rFonts w:cstheme="minorHAnsi"/>
                <w:lang w:val="sq-AL"/>
              </w:rPr>
              <w:t xml:space="preserve">: Pipi </w:t>
            </w:r>
            <w:r w:rsidR="00DB14E7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DB14E7">
              <w:rPr>
                <w:rFonts w:cstheme="minorHAnsi"/>
                <w:lang w:val="sq-AL"/>
              </w:rPr>
              <w:t>ora</w:t>
            </w:r>
            <w:r w:rsidR="00DB14E7" w:rsidRPr="00E86B6F">
              <w:rPr>
                <w:rFonts w:cstheme="minorHAnsi"/>
                <w:lang w:val="sq-AL"/>
              </w:rPr>
              <w:t>pegjata</w:t>
            </w:r>
          </w:p>
        </w:tc>
      </w:tr>
      <w:tr w:rsidR="003179AA" w:rsidRPr="00E86B6F" w14:paraId="0D85152F" w14:textId="77777777" w:rsidTr="003179AA">
        <w:trPr>
          <w:trHeight w:val="530"/>
        </w:trPr>
        <w:tc>
          <w:tcPr>
            <w:tcW w:w="9000" w:type="dxa"/>
          </w:tcPr>
          <w:p w14:paraId="7CD90015" w14:textId="62613E25" w:rsidR="003179AA" w:rsidRPr="00E86B6F" w:rsidRDefault="004725AB" w:rsidP="003179AA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6C712C" w:rsidRPr="00E86B6F">
              <w:rPr>
                <w:rFonts w:cstheme="minorHAnsi"/>
                <w:lang w:val="sq-AL"/>
              </w:rPr>
              <w:t xml:space="preserve"> e kat</w:t>
            </w:r>
            <w:r w:rsidR="006B0D46" w:rsidRPr="00E86B6F">
              <w:rPr>
                <w:rFonts w:cstheme="minorHAnsi"/>
                <w:lang w:val="sq-AL"/>
              </w:rPr>
              <w:t>ë</w:t>
            </w:r>
            <w:r w:rsidR="006C712C" w:rsidRPr="00E86B6F">
              <w:rPr>
                <w:rFonts w:cstheme="minorHAnsi"/>
                <w:lang w:val="sq-AL"/>
              </w:rPr>
              <w:t>rt</w:t>
            </w:r>
            <w:r w:rsidR="003179AA" w:rsidRPr="00E86B6F">
              <w:rPr>
                <w:rFonts w:cstheme="minorHAnsi"/>
                <w:lang w:val="sq-AL"/>
              </w:rPr>
              <w:t>:</w:t>
            </w:r>
            <w:r w:rsidR="006C712C" w:rsidRPr="00E86B6F">
              <w:rPr>
                <w:rFonts w:cstheme="minorHAnsi"/>
                <w:lang w:val="sq-AL"/>
              </w:rPr>
              <w:t xml:space="preserve"> Shprehu me vizatim</w:t>
            </w:r>
          </w:p>
          <w:p w14:paraId="2BE50F34" w14:textId="77777777" w:rsidR="003179AA" w:rsidRPr="00E86B6F" w:rsidRDefault="003179AA" w:rsidP="003179AA">
            <w:pPr>
              <w:rPr>
                <w:rFonts w:cstheme="minorHAnsi"/>
                <w:lang w:val="sq-AL"/>
              </w:rPr>
            </w:pPr>
          </w:p>
        </w:tc>
      </w:tr>
      <w:tr w:rsidR="003179AA" w:rsidRPr="00E86B6F" w14:paraId="1D8B1E20" w14:textId="77777777" w:rsidTr="003179AA">
        <w:trPr>
          <w:trHeight w:val="944"/>
        </w:trPr>
        <w:tc>
          <w:tcPr>
            <w:tcW w:w="9000" w:type="dxa"/>
          </w:tcPr>
          <w:p w14:paraId="458A7701" w14:textId="0D624BD9" w:rsidR="00E8504B" w:rsidRPr="00E86B6F" w:rsidRDefault="00E8504B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980A94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I-4: II-5</w:t>
            </w:r>
          </w:p>
          <w:p w14:paraId="6C042D6A" w14:textId="0F0484E0" w:rsidR="00E8504B" w:rsidRPr="00E86B6F" w:rsidRDefault="00E8504B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980A94">
              <w:rPr>
                <w:rFonts w:cstheme="minorHAnsi"/>
                <w:lang w:val="sq-AL"/>
              </w:rPr>
              <w:t xml:space="preserve"> </w:t>
            </w:r>
            <w:r w:rsidR="00806C78" w:rsidRPr="00E86B6F">
              <w:rPr>
                <w:rFonts w:cstheme="minorHAnsi"/>
                <w:lang w:val="sq-AL"/>
              </w:rPr>
              <w:t>2.5</w:t>
            </w:r>
          </w:p>
          <w:p w14:paraId="774F235B" w14:textId="77777777" w:rsidR="003179AA" w:rsidRPr="00E86B6F" w:rsidRDefault="003179AA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20C50F9" w14:textId="77777777" w:rsidR="007326DD" w:rsidRPr="00E86B6F" w:rsidRDefault="00C0206C" w:rsidP="007326DD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Paraqet me anë</w:t>
            </w:r>
            <w:r w:rsidR="007326DD" w:rsidRPr="00E86B6F">
              <w:rPr>
                <w:rFonts w:cstheme="minorHAnsi"/>
                <w:lang w:val="sq-AL"/>
              </w:rPr>
              <w:t xml:space="preserve"> t</w:t>
            </w:r>
            <w:r w:rsidRPr="00E86B6F">
              <w:rPr>
                <w:rFonts w:cstheme="minorHAnsi"/>
                <w:lang w:val="sq-AL"/>
              </w:rPr>
              <w:t>ë</w:t>
            </w:r>
            <w:r w:rsidR="007326DD" w:rsidRPr="00E86B6F">
              <w:rPr>
                <w:rFonts w:cstheme="minorHAnsi"/>
                <w:lang w:val="sq-AL"/>
              </w:rPr>
              <w:t xml:space="preserve"> vizatimit ngjarjen e lexuar</w:t>
            </w:r>
          </w:p>
        </w:tc>
      </w:tr>
      <w:tr w:rsidR="003179AA" w:rsidRPr="00E86B6F" w14:paraId="73FEF2EB" w14:textId="77777777" w:rsidTr="008F4DCF">
        <w:trPr>
          <w:trHeight w:val="1196"/>
        </w:trPr>
        <w:tc>
          <w:tcPr>
            <w:tcW w:w="9000" w:type="dxa"/>
          </w:tcPr>
          <w:p w14:paraId="7D0F77E8" w14:textId="77777777" w:rsidR="003179AA" w:rsidRPr="00E86B6F" w:rsidRDefault="003179AA" w:rsidP="003179AA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5577E7A8" w14:textId="77777777" w:rsidR="006C712C" w:rsidRPr="00E86B6F" w:rsidRDefault="008F4DCF" w:rsidP="003179AA">
            <w:pPr>
              <w:rPr>
                <w:lang w:val="sq-AL"/>
              </w:rPr>
            </w:pPr>
            <w:r w:rsidRPr="00E86B6F">
              <w:rPr>
                <w:lang w:val="sq-AL"/>
              </w:rPr>
              <w:t>Nxiten nx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rshkruajn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detajet m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r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nd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sishme nga pamja e Pipit dhe skenave t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krijuara n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tekst. Nx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shprehin mendimet e tyre p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r Pipin, duke treguar se </w:t>
            </w:r>
            <w:r w:rsidR="006B0D46" w:rsidRPr="00E86B6F">
              <w:rPr>
                <w:lang w:val="sq-AL"/>
              </w:rPr>
              <w:t>ç</w:t>
            </w:r>
            <w:r w:rsidRPr="00E86B6F">
              <w:rPr>
                <w:lang w:val="sq-AL"/>
              </w:rPr>
              <w:t>far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e b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at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ve</w:t>
            </w:r>
            <w:r w:rsidR="006B0D46" w:rsidRPr="00E86B6F">
              <w:rPr>
                <w:lang w:val="sq-AL"/>
              </w:rPr>
              <w:t>ç</w:t>
            </w:r>
            <w:r w:rsidRPr="00E86B6F">
              <w:rPr>
                <w:lang w:val="sq-AL"/>
              </w:rPr>
              <w:t>ant</w:t>
            </w:r>
            <w:r w:rsidR="006B0D4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nga personazhet e tjera.</w:t>
            </w:r>
          </w:p>
        </w:tc>
      </w:tr>
      <w:tr w:rsidR="003179AA" w:rsidRPr="00E86B6F" w14:paraId="44178FCB" w14:textId="77777777" w:rsidTr="00980A94">
        <w:trPr>
          <w:trHeight w:val="746"/>
        </w:trPr>
        <w:tc>
          <w:tcPr>
            <w:tcW w:w="9000" w:type="dxa"/>
          </w:tcPr>
          <w:p w14:paraId="16BA07E0" w14:textId="77777777" w:rsidR="003179AA" w:rsidRPr="00E86B6F" w:rsidRDefault="003179AA" w:rsidP="003179AA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79CCE26E" w14:textId="77777777" w:rsidR="003179AA" w:rsidRPr="00E86B6F" w:rsidRDefault="006B0D46" w:rsidP="003179AA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U</w:t>
            </w:r>
            <w:r w:rsidR="008F4DCF" w:rsidRPr="00E86B6F">
              <w:rPr>
                <w:lang w:val="sq-AL"/>
              </w:rPr>
              <w:t>dh</w:t>
            </w:r>
            <w:r w:rsidRPr="00E86B6F">
              <w:rPr>
                <w:lang w:val="sq-AL"/>
              </w:rPr>
              <w:t>ë</w:t>
            </w:r>
            <w:r w:rsidR="008F4DCF" w:rsidRPr="00E86B6F">
              <w:rPr>
                <w:lang w:val="sq-AL"/>
              </w:rPr>
              <w:t xml:space="preserve">zohen </w:t>
            </w:r>
            <w:r w:rsidRPr="00E86B6F">
              <w:rPr>
                <w:lang w:val="sq-AL"/>
              </w:rPr>
              <w:t xml:space="preserve">nxënësit </w:t>
            </w:r>
            <w:r w:rsidR="008F4DCF" w:rsidRPr="00E86B6F">
              <w:rPr>
                <w:lang w:val="sq-AL"/>
              </w:rPr>
              <w:t>t</w:t>
            </w:r>
            <w:r w:rsidRPr="00E86B6F">
              <w:rPr>
                <w:lang w:val="sq-AL"/>
              </w:rPr>
              <w:t>ë</w:t>
            </w:r>
            <w:r w:rsidR="008F4DCF" w:rsidRPr="00E86B6F">
              <w:rPr>
                <w:lang w:val="sq-AL"/>
              </w:rPr>
              <w:t xml:space="preserve"> vizatojn</w:t>
            </w:r>
            <w:r w:rsidRPr="00E86B6F">
              <w:rPr>
                <w:lang w:val="sq-AL"/>
              </w:rPr>
              <w:t>ë</w:t>
            </w:r>
            <w:r w:rsidR="008F4DCF" w:rsidRPr="00E86B6F">
              <w:rPr>
                <w:lang w:val="sq-AL"/>
              </w:rPr>
              <w:t xml:space="preserve"> nj</w:t>
            </w:r>
            <w:r w:rsidRPr="00E86B6F">
              <w:rPr>
                <w:lang w:val="sq-AL"/>
              </w:rPr>
              <w:t>ë</w:t>
            </w:r>
            <w:r w:rsidR="008F4DCF" w:rsidRPr="00E86B6F">
              <w:rPr>
                <w:lang w:val="sq-AL"/>
              </w:rPr>
              <w:t xml:space="preserve"> pamje nga teksti i lexuar.</w:t>
            </w:r>
          </w:p>
        </w:tc>
      </w:tr>
      <w:tr w:rsidR="003179AA" w:rsidRPr="00E86B6F" w14:paraId="5271EB1A" w14:textId="77777777" w:rsidTr="003179AA">
        <w:trPr>
          <w:trHeight w:val="1160"/>
        </w:trPr>
        <w:tc>
          <w:tcPr>
            <w:tcW w:w="9000" w:type="dxa"/>
          </w:tcPr>
          <w:p w14:paraId="56F44612" w14:textId="77777777" w:rsidR="003179AA" w:rsidRPr="00E86B6F" w:rsidRDefault="003179AA" w:rsidP="003179AA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74310CE2" w14:textId="77777777" w:rsidR="003179AA" w:rsidRPr="00E86B6F" w:rsidRDefault="008F4DCF" w:rsidP="003179A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6B0D4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6B0D4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paraqesin vizatimet para klas</w:t>
            </w:r>
            <w:r w:rsidR="006B0D4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s. </w:t>
            </w:r>
            <w:r w:rsidR="006B0D46" w:rsidRPr="00E86B6F">
              <w:rPr>
                <w:rFonts w:cstheme="minorHAnsi"/>
                <w:lang w:val="sq-AL"/>
              </w:rPr>
              <w:t>Secili</w:t>
            </w:r>
            <w:r w:rsidRPr="00E86B6F">
              <w:rPr>
                <w:rFonts w:cstheme="minorHAnsi"/>
                <w:lang w:val="sq-AL"/>
              </w:rPr>
              <w:t xml:space="preserve"> mund të shpjegojë pse zgjodhi ato detaje dhe çfarë dëshiron të shprehë nëpërmjet vizatimit të tij.</w:t>
            </w:r>
          </w:p>
          <w:p w14:paraId="18C82CF8" w14:textId="77777777" w:rsidR="006B0D46" w:rsidRPr="00E86B6F" w:rsidRDefault="006B0D46" w:rsidP="003179AA">
            <w:pPr>
              <w:rPr>
                <w:color w:val="FF0000"/>
                <w:lang w:val="sq-AL"/>
              </w:rPr>
            </w:pPr>
          </w:p>
        </w:tc>
      </w:tr>
      <w:tr w:rsidR="00837984" w:rsidRPr="00E86B6F" w14:paraId="7818691B" w14:textId="77777777" w:rsidTr="00837984">
        <w:trPr>
          <w:trHeight w:val="809"/>
        </w:trPr>
        <w:tc>
          <w:tcPr>
            <w:tcW w:w="9000" w:type="dxa"/>
          </w:tcPr>
          <w:p w14:paraId="77552972" w14:textId="77777777" w:rsidR="00837984" w:rsidRPr="00E86B6F" w:rsidRDefault="00837984" w:rsidP="00837984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4</w:t>
            </w:r>
          </w:p>
          <w:p w14:paraId="1923F4ED" w14:textId="0CCAB7E6" w:rsidR="00837984" w:rsidRPr="00E86B6F" w:rsidRDefault="00980A94" w:rsidP="00837984">
            <w:pPr>
              <w:rPr>
                <w:lang w:val="sq-AL"/>
              </w:rPr>
            </w:pPr>
            <w:r>
              <w:rPr>
                <w:lang w:val="sq-AL"/>
              </w:rPr>
              <w:t>Vizatimet k</w:t>
            </w:r>
            <w:r w:rsidR="00837984" w:rsidRPr="00E86B6F">
              <w:rPr>
                <w:lang w:val="sq-AL"/>
              </w:rPr>
              <w:t>omentohen nga mësuesja dhe vlerësohen për origjinalitetin dhe kreativitetin e tyre.</w:t>
            </w:r>
          </w:p>
          <w:p w14:paraId="1377DAFA" w14:textId="77777777" w:rsidR="00837984" w:rsidRPr="00E86B6F" w:rsidRDefault="00837984" w:rsidP="003179AA">
            <w:pPr>
              <w:rPr>
                <w:color w:val="FF0000"/>
                <w:lang w:val="sq-AL"/>
              </w:rPr>
            </w:pPr>
          </w:p>
        </w:tc>
      </w:tr>
    </w:tbl>
    <w:p w14:paraId="5B852B2A" w14:textId="77777777" w:rsidR="003179AA" w:rsidRPr="00E86B6F" w:rsidRDefault="003179AA" w:rsidP="003179AA">
      <w:pPr>
        <w:rPr>
          <w:lang w:val="sq-AL"/>
        </w:rPr>
      </w:pPr>
    </w:p>
    <w:p w14:paraId="1ED5DBED" w14:textId="77777777" w:rsidR="003179AA" w:rsidRPr="00E86B6F" w:rsidRDefault="003179AA">
      <w:pPr>
        <w:rPr>
          <w:lang w:val="sq-AL"/>
        </w:rPr>
      </w:pPr>
    </w:p>
    <w:p w14:paraId="0D62DBA2" w14:textId="77777777" w:rsidR="00837984" w:rsidRPr="00E86B6F" w:rsidRDefault="00837984">
      <w:pPr>
        <w:rPr>
          <w:lang w:val="sq-AL"/>
        </w:rPr>
      </w:pPr>
    </w:p>
    <w:p w14:paraId="249082BC" w14:textId="77777777" w:rsidR="00837984" w:rsidRPr="00E86B6F" w:rsidRDefault="00837984">
      <w:pPr>
        <w:rPr>
          <w:lang w:val="sq-AL"/>
        </w:rPr>
      </w:pPr>
    </w:p>
    <w:p w14:paraId="56F43891" w14:textId="77777777" w:rsidR="00837984" w:rsidRPr="00E86B6F" w:rsidRDefault="00837984">
      <w:pPr>
        <w:rPr>
          <w:lang w:val="sq-AL"/>
        </w:rPr>
      </w:pPr>
    </w:p>
    <w:p w14:paraId="722AFD72" w14:textId="77777777" w:rsidR="00837984" w:rsidRPr="00E86B6F" w:rsidRDefault="00837984">
      <w:pPr>
        <w:rPr>
          <w:lang w:val="sq-AL"/>
        </w:rPr>
      </w:pPr>
    </w:p>
    <w:p w14:paraId="7649F865" w14:textId="77777777" w:rsidR="00837984" w:rsidRPr="00E86B6F" w:rsidRDefault="00837984">
      <w:pPr>
        <w:rPr>
          <w:lang w:val="sq-AL"/>
        </w:rPr>
      </w:pPr>
    </w:p>
    <w:p w14:paraId="0ECB2FCF" w14:textId="77777777" w:rsidR="00837984" w:rsidRPr="00E86B6F" w:rsidRDefault="00837984">
      <w:pPr>
        <w:rPr>
          <w:lang w:val="sq-AL"/>
        </w:rPr>
      </w:pPr>
    </w:p>
    <w:p w14:paraId="23F5C815" w14:textId="77777777" w:rsidR="00837984" w:rsidRPr="00E86B6F" w:rsidRDefault="00837984">
      <w:pPr>
        <w:rPr>
          <w:lang w:val="sq-AL"/>
        </w:rPr>
      </w:pPr>
    </w:p>
    <w:p w14:paraId="270983BB" w14:textId="77777777" w:rsidR="00837984" w:rsidRPr="00E86B6F" w:rsidRDefault="00837984">
      <w:pPr>
        <w:rPr>
          <w:lang w:val="sq-AL"/>
        </w:rPr>
      </w:pPr>
    </w:p>
    <w:p w14:paraId="330F55F5" w14:textId="77777777" w:rsidR="00837984" w:rsidRPr="00E86B6F" w:rsidRDefault="00837984">
      <w:pPr>
        <w:rPr>
          <w:lang w:val="sq-AL"/>
        </w:rPr>
      </w:pPr>
    </w:p>
    <w:p w14:paraId="6E61543E" w14:textId="77777777" w:rsidR="00837984" w:rsidRPr="00E86B6F" w:rsidRDefault="00837984">
      <w:pPr>
        <w:rPr>
          <w:lang w:val="sq-AL"/>
        </w:rPr>
      </w:pPr>
    </w:p>
    <w:p w14:paraId="26E9D03A" w14:textId="77777777" w:rsidR="00837984" w:rsidRPr="00E86B6F" w:rsidRDefault="00837984">
      <w:pPr>
        <w:rPr>
          <w:lang w:val="sq-AL"/>
        </w:rPr>
      </w:pPr>
    </w:p>
    <w:p w14:paraId="72E604BA" w14:textId="77777777" w:rsidR="00837984" w:rsidRPr="00E86B6F" w:rsidRDefault="00837984">
      <w:pPr>
        <w:rPr>
          <w:lang w:val="sq-AL"/>
        </w:rPr>
      </w:pPr>
    </w:p>
    <w:p w14:paraId="7D505498" w14:textId="77777777" w:rsidR="00837984" w:rsidRPr="00E86B6F" w:rsidRDefault="00837984">
      <w:pPr>
        <w:rPr>
          <w:lang w:val="sq-AL"/>
        </w:rPr>
      </w:pPr>
    </w:p>
    <w:p w14:paraId="0DCA4355" w14:textId="77777777" w:rsidR="00837984" w:rsidRPr="00E86B6F" w:rsidRDefault="00837984">
      <w:pPr>
        <w:rPr>
          <w:lang w:val="sq-AL"/>
        </w:rPr>
      </w:pPr>
    </w:p>
    <w:p w14:paraId="2385CDF3" w14:textId="77777777" w:rsidR="00837984" w:rsidRPr="00E86B6F" w:rsidRDefault="00837984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37984" w:rsidRPr="00E86B6F" w14:paraId="6A25A8B3" w14:textId="77777777" w:rsidTr="00F852B2">
        <w:trPr>
          <w:trHeight w:val="440"/>
        </w:trPr>
        <w:tc>
          <w:tcPr>
            <w:tcW w:w="9000" w:type="dxa"/>
          </w:tcPr>
          <w:p w14:paraId="5F3AB459" w14:textId="4FF77A1D" w:rsidR="00837984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837984" w:rsidRPr="00E86B6F">
              <w:rPr>
                <w:rFonts w:cstheme="minorHAnsi"/>
                <w:lang w:val="sq-AL"/>
              </w:rPr>
              <w:t xml:space="preserve">: Pipi </w:t>
            </w:r>
            <w:r w:rsidR="00980A94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980A94">
              <w:rPr>
                <w:rFonts w:cstheme="minorHAnsi"/>
                <w:lang w:val="sq-AL"/>
              </w:rPr>
              <w:t>ora</w:t>
            </w:r>
            <w:r w:rsidR="00980A94" w:rsidRPr="00E86B6F">
              <w:rPr>
                <w:rFonts w:cstheme="minorHAnsi"/>
                <w:lang w:val="sq-AL"/>
              </w:rPr>
              <w:t>pegjata</w:t>
            </w:r>
          </w:p>
        </w:tc>
      </w:tr>
      <w:tr w:rsidR="00837984" w:rsidRPr="00E86B6F" w14:paraId="7C9D5804" w14:textId="77777777" w:rsidTr="00F852B2">
        <w:trPr>
          <w:trHeight w:val="530"/>
        </w:trPr>
        <w:tc>
          <w:tcPr>
            <w:tcW w:w="9000" w:type="dxa"/>
          </w:tcPr>
          <w:p w14:paraId="41C5CA39" w14:textId="42A8722A" w:rsidR="00837984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837984" w:rsidRPr="00E86B6F">
              <w:rPr>
                <w:rFonts w:cstheme="minorHAnsi"/>
                <w:lang w:val="sq-AL"/>
              </w:rPr>
              <w:t xml:space="preserve"> e pest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="00837984" w:rsidRPr="00E86B6F">
              <w:rPr>
                <w:rFonts w:cstheme="minorHAnsi"/>
                <w:lang w:val="sq-AL"/>
              </w:rPr>
              <w:t>: Personazhet 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="00837984" w:rsidRPr="00E86B6F">
              <w:rPr>
                <w:rFonts w:cstheme="minorHAnsi"/>
                <w:lang w:val="sq-AL"/>
              </w:rPr>
              <w:t xml:space="preserve"> klas</w:t>
            </w:r>
            <w:r w:rsidR="00113997" w:rsidRPr="00E86B6F">
              <w:rPr>
                <w:rFonts w:cstheme="minorHAnsi"/>
                <w:lang w:val="sq-AL"/>
              </w:rPr>
              <w:t>ë</w:t>
            </w:r>
          </w:p>
          <w:p w14:paraId="5BEBB576" w14:textId="77777777" w:rsidR="00837984" w:rsidRPr="00E86B6F" w:rsidRDefault="00837984" w:rsidP="00F852B2">
            <w:pPr>
              <w:rPr>
                <w:rFonts w:cstheme="minorHAnsi"/>
                <w:lang w:val="sq-AL"/>
              </w:rPr>
            </w:pPr>
          </w:p>
        </w:tc>
      </w:tr>
      <w:tr w:rsidR="00837984" w:rsidRPr="00E86B6F" w14:paraId="05377FCC" w14:textId="77777777" w:rsidTr="00F852B2">
        <w:trPr>
          <w:trHeight w:val="944"/>
        </w:trPr>
        <w:tc>
          <w:tcPr>
            <w:tcW w:w="9000" w:type="dxa"/>
          </w:tcPr>
          <w:p w14:paraId="3B467DBA" w14:textId="77777777" w:rsidR="00E8504B" w:rsidRPr="00E86B6F" w:rsidRDefault="00E8504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I-6: II-3</w:t>
            </w:r>
          </w:p>
          <w:p w14:paraId="1A520E2E" w14:textId="64149D79" w:rsidR="00E8504B" w:rsidRPr="00E86B6F" w:rsidRDefault="00E8504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980A94">
              <w:rPr>
                <w:rFonts w:cstheme="minorHAnsi"/>
                <w:lang w:val="sq-AL"/>
              </w:rPr>
              <w:t xml:space="preserve"> </w:t>
            </w:r>
            <w:r w:rsidR="00806C78" w:rsidRPr="00E86B6F">
              <w:rPr>
                <w:rFonts w:cstheme="minorHAnsi"/>
                <w:lang w:val="sq-AL"/>
              </w:rPr>
              <w:t>1.3</w:t>
            </w:r>
          </w:p>
          <w:p w14:paraId="58F6CABC" w14:textId="77777777" w:rsidR="00837984" w:rsidRPr="00E86B6F" w:rsidRDefault="00837984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ECC67D7" w14:textId="77777777" w:rsidR="007326DD" w:rsidRPr="00E86B6F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Analizon personazhet nga teksti</w:t>
            </w:r>
          </w:p>
          <w:p w14:paraId="016FEDA0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Krahason personazhet nga teksti me personazhe nga jeta reale</w:t>
            </w:r>
          </w:p>
          <w:p w14:paraId="52B858E7" w14:textId="77777777" w:rsidR="00980A94" w:rsidRPr="00E86B6F" w:rsidRDefault="00980A94" w:rsidP="00F852B2">
            <w:pPr>
              <w:rPr>
                <w:rFonts w:cstheme="minorHAnsi"/>
                <w:lang w:val="sq-AL"/>
              </w:rPr>
            </w:pPr>
          </w:p>
        </w:tc>
      </w:tr>
      <w:tr w:rsidR="00837984" w:rsidRPr="00E86B6F" w14:paraId="4441A30C" w14:textId="77777777" w:rsidTr="00F852B2">
        <w:trPr>
          <w:trHeight w:val="1196"/>
        </w:trPr>
        <w:tc>
          <w:tcPr>
            <w:tcW w:w="9000" w:type="dxa"/>
          </w:tcPr>
          <w:p w14:paraId="3D2E5B79" w14:textId="77777777" w:rsidR="00837984" w:rsidRPr="00E86B6F" w:rsidRDefault="00837984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36780ACC" w14:textId="04CFB6AF" w:rsidR="00837984" w:rsidRPr="00E86B6F" w:rsidRDefault="00837984" w:rsidP="00F852B2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Secili grup i nx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sve udh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zohet t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analizoj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dhe p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rshkruaj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karakteristikat e nj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personazhi t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caktuar nga filmi Pipi </w:t>
            </w:r>
            <w:r w:rsidR="00980A94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980A94">
              <w:rPr>
                <w:rFonts w:cstheme="minorHAnsi"/>
                <w:lang w:val="sq-AL"/>
              </w:rPr>
              <w:t>ora</w:t>
            </w:r>
            <w:r w:rsidR="00980A94" w:rsidRPr="00E86B6F">
              <w:rPr>
                <w:rFonts w:cstheme="minorHAnsi"/>
                <w:lang w:val="sq-AL"/>
              </w:rPr>
              <w:t>pegjata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2C27C8A0" w14:textId="77777777" w:rsidR="00837984" w:rsidRDefault="0001008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Lexojn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="00837984" w:rsidRPr="00E86B6F">
              <w:rPr>
                <w:rFonts w:cstheme="minorHAnsi"/>
                <w:lang w:val="sq-AL"/>
              </w:rPr>
              <w:t xml:space="preserve"> punimet e tyre para klas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="00837984" w:rsidRPr="00E86B6F">
              <w:rPr>
                <w:rFonts w:cstheme="minorHAnsi"/>
                <w:lang w:val="sq-AL"/>
              </w:rPr>
              <w:t>s.</w:t>
            </w:r>
          </w:p>
          <w:p w14:paraId="364305C8" w14:textId="77777777" w:rsidR="00980A94" w:rsidRPr="00E86B6F" w:rsidRDefault="00980A94" w:rsidP="00F852B2">
            <w:pPr>
              <w:rPr>
                <w:lang w:val="sq-AL"/>
              </w:rPr>
            </w:pPr>
          </w:p>
        </w:tc>
      </w:tr>
      <w:tr w:rsidR="00837984" w:rsidRPr="00E86B6F" w14:paraId="324DD62B" w14:textId="77777777" w:rsidTr="00F852B2">
        <w:trPr>
          <w:trHeight w:val="1151"/>
        </w:trPr>
        <w:tc>
          <w:tcPr>
            <w:tcW w:w="9000" w:type="dxa"/>
          </w:tcPr>
          <w:p w14:paraId="2518D196" w14:textId="77777777" w:rsidR="00961D23" w:rsidRPr="00E86B6F" w:rsidRDefault="00837984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442D333F" w14:textId="4780336C" w:rsidR="00010087" w:rsidRPr="00E86B6F" w:rsidRDefault="0001008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Grupet diskutojn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gjejn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F07CEC" w:rsidRPr="00E86B6F">
              <w:rPr>
                <w:rFonts w:cstheme="minorHAnsi"/>
                <w:lang w:val="sq-AL"/>
              </w:rPr>
              <w:t>ngjashmëritë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lang w:val="sq-AL"/>
              </w:rPr>
              <w:t>mes personazheve dhe shok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ve e shoqeve t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klas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s. Inkurajohen t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analizojn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karakteristikat, personalitetin, veprimet dhe m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nyr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e t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</w:t>
            </w:r>
            <w:r w:rsidR="00F07CEC" w:rsidRPr="00E86B6F">
              <w:rPr>
                <w:lang w:val="sq-AL"/>
              </w:rPr>
              <w:t>sjellit</w:t>
            </w:r>
            <w:r w:rsidRPr="00E86B6F">
              <w:rPr>
                <w:lang w:val="sq-AL"/>
              </w:rPr>
              <w:t xml:space="preserve"> n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shoq</w:t>
            </w:r>
            <w:r w:rsidR="0011399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ri.</w:t>
            </w:r>
          </w:p>
          <w:p w14:paraId="1513C3DE" w14:textId="77777777" w:rsidR="00837984" w:rsidRPr="00E86B6F" w:rsidRDefault="00837984" w:rsidP="00010087">
            <w:pPr>
              <w:rPr>
                <w:rFonts w:cstheme="minorHAnsi"/>
                <w:lang w:val="sq-AL"/>
              </w:rPr>
            </w:pPr>
          </w:p>
        </w:tc>
      </w:tr>
      <w:tr w:rsidR="00837984" w:rsidRPr="00E86B6F" w14:paraId="63423C74" w14:textId="77777777" w:rsidTr="00F852B2">
        <w:trPr>
          <w:trHeight w:val="1160"/>
        </w:trPr>
        <w:tc>
          <w:tcPr>
            <w:tcW w:w="9000" w:type="dxa"/>
          </w:tcPr>
          <w:p w14:paraId="6F1E0423" w14:textId="77777777" w:rsidR="00837984" w:rsidRPr="00E86B6F" w:rsidRDefault="00837984" w:rsidP="00F852B2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6D91AEB8" w14:textId="77777777" w:rsidR="00010087" w:rsidRPr="00E86B6F" w:rsidRDefault="00010087" w:rsidP="00010087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lang w:val="sq-AL"/>
              </w:rPr>
              <w:t xml:space="preserve">Udhëzohen nxënësit </w:t>
            </w:r>
            <w:r w:rsidRPr="00E86B6F">
              <w:rPr>
                <w:rFonts w:cstheme="minorHAnsi"/>
                <w:lang w:val="sq-AL"/>
              </w:rPr>
              <w:t>të shënojn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tabel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në njërën anë personazhet e filmit, kurse në anën tjetër shokët dhe shoqet e klasës që i ngjasojnë personazheve të tekstit, duke arsyetuar krahasimin q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kan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08E8BA5D" w14:textId="77777777" w:rsidR="00837984" w:rsidRPr="00E86B6F" w:rsidRDefault="00837984" w:rsidP="00010087">
            <w:pPr>
              <w:rPr>
                <w:color w:val="FF0000"/>
                <w:lang w:val="sq-AL"/>
              </w:rPr>
            </w:pPr>
          </w:p>
        </w:tc>
      </w:tr>
      <w:tr w:rsidR="00837984" w:rsidRPr="00E86B6F" w14:paraId="5B0362B1" w14:textId="77777777" w:rsidTr="00113997">
        <w:trPr>
          <w:trHeight w:val="1115"/>
        </w:trPr>
        <w:tc>
          <w:tcPr>
            <w:tcW w:w="9000" w:type="dxa"/>
          </w:tcPr>
          <w:p w14:paraId="7F161098" w14:textId="77777777" w:rsidR="00837984" w:rsidRPr="00E86B6F" w:rsidRDefault="00837984" w:rsidP="00F852B2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4</w:t>
            </w:r>
          </w:p>
          <w:p w14:paraId="0C878AFD" w14:textId="77777777" w:rsidR="00B93317" w:rsidRPr="00E86B6F" w:rsidRDefault="00105A89" w:rsidP="00010087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Çdo grup prezanton pun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para klas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s.</w:t>
            </w:r>
          </w:p>
          <w:p w14:paraId="1B6ECCFF" w14:textId="77777777" w:rsidR="00837984" w:rsidRDefault="00105A89" w:rsidP="00010087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Pas prezantimit nx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sit </w:t>
            </w:r>
            <w:r w:rsidR="00113997" w:rsidRPr="00E86B6F">
              <w:rPr>
                <w:rFonts w:cstheme="minorHAnsi"/>
                <w:lang w:val="sq-AL"/>
              </w:rPr>
              <w:t>japin</w:t>
            </w:r>
            <w:r w:rsidRPr="00E86B6F">
              <w:rPr>
                <w:rFonts w:cstheme="minorHAnsi"/>
                <w:lang w:val="sq-AL"/>
              </w:rPr>
              <w:t xml:space="preserve"> komente apo vler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sime mbi ngjashm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rit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ose ndryshimet q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rejt</w:t>
            </w:r>
            <w:r w:rsidR="0011399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n. </w:t>
            </w:r>
          </w:p>
          <w:p w14:paraId="46EBB173" w14:textId="77777777" w:rsidR="00F07CEC" w:rsidRPr="00E86B6F" w:rsidRDefault="00F07CEC" w:rsidP="00010087">
            <w:pPr>
              <w:rPr>
                <w:color w:val="FF0000"/>
                <w:lang w:val="sq-AL"/>
              </w:rPr>
            </w:pPr>
          </w:p>
        </w:tc>
      </w:tr>
    </w:tbl>
    <w:p w14:paraId="2BEDF8F1" w14:textId="77777777" w:rsidR="00837984" w:rsidRPr="00E86B6F" w:rsidRDefault="00837984" w:rsidP="00837984">
      <w:pPr>
        <w:rPr>
          <w:lang w:val="sq-AL"/>
        </w:rPr>
      </w:pPr>
    </w:p>
    <w:p w14:paraId="63740AD1" w14:textId="77777777" w:rsidR="00837984" w:rsidRPr="00E86B6F" w:rsidRDefault="00837984" w:rsidP="00837984">
      <w:pPr>
        <w:rPr>
          <w:lang w:val="sq-AL"/>
        </w:rPr>
      </w:pPr>
    </w:p>
    <w:p w14:paraId="75CFE8E3" w14:textId="77777777" w:rsidR="00837984" w:rsidRPr="00E86B6F" w:rsidRDefault="00837984">
      <w:pPr>
        <w:rPr>
          <w:lang w:val="sq-AL"/>
        </w:rPr>
      </w:pPr>
    </w:p>
    <w:p w14:paraId="44263B0F" w14:textId="77777777" w:rsidR="003D64CC" w:rsidRPr="00E86B6F" w:rsidRDefault="003D64CC">
      <w:pPr>
        <w:rPr>
          <w:lang w:val="sq-AL"/>
        </w:rPr>
      </w:pPr>
    </w:p>
    <w:p w14:paraId="09B48C30" w14:textId="77777777" w:rsidR="003D64CC" w:rsidRPr="00E86B6F" w:rsidRDefault="003D64CC">
      <w:pPr>
        <w:rPr>
          <w:lang w:val="sq-AL"/>
        </w:rPr>
      </w:pPr>
    </w:p>
    <w:p w14:paraId="6E72C9D4" w14:textId="77777777" w:rsidR="003D64CC" w:rsidRPr="00E86B6F" w:rsidRDefault="003D64CC">
      <w:pPr>
        <w:rPr>
          <w:lang w:val="sq-AL"/>
        </w:rPr>
      </w:pPr>
    </w:p>
    <w:p w14:paraId="44B5B34A" w14:textId="77777777" w:rsidR="003D64CC" w:rsidRPr="00E86B6F" w:rsidRDefault="003D64CC">
      <w:pPr>
        <w:rPr>
          <w:lang w:val="sq-AL"/>
        </w:rPr>
      </w:pPr>
    </w:p>
    <w:p w14:paraId="09ABFFAB" w14:textId="77777777" w:rsidR="003D64CC" w:rsidRPr="00E86B6F" w:rsidRDefault="003D64CC">
      <w:pPr>
        <w:rPr>
          <w:lang w:val="sq-AL"/>
        </w:rPr>
      </w:pPr>
    </w:p>
    <w:p w14:paraId="267BF82C" w14:textId="77777777" w:rsidR="003D64CC" w:rsidRPr="00E86B6F" w:rsidRDefault="003D64CC">
      <w:pPr>
        <w:rPr>
          <w:lang w:val="sq-AL"/>
        </w:rPr>
      </w:pPr>
    </w:p>
    <w:p w14:paraId="7CEC7A89" w14:textId="77777777" w:rsidR="003D64CC" w:rsidRPr="00E86B6F" w:rsidRDefault="003D64CC">
      <w:pPr>
        <w:rPr>
          <w:lang w:val="sq-AL"/>
        </w:rPr>
      </w:pPr>
    </w:p>
    <w:p w14:paraId="1725CFB6" w14:textId="77777777" w:rsidR="003D64CC" w:rsidRPr="00E86B6F" w:rsidRDefault="003D64CC">
      <w:pPr>
        <w:rPr>
          <w:lang w:val="sq-AL"/>
        </w:rPr>
      </w:pPr>
    </w:p>
    <w:p w14:paraId="209E2900" w14:textId="77777777" w:rsidR="003D64CC" w:rsidRPr="00E86B6F" w:rsidRDefault="003D64CC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3D64CC" w:rsidRPr="00E86B6F" w14:paraId="4F13D0E9" w14:textId="77777777" w:rsidTr="00F852B2">
        <w:trPr>
          <w:trHeight w:val="440"/>
        </w:trPr>
        <w:tc>
          <w:tcPr>
            <w:tcW w:w="9000" w:type="dxa"/>
          </w:tcPr>
          <w:p w14:paraId="4925ED77" w14:textId="18E91B28" w:rsidR="003D64CC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3D64CC" w:rsidRPr="00E86B6F">
              <w:rPr>
                <w:rFonts w:cstheme="minorHAnsi"/>
                <w:lang w:val="sq-AL"/>
              </w:rPr>
              <w:t xml:space="preserve">: Pipi </w:t>
            </w:r>
            <w:r w:rsidR="00F07CEC" w:rsidRPr="00E86B6F">
              <w:rPr>
                <w:rFonts w:cstheme="minorHAnsi"/>
                <w:sz w:val="24"/>
                <w:szCs w:val="24"/>
                <w:lang w:val="sq-AL"/>
              </w:rPr>
              <w:t>Ç</w:t>
            </w:r>
            <w:r w:rsidR="00F07CEC">
              <w:rPr>
                <w:rFonts w:cstheme="minorHAnsi"/>
                <w:lang w:val="sq-AL"/>
              </w:rPr>
              <w:t>ora</w:t>
            </w:r>
            <w:r w:rsidR="00F07CEC" w:rsidRPr="00E86B6F">
              <w:rPr>
                <w:rFonts w:cstheme="minorHAnsi"/>
                <w:lang w:val="sq-AL"/>
              </w:rPr>
              <w:t>pegjata</w:t>
            </w:r>
          </w:p>
        </w:tc>
      </w:tr>
      <w:tr w:rsidR="003D64CC" w:rsidRPr="00E86B6F" w14:paraId="19E12BE1" w14:textId="77777777" w:rsidTr="00F852B2">
        <w:trPr>
          <w:trHeight w:val="530"/>
        </w:trPr>
        <w:tc>
          <w:tcPr>
            <w:tcW w:w="9000" w:type="dxa"/>
          </w:tcPr>
          <w:p w14:paraId="46425CF3" w14:textId="0E6A99DD" w:rsidR="003D64CC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3D64CC" w:rsidRPr="00E86B6F">
              <w:rPr>
                <w:rFonts w:cstheme="minorHAnsi"/>
                <w:lang w:val="sq-AL"/>
              </w:rPr>
              <w:t xml:space="preserve"> e gjasht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3D64CC" w:rsidRPr="00E86B6F">
              <w:rPr>
                <w:rFonts w:cstheme="minorHAnsi"/>
                <w:lang w:val="sq-AL"/>
              </w:rPr>
              <w:t>: Dramatizim</w:t>
            </w:r>
          </w:p>
          <w:p w14:paraId="7AF4BC1A" w14:textId="77777777" w:rsidR="003D64CC" w:rsidRPr="00E86B6F" w:rsidRDefault="003D64CC" w:rsidP="00F852B2">
            <w:pPr>
              <w:rPr>
                <w:rFonts w:cstheme="minorHAnsi"/>
                <w:lang w:val="sq-AL"/>
              </w:rPr>
            </w:pPr>
          </w:p>
        </w:tc>
      </w:tr>
      <w:tr w:rsidR="003D64CC" w:rsidRPr="00E86B6F" w14:paraId="3B2D3669" w14:textId="77777777" w:rsidTr="00F852B2">
        <w:trPr>
          <w:trHeight w:val="944"/>
        </w:trPr>
        <w:tc>
          <w:tcPr>
            <w:tcW w:w="9000" w:type="dxa"/>
          </w:tcPr>
          <w:p w14:paraId="6E5D2915" w14:textId="77777777" w:rsidR="00E8504B" w:rsidRPr="00E86B6F" w:rsidRDefault="00E8504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7B7958" w:rsidRPr="00E86B6F">
              <w:rPr>
                <w:rFonts w:cstheme="minorHAnsi"/>
                <w:lang w:val="sq-AL"/>
              </w:rPr>
              <w:t xml:space="preserve"> I-4,5</w:t>
            </w:r>
          </w:p>
          <w:p w14:paraId="06FDFC60" w14:textId="77777777" w:rsidR="00E8504B" w:rsidRPr="00E86B6F" w:rsidRDefault="00E8504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806C78" w:rsidRPr="00E86B6F">
              <w:rPr>
                <w:rFonts w:cstheme="minorHAnsi"/>
                <w:lang w:val="sq-AL"/>
              </w:rPr>
              <w:t>1.2,6</w:t>
            </w:r>
          </w:p>
          <w:p w14:paraId="58C79829" w14:textId="77777777" w:rsidR="003D64CC" w:rsidRPr="00E86B6F" w:rsidRDefault="003D64CC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68640E4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Luan loj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 role duke u bazuar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ngjarjen e lexuar</w:t>
            </w:r>
          </w:p>
          <w:p w14:paraId="7C2539F4" w14:textId="77777777" w:rsidR="00F07CEC" w:rsidRPr="00E86B6F" w:rsidRDefault="00F07CEC" w:rsidP="00F852B2">
            <w:pPr>
              <w:rPr>
                <w:rFonts w:cstheme="minorHAnsi"/>
                <w:lang w:val="sq-AL"/>
              </w:rPr>
            </w:pPr>
          </w:p>
        </w:tc>
      </w:tr>
      <w:tr w:rsidR="003D64CC" w:rsidRPr="00E86B6F" w14:paraId="548638F0" w14:textId="77777777" w:rsidTr="00F852B2">
        <w:trPr>
          <w:trHeight w:val="1196"/>
        </w:trPr>
        <w:tc>
          <w:tcPr>
            <w:tcW w:w="9000" w:type="dxa"/>
          </w:tcPr>
          <w:p w14:paraId="508D1BDB" w14:textId="77777777" w:rsidR="003D64CC" w:rsidRPr="00E86B6F" w:rsidRDefault="003D64CC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507285DC" w14:textId="77777777" w:rsidR="003D64CC" w:rsidRPr="00E86B6F" w:rsidRDefault="005D5A5F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Paraprakisht jan</w:t>
            </w:r>
            <w:r w:rsidR="00DB5B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ndar</w:t>
            </w:r>
            <w:r w:rsidR="00DB5B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rolet p</w:t>
            </w:r>
            <w:r w:rsidR="00DB5B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secilin grup. Jan</w:t>
            </w:r>
            <w:r w:rsidR="00DB5B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</w:t>
            </w:r>
            <w:r w:rsidR="00DB5B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rgatitur kostumet dhe skena e p</w:t>
            </w:r>
            <w:r w:rsidR="00DB5B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rshtatshme p</w:t>
            </w:r>
            <w:r w:rsidR="00DB5B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dramatizim.</w:t>
            </w:r>
          </w:p>
        </w:tc>
      </w:tr>
      <w:tr w:rsidR="003D64CC" w:rsidRPr="00E86B6F" w14:paraId="45AC2A1F" w14:textId="77777777" w:rsidTr="005D5A5F">
        <w:trPr>
          <w:trHeight w:val="1070"/>
        </w:trPr>
        <w:tc>
          <w:tcPr>
            <w:tcW w:w="9000" w:type="dxa"/>
          </w:tcPr>
          <w:p w14:paraId="3C433E3B" w14:textId="77777777" w:rsidR="003D64CC" w:rsidRPr="00E86B6F" w:rsidRDefault="003D64CC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7AB73E9D" w14:textId="77777777" w:rsidR="003D64CC" w:rsidRPr="00E86B6F" w:rsidRDefault="003D64CC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Grupet </w:t>
            </w:r>
            <w:proofErr w:type="spellStart"/>
            <w:r w:rsidR="005D5A5F" w:rsidRPr="00E86B6F">
              <w:rPr>
                <w:rFonts w:cstheme="minorHAnsi"/>
                <w:lang w:val="sq-AL"/>
              </w:rPr>
              <w:t>performojn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proofErr w:type="spellEnd"/>
            <w:r w:rsidR="005D5A5F" w:rsidRPr="00E86B6F">
              <w:rPr>
                <w:rFonts w:cstheme="minorHAnsi"/>
                <w:lang w:val="sq-AL"/>
              </w:rPr>
              <w:t xml:space="preserve"> shfaqjet e tyre  para klas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 xml:space="preserve">s. </w:t>
            </w:r>
            <w:r w:rsidR="00DB5B6D" w:rsidRPr="00E86B6F">
              <w:rPr>
                <w:rFonts w:cstheme="minorHAnsi"/>
                <w:lang w:val="sq-AL"/>
              </w:rPr>
              <w:t xml:space="preserve">Udhëzohen </w:t>
            </w:r>
            <w:r w:rsidR="005D5A5F" w:rsidRPr="00E86B6F">
              <w:rPr>
                <w:rFonts w:cstheme="minorHAnsi"/>
                <w:lang w:val="sq-AL"/>
              </w:rPr>
              <w:t>t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 xml:space="preserve"> jen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 xml:space="preserve"> sa m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 xml:space="preserve"> t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 xml:space="preserve"> lirsh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>m dhe origjinal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 xml:space="preserve"> n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 xml:space="preserve"> loj</w:t>
            </w:r>
            <w:r w:rsidR="00DB5B6D" w:rsidRPr="00E86B6F">
              <w:rPr>
                <w:rFonts w:cstheme="minorHAnsi"/>
                <w:lang w:val="sq-AL"/>
              </w:rPr>
              <w:t>ë</w:t>
            </w:r>
            <w:r w:rsidR="005D5A5F" w:rsidRPr="00E86B6F">
              <w:rPr>
                <w:rFonts w:cstheme="minorHAnsi"/>
                <w:lang w:val="sq-AL"/>
              </w:rPr>
              <w:t>n e tyre.</w:t>
            </w:r>
          </w:p>
          <w:p w14:paraId="62E9FD6D" w14:textId="77777777" w:rsidR="003D64CC" w:rsidRPr="00E86B6F" w:rsidRDefault="003D64CC" w:rsidP="00F852B2">
            <w:pPr>
              <w:rPr>
                <w:rFonts w:cstheme="minorHAnsi"/>
                <w:lang w:val="sq-AL"/>
              </w:rPr>
            </w:pPr>
          </w:p>
        </w:tc>
      </w:tr>
      <w:tr w:rsidR="003D64CC" w:rsidRPr="00E86B6F" w14:paraId="21F2BD17" w14:textId="77777777" w:rsidTr="00DB5B6D">
        <w:trPr>
          <w:trHeight w:val="1241"/>
        </w:trPr>
        <w:tc>
          <w:tcPr>
            <w:tcW w:w="9000" w:type="dxa"/>
          </w:tcPr>
          <w:p w14:paraId="78D8B3D6" w14:textId="77777777" w:rsidR="003D64CC" w:rsidRPr="00E86B6F" w:rsidRDefault="003D64CC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2C780B02" w14:textId="77777777" w:rsidR="003D64CC" w:rsidRPr="00E86B6F" w:rsidRDefault="00DB5B6D" w:rsidP="00DB5B6D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Pas secilës shfaqje të grupeve, diskutohet dhe analizohet se si çdo grup ka interpretuar ngjarjen dhe si kanë luajtur rolet e tyre secili nxënës.</w:t>
            </w:r>
          </w:p>
          <w:p w14:paraId="144B25B8" w14:textId="77777777" w:rsidR="00DB5B6D" w:rsidRPr="00E86B6F" w:rsidRDefault="00DB5B6D" w:rsidP="00DB5B6D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Duartrokiten dhe inkurajohen për punën e tyre.</w:t>
            </w:r>
          </w:p>
        </w:tc>
      </w:tr>
      <w:tr w:rsidR="003D64CC" w:rsidRPr="00E86B6F" w14:paraId="40E47DCC" w14:textId="77777777" w:rsidTr="00DB5B6D">
        <w:trPr>
          <w:trHeight w:val="980"/>
        </w:trPr>
        <w:tc>
          <w:tcPr>
            <w:tcW w:w="9000" w:type="dxa"/>
          </w:tcPr>
          <w:p w14:paraId="784CEC80" w14:textId="77777777" w:rsidR="003D64CC" w:rsidRPr="00E86B6F" w:rsidRDefault="003D64CC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3A19DFD7" w14:textId="77777777" w:rsidR="00DB5B6D" w:rsidRPr="00E86B6F" w:rsidRDefault="00DB5B6D" w:rsidP="00DB5B6D">
            <w:pPr>
              <w:rPr>
                <w:rFonts w:cstheme="minorHAnsi"/>
                <w:sz w:val="24"/>
                <w:szCs w:val="24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Nxënësit udhëzohen që së bashku me shoqet dhe shokët e grupit të shkruajnë regjinë e një pjese të filmit dhe </w:t>
            </w:r>
            <w:r w:rsidR="00780FF5" w:rsidRPr="00E86B6F">
              <w:rPr>
                <w:rFonts w:cstheme="minorHAnsi"/>
                <w:lang w:val="sq-AL"/>
              </w:rPr>
              <w:t xml:space="preserve">të </w:t>
            </w:r>
            <w:r w:rsidRPr="00E86B6F">
              <w:rPr>
                <w:rFonts w:cstheme="minorHAnsi"/>
                <w:lang w:val="sq-AL"/>
              </w:rPr>
              <w:t>përcaktojnë rolet brenda grupit</w:t>
            </w:r>
            <w:r w:rsidRPr="00E86B6F">
              <w:rPr>
                <w:rFonts w:cstheme="minorHAnsi"/>
                <w:sz w:val="24"/>
                <w:szCs w:val="24"/>
                <w:lang w:val="sq-AL"/>
              </w:rPr>
              <w:t>.</w:t>
            </w:r>
          </w:p>
          <w:p w14:paraId="0DACFFF8" w14:textId="77777777" w:rsidR="003D64CC" w:rsidRPr="00E86B6F" w:rsidRDefault="003D64CC" w:rsidP="00F852B2">
            <w:pPr>
              <w:rPr>
                <w:rFonts w:cstheme="minorHAnsi"/>
                <w:color w:val="FF0000"/>
                <w:lang w:val="sq-AL"/>
              </w:rPr>
            </w:pPr>
          </w:p>
        </w:tc>
      </w:tr>
      <w:tr w:rsidR="00DB5B6D" w:rsidRPr="00E86B6F" w14:paraId="209CE33E" w14:textId="77777777" w:rsidTr="00DB5B6D">
        <w:trPr>
          <w:trHeight w:val="980"/>
        </w:trPr>
        <w:tc>
          <w:tcPr>
            <w:tcW w:w="9000" w:type="dxa"/>
          </w:tcPr>
          <w:p w14:paraId="18BAD780" w14:textId="77777777" w:rsidR="00DB5B6D" w:rsidRPr="00E86B6F" w:rsidRDefault="00DB5B6D" w:rsidP="00DB5B6D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5</w:t>
            </w:r>
          </w:p>
          <w:p w14:paraId="52E9FB8D" w14:textId="77777777" w:rsidR="00DB5B6D" w:rsidRPr="00E86B6F" w:rsidRDefault="00DB5B6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Grupet lexojnë punimet e tyre. </w:t>
            </w:r>
          </w:p>
          <w:p w14:paraId="756436F2" w14:textId="77777777" w:rsidR="00DB5B6D" w:rsidRPr="00E86B6F" w:rsidRDefault="00DB5B6D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Komentohen dhe vlerësohen nga mësuesja.</w:t>
            </w:r>
          </w:p>
        </w:tc>
      </w:tr>
    </w:tbl>
    <w:p w14:paraId="3DC688C8" w14:textId="77777777" w:rsidR="003D64CC" w:rsidRPr="00E86B6F" w:rsidRDefault="003D64CC" w:rsidP="003D64CC">
      <w:pPr>
        <w:rPr>
          <w:lang w:val="sq-AL"/>
        </w:rPr>
      </w:pPr>
    </w:p>
    <w:p w14:paraId="047A3089" w14:textId="77777777" w:rsidR="003D64CC" w:rsidRPr="00E86B6F" w:rsidRDefault="003D64CC" w:rsidP="003D64CC">
      <w:pPr>
        <w:rPr>
          <w:lang w:val="sq-AL"/>
        </w:rPr>
      </w:pPr>
    </w:p>
    <w:p w14:paraId="5EA49D02" w14:textId="77777777" w:rsidR="003D64CC" w:rsidRPr="00E86B6F" w:rsidRDefault="003D64CC" w:rsidP="003D64CC">
      <w:pPr>
        <w:rPr>
          <w:lang w:val="sq-AL"/>
        </w:rPr>
      </w:pPr>
    </w:p>
    <w:p w14:paraId="6C283A21" w14:textId="77777777" w:rsidR="003D64CC" w:rsidRPr="00E86B6F" w:rsidRDefault="003D64CC">
      <w:pPr>
        <w:rPr>
          <w:lang w:val="sq-AL"/>
        </w:rPr>
      </w:pPr>
    </w:p>
    <w:p w14:paraId="5E4AED1C" w14:textId="77777777" w:rsidR="0083743F" w:rsidRPr="00E86B6F" w:rsidRDefault="0083743F">
      <w:pPr>
        <w:rPr>
          <w:lang w:val="sq-AL"/>
        </w:rPr>
      </w:pPr>
    </w:p>
    <w:p w14:paraId="7B774560" w14:textId="77777777" w:rsidR="0083743F" w:rsidRPr="00E86B6F" w:rsidRDefault="0083743F">
      <w:pPr>
        <w:rPr>
          <w:lang w:val="sq-AL"/>
        </w:rPr>
      </w:pPr>
    </w:p>
    <w:p w14:paraId="29AD7DE5" w14:textId="77777777" w:rsidR="0083743F" w:rsidRPr="00E86B6F" w:rsidRDefault="0083743F">
      <w:pPr>
        <w:rPr>
          <w:lang w:val="sq-AL"/>
        </w:rPr>
      </w:pPr>
    </w:p>
    <w:p w14:paraId="7FC38424" w14:textId="77777777" w:rsidR="0083743F" w:rsidRPr="00E86B6F" w:rsidRDefault="0083743F">
      <w:pPr>
        <w:rPr>
          <w:lang w:val="sq-AL"/>
        </w:rPr>
      </w:pPr>
    </w:p>
    <w:p w14:paraId="0AB16400" w14:textId="77777777" w:rsidR="0083743F" w:rsidRPr="00E86B6F" w:rsidRDefault="0083743F">
      <w:pPr>
        <w:rPr>
          <w:lang w:val="sq-AL"/>
        </w:rPr>
      </w:pPr>
    </w:p>
    <w:p w14:paraId="5255FE7C" w14:textId="77777777" w:rsidR="0083743F" w:rsidRPr="00E86B6F" w:rsidRDefault="0083743F">
      <w:pPr>
        <w:rPr>
          <w:lang w:val="sq-AL"/>
        </w:rPr>
      </w:pPr>
    </w:p>
    <w:p w14:paraId="4810B483" w14:textId="77777777" w:rsidR="0083743F" w:rsidRPr="00E86B6F" w:rsidRDefault="0083743F">
      <w:pPr>
        <w:rPr>
          <w:lang w:val="sq-AL"/>
        </w:rPr>
      </w:pPr>
    </w:p>
    <w:p w14:paraId="43E9DAC9" w14:textId="77777777" w:rsidR="0083743F" w:rsidRPr="00E86B6F" w:rsidRDefault="0083743F">
      <w:pPr>
        <w:rPr>
          <w:lang w:val="sq-AL"/>
        </w:rPr>
      </w:pPr>
    </w:p>
    <w:p w14:paraId="766D8B04" w14:textId="77777777" w:rsidR="0083743F" w:rsidRPr="00E86B6F" w:rsidRDefault="0083743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3743F" w:rsidRPr="00E86B6F" w14:paraId="04F7B093" w14:textId="77777777" w:rsidTr="00F852B2">
        <w:trPr>
          <w:trHeight w:val="440"/>
        </w:trPr>
        <w:tc>
          <w:tcPr>
            <w:tcW w:w="9000" w:type="dxa"/>
          </w:tcPr>
          <w:p w14:paraId="637B1C40" w14:textId="3CE77240" w:rsidR="0083743F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0C566A" w:rsidRPr="00E86B6F">
              <w:rPr>
                <w:rFonts w:cstheme="minorHAnsi"/>
                <w:lang w:val="sq-AL"/>
              </w:rPr>
              <w:t>: Atmosfera</w:t>
            </w:r>
          </w:p>
        </w:tc>
      </w:tr>
      <w:tr w:rsidR="0083743F" w:rsidRPr="00E86B6F" w14:paraId="4933B9C5" w14:textId="77777777" w:rsidTr="00F852B2">
        <w:trPr>
          <w:trHeight w:val="530"/>
        </w:trPr>
        <w:tc>
          <w:tcPr>
            <w:tcW w:w="9000" w:type="dxa"/>
          </w:tcPr>
          <w:p w14:paraId="2D3DAB67" w14:textId="7262652F" w:rsidR="0083743F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83743F" w:rsidRPr="00E86B6F">
              <w:rPr>
                <w:rFonts w:cstheme="minorHAnsi"/>
                <w:lang w:val="sq-AL"/>
              </w:rPr>
              <w:t xml:space="preserve"> e parë: Balonat</w:t>
            </w:r>
          </w:p>
          <w:p w14:paraId="31E56A82" w14:textId="77777777" w:rsidR="0083743F" w:rsidRPr="00E86B6F" w:rsidRDefault="0083743F" w:rsidP="00F852B2">
            <w:pPr>
              <w:rPr>
                <w:rFonts w:cstheme="minorHAnsi"/>
                <w:lang w:val="sq-AL"/>
              </w:rPr>
            </w:pPr>
          </w:p>
        </w:tc>
      </w:tr>
      <w:tr w:rsidR="0083743F" w:rsidRPr="00E86B6F" w14:paraId="1EAB3B33" w14:textId="77777777" w:rsidTr="00F852B2">
        <w:trPr>
          <w:trHeight w:val="944"/>
        </w:trPr>
        <w:tc>
          <w:tcPr>
            <w:tcW w:w="9000" w:type="dxa"/>
          </w:tcPr>
          <w:p w14:paraId="606A8B6A" w14:textId="13CDB237" w:rsidR="007B795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</w:t>
            </w:r>
            <w:r w:rsidR="00B142C0">
              <w:rPr>
                <w:rFonts w:cstheme="minorHAnsi"/>
                <w:lang w:val="sq-AL"/>
              </w:rPr>
              <w:t xml:space="preserve">: </w:t>
            </w:r>
            <w:r w:rsidRPr="00E86B6F">
              <w:rPr>
                <w:rFonts w:cstheme="minorHAnsi"/>
                <w:lang w:val="sq-AL"/>
              </w:rPr>
              <w:t>III-2</w:t>
            </w:r>
          </w:p>
          <w:p w14:paraId="72733AF8" w14:textId="553AA4D2" w:rsidR="007B795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B142C0">
              <w:rPr>
                <w:rFonts w:cstheme="minorHAnsi"/>
                <w:lang w:val="sq-AL"/>
              </w:rPr>
              <w:t xml:space="preserve"> </w:t>
            </w:r>
            <w:r w:rsidR="00BC58C8" w:rsidRPr="00E86B6F">
              <w:rPr>
                <w:rFonts w:cstheme="minorHAnsi"/>
                <w:lang w:val="sq-AL"/>
              </w:rPr>
              <w:t>1.5</w:t>
            </w:r>
          </w:p>
          <w:p w14:paraId="49AA37A6" w14:textId="77777777" w:rsidR="0083743F" w:rsidRPr="00E86B6F" w:rsidRDefault="0083743F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2225C960" w14:textId="77777777" w:rsidR="007326DD" w:rsidRPr="00E86B6F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Tregon informacione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atmosfer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tok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</w:t>
            </w:r>
          </w:p>
        </w:tc>
      </w:tr>
      <w:tr w:rsidR="0083743F" w:rsidRPr="00E86B6F" w14:paraId="59C23A88" w14:textId="77777777" w:rsidTr="00486066">
        <w:trPr>
          <w:trHeight w:val="1142"/>
        </w:trPr>
        <w:tc>
          <w:tcPr>
            <w:tcW w:w="9000" w:type="dxa"/>
          </w:tcPr>
          <w:p w14:paraId="2A0AC668" w14:textId="77777777" w:rsidR="0083743F" w:rsidRPr="00E86B6F" w:rsidRDefault="0083743F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7A6A4411" w14:textId="77777777" w:rsidR="0083743F" w:rsidRPr="00E86B6F" w:rsidRDefault="005960AA" w:rsidP="0083743F">
            <w:pPr>
              <w:rPr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plot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sojn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balonat me fjal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q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din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atmosfer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q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rrethon tok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ton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. </w:t>
            </w:r>
          </w:p>
        </w:tc>
      </w:tr>
      <w:tr w:rsidR="0083743F" w:rsidRPr="00E86B6F" w14:paraId="62BC964F" w14:textId="77777777" w:rsidTr="00A052F7">
        <w:trPr>
          <w:trHeight w:val="1439"/>
        </w:trPr>
        <w:tc>
          <w:tcPr>
            <w:tcW w:w="9000" w:type="dxa"/>
          </w:tcPr>
          <w:p w14:paraId="0B4C6513" w14:textId="77777777" w:rsidR="0083743F" w:rsidRPr="00E86B6F" w:rsidRDefault="0083743F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0CCE5270" w14:textId="77777777" w:rsidR="0083743F" w:rsidRPr="00E86B6F" w:rsidRDefault="005960AA" w:rsidP="0083743F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lexojn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para klas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fjal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q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kan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shkruar p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atmosfer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duke u bazuar n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njohurit</w:t>
            </w:r>
            <w:r w:rsidR="00203F40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tyre paraprake.</w:t>
            </w:r>
          </w:p>
          <w:p w14:paraId="623D3F91" w14:textId="77777777" w:rsidR="005960AA" w:rsidRPr="00E86B6F" w:rsidRDefault="005960AA" w:rsidP="0083743F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</w:t>
            </w:r>
            <w:r w:rsidR="00203F40" w:rsidRPr="00E86B6F">
              <w:rPr>
                <w:rFonts w:cstheme="minorHAnsi"/>
                <w:lang w:val="sq-AL"/>
              </w:rPr>
              <w:t xml:space="preserve">alelisht, në tabelë këto fjalë paraqiten në </w:t>
            </w:r>
            <w:r w:rsidR="00C1692A" w:rsidRPr="00E86B6F">
              <w:rPr>
                <w:rFonts w:cstheme="minorHAnsi"/>
                <w:lang w:val="sq-AL"/>
              </w:rPr>
              <w:t xml:space="preserve">formën e një </w:t>
            </w:r>
            <w:r w:rsidR="00203F40" w:rsidRPr="00E86B6F">
              <w:rPr>
                <w:rFonts w:cstheme="minorHAnsi"/>
                <w:lang w:val="sq-AL"/>
              </w:rPr>
              <w:t>organizues</w:t>
            </w:r>
            <w:r w:rsidR="00C1692A" w:rsidRPr="00E86B6F">
              <w:rPr>
                <w:rFonts w:cstheme="minorHAnsi"/>
                <w:lang w:val="sq-AL"/>
              </w:rPr>
              <w:t>i të thjeshtë</w:t>
            </w:r>
            <w:r w:rsidR="00203F40" w:rsidRPr="00E86B6F">
              <w:rPr>
                <w:rFonts w:cstheme="minorHAnsi"/>
                <w:lang w:val="sq-AL"/>
              </w:rPr>
              <w:t xml:space="preserve"> grafik</w:t>
            </w:r>
            <w:r w:rsidR="00C1692A" w:rsidRPr="00E86B6F">
              <w:rPr>
                <w:rFonts w:cstheme="minorHAnsi"/>
                <w:lang w:val="sq-AL"/>
              </w:rPr>
              <w:t>.</w:t>
            </w:r>
          </w:p>
        </w:tc>
      </w:tr>
      <w:tr w:rsidR="0083743F" w:rsidRPr="00E86B6F" w14:paraId="5340335C" w14:textId="77777777" w:rsidTr="00A052F7">
        <w:trPr>
          <w:trHeight w:val="1610"/>
        </w:trPr>
        <w:tc>
          <w:tcPr>
            <w:tcW w:w="9000" w:type="dxa"/>
          </w:tcPr>
          <w:p w14:paraId="77DF3F78" w14:textId="77777777" w:rsidR="0083743F" w:rsidRPr="00E86B6F" w:rsidRDefault="0083743F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4A92D894" w14:textId="77777777" w:rsidR="0083743F" w:rsidRPr="00E86B6F" w:rsidRDefault="00203F40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Diskutohet duke u drejtuar pyetjet:</w:t>
            </w:r>
          </w:p>
          <w:p w14:paraId="7E8B7483" w14:textId="77777777" w:rsidR="00203F40" w:rsidRPr="00E86B6F" w:rsidRDefault="00203F40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-Pse është e rëndësishme atmosfera për ne?</w:t>
            </w:r>
          </w:p>
          <w:p w14:paraId="4701C21F" w14:textId="77777777" w:rsidR="00203F40" w:rsidRPr="00E86B6F" w:rsidRDefault="00203F40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-Kush e ndot atë?</w:t>
            </w:r>
          </w:p>
          <w:p w14:paraId="2980F4E8" w14:textId="77777777" w:rsidR="00203F40" w:rsidRPr="00E86B6F" w:rsidRDefault="00203F40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-Si mund të ndihmojmë në mbrojtjen e atmosferës?</w:t>
            </w:r>
          </w:p>
        </w:tc>
      </w:tr>
    </w:tbl>
    <w:p w14:paraId="60FF2A69" w14:textId="77777777" w:rsidR="0083743F" w:rsidRPr="00E86B6F" w:rsidRDefault="0083743F" w:rsidP="0083743F">
      <w:pPr>
        <w:rPr>
          <w:lang w:val="sq-AL"/>
        </w:rPr>
      </w:pPr>
    </w:p>
    <w:p w14:paraId="380ADDC1" w14:textId="77777777" w:rsidR="0083743F" w:rsidRPr="00E86B6F" w:rsidRDefault="0083743F" w:rsidP="0083743F">
      <w:pPr>
        <w:rPr>
          <w:lang w:val="sq-AL"/>
        </w:rPr>
      </w:pPr>
    </w:p>
    <w:p w14:paraId="13EA0643" w14:textId="77777777" w:rsidR="0083743F" w:rsidRPr="00E86B6F" w:rsidRDefault="0083743F" w:rsidP="0083743F">
      <w:pPr>
        <w:rPr>
          <w:lang w:val="sq-AL"/>
        </w:rPr>
      </w:pPr>
    </w:p>
    <w:p w14:paraId="13FF0751" w14:textId="77777777" w:rsidR="0083743F" w:rsidRPr="00E86B6F" w:rsidRDefault="0083743F" w:rsidP="0083743F">
      <w:pPr>
        <w:rPr>
          <w:lang w:val="sq-AL"/>
        </w:rPr>
      </w:pPr>
    </w:p>
    <w:p w14:paraId="39C87323" w14:textId="77777777" w:rsidR="00C1692A" w:rsidRPr="00E86B6F" w:rsidRDefault="00C1692A" w:rsidP="0083743F">
      <w:pPr>
        <w:rPr>
          <w:lang w:val="sq-AL"/>
        </w:rPr>
      </w:pPr>
    </w:p>
    <w:p w14:paraId="59F5CED8" w14:textId="77777777" w:rsidR="00C1692A" w:rsidRPr="00E86B6F" w:rsidRDefault="00C1692A" w:rsidP="0083743F">
      <w:pPr>
        <w:rPr>
          <w:lang w:val="sq-AL"/>
        </w:rPr>
      </w:pPr>
    </w:p>
    <w:p w14:paraId="460D1919" w14:textId="77777777" w:rsidR="00C1692A" w:rsidRPr="00E86B6F" w:rsidRDefault="00C1692A" w:rsidP="0083743F">
      <w:pPr>
        <w:rPr>
          <w:lang w:val="sq-AL"/>
        </w:rPr>
      </w:pPr>
    </w:p>
    <w:p w14:paraId="7F88ABBF" w14:textId="77777777" w:rsidR="00C1692A" w:rsidRPr="00E86B6F" w:rsidRDefault="00C1692A" w:rsidP="0083743F">
      <w:pPr>
        <w:rPr>
          <w:lang w:val="sq-AL"/>
        </w:rPr>
      </w:pPr>
    </w:p>
    <w:p w14:paraId="3931AC28" w14:textId="77777777" w:rsidR="00C1692A" w:rsidRPr="00E86B6F" w:rsidRDefault="00C1692A" w:rsidP="0083743F">
      <w:pPr>
        <w:rPr>
          <w:lang w:val="sq-AL"/>
        </w:rPr>
      </w:pPr>
    </w:p>
    <w:p w14:paraId="41A6586B" w14:textId="77777777" w:rsidR="00C1692A" w:rsidRPr="00E86B6F" w:rsidRDefault="00C1692A" w:rsidP="0083743F">
      <w:pPr>
        <w:rPr>
          <w:lang w:val="sq-AL"/>
        </w:rPr>
      </w:pPr>
    </w:p>
    <w:p w14:paraId="259ACB34" w14:textId="77777777" w:rsidR="00C1692A" w:rsidRPr="00E86B6F" w:rsidRDefault="00C1692A" w:rsidP="0083743F">
      <w:pPr>
        <w:rPr>
          <w:lang w:val="sq-AL"/>
        </w:rPr>
      </w:pPr>
    </w:p>
    <w:p w14:paraId="3E72448F" w14:textId="77777777" w:rsidR="00C1692A" w:rsidRPr="00E86B6F" w:rsidRDefault="00C1692A" w:rsidP="0083743F">
      <w:pPr>
        <w:rPr>
          <w:lang w:val="sq-AL"/>
        </w:rPr>
      </w:pPr>
    </w:p>
    <w:p w14:paraId="40BD0468" w14:textId="77777777" w:rsidR="00C1692A" w:rsidRPr="00E86B6F" w:rsidRDefault="00C1692A" w:rsidP="0083743F">
      <w:pPr>
        <w:rPr>
          <w:lang w:val="sq-AL"/>
        </w:rPr>
      </w:pPr>
    </w:p>
    <w:p w14:paraId="2E5ED72F" w14:textId="77777777" w:rsidR="00C1692A" w:rsidRPr="00E86B6F" w:rsidRDefault="00C1692A" w:rsidP="0083743F">
      <w:pPr>
        <w:rPr>
          <w:lang w:val="sq-AL"/>
        </w:rPr>
      </w:pPr>
    </w:p>
    <w:p w14:paraId="4C6CE40C" w14:textId="77777777" w:rsidR="00C1692A" w:rsidRDefault="00C1692A" w:rsidP="0083743F">
      <w:pPr>
        <w:rPr>
          <w:lang w:val="sq-AL"/>
        </w:rPr>
      </w:pPr>
    </w:p>
    <w:p w14:paraId="0B8596E8" w14:textId="77777777" w:rsidR="00486066" w:rsidRPr="00E86B6F" w:rsidRDefault="00486066" w:rsidP="0083743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1692A" w:rsidRPr="00E86B6F" w14:paraId="1D2010BD" w14:textId="77777777" w:rsidTr="00F852B2">
        <w:trPr>
          <w:trHeight w:val="440"/>
        </w:trPr>
        <w:tc>
          <w:tcPr>
            <w:tcW w:w="9000" w:type="dxa"/>
          </w:tcPr>
          <w:p w14:paraId="08757542" w14:textId="02703A9B" w:rsidR="00C1692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4D3026" w:rsidRPr="00E86B6F">
              <w:rPr>
                <w:rFonts w:cstheme="minorHAnsi"/>
                <w:lang w:val="sq-AL"/>
              </w:rPr>
              <w:t>: Atmosfera</w:t>
            </w:r>
          </w:p>
        </w:tc>
      </w:tr>
      <w:tr w:rsidR="00C1692A" w:rsidRPr="00E86B6F" w14:paraId="3ED01122" w14:textId="77777777" w:rsidTr="00F852B2">
        <w:trPr>
          <w:trHeight w:val="530"/>
        </w:trPr>
        <w:tc>
          <w:tcPr>
            <w:tcW w:w="9000" w:type="dxa"/>
          </w:tcPr>
          <w:p w14:paraId="722ED921" w14:textId="370AE19D" w:rsidR="00C1692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4D3026" w:rsidRPr="00E86B6F">
              <w:rPr>
                <w:rFonts w:cstheme="minorHAnsi"/>
                <w:lang w:val="sq-AL"/>
              </w:rPr>
              <w:t xml:space="preserve"> e dy</w:t>
            </w:r>
            <w:r w:rsidR="00C1692A" w:rsidRPr="00E86B6F">
              <w:rPr>
                <w:rFonts w:cstheme="minorHAnsi"/>
                <w:lang w:val="sq-AL"/>
              </w:rPr>
              <w:t>të:</w:t>
            </w:r>
            <w:r w:rsidR="004D3026" w:rsidRPr="00E86B6F">
              <w:rPr>
                <w:rFonts w:cstheme="minorHAnsi"/>
                <w:lang w:val="sq-AL"/>
              </w:rPr>
              <w:t xml:space="preserve"> Fjalori</w:t>
            </w:r>
          </w:p>
          <w:p w14:paraId="0A4CC938" w14:textId="77777777" w:rsidR="00C1692A" w:rsidRPr="00E86B6F" w:rsidRDefault="00C1692A" w:rsidP="00F852B2">
            <w:pPr>
              <w:rPr>
                <w:rFonts w:cstheme="minorHAnsi"/>
                <w:lang w:val="sq-AL"/>
              </w:rPr>
            </w:pPr>
          </w:p>
        </w:tc>
      </w:tr>
      <w:tr w:rsidR="00C1692A" w:rsidRPr="00E86B6F" w14:paraId="239C1604" w14:textId="77777777" w:rsidTr="00F852B2">
        <w:trPr>
          <w:trHeight w:val="944"/>
        </w:trPr>
        <w:tc>
          <w:tcPr>
            <w:tcW w:w="9000" w:type="dxa"/>
          </w:tcPr>
          <w:p w14:paraId="4F2E0A23" w14:textId="4C15D1F5" w:rsidR="00BC58C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BC58C8" w:rsidRPr="00E86B6F">
              <w:rPr>
                <w:rFonts w:cstheme="minorHAnsi"/>
                <w:lang w:val="sq-AL"/>
              </w:rPr>
              <w:t xml:space="preserve"> II-1</w:t>
            </w:r>
            <w:r w:rsidR="00486066">
              <w:rPr>
                <w:rFonts w:cstheme="minorHAnsi"/>
                <w:lang w:val="sq-AL"/>
              </w:rPr>
              <w:t xml:space="preserve">, </w:t>
            </w:r>
            <w:r w:rsidR="00BC58C8" w:rsidRPr="00E86B6F">
              <w:rPr>
                <w:rFonts w:cstheme="minorHAnsi"/>
                <w:lang w:val="sq-AL"/>
              </w:rPr>
              <w:t>III-2</w:t>
            </w:r>
            <w:r w:rsidR="00BC58C8" w:rsidRPr="00E86B6F">
              <w:rPr>
                <w:rFonts w:cstheme="minorHAnsi"/>
                <w:lang w:val="sq-AL"/>
              </w:rPr>
              <w:br/>
              <w:t>RNF: 2.2</w:t>
            </w:r>
          </w:p>
          <w:p w14:paraId="3447B0D0" w14:textId="77777777" w:rsidR="00C1692A" w:rsidRPr="00E86B6F" w:rsidRDefault="00C1692A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D56FC12" w14:textId="77777777" w:rsidR="007326DD" w:rsidRPr="00E86B6F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</w:t>
            </w:r>
          </w:p>
          <w:p w14:paraId="1DEB856E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Gjen kuptimin e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panjohura</w:t>
            </w:r>
          </w:p>
          <w:p w14:paraId="4D111694" w14:textId="77777777" w:rsidR="00486066" w:rsidRPr="00E86B6F" w:rsidRDefault="00486066" w:rsidP="00F852B2">
            <w:pPr>
              <w:rPr>
                <w:rFonts w:cstheme="minorHAnsi"/>
                <w:lang w:val="sq-AL"/>
              </w:rPr>
            </w:pPr>
          </w:p>
        </w:tc>
      </w:tr>
      <w:tr w:rsidR="00C1692A" w:rsidRPr="00E86B6F" w14:paraId="2D6E7D0D" w14:textId="77777777" w:rsidTr="00681252">
        <w:trPr>
          <w:trHeight w:val="854"/>
        </w:trPr>
        <w:tc>
          <w:tcPr>
            <w:tcW w:w="9000" w:type="dxa"/>
          </w:tcPr>
          <w:p w14:paraId="360560A9" w14:textId="77777777" w:rsidR="00C1692A" w:rsidRPr="00E86B6F" w:rsidRDefault="00C1692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0759F8A2" w14:textId="77777777" w:rsidR="00C1692A" w:rsidRPr="00E86B6F" w:rsidRDefault="004D3026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Lexohet vjersha “Atmosfera”</w:t>
            </w:r>
            <w:r w:rsidR="00681252" w:rsidRPr="00E86B6F">
              <w:rPr>
                <w:lang w:val="sq-AL"/>
              </w:rPr>
              <w:t xml:space="preserve"> me intonacion nga disa nx</w:t>
            </w:r>
            <w:r w:rsidR="003E5B7E" w:rsidRPr="00E86B6F">
              <w:rPr>
                <w:lang w:val="sq-AL"/>
              </w:rPr>
              <w:t>ë</w:t>
            </w:r>
            <w:r w:rsidR="00681252" w:rsidRPr="00E86B6F">
              <w:rPr>
                <w:lang w:val="sq-AL"/>
              </w:rPr>
              <w:t>n</w:t>
            </w:r>
            <w:r w:rsidR="003E5B7E" w:rsidRPr="00E86B6F">
              <w:rPr>
                <w:lang w:val="sq-AL"/>
              </w:rPr>
              <w:t>ë</w:t>
            </w:r>
            <w:r w:rsidR="00681252" w:rsidRPr="00E86B6F">
              <w:rPr>
                <w:lang w:val="sq-AL"/>
              </w:rPr>
              <w:t>s.</w:t>
            </w:r>
          </w:p>
          <w:p w14:paraId="21A40C09" w14:textId="77777777" w:rsidR="00681252" w:rsidRPr="00E86B6F" w:rsidRDefault="00681252" w:rsidP="00F852B2">
            <w:pPr>
              <w:rPr>
                <w:lang w:val="sq-AL"/>
              </w:rPr>
            </w:pPr>
          </w:p>
        </w:tc>
      </w:tr>
      <w:tr w:rsidR="00C1692A" w:rsidRPr="00E86B6F" w14:paraId="06EDF27D" w14:textId="77777777" w:rsidTr="00E8173A">
        <w:trPr>
          <w:trHeight w:val="1700"/>
        </w:trPr>
        <w:tc>
          <w:tcPr>
            <w:tcW w:w="9000" w:type="dxa"/>
          </w:tcPr>
          <w:p w14:paraId="02C03604" w14:textId="77777777" w:rsidR="00C1692A" w:rsidRPr="00E86B6F" w:rsidRDefault="00C1692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22E4E636" w14:textId="77777777" w:rsidR="00C1692A" w:rsidRPr="00E86B6F" w:rsidRDefault="00681252" w:rsidP="0068125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Analizohet duke u drejtuar pyetjet:</w:t>
            </w:r>
          </w:p>
          <w:p w14:paraId="42606648" w14:textId="77777777" w:rsidR="00DF407A" w:rsidRPr="00E86B6F" w:rsidRDefault="00DF407A" w:rsidP="0068125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</w:t>
            </w:r>
            <w:r w:rsidR="009D4515" w:rsidRPr="00E86B6F">
              <w:rPr>
                <w:rFonts w:cstheme="minorHAnsi"/>
                <w:lang w:val="sq-AL"/>
              </w:rPr>
              <w:t>A ju p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="009D4515" w:rsidRPr="00E86B6F">
              <w:rPr>
                <w:rFonts w:cstheme="minorHAnsi"/>
                <w:lang w:val="sq-AL"/>
              </w:rPr>
              <w:t>lqeu m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="009D4515" w:rsidRPr="00E86B6F">
              <w:rPr>
                <w:rFonts w:cstheme="minorHAnsi"/>
                <w:lang w:val="sq-AL"/>
              </w:rPr>
              <w:t>nyra se si ka zgjedhur t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="009D4515" w:rsidRPr="00E86B6F">
              <w:rPr>
                <w:rFonts w:cstheme="minorHAnsi"/>
                <w:lang w:val="sq-AL"/>
              </w:rPr>
              <w:t xml:space="preserve"> shkruaj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="009D4515" w:rsidRPr="00E86B6F">
              <w:rPr>
                <w:rFonts w:cstheme="minorHAnsi"/>
                <w:lang w:val="sq-AL"/>
              </w:rPr>
              <w:t xml:space="preserve"> poetja p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="009D4515" w:rsidRPr="00E86B6F">
              <w:rPr>
                <w:rFonts w:cstheme="minorHAnsi"/>
                <w:lang w:val="sq-AL"/>
              </w:rPr>
              <w:t>r atmosfer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="009D4515" w:rsidRPr="00E86B6F">
              <w:rPr>
                <w:rFonts w:cstheme="minorHAnsi"/>
                <w:lang w:val="sq-AL"/>
              </w:rPr>
              <w:t>n? Pse?</w:t>
            </w:r>
          </w:p>
          <w:p w14:paraId="0740BFA3" w14:textId="77777777" w:rsidR="00A052F7" w:rsidRPr="00E86B6F" w:rsidRDefault="00A052F7" w:rsidP="0068125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-Si përshkruhen shtresat e ajrit?</w:t>
            </w:r>
          </w:p>
          <w:p w14:paraId="5A047DC5" w14:textId="77777777" w:rsidR="009D4515" w:rsidRPr="00E86B6F" w:rsidRDefault="009D4515" w:rsidP="0068125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-Cila ishte d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shira e Benit?</w:t>
            </w:r>
          </w:p>
          <w:p w14:paraId="64ED8D6D" w14:textId="38F18CEF" w:rsidR="009D4515" w:rsidRDefault="009D4515" w:rsidP="0068125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-Çfar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k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shilloi n</w:t>
            </w:r>
            <w:r w:rsidR="003E5B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fund poetja</w:t>
            </w:r>
            <w:r w:rsidR="001A67EC">
              <w:rPr>
                <w:rFonts w:cstheme="minorHAnsi"/>
                <w:lang w:val="sq-AL"/>
              </w:rPr>
              <w:t xml:space="preserve"> Benin</w:t>
            </w:r>
            <w:r w:rsidRPr="00E86B6F">
              <w:rPr>
                <w:rFonts w:cstheme="minorHAnsi"/>
                <w:lang w:val="sq-AL"/>
              </w:rPr>
              <w:t>?</w:t>
            </w:r>
          </w:p>
          <w:p w14:paraId="7959D930" w14:textId="77777777" w:rsidR="00486066" w:rsidRPr="00E86B6F" w:rsidRDefault="00486066" w:rsidP="00681252">
            <w:pPr>
              <w:rPr>
                <w:rFonts w:cstheme="minorHAnsi"/>
                <w:lang w:val="sq-AL"/>
              </w:rPr>
            </w:pPr>
          </w:p>
        </w:tc>
      </w:tr>
      <w:tr w:rsidR="00C1692A" w:rsidRPr="00E86B6F" w14:paraId="126ABFAC" w14:textId="77777777" w:rsidTr="003E5B7E">
        <w:trPr>
          <w:trHeight w:val="2069"/>
        </w:trPr>
        <w:tc>
          <w:tcPr>
            <w:tcW w:w="9000" w:type="dxa"/>
          </w:tcPr>
          <w:p w14:paraId="717C5630" w14:textId="77777777" w:rsidR="00C1692A" w:rsidRPr="00E86B6F" w:rsidRDefault="00C1692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4A0352CB" w14:textId="60A2A3FC" w:rsidR="00F37A29" w:rsidRPr="00E86B6F" w:rsidRDefault="00F37A29" w:rsidP="00F37A29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Identifikohen fjalë</w:t>
            </w:r>
            <w:r w:rsidR="005E5A41" w:rsidRPr="00E86B6F">
              <w:rPr>
                <w:rFonts w:cstheme="minorHAnsi"/>
                <w:lang w:val="sq-AL"/>
              </w:rPr>
              <w:t xml:space="preserve">t e panjohura nga </w:t>
            </w:r>
            <w:r w:rsidR="001A67EC" w:rsidRPr="00E86B6F">
              <w:rPr>
                <w:rFonts w:cstheme="minorHAnsi"/>
                <w:lang w:val="sq-AL"/>
              </w:rPr>
              <w:t>vjersha</w:t>
            </w:r>
            <w:r w:rsidR="005E5A41" w:rsidRPr="00E86B6F">
              <w:rPr>
                <w:rFonts w:cstheme="minorHAnsi"/>
                <w:lang w:val="sq-AL"/>
              </w:rPr>
              <w:t xml:space="preserve"> e lexuar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7C8C0A30" w14:textId="77777777" w:rsidR="00F37A29" w:rsidRPr="00E86B6F" w:rsidRDefault="00F37A29" w:rsidP="00F37A29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Udhëzohen të përpiqen të nxjerrin kuptimin e fjalës nga konteksti i fjalisë, duke e rilexuar tekstin sipas nevojës. </w:t>
            </w:r>
          </w:p>
          <w:p w14:paraId="109057B9" w14:textId="77777777" w:rsidR="00C1692A" w:rsidRDefault="00F37A29" w:rsidP="00F37A29">
            <w:pPr>
              <w:rPr>
                <w:lang w:val="sq-AL"/>
              </w:rPr>
            </w:pPr>
            <w:r w:rsidRPr="00E86B6F">
              <w:rPr>
                <w:lang w:val="sq-AL"/>
              </w:rPr>
              <w:t>Më pas kanë për detyrë të gjejnë në fjalor kuptimin e saktë të fjalëve të panjohura dhe t’i shkruajnë në tabelën e fjalorit.</w:t>
            </w:r>
          </w:p>
          <w:p w14:paraId="236FC87A" w14:textId="77777777" w:rsidR="001A67EC" w:rsidRPr="00E86B6F" w:rsidRDefault="001A67EC" w:rsidP="00F37A29">
            <w:pPr>
              <w:rPr>
                <w:rFonts w:cstheme="minorHAnsi"/>
                <w:color w:val="FF0000"/>
                <w:lang w:val="sq-AL"/>
              </w:rPr>
            </w:pPr>
          </w:p>
        </w:tc>
      </w:tr>
      <w:tr w:rsidR="00C1692A" w:rsidRPr="00E86B6F" w14:paraId="5E425A03" w14:textId="77777777" w:rsidTr="00F852B2">
        <w:trPr>
          <w:trHeight w:val="980"/>
        </w:trPr>
        <w:tc>
          <w:tcPr>
            <w:tcW w:w="9000" w:type="dxa"/>
          </w:tcPr>
          <w:p w14:paraId="2447EAAD" w14:textId="77777777" w:rsidR="003E5B7E" w:rsidRPr="00E86B6F" w:rsidRDefault="00C1692A" w:rsidP="003E5B7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7602A35F" w14:textId="77777777" w:rsidR="00C1692A" w:rsidRPr="00E86B6F" w:rsidRDefault="003E5B7E" w:rsidP="003E5B7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Nxënësit shkëmbejnë librat në dyshe dhe kontrollojnë e vlerësojnë punën e njëri-tjetrit.</w:t>
            </w:r>
          </w:p>
        </w:tc>
      </w:tr>
    </w:tbl>
    <w:p w14:paraId="32841183" w14:textId="77777777" w:rsidR="00C1692A" w:rsidRPr="00E86B6F" w:rsidRDefault="00C1692A" w:rsidP="00C1692A">
      <w:pPr>
        <w:rPr>
          <w:lang w:val="sq-AL"/>
        </w:rPr>
      </w:pPr>
    </w:p>
    <w:p w14:paraId="0FA0A210" w14:textId="77777777" w:rsidR="00C1692A" w:rsidRPr="00E86B6F" w:rsidRDefault="00C1692A" w:rsidP="00C1692A">
      <w:pPr>
        <w:rPr>
          <w:lang w:val="sq-AL"/>
        </w:rPr>
      </w:pPr>
    </w:p>
    <w:p w14:paraId="207600A1" w14:textId="77777777" w:rsidR="00C1692A" w:rsidRPr="00E86B6F" w:rsidRDefault="00C1692A" w:rsidP="00C1692A">
      <w:pPr>
        <w:rPr>
          <w:lang w:val="sq-AL"/>
        </w:rPr>
      </w:pPr>
    </w:p>
    <w:p w14:paraId="6A02D888" w14:textId="77777777" w:rsidR="0083743F" w:rsidRPr="00E86B6F" w:rsidRDefault="0083743F">
      <w:pPr>
        <w:rPr>
          <w:lang w:val="sq-AL"/>
        </w:rPr>
      </w:pPr>
    </w:p>
    <w:p w14:paraId="0A39D484" w14:textId="77777777" w:rsidR="00690E34" w:rsidRPr="00E86B6F" w:rsidRDefault="00690E34">
      <w:pPr>
        <w:rPr>
          <w:lang w:val="sq-AL"/>
        </w:rPr>
      </w:pPr>
    </w:p>
    <w:p w14:paraId="679A9023" w14:textId="77777777" w:rsidR="00690E34" w:rsidRPr="00E86B6F" w:rsidRDefault="00690E34">
      <w:pPr>
        <w:rPr>
          <w:lang w:val="sq-AL"/>
        </w:rPr>
      </w:pPr>
    </w:p>
    <w:p w14:paraId="2F9873CB" w14:textId="77777777" w:rsidR="00690E34" w:rsidRPr="00E86B6F" w:rsidRDefault="00690E34">
      <w:pPr>
        <w:rPr>
          <w:lang w:val="sq-AL"/>
        </w:rPr>
      </w:pPr>
    </w:p>
    <w:p w14:paraId="069F0DDD" w14:textId="77777777" w:rsidR="00690E34" w:rsidRPr="00E86B6F" w:rsidRDefault="00690E34">
      <w:pPr>
        <w:rPr>
          <w:lang w:val="sq-AL"/>
        </w:rPr>
      </w:pPr>
    </w:p>
    <w:p w14:paraId="1EE385F8" w14:textId="77777777" w:rsidR="00690E34" w:rsidRPr="00E86B6F" w:rsidRDefault="00690E34">
      <w:pPr>
        <w:rPr>
          <w:lang w:val="sq-AL"/>
        </w:rPr>
      </w:pPr>
    </w:p>
    <w:p w14:paraId="199734CB" w14:textId="77777777" w:rsidR="00690E34" w:rsidRPr="00E86B6F" w:rsidRDefault="00690E34">
      <w:pPr>
        <w:rPr>
          <w:lang w:val="sq-AL"/>
        </w:rPr>
      </w:pPr>
    </w:p>
    <w:p w14:paraId="58D0FDFA" w14:textId="77777777" w:rsidR="00690E34" w:rsidRPr="00E86B6F" w:rsidRDefault="00690E34">
      <w:pPr>
        <w:rPr>
          <w:lang w:val="sq-AL"/>
        </w:rPr>
      </w:pPr>
    </w:p>
    <w:p w14:paraId="3E973548" w14:textId="77777777" w:rsidR="00690E34" w:rsidRPr="00E86B6F" w:rsidRDefault="00690E34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90E34" w:rsidRPr="00E86B6F" w14:paraId="46E8FB67" w14:textId="77777777" w:rsidTr="00F852B2">
        <w:trPr>
          <w:trHeight w:val="440"/>
        </w:trPr>
        <w:tc>
          <w:tcPr>
            <w:tcW w:w="9000" w:type="dxa"/>
          </w:tcPr>
          <w:p w14:paraId="49E3E585" w14:textId="56869D01" w:rsidR="00690E34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690E34" w:rsidRPr="00E86B6F">
              <w:rPr>
                <w:rFonts w:cstheme="minorHAnsi"/>
                <w:lang w:val="sq-AL"/>
              </w:rPr>
              <w:t>: Atmosfera</w:t>
            </w:r>
          </w:p>
        </w:tc>
      </w:tr>
      <w:tr w:rsidR="00690E34" w:rsidRPr="00E86B6F" w14:paraId="5A4ABF8A" w14:textId="77777777" w:rsidTr="00F852B2">
        <w:trPr>
          <w:trHeight w:val="530"/>
        </w:trPr>
        <w:tc>
          <w:tcPr>
            <w:tcW w:w="9000" w:type="dxa"/>
          </w:tcPr>
          <w:p w14:paraId="73018152" w14:textId="7B361897" w:rsidR="00690E34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690E34" w:rsidRPr="00E86B6F">
              <w:rPr>
                <w:rFonts w:cstheme="minorHAnsi"/>
                <w:lang w:val="sq-AL"/>
              </w:rPr>
              <w:t xml:space="preserve"> e tretë: Problemi dhe zgjidhja</w:t>
            </w:r>
          </w:p>
          <w:p w14:paraId="1BCB1E01" w14:textId="77777777" w:rsidR="00690E34" w:rsidRPr="00E86B6F" w:rsidRDefault="00690E34" w:rsidP="00F852B2">
            <w:pPr>
              <w:rPr>
                <w:rFonts w:cstheme="minorHAnsi"/>
                <w:lang w:val="sq-AL"/>
              </w:rPr>
            </w:pPr>
          </w:p>
        </w:tc>
      </w:tr>
      <w:tr w:rsidR="00690E34" w:rsidRPr="00E86B6F" w14:paraId="5E671C3F" w14:textId="77777777" w:rsidTr="00F852B2">
        <w:trPr>
          <w:trHeight w:val="944"/>
        </w:trPr>
        <w:tc>
          <w:tcPr>
            <w:tcW w:w="9000" w:type="dxa"/>
          </w:tcPr>
          <w:p w14:paraId="00A2ED4C" w14:textId="013F7254" w:rsidR="007B795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BB7C8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II-6,7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BB7C8F">
              <w:rPr>
                <w:rFonts w:cstheme="minorHAnsi"/>
                <w:lang w:val="sq-AL"/>
              </w:rPr>
              <w:t xml:space="preserve"> </w:t>
            </w:r>
            <w:r w:rsidR="00BC58C8" w:rsidRPr="00E86B6F">
              <w:rPr>
                <w:rFonts w:cstheme="minorHAnsi"/>
                <w:lang w:val="sq-AL"/>
              </w:rPr>
              <w:t>1.3,5</w:t>
            </w:r>
          </w:p>
          <w:p w14:paraId="05764020" w14:textId="77777777" w:rsidR="00690E34" w:rsidRPr="00E86B6F" w:rsidRDefault="00690E34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134453AF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Tregon zgjidhje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mbrojtjen e ajrit nga ndotja</w:t>
            </w:r>
          </w:p>
          <w:p w14:paraId="2486B1FE" w14:textId="77777777" w:rsidR="00BB7C8F" w:rsidRPr="00E86B6F" w:rsidRDefault="00BB7C8F" w:rsidP="00F852B2">
            <w:pPr>
              <w:rPr>
                <w:rFonts w:cstheme="minorHAnsi"/>
                <w:lang w:val="sq-AL"/>
              </w:rPr>
            </w:pPr>
          </w:p>
        </w:tc>
      </w:tr>
      <w:tr w:rsidR="00690E34" w:rsidRPr="00E86B6F" w14:paraId="7B7BCD24" w14:textId="77777777" w:rsidTr="00F852B2">
        <w:trPr>
          <w:trHeight w:val="854"/>
        </w:trPr>
        <w:tc>
          <w:tcPr>
            <w:tcW w:w="9000" w:type="dxa"/>
          </w:tcPr>
          <w:p w14:paraId="34B37591" w14:textId="77777777" w:rsidR="00690E34" w:rsidRPr="00E86B6F" w:rsidRDefault="00690E34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63B20135" w14:textId="77777777" w:rsidR="00690E34" w:rsidRPr="00E86B6F" w:rsidRDefault="00F7452E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Udh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zohen nx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shikojn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me v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mendje ilustrimin e dh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8875F3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.</w:t>
            </w:r>
          </w:p>
          <w:p w14:paraId="3EE53DAC" w14:textId="77777777" w:rsidR="00690E34" w:rsidRPr="00E86B6F" w:rsidRDefault="00690E34" w:rsidP="00F852B2">
            <w:pPr>
              <w:rPr>
                <w:lang w:val="sq-AL"/>
              </w:rPr>
            </w:pPr>
          </w:p>
        </w:tc>
      </w:tr>
      <w:tr w:rsidR="00690E34" w:rsidRPr="00E86B6F" w14:paraId="16622079" w14:textId="77777777" w:rsidTr="00F852B2">
        <w:trPr>
          <w:trHeight w:val="1520"/>
        </w:trPr>
        <w:tc>
          <w:tcPr>
            <w:tcW w:w="9000" w:type="dxa"/>
          </w:tcPr>
          <w:p w14:paraId="5779E03A" w14:textId="77777777" w:rsidR="00690E34" w:rsidRPr="00E86B6F" w:rsidRDefault="00690E34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799BFE8A" w14:textId="77777777" w:rsidR="00690E34" w:rsidRPr="00E86B6F" w:rsidRDefault="00383C93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Hapet diskutimi me pyetjet:</w:t>
            </w:r>
          </w:p>
          <w:p w14:paraId="7080DC6E" w14:textId="77777777" w:rsidR="00383C93" w:rsidRPr="00E86B6F" w:rsidRDefault="00383C93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-Çfar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reni n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ilustrim?</w:t>
            </w:r>
          </w:p>
          <w:p w14:paraId="1A95622C" w14:textId="77777777" w:rsidR="00383C93" w:rsidRPr="00E86B6F" w:rsidRDefault="00383C93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-Pse mendoni se 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sht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bota e s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mur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?</w:t>
            </w:r>
          </w:p>
          <w:p w14:paraId="6FE3EF59" w14:textId="77777777" w:rsidR="00383C93" w:rsidRPr="00E86B6F" w:rsidRDefault="00383C93" w:rsidP="00F852B2">
            <w:pPr>
              <w:rPr>
                <w:rFonts w:cstheme="minorHAnsi"/>
                <w:lang w:val="sq-AL"/>
              </w:rPr>
            </w:pPr>
          </w:p>
        </w:tc>
      </w:tr>
      <w:tr w:rsidR="00690E34" w:rsidRPr="00E86B6F" w14:paraId="6BF0FE85" w14:textId="77777777" w:rsidTr="00383C93">
        <w:trPr>
          <w:trHeight w:val="1502"/>
        </w:trPr>
        <w:tc>
          <w:tcPr>
            <w:tcW w:w="9000" w:type="dxa"/>
          </w:tcPr>
          <w:p w14:paraId="4D846E3D" w14:textId="77777777" w:rsidR="00690E34" w:rsidRPr="00E86B6F" w:rsidRDefault="00690E34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6C860169" w14:textId="77777777" w:rsidR="00690E34" w:rsidRPr="00E86B6F" w:rsidRDefault="00383C93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rkohet nga nx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shkruajn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komentet e tyre rreth m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nyr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se si mund t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zgjidhet ky problem. Secili jep mendime dhe ide se si mund t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ndalohet ndotja e ajrit dhe krijimi i nj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atmosfere m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ndetshme p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bot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gjall</w:t>
            </w:r>
            <w:r w:rsidR="008875F3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.</w:t>
            </w:r>
          </w:p>
        </w:tc>
      </w:tr>
      <w:tr w:rsidR="00690E34" w:rsidRPr="00E86B6F" w14:paraId="1DA25B5A" w14:textId="77777777" w:rsidTr="00184C4D">
        <w:trPr>
          <w:trHeight w:val="1241"/>
        </w:trPr>
        <w:tc>
          <w:tcPr>
            <w:tcW w:w="9000" w:type="dxa"/>
          </w:tcPr>
          <w:p w14:paraId="17612B61" w14:textId="77777777" w:rsidR="00690E34" w:rsidRPr="00E86B6F" w:rsidRDefault="00690E34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05C9F3D8" w14:textId="77777777" w:rsidR="00E8173A" w:rsidRPr="00E86B6F" w:rsidRDefault="008875F3" w:rsidP="008875F3">
            <w:pPr>
              <w:rPr>
                <w:lang w:val="sq-AL"/>
              </w:rPr>
            </w:pPr>
            <w:r w:rsidRPr="00E86B6F">
              <w:rPr>
                <w:lang w:val="sq-AL"/>
              </w:rPr>
              <w:t>Lexohen disa prej punimeve të nxënësve dhe diskutohet rreth ideve të ndryshme për problemin e paraqitur.</w:t>
            </w:r>
          </w:p>
          <w:p w14:paraId="54F0749F" w14:textId="77777777" w:rsidR="00690E34" w:rsidRDefault="008875F3" w:rsidP="008875F3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 Puna e nxënësve vlerësohet.</w:t>
            </w:r>
          </w:p>
          <w:p w14:paraId="2F9C6383" w14:textId="77777777" w:rsidR="00F93E64" w:rsidRPr="00E86B6F" w:rsidRDefault="00F93E64" w:rsidP="008875F3">
            <w:pPr>
              <w:rPr>
                <w:rFonts w:cstheme="minorHAnsi"/>
                <w:lang w:val="sq-AL"/>
              </w:rPr>
            </w:pPr>
          </w:p>
        </w:tc>
      </w:tr>
    </w:tbl>
    <w:p w14:paraId="78975F76" w14:textId="77777777" w:rsidR="00690E34" w:rsidRPr="00E86B6F" w:rsidRDefault="00690E34" w:rsidP="00690E34">
      <w:pPr>
        <w:rPr>
          <w:lang w:val="sq-AL"/>
        </w:rPr>
      </w:pPr>
    </w:p>
    <w:p w14:paraId="623634EA" w14:textId="77777777" w:rsidR="00690E34" w:rsidRPr="00E86B6F" w:rsidRDefault="00690E34" w:rsidP="00690E34">
      <w:pPr>
        <w:rPr>
          <w:lang w:val="sq-AL"/>
        </w:rPr>
      </w:pPr>
    </w:p>
    <w:p w14:paraId="5498E95F" w14:textId="77777777" w:rsidR="00690E34" w:rsidRPr="00E86B6F" w:rsidRDefault="00690E34" w:rsidP="00690E34">
      <w:pPr>
        <w:rPr>
          <w:lang w:val="sq-AL"/>
        </w:rPr>
      </w:pPr>
    </w:p>
    <w:p w14:paraId="093DBEBA" w14:textId="77777777" w:rsidR="00690E34" w:rsidRPr="00E86B6F" w:rsidRDefault="00690E34">
      <w:pPr>
        <w:rPr>
          <w:lang w:val="sq-AL"/>
        </w:rPr>
      </w:pPr>
    </w:p>
    <w:p w14:paraId="20CA978D" w14:textId="77777777" w:rsidR="00407232" w:rsidRPr="00E86B6F" w:rsidRDefault="00407232">
      <w:pPr>
        <w:rPr>
          <w:lang w:val="sq-AL"/>
        </w:rPr>
      </w:pPr>
    </w:p>
    <w:p w14:paraId="1724B59F" w14:textId="77777777" w:rsidR="00407232" w:rsidRPr="00E86B6F" w:rsidRDefault="00407232">
      <w:pPr>
        <w:rPr>
          <w:lang w:val="sq-AL"/>
        </w:rPr>
      </w:pPr>
    </w:p>
    <w:p w14:paraId="76584D7B" w14:textId="77777777" w:rsidR="00407232" w:rsidRPr="00E86B6F" w:rsidRDefault="00407232">
      <w:pPr>
        <w:rPr>
          <w:lang w:val="sq-AL"/>
        </w:rPr>
      </w:pPr>
    </w:p>
    <w:p w14:paraId="34A154C8" w14:textId="77777777" w:rsidR="00407232" w:rsidRPr="00E86B6F" w:rsidRDefault="00407232">
      <w:pPr>
        <w:rPr>
          <w:lang w:val="sq-AL"/>
        </w:rPr>
      </w:pPr>
    </w:p>
    <w:p w14:paraId="2C3E421E" w14:textId="77777777" w:rsidR="00407232" w:rsidRPr="00E86B6F" w:rsidRDefault="00407232">
      <w:pPr>
        <w:rPr>
          <w:lang w:val="sq-AL"/>
        </w:rPr>
      </w:pPr>
    </w:p>
    <w:p w14:paraId="6B7B3AFC" w14:textId="77777777" w:rsidR="00407232" w:rsidRPr="00E86B6F" w:rsidRDefault="00407232">
      <w:pPr>
        <w:rPr>
          <w:lang w:val="sq-AL"/>
        </w:rPr>
      </w:pPr>
    </w:p>
    <w:p w14:paraId="258B7FCA" w14:textId="77777777" w:rsidR="00407232" w:rsidRDefault="00407232">
      <w:pPr>
        <w:rPr>
          <w:lang w:val="sq-AL"/>
        </w:rPr>
      </w:pPr>
    </w:p>
    <w:p w14:paraId="419DBE0A" w14:textId="77777777" w:rsidR="00F93E64" w:rsidRPr="00E86B6F" w:rsidRDefault="00F93E64">
      <w:pPr>
        <w:rPr>
          <w:lang w:val="sq-AL"/>
        </w:rPr>
      </w:pPr>
    </w:p>
    <w:p w14:paraId="73B23ABA" w14:textId="77777777" w:rsidR="00407232" w:rsidRPr="00E86B6F" w:rsidRDefault="00407232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407232" w:rsidRPr="00E86B6F" w14:paraId="39B443B6" w14:textId="77777777" w:rsidTr="00F852B2">
        <w:trPr>
          <w:trHeight w:val="440"/>
        </w:trPr>
        <w:tc>
          <w:tcPr>
            <w:tcW w:w="9000" w:type="dxa"/>
          </w:tcPr>
          <w:p w14:paraId="1783E350" w14:textId="53422C39" w:rsidR="00407232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407232" w:rsidRPr="00E86B6F">
              <w:rPr>
                <w:rFonts w:cstheme="minorHAnsi"/>
                <w:lang w:val="sq-AL"/>
              </w:rPr>
              <w:t>: Atmosfera</w:t>
            </w:r>
          </w:p>
        </w:tc>
      </w:tr>
      <w:tr w:rsidR="00407232" w:rsidRPr="00E86B6F" w14:paraId="1C699D8A" w14:textId="77777777" w:rsidTr="00F852B2">
        <w:trPr>
          <w:trHeight w:val="530"/>
        </w:trPr>
        <w:tc>
          <w:tcPr>
            <w:tcW w:w="9000" w:type="dxa"/>
          </w:tcPr>
          <w:p w14:paraId="53967A2D" w14:textId="52B06D4E" w:rsidR="00407232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407232" w:rsidRPr="00E86B6F">
              <w:rPr>
                <w:rFonts w:cstheme="minorHAnsi"/>
                <w:lang w:val="sq-AL"/>
              </w:rPr>
              <w:t xml:space="preserve"> e kat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="00407232" w:rsidRPr="00E86B6F">
              <w:rPr>
                <w:rFonts w:cstheme="minorHAnsi"/>
                <w:lang w:val="sq-AL"/>
              </w:rPr>
              <w:t>rt: Shkruaj</w:t>
            </w:r>
          </w:p>
          <w:p w14:paraId="4EDA011D" w14:textId="77777777" w:rsidR="00407232" w:rsidRPr="00E86B6F" w:rsidRDefault="00407232" w:rsidP="00F852B2">
            <w:pPr>
              <w:rPr>
                <w:rFonts w:cstheme="minorHAnsi"/>
                <w:lang w:val="sq-AL"/>
              </w:rPr>
            </w:pPr>
          </w:p>
        </w:tc>
      </w:tr>
      <w:tr w:rsidR="00407232" w:rsidRPr="00E86B6F" w14:paraId="771F9632" w14:textId="77777777" w:rsidTr="00F852B2">
        <w:trPr>
          <w:trHeight w:val="944"/>
        </w:trPr>
        <w:tc>
          <w:tcPr>
            <w:tcW w:w="9000" w:type="dxa"/>
          </w:tcPr>
          <w:p w14:paraId="1ACD6F1B" w14:textId="77777777" w:rsidR="007B795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I-2; II-1</w:t>
            </w:r>
          </w:p>
          <w:p w14:paraId="562C2C95" w14:textId="255FE3C7" w:rsidR="007B795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FD0269">
              <w:rPr>
                <w:rFonts w:cstheme="minorHAnsi"/>
                <w:lang w:val="sq-AL"/>
              </w:rPr>
              <w:t xml:space="preserve"> </w:t>
            </w:r>
            <w:r w:rsidR="00BC58C8" w:rsidRPr="00E86B6F">
              <w:rPr>
                <w:rFonts w:cstheme="minorHAnsi"/>
                <w:lang w:val="sq-AL"/>
              </w:rPr>
              <w:t>1.3,5,7</w:t>
            </w:r>
          </w:p>
          <w:p w14:paraId="77B73ECB" w14:textId="77777777" w:rsidR="00407232" w:rsidRPr="00E86B6F" w:rsidRDefault="00407232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4BF0FCD0" w14:textId="77777777" w:rsidR="007326DD" w:rsidRPr="00E86B6F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Shkruan ese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tem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dh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C0206C" w:rsidRPr="00E86B6F">
              <w:rPr>
                <w:rFonts w:cstheme="minorHAnsi"/>
                <w:lang w:val="sq-AL"/>
              </w:rPr>
              <w:t>ë</w:t>
            </w:r>
          </w:p>
        </w:tc>
      </w:tr>
      <w:tr w:rsidR="00407232" w:rsidRPr="00E86B6F" w14:paraId="21BD2030" w14:textId="77777777" w:rsidTr="00B304CE">
        <w:trPr>
          <w:trHeight w:val="1547"/>
        </w:trPr>
        <w:tc>
          <w:tcPr>
            <w:tcW w:w="9000" w:type="dxa"/>
          </w:tcPr>
          <w:p w14:paraId="11D1E5D1" w14:textId="77777777" w:rsidR="00407232" w:rsidRPr="00E86B6F" w:rsidRDefault="00407232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3C6A3AE6" w14:textId="77777777" w:rsidR="00407232" w:rsidRPr="00E86B6F" w:rsidRDefault="00DA7166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Njoftohen nx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se do t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shkruajn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nj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ese p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tem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“Planeti Tok</w:t>
            </w:r>
            <w:r w:rsidR="00A1183F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”.</w:t>
            </w:r>
          </w:p>
          <w:p w14:paraId="52625754" w14:textId="77777777" w:rsidR="00407232" w:rsidRPr="00E86B6F" w:rsidRDefault="00584FFA" w:rsidP="00F852B2">
            <w:pPr>
              <w:rPr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Paraprakisht, s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bashku me nx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formohet n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tabel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nj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pem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mendimeve p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Planetin Tok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, duke hedhur ide dhe fjal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ky</w:t>
            </w:r>
            <w:r w:rsidR="00A1183F" w:rsidRPr="00E86B6F">
              <w:rPr>
                <w:rFonts w:cstheme="minorHAnsi"/>
                <w:lang w:val="sq-AL"/>
              </w:rPr>
              <w:t>ç</w:t>
            </w:r>
            <w:r w:rsidRPr="00E86B6F">
              <w:rPr>
                <w:rFonts w:cstheme="minorHAnsi"/>
                <w:lang w:val="sq-AL"/>
              </w:rPr>
              <w:t>e lidhur me tem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n.</w:t>
            </w:r>
          </w:p>
        </w:tc>
      </w:tr>
      <w:tr w:rsidR="00407232" w:rsidRPr="00E86B6F" w14:paraId="649DA4D2" w14:textId="77777777" w:rsidTr="00B304CE">
        <w:trPr>
          <w:trHeight w:val="1250"/>
        </w:trPr>
        <w:tc>
          <w:tcPr>
            <w:tcW w:w="9000" w:type="dxa"/>
          </w:tcPr>
          <w:p w14:paraId="6F888FC6" w14:textId="77777777" w:rsidR="00407232" w:rsidRPr="00E86B6F" w:rsidRDefault="00407232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6500A3ED" w14:textId="77777777" w:rsidR="00407232" w:rsidRPr="00E86B6F" w:rsidRDefault="00584FFA" w:rsidP="00DA7166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fillojn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shkrimin e eses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duke respektuar struktur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eses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, </w:t>
            </w:r>
            <w:proofErr w:type="spellStart"/>
            <w:r w:rsidRPr="00E86B6F">
              <w:rPr>
                <w:rFonts w:cstheme="minorHAnsi"/>
                <w:lang w:val="sq-AL"/>
              </w:rPr>
              <w:t>dmth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hyrjen, zhvillimin dhe p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rfundimin</w:t>
            </w:r>
            <w:r w:rsidR="00AD626C" w:rsidRPr="00E86B6F">
              <w:rPr>
                <w:rFonts w:cstheme="minorHAnsi"/>
                <w:lang w:val="sq-AL"/>
              </w:rPr>
              <w:t>,</w:t>
            </w:r>
            <w:r w:rsidRPr="00E86B6F">
              <w:rPr>
                <w:rFonts w:cstheme="minorHAnsi"/>
                <w:lang w:val="sq-AL"/>
              </w:rPr>
              <w:t xml:space="preserve"> si dhe rregullat drejtshkrimore.</w:t>
            </w:r>
          </w:p>
        </w:tc>
      </w:tr>
      <w:tr w:rsidR="00407232" w:rsidRPr="00E86B6F" w14:paraId="3F19D0DD" w14:textId="77777777" w:rsidTr="00B304CE">
        <w:trPr>
          <w:trHeight w:val="1250"/>
        </w:trPr>
        <w:tc>
          <w:tcPr>
            <w:tcW w:w="9000" w:type="dxa"/>
          </w:tcPr>
          <w:p w14:paraId="0EC8F172" w14:textId="77777777" w:rsidR="00407232" w:rsidRPr="00E86B6F" w:rsidRDefault="00407232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4DE35E22" w14:textId="77777777" w:rsidR="00407232" w:rsidRPr="00E86B6F" w:rsidRDefault="00407064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Lexohen eset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nga disa nx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s.</w:t>
            </w:r>
          </w:p>
          <w:p w14:paraId="269F0F47" w14:textId="035F8923" w:rsidR="00407064" w:rsidRPr="00E86B6F" w:rsidRDefault="00170F8E" w:rsidP="00F852B2">
            <w:pPr>
              <w:rPr>
                <w:rFonts w:cstheme="minorHAnsi"/>
                <w:color w:val="FF0000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Esetë korrigjohen dhe </w:t>
            </w:r>
            <w:r w:rsidR="00407064" w:rsidRPr="00E86B6F">
              <w:rPr>
                <w:rFonts w:cstheme="minorHAnsi"/>
                <w:lang w:val="sq-AL"/>
              </w:rPr>
              <w:t>vler</w:t>
            </w:r>
            <w:r w:rsidR="00A1183F" w:rsidRPr="00E86B6F">
              <w:rPr>
                <w:rFonts w:cstheme="minorHAnsi"/>
                <w:lang w:val="sq-AL"/>
              </w:rPr>
              <w:t>ë</w:t>
            </w:r>
            <w:r w:rsidR="00407064" w:rsidRPr="00E86B6F">
              <w:rPr>
                <w:rFonts w:cstheme="minorHAnsi"/>
                <w:lang w:val="sq-AL"/>
              </w:rPr>
              <w:t>sohen.</w:t>
            </w:r>
          </w:p>
        </w:tc>
      </w:tr>
    </w:tbl>
    <w:p w14:paraId="5C6E7F5B" w14:textId="77777777" w:rsidR="00407232" w:rsidRPr="00E86B6F" w:rsidRDefault="00407232" w:rsidP="00407232">
      <w:pPr>
        <w:rPr>
          <w:lang w:val="sq-AL"/>
        </w:rPr>
      </w:pPr>
    </w:p>
    <w:p w14:paraId="1618B46E" w14:textId="77777777" w:rsidR="00407232" w:rsidRPr="00E86B6F" w:rsidRDefault="00407232" w:rsidP="00407232">
      <w:pPr>
        <w:rPr>
          <w:lang w:val="sq-AL"/>
        </w:rPr>
      </w:pPr>
    </w:p>
    <w:p w14:paraId="4CCEA8CA" w14:textId="77777777" w:rsidR="0061257A" w:rsidRPr="00E86B6F" w:rsidRDefault="0061257A" w:rsidP="00407232">
      <w:pPr>
        <w:rPr>
          <w:lang w:val="sq-AL"/>
        </w:rPr>
      </w:pPr>
    </w:p>
    <w:p w14:paraId="2F2E3C81" w14:textId="77777777" w:rsidR="0061257A" w:rsidRPr="00E86B6F" w:rsidRDefault="0061257A" w:rsidP="00407232">
      <w:pPr>
        <w:rPr>
          <w:lang w:val="sq-AL"/>
        </w:rPr>
      </w:pPr>
    </w:p>
    <w:p w14:paraId="1BD3E2A7" w14:textId="77777777" w:rsidR="0061257A" w:rsidRPr="00E86B6F" w:rsidRDefault="0061257A" w:rsidP="00407232">
      <w:pPr>
        <w:rPr>
          <w:lang w:val="sq-AL"/>
        </w:rPr>
      </w:pPr>
    </w:p>
    <w:p w14:paraId="2AAAE694" w14:textId="77777777" w:rsidR="0061257A" w:rsidRPr="00E86B6F" w:rsidRDefault="0061257A" w:rsidP="00407232">
      <w:pPr>
        <w:rPr>
          <w:lang w:val="sq-AL"/>
        </w:rPr>
      </w:pPr>
    </w:p>
    <w:p w14:paraId="795C814C" w14:textId="77777777" w:rsidR="0061257A" w:rsidRPr="00E86B6F" w:rsidRDefault="0061257A" w:rsidP="00407232">
      <w:pPr>
        <w:rPr>
          <w:lang w:val="sq-AL"/>
        </w:rPr>
      </w:pPr>
    </w:p>
    <w:p w14:paraId="6CD93006" w14:textId="77777777" w:rsidR="0061257A" w:rsidRPr="00E86B6F" w:rsidRDefault="0061257A" w:rsidP="00407232">
      <w:pPr>
        <w:rPr>
          <w:lang w:val="sq-AL"/>
        </w:rPr>
      </w:pPr>
    </w:p>
    <w:p w14:paraId="63145A47" w14:textId="77777777" w:rsidR="0061257A" w:rsidRPr="00E86B6F" w:rsidRDefault="0061257A" w:rsidP="00407232">
      <w:pPr>
        <w:rPr>
          <w:lang w:val="sq-AL"/>
        </w:rPr>
      </w:pPr>
    </w:p>
    <w:p w14:paraId="1ED838A0" w14:textId="77777777" w:rsidR="0061257A" w:rsidRPr="00E86B6F" w:rsidRDefault="0061257A" w:rsidP="00407232">
      <w:pPr>
        <w:rPr>
          <w:lang w:val="sq-AL"/>
        </w:rPr>
      </w:pPr>
    </w:p>
    <w:p w14:paraId="68011C01" w14:textId="77777777" w:rsidR="0061257A" w:rsidRPr="00E86B6F" w:rsidRDefault="0061257A" w:rsidP="00407232">
      <w:pPr>
        <w:rPr>
          <w:lang w:val="sq-AL"/>
        </w:rPr>
      </w:pPr>
    </w:p>
    <w:p w14:paraId="0D9C2FF4" w14:textId="77777777" w:rsidR="0061257A" w:rsidRPr="00E86B6F" w:rsidRDefault="0061257A" w:rsidP="00407232">
      <w:pPr>
        <w:rPr>
          <w:lang w:val="sq-AL"/>
        </w:rPr>
      </w:pPr>
    </w:p>
    <w:p w14:paraId="3BE85219" w14:textId="77777777" w:rsidR="0061257A" w:rsidRPr="00E86B6F" w:rsidRDefault="0061257A" w:rsidP="00407232">
      <w:pPr>
        <w:rPr>
          <w:lang w:val="sq-AL"/>
        </w:rPr>
      </w:pPr>
    </w:p>
    <w:p w14:paraId="5AA2543C" w14:textId="77777777" w:rsidR="0061257A" w:rsidRPr="00E86B6F" w:rsidRDefault="0061257A" w:rsidP="00407232">
      <w:pPr>
        <w:rPr>
          <w:lang w:val="sq-AL"/>
        </w:rPr>
      </w:pPr>
    </w:p>
    <w:p w14:paraId="208662C2" w14:textId="77777777" w:rsidR="0061257A" w:rsidRPr="00E86B6F" w:rsidRDefault="0061257A" w:rsidP="00407232">
      <w:pPr>
        <w:rPr>
          <w:lang w:val="sq-AL"/>
        </w:rPr>
      </w:pPr>
    </w:p>
    <w:p w14:paraId="5E876199" w14:textId="77777777" w:rsidR="00407232" w:rsidRPr="00E86B6F" w:rsidRDefault="00407232" w:rsidP="00407232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1257A" w:rsidRPr="00E86B6F" w14:paraId="550F210C" w14:textId="77777777" w:rsidTr="00F852B2">
        <w:trPr>
          <w:trHeight w:val="440"/>
        </w:trPr>
        <w:tc>
          <w:tcPr>
            <w:tcW w:w="9000" w:type="dxa"/>
          </w:tcPr>
          <w:p w14:paraId="0AB82279" w14:textId="2DB3BB13" w:rsidR="0061257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61257A" w:rsidRPr="00E86B6F">
              <w:rPr>
                <w:rFonts w:cstheme="minorHAnsi"/>
                <w:lang w:val="sq-AL"/>
              </w:rPr>
              <w:t>: Atmosfera</w:t>
            </w:r>
          </w:p>
        </w:tc>
      </w:tr>
      <w:tr w:rsidR="0061257A" w:rsidRPr="00E86B6F" w14:paraId="2FC8B9D7" w14:textId="77777777" w:rsidTr="00F852B2">
        <w:trPr>
          <w:trHeight w:val="530"/>
        </w:trPr>
        <w:tc>
          <w:tcPr>
            <w:tcW w:w="9000" w:type="dxa"/>
          </w:tcPr>
          <w:p w14:paraId="40739FD4" w14:textId="1A8EC375" w:rsidR="0061257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61257A" w:rsidRPr="00E86B6F">
              <w:rPr>
                <w:rFonts w:cstheme="minorHAnsi"/>
                <w:lang w:val="sq-AL"/>
              </w:rPr>
              <w:t xml:space="preserve"> e pest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61257A" w:rsidRPr="00E86B6F">
              <w:rPr>
                <w:rFonts w:cstheme="minorHAnsi"/>
                <w:lang w:val="sq-AL"/>
              </w:rPr>
              <w:t>: Hulumto m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61257A" w:rsidRPr="00E86B6F">
              <w:rPr>
                <w:rFonts w:cstheme="minorHAnsi"/>
                <w:lang w:val="sq-AL"/>
              </w:rPr>
              <w:t xml:space="preserve"> shum</w:t>
            </w:r>
            <w:r w:rsidR="00411C9C" w:rsidRPr="00E86B6F">
              <w:rPr>
                <w:rFonts w:cstheme="minorHAnsi"/>
                <w:lang w:val="sq-AL"/>
              </w:rPr>
              <w:t>ë</w:t>
            </w:r>
          </w:p>
          <w:p w14:paraId="2EC75305" w14:textId="77777777" w:rsidR="0061257A" w:rsidRPr="00E86B6F" w:rsidRDefault="0061257A" w:rsidP="00F852B2">
            <w:pPr>
              <w:rPr>
                <w:rFonts w:cstheme="minorHAnsi"/>
                <w:lang w:val="sq-AL"/>
              </w:rPr>
            </w:pPr>
          </w:p>
        </w:tc>
      </w:tr>
      <w:tr w:rsidR="0061257A" w:rsidRPr="00E86B6F" w14:paraId="3690A147" w14:textId="77777777" w:rsidTr="00F852B2">
        <w:trPr>
          <w:trHeight w:val="944"/>
        </w:trPr>
        <w:tc>
          <w:tcPr>
            <w:tcW w:w="9000" w:type="dxa"/>
          </w:tcPr>
          <w:p w14:paraId="428E2A79" w14:textId="00227F2D" w:rsidR="007B795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170F8E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II-1; III-2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170F8E">
              <w:rPr>
                <w:rFonts w:cstheme="minorHAnsi"/>
                <w:lang w:val="sq-AL"/>
              </w:rPr>
              <w:t xml:space="preserve"> </w:t>
            </w:r>
            <w:r w:rsidR="00BC58C8" w:rsidRPr="00E86B6F">
              <w:rPr>
                <w:rFonts w:cstheme="minorHAnsi"/>
                <w:lang w:val="sq-AL"/>
              </w:rPr>
              <w:t>1,5; 3.6</w:t>
            </w:r>
          </w:p>
          <w:p w14:paraId="630034BA" w14:textId="77777777" w:rsidR="0061257A" w:rsidRPr="00E86B6F" w:rsidRDefault="0061257A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C0BE588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Hulumton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ndotjen e ajrit</w:t>
            </w:r>
          </w:p>
          <w:p w14:paraId="19F3BC6F" w14:textId="77777777" w:rsidR="006E78AB" w:rsidRPr="00E86B6F" w:rsidRDefault="006E78AB" w:rsidP="00F852B2">
            <w:pPr>
              <w:rPr>
                <w:rFonts w:cstheme="minorHAnsi"/>
                <w:lang w:val="sq-AL"/>
              </w:rPr>
            </w:pPr>
          </w:p>
        </w:tc>
      </w:tr>
      <w:tr w:rsidR="0061257A" w:rsidRPr="00E86B6F" w14:paraId="46495B2F" w14:textId="77777777" w:rsidTr="004C52FA">
        <w:trPr>
          <w:trHeight w:val="980"/>
        </w:trPr>
        <w:tc>
          <w:tcPr>
            <w:tcW w:w="9000" w:type="dxa"/>
          </w:tcPr>
          <w:p w14:paraId="6587E80C" w14:textId="77777777" w:rsidR="0061257A" w:rsidRPr="00E86B6F" w:rsidRDefault="0061257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29DE0A99" w14:textId="77777777" w:rsidR="0061257A" w:rsidRPr="00E86B6F" w:rsidRDefault="000826A4" w:rsidP="004C52FA">
            <w:pPr>
              <w:rPr>
                <w:lang w:val="sq-AL"/>
              </w:rPr>
            </w:pPr>
            <w:r w:rsidRPr="00E86B6F">
              <w:rPr>
                <w:lang w:val="sq-AL"/>
              </w:rPr>
              <w:t>Nx</w:t>
            </w:r>
            <w:r w:rsidR="00411C9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411C9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sit </w:t>
            </w:r>
            <w:r w:rsidR="004C52FA" w:rsidRPr="00E86B6F">
              <w:rPr>
                <w:lang w:val="sq-AL"/>
              </w:rPr>
              <w:t>sjellin n</w:t>
            </w:r>
            <w:r w:rsidR="00411C9C" w:rsidRPr="00E86B6F">
              <w:rPr>
                <w:lang w:val="sq-AL"/>
              </w:rPr>
              <w:t>ë</w:t>
            </w:r>
            <w:r w:rsidR="004C52FA" w:rsidRPr="00E86B6F">
              <w:rPr>
                <w:lang w:val="sq-AL"/>
              </w:rPr>
              <w:t xml:space="preserve"> klas</w:t>
            </w:r>
            <w:r w:rsidR="00411C9C" w:rsidRPr="00E86B6F">
              <w:rPr>
                <w:lang w:val="sq-AL"/>
              </w:rPr>
              <w:t>ë</w:t>
            </w:r>
            <w:r w:rsidR="004C52FA" w:rsidRPr="00E86B6F">
              <w:rPr>
                <w:lang w:val="sq-AL"/>
              </w:rPr>
              <w:t xml:space="preserve"> fakte nga hulumtimi p</w:t>
            </w:r>
            <w:r w:rsidR="00411C9C" w:rsidRPr="00E86B6F">
              <w:rPr>
                <w:lang w:val="sq-AL"/>
              </w:rPr>
              <w:t>ë</w:t>
            </w:r>
            <w:r w:rsidR="004C52FA" w:rsidRPr="00E86B6F">
              <w:rPr>
                <w:lang w:val="sq-AL"/>
              </w:rPr>
              <w:t>r ndotjen e ajrit n</w:t>
            </w:r>
            <w:r w:rsidR="00411C9C" w:rsidRPr="00E86B6F">
              <w:rPr>
                <w:lang w:val="sq-AL"/>
              </w:rPr>
              <w:t>ë</w:t>
            </w:r>
            <w:r w:rsidR="004C52FA" w:rsidRPr="00E86B6F">
              <w:rPr>
                <w:lang w:val="sq-AL"/>
              </w:rPr>
              <w:t xml:space="preserve"> Tok</w:t>
            </w:r>
            <w:r w:rsidR="00411C9C" w:rsidRPr="00E86B6F">
              <w:rPr>
                <w:lang w:val="sq-AL"/>
              </w:rPr>
              <w:t>ë</w:t>
            </w:r>
            <w:r w:rsidR="004C52FA" w:rsidRPr="00E86B6F">
              <w:rPr>
                <w:lang w:val="sq-AL"/>
              </w:rPr>
              <w:t xml:space="preserve">. </w:t>
            </w:r>
          </w:p>
        </w:tc>
      </w:tr>
      <w:tr w:rsidR="0061257A" w:rsidRPr="00E86B6F" w14:paraId="11592430" w14:textId="77777777" w:rsidTr="004C52FA">
        <w:trPr>
          <w:trHeight w:val="1160"/>
        </w:trPr>
        <w:tc>
          <w:tcPr>
            <w:tcW w:w="9000" w:type="dxa"/>
          </w:tcPr>
          <w:p w14:paraId="073BFE7B" w14:textId="77777777" w:rsidR="0061257A" w:rsidRPr="00E86B6F" w:rsidRDefault="0061257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239E7772" w14:textId="6456B98B" w:rsidR="0061257A" w:rsidRPr="00E86B6F" w:rsidRDefault="006E78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Nxënësit u</w:t>
            </w:r>
            <w:r w:rsidR="004C52FA" w:rsidRPr="00E86B6F">
              <w:rPr>
                <w:rFonts w:cstheme="minorHAnsi"/>
                <w:lang w:val="sq-AL"/>
              </w:rPr>
              <w:t>dh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>zohen t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 xml:space="preserve"> shkruajn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 xml:space="preserve"> 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 xml:space="preserve"> hap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>sir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>n e caktuar, 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 xml:space="preserve"> nj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>r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>n an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 xml:space="preserve"> faktet</w:t>
            </w:r>
            <w:r>
              <w:rPr>
                <w:rFonts w:cstheme="minorHAnsi"/>
                <w:lang w:val="sq-AL"/>
              </w:rPr>
              <w:t>,</w:t>
            </w:r>
            <w:r w:rsidR="004C52FA" w:rsidRPr="00E86B6F">
              <w:rPr>
                <w:rFonts w:cstheme="minorHAnsi"/>
                <w:lang w:val="sq-AL"/>
              </w:rPr>
              <w:t xml:space="preserve"> kurse 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 xml:space="preserve"> tjetr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 xml:space="preserve">n </w:t>
            </w:r>
            <w:proofErr w:type="spellStart"/>
            <w:r w:rsidR="004C52FA" w:rsidRPr="00E86B6F">
              <w:rPr>
                <w:rFonts w:cstheme="minorHAnsi"/>
                <w:lang w:val="sq-AL"/>
              </w:rPr>
              <w:t>veg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="004C52FA" w:rsidRPr="00E86B6F">
              <w:rPr>
                <w:rFonts w:cstheme="minorHAnsi"/>
                <w:lang w:val="sq-AL"/>
              </w:rPr>
              <w:t>zat</w:t>
            </w:r>
            <w:proofErr w:type="spellEnd"/>
            <w:r w:rsidR="004C52FA" w:rsidRPr="00E86B6F">
              <w:rPr>
                <w:rFonts w:cstheme="minorHAnsi"/>
                <w:lang w:val="sq-AL"/>
              </w:rPr>
              <w:t xml:space="preserve"> e hulumtimit. </w:t>
            </w:r>
          </w:p>
        </w:tc>
      </w:tr>
      <w:tr w:rsidR="0061257A" w:rsidRPr="00E86B6F" w14:paraId="11DBCFE1" w14:textId="77777777" w:rsidTr="00F852B2">
        <w:trPr>
          <w:trHeight w:val="1250"/>
        </w:trPr>
        <w:tc>
          <w:tcPr>
            <w:tcW w:w="9000" w:type="dxa"/>
          </w:tcPr>
          <w:p w14:paraId="23CDFBC3" w14:textId="77777777" w:rsidR="0061257A" w:rsidRPr="00E86B6F" w:rsidRDefault="0061257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304035C4" w14:textId="77777777" w:rsidR="0061257A" w:rsidRPr="00E86B6F" w:rsidRDefault="004C52FA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paraqesin para klas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gjetjet e tyre nga hulumtimi si dhe burimet e hulumtimit.</w:t>
            </w:r>
          </w:p>
          <w:p w14:paraId="1FC5C50B" w14:textId="77777777" w:rsidR="004C52FA" w:rsidRDefault="00782EB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Diskutohen dhe analizohen faktet, duke lejuar nx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komentojn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mbi gjetjet e shok</w:t>
            </w:r>
            <w:r w:rsidR="00411C9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e shoqeve.</w:t>
            </w:r>
          </w:p>
          <w:p w14:paraId="2A5B7672" w14:textId="77777777" w:rsidR="0073167F" w:rsidRPr="00E86B6F" w:rsidRDefault="0073167F" w:rsidP="00F852B2">
            <w:pPr>
              <w:rPr>
                <w:rFonts w:cstheme="minorHAnsi"/>
                <w:color w:val="FF0000"/>
                <w:lang w:val="sq-AL"/>
              </w:rPr>
            </w:pPr>
          </w:p>
        </w:tc>
      </w:tr>
    </w:tbl>
    <w:p w14:paraId="38C2A3C2" w14:textId="77777777" w:rsidR="0061257A" w:rsidRPr="00E86B6F" w:rsidRDefault="0061257A" w:rsidP="0061257A">
      <w:pPr>
        <w:rPr>
          <w:lang w:val="sq-AL"/>
        </w:rPr>
      </w:pPr>
    </w:p>
    <w:p w14:paraId="1E112C16" w14:textId="77777777" w:rsidR="0061257A" w:rsidRPr="00E86B6F" w:rsidRDefault="0061257A" w:rsidP="0061257A">
      <w:pPr>
        <w:rPr>
          <w:lang w:val="sq-AL"/>
        </w:rPr>
      </w:pPr>
    </w:p>
    <w:p w14:paraId="13D4FCF8" w14:textId="77777777" w:rsidR="0061257A" w:rsidRPr="00E86B6F" w:rsidRDefault="0061257A" w:rsidP="0061257A">
      <w:pPr>
        <w:rPr>
          <w:lang w:val="sq-AL"/>
        </w:rPr>
      </w:pPr>
    </w:p>
    <w:p w14:paraId="6CF979AD" w14:textId="77777777" w:rsidR="0061257A" w:rsidRPr="00E86B6F" w:rsidRDefault="0061257A" w:rsidP="0061257A">
      <w:pPr>
        <w:rPr>
          <w:lang w:val="sq-AL"/>
        </w:rPr>
      </w:pPr>
    </w:p>
    <w:p w14:paraId="39BDDBE8" w14:textId="77777777" w:rsidR="00921101" w:rsidRPr="00E86B6F" w:rsidRDefault="00921101" w:rsidP="0061257A">
      <w:pPr>
        <w:rPr>
          <w:lang w:val="sq-AL"/>
        </w:rPr>
      </w:pPr>
    </w:p>
    <w:p w14:paraId="43AA2913" w14:textId="77777777" w:rsidR="00921101" w:rsidRPr="00E86B6F" w:rsidRDefault="00921101" w:rsidP="0061257A">
      <w:pPr>
        <w:rPr>
          <w:lang w:val="sq-AL"/>
        </w:rPr>
      </w:pPr>
    </w:p>
    <w:p w14:paraId="71F696EA" w14:textId="77777777" w:rsidR="00921101" w:rsidRPr="00E86B6F" w:rsidRDefault="00921101" w:rsidP="0061257A">
      <w:pPr>
        <w:rPr>
          <w:lang w:val="sq-AL"/>
        </w:rPr>
      </w:pPr>
    </w:p>
    <w:p w14:paraId="1C08871F" w14:textId="77777777" w:rsidR="00921101" w:rsidRPr="00E86B6F" w:rsidRDefault="00921101" w:rsidP="0061257A">
      <w:pPr>
        <w:rPr>
          <w:lang w:val="sq-AL"/>
        </w:rPr>
      </w:pPr>
    </w:p>
    <w:p w14:paraId="0E346A56" w14:textId="77777777" w:rsidR="00921101" w:rsidRPr="00E86B6F" w:rsidRDefault="00921101" w:rsidP="0061257A">
      <w:pPr>
        <w:rPr>
          <w:lang w:val="sq-AL"/>
        </w:rPr>
      </w:pPr>
    </w:p>
    <w:p w14:paraId="0BE00FF4" w14:textId="77777777" w:rsidR="00921101" w:rsidRPr="00E86B6F" w:rsidRDefault="00921101" w:rsidP="0061257A">
      <w:pPr>
        <w:rPr>
          <w:lang w:val="sq-AL"/>
        </w:rPr>
      </w:pPr>
    </w:p>
    <w:p w14:paraId="2DD0CBA6" w14:textId="77777777" w:rsidR="00921101" w:rsidRPr="00E86B6F" w:rsidRDefault="00921101" w:rsidP="0061257A">
      <w:pPr>
        <w:rPr>
          <w:lang w:val="sq-AL"/>
        </w:rPr>
      </w:pPr>
    </w:p>
    <w:p w14:paraId="3E216823" w14:textId="77777777" w:rsidR="00921101" w:rsidRPr="00E86B6F" w:rsidRDefault="00921101" w:rsidP="0061257A">
      <w:pPr>
        <w:rPr>
          <w:lang w:val="sq-AL"/>
        </w:rPr>
      </w:pPr>
    </w:p>
    <w:p w14:paraId="22A4CF79" w14:textId="77777777" w:rsidR="00921101" w:rsidRPr="00E86B6F" w:rsidRDefault="00921101" w:rsidP="0061257A">
      <w:pPr>
        <w:rPr>
          <w:lang w:val="sq-AL"/>
        </w:rPr>
      </w:pPr>
    </w:p>
    <w:p w14:paraId="27B816BF" w14:textId="77777777" w:rsidR="00921101" w:rsidRPr="00E86B6F" w:rsidRDefault="00921101" w:rsidP="0061257A">
      <w:pPr>
        <w:rPr>
          <w:lang w:val="sq-AL"/>
        </w:rPr>
      </w:pPr>
    </w:p>
    <w:p w14:paraId="5C4D634B" w14:textId="77777777" w:rsidR="00921101" w:rsidRPr="00E86B6F" w:rsidRDefault="00921101" w:rsidP="0061257A">
      <w:pPr>
        <w:rPr>
          <w:lang w:val="sq-AL"/>
        </w:rPr>
      </w:pPr>
    </w:p>
    <w:p w14:paraId="1FE72025" w14:textId="77777777" w:rsidR="00921101" w:rsidRPr="00E86B6F" w:rsidRDefault="00921101" w:rsidP="0061257A">
      <w:pPr>
        <w:rPr>
          <w:lang w:val="sq-AL"/>
        </w:rPr>
      </w:pPr>
    </w:p>
    <w:p w14:paraId="00C8F480" w14:textId="77777777" w:rsidR="0061257A" w:rsidRPr="00E86B6F" w:rsidRDefault="0061257A" w:rsidP="0061257A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921101" w:rsidRPr="00E86B6F" w14:paraId="37AB32E6" w14:textId="77777777" w:rsidTr="00F852B2">
        <w:trPr>
          <w:trHeight w:val="440"/>
        </w:trPr>
        <w:tc>
          <w:tcPr>
            <w:tcW w:w="9000" w:type="dxa"/>
          </w:tcPr>
          <w:p w14:paraId="385889CC" w14:textId="5981C9B5" w:rsidR="00921101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921101" w:rsidRPr="00E86B6F">
              <w:rPr>
                <w:rFonts w:cstheme="minorHAnsi"/>
                <w:lang w:val="sq-AL"/>
              </w:rPr>
              <w:t>: Atmosfera</w:t>
            </w:r>
          </w:p>
        </w:tc>
      </w:tr>
      <w:tr w:rsidR="00921101" w:rsidRPr="00E86B6F" w14:paraId="24E176E4" w14:textId="77777777" w:rsidTr="00F852B2">
        <w:trPr>
          <w:trHeight w:val="530"/>
        </w:trPr>
        <w:tc>
          <w:tcPr>
            <w:tcW w:w="9000" w:type="dxa"/>
          </w:tcPr>
          <w:p w14:paraId="3DCC740D" w14:textId="31903B3E" w:rsidR="00921101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921101" w:rsidRPr="00E86B6F">
              <w:rPr>
                <w:rFonts w:cstheme="minorHAnsi"/>
                <w:lang w:val="sq-AL"/>
              </w:rPr>
              <w:t xml:space="preserve"> e gjashtë: </w:t>
            </w:r>
            <w:proofErr w:type="spellStart"/>
            <w:r w:rsidR="00921101" w:rsidRPr="00E86B6F">
              <w:rPr>
                <w:rFonts w:cstheme="minorHAnsi"/>
                <w:lang w:val="sq-AL"/>
              </w:rPr>
              <w:t>Posteri</w:t>
            </w:r>
            <w:proofErr w:type="spellEnd"/>
          </w:p>
          <w:p w14:paraId="678CF009" w14:textId="77777777" w:rsidR="00921101" w:rsidRPr="00E86B6F" w:rsidRDefault="00921101" w:rsidP="00F852B2">
            <w:pPr>
              <w:rPr>
                <w:rFonts w:cstheme="minorHAnsi"/>
                <w:lang w:val="sq-AL"/>
              </w:rPr>
            </w:pPr>
          </w:p>
        </w:tc>
      </w:tr>
      <w:tr w:rsidR="00921101" w:rsidRPr="00E86B6F" w14:paraId="1790AF1F" w14:textId="77777777" w:rsidTr="00F852B2">
        <w:trPr>
          <w:trHeight w:val="944"/>
        </w:trPr>
        <w:tc>
          <w:tcPr>
            <w:tcW w:w="9000" w:type="dxa"/>
          </w:tcPr>
          <w:p w14:paraId="789AD8B3" w14:textId="77777777" w:rsidR="007B7958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VI-3</w:t>
            </w:r>
          </w:p>
          <w:p w14:paraId="0AC8C0C1" w14:textId="18D400AE" w:rsidR="00921101" w:rsidRPr="00E86B6F" w:rsidRDefault="007B795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BC58C8" w:rsidRPr="00E86B6F">
              <w:rPr>
                <w:rFonts w:cstheme="minorHAnsi"/>
                <w:lang w:val="sq-AL"/>
              </w:rPr>
              <w:t>1.9;3.9</w:t>
            </w:r>
            <w:r w:rsidRPr="00E86B6F">
              <w:rPr>
                <w:rFonts w:cstheme="minorHAnsi"/>
                <w:lang w:val="sq-AL"/>
              </w:rPr>
              <w:br/>
            </w:r>
            <w:r w:rsidR="00921101"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EB2A44E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Paraqet </w:t>
            </w:r>
            <w:r w:rsidR="0073167F" w:rsidRPr="00E86B6F">
              <w:rPr>
                <w:rFonts w:cstheme="minorHAnsi"/>
                <w:lang w:val="sq-AL"/>
              </w:rPr>
              <w:t>vizionin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nj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mjedis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ndetsh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m</w:t>
            </w:r>
          </w:p>
          <w:p w14:paraId="529775D8" w14:textId="4046A84E" w:rsidR="0073167F" w:rsidRPr="00E86B6F" w:rsidRDefault="0073167F" w:rsidP="00F852B2">
            <w:pPr>
              <w:rPr>
                <w:rFonts w:cstheme="minorHAnsi"/>
                <w:lang w:val="sq-AL"/>
              </w:rPr>
            </w:pPr>
          </w:p>
        </w:tc>
      </w:tr>
      <w:tr w:rsidR="00921101" w:rsidRPr="00E86B6F" w14:paraId="0C58F692" w14:textId="77777777" w:rsidTr="00F852B2">
        <w:trPr>
          <w:trHeight w:val="980"/>
        </w:trPr>
        <w:tc>
          <w:tcPr>
            <w:tcW w:w="9000" w:type="dxa"/>
          </w:tcPr>
          <w:p w14:paraId="249AEEF6" w14:textId="77777777" w:rsidR="00921101" w:rsidRPr="00E86B6F" w:rsidRDefault="00921101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109DA069" w14:textId="77777777" w:rsidR="00921101" w:rsidRDefault="00921101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Udh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zohen nx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vizatojn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tok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me ndryshimet q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duhet t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ndodhin n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ardhmen, p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ta sh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ruar at</w:t>
            </w:r>
            <w:r w:rsidR="006C59A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. </w:t>
            </w:r>
          </w:p>
          <w:p w14:paraId="66CE1DC5" w14:textId="77777777" w:rsidR="00431F77" w:rsidRPr="00E86B6F" w:rsidRDefault="00431F77" w:rsidP="00F852B2">
            <w:pPr>
              <w:rPr>
                <w:lang w:val="sq-AL"/>
              </w:rPr>
            </w:pPr>
          </w:p>
        </w:tc>
      </w:tr>
      <w:tr w:rsidR="00921101" w:rsidRPr="00E86B6F" w14:paraId="668A3BF4" w14:textId="77777777" w:rsidTr="00F852B2">
        <w:trPr>
          <w:trHeight w:val="1160"/>
        </w:trPr>
        <w:tc>
          <w:tcPr>
            <w:tcW w:w="9000" w:type="dxa"/>
          </w:tcPr>
          <w:p w14:paraId="4BF7F703" w14:textId="77777777" w:rsidR="00921101" w:rsidRPr="00E86B6F" w:rsidRDefault="00921101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02CBFBDF" w14:textId="77777777" w:rsidR="00921101" w:rsidRPr="00E86B6F" w:rsidRDefault="0092110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rkohet nga nx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sit </w:t>
            </w:r>
            <w:r w:rsidR="000E4D91" w:rsidRPr="00E86B6F">
              <w:rPr>
                <w:rFonts w:cstheme="minorHAnsi"/>
                <w:lang w:val="sq-AL"/>
              </w:rPr>
              <w:t xml:space="preserve">fillimisht </w:t>
            </w:r>
            <w:r w:rsidRPr="00E86B6F">
              <w:rPr>
                <w:rFonts w:cstheme="minorHAnsi"/>
                <w:lang w:val="sq-AL"/>
              </w:rPr>
              <w:t>t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diskutojn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grupe dhe t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shprehin idet</w:t>
            </w:r>
            <w:r w:rsidR="006C59A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tyr</w:t>
            </w:r>
            <w:r w:rsidR="006C59A8" w:rsidRPr="00E86B6F">
              <w:rPr>
                <w:rFonts w:cstheme="minorHAnsi"/>
                <w:lang w:val="sq-AL"/>
              </w:rPr>
              <w:t>e për shërimin e tokës</w:t>
            </w:r>
            <w:r w:rsidRPr="00E86B6F">
              <w:rPr>
                <w:rFonts w:cstheme="minorHAnsi"/>
                <w:lang w:val="sq-AL"/>
              </w:rPr>
              <w:t xml:space="preserve">, </w:t>
            </w:r>
            <w:r w:rsidR="000E4D91" w:rsidRPr="00E86B6F">
              <w:rPr>
                <w:rFonts w:cstheme="minorHAnsi"/>
                <w:lang w:val="sq-AL"/>
              </w:rPr>
              <w:t>e m</w:t>
            </w:r>
            <w:r w:rsidR="00AD626C" w:rsidRPr="00E86B6F">
              <w:rPr>
                <w:rFonts w:cstheme="minorHAnsi"/>
                <w:lang w:val="sq-AL"/>
              </w:rPr>
              <w:t>ë</w:t>
            </w:r>
            <w:r w:rsidR="000E4D91" w:rsidRPr="00E86B6F">
              <w:rPr>
                <w:rFonts w:cstheme="minorHAnsi"/>
                <w:lang w:val="sq-AL"/>
              </w:rPr>
              <w:t xml:space="preserve"> pas</w:t>
            </w:r>
            <w:r w:rsidRPr="00E86B6F">
              <w:rPr>
                <w:rFonts w:cstheme="minorHAnsi"/>
                <w:lang w:val="sq-AL"/>
              </w:rPr>
              <w:t xml:space="preserve"> t’</w:t>
            </w:r>
            <w:r w:rsidR="006C59A8" w:rsidRPr="00E86B6F">
              <w:rPr>
                <w:rFonts w:cstheme="minorHAnsi"/>
                <w:lang w:val="sq-AL"/>
              </w:rPr>
              <w:t>i</w:t>
            </w:r>
            <w:r w:rsidRPr="00E86B6F">
              <w:rPr>
                <w:rFonts w:cstheme="minorHAnsi"/>
                <w:lang w:val="sq-AL"/>
              </w:rPr>
              <w:t xml:space="preserve"> paraqesin</w:t>
            </w:r>
            <w:r w:rsidR="000E4D91" w:rsidRPr="00E86B6F">
              <w:rPr>
                <w:rFonts w:cstheme="minorHAnsi"/>
                <w:lang w:val="sq-AL"/>
              </w:rPr>
              <w:t xml:space="preserve"> ato</w:t>
            </w:r>
            <w:r w:rsidRPr="00E86B6F">
              <w:rPr>
                <w:rFonts w:cstheme="minorHAnsi"/>
                <w:lang w:val="sq-AL"/>
              </w:rPr>
              <w:t xml:space="preserve"> me vizatim.</w:t>
            </w:r>
          </w:p>
        </w:tc>
      </w:tr>
      <w:tr w:rsidR="006C59A8" w:rsidRPr="00E86B6F" w14:paraId="51F6FCD6" w14:textId="77777777" w:rsidTr="00A85D4C">
        <w:trPr>
          <w:trHeight w:val="1133"/>
        </w:trPr>
        <w:tc>
          <w:tcPr>
            <w:tcW w:w="9000" w:type="dxa"/>
          </w:tcPr>
          <w:p w14:paraId="602AE458" w14:textId="77777777" w:rsidR="006C59A8" w:rsidRPr="00E86B6F" w:rsidRDefault="006C59A8" w:rsidP="006C59A8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6886F99B" w14:textId="77777777" w:rsidR="006C59A8" w:rsidRPr="00E86B6F" w:rsidRDefault="006C59A8" w:rsidP="006C59A8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Nxënësit shkëmbejnë vizatimet në dyshe dhe komentojnë punën e njëri-tjetrit.</w:t>
            </w:r>
          </w:p>
          <w:p w14:paraId="1D228FE5" w14:textId="77777777" w:rsidR="006C59A8" w:rsidRPr="00E86B6F" w:rsidRDefault="006C59A8" w:rsidP="006C59A8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Vlerësohen nga mësuesja për kreativitetin dhe origjinalitetin e punimeve.</w:t>
            </w:r>
          </w:p>
        </w:tc>
      </w:tr>
      <w:tr w:rsidR="00921101" w:rsidRPr="00E86B6F" w14:paraId="3D59DF21" w14:textId="77777777" w:rsidTr="006C59A8">
        <w:trPr>
          <w:trHeight w:val="1043"/>
        </w:trPr>
        <w:tc>
          <w:tcPr>
            <w:tcW w:w="9000" w:type="dxa"/>
          </w:tcPr>
          <w:p w14:paraId="0B4E83DF" w14:textId="77777777" w:rsidR="00921101" w:rsidRPr="00E86B6F" w:rsidRDefault="00B913E4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5E25CB97" w14:textId="77777777" w:rsidR="00A85D4C" w:rsidRPr="00E86B6F" w:rsidRDefault="00A85D4C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Aktivitet shtesë.</w:t>
            </w:r>
          </w:p>
          <w:p w14:paraId="6B0047EE" w14:textId="77777777" w:rsidR="00A85D4C" w:rsidRPr="00E86B6F" w:rsidRDefault="00A85D4C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Formohen grupe të nxënësve dhe inku</w:t>
            </w:r>
            <w:r w:rsidR="00AD626C" w:rsidRPr="00E86B6F">
              <w:rPr>
                <w:rFonts w:cstheme="minorHAnsi"/>
                <w:lang w:val="sq-AL"/>
              </w:rPr>
              <w:t>r</w:t>
            </w:r>
            <w:r w:rsidRPr="00E86B6F">
              <w:rPr>
                <w:rFonts w:cstheme="minorHAnsi"/>
                <w:lang w:val="sq-AL"/>
              </w:rPr>
              <w:t>ajohen të bashkëpunojnë për të krijuar një vizatim më të madh që përfaqëson vizionin e tyre të një mjedisi të sh</w:t>
            </w:r>
            <w:r w:rsidR="000E4D91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ndetsh</w:t>
            </w:r>
            <w:r w:rsidR="000E4D91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m.</w:t>
            </w:r>
          </w:p>
          <w:p w14:paraId="04D45AC5" w14:textId="77777777" w:rsidR="00A85D4C" w:rsidRPr="00E86B6F" w:rsidRDefault="00A85D4C" w:rsidP="00A85D4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Mund të formulojnë edhe një moto ose slogan</w:t>
            </w:r>
            <w:r w:rsidR="00A93F6A" w:rsidRPr="00E86B6F">
              <w:rPr>
                <w:rFonts w:cstheme="minorHAnsi"/>
                <w:lang w:val="sq-AL"/>
              </w:rPr>
              <w:t xml:space="preserve"> q</w:t>
            </w:r>
            <w:r w:rsidRPr="00E86B6F">
              <w:rPr>
                <w:rFonts w:cstheme="minorHAnsi"/>
                <w:lang w:val="sq-AL"/>
              </w:rPr>
              <w:t>ë pë</w:t>
            </w:r>
            <w:r w:rsidR="00A93F6A" w:rsidRPr="00E86B6F">
              <w:rPr>
                <w:rFonts w:cstheme="minorHAnsi"/>
                <w:lang w:val="sq-AL"/>
              </w:rPr>
              <w:t>rcakto</w:t>
            </w:r>
            <w:r w:rsidRPr="00E86B6F">
              <w:rPr>
                <w:rFonts w:cstheme="minorHAnsi"/>
                <w:lang w:val="sq-AL"/>
              </w:rPr>
              <w:t>n mesazhin e tyre.</w:t>
            </w:r>
          </w:p>
          <w:p w14:paraId="61AADADB" w14:textId="77777777" w:rsidR="00AD626C" w:rsidRPr="00E86B6F" w:rsidRDefault="00AD626C" w:rsidP="00A85D4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Punimet mund të ekspozohen në korridoret e shkollës.</w:t>
            </w:r>
          </w:p>
          <w:p w14:paraId="729AF299" w14:textId="77777777" w:rsidR="00921101" w:rsidRPr="00E86B6F" w:rsidRDefault="00921101" w:rsidP="006C59A8">
            <w:pPr>
              <w:rPr>
                <w:rFonts w:cstheme="minorHAnsi"/>
                <w:lang w:val="sq-AL"/>
              </w:rPr>
            </w:pPr>
          </w:p>
        </w:tc>
      </w:tr>
    </w:tbl>
    <w:p w14:paraId="3BD1BF18" w14:textId="77777777" w:rsidR="00921101" w:rsidRPr="00E86B6F" w:rsidRDefault="00921101" w:rsidP="00921101">
      <w:pPr>
        <w:rPr>
          <w:lang w:val="sq-AL"/>
        </w:rPr>
      </w:pPr>
    </w:p>
    <w:p w14:paraId="789CC7D8" w14:textId="77777777" w:rsidR="00921101" w:rsidRPr="00E86B6F" w:rsidRDefault="00921101" w:rsidP="00921101">
      <w:pPr>
        <w:rPr>
          <w:lang w:val="sq-AL"/>
        </w:rPr>
      </w:pPr>
    </w:p>
    <w:p w14:paraId="31AB984A" w14:textId="77777777" w:rsidR="00407232" w:rsidRPr="00E86B6F" w:rsidRDefault="00407232" w:rsidP="00407232">
      <w:pPr>
        <w:rPr>
          <w:lang w:val="sq-AL"/>
        </w:rPr>
      </w:pPr>
    </w:p>
    <w:p w14:paraId="1EFE1B3D" w14:textId="77777777" w:rsidR="00407232" w:rsidRPr="00E86B6F" w:rsidRDefault="00C04F4A">
      <w:pPr>
        <w:rPr>
          <w:lang w:val="sq-AL"/>
        </w:rPr>
      </w:pPr>
      <w:r w:rsidRPr="00E86B6F">
        <w:rPr>
          <w:lang w:val="sq-AL"/>
        </w:rPr>
        <w:t xml:space="preserve">                                                     </w:t>
      </w:r>
    </w:p>
    <w:p w14:paraId="1567AA29" w14:textId="77777777" w:rsidR="00C04F4A" w:rsidRPr="00E86B6F" w:rsidRDefault="00C04F4A">
      <w:pPr>
        <w:rPr>
          <w:lang w:val="sq-AL"/>
        </w:rPr>
      </w:pPr>
    </w:p>
    <w:p w14:paraId="44F7A6CF" w14:textId="77777777" w:rsidR="00C04F4A" w:rsidRPr="00E86B6F" w:rsidRDefault="00C04F4A">
      <w:pPr>
        <w:rPr>
          <w:lang w:val="sq-AL"/>
        </w:rPr>
      </w:pPr>
    </w:p>
    <w:p w14:paraId="6BC72AB7" w14:textId="77777777" w:rsidR="00C04F4A" w:rsidRPr="00E86B6F" w:rsidRDefault="00C04F4A">
      <w:pPr>
        <w:rPr>
          <w:lang w:val="sq-AL"/>
        </w:rPr>
      </w:pPr>
    </w:p>
    <w:p w14:paraId="52BE8E50" w14:textId="77777777" w:rsidR="00C04F4A" w:rsidRPr="00E86B6F" w:rsidRDefault="00C04F4A">
      <w:pPr>
        <w:rPr>
          <w:lang w:val="sq-AL"/>
        </w:rPr>
      </w:pPr>
    </w:p>
    <w:p w14:paraId="73667930" w14:textId="77777777" w:rsidR="00C04F4A" w:rsidRPr="00E86B6F" w:rsidRDefault="00C04F4A">
      <w:pPr>
        <w:rPr>
          <w:lang w:val="sq-AL"/>
        </w:rPr>
      </w:pPr>
    </w:p>
    <w:p w14:paraId="3D441662" w14:textId="77777777" w:rsidR="00C04F4A" w:rsidRPr="00E86B6F" w:rsidRDefault="00C04F4A">
      <w:pPr>
        <w:rPr>
          <w:lang w:val="sq-AL"/>
        </w:rPr>
      </w:pPr>
    </w:p>
    <w:p w14:paraId="781B6F76" w14:textId="77777777" w:rsidR="00C04F4A" w:rsidRPr="00E86B6F" w:rsidRDefault="00C04F4A">
      <w:pPr>
        <w:rPr>
          <w:lang w:val="sq-AL"/>
        </w:rPr>
      </w:pPr>
    </w:p>
    <w:p w14:paraId="4F8FF51B" w14:textId="77777777" w:rsidR="00C04F4A" w:rsidRPr="00E86B6F" w:rsidRDefault="00C04F4A">
      <w:pPr>
        <w:rPr>
          <w:lang w:val="sq-AL"/>
        </w:rPr>
      </w:pPr>
    </w:p>
    <w:p w14:paraId="60BAF4BC" w14:textId="77777777" w:rsidR="00C04F4A" w:rsidRPr="00E86B6F" w:rsidRDefault="00C04F4A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04F4A" w:rsidRPr="00E86B6F" w14:paraId="146BF6A8" w14:textId="77777777" w:rsidTr="00F852B2">
        <w:trPr>
          <w:trHeight w:val="440"/>
        </w:trPr>
        <w:tc>
          <w:tcPr>
            <w:tcW w:w="9000" w:type="dxa"/>
          </w:tcPr>
          <w:p w14:paraId="7F4BA7A9" w14:textId="784C6EFB" w:rsidR="00C04F4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C04F4A" w:rsidRPr="00E86B6F">
              <w:rPr>
                <w:rFonts w:cstheme="minorHAnsi"/>
                <w:lang w:val="sq-AL"/>
              </w:rPr>
              <w:t>: Racat ngjyrosin ylberin</w:t>
            </w:r>
          </w:p>
        </w:tc>
      </w:tr>
      <w:tr w:rsidR="00C04F4A" w:rsidRPr="00E86B6F" w14:paraId="2FF8F0FD" w14:textId="77777777" w:rsidTr="00F852B2">
        <w:trPr>
          <w:trHeight w:val="530"/>
        </w:trPr>
        <w:tc>
          <w:tcPr>
            <w:tcW w:w="9000" w:type="dxa"/>
          </w:tcPr>
          <w:p w14:paraId="0CE2530A" w14:textId="22CA50CF" w:rsidR="00C04F4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C04F4A" w:rsidRPr="00E86B6F">
              <w:rPr>
                <w:rFonts w:cstheme="minorHAnsi"/>
                <w:lang w:val="sq-AL"/>
              </w:rPr>
              <w:t xml:space="preserve"> e parë: Ngjyrat e duarve</w:t>
            </w:r>
          </w:p>
          <w:p w14:paraId="61986F76" w14:textId="77777777" w:rsidR="00C04F4A" w:rsidRPr="00E86B6F" w:rsidRDefault="00C04F4A" w:rsidP="00F852B2">
            <w:pPr>
              <w:rPr>
                <w:rFonts w:cstheme="minorHAnsi"/>
                <w:lang w:val="sq-AL"/>
              </w:rPr>
            </w:pPr>
          </w:p>
        </w:tc>
      </w:tr>
      <w:tr w:rsidR="00C04F4A" w:rsidRPr="00E86B6F" w14:paraId="11D6EAE5" w14:textId="77777777" w:rsidTr="00F852B2">
        <w:trPr>
          <w:trHeight w:val="944"/>
        </w:trPr>
        <w:tc>
          <w:tcPr>
            <w:tcW w:w="9000" w:type="dxa"/>
          </w:tcPr>
          <w:p w14:paraId="7C41DBB2" w14:textId="77777777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RNSH:II-1,3</w:t>
            </w:r>
          </w:p>
          <w:p w14:paraId="6C86E7CB" w14:textId="25D47E6D" w:rsidR="00C04F4A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B23EDD" w:rsidRPr="00E86B6F">
              <w:rPr>
                <w:rFonts w:cstheme="minorHAnsi"/>
                <w:lang w:val="sq-AL"/>
              </w:rPr>
              <w:t>1.2,7</w:t>
            </w:r>
            <w:r w:rsidRPr="00E86B6F">
              <w:rPr>
                <w:rFonts w:cstheme="minorHAnsi"/>
                <w:lang w:val="sq-AL"/>
              </w:rPr>
              <w:br/>
            </w:r>
            <w:r w:rsidR="00C04F4A"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5FD6A3A2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Tregon dallimet dhe ngjashm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rit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mes njer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zve</w:t>
            </w:r>
          </w:p>
          <w:p w14:paraId="0E774D23" w14:textId="77777777" w:rsidR="002A7FDA" w:rsidRPr="00E86B6F" w:rsidRDefault="002A7FDA" w:rsidP="00F852B2">
            <w:pPr>
              <w:rPr>
                <w:rFonts w:cstheme="minorHAnsi"/>
                <w:lang w:val="sq-AL"/>
              </w:rPr>
            </w:pPr>
          </w:p>
        </w:tc>
      </w:tr>
      <w:tr w:rsidR="00C04F4A" w:rsidRPr="00E86B6F" w14:paraId="2F4FDAD3" w14:textId="77777777" w:rsidTr="002A7FDA">
        <w:trPr>
          <w:trHeight w:val="881"/>
        </w:trPr>
        <w:tc>
          <w:tcPr>
            <w:tcW w:w="9000" w:type="dxa"/>
          </w:tcPr>
          <w:p w14:paraId="7CFE08FD" w14:textId="77777777" w:rsidR="00C04F4A" w:rsidRPr="00E86B6F" w:rsidRDefault="00C04F4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38ABBBC9" w14:textId="77777777" w:rsidR="00C04F4A" w:rsidRPr="00E86B6F" w:rsidRDefault="00035720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Udh</w:t>
            </w:r>
            <w:r w:rsidR="00B0170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zohen nx</w:t>
            </w:r>
            <w:r w:rsidR="00B0170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B0170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B0170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ngjyrosin duart me ngjyra t</w:t>
            </w:r>
            <w:r w:rsidR="00B0170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ndryshme.</w:t>
            </w:r>
            <w:r w:rsidR="00C04F4A" w:rsidRPr="00E86B6F">
              <w:rPr>
                <w:lang w:val="sq-AL"/>
              </w:rPr>
              <w:t xml:space="preserve"> </w:t>
            </w:r>
          </w:p>
        </w:tc>
      </w:tr>
      <w:tr w:rsidR="00C04F4A" w:rsidRPr="00E86B6F" w14:paraId="5434D1DA" w14:textId="77777777" w:rsidTr="00F852B2">
        <w:trPr>
          <w:trHeight w:val="1160"/>
        </w:trPr>
        <w:tc>
          <w:tcPr>
            <w:tcW w:w="9000" w:type="dxa"/>
          </w:tcPr>
          <w:p w14:paraId="258A8B19" w14:textId="77777777" w:rsidR="00C04F4A" w:rsidRPr="00E86B6F" w:rsidRDefault="00C04F4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4F070BA2" w14:textId="1A13535D" w:rsidR="00C04F4A" w:rsidRPr="00E86B6F" w:rsidRDefault="00035720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diskutojn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dyshe</w:t>
            </w:r>
            <w:r w:rsidR="002A7FDA">
              <w:rPr>
                <w:rFonts w:cstheme="minorHAnsi"/>
                <w:lang w:val="sq-AL"/>
              </w:rPr>
              <w:t xml:space="preserve">, duke </w:t>
            </w:r>
            <w:r w:rsidRPr="00E86B6F">
              <w:rPr>
                <w:rFonts w:cstheme="minorHAnsi"/>
                <w:lang w:val="sq-AL"/>
              </w:rPr>
              <w:t>komentuar ngjyrat me t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cilat kan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ngjyrosur duart.</w:t>
            </w:r>
          </w:p>
          <w:p w14:paraId="5C561F9D" w14:textId="77777777" w:rsidR="00035720" w:rsidRPr="00E86B6F" w:rsidRDefault="00035720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Krahasojn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 nj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ri-tjetrin punimet dhe tregojn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ngjashm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rit</w:t>
            </w:r>
            <w:r w:rsidR="00B0170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dallimet mes tyre.</w:t>
            </w:r>
          </w:p>
          <w:p w14:paraId="6F07BB19" w14:textId="77777777" w:rsidR="00B01706" w:rsidRDefault="00F34F6D" w:rsidP="00B01706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A</w:t>
            </w:r>
            <w:r w:rsidR="00B01706" w:rsidRPr="00E86B6F">
              <w:rPr>
                <w:rFonts w:cstheme="minorHAnsi"/>
                <w:lang w:val="sq-AL"/>
              </w:rPr>
              <w:t>rsyetojnë para klasës përdorimin e ngjyrave duke treguar pse kanë zgjedhur pikërisht ato ngjyra për duart.</w:t>
            </w:r>
          </w:p>
          <w:p w14:paraId="16A1B1F5" w14:textId="77777777" w:rsidR="00035720" w:rsidRPr="00E86B6F" w:rsidRDefault="00035720" w:rsidP="00F852B2">
            <w:pPr>
              <w:rPr>
                <w:rFonts w:cstheme="minorHAnsi"/>
                <w:lang w:val="sq-AL"/>
              </w:rPr>
            </w:pPr>
          </w:p>
        </w:tc>
      </w:tr>
      <w:tr w:rsidR="00C04F4A" w:rsidRPr="00E86B6F" w14:paraId="4D7C19A0" w14:textId="77777777" w:rsidTr="00035720">
        <w:trPr>
          <w:trHeight w:val="1097"/>
        </w:trPr>
        <w:tc>
          <w:tcPr>
            <w:tcW w:w="9000" w:type="dxa"/>
          </w:tcPr>
          <w:p w14:paraId="09638DD6" w14:textId="77777777" w:rsidR="00C04F4A" w:rsidRPr="00E86B6F" w:rsidRDefault="00C04F4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4B4504F6" w14:textId="2AF78121" w:rsidR="00035720" w:rsidRPr="00E86B6F" w:rsidRDefault="00035720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Hapet </w:t>
            </w:r>
            <w:r w:rsidR="002A7FDA" w:rsidRPr="00E86B6F">
              <w:rPr>
                <w:rFonts w:cstheme="minorHAnsi"/>
                <w:lang w:val="sq-AL"/>
              </w:rPr>
              <w:t>diskutimi</w:t>
            </w:r>
            <w:r w:rsidRPr="00E86B6F">
              <w:rPr>
                <w:rFonts w:cstheme="minorHAnsi"/>
                <w:lang w:val="sq-AL"/>
              </w:rPr>
              <w:t xml:space="preserve"> me pyetjet:</w:t>
            </w:r>
          </w:p>
          <w:p w14:paraId="31DC3061" w14:textId="77777777" w:rsidR="00B01706" w:rsidRPr="00E86B6F" w:rsidRDefault="00035720" w:rsidP="00035720">
            <w:pPr>
              <w:rPr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</w:t>
            </w:r>
            <w:r w:rsidRPr="00E86B6F">
              <w:rPr>
                <w:lang w:val="sq-AL"/>
              </w:rPr>
              <w:t xml:space="preserve"> A kanë të gjithë fëmijët në botë ngjyrë të njëjtë të duarve? </w:t>
            </w:r>
          </w:p>
          <w:p w14:paraId="6738B900" w14:textId="77777777" w:rsidR="00035720" w:rsidRDefault="00B01706" w:rsidP="00035720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- </w:t>
            </w:r>
            <w:r w:rsidR="00035720" w:rsidRPr="00E86B6F">
              <w:rPr>
                <w:lang w:val="sq-AL"/>
              </w:rPr>
              <w:t>Çfarë ngjyra mund të kenë duart e fëmijëve të botës?</w:t>
            </w:r>
          </w:p>
          <w:p w14:paraId="061E24F2" w14:textId="77777777" w:rsidR="00035720" w:rsidRPr="00E86B6F" w:rsidRDefault="00035720" w:rsidP="00B01706">
            <w:pPr>
              <w:rPr>
                <w:rFonts w:cstheme="minorHAnsi"/>
                <w:color w:val="FF0000"/>
                <w:lang w:val="sq-AL"/>
              </w:rPr>
            </w:pPr>
          </w:p>
        </w:tc>
      </w:tr>
    </w:tbl>
    <w:p w14:paraId="2CEFF46E" w14:textId="77777777" w:rsidR="00C04F4A" w:rsidRPr="00E86B6F" w:rsidRDefault="00C04F4A" w:rsidP="00C04F4A">
      <w:pPr>
        <w:rPr>
          <w:lang w:val="sq-AL"/>
        </w:rPr>
      </w:pPr>
    </w:p>
    <w:p w14:paraId="0C80E99E" w14:textId="77777777" w:rsidR="00C04F4A" w:rsidRPr="00E86B6F" w:rsidRDefault="00C04F4A" w:rsidP="00C04F4A">
      <w:pPr>
        <w:rPr>
          <w:lang w:val="sq-AL"/>
        </w:rPr>
      </w:pPr>
    </w:p>
    <w:p w14:paraId="488F1B14" w14:textId="77777777" w:rsidR="00C04F4A" w:rsidRPr="00E86B6F" w:rsidRDefault="00C04F4A" w:rsidP="00C04F4A">
      <w:pPr>
        <w:rPr>
          <w:lang w:val="sq-AL"/>
        </w:rPr>
      </w:pPr>
    </w:p>
    <w:p w14:paraId="350EAF73" w14:textId="77777777" w:rsidR="00C04F4A" w:rsidRPr="00E86B6F" w:rsidRDefault="00C04F4A" w:rsidP="00C04F4A">
      <w:pPr>
        <w:rPr>
          <w:lang w:val="sq-AL"/>
        </w:rPr>
      </w:pPr>
    </w:p>
    <w:p w14:paraId="0F6D98CF" w14:textId="77777777" w:rsidR="00C04F4A" w:rsidRPr="00E86B6F" w:rsidRDefault="00C04F4A" w:rsidP="00C04F4A">
      <w:pPr>
        <w:rPr>
          <w:lang w:val="sq-AL"/>
        </w:rPr>
      </w:pPr>
    </w:p>
    <w:p w14:paraId="7A8C025B" w14:textId="77777777" w:rsidR="00C04F4A" w:rsidRPr="00E86B6F" w:rsidRDefault="00C04F4A">
      <w:pPr>
        <w:rPr>
          <w:lang w:val="sq-AL"/>
        </w:rPr>
      </w:pPr>
    </w:p>
    <w:p w14:paraId="68434FFF" w14:textId="77777777" w:rsidR="008E3902" w:rsidRPr="00E86B6F" w:rsidRDefault="008E3902">
      <w:pPr>
        <w:rPr>
          <w:lang w:val="sq-AL"/>
        </w:rPr>
      </w:pPr>
    </w:p>
    <w:p w14:paraId="7960DC0D" w14:textId="77777777" w:rsidR="008E3902" w:rsidRPr="00E86B6F" w:rsidRDefault="008E3902">
      <w:pPr>
        <w:rPr>
          <w:lang w:val="sq-AL"/>
        </w:rPr>
      </w:pPr>
    </w:p>
    <w:p w14:paraId="13E6C694" w14:textId="77777777" w:rsidR="008E3902" w:rsidRPr="00E86B6F" w:rsidRDefault="008E3902">
      <w:pPr>
        <w:rPr>
          <w:lang w:val="sq-AL"/>
        </w:rPr>
      </w:pPr>
    </w:p>
    <w:p w14:paraId="175CC5F4" w14:textId="77777777" w:rsidR="008E3902" w:rsidRPr="00E86B6F" w:rsidRDefault="008E3902">
      <w:pPr>
        <w:rPr>
          <w:lang w:val="sq-AL"/>
        </w:rPr>
      </w:pPr>
    </w:p>
    <w:p w14:paraId="5D22DF3B" w14:textId="77777777" w:rsidR="008E3902" w:rsidRPr="00E86B6F" w:rsidRDefault="008E3902">
      <w:pPr>
        <w:rPr>
          <w:lang w:val="sq-AL"/>
        </w:rPr>
      </w:pPr>
    </w:p>
    <w:p w14:paraId="1DDAC01D" w14:textId="77777777" w:rsidR="008E3902" w:rsidRPr="00E86B6F" w:rsidRDefault="008E3902">
      <w:pPr>
        <w:rPr>
          <w:lang w:val="sq-AL"/>
        </w:rPr>
      </w:pPr>
    </w:p>
    <w:p w14:paraId="6C08DEAA" w14:textId="77777777" w:rsidR="008E3902" w:rsidRPr="00E86B6F" w:rsidRDefault="008E3902">
      <w:pPr>
        <w:rPr>
          <w:lang w:val="sq-AL"/>
        </w:rPr>
      </w:pPr>
    </w:p>
    <w:p w14:paraId="2B532090" w14:textId="77777777" w:rsidR="008E3902" w:rsidRPr="00E86B6F" w:rsidRDefault="008E3902">
      <w:pPr>
        <w:rPr>
          <w:lang w:val="sq-AL"/>
        </w:rPr>
      </w:pPr>
    </w:p>
    <w:p w14:paraId="082FF6EC" w14:textId="77777777" w:rsidR="008E3902" w:rsidRDefault="008E3902">
      <w:pPr>
        <w:rPr>
          <w:lang w:val="sq-AL"/>
        </w:rPr>
      </w:pPr>
    </w:p>
    <w:p w14:paraId="375830E9" w14:textId="77777777" w:rsidR="004F1129" w:rsidRPr="00E86B6F" w:rsidRDefault="004F1129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E3902" w:rsidRPr="00E86B6F" w14:paraId="7DD0225D" w14:textId="77777777" w:rsidTr="00F852B2">
        <w:trPr>
          <w:trHeight w:val="440"/>
        </w:trPr>
        <w:tc>
          <w:tcPr>
            <w:tcW w:w="9000" w:type="dxa"/>
          </w:tcPr>
          <w:p w14:paraId="33206BB1" w14:textId="71BA7D82" w:rsidR="008E3902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8E3902" w:rsidRPr="00E86B6F">
              <w:rPr>
                <w:rFonts w:cstheme="minorHAnsi"/>
                <w:lang w:val="sq-AL"/>
              </w:rPr>
              <w:t>: Racat ngjyrosin ylberin</w:t>
            </w:r>
          </w:p>
        </w:tc>
      </w:tr>
      <w:tr w:rsidR="008E3902" w:rsidRPr="00E86B6F" w14:paraId="44CC092F" w14:textId="77777777" w:rsidTr="00F852B2">
        <w:trPr>
          <w:trHeight w:val="530"/>
        </w:trPr>
        <w:tc>
          <w:tcPr>
            <w:tcW w:w="9000" w:type="dxa"/>
          </w:tcPr>
          <w:p w14:paraId="34C34B6A" w14:textId="58270527" w:rsidR="008E3902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8E3902" w:rsidRPr="00E86B6F">
              <w:rPr>
                <w:rFonts w:cstheme="minorHAnsi"/>
                <w:lang w:val="sq-AL"/>
              </w:rPr>
              <w:t xml:space="preserve"> e dytë: Fjalori</w:t>
            </w:r>
          </w:p>
          <w:p w14:paraId="4330DE46" w14:textId="77777777" w:rsidR="008E3902" w:rsidRPr="00E86B6F" w:rsidRDefault="008E3902" w:rsidP="00F852B2">
            <w:pPr>
              <w:rPr>
                <w:rFonts w:cstheme="minorHAnsi"/>
                <w:lang w:val="sq-AL"/>
              </w:rPr>
            </w:pPr>
          </w:p>
        </w:tc>
      </w:tr>
      <w:tr w:rsidR="008E3902" w:rsidRPr="00E86B6F" w14:paraId="7D9DA801" w14:textId="77777777" w:rsidTr="00F852B2">
        <w:trPr>
          <w:trHeight w:val="944"/>
        </w:trPr>
        <w:tc>
          <w:tcPr>
            <w:tcW w:w="9000" w:type="dxa"/>
          </w:tcPr>
          <w:p w14:paraId="62891D2C" w14:textId="77777777" w:rsidR="00BC58C8" w:rsidRPr="00E86B6F" w:rsidRDefault="00BC58C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II-1: III-2</w:t>
            </w:r>
            <w:r w:rsidRPr="00E86B6F">
              <w:rPr>
                <w:rFonts w:cstheme="minorHAnsi"/>
                <w:lang w:val="sq-AL"/>
              </w:rPr>
              <w:br/>
              <w:t>RNF: 2.2</w:t>
            </w:r>
          </w:p>
          <w:p w14:paraId="41311DAA" w14:textId="77777777" w:rsidR="008E3902" w:rsidRPr="00E86B6F" w:rsidRDefault="008E3902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144BE631" w14:textId="77777777" w:rsidR="007326DD" w:rsidRPr="00E86B6F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tekst</w:t>
            </w:r>
          </w:p>
          <w:p w14:paraId="3828622A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Gjen kuptimin e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panjohura</w:t>
            </w:r>
          </w:p>
          <w:p w14:paraId="3ECA9AB3" w14:textId="77777777" w:rsidR="00661818" w:rsidRPr="00E86B6F" w:rsidRDefault="00661818" w:rsidP="00F852B2">
            <w:pPr>
              <w:rPr>
                <w:rFonts w:cstheme="minorHAnsi"/>
                <w:lang w:val="sq-AL"/>
              </w:rPr>
            </w:pPr>
          </w:p>
        </w:tc>
      </w:tr>
      <w:tr w:rsidR="008E3902" w:rsidRPr="00E86B6F" w14:paraId="59B6FEAC" w14:textId="77777777" w:rsidTr="00661818">
        <w:trPr>
          <w:trHeight w:val="881"/>
        </w:trPr>
        <w:tc>
          <w:tcPr>
            <w:tcW w:w="9000" w:type="dxa"/>
          </w:tcPr>
          <w:p w14:paraId="24432C8B" w14:textId="77777777" w:rsidR="008E3902" w:rsidRPr="00E86B6F" w:rsidRDefault="008E3902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4010A5D7" w14:textId="77777777" w:rsidR="008E3902" w:rsidRPr="00E86B6F" w:rsidRDefault="00845BF0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Lexohet vjersha “Racat ngjyrosin ylberin” me intonacion nga disa nx</w:t>
            </w:r>
            <w:r w:rsidR="00506C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506C6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s.</w:t>
            </w:r>
          </w:p>
        </w:tc>
      </w:tr>
      <w:tr w:rsidR="008E3902" w:rsidRPr="00E86B6F" w14:paraId="0E5D203D" w14:textId="77777777" w:rsidTr="00F852B2">
        <w:trPr>
          <w:trHeight w:val="1160"/>
        </w:trPr>
        <w:tc>
          <w:tcPr>
            <w:tcW w:w="9000" w:type="dxa"/>
          </w:tcPr>
          <w:p w14:paraId="5C54F6F5" w14:textId="77777777" w:rsidR="008E3902" w:rsidRPr="00E86B6F" w:rsidRDefault="008E3902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4292F31D" w14:textId="77777777" w:rsidR="008E3902" w:rsidRPr="00E86B6F" w:rsidRDefault="007066D8" w:rsidP="00845BF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rkohet nga nx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identifikojn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fjal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 n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vjersh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="00DE4198" w:rsidRPr="00E86B6F">
              <w:rPr>
                <w:rFonts w:cstheme="minorHAnsi"/>
                <w:lang w:val="sq-AL"/>
              </w:rPr>
              <w:t>.</w:t>
            </w:r>
          </w:p>
          <w:p w14:paraId="1A857EC6" w14:textId="77777777" w:rsidR="00DE4198" w:rsidRPr="00E86B6F" w:rsidRDefault="00DE4198" w:rsidP="00506C6D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</w:t>
            </w:r>
          </w:p>
        </w:tc>
      </w:tr>
      <w:tr w:rsidR="008E3902" w:rsidRPr="00E86B6F" w14:paraId="63C064BE" w14:textId="77777777" w:rsidTr="00506C6D">
        <w:trPr>
          <w:trHeight w:val="1727"/>
        </w:trPr>
        <w:tc>
          <w:tcPr>
            <w:tcW w:w="9000" w:type="dxa"/>
          </w:tcPr>
          <w:p w14:paraId="25AA8161" w14:textId="77777777" w:rsidR="008E3902" w:rsidRPr="00E86B6F" w:rsidRDefault="008E3902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19322914" w14:textId="77777777" w:rsidR="00DE4198" w:rsidRPr="00E86B6F" w:rsidRDefault="00DE4198" w:rsidP="00DE419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Formohen grupe t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vogla dhe nx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bashk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punojn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506C6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gjetjen e kup</w:t>
            </w:r>
            <w:r w:rsidR="00506C6D" w:rsidRPr="00E86B6F">
              <w:rPr>
                <w:rFonts w:cstheme="minorHAnsi"/>
                <w:lang w:val="sq-AL"/>
              </w:rPr>
              <w:t>timeve të fjalëve të panjohura.</w:t>
            </w:r>
          </w:p>
          <w:p w14:paraId="345E98A4" w14:textId="77777777" w:rsidR="00DE4198" w:rsidRPr="00E86B6F" w:rsidRDefault="00506C6D" w:rsidP="00DE419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Nxënësit duhet të shpjegojnë</w:t>
            </w:r>
            <w:r w:rsidR="00DE4198" w:rsidRPr="00E86B6F">
              <w:rPr>
                <w:rFonts w:cstheme="minorHAnsi"/>
                <w:lang w:val="sq-AL"/>
              </w:rPr>
              <w:t xml:space="preserve"> kuptimin </w:t>
            </w:r>
            <w:r w:rsidRPr="00E86B6F">
              <w:rPr>
                <w:rFonts w:cstheme="minorHAnsi"/>
                <w:lang w:val="sq-AL"/>
              </w:rPr>
              <w:t xml:space="preserve">e fjalëve duke përdorur fjalorin dhe </w:t>
            </w:r>
            <w:r w:rsidR="00DE4198" w:rsidRPr="00E86B6F">
              <w:rPr>
                <w:rFonts w:cstheme="minorHAnsi"/>
                <w:lang w:val="sq-AL"/>
              </w:rPr>
              <w:t>konteksti</w:t>
            </w:r>
            <w:r w:rsidRPr="00E86B6F">
              <w:rPr>
                <w:rFonts w:cstheme="minorHAnsi"/>
                <w:lang w:val="sq-AL"/>
              </w:rPr>
              <w:t xml:space="preserve">n e përgjithshëm të </w:t>
            </w:r>
            <w:r w:rsidR="00DE4198" w:rsidRPr="00E86B6F">
              <w:rPr>
                <w:rFonts w:cstheme="minorHAnsi"/>
                <w:lang w:val="sq-AL"/>
              </w:rPr>
              <w:t>vjersh</w:t>
            </w:r>
            <w:r w:rsidRPr="00E86B6F">
              <w:rPr>
                <w:rFonts w:cstheme="minorHAnsi"/>
                <w:lang w:val="sq-AL"/>
              </w:rPr>
              <w:t>ë</w:t>
            </w:r>
            <w:r w:rsidR="00DE4198" w:rsidRPr="00E86B6F">
              <w:rPr>
                <w:rFonts w:cstheme="minorHAnsi"/>
                <w:lang w:val="sq-AL"/>
              </w:rPr>
              <w:t>s</w:t>
            </w:r>
            <w:r w:rsidRPr="00E86B6F">
              <w:rPr>
                <w:rFonts w:cstheme="minorHAnsi"/>
                <w:lang w:val="sq-AL"/>
              </w:rPr>
              <w:t>, duke e rilexuar vjershën</w:t>
            </w:r>
            <w:r w:rsidR="00DE4198" w:rsidRPr="00E86B6F">
              <w:rPr>
                <w:rFonts w:cstheme="minorHAnsi"/>
                <w:lang w:val="sq-AL"/>
              </w:rPr>
              <w:t xml:space="preserve"> sipas nevojës. </w:t>
            </w:r>
          </w:p>
          <w:p w14:paraId="622FEDBD" w14:textId="77777777" w:rsidR="008E3902" w:rsidRPr="00E86B6F" w:rsidRDefault="008E3902" w:rsidP="00DE4198">
            <w:pPr>
              <w:rPr>
                <w:rFonts w:cstheme="minorHAnsi"/>
                <w:color w:val="FF0000"/>
                <w:lang w:val="sq-AL"/>
              </w:rPr>
            </w:pPr>
          </w:p>
        </w:tc>
      </w:tr>
      <w:tr w:rsidR="00506C6D" w:rsidRPr="00E86B6F" w14:paraId="28425D12" w14:textId="77777777" w:rsidTr="00506C6D">
        <w:trPr>
          <w:trHeight w:val="1286"/>
        </w:trPr>
        <w:tc>
          <w:tcPr>
            <w:tcW w:w="9000" w:type="dxa"/>
          </w:tcPr>
          <w:p w14:paraId="66E5BB3E" w14:textId="77777777" w:rsidR="00506C6D" w:rsidRPr="00E86B6F" w:rsidRDefault="00506C6D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164D1AC9" w14:textId="77777777" w:rsidR="00506C6D" w:rsidRPr="00E86B6F" w:rsidRDefault="00506C6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Nxiten nxënësit të përdorin  fjalët e kuptuara në shembuj të tjerë, duke shkruar nga një fjali për secilën prej tyre. </w:t>
            </w:r>
          </w:p>
          <w:p w14:paraId="417CEBCF" w14:textId="77777777" w:rsidR="00506C6D" w:rsidRDefault="00506C6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Lexohen fjalitë nga nxënësit dhe vlerësohen për punën e tyre.</w:t>
            </w:r>
          </w:p>
          <w:p w14:paraId="27093BA8" w14:textId="77777777" w:rsidR="00BB67E1" w:rsidRPr="00E86B6F" w:rsidRDefault="00BB67E1" w:rsidP="00F852B2">
            <w:pPr>
              <w:rPr>
                <w:rFonts w:cstheme="minorHAnsi"/>
                <w:color w:val="FF0000"/>
                <w:lang w:val="sq-AL"/>
              </w:rPr>
            </w:pPr>
          </w:p>
        </w:tc>
      </w:tr>
    </w:tbl>
    <w:p w14:paraId="14F9487E" w14:textId="77777777" w:rsidR="008E3902" w:rsidRPr="00E86B6F" w:rsidRDefault="008E3902" w:rsidP="008E3902">
      <w:pPr>
        <w:rPr>
          <w:lang w:val="sq-AL"/>
        </w:rPr>
      </w:pPr>
    </w:p>
    <w:p w14:paraId="3A5ED228" w14:textId="77777777" w:rsidR="008E3902" w:rsidRPr="00E86B6F" w:rsidRDefault="008E3902" w:rsidP="008E3902">
      <w:pPr>
        <w:rPr>
          <w:lang w:val="sq-AL"/>
        </w:rPr>
      </w:pPr>
    </w:p>
    <w:p w14:paraId="62B10DD7" w14:textId="77777777" w:rsidR="008E3902" w:rsidRPr="00E86B6F" w:rsidRDefault="008E3902" w:rsidP="008E3902">
      <w:pPr>
        <w:rPr>
          <w:lang w:val="sq-AL"/>
        </w:rPr>
      </w:pPr>
    </w:p>
    <w:p w14:paraId="3D6CCB9F" w14:textId="77777777" w:rsidR="008E3902" w:rsidRPr="00E86B6F" w:rsidRDefault="008E3902">
      <w:pPr>
        <w:rPr>
          <w:lang w:val="sq-AL"/>
        </w:rPr>
      </w:pPr>
    </w:p>
    <w:p w14:paraId="11CC566D" w14:textId="77777777" w:rsidR="005F196B" w:rsidRPr="00E86B6F" w:rsidRDefault="005F196B">
      <w:pPr>
        <w:rPr>
          <w:lang w:val="sq-AL"/>
        </w:rPr>
      </w:pPr>
    </w:p>
    <w:p w14:paraId="671C47E5" w14:textId="77777777" w:rsidR="005F196B" w:rsidRPr="00E86B6F" w:rsidRDefault="005F196B">
      <w:pPr>
        <w:rPr>
          <w:lang w:val="sq-AL"/>
        </w:rPr>
      </w:pPr>
    </w:p>
    <w:p w14:paraId="42FF1427" w14:textId="77777777" w:rsidR="005F196B" w:rsidRPr="00E86B6F" w:rsidRDefault="005F196B">
      <w:pPr>
        <w:rPr>
          <w:lang w:val="sq-AL"/>
        </w:rPr>
      </w:pPr>
    </w:p>
    <w:p w14:paraId="4EB4EE97" w14:textId="77777777" w:rsidR="005F196B" w:rsidRPr="00E86B6F" w:rsidRDefault="005F196B">
      <w:pPr>
        <w:rPr>
          <w:lang w:val="sq-AL"/>
        </w:rPr>
      </w:pPr>
    </w:p>
    <w:p w14:paraId="0E31E934" w14:textId="77777777" w:rsidR="005F196B" w:rsidRPr="00E86B6F" w:rsidRDefault="005F196B">
      <w:pPr>
        <w:rPr>
          <w:lang w:val="sq-AL"/>
        </w:rPr>
      </w:pPr>
    </w:p>
    <w:p w14:paraId="2BCC3B45" w14:textId="77777777" w:rsidR="005F196B" w:rsidRPr="00E86B6F" w:rsidRDefault="005F196B">
      <w:pPr>
        <w:rPr>
          <w:lang w:val="sq-AL"/>
        </w:rPr>
      </w:pPr>
    </w:p>
    <w:p w14:paraId="550A9590" w14:textId="77777777" w:rsidR="005F196B" w:rsidRPr="00E86B6F" w:rsidRDefault="005F196B">
      <w:pPr>
        <w:rPr>
          <w:lang w:val="sq-AL"/>
        </w:rPr>
      </w:pPr>
    </w:p>
    <w:p w14:paraId="31645F27" w14:textId="77777777" w:rsidR="005F196B" w:rsidRDefault="005F196B">
      <w:pPr>
        <w:rPr>
          <w:lang w:val="sq-AL"/>
        </w:rPr>
      </w:pPr>
    </w:p>
    <w:p w14:paraId="6D12AB7F" w14:textId="77777777" w:rsidR="00E905E0" w:rsidRPr="00E86B6F" w:rsidRDefault="00E905E0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F196B" w:rsidRPr="00E86B6F" w14:paraId="76304DB2" w14:textId="77777777" w:rsidTr="00F852B2">
        <w:trPr>
          <w:trHeight w:val="440"/>
        </w:trPr>
        <w:tc>
          <w:tcPr>
            <w:tcW w:w="9000" w:type="dxa"/>
          </w:tcPr>
          <w:p w14:paraId="72A31A2E" w14:textId="01186D5F" w:rsidR="005F196B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5F196B" w:rsidRPr="00E86B6F">
              <w:rPr>
                <w:rFonts w:cstheme="minorHAnsi"/>
                <w:lang w:val="sq-AL"/>
              </w:rPr>
              <w:t>: Racat ngjyrosin ylberin</w:t>
            </w:r>
          </w:p>
        </w:tc>
      </w:tr>
      <w:tr w:rsidR="005F196B" w:rsidRPr="00E86B6F" w14:paraId="6E3C1519" w14:textId="77777777" w:rsidTr="00F852B2">
        <w:trPr>
          <w:trHeight w:val="530"/>
        </w:trPr>
        <w:tc>
          <w:tcPr>
            <w:tcW w:w="9000" w:type="dxa"/>
          </w:tcPr>
          <w:p w14:paraId="36219096" w14:textId="792A234A" w:rsidR="005F196B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5F196B" w:rsidRPr="00E86B6F">
              <w:rPr>
                <w:rFonts w:cstheme="minorHAnsi"/>
                <w:lang w:val="sq-AL"/>
              </w:rPr>
              <w:t xml:space="preserve"> e tretë: Pyetje pas leximit</w:t>
            </w:r>
          </w:p>
          <w:p w14:paraId="40B4AC20" w14:textId="77777777" w:rsidR="005F196B" w:rsidRPr="00E86B6F" w:rsidRDefault="005F196B" w:rsidP="00F852B2">
            <w:pPr>
              <w:rPr>
                <w:rFonts w:cstheme="minorHAnsi"/>
                <w:lang w:val="sq-AL"/>
              </w:rPr>
            </w:pPr>
          </w:p>
        </w:tc>
      </w:tr>
      <w:tr w:rsidR="005F196B" w:rsidRPr="00E86B6F" w14:paraId="62DF84D0" w14:textId="77777777" w:rsidTr="00F852B2">
        <w:trPr>
          <w:trHeight w:val="944"/>
        </w:trPr>
        <w:tc>
          <w:tcPr>
            <w:tcW w:w="9000" w:type="dxa"/>
          </w:tcPr>
          <w:p w14:paraId="1202593F" w14:textId="004A095F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E905E0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II-3; III-1</w:t>
            </w:r>
          </w:p>
          <w:p w14:paraId="7F266E6B" w14:textId="33563A15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E905E0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1.2,3</w:t>
            </w:r>
          </w:p>
          <w:p w14:paraId="00670958" w14:textId="77777777" w:rsidR="005F196B" w:rsidRPr="00E86B6F" w:rsidRDefault="005F196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E1A1F79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rgjigjet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pyetje rreth tekstit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lexuar</w:t>
            </w:r>
          </w:p>
          <w:p w14:paraId="0BDE1BDC" w14:textId="77777777" w:rsidR="00E905E0" w:rsidRPr="00E86B6F" w:rsidRDefault="00E905E0" w:rsidP="00F852B2">
            <w:pPr>
              <w:rPr>
                <w:rFonts w:cstheme="minorHAnsi"/>
                <w:lang w:val="sq-AL"/>
              </w:rPr>
            </w:pPr>
          </w:p>
        </w:tc>
      </w:tr>
      <w:tr w:rsidR="005F196B" w:rsidRPr="00E86B6F" w14:paraId="77B16598" w14:textId="77777777" w:rsidTr="009C5A48">
        <w:trPr>
          <w:trHeight w:val="791"/>
        </w:trPr>
        <w:tc>
          <w:tcPr>
            <w:tcW w:w="9000" w:type="dxa"/>
          </w:tcPr>
          <w:p w14:paraId="33F70921" w14:textId="77777777" w:rsidR="005F196B" w:rsidRPr="00E86B6F" w:rsidRDefault="005F196B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2725FEEC" w14:textId="77777777" w:rsidR="005F196B" w:rsidRPr="00E86B6F" w:rsidRDefault="006E742B" w:rsidP="006E742B">
            <w:pPr>
              <w:rPr>
                <w:lang w:val="sq-AL"/>
              </w:rPr>
            </w:pPr>
            <w:r w:rsidRPr="00E86B6F">
              <w:rPr>
                <w:lang w:val="sq-AL"/>
              </w:rPr>
              <w:t>Udh</w:t>
            </w:r>
            <w:r w:rsidR="00B8354B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zohen nx</w:t>
            </w:r>
            <w:r w:rsidR="00B8354B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B8354B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B8354B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lexojn</w:t>
            </w:r>
            <w:r w:rsidR="00B8354B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</w:t>
            </w:r>
            <w:r w:rsidR="002E4503" w:rsidRPr="00E86B6F">
              <w:rPr>
                <w:lang w:val="sq-AL"/>
              </w:rPr>
              <w:t>me v</w:t>
            </w:r>
            <w:r w:rsidR="00B8354B" w:rsidRPr="00E86B6F">
              <w:rPr>
                <w:lang w:val="sq-AL"/>
              </w:rPr>
              <w:t>ë</w:t>
            </w:r>
            <w:r w:rsidR="002E4503" w:rsidRPr="00E86B6F">
              <w:rPr>
                <w:lang w:val="sq-AL"/>
              </w:rPr>
              <w:t xml:space="preserve">mendje </w:t>
            </w:r>
            <w:r w:rsidRPr="00E86B6F">
              <w:rPr>
                <w:lang w:val="sq-AL"/>
              </w:rPr>
              <w:t>vjersh</w:t>
            </w:r>
            <w:r w:rsidR="00B8354B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n</w:t>
            </w:r>
            <w:r w:rsidR="00B8354B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heshtje.</w:t>
            </w:r>
          </w:p>
        </w:tc>
      </w:tr>
      <w:tr w:rsidR="005F196B" w:rsidRPr="00E86B6F" w14:paraId="19247649" w14:textId="77777777" w:rsidTr="00F16223">
        <w:trPr>
          <w:trHeight w:val="1277"/>
        </w:trPr>
        <w:tc>
          <w:tcPr>
            <w:tcW w:w="9000" w:type="dxa"/>
          </w:tcPr>
          <w:p w14:paraId="6B936B75" w14:textId="77777777" w:rsidR="005F196B" w:rsidRPr="00E86B6F" w:rsidRDefault="005F196B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118E4F6F" w14:textId="77777777" w:rsidR="005F196B" w:rsidRPr="00E86B6F" w:rsidRDefault="00F16223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sit </w:t>
            </w:r>
            <w:r w:rsidR="006E742B" w:rsidRPr="00E86B6F">
              <w:rPr>
                <w:rFonts w:cstheme="minorHAnsi"/>
                <w:lang w:val="sq-AL"/>
              </w:rPr>
              <w:t>do t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="006E742B" w:rsidRPr="00E86B6F">
              <w:rPr>
                <w:rFonts w:cstheme="minorHAnsi"/>
                <w:lang w:val="sq-AL"/>
              </w:rPr>
              <w:t xml:space="preserve"> p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="006E742B" w:rsidRPr="00E86B6F">
              <w:rPr>
                <w:rFonts w:cstheme="minorHAnsi"/>
                <w:lang w:val="sq-AL"/>
              </w:rPr>
              <w:t>rgjigjen 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="006E742B" w:rsidRPr="00E86B6F">
              <w:rPr>
                <w:rFonts w:cstheme="minorHAnsi"/>
                <w:lang w:val="sq-AL"/>
              </w:rPr>
              <w:t xml:space="preserve"> pyetjet e dh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="006E742B" w:rsidRPr="00E86B6F">
              <w:rPr>
                <w:rFonts w:cstheme="minorHAnsi"/>
                <w:lang w:val="sq-AL"/>
              </w:rPr>
              <w:t>na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tabel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, 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nyr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individuale.</w:t>
            </w:r>
          </w:p>
          <w:p w14:paraId="2281E066" w14:textId="77777777" w:rsidR="00F16223" w:rsidRDefault="00F16223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 shpjegohet se k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to pyetje do t’</w:t>
            </w:r>
            <w:r w:rsidR="00B8354B" w:rsidRPr="00E86B6F">
              <w:rPr>
                <w:rFonts w:cstheme="minorHAnsi"/>
                <w:lang w:val="sq-AL"/>
              </w:rPr>
              <w:t>i</w:t>
            </w:r>
            <w:r w:rsidRPr="00E86B6F">
              <w:rPr>
                <w:rFonts w:cstheme="minorHAnsi"/>
                <w:lang w:val="sq-AL"/>
              </w:rPr>
              <w:t xml:space="preserve"> ndihmojn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kuptimin m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thell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vjersh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dhe mesazh</w:t>
            </w:r>
            <w:r w:rsidR="003767A8" w:rsidRPr="00E86B6F">
              <w:rPr>
                <w:rFonts w:cstheme="minorHAnsi"/>
                <w:lang w:val="sq-AL"/>
              </w:rPr>
              <w:t>i</w:t>
            </w:r>
            <w:r w:rsidRPr="00E86B6F">
              <w:rPr>
                <w:rFonts w:cstheme="minorHAnsi"/>
                <w:lang w:val="sq-AL"/>
              </w:rPr>
              <w:t>t q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ajo p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rmban.</w:t>
            </w:r>
          </w:p>
          <w:p w14:paraId="1B8A0668" w14:textId="77777777" w:rsidR="009C5A48" w:rsidRPr="00E86B6F" w:rsidRDefault="009C5A48" w:rsidP="00F852B2">
            <w:pPr>
              <w:rPr>
                <w:rFonts w:cstheme="minorHAnsi"/>
                <w:lang w:val="sq-AL"/>
              </w:rPr>
            </w:pPr>
          </w:p>
        </w:tc>
      </w:tr>
      <w:tr w:rsidR="005F196B" w:rsidRPr="00E86B6F" w14:paraId="0E848BB0" w14:textId="77777777" w:rsidTr="009C5A48">
        <w:trPr>
          <w:trHeight w:val="1961"/>
        </w:trPr>
        <w:tc>
          <w:tcPr>
            <w:tcW w:w="9000" w:type="dxa"/>
          </w:tcPr>
          <w:p w14:paraId="26DA9255" w14:textId="77777777" w:rsidR="005F196B" w:rsidRPr="00E86B6F" w:rsidRDefault="005F196B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2A2C891E" w14:textId="77777777" w:rsidR="00694ECB" w:rsidRPr="00E86B6F" w:rsidRDefault="00694EC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Hapet diskutim i p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rbashk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t. </w:t>
            </w:r>
          </w:p>
          <w:p w14:paraId="09950D42" w14:textId="77777777" w:rsidR="005F196B" w:rsidRPr="00E86B6F" w:rsidRDefault="00694EC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ndajn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mendimet e tyre dhe arsyetojn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rgjigjet e tyre p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pyetjet e paraqitura.</w:t>
            </w:r>
          </w:p>
          <w:p w14:paraId="362A49C9" w14:textId="77777777" w:rsidR="00694ECB" w:rsidRPr="00E86B6F" w:rsidRDefault="00694ECB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Theks i ve</w:t>
            </w:r>
            <w:r w:rsidR="00B8354B" w:rsidRPr="00E86B6F">
              <w:rPr>
                <w:rFonts w:cstheme="minorHAnsi"/>
                <w:lang w:val="sq-AL"/>
              </w:rPr>
              <w:t>ç</w:t>
            </w:r>
            <w:r w:rsidRPr="00E86B6F">
              <w:rPr>
                <w:rFonts w:cstheme="minorHAnsi"/>
                <w:lang w:val="sq-AL"/>
              </w:rPr>
              <w:t>ant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vihet te tema dhe mesazhi i vjersh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s, si dhe m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nyra se si mund t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lidhet ajo me jet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p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rditshme.</w:t>
            </w:r>
          </w:p>
          <w:p w14:paraId="0F5D6F53" w14:textId="77777777" w:rsidR="005F196B" w:rsidRPr="00E86B6F" w:rsidRDefault="00363FF5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Lexojnë pyetjet e shkruara rreth vjershës dhe inkurajohen nxënësit</w:t>
            </w:r>
            <w:r w:rsidR="001A565B" w:rsidRPr="00E86B6F">
              <w:rPr>
                <w:rFonts w:cstheme="minorHAnsi"/>
                <w:lang w:val="sq-AL"/>
              </w:rPr>
              <w:t xml:space="preserve"> e</w:t>
            </w:r>
            <w:r w:rsidRPr="00E86B6F">
              <w:rPr>
                <w:rFonts w:cstheme="minorHAnsi"/>
                <w:lang w:val="sq-AL"/>
              </w:rPr>
              <w:t xml:space="preserve"> tjerë t’u japin përgjigje atyre.</w:t>
            </w:r>
          </w:p>
        </w:tc>
      </w:tr>
      <w:tr w:rsidR="005F196B" w:rsidRPr="00E86B6F" w14:paraId="0CE85DBA" w14:textId="77777777" w:rsidTr="009C5A48">
        <w:trPr>
          <w:trHeight w:val="899"/>
        </w:trPr>
        <w:tc>
          <w:tcPr>
            <w:tcW w:w="9000" w:type="dxa"/>
          </w:tcPr>
          <w:p w14:paraId="0DEF8BD3" w14:textId="77777777" w:rsidR="005F196B" w:rsidRPr="00E86B6F" w:rsidRDefault="005F196B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39D3C990" w14:textId="77777777" w:rsidR="005F196B" w:rsidRPr="00E86B6F" w:rsidRDefault="00694ECB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rgjigjet e nx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 komentohen dhe vler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sohen nga m</w:t>
            </w:r>
            <w:r w:rsidR="00B8354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suesja.</w:t>
            </w:r>
          </w:p>
        </w:tc>
      </w:tr>
    </w:tbl>
    <w:p w14:paraId="496055D4" w14:textId="77777777" w:rsidR="005F196B" w:rsidRPr="00E86B6F" w:rsidRDefault="005F196B" w:rsidP="005F196B">
      <w:pPr>
        <w:rPr>
          <w:lang w:val="sq-AL"/>
        </w:rPr>
      </w:pPr>
    </w:p>
    <w:p w14:paraId="0FC974C5" w14:textId="77777777" w:rsidR="005F196B" w:rsidRPr="00E86B6F" w:rsidRDefault="005F196B" w:rsidP="005F196B">
      <w:pPr>
        <w:rPr>
          <w:lang w:val="sq-AL"/>
        </w:rPr>
      </w:pPr>
    </w:p>
    <w:p w14:paraId="3E91595F" w14:textId="77777777" w:rsidR="005F196B" w:rsidRPr="00E86B6F" w:rsidRDefault="005F196B" w:rsidP="005F196B">
      <w:pPr>
        <w:rPr>
          <w:lang w:val="sq-AL"/>
        </w:rPr>
      </w:pPr>
    </w:p>
    <w:p w14:paraId="691E6701" w14:textId="77777777" w:rsidR="005F196B" w:rsidRPr="00E86B6F" w:rsidRDefault="005F196B" w:rsidP="005F196B">
      <w:pPr>
        <w:rPr>
          <w:lang w:val="sq-AL"/>
        </w:rPr>
      </w:pPr>
    </w:p>
    <w:p w14:paraId="4E6274DE" w14:textId="77777777" w:rsidR="005F196B" w:rsidRPr="00E86B6F" w:rsidRDefault="005F196B">
      <w:pPr>
        <w:rPr>
          <w:lang w:val="sq-AL"/>
        </w:rPr>
      </w:pPr>
    </w:p>
    <w:p w14:paraId="322A4AE1" w14:textId="77777777" w:rsidR="00C10BB8" w:rsidRPr="00E86B6F" w:rsidRDefault="00C10BB8">
      <w:pPr>
        <w:rPr>
          <w:lang w:val="sq-AL"/>
        </w:rPr>
      </w:pPr>
    </w:p>
    <w:p w14:paraId="1B87789A" w14:textId="77777777" w:rsidR="00C10BB8" w:rsidRPr="00E86B6F" w:rsidRDefault="00C10BB8">
      <w:pPr>
        <w:rPr>
          <w:lang w:val="sq-AL"/>
        </w:rPr>
      </w:pPr>
    </w:p>
    <w:p w14:paraId="372A5DC6" w14:textId="77777777" w:rsidR="00C10BB8" w:rsidRPr="00E86B6F" w:rsidRDefault="00C10BB8">
      <w:pPr>
        <w:rPr>
          <w:lang w:val="sq-AL"/>
        </w:rPr>
      </w:pPr>
    </w:p>
    <w:p w14:paraId="6F5C46C0" w14:textId="77777777" w:rsidR="00C10BB8" w:rsidRPr="00E86B6F" w:rsidRDefault="00C10BB8">
      <w:pPr>
        <w:rPr>
          <w:lang w:val="sq-AL"/>
        </w:rPr>
      </w:pPr>
    </w:p>
    <w:p w14:paraId="42131B14" w14:textId="77777777" w:rsidR="00C10BB8" w:rsidRPr="00E86B6F" w:rsidRDefault="00C10BB8">
      <w:pPr>
        <w:rPr>
          <w:lang w:val="sq-AL"/>
        </w:rPr>
      </w:pPr>
    </w:p>
    <w:p w14:paraId="72029452" w14:textId="77777777" w:rsidR="00C10BB8" w:rsidRPr="00E86B6F" w:rsidRDefault="00C10BB8">
      <w:pPr>
        <w:rPr>
          <w:lang w:val="sq-AL"/>
        </w:rPr>
      </w:pPr>
    </w:p>
    <w:p w14:paraId="6801079F" w14:textId="77777777" w:rsidR="00C10BB8" w:rsidRPr="00E86B6F" w:rsidRDefault="00C10BB8">
      <w:pPr>
        <w:rPr>
          <w:lang w:val="sq-AL"/>
        </w:rPr>
      </w:pPr>
    </w:p>
    <w:p w14:paraId="0A8E4617" w14:textId="77777777" w:rsidR="00C10BB8" w:rsidRPr="00E86B6F" w:rsidRDefault="00C10BB8">
      <w:pPr>
        <w:rPr>
          <w:lang w:val="sq-AL"/>
        </w:rPr>
      </w:pPr>
    </w:p>
    <w:p w14:paraId="0F23A658" w14:textId="77777777" w:rsidR="00C10BB8" w:rsidRPr="00E86B6F" w:rsidRDefault="00C10BB8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10BB8" w:rsidRPr="00E86B6F" w14:paraId="57C30B1B" w14:textId="77777777" w:rsidTr="00F852B2">
        <w:trPr>
          <w:trHeight w:val="440"/>
        </w:trPr>
        <w:tc>
          <w:tcPr>
            <w:tcW w:w="9000" w:type="dxa"/>
          </w:tcPr>
          <w:p w14:paraId="65B1241B" w14:textId="2889E133" w:rsidR="00C10BB8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C10BB8" w:rsidRPr="00E86B6F">
              <w:rPr>
                <w:rFonts w:cstheme="minorHAnsi"/>
                <w:lang w:val="sq-AL"/>
              </w:rPr>
              <w:t>: Racat ngjyrosin ylberin</w:t>
            </w:r>
          </w:p>
        </w:tc>
      </w:tr>
      <w:tr w:rsidR="00C10BB8" w:rsidRPr="00E86B6F" w14:paraId="6C4CCB3C" w14:textId="77777777" w:rsidTr="00F852B2">
        <w:trPr>
          <w:trHeight w:val="530"/>
        </w:trPr>
        <w:tc>
          <w:tcPr>
            <w:tcW w:w="9000" w:type="dxa"/>
          </w:tcPr>
          <w:p w14:paraId="708DE8D7" w14:textId="60E1F6D7" w:rsidR="00C10BB8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C10BB8" w:rsidRPr="00E86B6F">
              <w:rPr>
                <w:rFonts w:cstheme="minorHAnsi"/>
                <w:lang w:val="sq-AL"/>
              </w:rPr>
              <w:t xml:space="preserve"> e kat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="00C10BB8" w:rsidRPr="00E86B6F">
              <w:rPr>
                <w:rFonts w:cstheme="minorHAnsi"/>
                <w:lang w:val="sq-AL"/>
              </w:rPr>
              <w:t xml:space="preserve">rt: </w:t>
            </w:r>
            <w:proofErr w:type="spellStart"/>
            <w:r w:rsidR="00C10BB8" w:rsidRPr="00E86B6F">
              <w:rPr>
                <w:rFonts w:cstheme="minorHAnsi"/>
                <w:lang w:val="sq-AL"/>
              </w:rPr>
              <w:t>Posteri</w:t>
            </w:r>
            <w:proofErr w:type="spellEnd"/>
          </w:p>
          <w:p w14:paraId="0F2A7EBD" w14:textId="77777777" w:rsidR="00C10BB8" w:rsidRPr="00E86B6F" w:rsidRDefault="00C10BB8" w:rsidP="00F852B2">
            <w:pPr>
              <w:rPr>
                <w:rFonts w:cstheme="minorHAnsi"/>
                <w:lang w:val="sq-AL"/>
              </w:rPr>
            </w:pPr>
          </w:p>
        </w:tc>
      </w:tr>
      <w:tr w:rsidR="00C10BB8" w:rsidRPr="00E86B6F" w14:paraId="5C0BC7A0" w14:textId="77777777" w:rsidTr="00F852B2">
        <w:trPr>
          <w:trHeight w:val="944"/>
        </w:trPr>
        <w:tc>
          <w:tcPr>
            <w:tcW w:w="9000" w:type="dxa"/>
          </w:tcPr>
          <w:p w14:paraId="591DADF0" w14:textId="77777777" w:rsidR="00BC58C8" w:rsidRPr="00E86B6F" w:rsidRDefault="00BC58C8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VI-3</w:t>
            </w:r>
          </w:p>
          <w:p w14:paraId="62A6B4D0" w14:textId="77777777" w:rsidR="00C10BB8" w:rsidRPr="00E86B6F" w:rsidRDefault="00BC58C8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RNF:1.9;3.9</w:t>
            </w:r>
            <w:r w:rsidRPr="00E86B6F">
              <w:rPr>
                <w:rFonts w:cstheme="minorHAnsi"/>
                <w:lang w:val="sq-AL"/>
              </w:rPr>
              <w:br/>
            </w:r>
            <w:r w:rsidR="00C10BB8"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43451B63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Paraqet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nyr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vizuale mesazhin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nj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bot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plot me ngjyra</w:t>
            </w:r>
          </w:p>
          <w:p w14:paraId="30738D98" w14:textId="77777777" w:rsidR="0093158C" w:rsidRPr="00E86B6F" w:rsidRDefault="0093158C" w:rsidP="00F852B2">
            <w:pPr>
              <w:rPr>
                <w:rFonts w:cstheme="minorHAnsi"/>
                <w:lang w:val="sq-AL"/>
              </w:rPr>
            </w:pPr>
          </w:p>
        </w:tc>
      </w:tr>
      <w:tr w:rsidR="00C10BB8" w:rsidRPr="00E86B6F" w14:paraId="5D8E692B" w14:textId="77777777" w:rsidTr="00F852B2">
        <w:trPr>
          <w:trHeight w:val="980"/>
        </w:trPr>
        <w:tc>
          <w:tcPr>
            <w:tcW w:w="9000" w:type="dxa"/>
          </w:tcPr>
          <w:p w14:paraId="4AF622EF" w14:textId="77777777" w:rsidR="00C10BB8" w:rsidRPr="00E86B6F" w:rsidRDefault="00C10BB8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5FA7148C" w14:textId="77777777" w:rsidR="00C10BB8" w:rsidRPr="00E86B6F" w:rsidRDefault="00871092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Diskutohet me nx</w:t>
            </w:r>
            <w:r w:rsidR="002C1002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2C1002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rreth vargjeve t</w:t>
            </w:r>
            <w:r w:rsidR="002C1002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vjersh</w:t>
            </w:r>
            <w:r w:rsidR="002C1002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s. U drejtohet pyetja:</w:t>
            </w:r>
          </w:p>
          <w:p w14:paraId="0A65A205" w14:textId="77777777" w:rsidR="00871092" w:rsidRDefault="00871092" w:rsidP="00871092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-</w:t>
            </w:r>
            <w:r w:rsidRPr="00E86B6F">
              <w:rPr>
                <w:rFonts w:cstheme="minorHAnsi"/>
                <w:lang w:val="sq-AL"/>
              </w:rPr>
              <w:t xml:space="preserve"> Çfarë do t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thot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ju nj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“bot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 ngjyra”?</w:t>
            </w:r>
          </w:p>
          <w:p w14:paraId="27CC2404" w14:textId="77777777" w:rsidR="0093158C" w:rsidRPr="00E86B6F" w:rsidRDefault="0093158C" w:rsidP="00871092">
            <w:pPr>
              <w:rPr>
                <w:lang w:val="sq-AL"/>
              </w:rPr>
            </w:pPr>
          </w:p>
        </w:tc>
      </w:tr>
      <w:tr w:rsidR="00C10BB8" w:rsidRPr="00E86B6F" w14:paraId="086DBD99" w14:textId="77777777" w:rsidTr="0093158C">
        <w:trPr>
          <w:trHeight w:val="1142"/>
        </w:trPr>
        <w:tc>
          <w:tcPr>
            <w:tcW w:w="9000" w:type="dxa"/>
          </w:tcPr>
          <w:p w14:paraId="3B658DE8" w14:textId="77777777" w:rsidR="00C10BB8" w:rsidRPr="00E86B6F" w:rsidRDefault="00C10BB8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4201DDB7" w14:textId="6495630B" w:rsidR="00E116A7" w:rsidRPr="00E86B6F" w:rsidRDefault="00871092" w:rsidP="00E116A7">
            <w:pPr>
              <w:rPr>
                <w:lang w:val="sq-AL"/>
              </w:rPr>
            </w:pPr>
            <w:r w:rsidRPr="00E86B6F">
              <w:rPr>
                <w:lang w:val="sq-AL"/>
              </w:rPr>
              <w:t>Nxënësit në grupe, do të punojnë</w:t>
            </w:r>
            <w:r w:rsidR="00E116A7" w:rsidRPr="00E86B6F">
              <w:rPr>
                <w:lang w:val="sq-AL"/>
              </w:rPr>
              <w:t xml:space="preserve"> </w:t>
            </w:r>
            <w:proofErr w:type="spellStart"/>
            <w:r w:rsidR="00E116A7" w:rsidRPr="00E86B6F">
              <w:rPr>
                <w:lang w:val="sq-AL"/>
              </w:rPr>
              <w:t>posterin</w:t>
            </w:r>
            <w:proofErr w:type="spellEnd"/>
            <w:r w:rsidR="00E116A7" w:rsidRPr="00E86B6F">
              <w:rPr>
                <w:lang w:val="sq-AL"/>
              </w:rPr>
              <w:t xml:space="preserve"> me mesazhin: </w:t>
            </w:r>
            <w:r w:rsidR="0093158C" w:rsidRPr="00E86B6F">
              <w:rPr>
                <w:lang w:val="sq-AL"/>
              </w:rPr>
              <w:t>Ëndërrojmë</w:t>
            </w:r>
            <w:r w:rsidR="00E116A7" w:rsidRPr="00E86B6F">
              <w:rPr>
                <w:lang w:val="sq-AL"/>
              </w:rPr>
              <w:t xml:space="preserve"> një botë me plot ngjyra.</w:t>
            </w:r>
          </w:p>
          <w:p w14:paraId="5CA3868D" w14:textId="77777777" w:rsidR="00C10BB8" w:rsidRPr="00E86B6F" w:rsidRDefault="00871092" w:rsidP="00E116A7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 xml:space="preserve">Ata mund të përdorin mjete të ndryshme për ta realizuar </w:t>
            </w:r>
            <w:proofErr w:type="spellStart"/>
            <w:r w:rsidRPr="00E86B6F">
              <w:rPr>
                <w:lang w:val="sq-AL"/>
              </w:rPr>
              <w:t>posterin</w:t>
            </w:r>
            <w:proofErr w:type="spellEnd"/>
            <w:r w:rsidRPr="00E86B6F">
              <w:rPr>
                <w:lang w:val="sq-AL"/>
              </w:rPr>
              <w:t xml:space="preserve">. </w:t>
            </w:r>
          </w:p>
        </w:tc>
      </w:tr>
      <w:tr w:rsidR="00C10BB8" w:rsidRPr="00E86B6F" w14:paraId="630A27BC" w14:textId="77777777" w:rsidTr="0093158C">
        <w:trPr>
          <w:trHeight w:val="1439"/>
        </w:trPr>
        <w:tc>
          <w:tcPr>
            <w:tcW w:w="9000" w:type="dxa"/>
          </w:tcPr>
          <w:p w14:paraId="750F390C" w14:textId="77777777" w:rsidR="008C11FB" w:rsidRPr="00E86B6F" w:rsidRDefault="00C10BB8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640C707A" w14:textId="77777777" w:rsidR="00C10BB8" w:rsidRPr="00E86B6F" w:rsidRDefault="002C1002" w:rsidP="00F852B2">
            <w:pPr>
              <w:rPr>
                <w:rFonts w:cstheme="minorHAnsi"/>
                <w:lang w:val="sq-AL"/>
              </w:rPr>
            </w:pPr>
            <w:proofErr w:type="spellStart"/>
            <w:r w:rsidRPr="00E86B6F">
              <w:rPr>
                <w:rFonts w:cstheme="minorHAnsi"/>
                <w:lang w:val="sq-AL"/>
              </w:rPr>
              <w:t>Posterat</w:t>
            </w:r>
            <w:proofErr w:type="spellEnd"/>
            <w:r w:rsidR="008C11FB" w:rsidRPr="00E86B6F">
              <w:rPr>
                <w:rFonts w:cstheme="minorHAnsi"/>
                <w:lang w:val="sq-AL"/>
              </w:rPr>
              <w:t xml:space="preserve"> ekspozohen para nx</w:t>
            </w:r>
            <w:r w:rsidRPr="00E86B6F">
              <w:rPr>
                <w:rFonts w:cstheme="minorHAnsi"/>
                <w:lang w:val="sq-AL"/>
              </w:rPr>
              <w:t>ë</w:t>
            </w:r>
            <w:r w:rsidR="008C11FB" w:rsidRPr="00E86B6F">
              <w:rPr>
                <w:rFonts w:cstheme="minorHAnsi"/>
                <w:lang w:val="sq-AL"/>
              </w:rPr>
              <w:t>n</w:t>
            </w:r>
            <w:r w:rsidRPr="00E86B6F">
              <w:rPr>
                <w:rFonts w:cstheme="minorHAnsi"/>
                <w:lang w:val="sq-AL"/>
              </w:rPr>
              <w:t>ë</w:t>
            </w:r>
            <w:r w:rsidR="008C11FB" w:rsidRPr="00E86B6F">
              <w:rPr>
                <w:rFonts w:cstheme="minorHAnsi"/>
                <w:lang w:val="sq-AL"/>
              </w:rPr>
              <w:t>sve tjer</w:t>
            </w:r>
            <w:r w:rsidRPr="00E86B6F">
              <w:rPr>
                <w:rFonts w:cstheme="minorHAnsi"/>
                <w:lang w:val="sq-AL"/>
              </w:rPr>
              <w:t>ë</w:t>
            </w:r>
            <w:r w:rsidR="008C11FB" w:rsidRPr="00E86B6F">
              <w:rPr>
                <w:rFonts w:cstheme="minorHAnsi"/>
                <w:lang w:val="sq-AL"/>
              </w:rPr>
              <w:t xml:space="preserve">. </w:t>
            </w:r>
            <w:r w:rsidRPr="00E86B6F">
              <w:rPr>
                <w:rFonts w:cstheme="minorHAnsi"/>
                <w:lang w:val="sq-AL"/>
              </w:rPr>
              <w:t>Secili grup shpjegon dhe arsyeton mesazhin e paraqitur p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rmes </w:t>
            </w:r>
            <w:proofErr w:type="spellStart"/>
            <w:r w:rsidRPr="00E86B6F">
              <w:rPr>
                <w:rFonts w:cstheme="minorHAnsi"/>
                <w:lang w:val="sq-AL"/>
              </w:rPr>
              <w:t>posterit</w:t>
            </w:r>
            <w:proofErr w:type="spellEnd"/>
            <w:r w:rsidRPr="00E86B6F">
              <w:rPr>
                <w:rFonts w:cstheme="minorHAnsi"/>
                <w:lang w:val="sq-AL"/>
              </w:rPr>
              <w:t>. Nx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tjer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nxiten t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jn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pyetje apo t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komentojn</w:t>
            </w:r>
            <w:r w:rsidR="00AD075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rreth tyre.</w:t>
            </w:r>
          </w:p>
          <w:p w14:paraId="4C43E08C" w14:textId="77777777" w:rsidR="008C11FB" w:rsidRPr="00E86B6F" w:rsidRDefault="008C11FB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Vler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sohen nga m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suesja p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pun</w:t>
            </w:r>
            <w:r w:rsidR="002C100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kryer.</w:t>
            </w:r>
          </w:p>
        </w:tc>
      </w:tr>
    </w:tbl>
    <w:p w14:paraId="17A33F13" w14:textId="77777777" w:rsidR="00C10BB8" w:rsidRPr="00E86B6F" w:rsidRDefault="00C10BB8" w:rsidP="00C10BB8">
      <w:pPr>
        <w:rPr>
          <w:lang w:val="sq-AL"/>
        </w:rPr>
      </w:pPr>
    </w:p>
    <w:p w14:paraId="6CB78554" w14:textId="77777777" w:rsidR="00C10BB8" w:rsidRPr="00E86B6F" w:rsidRDefault="00C10BB8" w:rsidP="00C10BB8">
      <w:pPr>
        <w:rPr>
          <w:lang w:val="sq-AL"/>
        </w:rPr>
      </w:pPr>
    </w:p>
    <w:p w14:paraId="5782E804" w14:textId="77777777" w:rsidR="00C10BB8" w:rsidRPr="00E86B6F" w:rsidRDefault="00C10BB8" w:rsidP="00C10BB8">
      <w:pPr>
        <w:rPr>
          <w:lang w:val="sq-AL"/>
        </w:rPr>
      </w:pPr>
    </w:p>
    <w:p w14:paraId="540BCF13" w14:textId="77777777" w:rsidR="00C10BB8" w:rsidRPr="00E86B6F" w:rsidRDefault="00C10BB8" w:rsidP="00C10BB8">
      <w:pPr>
        <w:rPr>
          <w:lang w:val="sq-AL"/>
        </w:rPr>
      </w:pPr>
    </w:p>
    <w:p w14:paraId="6413DBC6" w14:textId="77777777" w:rsidR="00C10BB8" w:rsidRPr="00E86B6F" w:rsidRDefault="00C10BB8" w:rsidP="00C10BB8">
      <w:pPr>
        <w:rPr>
          <w:lang w:val="sq-AL"/>
        </w:rPr>
      </w:pPr>
    </w:p>
    <w:p w14:paraId="68E32CE5" w14:textId="77777777" w:rsidR="00C10BB8" w:rsidRPr="00E86B6F" w:rsidRDefault="00C10BB8">
      <w:pPr>
        <w:rPr>
          <w:lang w:val="sq-AL"/>
        </w:rPr>
      </w:pPr>
    </w:p>
    <w:p w14:paraId="6E3E3198" w14:textId="77777777" w:rsidR="008317D5" w:rsidRPr="00E86B6F" w:rsidRDefault="008317D5">
      <w:pPr>
        <w:rPr>
          <w:lang w:val="sq-AL"/>
        </w:rPr>
      </w:pPr>
    </w:p>
    <w:p w14:paraId="63017D57" w14:textId="77777777" w:rsidR="008317D5" w:rsidRPr="00E86B6F" w:rsidRDefault="008317D5">
      <w:pPr>
        <w:rPr>
          <w:lang w:val="sq-AL"/>
        </w:rPr>
      </w:pPr>
    </w:p>
    <w:p w14:paraId="4B326CD0" w14:textId="77777777" w:rsidR="008317D5" w:rsidRPr="00E86B6F" w:rsidRDefault="008317D5">
      <w:pPr>
        <w:rPr>
          <w:lang w:val="sq-AL"/>
        </w:rPr>
      </w:pPr>
    </w:p>
    <w:p w14:paraId="68854B37" w14:textId="77777777" w:rsidR="008317D5" w:rsidRPr="00E86B6F" w:rsidRDefault="008317D5">
      <w:pPr>
        <w:rPr>
          <w:lang w:val="sq-AL"/>
        </w:rPr>
      </w:pPr>
    </w:p>
    <w:p w14:paraId="5CA36D26" w14:textId="77777777" w:rsidR="008317D5" w:rsidRPr="00E86B6F" w:rsidRDefault="008317D5">
      <w:pPr>
        <w:rPr>
          <w:lang w:val="sq-AL"/>
        </w:rPr>
      </w:pPr>
    </w:p>
    <w:p w14:paraId="049F216D" w14:textId="77777777" w:rsidR="008317D5" w:rsidRPr="00E86B6F" w:rsidRDefault="008317D5">
      <w:pPr>
        <w:rPr>
          <w:lang w:val="sq-AL"/>
        </w:rPr>
      </w:pPr>
    </w:p>
    <w:p w14:paraId="67D2052C" w14:textId="77777777" w:rsidR="008317D5" w:rsidRPr="00E86B6F" w:rsidRDefault="008317D5">
      <w:pPr>
        <w:rPr>
          <w:lang w:val="sq-AL"/>
        </w:rPr>
      </w:pPr>
    </w:p>
    <w:p w14:paraId="7F1D5A1F" w14:textId="77777777" w:rsidR="008317D5" w:rsidRPr="00E86B6F" w:rsidRDefault="008317D5">
      <w:pPr>
        <w:rPr>
          <w:lang w:val="sq-AL"/>
        </w:rPr>
      </w:pPr>
    </w:p>
    <w:p w14:paraId="2417621B" w14:textId="77777777" w:rsidR="008317D5" w:rsidRPr="00E86B6F" w:rsidRDefault="008317D5">
      <w:pPr>
        <w:rPr>
          <w:lang w:val="sq-AL"/>
        </w:rPr>
      </w:pPr>
    </w:p>
    <w:p w14:paraId="2795B0A7" w14:textId="77777777" w:rsidR="008317D5" w:rsidRPr="00E86B6F" w:rsidRDefault="008317D5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317D5" w:rsidRPr="00E86B6F" w14:paraId="7E775E72" w14:textId="77777777" w:rsidTr="00F852B2">
        <w:trPr>
          <w:trHeight w:val="440"/>
        </w:trPr>
        <w:tc>
          <w:tcPr>
            <w:tcW w:w="9000" w:type="dxa"/>
          </w:tcPr>
          <w:p w14:paraId="34A6CF9C" w14:textId="79FA0E41" w:rsidR="008317D5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8317D5" w:rsidRPr="00E86B6F">
              <w:rPr>
                <w:rFonts w:cstheme="minorHAnsi"/>
                <w:lang w:val="sq-AL"/>
              </w:rPr>
              <w:t>: Racat ngjyrosin ylberin</w:t>
            </w:r>
          </w:p>
        </w:tc>
      </w:tr>
      <w:tr w:rsidR="008317D5" w:rsidRPr="00E86B6F" w14:paraId="6C219E45" w14:textId="77777777" w:rsidTr="00F852B2">
        <w:trPr>
          <w:trHeight w:val="530"/>
        </w:trPr>
        <w:tc>
          <w:tcPr>
            <w:tcW w:w="9000" w:type="dxa"/>
          </w:tcPr>
          <w:p w14:paraId="446F4642" w14:textId="1D6B570E" w:rsidR="008317D5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8317D5" w:rsidRPr="00E86B6F">
              <w:rPr>
                <w:rFonts w:cstheme="minorHAnsi"/>
                <w:lang w:val="sq-AL"/>
              </w:rPr>
              <w:t xml:space="preserve"> e pest</w:t>
            </w:r>
            <w:r w:rsidR="006A03A4" w:rsidRPr="00E86B6F">
              <w:rPr>
                <w:rFonts w:cstheme="minorHAnsi"/>
                <w:lang w:val="sq-AL"/>
              </w:rPr>
              <w:t>ë</w:t>
            </w:r>
            <w:r w:rsidR="008317D5" w:rsidRPr="00E86B6F">
              <w:rPr>
                <w:rFonts w:cstheme="minorHAnsi"/>
                <w:lang w:val="sq-AL"/>
              </w:rPr>
              <w:t>: Un</w:t>
            </w:r>
            <w:r w:rsidR="006A03A4" w:rsidRPr="00E86B6F">
              <w:rPr>
                <w:rFonts w:cstheme="minorHAnsi"/>
                <w:lang w:val="sq-AL"/>
              </w:rPr>
              <w:t>ë</w:t>
            </w:r>
            <w:r w:rsidR="008317D5" w:rsidRPr="00E86B6F">
              <w:rPr>
                <w:rFonts w:cstheme="minorHAnsi"/>
                <w:lang w:val="sq-AL"/>
              </w:rPr>
              <w:t xml:space="preserve"> do t</w:t>
            </w:r>
            <w:r w:rsidR="006A03A4" w:rsidRPr="00E86B6F">
              <w:rPr>
                <w:rFonts w:cstheme="minorHAnsi"/>
                <w:lang w:val="sq-AL"/>
              </w:rPr>
              <w:t>ë</w:t>
            </w:r>
            <w:r w:rsidR="008317D5" w:rsidRPr="00E86B6F">
              <w:rPr>
                <w:rFonts w:cstheme="minorHAnsi"/>
                <w:lang w:val="sq-AL"/>
              </w:rPr>
              <w:t xml:space="preserve"> b</w:t>
            </w:r>
            <w:r w:rsidR="006A03A4" w:rsidRPr="00E86B6F">
              <w:rPr>
                <w:rFonts w:cstheme="minorHAnsi"/>
                <w:lang w:val="sq-AL"/>
              </w:rPr>
              <w:t>ë</w:t>
            </w:r>
            <w:r w:rsidR="008317D5" w:rsidRPr="00E86B6F">
              <w:rPr>
                <w:rFonts w:cstheme="minorHAnsi"/>
                <w:lang w:val="sq-AL"/>
              </w:rPr>
              <w:t>j</w:t>
            </w:r>
          </w:p>
          <w:p w14:paraId="7BE71BC7" w14:textId="77777777" w:rsidR="008317D5" w:rsidRPr="00E86B6F" w:rsidRDefault="008317D5" w:rsidP="00F852B2">
            <w:pPr>
              <w:rPr>
                <w:rFonts w:cstheme="minorHAnsi"/>
                <w:lang w:val="sq-AL"/>
              </w:rPr>
            </w:pPr>
          </w:p>
        </w:tc>
      </w:tr>
      <w:tr w:rsidR="008317D5" w:rsidRPr="00E86B6F" w14:paraId="0888CECF" w14:textId="77777777" w:rsidTr="00F852B2">
        <w:trPr>
          <w:trHeight w:val="944"/>
        </w:trPr>
        <w:tc>
          <w:tcPr>
            <w:tcW w:w="9000" w:type="dxa"/>
          </w:tcPr>
          <w:p w14:paraId="60C1BC5E" w14:textId="03275AFE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93158C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IV-4; VI-3</w:t>
            </w:r>
          </w:p>
          <w:p w14:paraId="0364535E" w14:textId="17DA7E85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93158C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1.5</w:t>
            </w:r>
          </w:p>
          <w:p w14:paraId="3ADF023C" w14:textId="77777777" w:rsidR="008317D5" w:rsidRPr="00E86B6F" w:rsidRDefault="008317D5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62481A57" w14:textId="77777777" w:rsidR="007326DD" w:rsidRDefault="007326D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</w:t>
            </w:r>
            <w:r w:rsidR="00C0206C" w:rsidRPr="00E86B6F">
              <w:rPr>
                <w:rFonts w:cstheme="minorHAnsi"/>
                <w:lang w:val="sq-AL"/>
              </w:rPr>
              <w:t>s</w:t>
            </w:r>
            <w:r w:rsidRPr="00E86B6F">
              <w:rPr>
                <w:rFonts w:cstheme="minorHAnsi"/>
                <w:lang w:val="sq-AL"/>
              </w:rPr>
              <w:t>kuton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nd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</w:t>
            </w:r>
            <w:proofErr w:type="spellStart"/>
            <w:r w:rsidRPr="00E86B6F">
              <w:rPr>
                <w:rFonts w:cstheme="minorHAnsi"/>
                <w:lang w:val="sq-AL"/>
              </w:rPr>
              <w:t>diversitetit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4C7DC1" w:rsidRPr="00E86B6F">
              <w:rPr>
                <w:rFonts w:cstheme="minorHAnsi"/>
                <w:lang w:val="sq-AL"/>
              </w:rPr>
              <w:t xml:space="preserve"> sh</w:t>
            </w:r>
            <w:r w:rsidRPr="00E86B6F">
              <w:rPr>
                <w:rFonts w:cstheme="minorHAnsi"/>
                <w:lang w:val="sq-AL"/>
              </w:rPr>
              <w:t>oq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rin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93158C" w:rsidRPr="00E86B6F">
              <w:rPr>
                <w:rFonts w:cstheme="minorHAnsi"/>
                <w:lang w:val="sq-AL"/>
              </w:rPr>
              <w:t>njerëzore</w:t>
            </w:r>
          </w:p>
          <w:p w14:paraId="18657D68" w14:textId="192B1C04" w:rsidR="0093158C" w:rsidRPr="00E86B6F" w:rsidRDefault="0093158C" w:rsidP="00F852B2">
            <w:pPr>
              <w:rPr>
                <w:rFonts w:cstheme="minorHAnsi"/>
                <w:lang w:val="sq-AL"/>
              </w:rPr>
            </w:pPr>
          </w:p>
        </w:tc>
      </w:tr>
      <w:tr w:rsidR="008317D5" w:rsidRPr="00E86B6F" w14:paraId="742E0B89" w14:textId="77777777" w:rsidTr="008F6C28">
        <w:trPr>
          <w:trHeight w:val="1907"/>
        </w:trPr>
        <w:tc>
          <w:tcPr>
            <w:tcW w:w="9000" w:type="dxa"/>
          </w:tcPr>
          <w:p w14:paraId="03728E61" w14:textId="77777777" w:rsidR="008317D5" w:rsidRPr="00E86B6F" w:rsidRDefault="008317D5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5CCCD509" w14:textId="77777777" w:rsidR="008317D5" w:rsidRPr="00E86B6F" w:rsidRDefault="008317D5" w:rsidP="00664DE6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Diskutohet me nxënësit </w:t>
            </w:r>
            <w:r w:rsidR="00664DE6" w:rsidRPr="00E86B6F">
              <w:rPr>
                <w:lang w:val="sq-AL"/>
              </w:rPr>
              <w:t>mbi r</w:t>
            </w:r>
            <w:r w:rsidR="006A03A4" w:rsidRPr="00E86B6F">
              <w:rPr>
                <w:lang w:val="sq-AL"/>
              </w:rPr>
              <w:t>ë</w:t>
            </w:r>
            <w:r w:rsidR="00664DE6" w:rsidRPr="00E86B6F">
              <w:rPr>
                <w:lang w:val="sq-AL"/>
              </w:rPr>
              <w:t>nd</w:t>
            </w:r>
            <w:r w:rsidR="006A03A4" w:rsidRPr="00E86B6F">
              <w:rPr>
                <w:lang w:val="sq-AL"/>
              </w:rPr>
              <w:t>ë</w:t>
            </w:r>
            <w:r w:rsidR="00664DE6" w:rsidRPr="00E86B6F">
              <w:rPr>
                <w:lang w:val="sq-AL"/>
              </w:rPr>
              <w:t>sin</w:t>
            </w:r>
            <w:r w:rsidR="006A03A4" w:rsidRPr="00E86B6F">
              <w:rPr>
                <w:lang w:val="sq-AL"/>
              </w:rPr>
              <w:t>ë</w:t>
            </w:r>
            <w:r w:rsidR="00664DE6" w:rsidRPr="00E86B6F">
              <w:rPr>
                <w:lang w:val="sq-AL"/>
              </w:rPr>
              <w:t xml:space="preserve"> e </w:t>
            </w:r>
            <w:proofErr w:type="spellStart"/>
            <w:r w:rsidR="00664DE6" w:rsidRPr="00E86B6F">
              <w:rPr>
                <w:lang w:val="sq-AL"/>
              </w:rPr>
              <w:t>diversitetit</w:t>
            </w:r>
            <w:proofErr w:type="spellEnd"/>
            <w:r w:rsidR="00664DE6" w:rsidRPr="00E86B6F">
              <w:rPr>
                <w:lang w:val="sq-AL"/>
              </w:rPr>
              <w:t xml:space="preserve"> n</w:t>
            </w:r>
            <w:r w:rsidR="006A03A4" w:rsidRPr="00E86B6F">
              <w:rPr>
                <w:lang w:val="sq-AL"/>
              </w:rPr>
              <w:t>ë</w:t>
            </w:r>
            <w:r w:rsidR="00664DE6" w:rsidRPr="00E86B6F">
              <w:rPr>
                <w:lang w:val="sq-AL"/>
              </w:rPr>
              <w:t xml:space="preserve"> shoq</w:t>
            </w:r>
            <w:r w:rsidR="006A03A4" w:rsidRPr="00E86B6F">
              <w:rPr>
                <w:lang w:val="sq-AL"/>
              </w:rPr>
              <w:t>ë</w:t>
            </w:r>
            <w:r w:rsidR="00664DE6" w:rsidRPr="00E86B6F">
              <w:rPr>
                <w:lang w:val="sq-AL"/>
              </w:rPr>
              <w:t>rin</w:t>
            </w:r>
            <w:r w:rsidR="006A03A4" w:rsidRPr="00E86B6F">
              <w:rPr>
                <w:lang w:val="sq-AL"/>
              </w:rPr>
              <w:t>ë</w:t>
            </w:r>
            <w:r w:rsidR="00664DE6" w:rsidRPr="00E86B6F">
              <w:rPr>
                <w:lang w:val="sq-AL"/>
              </w:rPr>
              <w:t xml:space="preserve"> njer</w:t>
            </w:r>
            <w:r w:rsidR="006A03A4" w:rsidRPr="00E86B6F">
              <w:rPr>
                <w:lang w:val="sq-AL"/>
              </w:rPr>
              <w:t>ë</w:t>
            </w:r>
            <w:r w:rsidR="00664DE6" w:rsidRPr="00E86B6F">
              <w:rPr>
                <w:lang w:val="sq-AL"/>
              </w:rPr>
              <w:t>zore.</w:t>
            </w:r>
          </w:p>
          <w:p w14:paraId="3915A425" w14:textId="77777777" w:rsidR="00301252" w:rsidRPr="00E86B6F" w:rsidRDefault="00664DE6" w:rsidP="00301252">
            <w:pPr>
              <w:rPr>
                <w:lang w:val="sq-AL"/>
              </w:rPr>
            </w:pPr>
            <w:r w:rsidRPr="00E86B6F">
              <w:rPr>
                <w:lang w:val="sq-AL"/>
              </w:rPr>
              <w:t>U drejtohen pyetjet</w:t>
            </w:r>
            <w:r w:rsidR="00301252" w:rsidRPr="00E86B6F">
              <w:rPr>
                <w:lang w:val="sq-AL"/>
              </w:rPr>
              <w:t>:</w:t>
            </w:r>
          </w:p>
          <w:p w14:paraId="0E46EC2C" w14:textId="77777777" w:rsidR="00301252" w:rsidRPr="00E86B6F" w:rsidRDefault="00301252" w:rsidP="00301252">
            <w:pPr>
              <w:rPr>
                <w:lang w:val="sq-AL"/>
              </w:rPr>
            </w:pPr>
            <w:r w:rsidRPr="00E86B6F">
              <w:rPr>
                <w:lang w:val="sq-AL"/>
              </w:rPr>
              <w:t>-Cilat jan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vlerat dhe ndjenjat q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ndajm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me njer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zit pavar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sisht</w:t>
            </w:r>
            <w:r w:rsidR="00C52469" w:rsidRPr="00E86B6F">
              <w:rPr>
                <w:lang w:val="sq-AL"/>
              </w:rPr>
              <w:t xml:space="preserve"> </w:t>
            </w:r>
            <w:r w:rsidRPr="00E86B6F">
              <w:rPr>
                <w:lang w:val="sq-AL"/>
              </w:rPr>
              <w:t>ngjyr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s, mosh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 apo kultur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 s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ndryshme?</w:t>
            </w:r>
          </w:p>
          <w:p w14:paraId="51DF0776" w14:textId="77777777" w:rsidR="008F6C28" w:rsidRPr="00E86B6F" w:rsidRDefault="008F6C28" w:rsidP="00301252">
            <w:pPr>
              <w:rPr>
                <w:lang w:val="sq-AL"/>
              </w:rPr>
            </w:pPr>
            <w:r w:rsidRPr="00E86B6F">
              <w:rPr>
                <w:lang w:val="sq-AL"/>
              </w:rPr>
              <w:t>-Si mund t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kontribuojm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ne p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t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rmir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suar bashk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jetes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dhe toleranc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n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shoq</w:t>
            </w:r>
            <w:r w:rsidR="006A03A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ri?</w:t>
            </w:r>
          </w:p>
        </w:tc>
      </w:tr>
      <w:tr w:rsidR="008317D5" w:rsidRPr="00E86B6F" w14:paraId="6D2CBFE7" w14:textId="77777777" w:rsidTr="0093158C">
        <w:trPr>
          <w:trHeight w:val="854"/>
        </w:trPr>
        <w:tc>
          <w:tcPr>
            <w:tcW w:w="9000" w:type="dxa"/>
          </w:tcPr>
          <w:p w14:paraId="257D8686" w14:textId="77777777" w:rsidR="008317D5" w:rsidRPr="00E86B6F" w:rsidRDefault="008317D5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5B9E90FA" w14:textId="77777777" w:rsidR="008317D5" w:rsidRPr="00E86B6F" w:rsidRDefault="008317D5" w:rsidP="00C52469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 xml:space="preserve">Nxënësit </w:t>
            </w:r>
            <w:r w:rsidR="00C52469" w:rsidRPr="00E86B6F">
              <w:rPr>
                <w:lang w:val="sq-AL"/>
              </w:rPr>
              <w:t>udh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>zohen t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 xml:space="preserve"> plot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>sojn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 xml:space="preserve"> labirintin sipas k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>rkes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>s n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 xml:space="preserve"> lib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>r, n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 xml:space="preserve"> m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>nyr</w:t>
            </w:r>
            <w:r w:rsidR="006A03A4" w:rsidRPr="00E86B6F">
              <w:rPr>
                <w:lang w:val="sq-AL"/>
              </w:rPr>
              <w:t>ë</w:t>
            </w:r>
            <w:r w:rsidR="00C52469" w:rsidRPr="00E86B6F">
              <w:rPr>
                <w:lang w:val="sq-AL"/>
              </w:rPr>
              <w:t xml:space="preserve"> individuale.</w:t>
            </w:r>
          </w:p>
        </w:tc>
      </w:tr>
      <w:tr w:rsidR="008317D5" w:rsidRPr="00E86B6F" w14:paraId="0C2CEB54" w14:textId="77777777" w:rsidTr="0093158C">
        <w:trPr>
          <w:trHeight w:val="881"/>
        </w:trPr>
        <w:tc>
          <w:tcPr>
            <w:tcW w:w="9000" w:type="dxa"/>
          </w:tcPr>
          <w:p w14:paraId="68CAEF23" w14:textId="77777777" w:rsidR="008317D5" w:rsidRPr="00E86B6F" w:rsidRDefault="008317D5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4C44F30C" w14:textId="77777777" w:rsidR="008317D5" w:rsidRPr="00E86B6F" w:rsidRDefault="00C52469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Lexohen punimet nga nx</w:t>
            </w:r>
            <w:r w:rsidR="006A03A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6A03A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dhe diskutohet rreth tyre.</w:t>
            </w:r>
          </w:p>
        </w:tc>
      </w:tr>
    </w:tbl>
    <w:p w14:paraId="324CB26F" w14:textId="77777777" w:rsidR="008317D5" w:rsidRPr="00E86B6F" w:rsidRDefault="008317D5" w:rsidP="008317D5">
      <w:pPr>
        <w:rPr>
          <w:lang w:val="sq-AL"/>
        </w:rPr>
      </w:pPr>
    </w:p>
    <w:p w14:paraId="436619A6" w14:textId="77777777" w:rsidR="00370637" w:rsidRPr="00E86B6F" w:rsidRDefault="00370637" w:rsidP="008317D5">
      <w:pPr>
        <w:rPr>
          <w:lang w:val="sq-AL"/>
        </w:rPr>
      </w:pPr>
    </w:p>
    <w:p w14:paraId="3EF2E087" w14:textId="77777777" w:rsidR="00370637" w:rsidRPr="00E86B6F" w:rsidRDefault="00370637" w:rsidP="008317D5">
      <w:pPr>
        <w:rPr>
          <w:lang w:val="sq-AL"/>
        </w:rPr>
      </w:pPr>
    </w:p>
    <w:p w14:paraId="069C721D" w14:textId="77777777" w:rsidR="00370637" w:rsidRPr="00E86B6F" w:rsidRDefault="00370637" w:rsidP="008317D5">
      <w:pPr>
        <w:rPr>
          <w:lang w:val="sq-AL"/>
        </w:rPr>
      </w:pPr>
    </w:p>
    <w:p w14:paraId="3AD2788F" w14:textId="77777777" w:rsidR="00370637" w:rsidRPr="00E86B6F" w:rsidRDefault="00370637" w:rsidP="008317D5">
      <w:pPr>
        <w:rPr>
          <w:lang w:val="sq-AL"/>
        </w:rPr>
      </w:pPr>
    </w:p>
    <w:p w14:paraId="3767DE5E" w14:textId="77777777" w:rsidR="00370637" w:rsidRPr="00E86B6F" w:rsidRDefault="00370637" w:rsidP="008317D5">
      <w:pPr>
        <w:rPr>
          <w:lang w:val="sq-AL"/>
        </w:rPr>
      </w:pPr>
    </w:p>
    <w:p w14:paraId="26CA7C84" w14:textId="77777777" w:rsidR="00370637" w:rsidRPr="00E86B6F" w:rsidRDefault="00370637" w:rsidP="008317D5">
      <w:pPr>
        <w:rPr>
          <w:lang w:val="sq-AL"/>
        </w:rPr>
      </w:pPr>
    </w:p>
    <w:p w14:paraId="4117888E" w14:textId="77777777" w:rsidR="00370637" w:rsidRPr="00E86B6F" w:rsidRDefault="00370637" w:rsidP="008317D5">
      <w:pPr>
        <w:rPr>
          <w:lang w:val="sq-AL"/>
        </w:rPr>
      </w:pPr>
    </w:p>
    <w:p w14:paraId="3EDE76B1" w14:textId="77777777" w:rsidR="00370637" w:rsidRPr="00E86B6F" w:rsidRDefault="00370637" w:rsidP="008317D5">
      <w:pPr>
        <w:rPr>
          <w:lang w:val="sq-AL"/>
        </w:rPr>
      </w:pPr>
    </w:p>
    <w:p w14:paraId="777C4C99" w14:textId="77777777" w:rsidR="00370637" w:rsidRPr="00E86B6F" w:rsidRDefault="00370637" w:rsidP="008317D5">
      <w:pPr>
        <w:rPr>
          <w:lang w:val="sq-AL"/>
        </w:rPr>
      </w:pPr>
    </w:p>
    <w:p w14:paraId="769383C9" w14:textId="77777777" w:rsidR="00370637" w:rsidRPr="00E86B6F" w:rsidRDefault="00370637" w:rsidP="008317D5">
      <w:pPr>
        <w:rPr>
          <w:lang w:val="sq-AL"/>
        </w:rPr>
      </w:pPr>
    </w:p>
    <w:p w14:paraId="1433C01E" w14:textId="77777777" w:rsidR="00370637" w:rsidRPr="00E86B6F" w:rsidRDefault="00370637" w:rsidP="008317D5">
      <w:pPr>
        <w:rPr>
          <w:lang w:val="sq-AL"/>
        </w:rPr>
      </w:pPr>
    </w:p>
    <w:p w14:paraId="205DE963" w14:textId="77777777" w:rsidR="00370637" w:rsidRPr="00E86B6F" w:rsidRDefault="00370637" w:rsidP="008317D5">
      <w:pPr>
        <w:rPr>
          <w:lang w:val="sq-AL"/>
        </w:rPr>
      </w:pPr>
    </w:p>
    <w:p w14:paraId="4DCF2E11" w14:textId="77777777" w:rsidR="00370637" w:rsidRPr="00E86B6F" w:rsidRDefault="00370637" w:rsidP="008317D5">
      <w:pPr>
        <w:rPr>
          <w:lang w:val="sq-AL"/>
        </w:rPr>
      </w:pPr>
    </w:p>
    <w:p w14:paraId="7FA47B1A" w14:textId="77777777" w:rsidR="00370637" w:rsidRDefault="00370637" w:rsidP="008317D5">
      <w:pPr>
        <w:rPr>
          <w:lang w:val="sq-AL"/>
        </w:rPr>
      </w:pPr>
    </w:p>
    <w:p w14:paraId="7055888A" w14:textId="77777777" w:rsidR="0093158C" w:rsidRPr="00E86B6F" w:rsidRDefault="0093158C" w:rsidP="008317D5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370637" w:rsidRPr="00E86B6F" w14:paraId="6017A095" w14:textId="77777777" w:rsidTr="00F852B2">
        <w:trPr>
          <w:trHeight w:val="440"/>
        </w:trPr>
        <w:tc>
          <w:tcPr>
            <w:tcW w:w="9000" w:type="dxa"/>
          </w:tcPr>
          <w:p w14:paraId="6413A115" w14:textId="243C40B7" w:rsidR="00370637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370637" w:rsidRPr="00E86B6F">
              <w:rPr>
                <w:rFonts w:cstheme="minorHAnsi"/>
                <w:lang w:val="sq-AL"/>
              </w:rPr>
              <w:t>: Racat ngjyrosin ylberin</w:t>
            </w:r>
          </w:p>
        </w:tc>
      </w:tr>
      <w:tr w:rsidR="00370637" w:rsidRPr="00E86B6F" w14:paraId="7C776BAD" w14:textId="77777777" w:rsidTr="00F852B2">
        <w:trPr>
          <w:trHeight w:val="530"/>
        </w:trPr>
        <w:tc>
          <w:tcPr>
            <w:tcW w:w="9000" w:type="dxa"/>
          </w:tcPr>
          <w:p w14:paraId="05785AEF" w14:textId="682978FC" w:rsidR="00370637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370637" w:rsidRPr="00E86B6F">
              <w:rPr>
                <w:rFonts w:cstheme="minorHAnsi"/>
                <w:lang w:val="sq-AL"/>
              </w:rPr>
              <w:t xml:space="preserve"> e gjashtë: Hulumtoj m</w:t>
            </w:r>
            <w:r w:rsidR="00733877" w:rsidRPr="00E86B6F">
              <w:rPr>
                <w:rFonts w:cstheme="minorHAnsi"/>
                <w:lang w:val="sq-AL"/>
              </w:rPr>
              <w:t>ë</w:t>
            </w:r>
            <w:r w:rsidR="00370637" w:rsidRPr="00E86B6F">
              <w:rPr>
                <w:rFonts w:cstheme="minorHAnsi"/>
                <w:lang w:val="sq-AL"/>
              </w:rPr>
              <w:t xml:space="preserve"> shum</w:t>
            </w:r>
            <w:r w:rsidR="00733877" w:rsidRPr="00E86B6F">
              <w:rPr>
                <w:rFonts w:cstheme="minorHAnsi"/>
                <w:lang w:val="sq-AL"/>
              </w:rPr>
              <w:t>ë</w:t>
            </w:r>
          </w:p>
          <w:p w14:paraId="75453E64" w14:textId="77777777" w:rsidR="00370637" w:rsidRPr="00E86B6F" w:rsidRDefault="00370637" w:rsidP="00F852B2">
            <w:pPr>
              <w:rPr>
                <w:rFonts w:cstheme="minorHAnsi"/>
                <w:lang w:val="sq-AL"/>
              </w:rPr>
            </w:pPr>
          </w:p>
        </w:tc>
      </w:tr>
      <w:tr w:rsidR="00370637" w:rsidRPr="00E86B6F" w14:paraId="37A90AA2" w14:textId="77777777" w:rsidTr="00F852B2">
        <w:trPr>
          <w:trHeight w:val="944"/>
        </w:trPr>
        <w:tc>
          <w:tcPr>
            <w:tcW w:w="9000" w:type="dxa"/>
          </w:tcPr>
          <w:p w14:paraId="0C6AB4AD" w14:textId="509515FC" w:rsidR="00BC58C8" w:rsidRPr="00E86B6F" w:rsidRDefault="00BC58C8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1C65EC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II-1; III-2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1C65EC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1,5; 3.6</w:t>
            </w:r>
          </w:p>
          <w:p w14:paraId="74A208D1" w14:textId="77777777" w:rsidR="00370637" w:rsidRPr="00E86B6F" w:rsidRDefault="0037063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133D4813" w14:textId="77777777" w:rsidR="005D1A67" w:rsidRDefault="005D1A6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Hulumton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ra</w:t>
            </w:r>
            <w:r w:rsidR="001C65EC">
              <w:rPr>
                <w:rFonts w:cstheme="minorHAnsi"/>
                <w:lang w:val="sq-AL"/>
              </w:rPr>
              <w:t>c</w:t>
            </w:r>
            <w:r w:rsidRPr="00E86B6F">
              <w:rPr>
                <w:rFonts w:cstheme="minorHAnsi"/>
                <w:lang w:val="sq-AL"/>
              </w:rPr>
              <w:t>at njer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zore dhe 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nyr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jet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s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tyre</w:t>
            </w:r>
          </w:p>
          <w:p w14:paraId="07392E12" w14:textId="4B425A17" w:rsidR="001C65EC" w:rsidRPr="00E86B6F" w:rsidRDefault="001C65EC" w:rsidP="00F852B2">
            <w:pPr>
              <w:rPr>
                <w:rFonts w:cstheme="minorHAnsi"/>
                <w:lang w:val="sq-AL"/>
              </w:rPr>
            </w:pPr>
          </w:p>
        </w:tc>
      </w:tr>
      <w:tr w:rsidR="00370637" w:rsidRPr="00E86B6F" w14:paraId="548138B6" w14:textId="77777777" w:rsidTr="004F6678">
        <w:trPr>
          <w:trHeight w:val="1061"/>
        </w:trPr>
        <w:tc>
          <w:tcPr>
            <w:tcW w:w="9000" w:type="dxa"/>
          </w:tcPr>
          <w:p w14:paraId="6B09B520" w14:textId="77777777" w:rsidR="00370637" w:rsidRPr="00E86B6F" w:rsidRDefault="00370637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6E768961" w14:textId="77777777" w:rsidR="00370637" w:rsidRPr="00E86B6F" w:rsidRDefault="005E73C3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>Nx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sjellin n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klas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faktet nga hulumtimi lidhur me racat e njer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zve dhe m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nyr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e jetes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 s</w:t>
            </w:r>
            <w:r w:rsidR="0073387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tyre.</w:t>
            </w:r>
          </w:p>
        </w:tc>
      </w:tr>
      <w:tr w:rsidR="00370637" w:rsidRPr="00E86B6F" w14:paraId="442D2739" w14:textId="77777777" w:rsidTr="004F6678">
        <w:trPr>
          <w:trHeight w:val="1151"/>
        </w:trPr>
        <w:tc>
          <w:tcPr>
            <w:tcW w:w="9000" w:type="dxa"/>
          </w:tcPr>
          <w:p w14:paraId="7C697C4C" w14:textId="77777777" w:rsidR="00370637" w:rsidRPr="00E86B6F" w:rsidRDefault="00370637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75D27C2C" w14:textId="77777777" w:rsidR="00370637" w:rsidRPr="00E86B6F" w:rsidRDefault="00733877" w:rsidP="00733877">
            <w:pPr>
              <w:rPr>
                <w:lang w:val="sq-AL"/>
              </w:rPr>
            </w:pPr>
            <w:r w:rsidRPr="00E86B6F">
              <w:rPr>
                <w:lang w:val="sq-AL"/>
              </w:rPr>
              <w:t>Formohet në tabelë një organizues grafik me në qendër “Racat njerëzore”.</w:t>
            </w:r>
          </w:p>
          <w:p w14:paraId="26F29AE6" w14:textId="77777777" w:rsidR="00733877" w:rsidRPr="00E86B6F" w:rsidRDefault="00733877" w:rsidP="00733877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Nxënësit tregojnë të dhënat e faktet e gjetura, me të cilat plotësohet grafiku.</w:t>
            </w:r>
          </w:p>
        </w:tc>
      </w:tr>
      <w:tr w:rsidR="00370637" w:rsidRPr="00E86B6F" w14:paraId="5A49A469" w14:textId="77777777" w:rsidTr="004F6678">
        <w:trPr>
          <w:trHeight w:val="1169"/>
        </w:trPr>
        <w:tc>
          <w:tcPr>
            <w:tcW w:w="9000" w:type="dxa"/>
          </w:tcPr>
          <w:p w14:paraId="13467BFE" w14:textId="77777777" w:rsidR="00370637" w:rsidRPr="00E86B6F" w:rsidRDefault="00370637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77DFA854" w14:textId="5BE2022D" w:rsidR="00370637" w:rsidRPr="00E86B6F" w:rsidRDefault="00733877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lang w:val="sq-AL"/>
              </w:rPr>
              <w:t>Udhëzohen të plotësojnë në libër duke paraqitur ngjashmëritë dhe dallimet mes racave të njerëzve.</w:t>
            </w:r>
          </w:p>
        </w:tc>
      </w:tr>
    </w:tbl>
    <w:p w14:paraId="563540C3" w14:textId="77777777" w:rsidR="00370637" w:rsidRPr="00E86B6F" w:rsidRDefault="00370637" w:rsidP="00370637">
      <w:pPr>
        <w:rPr>
          <w:lang w:val="sq-AL"/>
        </w:rPr>
      </w:pPr>
    </w:p>
    <w:p w14:paraId="540252E7" w14:textId="77777777" w:rsidR="006E3A6C" w:rsidRPr="00E86B6F" w:rsidRDefault="006E3A6C" w:rsidP="00370637">
      <w:pPr>
        <w:rPr>
          <w:lang w:val="sq-AL"/>
        </w:rPr>
      </w:pPr>
    </w:p>
    <w:p w14:paraId="78334E7E" w14:textId="77777777" w:rsidR="006E3A6C" w:rsidRPr="00E86B6F" w:rsidRDefault="006E3A6C" w:rsidP="00370637">
      <w:pPr>
        <w:rPr>
          <w:lang w:val="sq-AL"/>
        </w:rPr>
      </w:pPr>
    </w:p>
    <w:p w14:paraId="63572B29" w14:textId="77777777" w:rsidR="006E3A6C" w:rsidRPr="00E86B6F" w:rsidRDefault="006E3A6C" w:rsidP="00370637">
      <w:pPr>
        <w:rPr>
          <w:lang w:val="sq-AL"/>
        </w:rPr>
      </w:pPr>
    </w:p>
    <w:p w14:paraId="221FB99C" w14:textId="77777777" w:rsidR="006E3A6C" w:rsidRPr="00E86B6F" w:rsidRDefault="006E3A6C" w:rsidP="00370637">
      <w:pPr>
        <w:rPr>
          <w:lang w:val="sq-AL"/>
        </w:rPr>
      </w:pPr>
    </w:p>
    <w:p w14:paraId="362056DC" w14:textId="77777777" w:rsidR="006E3A6C" w:rsidRPr="00E86B6F" w:rsidRDefault="006E3A6C" w:rsidP="00370637">
      <w:pPr>
        <w:rPr>
          <w:lang w:val="sq-AL"/>
        </w:rPr>
      </w:pPr>
    </w:p>
    <w:p w14:paraId="11B110D0" w14:textId="77777777" w:rsidR="006E3A6C" w:rsidRPr="00E86B6F" w:rsidRDefault="006E3A6C" w:rsidP="00370637">
      <w:pPr>
        <w:rPr>
          <w:lang w:val="sq-AL"/>
        </w:rPr>
      </w:pPr>
    </w:p>
    <w:p w14:paraId="50DEBBB3" w14:textId="77777777" w:rsidR="006E3A6C" w:rsidRPr="00E86B6F" w:rsidRDefault="006E3A6C" w:rsidP="00370637">
      <w:pPr>
        <w:rPr>
          <w:lang w:val="sq-AL"/>
        </w:rPr>
      </w:pPr>
    </w:p>
    <w:p w14:paraId="0BD3AE74" w14:textId="77777777" w:rsidR="006E3A6C" w:rsidRPr="00E86B6F" w:rsidRDefault="006E3A6C" w:rsidP="00370637">
      <w:pPr>
        <w:rPr>
          <w:lang w:val="sq-AL"/>
        </w:rPr>
      </w:pPr>
    </w:p>
    <w:p w14:paraId="52D8453F" w14:textId="77777777" w:rsidR="006E3A6C" w:rsidRPr="00E86B6F" w:rsidRDefault="006E3A6C" w:rsidP="00370637">
      <w:pPr>
        <w:rPr>
          <w:lang w:val="sq-AL"/>
        </w:rPr>
      </w:pPr>
    </w:p>
    <w:p w14:paraId="4DE56910" w14:textId="77777777" w:rsidR="006E3A6C" w:rsidRPr="00E86B6F" w:rsidRDefault="006E3A6C" w:rsidP="00370637">
      <w:pPr>
        <w:rPr>
          <w:lang w:val="sq-AL"/>
        </w:rPr>
      </w:pPr>
    </w:p>
    <w:p w14:paraId="74FC6938" w14:textId="77777777" w:rsidR="006E3A6C" w:rsidRPr="00E86B6F" w:rsidRDefault="006E3A6C" w:rsidP="00370637">
      <w:pPr>
        <w:rPr>
          <w:lang w:val="sq-AL"/>
        </w:rPr>
      </w:pPr>
    </w:p>
    <w:p w14:paraId="125D8474" w14:textId="77777777" w:rsidR="006E3A6C" w:rsidRPr="00E86B6F" w:rsidRDefault="006E3A6C" w:rsidP="00370637">
      <w:pPr>
        <w:rPr>
          <w:lang w:val="sq-AL"/>
        </w:rPr>
      </w:pPr>
    </w:p>
    <w:p w14:paraId="28AF1A67" w14:textId="77777777" w:rsidR="006E3A6C" w:rsidRPr="00E86B6F" w:rsidRDefault="006E3A6C" w:rsidP="00370637">
      <w:pPr>
        <w:rPr>
          <w:lang w:val="sq-AL"/>
        </w:rPr>
      </w:pPr>
    </w:p>
    <w:p w14:paraId="6094A71A" w14:textId="77777777" w:rsidR="006E3A6C" w:rsidRPr="00E86B6F" w:rsidRDefault="006E3A6C" w:rsidP="00370637">
      <w:pPr>
        <w:rPr>
          <w:lang w:val="sq-AL"/>
        </w:rPr>
      </w:pPr>
    </w:p>
    <w:p w14:paraId="63962D58" w14:textId="77777777" w:rsidR="006E3A6C" w:rsidRDefault="006E3A6C" w:rsidP="00370637">
      <w:pPr>
        <w:rPr>
          <w:lang w:val="sq-AL"/>
        </w:rPr>
      </w:pPr>
    </w:p>
    <w:p w14:paraId="6D5BA497" w14:textId="77777777" w:rsidR="004F6678" w:rsidRPr="00E86B6F" w:rsidRDefault="004F6678" w:rsidP="00370637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6E3A6C" w:rsidRPr="00E86B6F" w14:paraId="75F97B45" w14:textId="77777777" w:rsidTr="00F852B2">
        <w:trPr>
          <w:trHeight w:val="440"/>
        </w:trPr>
        <w:tc>
          <w:tcPr>
            <w:tcW w:w="9000" w:type="dxa"/>
          </w:tcPr>
          <w:p w14:paraId="13566F53" w14:textId="1DFB1403" w:rsidR="006E3A6C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6E3A6C" w:rsidRPr="00E86B6F">
              <w:rPr>
                <w:rFonts w:cstheme="minorHAnsi"/>
                <w:lang w:val="sq-AL"/>
              </w:rPr>
              <w:t>: Racat ngjyrosin ylberin</w:t>
            </w:r>
          </w:p>
        </w:tc>
      </w:tr>
      <w:tr w:rsidR="006E3A6C" w:rsidRPr="00E86B6F" w14:paraId="27E8C165" w14:textId="77777777" w:rsidTr="00F852B2">
        <w:trPr>
          <w:trHeight w:val="530"/>
        </w:trPr>
        <w:tc>
          <w:tcPr>
            <w:tcW w:w="9000" w:type="dxa"/>
          </w:tcPr>
          <w:p w14:paraId="7EFB0823" w14:textId="204BBFCF" w:rsidR="006E3A6C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6E3A6C" w:rsidRPr="00E86B6F">
              <w:rPr>
                <w:rFonts w:cstheme="minorHAnsi"/>
                <w:lang w:val="sq-AL"/>
              </w:rPr>
              <w:t xml:space="preserve"> e shtatë: </w:t>
            </w:r>
            <w:r>
              <w:rPr>
                <w:rFonts w:cstheme="minorHAnsi"/>
                <w:lang w:val="sq-AL"/>
              </w:rPr>
              <w:t>Njësia mësimore</w:t>
            </w:r>
            <w:r w:rsidR="006E3A6C" w:rsidRPr="00E86B6F">
              <w:rPr>
                <w:rFonts w:cstheme="minorHAnsi"/>
                <w:lang w:val="sq-AL"/>
              </w:rPr>
              <w:t xml:space="preserve"> e bashk</w:t>
            </w:r>
            <w:r w:rsidR="00AA7538" w:rsidRPr="00E86B6F">
              <w:rPr>
                <w:rFonts w:cstheme="minorHAnsi"/>
                <w:lang w:val="sq-AL"/>
              </w:rPr>
              <w:t>ë</w:t>
            </w:r>
            <w:r w:rsidR="006E3A6C" w:rsidRPr="00E86B6F">
              <w:rPr>
                <w:rFonts w:cstheme="minorHAnsi"/>
                <w:lang w:val="sq-AL"/>
              </w:rPr>
              <w:t>bisedimit</w:t>
            </w:r>
          </w:p>
          <w:p w14:paraId="7F743380" w14:textId="77777777" w:rsidR="006E3A6C" w:rsidRPr="00E86B6F" w:rsidRDefault="006E3A6C" w:rsidP="00F852B2">
            <w:pPr>
              <w:rPr>
                <w:rFonts w:cstheme="minorHAnsi"/>
                <w:lang w:val="sq-AL"/>
              </w:rPr>
            </w:pPr>
          </w:p>
        </w:tc>
      </w:tr>
      <w:tr w:rsidR="006E3A6C" w:rsidRPr="00E86B6F" w14:paraId="0E85F96C" w14:textId="77777777" w:rsidTr="00F852B2">
        <w:trPr>
          <w:trHeight w:val="944"/>
        </w:trPr>
        <w:tc>
          <w:tcPr>
            <w:tcW w:w="9000" w:type="dxa"/>
          </w:tcPr>
          <w:p w14:paraId="274FF7F7" w14:textId="6146487A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015F8D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II-3; IV-4</w:t>
            </w:r>
          </w:p>
          <w:p w14:paraId="41E88204" w14:textId="60574FA1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015F8D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1.5</w:t>
            </w:r>
          </w:p>
          <w:p w14:paraId="0FD0B1A4" w14:textId="77777777" w:rsidR="006E3A6C" w:rsidRPr="00E86B6F" w:rsidRDefault="006E3A6C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B18CB6B" w14:textId="77777777" w:rsidR="005D1A67" w:rsidRDefault="00015F8D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Bashkëbisedon</w:t>
            </w:r>
            <w:r w:rsidR="005D1A67" w:rsidRPr="00E86B6F">
              <w:rPr>
                <w:rFonts w:cstheme="minorHAnsi"/>
                <w:lang w:val="sq-AL"/>
              </w:rPr>
              <w:t xml:space="preserve"> me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 xml:space="preserve"> tjer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>t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>r racat njer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>zore</w:t>
            </w:r>
          </w:p>
          <w:p w14:paraId="543BA06B" w14:textId="7BEBC32E" w:rsidR="00015F8D" w:rsidRPr="00E86B6F" w:rsidRDefault="00015F8D" w:rsidP="00F852B2">
            <w:pPr>
              <w:rPr>
                <w:rFonts w:cstheme="minorHAnsi"/>
                <w:lang w:val="sq-AL"/>
              </w:rPr>
            </w:pPr>
          </w:p>
        </w:tc>
      </w:tr>
      <w:tr w:rsidR="006E3A6C" w:rsidRPr="00E86B6F" w14:paraId="72AB6D87" w14:textId="77777777" w:rsidTr="006E3A6C">
        <w:trPr>
          <w:trHeight w:val="944"/>
        </w:trPr>
        <w:tc>
          <w:tcPr>
            <w:tcW w:w="9000" w:type="dxa"/>
          </w:tcPr>
          <w:p w14:paraId="44BE61D3" w14:textId="77777777" w:rsidR="006E3A6C" w:rsidRPr="00E86B6F" w:rsidRDefault="006E3A6C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56BBC154" w14:textId="77777777" w:rsidR="006E3A6C" w:rsidRPr="00E86B6F" w:rsidRDefault="006E3A6C" w:rsidP="006E3A6C">
            <w:pPr>
              <w:rPr>
                <w:lang w:val="sq-AL"/>
              </w:rPr>
            </w:pPr>
            <w:r w:rsidRPr="00E86B6F">
              <w:rPr>
                <w:lang w:val="sq-AL"/>
              </w:rPr>
              <w:t>Nxënësit lexojn</w:t>
            </w:r>
            <w:r w:rsidR="00AA7538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informatat nga hulumtimi i tyre. </w:t>
            </w:r>
          </w:p>
          <w:p w14:paraId="63E25ED1" w14:textId="77777777" w:rsidR="00AA7538" w:rsidRDefault="00AA7538" w:rsidP="006E3A6C">
            <w:pPr>
              <w:rPr>
                <w:lang w:val="sq-AL"/>
              </w:rPr>
            </w:pPr>
            <w:r w:rsidRPr="00E86B6F">
              <w:rPr>
                <w:lang w:val="sq-AL"/>
              </w:rPr>
              <w:t>Bisedojnë dhe krahasojnë me shokët e</w:t>
            </w:r>
            <w:r w:rsidR="00763B15" w:rsidRPr="00E86B6F">
              <w:rPr>
                <w:lang w:val="sq-AL"/>
              </w:rPr>
              <w:t xml:space="preserve"> shoqet rreth hulumtimit të kryer</w:t>
            </w:r>
            <w:r w:rsidRPr="00E86B6F">
              <w:rPr>
                <w:lang w:val="sq-AL"/>
              </w:rPr>
              <w:t>.</w:t>
            </w:r>
          </w:p>
          <w:p w14:paraId="7BF4A002" w14:textId="77777777" w:rsidR="00015F8D" w:rsidRPr="00E86B6F" w:rsidRDefault="00015F8D" w:rsidP="006E3A6C">
            <w:pPr>
              <w:rPr>
                <w:lang w:val="sq-AL"/>
              </w:rPr>
            </w:pPr>
          </w:p>
        </w:tc>
      </w:tr>
      <w:tr w:rsidR="006E3A6C" w:rsidRPr="00E86B6F" w14:paraId="6CD901C4" w14:textId="77777777" w:rsidTr="00AA7538">
        <w:trPr>
          <w:trHeight w:val="3446"/>
        </w:trPr>
        <w:tc>
          <w:tcPr>
            <w:tcW w:w="9000" w:type="dxa"/>
          </w:tcPr>
          <w:p w14:paraId="3595B72D" w14:textId="77777777" w:rsidR="006E3A6C" w:rsidRPr="00E86B6F" w:rsidRDefault="006E3A6C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4BA0F8D0" w14:textId="77777777" w:rsidR="006E3A6C" w:rsidRPr="00E86B6F" w:rsidRDefault="003B6DD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Hapet diskutimi me pyetjet:</w:t>
            </w:r>
          </w:p>
          <w:p w14:paraId="797617A1" w14:textId="77777777" w:rsidR="003B6DDE" w:rsidRPr="00E86B6F" w:rsidRDefault="003B6DD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</w:t>
            </w:r>
            <w:r w:rsidRPr="00E86B6F">
              <w:rPr>
                <w:rFonts w:cstheme="minorHAnsi"/>
                <w:color w:val="374151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Çfarë do të thotë për ty që një person është ndryshe nga ti? Si ndihesh në lidhje me këtë ndryshim?</w:t>
            </w:r>
          </w:p>
          <w:p w14:paraId="4275740C" w14:textId="77777777" w:rsidR="003B6DDE" w:rsidRPr="00E86B6F" w:rsidRDefault="003B6DD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</w:t>
            </w:r>
            <w:r w:rsidRPr="00E86B6F">
              <w:rPr>
                <w:rFonts w:ascii="Segoe UI" w:hAnsi="Segoe UI" w:cs="Segoe UI"/>
                <w:color w:val="374151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A mendon se është e rëndësishme të bëjmë miqësi dhe të shk</w:t>
            </w:r>
            <w:r w:rsidR="00AA753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mbejm</w:t>
            </w:r>
            <w:r w:rsidR="00AA753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ide me nxënës nga raca dhe kultura e ndryshme?</w:t>
            </w:r>
          </w:p>
          <w:p w14:paraId="2EF1D43D" w14:textId="77777777" w:rsidR="003B6DDE" w:rsidRPr="00E86B6F" w:rsidRDefault="003B6DD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A ka ndonjë gjë që do të dëshironit të dini mbi jetën e fëmijëve nga një vend tjetër? Çfarë pyetjesh do t'i bënit atyre?</w:t>
            </w:r>
          </w:p>
          <w:p w14:paraId="0E6806DF" w14:textId="77777777" w:rsidR="003B6DDE" w:rsidRPr="00E86B6F" w:rsidRDefault="003B6DD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Përse mendon se është e rëndësishme të shprehim respekt dhe mirëkuptim për zakonet dhe traditat e njerëzve të tjerë?</w:t>
            </w:r>
          </w:p>
          <w:p w14:paraId="3BE6C242" w14:textId="77777777" w:rsidR="003B6DDE" w:rsidRDefault="003B6DD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Si mund të bëjmë shkollën një vend më të këndshëm dhe miqësor për të gjithë, pavarësisht nga ngjyra e lëkurës ose origjina kulturore?</w:t>
            </w:r>
          </w:p>
          <w:p w14:paraId="47DC6344" w14:textId="77777777" w:rsidR="00015F8D" w:rsidRPr="00E86B6F" w:rsidRDefault="00015F8D" w:rsidP="00F852B2">
            <w:pPr>
              <w:rPr>
                <w:rFonts w:cstheme="minorHAnsi"/>
                <w:lang w:val="sq-AL"/>
              </w:rPr>
            </w:pPr>
          </w:p>
        </w:tc>
      </w:tr>
      <w:tr w:rsidR="006E3A6C" w:rsidRPr="00E86B6F" w14:paraId="4E266E2D" w14:textId="77777777" w:rsidTr="00AA7538">
        <w:trPr>
          <w:trHeight w:val="890"/>
        </w:trPr>
        <w:tc>
          <w:tcPr>
            <w:tcW w:w="9000" w:type="dxa"/>
          </w:tcPr>
          <w:p w14:paraId="5C25A2C7" w14:textId="77777777" w:rsidR="006E3A6C" w:rsidRPr="00E86B6F" w:rsidRDefault="006E3A6C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2AE29FC2" w14:textId="77777777" w:rsidR="00AA7538" w:rsidRPr="00E86B6F" w:rsidRDefault="006E3A6C" w:rsidP="00AA7538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lang w:val="sq-AL"/>
              </w:rPr>
              <w:t xml:space="preserve">Udhëzohen </w:t>
            </w:r>
            <w:r w:rsidR="00AA7538" w:rsidRPr="00E86B6F">
              <w:rPr>
                <w:lang w:val="sq-AL"/>
              </w:rPr>
              <w:t>nxënësit të shkruajnë përfundimet nga bashkëbisedimi.</w:t>
            </w:r>
          </w:p>
          <w:p w14:paraId="5317ABCB" w14:textId="77777777" w:rsidR="006E3A6C" w:rsidRPr="00E86B6F" w:rsidRDefault="006E3A6C" w:rsidP="00F852B2">
            <w:pPr>
              <w:rPr>
                <w:rFonts w:cstheme="minorHAnsi"/>
                <w:color w:val="FF0000"/>
                <w:lang w:val="sq-AL"/>
              </w:rPr>
            </w:pPr>
          </w:p>
        </w:tc>
      </w:tr>
    </w:tbl>
    <w:p w14:paraId="335D8F9D" w14:textId="77777777" w:rsidR="006E3A6C" w:rsidRPr="00E86B6F" w:rsidRDefault="006E3A6C" w:rsidP="006E3A6C">
      <w:pPr>
        <w:rPr>
          <w:lang w:val="sq-AL"/>
        </w:rPr>
      </w:pPr>
    </w:p>
    <w:p w14:paraId="275B36A7" w14:textId="77777777" w:rsidR="006E3A6C" w:rsidRPr="00E86B6F" w:rsidRDefault="006E3A6C" w:rsidP="006E3A6C">
      <w:pPr>
        <w:rPr>
          <w:lang w:val="sq-AL"/>
        </w:rPr>
      </w:pPr>
    </w:p>
    <w:p w14:paraId="714C7C7B" w14:textId="77777777" w:rsidR="00E516E7" w:rsidRPr="00E86B6F" w:rsidRDefault="00E516E7" w:rsidP="006E3A6C">
      <w:pPr>
        <w:rPr>
          <w:lang w:val="sq-AL"/>
        </w:rPr>
      </w:pPr>
    </w:p>
    <w:p w14:paraId="1E507665" w14:textId="77777777" w:rsidR="00E516E7" w:rsidRPr="00E86B6F" w:rsidRDefault="00E516E7" w:rsidP="006E3A6C">
      <w:pPr>
        <w:rPr>
          <w:lang w:val="sq-AL"/>
        </w:rPr>
      </w:pPr>
    </w:p>
    <w:p w14:paraId="0FDAAFF9" w14:textId="77777777" w:rsidR="00E516E7" w:rsidRPr="00E86B6F" w:rsidRDefault="00E516E7" w:rsidP="006E3A6C">
      <w:pPr>
        <w:rPr>
          <w:lang w:val="sq-AL"/>
        </w:rPr>
      </w:pPr>
    </w:p>
    <w:p w14:paraId="539DAE89" w14:textId="77777777" w:rsidR="00E516E7" w:rsidRPr="00E86B6F" w:rsidRDefault="00E516E7" w:rsidP="006E3A6C">
      <w:pPr>
        <w:rPr>
          <w:lang w:val="sq-AL"/>
        </w:rPr>
      </w:pPr>
    </w:p>
    <w:p w14:paraId="633D97C2" w14:textId="77777777" w:rsidR="00E516E7" w:rsidRPr="00E86B6F" w:rsidRDefault="00E516E7" w:rsidP="006E3A6C">
      <w:pPr>
        <w:rPr>
          <w:lang w:val="sq-AL"/>
        </w:rPr>
      </w:pPr>
    </w:p>
    <w:p w14:paraId="4CF3CD16" w14:textId="77777777" w:rsidR="00E516E7" w:rsidRPr="00E86B6F" w:rsidRDefault="00E516E7" w:rsidP="006E3A6C">
      <w:pPr>
        <w:rPr>
          <w:lang w:val="sq-AL"/>
        </w:rPr>
      </w:pPr>
    </w:p>
    <w:p w14:paraId="400F9624" w14:textId="77777777" w:rsidR="00E516E7" w:rsidRPr="00E86B6F" w:rsidRDefault="00E516E7" w:rsidP="006E3A6C">
      <w:pPr>
        <w:rPr>
          <w:lang w:val="sq-AL"/>
        </w:rPr>
      </w:pPr>
    </w:p>
    <w:p w14:paraId="30FFB20E" w14:textId="77777777" w:rsidR="00E516E7" w:rsidRPr="00E86B6F" w:rsidRDefault="00E516E7" w:rsidP="006E3A6C">
      <w:pPr>
        <w:rPr>
          <w:lang w:val="sq-AL"/>
        </w:rPr>
      </w:pPr>
    </w:p>
    <w:p w14:paraId="5C5E87CB" w14:textId="77777777" w:rsidR="00E516E7" w:rsidRDefault="00E516E7" w:rsidP="006E3A6C">
      <w:pPr>
        <w:rPr>
          <w:lang w:val="sq-AL"/>
        </w:rPr>
      </w:pPr>
    </w:p>
    <w:p w14:paraId="0714CB7D" w14:textId="77777777" w:rsidR="00C05996" w:rsidRPr="00E86B6F" w:rsidRDefault="00C05996" w:rsidP="006E3A6C">
      <w:pPr>
        <w:rPr>
          <w:lang w:val="sq-AL"/>
        </w:rPr>
      </w:pPr>
    </w:p>
    <w:p w14:paraId="318C663E" w14:textId="77777777" w:rsidR="00E516E7" w:rsidRDefault="00E516E7" w:rsidP="006E3A6C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53A352DF" w14:textId="77777777" w:rsidTr="00C85209">
        <w:trPr>
          <w:trHeight w:val="530"/>
        </w:trPr>
        <w:tc>
          <w:tcPr>
            <w:tcW w:w="8342" w:type="dxa"/>
          </w:tcPr>
          <w:p w14:paraId="2118E8AF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bookmarkStart w:id="0" w:name="_Hlk215952703"/>
            <w:r w:rsidRPr="000A6259">
              <w:rPr>
                <w:rFonts w:cstheme="minorHAnsi"/>
                <w:lang w:val="sq-AL"/>
              </w:rPr>
              <w:t xml:space="preserve">Njësia mësimore: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si fëmijë</w:t>
            </w:r>
          </w:p>
        </w:tc>
      </w:tr>
      <w:tr w:rsidR="004F151B" w:rsidRPr="00485A4F" w14:paraId="702B1D8D" w14:textId="77777777" w:rsidTr="00C85209">
        <w:trPr>
          <w:trHeight w:val="530"/>
        </w:trPr>
        <w:tc>
          <w:tcPr>
            <w:tcW w:w="8342" w:type="dxa"/>
          </w:tcPr>
          <w:p w14:paraId="3BAF11EC" w14:textId="77777777" w:rsidR="004F151B" w:rsidRPr="00485A4F" w:rsidRDefault="004F151B" w:rsidP="00C85209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Ora e parë: Organizuesi grafik</w:t>
            </w:r>
          </w:p>
          <w:p w14:paraId="464F6D91" w14:textId="77777777" w:rsidR="004F151B" w:rsidRPr="00485A4F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485A4F" w14:paraId="113BA2E2" w14:textId="77777777" w:rsidTr="00C85209">
        <w:trPr>
          <w:trHeight w:val="890"/>
        </w:trPr>
        <w:tc>
          <w:tcPr>
            <w:tcW w:w="8342" w:type="dxa"/>
          </w:tcPr>
          <w:p w14:paraId="7F2EA59C" w14:textId="6FD590ED" w:rsidR="00F93A11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RNSH: I-3; I</w:t>
            </w:r>
            <w:r w:rsidR="00485A4F" w:rsidRPr="00485A4F">
              <w:rPr>
                <w:rFonts w:cstheme="minorHAnsi"/>
                <w:lang w:val="sq-AL"/>
              </w:rPr>
              <w:t>I</w:t>
            </w:r>
            <w:r w:rsidRPr="00485A4F">
              <w:rPr>
                <w:rFonts w:cstheme="minorHAnsi"/>
                <w:lang w:val="sq-AL"/>
              </w:rPr>
              <w:t>-</w:t>
            </w:r>
            <w:r w:rsidR="00485A4F" w:rsidRPr="00485A4F">
              <w:rPr>
                <w:rFonts w:cstheme="minorHAnsi"/>
                <w:lang w:val="sq-AL"/>
              </w:rPr>
              <w:t>5</w:t>
            </w:r>
          </w:p>
          <w:p w14:paraId="3B9458C5" w14:textId="3325F217" w:rsidR="00F93A11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RNF: </w:t>
            </w:r>
            <w:r w:rsidR="00485A4F" w:rsidRPr="00485A4F">
              <w:rPr>
                <w:rFonts w:cstheme="minorHAnsi"/>
                <w:lang w:val="sq-AL"/>
              </w:rPr>
              <w:t>Zhvillon aftësitë imagjinuese dhe kreative; shkruan për një situatë imagjinare.</w:t>
            </w:r>
          </w:p>
          <w:p w14:paraId="4119AE2C" w14:textId="3EB87B1E" w:rsidR="004F151B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Rezultatet e të nxënit të orës mësimore:</w:t>
            </w:r>
            <w:r w:rsidR="00485A4F">
              <w:rPr>
                <w:rFonts w:cstheme="minorHAnsi"/>
                <w:lang w:val="sq-AL"/>
              </w:rPr>
              <w:t xml:space="preserve"> </w:t>
            </w:r>
            <w:r w:rsidR="00485A4F" w:rsidRPr="00485A4F">
              <w:rPr>
                <w:rFonts w:cstheme="minorHAnsi"/>
                <w:lang w:val="sq-AL"/>
              </w:rPr>
              <w:t xml:space="preserve">Paraqet </w:t>
            </w:r>
            <w:proofErr w:type="spellStart"/>
            <w:r w:rsidR="00485A4F" w:rsidRPr="00485A4F">
              <w:rPr>
                <w:rFonts w:cstheme="minorHAnsi"/>
                <w:lang w:val="sq-AL"/>
              </w:rPr>
              <w:t>alienët</w:t>
            </w:r>
            <w:proofErr w:type="spellEnd"/>
            <w:r w:rsidR="00485A4F" w:rsidRPr="00485A4F">
              <w:rPr>
                <w:rFonts w:cstheme="minorHAnsi"/>
                <w:lang w:val="sq-AL"/>
              </w:rPr>
              <w:t xml:space="preserve"> sipas imagjinatës dhe kreativitetit të vet.</w:t>
            </w:r>
          </w:p>
        </w:tc>
      </w:tr>
      <w:tr w:rsidR="004F151B" w:rsidRPr="000A6259" w14:paraId="6C4751A8" w14:textId="77777777" w:rsidTr="00C85209">
        <w:trPr>
          <w:trHeight w:val="1331"/>
        </w:trPr>
        <w:tc>
          <w:tcPr>
            <w:tcW w:w="8342" w:type="dxa"/>
          </w:tcPr>
          <w:p w14:paraId="37E463DC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4FD7CBC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Hapet diskutimi në klasë duke iu drejtuar nxënësve pyetjet:</w:t>
            </w:r>
          </w:p>
          <w:p w14:paraId="24B0AD57" w14:textId="77777777" w:rsidR="004F151B" w:rsidRPr="000A6259" w:rsidRDefault="004F151B" w:rsidP="004F151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A keni dëgjuar për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>?</w:t>
            </w:r>
          </w:p>
          <w:p w14:paraId="28F6B09C" w14:textId="77777777" w:rsidR="004F151B" w:rsidRPr="000A6259" w:rsidRDefault="004F151B" w:rsidP="004F151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sz w:val="24"/>
                <w:szCs w:val="24"/>
                <w:lang w:val="sq-AL"/>
              </w:rPr>
              <w:t>Ç</w:t>
            </w:r>
            <w:r>
              <w:rPr>
                <w:rFonts w:cstheme="minorHAnsi"/>
                <w:lang w:val="sq-AL"/>
              </w:rPr>
              <w:t>ka</w:t>
            </w:r>
            <w:r w:rsidRPr="000A6259">
              <w:rPr>
                <w:rFonts w:cstheme="minorHAnsi"/>
                <w:lang w:val="sq-AL"/>
              </w:rPr>
              <w:t xml:space="preserve"> mendoni se janë? </w:t>
            </w:r>
          </w:p>
          <w:p w14:paraId="1AE20786" w14:textId="77777777" w:rsidR="004F151B" w:rsidRPr="000A6259" w:rsidRDefault="004F151B" w:rsidP="004F151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Si duken? – A mendoni se janë të vërtetë? -Ku jetojnë? – Si </w:t>
            </w:r>
            <w:r>
              <w:rPr>
                <w:rFonts w:cstheme="minorHAnsi"/>
                <w:lang w:val="sq-AL"/>
              </w:rPr>
              <w:t>jetojnë</w:t>
            </w:r>
            <w:r w:rsidRPr="000A6259">
              <w:rPr>
                <w:rFonts w:cstheme="minorHAnsi"/>
                <w:lang w:val="sq-AL"/>
              </w:rPr>
              <w:t>?</w:t>
            </w:r>
          </w:p>
        </w:tc>
      </w:tr>
      <w:tr w:rsidR="004F151B" w:rsidRPr="000A6259" w14:paraId="54909711" w14:textId="77777777" w:rsidTr="00C85209">
        <w:trPr>
          <w:trHeight w:val="1646"/>
        </w:trPr>
        <w:tc>
          <w:tcPr>
            <w:tcW w:w="8342" w:type="dxa"/>
          </w:tcPr>
          <w:p w14:paraId="071479CB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3791199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Udhëzohen nxënësit të paraqesin informacionet që kanë për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në organizuesin grafik të dhënë në libër.</w:t>
            </w:r>
          </w:p>
        </w:tc>
      </w:tr>
      <w:tr w:rsidR="004F151B" w:rsidRPr="000A6259" w14:paraId="6E065B09" w14:textId="77777777" w:rsidTr="00C85209">
        <w:trPr>
          <w:trHeight w:val="1313"/>
        </w:trPr>
        <w:tc>
          <w:tcPr>
            <w:tcW w:w="8342" w:type="dxa"/>
          </w:tcPr>
          <w:p w14:paraId="4A004AC1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0840B751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Nxënësit ndajnë mendimet, lexojnë shkrimet e tyre.</w:t>
            </w:r>
          </w:p>
          <w:p w14:paraId="35C552CD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lang w:val="sq-AL"/>
              </w:rPr>
              <w:t>Paralelisht formohet edhe në tabelë një organizues grafik me idetë e nxënësve.</w:t>
            </w:r>
          </w:p>
        </w:tc>
      </w:tr>
      <w:bookmarkEnd w:id="0"/>
    </w:tbl>
    <w:p w14:paraId="04DF5CF0" w14:textId="77777777" w:rsidR="004F151B" w:rsidRPr="000A6259" w:rsidRDefault="004F151B" w:rsidP="004F151B">
      <w:pPr>
        <w:rPr>
          <w:lang w:val="sq-AL"/>
        </w:rPr>
      </w:pPr>
    </w:p>
    <w:p w14:paraId="07FD0FA0" w14:textId="77777777" w:rsidR="004F151B" w:rsidRPr="000A6259" w:rsidRDefault="004F151B" w:rsidP="004F151B">
      <w:pPr>
        <w:rPr>
          <w:lang w:val="sq-AL"/>
        </w:rPr>
      </w:pPr>
    </w:p>
    <w:p w14:paraId="124D1597" w14:textId="77777777" w:rsidR="004F151B" w:rsidRPr="000A6259" w:rsidRDefault="004F151B" w:rsidP="004F151B">
      <w:pPr>
        <w:rPr>
          <w:lang w:val="sq-AL"/>
        </w:rPr>
      </w:pPr>
    </w:p>
    <w:p w14:paraId="3241F8A1" w14:textId="77777777" w:rsidR="004F151B" w:rsidRPr="000A6259" w:rsidRDefault="004F151B" w:rsidP="004F151B">
      <w:pPr>
        <w:rPr>
          <w:lang w:val="sq-AL"/>
        </w:rPr>
      </w:pPr>
    </w:p>
    <w:p w14:paraId="27EC09DD" w14:textId="77777777" w:rsidR="004F151B" w:rsidRPr="000A6259" w:rsidRDefault="004F151B" w:rsidP="004F151B">
      <w:pPr>
        <w:rPr>
          <w:lang w:val="sq-AL"/>
        </w:rPr>
      </w:pPr>
    </w:p>
    <w:p w14:paraId="254320CE" w14:textId="77777777" w:rsidR="004F151B" w:rsidRPr="000A6259" w:rsidRDefault="004F151B" w:rsidP="004F151B">
      <w:pPr>
        <w:rPr>
          <w:lang w:val="sq-AL"/>
        </w:rPr>
      </w:pPr>
    </w:p>
    <w:p w14:paraId="1B4E372F" w14:textId="77777777" w:rsidR="004F151B" w:rsidRPr="000A6259" w:rsidRDefault="004F151B" w:rsidP="004F151B">
      <w:pPr>
        <w:rPr>
          <w:lang w:val="sq-AL"/>
        </w:rPr>
      </w:pPr>
    </w:p>
    <w:p w14:paraId="22A7D055" w14:textId="77777777" w:rsidR="004F151B" w:rsidRPr="000A6259" w:rsidRDefault="004F151B" w:rsidP="004F151B">
      <w:pPr>
        <w:rPr>
          <w:lang w:val="sq-AL"/>
        </w:rPr>
      </w:pPr>
    </w:p>
    <w:p w14:paraId="1AF00095" w14:textId="77777777" w:rsidR="004F151B" w:rsidRPr="000A6259" w:rsidRDefault="004F151B" w:rsidP="004F151B">
      <w:pPr>
        <w:rPr>
          <w:lang w:val="sq-AL"/>
        </w:rPr>
      </w:pPr>
    </w:p>
    <w:p w14:paraId="04531459" w14:textId="77777777" w:rsidR="004F151B" w:rsidRDefault="004F151B" w:rsidP="004F151B">
      <w:pPr>
        <w:rPr>
          <w:lang w:val="sq-AL"/>
        </w:rPr>
      </w:pPr>
    </w:p>
    <w:p w14:paraId="72D2E334" w14:textId="77777777" w:rsidR="00F93A11" w:rsidRDefault="00F93A11" w:rsidP="004F151B">
      <w:pPr>
        <w:rPr>
          <w:lang w:val="sq-AL"/>
        </w:rPr>
      </w:pPr>
    </w:p>
    <w:p w14:paraId="3EF9984F" w14:textId="77777777" w:rsidR="00F93A11" w:rsidRDefault="00F93A11" w:rsidP="004F151B">
      <w:pPr>
        <w:rPr>
          <w:lang w:val="sq-AL"/>
        </w:rPr>
      </w:pPr>
    </w:p>
    <w:p w14:paraId="3CD42305" w14:textId="77777777" w:rsidR="00F93A11" w:rsidRDefault="00F93A11" w:rsidP="004F151B">
      <w:pPr>
        <w:rPr>
          <w:lang w:val="sq-AL"/>
        </w:rPr>
      </w:pPr>
    </w:p>
    <w:p w14:paraId="71472DCC" w14:textId="77777777" w:rsidR="00F93A11" w:rsidRDefault="00F93A11" w:rsidP="004F151B">
      <w:pPr>
        <w:rPr>
          <w:lang w:val="sq-AL"/>
        </w:rPr>
      </w:pPr>
    </w:p>
    <w:p w14:paraId="7D50404C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4F151B" w:rsidRPr="000A6259" w14:paraId="760A45FC" w14:textId="77777777" w:rsidTr="00C85209">
        <w:trPr>
          <w:trHeight w:val="440"/>
        </w:trPr>
        <w:tc>
          <w:tcPr>
            <w:tcW w:w="8432" w:type="dxa"/>
          </w:tcPr>
          <w:p w14:paraId="0240410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Njësia mësimore: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si fëmijë</w:t>
            </w:r>
          </w:p>
        </w:tc>
      </w:tr>
      <w:tr w:rsidR="004F151B" w:rsidRPr="000A6259" w14:paraId="758799C3" w14:textId="77777777" w:rsidTr="00C85209">
        <w:trPr>
          <w:trHeight w:val="530"/>
        </w:trPr>
        <w:tc>
          <w:tcPr>
            <w:tcW w:w="8432" w:type="dxa"/>
          </w:tcPr>
          <w:p w14:paraId="032BBC1B" w14:textId="77777777" w:rsidR="004F151B" w:rsidRPr="00485A4F" w:rsidRDefault="004F151B" w:rsidP="00C85209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Ora e dytë: Fjalorthi</w:t>
            </w:r>
          </w:p>
          <w:p w14:paraId="3FDBFD0C" w14:textId="77777777" w:rsidR="004F151B" w:rsidRPr="00485A4F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48446DF2" w14:textId="77777777" w:rsidTr="00C85209">
        <w:trPr>
          <w:trHeight w:val="944"/>
        </w:trPr>
        <w:tc>
          <w:tcPr>
            <w:tcW w:w="8432" w:type="dxa"/>
          </w:tcPr>
          <w:p w14:paraId="74EDD507" w14:textId="5F8E98B0" w:rsidR="00F93A11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RNSH: I-</w:t>
            </w:r>
            <w:r w:rsidR="00485A4F" w:rsidRPr="00485A4F">
              <w:rPr>
                <w:rFonts w:cstheme="minorHAnsi"/>
                <w:lang w:val="sq-AL"/>
              </w:rPr>
              <w:t>1</w:t>
            </w:r>
            <w:r w:rsidRPr="00485A4F">
              <w:rPr>
                <w:rFonts w:cstheme="minorHAnsi"/>
                <w:lang w:val="sq-AL"/>
              </w:rPr>
              <w:t>; I-</w:t>
            </w:r>
            <w:r w:rsidR="00485A4F" w:rsidRPr="00485A4F">
              <w:rPr>
                <w:rFonts w:cstheme="minorHAnsi"/>
                <w:lang w:val="sq-AL"/>
              </w:rPr>
              <w:t>3</w:t>
            </w:r>
          </w:p>
          <w:p w14:paraId="63126979" w14:textId="2C7E63D4" w:rsidR="00F93A11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RNF: </w:t>
            </w:r>
            <w:r w:rsidR="00485A4F">
              <w:rPr>
                <w:rFonts w:cstheme="minorHAnsi"/>
                <w:lang w:val="sq-AL"/>
              </w:rPr>
              <w:t xml:space="preserve">identifikon pjesën themelore të ngjarjeve të tregimeve të lexuara me zë, duke përdorur fjalë të rëndësishme ose objekte vizuale. </w:t>
            </w:r>
          </w:p>
          <w:p w14:paraId="6E22CDF7" w14:textId="012A0C40" w:rsidR="004F151B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Rezultatet e të nxënit të orës mësimore:</w:t>
            </w:r>
            <w:r w:rsidR="00485A4F" w:rsidRPr="00485A4F">
              <w:rPr>
                <w:rFonts w:cstheme="minorHAnsi"/>
                <w:lang w:val="sq-AL"/>
              </w:rPr>
              <w:t xml:space="preserve"> </w:t>
            </w:r>
            <w:r w:rsidR="00485A4F">
              <w:rPr>
                <w:rFonts w:cstheme="minorHAnsi"/>
                <w:lang w:val="sq-AL"/>
              </w:rPr>
              <w:t>analizon vjershën e lexuar; identifikon fjalët e panjohura.</w:t>
            </w:r>
          </w:p>
        </w:tc>
      </w:tr>
      <w:tr w:rsidR="004F151B" w:rsidRPr="000A6259" w14:paraId="48C3259B" w14:textId="77777777" w:rsidTr="00C85209">
        <w:trPr>
          <w:trHeight w:val="1187"/>
        </w:trPr>
        <w:tc>
          <w:tcPr>
            <w:tcW w:w="8432" w:type="dxa"/>
          </w:tcPr>
          <w:p w14:paraId="043AC871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5E283D43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Lexohet vjersha “</w:t>
            </w:r>
            <w:proofErr w:type="spellStart"/>
            <w:r w:rsidRPr="000A6259">
              <w:rPr>
                <w:lang w:val="sq-AL"/>
              </w:rPr>
              <w:t>Alienët</w:t>
            </w:r>
            <w:proofErr w:type="spellEnd"/>
            <w:r w:rsidRPr="000A6259">
              <w:rPr>
                <w:lang w:val="sq-AL"/>
              </w:rPr>
              <w:t xml:space="preserve"> si fëmijë” me intonacion nga disa nxënës.</w:t>
            </w:r>
          </w:p>
        </w:tc>
      </w:tr>
      <w:tr w:rsidR="004F151B" w:rsidRPr="000A6259" w14:paraId="2C36CBB1" w14:textId="77777777" w:rsidTr="00C85209">
        <w:trPr>
          <w:trHeight w:val="3968"/>
        </w:trPr>
        <w:tc>
          <w:tcPr>
            <w:tcW w:w="8432" w:type="dxa"/>
          </w:tcPr>
          <w:p w14:paraId="0186853A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20B1B459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Analizohet vjersha duke u drejtuar pyetjet:</w:t>
            </w:r>
          </w:p>
          <w:p w14:paraId="5C608F9A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- Si paraqiten zakonisht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alienët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në filma?</w:t>
            </w:r>
          </w:p>
          <w:p w14:paraId="7F71E10B" w14:textId="36DDB57C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-  Si e imagjinon autorja një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alien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ndryshe nga at</w:t>
            </w:r>
            <w:r w:rsidR="00485A4F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a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të frikshmit?</w:t>
            </w:r>
          </w:p>
          <w:p w14:paraId="4ED36047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- Çfarë ka të përbashkët një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alien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i imagjinuar me një fëmijë?</w:t>
            </w:r>
          </w:p>
          <w:p w14:paraId="1E21523F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Cili është mesazhi kryesor i kësaj vjershe?</w:t>
            </w:r>
          </w:p>
          <w:p w14:paraId="7F5CF52D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- Si do ta përshkruaje ti një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alien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, nëse do ta krijoje vetë me mendje?</w:t>
            </w:r>
          </w:p>
        </w:tc>
      </w:tr>
      <w:tr w:rsidR="004F151B" w:rsidRPr="000A6259" w14:paraId="56E6E4B2" w14:textId="77777777" w:rsidTr="00C85209">
        <w:trPr>
          <w:trHeight w:val="2069"/>
        </w:trPr>
        <w:tc>
          <w:tcPr>
            <w:tcW w:w="8432" w:type="dxa"/>
          </w:tcPr>
          <w:p w14:paraId="4D310105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3</w:t>
            </w:r>
          </w:p>
          <w:p w14:paraId="6C00EDB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Identifikohen fjalët e panjohura nga </w:t>
            </w:r>
            <w:proofErr w:type="spellStart"/>
            <w:r w:rsidRPr="000A6259">
              <w:rPr>
                <w:rFonts w:cstheme="minorHAnsi"/>
                <w:lang w:val="sq-AL"/>
              </w:rPr>
              <w:t>versha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e lexuar.</w:t>
            </w:r>
          </w:p>
          <w:p w14:paraId="7AAD4C1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Udhëzohen të përpiqen të nxjerrin kuptimin e fjalës nga konteksti i fjalisë, duke e rilexuar tekstin sipas nevojës. </w:t>
            </w:r>
          </w:p>
          <w:p w14:paraId="654D05DD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lang w:val="sq-AL"/>
              </w:rPr>
              <w:t>Më pas kanë për detyrë të gjejnë në fjalor kuptimin e saktë të fjalëve të panjohura dhe t’i shkruajnë në tabelën e fjalorit.</w:t>
            </w:r>
          </w:p>
        </w:tc>
      </w:tr>
      <w:tr w:rsidR="004F151B" w:rsidRPr="000A6259" w14:paraId="58E373EB" w14:textId="77777777" w:rsidTr="00C85209">
        <w:trPr>
          <w:trHeight w:val="980"/>
        </w:trPr>
        <w:tc>
          <w:tcPr>
            <w:tcW w:w="8432" w:type="dxa"/>
          </w:tcPr>
          <w:p w14:paraId="72E072B4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4</w:t>
            </w:r>
          </w:p>
          <w:p w14:paraId="279D4EC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shkëmbejnë librat në dyshe dhe kontrollojnë e vlerësojnë punën e njëri-tjetrit.</w:t>
            </w:r>
          </w:p>
        </w:tc>
      </w:tr>
    </w:tbl>
    <w:p w14:paraId="28E2D97C" w14:textId="77777777" w:rsidR="004F151B" w:rsidRPr="000A6259" w:rsidRDefault="004F151B" w:rsidP="004F151B">
      <w:pPr>
        <w:rPr>
          <w:lang w:val="sq-AL"/>
        </w:rPr>
      </w:pPr>
    </w:p>
    <w:p w14:paraId="21BE3F18" w14:textId="77777777" w:rsidR="004F151B" w:rsidRDefault="004F151B" w:rsidP="004F151B">
      <w:pPr>
        <w:rPr>
          <w:lang w:val="sq-AL"/>
        </w:rPr>
      </w:pPr>
    </w:p>
    <w:p w14:paraId="0CFF4F0A" w14:textId="77777777" w:rsidR="00F93A11" w:rsidRDefault="00F93A11" w:rsidP="004F151B">
      <w:pPr>
        <w:rPr>
          <w:lang w:val="sq-AL"/>
        </w:rPr>
      </w:pPr>
    </w:p>
    <w:p w14:paraId="2E093E8E" w14:textId="77777777" w:rsidR="00F93A11" w:rsidRDefault="00F93A11" w:rsidP="004F151B">
      <w:pPr>
        <w:rPr>
          <w:lang w:val="sq-AL"/>
        </w:rPr>
      </w:pPr>
    </w:p>
    <w:p w14:paraId="40965C19" w14:textId="77777777" w:rsidR="00F93A11" w:rsidRDefault="00F93A11" w:rsidP="004F151B">
      <w:pPr>
        <w:rPr>
          <w:lang w:val="sq-AL"/>
        </w:rPr>
      </w:pPr>
    </w:p>
    <w:p w14:paraId="43A1D952" w14:textId="77777777" w:rsidR="00F93A11" w:rsidRDefault="00F93A11" w:rsidP="004F151B">
      <w:pPr>
        <w:rPr>
          <w:lang w:val="sq-AL"/>
        </w:rPr>
      </w:pPr>
    </w:p>
    <w:p w14:paraId="2A822407" w14:textId="77777777" w:rsidR="00F93A11" w:rsidRDefault="00F93A11" w:rsidP="004F151B">
      <w:pPr>
        <w:rPr>
          <w:lang w:val="sq-AL"/>
        </w:rPr>
      </w:pPr>
    </w:p>
    <w:p w14:paraId="4D063631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5018F81A" w14:textId="77777777" w:rsidTr="00C85209">
        <w:trPr>
          <w:trHeight w:val="530"/>
        </w:trPr>
        <w:tc>
          <w:tcPr>
            <w:tcW w:w="8342" w:type="dxa"/>
          </w:tcPr>
          <w:p w14:paraId="1A87356B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Njësia mësimore: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si fëmijë</w:t>
            </w:r>
          </w:p>
        </w:tc>
      </w:tr>
      <w:tr w:rsidR="004F151B" w:rsidRPr="000A6259" w14:paraId="0214C826" w14:textId="77777777" w:rsidTr="00C85209">
        <w:trPr>
          <w:trHeight w:val="530"/>
        </w:trPr>
        <w:tc>
          <w:tcPr>
            <w:tcW w:w="8342" w:type="dxa"/>
          </w:tcPr>
          <w:p w14:paraId="68F2DA0E" w14:textId="77777777" w:rsidR="004F151B" w:rsidRPr="00485A4F" w:rsidRDefault="004F151B" w:rsidP="00C85209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Ora e tretë: Të shprehurit me vizatim</w:t>
            </w:r>
          </w:p>
          <w:p w14:paraId="47A43868" w14:textId="77777777" w:rsidR="004F151B" w:rsidRPr="00485A4F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5E1390F3" w14:textId="77777777" w:rsidTr="00C85209">
        <w:trPr>
          <w:trHeight w:val="890"/>
        </w:trPr>
        <w:tc>
          <w:tcPr>
            <w:tcW w:w="8342" w:type="dxa"/>
          </w:tcPr>
          <w:p w14:paraId="4A7418C4" w14:textId="7CA9E925" w:rsidR="00F93A11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RNSH: I-</w:t>
            </w:r>
            <w:r w:rsidR="00485A4F" w:rsidRPr="00485A4F">
              <w:rPr>
                <w:rFonts w:cstheme="minorHAnsi"/>
                <w:lang w:val="sq-AL"/>
              </w:rPr>
              <w:t>6</w:t>
            </w:r>
            <w:r w:rsidRPr="00485A4F">
              <w:rPr>
                <w:rFonts w:cstheme="minorHAnsi"/>
                <w:lang w:val="sq-AL"/>
              </w:rPr>
              <w:t>; I</w:t>
            </w:r>
            <w:r w:rsidR="00485A4F" w:rsidRPr="00485A4F">
              <w:rPr>
                <w:rFonts w:cstheme="minorHAnsi"/>
                <w:lang w:val="sq-AL"/>
              </w:rPr>
              <w:t>I</w:t>
            </w:r>
            <w:r w:rsidRPr="00485A4F">
              <w:rPr>
                <w:rFonts w:cstheme="minorHAnsi"/>
                <w:lang w:val="sq-AL"/>
              </w:rPr>
              <w:t>-</w:t>
            </w:r>
            <w:r w:rsidR="00485A4F" w:rsidRPr="00485A4F">
              <w:rPr>
                <w:rFonts w:cstheme="minorHAnsi"/>
                <w:lang w:val="sq-AL"/>
              </w:rPr>
              <w:t>5</w:t>
            </w:r>
          </w:p>
          <w:p w14:paraId="62E70114" w14:textId="0FC3B440" w:rsidR="00F93A11" w:rsidRPr="00485A4F" w:rsidRDefault="00F93A11" w:rsidP="00F93A11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RNF: </w:t>
            </w:r>
            <w:r w:rsidR="00485A4F" w:rsidRPr="00485A4F">
              <w:rPr>
                <w:rFonts w:cstheme="minorHAnsi"/>
                <w:lang w:val="sq-AL"/>
              </w:rPr>
              <w:t>identifikon pjesën themelore të ngjarjeve të tregimeve të lexuara me zë, duke përdorur fjalë të rëndësishme ose objekte vizuale.</w:t>
            </w:r>
          </w:p>
          <w:p w14:paraId="724F0F87" w14:textId="3B312C3A" w:rsidR="004F151B" w:rsidRPr="00485A4F" w:rsidRDefault="00F93A11" w:rsidP="00485A4F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Rezultatet e të nxënit të orës mësimore:</w:t>
            </w:r>
            <w:r w:rsidR="00485A4F" w:rsidRPr="00485A4F">
              <w:rPr>
                <w:rFonts w:cstheme="minorHAnsi"/>
                <w:lang w:val="sq-AL"/>
              </w:rPr>
              <w:t xml:space="preserve"> paraqet me vizatim </w:t>
            </w:r>
            <w:proofErr w:type="spellStart"/>
            <w:r w:rsidR="00485A4F" w:rsidRPr="00485A4F">
              <w:rPr>
                <w:rFonts w:cstheme="minorHAnsi"/>
                <w:lang w:val="sq-AL"/>
              </w:rPr>
              <w:t>alienët</w:t>
            </w:r>
            <w:proofErr w:type="spellEnd"/>
            <w:r w:rsidR="00485A4F" w:rsidRPr="00485A4F">
              <w:rPr>
                <w:rFonts w:cstheme="minorHAnsi"/>
                <w:lang w:val="sq-AL"/>
              </w:rPr>
              <w:t xml:space="preserve"> sipas imagjinatës dhe kreativitetit të vet.</w:t>
            </w:r>
          </w:p>
        </w:tc>
      </w:tr>
      <w:tr w:rsidR="004F151B" w:rsidRPr="000A6259" w14:paraId="41C6C1E0" w14:textId="77777777" w:rsidTr="00C85209">
        <w:trPr>
          <w:trHeight w:val="1331"/>
        </w:trPr>
        <w:tc>
          <w:tcPr>
            <w:tcW w:w="8342" w:type="dxa"/>
          </w:tcPr>
          <w:p w14:paraId="2FACA234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0CD77C43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Udhëzohen nxënësit të rilexojnë vjershën duke imagjinuar </w:t>
            </w:r>
            <w:proofErr w:type="spellStart"/>
            <w:r w:rsidRPr="000A6259">
              <w:rPr>
                <w:rFonts w:cstheme="minorHAnsi"/>
                <w:lang w:val="sq-AL"/>
              </w:rPr>
              <w:t>alienin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që përshkruhet me të gjitha tiparet e tij. </w:t>
            </w:r>
          </w:p>
        </w:tc>
      </w:tr>
      <w:tr w:rsidR="004F151B" w:rsidRPr="000A6259" w14:paraId="32643F31" w14:textId="77777777" w:rsidTr="00C85209">
        <w:trPr>
          <w:trHeight w:val="1259"/>
        </w:trPr>
        <w:tc>
          <w:tcPr>
            <w:tcW w:w="8342" w:type="dxa"/>
          </w:tcPr>
          <w:p w14:paraId="0108764F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3CAF769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Nxënësit vizatojnë </w:t>
            </w:r>
            <w:proofErr w:type="spellStart"/>
            <w:r w:rsidRPr="000A6259">
              <w:rPr>
                <w:rFonts w:cstheme="minorHAnsi"/>
                <w:lang w:val="sq-AL"/>
              </w:rPr>
              <w:t>alienin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sipas përshkrimit në vjershën e lexuar dhe e emërtojnë atë.</w:t>
            </w:r>
          </w:p>
        </w:tc>
      </w:tr>
      <w:tr w:rsidR="004F151B" w:rsidRPr="000A6259" w14:paraId="5EAAB0C1" w14:textId="77777777" w:rsidTr="00C85209">
        <w:trPr>
          <w:trHeight w:val="1313"/>
        </w:trPr>
        <w:tc>
          <w:tcPr>
            <w:tcW w:w="8342" w:type="dxa"/>
          </w:tcPr>
          <w:p w14:paraId="4AD907AD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03085FA1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Nxënësit prezantojnë vizatimin, duke theksuar një cilësi që e dallon.</w:t>
            </w:r>
          </w:p>
          <w:p w14:paraId="7349468D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U drejtohet pyetja:</w:t>
            </w:r>
          </w:p>
          <w:p w14:paraId="5D248FBA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lang w:val="sq-AL"/>
              </w:rPr>
              <w:t xml:space="preserve">- A u duk </w:t>
            </w:r>
            <w:proofErr w:type="spellStart"/>
            <w:r w:rsidRPr="000A6259">
              <w:rPr>
                <w:lang w:val="sq-AL"/>
              </w:rPr>
              <w:t>alieni</w:t>
            </w:r>
            <w:proofErr w:type="spellEnd"/>
            <w:r w:rsidRPr="000A6259">
              <w:rPr>
                <w:lang w:val="sq-AL"/>
              </w:rPr>
              <w:t xml:space="preserve"> më pak i frikshëm pasi e imagjinuat si fëmijë? Pse?</w:t>
            </w:r>
          </w:p>
        </w:tc>
      </w:tr>
    </w:tbl>
    <w:p w14:paraId="554BC251" w14:textId="77777777" w:rsidR="004F151B" w:rsidRPr="000A6259" w:rsidRDefault="004F151B" w:rsidP="004F151B">
      <w:pPr>
        <w:rPr>
          <w:lang w:val="sq-AL"/>
        </w:rPr>
      </w:pPr>
    </w:p>
    <w:p w14:paraId="566A6DF9" w14:textId="77777777" w:rsidR="004F151B" w:rsidRPr="000A6259" w:rsidRDefault="004F151B" w:rsidP="004F151B">
      <w:pPr>
        <w:rPr>
          <w:lang w:val="sq-AL"/>
        </w:rPr>
      </w:pPr>
    </w:p>
    <w:p w14:paraId="4C09CD69" w14:textId="77777777" w:rsidR="004F151B" w:rsidRPr="000A6259" w:rsidRDefault="004F151B" w:rsidP="004F151B">
      <w:pPr>
        <w:rPr>
          <w:lang w:val="sq-AL"/>
        </w:rPr>
      </w:pPr>
    </w:p>
    <w:p w14:paraId="2F1A1AD3" w14:textId="77777777" w:rsidR="004F151B" w:rsidRPr="000A6259" w:rsidRDefault="004F151B" w:rsidP="004F151B">
      <w:pPr>
        <w:rPr>
          <w:lang w:val="sq-AL"/>
        </w:rPr>
      </w:pPr>
    </w:p>
    <w:p w14:paraId="1783D6CA" w14:textId="77777777" w:rsidR="004F151B" w:rsidRPr="000A6259" w:rsidRDefault="004F151B" w:rsidP="004F151B">
      <w:pPr>
        <w:rPr>
          <w:lang w:val="sq-AL"/>
        </w:rPr>
      </w:pPr>
    </w:p>
    <w:p w14:paraId="37D3B775" w14:textId="77777777" w:rsidR="004F151B" w:rsidRPr="000A6259" w:rsidRDefault="004F151B" w:rsidP="004F151B">
      <w:pPr>
        <w:rPr>
          <w:lang w:val="sq-AL"/>
        </w:rPr>
      </w:pPr>
    </w:p>
    <w:p w14:paraId="5031E68F" w14:textId="77777777" w:rsidR="004F151B" w:rsidRPr="000A6259" w:rsidRDefault="004F151B" w:rsidP="004F151B">
      <w:pPr>
        <w:rPr>
          <w:lang w:val="sq-AL"/>
        </w:rPr>
      </w:pPr>
    </w:p>
    <w:p w14:paraId="2566DABC" w14:textId="77777777" w:rsidR="004F151B" w:rsidRPr="000A6259" w:rsidRDefault="004F151B" w:rsidP="004F151B">
      <w:pPr>
        <w:rPr>
          <w:lang w:val="sq-AL"/>
        </w:rPr>
      </w:pPr>
    </w:p>
    <w:p w14:paraId="75E22F84" w14:textId="77777777" w:rsidR="004F151B" w:rsidRPr="000A6259" w:rsidRDefault="004F151B" w:rsidP="004F151B">
      <w:pPr>
        <w:rPr>
          <w:lang w:val="sq-AL"/>
        </w:rPr>
      </w:pPr>
    </w:p>
    <w:p w14:paraId="0145D743" w14:textId="77777777" w:rsidR="004F151B" w:rsidRDefault="004F151B" w:rsidP="004F151B">
      <w:pPr>
        <w:rPr>
          <w:lang w:val="sq-AL"/>
        </w:rPr>
      </w:pPr>
    </w:p>
    <w:p w14:paraId="60ABA5FC" w14:textId="77777777" w:rsidR="00F93A11" w:rsidRDefault="00F93A11" w:rsidP="004F151B">
      <w:pPr>
        <w:rPr>
          <w:lang w:val="sq-AL"/>
        </w:rPr>
      </w:pPr>
    </w:p>
    <w:p w14:paraId="3B9B8F8A" w14:textId="77777777" w:rsidR="00F93A11" w:rsidRDefault="00F93A11" w:rsidP="004F151B">
      <w:pPr>
        <w:rPr>
          <w:lang w:val="sq-AL"/>
        </w:rPr>
      </w:pPr>
    </w:p>
    <w:p w14:paraId="48BB81A3" w14:textId="77777777" w:rsidR="00F93A11" w:rsidRDefault="00F93A11" w:rsidP="004F151B">
      <w:pPr>
        <w:rPr>
          <w:lang w:val="sq-AL"/>
        </w:rPr>
      </w:pPr>
    </w:p>
    <w:p w14:paraId="4673F775" w14:textId="77777777" w:rsidR="00F93A11" w:rsidRDefault="00F93A11" w:rsidP="004F151B">
      <w:pPr>
        <w:rPr>
          <w:lang w:val="sq-AL"/>
        </w:rPr>
      </w:pPr>
    </w:p>
    <w:p w14:paraId="32000925" w14:textId="77777777" w:rsidR="00F93A11" w:rsidRDefault="00F93A11" w:rsidP="004F151B">
      <w:pPr>
        <w:rPr>
          <w:lang w:val="sq-AL"/>
        </w:rPr>
      </w:pPr>
    </w:p>
    <w:p w14:paraId="6F5FE600" w14:textId="77777777" w:rsidR="004F151B" w:rsidRPr="000A6259" w:rsidRDefault="004F151B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347FEE45" w14:textId="77777777" w:rsidTr="00C85209">
        <w:trPr>
          <w:trHeight w:val="530"/>
        </w:trPr>
        <w:tc>
          <w:tcPr>
            <w:tcW w:w="8342" w:type="dxa"/>
          </w:tcPr>
          <w:p w14:paraId="4D0784D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Njësia mësimore: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si fëmijë</w:t>
            </w:r>
          </w:p>
        </w:tc>
      </w:tr>
      <w:tr w:rsidR="004F151B" w:rsidRPr="000A6259" w14:paraId="0D956942" w14:textId="77777777" w:rsidTr="00C85209">
        <w:trPr>
          <w:trHeight w:val="530"/>
        </w:trPr>
        <w:tc>
          <w:tcPr>
            <w:tcW w:w="8342" w:type="dxa"/>
          </w:tcPr>
          <w:p w14:paraId="2AE48F74" w14:textId="77777777" w:rsidR="004F151B" w:rsidRPr="00821B47" w:rsidRDefault="004F151B" w:rsidP="00C85209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Ora e katërt: Pyetje për tekstin</w:t>
            </w:r>
          </w:p>
          <w:p w14:paraId="1D602C6F" w14:textId="77777777" w:rsidR="004F151B" w:rsidRPr="00821B47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1A80979C" w14:textId="77777777" w:rsidTr="00C85209">
        <w:trPr>
          <w:trHeight w:val="890"/>
        </w:trPr>
        <w:tc>
          <w:tcPr>
            <w:tcW w:w="8342" w:type="dxa"/>
          </w:tcPr>
          <w:p w14:paraId="2C64B2D6" w14:textId="7A7F2362" w:rsidR="00F93A11" w:rsidRPr="00821B47" w:rsidRDefault="00F93A11" w:rsidP="00F93A11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RNSH: I</w:t>
            </w:r>
            <w:r w:rsidR="00821B47" w:rsidRPr="00821B47">
              <w:rPr>
                <w:rFonts w:cstheme="minorHAnsi"/>
                <w:lang w:val="sq-AL"/>
              </w:rPr>
              <w:t>I</w:t>
            </w:r>
            <w:r w:rsidRPr="00821B47">
              <w:rPr>
                <w:rFonts w:cstheme="minorHAnsi"/>
                <w:lang w:val="sq-AL"/>
              </w:rPr>
              <w:t>I-</w:t>
            </w:r>
            <w:r w:rsidR="00821B47" w:rsidRPr="00821B47">
              <w:rPr>
                <w:rFonts w:cstheme="minorHAnsi"/>
                <w:lang w:val="sq-AL"/>
              </w:rPr>
              <w:t>1, 4</w:t>
            </w:r>
          </w:p>
          <w:p w14:paraId="2E2D901D" w14:textId="63D5C1EC" w:rsidR="00F93A11" w:rsidRPr="00821B47" w:rsidRDefault="00F93A11" w:rsidP="00F93A11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 xml:space="preserve">RNF: </w:t>
            </w:r>
            <w:r w:rsidR="00821B47" w:rsidRPr="00821B47">
              <w:rPr>
                <w:rFonts w:cstheme="minorHAnsi"/>
                <w:lang w:val="sq-AL"/>
              </w:rPr>
              <w:t>bën pyetje dhe përgjigjet në mënyrë të përgjegjshme.</w:t>
            </w:r>
          </w:p>
          <w:p w14:paraId="37F3AEAB" w14:textId="5EB3AD2C" w:rsidR="004F151B" w:rsidRPr="00821B47" w:rsidRDefault="00F93A11" w:rsidP="00F93A11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Rezultatet e të nxënit të orës mësimore:</w:t>
            </w:r>
            <w:r w:rsidR="00821B47" w:rsidRPr="00821B47">
              <w:rPr>
                <w:rFonts w:cstheme="minorHAnsi"/>
                <w:lang w:val="sq-AL"/>
              </w:rPr>
              <w:t xml:space="preserve"> shtron pyetje dhe përgjigjet në pyetjet e shtruara për </w:t>
            </w:r>
            <w:proofErr w:type="spellStart"/>
            <w:r w:rsidR="00821B47" w:rsidRPr="00821B47">
              <w:rPr>
                <w:rFonts w:cstheme="minorHAnsi"/>
                <w:lang w:val="sq-AL"/>
              </w:rPr>
              <w:t>alienët</w:t>
            </w:r>
            <w:proofErr w:type="spellEnd"/>
            <w:r w:rsidR="00821B47" w:rsidRPr="00821B47">
              <w:rPr>
                <w:rFonts w:cstheme="minorHAnsi"/>
                <w:lang w:val="sq-AL"/>
              </w:rPr>
              <w:t>.</w:t>
            </w:r>
          </w:p>
        </w:tc>
      </w:tr>
      <w:tr w:rsidR="004F151B" w:rsidRPr="000A6259" w14:paraId="0D189328" w14:textId="77777777" w:rsidTr="00C85209">
        <w:trPr>
          <w:trHeight w:val="2105"/>
        </w:trPr>
        <w:tc>
          <w:tcPr>
            <w:tcW w:w="8342" w:type="dxa"/>
          </w:tcPr>
          <w:p w14:paraId="52450C12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3DECE48F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Ora fillon me pyetjen: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br/>
            </w:r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 xml:space="preserve">"Nëse një </w:t>
            </w:r>
            <w:proofErr w:type="spellStart"/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alien</w:t>
            </w:r>
            <w:proofErr w:type="spellEnd"/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 xml:space="preserve"> do të vinte në klasën tonë, çfarë do të donit të dinit për të?"</w:t>
            </w:r>
          </w:p>
          <w:p w14:paraId="29BE859D" w14:textId="2D10DAC6" w:rsidR="004F151B" w:rsidRPr="00821B47" w:rsidRDefault="004F151B" w:rsidP="00821B47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Disa nxënës japin ide të shpejta.</w:t>
            </w:r>
          </w:p>
        </w:tc>
      </w:tr>
      <w:tr w:rsidR="004F151B" w:rsidRPr="000A6259" w14:paraId="72157AC6" w14:textId="77777777" w:rsidTr="00C85209">
        <w:trPr>
          <w:trHeight w:val="265"/>
        </w:trPr>
        <w:tc>
          <w:tcPr>
            <w:tcW w:w="8342" w:type="dxa"/>
          </w:tcPr>
          <w:p w14:paraId="02D22513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52E4FE93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Nxënësit punojnë në çift.</w:t>
            </w:r>
          </w:p>
          <w:p w14:paraId="360741D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Secili shkruan </w:t>
            </w:r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 xml:space="preserve">pyetje për </w:t>
            </w:r>
            <w:proofErr w:type="spellStart"/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alienin</w:t>
            </w:r>
            <w:proofErr w:type="spellEnd"/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 xml:space="preserve"> në njërën anë të syzeve</w:t>
            </w:r>
            <w:r w:rsidRPr="000A62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q-AL"/>
              </w:rPr>
              <w:t>,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p.sh.:</w:t>
            </w:r>
          </w:p>
          <w:p w14:paraId="4F75D049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Si quhesh?</w:t>
            </w:r>
          </w:p>
          <w:p w14:paraId="75C4720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Nga cili planet vjen?</w:t>
            </w:r>
          </w:p>
          <w:p w14:paraId="0C57A43B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Çfarë ushqimi ha?</w:t>
            </w:r>
          </w:p>
          <w:p w14:paraId="194420B6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A ke superfuqi?</w:t>
            </w:r>
          </w:p>
          <w:p w14:paraId="65A79F36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Pastaj çiftet shkëmbejnë librat:</w:t>
            </w:r>
          </w:p>
          <w:p w14:paraId="41DA6304" w14:textId="53D76A53" w:rsidR="004F151B" w:rsidRPr="00821B47" w:rsidRDefault="004F151B" w:rsidP="00C85209">
            <w:pPr>
              <w:pStyle w:val="NormalWeb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Shoku/shoqja </w:t>
            </w:r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 xml:space="preserve">u përgjigjet pyetjeve duke imagjinuar vetveten si </w:t>
            </w:r>
            <w:proofErr w:type="spellStart"/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alien</w:t>
            </w:r>
            <w:proofErr w:type="spellEnd"/>
            <w:r w:rsidRPr="000A625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q-AL"/>
              </w:rPr>
              <w:t>.</w:t>
            </w:r>
          </w:p>
        </w:tc>
      </w:tr>
      <w:tr w:rsidR="004F151B" w:rsidRPr="000A6259" w14:paraId="673A2BE3" w14:textId="77777777" w:rsidTr="00C85209">
        <w:trPr>
          <w:trHeight w:val="1313"/>
        </w:trPr>
        <w:tc>
          <w:tcPr>
            <w:tcW w:w="8342" w:type="dxa"/>
          </w:tcPr>
          <w:p w14:paraId="3D13F477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419660DB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Disa nxënës dalin para klasës dhe lexojnë pyetjet dhe përgjigjet më interesante.</w:t>
            </w:r>
          </w:p>
          <w:p w14:paraId="410E936A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lang w:val="sq-AL"/>
              </w:rPr>
              <w:t>Diskutim:</w:t>
            </w:r>
            <w:r w:rsidRPr="000A6259">
              <w:rPr>
                <w:lang w:val="sq-AL"/>
              </w:rPr>
              <w:br/>
            </w:r>
            <w:r w:rsidRPr="000A6259">
              <w:rPr>
                <w:rStyle w:val="Strong"/>
                <w:lang w:val="sq-AL"/>
              </w:rPr>
              <w:t>- Cilat pyetje ishin më të bukura? Cilat përgjigje ju bënë të qeshni ose ju dukën të veçanta?</w:t>
            </w:r>
          </w:p>
        </w:tc>
      </w:tr>
    </w:tbl>
    <w:p w14:paraId="3DB29043" w14:textId="77777777" w:rsidR="004F151B" w:rsidRPr="000A6259" w:rsidRDefault="004F151B" w:rsidP="004F151B">
      <w:pPr>
        <w:rPr>
          <w:lang w:val="sq-AL"/>
        </w:rPr>
      </w:pPr>
    </w:p>
    <w:p w14:paraId="06552A4B" w14:textId="77777777" w:rsidR="004F151B" w:rsidRDefault="004F151B" w:rsidP="004F151B">
      <w:pPr>
        <w:rPr>
          <w:lang w:val="sq-AL"/>
        </w:rPr>
      </w:pPr>
    </w:p>
    <w:p w14:paraId="2847C81B" w14:textId="77777777" w:rsidR="00F93A11" w:rsidRDefault="00F93A11" w:rsidP="004F151B">
      <w:pPr>
        <w:rPr>
          <w:lang w:val="sq-AL"/>
        </w:rPr>
      </w:pPr>
    </w:p>
    <w:p w14:paraId="478ECEF5" w14:textId="77777777" w:rsidR="00F93A11" w:rsidRDefault="00F93A11" w:rsidP="004F151B">
      <w:pPr>
        <w:rPr>
          <w:lang w:val="sq-AL"/>
        </w:rPr>
      </w:pPr>
    </w:p>
    <w:p w14:paraId="273FD895" w14:textId="77777777" w:rsidR="00F93A11" w:rsidRDefault="00F93A11" w:rsidP="004F151B">
      <w:pPr>
        <w:rPr>
          <w:lang w:val="sq-AL"/>
        </w:rPr>
      </w:pPr>
    </w:p>
    <w:p w14:paraId="479F768A" w14:textId="77777777" w:rsidR="00F93A11" w:rsidRDefault="00F93A11" w:rsidP="004F151B">
      <w:pPr>
        <w:rPr>
          <w:lang w:val="sq-AL"/>
        </w:rPr>
      </w:pPr>
    </w:p>
    <w:p w14:paraId="685877A0" w14:textId="77777777" w:rsidR="00821B47" w:rsidRDefault="00821B47" w:rsidP="004F151B">
      <w:pPr>
        <w:rPr>
          <w:lang w:val="sq-AL"/>
        </w:rPr>
      </w:pPr>
    </w:p>
    <w:p w14:paraId="7776B168" w14:textId="77777777" w:rsidR="00821B47" w:rsidRPr="000A6259" w:rsidRDefault="00821B47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2E43E16D" w14:textId="77777777" w:rsidTr="00C85209">
        <w:trPr>
          <w:trHeight w:val="530"/>
        </w:trPr>
        <w:tc>
          <w:tcPr>
            <w:tcW w:w="8342" w:type="dxa"/>
          </w:tcPr>
          <w:p w14:paraId="0C442B75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Njësia mësimore: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si fëmijë</w:t>
            </w:r>
          </w:p>
        </w:tc>
      </w:tr>
      <w:tr w:rsidR="004F151B" w:rsidRPr="000A6259" w14:paraId="1D188C05" w14:textId="77777777" w:rsidTr="00C85209">
        <w:trPr>
          <w:trHeight w:val="530"/>
        </w:trPr>
        <w:tc>
          <w:tcPr>
            <w:tcW w:w="8342" w:type="dxa"/>
          </w:tcPr>
          <w:p w14:paraId="7D2BD5BB" w14:textId="77777777" w:rsidR="004F151B" w:rsidRPr="00821B47" w:rsidRDefault="004F151B" w:rsidP="00C85209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Ora e pestë: Hulumto më shumë</w:t>
            </w:r>
          </w:p>
          <w:p w14:paraId="15B35D8C" w14:textId="77777777" w:rsidR="004F151B" w:rsidRPr="00821B47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5938E738" w14:textId="77777777" w:rsidTr="00C85209">
        <w:trPr>
          <w:trHeight w:val="890"/>
        </w:trPr>
        <w:tc>
          <w:tcPr>
            <w:tcW w:w="8342" w:type="dxa"/>
          </w:tcPr>
          <w:p w14:paraId="6EED07F3" w14:textId="6A6DA4F8" w:rsidR="00F93A11" w:rsidRPr="00821B47" w:rsidRDefault="00F93A11" w:rsidP="00F93A11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RNSH: II-</w:t>
            </w:r>
            <w:r w:rsidR="00821B47" w:rsidRPr="00821B47">
              <w:rPr>
                <w:rFonts w:cstheme="minorHAnsi"/>
                <w:lang w:val="sq-AL"/>
              </w:rPr>
              <w:t>2, 3, 5.</w:t>
            </w:r>
          </w:p>
          <w:p w14:paraId="1656D9FC" w14:textId="7E8A970B" w:rsidR="00F93A11" w:rsidRPr="00821B47" w:rsidRDefault="00F93A11" w:rsidP="00F93A11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 xml:space="preserve">RNF: </w:t>
            </w:r>
            <w:r w:rsidR="00821B47" w:rsidRPr="00821B47">
              <w:rPr>
                <w:rFonts w:cstheme="minorHAnsi"/>
                <w:lang w:val="sq-AL"/>
              </w:rPr>
              <w:t>përdor burime të ndryshme për hulumtim.</w:t>
            </w:r>
          </w:p>
          <w:p w14:paraId="51C04C38" w14:textId="113034DE" w:rsidR="004F151B" w:rsidRPr="00821B47" w:rsidRDefault="00F93A11" w:rsidP="00F93A11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Rezultatet e të nxënit të orës mësimore:</w:t>
            </w:r>
            <w:r w:rsidR="00821B47" w:rsidRPr="00821B47">
              <w:rPr>
                <w:rFonts w:cstheme="minorHAnsi"/>
                <w:lang w:val="sq-AL"/>
              </w:rPr>
              <w:t xml:space="preserve"> merr informata për Gjithësinë (për planetët dhe trupat tjerë qiellorë) nga burime të ndryshme.</w:t>
            </w:r>
          </w:p>
        </w:tc>
      </w:tr>
      <w:tr w:rsidR="004F151B" w:rsidRPr="000A6259" w14:paraId="4559B9E0" w14:textId="77777777" w:rsidTr="00C85209">
        <w:trPr>
          <w:trHeight w:val="1331"/>
        </w:trPr>
        <w:tc>
          <w:tcPr>
            <w:tcW w:w="8342" w:type="dxa"/>
          </w:tcPr>
          <w:p w14:paraId="770B383E" w14:textId="77777777" w:rsidR="004F151B" w:rsidRPr="00821B47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821B47">
              <w:rPr>
                <w:rFonts w:cstheme="minorHAnsi"/>
                <w:color w:val="FF0000"/>
                <w:lang w:val="sq-AL"/>
              </w:rPr>
              <w:t>Hapi 1</w:t>
            </w:r>
          </w:p>
          <w:p w14:paraId="047987C1" w14:textId="77777777" w:rsidR="004F151B" w:rsidRPr="00821B47" w:rsidRDefault="004F151B" w:rsidP="00C85209">
            <w:pPr>
              <w:rPr>
                <w:rFonts w:cstheme="minorHAnsi"/>
                <w:lang w:val="sq-AL"/>
              </w:rPr>
            </w:pPr>
            <w:r w:rsidRPr="00821B47">
              <w:rPr>
                <w:lang w:val="sq-AL"/>
              </w:rPr>
              <w:t>Nxënësit sjellin në klasë fakte nga hulumtimi për Gjithësinë, planetët dhe trupat e tjerë qiellorë.</w:t>
            </w:r>
          </w:p>
        </w:tc>
      </w:tr>
      <w:tr w:rsidR="004F151B" w:rsidRPr="000A6259" w14:paraId="0D7871EB" w14:textId="77777777" w:rsidTr="00C85209">
        <w:trPr>
          <w:trHeight w:val="265"/>
        </w:trPr>
        <w:tc>
          <w:tcPr>
            <w:tcW w:w="8342" w:type="dxa"/>
          </w:tcPr>
          <w:p w14:paraId="1E3C9A26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15F25A21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Udhëzohen të shkruajnë në hapësirën e caktuar, faktet e mbledhura.</w:t>
            </w:r>
          </w:p>
        </w:tc>
      </w:tr>
      <w:tr w:rsidR="004F151B" w:rsidRPr="000A6259" w14:paraId="40143964" w14:textId="77777777" w:rsidTr="00C85209">
        <w:trPr>
          <w:trHeight w:val="2843"/>
        </w:trPr>
        <w:tc>
          <w:tcPr>
            <w:tcW w:w="8342" w:type="dxa"/>
          </w:tcPr>
          <w:p w14:paraId="60B6F440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65C517B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paraqesin para klasës gjetjet e tyre nga hulumtimi.</w:t>
            </w:r>
          </w:p>
          <w:p w14:paraId="552B808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Diskutohen dhe analizohen faktet. U drejtohen pyetjet për reflektim:</w:t>
            </w:r>
          </w:p>
          <w:p w14:paraId="00ED911C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-</w:t>
            </w:r>
            <w:r w:rsidRPr="000A6259">
              <w:rPr>
                <w:lang w:val="sq-AL"/>
              </w:rPr>
              <w:t xml:space="preserve"> Çfarë iu duk më interesante nga ato që mësuat?</w:t>
            </w:r>
          </w:p>
          <w:p w14:paraId="34E4942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-</w:t>
            </w:r>
            <w:r w:rsidRPr="000A6259">
              <w:rPr>
                <w:lang w:val="sq-AL"/>
              </w:rPr>
              <w:t xml:space="preserve"> Po ju, në cilin planet do të dëshironit të udhëtonit dhe pse?</w:t>
            </w:r>
          </w:p>
        </w:tc>
      </w:tr>
    </w:tbl>
    <w:p w14:paraId="62EA9086" w14:textId="77777777" w:rsidR="004F151B" w:rsidRPr="000A6259" w:rsidRDefault="004F151B" w:rsidP="004F151B">
      <w:pPr>
        <w:rPr>
          <w:lang w:val="sq-AL"/>
        </w:rPr>
      </w:pPr>
    </w:p>
    <w:p w14:paraId="5BB74915" w14:textId="77777777" w:rsidR="004F151B" w:rsidRPr="000A6259" w:rsidRDefault="004F151B" w:rsidP="004F151B">
      <w:pPr>
        <w:rPr>
          <w:lang w:val="sq-AL"/>
        </w:rPr>
      </w:pPr>
    </w:p>
    <w:p w14:paraId="217B93C1" w14:textId="77777777" w:rsidR="004F151B" w:rsidRPr="000A6259" w:rsidRDefault="004F151B" w:rsidP="004F151B">
      <w:pPr>
        <w:rPr>
          <w:lang w:val="sq-AL"/>
        </w:rPr>
      </w:pPr>
    </w:p>
    <w:p w14:paraId="1CE026E3" w14:textId="77777777" w:rsidR="004F151B" w:rsidRPr="000A6259" w:rsidRDefault="004F151B" w:rsidP="004F151B">
      <w:pPr>
        <w:rPr>
          <w:lang w:val="sq-AL"/>
        </w:rPr>
      </w:pPr>
    </w:p>
    <w:p w14:paraId="5E4088C9" w14:textId="77777777" w:rsidR="004F151B" w:rsidRPr="000A6259" w:rsidRDefault="004F151B" w:rsidP="004F151B">
      <w:pPr>
        <w:rPr>
          <w:lang w:val="sq-AL"/>
        </w:rPr>
      </w:pPr>
    </w:p>
    <w:p w14:paraId="6CCC7B4E" w14:textId="77777777" w:rsidR="004F151B" w:rsidRPr="000A6259" w:rsidRDefault="004F151B" w:rsidP="004F151B">
      <w:pPr>
        <w:rPr>
          <w:lang w:val="sq-AL"/>
        </w:rPr>
      </w:pPr>
    </w:p>
    <w:p w14:paraId="7BA35BF0" w14:textId="77777777" w:rsidR="004F151B" w:rsidRPr="000A6259" w:rsidRDefault="004F151B" w:rsidP="004F151B">
      <w:pPr>
        <w:rPr>
          <w:lang w:val="sq-AL"/>
        </w:rPr>
      </w:pPr>
    </w:p>
    <w:p w14:paraId="450B0916" w14:textId="77777777" w:rsidR="004F151B" w:rsidRPr="000A6259" w:rsidRDefault="004F151B" w:rsidP="004F151B">
      <w:pPr>
        <w:rPr>
          <w:lang w:val="sq-AL"/>
        </w:rPr>
      </w:pPr>
    </w:p>
    <w:p w14:paraId="5368776B" w14:textId="77777777" w:rsidR="004F151B" w:rsidRPr="000A6259" w:rsidRDefault="004F151B" w:rsidP="004F151B">
      <w:pPr>
        <w:rPr>
          <w:lang w:val="sq-AL"/>
        </w:rPr>
      </w:pPr>
    </w:p>
    <w:p w14:paraId="69BA2952" w14:textId="77777777" w:rsidR="004F151B" w:rsidRDefault="004F151B" w:rsidP="004F151B">
      <w:pPr>
        <w:rPr>
          <w:lang w:val="sq-AL"/>
        </w:rPr>
      </w:pPr>
    </w:p>
    <w:p w14:paraId="4B04BEF9" w14:textId="77777777" w:rsidR="00F93A11" w:rsidRDefault="00F93A11" w:rsidP="004F151B">
      <w:pPr>
        <w:rPr>
          <w:lang w:val="sq-AL"/>
        </w:rPr>
      </w:pPr>
    </w:p>
    <w:p w14:paraId="18449D02" w14:textId="77777777" w:rsidR="00F93A11" w:rsidRDefault="00F93A11" w:rsidP="004F151B">
      <w:pPr>
        <w:rPr>
          <w:lang w:val="sq-AL"/>
        </w:rPr>
      </w:pPr>
    </w:p>
    <w:p w14:paraId="363C9A10" w14:textId="77777777" w:rsidR="00F93A11" w:rsidRDefault="00F93A11" w:rsidP="004F151B">
      <w:pPr>
        <w:rPr>
          <w:lang w:val="sq-AL"/>
        </w:rPr>
      </w:pPr>
    </w:p>
    <w:p w14:paraId="6AEC3560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3E515BD3" w14:textId="77777777" w:rsidTr="00C85209">
        <w:trPr>
          <w:trHeight w:val="530"/>
        </w:trPr>
        <w:tc>
          <w:tcPr>
            <w:tcW w:w="8342" w:type="dxa"/>
          </w:tcPr>
          <w:p w14:paraId="25D02CBF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Njësia mësimore: </w:t>
            </w:r>
            <w:proofErr w:type="spellStart"/>
            <w:r w:rsidRPr="000A6259">
              <w:rPr>
                <w:rFonts w:cstheme="minorHAnsi"/>
                <w:lang w:val="sq-AL"/>
              </w:rPr>
              <w:t>Alienët</w:t>
            </w:r>
            <w:proofErr w:type="spellEnd"/>
            <w:r w:rsidRPr="000A6259">
              <w:rPr>
                <w:rFonts w:cstheme="minorHAnsi"/>
                <w:lang w:val="sq-AL"/>
              </w:rPr>
              <w:t xml:space="preserve"> si fëmijë</w:t>
            </w:r>
          </w:p>
        </w:tc>
      </w:tr>
      <w:tr w:rsidR="004F151B" w:rsidRPr="000A6259" w14:paraId="2A19A0FF" w14:textId="77777777" w:rsidTr="00C85209">
        <w:trPr>
          <w:trHeight w:val="530"/>
        </w:trPr>
        <w:tc>
          <w:tcPr>
            <w:tcW w:w="8342" w:type="dxa"/>
          </w:tcPr>
          <w:p w14:paraId="523C8F95" w14:textId="77777777" w:rsidR="004F151B" w:rsidRPr="0062201A" w:rsidRDefault="004F151B" w:rsidP="00C85209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Ora e gjashtë: Lexo dhe gjej</w:t>
            </w:r>
          </w:p>
          <w:p w14:paraId="785D307A" w14:textId="77777777" w:rsidR="004F151B" w:rsidRPr="0062201A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68E05A49" w14:textId="77777777" w:rsidTr="00C85209">
        <w:trPr>
          <w:trHeight w:val="890"/>
        </w:trPr>
        <w:tc>
          <w:tcPr>
            <w:tcW w:w="8342" w:type="dxa"/>
          </w:tcPr>
          <w:p w14:paraId="6251D2CB" w14:textId="0B4DEF33" w:rsidR="00F93A11" w:rsidRPr="0062201A" w:rsidRDefault="00F93A11" w:rsidP="00F93A11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RNSH: II-</w:t>
            </w:r>
            <w:r w:rsidR="00821B47" w:rsidRPr="0062201A">
              <w:rPr>
                <w:rFonts w:cstheme="minorHAnsi"/>
                <w:lang w:val="sq-AL"/>
              </w:rPr>
              <w:t>4, 7.</w:t>
            </w:r>
          </w:p>
          <w:p w14:paraId="78109727" w14:textId="5FE52021" w:rsidR="00F93A11" w:rsidRPr="0062201A" w:rsidRDefault="00F93A11" w:rsidP="00F93A11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 xml:space="preserve">RNF: </w:t>
            </w:r>
            <w:r w:rsidR="00821B47" w:rsidRPr="0062201A">
              <w:rPr>
                <w:rFonts w:cstheme="minorHAnsi"/>
                <w:lang w:val="sq-AL"/>
              </w:rPr>
              <w:t xml:space="preserve">përdor strategji për të kuptuar materialet e lexuara letrare apo ko letrare, duke identifikuar nivele të lexim-kuptimit dhe duke bërë dallimin e gjuhës figurative nga ajo jo figurative. </w:t>
            </w:r>
          </w:p>
          <w:p w14:paraId="34422709" w14:textId="0CF1B364" w:rsidR="004F151B" w:rsidRPr="0062201A" w:rsidRDefault="00F93A11" w:rsidP="00821B47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Rezultatet e të nxënit të orës mësimore:</w:t>
            </w:r>
            <w:r w:rsidR="00821B47" w:rsidRPr="0062201A">
              <w:rPr>
                <w:rFonts w:cstheme="minorHAnsi"/>
                <w:lang w:val="sq-AL"/>
              </w:rPr>
              <w:t xml:space="preserve"> </w:t>
            </w:r>
            <w:r w:rsidR="0062201A" w:rsidRPr="0062201A">
              <w:rPr>
                <w:rFonts w:cstheme="minorHAnsi"/>
                <w:lang w:val="sq-AL"/>
              </w:rPr>
              <w:t>analizon vjershën duke identifikuar rimat në të.</w:t>
            </w:r>
          </w:p>
        </w:tc>
      </w:tr>
      <w:tr w:rsidR="004F151B" w:rsidRPr="000A6259" w14:paraId="240DAD8A" w14:textId="77777777" w:rsidTr="00C85209">
        <w:trPr>
          <w:trHeight w:val="2888"/>
        </w:trPr>
        <w:tc>
          <w:tcPr>
            <w:tcW w:w="8342" w:type="dxa"/>
          </w:tcPr>
          <w:p w14:paraId="01F49072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1E560470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Ora fillon me një bisedë të shkurtër:</w:t>
            </w:r>
          </w:p>
          <w:p w14:paraId="64F4F7CE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Çfarë janë rimat?</w:t>
            </w:r>
          </w:p>
          <w:p w14:paraId="24D396BE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Ku i gjejmë ato?</w:t>
            </w:r>
          </w:p>
          <w:p w14:paraId="644AC8FE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Lexohet vjersha me intonacion për të krijuar atmosferë.</w:t>
            </w:r>
          </w:p>
        </w:tc>
      </w:tr>
      <w:tr w:rsidR="004F151B" w:rsidRPr="000A6259" w14:paraId="25996862" w14:textId="77777777" w:rsidTr="00C85209">
        <w:trPr>
          <w:trHeight w:val="265"/>
        </w:trPr>
        <w:tc>
          <w:tcPr>
            <w:tcW w:w="8342" w:type="dxa"/>
          </w:tcPr>
          <w:p w14:paraId="3BC744E0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66AA12A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lang w:val="sq-AL"/>
              </w:rPr>
              <w:t>Nxënësit udhëzohen të gjejnë dhe të nënvizojnë me laps fjalët që rimojnë në fund të vargjeve. Gjithashtu, udhëzohen të gjejnë fjalë të tjera që rimojnë me vargjet.</w:t>
            </w:r>
          </w:p>
        </w:tc>
      </w:tr>
      <w:tr w:rsidR="004F151B" w:rsidRPr="000A6259" w14:paraId="6DBD3AD6" w14:textId="77777777" w:rsidTr="00C85209">
        <w:trPr>
          <w:trHeight w:val="2843"/>
        </w:trPr>
        <w:tc>
          <w:tcPr>
            <w:tcW w:w="8342" w:type="dxa"/>
          </w:tcPr>
          <w:p w14:paraId="09462C6E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64232D9C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Disa nxënës lexojnë rimat që kanë gjetur dhe fjalët e reja që propozojnë.</w:t>
            </w:r>
          </w:p>
          <w:p w14:paraId="3499959C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U drejtohen pyetjet:</w:t>
            </w:r>
          </w:p>
          <w:p w14:paraId="030D56A5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A ishte e vështirë të gjeje rimat?</w:t>
            </w:r>
          </w:p>
          <w:p w14:paraId="31C1AAAB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A ndryshon vjersha kur ndërrojmë fjalët?</w:t>
            </w:r>
          </w:p>
        </w:tc>
      </w:tr>
      <w:tr w:rsidR="004F151B" w:rsidRPr="000A6259" w14:paraId="5256A007" w14:textId="77777777" w:rsidTr="00C85209">
        <w:trPr>
          <w:trHeight w:val="2843"/>
        </w:trPr>
        <w:tc>
          <w:tcPr>
            <w:tcW w:w="8342" w:type="dxa"/>
          </w:tcPr>
          <w:p w14:paraId="0F8716FC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4</w:t>
            </w:r>
          </w:p>
          <w:p w14:paraId="4C89831C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Lojë e shpejtë me rima:</w:t>
            </w:r>
          </w:p>
          <w:p w14:paraId="5277A08A" w14:textId="77777777" w:rsidR="004F151B" w:rsidRPr="000A6259" w:rsidRDefault="004F151B" w:rsidP="00C85209">
            <w:pPr>
              <w:pStyle w:val="NormalWeb"/>
              <w:rPr>
                <w:rFonts w:asciiTheme="minorHAnsi" w:eastAsiaTheme="majorEastAsia" w:hAnsiTheme="minorHAnsi" w:cstheme="minorHAnsi"/>
                <w:i/>
                <w:iCs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Mësuesja thotë një fjalë → nxënësit thonë fjalë që rimojnë me të.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br/>
            </w:r>
            <w:r w:rsidRPr="000A6259">
              <w:rPr>
                <w:rStyle w:val="Emphasis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 xml:space="preserve">(shembull: </w:t>
            </w:r>
            <w:proofErr w:type="spellStart"/>
            <w:r w:rsidRPr="000A6259">
              <w:rPr>
                <w:rStyle w:val="Emphasis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alien</w:t>
            </w:r>
            <w:proofErr w:type="spellEnd"/>
            <w:r w:rsidRPr="000A6259">
              <w:rPr>
                <w:rStyle w:val="Emphasis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 xml:space="preserve"> →  vjen) </w:t>
            </w:r>
          </w:p>
        </w:tc>
      </w:tr>
    </w:tbl>
    <w:p w14:paraId="60461AD6" w14:textId="77777777" w:rsidR="004F151B" w:rsidRPr="000A6259" w:rsidRDefault="004F151B" w:rsidP="004F151B">
      <w:pPr>
        <w:rPr>
          <w:lang w:val="sq-AL"/>
        </w:rPr>
      </w:pPr>
    </w:p>
    <w:p w14:paraId="7C806BF7" w14:textId="77777777" w:rsidR="004F151B" w:rsidRDefault="004F151B" w:rsidP="004F151B">
      <w:pPr>
        <w:rPr>
          <w:lang w:val="sq-AL"/>
        </w:rPr>
      </w:pPr>
    </w:p>
    <w:p w14:paraId="432B4D54" w14:textId="77777777" w:rsidR="00F93A11" w:rsidRDefault="00F93A11" w:rsidP="004F151B">
      <w:pPr>
        <w:rPr>
          <w:lang w:val="sq-AL"/>
        </w:rPr>
      </w:pPr>
    </w:p>
    <w:p w14:paraId="644EBD05" w14:textId="77777777" w:rsidR="00F93A11" w:rsidRDefault="00F93A11" w:rsidP="004F151B">
      <w:pPr>
        <w:rPr>
          <w:lang w:val="sq-AL"/>
        </w:rPr>
      </w:pPr>
    </w:p>
    <w:p w14:paraId="5AF6EF64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4BAF7305" w14:textId="77777777" w:rsidTr="00C85209">
        <w:trPr>
          <w:trHeight w:val="530"/>
        </w:trPr>
        <w:tc>
          <w:tcPr>
            <w:tcW w:w="8342" w:type="dxa"/>
          </w:tcPr>
          <w:p w14:paraId="65BAD5F8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E fshehta e valixhes së vjetër</w:t>
            </w:r>
          </w:p>
        </w:tc>
      </w:tr>
      <w:tr w:rsidR="004F151B" w:rsidRPr="000A6259" w14:paraId="287CD264" w14:textId="77777777" w:rsidTr="00C85209">
        <w:trPr>
          <w:trHeight w:val="530"/>
        </w:trPr>
        <w:tc>
          <w:tcPr>
            <w:tcW w:w="8342" w:type="dxa"/>
          </w:tcPr>
          <w:p w14:paraId="24DC5E2F" w14:textId="77777777" w:rsidR="004F151B" w:rsidRPr="0062201A" w:rsidRDefault="004F151B" w:rsidP="00C85209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Ora e parë: Paketo valixhen</w:t>
            </w:r>
          </w:p>
          <w:p w14:paraId="351602F9" w14:textId="77777777" w:rsidR="004F151B" w:rsidRPr="0062201A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31670CAE" w14:textId="77777777" w:rsidTr="00C85209">
        <w:trPr>
          <w:trHeight w:val="890"/>
        </w:trPr>
        <w:tc>
          <w:tcPr>
            <w:tcW w:w="8342" w:type="dxa"/>
          </w:tcPr>
          <w:p w14:paraId="22BE577C" w14:textId="566F954E" w:rsidR="00F93A11" w:rsidRPr="0062201A" w:rsidRDefault="00F93A11" w:rsidP="00F93A11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RNSH: II-</w:t>
            </w:r>
            <w:r w:rsidR="0062201A" w:rsidRPr="0062201A">
              <w:rPr>
                <w:rFonts w:cstheme="minorHAnsi"/>
                <w:lang w:val="sq-AL"/>
              </w:rPr>
              <w:t>4, 7.</w:t>
            </w:r>
          </w:p>
          <w:p w14:paraId="7B2EE46B" w14:textId="70D95EA2" w:rsidR="00F93A11" w:rsidRPr="0062201A" w:rsidRDefault="00F93A11" w:rsidP="00F93A11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 xml:space="preserve">RNF: </w:t>
            </w:r>
            <w:r w:rsidR="0062201A" w:rsidRPr="0062201A">
              <w:rPr>
                <w:rFonts w:cstheme="minorHAnsi"/>
                <w:lang w:val="sq-AL"/>
              </w:rPr>
              <w:t xml:space="preserve">ndërton listën sipas udhëzimeve të dhëna dhe arsyeton gjërat e </w:t>
            </w:r>
            <w:proofErr w:type="spellStart"/>
            <w:r w:rsidR="0062201A" w:rsidRPr="0062201A">
              <w:rPr>
                <w:rFonts w:cstheme="minorHAnsi"/>
                <w:lang w:val="sq-AL"/>
              </w:rPr>
              <w:t>listuara</w:t>
            </w:r>
            <w:proofErr w:type="spellEnd"/>
            <w:r w:rsidR="0062201A" w:rsidRPr="0062201A">
              <w:rPr>
                <w:rFonts w:cstheme="minorHAnsi"/>
                <w:lang w:val="sq-AL"/>
              </w:rPr>
              <w:t>.</w:t>
            </w:r>
          </w:p>
          <w:p w14:paraId="07B3F794" w14:textId="63DAAAB6" w:rsidR="0062201A" w:rsidRPr="0062201A" w:rsidRDefault="00F93A11" w:rsidP="0062201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Rezultatet e të nxënit të orës mësimore:</w:t>
            </w:r>
            <w:r w:rsidR="0062201A" w:rsidRPr="0062201A">
              <w:rPr>
                <w:rFonts w:cstheme="minorHAnsi"/>
                <w:lang w:val="sq-AL"/>
              </w:rPr>
              <w:t xml:space="preserve"> </w:t>
            </w:r>
            <w:r w:rsidR="0062201A" w:rsidRPr="0062201A">
              <w:rPr>
                <w:rFonts w:cstheme="minorHAnsi"/>
                <w:lang w:val="sq-AL"/>
              </w:rPr>
              <w:t xml:space="preserve">ndërton listën </w:t>
            </w:r>
            <w:r w:rsidR="0062201A" w:rsidRPr="0062201A">
              <w:rPr>
                <w:rFonts w:cstheme="minorHAnsi"/>
                <w:lang w:val="sq-AL"/>
              </w:rPr>
              <w:t xml:space="preserve">e </w:t>
            </w:r>
            <w:r w:rsidR="0062201A" w:rsidRPr="0062201A">
              <w:rPr>
                <w:rFonts w:cstheme="minorHAnsi"/>
                <w:lang w:val="sq-AL"/>
              </w:rPr>
              <w:t>gjëra</w:t>
            </w:r>
            <w:r w:rsidR="0062201A" w:rsidRPr="0062201A">
              <w:rPr>
                <w:rFonts w:cstheme="minorHAnsi"/>
                <w:lang w:val="sq-AL"/>
              </w:rPr>
              <w:t>ve që i nevojiten për një udhëtim dhe arsyeton këtë listë</w:t>
            </w:r>
            <w:r w:rsidR="0062201A" w:rsidRPr="0062201A">
              <w:rPr>
                <w:rFonts w:cstheme="minorHAnsi"/>
                <w:lang w:val="sq-AL"/>
              </w:rPr>
              <w:t>.</w:t>
            </w:r>
          </w:p>
          <w:p w14:paraId="57A00830" w14:textId="1E2DA6CF" w:rsidR="004F151B" w:rsidRPr="0062201A" w:rsidRDefault="004F151B" w:rsidP="00F93A11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535F59B0" w14:textId="77777777" w:rsidTr="00C85209">
        <w:trPr>
          <w:trHeight w:val="2951"/>
        </w:trPr>
        <w:tc>
          <w:tcPr>
            <w:tcW w:w="8342" w:type="dxa"/>
          </w:tcPr>
          <w:p w14:paraId="595E309F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0D7C338F" w14:textId="77777777" w:rsidR="004F151B" w:rsidRPr="000A6259" w:rsidRDefault="004F151B" w:rsidP="00C85209">
            <w:pPr>
              <w:rPr>
                <w:b/>
                <w:bCs/>
                <w:lang w:val="sq-AL"/>
              </w:rPr>
            </w:pPr>
            <w:r w:rsidRPr="000A6259">
              <w:rPr>
                <w:lang w:val="sq-AL"/>
              </w:rPr>
              <w:t xml:space="preserve">Shfaqet në tabelë një </w:t>
            </w:r>
            <w:r w:rsidRPr="000A6259">
              <w:rPr>
                <w:rStyle w:val="Strong"/>
                <w:lang w:val="sq-AL"/>
              </w:rPr>
              <w:t xml:space="preserve">imazh </w:t>
            </w:r>
            <w:r w:rsidRPr="000A6259">
              <w:rPr>
                <w:rStyle w:val="Strong"/>
                <w:rFonts w:eastAsiaTheme="majorEastAsia"/>
                <w:lang w:val="sq-AL"/>
              </w:rPr>
              <w:t xml:space="preserve">i </w:t>
            </w:r>
            <w:r w:rsidRPr="000A6259">
              <w:rPr>
                <w:rStyle w:val="Strong"/>
                <w:lang w:val="sq-AL"/>
              </w:rPr>
              <w:t>një valixheje të vjetër</w:t>
            </w:r>
            <w:r w:rsidRPr="000A6259">
              <w:rPr>
                <w:b/>
                <w:bCs/>
                <w:lang w:val="sq-AL"/>
              </w:rPr>
              <w:t>.</w:t>
            </w:r>
          </w:p>
          <w:p w14:paraId="70D2A8B9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lang w:val="sq-AL"/>
              </w:rPr>
              <w:t>U drejtohen pyetjet:</w:t>
            </w:r>
          </w:p>
          <w:p w14:paraId="5C9FAEC0" w14:textId="77777777" w:rsidR="004F151B" w:rsidRPr="000A6259" w:rsidRDefault="004F151B" w:rsidP="004F151B">
            <w:pPr>
              <w:pStyle w:val="NormalWeb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Ku mund të shkojmë me këtë valixhe?</w:t>
            </w:r>
          </w:p>
          <w:p w14:paraId="74FFEB2A" w14:textId="77777777" w:rsidR="004F151B" w:rsidRPr="000A6259" w:rsidRDefault="004F151B" w:rsidP="004F151B">
            <w:pPr>
              <w:pStyle w:val="NormalWeb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Çfarë mendoni se mund të ketë brenda?</w:t>
            </w:r>
          </w:p>
          <w:p w14:paraId="18EDAE49" w14:textId="77777777" w:rsidR="004F151B" w:rsidRPr="000A6259" w:rsidRDefault="004F151B" w:rsidP="004F151B">
            <w:pPr>
              <w:pStyle w:val="NormalWeb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Çfarë do të merrnit ju në një udhëtim?</w:t>
            </w:r>
          </w:p>
          <w:p w14:paraId="7143DC1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lang w:val="sq-AL"/>
              </w:rPr>
              <w:t>Nxënësit mendojnë në heshtje</w:t>
            </w:r>
            <w:r w:rsidRPr="000A6259">
              <w:rPr>
                <w:rStyle w:val="Strong"/>
                <w:lang w:val="sq-AL"/>
              </w:rPr>
              <w:t xml:space="preserve"> për gjërat që do merrnin</w:t>
            </w:r>
            <w:r w:rsidRPr="000A6259">
              <w:rPr>
                <w:lang w:val="sq-AL"/>
              </w:rPr>
              <w:t xml:space="preserve"> në udhëtim.</w:t>
            </w:r>
          </w:p>
        </w:tc>
      </w:tr>
      <w:tr w:rsidR="004F151B" w:rsidRPr="000A6259" w14:paraId="22F342FF" w14:textId="77777777" w:rsidTr="00C85209">
        <w:trPr>
          <w:trHeight w:val="265"/>
        </w:trPr>
        <w:tc>
          <w:tcPr>
            <w:tcW w:w="8342" w:type="dxa"/>
          </w:tcPr>
          <w:p w14:paraId="0C008E2E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0C5B3B01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udhëzohen të shkruajnë gjërat që mund të vendosin në valixhe për udhëtim, dhe të arsyetojnë për secilën prej tyre përse duhet të jetë aty.</w:t>
            </w:r>
          </w:p>
        </w:tc>
      </w:tr>
      <w:tr w:rsidR="004F151B" w:rsidRPr="000A6259" w14:paraId="6C0DE558" w14:textId="77777777" w:rsidTr="00C85209">
        <w:trPr>
          <w:trHeight w:val="2096"/>
        </w:trPr>
        <w:tc>
          <w:tcPr>
            <w:tcW w:w="8342" w:type="dxa"/>
          </w:tcPr>
          <w:p w14:paraId="695DFBDD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5594353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prezantojnë listën e tyre dhe arsyetimet.</w:t>
            </w:r>
          </w:p>
          <w:p w14:paraId="31CA2FFC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Diskutim:</w:t>
            </w:r>
          </w:p>
          <w:p w14:paraId="349FA872" w14:textId="77777777" w:rsidR="004F151B" w:rsidRPr="000A6259" w:rsidRDefault="004F151B" w:rsidP="004F151B">
            <w:pPr>
              <w:pStyle w:val="ListParagraph"/>
              <w:numPr>
                <w:ilvl w:val="0"/>
                <w:numId w:val="17"/>
              </w:numPr>
              <w:rPr>
                <w:lang w:val="sq-AL"/>
              </w:rPr>
            </w:pPr>
            <w:r w:rsidRPr="000A6259">
              <w:rPr>
                <w:lang w:val="sq-AL"/>
              </w:rPr>
              <w:t>Cila ishte gjëja më interesante që dëgjuat?</w:t>
            </w:r>
          </w:p>
        </w:tc>
      </w:tr>
    </w:tbl>
    <w:p w14:paraId="6C244931" w14:textId="77777777" w:rsidR="004F151B" w:rsidRPr="000A6259" w:rsidRDefault="004F151B" w:rsidP="004F151B">
      <w:pPr>
        <w:rPr>
          <w:lang w:val="sq-AL"/>
        </w:rPr>
      </w:pPr>
    </w:p>
    <w:p w14:paraId="4718D01E" w14:textId="77777777" w:rsidR="004F151B" w:rsidRPr="000A6259" w:rsidRDefault="004F151B" w:rsidP="004F151B">
      <w:pPr>
        <w:rPr>
          <w:lang w:val="sq-AL"/>
        </w:rPr>
      </w:pPr>
    </w:p>
    <w:p w14:paraId="1DF4D75B" w14:textId="77777777" w:rsidR="004F151B" w:rsidRPr="000A6259" w:rsidRDefault="004F151B" w:rsidP="004F151B">
      <w:pPr>
        <w:rPr>
          <w:lang w:val="sq-AL"/>
        </w:rPr>
      </w:pPr>
    </w:p>
    <w:p w14:paraId="54F68A56" w14:textId="77777777" w:rsidR="004F151B" w:rsidRPr="000A6259" w:rsidRDefault="004F151B" w:rsidP="004F151B">
      <w:pPr>
        <w:rPr>
          <w:lang w:val="sq-AL"/>
        </w:rPr>
      </w:pPr>
    </w:p>
    <w:p w14:paraId="1125DBA3" w14:textId="77777777" w:rsidR="004F151B" w:rsidRPr="000A6259" w:rsidRDefault="004F151B" w:rsidP="004F151B">
      <w:pPr>
        <w:rPr>
          <w:lang w:val="sq-AL"/>
        </w:rPr>
      </w:pPr>
    </w:p>
    <w:p w14:paraId="7467C03F" w14:textId="77777777" w:rsidR="004F151B" w:rsidRDefault="004F151B" w:rsidP="004F151B">
      <w:pPr>
        <w:rPr>
          <w:lang w:val="sq-AL"/>
        </w:rPr>
      </w:pPr>
    </w:p>
    <w:p w14:paraId="2C54C251" w14:textId="77777777" w:rsidR="00F93A11" w:rsidRDefault="00F93A11" w:rsidP="004F151B">
      <w:pPr>
        <w:rPr>
          <w:lang w:val="sq-AL"/>
        </w:rPr>
      </w:pPr>
    </w:p>
    <w:p w14:paraId="47E9C41A" w14:textId="77777777" w:rsidR="00F93A11" w:rsidRDefault="00F93A11" w:rsidP="004F151B">
      <w:pPr>
        <w:rPr>
          <w:lang w:val="sq-AL"/>
        </w:rPr>
      </w:pPr>
    </w:p>
    <w:p w14:paraId="32536563" w14:textId="77777777" w:rsidR="00F93A11" w:rsidRDefault="00F93A11" w:rsidP="004F151B">
      <w:pPr>
        <w:rPr>
          <w:lang w:val="sq-AL"/>
        </w:rPr>
      </w:pPr>
    </w:p>
    <w:p w14:paraId="7CD5B7D2" w14:textId="77777777" w:rsidR="00F93A11" w:rsidRDefault="00F93A11" w:rsidP="004F151B">
      <w:pPr>
        <w:rPr>
          <w:lang w:val="sq-AL"/>
        </w:rPr>
      </w:pPr>
    </w:p>
    <w:p w14:paraId="66F3D20E" w14:textId="77777777" w:rsidR="00F93A11" w:rsidRDefault="00F93A11" w:rsidP="004F151B">
      <w:pPr>
        <w:rPr>
          <w:lang w:val="sq-AL"/>
        </w:rPr>
      </w:pPr>
    </w:p>
    <w:p w14:paraId="3128D20D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04CB95C3" w14:textId="77777777" w:rsidTr="00C85209">
        <w:trPr>
          <w:trHeight w:val="530"/>
        </w:trPr>
        <w:tc>
          <w:tcPr>
            <w:tcW w:w="8342" w:type="dxa"/>
          </w:tcPr>
          <w:p w14:paraId="4B472E6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E fshehta e valixhes së vjetër</w:t>
            </w:r>
          </w:p>
        </w:tc>
      </w:tr>
      <w:tr w:rsidR="004F151B" w:rsidRPr="000A6259" w14:paraId="2541AA65" w14:textId="77777777" w:rsidTr="00C85209">
        <w:trPr>
          <w:trHeight w:val="530"/>
        </w:trPr>
        <w:tc>
          <w:tcPr>
            <w:tcW w:w="8342" w:type="dxa"/>
          </w:tcPr>
          <w:p w14:paraId="113D0EB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dytë: Fjalorthi</w:t>
            </w:r>
          </w:p>
          <w:p w14:paraId="6E6B4BA3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2C17C0D7" w14:textId="77777777" w:rsidTr="00C85209">
        <w:trPr>
          <w:trHeight w:val="890"/>
        </w:trPr>
        <w:tc>
          <w:tcPr>
            <w:tcW w:w="8342" w:type="dxa"/>
          </w:tcPr>
          <w:p w14:paraId="55D9EA48" w14:textId="77777777" w:rsidR="0062201A" w:rsidRPr="00485A4F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RNSH: I-1; I-3</w:t>
            </w:r>
          </w:p>
          <w:p w14:paraId="23FDB5BB" w14:textId="77777777" w:rsidR="0062201A" w:rsidRPr="00485A4F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RNF: </w:t>
            </w:r>
            <w:r>
              <w:rPr>
                <w:rFonts w:cstheme="minorHAnsi"/>
                <w:lang w:val="sq-AL"/>
              </w:rPr>
              <w:t xml:space="preserve">identifikon pjesën themelore të ngjarjeve të tregimeve të lexuara me zë, duke përdorur fjalë të rëndësishme ose objekte vizuale. </w:t>
            </w:r>
          </w:p>
          <w:p w14:paraId="6332BA08" w14:textId="57319E26" w:rsidR="004F151B" w:rsidRPr="000A6259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Rezultatet e të nxënit të orës mësimore: </w:t>
            </w:r>
            <w:r>
              <w:rPr>
                <w:rFonts w:cstheme="minorHAnsi"/>
                <w:lang w:val="sq-AL"/>
              </w:rPr>
              <w:t>analizon vjershën e lexuar; identifikon fjalët e panjohura.</w:t>
            </w:r>
          </w:p>
        </w:tc>
      </w:tr>
      <w:tr w:rsidR="004F151B" w:rsidRPr="000A6259" w14:paraId="4EB81997" w14:textId="77777777" w:rsidTr="00C85209">
        <w:trPr>
          <w:trHeight w:val="1475"/>
        </w:trPr>
        <w:tc>
          <w:tcPr>
            <w:tcW w:w="8342" w:type="dxa"/>
          </w:tcPr>
          <w:p w14:paraId="264DBC38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0F3A6818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lang w:val="sq-AL"/>
              </w:rPr>
              <w:t>Lexohet teksti :”E fshehta e valixhes së vjetër”, nga nxënësit në heshtje.</w:t>
            </w:r>
          </w:p>
        </w:tc>
      </w:tr>
      <w:tr w:rsidR="004F151B" w:rsidRPr="000A6259" w14:paraId="355A308F" w14:textId="77777777" w:rsidTr="00C85209">
        <w:trPr>
          <w:trHeight w:val="265"/>
        </w:trPr>
        <w:tc>
          <w:tcPr>
            <w:tcW w:w="8342" w:type="dxa"/>
          </w:tcPr>
          <w:p w14:paraId="07BA8A87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1A611A43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Identifikohen fjalët e panjohura nga teksti i lexuar.</w:t>
            </w:r>
          </w:p>
          <w:p w14:paraId="1A393F2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Udhëzohen të përpiqen të nxjerrin kuptimin e fjalës nga konteksti i fjalisë, duke e rilexuar tekstin sipas nevojës. </w:t>
            </w:r>
          </w:p>
          <w:p w14:paraId="21397C1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lang w:val="sq-AL"/>
              </w:rPr>
              <w:t>Më pas kanë për detyrë të gjejnë në fjalor kuptimin e saktë të fjalëve të panjohura dhe t’i shkruajnë në tabelën e fjalorit.</w:t>
            </w:r>
          </w:p>
        </w:tc>
      </w:tr>
      <w:tr w:rsidR="004F151B" w:rsidRPr="000A6259" w14:paraId="2E5C4951" w14:textId="77777777" w:rsidTr="00C85209">
        <w:trPr>
          <w:trHeight w:val="1079"/>
        </w:trPr>
        <w:tc>
          <w:tcPr>
            <w:tcW w:w="8342" w:type="dxa"/>
          </w:tcPr>
          <w:p w14:paraId="6005AC3F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54ADE5F8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lang w:val="sq-AL"/>
              </w:rPr>
              <w:t>Secili nxënës krahason fjalorin e vet me shokun/shoqen.</w:t>
            </w:r>
          </w:p>
        </w:tc>
      </w:tr>
      <w:tr w:rsidR="004F151B" w:rsidRPr="000A6259" w14:paraId="580D8D99" w14:textId="77777777" w:rsidTr="00C85209">
        <w:trPr>
          <w:trHeight w:val="1079"/>
        </w:trPr>
        <w:tc>
          <w:tcPr>
            <w:tcW w:w="8342" w:type="dxa"/>
          </w:tcPr>
          <w:p w14:paraId="25756352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4</w:t>
            </w:r>
          </w:p>
          <w:p w14:paraId="237011CA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Diskutim:</w:t>
            </w:r>
          </w:p>
          <w:p w14:paraId="1D67336C" w14:textId="77777777" w:rsidR="004F151B" w:rsidRPr="000A6259" w:rsidRDefault="004F151B" w:rsidP="004F151B">
            <w:pPr>
              <w:pStyle w:val="NormalWeb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Cila fjalë ishte më e vështira?</w:t>
            </w:r>
          </w:p>
          <w:p w14:paraId="1B2C8330" w14:textId="77777777" w:rsidR="004F151B" w:rsidRPr="000A6259" w:rsidRDefault="004F151B" w:rsidP="004F151B">
            <w:pPr>
              <w:pStyle w:val="NormalWeb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A ndodhi që mendimi yt për fjalën të mos ishte i saktë?</w:t>
            </w:r>
          </w:p>
          <w:p w14:paraId="15B190D2" w14:textId="77777777" w:rsidR="004F151B" w:rsidRPr="000A6259" w:rsidRDefault="004F151B" w:rsidP="004F151B">
            <w:pPr>
              <w:pStyle w:val="NormalWeb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Si na ndihmon fjalori?</w:t>
            </w:r>
          </w:p>
        </w:tc>
      </w:tr>
    </w:tbl>
    <w:p w14:paraId="1AFE0119" w14:textId="77777777" w:rsidR="004F151B" w:rsidRPr="000A6259" w:rsidRDefault="004F151B" w:rsidP="004F151B">
      <w:pPr>
        <w:rPr>
          <w:lang w:val="sq-AL"/>
        </w:rPr>
      </w:pPr>
    </w:p>
    <w:p w14:paraId="1D7CDFBF" w14:textId="77777777" w:rsidR="004F151B" w:rsidRDefault="004F151B" w:rsidP="004F151B">
      <w:pPr>
        <w:rPr>
          <w:lang w:val="sq-AL"/>
        </w:rPr>
      </w:pPr>
    </w:p>
    <w:p w14:paraId="5AA056AF" w14:textId="77777777" w:rsidR="004F151B" w:rsidRPr="000A6259" w:rsidRDefault="004F151B" w:rsidP="004F151B">
      <w:pPr>
        <w:rPr>
          <w:lang w:val="sq-AL"/>
        </w:rPr>
      </w:pPr>
    </w:p>
    <w:p w14:paraId="542A6F89" w14:textId="77777777" w:rsidR="004F151B" w:rsidRDefault="004F151B" w:rsidP="004F151B">
      <w:pPr>
        <w:rPr>
          <w:lang w:val="sq-AL"/>
        </w:rPr>
      </w:pPr>
    </w:p>
    <w:p w14:paraId="56BBE5C6" w14:textId="77777777" w:rsidR="00F93A11" w:rsidRDefault="00F93A11" w:rsidP="004F151B">
      <w:pPr>
        <w:rPr>
          <w:lang w:val="sq-AL"/>
        </w:rPr>
      </w:pPr>
    </w:p>
    <w:p w14:paraId="7659F094" w14:textId="77777777" w:rsidR="00F93A11" w:rsidRDefault="00F93A11" w:rsidP="004F151B">
      <w:pPr>
        <w:rPr>
          <w:lang w:val="sq-AL"/>
        </w:rPr>
      </w:pPr>
    </w:p>
    <w:p w14:paraId="1327085D" w14:textId="77777777" w:rsidR="00F93A11" w:rsidRPr="000A6259" w:rsidRDefault="00F93A11" w:rsidP="004F151B">
      <w:pPr>
        <w:rPr>
          <w:lang w:val="sq-AL"/>
        </w:rPr>
      </w:pPr>
    </w:p>
    <w:p w14:paraId="7B05AD30" w14:textId="77777777" w:rsidR="004F151B" w:rsidRDefault="004F151B" w:rsidP="004F151B">
      <w:pPr>
        <w:rPr>
          <w:lang w:val="sq-AL"/>
        </w:rPr>
      </w:pPr>
    </w:p>
    <w:p w14:paraId="3D4C3AF0" w14:textId="77777777" w:rsidR="00F93A11" w:rsidRDefault="00F93A11" w:rsidP="004F151B">
      <w:pPr>
        <w:rPr>
          <w:lang w:val="sq-AL"/>
        </w:rPr>
      </w:pPr>
    </w:p>
    <w:p w14:paraId="6A7AFE31" w14:textId="77777777" w:rsidR="00F93A11" w:rsidRDefault="00F93A11" w:rsidP="004F151B">
      <w:pPr>
        <w:rPr>
          <w:lang w:val="sq-AL"/>
        </w:rPr>
      </w:pPr>
    </w:p>
    <w:p w14:paraId="1EC383B8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4ACF9442" w14:textId="77777777" w:rsidTr="00C85209">
        <w:trPr>
          <w:trHeight w:val="530"/>
        </w:trPr>
        <w:tc>
          <w:tcPr>
            <w:tcW w:w="8342" w:type="dxa"/>
          </w:tcPr>
          <w:p w14:paraId="23D2032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bookmarkStart w:id="1" w:name="_Hlk216121394"/>
            <w:r w:rsidRPr="000A6259">
              <w:rPr>
                <w:rFonts w:cstheme="minorHAnsi"/>
                <w:lang w:val="sq-AL"/>
              </w:rPr>
              <w:t>Njësia mësimore: E fshehta e valixhes së vjetër</w:t>
            </w:r>
          </w:p>
        </w:tc>
      </w:tr>
      <w:tr w:rsidR="004F151B" w:rsidRPr="000A6259" w14:paraId="540F29E4" w14:textId="77777777" w:rsidTr="00C85209">
        <w:trPr>
          <w:trHeight w:val="530"/>
        </w:trPr>
        <w:tc>
          <w:tcPr>
            <w:tcW w:w="8342" w:type="dxa"/>
          </w:tcPr>
          <w:p w14:paraId="18777E7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tretë: Ndaloj, mendoj, vlerësoj, kuptoj</w:t>
            </w:r>
          </w:p>
          <w:p w14:paraId="3B3AA66B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3F7A85B9" w14:textId="77777777" w:rsidTr="00C85209">
        <w:trPr>
          <w:trHeight w:val="890"/>
        </w:trPr>
        <w:tc>
          <w:tcPr>
            <w:tcW w:w="8342" w:type="dxa"/>
          </w:tcPr>
          <w:p w14:paraId="42F69F23" w14:textId="77777777" w:rsidR="0062201A" w:rsidRPr="0062201A" w:rsidRDefault="0062201A" w:rsidP="0062201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RNSH: II-4, 7.</w:t>
            </w:r>
          </w:p>
          <w:p w14:paraId="0A43DD81" w14:textId="77777777" w:rsidR="0062201A" w:rsidRPr="0062201A" w:rsidRDefault="0062201A" w:rsidP="0062201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 xml:space="preserve">RNF: përdor strategji për të kuptuar materialet e lexuara letrare apo ko letrare, duke identifikuar nivele të lexim-kuptimit dhe duke bërë dallimin e gjuhës figurative nga ajo jo figurative. </w:t>
            </w:r>
          </w:p>
          <w:p w14:paraId="64C6F38E" w14:textId="4593ECBC" w:rsidR="004F151B" w:rsidRPr="000A6259" w:rsidRDefault="00F93A11" w:rsidP="0062201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Rezultatet e të nxënit të orës mësimore:</w:t>
            </w:r>
            <w:r w:rsidR="0062201A" w:rsidRPr="0062201A">
              <w:rPr>
                <w:rFonts w:cstheme="minorHAnsi"/>
                <w:lang w:val="sq-AL"/>
              </w:rPr>
              <w:t xml:space="preserve"> përdor strategji të lexim-kuptimit për të kuptuar tekstin e dhënë.</w:t>
            </w:r>
          </w:p>
        </w:tc>
      </w:tr>
      <w:tr w:rsidR="004F151B" w:rsidRPr="000A6259" w14:paraId="02325211" w14:textId="77777777" w:rsidTr="00C85209">
        <w:trPr>
          <w:trHeight w:val="1925"/>
        </w:trPr>
        <w:tc>
          <w:tcPr>
            <w:tcW w:w="8342" w:type="dxa"/>
          </w:tcPr>
          <w:p w14:paraId="5A68DCB4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03E7BEB6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Nxënësve u drejtohen pyetjet:</w:t>
            </w:r>
          </w:p>
          <w:p w14:paraId="6C8BED02" w14:textId="77777777" w:rsidR="004F151B" w:rsidRPr="000A6259" w:rsidRDefault="004F151B" w:rsidP="004F151B">
            <w:pPr>
              <w:pStyle w:val="ListParagraph"/>
              <w:numPr>
                <w:ilvl w:val="0"/>
                <w:numId w:val="17"/>
              </w:numPr>
              <w:rPr>
                <w:rStyle w:val="Strong"/>
                <w:rFonts w:cstheme="minorHAnsi"/>
                <w:lang w:val="sq-AL"/>
              </w:rPr>
            </w:pPr>
            <w:r w:rsidRPr="000A6259">
              <w:rPr>
                <w:rStyle w:val="Strong"/>
                <w:lang w:val="sq-AL"/>
              </w:rPr>
              <w:t>Nëse ju do ta gjenit një valixhe të vjetër pranë detit, çfarë do të bënit?</w:t>
            </w:r>
          </w:p>
          <w:p w14:paraId="4F105BF6" w14:textId="77777777" w:rsidR="004F151B" w:rsidRPr="000A6259" w:rsidRDefault="004F151B" w:rsidP="004F151B">
            <w:pPr>
              <w:pStyle w:val="ListParagraph"/>
              <w:numPr>
                <w:ilvl w:val="0"/>
                <w:numId w:val="17"/>
              </w:numPr>
              <w:rPr>
                <w:rStyle w:val="Strong"/>
                <w:rFonts w:cstheme="minorHAnsi"/>
                <w:lang w:val="sq-AL"/>
              </w:rPr>
            </w:pPr>
            <w:r w:rsidRPr="000A6259">
              <w:rPr>
                <w:rStyle w:val="Strong"/>
                <w:lang w:val="sq-AL"/>
              </w:rPr>
              <w:t>Do ta hapnit apo do të prisnit pronarin?</w:t>
            </w:r>
          </w:p>
          <w:p w14:paraId="41A4DE7C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b/>
                <w:bCs/>
                <w:lang w:val="sq-AL"/>
              </w:rPr>
              <w:t xml:space="preserve"> </w:t>
            </w:r>
            <w:r w:rsidRPr="000A6259">
              <w:rPr>
                <w:rFonts w:cstheme="minorHAnsi"/>
                <w:lang w:val="sq-AL"/>
              </w:rPr>
              <w:t>Nxënësit japin ide e supozime.</w:t>
            </w:r>
          </w:p>
          <w:p w14:paraId="6CF8070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lang w:val="sq-AL"/>
              </w:rPr>
              <w:t>“Edhe një djalë në historinë që do të lexojmë sot gjen një valixhe të panjohur…</w:t>
            </w:r>
            <w:r w:rsidRPr="000A6259">
              <w:rPr>
                <w:lang w:val="sq-AL"/>
              </w:rPr>
              <w:br/>
              <w:t>Por ajo nuk është një valixhe e zakonshme – brenda saj fshihet një histori”.</w:t>
            </w:r>
          </w:p>
        </w:tc>
      </w:tr>
      <w:tr w:rsidR="004F151B" w:rsidRPr="000A6259" w14:paraId="612F8EA6" w14:textId="77777777" w:rsidTr="00C85209">
        <w:trPr>
          <w:trHeight w:val="265"/>
        </w:trPr>
        <w:tc>
          <w:tcPr>
            <w:tcW w:w="8342" w:type="dxa"/>
          </w:tcPr>
          <w:p w14:paraId="5F830468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404CE665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Nxënësit udhëzohen të lexojnë tekstin, të ndalojnë kur nuk kuptojnë të rilexojnë dhe më pas ta shpjegojnë me fjalët e tyre. Udhëzohen të vendosin një </w:t>
            </w:r>
            <w:r w:rsidRPr="000A6259">
              <w:rPr>
                <w:lang w:val="sq-AL"/>
              </w:rPr>
              <w:t xml:space="preserve">shenjë (p.sh. yll </w:t>
            </w:r>
            <w:r w:rsidRPr="000A6259">
              <w:rPr>
                <w:rFonts w:ascii="Segoe UI Emoji" w:hAnsi="Segoe UI Emoji" w:cs="Segoe UI Emoji"/>
                <w:lang w:val="sq-AL"/>
              </w:rPr>
              <w:t>⭐</w:t>
            </w:r>
            <w:r w:rsidRPr="000A6259">
              <w:rPr>
                <w:lang w:val="sq-AL"/>
              </w:rPr>
              <w:t>) pranë pjesës që s’e kuptojnë.</w:t>
            </w:r>
          </w:p>
        </w:tc>
      </w:tr>
      <w:tr w:rsidR="004F151B" w:rsidRPr="000A6259" w14:paraId="0DB4BA15" w14:textId="77777777" w:rsidTr="00C85209">
        <w:trPr>
          <w:trHeight w:val="2096"/>
        </w:trPr>
        <w:tc>
          <w:tcPr>
            <w:tcW w:w="8342" w:type="dxa"/>
          </w:tcPr>
          <w:p w14:paraId="78806DF6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720779A4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Disa nxënës lexojnë pjesët që nuk i kuptuan fillimisht dhe si e kuptuan pas rileximit.</w:t>
            </w:r>
          </w:p>
          <w:p w14:paraId="23D26B69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Diskutohet me klasën:</w:t>
            </w:r>
          </w:p>
          <w:p w14:paraId="5A6F6519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A ju ndihmoi rileximi?</w:t>
            </w:r>
          </w:p>
          <w:p w14:paraId="7E8654A2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Si ndryshoi kuptimi pas leximit të dytë?</w:t>
            </w:r>
          </w:p>
          <w:p w14:paraId="0269C1EB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Nxënësit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ngrejnë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kartolina: </w:t>
            </w:r>
            <w:r w:rsidRPr="000A6259">
              <w:rPr>
                <w:rFonts w:ascii="Segoe UI Emoji" w:hAnsi="Segoe UI Emoji" w:cs="Segoe UI Emoji"/>
                <w:sz w:val="22"/>
                <w:szCs w:val="22"/>
                <w:lang w:val="sq-AL"/>
              </w:rPr>
              <w:t>🟩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(e kuptova mirë) </w:t>
            </w:r>
            <w:r w:rsidRPr="000A6259">
              <w:rPr>
                <w:rFonts w:ascii="Segoe UI Emoji" w:hAnsi="Segoe UI Emoji" w:cs="Segoe UI Emoji"/>
                <w:sz w:val="22"/>
                <w:szCs w:val="22"/>
                <w:lang w:val="sq-AL"/>
              </w:rPr>
              <w:t>🟨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(pak vështirësi) </w:t>
            </w:r>
            <w:r w:rsidRPr="000A6259">
              <w:rPr>
                <w:rFonts w:ascii="Segoe UI Emoji" w:hAnsi="Segoe UI Emoji" w:cs="Segoe UI Emoji"/>
                <w:sz w:val="22"/>
                <w:szCs w:val="22"/>
                <w:lang w:val="sq-AL"/>
              </w:rPr>
              <w:t>🟥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(ende kam vështirësi).</w:t>
            </w:r>
          </w:p>
          <w:p w14:paraId="2E40F99D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</w:p>
        </w:tc>
      </w:tr>
    </w:tbl>
    <w:p w14:paraId="69536B07" w14:textId="77777777" w:rsidR="004F151B" w:rsidRPr="000A6259" w:rsidRDefault="004F151B" w:rsidP="004F151B">
      <w:pPr>
        <w:rPr>
          <w:lang w:val="sq-AL"/>
        </w:rPr>
      </w:pPr>
    </w:p>
    <w:p w14:paraId="403DDC9C" w14:textId="77777777" w:rsidR="004F151B" w:rsidRPr="000A6259" w:rsidRDefault="004F151B" w:rsidP="004F151B">
      <w:pPr>
        <w:rPr>
          <w:lang w:val="sq-AL"/>
        </w:rPr>
      </w:pPr>
    </w:p>
    <w:p w14:paraId="20452A2F" w14:textId="77777777" w:rsidR="004F151B" w:rsidRDefault="004F151B" w:rsidP="004F151B">
      <w:pPr>
        <w:rPr>
          <w:lang w:val="sq-AL"/>
        </w:rPr>
      </w:pPr>
    </w:p>
    <w:p w14:paraId="2EDF9BF6" w14:textId="77777777" w:rsidR="00F93A11" w:rsidRDefault="00F93A11" w:rsidP="004F151B">
      <w:pPr>
        <w:rPr>
          <w:lang w:val="sq-AL"/>
        </w:rPr>
      </w:pPr>
    </w:p>
    <w:p w14:paraId="149BD8B4" w14:textId="77777777" w:rsidR="00F93A11" w:rsidRDefault="00F93A11" w:rsidP="004F151B">
      <w:pPr>
        <w:rPr>
          <w:lang w:val="sq-AL"/>
        </w:rPr>
      </w:pPr>
    </w:p>
    <w:p w14:paraId="145C35D0" w14:textId="77777777" w:rsidR="00F93A11" w:rsidRDefault="00F93A11" w:rsidP="004F151B">
      <w:pPr>
        <w:rPr>
          <w:lang w:val="sq-AL"/>
        </w:rPr>
      </w:pPr>
    </w:p>
    <w:p w14:paraId="6AE79D96" w14:textId="77777777" w:rsidR="00F93A11" w:rsidRDefault="00F93A11" w:rsidP="004F151B">
      <w:pPr>
        <w:rPr>
          <w:lang w:val="sq-AL"/>
        </w:rPr>
      </w:pPr>
    </w:p>
    <w:p w14:paraId="6F529556" w14:textId="77777777" w:rsidR="00F93A11" w:rsidRDefault="00F93A11" w:rsidP="004F151B">
      <w:pPr>
        <w:rPr>
          <w:lang w:val="sq-AL"/>
        </w:rPr>
      </w:pPr>
    </w:p>
    <w:p w14:paraId="6E0643FA" w14:textId="77777777" w:rsidR="00F93A11" w:rsidRDefault="00F93A11" w:rsidP="004F151B">
      <w:pPr>
        <w:rPr>
          <w:lang w:val="sq-AL"/>
        </w:rPr>
      </w:pPr>
    </w:p>
    <w:p w14:paraId="56FB9B76" w14:textId="77777777" w:rsidR="00F93A11" w:rsidRDefault="00F93A11" w:rsidP="004F151B">
      <w:pPr>
        <w:rPr>
          <w:lang w:val="sq-AL"/>
        </w:rPr>
      </w:pPr>
    </w:p>
    <w:p w14:paraId="0C23597D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1FC5C560" w14:textId="77777777" w:rsidTr="00C85209">
        <w:trPr>
          <w:trHeight w:val="530"/>
        </w:trPr>
        <w:tc>
          <w:tcPr>
            <w:tcW w:w="8342" w:type="dxa"/>
          </w:tcPr>
          <w:bookmarkEnd w:id="1"/>
          <w:p w14:paraId="18701AE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E fshehta e valixhes së vjetër</w:t>
            </w:r>
          </w:p>
        </w:tc>
      </w:tr>
      <w:tr w:rsidR="004F151B" w:rsidRPr="000A6259" w14:paraId="51459EB3" w14:textId="77777777" w:rsidTr="00C85209">
        <w:trPr>
          <w:trHeight w:val="530"/>
        </w:trPr>
        <w:tc>
          <w:tcPr>
            <w:tcW w:w="8342" w:type="dxa"/>
          </w:tcPr>
          <w:p w14:paraId="0131AE19" w14:textId="77777777" w:rsidR="004F151B" w:rsidRPr="0007103D" w:rsidRDefault="004F151B" w:rsidP="00C85209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Ora e katërt: Pyetje pas leximit</w:t>
            </w:r>
          </w:p>
          <w:p w14:paraId="69F0ADBA" w14:textId="77777777" w:rsidR="004F151B" w:rsidRPr="0007103D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72B6A898" w14:textId="77777777" w:rsidTr="00C85209">
        <w:trPr>
          <w:trHeight w:val="890"/>
        </w:trPr>
        <w:tc>
          <w:tcPr>
            <w:tcW w:w="8342" w:type="dxa"/>
          </w:tcPr>
          <w:p w14:paraId="3DDAAB9B" w14:textId="5E0F2CE8" w:rsidR="00F93A11" w:rsidRPr="0007103D" w:rsidRDefault="00F93A11" w:rsidP="00F93A11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RNSH: II</w:t>
            </w:r>
            <w:r w:rsidR="0007103D" w:rsidRPr="0007103D">
              <w:rPr>
                <w:rFonts w:cstheme="minorHAnsi"/>
                <w:lang w:val="sq-AL"/>
              </w:rPr>
              <w:t>I</w:t>
            </w:r>
            <w:r w:rsidRPr="0007103D">
              <w:rPr>
                <w:rFonts w:cstheme="minorHAnsi"/>
                <w:lang w:val="sq-AL"/>
              </w:rPr>
              <w:t>-</w:t>
            </w:r>
            <w:r w:rsidR="0007103D" w:rsidRPr="0007103D">
              <w:rPr>
                <w:rFonts w:cstheme="minorHAnsi"/>
                <w:lang w:val="sq-AL"/>
              </w:rPr>
              <w:t>1, 3, 4.</w:t>
            </w:r>
          </w:p>
          <w:p w14:paraId="08F63B05" w14:textId="03C6E435" w:rsidR="00F93A11" w:rsidRPr="0007103D" w:rsidRDefault="00F93A11" w:rsidP="00F93A11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 xml:space="preserve">RNF: </w:t>
            </w:r>
            <w:r w:rsidR="0007103D" w:rsidRPr="0007103D">
              <w:rPr>
                <w:rFonts w:cstheme="minorHAnsi"/>
                <w:lang w:val="sq-AL"/>
              </w:rPr>
              <w:t>bën pyetje dhe përgjigjet në mënyrë të përgjegjshme; merr pjesë në diskutim.</w:t>
            </w:r>
          </w:p>
          <w:p w14:paraId="76E60E11" w14:textId="065782B4" w:rsidR="004F151B" w:rsidRPr="0007103D" w:rsidRDefault="00F93A11" w:rsidP="00F93A11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Rezultatet e të nxënit të orës mësimore:</w:t>
            </w:r>
            <w:r w:rsidR="0007103D" w:rsidRPr="0007103D">
              <w:rPr>
                <w:rFonts w:cstheme="minorHAnsi"/>
                <w:lang w:val="sq-AL"/>
              </w:rPr>
              <w:t xml:space="preserve"> përgjigjet në pyetjet e shtruara dhe merr pjesë në diskutim.</w:t>
            </w:r>
          </w:p>
        </w:tc>
      </w:tr>
      <w:tr w:rsidR="004F151B" w:rsidRPr="000A6259" w14:paraId="7268C4CF" w14:textId="77777777" w:rsidTr="00C85209">
        <w:trPr>
          <w:trHeight w:val="1925"/>
        </w:trPr>
        <w:tc>
          <w:tcPr>
            <w:tcW w:w="8342" w:type="dxa"/>
          </w:tcPr>
          <w:p w14:paraId="646ECA53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0954BCC7" w14:textId="77777777" w:rsidR="004F151B" w:rsidRPr="000A6259" w:rsidRDefault="004F151B" w:rsidP="00C85209">
            <w:pPr>
              <w:rPr>
                <w:lang w:val="sq-AL"/>
              </w:rPr>
            </w:pPr>
            <w:r w:rsidRPr="000A6259">
              <w:rPr>
                <w:lang w:val="sq-AL"/>
              </w:rPr>
              <w:t>Lexohet teksti me nga mësuesja dhe pastaj nga 2-3 nxënës.</w:t>
            </w:r>
          </w:p>
          <w:p w14:paraId="12DAE3FB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Udhëzohen nxënësit të lexojnë në heshtje tekstin.</w:t>
            </w:r>
          </w:p>
        </w:tc>
      </w:tr>
      <w:tr w:rsidR="004F151B" w:rsidRPr="000A6259" w14:paraId="55F456CC" w14:textId="77777777" w:rsidTr="00C85209">
        <w:trPr>
          <w:trHeight w:val="265"/>
        </w:trPr>
        <w:tc>
          <w:tcPr>
            <w:tcW w:w="8342" w:type="dxa"/>
          </w:tcPr>
          <w:p w14:paraId="385334FB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bookmarkStart w:id="2" w:name="_Hlk216211555"/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6B245DB8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do të përgjigjen në pyetjet e dhëna në tabelë, në mënyrë individuale.</w:t>
            </w:r>
          </w:p>
          <w:p w14:paraId="6D2C423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U shpjegohet se këto pyetje do t’i ndihmojnë në kuptimin më të thellë të tekstit dhe mesazhit që ajo përmban.</w:t>
            </w:r>
          </w:p>
        </w:tc>
      </w:tr>
      <w:tr w:rsidR="004F151B" w:rsidRPr="000A6259" w14:paraId="1DEBD069" w14:textId="77777777" w:rsidTr="00C85209">
        <w:trPr>
          <w:trHeight w:val="2096"/>
        </w:trPr>
        <w:tc>
          <w:tcPr>
            <w:tcW w:w="8342" w:type="dxa"/>
          </w:tcPr>
          <w:p w14:paraId="19B2B9D6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7890058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Hapet diskutim i përbashkët. </w:t>
            </w:r>
          </w:p>
          <w:p w14:paraId="4831147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ndajnë mendimet e tyre dhe arsyetojnë përgjigjet e tyre për pyetjet e paraqitura.</w:t>
            </w:r>
          </w:p>
        </w:tc>
      </w:tr>
      <w:bookmarkEnd w:id="2"/>
      <w:tr w:rsidR="004F151B" w:rsidRPr="000A6259" w14:paraId="3CE5880E" w14:textId="77777777" w:rsidTr="00C85209">
        <w:trPr>
          <w:trHeight w:val="1754"/>
        </w:trPr>
        <w:tc>
          <w:tcPr>
            <w:tcW w:w="8342" w:type="dxa"/>
          </w:tcPr>
          <w:p w14:paraId="7AA70D2E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4</w:t>
            </w:r>
          </w:p>
          <w:p w14:paraId="75B19106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Nxënësit shkruajnë një fjali të shkurtër si mesazh:</w:t>
            </w:r>
          </w:p>
          <w:p w14:paraId="38158200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“Unë do t’i thosha personazhit…”</w:t>
            </w:r>
          </w:p>
          <w:p w14:paraId="2C29065A" w14:textId="77777777" w:rsidR="004F151B" w:rsidRPr="000A6259" w:rsidRDefault="004F151B" w:rsidP="00C85209">
            <w:pPr>
              <w:pStyle w:val="NormalWeb"/>
              <w:rPr>
                <w:color w:val="FF0000"/>
                <w:lang w:val="sq-AL"/>
              </w:rPr>
            </w:pPr>
          </w:p>
        </w:tc>
      </w:tr>
    </w:tbl>
    <w:p w14:paraId="4CA1675D" w14:textId="77777777" w:rsidR="004F151B" w:rsidRPr="000A6259" w:rsidRDefault="004F151B" w:rsidP="004F151B">
      <w:pPr>
        <w:rPr>
          <w:lang w:val="sq-AL"/>
        </w:rPr>
      </w:pPr>
    </w:p>
    <w:p w14:paraId="6707324D" w14:textId="77777777" w:rsidR="004F151B" w:rsidRPr="000A6259" w:rsidRDefault="004F151B" w:rsidP="004F151B">
      <w:pPr>
        <w:rPr>
          <w:lang w:val="sq-AL"/>
        </w:rPr>
      </w:pPr>
    </w:p>
    <w:p w14:paraId="1A2193CF" w14:textId="77777777" w:rsidR="004F151B" w:rsidRPr="000A6259" w:rsidRDefault="004F151B" w:rsidP="004F151B">
      <w:pPr>
        <w:rPr>
          <w:lang w:val="sq-AL"/>
        </w:rPr>
      </w:pPr>
    </w:p>
    <w:p w14:paraId="15302BE4" w14:textId="77777777" w:rsidR="004F151B" w:rsidRPr="000A6259" w:rsidRDefault="004F151B" w:rsidP="004F151B">
      <w:pPr>
        <w:rPr>
          <w:lang w:val="sq-AL"/>
        </w:rPr>
      </w:pPr>
    </w:p>
    <w:p w14:paraId="74108C70" w14:textId="77777777" w:rsidR="004F151B" w:rsidRDefault="004F151B" w:rsidP="004F151B">
      <w:pPr>
        <w:rPr>
          <w:lang w:val="sq-AL"/>
        </w:rPr>
      </w:pPr>
    </w:p>
    <w:p w14:paraId="520C4C6F" w14:textId="77777777" w:rsidR="00F93A11" w:rsidRDefault="00F93A11" w:rsidP="004F151B">
      <w:pPr>
        <w:rPr>
          <w:lang w:val="sq-AL"/>
        </w:rPr>
      </w:pPr>
    </w:p>
    <w:p w14:paraId="07B5C34A" w14:textId="77777777" w:rsidR="00F93A11" w:rsidRDefault="00F93A11" w:rsidP="004F151B">
      <w:pPr>
        <w:rPr>
          <w:lang w:val="sq-AL"/>
        </w:rPr>
      </w:pPr>
    </w:p>
    <w:p w14:paraId="35E6BDEA" w14:textId="77777777" w:rsidR="00F93A11" w:rsidRDefault="00F93A11" w:rsidP="004F151B">
      <w:pPr>
        <w:rPr>
          <w:lang w:val="sq-AL"/>
        </w:rPr>
      </w:pPr>
    </w:p>
    <w:p w14:paraId="45FF2946" w14:textId="77777777" w:rsidR="00F93A11" w:rsidRDefault="00F93A11" w:rsidP="004F151B">
      <w:pPr>
        <w:rPr>
          <w:lang w:val="sq-AL"/>
        </w:rPr>
      </w:pPr>
    </w:p>
    <w:p w14:paraId="55BF0442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2A0B1308" w14:textId="77777777" w:rsidTr="00C85209">
        <w:trPr>
          <w:trHeight w:val="530"/>
        </w:trPr>
        <w:tc>
          <w:tcPr>
            <w:tcW w:w="8342" w:type="dxa"/>
          </w:tcPr>
          <w:p w14:paraId="39E890E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E fshehta e valixhes së vjetër</w:t>
            </w:r>
          </w:p>
        </w:tc>
      </w:tr>
      <w:tr w:rsidR="004F151B" w:rsidRPr="000A6259" w14:paraId="065A0952" w14:textId="77777777" w:rsidTr="00C85209">
        <w:trPr>
          <w:trHeight w:val="530"/>
        </w:trPr>
        <w:tc>
          <w:tcPr>
            <w:tcW w:w="8342" w:type="dxa"/>
          </w:tcPr>
          <w:p w14:paraId="05E5E71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pestë: Unë si autor</w:t>
            </w:r>
          </w:p>
          <w:p w14:paraId="5FDEEDEA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5553F945" w14:textId="77777777" w:rsidTr="00C85209">
        <w:trPr>
          <w:trHeight w:val="890"/>
        </w:trPr>
        <w:tc>
          <w:tcPr>
            <w:tcW w:w="8342" w:type="dxa"/>
          </w:tcPr>
          <w:p w14:paraId="26B8B89E" w14:textId="203A5FA6" w:rsidR="00F93A11" w:rsidRPr="00693B6E" w:rsidRDefault="00F93A11" w:rsidP="00F93A11">
            <w:pPr>
              <w:rPr>
                <w:rFonts w:cstheme="minorHAnsi"/>
                <w:lang w:val="sq-AL"/>
              </w:rPr>
            </w:pPr>
            <w:r w:rsidRPr="00693B6E">
              <w:rPr>
                <w:rFonts w:cstheme="minorHAnsi"/>
                <w:lang w:val="sq-AL"/>
              </w:rPr>
              <w:t>RNSH: I-</w:t>
            </w:r>
            <w:r w:rsidR="00693B6E" w:rsidRPr="00693B6E">
              <w:rPr>
                <w:rFonts w:cstheme="minorHAnsi"/>
                <w:lang w:val="sq-AL"/>
              </w:rPr>
              <w:t xml:space="preserve">2, </w:t>
            </w:r>
            <w:r w:rsidRPr="00693B6E">
              <w:rPr>
                <w:rFonts w:cstheme="minorHAnsi"/>
                <w:lang w:val="sq-AL"/>
              </w:rPr>
              <w:t>3</w:t>
            </w:r>
            <w:r w:rsidR="00693B6E" w:rsidRPr="00693B6E">
              <w:rPr>
                <w:rFonts w:cstheme="minorHAnsi"/>
                <w:lang w:val="sq-AL"/>
              </w:rPr>
              <w:t>.</w:t>
            </w:r>
          </w:p>
          <w:p w14:paraId="178F51C1" w14:textId="24ADFD1C" w:rsidR="00F93A11" w:rsidRPr="00693B6E" w:rsidRDefault="00F93A11" w:rsidP="00F93A11">
            <w:pPr>
              <w:rPr>
                <w:rFonts w:cstheme="minorHAnsi"/>
                <w:lang w:val="sq-AL"/>
              </w:rPr>
            </w:pPr>
            <w:r w:rsidRPr="00693B6E">
              <w:rPr>
                <w:rFonts w:cstheme="minorHAnsi"/>
                <w:lang w:val="sq-AL"/>
              </w:rPr>
              <w:t xml:space="preserve">RNF: </w:t>
            </w:r>
            <w:r w:rsidR="00693B6E" w:rsidRPr="00693B6E">
              <w:rPr>
                <w:rFonts w:cstheme="minorHAnsi"/>
                <w:lang w:val="sq-AL"/>
              </w:rPr>
              <w:t>interpreton tekste letrare duke u nisur nga komentimi i ngjarjes, ideve, personazheve, rrëfimit, figurave; shkruan lloje të ndryshme të teksteve letrare dhe jo letrare për tema të caktuara.</w:t>
            </w:r>
          </w:p>
          <w:p w14:paraId="47244410" w14:textId="758A38D6" w:rsidR="004F151B" w:rsidRPr="000A6259" w:rsidRDefault="00F93A11" w:rsidP="009A50EB">
            <w:pPr>
              <w:rPr>
                <w:rFonts w:cstheme="minorHAnsi"/>
                <w:lang w:val="sq-AL"/>
              </w:rPr>
            </w:pPr>
            <w:r w:rsidRPr="00693B6E">
              <w:rPr>
                <w:rFonts w:cstheme="minorHAnsi"/>
                <w:lang w:val="sq-AL"/>
              </w:rPr>
              <w:t>Rezultatet e të nxënit të orës mësimore:</w:t>
            </w:r>
            <w:r w:rsidR="00693B6E" w:rsidRPr="00693B6E">
              <w:rPr>
                <w:rFonts w:cstheme="minorHAnsi"/>
                <w:lang w:val="sq-AL"/>
              </w:rPr>
              <w:t xml:space="preserve"> shkruan sipas imagjinatës së vet përfundimin e tekstit letrar; prezantojnë para klasës shkrimin e vet.</w:t>
            </w:r>
          </w:p>
        </w:tc>
      </w:tr>
      <w:tr w:rsidR="004F151B" w:rsidRPr="000A6259" w14:paraId="352BF512" w14:textId="77777777" w:rsidTr="00C85209">
        <w:trPr>
          <w:trHeight w:val="1205"/>
        </w:trPr>
        <w:tc>
          <w:tcPr>
            <w:tcW w:w="8342" w:type="dxa"/>
          </w:tcPr>
          <w:p w14:paraId="118EB5A5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2ADB2BCC" w14:textId="64FDE9B0" w:rsidR="004F151B" w:rsidRPr="000A6259" w:rsidRDefault="00693B6E" w:rsidP="00C85209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</w:t>
            </w:r>
            <w:r w:rsidR="004F151B" w:rsidRPr="000A6259">
              <w:rPr>
                <w:rFonts w:cstheme="minorHAnsi"/>
                <w:lang w:val="sq-AL"/>
              </w:rPr>
              <w:t>ga 2-3 nxënës</w:t>
            </w:r>
            <w:r w:rsidRPr="000A6259">
              <w:rPr>
                <w:rFonts w:cstheme="minorHAnsi"/>
                <w:lang w:val="sq-AL"/>
              </w:rPr>
              <w:t xml:space="preserve"> </w:t>
            </w:r>
            <w:r>
              <w:rPr>
                <w:rFonts w:cstheme="minorHAnsi"/>
                <w:lang w:val="sq-AL"/>
              </w:rPr>
              <w:t>b</w:t>
            </w:r>
            <w:r w:rsidRPr="000A6259">
              <w:rPr>
                <w:rFonts w:cstheme="minorHAnsi"/>
                <w:lang w:val="sq-AL"/>
              </w:rPr>
              <w:t>ëhet një përmbledhje e tekstit të mësuar</w:t>
            </w:r>
            <w:r w:rsidR="004F151B" w:rsidRPr="000A6259">
              <w:rPr>
                <w:rFonts w:cstheme="minorHAnsi"/>
                <w:lang w:val="sq-AL"/>
              </w:rPr>
              <w:t>.</w:t>
            </w:r>
          </w:p>
        </w:tc>
      </w:tr>
      <w:tr w:rsidR="004F151B" w:rsidRPr="000A6259" w14:paraId="6FD4CF36" w14:textId="77777777" w:rsidTr="00C85209">
        <w:trPr>
          <w:trHeight w:val="1889"/>
        </w:trPr>
        <w:tc>
          <w:tcPr>
            <w:tcW w:w="8342" w:type="dxa"/>
          </w:tcPr>
          <w:p w14:paraId="726583B6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3B7AC498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Udhëzohen nxënësit të mbyllin sytë dhe të ndalen te momentet e fundit të tregimit. Pastaj, me imagjinatën e tyre të krijojnë vazhdimin e ngjarjeve sipas kërkesës së dhënë, në mënyrë unike dhe origjinale.</w:t>
            </w:r>
          </w:p>
        </w:tc>
      </w:tr>
      <w:tr w:rsidR="004F151B" w:rsidRPr="000A6259" w14:paraId="41EB94EE" w14:textId="77777777" w:rsidTr="00C85209">
        <w:trPr>
          <w:trHeight w:val="2096"/>
        </w:trPr>
        <w:tc>
          <w:tcPr>
            <w:tcW w:w="8342" w:type="dxa"/>
          </w:tcPr>
          <w:p w14:paraId="521E3C35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6CF8A52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lexojnë krijimet e tyre para klasës.</w:t>
            </w:r>
          </w:p>
          <w:p w14:paraId="19E5AD14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Diskutohet duke nxitur nxënësit të pyesin dhe të japin komente rreth punës së njëri-tjetrit.</w:t>
            </w:r>
          </w:p>
          <w:p w14:paraId="1B2DAA51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lang w:val="sq-AL"/>
              </w:rPr>
              <w:t>Vlerësohen nga mësuesja për punën e kryer</w:t>
            </w:r>
            <w:r w:rsidRPr="000A6259">
              <w:rPr>
                <w:rFonts w:cstheme="minorHAnsi"/>
                <w:lang w:val="sq-AL"/>
              </w:rPr>
              <w:t>.</w:t>
            </w:r>
          </w:p>
        </w:tc>
      </w:tr>
    </w:tbl>
    <w:p w14:paraId="05BD4E73" w14:textId="77777777" w:rsidR="004F151B" w:rsidRPr="000A6259" w:rsidRDefault="004F151B" w:rsidP="004F151B">
      <w:pPr>
        <w:rPr>
          <w:lang w:val="sq-AL"/>
        </w:rPr>
      </w:pPr>
    </w:p>
    <w:p w14:paraId="4A77390A" w14:textId="77777777" w:rsidR="004F151B" w:rsidRPr="000A6259" w:rsidRDefault="004F151B" w:rsidP="004F151B">
      <w:pPr>
        <w:rPr>
          <w:lang w:val="sq-AL"/>
        </w:rPr>
      </w:pPr>
    </w:p>
    <w:p w14:paraId="5AD4155D" w14:textId="77777777" w:rsidR="004F151B" w:rsidRPr="000A6259" w:rsidRDefault="004F151B" w:rsidP="004F151B">
      <w:pPr>
        <w:rPr>
          <w:lang w:val="sq-AL"/>
        </w:rPr>
      </w:pPr>
    </w:p>
    <w:p w14:paraId="15447DBC" w14:textId="77777777" w:rsidR="004F151B" w:rsidRPr="000A6259" w:rsidRDefault="004F151B" w:rsidP="004F151B">
      <w:pPr>
        <w:rPr>
          <w:lang w:val="sq-AL"/>
        </w:rPr>
      </w:pPr>
    </w:p>
    <w:p w14:paraId="7F984CD1" w14:textId="77777777" w:rsidR="004F151B" w:rsidRPr="000A6259" w:rsidRDefault="004F151B" w:rsidP="004F151B">
      <w:pPr>
        <w:rPr>
          <w:lang w:val="sq-AL"/>
        </w:rPr>
      </w:pPr>
    </w:p>
    <w:p w14:paraId="10C7DE9F" w14:textId="77777777" w:rsidR="004F151B" w:rsidRPr="000A6259" w:rsidRDefault="004F151B" w:rsidP="004F151B">
      <w:pPr>
        <w:rPr>
          <w:lang w:val="sq-AL"/>
        </w:rPr>
      </w:pPr>
    </w:p>
    <w:p w14:paraId="5EB4346E" w14:textId="77777777" w:rsidR="004F151B" w:rsidRPr="000A6259" w:rsidRDefault="004F151B" w:rsidP="004F151B">
      <w:pPr>
        <w:rPr>
          <w:lang w:val="sq-AL"/>
        </w:rPr>
      </w:pPr>
    </w:p>
    <w:p w14:paraId="424C426B" w14:textId="77777777" w:rsidR="004F151B" w:rsidRPr="000A6259" w:rsidRDefault="004F151B" w:rsidP="004F151B">
      <w:pPr>
        <w:rPr>
          <w:lang w:val="sq-AL"/>
        </w:rPr>
      </w:pPr>
    </w:p>
    <w:p w14:paraId="029CD047" w14:textId="77777777" w:rsidR="004F151B" w:rsidRPr="000A6259" w:rsidRDefault="004F151B" w:rsidP="004F151B">
      <w:pPr>
        <w:rPr>
          <w:lang w:val="sq-AL"/>
        </w:rPr>
      </w:pPr>
    </w:p>
    <w:p w14:paraId="54EED942" w14:textId="77777777" w:rsidR="004F151B" w:rsidRDefault="004F151B" w:rsidP="004F151B">
      <w:pPr>
        <w:rPr>
          <w:lang w:val="sq-AL"/>
        </w:rPr>
      </w:pPr>
    </w:p>
    <w:p w14:paraId="468DF0D0" w14:textId="77777777" w:rsidR="00F93A11" w:rsidRDefault="00F93A11" w:rsidP="004F151B">
      <w:pPr>
        <w:rPr>
          <w:lang w:val="sq-AL"/>
        </w:rPr>
      </w:pPr>
    </w:p>
    <w:p w14:paraId="425703A4" w14:textId="77777777" w:rsidR="00F93A11" w:rsidRDefault="00F93A11" w:rsidP="004F151B">
      <w:pPr>
        <w:rPr>
          <w:lang w:val="sq-AL"/>
        </w:rPr>
      </w:pPr>
    </w:p>
    <w:p w14:paraId="1803FC2E" w14:textId="77777777" w:rsidR="00F93A11" w:rsidRDefault="00F93A11" w:rsidP="004F151B">
      <w:pPr>
        <w:rPr>
          <w:lang w:val="sq-AL"/>
        </w:rPr>
      </w:pPr>
    </w:p>
    <w:p w14:paraId="2E27E67C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3E31D080" w14:textId="77777777" w:rsidTr="00C85209">
        <w:trPr>
          <w:trHeight w:val="530"/>
        </w:trPr>
        <w:tc>
          <w:tcPr>
            <w:tcW w:w="8342" w:type="dxa"/>
          </w:tcPr>
          <w:p w14:paraId="6A118BEC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E fshehta e valixhes së vjetër</w:t>
            </w:r>
          </w:p>
        </w:tc>
      </w:tr>
      <w:tr w:rsidR="004F151B" w:rsidRPr="000A6259" w14:paraId="38160AA1" w14:textId="77777777" w:rsidTr="00C85209">
        <w:trPr>
          <w:trHeight w:val="530"/>
        </w:trPr>
        <w:tc>
          <w:tcPr>
            <w:tcW w:w="8342" w:type="dxa"/>
          </w:tcPr>
          <w:p w14:paraId="18188A55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gjashtë: Të shprehurit me vizatim</w:t>
            </w:r>
          </w:p>
          <w:p w14:paraId="007F8B7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38966830" w14:textId="77777777" w:rsidTr="00C85209">
        <w:trPr>
          <w:trHeight w:val="890"/>
        </w:trPr>
        <w:tc>
          <w:tcPr>
            <w:tcW w:w="8342" w:type="dxa"/>
          </w:tcPr>
          <w:p w14:paraId="3D0637E9" w14:textId="77777777" w:rsidR="000872BA" w:rsidRPr="00485A4F" w:rsidRDefault="000872BA" w:rsidP="000872B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RNSH: I-6; II-5</w:t>
            </w:r>
          </w:p>
          <w:p w14:paraId="329BCC13" w14:textId="77777777" w:rsidR="000872BA" w:rsidRPr="00485A4F" w:rsidRDefault="000872BA" w:rsidP="000872B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RNF: identifikon pjesën themelore të ngjarjeve të tregimeve të lexuara me zë, duke përdorur fjalë të rëndësishme ose objekte vizuale.</w:t>
            </w:r>
          </w:p>
          <w:p w14:paraId="40A29762" w14:textId="3EBBCDF5" w:rsidR="004F151B" w:rsidRPr="000A6259" w:rsidRDefault="000872BA" w:rsidP="000872B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Rezultatet e të nxënit të orës mësimore: paraqet me vizatim </w:t>
            </w:r>
            <w:r>
              <w:rPr>
                <w:rFonts w:cstheme="minorHAnsi"/>
                <w:lang w:val="sq-AL"/>
              </w:rPr>
              <w:t>pamjen e krijuar në mendje nga teksti i lexuar.</w:t>
            </w:r>
          </w:p>
        </w:tc>
      </w:tr>
      <w:tr w:rsidR="004F151B" w:rsidRPr="000A6259" w14:paraId="29A02406" w14:textId="77777777" w:rsidTr="00C85209">
        <w:trPr>
          <w:trHeight w:val="1205"/>
        </w:trPr>
        <w:tc>
          <w:tcPr>
            <w:tcW w:w="8342" w:type="dxa"/>
          </w:tcPr>
          <w:p w14:paraId="7D27CE41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7B20852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Zhvillohet një bisedë me nxënësit duke i nxitur të mendojnë dhe të tregojnë për pjesën e tekstit që u ka pëlqyer më shumë.</w:t>
            </w:r>
          </w:p>
        </w:tc>
      </w:tr>
      <w:tr w:rsidR="004F151B" w:rsidRPr="000A6259" w14:paraId="1A73E940" w14:textId="77777777" w:rsidTr="00C85209">
        <w:trPr>
          <w:trHeight w:val="1583"/>
        </w:trPr>
        <w:tc>
          <w:tcPr>
            <w:tcW w:w="8342" w:type="dxa"/>
          </w:tcPr>
          <w:p w14:paraId="7F92B658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3A6A48B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udhëzohen të paraqesin me vizatim sipas imagjinatës së tyre, pamjen që u krijohet në mendje nga teksti i lexuar</w:t>
            </w:r>
          </w:p>
        </w:tc>
      </w:tr>
      <w:tr w:rsidR="004F151B" w:rsidRPr="000A6259" w14:paraId="34CD0B2A" w14:textId="77777777" w:rsidTr="00C85209">
        <w:trPr>
          <w:trHeight w:val="1700"/>
        </w:trPr>
        <w:tc>
          <w:tcPr>
            <w:tcW w:w="8342" w:type="dxa"/>
          </w:tcPr>
          <w:p w14:paraId="6BC7F724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71611770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prezantojnë vizatimet para klasës dhe shpjegojnë se çfarë kanë paraqitur në punimin e tyre.</w:t>
            </w:r>
          </w:p>
        </w:tc>
      </w:tr>
    </w:tbl>
    <w:p w14:paraId="39321E41" w14:textId="77777777" w:rsidR="004F151B" w:rsidRPr="000A6259" w:rsidRDefault="004F151B" w:rsidP="004F151B">
      <w:pPr>
        <w:rPr>
          <w:lang w:val="sq-AL"/>
        </w:rPr>
      </w:pPr>
    </w:p>
    <w:p w14:paraId="52BF6ED7" w14:textId="77777777" w:rsidR="004F151B" w:rsidRPr="000A6259" w:rsidRDefault="004F151B" w:rsidP="004F151B">
      <w:pPr>
        <w:rPr>
          <w:lang w:val="sq-AL"/>
        </w:rPr>
      </w:pPr>
    </w:p>
    <w:p w14:paraId="150C1609" w14:textId="77777777" w:rsidR="004F151B" w:rsidRPr="000A6259" w:rsidRDefault="004F151B" w:rsidP="004F151B">
      <w:pPr>
        <w:rPr>
          <w:lang w:val="sq-AL"/>
        </w:rPr>
      </w:pPr>
    </w:p>
    <w:p w14:paraId="0BB60847" w14:textId="77777777" w:rsidR="004F151B" w:rsidRPr="000A6259" w:rsidRDefault="004F151B" w:rsidP="004F151B">
      <w:pPr>
        <w:rPr>
          <w:lang w:val="sq-AL"/>
        </w:rPr>
      </w:pPr>
    </w:p>
    <w:p w14:paraId="61683753" w14:textId="77777777" w:rsidR="004F151B" w:rsidRPr="000A6259" w:rsidRDefault="004F151B" w:rsidP="004F151B">
      <w:pPr>
        <w:rPr>
          <w:lang w:val="sq-AL"/>
        </w:rPr>
      </w:pPr>
    </w:p>
    <w:p w14:paraId="761F5972" w14:textId="77777777" w:rsidR="004F151B" w:rsidRPr="000A6259" w:rsidRDefault="004F151B" w:rsidP="004F151B">
      <w:pPr>
        <w:rPr>
          <w:lang w:val="sq-AL"/>
        </w:rPr>
      </w:pPr>
    </w:p>
    <w:p w14:paraId="2BB752A4" w14:textId="77777777" w:rsidR="004F151B" w:rsidRPr="000A6259" w:rsidRDefault="004F151B" w:rsidP="004F151B">
      <w:pPr>
        <w:rPr>
          <w:lang w:val="sq-AL"/>
        </w:rPr>
      </w:pPr>
    </w:p>
    <w:p w14:paraId="32EA2A88" w14:textId="77777777" w:rsidR="004F151B" w:rsidRPr="000A6259" w:rsidRDefault="004F151B" w:rsidP="004F151B">
      <w:pPr>
        <w:rPr>
          <w:lang w:val="sq-AL"/>
        </w:rPr>
      </w:pPr>
    </w:p>
    <w:p w14:paraId="5C6E6BC9" w14:textId="77777777" w:rsidR="004F151B" w:rsidRPr="000A6259" w:rsidRDefault="004F151B" w:rsidP="004F151B">
      <w:pPr>
        <w:rPr>
          <w:lang w:val="sq-AL"/>
        </w:rPr>
      </w:pPr>
    </w:p>
    <w:p w14:paraId="1329E9B2" w14:textId="77777777" w:rsidR="004F151B" w:rsidRPr="000A6259" w:rsidRDefault="004F151B" w:rsidP="004F151B">
      <w:pPr>
        <w:rPr>
          <w:lang w:val="sq-AL"/>
        </w:rPr>
      </w:pPr>
    </w:p>
    <w:p w14:paraId="49F705D0" w14:textId="77777777" w:rsidR="004F151B" w:rsidRDefault="004F151B" w:rsidP="004F151B">
      <w:pPr>
        <w:rPr>
          <w:lang w:val="sq-AL"/>
        </w:rPr>
      </w:pPr>
    </w:p>
    <w:p w14:paraId="6F5D3DF7" w14:textId="77777777" w:rsidR="00F93A11" w:rsidRDefault="00F93A11" w:rsidP="004F151B">
      <w:pPr>
        <w:rPr>
          <w:lang w:val="sq-AL"/>
        </w:rPr>
      </w:pPr>
    </w:p>
    <w:p w14:paraId="30E0AC06" w14:textId="77777777" w:rsidR="00F93A11" w:rsidRDefault="00F93A11" w:rsidP="004F151B">
      <w:pPr>
        <w:rPr>
          <w:lang w:val="sq-AL"/>
        </w:rPr>
      </w:pPr>
    </w:p>
    <w:p w14:paraId="0926A913" w14:textId="77777777" w:rsidR="00F93A11" w:rsidRDefault="00F93A11" w:rsidP="004F151B">
      <w:pPr>
        <w:rPr>
          <w:lang w:val="sq-AL"/>
        </w:rPr>
      </w:pPr>
    </w:p>
    <w:p w14:paraId="10BFBB5E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31E8E328" w14:textId="77777777" w:rsidTr="00C85209">
        <w:trPr>
          <w:trHeight w:val="530"/>
        </w:trPr>
        <w:tc>
          <w:tcPr>
            <w:tcW w:w="8342" w:type="dxa"/>
          </w:tcPr>
          <w:p w14:paraId="24A6E69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E fshehta e valixhes së vjetër</w:t>
            </w:r>
          </w:p>
        </w:tc>
      </w:tr>
      <w:tr w:rsidR="004F151B" w:rsidRPr="000A6259" w14:paraId="6CE2817D" w14:textId="77777777" w:rsidTr="00C85209">
        <w:trPr>
          <w:trHeight w:val="530"/>
        </w:trPr>
        <w:tc>
          <w:tcPr>
            <w:tcW w:w="8342" w:type="dxa"/>
          </w:tcPr>
          <w:p w14:paraId="4E5F4721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shtatë: Kodoj me ngjyra</w:t>
            </w:r>
          </w:p>
          <w:p w14:paraId="38388F69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1F56C9D2" w14:textId="77777777" w:rsidTr="00C85209">
        <w:trPr>
          <w:trHeight w:val="890"/>
        </w:trPr>
        <w:tc>
          <w:tcPr>
            <w:tcW w:w="8342" w:type="dxa"/>
          </w:tcPr>
          <w:p w14:paraId="5BEB0C25" w14:textId="77777777" w:rsidR="00D0557A" w:rsidRPr="0062201A" w:rsidRDefault="00D0557A" w:rsidP="00D0557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RNSH: II-4, 7.</w:t>
            </w:r>
          </w:p>
          <w:p w14:paraId="633DBD89" w14:textId="77777777" w:rsidR="00D0557A" w:rsidRPr="0062201A" w:rsidRDefault="00D0557A" w:rsidP="00D0557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 xml:space="preserve">RNF: përdor strategji për të kuptuar materialet e lexuara letrare apo ko letrare, duke identifikuar nivele të lexim-kuptimit dhe duke bërë dallimin e gjuhës figurative nga ajo jo figurative. </w:t>
            </w:r>
          </w:p>
          <w:p w14:paraId="488E8A27" w14:textId="529D0AC2" w:rsidR="004F151B" w:rsidRPr="000A6259" w:rsidRDefault="00D0557A" w:rsidP="00D0557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Rezultatet e të nxënit të orës mësimore: përdor strategji të lexim-kuptimit për të kuptuar tekstin e dhënë.</w:t>
            </w:r>
          </w:p>
        </w:tc>
      </w:tr>
      <w:tr w:rsidR="004F151B" w:rsidRPr="000A6259" w14:paraId="5151C826" w14:textId="77777777" w:rsidTr="00C85209">
        <w:trPr>
          <w:trHeight w:val="1745"/>
        </w:trPr>
        <w:tc>
          <w:tcPr>
            <w:tcW w:w="8342" w:type="dxa"/>
          </w:tcPr>
          <w:p w14:paraId="5F8933FC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2D9C3B51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Udhëzohen nxënësit të lexojnë në heshtje tekstin.</w:t>
            </w:r>
          </w:p>
          <w:p w14:paraId="5D9C541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gjejnë në tekst fjalët sipas udhëzimit dhe nënvizojnë ato sipas ngjyrave të dhëna.</w:t>
            </w:r>
          </w:p>
        </w:tc>
      </w:tr>
      <w:tr w:rsidR="004F151B" w:rsidRPr="000A6259" w14:paraId="2A285208" w14:textId="77777777" w:rsidTr="00C85209">
        <w:trPr>
          <w:trHeight w:val="1169"/>
        </w:trPr>
        <w:tc>
          <w:tcPr>
            <w:tcW w:w="8342" w:type="dxa"/>
          </w:tcPr>
          <w:p w14:paraId="49782794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2193477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lang w:val="sq-AL"/>
              </w:rPr>
              <w:t>Nxënësit krahasojnë nënvizimet me shokun/shoqen e bankës.</w:t>
            </w:r>
          </w:p>
        </w:tc>
      </w:tr>
      <w:tr w:rsidR="004F151B" w:rsidRPr="000A6259" w14:paraId="6B324A7D" w14:textId="77777777" w:rsidTr="00C85209">
        <w:trPr>
          <w:trHeight w:val="2060"/>
        </w:trPr>
        <w:tc>
          <w:tcPr>
            <w:tcW w:w="8342" w:type="dxa"/>
          </w:tcPr>
          <w:p w14:paraId="67DFB52D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color w:val="FF0000"/>
                <w:lang w:val="sq-AL"/>
              </w:rPr>
              <w:t>Hapi 3</w:t>
            </w:r>
          </w:p>
          <w:p w14:paraId="0C366900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Në një letër të vogël nxënësit shkruajnë:</w:t>
            </w:r>
          </w:p>
          <w:p w14:paraId="1E66DCD3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"Fjala e pëlqyer e sotme ishte ______ sepse ______."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br/>
              <w:t>"Një fjalë e vështirë që mësova është ______."</w:t>
            </w:r>
          </w:p>
        </w:tc>
      </w:tr>
    </w:tbl>
    <w:p w14:paraId="03609453" w14:textId="77777777" w:rsidR="004F151B" w:rsidRPr="000A6259" w:rsidRDefault="004F151B" w:rsidP="004F151B">
      <w:pPr>
        <w:rPr>
          <w:lang w:val="sq-AL"/>
        </w:rPr>
      </w:pPr>
    </w:p>
    <w:p w14:paraId="2B26F1D2" w14:textId="77777777" w:rsidR="004F151B" w:rsidRPr="000A6259" w:rsidRDefault="004F151B" w:rsidP="004F151B">
      <w:pPr>
        <w:rPr>
          <w:lang w:val="sq-AL"/>
        </w:rPr>
      </w:pPr>
    </w:p>
    <w:p w14:paraId="1017CB93" w14:textId="77777777" w:rsidR="004F151B" w:rsidRPr="000A6259" w:rsidRDefault="004F151B" w:rsidP="004F151B">
      <w:pPr>
        <w:rPr>
          <w:lang w:val="sq-AL"/>
        </w:rPr>
      </w:pPr>
    </w:p>
    <w:p w14:paraId="7BE98869" w14:textId="77777777" w:rsidR="004F151B" w:rsidRPr="000A6259" w:rsidRDefault="004F151B" w:rsidP="004F151B">
      <w:pPr>
        <w:rPr>
          <w:lang w:val="sq-AL"/>
        </w:rPr>
      </w:pPr>
    </w:p>
    <w:p w14:paraId="49232552" w14:textId="77777777" w:rsidR="004F151B" w:rsidRPr="000A6259" w:rsidRDefault="004F151B" w:rsidP="004F151B">
      <w:pPr>
        <w:rPr>
          <w:lang w:val="sq-AL"/>
        </w:rPr>
      </w:pPr>
    </w:p>
    <w:p w14:paraId="645B9A52" w14:textId="77777777" w:rsidR="004F151B" w:rsidRPr="000A6259" w:rsidRDefault="004F151B" w:rsidP="004F151B">
      <w:pPr>
        <w:rPr>
          <w:lang w:val="sq-AL"/>
        </w:rPr>
      </w:pPr>
    </w:p>
    <w:p w14:paraId="293C2C55" w14:textId="77777777" w:rsidR="004F151B" w:rsidRPr="000A6259" w:rsidRDefault="004F151B" w:rsidP="004F151B">
      <w:pPr>
        <w:rPr>
          <w:lang w:val="sq-AL"/>
        </w:rPr>
      </w:pPr>
    </w:p>
    <w:p w14:paraId="047D8BFA" w14:textId="77777777" w:rsidR="004F151B" w:rsidRPr="000A6259" w:rsidRDefault="004F151B" w:rsidP="004F151B">
      <w:pPr>
        <w:rPr>
          <w:lang w:val="sq-AL"/>
        </w:rPr>
      </w:pPr>
    </w:p>
    <w:p w14:paraId="5F6FBA27" w14:textId="77777777" w:rsidR="004F151B" w:rsidRPr="000A6259" w:rsidRDefault="004F151B" w:rsidP="004F151B">
      <w:pPr>
        <w:rPr>
          <w:lang w:val="sq-AL"/>
        </w:rPr>
      </w:pPr>
    </w:p>
    <w:p w14:paraId="5C455D2E" w14:textId="77777777" w:rsidR="004F151B" w:rsidRPr="000A6259" w:rsidRDefault="004F151B" w:rsidP="004F151B">
      <w:pPr>
        <w:rPr>
          <w:lang w:val="sq-AL"/>
        </w:rPr>
      </w:pPr>
    </w:p>
    <w:p w14:paraId="6C14A6F1" w14:textId="77777777" w:rsidR="004F151B" w:rsidRDefault="004F151B" w:rsidP="004F151B">
      <w:pPr>
        <w:rPr>
          <w:lang w:val="sq-AL"/>
        </w:rPr>
      </w:pPr>
    </w:p>
    <w:p w14:paraId="7511C9AE" w14:textId="77777777" w:rsidR="00F93A11" w:rsidRDefault="00F93A11" w:rsidP="004F151B">
      <w:pPr>
        <w:rPr>
          <w:lang w:val="sq-AL"/>
        </w:rPr>
      </w:pPr>
    </w:p>
    <w:p w14:paraId="47FDF1F2" w14:textId="77777777" w:rsidR="00F93A11" w:rsidRDefault="00F93A11" w:rsidP="004F151B">
      <w:pPr>
        <w:rPr>
          <w:lang w:val="sq-AL"/>
        </w:rPr>
      </w:pPr>
    </w:p>
    <w:p w14:paraId="160626A4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3A7863D8" w14:textId="77777777" w:rsidTr="00C85209">
        <w:trPr>
          <w:trHeight w:val="530"/>
        </w:trPr>
        <w:tc>
          <w:tcPr>
            <w:tcW w:w="8342" w:type="dxa"/>
          </w:tcPr>
          <w:p w14:paraId="6F5567B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parë</w:t>
            </w:r>
          </w:p>
        </w:tc>
      </w:tr>
      <w:tr w:rsidR="004F151B" w:rsidRPr="000A6259" w14:paraId="5FB13A6E" w14:textId="77777777" w:rsidTr="00C85209">
        <w:trPr>
          <w:trHeight w:val="530"/>
        </w:trPr>
        <w:tc>
          <w:tcPr>
            <w:tcW w:w="8342" w:type="dxa"/>
          </w:tcPr>
          <w:p w14:paraId="379B2E4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parë: Asociacion</w:t>
            </w:r>
          </w:p>
          <w:p w14:paraId="574A7D2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12A2F008" w14:textId="77777777" w:rsidTr="00C85209">
        <w:trPr>
          <w:trHeight w:val="890"/>
        </w:trPr>
        <w:tc>
          <w:tcPr>
            <w:tcW w:w="8342" w:type="dxa"/>
          </w:tcPr>
          <w:p w14:paraId="18DB1DAE" w14:textId="77777777" w:rsidR="00D0557A" w:rsidRPr="0062201A" w:rsidRDefault="00D0557A" w:rsidP="00D0557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RNSH: II-4, 7.</w:t>
            </w:r>
          </w:p>
          <w:p w14:paraId="290E5801" w14:textId="6ED5FF55" w:rsidR="00D0557A" w:rsidRPr="0062201A" w:rsidRDefault="00D0557A" w:rsidP="00D0557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 xml:space="preserve">RNF: </w:t>
            </w:r>
            <w:r>
              <w:rPr>
                <w:rFonts w:cstheme="minorHAnsi"/>
                <w:lang w:val="sq-AL"/>
              </w:rPr>
              <w:t>zhvillon aftësitë imagjinuese dhe kreative.</w:t>
            </w:r>
          </w:p>
          <w:p w14:paraId="2D1B7D4E" w14:textId="2F7C57A1" w:rsidR="004F151B" w:rsidRPr="00D0557A" w:rsidRDefault="00D0557A" w:rsidP="00D0557A">
            <w:pPr>
              <w:rPr>
                <w:rFonts w:cstheme="minorHAnsi"/>
                <w:highlight w:val="yellow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 xml:space="preserve">Rezultatet e të nxënit të orës mësimore: </w:t>
            </w:r>
            <w:r>
              <w:rPr>
                <w:rFonts w:cstheme="minorHAnsi"/>
                <w:lang w:val="sq-AL"/>
              </w:rPr>
              <w:t>ndërton asociacione nga një fjalë e dhënë.</w:t>
            </w:r>
          </w:p>
        </w:tc>
      </w:tr>
      <w:tr w:rsidR="004F151B" w:rsidRPr="000A6259" w14:paraId="40D7B06E" w14:textId="77777777" w:rsidTr="00C85209">
        <w:trPr>
          <w:trHeight w:val="1745"/>
        </w:trPr>
        <w:tc>
          <w:tcPr>
            <w:tcW w:w="8342" w:type="dxa"/>
          </w:tcPr>
          <w:p w14:paraId="0FDF1C74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7D5354CB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Nxënësve u drejtohen pyetjet:</w:t>
            </w:r>
          </w:p>
          <w:p w14:paraId="00E8FAF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- Çfarë ju vjen në mend kur them fjalën </w:t>
            </w:r>
            <w:r w:rsidRPr="000A6259">
              <w:rPr>
                <w:rStyle w:val="Emphasis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libër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?</w:t>
            </w:r>
          </w:p>
          <w:p w14:paraId="04F09C1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Cilat lloje të librave njihni?</w:t>
            </w:r>
          </w:p>
          <w:p w14:paraId="1DA0E757" w14:textId="77777777" w:rsidR="004F151B" w:rsidRPr="000A6259" w:rsidRDefault="004F151B" w:rsidP="00C85209">
            <w:pPr>
              <w:pStyle w:val="NormalWeb"/>
              <w:rPr>
                <w:sz w:val="22"/>
                <w:szCs w:val="22"/>
                <w:lang w:val="sq-AL"/>
              </w:rPr>
            </w:pPr>
          </w:p>
        </w:tc>
      </w:tr>
      <w:tr w:rsidR="004F151B" w:rsidRPr="000A6259" w14:paraId="1D07370B" w14:textId="77777777" w:rsidTr="00C85209">
        <w:trPr>
          <w:trHeight w:val="1169"/>
        </w:trPr>
        <w:tc>
          <w:tcPr>
            <w:tcW w:w="8342" w:type="dxa"/>
          </w:tcPr>
          <w:p w14:paraId="2D9852E0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47B0348A" w14:textId="77777777" w:rsidR="004F151B" w:rsidRPr="000A6259" w:rsidRDefault="004F151B" w:rsidP="00C85209">
            <w:pPr>
              <w:rPr>
                <w:rStyle w:val="Emphasis"/>
                <w:rFonts w:cstheme="minorHAnsi"/>
                <w:i w:val="0"/>
                <w:iCs w:val="0"/>
                <w:color w:val="FF0000"/>
                <w:lang w:val="sq-AL"/>
              </w:rPr>
            </w:pPr>
            <w:r w:rsidRPr="000A6259">
              <w:rPr>
                <w:rStyle w:val="Strong"/>
                <w:rFonts w:eastAsiaTheme="majorEastAsia" w:cstheme="minorHAnsi"/>
                <w:lang w:val="sq-AL"/>
              </w:rPr>
              <w:t xml:space="preserve">Zhvillohet një lojë e </w:t>
            </w:r>
            <w:r w:rsidRPr="000A6259">
              <w:rPr>
                <w:rStyle w:val="Strong"/>
                <w:rFonts w:cstheme="minorHAnsi"/>
                <w:lang w:val="sq-AL"/>
              </w:rPr>
              <w:t>shpejtë:</w:t>
            </w:r>
            <w:r w:rsidRPr="000A6259">
              <w:rPr>
                <w:rFonts w:cstheme="minorHAnsi"/>
                <w:lang w:val="sq-AL"/>
              </w:rPr>
              <w:br/>
              <w:t xml:space="preserve">Mësuesja thotë </w:t>
            </w:r>
            <w:r w:rsidRPr="000A6259">
              <w:rPr>
                <w:rStyle w:val="Emphasis"/>
                <w:rFonts w:cstheme="minorHAnsi"/>
                <w:lang w:val="sq-AL"/>
              </w:rPr>
              <w:t>"Libër"</w:t>
            </w:r>
            <w:r w:rsidRPr="000A6259">
              <w:rPr>
                <w:rFonts w:cstheme="minorHAnsi"/>
                <w:lang w:val="sq-AL"/>
              </w:rPr>
              <w:t>, nxënësit me radhë thonë shpejt një fjalë që lidhin me të:</w:t>
            </w:r>
            <w:r w:rsidRPr="000A6259">
              <w:rPr>
                <w:rFonts w:cstheme="minorHAnsi"/>
                <w:lang w:val="sq-AL"/>
              </w:rPr>
              <w:br/>
              <w:t xml:space="preserve"> </w:t>
            </w:r>
            <w:r w:rsidRPr="000A6259">
              <w:rPr>
                <w:rStyle w:val="Emphasis"/>
                <w:rFonts w:cstheme="minorHAnsi"/>
                <w:lang w:val="sq-AL"/>
              </w:rPr>
              <w:t xml:space="preserve">shkolla – autori – faqet – </w:t>
            </w:r>
            <w:r w:rsidRPr="000A6259">
              <w:rPr>
                <w:rStyle w:val="Emphasis"/>
                <w:rFonts w:eastAsiaTheme="majorEastAsia" w:cstheme="minorHAnsi"/>
                <w:lang w:val="sq-AL"/>
              </w:rPr>
              <w:t>mësimi</w:t>
            </w:r>
            <w:r w:rsidRPr="000A6259">
              <w:rPr>
                <w:rStyle w:val="Emphasis"/>
                <w:rFonts w:cstheme="minorHAnsi"/>
                <w:lang w:val="sq-AL"/>
              </w:rPr>
              <w:t xml:space="preserve"> – fantazia – biblioteka…</w:t>
            </w:r>
          </w:p>
          <w:p w14:paraId="4DDC71D1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</w:p>
        </w:tc>
      </w:tr>
      <w:tr w:rsidR="004F151B" w:rsidRPr="000A6259" w14:paraId="395B42C4" w14:textId="77777777" w:rsidTr="00C85209">
        <w:trPr>
          <w:trHeight w:val="1439"/>
        </w:trPr>
        <w:tc>
          <w:tcPr>
            <w:tcW w:w="8342" w:type="dxa"/>
          </w:tcPr>
          <w:p w14:paraId="38D76BDA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3B514F48" w14:textId="77777777" w:rsidR="004F151B" w:rsidRPr="000A6259" w:rsidRDefault="004F151B" w:rsidP="00C85209">
            <w:pPr>
              <w:rPr>
                <w:color w:val="FF0000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U shpjegohet se do të krijojnë </w:t>
            </w:r>
            <w:r w:rsidRPr="000A6259">
              <w:rPr>
                <w:rStyle w:val="Strong"/>
                <w:rFonts w:cstheme="minorHAnsi"/>
                <w:lang w:val="sq-AL"/>
              </w:rPr>
              <w:t>asociacione me fjalën LIBËR</w:t>
            </w:r>
            <w:r w:rsidRPr="000A6259">
              <w:rPr>
                <w:rFonts w:cstheme="minorHAnsi"/>
                <w:lang w:val="sq-AL"/>
              </w:rPr>
              <w:t xml:space="preserve"> dhe do t’i vendosin në tabelën e dhënë.</w:t>
            </w:r>
          </w:p>
        </w:tc>
      </w:tr>
      <w:tr w:rsidR="004F151B" w:rsidRPr="000A6259" w14:paraId="7DA6A81F" w14:textId="77777777" w:rsidTr="00C85209">
        <w:trPr>
          <w:trHeight w:val="1709"/>
        </w:trPr>
        <w:tc>
          <w:tcPr>
            <w:tcW w:w="8342" w:type="dxa"/>
          </w:tcPr>
          <w:p w14:paraId="7D1D2939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4</w:t>
            </w:r>
          </w:p>
          <w:p w14:paraId="62C36F9C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Nxënësit prezantojnë asociacionet para klasës.</w:t>
            </w:r>
          </w:p>
          <w:p w14:paraId="7E9D8FE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Komentohen dhe inkurajohen nga mësuesja për punën e kryer.</w:t>
            </w:r>
          </w:p>
        </w:tc>
      </w:tr>
    </w:tbl>
    <w:p w14:paraId="7D8C9C60" w14:textId="77777777" w:rsidR="004F151B" w:rsidRPr="000A6259" w:rsidRDefault="004F151B" w:rsidP="004F151B">
      <w:pPr>
        <w:rPr>
          <w:lang w:val="sq-AL"/>
        </w:rPr>
      </w:pPr>
    </w:p>
    <w:p w14:paraId="16581D77" w14:textId="77777777" w:rsidR="004F151B" w:rsidRPr="000A6259" w:rsidRDefault="004F151B" w:rsidP="004F151B">
      <w:pPr>
        <w:rPr>
          <w:lang w:val="sq-AL"/>
        </w:rPr>
      </w:pPr>
    </w:p>
    <w:p w14:paraId="4D6F2B2E" w14:textId="77777777" w:rsidR="004F151B" w:rsidRPr="000A6259" w:rsidRDefault="004F151B" w:rsidP="004F151B">
      <w:pPr>
        <w:rPr>
          <w:lang w:val="sq-AL"/>
        </w:rPr>
      </w:pPr>
    </w:p>
    <w:p w14:paraId="3CD87275" w14:textId="77777777" w:rsidR="004F151B" w:rsidRPr="000A6259" w:rsidRDefault="004F151B" w:rsidP="004F151B">
      <w:pPr>
        <w:rPr>
          <w:lang w:val="sq-AL"/>
        </w:rPr>
      </w:pPr>
    </w:p>
    <w:p w14:paraId="56ABB7D0" w14:textId="77777777" w:rsidR="004F151B" w:rsidRDefault="004F151B" w:rsidP="004F151B">
      <w:pPr>
        <w:rPr>
          <w:lang w:val="sq-AL"/>
        </w:rPr>
      </w:pPr>
    </w:p>
    <w:p w14:paraId="6BB1493F" w14:textId="77777777" w:rsidR="00F93A11" w:rsidRDefault="00F93A11" w:rsidP="004F151B">
      <w:pPr>
        <w:rPr>
          <w:lang w:val="sq-AL"/>
        </w:rPr>
      </w:pPr>
    </w:p>
    <w:p w14:paraId="2C967ED0" w14:textId="77777777" w:rsidR="00F93A11" w:rsidRDefault="00F93A11" w:rsidP="004F151B">
      <w:pPr>
        <w:rPr>
          <w:lang w:val="sq-AL"/>
        </w:rPr>
      </w:pPr>
    </w:p>
    <w:p w14:paraId="2220DEEE" w14:textId="77777777" w:rsidR="00F93A11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440721C3" w14:textId="77777777" w:rsidTr="00C85209">
        <w:trPr>
          <w:trHeight w:val="530"/>
        </w:trPr>
        <w:tc>
          <w:tcPr>
            <w:tcW w:w="8342" w:type="dxa"/>
          </w:tcPr>
          <w:p w14:paraId="5EDF9FE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parë</w:t>
            </w:r>
          </w:p>
        </w:tc>
      </w:tr>
      <w:tr w:rsidR="004F151B" w:rsidRPr="000A6259" w14:paraId="4623D285" w14:textId="77777777" w:rsidTr="00C85209">
        <w:trPr>
          <w:trHeight w:val="530"/>
        </w:trPr>
        <w:tc>
          <w:tcPr>
            <w:tcW w:w="8342" w:type="dxa"/>
          </w:tcPr>
          <w:p w14:paraId="60A7076F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dytë: Fjalorthi</w:t>
            </w:r>
          </w:p>
          <w:p w14:paraId="02D5261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03AAAA2C" w14:textId="77777777" w:rsidTr="00C85209">
        <w:trPr>
          <w:trHeight w:val="890"/>
        </w:trPr>
        <w:tc>
          <w:tcPr>
            <w:tcW w:w="8342" w:type="dxa"/>
          </w:tcPr>
          <w:p w14:paraId="6653EFBC" w14:textId="77777777" w:rsidR="0062201A" w:rsidRPr="00485A4F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RNSH: I-1; I-3</w:t>
            </w:r>
          </w:p>
          <w:p w14:paraId="3D20EA4C" w14:textId="77777777" w:rsidR="0062201A" w:rsidRPr="00485A4F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RNF: </w:t>
            </w:r>
            <w:r>
              <w:rPr>
                <w:rFonts w:cstheme="minorHAnsi"/>
                <w:lang w:val="sq-AL"/>
              </w:rPr>
              <w:t xml:space="preserve">identifikon pjesën themelore të ngjarjeve të tregimeve të lexuara me zë, duke përdorur fjalë të rëndësishme ose objekte vizuale. </w:t>
            </w:r>
          </w:p>
          <w:p w14:paraId="675003B2" w14:textId="32C927C6" w:rsidR="004F151B" w:rsidRPr="000A6259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Rezultatet e të nxënit të orës mësimore: </w:t>
            </w:r>
            <w:r>
              <w:rPr>
                <w:rFonts w:cstheme="minorHAnsi"/>
                <w:lang w:val="sq-AL"/>
              </w:rPr>
              <w:t>analizon vjershën e lexuar; identifikon fjalët e panjohura.</w:t>
            </w:r>
          </w:p>
        </w:tc>
      </w:tr>
      <w:tr w:rsidR="004F151B" w:rsidRPr="000A6259" w14:paraId="2CCBF961" w14:textId="77777777" w:rsidTr="00C85209">
        <w:trPr>
          <w:trHeight w:val="1745"/>
        </w:trPr>
        <w:tc>
          <w:tcPr>
            <w:tcW w:w="8342" w:type="dxa"/>
          </w:tcPr>
          <w:p w14:paraId="454EF9AE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01CD5BAF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Lexohet teksti me zë nga mësuesja e më pas nga 2-3 nxënës.</w:t>
            </w:r>
          </w:p>
          <w:p w14:paraId="3E430963" w14:textId="77777777" w:rsidR="004F151B" w:rsidRPr="000A6259" w:rsidRDefault="004F151B" w:rsidP="00C85209">
            <w:pPr>
              <w:pStyle w:val="NormalWeb"/>
              <w:rPr>
                <w:sz w:val="22"/>
                <w:szCs w:val="22"/>
                <w:lang w:val="sq-AL"/>
              </w:rPr>
            </w:pPr>
          </w:p>
        </w:tc>
      </w:tr>
      <w:tr w:rsidR="004F151B" w:rsidRPr="000A6259" w14:paraId="1BED8CA3" w14:textId="77777777" w:rsidTr="00C85209">
        <w:trPr>
          <w:trHeight w:val="1799"/>
        </w:trPr>
        <w:tc>
          <w:tcPr>
            <w:tcW w:w="8342" w:type="dxa"/>
          </w:tcPr>
          <w:p w14:paraId="282AC3A0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0B9F8C3F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Kërkohet nga nxënësit të lexojnë tekstin në heshtje dhe të identifikojnë fjalët e panjohura.</w:t>
            </w:r>
          </w:p>
          <w:p w14:paraId="02D40C6E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Fillimisht shkruajnë në kolonën përkatëse të tabelës kuptimin e fjalëve sipas mendimit të tyre. </w:t>
            </w:r>
          </w:p>
        </w:tc>
      </w:tr>
      <w:tr w:rsidR="004F151B" w:rsidRPr="000A6259" w14:paraId="4EDBBE7A" w14:textId="77777777" w:rsidTr="00C85209">
        <w:trPr>
          <w:trHeight w:val="2672"/>
        </w:trPr>
        <w:tc>
          <w:tcPr>
            <w:tcW w:w="8342" w:type="dxa"/>
          </w:tcPr>
          <w:p w14:paraId="0339174C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403F6D11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Formohen grupe të vogla dhe nxënësit bashkëpunojnë për gjetjen e kuptimeve të fjalëve të panjohura.</w:t>
            </w:r>
          </w:p>
          <w:p w14:paraId="5C47F05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Nxënësit duhet të shpjegojnë kuptimin e fjalëve duke përdorur fjalorin dhe kontekstin e përgjithshëm të tekstit, duke e rilexuar atë sipas nevojës. </w:t>
            </w:r>
          </w:p>
        </w:tc>
      </w:tr>
      <w:tr w:rsidR="004F151B" w:rsidRPr="000A6259" w14:paraId="0899087B" w14:textId="77777777" w:rsidTr="00C85209">
        <w:trPr>
          <w:trHeight w:val="1988"/>
        </w:trPr>
        <w:tc>
          <w:tcPr>
            <w:tcW w:w="8342" w:type="dxa"/>
          </w:tcPr>
          <w:p w14:paraId="5F2720BD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4</w:t>
            </w:r>
          </w:p>
          <w:p w14:paraId="7B1FEB5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Nxiten nxënësit të përdorin  fjalët e kuptuara në shembuj të tjerë, duke shkruar nga një fjali për secilën prej tyre. </w:t>
            </w:r>
          </w:p>
          <w:p w14:paraId="129566E5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Lexohen fjalitë nga nxënësit dhe vlerësohen për punën e tyre.</w:t>
            </w:r>
          </w:p>
        </w:tc>
      </w:tr>
    </w:tbl>
    <w:p w14:paraId="71E70D61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47F93301" w14:textId="77777777" w:rsidR="004F151B" w:rsidRPr="000A6259" w:rsidRDefault="004F151B" w:rsidP="004F151B">
      <w:pPr>
        <w:rPr>
          <w:lang w:val="sq-AL"/>
        </w:rPr>
      </w:pPr>
    </w:p>
    <w:p w14:paraId="3E269570" w14:textId="77777777" w:rsidR="004F151B" w:rsidRPr="000A6259" w:rsidRDefault="004F151B" w:rsidP="004F151B">
      <w:pPr>
        <w:rPr>
          <w:lang w:val="sq-AL"/>
        </w:rPr>
      </w:pPr>
    </w:p>
    <w:p w14:paraId="693FCEFD" w14:textId="77777777" w:rsidR="004F151B" w:rsidRDefault="004F151B" w:rsidP="004F151B">
      <w:pPr>
        <w:rPr>
          <w:lang w:val="sq-AL"/>
        </w:rPr>
      </w:pPr>
    </w:p>
    <w:p w14:paraId="3AABF756" w14:textId="77777777" w:rsidR="00F93A11" w:rsidRDefault="00F93A11" w:rsidP="004F151B">
      <w:pPr>
        <w:rPr>
          <w:lang w:val="sq-AL"/>
        </w:rPr>
      </w:pPr>
    </w:p>
    <w:p w14:paraId="140E585B" w14:textId="77777777" w:rsidR="00F93A11" w:rsidRDefault="00F93A11" w:rsidP="004F151B">
      <w:pPr>
        <w:rPr>
          <w:lang w:val="sq-AL"/>
        </w:rPr>
      </w:pPr>
    </w:p>
    <w:p w14:paraId="5D9D0DD1" w14:textId="77777777" w:rsidR="00F93A11" w:rsidRDefault="00F93A11" w:rsidP="004F151B">
      <w:pPr>
        <w:rPr>
          <w:lang w:val="sq-AL"/>
        </w:rPr>
      </w:pPr>
    </w:p>
    <w:p w14:paraId="2ED640FF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790E0623" w14:textId="77777777" w:rsidTr="00C85209">
        <w:trPr>
          <w:trHeight w:val="530"/>
        </w:trPr>
        <w:tc>
          <w:tcPr>
            <w:tcW w:w="8342" w:type="dxa"/>
          </w:tcPr>
          <w:p w14:paraId="4FF4AFE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parë</w:t>
            </w:r>
          </w:p>
        </w:tc>
      </w:tr>
      <w:tr w:rsidR="004F151B" w:rsidRPr="000A6259" w14:paraId="12DDF98B" w14:textId="77777777" w:rsidTr="00C85209">
        <w:trPr>
          <w:trHeight w:val="530"/>
        </w:trPr>
        <w:tc>
          <w:tcPr>
            <w:tcW w:w="8342" w:type="dxa"/>
          </w:tcPr>
          <w:p w14:paraId="2A0E7443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tretë: Pyetje pas leximit</w:t>
            </w:r>
          </w:p>
          <w:p w14:paraId="078EF873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6BAC89EA" w14:textId="77777777" w:rsidTr="00C85209">
        <w:trPr>
          <w:trHeight w:val="890"/>
        </w:trPr>
        <w:tc>
          <w:tcPr>
            <w:tcW w:w="8342" w:type="dxa"/>
          </w:tcPr>
          <w:p w14:paraId="7AAC4D47" w14:textId="77777777" w:rsidR="000872BA" w:rsidRPr="0007103D" w:rsidRDefault="000872BA" w:rsidP="000872BA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RNSH: III-1, 3, 4.</w:t>
            </w:r>
          </w:p>
          <w:p w14:paraId="3F1DA0E4" w14:textId="77777777" w:rsidR="000872BA" w:rsidRPr="0007103D" w:rsidRDefault="000872BA" w:rsidP="000872BA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RNF: bën pyetje dhe përgjigjet në mënyrë të përgjegjshme; merr pjesë në diskutim.</w:t>
            </w:r>
          </w:p>
          <w:p w14:paraId="68BB11F3" w14:textId="6EB22DA8" w:rsidR="004F151B" w:rsidRPr="000A6259" w:rsidRDefault="000872BA" w:rsidP="000872BA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Rezultatet e të nxënit të orës mësimore: përgjigjet në pyetjet e shtruara dhe merr pjesë në diskutim.</w:t>
            </w:r>
          </w:p>
        </w:tc>
      </w:tr>
      <w:tr w:rsidR="004F151B" w:rsidRPr="000A6259" w14:paraId="6C9C9B37" w14:textId="77777777" w:rsidTr="00C85209">
        <w:trPr>
          <w:trHeight w:val="1745"/>
        </w:trPr>
        <w:tc>
          <w:tcPr>
            <w:tcW w:w="8342" w:type="dxa"/>
          </w:tcPr>
          <w:p w14:paraId="5533D2C3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40296D50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Udhëzohen nxënësit të lexojnë tekstin në heshtje. </w:t>
            </w:r>
          </w:p>
          <w:p w14:paraId="1053742D" w14:textId="77777777" w:rsidR="004F151B" w:rsidRPr="000A6259" w:rsidRDefault="004F151B" w:rsidP="00C85209">
            <w:pPr>
              <w:pStyle w:val="NormalWeb"/>
              <w:rPr>
                <w:sz w:val="22"/>
                <w:szCs w:val="22"/>
                <w:lang w:val="sq-AL"/>
              </w:rPr>
            </w:pPr>
          </w:p>
        </w:tc>
      </w:tr>
      <w:tr w:rsidR="004F151B" w:rsidRPr="000A6259" w14:paraId="721BEB4E" w14:textId="77777777" w:rsidTr="00C85209">
        <w:trPr>
          <w:trHeight w:val="1799"/>
        </w:trPr>
        <w:tc>
          <w:tcPr>
            <w:tcW w:w="8342" w:type="dxa"/>
          </w:tcPr>
          <w:p w14:paraId="4EFB8803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229DBED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do të përgjigjen në pyetjet e dhëna në tabelë, në mënyrë individuale.</w:t>
            </w:r>
          </w:p>
          <w:p w14:paraId="18AE4F11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U shpjegohet se këto pyetje do t’i ndihmojnë në kuptimin më të thellë të tekstit dhe mesazhit që ajo përmban</w:t>
            </w:r>
            <w:r w:rsidRPr="000A6259">
              <w:rPr>
                <w:rFonts w:cstheme="minorHAnsi"/>
                <w:lang w:val="sq-AL"/>
              </w:rPr>
              <w:t>.</w:t>
            </w:r>
          </w:p>
        </w:tc>
      </w:tr>
      <w:tr w:rsidR="004F151B" w:rsidRPr="000A6259" w14:paraId="4E9427E0" w14:textId="77777777" w:rsidTr="00C85209">
        <w:trPr>
          <w:trHeight w:val="1781"/>
        </w:trPr>
        <w:tc>
          <w:tcPr>
            <w:tcW w:w="8342" w:type="dxa"/>
          </w:tcPr>
          <w:p w14:paraId="341F0F04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268FD3B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Hapet diskutim i përbashkët. </w:t>
            </w:r>
          </w:p>
          <w:p w14:paraId="76B9BCF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ndajnë mendimet e tyre dhe arsyetojnë përgjigjet e tyre për pyetjet e paraqitura</w:t>
            </w:r>
          </w:p>
        </w:tc>
      </w:tr>
      <w:tr w:rsidR="004F151B" w:rsidRPr="000A6259" w14:paraId="1AE2D589" w14:textId="77777777" w:rsidTr="00C85209">
        <w:trPr>
          <w:trHeight w:val="1349"/>
        </w:trPr>
        <w:tc>
          <w:tcPr>
            <w:tcW w:w="8342" w:type="dxa"/>
          </w:tcPr>
          <w:p w14:paraId="24CAA0DB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4</w:t>
            </w:r>
          </w:p>
          <w:p w14:paraId="0C89BB4B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Komentohen dhe vlerësohen nga mësuesja për punën e kryer.</w:t>
            </w:r>
          </w:p>
        </w:tc>
      </w:tr>
    </w:tbl>
    <w:p w14:paraId="0B269F79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63C088FF" w14:textId="77777777" w:rsidR="004F151B" w:rsidRPr="000A6259" w:rsidRDefault="004F151B" w:rsidP="004F151B">
      <w:pPr>
        <w:rPr>
          <w:lang w:val="sq-AL"/>
        </w:rPr>
      </w:pPr>
    </w:p>
    <w:p w14:paraId="6C5486A3" w14:textId="77777777" w:rsidR="004F151B" w:rsidRPr="000A6259" w:rsidRDefault="004F151B" w:rsidP="004F151B">
      <w:pPr>
        <w:rPr>
          <w:lang w:val="sq-AL"/>
        </w:rPr>
      </w:pPr>
    </w:p>
    <w:p w14:paraId="01BDF98E" w14:textId="77777777" w:rsidR="004F151B" w:rsidRPr="000A6259" w:rsidRDefault="004F151B" w:rsidP="004F151B">
      <w:pPr>
        <w:rPr>
          <w:lang w:val="sq-AL"/>
        </w:rPr>
      </w:pPr>
    </w:p>
    <w:p w14:paraId="701B6412" w14:textId="77777777" w:rsidR="004F151B" w:rsidRPr="000A6259" w:rsidRDefault="004F151B" w:rsidP="004F151B">
      <w:pPr>
        <w:rPr>
          <w:lang w:val="sq-AL"/>
        </w:rPr>
      </w:pPr>
    </w:p>
    <w:p w14:paraId="65DAFC2D" w14:textId="77777777" w:rsidR="004F151B" w:rsidRPr="000A6259" w:rsidRDefault="004F151B" w:rsidP="004F151B">
      <w:pPr>
        <w:rPr>
          <w:lang w:val="sq-AL"/>
        </w:rPr>
      </w:pPr>
    </w:p>
    <w:p w14:paraId="1D094203" w14:textId="77777777" w:rsidR="004F151B" w:rsidRDefault="004F151B" w:rsidP="004F151B">
      <w:pPr>
        <w:rPr>
          <w:lang w:val="sq-AL"/>
        </w:rPr>
      </w:pPr>
    </w:p>
    <w:p w14:paraId="15A898C4" w14:textId="77777777" w:rsidR="00F93A11" w:rsidRDefault="00F93A11" w:rsidP="004F151B">
      <w:pPr>
        <w:rPr>
          <w:lang w:val="sq-AL"/>
        </w:rPr>
      </w:pPr>
    </w:p>
    <w:p w14:paraId="1B4254E9" w14:textId="77777777" w:rsidR="00F93A11" w:rsidRDefault="00F93A11" w:rsidP="004F151B">
      <w:pPr>
        <w:rPr>
          <w:lang w:val="sq-AL"/>
        </w:rPr>
      </w:pPr>
    </w:p>
    <w:p w14:paraId="6F296F0B" w14:textId="77777777" w:rsidR="00F93A11" w:rsidRPr="000A6259" w:rsidRDefault="00F93A11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4302070C" w14:textId="77777777" w:rsidTr="00C85209">
        <w:trPr>
          <w:trHeight w:val="530"/>
        </w:trPr>
        <w:tc>
          <w:tcPr>
            <w:tcW w:w="8342" w:type="dxa"/>
          </w:tcPr>
          <w:p w14:paraId="073623A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bookmarkStart w:id="3" w:name="_Hlk216207307"/>
            <w:r w:rsidRPr="000A6259">
              <w:rPr>
                <w:rFonts w:cstheme="minorHAnsi"/>
                <w:lang w:val="sq-AL"/>
              </w:rPr>
              <w:t>Njësia mësimore: Botuesi – pjesa e parë</w:t>
            </w:r>
          </w:p>
        </w:tc>
      </w:tr>
      <w:tr w:rsidR="004F151B" w:rsidRPr="000A6259" w14:paraId="4D01BA34" w14:textId="77777777" w:rsidTr="00C85209">
        <w:trPr>
          <w:trHeight w:val="530"/>
        </w:trPr>
        <w:tc>
          <w:tcPr>
            <w:tcW w:w="8342" w:type="dxa"/>
          </w:tcPr>
          <w:p w14:paraId="3FD5213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katërt: Ndaloj, mendoj, vlerësoj, kuptoj</w:t>
            </w:r>
          </w:p>
          <w:p w14:paraId="6E68FEB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0839CCBE" w14:textId="77777777" w:rsidTr="00C85209">
        <w:trPr>
          <w:trHeight w:val="890"/>
        </w:trPr>
        <w:tc>
          <w:tcPr>
            <w:tcW w:w="8342" w:type="dxa"/>
          </w:tcPr>
          <w:p w14:paraId="78411B4D" w14:textId="77777777" w:rsidR="000872BA" w:rsidRPr="0062201A" w:rsidRDefault="000872BA" w:rsidP="000872B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RNSH: II-4, 7.</w:t>
            </w:r>
          </w:p>
          <w:p w14:paraId="74C15B45" w14:textId="77777777" w:rsidR="000872BA" w:rsidRPr="0062201A" w:rsidRDefault="000872BA" w:rsidP="000872B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 xml:space="preserve">RNF: përdor strategji për të kuptuar materialet e lexuara letrare apo ko letrare, duke identifikuar nivele të lexim-kuptimit dhe duke bërë dallimin e gjuhës figurative nga ajo jo figurative. </w:t>
            </w:r>
          </w:p>
          <w:p w14:paraId="56514E68" w14:textId="38D76179" w:rsidR="004F151B" w:rsidRPr="000A6259" w:rsidRDefault="000872BA" w:rsidP="000872BA">
            <w:pPr>
              <w:rPr>
                <w:rFonts w:cstheme="minorHAnsi"/>
                <w:lang w:val="sq-AL"/>
              </w:rPr>
            </w:pPr>
            <w:r w:rsidRPr="0062201A">
              <w:rPr>
                <w:rFonts w:cstheme="minorHAnsi"/>
                <w:lang w:val="sq-AL"/>
              </w:rPr>
              <w:t>Rezultatet e të nxënit të orës mësimore: përdor strategji të lexim-kuptimit për të kuptuar tekstin e dhënë.</w:t>
            </w:r>
          </w:p>
        </w:tc>
      </w:tr>
      <w:tr w:rsidR="004F151B" w:rsidRPr="000A6259" w14:paraId="7F4CB029" w14:textId="77777777" w:rsidTr="00C85209">
        <w:trPr>
          <w:trHeight w:val="1745"/>
        </w:trPr>
        <w:tc>
          <w:tcPr>
            <w:tcW w:w="8342" w:type="dxa"/>
          </w:tcPr>
          <w:p w14:paraId="2C704A26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6AD96553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Diskutim i shkurtër duke rikujtuar tekstin:</w:t>
            </w:r>
          </w:p>
          <w:p w14:paraId="311112F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Kush janë personazhet/vendi/ngjarja?</w:t>
            </w:r>
          </w:p>
          <w:p w14:paraId="77118AA2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Cili ishte momenti më interesant?</w:t>
            </w:r>
          </w:p>
          <w:p w14:paraId="7700612F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A kishte ndonjë pjesë që ju duk e vështirë për ta kuptuar?</w:t>
            </w:r>
          </w:p>
          <w:p w14:paraId="649D3D7C" w14:textId="77777777" w:rsidR="004F151B" w:rsidRPr="000A6259" w:rsidRDefault="004F151B" w:rsidP="00C85209">
            <w:pPr>
              <w:pStyle w:val="NormalWeb"/>
              <w:rPr>
                <w:sz w:val="22"/>
                <w:szCs w:val="22"/>
                <w:lang w:val="sq-AL"/>
              </w:rPr>
            </w:pPr>
          </w:p>
        </w:tc>
      </w:tr>
      <w:tr w:rsidR="004F151B" w:rsidRPr="000A6259" w14:paraId="54F60B5B" w14:textId="77777777" w:rsidTr="00C85209">
        <w:trPr>
          <w:trHeight w:val="2195"/>
        </w:trPr>
        <w:tc>
          <w:tcPr>
            <w:tcW w:w="8342" w:type="dxa"/>
          </w:tcPr>
          <w:p w14:paraId="3C0F073C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279569D5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Nxënësit rilexojnë tekstin në heshtje.</w:t>
            </w:r>
          </w:p>
          <w:p w14:paraId="2A09CC79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Udhëzohen të </w:t>
            </w:r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ndalojnë te çdo pjesë që nuk e kuptojnë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dhe ta shkruajnë në kolonën e parë të tabelës. Kthehen përsëri te teksti për ta rilexuar dhe më pas përmbledhin pjesën në kolonën e dytë, ashtu si e kanë kuptuar.</w:t>
            </w:r>
          </w:p>
        </w:tc>
      </w:tr>
      <w:tr w:rsidR="004F151B" w:rsidRPr="000A6259" w14:paraId="7D99F38E" w14:textId="77777777" w:rsidTr="00C85209">
        <w:trPr>
          <w:trHeight w:val="1781"/>
        </w:trPr>
        <w:tc>
          <w:tcPr>
            <w:tcW w:w="8342" w:type="dxa"/>
          </w:tcPr>
          <w:p w14:paraId="7E1E943F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762A2E31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Disa nxënës lexojnë pjesët që nuk i kuptuan fillimisht dhe si e kuptuan pas rileximit.</w:t>
            </w:r>
          </w:p>
          <w:p w14:paraId="4B3B1100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Diskutohet me klasën:</w:t>
            </w:r>
          </w:p>
          <w:p w14:paraId="340808F0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A ju ndihmoi rileximi?</w:t>
            </w:r>
          </w:p>
          <w:p w14:paraId="334BB42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- Si ndryshoi kuptimi pas leximit të dytë?</w:t>
            </w:r>
          </w:p>
          <w:p w14:paraId="7A4B3B9E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Nxënësit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ngrejnë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kartolina: </w:t>
            </w:r>
            <w:r w:rsidRPr="000A6259">
              <w:rPr>
                <w:rFonts w:ascii="Segoe UI Emoji" w:hAnsi="Segoe UI Emoji" w:cs="Segoe UI Emoji"/>
                <w:sz w:val="22"/>
                <w:szCs w:val="22"/>
                <w:lang w:val="sq-AL"/>
              </w:rPr>
              <w:t>🟩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(e kuptova mirë) </w:t>
            </w:r>
            <w:r w:rsidRPr="000A6259">
              <w:rPr>
                <w:rFonts w:ascii="Segoe UI Emoji" w:hAnsi="Segoe UI Emoji" w:cs="Segoe UI Emoji"/>
                <w:sz w:val="22"/>
                <w:szCs w:val="22"/>
                <w:lang w:val="sq-AL"/>
              </w:rPr>
              <w:t>🟨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(pak vështirësi) </w:t>
            </w:r>
            <w:r w:rsidRPr="000A6259">
              <w:rPr>
                <w:rFonts w:ascii="Segoe UI Emoji" w:hAnsi="Segoe UI Emoji" w:cs="Segoe UI Emoji"/>
                <w:sz w:val="22"/>
                <w:szCs w:val="22"/>
                <w:lang w:val="sq-AL"/>
              </w:rPr>
              <w:t>🟥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(ende kam vështirësi).</w:t>
            </w:r>
          </w:p>
          <w:p w14:paraId="333B1B7A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</w:p>
        </w:tc>
      </w:tr>
      <w:tr w:rsidR="004F151B" w:rsidRPr="000A6259" w14:paraId="5D516FC2" w14:textId="77777777" w:rsidTr="00C85209">
        <w:trPr>
          <w:trHeight w:val="530"/>
        </w:trPr>
        <w:tc>
          <w:tcPr>
            <w:tcW w:w="8342" w:type="dxa"/>
          </w:tcPr>
          <w:p w14:paraId="16217F6E" w14:textId="77777777" w:rsidR="004F151B" w:rsidRDefault="004F151B" w:rsidP="00C85209">
            <w:pPr>
              <w:rPr>
                <w:rFonts w:cstheme="minorHAnsi"/>
                <w:lang w:val="sq-AL"/>
              </w:rPr>
            </w:pPr>
          </w:p>
          <w:p w14:paraId="72EF175A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488396FF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11B5BD80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4C0500D9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19CD23C7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1BB51E11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11639B4E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65E7F80B" w14:textId="77777777" w:rsidR="00BB5288" w:rsidRDefault="00BB5288" w:rsidP="00C85209">
            <w:pPr>
              <w:rPr>
                <w:rFonts w:cstheme="minorHAnsi"/>
                <w:lang w:val="sq-AL"/>
              </w:rPr>
            </w:pPr>
          </w:p>
          <w:p w14:paraId="68FF7F4D" w14:textId="77777777" w:rsidR="00BB5288" w:rsidRPr="000A6259" w:rsidRDefault="00BB5288" w:rsidP="00C85209">
            <w:pPr>
              <w:rPr>
                <w:rFonts w:cstheme="minorHAnsi"/>
                <w:lang w:val="sq-AL"/>
              </w:rPr>
            </w:pPr>
          </w:p>
          <w:p w14:paraId="1E2267B8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  <w:p w14:paraId="28F1BFA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parë</w:t>
            </w:r>
          </w:p>
        </w:tc>
      </w:tr>
      <w:tr w:rsidR="004F151B" w:rsidRPr="000A6259" w14:paraId="413EC01F" w14:textId="77777777" w:rsidTr="00C85209">
        <w:trPr>
          <w:trHeight w:val="530"/>
        </w:trPr>
        <w:tc>
          <w:tcPr>
            <w:tcW w:w="8342" w:type="dxa"/>
          </w:tcPr>
          <w:p w14:paraId="1839516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pestë: Pyes veten</w:t>
            </w:r>
          </w:p>
          <w:p w14:paraId="69F398E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579556C1" w14:textId="77777777" w:rsidTr="00C85209">
        <w:trPr>
          <w:trHeight w:val="890"/>
        </w:trPr>
        <w:tc>
          <w:tcPr>
            <w:tcW w:w="8342" w:type="dxa"/>
          </w:tcPr>
          <w:p w14:paraId="675945BA" w14:textId="0B31B16C" w:rsidR="00BB5288" w:rsidRPr="00D0557A" w:rsidRDefault="00BB5288" w:rsidP="00BB5288">
            <w:pPr>
              <w:rPr>
                <w:rFonts w:cstheme="minorHAnsi"/>
                <w:lang w:val="sq-AL"/>
              </w:rPr>
            </w:pPr>
            <w:r w:rsidRPr="00D0557A">
              <w:rPr>
                <w:rFonts w:cstheme="minorHAnsi"/>
                <w:lang w:val="sq-AL"/>
              </w:rPr>
              <w:t>RNSH: II</w:t>
            </w:r>
            <w:r w:rsidR="00243E29">
              <w:rPr>
                <w:rFonts w:cstheme="minorHAnsi"/>
                <w:lang w:val="sq-AL"/>
              </w:rPr>
              <w:t>I</w:t>
            </w:r>
            <w:r w:rsidRPr="00D0557A">
              <w:rPr>
                <w:rFonts w:cstheme="minorHAnsi"/>
                <w:lang w:val="sq-AL"/>
              </w:rPr>
              <w:t>-</w:t>
            </w:r>
            <w:r w:rsidR="00243E29">
              <w:rPr>
                <w:rFonts w:cstheme="minorHAnsi"/>
                <w:lang w:val="sq-AL"/>
              </w:rPr>
              <w:t>1, 4.</w:t>
            </w:r>
            <w:r w:rsidRPr="00D0557A">
              <w:rPr>
                <w:rFonts w:cstheme="minorHAnsi"/>
                <w:lang w:val="sq-AL"/>
              </w:rPr>
              <w:t xml:space="preserve"> </w:t>
            </w:r>
          </w:p>
          <w:p w14:paraId="66D4EA7A" w14:textId="2752F3BD" w:rsidR="00BB5288" w:rsidRPr="00D0557A" w:rsidRDefault="00BB5288" w:rsidP="00BB5288">
            <w:pPr>
              <w:rPr>
                <w:rFonts w:cstheme="minorHAnsi"/>
                <w:lang w:val="sq-AL"/>
              </w:rPr>
            </w:pPr>
            <w:r w:rsidRPr="00D0557A">
              <w:rPr>
                <w:rFonts w:cstheme="minorHAnsi"/>
                <w:lang w:val="sq-AL"/>
              </w:rPr>
              <w:t xml:space="preserve">RNF: </w:t>
            </w:r>
            <w:r w:rsidR="00D0557A" w:rsidRPr="00D0557A">
              <w:rPr>
                <w:rFonts w:cstheme="minorHAnsi"/>
                <w:lang w:val="sq-AL"/>
              </w:rPr>
              <w:t>bën pyetje që lidhen me tekstet e caktuara dhe jep përgjigjen në to.</w:t>
            </w:r>
          </w:p>
          <w:p w14:paraId="1F5D410D" w14:textId="79D394BB" w:rsidR="004F151B" w:rsidRPr="000A6259" w:rsidRDefault="00BB5288" w:rsidP="00D0557A">
            <w:pPr>
              <w:rPr>
                <w:rFonts w:cstheme="minorHAnsi"/>
                <w:lang w:val="sq-AL"/>
              </w:rPr>
            </w:pPr>
            <w:r w:rsidRPr="00D0557A">
              <w:rPr>
                <w:rFonts w:cstheme="minorHAnsi"/>
                <w:lang w:val="sq-AL"/>
              </w:rPr>
              <w:t>Rezultatet e të nxënit të orës mësimore:</w:t>
            </w:r>
            <w:r w:rsidR="00D0557A" w:rsidRPr="00D0557A">
              <w:rPr>
                <w:rFonts w:cstheme="minorHAnsi"/>
                <w:lang w:val="sq-AL"/>
              </w:rPr>
              <w:t xml:space="preserve"> ndërton pyetje për tekstin e mësuar dhe jep përgjigjen në to.</w:t>
            </w:r>
          </w:p>
        </w:tc>
      </w:tr>
      <w:tr w:rsidR="004F151B" w:rsidRPr="000A6259" w14:paraId="4C6E2885" w14:textId="77777777" w:rsidTr="00C85209">
        <w:trPr>
          <w:trHeight w:val="1565"/>
        </w:trPr>
        <w:tc>
          <w:tcPr>
            <w:tcW w:w="8342" w:type="dxa"/>
          </w:tcPr>
          <w:p w14:paraId="172E0B73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5C79EC61" w14:textId="77777777" w:rsidR="004F151B" w:rsidRPr="000A6259" w:rsidRDefault="004F151B" w:rsidP="00C85209">
            <w:pPr>
              <w:pStyle w:val="NormalWeb"/>
              <w:rPr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Nxënësit njoftohen se detyra e tyre sot është të shkruajnë pyetje rreth tekstit dhe t’u përgjigjen vetë.</w:t>
            </w:r>
          </w:p>
        </w:tc>
      </w:tr>
      <w:tr w:rsidR="004F151B" w:rsidRPr="000A6259" w14:paraId="2E73F945" w14:textId="77777777" w:rsidTr="00C85209">
        <w:trPr>
          <w:trHeight w:val="2195"/>
        </w:trPr>
        <w:tc>
          <w:tcPr>
            <w:tcW w:w="8342" w:type="dxa"/>
          </w:tcPr>
          <w:p w14:paraId="391543A5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7FD0D5CC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Në tabelë shkruhen disa pyetje model për të kuptuar çfarë nënkupton "parashtro pyetje vetes", p.sh.:</w:t>
            </w:r>
          </w:p>
          <w:p w14:paraId="09A6F08B" w14:textId="77777777" w:rsidR="004F151B" w:rsidRPr="000A6259" w:rsidRDefault="004F151B" w:rsidP="004F151B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Çfarë po ndodh në këtë pjesë të tregimit?</w:t>
            </w:r>
          </w:p>
          <w:p w14:paraId="6466BAAB" w14:textId="77777777" w:rsidR="004F151B" w:rsidRPr="000A6259" w:rsidRDefault="004F151B" w:rsidP="004F151B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Pse veproi kështu personazhi?</w:t>
            </w:r>
          </w:p>
          <w:p w14:paraId="54141879" w14:textId="77777777" w:rsidR="004F151B" w:rsidRPr="000A6259" w:rsidRDefault="004F151B" w:rsidP="004F151B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Si do të ndihesha unë në vend të tij?</w:t>
            </w:r>
          </w:p>
          <w:p w14:paraId="21FBB872" w14:textId="77777777" w:rsidR="004F151B" w:rsidRPr="000A6259" w:rsidRDefault="004F151B" w:rsidP="004F151B">
            <w:pPr>
              <w:pStyle w:val="NormalWeb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Çfarë mund të ndodhë më pas?</w:t>
            </w:r>
          </w:p>
          <w:p w14:paraId="50DFA2C3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</w:p>
        </w:tc>
      </w:tr>
      <w:tr w:rsidR="004F151B" w:rsidRPr="000A6259" w14:paraId="0FDDC260" w14:textId="77777777" w:rsidTr="00C85209">
        <w:trPr>
          <w:trHeight w:val="1781"/>
        </w:trPr>
        <w:tc>
          <w:tcPr>
            <w:tcW w:w="8342" w:type="dxa"/>
          </w:tcPr>
          <w:p w14:paraId="322E8B28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3E9D551F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Nxënësit rilexojnë pjesë kyçe të tekstit (3-5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min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).</w:t>
            </w:r>
          </w:p>
          <w:p w14:paraId="34D76D10" w14:textId="77777777" w:rsidR="004F151B" w:rsidRPr="000A6259" w:rsidRDefault="004F151B" w:rsidP="00C85209">
            <w:pPr>
              <w:pStyle w:val="NormalWeb"/>
              <w:rPr>
                <w:rStyle w:val="Strong"/>
                <w:rFonts w:asciiTheme="minorHAnsi" w:eastAsiaTheme="majorEastAsia" w:hAnsiTheme="minorHAnsi" w:cstheme="minorHAnsi"/>
                <w:b w:val="0"/>
                <w:bCs w:val="0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Shkruan </w:t>
            </w:r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deri në 10 pyetje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rreth tekstit dhe </w:t>
            </w:r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përgjigjen e vet për secilën.</w:t>
            </w:r>
          </w:p>
          <w:p w14:paraId="477FE0BE" w14:textId="77777777" w:rsidR="004F151B" w:rsidRPr="000A6259" w:rsidRDefault="004F151B" w:rsidP="00C85209">
            <w:pPr>
              <w:pStyle w:val="NormalWeb"/>
              <w:rPr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Mësuesja ndihmon në formulimin e pyetjeve dhe udhëzon për përgjigje më të plota.</w:t>
            </w:r>
          </w:p>
        </w:tc>
      </w:tr>
      <w:tr w:rsidR="004F151B" w:rsidRPr="000A6259" w14:paraId="16DAF13D" w14:textId="77777777" w:rsidTr="00C85209">
        <w:trPr>
          <w:trHeight w:val="1781"/>
        </w:trPr>
        <w:tc>
          <w:tcPr>
            <w:tcW w:w="8342" w:type="dxa"/>
          </w:tcPr>
          <w:p w14:paraId="49769F30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4</w:t>
            </w:r>
          </w:p>
          <w:p w14:paraId="66C5C4C2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lang w:val="sq-AL"/>
              </w:rPr>
              <w:t xml:space="preserve"> 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Nxënësit lexojnë pyetjet dhe përgjigjet e tyre.</w:t>
            </w:r>
          </w:p>
          <w:p w14:paraId="4C1A3BE4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Komentohen dhe vlerësohen nga mësuesja për punën e kryer.</w:t>
            </w:r>
          </w:p>
          <w:p w14:paraId="25786582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</w:tbl>
    <w:p w14:paraId="68656FCC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167EDF9F" w14:textId="77777777" w:rsidR="004F151B" w:rsidRPr="000A6259" w:rsidRDefault="004F151B" w:rsidP="004F151B">
      <w:pPr>
        <w:rPr>
          <w:lang w:val="sq-AL"/>
        </w:rPr>
      </w:pPr>
    </w:p>
    <w:p w14:paraId="1C558991" w14:textId="77777777" w:rsidR="004F151B" w:rsidRDefault="004F151B" w:rsidP="004F151B">
      <w:pPr>
        <w:rPr>
          <w:lang w:val="sq-AL"/>
        </w:rPr>
      </w:pPr>
    </w:p>
    <w:p w14:paraId="4B512049" w14:textId="77777777" w:rsidR="00BB5288" w:rsidRDefault="00BB5288" w:rsidP="004F151B">
      <w:pPr>
        <w:rPr>
          <w:lang w:val="sq-AL"/>
        </w:rPr>
      </w:pPr>
    </w:p>
    <w:p w14:paraId="60A2ED63" w14:textId="77777777" w:rsidR="00BB5288" w:rsidRDefault="00BB5288" w:rsidP="004F151B">
      <w:pPr>
        <w:rPr>
          <w:lang w:val="sq-AL"/>
        </w:rPr>
      </w:pPr>
    </w:p>
    <w:p w14:paraId="0F1BCCDB" w14:textId="77777777" w:rsidR="00BB5288" w:rsidRDefault="00BB5288" w:rsidP="004F151B">
      <w:pPr>
        <w:rPr>
          <w:lang w:val="sq-AL"/>
        </w:rPr>
      </w:pPr>
    </w:p>
    <w:p w14:paraId="528E0A66" w14:textId="77777777" w:rsidR="00BB5288" w:rsidRPr="000A6259" w:rsidRDefault="00BB5288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301666C1" w14:textId="77777777" w:rsidTr="00C85209">
        <w:trPr>
          <w:trHeight w:val="530"/>
        </w:trPr>
        <w:tc>
          <w:tcPr>
            <w:tcW w:w="8342" w:type="dxa"/>
          </w:tcPr>
          <w:p w14:paraId="188B390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parë</w:t>
            </w:r>
          </w:p>
        </w:tc>
      </w:tr>
      <w:tr w:rsidR="004F151B" w:rsidRPr="000A6259" w14:paraId="50EF6152" w14:textId="77777777" w:rsidTr="00C85209">
        <w:trPr>
          <w:trHeight w:val="530"/>
        </w:trPr>
        <w:tc>
          <w:tcPr>
            <w:tcW w:w="8342" w:type="dxa"/>
          </w:tcPr>
          <w:p w14:paraId="6670C4F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gjashtë: Hulumtoj më shumë</w:t>
            </w:r>
          </w:p>
          <w:p w14:paraId="0F41232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5290431A" w14:textId="77777777" w:rsidTr="00C85209">
        <w:trPr>
          <w:trHeight w:val="890"/>
        </w:trPr>
        <w:tc>
          <w:tcPr>
            <w:tcW w:w="8342" w:type="dxa"/>
          </w:tcPr>
          <w:p w14:paraId="2D403A14" w14:textId="77777777" w:rsidR="000872BA" w:rsidRPr="00821B47" w:rsidRDefault="000872BA" w:rsidP="000872BA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RNSH: II-2, 3, 5.</w:t>
            </w:r>
          </w:p>
          <w:p w14:paraId="1400E497" w14:textId="77777777" w:rsidR="000872BA" w:rsidRPr="00821B47" w:rsidRDefault="000872BA" w:rsidP="000872BA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>RNF: përdor burime të ndryshme për hulumtim.</w:t>
            </w:r>
          </w:p>
          <w:p w14:paraId="0A7556D1" w14:textId="7F9EA61F" w:rsidR="004F151B" w:rsidRPr="000A6259" w:rsidRDefault="000872BA" w:rsidP="000872BA">
            <w:pPr>
              <w:rPr>
                <w:rFonts w:cstheme="minorHAnsi"/>
                <w:lang w:val="sq-AL"/>
              </w:rPr>
            </w:pPr>
            <w:r w:rsidRPr="00821B47">
              <w:rPr>
                <w:rFonts w:cstheme="minorHAnsi"/>
                <w:lang w:val="sq-AL"/>
              </w:rPr>
              <w:t xml:space="preserve">Rezultatet e të nxënit të orës mësimore: merr informata për </w:t>
            </w:r>
            <w:r>
              <w:rPr>
                <w:rFonts w:cstheme="minorHAnsi"/>
                <w:lang w:val="sq-AL"/>
              </w:rPr>
              <w:t xml:space="preserve">Mesharin e Gjon Buzukut </w:t>
            </w:r>
            <w:r w:rsidRPr="00821B47">
              <w:rPr>
                <w:rFonts w:cstheme="minorHAnsi"/>
                <w:lang w:val="sq-AL"/>
              </w:rPr>
              <w:t>nga burime të ndryshme.</w:t>
            </w:r>
          </w:p>
        </w:tc>
      </w:tr>
      <w:tr w:rsidR="004F151B" w:rsidRPr="000A6259" w14:paraId="1D4BC937" w14:textId="77777777" w:rsidTr="00C85209">
        <w:trPr>
          <w:trHeight w:val="3455"/>
        </w:trPr>
        <w:tc>
          <w:tcPr>
            <w:tcW w:w="8342" w:type="dxa"/>
          </w:tcPr>
          <w:p w14:paraId="036B189C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3E9BDC2F" w14:textId="77777777" w:rsidR="004F151B" w:rsidRPr="000A6259" w:rsidRDefault="004F151B" w:rsidP="00C85209">
            <w:pPr>
              <w:pStyle w:val="Heading1"/>
              <w:rPr>
                <w:rFonts w:ascii="Times New Roman" w:eastAsia="Times New Roman" w:hAnsi="Times New Roman" w:cs="Times New Roman"/>
                <w:b/>
                <w:bCs/>
                <w:color w:val="auto"/>
                <w:kern w:val="36"/>
                <w:sz w:val="48"/>
                <w:szCs w:val="48"/>
                <w:lang w:val="sq-AL"/>
              </w:rPr>
            </w:pPr>
            <w:r w:rsidRPr="000A6259">
              <w:rPr>
                <w:rFonts w:asciiTheme="minorHAnsi" w:hAnsiTheme="minorHAnsi" w:cstheme="minorHAnsi"/>
                <w:color w:val="auto"/>
                <w:sz w:val="22"/>
                <w:szCs w:val="22"/>
                <w:lang w:val="sq-AL"/>
              </w:rPr>
              <w:t>Paraprakisht nxënësit janë udhëzuar të hulumtojnë në shtëpi për Mesharin e Gjon Buzukut, duke i udhëzuar me pyetjet për punë hulumtuese:</w:t>
            </w:r>
          </w:p>
          <w:p w14:paraId="7C5AC3CC" w14:textId="77777777" w:rsidR="004F151B" w:rsidRPr="000A6259" w:rsidRDefault="004F151B" w:rsidP="004F151B">
            <w:pPr>
              <w:pStyle w:val="Heading1"/>
              <w:numPr>
                <w:ilvl w:val="0"/>
                <w:numId w:val="27"/>
              </w:numPr>
              <w:tabs>
                <w:tab w:val="num" w:pos="720"/>
              </w:tabs>
              <w:ind w:left="72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sq-AL"/>
              </w:rPr>
            </w:pPr>
            <w:r w:rsidRPr="000A6259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sq-AL"/>
              </w:rPr>
              <w:t>Kush ishte Gjon Buzuku dhe kur jetoi?</w:t>
            </w:r>
          </w:p>
          <w:p w14:paraId="41166950" w14:textId="77777777" w:rsidR="004F151B" w:rsidRPr="000A6259" w:rsidRDefault="004F151B" w:rsidP="004F151B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val="sq-AL"/>
              </w:rPr>
            </w:pPr>
            <w:r w:rsidRPr="000A6259">
              <w:rPr>
                <w:rFonts w:eastAsia="Times New Roman" w:cstheme="minorHAnsi"/>
                <w:lang w:val="sq-AL"/>
              </w:rPr>
              <w:t xml:space="preserve">Çfarë lloji teksti është </w:t>
            </w:r>
            <w:r w:rsidRPr="000A6259">
              <w:rPr>
                <w:rFonts w:eastAsia="Times New Roman" w:cstheme="minorHAnsi"/>
                <w:i/>
                <w:iCs/>
                <w:lang w:val="sq-AL"/>
              </w:rPr>
              <w:t>Meshari</w:t>
            </w:r>
            <w:r w:rsidRPr="000A6259">
              <w:rPr>
                <w:rFonts w:eastAsia="Times New Roman" w:cstheme="minorHAnsi"/>
                <w:lang w:val="sq-AL"/>
              </w:rPr>
              <w:t>?</w:t>
            </w:r>
          </w:p>
          <w:p w14:paraId="13D2F3D0" w14:textId="77777777" w:rsidR="004F151B" w:rsidRPr="000A6259" w:rsidRDefault="004F151B" w:rsidP="004F151B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val="sq-AL"/>
              </w:rPr>
            </w:pPr>
            <w:r w:rsidRPr="000A6259">
              <w:rPr>
                <w:rFonts w:eastAsia="Times New Roman" w:cstheme="minorHAnsi"/>
                <w:lang w:val="sq-AL"/>
              </w:rPr>
              <w:t xml:space="preserve">Pse </w:t>
            </w:r>
            <w:r w:rsidRPr="000A6259">
              <w:rPr>
                <w:rFonts w:eastAsia="Times New Roman" w:cstheme="minorHAnsi"/>
                <w:i/>
                <w:iCs/>
                <w:lang w:val="sq-AL"/>
              </w:rPr>
              <w:t>Meshari</w:t>
            </w:r>
            <w:r w:rsidRPr="000A6259">
              <w:rPr>
                <w:rFonts w:eastAsia="Times New Roman" w:cstheme="minorHAnsi"/>
                <w:lang w:val="sq-AL"/>
              </w:rPr>
              <w:t xml:space="preserve"> konsiderohet dokument i rëndësishëm për gjuhën shqipe?</w:t>
            </w:r>
          </w:p>
          <w:p w14:paraId="1EE02C8F" w14:textId="77777777" w:rsidR="004F151B" w:rsidRPr="000A6259" w:rsidRDefault="004F151B" w:rsidP="004F151B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val="sq-AL"/>
              </w:rPr>
            </w:pPr>
            <w:r w:rsidRPr="000A6259">
              <w:rPr>
                <w:rFonts w:eastAsia="Times New Roman" w:cstheme="minorHAnsi"/>
                <w:lang w:val="sq-AL"/>
              </w:rPr>
              <w:t xml:space="preserve">Ku ruhen kopjet e </w:t>
            </w:r>
            <w:r w:rsidRPr="000A6259">
              <w:rPr>
                <w:rFonts w:eastAsia="Times New Roman" w:cstheme="minorHAnsi"/>
                <w:i/>
                <w:iCs/>
                <w:lang w:val="sq-AL"/>
              </w:rPr>
              <w:t>Mesharit</w:t>
            </w:r>
            <w:r w:rsidRPr="000A6259">
              <w:rPr>
                <w:rFonts w:eastAsia="Times New Roman" w:cstheme="minorHAnsi"/>
                <w:lang w:val="sq-AL"/>
              </w:rPr>
              <w:t xml:space="preserve">? </w:t>
            </w:r>
          </w:p>
          <w:p w14:paraId="191A340E" w14:textId="77777777" w:rsidR="004F151B" w:rsidRPr="000A6259" w:rsidRDefault="004F151B" w:rsidP="004F151B">
            <w:pPr>
              <w:pStyle w:val="ListParagraph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val="sq-AL"/>
              </w:rPr>
            </w:pPr>
            <w:r w:rsidRPr="000A6259">
              <w:rPr>
                <w:rFonts w:eastAsia="Times New Roman" w:cstheme="minorHAnsi"/>
                <w:lang w:val="sq-AL"/>
              </w:rPr>
              <w:t>Cilat fjalë ose shprehje të vjetra mund të gjejmë brenda tij?</w:t>
            </w:r>
          </w:p>
        </w:tc>
      </w:tr>
      <w:tr w:rsidR="004F151B" w:rsidRPr="000A6259" w14:paraId="0E5B4147" w14:textId="77777777" w:rsidTr="00C85209">
        <w:trPr>
          <w:trHeight w:val="1439"/>
        </w:trPr>
        <w:tc>
          <w:tcPr>
            <w:tcW w:w="8342" w:type="dxa"/>
          </w:tcPr>
          <w:p w14:paraId="7F730B6F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7B8A93F6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Udhëzohen nxënësit të shkruajnë në hapësirën e caktuar, faktet e mbledhura.</w:t>
            </w:r>
          </w:p>
        </w:tc>
      </w:tr>
      <w:tr w:rsidR="004F151B" w:rsidRPr="000A6259" w14:paraId="70FBC2DD" w14:textId="77777777" w:rsidTr="00C85209">
        <w:trPr>
          <w:trHeight w:val="2771"/>
        </w:trPr>
        <w:tc>
          <w:tcPr>
            <w:tcW w:w="8342" w:type="dxa"/>
          </w:tcPr>
          <w:p w14:paraId="5DE3EC7A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0BF3DA31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paraqesin para klasës gjetjet e tyre nga hulumtimi.</w:t>
            </w:r>
          </w:p>
          <w:p w14:paraId="2506436C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Diskutohen dhe analizohen faktet. U drejtohen pyetjet:</w:t>
            </w:r>
          </w:p>
          <w:p w14:paraId="7C5553DB" w14:textId="77777777" w:rsidR="004F151B" w:rsidRPr="000A6259" w:rsidRDefault="004F151B" w:rsidP="004F151B">
            <w:pPr>
              <w:pStyle w:val="ListParagraph"/>
              <w:numPr>
                <w:ilvl w:val="0"/>
                <w:numId w:val="27"/>
              </w:numPr>
              <w:rPr>
                <w:lang w:val="sq-AL"/>
              </w:rPr>
            </w:pPr>
            <w:r w:rsidRPr="000A6259">
              <w:rPr>
                <w:lang w:val="sq-AL"/>
              </w:rPr>
              <w:t>Cili ishte fakti që ju befasoi?</w:t>
            </w:r>
          </w:p>
          <w:p w14:paraId="707EFFA7" w14:textId="77777777" w:rsidR="004F151B" w:rsidRPr="000A6259" w:rsidRDefault="004F151B" w:rsidP="004F151B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lang w:val="sq-AL"/>
              </w:rPr>
            </w:pPr>
            <w:r w:rsidRPr="000A6259">
              <w:rPr>
                <w:lang w:val="sq-AL"/>
              </w:rPr>
              <w:t>Pse mendoni se duhet të ruajmë libra të vjetër?</w:t>
            </w:r>
          </w:p>
          <w:p w14:paraId="532296B0" w14:textId="77777777" w:rsidR="004F151B" w:rsidRPr="000A6259" w:rsidRDefault="004F151B" w:rsidP="00C85209">
            <w:pPr>
              <w:pStyle w:val="NormalWeb"/>
              <w:rPr>
                <w:rFonts w:cstheme="minorHAnsi"/>
                <w:lang w:val="sq-AL"/>
              </w:rPr>
            </w:pPr>
          </w:p>
        </w:tc>
      </w:tr>
    </w:tbl>
    <w:p w14:paraId="056F8BD4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2353FB17" w14:textId="77777777" w:rsidR="004F151B" w:rsidRPr="000A6259" w:rsidRDefault="004F151B" w:rsidP="004F151B">
      <w:pPr>
        <w:rPr>
          <w:lang w:val="sq-AL"/>
        </w:rPr>
      </w:pPr>
    </w:p>
    <w:p w14:paraId="67D4683C" w14:textId="77777777" w:rsidR="004F151B" w:rsidRPr="000A6259" w:rsidRDefault="004F151B" w:rsidP="004F151B">
      <w:pPr>
        <w:rPr>
          <w:lang w:val="sq-AL"/>
        </w:rPr>
      </w:pPr>
    </w:p>
    <w:p w14:paraId="5AAFBF8E" w14:textId="77777777" w:rsidR="004F151B" w:rsidRPr="000A6259" w:rsidRDefault="004F151B" w:rsidP="004F151B">
      <w:pPr>
        <w:rPr>
          <w:lang w:val="sq-AL"/>
        </w:rPr>
      </w:pPr>
    </w:p>
    <w:p w14:paraId="23548ACC" w14:textId="77777777" w:rsidR="004F151B" w:rsidRDefault="004F151B" w:rsidP="004F151B">
      <w:pPr>
        <w:rPr>
          <w:lang w:val="sq-AL"/>
        </w:rPr>
      </w:pPr>
    </w:p>
    <w:p w14:paraId="275B2266" w14:textId="77777777" w:rsidR="00BB5288" w:rsidRDefault="00BB5288" w:rsidP="004F151B">
      <w:pPr>
        <w:rPr>
          <w:lang w:val="sq-AL"/>
        </w:rPr>
      </w:pPr>
    </w:p>
    <w:p w14:paraId="2DBF3301" w14:textId="77777777" w:rsidR="00BB5288" w:rsidRDefault="00BB5288" w:rsidP="004F151B">
      <w:pPr>
        <w:rPr>
          <w:lang w:val="sq-AL"/>
        </w:rPr>
      </w:pPr>
    </w:p>
    <w:p w14:paraId="7A4C4D53" w14:textId="77777777" w:rsidR="00BB5288" w:rsidRPr="000A6259" w:rsidRDefault="00BB5288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04A9282B" w14:textId="77777777" w:rsidTr="00C85209">
        <w:trPr>
          <w:trHeight w:val="530"/>
        </w:trPr>
        <w:tc>
          <w:tcPr>
            <w:tcW w:w="8342" w:type="dxa"/>
          </w:tcPr>
          <w:p w14:paraId="7D5D7046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parë</w:t>
            </w:r>
          </w:p>
        </w:tc>
      </w:tr>
      <w:tr w:rsidR="004F151B" w:rsidRPr="000A6259" w14:paraId="3971A4BF" w14:textId="77777777" w:rsidTr="00C85209">
        <w:trPr>
          <w:trHeight w:val="530"/>
        </w:trPr>
        <w:tc>
          <w:tcPr>
            <w:tcW w:w="8342" w:type="dxa"/>
          </w:tcPr>
          <w:p w14:paraId="68769B1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shtatë: Unë si autor</w:t>
            </w:r>
          </w:p>
          <w:p w14:paraId="292988CB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79B2C68C" w14:textId="77777777" w:rsidTr="00C85209">
        <w:trPr>
          <w:trHeight w:val="890"/>
        </w:trPr>
        <w:tc>
          <w:tcPr>
            <w:tcW w:w="8342" w:type="dxa"/>
          </w:tcPr>
          <w:p w14:paraId="1BF5F92B" w14:textId="77777777" w:rsidR="00693B6E" w:rsidRPr="00693B6E" w:rsidRDefault="00693B6E" w:rsidP="00693B6E">
            <w:pPr>
              <w:rPr>
                <w:rFonts w:cstheme="minorHAnsi"/>
                <w:lang w:val="sq-AL"/>
              </w:rPr>
            </w:pPr>
            <w:r w:rsidRPr="00693B6E">
              <w:rPr>
                <w:rFonts w:cstheme="minorHAnsi"/>
                <w:lang w:val="sq-AL"/>
              </w:rPr>
              <w:t>RNSH: I-2, 3.</w:t>
            </w:r>
          </w:p>
          <w:p w14:paraId="4664B479" w14:textId="77777777" w:rsidR="00693B6E" w:rsidRPr="00693B6E" w:rsidRDefault="00693B6E" w:rsidP="00693B6E">
            <w:pPr>
              <w:rPr>
                <w:rFonts w:cstheme="minorHAnsi"/>
                <w:lang w:val="sq-AL"/>
              </w:rPr>
            </w:pPr>
            <w:r w:rsidRPr="00693B6E">
              <w:rPr>
                <w:rFonts w:cstheme="minorHAnsi"/>
                <w:lang w:val="sq-AL"/>
              </w:rPr>
              <w:t>RNF: interpreton tekste letrare duke u nisur nga komentimi i ngjarjes, ideve, personazheve, rrëfimit, figurave; shkruan lloje të ndryshme të teksteve letrare dhe jo letrare për tema të caktuara.</w:t>
            </w:r>
          </w:p>
          <w:p w14:paraId="57C9F46C" w14:textId="206C553C" w:rsidR="004F151B" w:rsidRPr="000A6259" w:rsidRDefault="00693B6E" w:rsidP="00693B6E">
            <w:pPr>
              <w:rPr>
                <w:rFonts w:cstheme="minorHAnsi"/>
                <w:lang w:val="sq-AL"/>
              </w:rPr>
            </w:pPr>
            <w:r w:rsidRPr="00693B6E">
              <w:rPr>
                <w:rFonts w:cstheme="minorHAnsi"/>
                <w:lang w:val="sq-AL"/>
              </w:rPr>
              <w:t>Rezultatet e të nxënit të orës mësimore: shkruan sipas imagjinatës së vet përfundimin e tekstit letrar; prezantojnë para klasës shkrimin e vet.</w:t>
            </w:r>
          </w:p>
        </w:tc>
      </w:tr>
      <w:tr w:rsidR="004F151B" w:rsidRPr="000A6259" w14:paraId="4F1F6CA2" w14:textId="77777777" w:rsidTr="00C85209">
        <w:trPr>
          <w:trHeight w:val="2465"/>
        </w:trPr>
        <w:tc>
          <w:tcPr>
            <w:tcW w:w="8342" w:type="dxa"/>
          </w:tcPr>
          <w:p w14:paraId="5A77D79A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42971AC4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Bisedë e shkurtër rikujtuese:</w:t>
            </w:r>
          </w:p>
          <w:p w14:paraId="39EAB9A7" w14:textId="77777777" w:rsidR="004F151B" w:rsidRPr="000A6259" w:rsidRDefault="004F151B" w:rsidP="004F151B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Cili ishte mesazhi i tekstit?</w:t>
            </w:r>
          </w:p>
          <w:p w14:paraId="7CE11D72" w14:textId="77777777" w:rsidR="004F151B" w:rsidRPr="000A6259" w:rsidRDefault="004F151B" w:rsidP="004F151B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Si përfundonte teksti?</w:t>
            </w:r>
          </w:p>
          <w:p w14:paraId="6333A030" w14:textId="77777777" w:rsidR="004F151B" w:rsidRPr="000A6259" w:rsidRDefault="004F151B" w:rsidP="004F151B">
            <w:pPr>
              <w:pStyle w:val="NormalWeb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Çfarë do të donit të ndodhte më tej?</w:t>
            </w:r>
          </w:p>
          <w:p w14:paraId="4E95425B" w14:textId="77777777" w:rsidR="004F151B" w:rsidRPr="000A6259" w:rsidRDefault="004F151B" w:rsidP="00C85209">
            <w:pPr>
              <w:pStyle w:val="NormalWeb"/>
              <w:ind w:left="720"/>
              <w:rPr>
                <w:rFonts w:cstheme="minorHAnsi"/>
                <w:lang w:val="sq-AL"/>
              </w:rPr>
            </w:pPr>
          </w:p>
        </w:tc>
      </w:tr>
      <w:tr w:rsidR="004F151B" w:rsidRPr="000A6259" w14:paraId="7A69524F" w14:textId="77777777" w:rsidTr="00C85209">
        <w:trPr>
          <w:trHeight w:val="1439"/>
        </w:trPr>
        <w:tc>
          <w:tcPr>
            <w:tcW w:w="8342" w:type="dxa"/>
          </w:tcPr>
          <w:p w14:paraId="039758F3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603C0A70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Udhëzohen nxënësit të shkruajnë vazhdimin e tekstit sipas imagjinatës së tyre, me 100-150 fjalë.</w:t>
            </w:r>
          </w:p>
        </w:tc>
      </w:tr>
      <w:tr w:rsidR="004F151B" w:rsidRPr="000A6259" w14:paraId="60EE706F" w14:textId="77777777" w:rsidTr="00C85209">
        <w:trPr>
          <w:trHeight w:val="2933"/>
        </w:trPr>
        <w:tc>
          <w:tcPr>
            <w:tcW w:w="8342" w:type="dxa"/>
          </w:tcPr>
          <w:p w14:paraId="3587A8EB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306821E7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lexojnë krijimet e tyre.</w:t>
            </w:r>
          </w:p>
          <w:p w14:paraId="25E96F4A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Secili vlerëson krijimin e shokut duke dhënë:</w:t>
            </w:r>
          </w:p>
          <w:p w14:paraId="075F3198" w14:textId="77777777" w:rsidR="004F151B" w:rsidRPr="000A6259" w:rsidRDefault="004F151B" w:rsidP="004F151B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Një ide që i pëlqeu</w:t>
            </w:r>
          </w:p>
          <w:p w14:paraId="69FE412C" w14:textId="77777777" w:rsidR="004F151B" w:rsidRPr="000A6259" w:rsidRDefault="004F151B" w:rsidP="004F151B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Një personazh/situatë që ishte interesante</w:t>
            </w:r>
          </w:p>
          <w:p w14:paraId="5A173496" w14:textId="77777777" w:rsidR="004F151B" w:rsidRPr="000A6259" w:rsidRDefault="004F151B" w:rsidP="004F151B">
            <w:pPr>
              <w:pStyle w:val="NormalWeb"/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Një sugjerim për ta bërë më të mirë</w:t>
            </w:r>
          </w:p>
          <w:p w14:paraId="47494525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</w:tbl>
    <w:p w14:paraId="365C43EB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0CA64FF0" w14:textId="77777777" w:rsidR="004F151B" w:rsidRPr="000A6259" w:rsidRDefault="004F151B" w:rsidP="004F151B">
      <w:pPr>
        <w:rPr>
          <w:lang w:val="sq-AL"/>
        </w:rPr>
      </w:pPr>
    </w:p>
    <w:p w14:paraId="63555B30" w14:textId="77777777" w:rsidR="004F151B" w:rsidRPr="000A6259" w:rsidRDefault="004F151B" w:rsidP="004F151B">
      <w:pPr>
        <w:rPr>
          <w:lang w:val="sq-AL"/>
        </w:rPr>
      </w:pPr>
    </w:p>
    <w:p w14:paraId="5C9838B2" w14:textId="77777777" w:rsidR="004F151B" w:rsidRDefault="004F151B" w:rsidP="004F151B">
      <w:pPr>
        <w:rPr>
          <w:rFonts w:cstheme="minorHAnsi"/>
          <w:lang w:val="sq-AL"/>
        </w:rPr>
      </w:pPr>
    </w:p>
    <w:p w14:paraId="56C3F2F5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364C893B" w14:textId="77777777" w:rsidR="004F151B" w:rsidRDefault="004F151B" w:rsidP="004F151B">
      <w:pPr>
        <w:rPr>
          <w:lang w:val="sq-AL"/>
        </w:rPr>
      </w:pPr>
    </w:p>
    <w:p w14:paraId="56D1CB4A" w14:textId="77777777" w:rsidR="00BB5288" w:rsidRDefault="00BB5288" w:rsidP="004F151B">
      <w:pPr>
        <w:rPr>
          <w:lang w:val="sq-AL"/>
        </w:rPr>
      </w:pPr>
    </w:p>
    <w:p w14:paraId="03A4B74A" w14:textId="77777777" w:rsidR="00BB5288" w:rsidRDefault="00BB5288" w:rsidP="004F151B">
      <w:pPr>
        <w:rPr>
          <w:lang w:val="sq-AL"/>
        </w:rPr>
      </w:pPr>
    </w:p>
    <w:p w14:paraId="78582C8D" w14:textId="77777777" w:rsidR="00BB5288" w:rsidRDefault="00BB5288" w:rsidP="004F151B">
      <w:pPr>
        <w:rPr>
          <w:lang w:val="sq-AL"/>
        </w:rPr>
      </w:pPr>
    </w:p>
    <w:p w14:paraId="70D7D3A6" w14:textId="77777777" w:rsidR="00BB5288" w:rsidRPr="000A6259" w:rsidRDefault="00BB5288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0289E37B" w14:textId="77777777" w:rsidTr="00C85209">
        <w:trPr>
          <w:trHeight w:val="530"/>
        </w:trPr>
        <w:tc>
          <w:tcPr>
            <w:tcW w:w="8342" w:type="dxa"/>
          </w:tcPr>
          <w:p w14:paraId="31396950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dytë</w:t>
            </w:r>
          </w:p>
        </w:tc>
      </w:tr>
      <w:tr w:rsidR="004F151B" w:rsidRPr="000A6259" w14:paraId="6FE29403" w14:textId="77777777" w:rsidTr="00C85209">
        <w:trPr>
          <w:trHeight w:val="530"/>
        </w:trPr>
        <w:tc>
          <w:tcPr>
            <w:tcW w:w="8342" w:type="dxa"/>
          </w:tcPr>
          <w:p w14:paraId="7EE888BF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parë: Fjalorthi</w:t>
            </w:r>
          </w:p>
          <w:p w14:paraId="39D307E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765196CB" w14:textId="77777777" w:rsidTr="00C85209">
        <w:trPr>
          <w:trHeight w:val="890"/>
        </w:trPr>
        <w:tc>
          <w:tcPr>
            <w:tcW w:w="8342" w:type="dxa"/>
          </w:tcPr>
          <w:p w14:paraId="7DF24B26" w14:textId="77777777" w:rsidR="0062201A" w:rsidRPr="00485A4F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>RNSH: I-1; I-3</w:t>
            </w:r>
          </w:p>
          <w:p w14:paraId="5339FBF2" w14:textId="77777777" w:rsidR="0062201A" w:rsidRPr="00485A4F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RNF: </w:t>
            </w:r>
            <w:r>
              <w:rPr>
                <w:rFonts w:cstheme="minorHAnsi"/>
                <w:lang w:val="sq-AL"/>
              </w:rPr>
              <w:t xml:space="preserve">identifikon pjesën themelore të ngjarjeve të tregimeve të lexuara me zë, duke përdorur fjalë të rëndësishme ose objekte vizuale. </w:t>
            </w:r>
          </w:p>
          <w:p w14:paraId="62551D4A" w14:textId="72835897" w:rsidR="004F151B" w:rsidRPr="000A6259" w:rsidRDefault="0062201A" w:rsidP="0062201A">
            <w:pPr>
              <w:rPr>
                <w:rFonts w:cstheme="minorHAnsi"/>
                <w:lang w:val="sq-AL"/>
              </w:rPr>
            </w:pPr>
            <w:r w:rsidRPr="00485A4F">
              <w:rPr>
                <w:rFonts w:cstheme="minorHAnsi"/>
                <w:lang w:val="sq-AL"/>
              </w:rPr>
              <w:t xml:space="preserve">Rezultatet e të nxënit të orës mësimore: </w:t>
            </w:r>
            <w:r>
              <w:rPr>
                <w:rFonts w:cstheme="minorHAnsi"/>
                <w:lang w:val="sq-AL"/>
              </w:rPr>
              <w:t>analizon vjershën e lexuar; identifikon fjalët e panjohura.</w:t>
            </w:r>
          </w:p>
        </w:tc>
      </w:tr>
      <w:tr w:rsidR="004F151B" w:rsidRPr="000A6259" w14:paraId="4C0772A1" w14:textId="77777777" w:rsidTr="00C85209">
        <w:trPr>
          <w:trHeight w:val="1205"/>
        </w:trPr>
        <w:tc>
          <w:tcPr>
            <w:tcW w:w="8342" w:type="dxa"/>
          </w:tcPr>
          <w:p w14:paraId="3312CDB4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736A31DA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Lexohet teksti me zë nga mësuesja, e më pas nga 2-3 nxënës.</w:t>
            </w:r>
          </w:p>
        </w:tc>
      </w:tr>
      <w:tr w:rsidR="004F151B" w:rsidRPr="000A6259" w14:paraId="3E84E260" w14:textId="77777777" w:rsidTr="00C85209">
        <w:trPr>
          <w:trHeight w:val="3059"/>
        </w:trPr>
        <w:tc>
          <w:tcPr>
            <w:tcW w:w="8342" w:type="dxa"/>
          </w:tcPr>
          <w:p w14:paraId="54C55CD5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3287491F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Identifikohen fjalët e panjohura nga teksti i lexuar.</w:t>
            </w:r>
          </w:p>
          <w:p w14:paraId="0B0CF9C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Udhëzohen të përpiqen të nxjerrin kuptimin e fjalës nga konteksti i fjalisë, duke e rilexuar tekstin sipas nevojës. </w:t>
            </w:r>
          </w:p>
          <w:p w14:paraId="0BD67CF8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Më pas kanë për detyrë të gjejnë në fjalor kuptimin e saktë të fjalëve të panjohura dhe t’i shkruajnë në tabelën e fjalorit.</w:t>
            </w:r>
          </w:p>
        </w:tc>
      </w:tr>
      <w:tr w:rsidR="004F151B" w:rsidRPr="000A6259" w14:paraId="03F7C7FD" w14:textId="77777777" w:rsidTr="00C85209">
        <w:trPr>
          <w:trHeight w:val="1421"/>
        </w:trPr>
        <w:tc>
          <w:tcPr>
            <w:tcW w:w="8342" w:type="dxa"/>
          </w:tcPr>
          <w:p w14:paraId="0AED6421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50270501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Secili nxënës krahason fjalorin e vet me shokun/shoqen.</w:t>
            </w:r>
          </w:p>
        </w:tc>
      </w:tr>
    </w:tbl>
    <w:p w14:paraId="53BFF978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06D25227" w14:textId="77777777" w:rsidR="004F151B" w:rsidRPr="000A6259" w:rsidRDefault="004F151B" w:rsidP="004F151B">
      <w:pPr>
        <w:rPr>
          <w:lang w:val="sq-AL"/>
        </w:rPr>
      </w:pPr>
    </w:p>
    <w:p w14:paraId="4DA668AD" w14:textId="77777777" w:rsidR="004F151B" w:rsidRPr="000A6259" w:rsidRDefault="004F151B" w:rsidP="004F151B">
      <w:pPr>
        <w:rPr>
          <w:lang w:val="sq-AL"/>
        </w:rPr>
      </w:pPr>
    </w:p>
    <w:p w14:paraId="040A8BC5" w14:textId="77777777" w:rsidR="004F151B" w:rsidRPr="000A6259" w:rsidRDefault="004F151B" w:rsidP="004F151B">
      <w:pPr>
        <w:rPr>
          <w:lang w:val="sq-AL"/>
        </w:rPr>
      </w:pPr>
    </w:p>
    <w:p w14:paraId="23A0ACA8" w14:textId="77777777" w:rsidR="004F151B" w:rsidRPr="000A6259" w:rsidRDefault="004F151B" w:rsidP="004F151B">
      <w:pPr>
        <w:rPr>
          <w:rFonts w:cstheme="minorHAnsi"/>
          <w:lang w:val="sq-AL"/>
        </w:rPr>
      </w:pPr>
    </w:p>
    <w:p w14:paraId="660C6353" w14:textId="77777777" w:rsidR="004F151B" w:rsidRPr="000A6259" w:rsidRDefault="004F151B" w:rsidP="004F151B">
      <w:pPr>
        <w:rPr>
          <w:lang w:val="sq-AL"/>
        </w:rPr>
      </w:pPr>
    </w:p>
    <w:p w14:paraId="044B4D22" w14:textId="77777777" w:rsidR="004F151B" w:rsidRPr="000A6259" w:rsidRDefault="004F151B" w:rsidP="004F151B">
      <w:pPr>
        <w:rPr>
          <w:lang w:val="sq-AL"/>
        </w:rPr>
      </w:pPr>
    </w:p>
    <w:p w14:paraId="57DACCFE" w14:textId="77777777" w:rsidR="004F151B" w:rsidRPr="000A6259" w:rsidRDefault="004F151B" w:rsidP="004F151B">
      <w:pPr>
        <w:rPr>
          <w:lang w:val="sq-AL"/>
        </w:rPr>
      </w:pPr>
    </w:p>
    <w:bookmarkEnd w:id="3"/>
    <w:p w14:paraId="7FF71C96" w14:textId="77777777" w:rsidR="004F151B" w:rsidRDefault="004F151B" w:rsidP="004F151B">
      <w:pPr>
        <w:rPr>
          <w:lang w:val="sq-AL"/>
        </w:rPr>
      </w:pPr>
    </w:p>
    <w:p w14:paraId="69075D88" w14:textId="77777777" w:rsidR="00BB5288" w:rsidRDefault="00BB5288" w:rsidP="004F151B">
      <w:pPr>
        <w:rPr>
          <w:lang w:val="sq-AL"/>
        </w:rPr>
      </w:pPr>
    </w:p>
    <w:p w14:paraId="329765CE" w14:textId="77777777" w:rsidR="00BB5288" w:rsidRDefault="00BB5288" w:rsidP="004F151B">
      <w:pPr>
        <w:rPr>
          <w:lang w:val="sq-AL"/>
        </w:rPr>
      </w:pPr>
    </w:p>
    <w:p w14:paraId="4DD9A546" w14:textId="77777777" w:rsidR="00BB5288" w:rsidRDefault="00BB5288" w:rsidP="004F151B">
      <w:pPr>
        <w:rPr>
          <w:lang w:val="sq-AL"/>
        </w:rPr>
      </w:pPr>
    </w:p>
    <w:p w14:paraId="53578EED" w14:textId="77777777" w:rsidR="00BB5288" w:rsidRPr="000A6259" w:rsidRDefault="00BB5288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0972D9FF" w14:textId="77777777" w:rsidTr="00C85209">
        <w:trPr>
          <w:trHeight w:val="530"/>
        </w:trPr>
        <w:tc>
          <w:tcPr>
            <w:tcW w:w="8342" w:type="dxa"/>
          </w:tcPr>
          <w:p w14:paraId="4610B169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dytë</w:t>
            </w:r>
          </w:p>
        </w:tc>
      </w:tr>
      <w:tr w:rsidR="004F151B" w:rsidRPr="000A6259" w14:paraId="20AEF231" w14:textId="77777777" w:rsidTr="00C85209">
        <w:trPr>
          <w:trHeight w:val="530"/>
        </w:trPr>
        <w:tc>
          <w:tcPr>
            <w:tcW w:w="8342" w:type="dxa"/>
          </w:tcPr>
          <w:p w14:paraId="1621BEBE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Ora e dytë: Pyetje pas leximit</w:t>
            </w:r>
          </w:p>
          <w:p w14:paraId="279F2DDB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4EC1CB87" w14:textId="77777777" w:rsidTr="00C85209">
        <w:trPr>
          <w:trHeight w:val="890"/>
        </w:trPr>
        <w:tc>
          <w:tcPr>
            <w:tcW w:w="8342" w:type="dxa"/>
          </w:tcPr>
          <w:p w14:paraId="4381772E" w14:textId="77777777" w:rsidR="000872BA" w:rsidRPr="0007103D" w:rsidRDefault="000872BA" w:rsidP="000872BA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RNSH: III-1, 3, 4.</w:t>
            </w:r>
          </w:p>
          <w:p w14:paraId="58C5F0A2" w14:textId="77777777" w:rsidR="000872BA" w:rsidRPr="0007103D" w:rsidRDefault="000872BA" w:rsidP="000872BA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RNF: bën pyetje dhe përgjigjet në mënyrë të përgjegjshme; merr pjesë në diskutim.</w:t>
            </w:r>
          </w:p>
          <w:p w14:paraId="728E0E26" w14:textId="3CAD6E4A" w:rsidR="004F151B" w:rsidRPr="000A6259" w:rsidRDefault="000872BA" w:rsidP="000872BA">
            <w:pPr>
              <w:rPr>
                <w:rFonts w:cstheme="minorHAnsi"/>
                <w:lang w:val="sq-AL"/>
              </w:rPr>
            </w:pPr>
            <w:r w:rsidRPr="0007103D">
              <w:rPr>
                <w:rFonts w:cstheme="minorHAnsi"/>
                <w:lang w:val="sq-AL"/>
              </w:rPr>
              <w:t>Rezultatet e të nxënit të orës mësimore: përgjigjet në pyetjet e shtruara dhe merr pjesë në diskutim.</w:t>
            </w:r>
          </w:p>
        </w:tc>
      </w:tr>
      <w:tr w:rsidR="004F151B" w:rsidRPr="000A6259" w14:paraId="536750D2" w14:textId="77777777" w:rsidTr="00C85209">
        <w:trPr>
          <w:trHeight w:val="1124"/>
        </w:trPr>
        <w:tc>
          <w:tcPr>
            <w:tcW w:w="8342" w:type="dxa"/>
          </w:tcPr>
          <w:p w14:paraId="7BA9E077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1</w:t>
            </w:r>
          </w:p>
          <w:p w14:paraId="3F15410C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Udhëzohen nxënësit të lexojnë tekstin në heshtje. </w:t>
            </w:r>
          </w:p>
          <w:p w14:paraId="2D6D411A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</w:p>
        </w:tc>
      </w:tr>
      <w:tr w:rsidR="004F151B" w:rsidRPr="000A6259" w14:paraId="5D574DD7" w14:textId="77777777" w:rsidTr="00C85209">
        <w:trPr>
          <w:trHeight w:val="2267"/>
        </w:trPr>
        <w:tc>
          <w:tcPr>
            <w:tcW w:w="8342" w:type="dxa"/>
          </w:tcPr>
          <w:p w14:paraId="3D9461FB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007F9DEC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Nxënësit do të përgjigjen në pyetjet e dhëna në tabelë, në mënyrë individuale.</w:t>
            </w:r>
          </w:p>
          <w:p w14:paraId="3ADA2201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U shpjegohet se këto pyetje do t’i ndihmojnë në kuptimin më të thellë të tekstit dhe mesazhit që ajo përmban.</w:t>
            </w:r>
          </w:p>
        </w:tc>
      </w:tr>
      <w:tr w:rsidR="004F151B" w:rsidRPr="000A6259" w14:paraId="6D63DE28" w14:textId="77777777" w:rsidTr="00C85209">
        <w:trPr>
          <w:trHeight w:val="1781"/>
        </w:trPr>
        <w:tc>
          <w:tcPr>
            <w:tcW w:w="8342" w:type="dxa"/>
          </w:tcPr>
          <w:p w14:paraId="79520F5D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5C244FF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 xml:space="preserve">Hapet diskutim i përbashkët. </w:t>
            </w:r>
          </w:p>
          <w:p w14:paraId="781C3681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Nxënësit ndajnë mendimet e tyre dhe arsyetojnë përgjigjet e tyre për pyetjet e paraqitura.</w:t>
            </w:r>
          </w:p>
        </w:tc>
      </w:tr>
    </w:tbl>
    <w:p w14:paraId="2B4EA8EE" w14:textId="77777777" w:rsidR="004F151B" w:rsidRPr="000A6259" w:rsidRDefault="004F151B" w:rsidP="004F151B">
      <w:pPr>
        <w:rPr>
          <w:lang w:val="sq-AL"/>
        </w:rPr>
      </w:pPr>
    </w:p>
    <w:p w14:paraId="03B38ACE" w14:textId="77777777" w:rsidR="004F151B" w:rsidRPr="000A6259" w:rsidRDefault="004F151B" w:rsidP="004F151B">
      <w:pPr>
        <w:rPr>
          <w:lang w:val="sq-AL"/>
        </w:rPr>
      </w:pPr>
    </w:p>
    <w:p w14:paraId="19E0BA3C" w14:textId="77777777" w:rsidR="004F151B" w:rsidRPr="000A6259" w:rsidRDefault="004F151B" w:rsidP="004F151B">
      <w:pPr>
        <w:rPr>
          <w:lang w:val="sq-AL"/>
        </w:rPr>
      </w:pPr>
    </w:p>
    <w:p w14:paraId="5D554884" w14:textId="77777777" w:rsidR="004F151B" w:rsidRPr="000A6259" w:rsidRDefault="004F151B" w:rsidP="004F151B">
      <w:pPr>
        <w:rPr>
          <w:lang w:val="sq-AL"/>
        </w:rPr>
      </w:pPr>
    </w:p>
    <w:p w14:paraId="2BCBDD0D" w14:textId="77777777" w:rsidR="004F151B" w:rsidRPr="000A6259" w:rsidRDefault="004F151B" w:rsidP="004F151B">
      <w:pPr>
        <w:rPr>
          <w:lang w:val="sq-AL"/>
        </w:rPr>
      </w:pPr>
    </w:p>
    <w:p w14:paraId="46EC012E" w14:textId="77777777" w:rsidR="004F151B" w:rsidRDefault="004F151B" w:rsidP="004F151B">
      <w:pPr>
        <w:rPr>
          <w:lang w:val="sq-AL"/>
        </w:rPr>
      </w:pPr>
    </w:p>
    <w:p w14:paraId="66F62A29" w14:textId="77777777" w:rsidR="004F151B" w:rsidRPr="000A6259" w:rsidRDefault="004F151B" w:rsidP="004F151B">
      <w:pPr>
        <w:rPr>
          <w:lang w:val="sq-AL"/>
        </w:rPr>
      </w:pPr>
    </w:p>
    <w:p w14:paraId="0CBC48AE" w14:textId="77777777" w:rsidR="004F151B" w:rsidRDefault="004F151B" w:rsidP="004F151B">
      <w:pPr>
        <w:rPr>
          <w:lang w:val="sq-AL"/>
        </w:rPr>
      </w:pPr>
    </w:p>
    <w:p w14:paraId="5776B076" w14:textId="77777777" w:rsidR="00BB5288" w:rsidRDefault="00BB5288" w:rsidP="004F151B">
      <w:pPr>
        <w:rPr>
          <w:lang w:val="sq-AL"/>
        </w:rPr>
      </w:pPr>
    </w:p>
    <w:p w14:paraId="1B80D30E" w14:textId="77777777" w:rsidR="00BB5288" w:rsidRDefault="00BB5288" w:rsidP="004F151B">
      <w:pPr>
        <w:rPr>
          <w:lang w:val="sq-AL"/>
        </w:rPr>
      </w:pPr>
    </w:p>
    <w:p w14:paraId="450D1216" w14:textId="77777777" w:rsidR="00BB5288" w:rsidRDefault="00BB5288" w:rsidP="004F151B">
      <w:pPr>
        <w:rPr>
          <w:lang w:val="sq-AL"/>
        </w:rPr>
      </w:pPr>
    </w:p>
    <w:p w14:paraId="1F0A2797" w14:textId="77777777" w:rsidR="00BB5288" w:rsidRPr="000A6259" w:rsidRDefault="00BB5288" w:rsidP="004F151B">
      <w:pPr>
        <w:rPr>
          <w:lang w:val="sq-AL"/>
        </w:rPr>
      </w:pPr>
    </w:p>
    <w:p w14:paraId="2E3CF043" w14:textId="77777777" w:rsidR="004F151B" w:rsidRPr="000A6259" w:rsidRDefault="004F151B" w:rsidP="004F151B">
      <w:pPr>
        <w:rPr>
          <w:lang w:val="sq-AL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342"/>
      </w:tblGrid>
      <w:tr w:rsidR="004F151B" w:rsidRPr="000A6259" w14:paraId="30FA94C4" w14:textId="77777777" w:rsidTr="00C85209">
        <w:trPr>
          <w:trHeight w:val="530"/>
        </w:trPr>
        <w:tc>
          <w:tcPr>
            <w:tcW w:w="8342" w:type="dxa"/>
          </w:tcPr>
          <w:p w14:paraId="72DA04E4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Njësia mësimore: Botuesi – pjesa e dytë</w:t>
            </w:r>
          </w:p>
        </w:tc>
      </w:tr>
      <w:tr w:rsidR="004F151B" w:rsidRPr="000A6259" w14:paraId="239E7EC3" w14:textId="77777777" w:rsidTr="00C85209">
        <w:trPr>
          <w:trHeight w:val="530"/>
        </w:trPr>
        <w:tc>
          <w:tcPr>
            <w:tcW w:w="8342" w:type="dxa"/>
          </w:tcPr>
          <w:p w14:paraId="1829F973" w14:textId="77777777" w:rsidR="004F151B" w:rsidRPr="008B09C7" w:rsidRDefault="004F151B" w:rsidP="00C85209">
            <w:pPr>
              <w:rPr>
                <w:rFonts w:cstheme="minorHAnsi"/>
                <w:lang w:val="sq-AL"/>
              </w:rPr>
            </w:pPr>
            <w:r w:rsidRPr="008B09C7">
              <w:rPr>
                <w:rFonts w:cstheme="minorHAnsi"/>
                <w:lang w:val="sq-AL"/>
              </w:rPr>
              <w:t>Ora e tretë: Krahasimi</w:t>
            </w:r>
          </w:p>
          <w:p w14:paraId="1D5366E1" w14:textId="77777777" w:rsidR="004F151B" w:rsidRPr="008B09C7" w:rsidRDefault="004F151B" w:rsidP="00C85209">
            <w:pPr>
              <w:rPr>
                <w:rFonts w:cstheme="minorHAnsi"/>
                <w:lang w:val="sq-AL"/>
              </w:rPr>
            </w:pPr>
          </w:p>
        </w:tc>
      </w:tr>
      <w:tr w:rsidR="004F151B" w:rsidRPr="000A6259" w14:paraId="3022EFF8" w14:textId="77777777" w:rsidTr="00C85209">
        <w:trPr>
          <w:trHeight w:val="890"/>
        </w:trPr>
        <w:tc>
          <w:tcPr>
            <w:tcW w:w="8342" w:type="dxa"/>
          </w:tcPr>
          <w:p w14:paraId="2F440DDC" w14:textId="6FA2E9F7" w:rsidR="00BB5288" w:rsidRPr="008B09C7" w:rsidRDefault="00BB5288" w:rsidP="00BB5288">
            <w:pPr>
              <w:rPr>
                <w:rFonts w:cstheme="minorHAnsi"/>
                <w:lang w:val="sq-AL"/>
              </w:rPr>
            </w:pPr>
            <w:r w:rsidRPr="008B09C7">
              <w:rPr>
                <w:rFonts w:cstheme="minorHAnsi"/>
                <w:lang w:val="sq-AL"/>
              </w:rPr>
              <w:t>RNSH: II-</w:t>
            </w:r>
            <w:r w:rsidR="00243E29" w:rsidRPr="008B09C7">
              <w:rPr>
                <w:rFonts w:cstheme="minorHAnsi"/>
                <w:lang w:val="sq-AL"/>
              </w:rPr>
              <w:t>1, 2; III-4.</w:t>
            </w:r>
          </w:p>
          <w:p w14:paraId="60D4716F" w14:textId="73914446" w:rsidR="00BB5288" w:rsidRPr="008B09C7" w:rsidRDefault="00BB5288" w:rsidP="00BB5288">
            <w:pPr>
              <w:rPr>
                <w:rFonts w:cstheme="minorHAnsi"/>
                <w:lang w:val="sq-AL"/>
              </w:rPr>
            </w:pPr>
            <w:r w:rsidRPr="008B09C7">
              <w:rPr>
                <w:rFonts w:cstheme="minorHAnsi"/>
                <w:lang w:val="sq-AL"/>
              </w:rPr>
              <w:t xml:space="preserve">RNF: </w:t>
            </w:r>
            <w:r w:rsidR="00243E29" w:rsidRPr="008B09C7">
              <w:rPr>
                <w:rFonts w:cstheme="minorHAnsi"/>
                <w:lang w:val="sq-AL"/>
              </w:rPr>
              <w:t>analizon dhe krahason tekste letrare në mes vete.</w:t>
            </w:r>
          </w:p>
          <w:p w14:paraId="1271BB16" w14:textId="43A96F4C" w:rsidR="004F151B" w:rsidRPr="008B09C7" w:rsidRDefault="00BB5288" w:rsidP="00BB5288">
            <w:pPr>
              <w:rPr>
                <w:rFonts w:cstheme="minorHAnsi"/>
                <w:lang w:val="sq-AL"/>
              </w:rPr>
            </w:pPr>
            <w:r w:rsidRPr="008B09C7">
              <w:rPr>
                <w:rFonts w:cstheme="minorHAnsi"/>
                <w:lang w:val="sq-AL"/>
              </w:rPr>
              <w:t>Rezultatet e të nxënit të orës mësimore:</w:t>
            </w:r>
            <w:r w:rsidR="00243E29" w:rsidRPr="008B09C7">
              <w:rPr>
                <w:rFonts w:cstheme="minorHAnsi"/>
                <w:lang w:val="sq-AL"/>
              </w:rPr>
              <w:t xml:space="preserve"> </w:t>
            </w:r>
            <w:r w:rsidR="00243E29" w:rsidRPr="008B09C7">
              <w:rPr>
                <w:rFonts w:cstheme="minorHAnsi"/>
                <w:lang w:val="sq-AL"/>
              </w:rPr>
              <w:t>analizon dhe krahason tekste</w:t>
            </w:r>
            <w:r w:rsidR="008B09C7" w:rsidRPr="008B09C7">
              <w:rPr>
                <w:rFonts w:cstheme="minorHAnsi"/>
                <w:lang w:val="sq-AL"/>
              </w:rPr>
              <w:t>t</w:t>
            </w:r>
            <w:r w:rsidR="00243E29" w:rsidRPr="008B09C7">
              <w:rPr>
                <w:rFonts w:cstheme="minorHAnsi"/>
                <w:lang w:val="sq-AL"/>
              </w:rPr>
              <w:t xml:space="preserve"> letrare </w:t>
            </w:r>
            <w:r w:rsidR="00243E29" w:rsidRPr="008B09C7">
              <w:rPr>
                <w:rFonts w:cstheme="minorHAnsi"/>
                <w:lang w:val="sq-AL"/>
              </w:rPr>
              <w:t>“Botuesi” – pjesa e parë dhe “Botuesi” – pjesa e dytë.</w:t>
            </w:r>
          </w:p>
        </w:tc>
      </w:tr>
      <w:tr w:rsidR="004F151B" w:rsidRPr="000A6259" w14:paraId="0007E801" w14:textId="77777777" w:rsidTr="00C85209">
        <w:trPr>
          <w:trHeight w:val="1385"/>
        </w:trPr>
        <w:tc>
          <w:tcPr>
            <w:tcW w:w="8342" w:type="dxa"/>
          </w:tcPr>
          <w:p w14:paraId="475CC0AE" w14:textId="77777777" w:rsidR="004F151B" w:rsidRPr="008B09C7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8B09C7">
              <w:rPr>
                <w:rFonts w:cstheme="minorHAnsi"/>
                <w:color w:val="FF0000"/>
                <w:lang w:val="sq-AL"/>
              </w:rPr>
              <w:t>Hapi 1</w:t>
            </w:r>
          </w:p>
          <w:p w14:paraId="4C58A6E8" w14:textId="77777777" w:rsidR="004F151B" w:rsidRPr="008B09C7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8B09C7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Fillimisht nga  nxënësit bëhet një përmbledhje e teksteve “Botuesi”- pjesa e parë  dhe “Botuesi”- pjesa e  dytë.</w:t>
            </w:r>
          </w:p>
        </w:tc>
      </w:tr>
      <w:tr w:rsidR="004F151B" w:rsidRPr="000A6259" w14:paraId="68EF1355" w14:textId="77777777" w:rsidTr="00C85209">
        <w:trPr>
          <w:trHeight w:val="2267"/>
        </w:trPr>
        <w:tc>
          <w:tcPr>
            <w:tcW w:w="8342" w:type="dxa"/>
          </w:tcPr>
          <w:p w14:paraId="4A5C1A0C" w14:textId="77777777" w:rsidR="004F151B" w:rsidRPr="000A6259" w:rsidRDefault="004F151B" w:rsidP="00C85209">
            <w:pPr>
              <w:rPr>
                <w:rFonts w:cstheme="minorHAnsi"/>
                <w:color w:val="FF0000"/>
                <w:lang w:val="sq-AL"/>
              </w:rPr>
            </w:pPr>
            <w:r w:rsidRPr="000A6259">
              <w:rPr>
                <w:rFonts w:cstheme="minorHAnsi"/>
                <w:color w:val="FF0000"/>
                <w:lang w:val="sq-AL"/>
              </w:rPr>
              <w:t>Hapi 2</w:t>
            </w:r>
          </w:p>
          <w:p w14:paraId="4A60143A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U shpjegohet nxënësve se</w:t>
            </w:r>
            <w:r w:rsidRPr="000A6259">
              <w:rPr>
                <w:lang w:val="sq-AL"/>
              </w:rPr>
              <w:t xml:space="preserve"> 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do të </w:t>
            </w:r>
            <w:r w:rsidRPr="000A6259">
              <w:rPr>
                <w:rStyle w:val="Strong"/>
                <w:rFonts w:asciiTheme="minorHAnsi" w:eastAsiaTheme="majorEastAsia" w:hAnsiTheme="minorHAnsi" w:cstheme="minorHAnsi"/>
                <w:sz w:val="22"/>
                <w:szCs w:val="22"/>
                <w:lang w:val="sq-AL"/>
              </w:rPr>
              <w:t>krahasojnë informatat</w:t>
            </w: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nga të dy tekstet duke gjetur:</w:t>
            </w:r>
          </w:p>
          <w:p w14:paraId="62F4E2B0" w14:textId="77777777" w:rsidR="004F151B" w:rsidRPr="000A6259" w:rsidRDefault="004F151B" w:rsidP="004F151B">
            <w:pPr>
              <w:pStyle w:val="NormalWeb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ngjashmëritë</w:t>
            </w:r>
          </w:p>
          <w:p w14:paraId="67A9702C" w14:textId="77777777" w:rsidR="004F151B" w:rsidRPr="000A6259" w:rsidRDefault="004F151B" w:rsidP="004F151B">
            <w:pPr>
              <w:pStyle w:val="NormalWeb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dallimet</w:t>
            </w:r>
          </w:p>
          <w:p w14:paraId="6A4139F3" w14:textId="77777777" w:rsidR="004F151B" w:rsidRPr="000A6259" w:rsidRDefault="004F151B" w:rsidP="004F151B">
            <w:pPr>
              <w:pStyle w:val="NormalWeb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zhvillimin e ngjarjes nga pjesa 1 te pjesa 2</w:t>
            </w:r>
          </w:p>
          <w:p w14:paraId="635903AE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</w:p>
        </w:tc>
      </w:tr>
      <w:tr w:rsidR="004F151B" w:rsidRPr="000A6259" w14:paraId="31896138" w14:textId="77777777" w:rsidTr="00C85209">
        <w:trPr>
          <w:trHeight w:val="1781"/>
        </w:trPr>
        <w:tc>
          <w:tcPr>
            <w:tcW w:w="8342" w:type="dxa"/>
          </w:tcPr>
          <w:p w14:paraId="36C59E03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3</w:t>
            </w:r>
          </w:p>
          <w:p w14:paraId="564BB5C6" w14:textId="77777777" w:rsidR="004F151B" w:rsidRPr="000A6259" w:rsidRDefault="004F151B" w:rsidP="00C85209">
            <w:pPr>
              <w:pStyle w:val="NormalWeb"/>
              <w:rPr>
                <w:rFonts w:asciiTheme="minorHAnsi" w:hAnsiTheme="minorHAnsi" w:cstheme="minorHAnsi"/>
                <w:sz w:val="22"/>
                <w:szCs w:val="22"/>
                <w:lang w:val="sq-AL"/>
              </w:rPr>
            </w:pPr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Nxënësit punojnë në dyshe për të plotësuar tabelën me </w:t>
            </w:r>
            <w:proofErr w:type="spellStart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>ngjashmërite</w:t>
            </w:r>
            <w:proofErr w:type="spellEnd"/>
            <w:r w:rsidRPr="000A6259">
              <w:rPr>
                <w:rFonts w:asciiTheme="minorHAnsi" w:hAnsiTheme="minorHAnsi" w:cstheme="minorHAnsi"/>
                <w:sz w:val="22"/>
                <w:szCs w:val="22"/>
                <w:lang w:val="sq-AL"/>
              </w:rPr>
              <w:t xml:space="preserve"> dhe dallimet ndërmjet dy teksteve të mësuara.</w:t>
            </w:r>
          </w:p>
        </w:tc>
      </w:tr>
      <w:tr w:rsidR="004F151B" w:rsidRPr="000A6259" w14:paraId="23CF1187" w14:textId="77777777" w:rsidTr="00C85209">
        <w:trPr>
          <w:trHeight w:val="1781"/>
        </w:trPr>
        <w:tc>
          <w:tcPr>
            <w:tcW w:w="8342" w:type="dxa"/>
          </w:tcPr>
          <w:p w14:paraId="7E637795" w14:textId="77777777" w:rsidR="004F151B" w:rsidRPr="000A6259" w:rsidRDefault="004F151B" w:rsidP="00C85209">
            <w:pPr>
              <w:rPr>
                <w:rFonts w:cstheme="minorHAnsi"/>
                <w:color w:val="EE0000"/>
                <w:lang w:val="sq-AL"/>
              </w:rPr>
            </w:pPr>
            <w:r w:rsidRPr="000A6259">
              <w:rPr>
                <w:rFonts w:cstheme="minorHAnsi"/>
                <w:color w:val="EE0000"/>
                <w:lang w:val="sq-AL"/>
              </w:rPr>
              <w:t>Hapi 4</w:t>
            </w:r>
          </w:p>
          <w:p w14:paraId="48EF91F4" w14:textId="77777777" w:rsidR="004F151B" w:rsidRPr="000A6259" w:rsidRDefault="004F151B" w:rsidP="00C85209">
            <w:pPr>
              <w:rPr>
                <w:rFonts w:eastAsia="Times New Roman" w:cstheme="minorHAnsi"/>
                <w:lang w:val="sq-AL"/>
              </w:rPr>
            </w:pPr>
            <w:r w:rsidRPr="000A6259">
              <w:rPr>
                <w:rFonts w:eastAsia="Times New Roman" w:cstheme="minorHAnsi"/>
                <w:lang w:val="sq-AL"/>
              </w:rPr>
              <w:t>Çdo dyshe e nxënësve prezanton dy ngjashmëri dhe dy dallime ndërmjet teksteve.</w:t>
            </w:r>
          </w:p>
          <w:p w14:paraId="29BF1D2D" w14:textId="77777777" w:rsidR="004F151B" w:rsidRPr="000A6259" w:rsidRDefault="004F151B" w:rsidP="00C85209">
            <w:pPr>
              <w:rPr>
                <w:rFonts w:cstheme="minorHAnsi"/>
                <w:lang w:val="sq-AL"/>
              </w:rPr>
            </w:pPr>
            <w:r w:rsidRPr="000A6259">
              <w:rPr>
                <w:rFonts w:cstheme="minorHAnsi"/>
                <w:lang w:val="sq-AL"/>
              </w:rPr>
              <w:t>Komentohen dhe vlerësohen nga mësuesja për punën e kryer.</w:t>
            </w:r>
          </w:p>
        </w:tc>
      </w:tr>
    </w:tbl>
    <w:p w14:paraId="59E03B23" w14:textId="77777777" w:rsidR="004F151B" w:rsidRPr="000A6259" w:rsidRDefault="004F151B" w:rsidP="004F151B">
      <w:pPr>
        <w:rPr>
          <w:lang w:val="sq-AL"/>
        </w:rPr>
      </w:pPr>
    </w:p>
    <w:p w14:paraId="0A49986B" w14:textId="77777777" w:rsidR="004F151B" w:rsidRPr="000A6259" w:rsidRDefault="004F151B" w:rsidP="004F151B">
      <w:pPr>
        <w:rPr>
          <w:lang w:val="sq-AL"/>
        </w:rPr>
      </w:pPr>
    </w:p>
    <w:p w14:paraId="4468E729" w14:textId="77777777" w:rsidR="004F151B" w:rsidRPr="000A6259" w:rsidRDefault="004F151B" w:rsidP="004F151B">
      <w:pPr>
        <w:rPr>
          <w:lang w:val="sq-AL"/>
        </w:rPr>
      </w:pPr>
    </w:p>
    <w:p w14:paraId="67595777" w14:textId="77777777" w:rsidR="004F151B" w:rsidRDefault="004F151B" w:rsidP="006E3A6C">
      <w:pPr>
        <w:rPr>
          <w:lang w:val="sq-AL"/>
        </w:rPr>
      </w:pPr>
    </w:p>
    <w:p w14:paraId="40D394B4" w14:textId="77777777" w:rsidR="00BB5288" w:rsidRDefault="00BB5288" w:rsidP="006E3A6C">
      <w:pPr>
        <w:rPr>
          <w:lang w:val="sq-AL"/>
        </w:rPr>
      </w:pPr>
    </w:p>
    <w:p w14:paraId="6908DB2E" w14:textId="77777777" w:rsidR="00BB5288" w:rsidRDefault="00BB5288" w:rsidP="006E3A6C">
      <w:pPr>
        <w:rPr>
          <w:lang w:val="sq-AL"/>
        </w:rPr>
      </w:pPr>
    </w:p>
    <w:p w14:paraId="4974E5BE" w14:textId="77777777" w:rsidR="00BB5288" w:rsidRDefault="00BB5288" w:rsidP="006E3A6C">
      <w:pPr>
        <w:rPr>
          <w:lang w:val="sq-AL"/>
        </w:rPr>
      </w:pPr>
    </w:p>
    <w:p w14:paraId="71ED532B" w14:textId="77777777" w:rsidR="00BB5288" w:rsidRDefault="00BB5288" w:rsidP="006E3A6C">
      <w:pPr>
        <w:rPr>
          <w:lang w:val="sq-AL"/>
        </w:rPr>
      </w:pPr>
    </w:p>
    <w:p w14:paraId="680D6616" w14:textId="77777777" w:rsidR="00BB5288" w:rsidRPr="00E86B6F" w:rsidRDefault="00BB5288" w:rsidP="006E3A6C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E516E7" w:rsidRPr="00E86B6F" w14:paraId="5FE61B0C" w14:textId="77777777" w:rsidTr="00F852B2">
        <w:trPr>
          <w:trHeight w:val="440"/>
        </w:trPr>
        <w:tc>
          <w:tcPr>
            <w:tcW w:w="9000" w:type="dxa"/>
          </w:tcPr>
          <w:p w14:paraId="723B16C9" w14:textId="46F7F8A8" w:rsidR="00E516E7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E516E7" w:rsidRPr="00E86B6F">
              <w:rPr>
                <w:rFonts w:cstheme="minorHAnsi"/>
                <w:lang w:val="sq-AL"/>
              </w:rPr>
              <w:t xml:space="preserve">: </w:t>
            </w:r>
            <w:r w:rsidR="00E516E7" w:rsidRPr="00E86B6F">
              <w:rPr>
                <w:rFonts w:eastAsia="Spectral" w:cstheme="minorHAnsi"/>
                <w:lang w:val="sq-AL"/>
              </w:rPr>
              <w:t xml:space="preserve">Karnavali i Rio de </w:t>
            </w:r>
            <w:proofErr w:type="spellStart"/>
            <w:r w:rsidR="00E516E7" w:rsidRPr="00E86B6F">
              <w:rPr>
                <w:rFonts w:eastAsia="Spectral" w:cstheme="minorHAnsi"/>
                <w:lang w:val="sq-AL"/>
              </w:rPr>
              <w:t>Zhan</w:t>
            </w:r>
            <w:r w:rsidR="00C05996">
              <w:rPr>
                <w:rFonts w:eastAsia="Spectral" w:cstheme="minorHAnsi"/>
                <w:lang w:val="sq-AL"/>
              </w:rPr>
              <w:t>eiro</w:t>
            </w:r>
            <w:proofErr w:type="spellEnd"/>
          </w:p>
        </w:tc>
      </w:tr>
      <w:tr w:rsidR="00E516E7" w:rsidRPr="00E86B6F" w14:paraId="3B63139D" w14:textId="77777777" w:rsidTr="00F852B2">
        <w:trPr>
          <w:trHeight w:val="530"/>
        </w:trPr>
        <w:tc>
          <w:tcPr>
            <w:tcW w:w="9000" w:type="dxa"/>
          </w:tcPr>
          <w:p w14:paraId="19A88948" w14:textId="41B777CB" w:rsidR="00E516E7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E516E7" w:rsidRPr="00E86B6F">
              <w:rPr>
                <w:rFonts w:cstheme="minorHAnsi"/>
                <w:lang w:val="sq-AL"/>
              </w:rPr>
              <w:t xml:space="preserve"> e parë: Kostumi im</w:t>
            </w:r>
          </w:p>
          <w:p w14:paraId="71A7548A" w14:textId="77777777" w:rsidR="00E516E7" w:rsidRPr="00E86B6F" w:rsidRDefault="00E516E7" w:rsidP="00F852B2">
            <w:pPr>
              <w:rPr>
                <w:rFonts w:cstheme="minorHAnsi"/>
                <w:lang w:val="sq-AL"/>
              </w:rPr>
            </w:pPr>
          </w:p>
        </w:tc>
      </w:tr>
      <w:tr w:rsidR="00E516E7" w:rsidRPr="00E86B6F" w14:paraId="710463D2" w14:textId="77777777" w:rsidTr="00F852B2">
        <w:trPr>
          <w:trHeight w:val="944"/>
        </w:trPr>
        <w:tc>
          <w:tcPr>
            <w:tcW w:w="9000" w:type="dxa"/>
          </w:tcPr>
          <w:p w14:paraId="62F45403" w14:textId="5AFB83F9" w:rsidR="004C7DC1" w:rsidRPr="00E86B6F" w:rsidRDefault="004C7DC1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C05996">
              <w:rPr>
                <w:rFonts w:cstheme="minorHAnsi"/>
                <w:lang w:val="sq-AL"/>
              </w:rPr>
              <w:t xml:space="preserve"> </w:t>
            </w:r>
            <w:r w:rsidR="00B73B6C" w:rsidRPr="00E86B6F">
              <w:rPr>
                <w:rFonts w:cstheme="minorHAnsi"/>
                <w:lang w:val="sq-AL"/>
              </w:rPr>
              <w:t>II-5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C05996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1.9</w:t>
            </w:r>
          </w:p>
          <w:p w14:paraId="5247D918" w14:textId="77777777" w:rsidR="00E516E7" w:rsidRPr="00E86B6F" w:rsidRDefault="00E516E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1E4874D8" w14:textId="77777777" w:rsidR="005D1A67" w:rsidRDefault="005D1A6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Paraqet </w:t>
            </w:r>
            <w:r w:rsidR="00C05996" w:rsidRPr="00E86B6F">
              <w:rPr>
                <w:rFonts w:cstheme="minorHAnsi"/>
                <w:lang w:val="sq-AL"/>
              </w:rPr>
              <w:t>kostumin</w:t>
            </w:r>
            <w:r w:rsidRPr="00E86B6F">
              <w:rPr>
                <w:rFonts w:cstheme="minorHAnsi"/>
                <w:lang w:val="sq-AL"/>
              </w:rPr>
              <w:t xml:space="preserve"> e preferuar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nj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C05996" w:rsidRPr="00E86B6F">
              <w:rPr>
                <w:rFonts w:cstheme="minorHAnsi"/>
                <w:lang w:val="sq-AL"/>
              </w:rPr>
              <w:t>karnaval</w:t>
            </w:r>
          </w:p>
          <w:p w14:paraId="29605E0A" w14:textId="7A3F2392" w:rsidR="003357C2" w:rsidRPr="00E86B6F" w:rsidRDefault="003357C2" w:rsidP="00F852B2">
            <w:pPr>
              <w:rPr>
                <w:rFonts w:cstheme="minorHAnsi"/>
                <w:lang w:val="sq-AL"/>
              </w:rPr>
            </w:pPr>
          </w:p>
        </w:tc>
      </w:tr>
      <w:tr w:rsidR="00E516E7" w:rsidRPr="00E86B6F" w14:paraId="206AA970" w14:textId="77777777" w:rsidTr="00A641EE">
        <w:trPr>
          <w:trHeight w:val="1457"/>
        </w:trPr>
        <w:tc>
          <w:tcPr>
            <w:tcW w:w="9000" w:type="dxa"/>
          </w:tcPr>
          <w:p w14:paraId="50766659" w14:textId="77777777" w:rsidR="00E516E7" w:rsidRPr="00E86B6F" w:rsidRDefault="00E516E7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6941564C" w14:textId="7B57A080" w:rsidR="00A07E1D" w:rsidRPr="00E86B6F" w:rsidRDefault="00A07E1D" w:rsidP="00A07E1D">
            <w:pPr>
              <w:rPr>
                <w:lang w:val="sq-AL"/>
              </w:rPr>
            </w:pPr>
            <w:r w:rsidRPr="00E86B6F">
              <w:rPr>
                <w:lang w:val="sq-AL"/>
              </w:rPr>
              <w:t>Fillohet me pyetje p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t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rhequr </w:t>
            </w:r>
            <w:r w:rsidR="003357C2" w:rsidRPr="00E86B6F">
              <w:rPr>
                <w:lang w:val="sq-AL"/>
              </w:rPr>
              <w:t>vëmendjen</w:t>
            </w:r>
            <w:r w:rsidRPr="00E86B6F">
              <w:rPr>
                <w:lang w:val="sq-AL"/>
              </w:rPr>
              <w:t xml:space="preserve"> e nx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sve.</w:t>
            </w:r>
          </w:p>
          <w:p w14:paraId="0A988604" w14:textId="6BB5578B" w:rsidR="00A07E1D" w:rsidRPr="00E86B6F" w:rsidRDefault="00A07E1D" w:rsidP="00A07E1D">
            <w:pPr>
              <w:rPr>
                <w:lang w:val="sq-AL"/>
              </w:rPr>
            </w:pPr>
            <w:r w:rsidRPr="00E86B6F">
              <w:rPr>
                <w:lang w:val="sq-AL"/>
              </w:rPr>
              <w:t>-</w:t>
            </w:r>
            <w:r w:rsidR="00A641EE" w:rsidRPr="00E86B6F">
              <w:rPr>
                <w:lang w:val="sq-AL"/>
              </w:rPr>
              <w:t xml:space="preserve"> </w:t>
            </w:r>
            <w:r w:rsidRPr="00E86B6F">
              <w:rPr>
                <w:lang w:val="sq-AL"/>
              </w:rPr>
              <w:t>Kush e ka d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gjuar ndonj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her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fjal</w:t>
            </w:r>
            <w:r w:rsidR="00A641E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“Karnaval”?</w:t>
            </w:r>
          </w:p>
          <w:p w14:paraId="185A0A38" w14:textId="530DEB3F" w:rsidR="00A07E1D" w:rsidRPr="00E86B6F" w:rsidRDefault="00A07E1D" w:rsidP="00A07E1D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-</w:t>
            </w:r>
            <w:r w:rsidRPr="00E86B6F">
              <w:rPr>
                <w:rFonts w:cstheme="minorHAnsi"/>
                <w:lang w:val="sq-AL"/>
              </w:rPr>
              <w:t xml:space="preserve"> Çfarë dini p</w:t>
            </w:r>
            <w:r w:rsidR="00A641E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t</w:t>
            </w:r>
            <w:r w:rsidR="003357C2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?</w:t>
            </w:r>
          </w:p>
          <w:p w14:paraId="1239FB4A" w14:textId="77777777" w:rsidR="00A641EE" w:rsidRDefault="00A641EE" w:rsidP="00A07E1D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Nxënësit shprehin mendimet e tyre.</w:t>
            </w:r>
          </w:p>
          <w:p w14:paraId="5146B3C0" w14:textId="77777777" w:rsidR="003357C2" w:rsidRPr="00E86B6F" w:rsidRDefault="003357C2" w:rsidP="00A07E1D">
            <w:pPr>
              <w:rPr>
                <w:lang w:val="sq-AL"/>
              </w:rPr>
            </w:pPr>
          </w:p>
        </w:tc>
      </w:tr>
      <w:tr w:rsidR="00E516E7" w:rsidRPr="00E86B6F" w14:paraId="231F82DD" w14:textId="77777777" w:rsidTr="00A641EE">
        <w:trPr>
          <w:trHeight w:val="1700"/>
        </w:trPr>
        <w:tc>
          <w:tcPr>
            <w:tcW w:w="9000" w:type="dxa"/>
          </w:tcPr>
          <w:p w14:paraId="36F2FB9D" w14:textId="77777777" w:rsidR="00E516E7" w:rsidRPr="00E86B6F" w:rsidRDefault="00E516E7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22AB8C48" w14:textId="3EAD8921" w:rsidR="00A641EE" w:rsidRPr="00E86B6F" w:rsidRDefault="003357C2" w:rsidP="005E568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Nxënësve u</w:t>
            </w:r>
            <w:r w:rsidR="00A641EE" w:rsidRPr="00E86B6F">
              <w:rPr>
                <w:rFonts w:cstheme="minorHAnsi"/>
                <w:lang w:val="sq-AL"/>
              </w:rPr>
              <w:t xml:space="preserve"> shpjegohet se çfarë janë karnavalet dhe çfarë simbolizojnë ato në kulturën dhe traditën popullore.</w:t>
            </w:r>
          </w:p>
          <w:p w14:paraId="2A315C42" w14:textId="77777777" w:rsidR="00A641EE" w:rsidRPr="00E86B6F" w:rsidRDefault="00A641EE" w:rsidP="005E568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Mund të përdoren materiale vizuale si fotografi, video, apo ndonjë muzikë karnavalesh për të bërë orën më tërheqëse.</w:t>
            </w:r>
          </w:p>
          <w:p w14:paraId="033F013F" w14:textId="77777777" w:rsidR="00E516E7" w:rsidRPr="00E86B6F" w:rsidRDefault="00E516E7" w:rsidP="00A641EE">
            <w:pPr>
              <w:rPr>
                <w:rFonts w:cstheme="minorHAnsi"/>
                <w:lang w:val="sq-AL"/>
              </w:rPr>
            </w:pPr>
          </w:p>
        </w:tc>
      </w:tr>
      <w:tr w:rsidR="00E516E7" w:rsidRPr="00E86B6F" w14:paraId="63EB26C4" w14:textId="77777777" w:rsidTr="00A641EE">
        <w:trPr>
          <w:trHeight w:val="1160"/>
        </w:trPr>
        <w:tc>
          <w:tcPr>
            <w:tcW w:w="9000" w:type="dxa"/>
          </w:tcPr>
          <w:p w14:paraId="0AEC1BE0" w14:textId="77777777" w:rsidR="00E516E7" w:rsidRPr="00E86B6F" w:rsidRDefault="00E516E7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1EF624B6" w14:textId="77777777" w:rsidR="00E516E7" w:rsidRPr="00E86B6F" w:rsidRDefault="00A641EE" w:rsidP="00A641EE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Njoftohen nxënësit se do të organizohet një karnaval në oborrin e shkollës dhe </w:t>
            </w:r>
            <w:r w:rsidRPr="00E86B6F">
              <w:rPr>
                <w:rFonts w:cstheme="minorHAnsi"/>
                <w:lang w:val="sq-AL"/>
              </w:rPr>
              <w:t>për këtë duhet të përgatitin kostumet e tyre.</w:t>
            </w:r>
          </w:p>
        </w:tc>
      </w:tr>
      <w:tr w:rsidR="0044118E" w:rsidRPr="00E86B6F" w14:paraId="14D483B4" w14:textId="77777777" w:rsidTr="00A641EE">
        <w:trPr>
          <w:trHeight w:val="1070"/>
        </w:trPr>
        <w:tc>
          <w:tcPr>
            <w:tcW w:w="9000" w:type="dxa"/>
          </w:tcPr>
          <w:p w14:paraId="4F3B2670" w14:textId="77777777" w:rsidR="0044118E" w:rsidRPr="00E86B6F" w:rsidRDefault="0044118E" w:rsidP="0044118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76360A6A" w14:textId="77777777" w:rsidR="0044118E" w:rsidRDefault="0044118E" w:rsidP="0044118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Udhëzohen të përshkruajnë kostumet me të cilat do të shfaqen në karnaval dhe të arsyetojnë përzgjedhjen e tyre, në hapësirën e caktuar në </w:t>
            </w:r>
            <w:r w:rsidR="003357C2" w:rsidRPr="00E86B6F">
              <w:rPr>
                <w:rFonts w:cstheme="minorHAnsi"/>
                <w:lang w:val="sq-AL"/>
              </w:rPr>
              <w:t>libër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2B3E6C7B" w14:textId="50E00743" w:rsidR="003357C2" w:rsidRPr="00E86B6F" w:rsidRDefault="003357C2" w:rsidP="0044118E">
            <w:pPr>
              <w:rPr>
                <w:rFonts w:cstheme="minorHAnsi"/>
                <w:color w:val="FF0000"/>
                <w:lang w:val="sq-AL"/>
              </w:rPr>
            </w:pPr>
          </w:p>
        </w:tc>
      </w:tr>
      <w:tr w:rsidR="00A641EE" w:rsidRPr="00E86B6F" w14:paraId="24070FFD" w14:textId="77777777" w:rsidTr="003357C2">
        <w:trPr>
          <w:trHeight w:val="962"/>
        </w:trPr>
        <w:tc>
          <w:tcPr>
            <w:tcW w:w="9000" w:type="dxa"/>
          </w:tcPr>
          <w:p w14:paraId="37CD3BC6" w14:textId="77777777" w:rsidR="00A641EE" w:rsidRPr="00E86B6F" w:rsidRDefault="0044118E" w:rsidP="00A641E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5</w:t>
            </w:r>
          </w:p>
          <w:p w14:paraId="577AFB49" w14:textId="77777777" w:rsidR="0044118E" w:rsidRPr="00E86B6F" w:rsidRDefault="0044118E" w:rsidP="00A641E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383601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383601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lexojn</w:t>
            </w:r>
            <w:r w:rsidR="00383601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shkrimet e tyre para klas</w:t>
            </w:r>
            <w:r w:rsidR="00383601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dhe diskutohet rreth tyre.</w:t>
            </w:r>
          </w:p>
        </w:tc>
      </w:tr>
    </w:tbl>
    <w:p w14:paraId="3DFD290A" w14:textId="77777777" w:rsidR="00E516E7" w:rsidRPr="00E86B6F" w:rsidRDefault="00E516E7" w:rsidP="00E516E7">
      <w:pPr>
        <w:rPr>
          <w:lang w:val="sq-AL"/>
        </w:rPr>
      </w:pPr>
    </w:p>
    <w:p w14:paraId="341C2D17" w14:textId="77777777" w:rsidR="00E516E7" w:rsidRPr="00E86B6F" w:rsidRDefault="00E516E7" w:rsidP="00E516E7">
      <w:pPr>
        <w:rPr>
          <w:lang w:val="sq-AL"/>
        </w:rPr>
      </w:pPr>
    </w:p>
    <w:p w14:paraId="37FA97A2" w14:textId="77777777" w:rsidR="00A05C2A" w:rsidRPr="00E86B6F" w:rsidRDefault="00A05C2A" w:rsidP="00E516E7">
      <w:pPr>
        <w:rPr>
          <w:lang w:val="sq-AL"/>
        </w:rPr>
      </w:pPr>
    </w:p>
    <w:p w14:paraId="2397F83F" w14:textId="77777777" w:rsidR="00A05C2A" w:rsidRPr="00E86B6F" w:rsidRDefault="00A05C2A" w:rsidP="00E516E7">
      <w:pPr>
        <w:rPr>
          <w:lang w:val="sq-AL"/>
        </w:rPr>
      </w:pPr>
    </w:p>
    <w:p w14:paraId="181B4CED" w14:textId="77777777" w:rsidR="00A05C2A" w:rsidRPr="00E86B6F" w:rsidRDefault="00A05C2A" w:rsidP="00E516E7">
      <w:pPr>
        <w:rPr>
          <w:lang w:val="sq-AL"/>
        </w:rPr>
      </w:pPr>
    </w:p>
    <w:p w14:paraId="6A62D0E0" w14:textId="77777777" w:rsidR="00A05C2A" w:rsidRPr="00E86B6F" w:rsidRDefault="00A05C2A" w:rsidP="00E516E7">
      <w:pPr>
        <w:rPr>
          <w:lang w:val="sq-AL"/>
        </w:rPr>
      </w:pPr>
    </w:p>
    <w:p w14:paraId="6BF404BA" w14:textId="77777777" w:rsidR="00A05C2A" w:rsidRPr="00E86B6F" w:rsidRDefault="00A05C2A" w:rsidP="00E516E7">
      <w:pPr>
        <w:rPr>
          <w:lang w:val="sq-AL"/>
        </w:rPr>
      </w:pPr>
    </w:p>
    <w:p w14:paraId="0B664E3B" w14:textId="77777777" w:rsidR="00A05C2A" w:rsidRPr="00E86B6F" w:rsidRDefault="00A05C2A" w:rsidP="00E516E7">
      <w:pPr>
        <w:rPr>
          <w:lang w:val="sq-AL"/>
        </w:rPr>
      </w:pPr>
    </w:p>
    <w:p w14:paraId="6ED3EE3E" w14:textId="77777777" w:rsidR="00A05C2A" w:rsidRPr="00E86B6F" w:rsidRDefault="00A05C2A" w:rsidP="00E516E7">
      <w:pPr>
        <w:rPr>
          <w:lang w:val="sq-AL"/>
        </w:rPr>
      </w:pPr>
    </w:p>
    <w:p w14:paraId="1F216C3F" w14:textId="77777777" w:rsidR="00A05C2A" w:rsidRDefault="00A05C2A" w:rsidP="00E516E7">
      <w:pPr>
        <w:rPr>
          <w:lang w:val="sq-AL"/>
        </w:rPr>
      </w:pPr>
    </w:p>
    <w:p w14:paraId="50D97394" w14:textId="77777777" w:rsidR="003357C2" w:rsidRPr="00E86B6F" w:rsidRDefault="003357C2" w:rsidP="00E516E7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A05C2A" w:rsidRPr="00E86B6F" w14:paraId="6F26CE0E" w14:textId="77777777" w:rsidTr="00F852B2">
        <w:trPr>
          <w:trHeight w:val="440"/>
        </w:trPr>
        <w:tc>
          <w:tcPr>
            <w:tcW w:w="9000" w:type="dxa"/>
          </w:tcPr>
          <w:p w14:paraId="60426B9A" w14:textId="657B8AB3" w:rsidR="00A05C2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A05C2A" w:rsidRPr="00E86B6F">
              <w:rPr>
                <w:rFonts w:cstheme="minorHAnsi"/>
                <w:lang w:val="sq-AL"/>
              </w:rPr>
              <w:t xml:space="preserve">: </w:t>
            </w:r>
            <w:r w:rsidR="00A05C2A" w:rsidRPr="00E86B6F">
              <w:rPr>
                <w:rFonts w:eastAsia="Spectral" w:cstheme="minorHAnsi"/>
                <w:lang w:val="sq-AL"/>
              </w:rPr>
              <w:t xml:space="preserve">Karnavali i Rio de </w:t>
            </w:r>
            <w:proofErr w:type="spellStart"/>
            <w:r w:rsidR="00A05C2A" w:rsidRPr="00E86B6F">
              <w:rPr>
                <w:rFonts w:eastAsia="Spectral" w:cstheme="minorHAnsi"/>
                <w:lang w:val="sq-AL"/>
              </w:rPr>
              <w:t>Zhaneiro</w:t>
            </w:r>
            <w:proofErr w:type="spellEnd"/>
          </w:p>
        </w:tc>
      </w:tr>
      <w:tr w:rsidR="00A05C2A" w:rsidRPr="00E86B6F" w14:paraId="3FAB76D8" w14:textId="77777777" w:rsidTr="00F852B2">
        <w:trPr>
          <w:trHeight w:val="530"/>
        </w:trPr>
        <w:tc>
          <w:tcPr>
            <w:tcW w:w="9000" w:type="dxa"/>
          </w:tcPr>
          <w:p w14:paraId="3EBBEA7E" w14:textId="3AAA900B" w:rsidR="00A05C2A" w:rsidRPr="00E86B6F" w:rsidRDefault="004725AB" w:rsidP="00F852B2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A05C2A" w:rsidRPr="00E86B6F">
              <w:rPr>
                <w:rFonts w:cstheme="minorHAnsi"/>
                <w:lang w:val="sq-AL"/>
              </w:rPr>
              <w:t xml:space="preserve"> e dytë: Fjalori</w:t>
            </w:r>
          </w:p>
          <w:p w14:paraId="4A1FC3E8" w14:textId="77777777" w:rsidR="00A05C2A" w:rsidRPr="00E86B6F" w:rsidRDefault="00A05C2A" w:rsidP="00F852B2">
            <w:pPr>
              <w:rPr>
                <w:rFonts w:cstheme="minorHAnsi"/>
                <w:lang w:val="sq-AL"/>
              </w:rPr>
            </w:pPr>
          </w:p>
        </w:tc>
      </w:tr>
      <w:tr w:rsidR="00A05C2A" w:rsidRPr="00E86B6F" w14:paraId="345C298E" w14:textId="77777777" w:rsidTr="00F852B2">
        <w:trPr>
          <w:trHeight w:val="944"/>
        </w:trPr>
        <w:tc>
          <w:tcPr>
            <w:tcW w:w="9000" w:type="dxa"/>
          </w:tcPr>
          <w:p w14:paraId="4E5FE8B3" w14:textId="77BB35E9" w:rsidR="00A05C2A" w:rsidRPr="00E86B6F" w:rsidRDefault="00B73B6C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BC58C8" w:rsidRPr="00E86B6F">
              <w:rPr>
                <w:rFonts w:cstheme="minorHAnsi"/>
                <w:lang w:val="sq-AL"/>
              </w:rPr>
              <w:t xml:space="preserve"> II-1: III-2</w:t>
            </w:r>
            <w:r w:rsidR="00BC58C8" w:rsidRPr="00E86B6F">
              <w:rPr>
                <w:rFonts w:cstheme="minorHAnsi"/>
                <w:lang w:val="sq-AL"/>
              </w:rPr>
              <w:br/>
              <w:t>RNF: 2.2</w:t>
            </w:r>
            <w:r w:rsidR="00BC58C8" w:rsidRPr="00E86B6F">
              <w:rPr>
                <w:rFonts w:cstheme="minorHAnsi"/>
                <w:lang w:val="sq-AL"/>
              </w:rPr>
              <w:br/>
            </w:r>
            <w:r w:rsidR="00A05C2A"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506EF1DE" w14:textId="75F25056" w:rsidR="005D1A67" w:rsidRPr="00E86B6F" w:rsidRDefault="005D1A6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5535BC" w:rsidRPr="00E86B6F">
              <w:rPr>
                <w:rFonts w:cstheme="minorHAnsi"/>
                <w:lang w:val="sq-AL"/>
              </w:rPr>
              <w:t>tekst</w:t>
            </w:r>
          </w:p>
          <w:p w14:paraId="1135D1F4" w14:textId="77777777" w:rsidR="005D1A67" w:rsidRDefault="005D1A67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Gjen kuptimin e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panjohura</w:t>
            </w:r>
          </w:p>
          <w:p w14:paraId="4B41BF7E" w14:textId="77777777" w:rsidR="005535BC" w:rsidRPr="00E86B6F" w:rsidRDefault="005535BC" w:rsidP="00F852B2">
            <w:pPr>
              <w:rPr>
                <w:rFonts w:cstheme="minorHAnsi"/>
                <w:lang w:val="sq-AL"/>
              </w:rPr>
            </w:pPr>
          </w:p>
        </w:tc>
      </w:tr>
      <w:tr w:rsidR="00A05C2A" w:rsidRPr="00E86B6F" w14:paraId="11B54BC0" w14:textId="77777777" w:rsidTr="005535BC">
        <w:trPr>
          <w:trHeight w:val="881"/>
        </w:trPr>
        <w:tc>
          <w:tcPr>
            <w:tcW w:w="9000" w:type="dxa"/>
          </w:tcPr>
          <w:p w14:paraId="4EB2EBD3" w14:textId="77777777" w:rsidR="00A05C2A" w:rsidRPr="00E86B6F" w:rsidRDefault="00A05C2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4CD13A45" w14:textId="58364009" w:rsidR="005E5A41" w:rsidRPr="00E86B6F" w:rsidRDefault="005E5A41" w:rsidP="00F852B2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Lexohet teksti “Karnavali i Rio de </w:t>
            </w:r>
            <w:proofErr w:type="spellStart"/>
            <w:r w:rsidRPr="00E86B6F">
              <w:rPr>
                <w:lang w:val="sq-AL"/>
              </w:rPr>
              <w:t>Zhaneiro</w:t>
            </w:r>
            <w:proofErr w:type="spellEnd"/>
            <w:r w:rsidRPr="00E86B6F">
              <w:rPr>
                <w:lang w:val="sq-AL"/>
              </w:rPr>
              <w:t>” nga nx</w:t>
            </w:r>
            <w:r w:rsidR="00734D1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734D1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n</w:t>
            </w:r>
            <w:r w:rsidR="00734D1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heshtje.</w:t>
            </w:r>
          </w:p>
        </w:tc>
      </w:tr>
      <w:tr w:rsidR="00A05C2A" w:rsidRPr="00E86B6F" w14:paraId="0E6686A4" w14:textId="77777777" w:rsidTr="00F852B2">
        <w:trPr>
          <w:trHeight w:val="2069"/>
        </w:trPr>
        <w:tc>
          <w:tcPr>
            <w:tcW w:w="9000" w:type="dxa"/>
          </w:tcPr>
          <w:p w14:paraId="7327C0B1" w14:textId="77777777" w:rsidR="00A05C2A" w:rsidRPr="00E86B6F" w:rsidRDefault="00A05C2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57182C21" w14:textId="77777777" w:rsidR="005E5A41" w:rsidRPr="00E86B6F" w:rsidRDefault="005E5A41" w:rsidP="005E5A41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Identifikohen fjalët e panjohura nga teksti i lexuar.</w:t>
            </w:r>
          </w:p>
          <w:p w14:paraId="5561C222" w14:textId="77777777" w:rsidR="005E5A41" w:rsidRPr="00E86B6F" w:rsidRDefault="005E5A41" w:rsidP="005E5A41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Udhëzohen të përpiqen të nxjerrin kuptimin e fjalës nga konteksti i fjalisë, duke e rilexuar tekstin sipas nevojës. </w:t>
            </w:r>
          </w:p>
          <w:p w14:paraId="22616B85" w14:textId="77777777" w:rsidR="00A05C2A" w:rsidRPr="00E86B6F" w:rsidRDefault="005E5A41" w:rsidP="005E5A41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Më pas kanë për detyrë të gjejnë në fjalor kuptimin e saktë të fjalëve të panjohura dhe t’i shkruajnë në tabelën e fjalorit.</w:t>
            </w:r>
          </w:p>
        </w:tc>
      </w:tr>
      <w:tr w:rsidR="00A05C2A" w:rsidRPr="00E86B6F" w14:paraId="5F5DC761" w14:textId="77777777" w:rsidTr="005535BC">
        <w:trPr>
          <w:trHeight w:val="872"/>
        </w:trPr>
        <w:tc>
          <w:tcPr>
            <w:tcW w:w="9000" w:type="dxa"/>
          </w:tcPr>
          <w:p w14:paraId="0E47F355" w14:textId="77777777" w:rsidR="00A05C2A" w:rsidRPr="00E86B6F" w:rsidRDefault="00A05C2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794ECEBB" w14:textId="77777777" w:rsidR="00A05C2A" w:rsidRPr="00E86B6F" w:rsidRDefault="00734D1E" w:rsidP="00734D1E">
            <w:pPr>
              <w:rPr>
                <w:lang w:val="sq-AL"/>
              </w:rPr>
            </w:pPr>
            <w:r w:rsidRPr="00E86B6F">
              <w:rPr>
                <w:lang w:val="sq-AL"/>
              </w:rPr>
              <w:t>Udhëzohen nxënësit të përgjigjen individualisht në pyetjet e dhëna.</w:t>
            </w:r>
          </w:p>
        </w:tc>
      </w:tr>
      <w:tr w:rsidR="00A05C2A" w:rsidRPr="00E86B6F" w14:paraId="4E4FBF0F" w14:textId="77777777" w:rsidTr="00B42465">
        <w:trPr>
          <w:trHeight w:val="1250"/>
        </w:trPr>
        <w:tc>
          <w:tcPr>
            <w:tcW w:w="9000" w:type="dxa"/>
          </w:tcPr>
          <w:p w14:paraId="2BB6C05D" w14:textId="77777777" w:rsidR="00A05C2A" w:rsidRPr="00E86B6F" w:rsidRDefault="00A05C2A" w:rsidP="00F852B2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1CFE6762" w14:textId="77777777" w:rsidR="00A05C2A" w:rsidRPr="00E86B6F" w:rsidRDefault="00734D1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Ftohen nxënësit të lexojnë përgjigjet para klasës.</w:t>
            </w:r>
          </w:p>
          <w:p w14:paraId="66D0EBE6" w14:textId="77777777" w:rsidR="00734D1E" w:rsidRPr="00E86B6F" w:rsidRDefault="00F449C3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Diskutohet rreth tyre, duke u siguruar që nxënësit e kanë kuptuar mirë tekstin.</w:t>
            </w:r>
          </w:p>
          <w:p w14:paraId="2871FC73" w14:textId="77777777" w:rsidR="00734D1E" w:rsidRDefault="00734D1E" w:rsidP="00F852B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Vlerësohen nga mësuesja për saktësinë e përgjigjeve të dhëna.</w:t>
            </w:r>
          </w:p>
          <w:p w14:paraId="77F6B376" w14:textId="77777777" w:rsidR="005535BC" w:rsidRPr="00E86B6F" w:rsidRDefault="005535BC" w:rsidP="00F852B2">
            <w:pPr>
              <w:rPr>
                <w:rFonts w:cstheme="minorHAnsi"/>
                <w:color w:val="FF0000"/>
                <w:lang w:val="sq-AL"/>
              </w:rPr>
            </w:pPr>
          </w:p>
        </w:tc>
      </w:tr>
    </w:tbl>
    <w:p w14:paraId="646192C4" w14:textId="77777777" w:rsidR="00A05C2A" w:rsidRPr="00E86B6F" w:rsidRDefault="00A05C2A" w:rsidP="00A05C2A">
      <w:pPr>
        <w:rPr>
          <w:lang w:val="sq-AL"/>
        </w:rPr>
      </w:pPr>
    </w:p>
    <w:p w14:paraId="0E484DC3" w14:textId="77777777" w:rsidR="00E516E7" w:rsidRPr="00E86B6F" w:rsidRDefault="00E516E7" w:rsidP="006E3A6C">
      <w:pPr>
        <w:rPr>
          <w:lang w:val="sq-AL"/>
        </w:rPr>
      </w:pPr>
    </w:p>
    <w:p w14:paraId="06DBDC2E" w14:textId="77777777" w:rsidR="006E3A6C" w:rsidRPr="00E86B6F" w:rsidRDefault="006E3A6C" w:rsidP="006E3A6C">
      <w:pPr>
        <w:rPr>
          <w:lang w:val="sq-AL"/>
        </w:rPr>
      </w:pPr>
    </w:p>
    <w:p w14:paraId="3B9A75E0" w14:textId="77777777" w:rsidR="00CC1F3F" w:rsidRPr="00E86B6F" w:rsidRDefault="00CC1F3F" w:rsidP="006E3A6C">
      <w:pPr>
        <w:rPr>
          <w:lang w:val="sq-AL"/>
        </w:rPr>
      </w:pPr>
    </w:p>
    <w:p w14:paraId="2FA8EFD0" w14:textId="77777777" w:rsidR="00CC1F3F" w:rsidRPr="00E86B6F" w:rsidRDefault="00CC1F3F" w:rsidP="006E3A6C">
      <w:pPr>
        <w:rPr>
          <w:lang w:val="sq-AL"/>
        </w:rPr>
      </w:pPr>
    </w:p>
    <w:p w14:paraId="7F04C571" w14:textId="77777777" w:rsidR="00CC1F3F" w:rsidRPr="00E86B6F" w:rsidRDefault="00CC1F3F" w:rsidP="006E3A6C">
      <w:pPr>
        <w:rPr>
          <w:lang w:val="sq-AL"/>
        </w:rPr>
      </w:pPr>
    </w:p>
    <w:p w14:paraId="751779CE" w14:textId="77777777" w:rsidR="00CC1F3F" w:rsidRPr="00E86B6F" w:rsidRDefault="00CC1F3F" w:rsidP="006E3A6C">
      <w:pPr>
        <w:rPr>
          <w:lang w:val="sq-AL"/>
        </w:rPr>
      </w:pPr>
    </w:p>
    <w:p w14:paraId="20A8DA7C" w14:textId="77777777" w:rsidR="00CC1F3F" w:rsidRPr="00E86B6F" w:rsidRDefault="00CC1F3F" w:rsidP="006E3A6C">
      <w:pPr>
        <w:rPr>
          <w:lang w:val="sq-AL"/>
        </w:rPr>
      </w:pPr>
    </w:p>
    <w:p w14:paraId="08D28A43" w14:textId="77777777" w:rsidR="00CC1F3F" w:rsidRPr="00E86B6F" w:rsidRDefault="00CC1F3F" w:rsidP="006E3A6C">
      <w:pPr>
        <w:rPr>
          <w:lang w:val="sq-AL"/>
        </w:rPr>
      </w:pPr>
    </w:p>
    <w:p w14:paraId="100EDD32" w14:textId="77777777" w:rsidR="00CC1F3F" w:rsidRPr="00E86B6F" w:rsidRDefault="00CC1F3F" w:rsidP="006E3A6C">
      <w:pPr>
        <w:rPr>
          <w:lang w:val="sq-AL"/>
        </w:rPr>
      </w:pPr>
    </w:p>
    <w:p w14:paraId="25488B20" w14:textId="77777777" w:rsidR="00CC1F3F" w:rsidRPr="00E86B6F" w:rsidRDefault="00CC1F3F" w:rsidP="006E3A6C">
      <w:pPr>
        <w:rPr>
          <w:lang w:val="sq-AL"/>
        </w:rPr>
      </w:pPr>
    </w:p>
    <w:p w14:paraId="6B0E1ACC" w14:textId="77777777" w:rsidR="00CC1F3F" w:rsidRPr="00E86B6F" w:rsidRDefault="00CC1F3F" w:rsidP="006E3A6C">
      <w:pPr>
        <w:rPr>
          <w:lang w:val="sq-AL"/>
        </w:rPr>
      </w:pPr>
    </w:p>
    <w:p w14:paraId="1726EB97" w14:textId="77777777" w:rsidR="00CC1F3F" w:rsidRPr="00E86B6F" w:rsidRDefault="00CC1F3F" w:rsidP="006E3A6C">
      <w:pPr>
        <w:rPr>
          <w:lang w:val="sq-AL"/>
        </w:rPr>
      </w:pPr>
    </w:p>
    <w:p w14:paraId="4B28AD7D" w14:textId="77777777" w:rsidR="00CC1F3F" w:rsidRPr="00E86B6F" w:rsidRDefault="00CC1F3F" w:rsidP="006E3A6C">
      <w:pPr>
        <w:rPr>
          <w:lang w:val="sq-AL"/>
        </w:rPr>
      </w:pPr>
    </w:p>
    <w:p w14:paraId="72945FA3" w14:textId="77777777" w:rsidR="006E3A6C" w:rsidRPr="00E86B6F" w:rsidRDefault="006E3A6C" w:rsidP="006E3A6C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C1F3F" w:rsidRPr="00E86B6F" w14:paraId="63E1B484" w14:textId="77777777" w:rsidTr="00951B2C">
        <w:trPr>
          <w:trHeight w:val="440"/>
        </w:trPr>
        <w:tc>
          <w:tcPr>
            <w:tcW w:w="9000" w:type="dxa"/>
          </w:tcPr>
          <w:p w14:paraId="4125D824" w14:textId="35B0446F" w:rsidR="00CC1F3F" w:rsidRPr="00E86B6F" w:rsidRDefault="004725AB" w:rsidP="005D1A67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CC1F3F" w:rsidRPr="00E86B6F">
              <w:rPr>
                <w:rFonts w:cstheme="minorHAnsi"/>
                <w:lang w:val="sq-AL"/>
              </w:rPr>
              <w:t xml:space="preserve">: </w:t>
            </w:r>
            <w:r w:rsidR="00CC1F3F" w:rsidRPr="00E86B6F">
              <w:rPr>
                <w:rFonts w:eastAsia="Spectral" w:cstheme="minorHAnsi"/>
                <w:lang w:val="sq-AL"/>
              </w:rPr>
              <w:t>Karna</w:t>
            </w:r>
            <w:r w:rsidR="005D1A67" w:rsidRPr="00E86B6F">
              <w:rPr>
                <w:rFonts w:eastAsia="Spectral" w:cstheme="minorHAnsi"/>
                <w:lang w:val="sq-AL"/>
              </w:rPr>
              <w:t>v</w:t>
            </w:r>
            <w:r w:rsidR="00CC1F3F" w:rsidRPr="00E86B6F">
              <w:rPr>
                <w:rFonts w:eastAsia="Spectral" w:cstheme="minorHAnsi"/>
                <w:lang w:val="sq-AL"/>
              </w:rPr>
              <w:t xml:space="preserve">ali i Rio de </w:t>
            </w:r>
            <w:proofErr w:type="spellStart"/>
            <w:r w:rsidR="00CC1F3F" w:rsidRPr="00E86B6F">
              <w:rPr>
                <w:rFonts w:eastAsia="Spectral" w:cstheme="minorHAnsi"/>
                <w:lang w:val="sq-AL"/>
              </w:rPr>
              <w:t>Zhaneiro</w:t>
            </w:r>
            <w:proofErr w:type="spellEnd"/>
          </w:p>
        </w:tc>
      </w:tr>
      <w:tr w:rsidR="00CC1F3F" w:rsidRPr="00E86B6F" w14:paraId="7EA45FB3" w14:textId="77777777" w:rsidTr="00951B2C">
        <w:trPr>
          <w:trHeight w:val="530"/>
        </w:trPr>
        <w:tc>
          <w:tcPr>
            <w:tcW w:w="9000" w:type="dxa"/>
          </w:tcPr>
          <w:p w14:paraId="64D72B2E" w14:textId="03BC8873" w:rsidR="00CC1F3F" w:rsidRPr="00E86B6F" w:rsidRDefault="004725AB" w:rsidP="00951B2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CC1F3F" w:rsidRPr="00E86B6F">
              <w:rPr>
                <w:rFonts w:cstheme="minorHAnsi"/>
                <w:lang w:val="sq-AL"/>
              </w:rPr>
              <w:t xml:space="preserve"> e tretë:</w:t>
            </w:r>
            <w:r w:rsidR="005D1A67" w:rsidRPr="00E86B6F">
              <w:rPr>
                <w:rFonts w:cstheme="minorHAnsi"/>
                <w:lang w:val="sq-AL"/>
              </w:rPr>
              <w:t xml:space="preserve"> Pyetje rreth tekstit</w:t>
            </w:r>
          </w:p>
          <w:p w14:paraId="2DA06DE3" w14:textId="77777777" w:rsidR="00CC1F3F" w:rsidRPr="00E86B6F" w:rsidRDefault="00CC1F3F" w:rsidP="00951B2C">
            <w:pPr>
              <w:rPr>
                <w:rFonts w:cstheme="minorHAnsi"/>
                <w:lang w:val="sq-AL"/>
              </w:rPr>
            </w:pPr>
          </w:p>
        </w:tc>
      </w:tr>
      <w:tr w:rsidR="00CC1F3F" w:rsidRPr="00E86B6F" w14:paraId="3929C92D" w14:textId="77777777" w:rsidTr="00951B2C">
        <w:trPr>
          <w:trHeight w:val="944"/>
        </w:trPr>
        <w:tc>
          <w:tcPr>
            <w:tcW w:w="9000" w:type="dxa"/>
          </w:tcPr>
          <w:p w14:paraId="02F845C0" w14:textId="37EE7EB3" w:rsidR="00B23EDD" w:rsidRPr="00E86B6F" w:rsidRDefault="00B23EDD" w:rsidP="00B23EDD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5535BC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II-3; III-1</w:t>
            </w:r>
          </w:p>
          <w:p w14:paraId="099883A3" w14:textId="537F7856" w:rsidR="00B23EDD" w:rsidRPr="00E86B6F" w:rsidRDefault="00B23EDD" w:rsidP="00B23EDD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5535BC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1.2,3</w:t>
            </w:r>
          </w:p>
          <w:p w14:paraId="3AFEB020" w14:textId="77777777" w:rsidR="00CC1F3F" w:rsidRPr="00E86B6F" w:rsidRDefault="00CC1F3F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7869D532" w14:textId="77777777" w:rsidR="005D1A67" w:rsidRDefault="005D1A67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rgjigjet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pyetje rreth tekstit</w:t>
            </w:r>
          </w:p>
          <w:p w14:paraId="57B79707" w14:textId="77777777" w:rsidR="005535BC" w:rsidRPr="00E86B6F" w:rsidRDefault="005535BC" w:rsidP="00951B2C">
            <w:pPr>
              <w:rPr>
                <w:rFonts w:cstheme="minorHAnsi"/>
                <w:lang w:val="sq-AL"/>
              </w:rPr>
            </w:pPr>
          </w:p>
        </w:tc>
      </w:tr>
      <w:tr w:rsidR="00CC1F3F" w:rsidRPr="00E86B6F" w14:paraId="56D11C15" w14:textId="77777777" w:rsidTr="005535BC">
        <w:trPr>
          <w:trHeight w:val="773"/>
        </w:trPr>
        <w:tc>
          <w:tcPr>
            <w:tcW w:w="9000" w:type="dxa"/>
          </w:tcPr>
          <w:p w14:paraId="131790D4" w14:textId="77777777" w:rsidR="00CC1F3F" w:rsidRPr="00E86B6F" w:rsidRDefault="00CC1F3F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65D9279A" w14:textId="6F9BBB34" w:rsidR="00CC1F3F" w:rsidRPr="00E86B6F" w:rsidRDefault="00CC1F3F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Lexohet </w:t>
            </w:r>
            <w:r w:rsidR="00E53DB4" w:rsidRPr="00E86B6F">
              <w:rPr>
                <w:lang w:val="sq-AL"/>
              </w:rPr>
              <w:t xml:space="preserve">vazhdimi i </w:t>
            </w:r>
            <w:r w:rsidRPr="00E86B6F">
              <w:rPr>
                <w:lang w:val="sq-AL"/>
              </w:rPr>
              <w:t>teksti</w:t>
            </w:r>
            <w:r w:rsidR="00E53DB4" w:rsidRPr="00E86B6F">
              <w:rPr>
                <w:lang w:val="sq-AL"/>
              </w:rPr>
              <w:t>t</w:t>
            </w:r>
            <w:r w:rsidRPr="00E86B6F">
              <w:rPr>
                <w:lang w:val="sq-AL"/>
              </w:rPr>
              <w:t xml:space="preserve"> “Karnavali i Rio de </w:t>
            </w:r>
            <w:proofErr w:type="spellStart"/>
            <w:r w:rsidRPr="00E86B6F">
              <w:rPr>
                <w:lang w:val="sq-AL"/>
              </w:rPr>
              <w:t>Zhaneiro</w:t>
            </w:r>
            <w:proofErr w:type="spellEnd"/>
            <w:r w:rsidRPr="00E86B6F">
              <w:rPr>
                <w:lang w:val="sq-AL"/>
              </w:rPr>
              <w:t>” nga nxënësit në heshtje.</w:t>
            </w:r>
          </w:p>
        </w:tc>
      </w:tr>
      <w:tr w:rsidR="00CC1F3F" w:rsidRPr="00E86B6F" w14:paraId="1E5502F9" w14:textId="77777777" w:rsidTr="00951B2C">
        <w:trPr>
          <w:trHeight w:val="2069"/>
        </w:trPr>
        <w:tc>
          <w:tcPr>
            <w:tcW w:w="9000" w:type="dxa"/>
          </w:tcPr>
          <w:p w14:paraId="2F2F2301" w14:textId="77777777" w:rsidR="00CC1F3F" w:rsidRPr="00E86B6F" w:rsidRDefault="00CC1F3F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3E5E9AE1" w14:textId="77777777" w:rsidR="00CC1F3F" w:rsidRPr="00E86B6F" w:rsidRDefault="00CC1F3F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Identifikohen fjalët e panjohura nga teksti i lexuar.</w:t>
            </w:r>
          </w:p>
          <w:p w14:paraId="4E688872" w14:textId="77777777" w:rsidR="00CC1F3F" w:rsidRPr="00E86B6F" w:rsidRDefault="00CC1F3F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Udhëzohen të përpiqen të nxjerrin kuptimin e fjalës nga konteksti i fjalisë, duke e rilexuar tekstin sipas nevojës. </w:t>
            </w:r>
          </w:p>
          <w:p w14:paraId="086442BE" w14:textId="77777777" w:rsidR="00CC1F3F" w:rsidRDefault="00CC1F3F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>Më pas kanë për detyrë të gjejnë në fjalor kuptimin e saktë të fjalëve të panjohura dhe t’i shkruajnë në tabelën e fjalorit.</w:t>
            </w:r>
          </w:p>
          <w:p w14:paraId="1B476E09" w14:textId="77777777" w:rsidR="005535BC" w:rsidRPr="00E86B6F" w:rsidRDefault="005535BC" w:rsidP="00951B2C">
            <w:pPr>
              <w:rPr>
                <w:rFonts w:cstheme="minorHAnsi"/>
                <w:lang w:val="sq-AL"/>
              </w:rPr>
            </w:pPr>
          </w:p>
        </w:tc>
      </w:tr>
      <w:tr w:rsidR="00CC1F3F" w:rsidRPr="00E86B6F" w14:paraId="161B6C6C" w14:textId="77777777" w:rsidTr="005535BC">
        <w:trPr>
          <w:trHeight w:val="1421"/>
        </w:trPr>
        <w:tc>
          <w:tcPr>
            <w:tcW w:w="9000" w:type="dxa"/>
          </w:tcPr>
          <w:p w14:paraId="3E5FCAAC" w14:textId="77777777" w:rsidR="00CC1F3F" w:rsidRPr="00E86B6F" w:rsidRDefault="00CC1F3F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7BEEF582" w14:textId="77777777" w:rsidR="00CC1F3F" w:rsidRPr="00E86B6F" w:rsidRDefault="00CC1F3F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>Udhëzohen nxënësit të</w:t>
            </w:r>
            <w:r w:rsidR="00F449C3" w:rsidRPr="00E86B6F">
              <w:rPr>
                <w:lang w:val="sq-AL"/>
              </w:rPr>
              <w:t xml:space="preserve"> diskutojnë në grup </w:t>
            </w:r>
            <w:r w:rsidR="00FC526E" w:rsidRPr="00E86B6F">
              <w:rPr>
                <w:lang w:val="sq-AL"/>
              </w:rPr>
              <w:t>e më pas të përgjigjen në pyetjet e dhëna.</w:t>
            </w:r>
          </w:p>
          <w:p w14:paraId="194D71F1" w14:textId="77777777" w:rsidR="00FC526E" w:rsidRPr="00E86B6F" w:rsidRDefault="00FC526E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Organizohet një “garë e përgjigjeve”. </w:t>
            </w:r>
          </w:p>
          <w:p w14:paraId="4B18EBD0" w14:textId="77777777" w:rsidR="00FC526E" w:rsidRPr="00E86B6F" w:rsidRDefault="00FC526E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>Grupi i cili përgjigjet më shpejt dhe më saktë e fiton garën.</w:t>
            </w:r>
          </w:p>
        </w:tc>
      </w:tr>
    </w:tbl>
    <w:p w14:paraId="351B2741" w14:textId="77777777" w:rsidR="00CC1F3F" w:rsidRPr="00E86B6F" w:rsidRDefault="00CC1F3F" w:rsidP="00CC1F3F">
      <w:pPr>
        <w:rPr>
          <w:lang w:val="sq-AL"/>
        </w:rPr>
      </w:pPr>
    </w:p>
    <w:p w14:paraId="6DBDAF0B" w14:textId="001850AF" w:rsidR="00CC1F3F" w:rsidRPr="005535BC" w:rsidRDefault="00D67D7F" w:rsidP="00CC1F3F">
      <w:pPr>
        <w:rPr>
          <w:lang w:val="sq-AL"/>
        </w:rPr>
      </w:pPr>
      <w:r w:rsidRPr="00E86B6F">
        <w:rPr>
          <w:color w:val="FF0000"/>
          <w:lang w:val="sq-AL"/>
        </w:rPr>
        <w:t xml:space="preserve">              </w:t>
      </w:r>
      <w:r w:rsidR="004725AB" w:rsidRPr="005535BC">
        <w:rPr>
          <w:lang w:val="sq-AL"/>
        </w:rPr>
        <w:t>Njësia mësimore</w:t>
      </w:r>
      <w:r w:rsidRPr="005535BC">
        <w:rPr>
          <w:lang w:val="sq-AL"/>
        </w:rPr>
        <w:t xml:space="preserve"> e katërt dhe pestë zhvillohet sipas veprimtarive të orës së dytë dhe të tretë.</w:t>
      </w:r>
    </w:p>
    <w:p w14:paraId="20F12F4F" w14:textId="77777777" w:rsidR="00CC1F3F" w:rsidRPr="00E86B6F" w:rsidRDefault="00CC1F3F" w:rsidP="00CC1F3F">
      <w:pPr>
        <w:rPr>
          <w:lang w:val="sq-AL"/>
        </w:rPr>
      </w:pPr>
    </w:p>
    <w:p w14:paraId="5FB0BC58" w14:textId="77777777" w:rsidR="00CC1F3F" w:rsidRPr="00E86B6F" w:rsidRDefault="00CC1F3F" w:rsidP="00CC1F3F">
      <w:pPr>
        <w:rPr>
          <w:lang w:val="sq-AL"/>
        </w:rPr>
      </w:pPr>
    </w:p>
    <w:p w14:paraId="1A366339" w14:textId="77777777" w:rsidR="00CC1F3F" w:rsidRPr="00E86B6F" w:rsidRDefault="00CC1F3F" w:rsidP="00CC1F3F">
      <w:pPr>
        <w:rPr>
          <w:lang w:val="sq-AL"/>
        </w:rPr>
      </w:pPr>
    </w:p>
    <w:p w14:paraId="338940B9" w14:textId="77777777" w:rsidR="00E410DD" w:rsidRPr="00E86B6F" w:rsidRDefault="00E410DD" w:rsidP="00CC1F3F">
      <w:pPr>
        <w:rPr>
          <w:lang w:val="sq-AL"/>
        </w:rPr>
      </w:pPr>
    </w:p>
    <w:p w14:paraId="3384C9D5" w14:textId="77777777" w:rsidR="00E410DD" w:rsidRPr="00E86B6F" w:rsidRDefault="00E410DD" w:rsidP="00CC1F3F">
      <w:pPr>
        <w:rPr>
          <w:lang w:val="sq-AL"/>
        </w:rPr>
      </w:pPr>
    </w:p>
    <w:p w14:paraId="083FB4F1" w14:textId="77777777" w:rsidR="00E410DD" w:rsidRPr="00E86B6F" w:rsidRDefault="00E410DD" w:rsidP="00CC1F3F">
      <w:pPr>
        <w:rPr>
          <w:lang w:val="sq-AL"/>
        </w:rPr>
      </w:pPr>
    </w:p>
    <w:p w14:paraId="0F0D3CBF" w14:textId="77777777" w:rsidR="00E410DD" w:rsidRPr="00E86B6F" w:rsidRDefault="00E410DD" w:rsidP="00CC1F3F">
      <w:pPr>
        <w:rPr>
          <w:lang w:val="sq-AL"/>
        </w:rPr>
      </w:pPr>
    </w:p>
    <w:p w14:paraId="09E031E6" w14:textId="77777777" w:rsidR="00E410DD" w:rsidRPr="00E86B6F" w:rsidRDefault="00E410DD" w:rsidP="00CC1F3F">
      <w:pPr>
        <w:rPr>
          <w:lang w:val="sq-AL"/>
        </w:rPr>
      </w:pPr>
    </w:p>
    <w:p w14:paraId="78E6F51B" w14:textId="77777777" w:rsidR="00E410DD" w:rsidRPr="00E86B6F" w:rsidRDefault="00E410DD" w:rsidP="00CC1F3F">
      <w:pPr>
        <w:rPr>
          <w:lang w:val="sq-AL"/>
        </w:rPr>
      </w:pPr>
    </w:p>
    <w:p w14:paraId="4F56019F" w14:textId="77777777" w:rsidR="00E410DD" w:rsidRPr="00E86B6F" w:rsidRDefault="00E410DD" w:rsidP="00CC1F3F">
      <w:pPr>
        <w:rPr>
          <w:lang w:val="sq-AL"/>
        </w:rPr>
      </w:pPr>
    </w:p>
    <w:p w14:paraId="3189117F" w14:textId="77777777" w:rsidR="00CC1F3F" w:rsidRPr="00E86B6F" w:rsidRDefault="00CC1F3F" w:rsidP="00CC1F3F">
      <w:pPr>
        <w:rPr>
          <w:lang w:val="sq-AL"/>
        </w:rPr>
      </w:pPr>
    </w:p>
    <w:p w14:paraId="7270FBB7" w14:textId="77777777" w:rsidR="00CC1F3F" w:rsidRPr="00E86B6F" w:rsidRDefault="00CC1F3F" w:rsidP="00CC1F3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E410DD" w:rsidRPr="00E86B6F" w14:paraId="027D9357" w14:textId="77777777" w:rsidTr="00951B2C">
        <w:trPr>
          <w:trHeight w:val="440"/>
        </w:trPr>
        <w:tc>
          <w:tcPr>
            <w:tcW w:w="9000" w:type="dxa"/>
          </w:tcPr>
          <w:p w14:paraId="73759FBA" w14:textId="578BD24E" w:rsidR="00E410DD" w:rsidRPr="00E86B6F" w:rsidRDefault="004725AB" w:rsidP="00951B2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E410DD" w:rsidRPr="00E86B6F">
              <w:rPr>
                <w:rFonts w:cstheme="minorHAnsi"/>
                <w:lang w:val="sq-AL"/>
              </w:rPr>
              <w:t xml:space="preserve">: </w:t>
            </w:r>
            <w:r w:rsidR="00E410DD" w:rsidRPr="00E86B6F">
              <w:rPr>
                <w:rFonts w:eastAsia="Spectral" w:cstheme="minorHAnsi"/>
                <w:lang w:val="sq-AL"/>
              </w:rPr>
              <w:t xml:space="preserve">Karnavali i Rio de </w:t>
            </w:r>
            <w:proofErr w:type="spellStart"/>
            <w:r w:rsidR="00E410DD" w:rsidRPr="00E86B6F">
              <w:rPr>
                <w:rFonts w:eastAsia="Spectral" w:cstheme="minorHAnsi"/>
                <w:lang w:val="sq-AL"/>
              </w:rPr>
              <w:t>Zhaneiro</w:t>
            </w:r>
            <w:proofErr w:type="spellEnd"/>
          </w:p>
        </w:tc>
      </w:tr>
      <w:tr w:rsidR="00E410DD" w:rsidRPr="00E86B6F" w14:paraId="41DC1097" w14:textId="77777777" w:rsidTr="00951B2C">
        <w:trPr>
          <w:trHeight w:val="530"/>
        </w:trPr>
        <w:tc>
          <w:tcPr>
            <w:tcW w:w="9000" w:type="dxa"/>
          </w:tcPr>
          <w:p w14:paraId="268A3252" w14:textId="73E9C004" w:rsidR="00E410DD" w:rsidRPr="00E86B6F" w:rsidRDefault="004725AB" w:rsidP="00951B2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E410DD" w:rsidRPr="00E86B6F">
              <w:rPr>
                <w:rFonts w:cstheme="minorHAnsi"/>
                <w:lang w:val="sq-AL"/>
              </w:rPr>
              <w:t xml:space="preserve"> e gjasht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="00E410DD" w:rsidRPr="00E86B6F">
              <w:rPr>
                <w:rFonts w:cstheme="minorHAnsi"/>
                <w:lang w:val="sq-AL"/>
              </w:rPr>
              <w:t xml:space="preserve">: </w:t>
            </w:r>
            <w:proofErr w:type="spellStart"/>
            <w:r w:rsidR="00E410DD" w:rsidRPr="00E86B6F">
              <w:rPr>
                <w:rFonts w:cstheme="minorHAnsi"/>
                <w:lang w:val="sq-AL"/>
              </w:rPr>
              <w:t>Posteri</w:t>
            </w:r>
            <w:proofErr w:type="spellEnd"/>
            <w:r w:rsidR="00E410DD" w:rsidRPr="00E86B6F">
              <w:rPr>
                <w:rFonts w:cstheme="minorHAnsi"/>
                <w:lang w:val="sq-AL"/>
              </w:rPr>
              <w:t xml:space="preserve"> im</w:t>
            </w:r>
          </w:p>
          <w:p w14:paraId="1EB932BC" w14:textId="77777777" w:rsidR="00E410DD" w:rsidRPr="00E86B6F" w:rsidRDefault="00E410DD" w:rsidP="00951B2C">
            <w:pPr>
              <w:rPr>
                <w:rFonts w:cstheme="minorHAnsi"/>
                <w:lang w:val="sq-AL"/>
              </w:rPr>
            </w:pPr>
          </w:p>
        </w:tc>
      </w:tr>
      <w:tr w:rsidR="00E410DD" w:rsidRPr="00E86B6F" w14:paraId="73D381EC" w14:textId="77777777" w:rsidTr="00951B2C">
        <w:trPr>
          <w:trHeight w:val="944"/>
        </w:trPr>
        <w:tc>
          <w:tcPr>
            <w:tcW w:w="9000" w:type="dxa"/>
          </w:tcPr>
          <w:p w14:paraId="327556D6" w14:textId="77777777" w:rsidR="00BC58C8" w:rsidRPr="00E86B6F" w:rsidRDefault="00BC58C8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VI-3</w:t>
            </w:r>
          </w:p>
          <w:p w14:paraId="5A910B62" w14:textId="2C9DB8B8" w:rsidR="00E410DD" w:rsidRPr="00E86B6F" w:rsidRDefault="00BC58C8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847049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1.9;</w:t>
            </w:r>
            <w:r w:rsidR="00847049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3.9</w:t>
            </w:r>
            <w:r w:rsidRPr="00E86B6F">
              <w:rPr>
                <w:rFonts w:cstheme="minorHAnsi"/>
                <w:lang w:val="sq-AL"/>
              </w:rPr>
              <w:br/>
            </w:r>
            <w:r w:rsidR="00E410DD"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42C652EC" w14:textId="77777777" w:rsidR="005D1A67" w:rsidRDefault="005D1A67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Paraqet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nyr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vizuale Karnavalet e Rio dhe </w:t>
            </w:r>
            <w:proofErr w:type="spellStart"/>
            <w:r w:rsidRPr="00E86B6F">
              <w:rPr>
                <w:rFonts w:cstheme="minorHAnsi"/>
                <w:lang w:val="sq-AL"/>
              </w:rPr>
              <w:t>Zhaniero</w:t>
            </w:r>
            <w:proofErr w:type="spellEnd"/>
          </w:p>
          <w:p w14:paraId="096E9EEC" w14:textId="77777777" w:rsidR="00847049" w:rsidRPr="00E86B6F" w:rsidRDefault="00847049" w:rsidP="00951B2C">
            <w:pPr>
              <w:rPr>
                <w:rFonts w:cstheme="minorHAnsi"/>
                <w:lang w:val="sq-AL"/>
              </w:rPr>
            </w:pPr>
          </w:p>
        </w:tc>
      </w:tr>
      <w:tr w:rsidR="00E410DD" w:rsidRPr="00E86B6F" w14:paraId="78CE1370" w14:textId="77777777" w:rsidTr="009E4780">
        <w:trPr>
          <w:trHeight w:val="1286"/>
        </w:trPr>
        <w:tc>
          <w:tcPr>
            <w:tcW w:w="9000" w:type="dxa"/>
          </w:tcPr>
          <w:p w14:paraId="142C31CC" w14:textId="77777777" w:rsidR="00E410DD" w:rsidRPr="00E86B6F" w:rsidRDefault="00E410DD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7E7F2AB5" w14:textId="77777777" w:rsidR="00E410DD" w:rsidRPr="00E86B6F" w:rsidRDefault="00CB1E2A" w:rsidP="005E624B">
            <w:pPr>
              <w:rPr>
                <w:lang w:val="sq-AL"/>
              </w:rPr>
            </w:pPr>
            <w:r w:rsidRPr="00E86B6F">
              <w:rPr>
                <w:lang w:val="sq-AL"/>
              </w:rPr>
              <w:t>Bisedohet me nx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p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Karnavalet e Rios, duke rikujtuar tekstin e m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suar.</w:t>
            </w:r>
          </w:p>
          <w:p w14:paraId="6F966C85" w14:textId="77777777" w:rsidR="00CB1E2A" w:rsidRPr="00E86B6F" w:rsidRDefault="00CB1E2A" w:rsidP="005E624B">
            <w:pPr>
              <w:rPr>
                <w:lang w:val="sq-AL"/>
              </w:rPr>
            </w:pPr>
            <w:r w:rsidRPr="00E86B6F">
              <w:rPr>
                <w:lang w:val="sq-AL"/>
              </w:rPr>
              <w:t>Nxiten nx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shprehin idet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e tyre mbi at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se </w:t>
            </w:r>
            <w:r w:rsidR="005354C6" w:rsidRPr="00E86B6F">
              <w:rPr>
                <w:lang w:val="sq-AL"/>
              </w:rPr>
              <w:t>ç</w:t>
            </w:r>
            <w:r w:rsidRPr="00E86B6F">
              <w:rPr>
                <w:lang w:val="sq-AL"/>
              </w:rPr>
              <w:t>far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i b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 karnavalet t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ve</w:t>
            </w:r>
            <w:r w:rsidR="005354C6" w:rsidRPr="00E86B6F">
              <w:rPr>
                <w:lang w:val="sq-AL"/>
              </w:rPr>
              <w:t>ç</w:t>
            </w:r>
            <w:r w:rsidRPr="00E86B6F">
              <w:rPr>
                <w:lang w:val="sq-AL"/>
              </w:rPr>
              <w:t>anta dhe t</w:t>
            </w:r>
            <w:r w:rsidR="005354C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bukura.</w:t>
            </w:r>
          </w:p>
        </w:tc>
      </w:tr>
      <w:tr w:rsidR="00E410DD" w:rsidRPr="00E86B6F" w14:paraId="36F024B9" w14:textId="77777777" w:rsidTr="00723A75">
        <w:trPr>
          <w:trHeight w:val="1151"/>
        </w:trPr>
        <w:tc>
          <w:tcPr>
            <w:tcW w:w="9000" w:type="dxa"/>
          </w:tcPr>
          <w:p w14:paraId="14CCA9E6" w14:textId="77777777" w:rsidR="00E410DD" w:rsidRPr="00E86B6F" w:rsidRDefault="00E410DD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0A9E99ED" w14:textId="77777777" w:rsidR="009E4780" w:rsidRPr="00E86B6F" w:rsidRDefault="009E4780" w:rsidP="009E478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 shpjegohet se do t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jn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secili nga nj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E86B6F">
              <w:rPr>
                <w:rFonts w:cstheme="minorHAnsi"/>
                <w:lang w:val="sq-AL"/>
              </w:rPr>
              <w:t>poster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me fotografi t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ndryshme t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Karnavaleve t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Rio de </w:t>
            </w:r>
            <w:proofErr w:type="spellStart"/>
            <w:r w:rsidRPr="00E86B6F">
              <w:rPr>
                <w:rFonts w:cstheme="minorHAnsi"/>
                <w:lang w:val="sq-AL"/>
              </w:rPr>
              <w:t>Zhaneiro</w:t>
            </w:r>
            <w:proofErr w:type="spellEnd"/>
            <w:r w:rsidRPr="00E86B6F">
              <w:rPr>
                <w:rFonts w:cstheme="minorHAnsi"/>
                <w:lang w:val="sq-AL"/>
              </w:rPr>
              <w:t>, t</w:t>
            </w:r>
            <w:r w:rsidR="005354C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marra nga interneti.</w:t>
            </w:r>
          </w:p>
          <w:p w14:paraId="0183C383" w14:textId="77777777" w:rsidR="00E410DD" w:rsidRPr="00E86B6F" w:rsidRDefault="00E410DD" w:rsidP="009E4780">
            <w:pPr>
              <w:rPr>
                <w:rFonts w:cstheme="minorHAnsi"/>
                <w:lang w:val="sq-AL"/>
              </w:rPr>
            </w:pPr>
          </w:p>
        </w:tc>
      </w:tr>
      <w:tr w:rsidR="00E410DD" w:rsidRPr="00E86B6F" w14:paraId="1D45F6B0" w14:textId="77777777" w:rsidTr="005354C6">
        <w:trPr>
          <w:trHeight w:val="1169"/>
        </w:trPr>
        <w:tc>
          <w:tcPr>
            <w:tcW w:w="9000" w:type="dxa"/>
          </w:tcPr>
          <w:p w14:paraId="35BDA686" w14:textId="77777777" w:rsidR="00E410DD" w:rsidRPr="00E86B6F" w:rsidRDefault="00E410DD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47AA3566" w14:textId="77777777" w:rsidR="00E410DD" w:rsidRPr="00E86B6F" w:rsidRDefault="005354C6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Paraqesin </w:t>
            </w:r>
            <w:proofErr w:type="spellStart"/>
            <w:r w:rsidRPr="00E86B6F">
              <w:rPr>
                <w:lang w:val="sq-AL"/>
              </w:rPr>
              <w:t>posterat</w:t>
            </w:r>
            <w:proofErr w:type="spellEnd"/>
            <w:r w:rsidRPr="00E86B6F">
              <w:rPr>
                <w:lang w:val="sq-AL"/>
              </w:rPr>
              <w:t xml:space="preserve"> para klasës dhe secili ndan idetë e tij se çfarë ka shprehur në </w:t>
            </w:r>
            <w:proofErr w:type="spellStart"/>
            <w:r w:rsidRPr="00E86B6F">
              <w:rPr>
                <w:lang w:val="sq-AL"/>
              </w:rPr>
              <w:t>posterin</w:t>
            </w:r>
            <w:proofErr w:type="spellEnd"/>
            <w:r w:rsidRPr="00E86B6F">
              <w:rPr>
                <w:lang w:val="sq-AL"/>
              </w:rPr>
              <w:t xml:space="preserve"> e tij.</w:t>
            </w:r>
          </w:p>
          <w:p w14:paraId="67CF7846" w14:textId="77777777" w:rsidR="005354C6" w:rsidRPr="00E86B6F" w:rsidRDefault="005B5C29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Nxiten </w:t>
            </w:r>
            <w:r w:rsidR="005354C6" w:rsidRPr="00E86B6F">
              <w:rPr>
                <w:lang w:val="sq-AL"/>
              </w:rPr>
              <w:t>nxënësit të komentojnë dhe të vlerësojnë punën e njëri-tjetrit.</w:t>
            </w:r>
          </w:p>
        </w:tc>
      </w:tr>
    </w:tbl>
    <w:p w14:paraId="20158EF0" w14:textId="77777777" w:rsidR="00CC1F3F" w:rsidRPr="00E86B6F" w:rsidRDefault="00CC1F3F" w:rsidP="00CC1F3F">
      <w:pPr>
        <w:rPr>
          <w:lang w:val="sq-AL"/>
        </w:rPr>
      </w:pPr>
    </w:p>
    <w:p w14:paraId="76194E39" w14:textId="77777777" w:rsidR="00CC1F3F" w:rsidRPr="00E86B6F" w:rsidRDefault="00CC1F3F" w:rsidP="00CC1F3F">
      <w:pPr>
        <w:rPr>
          <w:lang w:val="sq-AL"/>
        </w:rPr>
      </w:pPr>
    </w:p>
    <w:p w14:paraId="43DAD406" w14:textId="77777777" w:rsidR="00CC1F3F" w:rsidRPr="00E86B6F" w:rsidRDefault="00CC1F3F" w:rsidP="00CC1F3F">
      <w:pPr>
        <w:rPr>
          <w:lang w:val="sq-AL"/>
        </w:rPr>
      </w:pPr>
    </w:p>
    <w:p w14:paraId="3D04B2A3" w14:textId="77777777" w:rsidR="00DC0687" w:rsidRPr="00E86B6F" w:rsidRDefault="00DC0687" w:rsidP="00CC1F3F">
      <w:pPr>
        <w:rPr>
          <w:lang w:val="sq-AL"/>
        </w:rPr>
      </w:pPr>
    </w:p>
    <w:p w14:paraId="7845E37D" w14:textId="77777777" w:rsidR="00DC0687" w:rsidRPr="00E86B6F" w:rsidRDefault="00DC0687" w:rsidP="00CC1F3F">
      <w:pPr>
        <w:rPr>
          <w:lang w:val="sq-AL"/>
        </w:rPr>
      </w:pPr>
    </w:p>
    <w:p w14:paraId="2C352F2B" w14:textId="77777777" w:rsidR="00DC0687" w:rsidRPr="00E86B6F" w:rsidRDefault="00DC0687" w:rsidP="00CC1F3F">
      <w:pPr>
        <w:rPr>
          <w:lang w:val="sq-AL"/>
        </w:rPr>
      </w:pPr>
    </w:p>
    <w:p w14:paraId="0F5F48BC" w14:textId="77777777" w:rsidR="00DC0687" w:rsidRPr="00E86B6F" w:rsidRDefault="00DC0687" w:rsidP="00CC1F3F">
      <w:pPr>
        <w:rPr>
          <w:lang w:val="sq-AL"/>
        </w:rPr>
      </w:pPr>
    </w:p>
    <w:p w14:paraId="55760C0B" w14:textId="77777777" w:rsidR="00DC0687" w:rsidRPr="00E86B6F" w:rsidRDefault="00DC0687" w:rsidP="00CC1F3F">
      <w:pPr>
        <w:rPr>
          <w:lang w:val="sq-AL"/>
        </w:rPr>
      </w:pPr>
    </w:p>
    <w:p w14:paraId="2CB8E13B" w14:textId="77777777" w:rsidR="00DC0687" w:rsidRPr="00E86B6F" w:rsidRDefault="00DC0687" w:rsidP="00CC1F3F">
      <w:pPr>
        <w:rPr>
          <w:lang w:val="sq-AL"/>
        </w:rPr>
      </w:pPr>
    </w:p>
    <w:p w14:paraId="4BA5691A" w14:textId="77777777" w:rsidR="00DC0687" w:rsidRPr="00E86B6F" w:rsidRDefault="00DC0687" w:rsidP="00CC1F3F">
      <w:pPr>
        <w:rPr>
          <w:lang w:val="sq-AL"/>
        </w:rPr>
      </w:pPr>
    </w:p>
    <w:p w14:paraId="23BDEE07" w14:textId="77777777" w:rsidR="00DC0687" w:rsidRPr="00E86B6F" w:rsidRDefault="00DC0687" w:rsidP="00CC1F3F">
      <w:pPr>
        <w:rPr>
          <w:lang w:val="sq-AL"/>
        </w:rPr>
      </w:pPr>
    </w:p>
    <w:p w14:paraId="48614561" w14:textId="77777777" w:rsidR="00DC0687" w:rsidRPr="00E86B6F" w:rsidRDefault="00DC0687" w:rsidP="00CC1F3F">
      <w:pPr>
        <w:rPr>
          <w:lang w:val="sq-AL"/>
        </w:rPr>
      </w:pPr>
    </w:p>
    <w:p w14:paraId="56AF74FA" w14:textId="77777777" w:rsidR="00DC0687" w:rsidRPr="00E86B6F" w:rsidRDefault="00DC0687" w:rsidP="00CC1F3F">
      <w:pPr>
        <w:rPr>
          <w:lang w:val="sq-AL"/>
        </w:rPr>
      </w:pPr>
    </w:p>
    <w:p w14:paraId="24277363" w14:textId="77777777" w:rsidR="00DC0687" w:rsidRPr="00E86B6F" w:rsidRDefault="00DC0687" w:rsidP="00CC1F3F">
      <w:pPr>
        <w:rPr>
          <w:lang w:val="sq-AL"/>
        </w:rPr>
      </w:pPr>
    </w:p>
    <w:p w14:paraId="18826B45" w14:textId="77777777" w:rsidR="00DC0687" w:rsidRPr="00E86B6F" w:rsidRDefault="00DC0687" w:rsidP="00CC1F3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DC0687" w:rsidRPr="00E86B6F" w14:paraId="39503774" w14:textId="77777777" w:rsidTr="00951B2C">
        <w:trPr>
          <w:trHeight w:val="440"/>
        </w:trPr>
        <w:tc>
          <w:tcPr>
            <w:tcW w:w="9000" w:type="dxa"/>
          </w:tcPr>
          <w:p w14:paraId="5E59E26C" w14:textId="3C7C71D2" w:rsidR="00DC0687" w:rsidRPr="00E86B6F" w:rsidRDefault="004725AB" w:rsidP="00951B2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DC0687" w:rsidRPr="00E86B6F">
              <w:rPr>
                <w:rFonts w:cstheme="minorHAnsi"/>
                <w:lang w:val="sq-AL"/>
              </w:rPr>
              <w:t xml:space="preserve">: </w:t>
            </w:r>
            <w:r w:rsidR="00DC0687" w:rsidRPr="00E86B6F">
              <w:rPr>
                <w:rFonts w:eastAsia="Spectral" w:cstheme="minorHAnsi"/>
                <w:lang w:val="sq-AL"/>
              </w:rPr>
              <w:t xml:space="preserve">Biografia e </w:t>
            </w:r>
            <w:proofErr w:type="spellStart"/>
            <w:r w:rsidR="00DC0687" w:rsidRPr="00E86B6F">
              <w:rPr>
                <w:rFonts w:eastAsia="Spectral" w:cstheme="minorHAnsi"/>
                <w:lang w:val="sq-AL"/>
              </w:rPr>
              <w:t>Moxartit</w:t>
            </w:r>
            <w:proofErr w:type="spellEnd"/>
          </w:p>
        </w:tc>
      </w:tr>
      <w:tr w:rsidR="00DC0687" w:rsidRPr="00E86B6F" w14:paraId="5DE2FA1F" w14:textId="77777777" w:rsidTr="00951B2C">
        <w:trPr>
          <w:trHeight w:val="530"/>
        </w:trPr>
        <w:tc>
          <w:tcPr>
            <w:tcW w:w="9000" w:type="dxa"/>
          </w:tcPr>
          <w:p w14:paraId="556C3E66" w14:textId="48006031" w:rsidR="00DC0687" w:rsidRPr="00E86B6F" w:rsidRDefault="004725AB" w:rsidP="00951B2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C96F7E" w:rsidRPr="00E86B6F">
              <w:rPr>
                <w:rFonts w:cstheme="minorHAnsi"/>
                <w:lang w:val="sq-AL"/>
              </w:rPr>
              <w:t xml:space="preserve"> e par</w:t>
            </w:r>
            <w:r w:rsidR="00DC0687" w:rsidRPr="00E86B6F">
              <w:rPr>
                <w:rFonts w:cstheme="minorHAnsi"/>
                <w:lang w:val="sq-AL"/>
              </w:rPr>
              <w:t>ë: Shprehu me vizatim</w:t>
            </w:r>
          </w:p>
          <w:p w14:paraId="34A2A00E" w14:textId="77777777" w:rsidR="00DC0687" w:rsidRPr="00E86B6F" w:rsidRDefault="00DC0687" w:rsidP="00951B2C">
            <w:pPr>
              <w:rPr>
                <w:rFonts w:cstheme="minorHAnsi"/>
                <w:lang w:val="sq-AL"/>
              </w:rPr>
            </w:pPr>
          </w:p>
        </w:tc>
      </w:tr>
      <w:tr w:rsidR="00DC0687" w:rsidRPr="00E86B6F" w14:paraId="1D7DA60D" w14:textId="77777777" w:rsidTr="00951B2C">
        <w:trPr>
          <w:trHeight w:val="944"/>
        </w:trPr>
        <w:tc>
          <w:tcPr>
            <w:tcW w:w="9000" w:type="dxa"/>
          </w:tcPr>
          <w:p w14:paraId="67A26A93" w14:textId="6D4BABFC" w:rsidR="00B73B6C" w:rsidRPr="00E86B6F" w:rsidRDefault="00B73B6C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II-5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0A53DC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1.9</w:t>
            </w:r>
          </w:p>
          <w:p w14:paraId="5CDF7825" w14:textId="77777777" w:rsidR="00DC0687" w:rsidRPr="00E86B6F" w:rsidRDefault="00DC0687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91E5289" w14:textId="77777777" w:rsidR="005D1A67" w:rsidRDefault="005D1A67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Vizaton instrumente</w:t>
            </w:r>
          </w:p>
          <w:p w14:paraId="04110F1E" w14:textId="77777777" w:rsidR="006C3D07" w:rsidRPr="00E86B6F" w:rsidRDefault="006C3D07" w:rsidP="00951B2C">
            <w:pPr>
              <w:rPr>
                <w:rFonts w:cstheme="minorHAnsi"/>
                <w:lang w:val="sq-AL"/>
              </w:rPr>
            </w:pPr>
          </w:p>
        </w:tc>
      </w:tr>
      <w:tr w:rsidR="00DC0687" w:rsidRPr="00E86B6F" w14:paraId="68AF5028" w14:textId="77777777" w:rsidTr="00951B2C">
        <w:trPr>
          <w:trHeight w:val="1286"/>
        </w:trPr>
        <w:tc>
          <w:tcPr>
            <w:tcW w:w="9000" w:type="dxa"/>
          </w:tcPr>
          <w:p w14:paraId="78580461" w14:textId="77777777" w:rsidR="00DC0687" w:rsidRPr="00E86B6F" w:rsidRDefault="00DC0687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63ACFE43" w14:textId="77777777" w:rsidR="00DC0687" w:rsidRPr="00E86B6F" w:rsidRDefault="001D3A55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>Hapet diskutim me pyetjet:</w:t>
            </w:r>
          </w:p>
          <w:p w14:paraId="7EA34872" w14:textId="77777777" w:rsidR="001D3A55" w:rsidRPr="00E86B6F" w:rsidRDefault="001D3A55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>-A ju p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lqen muzika?</w:t>
            </w:r>
          </w:p>
          <w:p w14:paraId="591F4422" w14:textId="77777777" w:rsidR="001D3A55" w:rsidRPr="00E86B6F" w:rsidRDefault="001D3A55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>-Cili instrument ju p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lqen m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shum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? Pse?</w:t>
            </w:r>
          </w:p>
          <w:p w14:paraId="1F85BCF9" w14:textId="77777777" w:rsidR="001D3A55" w:rsidRPr="00E86B6F" w:rsidRDefault="001D3A55" w:rsidP="00951B2C">
            <w:pPr>
              <w:rPr>
                <w:lang w:val="sq-AL"/>
              </w:rPr>
            </w:pPr>
          </w:p>
        </w:tc>
      </w:tr>
      <w:tr w:rsidR="00DC0687" w:rsidRPr="00E86B6F" w14:paraId="63014222" w14:textId="77777777" w:rsidTr="00C96F7E">
        <w:trPr>
          <w:trHeight w:val="1133"/>
        </w:trPr>
        <w:tc>
          <w:tcPr>
            <w:tcW w:w="9000" w:type="dxa"/>
          </w:tcPr>
          <w:p w14:paraId="28A2F51C" w14:textId="77777777" w:rsidR="00DC0687" w:rsidRPr="00E86B6F" w:rsidRDefault="00DC0687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0EA20034" w14:textId="77777777" w:rsidR="00DC0687" w:rsidRPr="00E86B6F" w:rsidRDefault="00F06AB4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vizatojn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orkestr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me instrumentist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instrumente.</w:t>
            </w:r>
          </w:p>
          <w:p w14:paraId="77EE73E0" w14:textId="77777777" w:rsidR="00F06AB4" w:rsidRPr="00E86B6F" w:rsidRDefault="00F06AB4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Diskutojn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grup dhe komentojn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punimet e nj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ri – tjetrit.</w:t>
            </w:r>
          </w:p>
          <w:p w14:paraId="11E03FEE" w14:textId="77777777" w:rsidR="00DC0687" w:rsidRPr="00E86B6F" w:rsidRDefault="00DC0687" w:rsidP="00951B2C">
            <w:pPr>
              <w:rPr>
                <w:rFonts w:cstheme="minorHAnsi"/>
                <w:lang w:val="sq-AL"/>
              </w:rPr>
            </w:pPr>
          </w:p>
        </w:tc>
      </w:tr>
      <w:tr w:rsidR="00DC0687" w:rsidRPr="00E86B6F" w14:paraId="3A840388" w14:textId="77777777" w:rsidTr="00951B2C">
        <w:trPr>
          <w:trHeight w:val="1169"/>
        </w:trPr>
        <w:tc>
          <w:tcPr>
            <w:tcW w:w="9000" w:type="dxa"/>
          </w:tcPr>
          <w:p w14:paraId="425306CA" w14:textId="77777777" w:rsidR="00DC0687" w:rsidRPr="00E86B6F" w:rsidRDefault="00DC0687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06385791" w14:textId="77777777" w:rsidR="00DC0687" w:rsidRPr="00E86B6F" w:rsidRDefault="00F06AB4" w:rsidP="00951B2C">
            <w:pPr>
              <w:rPr>
                <w:lang w:val="sq-AL"/>
              </w:rPr>
            </w:pPr>
            <w:r w:rsidRPr="00E86B6F">
              <w:rPr>
                <w:lang w:val="sq-AL"/>
              </w:rPr>
              <w:t>Sipas udh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zimit, nx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do t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zgjedhin nj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instrument q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u p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lqen dhe do ta p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rshkruajn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at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. Nxiten t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rshkruajn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sa m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holl</w:t>
            </w:r>
            <w:r w:rsidR="00541F5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sisht dhe me detaje instrumentin.</w:t>
            </w:r>
          </w:p>
        </w:tc>
      </w:tr>
      <w:tr w:rsidR="00F06AB4" w:rsidRPr="00E86B6F" w14:paraId="09B1624F" w14:textId="77777777" w:rsidTr="00C96F7E">
        <w:trPr>
          <w:trHeight w:val="1205"/>
        </w:trPr>
        <w:tc>
          <w:tcPr>
            <w:tcW w:w="9000" w:type="dxa"/>
          </w:tcPr>
          <w:p w14:paraId="75885889" w14:textId="77777777" w:rsidR="00F06AB4" w:rsidRPr="00E86B6F" w:rsidRDefault="00F06AB4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0AB981B3" w14:textId="77777777" w:rsidR="00F06AB4" w:rsidRPr="00E86B6F" w:rsidRDefault="00F06AB4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Vler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sohen nga m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suesja p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origjinali</w:t>
            </w:r>
            <w:r w:rsidR="00C16034" w:rsidRPr="00E86B6F">
              <w:rPr>
                <w:rFonts w:cstheme="minorHAnsi"/>
                <w:lang w:val="sq-AL"/>
              </w:rPr>
              <w:t>tetin e vizatimit dhe sakt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="00C16034" w:rsidRPr="00E86B6F">
              <w:rPr>
                <w:rFonts w:cstheme="minorHAnsi"/>
                <w:lang w:val="sq-AL"/>
              </w:rPr>
              <w:t>sin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="00C16034" w:rsidRPr="00E86B6F">
              <w:rPr>
                <w:rFonts w:cstheme="minorHAnsi"/>
                <w:lang w:val="sq-AL"/>
              </w:rPr>
              <w:t xml:space="preserve"> e p</w:t>
            </w:r>
            <w:r w:rsidR="00541F5A" w:rsidRPr="00E86B6F">
              <w:rPr>
                <w:rFonts w:cstheme="minorHAnsi"/>
                <w:lang w:val="sq-AL"/>
              </w:rPr>
              <w:t>ë</w:t>
            </w:r>
            <w:r w:rsidR="00C16034" w:rsidRPr="00E86B6F">
              <w:rPr>
                <w:rFonts w:cstheme="minorHAnsi"/>
                <w:lang w:val="sq-AL"/>
              </w:rPr>
              <w:t>rshkrimit</w:t>
            </w:r>
            <w:r w:rsidR="00D047FF" w:rsidRPr="00E86B6F">
              <w:rPr>
                <w:rFonts w:cstheme="minorHAnsi"/>
                <w:lang w:val="sq-AL"/>
              </w:rPr>
              <w:t xml:space="preserve">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="00D047FF" w:rsidRPr="00E86B6F">
              <w:rPr>
                <w:rFonts w:cstheme="minorHAnsi"/>
                <w:lang w:val="sq-AL"/>
              </w:rPr>
              <w:t xml:space="preserve"> instrumentit</w:t>
            </w:r>
            <w:r w:rsidR="00C16034" w:rsidRPr="00E86B6F">
              <w:rPr>
                <w:rFonts w:cstheme="minorHAnsi"/>
                <w:lang w:val="sq-AL"/>
              </w:rPr>
              <w:t>.</w:t>
            </w:r>
          </w:p>
        </w:tc>
      </w:tr>
    </w:tbl>
    <w:p w14:paraId="75151F9A" w14:textId="77777777" w:rsidR="00DC0687" w:rsidRPr="00E86B6F" w:rsidRDefault="00DC0687" w:rsidP="00DC0687">
      <w:pPr>
        <w:rPr>
          <w:lang w:val="sq-AL"/>
        </w:rPr>
      </w:pPr>
    </w:p>
    <w:p w14:paraId="466A4BE9" w14:textId="77777777" w:rsidR="00DC0687" w:rsidRPr="00E86B6F" w:rsidRDefault="00DC0687" w:rsidP="00DC0687">
      <w:pPr>
        <w:rPr>
          <w:lang w:val="sq-AL"/>
        </w:rPr>
      </w:pPr>
    </w:p>
    <w:p w14:paraId="76EEF1F3" w14:textId="77777777" w:rsidR="00DD7AAD" w:rsidRPr="00E86B6F" w:rsidRDefault="00DD7AAD" w:rsidP="00DC0687">
      <w:pPr>
        <w:rPr>
          <w:lang w:val="sq-AL"/>
        </w:rPr>
      </w:pPr>
    </w:p>
    <w:p w14:paraId="47C4DBFB" w14:textId="77777777" w:rsidR="00DD7AAD" w:rsidRPr="00E86B6F" w:rsidRDefault="00DD7AAD" w:rsidP="00DC0687">
      <w:pPr>
        <w:rPr>
          <w:lang w:val="sq-AL"/>
        </w:rPr>
      </w:pPr>
    </w:p>
    <w:p w14:paraId="66380AD1" w14:textId="77777777" w:rsidR="00DD7AAD" w:rsidRPr="00E86B6F" w:rsidRDefault="00DD7AAD" w:rsidP="00DC0687">
      <w:pPr>
        <w:rPr>
          <w:lang w:val="sq-AL"/>
        </w:rPr>
      </w:pPr>
    </w:p>
    <w:p w14:paraId="0F03DD94" w14:textId="77777777" w:rsidR="00DD7AAD" w:rsidRPr="00E86B6F" w:rsidRDefault="00DD7AAD" w:rsidP="00DC0687">
      <w:pPr>
        <w:rPr>
          <w:lang w:val="sq-AL"/>
        </w:rPr>
      </w:pPr>
    </w:p>
    <w:p w14:paraId="22582E97" w14:textId="77777777" w:rsidR="00DD7AAD" w:rsidRPr="00E86B6F" w:rsidRDefault="00DD7AAD" w:rsidP="00DC0687">
      <w:pPr>
        <w:rPr>
          <w:lang w:val="sq-AL"/>
        </w:rPr>
      </w:pPr>
    </w:p>
    <w:p w14:paraId="2C0016B2" w14:textId="77777777" w:rsidR="00DD7AAD" w:rsidRPr="00E86B6F" w:rsidRDefault="00DD7AAD" w:rsidP="00DC0687">
      <w:pPr>
        <w:rPr>
          <w:lang w:val="sq-AL"/>
        </w:rPr>
      </w:pPr>
    </w:p>
    <w:p w14:paraId="1A737B37" w14:textId="77777777" w:rsidR="00DD7AAD" w:rsidRPr="00E86B6F" w:rsidRDefault="00DD7AAD" w:rsidP="00DC0687">
      <w:pPr>
        <w:rPr>
          <w:lang w:val="sq-AL"/>
        </w:rPr>
      </w:pPr>
    </w:p>
    <w:p w14:paraId="5B4AAA92" w14:textId="77777777" w:rsidR="00DD7AAD" w:rsidRPr="00E86B6F" w:rsidRDefault="00DD7AAD" w:rsidP="00DC0687">
      <w:pPr>
        <w:rPr>
          <w:lang w:val="sq-AL"/>
        </w:rPr>
      </w:pPr>
    </w:p>
    <w:p w14:paraId="5A7E88B7" w14:textId="77777777" w:rsidR="00DD7AAD" w:rsidRPr="00E86B6F" w:rsidRDefault="00DD7AAD" w:rsidP="00DC0687">
      <w:pPr>
        <w:rPr>
          <w:lang w:val="sq-AL"/>
        </w:rPr>
      </w:pPr>
    </w:p>
    <w:p w14:paraId="21BBB5B1" w14:textId="77777777" w:rsidR="00370637" w:rsidRDefault="00370637" w:rsidP="00370637">
      <w:pPr>
        <w:rPr>
          <w:lang w:val="sq-AL"/>
        </w:rPr>
      </w:pPr>
    </w:p>
    <w:p w14:paraId="086EF0B1" w14:textId="77777777" w:rsidR="006C3D07" w:rsidRPr="00E86B6F" w:rsidRDefault="006C3D07" w:rsidP="00370637">
      <w:pPr>
        <w:rPr>
          <w:lang w:val="sq-AL"/>
        </w:rPr>
      </w:pPr>
    </w:p>
    <w:p w14:paraId="39361899" w14:textId="77777777" w:rsidR="00370637" w:rsidRPr="00E86B6F" w:rsidRDefault="00370637" w:rsidP="00370637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DD7AAD" w:rsidRPr="00E86B6F" w14:paraId="0A4CFE9C" w14:textId="77777777" w:rsidTr="00951B2C">
        <w:trPr>
          <w:trHeight w:val="440"/>
        </w:trPr>
        <w:tc>
          <w:tcPr>
            <w:tcW w:w="9000" w:type="dxa"/>
          </w:tcPr>
          <w:p w14:paraId="6B5A827E" w14:textId="3B67DBED" w:rsidR="00DD7AAD" w:rsidRPr="00E86B6F" w:rsidRDefault="004725AB" w:rsidP="00951B2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DD7AAD" w:rsidRPr="00E86B6F">
              <w:rPr>
                <w:rFonts w:cstheme="minorHAnsi"/>
                <w:lang w:val="sq-AL"/>
              </w:rPr>
              <w:t xml:space="preserve">: </w:t>
            </w:r>
            <w:r w:rsidR="00DD7AAD" w:rsidRPr="00E86B6F">
              <w:rPr>
                <w:rFonts w:eastAsia="Spectral" w:cstheme="minorHAnsi"/>
                <w:lang w:val="sq-AL"/>
              </w:rPr>
              <w:t xml:space="preserve">Biografia e </w:t>
            </w:r>
            <w:proofErr w:type="spellStart"/>
            <w:r w:rsidR="00DD7AAD" w:rsidRPr="00E86B6F">
              <w:rPr>
                <w:rFonts w:eastAsia="Spectral" w:cstheme="minorHAnsi"/>
                <w:lang w:val="sq-AL"/>
              </w:rPr>
              <w:t>Moxartit</w:t>
            </w:r>
            <w:proofErr w:type="spellEnd"/>
          </w:p>
        </w:tc>
      </w:tr>
      <w:tr w:rsidR="00DD7AAD" w:rsidRPr="00E86B6F" w14:paraId="7003B1E3" w14:textId="77777777" w:rsidTr="00951B2C">
        <w:trPr>
          <w:trHeight w:val="530"/>
        </w:trPr>
        <w:tc>
          <w:tcPr>
            <w:tcW w:w="9000" w:type="dxa"/>
          </w:tcPr>
          <w:p w14:paraId="46D04A43" w14:textId="62B2924E" w:rsidR="00DD7AAD" w:rsidRPr="00E86B6F" w:rsidRDefault="004725AB" w:rsidP="00951B2C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00365C" w:rsidRPr="00E86B6F">
              <w:rPr>
                <w:rFonts w:cstheme="minorHAnsi"/>
                <w:lang w:val="sq-AL"/>
              </w:rPr>
              <w:t xml:space="preserve"> e dy</w:t>
            </w:r>
            <w:r w:rsidR="00DD7AAD" w:rsidRPr="00E86B6F">
              <w:rPr>
                <w:rFonts w:cstheme="minorHAnsi"/>
                <w:lang w:val="sq-AL"/>
              </w:rPr>
              <w:t>të:</w:t>
            </w:r>
            <w:r w:rsidR="0000365C" w:rsidRPr="00E86B6F">
              <w:rPr>
                <w:rFonts w:cstheme="minorHAnsi"/>
                <w:lang w:val="sq-AL"/>
              </w:rPr>
              <w:t xml:space="preserve"> Kodoj me ngjyra</w:t>
            </w:r>
          </w:p>
          <w:p w14:paraId="3FBDD0E5" w14:textId="77777777" w:rsidR="00DD7AAD" w:rsidRPr="00E86B6F" w:rsidRDefault="00DD7AAD" w:rsidP="00951B2C">
            <w:pPr>
              <w:rPr>
                <w:rFonts w:cstheme="minorHAnsi"/>
                <w:lang w:val="sq-AL"/>
              </w:rPr>
            </w:pPr>
          </w:p>
        </w:tc>
      </w:tr>
      <w:tr w:rsidR="00DD7AAD" w:rsidRPr="00E86B6F" w14:paraId="74DE18D2" w14:textId="77777777" w:rsidTr="00951B2C">
        <w:trPr>
          <w:trHeight w:val="944"/>
        </w:trPr>
        <w:tc>
          <w:tcPr>
            <w:tcW w:w="9000" w:type="dxa"/>
          </w:tcPr>
          <w:p w14:paraId="58CC435B" w14:textId="667934AF" w:rsidR="00B73B6C" w:rsidRPr="00E86B6F" w:rsidRDefault="00B73B6C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III-4</w:t>
            </w:r>
          </w:p>
          <w:p w14:paraId="2F40D77F" w14:textId="52E7074C" w:rsidR="00B73B6C" w:rsidRPr="00E86B6F" w:rsidRDefault="00B73B6C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0A53DC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1.2</w:t>
            </w:r>
          </w:p>
          <w:p w14:paraId="6597EA04" w14:textId="77777777" w:rsidR="00DD7AAD" w:rsidRPr="00E86B6F" w:rsidRDefault="00DD7AAD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6E3BC1EB" w14:textId="77777777" w:rsidR="005D1A67" w:rsidRDefault="005D1A67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shprehje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tekst sipas udh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zimeve</w:t>
            </w:r>
          </w:p>
          <w:p w14:paraId="0FF99537" w14:textId="77777777" w:rsidR="000A53DC" w:rsidRPr="00E86B6F" w:rsidRDefault="000A53DC" w:rsidP="00951B2C">
            <w:pPr>
              <w:rPr>
                <w:rFonts w:cstheme="minorHAnsi"/>
                <w:lang w:val="sq-AL"/>
              </w:rPr>
            </w:pPr>
          </w:p>
        </w:tc>
      </w:tr>
      <w:tr w:rsidR="00DD7AAD" w:rsidRPr="00E86B6F" w14:paraId="05DC5F7A" w14:textId="77777777" w:rsidTr="002126BD">
        <w:trPr>
          <w:trHeight w:val="1520"/>
        </w:trPr>
        <w:tc>
          <w:tcPr>
            <w:tcW w:w="9000" w:type="dxa"/>
          </w:tcPr>
          <w:p w14:paraId="076B3930" w14:textId="77777777" w:rsidR="00DD7AAD" w:rsidRPr="00E86B6F" w:rsidRDefault="00DD7AAD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377D9485" w14:textId="0D5E7E61" w:rsidR="00DD7AAD" w:rsidRPr="00E86B6F" w:rsidRDefault="002126BD" w:rsidP="00495575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U tregohet nx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sve se</w:t>
            </w:r>
            <w:r w:rsidR="00495575" w:rsidRPr="00E86B6F">
              <w:rPr>
                <w:rFonts w:ascii="Segoe UI" w:hAnsi="Segoe UI" w:cs="Segoe UI"/>
                <w:color w:val="374151"/>
                <w:lang w:val="sq-AL"/>
              </w:rPr>
              <w:t xml:space="preserve"> </w:t>
            </w:r>
            <w:r w:rsidR="00495575" w:rsidRPr="00E86B6F">
              <w:rPr>
                <w:rFonts w:cstheme="minorHAnsi"/>
                <w:lang w:val="sq-AL"/>
              </w:rPr>
              <w:t>do të njihemi me një personazh të jashtëzakonshëm që ka lënë  gjurmë të pas</w:t>
            </w:r>
            <w:r w:rsidRPr="00E86B6F">
              <w:rPr>
                <w:rFonts w:cstheme="minorHAnsi"/>
                <w:lang w:val="sq-AL"/>
              </w:rPr>
              <w:t>hlyeshme në historinë e muzikës -</w:t>
            </w:r>
            <w:r w:rsidRPr="00E86B6F">
              <w:rPr>
                <w:rFonts w:ascii="Segoe UI" w:hAnsi="Segoe UI" w:cs="Segoe UI"/>
                <w:color w:val="374151"/>
                <w:lang w:val="sq-AL"/>
              </w:rPr>
              <w:t xml:space="preserve"> </w:t>
            </w:r>
            <w:proofErr w:type="spellStart"/>
            <w:r w:rsidR="000A53DC">
              <w:rPr>
                <w:rFonts w:ascii="Segoe UI" w:hAnsi="Segoe UI" w:cs="Segoe UI"/>
                <w:color w:val="374151"/>
                <w:lang w:val="sq-AL"/>
              </w:rPr>
              <w:t>W</w:t>
            </w:r>
            <w:r w:rsidRPr="00E86B6F">
              <w:rPr>
                <w:rFonts w:cstheme="minorHAnsi"/>
                <w:lang w:val="sq-AL"/>
              </w:rPr>
              <w:t>olfgang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E86B6F">
              <w:rPr>
                <w:rFonts w:cstheme="minorHAnsi"/>
                <w:lang w:val="sq-AL"/>
              </w:rPr>
              <w:t>Amadeus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E86B6F">
              <w:rPr>
                <w:rFonts w:cstheme="minorHAnsi"/>
                <w:lang w:val="sq-AL"/>
              </w:rPr>
              <w:t>Mo</w:t>
            </w:r>
            <w:r w:rsidR="00AD70F1">
              <w:rPr>
                <w:rFonts w:cstheme="minorHAnsi"/>
                <w:lang w:val="sq-AL"/>
              </w:rPr>
              <w:t>x</w:t>
            </w:r>
            <w:r w:rsidRPr="00E86B6F">
              <w:rPr>
                <w:rFonts w:cstheme="minorHAnsi"/>
                <w:lang w:val="sq-AL"/>
              </w:rPr>
              <w:t>art</w:t>
            </w:r>
            <w:proofErr w:type="spellEnd"/>
            <w:r w:rsidRPr="00E86B6F">
              <w:rPr>
                <w:rFonts w:cstheme="minorHAnsi"/>
                <w:lang w:val="sq-AL"/>
              </w:rPr>
              <w:t>. Fillimisht k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rkohen mendimet e nx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 duke u drejtuar pyetjen:</w:t>
            </w:r>
          </w:p>
          <w:p w14:paraId="57A52EDA" w14:textId="77777777" w:rsidR="002126BD" w:rsidRDefault="002126BD" w:rsidP="00495575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Çfarë dini ju p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r </w:t>
            </w:r>
            <w:proofErr w:type="spellStart"/>
            <w:r w:rsidRPr="00E86B6F">
              <w:rPr>
                <w:rFonts w:cstheme="minorHAnsi"/>
                <w:lang w:val="sq-AL"/>
              </w:rPr>
              <w:t>Moxartin</w:t>
            </w:r>
            <w:proofErr w:type="spellEnd"/>
            <w:r w:rsidRPr="00E86B6F">
              <w:rPr>
                <w:rFonts w:cstheme="minorHAnsi"/>
                <w:lang w:val="sq-AL"/>
              </w:rPr>
              <w:t>?</w:t>
            </w:r>
          </w:p>
          <w:p w14:paraId="67B780FD" w14:textId="77777777" w:rsidR="00AD70F1" w:rsidRPr="00E86B6F" w:rsidRDefault="00AD70F1" w:rsidP="00495575">
            <w:pPr>
              <w:rPr>
                <w:lang w:val="sq-AL"/>
              </w:rPr>
            </w:pPr>
          </w:p>
        </w:tc>
      </w:tr>
      <w:tr w:rsidR="00DD7AAD" w:rsidRPr="00E86B6F" w14:paraId="4C345D05" w14:textId="77777777" w:rsidTr="00A85A8F">
        <w:trPr>
          <w:trHeight w:val="2150"/>
        </w:trPr>
        <w:tc>
          <w:tcPr>
            <w:tcW w:w="9000" w:type="dxa"/>
          </w:tcPr>
          <w:p w14:paraId="72477E92" w14:textId="77777777" w:rsidR="00DD7AAD" w:rsidRPr="00E86B6F" w:rsidRDefault="00DD7AAD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3BCF8A2B" w14:textId="77777777" w:rsidR="00DD7AAD" w:rsidRPr="00E86B6F" w:rsidRDefault="00951B2C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Lexohet teksti i ndar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E86B6F">
              <w:rPr>
                <w:rFonts w:cstheme="minorHAnsi"/>
                <w:lang w:val="sq-AL"/>
              </w:rPr>
              <w:t>paragrafe</w:t>
            </w:r>
            <w:proofErr w:type="spellEnd"/>
            <w:r w:rsidRPr="00E86B6F">
              <w:rPr>
                <w:rFonts w:cstheme="minorHAnsi"/>
                <w:lang w:val="sq-AL"/>
              </w:rPr>
              <w:t>. Diskutohet mbi termat dhe ngjarjet kryesore duke u drejtuar pyetje pas leximit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08088A" w:rsidRPr="00E86B6F">
              <w:rPr>
                <w:rFonts w:cstheme="minorHAnsi"/>
                <w:lang w:val="sq-AL"/>
              </w:rPr>
              <w:t>ç</w:t>
            </w:r>
            <w:r w:rsidRPr="00E86B6F">
              <w:rPr>
                <w:rFonts w:cstheme="minorHAnsi"/>
                <w:lang w:val="sq-AL"/>
              </w:rPr>
              <w:t>do paragrafi.</w:t>
            </w:r>
          </w:p>
          <w:p w14:paraId="23F47973" w14:textId="77777777" w:rsidR="00A85A8F" w:rsidRPr="00E86B6F" w:rsidRDefault="00A85A8F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Pyetje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mundshme:</w:t>
            </w:r>
          </w:p>
          <w:p w14:paraId="74E404D8" w14:textId="77777777" w:rsidR="00A85A8F" w:rsidRPr="00E86B6F" w:rsidRDefault="00A85A8F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</w:t>
            </w:r>
            <w:r w:rsidR="000B6A07" w:rsidRPr="00E86B6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 xml:space="preserve">Ku lindi </w:t>
            </w:r>
            <w:proofErr w:type="spellStart"/>
            <w:r w:rsidRPr="00E86B6F">
              <w:rPr>
                <w:rFonts w:cstheme="minorHAnsi"/>
                <w:lang w:val="sq-AL"/>
              </w:rPr>
              <w:t>Moxarti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dhe n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cil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koh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jetoi?</w:t>
            </w:r>
          </w:p>
          <w:p w14:paraId="6A9ACB07" w14:textId="77777777" w:rsidR="00A85A8F" w:rsidRPr="00E86B6F" w:rsidRDefault="00A85A8F" w:rsidP="00A85A8F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</w:t>
            </w:r>
            <w:r w:rsidR="000B6A07" w:rsidRPr="00E86B6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Cili ishte roli i babait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tij n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zhvillimin e talentit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tij muzikor?</w:t>
            </w:r>
          </w:p>
          <w:p w14:paraId="4F6BAF6C" w14:textId="77777777" w:rsidR="00A85A8F" w:rsidRPr="00E86B6F" w:rsidRDefault="00A85A8F" w:rsidP="00A85A8F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</w:t>
            </w:r>
            <w:r w:rsidR="000B6A07" w:rsidRPr="00E86B6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 xml:space="preserve">Kur nisi </w:t>
            </w:r>
            <w:proofErr w:type="spellStart"/>
            <w:r w:rsidRPr="00E86B6F">
              <w:rPr>
                <w:rFonts w:cstheme="minorHAnsi"/>
                <w:lang w:val="sq-AL"/>
              </w:rPr>
              <w:t>Moxarti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studioj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muzik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kompozim?</w:t>
            </w:r>
          </w:p>
          <w:p w14:paraId="7135A0F1" w14:textId="44D28524" w:rsidR="00A85A8F" w:rsidRPr="00E86B6F" w:rsidRDefault="00A85A8F" w:rsidP="00A85A8F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- Çfarë </w:t>
            </w:r>
            <w:r w:rsidR="00AD70F1" w:rsidRPr="00E86B6F">
              <w:rPr>
                <w:rFonts w:cstheme="minorHAnsi"/>
                <w:lang w:val="sq-AL"/>
              </w:rPr>
              <w:t>aktivitetesh</w:t>
            </w:r>
            <w:r w:rsidRPr="00E86B6F">
              <w:rPr>
                <w:rFonts w:cstheme="minorHAnsi"/>
                <w:lang w:val="sq-AL"/>
              </w:rPr>
              <w:t xml:space="preserve"> muzikore b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nte ai n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mosh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 e tij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hershme? </w:t>
            </w:r>
          </w:p>
          <w:p w14:paraId="316C2E2B" w14:textId="77777777" w:rsidR="00A85A8F" w:rsidRPr="00E86B6F" w:rsidRDefault="00A85A8F" w:rsidP="00A85A8F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Pse mendoni se muzika e tij vazhdon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jet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kaq e njohur dhe e vler</w:t>
            </w:r>
            <w:r w:rsidR="0008088A" w:rsidRPr="00E86B6F">
              <w:rPr>
                <w:rFonts w:cstheme="minorHAnsi"/>
                <w:lang w:val="sq-AL"/>
              </w:rPr>
              <w:t>ësuar edhe sot, pavarësisht</w:t>
            </w:r>
            <w:r w:rsidRPr="00E86B6F">
              <w:rPr>
                <w:rFonts w:cstheme="minorHAnsi"/>
                <w:lang w:val="sq-AL"/>
              </w:rPr>
              <w:t xml:space="preserve"> vdekjes s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tij t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hershme?</w:t>
            </w:r>
            <w:r w:rsidR="000B6A07" w:rsidRPr="00E86B6F">
              <w:rPr>
                <w:rFonts w:cstheme="minorHAnsi"/>
                <w:lang w:val="sq-AL"/>
              </w:rPr>
              <w:t xml:space="preserve"> Etj.</w:t>
            </w:r>
          </w:p>
          <w:p w14:paraId="1E3401C3" w14:textId="77777777" w:rsidR="00A85A8F" w:rsidRPr="00E86B6F" w:rsidRDefault="00A85A8F" w:rsidP="00A85A8F">
            <w:pPr>
              <w:rPr>
                <w:rFonts w:cstheme="minorHAnsi"/>
                <w:lang w:val="sq-AL"/>
              </w:rPr>
            </w:pPr>
          </w:p>
        </w:tc>
      </w:tr>
      <w:tr w:rsidR="00DD7AAD" w:rsidRPr="00E86B6F" w14:paraId="1A6102E0" w14:textId="77777777" w:rsidTr="0008088A">
        <w:trPr>
          <w:trHeight w:val="1079"/>
        </w:trPr>
        <w:tc>
          <w:tcPr>
            <w:tcW w:w="9000" w:type="dxa"/>
          </w:tcPr>
          <w:p w14:paraId="0FE17817" w14:textId="77777777" w:rsidR="00DD7AAD" w:rsidRPr="00E86B6F" w:rsidRDefault="00DD7AAD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57C8B3B7" w14:textId="77777777" w:rsidR="00DD7AAD" w:rsidRPr="00E86B6F" w:rsidRDefault="00866685" w:rsidP="00866685">
            <w:pPr>
              <w:rPr>
                <w:lang w:val="sq-AL"/>
              </w:rPr>
            </w:pPr>
            <w:r w:rsidRPr="00E86B6F">
              <w:rPr>
                <w:lang w:val="sq-AL"/>
              </w:rPr>
              <w:t>N</w:t>
            </w:r>
            <w:r w:rsidR="00DD7AAD" w:rsidRPr="00E86B6F">
              <w:rPr>
                <w:lang w:val="sq-AL"/>
              </w:rPr>
              <w:t xml:space="preserve">xënësit </w:t>
            </w:r>
            <w:r w:rsidRPr="00E86B6F">
              <w:rPr>
                <w:lang w:val="sq-AL"/>
              </w:rPr>
              <w:t>lexojn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tekstin, gjejn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fjal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t dhe 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nvizojn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ato me ngjyra sipas udh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zimeve.</w:t>
            </w:r>
          </w:p>
          <w:p w14:paraId="49A35782" w14:textId="77777777" w:rsidR="00866685" w:rsidRPr="00E86B6F" w:rsidRDefault="00866685" w:rsidP="00866685">
            <w:pPr>
              <w:rPr>
                <w:lang w:val="sq-AL"/>
              </w:rPr>
            </w:pPr>
            <w:r w:rsidRPr="00E86B6F">
              <w:rPr>
                <w:lang w:val="sq-AL"/>
              </w:rPr>
              <w:t>Diskutojn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dyshe dhe krahasojn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fjal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t e n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nvizuara me nj</w:t>
            </w:r>
            <w:r w:rsidR="0008088A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ri – tjetrin.</w:t>
            </w:r>
          </w:p>
        </w:tc>
      </w:tr>
      <w:tr w:rsidR="00DD7AAD" w:rsidRPr="00E86B6F" w14:paraId="4C624D32" w14:textId="77777777" w:rsidTr="00951B2C">
        <w:trPr>
          <w:trHeight w:val="845"/>
        </w:trPr>
        <w:tc>
          <w:tcPr>
            <w:tcW w:w="9000" w:type="dxa"/>
          </w:tcPr>
          <w:p w14:paraId="16B80D64" w14:textId="77777777" w:rsidR="00DD7AAD" w:rsidRPr="00E86B6F" w:rsidRDefault="00DD7AAD" w:rsidP="00951B2C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2DE669C8" w14:textId="77777777" w:rsidR="00DD7AAD" w:rsidRPr="00E86B6F" w:rsidRDefault="00866685" w:rsidP="00951B2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Lexohen nga nx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fja</w:t>
            </w:r>
            <w:r w:rsidR="00DC6865" w:rsidRPr="00E86B6F">
              <w:rPr>
                <w:rFonts w:cstheme="minorHAnsi"/>
                <w:lang w:val="sq-AL"/>
              </w:rPr>
              <w:t>l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n</w:t>
            </w:r>
            <w:r w:rsidR="0008088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nvizuara, diskutohet dhe komentohet rreth tyre.</w:t>
            </w:r>
          </w:p>
          <w:p w14:paraId="7B74D6D3" w14:textId="77777777" w:rsidR="00866685" w:rsidRPr="00E86B6F" w:rsidRDefault="00866685" w:rsidP="00951B2C">
            <w:pPr>
              <w:rPr>
                <w:rFonts w:cstheme="minorHAnsi"/>
                <w:lang w:val="sq-AL"/>
              </w:rPr>
            </w:pPr>
          </w:p>
        </w:tc>
      </w:tr>
    </w:tbl>
    <w:p w14:paraId="72384A68" w14:textId="77777777" w:rsidR="00DD7AAD" w:rsidRPr="00E86B6F" w:rsidRDefault="00DD7AAD" w:rsidP="00DD7AAD">
      <w:pPr>
        <w:rPr>
          <w:lang w:val="sq-AL"/>
        </w:rPr>
      </w:pPr>
    </w:p>
    <w:p w14:paraId="748B706A" w14:textId="77777777" w:rsidR="00DD7AAD" w:rsidRPr="00E86B6F" w:rsidRDefault="00DD7AAD" w:rsidP="00DD7AAD">
      <w:pPr>
        <w:rPr>
          <w:lang w:val="sq-AL"/>
        </w:rPr>
      </w:pPr>
    </w:p>
    <w:p w14:paraId="24647D6F" w14:textId="77777777" w:rsidR="0070621C" w:rsidRPr="00E86B6F" w:rsidRDefault="0070621C" w:rsidP="00DD7AAD">
      <w:pPr>
        <w:rPr>
          <w:lang w:val="sq-AL"/>
        </w:rPr>
      </w:pPr>
    </w:p>
    <w:p w14:paraId="3E2CC698" w14:textId="77777777" w:rsidR="0070621C" w:rsidRPr="00E86B6F" w:rsidRDefault="0070621C" w:rsidP="00DD7AAD">
      <w:pPr>
        <w:rPr>
          <w:lang w:val="sq-AL"/>
        </w:rPr>
      </w:pPr>
    </w:p>
    <w:p w14:paraId="56CB82B2" w14:textId="77777777" w:rsidR="0070621C" w:rsidRPr="00E86B6F" w:rsidRDefault="0070621C" w:rsidP="00DD7AAD">
      <w:pPr>
        <w:rPr>
          <w:lang w:val="sq-AL"/>
        </w:rPr>
      </w:pPr>
    </w:p>
    <w:p w14:paraId="5861B975" w14:textId="77777777" w:rsidR="0070621C" w:rsidRPr="00E86B6F" w:rsidRDefault="0070621C" w:rsidP="00DD7AAD">
      <w:pPr>
        <w:rPr>
          <w:lang w:val="sq-AL"/>
        </w:rPr>
      </w:pPr>
    </w:p>
    <w:p w14:paraId="3814B2B1" w14:textId="77777777" w:rsidR="0070621C" w:rsidRPr="00E86B6F" w:rsidRDefault="0070621C" w:rsidP="00DD7AAD">
      <w:pPr>
        <w:rPr>
          <w:lang w:val="sq-AL"/>
        </w:rPr>
      </w:pPr>
    </w:p>
    <w:p w14:paraId="0D180D71" w14:textId="77777777" w:rsidR="0070621C" w:rsidRPr="00E86B6F" w:rsidRDefault="0070621C" w:rsidP="00DD7AAD">
      <w:pPr>
        <w:rPr>
          <w:lang w:val="sq-AL"/>
        </w:rPr>
      </w:pPr>
    </w:p>
    <w:p w14:paraId="6EC8530F" w14:textId="77777777" w:rsidR="0070621C" w:rsidRPr="00E86B6F" w:rsidRDefault="0070621C" w:rsidP="00DD7AAD">
      <w:pPr>
        <w:rPr>
          <w:lang w:val="sq-AL"/>
        </w:rPr>
      </w:pPr>
    </w:p>
    <w:p w14:paraId="16274A55" w14:textId="77777777" w:rsidR="005D1A67" w:rsidRPr="00E86B6F" w:rsidRDefault="005D1A67" w:rsidP="00DD7AAD">
      <w:pPr>
        <w:rPr>
          <w:lang w:val="sq-AL"/>
        </w:rPr>
      </w:pPr>
    </w:p>
    <w:p w14:paraId="7C5B574C" w14:textId="77777777" w:rsidR="0070621C" w:rsidRPr="00E86B6F" w:rsidRDefault="0070621C" w:rsidP="00DD7AAD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70621C" w:rsidRPr="00E86B6F" w14:paraId="0C61B21C" w14:textId="77777777" w:rsidTr="0058312E">
        <w:trPr>
          <w:trHeight w:val="440"/>
        </w:trPr>
        <w:tc>
          <w:tcPr>
            <w:tcW w:w="9000" w:type="dxa"/>
          </w:tcPr>
          <w:p w14:paraId="5730F632" w14:textId="6034E013" w:rsidR="0070621C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70621C" w:rsidRPr="00E86B6F">
              <w:rPr>
                <w:rFonts w:cstheme="minorHAnsi"/>
                <w:lang w:val="sq-AL"/>
              </w:rPr>
              <w:t xml:space="preserve">: </w:t>
            </w:r>
            <w:r w:rsidR="0070621C" w:rsidRPr="00E86B6F">
              <w:rPr>
                <w:rFonts w:eastAsia="Spectral" w:cstheme="minorHAnsi"/>
                <w:lang w:val="sq-AL"/>
              </w:rPr>
              <w:t xml:space="preserve">Biografia e </w:t>
            </w:r>
            <w:proofErr w:type="spellStart"/>
            <w:r w:rsidR="0070621C" w:rsidRPr="00E86B6F">
              <w:rPr>
                <w:rFonts w:eastAsia="Spectral" w:cstheme="minorHAnsi"/>
                <w:lang w:val="sq-AL"/>
              </w:rPr>
              <w:t>Moxartit</w:t>
            </w:r>
            <w:proofErr w:type="spellEnd"/>
          </w:p>
        </w:tc>
      </w:tr>
      <w:tr w:rsidR="0070621C" w:rsidRPr="00E86B6F" w14:paraId="4D994713" w14:textId="77777777" w:rsidTr="0058312E">
        <w:trPr>
          <w:trHeight w:val="530"/>
        </w:trPr>
        <w:tc>
          <w:tcPr>
            <w:tcW w:w="9000" w:type="dxa"/>
          </w:tcPr>
          <w:p w14:paraId="1AFA9CC3" w14:textId="5C1615E3" w:rsidR="0070621C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70621C" w:rsidRPr="00E86B6F">
              <w:rPr>
                <w:rFonts w:cstheme="minorHAnsi"/>
                <w:lang w:val="sq-AL"/>
              </w:rPr>
              <w:t xml:space="preserve"> e tretë: Fjalori</w:t>
            </w:r>
          </w:p>
          <w:p w14:paraId="1B5CAE59" w14:textId="77777777" w:rsidR="0070621C" w:rsidRPr="00E86B6F" w:rsidRDefault="0070621C" w:rsidP="0058312E">
            <w:pPr>
              <w:rPr>
                <w:rFonts w:cstheme="minorHAnsi"/>
                <w:lang w:val="sq-AL"/>
              </w:rPr>
            </w:pPr>
          </w:p>
        </w:tc>
      </w:tr>
      <w:tr w:rsidR="0070621C" w:rsidRPr="00E86B6F" w14:paraId="1B896592" w14:textId="77777777" w:rsidTr="0058312E">
        <w:trPr>
          <w:trHeight w:val="944"/>
        </w:trPr>
        <w:tc>
          <w:tcPr>
            <w:tcW w:w="9000" w:type="dxa"/>
          </w:tcPr>
          <w:p w14:paraId="0C488D54" w14:textId="41F98A9E" w:rsidR="00BC58C8" w:rsidRPr="00E86B6F" w:rsidRDefault="00BC58C8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II-1</w:t>
            </w:r>
            <w:r w:rsidR="00AD70F1">
              <w:rPr>
                <w:rFonts w:cstheme="minorHAnsi"/>
                <w:lang w:val="sq-AL"/>
              </w:rPr>
              <w:t xml:space="preserve">, </w:t>
            </w:r>
            <w:r w:rsidRPr="00E86B6F">
              <w:rPr>
                <w:rFonts w:cstheme="minorHAnsi"/>
                <w:lang w:val="sq-AL"/>
              </w:rPr>
              <w:t>III-2</w:t>
            </w:r>
            <w:r w:rsidRPr="00E86B6F">
              <w:rPr>
                <w:rFonts w:cstheme="minorHAnsi"/>
                <w:lang w:val="sq-AL"/>
              </w:rPr>
              <w:br/>
              <w:t>RNF: 2.2</w:t>
            </w:r>
          </w:p>
          <w:p w14:paraId="566298CB" w14:textId="77777777" w:rsidR="0070621C" w:rsidRPr="00E86B6F" w:rsidRDefault="0070621C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1F8C9650" w14:textId="522A97DF" w:rsidR="005D1A67" w:rsidRPr="00E86B6F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AD70F1" w:rsidRPr="00E86B6F">
              <w:rPr>
                <w:rFonts w:cstheme="minorHAnsi"/>
                <w:lang w:val="sq-AL"/>
              </w:rPr>
              <w:t>tekst</w:t>
            </w:r>
          </w:p>
          <w:p w14:paraId="78922DC2" w14:textId="77777777" w:rsidR="005D1A67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Gjen kuptimin e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panjohura</w:t>
            </w:r>
          </w:p>
          <w:p w14:paraId="6F6F4A7C" w14:textId="77777777" w:rsidR="00AD70F1" w:rsidRPr="00E86B6F" w:rsidRDefault="00AD70F1" w:rsidP="0058312E">
            <w:pPr>
              <w:rPr>
                <w:rFonts w:cstheme="minorHAnsi"/>
                <w:lang w:val="sq-AL"/>
              </w:rPr>
            </w:pPr>
          </w:p>
        </w:tc>
      </w:tr>
      <w:tr w:rsidR="0070621C" w:rsidRPr="00E86B6F" w14:paraId="72B309E3" w14:textId="77777777" w:rsidTr="00F93E8B">
        <w:trPr>
          <w:trHeight w:val="1007"/>
        </w:trPr>
        <w:tc>
          <w:tcPr>
            <w:tcW w:w="9000" w:type="dxa"/>
          </w:tcPr>
          <w:p w14:paraId="010A4286" w14:textId="77777777" w:rsidR="0070621C" w:rsidRPr="00E86B6F" w:rsidRDefault="0070621C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4AAA56B9" w14:textId="77777777" w:rsidR="0070621C" w:rsidRDefault="0070621C" w:rsidP="0070621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Nxiten nx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shkruajn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nj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flet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vog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l cil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aft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q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shquhen 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biografin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</w:t>
            </w:r>
            <w:proofErr w:type="spellStart"/>
            <w:r w:rsidRPr="00E86B6F">
              <w:rPr>
                <w:rFonts w:cstheme="minorHAnsi"/>
                <w:lang w:val="sq-AL"/>
              </w:rPr>
              <w:t>Moxartit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. </w:t>
            </w:r>
          </w:p>
          <w:p w14:paraId="01A6AFCD" w14:textId="77777777" w:rsidR="00526E5C" w:rsidRPr="00E86B6F" w:rsidRDefault="00526E5C" w:rsidP="0070621C">
            <w:pPr>
              <w:rPr>
                <w:rFonts w:cstheme="minorHAnsi"/>
                <w:lang w:val="sq-AL"/>
              </w:rPr>
            </w:pPr>
          </w:p>
        </w:tc>
      </w:tr>
      <w:tr w:rsidR="0070621C" w:rsidRPr="00E86B6F" w14:paraId="6E7321AC" w14:textId="77777777" w:rsidTr="0070621C">
        <w:trPr>
          <w:trHeight w:val="989"/>
        </w:trPr>
        <w:tc>
          <w:tcPr>
            <w:tcW w:w="9000" w:type="dxa"/>
          </w:tcPr>
          <w:p w14:paraId="598F3A91" w14:textId="77777777" w:rsidR="0070621C" w:rsidRPr="00E86B6F" w:rsidRDefault="0070621C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6AC64764" w14:textId="77777777" w:rsidR="0070621C" w:rsidRDefault="0070621C" w:rsidP="0070621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Lexohen p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rgjigjet nga nx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dhe diskutohet se si k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to cil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 kan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ndikuar n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suksesin dhe fam</w:t>
            </w:r>
            <w:r w:rsidR="00F93E8B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tij.</w:t>
            </w:r>
          </w:p>
          <w:p w14:paraId="66C6A9F6" w14:textId="77777777" w:rsidR="00526E5C" w:rsidRPr="00E86B6F" w:rsidRDefault="00526E5C" w:rsidP="0070621C">
            <w:pPr>
              <w:rPr>
                <w:rFonts w:cstheme="minorHAnsi"/>
                <w:lang w:val="sq-AL"/>
              </w:rPr>
            </w:pPr>
          </w:p>
        </w:tc>
      </w:tr>
      <w:tr w:rsidR="0070621C" w:rsidRPr="00E86B6F" w14:paraId="701F6271" w14:textId="77777777" w:rsidTr="0070621C">
        <w:trPr>
          <w:trHeight w:val="2060"/>
        </w:trPr>
        <w:tc>
          <w:tcPr>
            <w:tcW w:w="9000" w:type="dxa"/>
          </w:tcPr>
          <w:p w14:paraId="51DFC57C" w14:textId="77777777" w:rsidR="0070621C" w:rsidRPr="00E86B6F" w:rsidRDefault="0070621C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10A80595" w14:textId="77777777" w:rsidR="0070621C" w:rsidRPr="00E86B6F" w:rsidRDefault="0070621C" w:rsidP="0070621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Identifikohen fjalët e panjohura nga teksti i lexuar.</w:t>
            </w:r>
          </w:p>
          <w:p w14:paraId="18EAEF50" w14:textId="77777777" w:rsidR="0070621C" w:rsidRPr="00E86B6F" w:rsidRDefault="0070621C" w:rsidP="0070621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Udhëzohen të përpiqen të nxjerrin kuptimin e fjalës nga konteksti i fjalisë, duke e rilexuar tekstin sipas nevojës. </w:t>
            </w:r>
          </w:p>
          <w:p w14:paraId="3D196DB3" w14:textId="77777777" w:rsidR="0070621C" w:rsidRDefault="0070621C" w:rsidP="0070621C">
            <w:pPr>
              <w:rPr>
                <w:lang w:val="sq-AL"/>
              </w:rPr>
            </w:pPr>
            <w:r w:rsidRPr="00E86B6F">
              <w:rPr>
                <w:lang w:val="sq-AL"/>
              </w:rPr>
              <w:t>Më pas kanë për detyrë të gjejnë në fjalor kuptimin e saktë të fjalëve të panjohura dhe t’i shkruajnë në tabelën e fjalorit.</w:t>
            </w:r>
          </w:p>
          <w:p w14:paraId="07EB7CCC" w14:textId="77777777" w:rsidR="00526E5C" w:rsidRPr="00E86B6F" w:rsidRDefault="00526E5C" w:rsidP="0070621C">
            <w:pPr>
              <w:rPr>
                <w:lang w:val="sq-AL"/>
              </w:rPr>
            </w:pPr>
          </w:p>
        </w:tc>
      </w:tr>
      <w:tr w:rsidR="0070621C" w:rsidRPr="00E86B6F" w14:paraId="131FD7F2" w14:textId="77777777" w:rsidTr="00F93E8B">
        <w:trPr>
          <w:trHeight w:val="1331"/>
        </w:trPr>
        <w:tc>
          <w:tcPr>
            <w:tcW w:w="9000" w:type="dxa"/>
          </w:tcPr>
          <w:p w14:paraId="7F107C10" w14:textId="77777777" w:rsidR="0070621C" w:rsidRPr="00E86B6F" w:rsidRDefault="0070621C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36746B1F" w14:textId="77777777" w:rsidR="00F93E8B" w:rsidRPr="00E86B6F" w:rsidRDefault="00F93E8B" w:rsidP="00F93E8B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Nxiten nxënësit të përdorin  fjalët e kuptuara në shembuj të tjerë, duke shkruar nga një fjali për secilën prej tyre. </w:t>
            </w:r>
          </w:p>
          <w:p w14:paraId="0D2F44A0" w14:textId="77777777" w:rsidR="0070621C" w:rsidRDefault="00F93E8B" w:rsidP="00F93E8B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Lexohen fjalitë nga nxënësit dhe vlerësohen për punën e tyre.</w:t>
            </w:r>
          </w:p>
          <w:p w14:paraId="2B3E6119" w14:textId="77777777" w:rsidR="00526E5C" w:rsidRPr="00E86B6F" w:rsidRDefault="00526E5C" w:rsidP="00F93E8B">
            <w:pPr>
              <w:rPr>
                <w:rFonts w:cstheme="minorHAnsi"/>
                <w:lang w:val="sq-AL"/>
              </w:rPr>
            </w:pPr>
          </w:p>
        </w:tc>
      </w:tr>
    </w:tbl>
    <w:p w14:paraId="47AC2CEA" w14:textId="77777777" w:rsidR="0070621C" w:rsidRPr="00E86B6F" w:rsidRDefault="0070621C" w:rsidP="0070621C">
      <w:pPr>
        <w:rPr>
          <w:lang w:val="sq-AL"/>
        </w:rPr>
      </w:pPr>
    </w:p>
    <w:p w14:paraId="3343EA38" w14:textId="77777777" w:rsidR="0070621C" w:rsidRPr="00E86B6F" w:rsidRDefault="0070621C" w:rsidP="00DD7AAD">
      <w:pPr>
        <w:rPr>
          <w:lang w:val="sq-AL"/>
        </w:rPr>
      </w:pPr>
    </w:p>
    <w:p w14:paraId="4F7D3EAF" w14:textId="77777777" w:rsidR="008317D5" w:rsidRPr="00E86B6F" w:rsidRDefault="008317D5" w:rsidP="008317D5">
      <w:pPr>
        <w:rPr>
          <w:lang w:val="sq-AL"/>
        </w:rPr>
      </w:pPr>
    </w:p>
    <w:p w14:paraId="12DA9F56" w14:textId="77777777" w:rsidR="008317D5" w:rsidRPr="00E86B6F" w:rsidRDefault="008317D5" w:rsidP="008317D5">
      <w:pPr>
        <w:rPr>
          <w:lang w:val="sq-AL"/>
        </w:rPr>
      </w:pPr>
    </w:p>
    <w:p w14:paraId="681F5EF6" w14:textId="77777777" w:rsidR="00135356" w:rsidRPr="00E86B6F" w:rsidRDefault="00135356" w:rsidP="008317D5">
      <w:pPr>
        <w:rPr>
          <w:lang w:val="sq-AL"/>
        </w:rPr>
      </w:pPr>
    </w:p>
    <w:p w14:paraId="168AF077" w14:textId="77777777" w:rsidR="00135356" w:rsidRPr="00E86B6F" w:rsidRDefault="00135356" w:rsidP="008317D5">
      <w:pPr>
        <w:rPr>
          <w:lang w:val="sq-AL"/>
        </w:rPr>
      </w:pPr>
    </w:p>
    <w:p w14:paraId="6B37CAB0" w14:textId="77777777" w:rsidR="00135356" w:rsidRPr="00E86B6F" w:rsidRDefault="00135356" w:rsidP="008317D5">
      <w:pPr>
        <w:rPr>
          <w:lang w:val="sq-AL"/>
        </w:rPr>
      </w:pPr>
    </w:p>
    <w:p w14:paraId="5667AA63" w14:textId="77777777" w:rsidR="00135356" w:rsidRPr="00E86B6F" w:rsidRDefault="00135356" w:rsidP="008317D5">
      <w:pPr>
        <w:rPr>
          <w:lang w:val="sq-AL"/>
        </w:rPr>
      </w:pPr>
    </w:p>
    <w:p w14:paraId="620079E5" w14:textId="77777777" w:rsidR="00135356" w:rsidRPr="00E86B6F" w:rsidRDefault="00135356" w:rsidP="008317D5">
      <w:pPr>
        <w:rPr>
          <w:lang w:val="sq-AL"/>
        </w:rPr>
      </w:pPr>
    </w:p>
    <w:p w14:paraId="0D15F5BC" w14:textId="77777777" w:rsidR="00135356" w:rsidRDefault="00135356" w:rsidP="008317D5">
      <w:pPr>
        <w:rPr>
          <w:lang w:val="sq-AL"/>
        </w:rPr>
      </w:pPr>
    </w:p>
    <w:p w14:paraId="7A0CB7A9" w14:textId="77777777" w:rsidR="00E779F0" w:rsidRPr="00E86B6F" w:rsidRDefault="00E779F0" w:rsidP="008317D5">
      <w:pPr>
        <w:rPr>
          <w:lang w:val="sq-AL"/>
        </w:rPr>
      </w:pPr>
    </w:p>
    <w:p w14:paraId="1E80D2B0" w14:textId="77777777" w:rsidR="00135356" w:rsidRPr="00E86B6F" w:rsidRDefault="00135356" w:rsidP="008317D5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135356" w:rsidRPr="00E86B6F" w14:paraId="04FB72E5" w14:textId="77777777" w:rsidTr="0058312E">
        <w:trPr>
          <w:trHeight w:val="440"/>
        </w:trPr>
        <w:tc>
          <w:tcPr>
            <w:tcW w:w="9000" w:type="dxa"/>
          </w:tcPr>
          <w:p w14:paraId="4F1F75EA" w14:textId="7740F3C9" w:rsidR="00135356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135356" w:rsidRPr="00E86B6F">
              <w:rPr>
                <w:rFonts w:cstheme="minorHAnsi"/>
                <w:lang w:val="sq-AL"/>
              </w:rPr>
              <w:t xml:space="preserve">: </w:t>
            </w:r>
            <w:r w:rsidR="00135356" w:rsidRPr="00E86B6F">
              <w:rPr>
                <w:rFonts w:eastAsia="Spectral" w:cstheme="minorHAnsi"/>
                <w:lang w:val="sq-AL"/>
              </w:rPr>
              <w:t xml:space="preserve">Biografia e </w:t>
            </w:r>
            <w:proofErr w:type="spellStart"/>
            <w:r w:rsidR="00135356" w:rsidRPr="00E86B6F">
              <w:rPr>
                <w:rFonts w:eastAsia="Spectral" w:cstheme="minorHAnsi"/>
                <w:lang w:val="sq-AL"/>
              </w:rPr>
              <w:t>Moxartit</w:t>
            </w:r>
            <w:proofErr w:type="spellEnd"/>
          </w:p>
        </w:tc>
      </w:tr>
      <w:tr w:rsidR="00135356" w:rsidRPr="00E86B6F" w14:paraId="213851E7" w14:textId="77777777" w:rsidTr="0058312E">
        <w:trPr>
          <w:trHeight w:val="530"/>
        </w:trPr>
        <w:tc>
          <w:tcPr>
            <w:tcW w:w="9000" w:type="dxa"/>
          </w:tcPr>
          <w:p w14:paraId="3D736959" w14:textId="35B12798" w:rsidR="00135356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135356" w:rsidRPr="00E86B6F">
              <w:rPr>
                <w:rFonts w:cstheme="minorHAnsi"/>
                <w:lang w:val="sq-AL"/>
              </w:rPr>
              <w:t xml:space="preserve"> e kat</w:t>
            </w:r>
            <w:r w:rsidR="00051826" w:rsidRPr="00E86B6F">
              <w:rPr>
                <w:rFonts w:cstheme="minorHAnsi"/>
                <w:lang w:val="sq-AL"/>
              </w:rPr>
              <w:t>ë</w:t>
            </w:r>
            <w:r w:rsidR="00135356" w:rsidRPr="00E86B6F">
              <w:rPr>
                <w:rFonts w:cstheme="minorHAnsi"/>
                <w:lang w:val="sq-AL"/>
              </w:rPr>
              <w:t>rt: Hulumtoj m</w:t>
            </w:r>
            <w:r w:rsidR="00051826" w:rsidRPr="00E86B6F">
              <w:rPr>
                <w:rFonts w:cstheme="minorHAnsi"/>
                <w:lang w:val="sq-AL"/>
              </w:rPr>
              <w:t>ë</w:t>
            </w:r>
            <w:r w:rsidR="00135356" w:rsidRPr="00E86B6F">
              <w:rPr>
                <w:rFonts w:cstheme="minorHAnsi"/>
                <w:lang w:val="sq-AL"/>
              </w:rPr>
              <w:t xml:space="preserve"> shum</w:t>
            </w:r>
            <w:r w:rsidR="00051826" w:rsidRPr="00E86B6F">
              <w:rPr>
                <w:rFonts w:cstheme="minorHAnsi"/>
                <w:lang w:val="sq-AL"/>
              </w:rPr>
              <w:t>ë</w:t>
            </w:r>
          </w:p>
          <w:p w14:paraId="0F9D50FA" w14:textId="77777777" w:rsidR="00135356" w:rsidRPr="00E86B6F" w:rsidRDefault="00135356" w:rsidP="0058312E">
            <w:pPr>
              <w:rPr>
                <w:rFonts w:cstheme="minorHAnsi"/>
                <w:lang w:val="sq-AL"/>
              </w:rPr>
            </w:pPr>
          </w:p>
        </w:tc>
      </w:tr>
      <w:tr w:rsidR="00135356" w:rsidRPr="00E86B6F" w14:paraId="16197BFB" w14:textId="77777777" w:rsidTr="0058312E">
        <w:trPr>
          <w:trHeight w:val="944"/>
        </w:trPr>
        <w:tc>
          <w:tcPr>
            <w:tcW w:w="9000" w:type="dxa"/>
          </w:tcPr>
          <w:p w14:paraId="08AABE8C" w14:textId="18F38919" w:rsidR="00BC58C8" w:rsidRPr="00E86B6F" w:rsidRDefault="00BC58C8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E779F0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II-1; III-2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E779F0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1,5; 3.6</w:t>
            </w:r>
          </w:p>
          <w:p w14:paraId="195CBA1B" w14:textId="77777777" w:rsidR="00135356" w:rsidRPr="00E86B6F" w:rsidRDefault="00135356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67BADDDD" w14:textId="77777777" w:rsidR="005D1A67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Hulumton 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shum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jet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dhe vepr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n e </w:t>
            </w:r>
            <w:proofErr w:type="spellStart"/>
            <w:r w:rsidRPr="00E86B6F">
              <w:rPr>
                <w:rFonts w:cstheme="minorHAnsi"/>
                <w:lang w:val="sq-AL"/>
              </w:rPr>
              <w:t>Moxartit</w:t>
            </w:r>
            <w:proofErr w:type="spellEnd"/>
          </w:p>
          <w:p w14:paraId="155C6EF5" w14:textId="77777777" w:rsidR="00E779F0" w:rsidRPr="00E86B6F" w:rsidRDefault="00E779F0" w:rsidP="0058312E">
            <w:pPr>
              <w:rPr>
                <w:rFonts w:cstheme="minorHAnsi"/>
                <w:lang w:val="sq-AL"/>
              </w:rPr>
            </w:pPr>
          </w:p>
        </w:tc>
      </w:tr>
      <w:tr w:rsidR="00135356" w:rsidRPr="00E86B6F" w14:paraId="1BD4306C" w14:textId="77777777" w:rsidTr="00051826">
        <w:trPr>
          <w:trHeight w:val="1187"/>
        </w:trPr>
        <w:tc>
          <w:tcPr>
            <w:tcW w:w="9000" w:type="dxa"/>
          </w:tcPr>
          <w:p w14:paraId="6AB610E4" w14:textId="77777777" w:rsidR="00135356" w:rsidRPr="00E86B6F" w:rsidRDefault="00135356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7F6B2C31" w14:textId="77777777" w:rsidR="00135356" w:rsidRDefault="00051826" w:rsidP="0058312E">
            <w:pPr>
              <w:rPr>
                <w:rFonts w:ascii="Segoe UI" w:hAnsi="Segoe UI" w:cs="Segoe UI"/>
                <w:color w:val="374151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Nxiten nxënësit të përdorin imagjinatën e tyre dhe të shkruajnë një letër të ngjashme me një intervistë me </w:t>
            </w:r>
            <w:proofErr w:type="spellStart"/>
            <w:r w:rsidRPr="00E86B6F">
              <w:rPr>
                <w:rFonts w:cstheme="minorHAnsi"/>
                <w:lang w:val="sq-AL"/>
              </w:rPr>
              <w:t>Moxartin</w:t>
            </w:r>
            <w:proofErr w:type="spellEnd"/>
            <w:r w:rsidRPr="00E86B6F">
              <w:rPr>
                <w:rFonts w:cstheme="minorHAnsi"/>
                <w:lang w:val="sq-AL"/>
              </w:rPr>
              <w:t>. Ata mund të formulojnë pyetje që do të ishin të interesuar për ta pyetur atë</w:t>
            </w:r>
            <w:r w:rsidRPr="00E86B6F">
              <w:rPr>
                <w:rFonts w:ascii="Segoe UI" w:hAnsi="Segoe UI" w:cs="Segoe UI"/>
                <w:color w:val="374151"/>
                <w:lang w:val="sq-AL"/>
              </w:rPr>
              <w:t>.</w:t>
            </w:r>
          </w:p>
          <w:p w14:paraId="65B2EA52" w14:textId="77777777" w:rsidR="00E779F0" w:rsidRPr="00E86B6F" w:rsidRDefault="00E779F0" w:rsidP="0058312E">
            <w:pPr>
              <w:rPr>
                <w:rFonts w:cstheme="minorHAnsi"/>
                <w:lang w:val="sq-AL"/>
              </w:rPr>
            </w:pPr>
          </w:p>
        </w:tc>
      </w:tr>
      <w:tr w:rsidR="00135356" w:rsidRPr="00E86B6F" w14:paraId="0957DCF2" w14:textId="77777777" w:rsidTr="00E779F0">
        <w:trPr>
          <w:trHeight w:val="845"/>
        </w:trPr>
        <w:tc>
          <w:tcPr>
            <w:tcW w:w="9000" w:type="dxa"/>
          </w:tcPr>
          <w:p w14:paraId="3652508A" w14:textId="77777777" w:rsidR="00135356" w:rsidRPr="00E86B6F" w:rsidRDefault="00135356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0EE8858B" w14:textId="77777777" w:rsidR="00135356" w:rsidRPr="00E86B6F" w:rsidRDefault="00AD2F0B" w:rsidP="005931B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Ftohen nxënësit të lexojnë letrën për </w:t>
            </w:r>
            <w:proofErr w:type="spellStart"/>
            <w:r w:rsidRPr="00E86B6F">
              <w:rPr>
                <w:rFonts w:cstheme="minorHAnsi"/>
                <w:lang w:val="sq-AL"/>
              </w:rPr>
              <w:t>Moxartin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në karrigen e autorit.</w:t>
            </w:r>
          </w:p>
        </w:tc>
      </w:tr>
      <w:tr w:rsidR="00135356" w:rsidRPr="00E86B6F" w14:paraId="566E9B36" w14:textId="77777777" w:rsidTr="00E779F0">
        <w:trPr>
          <w:trHeight w:val="1385"/>
        </w:trPr>
        <w:tc>
          <w:tcPr>
            <w:tcW w:w="9000" w:type="dxa"/>
          </w:tcPr>
          <w:p w14:paraId="0AC3F347" w14:textId="77777777" w:rsidR="005931B8" w:rsidRPr="00E86B6F" w:rsidRDefault="00051826" w:rsidP="0058312E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1A58A996" w14:textId="77777777" w:rsidR="00051826" w:rsidRPr="00E86B6F" w:rsidRDefault="00051826" w:rsidP="0058312E">
            <w:pPr>
              <w:rPr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Nxënësit kanë sjellë në klasë fakte nga hulumtimet që kanë bërë mbi jetën dhe </w:t>
            </w:r>
            <w:proofErr w:type="spellStart"/>
            <w:r w:rsidRPr="00E86B6F">
              <w:rPr>
                <w:rFonts w:cstheme="minorHAnsi"/>
                <w:lang w:val="sq-AL"/>
              </w:rPr>
              <w:t>vepren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e </w:t>
            </w:r>
            <w:proofErr w:type="spellStart"/>
            <w:r w:rsidRPr="00E86B6F">
              <w:rPr>
                <w:rFonts w:cstheme="minorHAnsi"/>
                <w:lang w:val="sq-AL"/>
              </w:rPr>
              <w:t>Moxartit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. Udhëzohen të shkruajnë sipas kërkesës së dhënë informacionet e mbledhura mbi jetën dhe veprën e </w:t>
            </w:r>
            <w:proofErr w:type="spellStart"/>
            <w:r w:rsidRPr="00E86B6F">
              <w:rPr>
                <w:rFonts w:cstheme="minorHAnsi"/>
                <w:lang w:val="sq-AL"/>
              </w:rPr>
              <w:t>Moxartit</w:t>
            </w:r>
            <w:proofErr w:type="spellEnd"/>
            <w:r w:rsidRPr="00E86B6F">
              <w:rPr>
                <w:rFonts w:cstheme="minorHAnsi"/>
                <w:lang w:val="sq-AL"/>
              </w:rPr>
              <w:t>.</w:t>
            </w:r>
          </w:p>
        </w:tc>
      </w:tr>
      <w:tr w:rsidR="00051826" w:rsidRPr="00E86B6F" w14:paraId="21DB7DA1" w14:textId="77777777" w:rsidTr="00E779F0">
        <w:trPr>
          <w:trHeight w:val="1439"/>
        </w:trPr>
        <w:tc>
          <w:tcPr>
            <w:tcW w:w="9000" w:type="dxa"/>
          </w:tcPr>
          <w:p w14:paraId="6C45378A" w14:textId="77777777" w:rsidR="00051826" w:rsidRPr="00E86B6F" w:rsidRDefault="00051826" w:rsidP="00051826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36708991" w14:textId="77777777" w:rsidR="00051826" w:rsidRPr="00E86B6F" w:rsidRDefault="00051826" w:rsidP="00051826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Lexohen punimet nga nxënësit. </w:t>
            </w:r>
          </w:p>
          <w:p w14:paraId="165A50D3" w14:textId="77777777" w:rsidR="00051826" w:rsidRPr="00E86B6F" w:rsidRDefault="00051826" w:rsidP="00051826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lang w:val="sq-AL"/>
              </w:rPr>
              <w:t>Zhvillohet një</w:t>
            </w:r>
            <w:r w:rsidRPr="00E86B6F">
              <w:rPr>
                <w:rFonts w:ascii="Segoe UI" w:hAnsi="Segoe UI" w:cs="Segoe UI"/>
                <w:color w:val="374151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 xml:space="preserve">bisedë me nxënësit rreth çfarë dëgjuan dhe për të theksuar elementet më interesante dhe të panjohura mbi </w:t>
            </w:r>
            <w:proofErr w:type="spellStart"/>
            <w:r w:rsidRPr="00E86B6F">
              <w:rPr>
                <w:rFonts w:cstheme="minorHAnsi"/>
                <w:lang w:val="sq-AL"/>
              </w:rPr>
              <w:t>Moxartin</w:t>
            </w:r>
            <w:proofErr w:type="spellEnd"/>
            <w:r w:rsidRPr="00E86B6F">
              <w:rPr>
                <w:rFonts w:cstheme="minorHAnsi"/>
                <w:lang w:val="sq-AL"/>
              </w:rPr>
              <w:t>.</w:t>
            </w:r>
          </w:p>
        </w:tc>
      </w:tr>
    </w:tbl>
    <w:p w14:paraId="7C6F4E32" w14:textId="77777777" w:rsidR="00135356" w:rsidRPr="00E86B6F" w:rsidRDefault="00135356" w:rsidP="00135356">
      <w:pPr>
        <w:rPr>
          <w:lang w:val="sq-AL"/>
        </w:rPr>
      </w:pPr>
    </w:p>
    <w:p w14:paraId="5517C3A8" w14:textId="77777777" w:rsidR="00135356" w:rsidRPr="00E86B6F" w:rsidRDefault="00135356" w:rsidP="00135356">
      <w:pPr>
        <w:rPr>
          <w:lang w:val="sq-AL"/>
        </w:rPr>
      </w:pPr>
    </w:p>
    <w:p w14:paraId="0BB9E8AA" w14:textId="77777777" w:rsidR="00135356" w:rsidRPr="00E86B6F" w:rsidRDefault="00135356" w:rsidP="00135356">
      <w:pPr>
        <w:rPr>
          <w:lang w:val="sq-AL"/>
        </w:rPr>
      </w:pPr>
    </w:p>
    <w:p w14:paraId="761F730F" w14:textId="77777777" w:rsidR="00135356" w:rsidRPr="00E86B6F" w:rsidRDefault="00135356" w:rsidP="00135356">
      <w:pPr>
        <w:rPr>
          <w:lang w:val="sq-AL"/>
        </w:rPr>
      </w:pPr>
    </w:p>
    <w:p w14:paraId="2F8DF438" w14:textId="77777777" w:rsidR="00135356" w:rsidRPr="00E86B6F" w:rsidRDefault="00135356" w:rsidP="008317D5">
      <w:pPr>
        <w:rPr>
          <w:lang w:val="sq-AL"/>
        </w:rPr>
      </w:pPr>
    </w:p>
    <w:p w14:paraId="73DEE63A" w14:textId="77777777" w:rsidR="008317D5" w:rsidRPr="00E86B6F" w:rsidRDefault="008317D5" w:rsidP="008317D5">
      <w:pPr>
        <w:rPr>
          <w:lang w:val="sq-AL"/>
        </w:rPr>
      </w:pPr>
    </w:p>
    <w:p w14:paraId="49332FC3" w14:textId="77777777" w:rsidR="008317D5" w:rsidRPr="00E86B6F" w:rsidRDefault="008317D5" w:rsidP="008317D5">
      <w:pPr>
        <w:rPr>
          <w:lang w:val="sq-AL"/>
        </w:rPr>
      </w:pPr>
    </w:p>
    <w:p w14:paraId="4BBC2CDF" w14:textId="77777777" w:rsidR="008317D5" w:rsidRPr="00E86B6F" w:rsidRDefault="008317D5" w:rsidP="008317D5">
      <w:pPr>
        <w:rPr>
          <w:lang w:val="sq-AL"/>
        </w:rPr>
      </w:pPr>
    </w:p>
    <w:p w14:paraId="0D124979" w14:textId="77777777" w:rsidR="008317D5" w:rsidRPr="00E86B6F" w:rsidRDefault="008317D5">
      <w:pPr>
        <w:rPr>
          <w:lang w:val="sq-AL"/>
        </w:rPr>
      </w:pPr>
    </w:p>
    <w:p w14:paraId="11994DFF" w14:textId="77777777" w:rsidR="00B82BD9" w:rsidRPr="00E86B6F" w:rsidRDefault="00B82BD9">
      <w:pPr>
        <w:rPr>
          <w:lang w:val="sq-AL"/>
        </w:rPr>
      </w:pPr>
    </w:p>
    <w:p w14:paraId="4151FB77" w14:textId="77777777" w:rsidR="00B82BD9" w:rsidRPr="00E86B6F" w:rsidRDefault="00B82BD9">
      <w:pPr>
        <w:rPr>
          <w:lang w:val="sq-AL"/>
        </w:rPr>
      </w:pPr>
    </w:p>
    <w:p w14:paraId="0128D72E" w14:textId="77777777" w:rsidR="00B82BD9" w:rsidRPr="00E86B6F" w:rsidRDefault="00B82BD9">
      <w:pPr>
        <w:rPr>
          <w:lang w:val="sq-AL"/>
        </w:rPr>
      </w:pPr>
    </w:p>
    <w:p w14:paraId="16D3B61D" w14:textId="77777777" w:rsidR="00B82BD9" w:rsidRPr="00E86B6F" w:rsidRDefault="00B82BD9">
      <w:pPr>
        <w:rPr>
          <w:lang w:val="sq-AL"/>
        </w:rPr>
      </w:pPr>
    </w:p>
    <w:p w14:paraId="52FE2511" w14:textId="77777777" w:rsidR="00B82BD9" w:rsidRPr="00E86B6F" w:rsidRDefault="00B82BD9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B82BD9" w:rsidRPr="00E86B6F" w14:paraId="1F36AF8F" w14:textId="77777777" w:rsidTr="0058312E">
        <w:trPr>
          <w:trHeight w:val="440"/>
        </w:trPr>
        <w:tc>
          <w:tcPr>
            <w:tcW w:w="9000" w:type="dxa"/>
          </w:tcPr>
          <w:p w14:paraId="7AE0DACC" w14:textId="441B3ABB" w:rsidR="00B82BD9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B82BD9" w:rsidRPr="00E86B6F">
              <w:rPr>
                <w:rFonts w:cstheme="minorHAnsi"/>
                <w:lang w:val="sq-AL"/>
              </w:rPr>
              <w:t xml:space="preserve">: </w:t>
            </w:r>
            <w:r w:rsidR="00B82BD9" w:rsidRPr="00E86B6F">
              <w:rPr>
                <w:rFonts w:eastAsia="Spectral" w:cstheme="minorHAnsi"/>
                <w:lang w:val="sq-AL"/>
              </w:rPr>
              <w:t xml:space="preserve">Biografia e </w:t>
            </w:r>
            <w:proofErr w:type="spellStart"/>
            <w:r w:rsidR="00B82BD9" w:rsidRPr="00E86B6F">
              <w:rPr>
                <w:rFonts w:eastAsia="Spectral" w:cstheme="minorHAnsi"/>
                <w:lang w:val="sq-AL"/>
              </w:rPr>
              <w:t>Moxartit</w:t>
            </w:r>
            <w:proofErr w:type="spellEnd"/>
          </w:p>
        </w:tc>
      </w:tr>
      <w:tr w:rsidR="00B82BD9" w:rsidRPr="00E86B6F" w14:paraId="14879CC8" w14:textId="77777777" w:rsidTr="0058312E">
        <w:trPr>
          <w:trHeight w:val="530"/>
        </w:trPr>
        <w:tc>
          <w:tcPr>
            <w:tcW w:w="9000" w:type="dxa"/>
          </w:tcPr>
          <w:p w14:paraId="0FF9C6B6" w14:textId="4C926411" w:rsidR="00B82BD9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B82BD9" w:rsidRPr="00E86B6F">
              <w:rPr>
                <w:rFonts w:cstheme="minorHAnsi"/>
                <w:lang w:val="sq-AL"/>
              </w:rPr>
              <w:t xml:space="preserve"> e pest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="00B82BD9" w:rsidRPr="00E86B6F">
              <w:rPr>
                <w:rFonts w:cstheme="minorHAnsi"/>
                <w:lang w:val="sq-AL"/>
              </w:rPr>
              <w:t>: D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="00B82BD9" w:rsidRPr="00E86B6F">
              <w:rPr>
                <w:rFonts w:cstheme="minorHAnsi"/>
                <w:lang w:val="sq-AL"/>
              </w:rPr>
              <w:t>gjoj dhe komentoj</w:t>
            </w:r>
          </w:p>
          <w:p w14:paraId="7C48EBB6" w14:textId="77777777" w:rsidR="00B82BD9" w:rsidRPr="00E86B6F" w:rsidRDefault="00B82BD9" w:rsidP="0058312E">
            <w:pPr>
              <w:rPr>
                <w:rFonts w:cstheme="minorHAnsi"/>
                <w:lang w:val="sq-AL"/>
              </w:rPr>
            </w:pPr>
          </w:p>
        </w:tc>
      </w:tr>
      <w:tr w:rsidR="00B82BD9" w:rsidRPr="00E86B6F" w14:paraId="0982ACDC" w14:textId="77777777" w:rsidTr="0058312E">
        <w:trPr>
          <w:trHeight w:val="944"/>
        </w:trPr>
        <w:tc>
          <w:tcPr>
            <w:tcW w:w="9000" w:type="dxa"/>
          </w:tcPr>
          <w:p w14:paraId="70389C97" w14:textId="6E5A1BAD" w:rsidR="00B82BD9" w:rsidRPr="00E86B6F" w:rsidRDefault="00B73B6C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I-4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B23EDD" w:rsidRPr="00E86B6F">
              <w:rPr>
                <w:rFonts w:cstheme="minorHAnsi"/>
                <w:lang w:val="sq-AL"/>
              </w:rPr>
              <w:t>1.1;1.9</w:t>
            </w:r>
            <w:r w:rsidRPr="00E86B6F">
              <w:rPr>
                <w:rFonts w:cstheme="minorHAnsi"/>
                <w:lang w:val="sq-AL"/>
              </w:rPr>
              <w:br/>
            </w:r>
            <w:r w:rsidR="00B82BD9"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DEF9D68" w14:textId="77777777" w:rsidR="005D1A67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Komenton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vepr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d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gjuar muzikore</w:t>
            </w:r>
          </w:p>
          <w:p w14:paraId="46DC38FA" w14:textId="77777777" w:rsidR="0093166D" w:rsidRPr="00E86B6F" w:rsidRDefault="0093166D" w:rsidP="0058312E">
            <w:pPr>
              <w:rPr>
                <w:rFonts w:cstheme="minorHAnsi"/>
                <w:lang w:val="sq-AL"/>
              </w:rPr>
            </w:pPr>
          </w:p>
        </w:tc>
      </w:tr>
      <w:tr w:rsidR="00B82BD9" w:rsidRPr="00E86B6F" w14:paraId="6FB1421C" w14:textId="77777777" w:rsidTr="00D65CE6">
        <w:trPr>
          <w:trHeight w:val="1277"/>
        </w:trPr>
        <w:tc>
          <w:tcPr>
            <w:tcW w:w="9000" w:type="dxa"/>
          </w:tcPr>
          <w:p w14:paraId="752E25D2" w14:textId="77777777" w:rsidR="00B82BD9" w:rsidRPr="00E86B6F" w:rsidRDefault="00B82BD9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066DE872" w14:textId="77777777" w:rsidR="00B82BD9" w:rsidRPr="00E86B6F" w:rsidRDefault="00D65CE6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 u drejtohen pyetjet:</w:t>
            </w:r>
          </w:p>
          <w:p w14:paraId="417B1A55" w14:textId="77777777" w:rsidR="00D65CE6" w:rsidRPr="00E86B6F" w:rsidRDefault="00D65CE6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- A keni dëgjuar ndonjëherë muzikë të kompozuar nga një artist i njohur si </w:t>
            </w:r>
            <w:proofErr w:type="spellStart"/>
            <w:r w:rsidRPr="00E86B6F">
              <w:rPr>
                <w:rFonts w:cstheme="minorHAnsi"/>
                <w:lang w:val="sq-AL"/>
              </w:rPr>
              <w:t>Moxarti</w:t>
            </w:r>
            <w:proofErr w:type="spellEnd"/>
            <w:r w:rsidRPr="00E86B6F">
              <w:rPr>
                <w:rFonts w:cstheme="minorHAnsi"/>
                <w:lang w:val="sq-AL"/>
              </w:rPr>
              <w:t>?</w:t>
            </w:r>
          </w:p>
          <w:p w14:paraId="21BD2578" w14:textId="77777777" w:rsidR="00D65CE6" w:rsidRDefault="00D65CE6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Si jeni ndier? A ju ka p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lqyer?</w:t>
            </w:r>
          </w:p>
          <w:p w14:paraId="2AADFC35" w14:textId="77777777" w:rsidR="0093166D" w:rsidRPr="00E86B6F" w:rsidRDefault="0093166D" w:rsidP="0058312E">
            <w:pPr>
              <w:rPr>
                <w:rFonts w:cstheme="minorHAnsi"/>
                <w:lang w:val="sq-AL"/>
              </w:rPr>
            </w:pPr>
          </w:p>
        </w:tc>
      </w:tr>
      <w:tr w:rsidR="00B82BD9" w:rsidRPr="00E86B6F" w14:paraId="5E04B61C" w14:textId="77777777" w:rsidTr="00D65CE6">
        <w:trPr>
          <w:trHeight w:val="1259"/>
        </w:trPr>
        <w:tc>
          <w:tcPr>
            <w:tcW w:w="9000" w:type="dxa"/>
          </w:tcPr>
          <w:p w14:paraId="7E422999" w14:textId="77777777" w:rsidR="00B82BD9" w:rsidRPr="00E86B6F" w:rsidRDefault="00B82BD9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44BC4DC4" w14:textId="77777777" w:rsidR="00B82BD9" w:rsidRDefault="00D65CE6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 tregohet nx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 se sot do t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gjojm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bashku nj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pjes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njohur muzikore t</w:t>
            </w:r>
            <w:r w:rsidR="000E039D" w:rsidRPr="00E86B6F">
              <w:rPr>
                <w:rFonts w:cstheme="minorHAnsi"/>
                <w:lang w:val="sq-AL"/>
              </w:rPr>
              <w:t xml:space="preserve">ë </w:t>
            </w:r>
            <w:proofErr w:type="spellStart"/>
            <w:r w:rsidR="000E039D" w:rsidRPr="00E86B6F">
              <w:rPr>
                <w:rFonts w:cstheme="minorHAnsi"/>
                <w:lang w:val="sq-AL"/>
              </w:rPr>
              <w:t>Moxartit</w:t>
            </w:r>
            <w:proofErr w:type="spellEnd"/>
            <w:r w:rsidR="000E039D" w:rsidRPr="00E86B6F">
              <w:rPr>
                <w:rFonts w:cstheme="minorHAnsi"/>
                <w:lang w:val="sq-AL"/>
              </w:rPr>
              <w:t>. I</w:t>
            </w:r>
            <w:r w:rsidRPr="00E86B6F">
              <w:rPr>
                <w:rFonts w:cstheme="minorHAnsi"/>
                <w:lang w:val="sq-AL"/>
              </w:rPr>
              <w:t>u t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rhiqet </w:t>
            </w:r>
            <w:proofErr w:type="spellStart"/>
            <w:r w:rsidRPr="00E86B6F">
              <w:rPr>
                <w:rFonts w:cstheme="minorHAnsi"/>
                <w:lang w:val="sq-AL"/>
              </w:rPr>
              <w:t>v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m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ndja</w:t>
            </w:r>
            <w:proofErr w:type="spellEnd"/>
            <w:r w:rsidRPr="00E86B6F">
              <w:rPr>
                <w:rFonts w:ascii="Segoe UI" w:hAnsi="Segoe UI" w:cs="Segoe UI"/>
                <w:color w:val="374151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për dëgjim të qetë, n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nyr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q</w:t>
            </w:r>
            <w:r w:rsidR="000E039D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nxënësit të përqendrohen në tingujt dhe emocionet e veprës. </w:t>
            </w:r>
          </w:p>
          <w:p w14:paraId="4B42D57B" w14:textId="77777777" w:rsidR="0093166D" w:rsidRPr="00E86B6F" w:rsidRDefault="0093166D" w:rsidP="0058312E">
            <w:pPr>
              <w:rPr>
                <w:rFonts w:cstheme="minorHAnsi"/>
                <w:lang w:val="sq-AL"/>
              </w:rPr>
            </w:pPr>
          </w:p>
        </w:tc>
      </w:tr>
      <w:tr w:rsidR="00B82BD9" w:rsidRPr="00E86B6F" w14:paraId="028CC1DA" w14:textId="77777777" w:rsidTr="00C44AB0">
        <w:trPr>
          <w:trHeight w:val="1781"/>
        </w:trPr>
        <w:tc>
          <w:tcPr>
            <w:tcW w:w="9000" w:type="dxa"/>
          </w:tcPr>
          <w:p w14:paraId="75CB359F" w14:textId="77777777" w:rsidR="00B82BD9" w:rsidRPr="00E86B6F" w:rsidRDefault="00B82BD9" w:rsidP="0058312E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0FD512B8" w14:textId="77777777" w:rsidR="00B82BD9" w:rsidRPr="00E86B6F" w:rsidRDefault="00D65CE6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Pas d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gjimit, hapet diskutim me pyetjet:</w:t>
            </w:r>
          </w:p>
          <w:p w14:paraId="7C3BDD5B" w14:textId="77777777" w:rsidR="00D65CE6" w:rsidRPr="00E86B6F" w:rsidRDefault="00D65CE6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- A ju p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lqeu muzika?</w:t>
            </w:r>
            <w:r w:rsidR="006103EE" w:rsidRPr="00E86B6F">
              <w:rPr>
                <w:lang w:val="sq-AL"/>
              </w:rPr>
              <w:t xml:space="preserve"> Pse?</w:t>
            </w:r>
          </w:p>
          <w:p w14:paraId="1FA7D4F6" w14:textId="77777777" w:rsidR="006103EE" w:rsidRPr="00E86B6F" w:rsidRDefault="006103EE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- Cilat instrumente mendoni se ka p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rdorur </w:t>
            </w:r>
            <w:proofErr w:type="spellStart"/>
            <w:r w:rsidRPr="00E86B6F">
              <w:rPr>
                <w:lang w:val="sq-AL"/>
              </w:rPr>
              <w:t>Moxarti</w:t>
            </w:r>
            <w:proofErr w:type="spellEnd"/>
            <w:r w:rsidRPr="00E86B6F">
              <w:rPr>
                <w:lang w:val="sq-AL"/>
              </w:rPr>
              <w:t xml:space="preserve"> n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t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muzik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?</w:t>
            </w:r>
          </w:p>
          <w:p w14:paraId="04A1A03C" w14:textId="77777777" w:rsidR="00D65CE6" w:rsidRPr="00E86B6F" w:rsidRDefault="006103EE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- Si u ndiet gjat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gjimit t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k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saj muzike? A ju shkaktoi ndonj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emocion t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ve</w:t>
            </w:r>
            <w:r w:rsidR="000E039D" w:rsidRPr="00E86B6F">
              <w:rPr>
                <w:lang w:val="sq-AL"/>
              </w:rPr>
              <w:t>ç</w:t>
            </w:r>
            <w:r w:rsidRPr="00E86B6F">
              <w:rPr>
                <w:lang w:val="sq-AL"/>
              </w:rPr>
              <w:t>ant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?</w:t>
            </w:r>
          </w:p>
          <w:p w14:paraId="2C33B130" w14:textId="77777777" w:rsidR="006103EE" w:rsidRDefault="006103EE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- A do t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donit t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gjonit m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shum</w:t>
            </w:r>
            <w:r w:rsidR="000E039D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nga </w:t>
            </w:r>
            <w:proofErr w:type="spellStart"/>
            <w:r w:rsidRPr="00E86B6F">
              <w:rPr>
                <w:lang w:val="sq-AL"/>
              </w:rPr>
              <w:t>Moxar</w:t>
            </w:r>
            <w:r w:rsidR="00DA42CE" w:rsidRPr="00E86B6F">
              <w:rPr>
                <w:lang w:val="sq-AL"/>
              </w:rPr>
              <w:t>t</w:t>
            </w:r>
            <w:r w:rsidRPr="00E86B6F">
              <w:rPr>
                <w:lang w:val="sq-AL"/>
              </w:rPr>
              <w:t>i</w:t>
            </w:r>
            <w:proofErr w:type="spellEnd"/>
            <w:r w:rsidRPr="00E86B6F">
              <w:rPr>
                <w:lang w:val="sq-AL"/>
              </w:rPr>
              <w:t>? P</w:t>
            </w:r>
            <w:r w:rsidR="00F13F75" w:rsidRPr="00E86B6F">
              <w:rPr>
                <w:lang w:val="sq-AL"/>
              </w:rPr>
              <w:t>se</w:t>
            </w:r>
            <w:r w:rsidRPr="00E86B6F">
              <w:rPr>
                <w:lang w:val="sq-AL"/>
              </w:rPr>
              <w:t>?</w:t>
            </w:r>
          </w:p>
          <w:p w14:paraId="478CE07C" w14:textId="77777777" w:rsidR="0093166D" w:rsidRPr="00E86B6F" w:rsidRDefault="0093166D" w:rsidP="0058312E">
            <w:pPr>
              <w:rPr>
                <w:rFonts w:cstheme="minorHAnsi"/>
                <w:bCs/>
                <w:bdr w:val="single" w:sz="2" w:space="0" w:color="D9D9E3" w:frame="1"/>
                <w:lang w:val="sq-AL"/>
              </w:rPr>
            </w:pPr>
          </w:p>
        </w:tc>
      </w:tr>
      <w:tr w:rsidR="00B82BD9" w:rsidRPr="00E86B6F" w14:paraId="7486A11C" w14:textId="77777777" w:rsidTr="000E039D">
        <w:trPr>
          <w:trHeight w:val="1250"/>
        </w:trPr>
        <w:tc>
          <w:tcPr>
            <w:tcW w:w="9000" w:type="dxa"/>
          </w:tcPr>
          <w:p w14:paraId="6CF582A3" w14:textId="77777777" w:rsidR="00B82BD9" w:rsidRPr="00E86B6F" w:rsidRDefault="00B82BD9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21A19B22" w14:textId="77777777" w:rsidR="00B82BD9" w:rsidRPr="00E86B6F" w:rsidRDefault="00C44AB0" w:rsidP="0058312E">
            <w:pPr>
              <w:rPr>
                <w:rFonts w:cstheme="minorHAnsi"/>
                <w:color w:val="000000" w:themeColor="text1"/>
                <w:lang w:val="sq-AL"/>
              </w:rPr>
            </w:pPr>
            <w:r w:rsidRPr="00E86B6F">
              <w:rPr>
                <w:rFonts w:cstheme="minorHAnsi"/>
                <w:color w:val="000000" w:themeColor="text1"/>
                <w:lang w:val="sq-AL"/>
              </w:rPr>
              <w:t>Udh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zohen nx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n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sit t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 xml:space="preserve"> shkruajn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 xml:space="preserve"> sipas k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rkes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s</w:t>
            </w:r>
            <w:r w:rsidR="00565334" w:rsidRPr="00E86B6F">
              <w:rPr>
                <w:rFonts w:cstheme="minorHAnsi"/>
                <w:color w:val="000000" w:themeColor="text1"/>
                <w:lang w:val="sq-AL"/>
              </w:rPr>
              <w:t>,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 xml:space="preserve"> komente p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r p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rshtypjet e tyre pas d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gjimit t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 xml:space="preserve"> vepr</w:t>
            </w:r>
            <w:r w:rsidR="000E039D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>s.</w:t>
            </w:r>
          </w:p>
          <w:p w14:paraId="5792357B" w14:textId="77777777" w:rsidR="000E039D" w:rsidRDefault="000E039D" w:rsidP="0058312E">
            <w:pPr>
              <w:rPr>
                <w:rFonts w:cstheme="minorHAnsi"/>
                <w:color w:val="000000" w:themeColor="text1"/>
                <w:lang w:val="sq-AL"/>
              </w:rPr>
            </w:pPr>
            <w:r w:rsidRPr="00E86B6F">
              <w:rPr>
                <w:rFonts w:cstheme="minorHAnsi"/>
                <w:color w:val="000000" w:themeColor="text1"/>
                <w:lang w:val="sq-AL"/>
              </w:rPr>
              <w:t>Vlerësohen për origjinalitetin dhe shprehjet e qarta e kuptimplote, si dhe drejtshkrimin.</w:t>
            </w:r>
          </w:p>
          <w:p w14:paraId="4FC931C1" w14:textId="77777777" w:rsidR="0093166D" w:rsidRPr="00E86B6F" w:rsidRDefault="0093166D" w:rsidP="0058312E">
            <w:pPr>
              <w:rPr>
                <w:rFonts w:cstheme="minorHAnsi"/>
                <w:color w:val="FF0000"/>
                <w:lang w:val="sq-AL"/>
              </w:rPr>
            </w:pPr>
          </w:p>
        </w:tc>
      </w:tr>
    </w:tbl>
    <w:p w14:paraId="6BDFB3DE" w14:textId="77777777" w:rsidR="00B82BD9" w:rsidRPr="00E86B6F" w:rsidRDefault="00B82BD9" w:rsidP="00B82BD9">
      <w:pPr>
        <w:rPr>
          <w:lang w:val="sq-AL"/>
        </w:rPr>
      </w:pPr>
    </w:p>
    <w:p w14:paraId="00043FDE" w14:textId="77777777" w:rsidR="00B82BD9" w:rsidRPr="00E86B6F" w:rsidRDefault="00B82BD9" w:rsidP="00B82BD9">
      <w:pPr>
        <w:rPr>
          <w:lang w:val="sq-AL"/>
        </w:rPr>
      </w:pPr>
    </w:p>
    <w:p w14:paraId="3E12D0A2" w14:textId="77777777" w:rsidR="008221D9" w:rsidRPr="00E86B6F" w:rsidRDefault="008221D9" w:rsidP="00B82BD9">
      <w:pPr>
        <w:rPr>
          <w:lang w:val="sq-AL"/>
        </w:rPr>
      </w:pPr>
    </w:p>
    <w:p w14:paraId="72DABE67" w14:textId="77777777" w:rsidR="008221D9" w:rsidRPr="00E86B6F" w:rsidRDefault="008221D9" w:rsidP="00B82BD9">
      <w:pPr>
        <w:rPr>
          <w:lang w:val="sq-AL"/>
        </w:rPr>
      </w:pPr>
    </w:p>
    <w:p w14:paraId="4CC75E2B" w14:textId="77777777" w:rsidR="008221D9" w:rsidRPr="00E86B6F" w:rsidRDefault="008221D9" w:rsidP="00B82BD9">
      <w:pPr>
        <w:rPr>
          <w:lang w:val="sq-AL"/>
        </w:rPr>
      </w:pPr>
    </w:p>
    <w:p w14:paraId="17746F11" w14:textId="77777777" w:rsidR="008221D9" w:rsidRPr="00E86B6F" w:rsidRDefault="008221D9" w:rsidP="00B82BD9">
      <w:pPr>
        <w:rPr>
          <w:lang w:val="sq-AL"/>
        </w:rPr>
      </w:pPr>
    </w:p>
    <w:p w14:paraId="68D591AD" w14:textId="77777777" w:rsidR="008221D9" w:rsidRPr="00E86B6F" w:rsidRDefault="008221D9" w:rsidP="00B82BD9">
      <w:pPr>
        <w:rPr>
          <w:lang w:val="sq-AL"/>
        </w:rPr>
      </w:pPr>
    </w:p>
    <w:p w14:paraId="64428405" w14:textId="77777777" w:rsidR="008221D9" w:rsidRPr="00E86B6F" w:rsidRDefault="008221D9" w:rsidP="00B82BD9">
      <w:pPr>
        <w:rPr>
          <w:lang w:val="sq-AL"/>
        </w:rPr>
      </w:pPr>
    </w:p>
    <w:p w14:paraId="66CF9C6A" w14:textId="77777777" w:rsidR="008221D9" w:rsidRPr="00E86B6F" w:rsidRDefault="008221D9" w:rsidP="00B82BD9">
      <w:pPr>
        <w:rPr>
          <w:lang w:val="sq-AL"/>
        </w:rPr>
      </w:pPr>
    </w:p>
    <w:p w14:paraId="748B488B" w14:textId="77777777" w:rsidR="008221D9" w:rsidRDefault="008221D9" w:rsidP="00B82BD9">
      <w:pPr>
        <w:rPr>
          <w:lang w:val="sq-AL"/>
        </w:rPr>
      </w:pPr>
    </w:p>
    <w:p w14:paraId="28E211DF" w14:textId="77777777" w:rsidR="0093166D" w:rsidRPr="00E86B6F" w:rsidRDefault="0093166D" w:rsidP="00B82BD9">
      <w:pPr>
        <w:rPr>
          <w:lang w:val="sq-AL"/>
        </w:rPr>
      </w:pPr>
    </w:p>
    <w:p w14:paraId="1E6AF61B" w14:textId="77777777" w:rsidR="008221D9" w:rsidRPr="00E86B6F" w:rsidRDefault="008221D9" w:rsidP="00B82BD9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221D9" w:rsidRPr="00E86B6F" w14:paraId="54C095E8" w14:textId="77777777" w:rsidTr="0058312E">
        <w:trPr>
          <w:trHeight w:val="440"/>
        </w:trPr>
        <w:tc>
          <w:tcPr>
            <w:tcW w:w="9000" w:type="dxa"/>
          </w:tcPr>
          <w:p w14:paraId="08703C29" w14:textId="6341AB3F" w:rsidR="008221D9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8221D9" w:rsidRPr="00E86B6F">
              <w:rPr>
                <w:rFonts w:cstheme="minorHAnsi"/>
                <w:lang w:val="sq-AL"/>
              </w:rPr>
              <w:t xml:space="preserve">: </w:t>
            </w:r>
            <w:r w:rsidR="008221D9" w:rsidRPr="00E86B6F">
              <w:rPr>
                <w:rFonts w:eastAsia="Spectral" w:cstheme="minorHAnsi"/>
                <w:lang w:val="sq-AL"/>
              </w:rPr>
              <w:t xml:space="preserve">Biografia e </w:t>
            </w:r>
            <w:proofErr w:type="spellStart"/>
            <w:r w:rsidR="008221D9" w:rsidRPr="00E86B6F">
              <w:rPr>
                <w:rFonts w:eastAsia="Spectral" w:cstheme="minorHAnsi"/>
                <w:lang w:val="sq-AL"/>
              </w:rPr>
              <w:t>Moxartit</w:t>
            </w:r>
            <w:proofErr w:type="spellEnd"/>
          </w:p>
        </w:tc>
      </w:tr>
      <w:tr w:rsidR="008221D9" w:rsidRPr="00E86B6F" w14:paraId="701F3252" w14:textId="77777777" w:rsidTr="0058312E">
        <w:trPr>
          <w:trHeight w:val="530"/>
        </w:trPr>
        <w:tc>
          <w:tcPr>
            <w:tcW w:w="9000" w:type="dxa"/>
          </w:tcPr>
          <w:p w14:paraId="7B43DB24" w14:textId="0A3FDE17" w:rsidR="008221D9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8221D9" w:rsidRPr="00E86B6F">
              <w:rPr>
                <w:rFonts w:cstheme="minorHAnsi"/>
                <w:lang w:val="sq-AL"/>
              </w:rPr>
              <w:t xml:space="preserve"> e gjashtë: Shkruaj</w:t>
            </w:r>
          </w:p>
          <w:p w14:paraId="753AE990" w14:textId="77777777" w:rsidR="008221D9" w:rsidRPr="00E86B6F" w:rsidRDefault="008221D9" w:rsidP="0058312E">
            <w:pPr>
              <w:rPr>
                <w:rFonts w:cstheme="minorHAnsi"/>
                <w:lang w:val="sq-AL"/>
              </w:rPr>
            </w:pPr>
          </w:p>
        </w:tc>
      </w:tr>
      <w:tr w:rsidR="008221D9" w:rsidRPr="00E86B6F" w14:paraId="39BA41CA" w14:textId="77777777" w:rsidTr="0058312E">
        <w:trPr>
          <w:trHeight w:val="944"/>
        </w:trPr>
        <w:tc>
          <w:tcPr>
            <w:tcW w:w="9000" w:type="dxa"/>
          </w:tcPr>
          <w:p w14:paraId="77DA5B1D" w14:textId="2CA232B2" w:rsidR="00BC58C8" w:rsidRPr="00E86B6F" w:rsidRDefault="00B73B6C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654E75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I-2,4</w:t>
            </w:r>
          </w:p>
          <w:p w14:paraId="0EE653F6" w14:textId="657FA809" w:rsidR="00BC58C8" w:rsidRPr="00E86B6F" w:rsidRDefault="00BC58C8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654E75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1.3,5,7</w:t>
            </w:r>
          </w:p>
          <w:p w14:paraId="01BB3602" w14:textId="77777777" w:rsidR="008221D9" w:rsidRPr="00E86B6F" w:rsidRDefault="008221D9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59383E51" w14:textId="77777777" w:rsidR="005D1A67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Shkruan artikull gazete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jet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dhe vepr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n e </w:t>
            </w:r>
            <w:proofErr w:type="spellStart"/>
            <w:r w:rsidRPr="00E86B6F">
              <w:rPr>
                <w:rFonts w:cstheme="minorHAnsi"/>
                <w:lang w:val="sq-AL"/>
              </w:rPr>
              <w:t>Moxartit</w:t>
            </w:r>
            <w:proofErr w:type="spellEnd"/>
          </w:p>
          <w:p w14:paraId="06139EA8" w14:textId="77777777" w:rsidR="00654E75" w:rsidRPr="00E86B6F" w:rsidRDefault="00654E75" w:rsidP="0058312E">
            <w:pPr>
              <w:rPr>
                <w:rFonts w:cstheme="minorHAnsi"/>
                <w:lang w:val="sq-AL"/>
              </w:rPr>
            </w:pPr>
          </w:p>
        </w:tc>
      </w:tr>
      <w:tr w:rsidR="008221D9" w:rsidRPr="00E86B6F" w14:paraId="4E316919" w14:textId="77777777" w:rsidTr="0058312E">
        <w:trPr>
          <w:trHeight w:val="1277"/>
        </w:trPr>
        <w:tc>
          <w:tcPr>
            <w:tcW w:w="9000" w:type="dxa"/>
          </w:tcPr>
          <w:p w14:paraId="397ABA0A" w14:textId="77777777" w:rsidR="008221D9" w:rsidRPr="00E86B6F" w:rsidRDefault="008221D9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343FF01E" w14:textId="77777777" w:rsidR="008221D9" w:rsidRPr="00E86B6F" w:rsidRDefault="00E95B52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tabel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formohet nj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pem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mendimeve p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r </w:t>
            </w:r>
            <w:proofErr w:type="spellStart"/>
            <w:r w:rsidRPr="00E86B6F">
              <w:rPr>
                <w:rFonts w:cstheme="minorHAnsi"/>
                <w:lang w:val="sq-AL"/>
              </w:rPr>
              <w:t>Moxartin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. </w:t>
            </w:r>
          </w:p>
          <w:p w14:paraId="6B0DA392" w14:textId="77777777" w:rsidR="00E95B52" w:rsidRDefault="00E95B52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tregojn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na p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jet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dhe vepr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n e </w:t>
            </w:r>
            <w:proofErr w:type="spellStart"/>
            <w:r w:rsidRPr="00E86B6F">
              <w:rPr>
                <w:rFonts w:cstheme="minorHAnsi"/>
                <w:lang w:val="sq-AL"/>
              </w:rPr>
              <w:t>Moxartit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me t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cilat plot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sohet pema e mendimeve.</w:t>
            </w:r>
          </w:p>
          <w:p w14:paraId="13EB8A9D" w14:textId="77777777" w:rsidR="00C70A6B" w:rsidRPr="00E86B6F" w:rsidRDefault="00C70A6B" w:rsidP="0058312E">
            <w:pPr>
              <w:rPr>
                <w:rFonts w:cstheme="minorHAnsi"/>
                <w:lang w:val="sq-AL"/>
              </w:rPr>
            </w:pPr>
          </w:p>
        </w:tc>
      </w:tr>
      <w:tr w:rsidR="008221D9" w:rsidRPr="00E86B6F" w14:paraId="40E64FE1" w14:textId="77777777" w:rsidTr="0028334E">
        <w:trPr>
          <w:trHeight w:val="2339"/>
        </w:trPr>
        <w:tc>
          <w:tcPr>
            <w:tcW w:w="9000" w:type="dxa"/>
          </w:tcPr>
          <w:p w14:paraId="5899C989" w14:textId="77777777" w:rsidR="008221D9" w:rsidRPr="00E86B6F" w:rsidRDefault="008221D9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1ED5645D" w14:textId="77777777" w:rsidR="008221D9" w:rsidRPr="00E86B6F" w:rsidRDefault="00E95B52" w:rsidP="009F1A83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shkruajn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nj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artikull gazete me titull: Jeta dhe vepra e </w:t>
            </w:r>
            <w:proofErr w:type="spellStart"/>
            <w:r w:rsidRPr="00E86B6F">
              <w:rPr>
                <w:rFonts w:cstheme="minorHAnsi"/>
                <w:lang w:val="sq-AL"/>
              </w:rPr>
              <w:t>Moxa</w:t>
            </w:r>
            <w:r w:rsidR="009F1A83" w:rsidRPr="00E86B6F">
              <w:rPr>
                <w:rFonts w:cstheme="minorHAnsi"/>
                <w:lang w:val="sq-AL"/>
              </w:rPr>
              <w:t>rtit</w:t>
            </w:r>
            <w:proofErr w:type="spellEnd"/>
            <w:r w:rsidR="009F1A83" w:rsidRPr="00E86B6F">
              <w:rPr>
                <w:rFonts w:cstheme="minorHAnsi"/>
                <w:lang w:val="sq-AL"/>
              </w:rPr>
              <w:t>.</w:t>
            </w:r>
          </w:p>
          <w:p w14:paraId="7B780438" w14:textId="77777777" w:rsidR="009F1A83" w:rsidRPr="00E86B6F" w:rsidRDefault="009F1A83" w:rsidP="009F1A83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 jepen udh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zime p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shkrimin:</w:t>
            </w:r>
          </w:p>
          <w:p w14:paraId="4646E0A3" w14:textId="77777777" w:rsidR="009F1A83" w:rsidRPr="00E86B6F" w:rsidRDefault="009F1A83" w:rsidP="009F1A83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1.Hyrja t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jet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mbres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l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se.</w:t>
            </w:r>
          </w:p>
          <w:p w14:paraId="2824B6A4" w14:textId="77777777" w:rsidR="009F1A83" w:rsidRPr="00E86B6F" w:rsidRDefault="009F1A83" w:rsidP="009F1A83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2.Paraqit informacione themelore p</w:t>
            </w:r>
            <w:r w:rsidR="00DD4736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r </w:t>
            </w:r>
            <w:proofErr w:type="spellStart"/>
            <w:r w:rsidRPr="00E86B6F">
              <w:rPr>
                <w:rFonts w:cstheme="minorHAnsi"/>
                <w:lang w:val="sq-AL"/>
              </w:rPr>
              <w:t>Moxartin</w:t>
            </w:r>
            <w:proofErr w:type="spellEnd"/>
            <w:r w:rsidRPr="00E86B6F">
              <w:rPr>
                <w:rFonts w:cstheme="minorHAnsi"/>
                <w:lang w:val="sq-AL"/>
              </w:rPr>
              <w:t>.</w:t>
            </w:r>
          </w:p>
          <w:p w14:paraId="237F7ADC" w14:textId="77777777" w:rsidR="009F1A83" w:rsidRPr="00E86B6F" w:rsidRDefault="009F1A83" w:rsidP="009F1A83">
            <w:pPr>
              <w:rPr>
                <w:rFonts w:cstheme="minorHAnsi"/>
                <w:color w:val="000000" w:themeColor="text1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3.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 xml:space="preserve">Identifiko disa nga veprat kryesore të </w:t>
            </w:r>
            <w:proofErr w:type="spellStart"/>
            <w:r w:rsidRPr="00E86B6F">
              <w:rPr>
                <w:rFonts w:cstheme="minorHAnsi"/>
                <w:color w:val="000000" w:themeColor="text1"/>
                <w:lang w:val="sq-AL"/>
              </w:rPr>
              <w:t>Moxartit</w:t>
            </w:r>
            <w:proofErr w:type="spellEnd"/>
            <w:r w:rsidRPr="00E86B6F">
              <w:rPr>
                <w:rFonts w:cstheme="minorHAnsi"/>
                <w:color w:val="000000" w:themeColor="text1"/>
                <w:lang w:val="sq-AL"/>
              </w:rPr>
              <w:t>.</w:t>
            </w:r>
          </w:p>
          <w:p w14:paraId="6C99161F" w14:textId="77777777" w:rsidR="009F1A83" w:rsidRPr="00E86B6F" w:rsidRDefault="009F1A83" w:rsidP="009F1A83">
            <w:pPr>
              <w:rPr>
                <w:rFonts w:cstheme="minorHAnsi"/>
                <w:color w:val="000000" w:themeColor="text1"/>
                <w:lang w:val="sq-AL"/>
              </w:rPr>
            </w:pPr>
            <w:r w:rsidRPr="00E86B6F">
              <w:rPr>
                <w:rFonts w:cstheme="minorHAnsi"/>
                <w:color w:val="000000" w:themeColor="text1"/>
                <w:lang w:val="sq-AL"/>
              </w:rPr>
              <w:t>4.Paraqit mendime personale p</w:t>
            </w:r>
            <w:r w:rsidR="00DD4736" w:rsidRPr="00E86B6F">
              <w:rPr>
                <w:rFonts w:cstheme="minorHAnsi"/>
                <w:color w:val="000000" w:themeColor="text1"/>
                <w:lang w:val="sq-AL"/>
              </w:rPr>
              <w:t>ë</w:t>
            </w:r>
            <w:r w:rsidRPr="00E86B6F">
              <w:rPr>
                <w:rFonts w:cstheme="minorHAnsi"/>
                <w:color w:val="000000" w:themeColor="text1"/>
                <w:lang w:val="sq-AL"/>
              </w:rPr>
              <w:t xml:space="preserve">r </w:t>
            </w:r>
            <w:proofErr w:type="spellStart"/>
            <w:r w:rsidRPr="00E86B6F">
              <w:rPr>
                <w:rFonts w:cstheme="minorHAnsi"/>
                <w:color w:val="000000" w:themeColor="text1"/>
                <w:lang w:val="sq-AL"/>
              </w:rPr>
              <w:t>Moxartin</w:t>
            </w:r>
            <w:proofErr w:type="spellEnd"/>
            <w:r w:rsidRPr="00E86B6F">
              <w:rPr>
                <w:rFonts w:cstheme="minorHAnsi"/>
                <w:color w:val="000000" w:themeColor="text1"/>
                <w:lang w:val="sq-AL"/>
              </w:rPr>
              <w:t>.</w:t>
            </w:r>
          </w:p>
          <w:p w14:paraId="4D3DD8FB" w14:textId="77777777" w:rsidR="009F1A83" w:rsidRDefault="009F1A83" w:rsidP="009F1A83">
            <w:pPr>
              <w:rPr>
                <w:rFonts w:cstheme="minorHAnsi"/>
                <w:color w:val="000000" w:themeColor="text1"/>
                <w:lang w:val="sq-AL"/>
              </w:rPr>
            </w:pPr>
            <w:r w:rsidRPr="00E86B6F">
              <w:rPr>
                <w:rFonts w:cstheme="minorHAnsi"/>
                <w:color w:val="000000" w:themeColor="text1"/>
                <w:lang w:val="sq-AL"/>
              </w:rPr>
              <w:t>5.Rishiko artikullin dhe kontrollo gabimet drejtshkrimore.</w:t>
            </w:r>
          </w:p>
          <w:p w14:paraId="47F2990D" w14:textId="77777777" w:rsidR="00C70A6B" w:rsidRPr="00E86B6F" w:rsidRDefault="00C70A6B" w:rsidP="009F1A83">
            <w:pPr>
              <w:rPr>
                <w:rFonts w:cstheme="minorHAnsi"/>
                <w:lang w:val="sq-AL"/>
              </w:rPr>
            </w:pPr>
          </w:p>
        </w:tc>
      </w:tr>
      <w:tr w:rsidR="008221D9" w:rsidRPr="00E86B6F" w14:paraId="2A466ADC" w14:textId="77777777" w:rsidTr="00C70A6B">
        <w:trPr>
          <w:trHeight w:val="1412"/>
        </w:trPr>
        <w:tc>
          <w:tcPr>
            <w:tcW w:w="9000" w:type="dxa"/>
          </w:tcPr>
          <w:p w14:paraId="5E934181" w14:textId="77777777" w:rsidR="008221D9" w:rsidRPr="00E86B6F" w:rsidRDefault="008221D9" w:rsidP="0058312E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5244D8BD" w14:textId="77777777" w:rsidR="008221D9" w:rsidRPr="00E86B6F" w:rsidRDefault="00285D57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Ftohen nx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lexojn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</w:t>
            </w:r>
            <w:r w:rsidR="0028334E" w:rsidRPr="00E86B6F">
              <w:rPr>
                <w:lang w:val="sq-AL"/>
              </w:rPr>
              <w:t>para klas</w:t>
            </w:r>
            <w:r w:rsidR="00DD4736" w:rsidRPr="00E86B6F">
              <w:rPr>
                <w:lang w:val="sq-AL"/>
              </w:rPr>
              <w:t>ë</w:t>
            </w:r>
            <w:r w:rsidR="0028334E" w:rsidRPr="00E86B6F">
              <w:rPr>
                <w:lang w:val="sq-AL"/>
              </w:rPr>
              <w:t xml:space="preserve">s </w:t>
            </w:r>
            <w:r w:rsidRPr="00E86B6F">
              <w:rPr>
                <w:lang w:val="sq-AL"/>
              </w:rPr>
              <w:t>artikujt e shkruar.</w:t>
            </w:r>
          </w:p>
          <w:p w14:paraId="363BB390" w14:textId="77777777" w:rsidR="00285D57" w:rsidRPr="00E86B6F" w:rsidRDefault="00285D57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Diskutohen dhe komentohen nga nx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</w:t>
            </w:r>
            <w:r w:rsidR="0028334E" w:rsidRPr="00E86B6F">
              <w:rPr>
                <w:lang w:val="sq-AL"/>
              </w:rPr>
              <w:t>. Zgjidhet artikulli m</w:t>
            </w:r>
            <w:r w:rsidR="00DD4736" w:rsidRPr="00E86B6F">
              <w:rPr>
                <w:lang w:val="sq-AL"/>
              </w:rPr>
              <w:t>ë</w:t>
            </w:r>
            <w:r w:rsidR="0028334E" w:rsidRPr="00E86B6F">
              <w:rPr>
                <w:lang w:val="sq-AL"/>
              </w:rPr>
              <w:t xml:space="preserve"> i mir</w:t>
            </w:r>
            <w:r w:rsidR="00DD4736" w:rsidRPr="00E86B6F">
              <w:rPr>
                <w:lang w:val="sq-AL"/>
              </w:rPr>
              <w:t>ë</w:t>
            </w:r>
            <w:r w:rsidR="0028334E" w:rsidRPr="00E86B6F">
              <w:rPr>
                <w:lang w:val="sq-AL"/>
              </w:rPr>
              <w:t>.</w:t>
            </w:r>
          </w:p>
          <w:p w14:paraId="2B645A2E" w14:textId="77777777" w:rsidR="0028334E" w:rsidRPr="00E86B6F" w:rsidRDefault="0028334E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Vler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sohen nga m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suesja p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 shkrimin sipas kritereve dhe udh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zimeve t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lartp</w:t>
            </w:r>
            <w:r w:rsidR="00DD4736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rmendura.</w:t>
            </w:r>
          </w:p>
          <w:p w14:paraId="43E45966" w14:textId="77777777" w:rsidR="00C70A6B" w:rsidRPr="00E86B6F" w:rsidRDefault="00C70A6B" w:rsidP="0058312E">
            <w:pPr>
              <w:rPr>
                <w:rFonts w:cstheme="minorHAnsi"/>
                <w:bCs/>
                <w:bdr w:val="single" w:sz="2" w:space="0" w:color="D9D9E3" w:frame="1"/>
                <w:lang w:val="sq-AL"/>
              </w:rPr>
            </w:pPr>
          </w:p>
        </w:tc>
      </w:tr>
    </w:tbl>
    <w:p w14:paraId="6A7E345D" w14:textId="77777777" w:rsidR="008221D9" w:rsidRPr="00E86B6F" w:rsidRDefault="008221D9" w:rsidP="008221D9">
      <w:pPr>
        <w:rPr>
          <w:lang w:val="sq-AL"/>
        </w:rPr>
      </w:pPr>
    </w:p>
    <w:p w14:paraId="06ABC7B4" w14:textId="77777777" w:rsidR="008221D9" w:rsidRPr="00E86B6F" w:rsidRDefault="008221D9" w:rsidP="008221D9">
      <w:pPr>
        <w:rPr>
          <w:lang w:val="sq-AL"/>
        </w:rPr>
      </w:pPr>
    </w:p>
    <w:p w14:paraId="0718F7CC" w14:textId="77777777" w:rsidR="00C524F9" w:rsidRPr="00E86B6F" w:rsidRDefault="00C524F9" w:rsidP="008221D9">
      <w:pPr>
        <w:rPr>
          <w:lang w:val="sq-AL"/>
        </w:rPr>
      </w:pPr>
    </w:p>
    <w:p w14:paraId="63E6F173" w14:textId="77777777" w:rsidR="00C524F9" w:rsidRPr="00E86B6F" w:rsidRDefault="00C524F9" w:rsidP="008221D9">
      <w:pPr>
        <w:rPr>
          <w:lang w:val="sq-AL"/>
        </w:rPr>
      </w:pPr>
    </w:p>
    <w:p w14:paraId="2DC9A64A" w14:textId="77777777" w:rsidR="00C524F9" w:rsidRPr="00E86B6F" w:rsidRDefault="00C524F9" w:rsidP="008221D9">
      <w:pPr>
        <w:rPr>
          <w:lang w:val="sq-AL"/>
        </w:rPr>
      </w:pPr>
    </w:p>
    <w:p w14:paraId="2BFD32BC" w14:textId="77777777" w:rsidR="00C524F9" w:rsidRPr="00E86B6F" w:rsidRDefault="00C524F9" w:rsidP="008221D9">
      <w:pPr>
        <w:rPr>
          <w:lang w:val="sq-AL"/>
        </w:rPr>
      </w:pPr>
    </w:p>
    <w:p w14:paraId="2B902593" w14:textId="77777777" w:rsidR="00C524F9" w:rsidRPr="00E86B6F" w:rsidRDefault="00C524F9" w:rsidP="008221D9">
      <w:pPr>
        <w:rPr>
          <w:lang w:val="sq-AL"/>
        </w:rPr>
      </w:pPr>
    </w:p>
    <w:p w14:paraId="53FE329F" w14:textId="77777777" w:rsidR="00C524F9" w:rsidRPr="00E86B6F" w:rsidRDefault="00C524F9" w:rsidP="008221D9">
      <w:pPr>
        <w:rPr>
          <w:lang w:val="sq-AL"/>
        </w:rPr>
      </w:pPr>
    </w:p>
    <w:p w14:paraId="59E8DCC5" w14:textId="77777777" w:rsidR="00C524F9" w:rsidRPr="00E86B6F" w:rsidRDefault="00C524F9" w:rsidP="008221D9">
      <w:pPr>
        <w:rPr>
          <w:lang w:val="sq-AL"/>
        </w:rPr>
      </w:pPr>
    </w:p>
    <w:p w14:paraId="4A184EEF" w14:textId="77777777" w:rsidR="00C524F9" w:rsidRDefault="00C524F9" w:rsidP="008221D9">
      <w:pPr>
        <w:rPr>
          <w:lang w:val="sq-AL"/>
        </w:rPr>
      </w:pPr>
    </w:p>
    <w:p w14:paraId="772FC7AC" w14:textId="77777777" w:rsidR="00C70A6B" w:rsidRPr="00E86B6F" w:rsidRDefault="00C70A6B" w:rsidP="008221D9">
      <w:pPr>
        <w:rPr>
          <w:lang w:val="sq-AL"/>
        </w:rPr>
      </w:pPr>
    </w:p>
    <w:p w14:paraId="219913D9" w14:textId="77777777" w:rsidR="008221D9" w:rsidRPr="00E86B6F" w:rsidRDefault="008221D9" w:rsidP="00B82BD9">
      <w:pPr>
        <w:rPr>
          <w:lang w:val="sq-AL"/>
        </w:rPr>
      </w:pPr>
    </w:p>
    <w:p w14:paraId="089B2A53" w14:textId="77777777" w:rsidR="00B82BD9" w:rsidRPr="00E86B6F" w:rsidRDefault="00B82BD9" w:rsidP="00B82BD9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C524F9" w:rsidRPr="00E86B6F" w14:paraId="571D42D4" w14:textId="77777777" w:rsidTr="0058312E">
        <w:trPr>
          <w:trHeight w:val="440"/>
        </w:trPr>
        <w:tc>
          <w:tcPr>
            <w:tcW w:w="9000" w:type="dxa"/>
          </w:tcPr>
          <w:p w14:paraId="43B3785C" w14:textId="43111374" w:rsidR="00C524F9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C524F9" w:rsidRPr="00E86B6F">
              <w:rPr>
                <w:rFonts w:cstheme="minorHAnsi"/>
                <w:lang w:val="sq-AL"/>
              </w:rPr>
              <w:t xml:space="preserve">: </w:t>
            </w:r>
            <w:r w:rsidR="00C524F9" w:rsidRPr="00E86B6F">
              <w:rPr>
                <w:rFonts w:eastAsia="Spectral" w:cstheme="minorHAnsi"/>
                <w:lang w:val="sq-AL"/>
              </w:rPr>
              <w:t xml:space="preserve">Biografia e </w:t>
            </w:r>
            <w:proofErr w:type="spellStart"/>
            <w:r w:rsidR="00C524F9" w:rsidRPr="00E86B6F">
              <w:rPr>
                <w:rFonts w:eastAsia="Spectral" w:cstheme="minorHAnsi"/>
                <w:lang w:val="sq-AL"/>
              </w:rPr>
              <w:t>Moxartit</w:t>
            </w:r>
            <w:proofErr w:type="spellEnd"/>
          </w:p>
        </w:tc>
      </w:tr>
      <w:tr w:rsidR="00C524F9" w:rsidRPr="00E86B6F" w14:paraId="29606064" w14:textId="77777777" w:rsidTr="0058312E">
        <w:trPr>
          <w:trHeight w:val="530"/>
        </w:trPr>
        <w:tc>
          <w:tcPr>
            <w:tcW w:w="9000" w:type="dxa"/>
          </w:tcPr>
          <w:p w14:paraId="18999DF4" w14:textId="2BC42E58" w:rsidR="00C524F9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C524F9" w:rsidRPr="00E86B6F">
              <w:rPr>
                <w:rFonts w:cstheme="minorHAnsi"/>
                <w:lang w:val="sq-AL"/>
              </w:rPr>
              <w:t xml:space="preserve"> e shtatë: Krahasimi</w:t>
            </w:r>
          </w:p>
          <w:p w14:paraId="584D526F" w14:textId="77777777" w:rsidR="00C524F9" w:rsidRPr="00E86B6F" w:rsidRDefault="00C524F9" w:rsidP="0058312E">
            <w:pPr>
              <w:rPr>
                <w:rFonts w:cstheme="minorHAnsi"/>
                <w:lang w:val="sq-AL"/>
              </w:rPr>
            </w:pPr>
          </w:p>
        </w:tc>
      </w:tr>
      <w:tr w:rsidR="00C524F9" w:rsidRPr="00E86B6F" w14:paraId="7E51D001" w14:textId="77777777" w:rsidTr="0058312E">
        <w:trPr>
          <w:trHeight w:val="944"/>
        </w:trPr>
        <w:tc>
          <w:tcPr>
            <w:tcW w:w="9000" w:type="dxa"/>
          </w:tcPr>
          <w:p w14:paraId="715E9DAA" w14:textId="32FE7C9D" w:rsidR="00B73B6C" w:rsidRPr="00E86B6F" w:rsidRDefault="00B73B6C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513DDB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I-6; II-1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513DDB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1.2</w:t>
            </w:r>
          </w:p>
          <w:p w14:paraId="55D36B95" w14:textId="77777777" w:rsidR="00C524F9" w:rsidRPr="00E86B6F" w:rsidRDefault="00C524F9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4968C86E" w14:textId="0F9D1B7F" w:rsidR="00513DDB" w:rsidRDefault="00C0206C" w:rsidP="0058312E">
            <w:pPr>
              <w:rPr>
                <w:rFonts w:cstheme="minorHAnsi"/>
                <w:lang w:val="sq-AL"/>
              </w:rPr>
            </w:pPr>
            <w:proofErr w:type="spellStart"/>
            <w:r w:rsidRPr="00E86B6F">
              <w:rPr>
                <w:rFonts w:cstheme="minorHAnsi"/>
                <w:lang w:val="sq-AL"/>
              </w:rPr>
              <w:t>Krahson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E86B6F">
              <w:rPr>
                <w:rFonts w:cstheme="minorHAnsi"/>
                <w:lang w:val="sq-AL"/>
              </w:rPr>
              <w:t>Moxarti</w:t>
            </w:r>
            <w:r w:rsidR="005D1A67" w:rsidRPr="00E86B6F">
              <w:rPr>
                <w:rFonts w:cstheme="minorHAnsi"/>
                <w:lang w:val="sq-AL"/>
              </w:rPr>
              <w:t>n</w:t>
            </w:r>
            <w:proofErr w:type="spellEnd"/>
            <w:r w:rsidR="005D1A67" w:rsidRPr="00E86B6F">
              <w:rPr>
                <w:rFonts w:cstheme="minorHAnsi"/>
                <w:lang w:val="sq-AL"/>
              </w:rPr>
              <w:t xml:space="preserve"> me nj</w:t>
            </w:r>
            <w:r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 xml:space="preserve"> kompozitor tjet</w:t>
            </w:r>
            <w:r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>r t</w:t>
            </w:r>
            <w:r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 xml:space="preserve"> njohur bot</w:t>
            </w:r>
            <w:r w:rsidRPr="00E86B6F">
              <w:rPr>
                <w:rFonts w:cstheme="minorHAnsi"/>
                <w:lang w:val="sq-AL"/>
              </w:rPr>
              <w:t>ë</w:t>
            </w:r>
            <w:r w:rsidR="005D1A67" w:rsidRPr="00E86B6F">
              <w:rPr>
                <w:rFonts w:cstheme="minorHAnsi"/>
                <w:lang w:val="sq-AL"/>
              </w:rPr>
              <w:t>ror</w:t>
            </w:r>
          </w:p>
          <w:p w14:paraId="2AD31177" w14:textId="77777777" w:rsidR="00C70A6B" w:rsidRPr="00E86B6F" w:rsidRDefault="00C70A6B" w:rsidP="0058312E">
            <w:pPr>
              <w:rPr>
                <w:rFonts w:cstheme="minorHAnsi"/>
                <w:lang w:val="sq-AL"/>
              </w:rPr>
            </w:pPr>
          </w:p>
        </w:tc>
      </w:tr>
      <w:tr w:rsidR="00C524F9" w:rsidRPr="00E86B6F" w14:paraId="698F072D" w14:textId="77777777" w:rsidTr="00513DDB">
        <w:trPr>
          <w:trHeight w:val="1151"/>
        </w:trPr>
        <w:tc>
          <w:tcPr>
            <w:tcW w:w="9000" w:type="dxa"/>
          </w:tcPr>
          <w:p w14:paraId="23A5A509" w14:textId="77777777" w:rsidR="00C524F9" w:rsidRPr="00E86B6F" w:rsidRDefault="00C524F9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24B908B0" w14:textId="77777777" w:rsidR="00C524F9" w:rsidRPr="00E86B6F" w:rsidRDefault="006F5FAC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Paraprakisht nx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sve iu 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sht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detyr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hulumtojn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mbi jet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dhe vepr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nj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kompozitori tjet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njohur 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bot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.</w:t>
            </w:r>
          </w:p>
        </w:tc>
      </w:tr>
      <w:tr w:rsidR="00C524F9" w:rsidRPr="00E86B6F" w14:paraId="781B4B2B" w14:textId="77777777" w:rsidTr="00514ABA">
        <w:trPr>
          <w:trHeight w:val="1151"/>
        </w:trPr>
        <w:tc>
          <w:tcPr>
            <w:tcW w:w="9000" w:type="dxa"/>
          </w:tcPr>
          <w:p w14:paraId="2F132EE0" w14:textId="77777777" w:rsidR="00C524F9" w:rsidRPr="00E86B6F" w:rsidRDefault="00C524F9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0DFA25F0" w14:textId="77777777" w:rsidR="00C524F9" w:rsidRPr="00E86B6F" w:rsidRDefault="00EF7E71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Ftohen nx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lexojn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biografit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kompozitor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q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kan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hulumtuar.</w:t>
            </w:r>
          </w:p>
          <w:p w14:paraId="508E2481" w14:textId="77777777" w:rsidR="00EF7E71" w:rsidRPr="00E86B6F" w:rsidRDefault="00074D55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Nxitet </w:t>
            </w:r>
            <w:r w:rsidR="00EF7E71" w:rsidRPr="00E86B6F">
              <w:rPr>
                <w:rFonts w:cstheme="minorHAnsi"/>
                <w:lang w:val="sq-AL"/>
              </w:rPr>
              <w:t>nj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="00EF7E71" w:rsidRPr="00E86B6F">
              <w:rPr>
                <w:rFonts w:cstheme="minorHAnsi"/>
                <w:lang w:val="sq-AL"/>
              </w:rPr>
              <w:t xml:space="preserve"> diskutim </w:t>
            </w:r>
            <w:r w:rsidRPr="00E86B6F">
              <w:rPr>
                <w:rFonts w:cstheme="minorHAnsi"/>
                <w:lang w:val="sq-AL"/>
              </w:rPr>
              <w:t>ku nx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mund t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komentojn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t’i b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jn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pyetje nj</w:t>
            </w:r>
            <w:r w:rsidR="00514ABA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ri –tjetrit rreth tyre. </w:t>
            </w:r>
          </w:p>
        </w:tc>
      </w:tr>
      <w:tr w:rsidR="00C524F9" w:rsidRPr="00E86B6F" w14:paraId="59E06FE6" w14:textId="77777777" w:rsidTr="00390C32">
        <w:trPr>
          <w:trHeight w:val="1169"/>
        </w:trPr>
        <w:tc>
          <w:tcPr>
            <w:tcW w:w="9000" w:type="dxa"/>
          </w:tcPr>
          <w:p w14:paraId="4A1F9673" w14:textId="77777777" w:rsidR="00C524F9" w:rsidRPr="00E86B6F" w:rsidRDefault="00390C32" w:rsidP="00074D55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7234F4CB" w14:textId="77777777" w:rsidR="00390C32" w:rsidRDefault="00390C32" w:rsidP="00074D55">
            <w:pPr>
              <w:rPr>
                <w:color w:val="000000" w:themeColor="text1"/>
                <w:lang w:val="sq-AL"/>
              </w:rPr>
            </w:pPr>
            <w:r w:rsidRPr="00E86B6F">
              <w:rPr>
                <w:color w:val="000000" w:themeColor="text1"/>
                <w:lang w:val="sq-AL"/>
              </w:rPr>
              <w:t>Udh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>zohen nx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>n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>sit t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 xml:space="preserve"> plot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>sojn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 xml:space="preserve"> detyr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 xml:space="preserve">n duke krahasuar </w:t>
            </w:r>
            <w:proofErr w:type="spellStart"/>
            <w:r w:rsidRPr="00E86B6F">
              <w:rPr>
                <w:color w:val="000000" w:themeColor="text1"/>
                <w:lang w:val="sq-AL"/>
              </w:rPr>
              <w:t>Moxartin</w:t>
            </w:r>
            <w:proofErr w:type="spellEnd"/>
            <w:r w:rsidRPr="00E86B6F">
              <w:rPr>
                <w:color w:val="000000" w:themeColor="text1"/>
                <w:lang w:val="sq-AL"/>
              </w:rPr>
              <w:t xml:space="preserve"> me nj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 xml:space="preserve"> kompozitor tjet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>r t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 xml:space="preserve"> njohur bot</w:t>
            </w:r>
            <w:r w:rsidR="00514ABA" w:rsidRPr="00E86B6F">
              <w:rPr>
                <w:color w:val="000000" w:themeColor="text1"/>
                <w:lang w:val="sq-AL"/>
              </w:rPr>
              <w:t>ë</w:t>
            </w:r>
            <w:r w:rsidRPr="00E86B6F">
              <w:rPr>
                <w:color w:val="000000" w:themeColor="text1"/>
                <w:lang w:val="sq-AL"/>
              </w:rPr>
              <w:t>risht.</w:t>
            </w:r>
          </w:p>
          <w:p w14:paraId="38DB8DEC" w14:textId="77777777" w:rsidR="00513DDB" w:rsidRPr="00E86B6F" w:rsidRDefault="00513DDB" w:rsidP="00074D55">
            <w:pPr>
              <w:rPr>
                <w:color w:val="FF0000"/>
                <w:lang w:val="sq-AL"/>
              </w:rPr>
            </w:pPr>
          </w:p>
        </w:tc>
      </w:tr>
      <w:tr w:rsidR="00390C32" w:rsidRPr="00E86B6F" w14:paraId="3613C964" w14:textId="77777777" w:rsidTr="00514ABA">
        <w:trPr>
          <w:trHeight w:val="1151"/>
        </w:trPr>
        <w:tc>
          <w:tcPr>
            <w:tcW w:w="9000" w:type="dxa"/>
          </w:tcPr>
          <w:p w14:paraId="1231AA3E" w14:textId="77777777" w:rsidR="00390C32" w:rsidRPr="00E86B6F" w:rsidRDefault="00390C32" w:rsidP="00074D55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4</w:t>
            </w:r>
          </w:p>
          <w:p w14:paraId="165CBE47" w14:textId="77777777" w:rsidR="00390C32" w:rsidRPr="00E86B6F" w:rsidRDefault="00514ABA" w:rsidP="00074D55">
            <w:pPr>
              <w:rPr>
                <w:lang w:val="sq-AL"/>
              </w:rPr>
            </w:pPr>
            <w:r w:rsidRPr="00E86B6F">
              <w:rPr>
                <w:lang w:val="sq-AL"/>
              </w:rPr>
              <w:t>Lexohen punimet nga disa nxënës.</w:t>
            </w:r>
          </w:p>
          <w:p w14:paraId="3A267F52" w14:textId="77777777" w:rsidR="00514ABA" w:rsidRDefault="00514ABA" w:rsidP="00074D55">
            <w:pPr>
              <w:rPr>
                <w:lang w:val="sq-AL"/>
              </w:rPr>
            </w:pPr>
            <w:r w:rsidRPr="00E86B6F">
              <w:rPr>
                <w:lang w:val="sq-AL"/>
              </w:rPr>
              <w:t>Vlerësohen nga mësuesja për punën e kryer.</w:t>
            </w:r>
          </w:p>
          <w:p w14:paraId="7EFC74A5" w14:textId="77777777" w:rsidR="00513DDB" w:rsidRPr="00E86B6F" w:rsidRDefault="00513DDB" w:rsidP="00074D55">
            <w:pPr>
              <w:rPr>
                <w:color w:val="FF0000"/>
                <w:lang w:val="sq-AL"/>
              </w:rPr>
            </w:pPr>
          </w:p>
        </w:tc>
      </w:tr>
    </w:tbl>
    <w:p w14:paraId="3021C716" w14:textId="77777777" w:rsidR="00C524F9" w:rsidRPr="00E86B6F" w:rsidRDefault="00C524F9" w:rsidP="00C524F9">
      <w:pPr>
        <w:rPr>
          <w:lang w:val="sq-AL"/>
        </w:rPr>
      </w:pPr>
    </w:p>
    <w:p w14:paraId="1ADF74F4" w14:textId="77777777" w:rsidR="00B82BD9" w:rsidRPr="00E86B6F" w:rsidRDefault="00B82BD9" w:rsidP="00B82BD9">
      <w:pPr>
        <w:rPr>
          <w:lang w:val="sq-AL"/>
        </w:rPr>
      </w:pPr>
    </w:p>
    <w:p w14:paraId="099685F1" w14:textId="77777777" w:rsidR="00B82BD9" w:rsidRPr="00E86B6F" w:rsidRDefault="00B82BD9" w:rsidP="00B82BD9">
      <w:pPr>
        <w:rPr>
          <w:lang w:val="sq-AL"/>
        </w:rPr>
      </w:pPr>
    </w:p>
    <w:p w14:paraId="6E9D2519" w14:textId="77777777" w:rsidR="002F337C" w:rsidRPr="00E86B6F" w:rsidRDefault="002F337C" w:rsidP="00B82BD9">
      <w:pPr>
        <w:rPr>
          <w:lang w:val="sq-AL"/>
        </w:rPr>
      </w:pPr>
    </w:p>
    <w:p w14:paraId="1DA512EA" w14:textId="77777777" w:rsidR="002F337C" w:rsidRPr="00E86B6F" w:rsidRDefault="002F337C" w:rsidP="00B82BD9">
      <w:pPr>
        <w:rPr>
          <w:lang w:val="sq-AL"/>
        </w:rPr>
      </w:pPr>
    </w:p>
    <w:p w14:paraId="60D364F6" w14:textId="77777777" w:rsidR="002F337C" w:rsidRPr="00E86B6F" w:rsidRDefault="002F337C" w:rsidP="00B82BD9">
      <w:pPr>
        <w:rPr>
          <w:lang w:val="sq-AL"/>
        </w:rPr>
      </w:pPr>
    </w:p>
    <w:p w14:paraId="28D515EC" w14:textId="77777777" w:rsidR="002F337C" w:rsidRPr="00E86B6F" w:rsidRDefault="002F337C" w:rsidP="00B82BD9">
      <w:pPr>
        <w:rPr>
          <w:lang w:val="sq-AL"/>
        </w:rPr>
      </w:pPr>
    </w:p>
    <w:p w14:paraId="11B6CF6F" w14:textId="77777777" w:rsidR="002F337C" w:rsidRPr="00E86B6F" w:rsidRDefault="002F337C" w:rsidP="00B82BD9">
      <w:pPr>
        <w:rPr>
          <w:lang w:val="sq-AL"/>
        </w:rPr>
      </w:pPr>
    </w:p>
    <w:p w14:paraId="2D40A0DA" w14:textId="77777777" w:rsidR="002F337C" w:rsidRPr="00E86B6F" w:rsidRDefault="002F337C" w:rsidP="00B82BD9">
      <w:pPr>
        <w:rPr>
          <w:lang w:val="sq-AL"/>
        </w:rPr>
      </w:pPr>
    </w:p>
    <w:p w14:paraId="2367A8A2" w14:textId="77777777" w:rsidR="002F337C" w:rsidRPr="00E86B6F" w:rsidRDefault="002F337C" w:rsidP="00B82BD9">
      <w:pPr>
        <w:rPr>
          <w:lang w:val="sq-AL"/>
        </w:rPr>
      </w:pPr>
    </w:p>
    <w:p w14:paraId="5ABD15BC" w14:textId="77777777" w:rsidR="002F337C" w:rsidRPr="00E86B6F" w:rsidRDefault="002F337C" w:rsidP="00B82BD9">
      <w:pPr>
        <w:rPr>
          <w:lang w:val="sq-AL"/>
        </w:rPr>
      </w:pPr>
    </w:p>
    <w:p w14:paraId="22F7A0B2" w14:textId="77777777" w:rsidR="002F337C" w:rsidRDefault="002F337C" w:rsidP="00B82BD9">
      <w:pPr>
        <w:rPr>
          <w:lang w:val="sq-AL"/>
        </w:rPr>
      </w:pPr>
    </w:p>
    <w:p w14:paraId="01C63390" w14:textId="77777777" w:rsidR="00513DDB" w:rsidRPr="00E86B6F" w:rsidRDefault="00513DDB" w:rsidP="00B82BD9">
      <w:pPr>
        <w:rPr>
          <w:lang w:val="sq-AL"/>
        </w:rPr>
      </w:pPr>
    </w:p>
    <w:p w14:paraId="10DC8683" w14:textId="77777777" w:rsidR="002F337C" w:rsidRPr="00E86B6F" w:rsidRDefault="002F337C" w:rsidP="00B82BD9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2F337C" w:rsidRPr="00E86B6F" w14:paraId="49CCE5D8" w14:textId="77777777" w:rsidTr="0058312E">
        <w:trPr>
          <w:trHeight w:val="440"/>
        </w:trPr>
        <w:tc>
          <w:tcPr>
            <w:tcW w:w="9000" w:type="dxa"/>
          </w:tcPr>
          <w:p w14:paraId="77210BC1" w14:textId="62E5E2C6" w:rsidR="002F337C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2F337C" w:rsidRPr="00E86B6F">
              <w:rPr>
                <w:rFonts w:cstheme="minorHAnsi"/>
                <w:lang w:val="sq-AL"/>
              </w:rPr>
              <w:t xml:space="preserve">: </w:t>
            </w:r>
            <w:r w:rsidR="002F337C" w:rsidRPr="00E86B6F">
              <w:rPr>
                <w:rFonts w:eastAsia="Spectral" w:cstheme="minorHAnsi"/>
                <w:lang w:val="sq-AL"/>
              </w:rPr>
              <w:t>H</w:t>
            </w:r>
            <w:r w:rsidR="0058312E" w:rsidRPr="00E86B6F">
              <w:rPr>
                <w:rFonts w:eastAsia="Spectral" w:cstheme="minorHAnsi"/>
                <w:lang w:val="sq-AL"/>
              </w:rPr>
              <w:t>ë</w:t>
            </w:r>
            <w:r w:rsidR="002F337C" w:rsidRPr="00E86B6F">
              <w:rPr>
                <w:rFonts w:eastAsia="Spectral" w:cstheme="minorHAnsi"/>
                <w:lang w:val="sq-AL"/>
              </w:rPr>
              <w:t>na</w:t>
            </w:r>
          </w:p>
        </w:tc>
      </w:tr>
      <w:tr w:rsidR="002F337C" w:rsidRPr="00E86B6F" w14:paraId="0A92112A" w14:textId="77777777" w:rsidTr="0058312E">
        <w:trPr>
          <w:trHeight w:val="530"/>
        </w:trPr>
        <w:tc>
          <w:tcPr>
            <w:tcW w:w="9000" w:type="dxa"/>
          </w:tcPr>
          <w:p w14:paraId="53036655" w14:textId="5381233B" w:rsidR="00513DDB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2F337C" w:rsidRPr="00E86B6F">
              <w:rPr>
                <w:rFonts w:cstheme="minorHAnsi"/>
                <w:lang w:val="sq-AL"/>
              </w:rPr>
              <w:t xml:space="preserve"> e parë: Shkruaj</w:t>
            </w:r>
          </w:p>
          <w:p w14:paraId="45D4AA32" w14:textId="77777777" w:rsidR="002F337C" w:rsidRPr="00E86B6F" w:rsidRDefault="002F337C" w:rsidP="0058312E">
            <w:pPr>
              <w:rPr>
                <w:rFonts w:cstheme="minorHAnsi"/>
                <w:lang w:val="sq-AL"/>
              </w:rPr>
            </w:pPr>
          </w:p>
        </w:tc>
      </w:tr>
      <w:tr w:rsidR="002F337C" w:rsidRPr="00E86B6F" w14:paraId="7C2CD01D" w14:textId="77777777" w:rsidTr="0058312E">
        <w:trPr>
          <w:trHeight w:val="944"/>
        </w:trPr>
        <w:tc>
          <w:tcPr>
            <w:tcW w:w="9000" w:type="dxa"/>
          </w:tcPr>
          <w:p w14:paraId="20A9394C" w14:textId="177BEB64" w:rsidR="00BC58C8" w:rsidRPr="00E86B6F" w:rsidRDefault="00B73B6C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513DDB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II-1,</w:t>
            </w:r>
            <w:r w:rsidR="00346482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6</w:t>
            </w:r>
          </w:p>
          <w:p w14:paraId="1707E590" w14:textId="45DB81F1" w:rsidR="00BC58C8" w:rsidRPr="00E86B6F" w:rsidRDefault="00BC58C8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</w:t>
            </w:r>
            <w:r w:rsidR="00513DDB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1.3,</w:t>
            </w:r>
            <w:r w:rsidR="00513DDB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5,</w:t>
            </w:r>
            <w:r w:rsidR="00513DDB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7</w:t>
            </w:r>
          </w:p>
          <w:p w14:paraId="548EAAF9" w14:textId="77777777" w:rsidR="002F337C" w:rsidRPr="00E86B6F" w:rsidRDefault="002F337C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5201A661" w14:textId="77777777" w:rsidR="005D1A67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Tregon informacione dhe fakte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</w:p>
          <w:p w14:paraId="0041ECFA" w14:textId="77777777" w:rsidR="00346482" w:rsidRPr="00E86B6F" w:rsidRDefault="00346482" w:rsidP="0058312E">
            <w:pPr>
              <w:rPr>
                <w:rFonts w:cstheme="minorHAnsi"/>
                <w:lang w:val="sq-AL"/>
              </w:rPr>
            </w:pPr>
          </w:p>
        </w:tc>
      </w:tr>
      <w:tr w:rsidR="002F337C" w:rsidRPr="00E86B6F" w14:paraId="2BFB4C88" w14:textId="77777777" w:rsidTr="0042110A">
        <w:trPr>
          <w:trHeight w:val="854"/>
        </w:trPr>
        <w:tc>
          <w:tcPr>
            <w:tcW w:w="9000" w:type="dxa"/>
          </w:tcPr>
          <w:p w14:paraId="5E38E990" w14:textId="77777777" w:rsidR="002F337C" w:rsidRPr="00E86B6F" w:rsidRDefault="002F337C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4865194C" w14:textId="77777777" w:rsidR="002F337C" w:rsidRPr="00E86B6F" w:rsidRDefault="0042110A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Paraqiten para nx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 disa foto apo ilustrime t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s.</w:t>
            </w:r>
          </w:p>
          <w:p w14:paraId="6988463C" w14:textId="77777777" w:rsidR="0042110A" w:rsidRPr="00E86B6F" w:rsidRDefault="0042110A" w:rsidP="0058312E">
            <w:pPr>
              <w:rPr>
                <w:rFonts w:cstheme="minorHAnsi"/>
                <w:lang w:val="sq-AL"/>
              </w:rPr>
            </w:pPr>
          </w:p>
        </w:tc>
      </w:tr>
      <w:tr w:rsidR="002F337C" w:rsidRPr="00E86B6F" w14:paraId="512A23B8" w14:textId="77777777" w:rsidTr="0042110A">
        <w:trPr>
          <w:trHeight w:val="1070"/>
        </w:trPr>
        <w:tc>
          <w:tcPr>
            <w:tcW w:w="9000" w:type="dxa"/>
          </w:tcPr>
          <w:p w14:paraId="62B3C3FD" w14:textId="77777777" w:rsidR="002F337C" w:rsidRPr="00E86B6F" w:rsidRDefault="002F337C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25729ECC" w14:textId="77777777" w:rsidR="0042110A" w:rsidRPr="00E86B6F" w:rsidRDefault="0042110A" w:rsidP="0042110A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diskutojn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grupe duke rikujtuar njohurit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faktet q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kan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suar p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H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n, t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cilat m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pas i paraqesin 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grafikun e dh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312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3942C270" w14:textId="77777777" w:rsidR="0042110A" w:rsidRPr="00E86B6F" w:rsidRDefault="0042110A" w:rsidP="0042110A">
            <w:pPr>
              <w:rPr>
                <w:rFonts w:cstheme="minorHAnsi"/>
                <w:lang w:val="sq-AL"/>
              </w:rPr>
            </w:pPr>
          </w:p>
        </w:tc>
      </w:tr>
      <w:tr w:rsidR="002F337C" w:rsidRPr="00E86B6F" w14:paraId="4DE0AD56" w14:textId="77777777" w:rsidTr="0058312E">
        <w:trPr>
          <w:trHeight w:val="1169"/>
        </w:trPr>
        <w:tc>
          <w:tcPr>
            <w:tcW w:w="9000" w:type="dxa"/>
          </w:tcPr>
          <w:p w14:paraId="58A92C4C" w14:textId="77777777" w:rsidR="002F337C" w:rsidRPr="00E86B6F" w:rsidRDefault="002F337C" w:rsidP="0058312E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6D15535F" w14:textId="77777777" w:rsidR="002F337C" w:rsidRPr="00E86B6F" w:rsidRDefault="0058312E" w:rsidP="0042110A">
            <w:pPr>
              <w:rPr>
                <w:lang w:val="sq-AL"/>
              </w:rPr>
            </w:pPr>
            <w:r w:rsidRPr="00E86B6F">
              <w:rPr>
                <w:lang w:val="sq-AL"/>
              </w:rPr>
              <w:t>G</w:t>
            </w:r>
            <w:r w:rsidR="0042110A" w:rsidRPr="00E86B6F">
              <w:rPr>
                <w:lang w:val="sq-AL"/>
              </w:rPr>
              <w:t>rup</w:t>
            </w:r>
            <w:r w:rsidRPr="00E86B6F">
              <w:rPr>
                <w:lang w:val="sq-AL"/>
              </w:rPr>
              <w:t>et</w:t>
            </w:r>
            <w:r w:rsidR="0042110A" w:rsidRPr="00E86B6F">
              <w:rPr>
                <w:lang w:val="sq-AL"/>
              </w:rPr>
              <w:t xml:space="preserve"> prezanto</w:t>
            </w:r>
            <w:r w:rsidRPr="00E86B6F">
              <w:rPr>
                <w:lang w:val="sq-AL"/>
              </w:rPr>
              <w:t>j</w:t>
            </w:r>
            <w:r w:rsidR="0042110A" w:rsidRPr="00E86B6F">
              <w:rPr>
                <w:lang w:val="sq-AL"/>
              </w:rPr>
              <w:t>n</w:t>
            </w:r>
            <w:r w:rsidRPr="00E86B6F">
              <w:rPr>
                <w:lang w:val="sq-AL"/>
              </w:rPr>
              <w:t>ë</w:t>
            </w:r>
            <w:r w:rsidR="0042110A" w:rsidRPr="00E86B6F">
              <w:rPr>
                <w:lang w:val="sq-AL"/>
              </w:rPr>
              <w:t xml:space="preserve"> para klas</w:t>
            </w:r>
            <w:r w:rsidRPr="00E86B6F">
              <w:rPr>
                <w:lang w:val="sq-AL"/>
              </w:rPr>
              <w:t>ë</w:t>
            </w:r>
            <w:r w:rsidR="0042110A" w:rsidRPr="00E86B6F">
              <w:rPr>
                <w:lang w:val="sq-AL"/>
              </w:rPr>
              <w:t xml:space="preserve">s </w:t>
            </w:r>
            <w:r w:rsidRPr="00E86B6F">
              <w:rPr>
                <w:lang w:val="sq-AL"/>
              </w:rPr>
              <w:t>punimet e tyre. Diskutohet dhe komentohet rreth tyre.</w:t>
            </w:r>
          </w:p>
          <w:p w14:paraId="662C55B3" w14:textId="77777777" w:rsidR="0042110A" w:rsidRPr="00E86B6F" w:rsidRDefault="0058312E" w:rsidP="0042110A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G</w:t>
            </w:r>
            <w:r w:rsidR="0042110A" w:rsidRPr="00E86B6F">
              <w:rPr>
                <w:lang w:val="sq-AL"/>
              </w:rPr>
              <w:t>rafik</w:t>
            </w:r>
            <w:r w:rsidRPr="00E86B6F">
              <w:rPr>
                <w:lang w:val="sq-AL"/>
              </w:rPr>
              <w:t>u plotësohet edhe në tabelë</w:t>
            </w:r>
            <w:r w:rsidR="0042110A" w:rsidRPr="00E86B6F">
              <w:rPr>
                <w:lang w:val="sq-AL"/>
              </w:rPr>
              <w:t xml:space="preserve"> me </w:t>
            </w:r>
            <w:r w:rsidRPr="00E86B6F">
              <w:rPr>
                <w:lang w:val="sq-AL"/>
              </w:rPr>
              <w:t>të gjitha faktet e mbledhura nga nxënësit.</w:t>
            </w:r>
          </w:p>
        </w:tc>
      </w:tr>
    </w:tbl>
    <w:p w14:paraId="3F669901" w14:textId="77777777" w:rsidR="002F337C" w:rsidRPr="00E86B6F" w:rsidRDefault="002F337C" w:rsidP="002F337C">
      <w:pPr>
        <w:rPr>
          <w:lang w:val="sq-AL"/>
        </w:rPr>
      </w:pPr>
    </w:p>
    <w:p w14:paraId="5E089041" w14:textId="77777777" w:rsidR="002F337C" w:rsidRPr="00E86B6F" w:rsidRDefault="002F337C" w:rsidP="002F337C">
      <w:pPr>
        <w:rPr>
          <w:lang w:val="sq-AL"/>
        </w:rPr>
      </w:pPr>
    </w:p>
    <w:p w14:paraId="0993061A" w14:textId="77777777" w:rsidR="002F337C" w:rsidRPr="00E86B6F" w:rsidRDefault="002F337C" w:rsidP="002F337C">
      <w:pPr>
        <w:rPr>
          <w:lang w:val="sq-AL"/>
        </w:rPr>
      </w:pPr>
    </w:p>
    <w:p w14:paraId="685DC9EB" w14:textId="77777777" w:rsidR="00B82BD9" w:rsidRPr="00E86B6F" w:rsidRDefault="00B82BD9" w:rsidP="00B82BD9">
      <w:pPr>
        <w:rPr>
          <w:lang w:val="sq-AL"/>
        </w:rPr>
      </w:pPr>
    </w:p>
    <w:p w14:paraId="7118183B" w14:textId="77777777" w:rsidR="0058312E" w:rsidRPr="00E86B6F" w:rsidRDefault="0058312E" w:rsidP="00B82BD9">
      <w:pPr>
        <w:rPr>
          <w:lang w:val="sq-AL"/>
        </w:rPr>
      </w:pPr>
    </w:p>
    <w:p w14:paraId="446683CC" w14:textId="77777777" w:rsidR="0058312E" w:rsidRPr="00E86B6F" w:rsidRDefault="0058312E" w:rsidP="00B82BD9">
      <w:pPr>
        <w:rPr>
          <w:lang w:val="sq-AL"/>
        </w:rPr>
      </w:pPr>
    </w:p>
    <w:p w14:paraId="2BDB0666" w14:textId="77777777" w:rsidR="0058312E" w:rsidRPr="00E86B6F" w:rsidRDefault="0058312E" w:rsidP="00B82BD9">
      <w:pPr>
        <w:rPr>
          <w:lang w:val="sq-AL"/>
        </w:rPr>
      </w:pPr>
    </w:p>
    <w:p w14:paraId="0C913001" w14:textId="77777777" w:rsidR="0058312E" w:rsidRPr="00E86B6F" w:rsidRDefault="0058312E" w:rsidP="00B82BD9">
      <w:pPr>
        <w:rPr>
          <w:lang w:val="sq-AL"/>
        </w:rPr>
      </w:pPr>
    </w:p>
    <w:p w14:paraId="38EB4BA3" w14:textId="77777777" w:rsidR="0058312E" w:rsidRPr="00E86B6F" w:rsidRDefault="0058312E" w:rsidP="00B82BD9">
      <w:pPr>
        <w:rPr>
          <w:lang w:val="sq-AL"/>
        </w:rPr>
      </w:pPr>
    </w:p>
    <w:p w14:paraId="35C18BAD" w14:textId="77777777" w:rsidR="0058312E" w:rsidRPr="00E86B6F" w:rsidRDefault="0058312E" w:rsidP="00B82BD9">
      <w:pPr>
        <w:rPr>
          <w:lang w:val="sq-AL"/>
        </w:rPr>
      </w:pPr>
    </w:p>
    <w:p w14:paraId="5D182F0F" w14:textId="77777777" w:rsidR="0058312E" w:rsidRPr="00E86B6F" w:rsidRDefault="0058312E" w:rsidP="00B82BD9">
      <w:pPr>
        <w:rPr>
          <w:lang w:val="sq-AL"/>
        </w:rPr>
      </w:pPr>
    </w:p>
    <w:p w14:paraId="03D229AB" w14:textId="77777777" w:rsidR="0058312E" w:rsidRPr="00E86B6F" w:rsidRDefault="0058312E" w:rsidP="00B82BD9">
      <w:pPr>
        <w:rPr>
          <w:lang w:val="sq-AL"/>
        </w:rPr>
      </w:pPr>
    </w:p>
    <w:p w14:paraId="30954915" w14:textId="77777777" w:rsidR="0058312E" w:rsidRPr="00E86B6F" w:rsidRDefault="0058312E" w:rsidP="00B82BD9">
      <w:pPr>
        <w:rPr>
          <w:lang w:val="sq-AL"/>
        </w:rPr>
      </w:pPr>
    </w:p>
    <w:p w14:paraId="6A217ACD" w14:textId="77777777" w:rsidR="0058312E" w:rsidRPr="00E86B6F" w:rsidRDefault="0058312E" w:rsidP="00B82BD9">
      <w:pPr>
        <w:rPr>
          <w:lang w:val="sq-AL"/>
        </w:rPr>
      </w:pPr>
    </w:p>
    <w:p w14:paraId="2170F1F3" w14:textId="77777777" w:rsidR="0058312E" w:rsidRPr="00E86B6F" w:rsidRDefault="0058312E" w:rsidP="00B82BD9">
      <w:pPr>
        <w:rPr>
          <w:lang w:val="sq-AL"/>
        </w:rPr>
      </w:pPr>
    </w:p>
    <w:p w14:paraId="04FECB33" w14:textId="77777777" w:rsidR="0058312E" w:rsidRPr="00E86B6F" w:rsidRDefault="0058312E" w:rsidP="00B82BD9">
      <w:pPr>
        <w:rPr>
          <w:lang w:val="sq-AL"/>
        </w:rPr>
      </w:pPr>
    </w:p>
    <w:p w14:paraId="3DC627CA" w14:textId="77777777" w:rsidR="0058312E" w:rsidRPr="00E86B6F" w:rsidRDefault="0058312E" w:rsidP="00B82BD9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8312E" w:rsidRPr="00E86B6F" w14:paraId="41B4012B" w14:textId="77777777" w:rsidTr="0058312E">
        <w:trPr>
          <w:trHeight w:val="440"/>
        </w:trPr>
        <w:tc>
          <w:tcPr>
            <w:tcW w:w="9000" w:type="dxa"/>
          </w:tcPr>
          <w:p w14:paraId="75F13610" w14:textId="4B19C77F" w:rsidR="0058312E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58312E" w:rsidRPr="00E86B6F">
              <w:rPr>
                <w:rFonts w:cstheme="minorHAnsi"/>
                <w:lang w:val="sq-AL"/>
              </w:rPr>
              <w:t>: H</w:t>
            </w:r>
            <w:r w:rsidR="00575457" w:rsidRPr="00E86B6F">
              <w:rPr>
                <w:rFonts w:cstheme="minorHAnsi"/>
                <w:lang w:val="sq-AL"/>
              </w:rPr>
              <w:t>ë</w:t>
            </w:r>
            <w:r w:rsidR="0058312E" w:rsidRPr="00E86B6F">
              <w:rPr>
                <w:rFonts w:cstheme="minorHAnsi"/>
                <w:lang w:val="sq-AL"/>
              </w:rPr>
              <w:t>na</w:t>
            </w:r>
          </w:p>
        </w:tc>
      </w:tr>
      <w:tr w:rsidR="0058312E" w:rsidRPr="00E86B6F" w14:paraId="3212F1DD" w14:textId="77777777" w:rsidTr="0058312E">
        <w:trPr>
          <w:trHeight w:val="530"/>
        </w:trPr>
        <w:tc>
          <w:tcPr>
            <w:tcW w:w="9000" w:type="dxa"/>
          </w:tcPr>
          <w:p w14:paraId="319DA41E" w14:textId="47D1C947" w:rsidR="0058312E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58312E" w:rsidRPr="00E86B6F">
              <w:rPr>
                <w:rFonts w:cstheme="minorHAnsi"/>
                <w:lang w:val="sq-AL"/>
              </w:rPr>
              <w:t xml:space="preserve"> e dytë: Fjalori</w:t>
            </w:r>
          </w:p>
          <w:p w14:paraId="07ADD00B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</w:p>
        </w:tc>
      </w:tr>
      <w:tr w:rsidR="0058312E" w:rsidRPr="00E86B6F" w14:paraId="324E3B8C" w14:textId="77777777" w:rsidTr="0058312E">
        <w:trPr>
          <w:trHeight w:val="944"/>
        </w:trPr>
        <w:tc>
          <w:tcPr>
            <w:tcW w:w="9000" w:type="dxa"/>
          </w:tcPr>
          <w:p w14:paraId="1BD58A26" w14:textId="78DEC5D3" w:rsidR="00BC58C8" w:rsidRPr="00E86B6F" w:rsidRDefault="00BC58C8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II-1</w:t>
            </w:r>
            <w:r w:rsidR="00346482">
              <w:rPr>
                <w:rFonts w:cstheme="minorHAnsi"/>
                <w:lang w:val="sq-AL"/>
              </w:rPr>
              <w:t>,</w:t>
            </w:r>
            <w:r w:rsidRPr="00E86B6F">
              <w:rPr>
                <w:rFonts w:cstheme="minorHAnsi"/>
                <w:lang w:val="sq-AL"/>
              </w:rPr>
              <w:t xml:space="preserve"> III-2</w:t>
            </w:r>
            <w:r w:rsidRPr="00E86B6F">
              <w:rPr>
                <w:rFonts w:cstheme="minorHAnsi"/>
                <w:lang w:val="sq-AL"/>
              </w:rPr>
              <w:br/>
              <w:t>RNF: 2.2</w:t>
            </w:r>
          </w:p>
          <w:p w14:paraId="6A2185A1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231069AD" w14:textId="77777777" w:rsidR="005D1A67" w:rsidRPr="00E86B6F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tekst</w:t>
            </w:r>
          </w:p>
          <w:p w14:paraId="708D349F" w14:textId="77777777" w:rsidR="005D1A67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Gjen kuptimin e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panjohura</w:t>
            </w:r>
          </w:p>
          <w:p w14:paraId="47B2D2CF" w14:textId="77777777" w:rsidR="00346482" w:rsidRPr="00E86B6F" w:rsidRDefault="00346482" w:rsidP="0058312E">
            <w:pPr>
              <w:rPr>
                <w:rFonts w:cstheme="minorHAnsi"/>
                <w:lang w:val="sq-AL"/>
              </w:rPr>
            </w:pPr>
          </w:p>
        </w:tc>
      </w:tr>
      <w:tr w:rsidR="0058312E" w:rsidRPr="00E86B6F" w14:paraId="5BA33AE1" w14:textId="77777777" w:rsidTr="00346482">
        <w:trPr>
          <w:trHeight w:val="881"/>
        </w:trPr>
        <w:tc>
          <w:tcPr>
            <w:tcW w:w="9000" w:type="dxa"/>
          </w:tcPr>
          <w:p w14:paraId="7E4F365C" w14:textId="77777777" w:rsidR="00F213DD" w:rsidRPr="00E86B6F" w:rsidRDefault="0058312E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3FE552B8" w14:textId="77777777" w:rsidR="0058312E" w:rsidRPr="00E86B6F" w:rsidRDefault="00F213DD" w:rsidP="00F213DD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Lexohet teksti </w:t>
            </w:r>
            <w:r w:rsidRPr="00E86B6F">
              <w:rPr>
                <w:lang w:val="sq-AL"/>
              </w:rPr>
              <w:t xml:space="preserve">“Hëna” </w:t>
            </w:r>
            <w:r w:rsidRPr="00E86B6F">
              <w:rPr>
                <w:rFonts w:cstheme="minorHAnsi"/>
                <w:lang w:val="sq-AL"/>
              </w:rPr>
              <w:t xml:space="preserve">me zë nga disa </w:t>
            </w:r>
            <w:r w:rsidR="0058312E" w:rsidRPr="00E86B6F">
              <w:rPr>
                <w:lang w:val="sq-AL"/>
              </w:rPr>
              <w:t>nx</w:t>
            </w:r>
            <w:r w:rsidR="00575457" w:rsidRPr="00E86B6F">
              <w:rPr>
                <w:lang w:val="sq-AL"/>
              </w:rPr>
              <w:t>ë</w:t>
            </w:r>
            <w:r w:rsidR="0058312E" w:rsidRPr="00E86B6F">
              <w:rPr>
                <w:lang w:val="sq-AL"/>
              </w:rPr>
              <w:t>n</w:t>
            </w:r>
            <w:r w:rsidR="0057545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</w:t>
            </w:r>
            <w:r w:rsidR="0058312E" w:rsidRPr="00E86B6F">
              <w:rPr>
                <w:lang w:val="sq-AL"/>
              </w:rPr>
              <w:t>.</w:t>
            </w:r>
          </w:p>
        </w:tc>
      </w:tr>
      <w:tr w:rsidR="0058312E" w:rsidRPr="00E86B6F" w14:paraId="2423793C" w14:textId="77777777" w:rsidTr="0058312E">
        <w:trPr>
          <w:trHeight w:val="1160"/>
        </w:trPr>
        <w:tc>
          <w:tcPr>
            <w:tcW w:w="9000" w:type="dxa"/>
          </w:tcPr>
          <w:p w14:paraId="2016A202" w14:textId="77777777" w:rsidR="0058312E" w:rsidRPr="00E86B6F" w:rsidRDefault="0058312E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1F51D928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Kërkohet nga nxënësit të identifikoj</w:t>
            </w:r>
            <w:r w:rsidR="00DA05A8" w:rsidRPr="00E86B6F">
              <w:rPr>
                <w:rFonts w:cstheme="minorHAnsi"/>
                <w:lang w:val="sq-AL"/>
              </w:rPr>
              <w:t>në fjalët e panjohura në tekst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6E5233FE" w14:textId="77777777" w:rsidR="0058312E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Fillimisht shkruajnë në kolonën përkatëse të tabelës kuptimin e fjalëve sipas mendimit të tyre. </w:t>
            </w:r>
          </w:p>
          <w:p w14:paraId="22049060" w14:textId="77777777" w:rsidR="00346482" w:rsidRPr="00E86B6F" w:rsidRDefault="00346482" w:rsidP="0058312E">
            <w:pPr>
              <w:rPr>
                <w:rFonts w:cstheme="minorHAnsi"/>
                <w:lang w:val="sq-AL"/>
              </w:rPr>
            </w:pPr>
          </w:p>
        </w:tc>
      </w:tr>
      <w:tr w:rsidR="0058312E" w:rsidRPr="00E86B6F" w14:paraId="06EC9E2A" w14:textId="77777777" w:rsidTr="0058392F">
        <w:trPr>
          <w:trHeight w:val="1700"/>
        </w:trPr>
        <w:tc>
          <w:tcPr>
            <w:tcW w:w="9000" w:type="dxa"/>
          </w:tcPr>
          <w:p w14:paraId="7FEEBBC6" w14:textId="77777777" w:rsidR="0058312E" w:rsidRPr="00E86B6F" w:rsidRDefault="0058312E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3</w:t>
            </w:r>
          </w:p>
          <w:p w14:paraId="04A697FD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Formohen grupe të vogla dhe nxënësit bashkëpunojnë për gjetjen e kuptimeve të fjalëve të panjohura.</w:t>
            </w:r>
          </w:p>
          <w:p w14:paraId="06217E89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Nxënësit duhet të shpjegojnë kuptimin e fjalëve duke përdorur fjalorin dhe ko</w:t>
            </w:r>
            <w:r w:rsidR="00DA05A8" w:rsidRPr="00E86B6F">
              <w:rPr>
                <w:rFonts w:cstheme="minorHAnsi"/>
                <w:lang w:val="sq-AL"/>
              </w:rPr>
              <w:t>ntekstin e përgjithshëm të tekstit, duke e rilexuar tekstin</w:t>
            </w:r>
            <w:r w:rsidR="001448F3" w:rsidRPr="00E86B6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 xml:space="preserve">sipas nevojës. </w:t>
            </w:r>
          </w:p>
          <w:p w14:paraId="6F6814A3" w14:textId="77777777" w:rsidR="0058312E" w:rsidRPr="00E86B6F" w:rsidRDefault="0058312E" w:rsidP="0058312E">
            <w:pPr>
              <w:rPr>
                <w:rFonts w:cstheme="minorHAnsi"/>
                <w:color w:val="FF0000"/>
                <w:lang w:val="sq-AL"/>
              </w:rPr>
            </w:pPr>
          </w:p>
        </w:tc>
      </w:tr>
      <w:tr w:rsidR="0058312E" w:rsidRPr="00E86B6F" w14:paraId="4CF39EA0" w14:textId="77777777" w:rsidTr="0058312E">
        <w:trPr>
          <w:trHeight w:val="1286"/>
        </w:trPr>
        <w:tc>
          <w:tcPr>
            <w:tcW w:w="9000" w:type="dxa"/>
          </w:tcPr>
          <w:p w14:paraId="3E7C68EE" w14:textId="77777777" w:rsidR="0058312E" w:rsidRPr="00E86B6F" w:rsidRDefault="0058312E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4</w:t>
            </w:r>
          </w:p>
          <w:p w14:paraId="45D24ABA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Nxiten nxënësit të përdorin  fjalët e kuptuara në shembuj të tjerë, duke shkruar nga një fjali për secilën prej tyre. </w:t>
            </w:r>
          </w:p>
          <w:p w14:paraId="463243F5" w14:textId="77777777" w:rsidR="0058312E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Lexohen fjalitë nga nxënësit dhe vlerësohen për punën e tyre.</w:t>
            </w:r>
          </w:p>
          <w:p w14:paraId="2F899A5D" w14:textId="77777777" w:rsidR="0058392F" w:rsidRPr="00E86B6F" w:rsidRDefault="0058392F" w:rsidP="0058312E">
            <w:pPr>
              <w:rPr>
                <w:rFonts w:cstheme="minorHAnsi"/>
                <w:color w:val="FF0000"/>
                <w:lang w:val="sq-AL"/>
              </w:rPr>
            </w:pPr>
          </w:p>
        </w:tc>
      </w:tr>
    </w:tbl>
    <w:p w14:paraId="39194CD9" w14:textId="77777777" w:rsidR="0058312E" w:rsidRPr="00E86B6F" w:rsidRDefault="0058312E" w:rsidP="0058312E">
      <w:pPr>
        <w:rPr>
          <w:lang w:val="sq-AL"/>
        </w:rPr>
      </w:pPr>
    </w:p>
    <w:p w14:paraId="1AA5E9D1" w14:textId="77777777" w:rsidR="0058312E" w:rsidRPr="00E86B6F" w:rsidRDefault="0058312E" w:rsidP="0058312E">
      <w:pPr>
        <w:rPr>
          <w:lang w:val="sq-AL"/>
        </w:rPr>
      </w:pPr>
    </w:p>
    <w:p w14:paraId="6A07A741" w14:textId="77777777" w:rsidR="0058312E" w:rsidRPr="00E86B6F" w:rsidRDefault="0058312E" w:rsidP="0058312E">
      <w:pPr>
        <w:rPr>
          <w:lang w:val="sq-AL"/>
        </w:rPr>
      </w:pPr>
    </w:p>
    <w:p w14:paraId="42A84886" w14:textId="77777777" w:rsidR="00304C48" w:rsidRPr="00E86B6F" w:rsidRDefault="00304C48" w:rsidP="0058312E">
      <w:pPr>
        <w:rPr>
          <w:lang w:val="sq-AL"/>
        </w:rPr>
      </w:pPr>
    </w:p>
    <w:p w14:paraId="4CF30356" w14:textId="77777777" w:rsidR="00304C48" w:rsidRPr="00E86B6F" w:rsidRDefault="00304C48" w:rsidP="0058312E">
      <w:pPr>
        <w:rPr>
          <w:lang w:val="sq-AL"/>
        </w:rPr>
      </w:pPr>
    </w:p>
    <w:p w14:paraId="21D3DF19" w14:textId="77777777" w:rsidR="00304C48" w:rsidRPr="00E86B6F" w:rsidRDefault="00304C48" w:rsidP="0058312E">
      <w:pPr>
        <w:rPr>
          <w:lang w:val="sq-AL"/>
        </w:rPr>
      </w:pPr>
    </w:p>
    <w:p w14:paraId="5822884A" w14:textId="77777777" w:rsidR="00304C48" w:rsidRPr="00E86B6F" w:rsidRDefault="00304C48" w:rsidP="0058312E">
      <w:pPr>
        <w:rPr>
          <w:lang w:val="sq-AL"/>
        </w:rPr>
      </w:pPr>
    </w:p>
    <w:p w14:paraId="3FD3604A" w14:textId="77777777" w:rsidR="00304C48" w:rsidRPr="00E86B6F" w:rsidRDefault="00304C48" w:rsidP="0058312E">
      <w:pPr>
        <w:rPr>
          <w:lang w:val="sq-AL"/>
        </w:rPr>
      </w:pPr>
    </w:p>
    <w:p w14:paraId="2B21D5D2" w14:textId="77777777" w:rsidR="00304C48" w:rsidRPr="00E86B6F" w:rsidRDefault="00304C48" w:rsidP="0058312E">
      <w:pPr>
        <w:rPr>
          <w:lang w:val="sq-AL"/>
        </w:rPr>
      </w:pPr>
    </w:p>
    <w:p w14:paraId="4C149216" w14:textId="77777777" w:rsidR="00304C48" w:rsidRPr="00E86B6F" w:rsidRDefault="00304C48" w:rsidP="0058312E">
      <w:pPr>
        <w:rPr>
          <w:lang w:val="sq-AL"/>
        </w:rPr>
      </w:pPr>
    </w:p>
    <w:p w14:paraId="4C3523B1" w14:textId="77777777" w:rsidR="00304C48" w:rsidRPr="00E86B6F" w:rsidRDefault="00304C48" w:rsidP="0058312E">
      <w:pPr>
        <w:rPr>
          <w:lang w:val="sq-AL"/>
        </w:rPr>
      </w:pPr>
    </w:p>
    <w:p w14:paraId="32D9D1EA" w14:textId="77777777" w:rsidR="0058312E" w:rsidRDefault="0058312E" w:rsidP="00B82BD9">
      <w:pPr>
        <w:rPr>
          <w:lang w:val="sq-AL"/>
        </w:rPr>
      </w:pPr>
    </w:p>
    <w:p w14:paraId="385B0A1D" w14:textId="77777777" w:rsidR="0058392F" w:rsidRPr="00E86B6F" w:rsidRDefault="0058392F" w:rsidP="00B82BD9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8312E" w:rsidRPr="00E86B6F" w14:paraId="40C960BD" w14:textId="77777777" w:rsidTr="0058312E">
        <w:trPr>
          <w:trHeight w:val="440"/>
        </w:trPr>
        <w:tc>
          <w:tcPr>
            <w:tcW w:w="9000" w:type="dxa"/>
          </w:tcPr>
          <w:p w14:paraId="6956C4D0" w14:textId="29F63D40" w:rsidR="0058312E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58312E" w:rsidRPr="00E86B6F">
              <w:rPr>
                <w:rFonts w:cstheme="minorHAnsi"/>
                <w:lang w:val="sq-AL"/>
              </w:rPr>
              <w:t xml:space="preserve">: </w:t>
            </w:r>
            <w:r w:rsidR="0058312E" w:rsidRPr="00E86B6F">
              <w:rPr>
                <w:rFonts w:eastAsia="Spectral" w:cstheme="minorHAnsi"/>
                <w:lang w:val="sq-AL"/>
              </w:rPr>
              <w:t>Hëna</w:t>
            </w:r>
          </w:p>
        </w:tc>
      </w:tr>
      <w:tr w:rsidR="0058312E" w:rsidRPr="00E86B6F" w14:paraId="36594D11" w14:textId="77777777" w:rsidTr="0058312E">
        <w:trPr>
          <w:trHeight w:val="530"/>
        </w:trPr>
        <w:tc>
          <w:tcPr>
            <w:tcW w:w="9000" w:type="dxa"/>
          </w:tcPr>
          <w:p w14:paraId="08911233" w14:textId="2D683ABB" w:rsidR="0058312E" w:rsidRPr="00E86B6F" w:rsidRDefault="004725AB" w:rsidP="0058312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304C48" w:rsidRPr="00E86B6F">
              <w:rPr>
                <w:rFonts w:cstheme="minorHAnsi"/>
                <w:lang w:val="sq-AL"/>
              </w:rPr>
              <w:t xml:space="preserve"> e tre</w:t>
            </w:r>
            <w:r w:rsidR="0058312E" w:rsidRPr="00E86B6F">
              <w:rPr>
                <w:rFonts w:cstheme="minorHAnsi"/>
                <w:lang w:val="sq-AL"/>
              </w:rPr>
              <w:t xml:space="preserve">të: </w:t>
            </w:r>
            <w:r w:rsidR="00575457" w:rsidRPr="00E86B6F">
              <w:rPr>
                <w:rFonts w:cstheme="minorHAnsi"/>
                <w:lang w:val="sq-AL"/>
              </w:rPr>
              <w:t>Pyetje pas leximit</w:t>
            </w:r>
          </w:p>
          <w:p w14:paraId="4073D258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</w:p>
        </w:tc>
      </w:tr>
      <w:tr w:rsidR="0058312E" w:rsidRPr="00E86B6F" w14:paraId="59590A0F" w14:textId="77777777" w:rsidTr="0058312E">
        <w:trPr>
          <w:trHeight w:val="944"/>
        </w:trPr>
        <w:tc>
          <w:tcPr>
            <w:tcW w:w="9000" w:type="dxa"/>
          </w:tcPr>
          <w:p w14:paraId="1AEE4983" w14:textId="77777777" w:rsidR="00B23EDD" w:rsidRPr="00E86B6F" w:rsidRDefault="00B23EDD" w:rsidP="00B23EDD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RNSH:II-3; III-1</w:t>
            </w:r>
          </w:p>
          <w:p w14:paraId="4286F33E" w14:textId="77777777" w:rsidR="00B23EDD" w:rsidRPr="00E86B6F" w:rsidRDefault="00B23EDD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RNF:1.2,3</w:t>
            </w:r>
          </w:p>
          <w:p w14:paraId="4E2E6465" w14:textId="77777777" w:rsidR="0058312E" w:rsidRPr="00E86B6F" w:rsidRDefault="0058312E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67A66F6F" w14:textId="77777777" w:rsidR="005D1A67" w:rsidRDefault="005D1A67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rgjigjet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pyetje rreth tekstit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lexuar</w:t>
            </w:r>
          </w:p>
          <w:p w14:paraId="64CE4C7B" w14:textId="77777777" w:rsidR="0058392F" w:rsidRPr="00E86B6F" w:rsidRDefault="0058392F" w:rsidP="0058312E">
            <w:pPr>
              <w:rPr>
                <w:rFonts w:cstheme="minorHAnsi"/>
                <w:lang w:val="sq-AL"/>
              </w:rPr>
            </w:pPr>
          </w:p>
        </w:tc>
      </w:tr>
      <w:tr w:rsidR="0058312E" w:rsidRPr="00E86B6F" w14:paraId="1E3D57CE" w14:textId="77777777" w:rsidTr="0058312E">
        <w:trPr>
          <w:trHeight w:val="854"/>
        </w:trPr>
        <w:tc>
          <w:tcPr>
            <w:tcW w:w="9000" w:type="dxa"/>
          </w:tcPr>
          <w:p w14:paraId="47E3D98F" w14:textId="77777777" w:rsidR="0058312E" w:rsidRPr="00E86B6F" w:rsidRDefault="0058312E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0B1E2350" w14:textId="77777777" w:rsidR="0058312E" w:rsidRPr="00E86B6F" w:rsidRDefault="00E42530" w:rsidP="0058312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lexojn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tekstin 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heshtje dhe me v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mendje.</w:t>
            </w:r>
          </w:p>
        </w:tc>
      </w:tr>
      <w:tr w:rsidR="0058312E" w:rsidRPr="00E86B6F" w14:paraId="3B6DB0E0" w14:textId="77777777" w:rsidTr="00EA0BE2">
        <w:trPr>
          <w:trHeight w:val="1043"/>
        </w:trPr>
        <w:tc>
          <w:tcPr>
            <w:tcW w:w="9000" w:type="dxa"/>
          </w:tcPr>
          <w:p w14:paraId="325E45F7" w14:textId="77777777" w:rsidR="0058312E" w:rsidRPr="00E86B6F" w:rsidRDefault="0058312E" w:rsidP="0058312E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65AEDD2F" w14:textId="77777777" w:rsidR="0058312E" w:rsidRPr="00E86B6F" w:rsidRDefault="00EA0BE2" w:rsidP="00E425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dyshe shprehin mendimet dhe</w:t>
            </w:r>
            <w:r w:rsidR="00E42530" w:rsidRPr="00E86B6F">
              <w:rPr>
                <w:rFonts w:cstheme="minorHAnsi"/>
                <w:lang w:val="sq-AL"/>
              </w:rPr>
              <w:t xml:space="preserve"> diskutojn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="00E42530" w:rsidRPr="00E86B6F">
              <w:rPr>
                <w:rFonts w:cstheme="minorHAnsi"/>
                <w:lang w:val="sq-AL"/>
              </w:rPr>
              <w:t xml:space="preserve"> rreth pyetjeve t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="00E42530" w:rsidRPr="00E86B6F">
              <w:rPr>
                <w:rFonts w:cstheme="minorHAnsi"/>
                <w:lang w:val="sq-AL"/>
              </w:rPr>
              <w:t xml:space="preserve"> dh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="00E42530" w:rsidRPr="00E86B6F">
              <w:rPr>
                <w:rFonts w:cstheme="minorHAnsi"/>
                <w:lang w:val="sq-AL"/>
              </w:rPr>
              <w:t>na 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="00E42530" w:rsidRPr="00E86B6F">
              <w:rPr>
                <w:rFonts w:cstheme="minorHAnsi"/>
                <w:lang w:val="sq-AL"/>
              </w:rPr>
              <w:t xml:space="preserve"> lib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="00E42530" w:rsidRPr="00E86B6F">
              <w:rPr>
                <w:rFonts w:cstheme="minorHAnsi"/>
                <w:lang w:val="sq-AL"/>
              </w:rPr>
              <w:t>r.</w:t>
            </w:r>
          </w:p>
          <w:p w14:paraId="6D93ED95" w14:textId="77777777" w:rsidR="00EA0BE2" w:rsidRDefault="00EA0BE2" w:rsidP="00E425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M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pas shkruajn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rgjigjet sipas k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rkes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n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hap</w:t>
            </w:r>
            <w:r w:rsidR="00221E4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sirat e caktuara.</w:t>
            </w:r>
          </w:p>
          <w:p w14:paraId="006846B8" w14:textId="77777777" w:rsidR="0058392F" w:rsidRPr="00E86B6F" w:rsidRDefault="0058392F" w:rsidP="00E42530">
            <w:pPr>
              <w:rPr>
                <w:rFonts w:cstheme="minorHAnsi"/>
                <w:lang w:val="sq-AL"/>
              </w:rPr>
            </w:pPr>
          </w:p>
        </w:tc>
      </w:tr>
      <w:tr w:rsidR="0058312E" w:rsidRPr="00E86B6F" w14:paraId="3936A80C" w14:textId="77777777" w:rsidTr="00221E44">
        <w:trPr>
          <w:trHeight w:val="1340"/>
        </w:trPr>
        <w:tc>
          <w:tcPr>
            <w:tcW w:w="9000" w:type="dxa"/>
          </w:tcPr>
          <w:p w14:paraId="7A274568" w14:textId="77777777" w:rsidR="0058312E" w:rsidRPr="00E86B6F" w:rsidRDefault="0058312E" w:rsidP="0058312E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4F9EB2AC" w14:textId="77777777" w:rsidR="0058312E" w:rsidRPr="00E86B6F" w:rsidRDefault="00EA0BE2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Ftohen nx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t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lexojn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rgjigjet para klas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s.</w:t>
            </w:r>
          </w:p>
          <w:p w14:paraId="16394F1F" w14:textId="77777777" w:rsidR="00EA0BE2" w:rsidRPr="00E86B6F" w:rsidRDefault="00EA0BE2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Zhvillohet nj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diskutim i p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rbashk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t duke komentuar dhe korrigjuar ato sipas nevoj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s.</w:t>
            </w:r>
          </w:p>
          <w:p w14:paraId="46D8AF63" w14:textId="77777777" w:rsidR="00EA0BE2" w:rsidRDefault="00EA0BE2" w:rsidP="0058312E">
            <w:pPr>
              <w:rPr>
                <w:lang w:val="sq-AL"/>
              </w:rPr>
            </w:pPr>
            <w:r w:rsidRPr="00E86B6F">
              <w:rPr>
                <w:lang w:val="sq-AL"/>
              </w:rPr>
              <w:t>Vler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sohet puna e nx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221E4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sve.</w:t>
            </w:r>
          </w:p>
          <w:p w14:paraId="2F9D1B8C" w14:textId="77777777" w:rsidR="0058392F" w:rsidRPr="00E86B6F" w:rsidRDefault="0058392F" w:rsidP="0058312E">
            <w:pPr>
              <w:rPr>
                <w:color w:val="FF0000"/>
                <w:lang w:val="sq-AL"/>
              </w:rPr>
            </w:pPr>
          </w:p>
        </w:tc>
      </w:tr>
    </w:tbl>
    <w:p w14:paraId="00D99434" w14:textId="77777777" w:rsidR="0058312E" w:rsidRPr="00E86B6F" w:rsidRDefault="0058312E" w:rsidP="0058312E">
      <w:pPr>
        <w:rPr>
          <w:lang w:val="sq-AL"/>
        </w:rPr>
      </w:pPr>
    </w:p>
    <w:p w14:paraId="36173914" w14:textId="77777777" w:rsidR="00B82BD9" w:rsidRPr="00E86B6F" w:rsidRDefault="00B82BD9">
      <w:pPr>
        <w:rPr>
          <w:lang w:val="sq-AL"/>
        </w:rPr>
      </w:pPr>
    </w:p>
    <w:p w14:paraId="33F571DC" w14:textId="77777777" w:rsidR="00F2640E" w:rsidRPr="00E86B6F" w:rsidRDefault="00F2640E">
      <w:pPr>
        <w:rPr>
          <w:lang w:val="sq-AL"/>
        </w:rPr>
      </w:pPr>
    </w:p>
    <w:p w14:paraId="6A1DCFB3" w14:textId="77777777" w:rsidR="00F2640E" w:rsidRPr="00E86B6F" w:rsidRDefault="00F2640E">
      <w:pPr>
        <w:rPr>
          <w:lang w:val="sq-AL"/>
        </w:rPr>
      </w:pPr>
    </w:p>
    <w:p w14:paraId="14B5EA82" w14:textId="77777777" w:rsidR="00F2640E" w:rsidRPr="00E86B6F" w:rsidRDefault="00F2640E">
      <w:pPr>
        <w:rPr>
          <w:lang w:val="sq-AL"/>
        </w:rPr>
      </w:pPr>
    </w:p>
    <w:p w14:paraId="21F246F5" w14:textId="77777777" w:rsidR="00F2640E" w:rsidRPr="00E86B6F" w:rsidRDefault="00F2640E">
      <w:pPr>
        <w:rPr>
          <w:lang w:val="sq-AL"/>
        </w:rPr>
      </w:pPr>
    </w:p>
    <w:p w14:paraId="6698F4A7" w14:textId="77777777" w:rsidR="00F2640E" w:rsidRPr="00E86B6F" w:rsidRDefault="00F2640E">
      <w:pPr>
        <w:rPr>
          <w:lang w:val="sq-AL"/>
        </w:rPr>
      </w:pPr>
    </w:p>
    <w:p w14:paraId="14EE87BB" w14:textId="77777777" w:rsidR="00F2640E" w:rsidRPr="00E86B6F" w:rsidRDefault="00F2640E">
      <w:pPr>
        <w:rPr>
          <w:lang w:val="sq-AL"/>
        </w:rPr>
      </w:pPr>
    </w:p>
    <w:p w14:paraId="1DD9DB57" w14:textId="77777777" w:rsidR="00F2640E" w:rsidRPr="00E86B6F" w:rsidRDefault="00F2640E">
      <w:pPr>
        <w:rPr>
          <w:lang w:val="sq-AL"/>
        </w:rPr>
      </w:pPr>
    </w:p>
    <w:p w14:paraId="49C05A3E" w14:textId="77777777" w:rsidR="00F2640E" w:rsidRPr="00E86B6F" w:rsidRDefault="00F2640E">
      <w:pPr>
        <w:rPr>
          <w:lang w:val="sq-AL"/>
        </w:rPr>
      </w:pPr>
    </w:p>
    <w:p w14:paraId="7352DADB" w14:textId="77777777" w:rsidR="00F2640E" w:rsidRPr="00E86B6F" w:rsidRDefault="00F2640E">
      <w:pPr>
        <w:rPr>
          <w:lang w:val="sq-AL"/>
        </w:rPr>
      </w:pPr>
    </w:p>
    <w:p w14:paraId="4CA2F7B2" w14:textId="77777777" w:rsidR="00F2640E" w:rsidRPr="00E86B6F" w:rsidRDefault="00F2640E">
      <w:pPr>
        <w:rPr>
          <w:lang w:val="sq-AL"/>
        </w:rPr>
      </w:pPr>
    </w:p>
    <w:p w14:paraId="2305567C" w14:textId="77777777" w:rsidR="00F2640E" w:rsidRPr="00E86B6F" w:rsidRDefault="00F2640E">
      <w:pPr>
        <w:rPr>
          <w:lang w:val="sq-AL"/>
        </w:rPr>
      </w:pPr>
    </w:p>
    <w:p w14:paraId="1ED39F54" w14:textId="77777777" w:rsidR="00F2640E" w:rsidRPr="00E86B6F" w:rsidRDefault="00F2640E">
      <w:pPr>
        <w:rPr>
          <w:lang w:val="sq-AL"/>
        </w:rPr>
      </w:pPr>
    </w:p>
    <w:p w14:paraId="3794098C" w14:textId="77777777" w:rsidR="00F2640E" w:rsidRPr="00E86B6F" w:rsidRDefault="00F2640E">
      <w:pPr>
        <w:rPr>
          <w:lang w:val="sq-AL"/>
        </w:rPr>
      </w:pPr>
    </w:p>
    <w:p w14:paraId="1BDB833D" w14:textId="77777777" w:rsidR="00F2640E" w:rsidRDefault="00F2640E">
      <w:pPr>
        <w:rPr>
          <w:lang w:val="sq-AL"/>
        </w:rPr>
      </w:pPr>
    </w:p>
    <w:p w14:paraId="03359596" w14:textId="77777777" w:rsidR="0058392F" w:rsidRPr="00E86B6F" w:rsidRDefault="0058392F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F2640E" w:rsidRPr="00E86B6F" w14:paraId="5B3A7E75" w14:textId="77777777" w:rsidTr="00BB2C30">
        <w:trPr>
          <w:trHeight w:val="440"/>
        </w:trPr>
        <w:tc>
          <w:tcPr>
            <w:tcW w:w="9000" w:type="dxa"/>
          </w:tcPr>
          <w:p w14:paraId="4F466917" w14:textId="0733F7D7" w:rsidR="00F2640E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F2640E" w:rsidRPr="00E86B6F">
              <w:rPr>
                <w:rFonts w:cstheme="minorHAnsi"/>
                <w:lang w:val="sq-AL"/>
              </w:rPr>
              <w:t xml:space="preserve">: </w:t>
            </w:r>
            <w:r w:rsidR="00F2640E" w:rsidRPr="00E86B6F">
              <w:rPr>
                <w:rFonts w:eastAsia="Spectral" w:cstheme="minorHAnsi"/>
                <w:lang w:val="sq-AL"/>
              </w:rPr>
              <w:t>Hëna</w:t>
            </w:r>
          </w:p>
        </w:tc>
      </w:tr>
      <w:tr w:rsidR="00F2640E" w:rsidRPr="00E86B6F" w14:paraId="32B9F59E" w14:textId="77777777" w:rsidTr="00BB2C30">
        <w:trPr>
          <w:trHeight w:val="530"/>
        </w:trPr>
        <w:tc>
          <w:tcPr>
            <w:tcW w:w="9000" w:type="dxa"/>
          </w:tcPr>
          <w:p w14:paraId="6E1225F1" w14:textId="654CFE12" w:rsidR="00F2640E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F2640E" w:rsidRPr="00E86B6F">
              <w:rPr>
                <w:rFonts w:cstheme="minorHAnsi"/>
                <w:lang w:val="sq-AL"/>
              </w:rPr>
              <w:t xml:space="preserve"> e kat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F2640E" w:rsidRPr="00E86B6F">
              <w:rPr>
                <w:rFonts w:cstheme="minorHAnsi"/>
                <w:lang w:val="sq-AL"/>
              </w:rPr>
              <w:t xml:space="preserve">rt: </w:t>
            </w:r>
            <w:r w:rsidR="00B953D5" w:rsidRPr="00E86B6F">
              <w:rPr>
                <w:rFonts w:cstheme="minorHAnsi"/>
                <w:lang w:val="sq-AL"/>
              </w:rPr>
              <w:t>Nd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953D5" w:rsidRPr="00E86B6F">
              <w:rPr>
                <w:rFonts w:cstheme="minorHAnsi"/>
                <w:lang w:val="sq-AL"/>
              </w:rPr>
              <w:t>rlidhja me l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953D5" w:rsidRPr="00E86B6F">
              <w:rPr>
                <w:rFonts w:cstheme="minorHAnsi"/>
                <w:lang w:val="sq-AL"/>
              </w:rPr>
              <w:t>nd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953D5" w:rsidRPr="00E86B6F">
              <w:rPr>
                <w:rFonts w:cstheme="minorHAnsi"/>
                <w:lang w:val="sq-AL"/>
              </w:rPr>
              <w:t>t tjera m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953D5" w:rsidRPr="00E86B6F">
              <w:rPr>
                <w:rFonts w:cstheme="minorHAnsi"/>
                <w:lang w:val="sq-AL"/>
              </w:rPr>
              <w:t>simore</w:t>
            </w:r>
          </w:p>
          <w:p w14:paraId="49468DC7" w14:textId="77777777" w:rsidR="00F2640E" w:rsidRPr="00E86B6F" w:rsidRDefault="00F2640E" w:rsidP="00BB2C30">
            <w:pPr>
              <w:rPr>
                <w:rFonts w:cstheme="minorHAnsi"/>
                <w:lang w:val="sq-AL"/>
              </w:rPr>
            </w:pPr>
          </w:p>
        </w:tc>
      </w:tr>
      <w:tr w:rsidR="00F2640E" w:rsidRPr="00E86B6F" w14:paraId="6CC222A2" w14:textId="77777777" w:rsidTr="00BB2C30">
        <w:trPr>
          <w:trHeight w:val="944"/>
        </w:trPr>
        <w:tc>
          <w:tcPr>
            <w:tcW w:w="9000" w:type="dxa"/>
          </w:tcPr>
          <w:p w14:paraId="23107E93" w14:textId="05C4BA1D" w:rsidR="00B73B6C" w:rsidRPr="00E86B6F" w:rsidRDefault="00B73B6C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58392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II-1</w:t>
            </w:r>
            <w:r w:rsidR="00CE2DFF">
              <w:rPr>
                <w:rFonts w:cstheme="minorHAnsi"/>
                <w:lang w:val="sq-AL"/>
              </w:rPr>
              <w:t xml:space="preserve">, </w:t>
            </w:r>
            <w:r w:rsidRPr="00E86B6F">
              <w:rPr>
                <w:rFonts w:cstheme="minorHAnsi"/>
                <w:lang w:val="sq-AL"/>
              </w:rPr>
              <w:t>III-2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58392F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1.2,</w:t>
            </w:r>
            <w:r w:rsidR="0058392F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5</w:t>
            </w:r>
          </w:p>
          <w:p w14:paraId="4AD48E84" w14:textId="77777777" w:rsidR="00F2640E" w:rsidRPr="00E86B6F" w:rsidRDefault="00F2640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9BBFB6A" w14:textId="77777777" w:rsidR="005D1A67" w:rsidRDefault="005D1A67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B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nd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rlidhje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B73B6C" w:rsidRPr="00E86B6F">
              <w:rPr>
                <w:rFonts w:cstheme="minorHAnsi"/>
                <w:lang w:val="sq-AL"/>
              </w:rPr>
              <w:t xml:space="preserve"> informacio</w:t>
            </w:r>
            <w:r w:rsidRPr="00E86B6F">
              <w:rPr>
                <w:rFonts w:cstheme="minorHAnsi"/>
                <w:lang w:val="sq-AL"/>
              </w:rPr>
              <w:t>neve nga teksti 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 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nd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ndryshme 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simore</w:t>
            </w:r>
          </w:p>
          <w:p w14:paraId="576C31DF" w14:textId="77777777" w:rsidR="003415CF" w:rsidRPr="00E86B6F" w:rsidRDefault="003415CF" w:rsidP="00BB2C30">
            <w:pPr>
              <w:rPr>
                <w:rFonts w:cstheme="minorHAnsi"/>
                <w:lang w:val="sq-AL"/>
              </w:rPr>
            </w:pPr>
          </w:p>
        </w:tc>
      </w:tr>
      <w:tr w:rsidR="00F2640E" w:rsidRPr="00E86B6F" w14:paraId="3A400813" w14:textId="77777777" w:rsidTr="00B953D5">
        <w:trPr>
          <w:trHeight w:val="1547"/>
        </w:trPr>
        <w:tc>
          <w:tcPr>
            <w:tcW w:w="9000" w:type="dxa"/>
          </w:tcPr>
          <w:p w14:paraId="6EB78CE5" w14:textId="77777777" w:rsidR="00F2640E" w:rsidRPr="00E86B6F" w:rsidRDefault="00B953D5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12A52AB3" w14:textId="77777777" w:rsidR="00B953D5" w:rsidRPr="00E86B6F" w:rsidRDefault="00B953D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Disa nx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do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jn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nj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rmbledhje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tekstit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suar.</w:t>
            </w:r>
          </w:p>
          <w:p w14:paraId="6563D218" w14:textId="77777777" w:rsidR="00B953D5" w:rsidRPr="00E86B6F" w:rsidRDefault="00B953D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 drejtohet pyetja:</w:t>
            </w:r>
          </w:p>
          <w:p w14:paraId="417FBDFB" w14:textId="77777777" w:rsidR="00B953D5" w:rsidRPr="00E86B6F" w:rsidRDefault="00B953D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-Si mendoni, me cilat l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nd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simore nd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rlidhet ky tekst?</w:t>
            </w:r>
          </w:p>
          <w:p w14:paraId="63DC11C1" w14:textId="77777777" w:rsidR="00B953D5" w:rsidRDefault="00B953D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Lihen nx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shprehin mendimet e tyre.</w:t>
            </w:r>
          </w:p>
          <w:p w14:paraId="5CA8292A" w14:textId="77777777" w:rsidR="003415CF" w:rsidRPr="00E86B6F" w:rsidRDefault="003415CF" w:rsidP="00BB2C30">
            <w:pPr>
              <w:rPr>
                <w:rFonts w:cstheme="minorHAnsi"/>
                <w:color w:val="FF0000"/>
                <w:lang w:val="sq-AL"/>
              </w:rPr>
            </w:pPr>
          </w:p>
        </w:tc>
      </w:tr>
      <w:tr w:rsidR="00F2640E" w:rsidRPr="00E86B6F" w14:paraId="45EAC6ED" w14:textId="77777777" w:rsidTr="00BB2C30">
        <w:trPr>
          <w:trHeight w:val="1043"/>
        </w:trPr>
        <w:tc>
          <w:tcPr>
            <w:tcW w:w="9000" w:type="dxa"/>
          </w:tcPr>
          <w:p w14:paraId="4582963F" w14:textId="77777777" w:rsidR="00F2640E" w:rsidRPr="00E86B6F" w:rsidRDefault="00F2640E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3DCAC475" w14:textId="77777777" w:rsidR="00F2640E" w:rsidRPr="00E86B6F" w:rsidRDefault="00B67559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grupe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plot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sojn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sip</w:t>
            </w:r>
            <w:r w:rsidR="00E81E5F" w:rsidRPr="00E86B6F">
              <w:rPr>
                <w:rFonts w:cstheme="minorHAnsi"/>
                <w:lang w:val="sq-AL"/>
              </w:rPr>
              <w:t>a</w:t>
            </w:r>
            <w:r w:rsidRPr="00E86B6F">
              <w:rPr>
                <w:rFonts w:cstheme="minorHAnsi"/>
                <w:lang w:val="sq-AL"/>
              </w:rPr>
              <w:t>s k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rkesave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na 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lib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r.</w:t>
            </w:r>
          </w:p>
          <w:p w14:paraId="26DF809E" w14:textId="77777777" w:rsidR="00B67559" w:rsidRPr="00E86B6F" w:rsidRDefault="00B67559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Matematik</w:t>
            </w:r>
            <w:r w:rsidR="00E928F7" w:rsidRPr="00E86B6F">
              <w:rPr>
                <w:rFonts w:cstheme="minorHAnsi"/>
                <w:lang w:val="sq-AL"/>
              </w:rPr>
              <w:t>ë</w:t>
            </w:r>
          </w:p>
          <w:p w14:paraId="6755E525" w14:textId="407755B5" w:rsidR="00B67559" w:rsidRPr="00E86B6F" w:rsidRDefault="008E4C2F" w:rsidP="00B6755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Gjej</w:t>
            </w:r>
            <w:r w:rsidR="00B67559" w:rsidRPr="00E86B6F">
              <w:rPr>
                <w:rFonts w:cstheme="minorHAnsi"/>
                <w:lang w:val="sq-AL"/>
              </w:rPr>
              <w:t xml:space="preserve"> pesha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ndryshme dhe trego se sa peshojn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Tok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dhe sa peshojn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H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>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>.</w:t>
            </w:r>
          </w:p>
          <w:p w14:paraId="65449BAC" w14:textId="77777777" w:rsidR="00B67559" w:rsidRPr="00E86B6F" w:rsidRDefault="00B67559" w:rsidP="00B67559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Njeriu dhe natyra</w:t>
            </w:r>
          </w:p>
          <w:p w14:paraId="14151085" w14:textId="77777777" w:rsidR="00B67559" w:rsidRPr="00E86B6F" w:rsidRDefault="008E4C2F" w:rsidP="00B6755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Rilexo</w:t>
            </w:r>
            <w:r w:rsidR="00B67559" w:rsidRPr="00E86B6F">
              <w:rPr>
                <w:rFonts w:cstheme="minorHAnsi"/>
                <w:lang w:val="sq-AL"/>
              </w:rPr>
              <w:t xml:space="preserve"> tekstin dhe shkruajn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gjith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titujt e m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>simeve q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B67559" w:rsidRPr="00E86B6F">
              <w:rPr>
                <w:rFonts w:cstheme="minorHAnsi"/>
                <w:lang w:val="sq-AL"/>
              </w:rPr>
              <w:t xml:space="preserve"> lidhe</w:t>
            </w:r>
            <w:r w:rsidR="00E81E5F" w:rsidRPr="00E86B6F">
              <w:rPr>
                <w:rFonts w:cstheme="minorHAnsi"/>
                <w:lang w:val="sq-AL"/>
              </w:rPr>
              <w:t>n me l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E81E5F" w:rsidRPr="00E86B6F">
              <w:rPr>
                <w:rFonts w:cstheme="minorHAnsi"/>
                <w:lang w:val="sq-AL"/>
              </w:rPr>
              <w:t>nd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="00E81E5F" w:rsidRPr="00E86B6F">
              <w:rPr>
                <w:rFonts w:cstheme="minorHAnsi"/>
                <w:lang w:val="sq-AL"/>
              </w:rPr>
              <w:t>n N</w:t>
            </w:r>
            <w:r w:rsidR="00B67559" w:rsidRPr="00E86B6F">
              <w:rPr>
                <w:rFonts w:cstheme="minorHAnsi"/>
                <w:lang w:val="sq-AL"/>
              </w:rPr>
              <w:t>jeriu dhe natyra.</w:t>
            </w:r>
          </w:p>
          <w:p w14:paraId="07277B89" w14:textId="77777777" w:rsidR="00B67559" w:rsidRPr="00E86B6F" w:rsidRDefault="00B67559" w:rsidP="00B67559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Edukat</w:t>
            </w:r>
            <w:r w:rsidR="00E928F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figurative</w:t>
            </w:r>
          </w:p>
          <w:p w14:paraId="0B998310" w14:textId="59902845" w:rsidR="00246735" w:rsidRPr="00246735" w:rsidRDefault="00B67559" w:rsidP="00246735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Vizato të gjitha </w:t>
            </w:r>
            <w:r w:rsidR="00246735">
              <w:rPr>
                <w:rFonts w:cstheme="minorHAnsi"/>
                <w:lang w:val="sq-AL"/>
              </w:rPr>
              <w:t xml:space="preserve">plantët dhe </w:t>
            </w:r>
            <w:r w:rsidRPr="00E86B6F">
              <w:rPr>
                <w:rFonts w:cstheme="minorHAnsi"/>
                <w:lang w:val="sq-AL"/>
              </w:rPr>
              <w:t>satelitin e Tokës, Hënën.</w:t>
            </w:r>
          </w:p>
          <w:p w14:paraId="70068A0B" w14:textId="77777777" w:rsidR="00B67559" w:rsidRPr="00E86B6F" w:rsidRDefault="00B67559" w:rsidP="00B67559">
            <w:pPr>
              <w:rPr>
                <w:rFonts w:cstheme="minorHAnsi"/>
                <w:lang w:val="sq-AL"/>
              </w:rPr>
            </w:pPr>
          </w:p>
        </w:tc>
      </w:tr>
      <w:tr w:rsidR="00F2640E" w:rsidRPr="00E86B6F" w14:paraId="4D54C86A" w14:textId="77777777" w:rsidTr="00E81E5F">
        <w:trPr>
          <w:trHeight w:val="1403"/>
        </w:trPr>
        <w:tc>
          <w:tcPr>
            <w:tcW w:w="9000" w:type="dxa"/>
          </w:tcPr>
          <w:p w14:paraId="5ADE408C" w14:textId="77777777" w:rsidR="00F2640E" w:rsidRPr="00E86B6F" w:rsidRDefault="00F2640E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1B5F1B85" w14:textId="77777777" w:rsidR="00F2640E" w:rsidRPr="00E86B6F" w:rsidRDefault="00E81E5F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Gru</w:t>
            </w:r>
            <w:r w:rsidR="00323F5A" w:rsidRPr="00E86B6F">
              <w:rPr>
                <w:lang w:val="sq-AL"/>
              </w:rPr>
              <w:t>pet lexojn</w:t>
            </w:r>
            <w:r w:rsidR="00E928F7" w:rsidRPr="00E86B6F">
              <w:rPr>
                <w:lang w:val="sq-AL"/>
              </w:rPr>
              <w:t>ë</w:t>
            </w:r>
            <w:r w:rsidR="00323F5A" w:rsidRPr="00E86B6F">
              <w:rPr>
                <w:lang w:val="sq-AL"/>
              </w:rPr>
              <w:t xml:space="preserve"> punimet para klas</w:t>
            </w:r>
            <w:r w:rsidR="00E928F7" w:rsidRPr="00E86B6F">
              <w:rPr>
                <w:lang w:val="sq-AL"/>
              </w:rPr>
              <w:t>ë</w:t>
            </w:r>
            <w:r w:rsidR="00323F5A" w:rsidRPr="00E86B6F">
              <w:rPr>
                <w:lang w:val="sq-AL"/>
              </w:rPr>
              <w:t>s, duke arsyetuar dhe argumentuar mendimet e tyre.</w:t>
            </w:r>
          </w:p>
          <w:p w14:paraId="2AAF7CEF" w14:textId="77777777" w:rsidR="00323F5A" w:rsidRPr="00E86B6F" w:rsidRDefault="00323F5A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Diskutohet dhe komentohet nga nx</w:t>
            </w:r>
            <w:r w:rsidR="00E928F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E928F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sit.</w:t>
            </w:r>
          </w:p>
          <w:p w14:paraId="29589878" w14:textId="77777777" w:rsidR="00323F5A" w:rsidRPr="00E86B6F" w:rsidRDefault="00323F5A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Korrigjohen sipas nevoj</w:t>
            </w:r>
            <w:r w:rsidR="00E928F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 dhe vler</w:t>
            </w:r>
            <w:r w:rsidR="00E928F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sohen nga m</w:t>
            </w:r>
            <w:r w:rsidR="00E928F7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suesja.</w:t>
            </w:r>
          </w:p>
          <w:p w14:paraId="46DDFD8C" w14:textId="77777777" w:rsidR="00E81E5F" w:rsidRPr="00E86B6F" w:rsidRDefault="00E81E5F" w:rsidP="00BB2C30">
            <w:pPr>
              <w:rPr>
                <w:color w:val="FF0000"/>
                <w:lang w:val="sq-AL"/>
              </w:rPr>
            </w:pPr>
          </w:p>
        </w:tc>
      </w:tr>
    </w:tbl>
    <w:p w14:paraId="48995B35" w14:textId="77777777" w:rsidR="00F2640E" w:rsidRPr="00E86B6F" w:rsidRDefault="00F2640E">
      <w:pPr>
        <w:rPr>
          <w:lang w:val="sq-AL"/>
        </w:rPr>
      </w:pPr>
    </w:p>
    <w:p w14:paraId="3E4CCBC8" w14:textId="77777777" w:rsidR="00A34492" w:rsidRPr="00E86B6F" w:rsidRDefault="00A34492">
      <w:pPr>
        <w:rPr>
          <w:lang w:val="sq-AL"/>
        </w:rPr>
      </w:pPr>
    </w:p>
    <w:p w14:paraId="23329518" w14:textId="77777777" w:rsidR="00A34492" w:rsidRPr="00E86B6F" w:rsidRDefault="00A34492">
      <w:pPr>
        <w:rPr>
          <w:lang w:val="sq-AL"/>
        </w:rPr>
      </w:pPr>
    </w:p>
    <w:p w14:paraId="668E8099" w14:textId="77777777" w:rsidR="00A34492" w:rsidRPr="00E86B6F" w:rsidRDefault="00A34492">
      <w:pPr>
        <w:rPr>
          <w:lang w:val="sq-AL"/>
        </w:rPr>
      </w:pPr>
    </w:p>
    <w:p w14:paraId="03E86758" w14:textId="77777777" w:rsidR="00A34492" w:rsidRPr="00E86B6F" w:rsidRDefault="00A34492">
      <w:pPr>
        <w:rPr>
          <w:lang w:val="sq-AL"/>
        </w:rPr>
      </w:pPr>
    </w:p>
    <w:p w14:paraId="05D154D1" w14:textId="77777777" w:rsidR="00A34492" w:rsidRPr="00E86B6F" w:rsidRDefault="00A34492">
      <w:pPr>
        <w:rPr>
          <w:lang w:val="sq-AL"/>
        </w:rPr>
      </w:pPr>
    </w:p>
    <w:p w14:paraId="4AAF9218" w14:textId="77777777" w:rsidR="00A34492" w:rsidRPr="00E86B6F" w:rsidRDefault="00A34492">
      <w:pPr>
        <w:rPr>
          <w:lang w:val="sq-AL"/>
        </w:rPr>
      </w:pPr>
    </w:p>
    <w:p w14:paraId="4C847716" w14:textId="77777777" w:rsidR="00A34492" w:rsidRPr="00E86B6F" w:rsidRDefault="00A34492">
      <w:pPr>
        <w:rPr>
          <w:lang w:val="sq-AL"/>
        </w:rPr>
      </w:pPr>
    </w:p>
    <w:p w14:paraId="10D97511" w14:textId="77777777" w:rsidR="00A34492" w:rsidRPr="00E86B6F" w:rsidRDefault="00A34492">
      <w:pPr>
        <w:rPr>
          <w:lang w:val="sq-AL"/>
        </w:rPr>
      </w:pPr>
    </w:p>
    <w:p w14:paraId="016CBA23" w14:textId="77777777" w:rsidR="00A34492" w:rsidRPr="00E86B6F" w:rsidRDefault="00A34492">
      <w:pPr>
        <w:rPr>
          <w:lang w:val="sq-AL"/>
        </w:rPr>
      </w:pPr>
    </w:p>
    <w:p w14:paraId="528540AF" w14:textId="77777777" w:rsidR="00A34492" w:rsidRDefault="00A34492">
      <w:pPr>
        <w:rPr>
          <w:lang w:val="sq-AL"/>
        </w:rPr>
      </w:pPr>
    </w:p>
    <w:p w14:paraId="309A972F" w14:textId="77777777" w:rsidR="00665793" w:rsidRPr="00E86B6F" w:rsidRDefault="00665793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A34492" w:rsidRPr="00E86B6F" w14:paraId="325B8006" w14:textId="77777777" w:rsidTr="00BB2C30">
        <w:trPr>
          <w:trHeight w:val="440"/>
        </w:trPr>
        <w:tc>
          <w:tcPr>
            <w:tcW w:w="9000" w:type="dxa"/>
          </w:tcPr>
          <w:p w14:paraId="5D0F6326" w14:textId="7652D335" w:rsidR="00A34492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A34492" w:rsidRPr="00E86B6F">
              <w:rPr>
                <w:rFonts w:cstheme="minorHAnsi"/>
                <w:lang w:val="sq-AL"/>
              </w:rPr>
              <w:t xml:space="preserve">: </w:t>
            </w:r>
            <w:r w:rsidR="00A34492" w:rsidRPr="00E86B6F">
              <w:rPr>
                <w:rFonts w:eastAsia="Spectral" w:cstheme="minorHAnsi"/>
                <w:lang w:val="sq-AL"/>
              </w:rPr>
              <w:t>Hëna</w:t>
            </w:r>
          </w:p>
        </w:tc>
      </w:tr>
      <w:tr w:rsidR="00A34492" w:rsidRPr="00E86B6F" w14:paraId="4697B9E0" w14:textId="77777777" w:rsidTr="00BB2C30">
        <w:trPr>
          <w:trHeight w:val="530"/>
        </w:trPr>
        <w:tc>
          <w:tcPr>
            <w:tcW w:w="9000" w:type="dxa"/>
          </w:tcPr>
          <w:p w14:paraId="7B4B2A23" w14:textId="25C6F3C5" w:rsidR="00A34492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A34492" w:rsidRPr="00E86B6F">
              <w:rPr>
                <w:rFonts w:cstheme="minorHAnsi"/>
                <w:lang w:val="sq-AL"/>
              </w:rPr>
              <w:t xml:space="preserve"> e pest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="00A34492" w:rsidRPr="00E86B6F">
              <w:rPr>
                <w:rFonts w:cstheme="minorHAnsi"/>
                <w:lang w:val="sq-AL"/>
              </w:rPr>
              <w:t>: Hulumtoj m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="00A34492" w:rsidRPr="00E86B6F">
              <w:rPr>
                <w:rFonts w:cstheme="minorHAnsi"/>
                <w:lang w:val="sq-AL"/>
              </w:rPr>
              <w:t xml:space="preserve"> shum</w:t>
            </w:r>
            <w:r w:rsidR="0058450E" w:rsidRPr="00E86B6F">
              <w:rPr>
                <w:rFonts w:cstheme="minorHAnsi"/>
                <w:lang w:val="sq-AL"/>
              </w:rPr>
              <w:t>ë</w:t>
            </w:r>
          </w:p>
          <w:p w14:paraId="0D9C7741" w14:textId="77777777" w:rsidR="00A34492" w:rsidRPr="00E86B6F" w:rsidRDefault="00A34492" w:rsidP="00BB2C30">
            <w:pPr>
              <w:rPr>
                <w:rFonts w:cstheme="minorHAnsi"/>
                <w:lang w:val="sq-AL"/>
              </w:rPr>
            </w:pPr>
          </w:p>
        </w:tc>
      </w:tr>
      <w:tr w:rsidR="00A34492" w:rsidRPr="00E86B6F" w14:paraId="425FDA5F" w14:textId="77777777" w:rsidTr="00BB2C30">
        <w:trPr>
          <w:trHeight w:val="944"/>
        </w:trPr>
        <w:tc>
          <w:tcPr>
            <w:tcW w:w="9000" w:type="dxa"/>
          </w:tcPr>
          <w:p w14:paraId="45C2A83B" w14:textId="594583DE" w:rsidR="00BC58C8" w:rsidRPr="00E86B6F" w:rsidRDefault="00BC58C8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665793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II-1; III-2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665793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1,5; 3.6</w:t>
            </w:r>
          </w:p>
          <w:p w14:paraId="57BCC1D0" w14:textId="77777777" w:rsidR="00A34492" w:rsidRPr="00E86B6F" w:rsidRDefault="00A34492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7C682E01" w14:textId="77777777" w:rsidR="005D1A67" w:rsidRDefault="005D1A67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Hulumton 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shum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informacione dhe fakte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</w:p>
          <w:p w14:paraId="7F64355B" w14:textId="77777777" w:rsidR="00665793" w:rsidRPr="00E86B6F" w:rsidRDefault="00665793" w:rsidP="00BB2C30">
            <w:pPr>
              <w:rPr>
                <w:rFonts w:cstheme="minorHAnsi"/>
                <w:lang w:val="sq-AL"/>
              </w:rPr>
            </w:pPr>
          </w:p>
        </w:tc>
      </w:tr>
      <w:tr w:rsidR="00A34492" w:rsidRPr="00E86B6F" w14:paraId="6FB7A1B5" w14:textId="77777777" w:rsidTr="00EA18E9">
        <w:trPr>
          <w:trHeight w:val="1547"/>
        </w:trPr>
        <w:tc>
          <w:tcPr>
            <w:tcW w:w="9000" w:type="dxa"/>
          </w:tcPr>
          <w:p w14:paraId="72494128" w14:textId="77777777" w:rsidR="00A34492" w:rsidRPr="00E86B6F" w:rsidRDefault="00A34492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7F5582C7" w14:textId="77777777" w:rsidR="00A34492" w:rsidRPr="00E86B6F" w:rsidRDefault="00EA18E9" w:rsidP="00EA18E9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Paraqitet para nx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 një video shkurtër ose ndonjë imazh që tregon momenti</w:t>
            </w:r>
            <w:r w:rsidR="000438D4" w:rsidRPr="00E86B6F">
              <w:rPr>
                <w:rFonts w:cstheme="minorHAnsi"/>
                <w:lang w:val="sq-AL"/>
              </w:rPr>
              <w:t xml:space="preserve">n e njohur të zbarkimit të </w:t>
            </w:r>
            <w:r w:rsidRPr="00E86B6F">
              <w:rPr>
                <w:rFonts w:cstheme="minorHAnsi"/>
                <w:lang w:val="sq-AL"/>
              </w:rPr>
              <w:t>astronaut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par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në Hënë në vitin 1969. </w:t>
            </w:r>
            <w:r w:rsidR="00C43584" w:rsidRPr="00E86B6F">
              <w:rPr>
                <w:rFonts w:cstheme="minorHAnsi"/>
                <w:lang w:val="sq-AL"/>
              </w:rPr>
              <w:t xml:space="preserve"> </w:t>
            </w:r>
          </w:p>
          <w:p w14:paraId="0E871830" w14:textId="77777777" w:rsidR="00EA18E9" w:rsidRPr="00E86B6F" w:rsidRDefault="00EA18E9" w:rsidP="00EA18E9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Diskutohet me nxënësit për emocionet dhe ndjenjat që mund të kenë përjetuar astronautët gjatë kësaj eksperience të jashtëzakonshme.</w:t>
            </w:r>
          </w:p>
        </w:tc>
      </w:tr>
      <w:tr w:rsidR="00A34492" w:rsidRPr="00E86B6F" w14:paraId="3C631B01" w14:textId="77777777" w:rsidTr="00EA18E9">
        <w:trPr>
          <w:trHeight w:val="1250"/>
        </w:trPr>
        <w:tc>
          <w:tcPr>
            <w:tcW w:w="9000" w:type="dxa"/>
          </w:tcPr>
          <w:p w14:paraId="72C38666" w14:textId="77777777" w:rsidR="00A34492" w:rsidRPr="00E86B6F" w:rsidRDefault="00A34492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5207FBC0" w14:textId="77777777" w:rsidR="00A34492" w:rsidRPr="00E86B6F" w:rsidRDefault="00EA18E9" w:rsidP="00EA18E9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jan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udh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zuar paraprakisht t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hulumtojn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0438D4" w:rsidRPr="00E86B6F">
              <w:rPr>
                <w:rFonts w:cstheme="minorHAnsi"/>
                <w:lang w:val="sq-AL"/>
              </w:rPr>
              <w:t>ga</w:t>
            </w:r>
            <w:r w:rsidRPr="00E86B6F">
              <w:rPr>
                <w:rFonts w:cstheme="minorHAnsi"/>
                <w:lang w:val="sq-AL"/>
              </w:rPr>
              <w:t xml:space="preserve"> burime t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ndryshme p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astronaut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t </w:t>
            </w:r>
            <w:proofErr w:type="spellStart"/>
            <w:r w:rsidRPr="00E86B6F">
              <w:rPr>
                <w:rFonts w:cstheme="minorHAnsi"/>
                <w:lang w:val="sq-AL"/>
              </w:rPr>
              <w:t>Neil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E86B6F">
              <w:rPr>
                <w:rFonts w:cstheme="minorHAnsi"/>
                <w:lang w:val="sq-AL"/>
              </w:rPr>
              <w:t>Amstrong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dhe E. </w:t>
            </w:r>
            <w:proofErr w:type="spellStart"/>
            <w:r w:rsidRPr="00E86B6F">
              <w:rPr>
                <w:rFonts w:cstheme="minorHAnsi"/>
                <w:lang w:val="sq-AL"/>
              </w:rPr>
              <w:t>Oldrin</w:t>
            </w:r>
            <w:proofErr w:type="spellEnd"/>
            <w:r w:rsidRPr="00E86B6F">
              <w:rPr>
                <w:rFonts w:cstheme="minorHAnsi"/>
                <w:lang w:val="sq-AL"/>
              </w:rPr>
              <w:t>.</w:t>
            </w:r>
          </w:p>
          <w:p w14:paraId="4E4F2167" w14:textId="77777777" w:rsidR="00EA18E9" w:rsidRDefault="00EA18E9" w:rsidP="00EA18E9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t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shkruajn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informacionet e mbledhura sipas k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rkes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s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8450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1751E8F7" w14:textId="77777777" w:rsidR="00665793" w:rsidRPr="00E86B6F" w:rsidRDefault="00665793" w:rsidP="00EA18E9">
            <w:pPr>
              <w:rPr>
                <w:rFonts w:cstheme="minorHAnsi"/>
                <w:lang w:val="sq-AL"/>
              </w:rPr>
            </w:pPr>
          </w:p>
        </w:tc>
      </w:tr>
      <w:tr w:rsidR="00A34492" w:rsidRPr="00E86B6F" w14:paraId="4FA61B83" w14:textId="77777777" w:rsidTr="00BB2C30">
        <w:trPr>
          <w:trHeight w:val="1403"/>
        </w:trPr>
        <w:tc>
          <w:tcPr>
            <w:tcW w:w="9000" w:type="dxa"/>
          </w:tcPr>
          <w:p w14:paraId="410FD5F2" w14:textId="77777777" w:rsidR="00A34492" w:rsidRPr="00E86B6F" w:rsidRDefault="00A34492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178F83ED" w14:textId="77777777" w:rsidR="00A34492" w:rsidRPr="00E86B6F" w:rsidRDefault="00B11C1D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Nx</w:t>
            </w:r>
            <w:r w:rsidR="0058450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58450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 lexojn</w:t>
            </w:r>
            <w:r w:rsidR="0058450E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punimet e tyre</w:t>
            </w:r>
            <w:r w:rsidR="0058450E" w:rsidRPr="00E86B6F">
              <w:rPr>
                <w:lang w:val="sq-AL"/>
              </w:rPr>
              <w:t xml:space="preserve"> para klasës.</w:t>
            </w:r>
          </w:p>
          <w:p w14:paraId="77C4DADC" w14:textId="77777777" w:rsidR="0058450E" w:rsidRPr="00E86B6F" w:rsidRDefault="0058450E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Bëhet një diskutim i përgjithshëm duke komentuar punën e njëri-tjetrit.</w:t>
            </w:r>
          </w:p>
          <w:p w14:paraId="560D19DD" w14:textId="77777777" w:rsidR="00A34492" w:rsidRPr="00E86B6F" w:rsidRDefault="0058450E" w:rsidP="00BB2C30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Vlerësohet puna e nxënësve.</w:t>
            </w:r>
          </w:p>
        </w:tc>
      </w:tr>
    </w:tbl>
    <w:p w14:paraId="327A3D78" w14:textId="77777777" w:rsidR="00A34492" w:rsidRPr="00E86B6F" w:rsidRDefault="00A34492" w:rsidP="00A34492">
      <w:pPr>
        <w:rPr>
          <w:lang w:val="sq-AL"/>
        </w:rPr>
      </w:pPr>
    </w:p>
    <w:p w14:paraId="1694E602" w14:textId="77777777" w:rsidR="00A34492" w:rsidRPr="00E86B6F" w:rsidRDefault="00A34492">
      <w:pPr>
        <w:rPr>
          <w:lang w:val="sq-AL"/>
        </w:rPr>
      </w:pPr>
    </w:p>
    <w:p w14:paraId="6948A427" w14:textId="77777777" w:rsidR="005203F5" w:rsidRPr="00E86B6F" w:rsidRDefault="005203F5">
      <w:pPr>
        <w:rPr>
          <w:lang w:val="sq-AL"/>
        </w:rPr>
      </w:pPr>
    </w:p>
    <w:p w14:paraId="22CE6CAC" w14:textId="77777777" w:rsidR="005203F5" w:rsidRPr="00E86B6F" w:rsidRDefault="005203F5">
      <w:pPr>
        <w:rPr>
          <w:lang w:val="sq-AL"/>
        </w:rPr>
      </w:pPr>
    </w:p>
    <w:p w14:paraId="642BC9AA" w14:textId="77777777" w:rsidR="005203F5" w:rsidRPr="00E86B6F" w:rsidRDefault="005203F5">
      <w:pPr>
        <w:rPr>
          <w:lang w:val="sq-AL"/>
        </w:rPr>
      </w:pPr>
    </w:p>
    <w:p w14:paraId="7EE46E06" w14:textId="77777777" w:rsidR="005203F5" w:rsidRPr="00E86B6F" w:rsidRDefault="005203F5">
      <w:pPr>
        <w:rPr>
          <w:lang w:val="sq-AL"/>
        </w:rPr>
      </w:pPr>
    </w:p>
    <w:p w14:paraId="1C5DD245" w14:textId="77777777" w:rsidR="005203F5" w:rsidRPr="00E86B6F" w:rsidRDefault="005203F5">
      <w:pPr>
        <w:rPr>
          <w:lang w:val="sq-AL"/>
        </w:rPr>
      </w:pPr>
    </w:p>
    <w:p w14:paraId="56585EBB" w14:textId="77777777" w:rsidR="005203F5" w:rsidRPr="00E86B6F" w:rsidRDefault="005203F5">
      <w:pPr>
        <w:rPr>
          <w:lang w:val="sq-AL"/>
        </w:rPr>
      </w:pPr>
    </w:p>
    <w:p w14:paraId="17371895" w14:textId="77777777" w:rsidR="005203F5" w:rsidRPr="00E86B6F" w:rsidRDefault="005203F5">
      <w:pPr>
        <w:rPr>
          <w:lang w:val="sq-AL"/>
        </w:rPr>
      </w:pPr>
    </w:p>
    <w:p w14:paraId="37B6CE24" w14:textId="77777777" w:rsidR="005203F5" w:rsidRPr="00E86B6F" w:rsidRDefault="005203F5">
      <w:pPr>
        <w:rPr>
          <w:lang w:val="sq-AL"/>
        </w:rPr>
      </w:pPr>
    </w:p>
    <w:p w14:paraId="7B0F15E3" w14:textId="77777777" w:rsidR="005203F5" w:rsidRPr="00E86B6F" w:rsidRDefault="005203F5">
      <w:pPr>
        <w:rPr>
          <w:lang w:val="sq-AL"/>
        </w:rPr>
      </w:pPr>
    </w:p>
    <w:p w14:paraId="0CC7AB5D" w14:textId="77777777" w:rsidR="005203F5" w:rsidRPr="00E86B6F" w:rsidRDefault="005203F5">
      <w:pPr>
        <w:rPr>
          <w:lang w:val="sq-AL"/>
        </w:rPr>
      </w:pPr>
    </w:p>
    <w:p w14:paraId="6305D90A" w14:textId="77777777" w:rsidR="005203F5" w:rsidRPr="00E86B6F" w:rsidRDefault="005203F5">
      <w:pPr>
        <w:rPr>
          <w:lang w:val="sq-AL"/>
        </w:rPr>
      </w:pPr>
    </w:p>
    <w:p w14:paraId="70E69C9F" w14:textId="77777777" w:rsidR="005203F5" w:rsidRDefault="005203F5">
      <w:pPr>
        <w:rPr>
          <w:lang w:val="sq-AL"/>
        </w:rPr>
      </w:pPr>
    </w:p>
    <w:p w14:paraId="699FCCBC" w14:textId="77777777" w:rsidR="00665793" w:rsidRPr="00E86B6F" w:rsidRDefault="00665793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5203F5" w:rsidRPr="00E86B6F" w14:paraId="3899DE7B" w14:textId="77777777" w:rsidTr="00BB2C30">
        <w:trPr>
          <w:trHeight w:val="440"/>
        </w:trPr>
        <w:tc>
          <w:tcPr>
            <w:tcW w:w="9000" w:type="dxa"/>
          </w:tcPr>
          <w:p w14:paraId="5A137C71" w14:textId="06DB976D" w:rsidR="005203F5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5203F5" w:rsidRPr="00E86B6F">
              <w:rPr>
                <w:rFonts w:cstheme="minorHAnsi"/>
                <w:lang w:val="sq-AL"/>
              </w:rPr>
              <w:t xml:space="preserve">: </w:t>
            </w:r>
            <w:r w:rsidR="005203F5" w:rsidRPr="00E86B6F">
              <w:rPr>
                <w:rFonts w:eastAsia="Spectral" w:cstheme="minorHAnsi"/>
                <w:lang w:val="sq-AL"/>
              </w:rPr>
              <w:t>Hëna</w:t>
            </w:r>
          </w:p>
        </w:tc>
      </w:tr>
      <w:tr w:rsidR="005203F5" w:rsidRPr="00E86B6F" w14:paraId="6D949E02" w14:textId="77777777" w:rsidTr="00B73B6C">
        <w:trPr>
          <w:trHeight w:val="710"/>
        </w:trPr>
        <w:tc>
          <w:tcPr>
            <w:tcW w:w="9000" w:type="dxa"/>
          </w:tcPr>
          <w:p w14:paraId="01F8EFF3" w14:textId="166E2C8C" w:rsidR="005203F5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5203F5" w:rsidRPr="00E86B6F">
              <w:rPr>
                <w:rFonts w:cstheme="minorHAnsi"/>
                <w:lang w:val="sq-AL"/>
              </w:rPr>
              <w:t xml:space="preserve"> e gjashtë: Imagjinat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="005203F5" w:rsidRPr="00E86B6F">
              <w:rPr>
                <w:rFonts w:cstheme="minorHAnsi"/>
                <w:lang w:val="sq-AL"/>
              </w:rPr>
              <w:t xml:space="preserve"> e drejtuar</w:t>
            </w:r>
          </w:p>
          <w:p w14:paraId="4619F9E5" w14:textId="77777777" w:rsidR="005203F5" w:rsidRPr="00E86B6F" w:rsidRDefault="005203F5" w:rsidP="00BB2C30">
            <w:pPr>
              <w:rPr>
                <w:rFonts w:cstheme="minorHAnsi"/>
                <w:lang w:val="sq-AL"/>
              </w:rPr>
            </w:pPr>
          </w:p>
        </w:tc>
      </w:tr>
      <w:tr w:rsidR="005203F5" w:rsidRPr="00E86B6F" w14:paraId="462B582B" w14:textId="77777777" w:rsidTr="00BB2C30">
        <w:trPr>
          <w:trHeight w:val="944"/>
        </w:trPr>
        <w:tc>
          <w:tcPr>
            <w:tcW w:w="9000" w:type="dxa"/>
          </w:tcPr>
          <w:p w14:paraId="797E9F12" w14:textId="77777777" w:rsidR="00B73B6C" w:rsidRPr="00E86B6F" w:rsidRDefault="00B73B6C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RNSH:II-2,5,6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B23EDD" w:rsidRPr="00E86B6F">
              <w:rPr>
                <w:rFonts w:cstheme="minorHAnsi"/>
                <w:lang w:val="sq-AL"/>
              </w:rPr>
              <w:t>3.5</w:t>
            </w:r>
          </w:p>
          <w:p w14:paraId="09A9688F" w14:textId="77777777" w:rsidR="005203F5" w:rsidRPr="00E86B6F" w:rsidRDefault="005203F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034B93F" w14:textId="77777777" w:rsidR="005D1A67" w:rsidRDefault="005D1A67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Shkruan nj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ngjarje sipas imagjinat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</w:t>
            </w:r>
          </w:p>
          <w:p w14:paraId="431CE288" w14:textId="77777777" w:rsidR="00665793" w:rsidRPr="00E86B6F" w:rsidRDefault="00665793" w:rsidP="00BB2C30">
            <w:pPr>
              <w:rPr>
                <w:rFonts w:cstheme="minorHAnsi"/>
                <w:lang w:val="sq-AL"/>
              </w:rPr>
            </w:pPr>
          </w:p>
        </w:tc>
      </w:tr>
      <w:tr w:rsidR="005203F5" w:rsidRPr="00E86B6F" w14:paraId="1D7A55AF" w14:textId="77777777" w:rsidTr="004863F0">
        <w:trPr>
          <w:trHeight w:val="1277"/>
        </w:trPr>
        <w:tc>
          <w:tcPr>
            <w:tcW w:w="9000" w:type="dxa"/>
          </w:tcPr>
          <w:p w14:paraId="07E23E85" w14:textId="77777777" w:rsidR="005203F5" w:rsidRPr="00E86B6F" w:rsidRDefault="005203F5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0D852014" w14:textId="77777777" w:rsidR="004863F0" w:rsidRPr="00E86B6F" w:rsidRDefault="004863F0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Fillohet me nj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pyetje q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nxit interesin e nx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sve:</w:t>
            </w:r>
          </w:p>
          <w:p w14:paraId="472C55BD" w14:textId="77777777" w:rsidR="004863F0" w:rsidRPr="00E86B6F" w:rsidRDefault="004863F0" w:rsidP="004863F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sq-AL"/>
              </w:rPr>
            </w:pPr>
            <w:r w:rsidRPr="00E86B6F">
              <w:rPr>
                <w:rFonts w:eastAsia="Times New Roman" w:cstheme="minorHAnsi"/>
                <w:lang w:val="sq-AL"/>
              </w:rPr>
              <w:t>Çfarë mendoni se do t</w:t>
            </w:r>
            <w:r w:rsidR="00DC1AD5" w:rsidRPr="00E86B6F">
              <w:rPr>
                <w:rFonts w:eastAsia="Times New Roman" w:cstheme="minorHAnsi"/>
                <w:lang w:val="sq-AL"/>
              </w:rPr>
              <w:t>ë</w:t>
            </w:r>
            <w:r w:rsidRPr="00E86B6F">
              <w:rPr>
                <w:rFonts w:eastAsia="Times New Roman" w:cstheme="minorHAnsi"/>
                <w:lang w:val="sq-AL"/>
              </w:rPr>
              <w:t xml:space="preserve"> ndodhte n</w:t>
            </w:r>
            <w:r w:rsidR="00DC1AD5" w:rsidRPr="00E86B6F">
              <w:rPr>
                <w:rFonts w:eastAsia="Times New Roman" w:cstheme="minorHAnsi"/>
                <w:lang w:val="sq-AL"/>
              </w:rPr>
              <w:t>ë</w:t>
            </w:r>
            <w:r w:rsidRPr="00E86B6F">
              <w:rPr>
                <w:rFonts w:eastAsia="Times New Roman" w:cstheme="minorHAnsi"/>
                <w:lang w:val="sq-AL"/>
              </w:rPr>
              <w:t xml:space="preserve"> nj</w:t>
            </w:r>
            <w:r w:rsidR="00DC1AD5" w:rsidRPr="00E86B6F">
              <w:rPr>
                <w:rFonts w:eastAsia="Times New Roman" w:cstheme="minorHAnsi"/>
                <w:lang w:val="sq-AL"/>
              </w:rPr>
              <w:t>ë</w:t>
            </w:r>
            <w:r w:rsidRPr="00E86B6F">
              <w:rPr>
                <w:rFonts w:eastAsia="Times New Roman" w:cstheme="minorHAnsi"/>
                <w:lang w:val="sq-AL"/>
              </w:rPr>
              <w:t xml:space="preserve"> udh</w:t>
            </w:r>
            <w:r w:rsidR="00DC1AD5" w:rsidRPr="00E86B6F">
              <w:rPr>
                <w:rFonts w:eastAsia="Times New Roman" w:cstheme="minorHAnsi"/>
                <w:lang w:val="sq-AL"/>
              </w:rPr>
              <w:t>ë</w:t>
            </w:r>
            <w:r w:rsidRPr="00E86B6F">
              <w:rPr>
                <w:rFonts w:eastAsia="Times New Roman" w:cstheme="minorHAnsi"/>
                <w:lang w:val="sq-AL"/>
              </w:rPr>
              <w:t>tim hap</w:t>
            </w:r>
            <w:r w:rsidR="00DC1AD5" w:rsidRPr="00E86B6F">
              <w:rPr>
                <w:rFonts w:eastAsia="Times New Roman" w:cstheme="minorHAnsi"/>
                <w:lang w:val="sq-AL"/>
              </w:rPr>
              <w:t>ë</w:t>
            </w:r>
            <w:r w:rsidRPr="00E86B6F">
              <w:rPr>
                <w:rFonts w:eastAsia="Times New Roman" w:cstheme="minorHAnsi"/>
                <w:lang w:val="sq-AL"/>
              </w:rPr>
              <w:t>sinor?</w:t>
            </w:r>
          </w:p>
          <w:p w14:paraId="096F4B57" w14:textId="77777777" w:rsidR="005203F5" w:rsidRDefault="004863F0" w:rsidP="004863F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shprehin mendimet e tyre p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aventurat q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do t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donin t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eksploronin si astronaut</w:t>
            </w:r>
            <w:r w:rsidR="00DC1AD5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.</w:t>
            </w:r>
          </w:p>
          <w:p w14:paraId="0AE20F87" w14:textId="77777777" w:rsidR="00665793" w:rsidRPr="00E86B6F" w:rsidRDefault="00665793" w:rsidP="004863F0">
            <w:pPr>
              <w:rPr>
                <w:rFonts w:cstheme="minorHAnsi"/>
                <w:lang w:val="sq-AL"/>
              </w:rPr>
            </w:pPr>
          </w:p>
        </w:tc>
      </w:tr>
      <w:tr w:rsidR="005203F5" w:rsidRPr="00E86B6F" w14:paraId="19468B3D" w14:textId="77777777" w:rsidTr="00665793">
        <w:trPr>
          <w:trHeight w:val="1061"/>
        </w:trPr>
        <w:tc>
          <w:tcPr>
            <w:tcW w:w="9000" w:type="dxa"/>
          </w:tcPr>
          <w:p w14:paraId="7935D16B" w14:textId="77777777" w:rsidR="005203F5" w:rsidRPr="00E86B6F" w:rsidRDefault="005203F5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20AFF494" w14:textId="77777777" w:rsidR="005203F5" w:rsidRPr="00E86B6F" w:rsidRDefault="00DC1AD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Udhëzohen nxënësit të shkruajnë sipas kërkesës, duke imagjinuar për udhëtimin e tyre si astronautë bashkë me shoqet e shokët dhe zbulimet që dëshirojnë t’i arrijnë.</w:t>
            </w:r>
          </w:p>
        </w:tc>
      </w:tr>
      <w:tr w:rsidR="005203F5" w:rsidRPr="00E86B6F" w14:paraId="4B8655D6" w14:textId="77777777" w:rsidTr="00DC1AD5">
        <w:trPr>
          <w:trHeight w:val="1061"/>
        </w:trPr>
        <w:tc>
          <w:tcPr>
            <w:tcW w:w="9000" w:type="dxa"/>
          </w:tcPr>
          <w:p w14:paraId="425862D9" w14:textId="77777777" w:rsidR="005203F5" w:rsidRPr="00E86B6F" w:rsidRDefault="005203F5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53D507CE" w14:textId="77777777" w:rsidR="005203F5" w:rsidRPr="00E86B6F" w:rsidRDefault="005203F5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Nxënësit lexojnë</w:t>
            </w:r>
            <w:r w:rsidR="00DC1AD5" w:rsidRPr="00E86B6F">
              <w:rPr>
                <w:lang w:val="sq-AL"/>
              </w:rPr>
              <w:t xml:space="preserve"> shkrimet</w:t>
            </w:r>
            <w:r w:rsidRPr="00E86B6F">
              <w:rPr>
                <w:lang w:val="sq-AL"/>
              </w:rPr>
              <w:t xml:space="preserve"> e tyre para klasës.</w:t>
            </w:r>
          </w:p>
          <w:p w14:paraId="1563FD20" w14:textId="77777777" w:rsidR="005203F5" w:rsidRDefault="005203F5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Vlerësohet puna e nxënë</w:t>
            </w:r>
            <w:r w:rsidR="00DC1AD5" w:rsidRPr="00E86B6F">
              <w:rPr>
                <w:lang w:val="sq-AL"/>
              </w:rPr>
              <w:t xml:space="preserve">sve dhe </w:t>
            </w:r>
            <w:proofErr w:type="spellStart"/>
            <w:r w:rsidR="00DC1AD5" w:rsidRPr="00E86B6F">
              <w:rPr>
                <w:lang w:val="sq-AL"/>
              </w:rPr>
              <w:t>zgjedhen</w:t>
            </w:r>
            <w:proofErr w:type="spellEnd"/>
            <w:r w:rsidR="00DC1AD5" w:rsidRPr="00E86B6F">
              <w:rPr>
                <w:lang w:val="sq-AL"/>
              </w:rPr>
              <w:t xml:space="preserve"> tri punimet më të mira në klasë. </w:t>
            </w:r>
          </w:p>
          <w:p w14:paraId="2E995609" w14:textId="77777777" w:rsidR="00665793" w:rsidRPr="00E86B6F" w:rsidRDefault="00665793" w:rsidP="00BB2C30">
            <w:pPr>
              <w:rPr>
                <w:color w:val="FF0000"/>
                <w:lang w:val="sq-AL"/>
              </w:rPr>
            </w:pPr>
          </w:p>
        </w:tc>
      </w:tr>
    </w:tbl>
    <w:p w14:paraId="7B97BFEA" w14:textId="77777777" w:rsidR="005203F5" w:rsidRPr="00E86B6F" w:rsidRDefault="005203F5" w:rsidP="005203F5">
      <w:pPr>
        <w:rPr>
          <w:lang w:val="sq-AL"/>
        </w:rPr>
      </w:pPr>
    </w:p>
    <w:p w14:paraId="07AA77A9" w14:textId="77777777" w:rsidR="005203F5" w:rsidRPr="00E86B6F" w:rsidRDefault="005203F5" w:rsidP="005203F5">
      <w:pPr>
        <w:rPr>
          <w:lang w:val="sq-AL"/>
        </w:rPr>
      </w:pPr>
    </w:p>
    <w:p w14:paraId="31BD476B" w14:textId="77777777" w:rsidR="005203F5" w:rsidRPr="00E86B6F" w:rsidRDefault="005203F5">
      <w:pPr>
        <w:rPr>
          <w:lang w:val="sq-AL"/>
        </w:rPr>
      </w:pPr>
    </w:p>
    <w:p w14:paraId="4569901D" w14:textId="77777777" w:rsidR="007A42B3" w:rsidRPr="00E86B6F" w:rsidRDefault="007A42B3">
      <w:pPr>
        <w:rPr>
          <w:lang w:val="sq-AL"/>
        </w:rPr>
      </w:pPr>
    </w:p>
    <w:p w14:paraId="7DCA83DF" w14:textId="77777777" w:rsidR="007A42B3" w:rsidRPr="00E86B6F" w:rsidRDefault="007A42B3">
      <w:pPr>
        <w:rPr>
          <w:lang w:val="sq-AL"/>
        </w:rPr>
      </w:pPr>
    </w:p>
    <w:p w14:paraId="5D31EBF5" w14:textId="77777777" w:rsidR="007A42B3" w:rsidRPr="00E86B6F" w:rsidRDefault="007A42B3">
      <w:pPr>
        <w:rPr>
          <w:lang w:val="sq-AL"/>
        </w:rPr>
      </w:pPr>
    </w:p>
    <w:p w14:paraId="5F361036" w14:textId="77777777" w:rsidR="007A42B3" w:rsidRPr="00E86B6F" w:rsidRDefault="007A42B3">
      <w:pPr>
        <w:rPr>
          <w:lang w:val="sq-AL"/>
        </w:rPr>
      </w:pPr>
    </w:p>
    <w:p w14:paraId="3818CB46" w14:textId="77777777" w:rsidR="007A42B3" w:rsidRPr="00E86B6F" w:rsidRDefault="007A42B3">
      <w:pPr>
        <w:rPr>
          <w:lang w:val="sq-AL"/>
        </w:rPr>
      </w:pPr>
    </w:p>
    <w:p w14:paraId="2A3B063C" w14:textId="77777777" w:rsidR="007A42B3" w:rsidRPr="00E86B6F" w:rsidRDefault="007A42B3">
      <w:pPr>
        <w:rPr>
          <w:lang w:val="sq-AL"/>
        </w:rPr>
      </w:pPr>
    </w:p>
    <w:p w14:paraId="356B026A" w14:textId="77777777" w:rsidR="007A42B3" w:rsidRPr="00E86B6F" w:rsidRDefault="007A42B3">
      <w:pPr>
        <w:rPr>
          <w:lang w:val="sq-AL"/>
        </w:rPr>
      </w:pPr>
    </w:p>
    <w:p w14:paraId="65487572" w14:textId="77777777" w:rsidR="007A42B3" w:rsidRPr="00E86B6F" w:rsidRDefault="007A42B3">
      <w:pPr>
        <w:rPr>
          <w:lang w:val="sq-AL"/>
        </w:rPr>
      </w:pPr>
    </w:p>
    <w:p w14:paraId="27CE878F" w14:textId="77777777" w:rsidR="007A42B3" w:rsidRPr="00E86B6F" w:rsidRDefault="007A42B3">
      <w:pPr>
        <w:rPr>
          <w:lang w:val="sq-AL"/>
        </w:rPr>
      </w:pPr>
    </w:p>
    <w:p w14:paraId="39333711" w14:textId="77777777" w:rsidR="007A42B3" w:rsidRPr="00E86B6F" w:rsidRDefault="007A42B3">
      <w:pPr>
        <w:rPr>
          <w:lang w:val="sq-AL"/>
        </w:rPr>
      </w:pPr>
    </w:p>
    <w:p w14:paraId="7CD450E7" w14:textId="77777777" w:rsidR="007A42B3" w:rsidRPr="00E86B6F" w:rsidRDefault="007A42B3">
      <w:pPr>
        <w:rPr>
          <w:lang w:val="sq-AL"/>
        </w:rPr>
      </w:pPr>
    </w:p>
    <w:p w14:paraId="7830A3ED" w14:textId="77777777" w:rsidR="007A42B3" w:rsidRPr="00E86B6F" w:rsidRDefault="007A42B3">
      <w:pPr>
        <w:rPr>
          <w:lang w:val="sq-AL"/>
        </w:rPr>
      </w:pPr>
    </w:p>
    <w:p w14:paraId="5C748877" w14:textId="77777777" w:rsidR="007A42B3" w:rsidRPr="00E86B6F" w:rsidRDefault="007A42B3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7A42B3" w:rsidRPr="00E86B6F" w14:paraId="1C3DF1E5" w14:textId="77777777" w:rsidTr="00BB2C30">
        <w:trPr>
          <w:trHeight w:val="440"/>
        </w:trPr>
        <w:tc>
          <w:tcPr>
            <w:tcW w:w="9000" w:type="dxa"/>
          </w:tcPr>
          <w:p w14:paraId="7DA41EC9" w14:textId="70857FAA" w:rsidR="007A42B3" w:rsidRPr="00E86B6F" w:rsidRDefault="004725AB" w:rsidP="007A42B3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7A42B3" w:rsidRPr="00E86B6F">
              <w:rPr>
                <w:rFonts w:cstheme="minorHAnsi"/>
                <w:lang w:val="sq-AL"/>
              </w:rPr>
              <w:t xml:space="preserve">: </w:t>
            </w:r>
            <w:r w:rsidR="007A42B3" w:rsidRPr="00E86B6F">
              <w:rPr>
                <w:rFonts w:eastAsia="Spectral" w:cstheme="minorHAnsi"/>
                <w:lang w:val="sq-AL"/>
              </w:rPr>
              <w:t>Ku ndodhet shtat</w:t>
            </w:r>
            <w:r w:rsidR="007527D4" w:rsidRPr="00E86B6F">
              <w:rPr>
                <w:rFonts w:eastAsia="Spectral" w:cstheme="minorHAnsi"/>
                <w:lang w:val="sq-AL"/>
              </w:rPr>
              <w:t>ë</w:t>
            </w:r>
            <w:r w:rsidR="007A42B3" w:rsidRPr="00E86B6F">
              <w:rPr>
                <w:rFonts w:eastAsia="Spectral" w:cstheme="minorHAnsi"/>
                <w:lang w:val="sq-AL"/>
              </w:rPr>
              <w:t>shja e fsheht</w:t>
            </w:r>
            <w:r w:rsidR="007527D4" w:rsidRPr="00E86B6F">
              <w:rPr>
                <w:rFonts w:eastAsia="Spectral" w:cstheme="minorHAnsi"/>
                <w:lang w:val="sq-AL"/>
              </w:rPr>
              <w:t>ë</w:t>
            </w:r>
            <w:r w:rsidR="007A42B3" w:rsidRPr="00E86B6F">
              <w:rPr>
                <w:rFonts w:eastAsia="Spectral" w:cstheme="minorHAnsi"/>
                <w:lang w:val="sq-AL"/>
              </w:rPr>
              <w:t>?</w:t>
            </w:r>
          </w:p>
        </w:tc>
      </w:tr>
      <w:tr w:rsidR="007A42B3" w:rsidRPr="00E86B6F" w14:paraId="6CD0734A" w14:textId="77777777" w:rsidTr="00BB2C30">
        <w:trPr>
          <w:trHeight w:val="530"/>
        </w:trPr>
        <w:tc>
          <w:tcPr>
            <w:tcW w:w="9000" w:type="dxa"/>
          </w:tcPr>
          <w:p w14:paraId="0F758ED3" w14:textId="41764541" w:rsidR="007A42B3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7A42B3" w:rsidRPr="00E86B6F">
              <w:rPr>
                <w:rFonts w:cstheme="minorHAnsi"/>
                <w:lang w:val="sq-AL"/>
              </w:rPr>
              <w:t xml:space="preserve"> e parë: Gjej fjal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7A42B3" w:rsidRPr="00E86B6F">
              <w:rPr>
                <w:rFonts w:cstheme="minorHAnsi"/>
                <w:lang w:val="sq-AL"/>
              </w:rPr>
              <w:t>t</w:t>
            </w:r>
          </w:p>
          <w:p w14:paraId="2BF4E3B5" w14:textId="77777777" w:rsidR="007A42B3" w:rsidRPr="00E86B6F" w:rsidRDefault="007A42B3" w:rsidP="00BB2C30">
            <w:pPr>
              <w:rPr>
                <w:rFonts w:cstheme="minorHAnsi"/>
                <w:lang w:val="sq-AL"/>
              </w:rPr>
            </w:pPr>
          </w:p>
        </w:tc>
      </w:tr>
      <w:tr w:rsidR="007A42B3" w:rsidRPr="00E86B6F" w14:paraId="3DF87FDB" w14:textId="77777777" w:rsidTr="00BB2C30">
        <w:trPr>
          <w:trHeight w:val="944"/>
        </w:trPr>
        <w:tc>
          <w:tcPr>
            <w:tcW w:w="9000" w:type="dxa"/>
          </w:tcPr>
          <w:p w14:paraId="13E3C43D" w14:textId="68704839" w:rsidR="00B73B6C" w:rsidRPr="00E86B6F" w:rsidRDefault="00B73B6C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7B28E5">
              <w:rPr>
                <w:rFonts w:cstheme="minorHAnsi"/>
                <w:lang w:val="sq-AL"/>
              </w:rPr>
              <w:t xml:space="preserve"> </w:t>
            </w:r>
            <w:r w:rsidR="00604373" w:rsidRPr="00E86B6F">
              <w:rPr>
                <w:rFonts w:cstheme="minorHAnsi"/>
                <w:lang w:val="sq-AL"/>
              </w:rPr>
              <w:t>II-1,2; III-4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7B28E5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2.2</w:t>
            </w:r>
          </w:p>
          <w:p w14:paraId="23EC106F" w14:textId="77777777" w:rsidR="007A42B3" w:rsidRPr="00E86B6F" w:rsidRDefault="007A42B3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40CB420F" w14:textId="77777777" w:rsidR="005D1A67" w:rsidRDefault="005D1A67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Shkruan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baz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rkes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</w:t>
            </w:r>
          </w:p>
          <w:p w14:paraId="323F359C" w14:textId="77777777" w:rsidR="007B28E5" w:rsidRPr="00E86B6F" w:rsidRDefault="007B28E5" w:rsidP="00BB2C30">
            <w:pPr>
              <w:rPr>
                <w:rFonts w:cstheme="minorHAnsi"/>
                <w:lang w:val="sq-AL"/>
              </w:rPr>
            </w:pPr>
          </w:p>
        </w:tc>
      </w:tr>
      <w:tr w:rsidR="007A42B3" w:rsidRPr="00E86B6F" w14:paraId="2C33B08D" w14:textId="77777777" w:rsidTr="007927A8">
        <w:trPr>
          <w:trHeight w:val="1097"/>
        </w:trPr>
        <w:tc>
          <w:tcPr>
            <w:tcW w:w="9000" w:type="dxa"/>
          </w:tcPr>
          <w:p w14:paraId="014DDAC4" w14:textId="77777777" w:rsidR="007A42B3" w:rsidRPr="00E86B6F" w:rsidRDefault="007A42B3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22CE3B64" w14:textId="77777777" w:rsidR="007A42B3" w:rsidRPr="00E86B6F" w:rsidRDefault="007927A8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Shkruhen n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tabel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numrat 7, 17, 27, 37….</w:t>
            </w:r>
          </w:p>
          <w:p w14:paraId="5CC928EB" w14:textId="77777777" w:rsidR="007927A8" w:rsidRPr="00E86B6F" w:rsidRDefault="007927A8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rkohet nga nx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mendojn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se </w:t>
            </w:r>
            <w:r w:rsidR="007527D4" w:rsidRPr="00E86B6F">
              <w:rPr>
                <w:rFonts w:cstheme="minorHAnsi"/>
                <w:lang w:val="sq-AL"/>
              </w:rPr>
              <w:t>ç</w:t>
            </w:r>
            <w:r w:rsidRPr="00E86B6F">
              <w:rPr>
                <w:rFonts w:cstheme="minorHAnsi"/>
                <w:lang w:val="sq-AL"/>
              </w:rPr>
              <w:t>far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u sjellin n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mendje k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ta numra.</w:t>
            </w:r>
          </w:p>
        </w:tc>
      </w:tr>
      <w:tr w:rsidR="007A42B3" w:rsidRPr="00E86B6F" w14:paraId="1D355554" w14:textId="77777777" w:rsidTr="00BB2C30">
        <w:trPr>
          <w:trHeight w:val="1169"/>
        </w:trPr>
        <w:tc>
          <w:tcPr>
            <w:tcW w:w="9000" w:type="dxa"/>
          </w:tcPr>
          <w:p w14:paraId="5608E60A" w14:textId="77777777" w:rsidR="007A42B3" w:rsidRPr="00E86B6F" w:rsidRDefault="007A42B3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2E6DFF27" w14:textId="77777777" w:rsidR="00DC119E" w:rsidRPr="00E86B6F" w:rsidRDefault="007A42B3" w:rsidP="00DC119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Udhëzohen nxënësit të</w:t>
            </w:r>
            <w:r w:rsidR="00DC119E" w:rsidRPr="00E86B6F">
              <w:rPr>
                <w:rFonts w:cstheme="minorHAnsi"/>
                <w:lang w:val="sq-AL"/>
              </w:rPr>
              <w:t xml:space="preserve"> paraqesin n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 xml:space="preserve"> grafikun e dh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>n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7927A8" w:rsidRPr="00E86B6F">
              <w:rPr>
                <w:rFonts w:cstheme="minorHAnsi"/>
                <w:lang w:val="sq-AL"/>
              </w:rPr>
              <w:t xml:space="preserve"> gjith</w:t>
            </w:r>
            <w:r w:rsidR="007527D4" w:rsidRPr="00E86B6F">
              <w:rPr>
                <w:rFonts w:cstheme="minorHAnsi"/>
                <w:lang w:val="sq-AL"/>
              </w:rPr>
              <w:t>ç</w:t>
            </w:r>
            <w:r w:rsidR="007927A8" w:rsidRPr="00E86B6F">
              <w:rPr>
                <w:rFonts w:cstheme="minorHAnsi"/>
                <w:lang w:val="sq-AL"/>
              </w:rPr>
              <w:t>ka q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7927A8" w:rsidRPr="00E86B6F">
              <w:rPr>
                <w:rFonts w:cstheme="minorHAnsi"/>
                <w:lang w:val="sq-AL"/>
              </w:rPr>
              <w:t xml:space="preserve"> u sjellin n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7927A8" w:rsidRPr="00E86B6F">
              <w:rPr>
                <w:rFonts w:cstheme="minorHAnsi"/>
                <w:lang w:val="sq-AL"/>
              </w:rPr>
              <w:t xml:space="preserve"> mendje numrat 7, 17, 27 37… </w:t>
            </w:r>
            <w:r w:rsidR="00DC119E" w:rsidRPr="00E86B6F">
              <w:rPr>
                <w:rFonts w:cstheme="minorHAnsi"/>
                <w:lang w:val="sq-AL"/>
              </w:rPr>
              <w:t>Mund t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 xml:space="preserve"> jet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 xml:space="preserve"> data e dit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>lindjes t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>nde, num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>r telefoni, p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>rrall</w:t>
            </w:r>
            <w:r w:rsidR="007527D4" w:rsidRPr="00E86B6F">
              <w:rPr>
                <w:rFonts w:cstheme="minorHAnsi"/>
                <w:lang w:val="sq-AL"/>
              </w:rPr>
              <w:t>ë</w:t>
            </w:r>
            <w:r w:rsidR="00DC119E" w:rsidRPr="00E86B6F">
              <w:rPr>
                <w:rFonts w:cstheme="minorHAnsi"/>
                <w:lang w:val="sq-AL"/>
              </w:rPr>
              <w:t xml:space="preserve"> etj.</w:t>
            </w:r>
          </w:p>
          <w:p w14:paraId="4CE235C3" w14:textId="77777777" w:rsidR="007A42B3" w:rsidRPr="00E86B6F" w:rsidRDefault="007A42B3" w:rsidP="007927A8">
            <w:pPr>
              <w:rPr>
                <w:rFonts w:cstheme="minorHAnsi"/>
                <w:lang w:val="sq-AL"/>
              </w:rPr>
            </w:pPr>
          </w:p>
        </w:tc>
      </w:tr>
      <w:tr w:rsidR="007A42B3" w:rsidRPr="00E86B6F" w14:paraId="7A90B275" w14:textId="77777777" w:rsidTr="00DC119E">
        <w:trPr>
          <w:trHeight w:val="1151"/>
        </w:trPr>
        <w:tc>
          <w:tcPr>
            <w:tcW w:w="9000" w:type="dxa"/>
          </w:tcPr>
          <w:p w14:paraId="2217490A" w14:textId="77777777" w:rsidR="007A42B3" w:rsidRPr="00E86B6F" w:rsidRDefault="007A42B3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7259D015" w14:textId="77777777" w:rsidR="007A42B3" w:rsidRPr="00E86B6F" w:rsidRDefault="00DC119E" w:rsidP="00BB2C30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Formohet edhe n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tabel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nj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grafik, i cili plot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sohet nga mendimet q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do t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japin nx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sit</w:t>
            </w:r>
            <w:r w:rsidR="007A42B3" w:rsidRPr="00E86B6F">
              <w:rPr>
                <w:lang w:val="sq-AL"/>
              </w:rPr>
              <w:t xml:space="preserve"> </w:t>
            </w:r>
            <w:r w:rsidRPr="00E86B6F">
              <w:rPr>
                <w:lang w:val="sq-AL"/>
              </w:rPr>
              <w:t>pas pun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 s</w:t>
            </w:r>
            <w:r w:rsidR="007527D4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tyre individuale.</w:t>
            </w:r>
          </w:p>
        </w:tc>
      </w:tr>
    </w:tbl>
    <w:p w14:paraId="1C1B2406" w14:textId="77777777" w:rsidR="007A42B3" w:rsidRPr="00E86B6F" w:rsidRDefault="007A42B3" w:rsidP="007A42B3">
      <w:pPr>
        <w:rPr>
          <w:lang w:val="sq-AL"/>
        </w:rPr>
      </w:pPr>
    </w:p>
    <w:p w14:paraId="5841B4D9" w14:textId="77777777" w:rsidR="007A42B3" w:rsidRPr="00E86B6F" w:rsidRDefault="007A42B3" w:rsidP="007A42B3">
      <w:pPr>
        <w:rPr>
          <w:lang w:val="sq-AL"/>
        </w:rPr>
      </w:pPr>
    </w:p>
    <w:p w14:paraId="6BC3CB49" w14:textId="77777777" w:rsidR="007A42B3" w:rsidRPr="00E86B6F" w:rsidRDefault="007A42B3">
      <w:pPr>
        <w:rPr>
          <w:lang w:val="sq-AL"/>
        </w:rPr>
      </w:pPr>
    </w:p>
    <w:p w14:paraId="515AA348" w14:textId="77777777" w:rsidR="00952FEC" w:rsidRPr="00E86B6F" w:rsidRDefault="00952FEC">
      <w:pPr>
        <w:rPr>
          <w:lang w:val="sq-AL"/>
        </w:rPr>
      </w:pPr>
    </w:p>
    <w:p w14:paraId="1D36F36D" w14:textId="77777777" w:rsidR="00952FEC" w:rsidRPr="00E86B6F" w:rsidRDefault="00952FEC">
      <w:pPr>
        <w:rPr>
          <w:lang w:val="sq-AL"/>
        </w:rPr>
      </w:pPr>
    </w:p>
    <w:p w14:paraId="60255026" w14:textId="77777777" w:rsidR="00952FEC" w:rsidRPr="00E86B6F" w:rsidRDefault="00952FEC">
      <w:pPr>
        <w:rPr>
          <w:lang w:val="sq-AL"/>
        </w:rPr>
      </w:pPr>
    </w:p>
    <w:p w14:paraId="12809A73" w14:textId="77777777" w:rsidR="00952FEC" w:rsidRPr="00E86B6F" w:rsidRDefault="00952FEC">
      <w:pPr>
        <w:rPr>
          <w:lang w:val="sq-AL"/>
        </w:rPr>
      </w:pPr>
    </w:p>
    <w:p w14:paraId="6AB1DCAE" w14:textId="77777777" w:rsidR="00952FEC" w:rsidRPr="00E86B6F" w:rsidRDefault="00952FEC">
      <w:pPr>
        <w:rPr>
          <w:lang w:val="sq-AL"/>
        </w:rPr>
      </w:pPr>
    </w:p>
    <w:p w14:paraId="446BF42D" w14:textId="77777777" w:rsidR="00952FEC" w:rsidRPr="00E86B6F" w:rsidRDefault="00952FEC">
      <w:pPr>
        <w:rPr>
          <w:lang w:val="sq-AL"/>
        </w:rPr>
      </w:pPr>
    </w:p>
    <w:p w14:paraId="7C832A93" w14:textId="77777777" w:rsidR="00952FEC" w:rsidRPr="00E86B6F" w:rsidRDefault="00952FEC">
      <w:pPr>
        <w:rPr>
          <w:lang w:val="sq-AL"/>
        </w:rPr>
      </w:pPr>
    </w:p>
    <w:p w14:paraId="4F054D80" w14:textId="77777777" w:rsidR="00952FEC" w:rsidRPr="00E86B6F" w:rsidRDefault="00952FEC">
      <w:pPr>
        <w:rPr>
          <w:lang w:val="sq-AL"/>
        </w:rPr>
      </w:pPr>
    </w:p>
    <w:p w14:paraId="197B0A55" w14:textId="77777777" w:rsidR="00952FEC" w:rsidRPr="00E86B6F" w:rsidRDefault="00952FEC">
      <w:pPr>
        <w:rPr>
          <w:lang w:val="sq-AL"/>
        </w:rPr>
      </w:pPr>
    </w:p>
    <w:p w14:paraId="204828C3" w14:textId="77777777" w:rsidR="00952FEC" w:rsidRPr="00E86B6F" w:rsidRDefault="00952FEC">
      <w:pPr>
        <w:rPr>
          <w:lang w:val="sq-AL"/>
        </w:rPr>
      </w:pPr>
    </w:p>
    <w:p w14:paraId="0B507811" w14:textId="77777777" w:rsidR="00952FEC" w:rsidRPr="00E86B6F" w:rsidRDefault="00952FEC">
      <w:pPr>
        <w:rPr>
          <w:lang w:val="sq-AL"/>
        </w:rPr>
      </w:pPr>
    </w:p>
    <w:p w14:paraId="291AD2A2" w14:textId="77777777" w:rsidR="00952FEC" w:rsidRPr="00E86B6F" w:rsidRDefault="00952FEC">
      <w:pPr>
        <w:rPr>
          <w:lang w:val="sq-AL"/>
        </w:rPr>
      </w:pPr>
    </w:p>
    <w:p w14:paraId="51D9EC47" w14:textId="77777777" w:rsidR="00952FEC" w:rsidRPr="00E86B6F" w:rsidRDefault="00952FEC">
      <w:pPr>
        <w:rPr>
          <w:lang w:val="sq-AL"/>
        </w:rPr>
      </w:pPr>
    </w:p>
    <w:p w14:paraId="304A3151" w14:textId="77777777" w:rsidR="00952FEC" w:rsidRPr="00E86B6F" w:rsidRDefault="00952FEC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952FEC" w:rsidRPr="00E86B6F" w14:paraId="65FE7D34" w14:textId="77777777" w:rsidTr="00BB2C30">
        <w:trPr>
          <w:trHeight w:val="440"/>
        </w:trPr>
        <w:tc>
          <w:tcPr>
            <w:tcW w:w="9000" w:type="dxa"/>
          </w:tcPr>
          <w:p w14:paraId="2952BBE1" w14:textId="52C4686E" w:rsidR="00952FEC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952FEC" w:rsidRPr="00E86B6F">
              <w:rPr>
                <w:rFonts w:cstheme="minorHAnsi"/>
                <w:lang w:val="sq-AL"/>
              </w:rPr>
              <w:t xml:space="preserve">: </w:t>
            </w:r>
            <w:r w:rsidR="00952FEC" w:rsidRPr="00E86B6F">
              <w:rPr>
                <w:rFonts w:eastAsia="Spectral" w:cstheme="minorHAnsi"/>
                <w:lang w:val="sq-AL"/>
              </w:rPr>
              <w:t>Ku ndodhet shtatëshja e fshehtë?</w:t>
            </w:r>
          </w:p>
        </w:tc>
      </w:tr>
      <w:tr w:rsidR="00952FEC" w:rsidRPr="00E86B6F" w14:paraId="7E2B455D" w14:textId="77777777" w:rsidTr="00BB2C30">
        <w:trPr>
          <w:trHeight w:val="530"/>
        </w:trPr>
        <w:tc>
          <w:tcPr>
            <w:tcW w:w="9000" w:type="dxa"/>
          </w:tcPr>
          <w:p w14:paraId="6F162541" w14:textId="7D090D24" w:rsidR="00952FEC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952FEC" w:rsidRPr="00E86B6F">
              <w:rPr>
                <w:rFonts w:cstheme="minorHAnsi"/>
                <w:lang w:val="sq-AL"/>
              </w:rPr>
              <w:t xml:space="preserve"> e dytë: Fjalori</w:t>
            </w:r>
          </w:p>
          <w:p w14:paraId="3FA027FF" w14:textId="77777777" w:rsidR="00952FEC" w:rsidRPr="00E86B6F" w:rsidRDefault="00952FEC" w:rsidP="00BB2C30">
            <w:pPr>
              <w:rPr>
                <w:rFonts w:cstheme="minorHAnsi"/>
                <w:lang w:val="sq-AL"/>
              </w:rPr>
            </w:pPr>
          </w:p>
        </w:tc>
      </w:tr>
      <w:tr w:rsidR="00952FEC" w:rsidRPr="00E86B6F" w14:paraId="2D547CC0" w14:textId="77777777" w:rsidTr="00BB2C30">
        <w:trPr>
          <w:trHeight w:val="944"/>
        </w:trPr>
        <w:tc>
          <w:tcPr>
            <w:tcW w:w="9000" w:type="dxa"/>
          </w:tcPr>
          <w:p w14:paraId="5D10F7EB" w14:textId="77777777" w:rsidR="00BC58C8" w:rsidRPr="00E86B6F" w:rsidRDefault="00BC58C8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II-1: III-2</w:t>
            </w:r>
            <w:r w:rsidRPr="00E86B6F">
              <w:rPr>
                <w:rFonts w:cstheme="minorHAnsi"/>
                <w:lang w:val="sq-AL"/>
              </w:rPr>
              <w:br/>
              <w:t>RNF: 2.2</w:t>
            </w:r>
          </w:p>
          <w:p w14:paraId="6F03EB61" w14:textId="77777777" w:rsidR="00952FEC" w:rsidRPr="00E86B6F" w:rsidRDefault="00952FEC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0469CF7E" w14:textId="233BE7C0" w:rsidR="005D1A67" w:rsidRPr="00E86B6F" w:rsidRDefault="005D1A67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Identifikon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e panjohura 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C03202" w:rsidRPr="00E86B6F">
              <w:rPr>
                <w:rFonts w:cstheme="minorHAnsi"/>
                <w:lang w:val="sq-AL"/>
              </w:rPr>
              <w:t>tekst</w:t>
            </w:r>
          </w:p>
          <w:p w14:paraId="611F6F2B" w14:textId="77777777" w:rsidR="005D1A67" w:rsidRDefault="005D1A67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Gjen kuptimin e fjal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ve 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panjohura</w:t>
            </w:r>
          </w:p>
          <w:p w14:paraId="6A49D3F0" w14:textId="77777777" w:rsidR="00C03202" w:rsidRPr="00E86B6F" w:rsidRDefault="00C03202" w:rsidP="00BB2C30">
            <w:pPr>
              <w:rPr>
                <w:rFonts w:cstheme="minorHAnsi"/>
                <w:lang w:val="sq-AL"/>
              </w:rPr>
            </w:pPr>
          </w:p>
        </w:tc>
      </w:tr>
      <w:tr w:rsidR="00952FEC" w:rsidRPr="00E86B6F" w14:paraId="0A91BA40" w14:textId="77777777" w:rsidTr="006867D6">
        <w:trPr>
          <w:trHeight w:val="2654"/>
        </w:trPr>
        <w:tc>
          <w:tcPr>
            <w:tcW w:w="9000" w:type="dxa"/>
          </w:tcPr>
          <w:p w14:paraId="1D428E12" w14:textId="77777777" w:rsidR="00952FEC" w:rsidRPr="00E86B6F" w:rsidRDefault="00952FEC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1D51047C" w14:textId="77777777" w:rsidR="006867D6" w:rsidRPr="00E86B6F" w:rsidRDefault="0067214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Lexohet teksti me paragraf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nga nx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</w:t>
            </w:r>
            <w:r w:rsidR="006867D6" w:rsidRPr="00E86B6F">
              <w:rPr>
                <w:rFonts w:cstheme="minorHAnsi"/>
                <w:lang w:val="sq-AL"/>
              </w:rPr>
              <w:t>. Pas leximit t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="006867D6" w:rsidRPr="00E86B6F">
              <w:rPr>
                <w:rFonts w:cstheme="minorHAnsi"/>
                <w:lang w:val="sq-AL"/>
              </w:rPr>
              <w:t xml:space="preserve"> </w:t>
            </w:r>
            <w:r w:rsidR="00F95128" w:rsidRPr="00E86B6F">
              <w:rPr>
                <w:rFonts w:cstheme="minorHAnsi"/>
                <w:lang w:val="sq-AL"/>
              </w:rPr>
              <w:t>ç</w:t>
            </w:r>
            <w:r w:rsidR="006867D6" w:rsidRPr="00E86B6F">
              <w:rPr>
                <w:rFonts w:cstheme="minorHAnsi"/>
                <w:lang w:val="sq-AL"/>
              </w:rPr>
              <w:t xml:space="preserve">do paragrafi diskutohet duke iu  drejtuar pyetje. </w:t>
            </w:r>
          </w:p>
          <w:p w14:paraId="4825C883" w14:textId="77777777" w:rsidR="00952FEC" w:rsidRPr="00E86B6F" w:rsidRDefault="006867D6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Pyetje t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mundshme:</w:t>
            </w:r>
          </w:p>
          <w:p w14:paraId="6C8A1DA8" w14:textId="77777777" w:rsidR="0067214E" w:rsidRPr="00E86B6F" w:rsidRDefault="0067214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Kush janë anëtarët e Shtatëshes së Fshehtë?</w:t>
            </w:r>
          </w:p>
          <w:p w14:paraId="09A0AE98" w14:textId="77777777" w:rsidR="0067214E" w:rsidRPr="00E86B6F" w:rsidRDefault="0067214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Pse mendoni se Shtatëshja e Fshehtë po shkon për të eksploruar shtëpinë e vjetër të rrënuar?</w:t>
            </w:r>
          </w:p>
          <w:p w14:paraId="7456BABB" w14:textId="77777777" w:rsidR="006867D6" w:rsidRPr="00E86B6F" w:rsidRDefault="006867D6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Si ishte pamja e shtëpisë brenda, krahasuar me pritshm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rin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tyre?</w:t>
            </w:r>
          </w:p>
          <w:p w14:paraId="3E469D02" w14:textId="77777777" w:rsidR="006867D6" w:rsidRPr="00E86B6F" w:rsidRDefault="006867D6" w:rsidP="006867D6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 Çfarë zbuluan f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mij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t n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sht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pi?</w:t>
            </w:r>
          </w:p>
          <w:p w14:paraId="16905EC8" w14:textId="77777777" w:rsidR="006867D6" w:rsidRDefault="006867D6" w:rsidP="006867D6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- Si mendoni, </w:t>
            </w:r>
            <w:r w:rsidR="00F95128" w:rsidRPr="00E86B6F">
              <w:rPr>
                <w:rFonts w:cstheme="minorHAnsi"/>
                <w:lang w:val="sq-AL"/>
              </w:rPr>
              <w:t>ç</w:t>
            </w:r>
            <w:r w:rsidRPr="00E86B6F">
              <w:rPr>
                <w:rFonts w:cstheme="minorHAnsi"/>
                <w:lang w:val="sq-AL"/>
              </w:rPr>
              <w:t>far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mund t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ket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brenda atyre kutive n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dhom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fsheht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? Etj.</w:t>
            </w:r>
          </w:p>
          <w:p w14:paraId="36021FFB" w14:textId="77777777" w:rsidR="00C03202" w:rsidRPr="00E86B6F" w:rsidRDefault="00C03202" w:rsidP="006867D6">
            <w:pPr>
              <w:rPr>
                <w:rFonts w:cstheme="minorHAnsi"/>
                <w:lang w:val="sq-AL"/>
              </w:rPr>
            </w:pPr>
          </w:p>
        </w:tc>
      </w:tr>
      <w:tr w:rsidR="00952FEC" w:rsidRPr="00E86B6F" w14:paraId="4AC81DC7" w14:textId="77777777" w:rsidTr="00BB2C30">
        <w:trPr>
          <w:trHeight w:val="1169"/>
        </w:trPr>
        <w:tc>
          <w:tcPr>
            <w:tcW w:w="9000" w:type="dxa"/>
          </w:tcPr>
          <w:p w14:paraId="13A2E977" w14:textId="77777777" w:rsidR="00952FEC" w:rsidRPr="00E86B6F" w:rsidRDefault="00952FEC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6BE34741" w14:textId="77777777" w:rsidR="006867D6" w:rsidRPr="00E86B6F" w:rsidRDefault="006867D6" w:rsidP="006867D6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Kërkohet nga nxënësit të identifikojnë fjalët e panjohura në tekst.</w:t>
            </w:r>
          </w:p>
          <w:p w14:paraId="09317E54" w14:textId="77777777" w:rsidR="00952FEC" w:rsidRPr="00E86B6F" w:rsidRDefault="006867D6" w:rsidP="006867D6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Fillimisht shkruajnë në kolonën përkatëse të tabelës kuptimin e fjalëve sipas mendimit të tyre.</w:t>
            </w:r>
          </w:p>
        </w:tc>
      </w:tr>
      <w:tr w:rsidR="00952FEC" w:rsidRPr="00E86B6F" w14:paraId="378764AD" w14:textId="77777777" w:rsidTr="005D1DAB">
        <w:trPr>
          <w:trHeight w:val="1430"/>
        </w:trPr>
        <w:tc>
          <w:tcPr>
            <w:tcW w:w="9000" w:type="dxa"/>
          </w:tcPr>
          <w:p w14:paraId="7A2B3D25" w14:textId="77777777" w:rsidR="005D1DAB" w:rsidRPr="00E86B6F" w:rsidRDefault="005D1DAB" w:rsidP="005D1DAB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67D5BD2F" w14:textId="77777777" w:rsidR="005D1DAB" w:rsidRPr="00E86B6F" w:rsidRDefault="005D1DAB" w:rsidP="005D1DAB">
            <w:pPr>
              <w:rPr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Nxënësit n</w:t>
            </w:r>
            <w:r w:rsidR="00F95128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grupe bashkëpunojnë për gjetjen e kuptimeve të fjalëve të panjohura.</w:t>
            </w:r>
          </w:p>
          <w:p w14:paraId="0DC7A0F3" w14:textId="77777777" w:rsidR="005D1DAB" w:rsidRPr="00E86B6F" w:rsidRDefault="005D1DAB" w:rsidP="005D1DAB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Nxënësit duhet të shpjegojnë kuptimin e fjalëve duke përdorur fjalorin dhe kontekstin e përgjithshëm të tekstit, duke e rilexuar tekstin sipas nevojës. </w:t>
            </w:r>
          </w:p>
          <w:p w14:paraId="58BBCBD4" w14:textId="77777777" w:rsidR="00952FEC" w:rsidRPr="00E86B6F" w:rsidRDefault="00952FEC" w:rsidP="00BB2C30">
            <w:pPr>
              <w:rPr>
                <w:color w:val="FF0000"/>
                <w:lang w:val="sq-AL"/>
              </w:rPr>
            </w:pPr>
          </w:p>
        </w:tc>
      </w:tr>
    </w:tbl>
    <w:p w14:paraId="602E0076" w14:textId="77777777" w:rsidR="00952FEC" w:rsidRPr="00E86B6F" w:rsidRDefault="00952FEC" w:rsidP="00952FEC">
      <w:pPr>
        <w:rPr>
          <w:lang w:val="sq-AL"/>
        </w:rPr>
      </w:pPr>
    </w:p>
    <w:p w14:paraId="5FD490DF" w14:textId="77777777" w:rsidR="00952FEC" w:rsidRPr="00E86B6F" w:rsidRDefault="00952FEC" w:rsidP="00952FEC">
      <w:pPr>
        <w:rPr>
          <w:lang w:val="sq-AL"/>
        </w:rPr>
      </w:pPr>
    </w:p>
    <w:p w14:paraId="78C6AB53" w14:textId="77777777" w:rsidR="00952FEC" w:rsidRPr="00E86B6F" w:rsidRDefault="00952FEC" w:rsidP="00952FEC">
      <w:pPr>
        <w:rPr>
          <w:lang w:val="sq-AL"/>
        </w:rPr>
      </w:pPr>
    </w:p>
    <w:p w14:paraId="78A79A11" w14:textId="77777777" w:rsidR="00D13832" w:rsidRPr="00E86B6F" w:rsidRDefault="00D13832" w:rsidP="00952FEC">
      <w:pPr>
        <w:rPr>
          <w:lang w:val="sq-AL"/>
        </w:rPr>
      </w:pPr>
    </w:p>
    <w:p w14:paraId="50CE7563" w14:textId="77777777" w:rsidR="00D13832" w:rsidRPr="00E86B6F" w:rsidRDefault="00D13832" w:rsidP="00952FEC">
      <w:pPr>
        <w:rPr>
          <w:lang w:val="sq-AL"/>
        </w:rPr>
      </w:pPr>
    </w:p>
    <w:p w14:paraId="1B7A3082" w14:textId="77777777" w:rsidR="00D13832" w:rsidRPr="00E86B6F" w:rsidRDefault="00D13832" w:rsidP="00952FEC">
      <w:pPr>
        <w:rPr>
          <w:lang w:val="sq-AL"/>
        </w:rPr>
      </w:pPr>
    </w:p>
    <w:p w14:paraId="39A3A107" w14:textId="77777777" w:rsidR="00D13832" w:rsidRPr="00E86B6F" w:rsidRDefault="00D13832" w:rsidP="00952FEC">
      <w:pPr>
        <w:rPr>
          <w:lang w:val="sq-AL"/>
        </w:rPr>
      </w:pPr>
    </w:p>
    <w:p w14:paraId="55654D0D" w14:textId="77777777" w:rsidR="00D13832" w:rsidRPr="00E86B6F" w:rsidRDefault="00D13832" w:rsidP="00952FEC">
      <w:pPr>
        <w:rPr>
          <w:lang w:val="sq-AL"/>
        </w:rPr>
      </w:pPr>
    </w:p>
    <w:p w14:paraId="2A49DED0" w14:textId="77777777" w:rsidR="00D13832" w:rsidRPr="00E86B6F" w:rsidRDefault="00D13832" w:rsidP="00952FEC">
      <w:pPr>
        <w:rPr>
          <w:lang w:val="sq-AL"/>
        </w:rPr>
      </w:pPr>
    </w:p>
    <w:p w14:paraId="6EF5AB66" w14:textId="77777777" w:rsidR="00D13832" w:rsidRPr="00E86B6F" w:rsidRDefault="00D13832" w:rsidP="00952FEC">
      <w:pPr>
        <w:rPr>
          <w:lang w:val="sq-AL"/>
        </w:rPr>
      </w:pPr>
    </w:p>
    <w:p w14:paraId="61BD6017" w14:textId="77777777" w:rsidR="00D13832" w:rsidRPr="00E86B6F" w:rsidRDefault="00D13832" w:rsidP="00952FEC">
      <w:pPr>
        <w:rPr>
          <w:lang w:val="sq-AL"/>
        </w:rPr>
      </w:pPr>
    </w:p>
    <w:p w14:paraId="33C88292" w14:textId="77777777" w:rsidR="00D13832" w:rsidRPr="00E86B6F" w:rsidRDefault="00D13832" w:rsidP="00952FEC">
      <w:pPr>
        <w:rPr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D13832" w:rsidRPr="00E86B6F" w14:paraId="4AD9240B" w14:textId="77777777" w:rsidTr="00BB2C30">
        <w:trPr>
          <w:trHeight w:val="440"/>
        </w:trPr>
        <w:tc>
          <w:tcPr>
            <w:tcW w:w="9000" w:type="dxa"/>
          </w:tcPr>
          <w:p w14:paraId="2E45E7C4" w14:textId="686B853B" w:rsidR="00D13832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D13832" w:rsidRPr="00E86B6F">
              <w:rPr>
                <w:rFonts w:cstheme="minorHAnsi"/>
                <w:lang w:val="sq-AL"/>
              </w:rPr>
              <w:t xml:space="preserve">: </w:t>
            </w:r>
            <w:r w:rsidR="00D13832" w:rsidRPr="00E86B6F">
              <w:rPr>
                <w:rFonts w:eastAsia="Spectral" w:cstheme="minorHAnsi"/>
                <w:lang w:val="sq-AL"/>
              </w:rPr>
              <w:t>Ku ndodhet shtatëshja e fshehtë?</w:t>
            </w:r>
          </w:p>
        </w:tc>
      </w:tr>
      <w:tr w:rsidR="00D13832" w:rsidRPr="00E86B6F" w14:paraId="0522F884" w14:textId="77777777" w:rsidTr="00BB2C30">
        <w:trPr>
          <w:trHeight w:val="530"/>
        </w:trPr>
        <w:tc>
          <w:tcPr>
            <w:tcW w:w="9000" w:type="dxa"/>
          </w:tcPr>
          <w:p w14:paraId="07488BAC" w14:textId="35EC2AC5" w:rsidR="00D13832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D13832" w:rsidRPr="00E86B6F">
              <w:rPr>
                <w:rFonts w:cstheme="minorHAnsi"/>
                <w:lang w:val="sq-AL"/>
              </w:rPr>
              <w:t xml:space="preserve"> e tretë: Lexoj dhe tregoj: e vërtetë apo e gabuar</w:t>
            </w:r>
            <w:r w:rsidR="00D13832" w:rsidRPr="00E86B6F">
              <w:rPr>
                <w:rFonts w:ascii="Times New Roman" w:hAnsi="Times New Roman" w:cs="Times New Roman"/>
                <w:b/>
                <w:sz w:val="26"/>
                <w:szCs w:val="26"/>
                <w:lang w:val="sq-AL"/>
              </w:rPr>
              <w:t xml:space="preserve">   </w:t>
            </w:r>
          </w:p>
        </w:tc>
      </w:tr>
      <w:tr w:rsidR="00D13832" w:rsidRPr="00E86B6F" w14:paraId="66077D51" w14:textId="77777777" w:rsidTr="00BB2C30">
        <w:trPr>
          <w:trHeight w:val="944"/>
        </w:trPr>
        <w:tc>
          <w:tcPr>
            <w:tcW w:w="9000" w:type="dxa"/>
          </w:tcPr>
          <w:p w14:paraId="29A487D1" w14:textId="638B7E11" w:rsidR="00604373" w:rsidRPr="00E86B6F" w:rsidRDefault="00604373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677349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III-3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677349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1.2</w:t>
            </w:r>
          </w:p>
          <w:p w14:paraId="27FB28AE" w14:textId="77777777" w:rsidR="00D13832" w:rsidRPr="00E86B6F" w:rsidRDefault="00D13832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1A7AF3D5" w14:textId="77777777" w:rsidR="005D1A67" w:rsidRDefault="005D1A67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Analizon </w:t>
            </w:r>
            <w:r w:rsidR="00677349" w:rsidRPr="00E86B6F">
              <w:rPr>
                <w:rFonts w:cstheme="minorHAnsi"/>
                <w:lang w:val="sq-AL"/>
              </w:rPr>
              <w:t>tekstin</w:t>
            </w:r>
            <w:r w:rsidRPr="00E86B6F">
              <w:rPr>
                <w:rFonts w:cstheme="minorHAnsi"/>
                <w:lang w:val="sq-AL"/>
              </w:rPr>
              <w:t xml:space="preserve"> e lexuar duke arsyetuar v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rtet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fjalive </w:t>
            </w:r>
            <w:r w:rsidR="00136741" w:rsidRPr="00E86B6F">
              <w:rPr>
                <w:rFonts w:cstheme="minorHAnsi"/>
                <w:lang w:val="sq-AL"/>
              </w:rPr>
              <w:t>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136741" w:rsidRPr="00E86B6F">
              <w:rPr>
                <w:rFonts w:cstheme="minorHAnsi"/>
                <w:lang w:val="sq-AL"/>
              </w:rPr>
              <w:t xml:space="preserve"> dh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="00136741" w:rsidRPr="00E86B6F">
              <w:rPr>
                <w:rFonts w:cstheme="minorHAnsi"/>
                <w:lang w:val="sq-AL"/>
              </w:rPr>
              <w:t>n</w:t>
            </w:r>
            <w:r w:rsidR="00C0206C" w:rsidRPr="00E86B6F">
              <w:rPr>
                <w:rFonts w:cstheme="minorHAnsi"/>
                <w:lang w:val="sq-AL"/>
              </w:rPr>
              <w:t>ë</w:t>
            </w:r>
          </w:p>
          <w:p w14:paraId="69546730" w14:textId="622CA667" w:rsidR="00677349" w:rsidRPr="00E86B6F" w:rsidRDefault="00677349" w:rsidP="00BB2C30">
            <w:pPr>
              <w:rPr>
                <w:rFonts w:cstheme="minorHAnsi"/>
                <w:lang w:val="sq-AL"/>
              </w:rPr>
            </w:pPr>
          </w:p>
        </w:tc>
      </w:tr>
      <w:tr w:rsidR="00D13832" w:rsidRPr="00E86B6F" w14:paraId="2F44760C" w14:textId="77777777" w:rsidTr="00677349">
        <w:trPr>
          <w:trHeight w:val="881"/>
        </w:trPr>
        <w:tc>
          <w:tcPr>
            <w:tcW w:w="9000" w:type="dxa"/>
          </w:tcPr>
          <w:p w14:paraId="485F874F" w14:textId="77777777" w:rsidR="00D13832" w:rsidRPr="00E86B6F" w:rsidRDefault="00D13832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13D6B758" w14:textId="77777777" w:rsidR="00D13832" w:rsidRPr="00E86B6F" w:rsidRDefault="009471B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B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het nj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rmbledhje e tekstit t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suar nga disa nx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s.</w:t>
            </w:r>
          </w:p>
        </w:tc>
      </w:tr>
      <w:tr w:rsidR="00D13832" w:rsidRPr="00E86B6F" w14:paraId="6B28D3B2" w14:textId="77777777" w:rsidTr="009471BE">
        <w:trPr>
          <w:trHeight w:val="1070"/>
        </w:trPr>
        <w:tc>
          <w:tcPr>
            <w:tcW w:w="9000" w:type="dxa"/>
          </w:tcPr>
          <w:p w14:paraId="70718458" w14:textId="77777777" w:rsidR="00D13832" w:rsidRPr="00E86B6F" w:rsidRDefault="00D13832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7AD1A5AB" w14:textId="77777777" w:rsidR="00D13832" w:rsidRDefault="009471B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udh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t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lexojn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paragrafin e tekstit dhe p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r </w:t>
            </w:r>
            <w:r w:rsidR="004715E2" w:rsidRPr="00E86B6F">
              <w:rPr>
                <w:rFonts w:cstheme="minorHAnsi"/>
                <w:lang w:val="sq-AL"/>
              </w:rPr>
              <w:t>ç</w:t>
            </w:r>
            <w:r w:rsidRPr="00E86B6F">
              <w:rPr>
                <w:rFonts w:cstheme="minorHAnsi"/>
                <w:lang w:val="sq-AL"/>
              </w:rPr>
              <w:t>do pohim t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tregojn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se a 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sht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v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rtet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apo e trilluar. Arsyetojn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4715E2" w:rsidRPr="00E86B6F">
              <w:rPr>
                <w:rFonts w:cstheme="minorHAnsi"/>
                <w:lang w:val="sq-AL"/>
              </w:rPr>
              <w:t>ç</w:t>
            </w:r>
            <w:r w:rsidRPr="00E86B6F">
              <w:rPr>
                <w:rFonts w:cstheme="minorHAnsi"/>
                <w:lang w:val="sq-AL"/>
              </w:rPr>
              <w:t>do p</w:t>
            </w:r>
            <w:r w:rsidR="004715E2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rgjigje me shkrim.</w:t>
            </w:r>
          </w:p>
          <w:p w14:paraId="4DEF29F1" w14:textId="77777777" w:rsidR="00677349" w:rsidRPr="00E86B6F" w:rsidRDefault="00677349" w:rsidP="00BB2C30">
            <w:pPr>
              <w:rPr>
                <w:rFonts w:cstheme="minorHAnsi"/>
                <w:lang w:val="sq-AL"/>
              </w:rPr>
            </w:pPr>
          </w:p>
        </w:tc>
      </w:tr>
      <w:tr w:rsidR="00D13832" w:rsidRPr="00E86B6F" w14:paraId="0787B552" w14:textId="77777777" w:rsidTr="00677349">
        <w:trPr>
          <w:trHeight w:val="1160"/>
        </w:trPr>
        <w:tc>
          <w:tcPr>
            <w:tcW w:w="9000" w:type="dxa"/>
          </w:tcPr>
          <w:p w14:paraId="184E4901" w14:textId="77777777" w:rsidR="00D13832" w:rsidRPr="00E86B6F" w:rsidRDefault="00D13832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0E53703A" w14:textId="3B65A128" w:rsidR="00D13832" w:rsidRPr="00E86B6F" w:rsidRDefault="00D13832" w:rsidP="009471B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</w:t>
            </w:r>
            <w:r w:rsidR="004715E2" w:rsidRPr="00E86B6F">
              <w:rPr>
                <w:rFonts w:cstheme="minorHAnsi"/>
                <w:lang w:val="sq-AL"/>
              </w:rPr>
              <w:t xml:space="preserve">Ftohen </w:t>
            </w:r>
            <w:r w:rsidR="00881578" w:rsidRPr="00E86B6F">
              <w:rPr>
                <w:rFonts w:cstheme="minorHAnsi"/>
                <w:lang w:val="sq-AL"/>
              </w:rPr>
              <w:t>nxënësit</w:t>
            </w:r>
            <w:r w:rsidR="004715E2" w:rsidRPr="00E86B6F">
              <w:rPr>
                <w:rFonts w:cstheme="minorHAnsi"/>
                <w:lang w:val="sq-AL"/>
              </w:rPr>
              <w:t xml:space="preserve"> të japin përgjigjet dhe arsyetimet e tyre para klasës.</w:t>
            </w:r>
          </w:p>
          <w:p w14:paraId="320511C6" w14:textId="77777777" w:rsidR="004715E2" w:rsidRPr="00E86B6F" w:rsidRDefault="004715E2" w:rsidP="009471BE">
            <w:pPr>
              <w:rPr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Korrigjohen gabimet eventuale dhe vlerësohen.</w:t>
            </w:r>
          </w:p>
        </w:tc>
      </w:tr>
    </w:tbl>
    <w:p w14:paraId="7C43BCD6" w14:textId="77777777" w:rsidR="00952FEC" w:rsidRPr="00E86B6F" w:rsidRDefault="00952FEC">
      <w:pPr>
        <w:rPr>
          <w:lang w:val="sq-AL"/>
        </w:rPr>
      </w:pPr>
    </w:p>
    <w:p w14:paraId="4DB06AD5" w14:textId="4BB37CD3" w:rsidR="00875F2F" w:rsidRPr="00881578" w:rsidRDefault="004725AB">
      <w:pPr>
        <w:rPr>
          <w:lang w:val="sq-AL"/>
        </w:rPr>
      </w:pPr>
      <w:r w:rsidRPr="00881578">
        <w:rPr>
          <w:lang w:val="sq-AL"/>
        </w:rPr>
        <w:t>Njësia mësimore</w:t>
      </w:r>
      <w:r w:rsidR="00875F2F" w:rsidRPr="00881578">
        <w:rPr>
          <w:lang w:val="sq-AL"/>
        </w:rPr>
        <w:t xml:space="preserve"> e katërt dhe e pestë zhvillohet sipas veprimtarisë së orës së tretë.</w:t>
      </w:r>
    </w:p>
    <w:p w14:paraId="03FF486C" w14:textId="77777777" w:rsidR="00875F2F" w:rsidRPr="00E86B6F" w:rsidRDefault="00875F2F">
      <w:pPr>
        <w:rPr>
          <w:color w:val="FF0000"/>
          <w:lang w:val="sq-AL"/>
        </w:rPr>
      </w:pPr>
    </w:p>
    <w:p w14:paraId="7389FEF2" w14:textId="77777777" w:rsidR="00875F2F" w:rsidRPr="00E86B6F" w:rsidRDefault="00875F2F">
      <w:pPr>
        <w:rPr>
          <w:color w:val="FF0000"/>
          <w:lang w:val="sq-AL"/>
        </w:rPr>
      </w:pPr>
    </w:p>
    <w:p w14:paraId="10066E19" w14:textId="77777777" w:rsidR="00875F2F" w:rsidRPr="00E86B6F" w:rsidRDefault="00875F2F">
      <w:pPr>
        <w:rPr>
          <w:color w:val="FF0000"/>
          <w:lang w:val="sq-AL"/>
        </w:rPr>
      </w:pPr>
    </w:p>
    <w:p w14:paraId="61BA6303" w14:textId="77777777" w:rsidR="00875F2F" w:rsidRPr="00E86B6F" w:rsidRDefault="00875F2F">
      <w:pPr>
        <w:rPr>
          <w:color w:val="FF0000"/>
          <w:lang w:val="sq-AL"/>
        </w:rPr>
      </w:pPr>
    </w:p>
    <w:p w14:paraId="46755131" w14:textId="77777777" w:rsidR="00875F2F" w:rsidRPr="00E86B6F" w:rsidRDefault="00875F2F">
      <w:pPr>
        <w:rPr>
          <w:color w:val="FF0000"/>
          <w:lang w:val="sq-AL"/>
        </w:rPr>
      </w:pPr>
    </w:p>
    <w:p w14:paraId="1DB89C3F" w14:textId="77777777" w:rsidR="00875F2F" w:rsidRPr="00E86B6F" w:rsidRDefault="00875F2F">
      <w:pPr>
        <w:rPr>
          <w:color w:val="FF0000"/>
          <w:lang w:val="sq-AL"/>
        </w:rPr>
      </w:pPr>
    </w:p>
    <w:p w14:paraId="4E4ECF63" w14:textId="77777777" w:rsidR="00875F2F" w:rsidRPr="00E86B6F" w:rsidRDefault="00875F2F">
      <w:pPr>
        <w:rPr>
          <w:color w:val="FF0000"/>
          <w:lang w:val="sq-AL"/>
        </w:rPr>
      </w:pPr>
    </w:p>
    <w:p w14:paraId="4076F323" w14:textId="77777777" w:rsidR="00875F2F" w:rsidRPr="00E86B6F" w:rsidRDefault="00875F2F">
      <w:pPr>
        <w:rPr>
          <w:color w:val="FF0000"/>
          <w:lang w:val="sq-AL"/>
        </w:rPr>
      </w:pPr>
    </w:p>
    <w:p w14:paraId="2E5A6E51" w14:textId="77777777" w:rsidR="00875F2F" w:rsidRPr="00E86B6F" w:rsidRDefault="00875F2F">
      <w:pPr>
        <w:rPr>
          <w:color w:val="FF0000"/>
          <w:lang w:val="sq-AL"/>
        </w:rPr>
      </w:pPr>
    </w:p>
    <w:p w14:paraId="5E46E2C7" w14:textId="77777777" w:rsidR="00875F2F" w:rsidRPr="00E86B6F" w:rsidRDefault="00875F2F">
      <w:pPr>
        <w:rPr>
          <w:color w:val="FF0000"/>
          <w:lang w:val="sq-AL"/>
        </w:rPr>
      </w:pPr>
    </w:p>
    <w:p w14:paraId="6076E5D3" w14:textId="77777777" w:rsidR="00875F2F" w:rsidRPr="00E86B6F" w:rsidRDefault="00875F2F">
      <w:pPr>
        <w:rPr>
          <w:color w:val="FF0000"/>
          <w:lang w:val="sq-AL"/>
        </w:rPr>
      </w:pPr>
    </w:p>
    <w:p w14:paraId="4C5BC151" w14:textId="77777777" w:rsidR="00875F2F" w:rsidRPr="00E86B6F" w:rsidRDefault="00875F2F">
      <w:pPr>
        <w:rPr>
          <w:color w:val="FF0000"/>
          <w:lang w:val="sq-AL"/>
        </w:rPr>
      </w:pPr>
    </w:p>
    <w:p w14:paraId="77142F51" w14:textId="77777777" w:rsidR="00875F2F" w:rsidRPr="00E86B6F" w:rsidRDefault="00875F2F">
      <w:pPr>
        <w:rPr>
          <w:color w:val="FF0000"/>
          <w:lang w:val="sq-AL"/>
        </w:rPr>
      </w:pPr>
    </w:p>
    <w:p w14:paraId="5C683008" w14:textId="77777777" w:rsidR="00875F2F" w:rsidRPr="00E86B6F" w:rsidRDefault="00875F2F">
      <w:pPr>
        <w:rPr>
          <w:color w:val="FF0000"/>
          <w:lang w:val="sq-AL"/>
        </w:rPr>
      </w:pPr>
    </w:p>
    <w:p w14:paraId="24079B9E" w14:textId="77777777" w:rsidR="00875F2F" w:rsidRPr="00E86B6F" w:rsidRDefault="00875F2F">
      <w:pPr>
        <w:rPr>
          <w:color w:val="FF0000"/>
          <w:lang w:val="sq-AL"/>
        </w:rPr>
      </w:pPr>
    </w:p>
    <w:p w14:paraId="52E9C7C7" w14:textId="77777777" w:rsidR="00875F2F" w:rsidRPr="00E86B6F" w:rsidRDefault="00875F2F">
      <w:pPr>
        <w:rPr>
          <w:color w:val="FF0000"/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75F2F" w:rsidRPr="00E86B6F" w14:paraId="7805F6DE" w14:textId="77777777" w:rsidTr="00BB2C30">
        <w:trPr>
          <w:trHeight w:val="440"/>
        </w:trPr>
        <w:tc>
          <w:tcPr>
            <w:tcW w:w="9000" w:type="dxa"/>
          </w:tcPr>
          <w:p w14:paraId="6DA1ECCA" w14:textId="47C33096" w:rsidR="00875F2F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875F2F" w:rsidRPr="00E86B6F">
              <w:rPr>
                <w:rFonts w:cstheme="minorHAnsi"/>
                <w:lang w:val="sq-AL"/>
              </w:rPr>
              <w:t xml:space="preserve">: </w:t>
            </w:r>
            <w:r w:rsidR="00875F2F" w:rsidRPr="00E86B6F">
              <w:rPr>
                <w:rFonts w:eastAsia="Spectral" w:cstheme="minorHAnsi"/>
                <w:lang w:val="sq-AL"/>
              </w:rPr>
              <w:t>Ku ndodhet shtatëshja e fshehtë?</w:t>
            </w:r>
          </w:p>
        </w:tc>
      </w:tr>
      <w:tr w:rsidR="00875F2F" w:rsidRPr="00E86B6F" w14:paraId="054C635C" w14:textId="77777777" w:rsidTr="00BB2C30">
        <w:trPr>
          <w:trHeight w:val="530"/>
        </w:trPr>
        <w:tc>
          <w:tcPr>
            <w:tcW w:w="9000" w:type="dxa"/>
          </w:tcPr>
          <w:p w14:paraId="17DC9BA9" w14:textId="088D1E99" w:rsidR="00875F2F" w:rsidRPr="00E86B6F" w:rsidRDefault="004725AB" w:rsidP="00875F2F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875F2F" w:rsidRPr="00E86B6F">
              <w:rPr>
                <w:rFonts w:cstheme="minorHAnsi"/>
                <w:lang w:val="sq-AL"/>
              </w:rPr>
              <w:t xml:space="preserve"> e gjashtë: Shprehu duke vizatuar</w:t>
            </w:r>
            <w:r w:rsidR="00875F2F" w:rsidRPr="00E86B6F">
              <w:rPr>
                <w:rFonts w:ascii="Times New Roman" w:hAnsi="Times New Roman" w:cs="Times New Roman"/>
                <w:b/>
                <w:sz w:val="26"/>
                <w:szCs w:val="26"/>
                <w:lang w:val="sq-AL"/>
              </w:rPr>
              <w:t xml:space="preserve">   </w:t>
            </w:r>
          </w:p>
        </w:tc>
      </w:tr>
      <w:tr w:rsidR="00875F2F" w:rsidRPr="00E86B6F" w14:paraId="3890439D" w14:textId="77777777" w:rsidTr="00BB2C30">
        <w:trPr>
          <w:trHeight w:val="944"/>
        </w:trPr>
        <w:tc>
          <w:tcPr>
            <w:tcW w:w="9000" w:type="dxa"/>
          </w:tcPr>
          <w:p w14:paraId="5E8C8667" w14:textId="224FCEC1" w:rsidR="00806C78" w:rsidRPr="00E86B6F" w:rsidRDefault="00806C78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II-5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1F17F4">
              <w:rPr>
                <w:rFonts w:cstheme="minorHAnsi"/>
                <w:lang w:val="sq-AL"/>
              </w:rPr>
              <w:t xml:space="preserve"> </w:t>
            </w:r>
            <w:r w:rsidR="00B23EDD" w:rsidRPr="00E86B6F">
              <w:rPr>
                <w:rFonts w:cstheme="minorHAnsi"/>
                <w:lang w:val="sq-AL"/>
              </w:rPr>
              <w:t>1.9, 3.5</w:t>
            </w:r>
          </w:p>
          <w:p w14:paraId="20368575" w14:textId="77777777" w:rsidR="00875F2F" w:rsidRPr="00E86B6F" w:rsidRDefault="00875F2F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D4EE01B" w14:textId="77777777" w:rsidR="00136741" w:rsidRDefault="00136741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Paraqet me vizatim ngjarjen e </w:t>
            </w:r>
            <w:r w:rsidR="001F17F4" w:rsidRPr="00E86B6F">
              <w:rPr>
                <w:rFonts w:cstheme="minorHAnsi"/>
                <w:lang w:val="sq-AL"/>
              </w:rPr>
              <w:t>lejuar</w:t>
            </w:r>
          </w:p>
          <w:p w14:paraId="66AA912C" w14:textId="6E33AA80" w:rsidR="001F17F4" w:rsidRPr="00E86B6F" w:rsidRDefault="001F17F4" w:rsidP="00BB2C30">
            <w:pPr>
              <w:rPr>
                <w:rFonts w:cstheme="minorHAnsi"/>
                <w:lang w:val="sq-AL"/>
              </w:rPr>
            </w:pPr>
          </w:p>
        </w:tc>
      </w:tr>
      <w:tr w:rsidR="00875F2F" w:rsidRPr="00E86B6F" w14:paraId="28598148" w14:textId="77777777" w:rsidTr="00BB2C30">
        <w:trPr>
          <w:trHeight w:val="1052"/>
        </w:trPr>
        <w:tc>
          <w:tcPr>
            <w:tcW w:w="9000" w:type="dxa"/>
          </w:tcPr>
          <w:p w14:paraId="117EB6D4" w14:textId="77777777" w:rsidR="00875F2F" w:rsidRPr="00E86B6F" w:rsidRDefault="00875F2F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45389FDB" w14:textId="77777777" w:rsidR="00875F2F" w:rsidRPr="00E86B6F" w:rsidRDefault="00875F2F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Zhvillohet nj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bised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 nx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duke i nxitur t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mendojn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dhe t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tregojn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pjes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tekstit q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u ka p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lqyer m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shum</w:t>
            </w:r>
            <w:r w:rsidR="00D0417E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.</w:t>
            </w:r>
          </w:p>
        </w:tc>
      </w:tr>
      <w:tr w:rsidR="00875F2F" w:rsidRPr="00E86B6F" w14:paraId="22D67AF6" w14:textId="77777777" w:rsidTr="001F17F4">
        <w:trPr>
          <w:trHeight w:val="1079"/>
        </w:trPr>
        <w:tc>
          <w:tcPr>
            <w:tcW w:w="9000" w:type="dxa"/>
          </w:tcPr>
          <w:p w14:paraId="0CC17024" w14:textId="77777777" w:rsidR="00875F2F" w:rsidRPr="00E86B6F" w:rsidRDefault="00875F2F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73F7C567" w14:textId="719A5735" w:rsidR="00875F2F" w:rsidRPr="00E86B6F" w:rsidRDefault="00875F2F" w:rsidP="00BB2C30">
            <w:pPr>
              <w:rPr>
                <w:lang w:val="sq-AL"/>
              </w:rPr>
            </w:pPr>
            <w:r w:rsidRPr="00E86B6F">
              <w:rPr>
                <w:lang w:val="sq-AL"/>
              </w:rPr>
              <w:t>Udhëzohen nxënësit të punojnë pjesën në</w:t>
            </w:r>
            <w:r w:rsidR="00D0417E" w:rsidRPr="00E86B6F">
              <w:rPr>
                <w:lang w:val="sq-AL"/>
              </w:rPr>
              <w:t xml:space="preserve"> </w:t>
            </w:r>
            <w:r w:rsidR="001F17F4" w:rsidRPr="00E86B6F">
              <w:rPr>
                <w:lang w:val="sq-AL"/>
              </w:rPr>
              <w:t>libër</w:t>
            </w:r>
            <w:r w:rsidR="00D0417E" w:rsidRPr="00E86B6F">
              <w:rPr>
                <w:lang w:val="sq-AL"/>
              </w:rPr>
              <w:t xml:space="preserve"> </w:t>
            </w:r>
            <w:r w:rsidRPr="00E86B6F">
              <w:rPr>
                <w:lang w:val="sq-AL"/>
              </w:rPr>
              <w:t xml:space="preserve">sipas kërkesës. </w:t>
            </w:r>
          </w:p>
          <w:p w14:paraId="035D06B2" w14:textId="77777777" w:rsidR="00875F2F" w:rsidRPr="00E86B6F" w:rsidRDefault="00875F2F" w:rsidP="00BB2C30">
            <w:pPr>
              <w:rPr>
                <w:rFonts w:cstheme="minorHAnsi"/>
                <w:lang w:val="sq-AL"/>
              </w:rPr>
            </w:pPr>
            <w:r w:rsidRPr="00E86B6F">
              <w:rPr>
                <w:lang w:val="sq-AL"/>
              </w:rPr>
              <w:t>Nxënësit do të vizatojnë një nga ngjarjet e pëlqyera të tregimit.</w:t>
            </w:r>
          </w:p>
        </w:tc>
      </w:tr>
      <w:tr w:rsidR="00875F2F" w:rsidRPr="00E86B6F" w14:paraId="2EC5EE65" w14:textId="77777777" w:rsidTr="00D0417E">
        <w:trPr>
          <w:trHeight w:val="1151"/>
        </w:trPr>
        <w:tc>
          <w:tcPr>
            <w:tcW w:w="9000" w:type="dxa"/>
          </w:tcPr>
          <w:p w14:paraId="1937EDDC" w14:textId="77777777" w:rsidR="00875F2F" w:rsidRPr="00E86B6F" w:rsidRDefault="00875F2F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11ACD722" w14:textId="33AE516D" w:rsidR="00875F2F" w:rsidRPr="00E86B6F" w:rsidRDefault="00D0417E" w:rsidP="00D0417E">
            <w:pPr>
              <w:rPr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Nxënësit prezantojnë vizatimet para klasës dhe shpjegojnë se çfarë kanë paraqitur në punimin e tyre.</w:t>
            </w:r>
          </w:p>
        </w:tc>
      </w:tr>
    </w:tbl>
    <w:p w14:paraId="7A57779F" w14:textId="77777777" w:rsidR="00875F2F" w:rsidRPr="00E86B6F" w:rsidRDefault="00875F2F">
      <w:pPr>
        <w:rPr>
          <w:color w:val="FF0000"/>
          <w:lang w:val="sq-AL"/>
        </w:rPr>
      </w:pPr>
    </w:p>
    <w:p w14:paraId="0895144A" w14:textId="77777777" w:rsidR="00875F2F" w:rsidRPr="00E86B6F" w:rsidRDefault="00875F2F">
      <w:pPr>
        <w:rPr>
          <w:color w:val="FF0000"/>
          <w:lang w:val="sq-AL"/>
        </w:rPr>
      </w:pPr>
    </w:p>
    <w:p w14:paraId="5A38025E" w14:textId="77777777" w:rsidR="00875F2F" w:rsidRPr="00E86B6F" w:rsidRDefault="00875F2F">
      <w:pPr>
        <w:rPr>
          <w:color w:val="FF0000"/>
          <w:lang w:val="sq-AL"/>
        </w:rPr>
      </w:pPr>
    </w:p>
    <w:p w14:paraId="31BFC5C9" w14:textId="77777777" w:rsidR="001929F2" w:rsidRPr="00E86B6F" w:rsidRDefault="001929F2">
      <w:pPr>
        <w:rPr>
          <w:color w:val="FF0000"/>
          <w:lang w:val="sq-AL"/>
        </w:rPr>
      </w:pPr>
    </w:p>
    <w:p w14:paraId="2513909B" w14:textId="77777777" w:rsidR="001929F2" w:rsidRPr="00E86B6F" w:rsidRDefault="001929F2">
      <w:pPr>
        <w:rPr>
          <w:color w:val="FF0000"/>
          <w:lang w:val="sq-AL"/>
        </w:rPr>
      </w:pPr>
    </w:p>
    <w:p w14:paraId="7A9F42F3" w14:textId="77777777" w:rsidR="001929F2" w:rsidRPr="00E86B6F" w:rsidRDefault="001929F2">
      <w:pPr>
        <w:rPr>
          <w:color w:val="FF0000"/>
          <w:lang w:val="sq-AL"/>
        </w:rPr>
      </w:pPr>
    </w:p>
    <w:p w14:paraId="4AD870C4" w14:textId="77777777" w:rsidR="001929F2" w:rsidRPr="00E86B6F" w:rsidRDefault="001929F2">
      <w:pPr>
        <w:rPr>
          <w:color w:val="FF0000"/>
          <w:lang w:val="sq-AL"/>
        </w:rPr>
      </w:pPr>
    </w:p>
    <w:p w14:paraId="6C6AFF38" w14:textId="77777777" w:rsidR="001929F2" w:rsidRPr="00E86B6F" w:rsidRDefault="001929F2">
      <w:pPr>
        <w:rPr>
          <w:color w:val="FF0000"/>
          <w:lang w:val="sq-AL"/>
        </w:rPr>
      </w:pPr>
    </w:p>
    <w:p w14:paraId="5FCDF663" w14:textId="77777777" w:rsidR="001929F2" w:rsidRPr="00E86B6F" w:rsidRDefault="001929F2">
      <w:pPr>
        <w:rPr>
          <w:color w:val="FF0000"/>
          <w:lang w:val="sq-AL"/>
        </w:rPr>
      </w:pPr>
    </w:p>
    <w:p w14:paraId="7B72154B" w14:textId="77777777" w:rsidR="001929F2" w:rsidRPr="00E86B6F" w:rsidRDefault="001929F2">
      <w:pPr>
        <w:rPr>
          <w:color w:val="FF0000"/>
          <w:lang w:val="sq-AL"/>
        </w:rPr>
      </w:pPr>
    </w:p>
    <w:p w14:paraId="62A7DC93" w14:textId="77777777" w:rsidR="001929F2" w:rsidRPr="00E86B6F" w:rsidRDefault="001929F2">
      <w:pPr>
        <w:rPr>
          <w:color w:val="FF0000"/>
          <w:lang w:val="sq-AL"/>
        </w:rPr>
      </w:pPr>
    </w:p>
    <w:p w14:paraId="5CC5D6D5" w14:textId="77777777" w:rsidR="001929F2" w:rsidRPr="00E86B6F" w:rsidRDefault="001929F2">
      <w:pPr>
        <w:rPr>
          <w:color w:val="FF0000"/>
          <w:lang w:val="sq-AL"/>
        </w:rPr>
      </w:pPr>
    </w:p>
    <w:p w14:paraId="2CCF84A5" w14:textId="77777777" w:rsidR="001929F2" w:rsidRPr="00E86B6F" w:rsidRDefault="001929F2">
      <w:pPr>
        <w:rPr>
          <w:color w:val="FF0000"/>
          <w:lang w:val="sq-AL"/>
        </w:rPr>
      </w:pPr>
    </w:p>
    <w:p w14:paraId="30206A8F" w14:textId="77777777" w:rsidR="001929F2" w:rsidRPr="00E86B6F" w:rsidRDefault="001929F2">
      <w:pPr>
        <w:rPr>
          <w:color w:val="FF0000"/>
          <w:lang w:val="sq-AL"/>
        </w:rPr>
      </w:pPr>
    </w:p>
    <w:p w14:paraId="66A4C7C3" w14:textId="77777777" w:rsidR="001929F2" w:rsidRPr="00E86B6F" w:rsidRDefault="001929F2">
      <w:pPr>
        <w:rPr>
          <w:color w:val="FF0000"/>
          <w:lang w:val="sq-AL"/>
        </w:rPr>
      </w:pPr>
    </w:p>
    <w:p w14:paraId="057C8713" w14:textId="77777777" w:rsidR="001929F2" w:rsidRDefault="001929F2">
      <w:pPr>
        <w:rPr>
          <w:color w:val="FF0000"/>
          <w:lang w:val="sq-AL"/>
        </w:rPr>
      </w:pPr>
    </w:p>
    <w:p w14:paraId="7318F8A0" w14:textId="77777777" w:rsidR="001F17F4" w:rsidRPr="00E86B6F" w:rsidRDefault="001F17F4">
      <w:pPr>
        <w:rPr>
          <w:color w:val="FF0000"/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1929F2" w:rsidRPr="00E86B6F" w14:paraId="36A0EE69" w14:textId="77777777" w:rsidTr="00BB2C30">
        <w:trPr>
          <w:trHeight w:val="440"/>
        </w:trPr>
        <w:tc>
          <w:tcPr>
            <w:tcW w:w="9000" w:type="dxa"/>
          </w:tcPr>
          <w:p w14:paraId="15569BBA" w14:textId="785CBF72" w:rsidR="001929F2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1929F2" w:rsidRPr="00E86B6F">
              <w:rPr>
                <w:rFonts w:cstheme="minorHAnsi"/>
                <w:lang w:val="sq-AL"/>
              </w:rPr>
              <w:t xml:space="preserve">: </w:t>
            </w:r>
            <w:r w:rsidR="001929F2" w:rsidRPr="00E86B6F">
              <w:rPr>
                <w:rFonts w:eastAsia="Spectral" w:cstheme="minorHAnsi"/>
                <w:lang w:val="sq-AL"/>
              </w:rPr>
              <w:t>Ku ndodhet shtatëshja e fshehtë?</w:t>
            </w:r>
          </w:p>
        </w:tc>
      </w:tr>
      <w:tr w:rsidR="001929F2" w:rsidRPr="00E86B6F" w14:paraId="775F2441" w14:textId="77777777" w:rsidTr="00BB2C30">
        <w:trPr>
          <w:trHeight w:val="530"/>
        </w:trPr>
        <w:tc>
          <w:tcPr>
            <w:tcW w:w="9000" w:type="dxa"/>
          </w:tcPr>
          <w:p w14:paraId="56E702B1" w14:textId="0A182DC5" w:rsidR="001929F2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1929F2" w:rsidRPr="00E86B6F">
              <w:rPr>
                <w:rFonts w:cstheme="minorHAnsi"/>
                <w:lang w:val="sq-AL"/>
              </w:rPr>
              <w:t xml:space="preserve"> e shtatë: Shkruaj</w:t>
            </w:r>
            <w:r w:rsidR="001929F2" w:rsidRPr="00E86B6F">
              <w:rPr>
                <w:rFonts w:ascii="Times New Roman" w:hAnsi="Times New Roman" w:cs="Times New Roman"/>
                <w:b/>
                <w:sz w:val="26"/>
                <w:szCs w:val="26"/>
                <w:lang w:val="sq-AL"/>
              </w:rPr>
              <w:t xml:space="preserve"> </w:t>
            </w:r>
          </w:p>
        </w:tc>
      </w:tr>
      <w:tr w:rsidR="001929F2" w:rsidRPr="00E86B6F" w14:paraId="514B30FB" w14:textId="77777777" w:rsidTr="00BB2C30">
        <w:trPr>
          <w:trHeight w:val="944"/>
        </w:trPr>
        <w:tc>
          <w:tcPr>
            <w:tcW w:w="9000" w:type="dxa"/>
          </w:tcPr>
          <w:p w14:paraId="17FEB74B" w14:textId="77777777" w:rsidR="00BC58C8" w:rsidRPr="00E86B6F" w:rsidRDefault="00BC58C8" w:rsidP="00BC58C8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 I-2; II-1</w:t>
            </w:r>
          </w:p>
          <w:p w14:paraId="21CA7E75" w14:textId="77777777" w:rsidR="00BC58C8" w:rsidRPr="00E86B6F" w:rsidRDefault="00BC58C8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RNF:1.3,5,7</w:t>
            </w:r>
          </w:p>
          <w:p w14:paraId="7062098B" w14:textId="77777777" w:rsidR="001929F2" w:rsidRPr="00E86B6F" w:rsidRDefault="001929F2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4A4E5293" w14:textId="77777777" w:rsidR="00136741" w:rsidRDefault="00136741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Shkruan ese sipas tem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s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C0206C" w:rsidRPr="00E86B6F">
              <w:rPr>
                <w:rFonts w:cstheme="minorHAnsi"/>
                <w:lang w:val="sq-AL"/>
              </w:rPr>
              <w:t>ë</w:t>
            </w:r>
          </w:p>
          <w:p w14:paraId="7C151ECA" w14:textId="77777777" w:rsidR="001F17F4" w:rsidRPr="00E86B6F" w:rsidRDefault="001F17F4" w:rsidP="00BB2C30">
            <w:pPr>
              <w:rPr>
                <w:rFonts w:cstheme="minorHAnsi"/>
                <w:lang w:val="sq-AL"/>
              </w:rPr>
            </w:pPr>
          </w:p>
        </w:tc>
      </w:tr>
      <w:tr w:rsidR="001929F2" w:rsidRPr="00E86B6F" w14:paraId="5FB755E3" w14:textId="77777777" w:rsidTr="00A90E75">
        <w:trPr>
          <w:trHeight w:val="1322"/>
        </w:trPr>
        <w:tc>
          <w:tcPr>
            <w:tcW w:w="9000" w:type="dxa"/>
          </w:tcPr>
          <w:p w14:paraId="4CA2E1ED" w14:textId="77777777" w:rsidR="001929F2" w:rsidRPr="00E86B6F" w:rsidRDefault="001929F2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1FC22BA6" w14:textId="77777777" w:rsidR="00A90E75" w:rsidRPr="00E86B6F" w:rsidRDefault="005C24E9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</w:t>
            </w:r>
            <w:r w:rsidR="00A90E75" w:rsidRPr="00E86B6F">
              <w:rPr>
                <w:rFonts w:cstheme="minorHAnsi"/>
                <w:lang w:val="sq-AL"/>
              </w:rPr>
              <w:t>Hapet diskutim</w:t>
            </w:r>
            <w:r w:rsidR="00305220" w:rsidRPr="00E86B6F">
              <w:rPr>
                <w:rFonts w:cstheme="minorHAnsi"/>
                <w:lang w:val="sq-AL"/>
              </w:rPr>
              <w:t xml:space="preserve"> me nx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="00305220" w:rsidRPr="00E86B6F">
              <w:rPr>
                <w:rFonts w:cstheme="minorHAnsi"/>
                <w:lang w:val="sq-AL"/>
              </w:rPr>
              <w:t>n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="00305220" w:rsidRPr="00E86B6F">
              <w:rPr>
                <w:rFonts w:cstheme="minorHAnsi"/>
                <w:lang w:val="sq-AL"/>
              </w:rPr>
              <w:t>sit</w:t>
            </w:r>
            <w:r w:rsidR="00A90E75" w:rsidRPr="00E86B6F">
              <w:rPr>
                <w:rFonts w:cstheme="minorHAnsi"/>
                <w:lang w:val="sq-AL"/>
              </w:rPr>
              <w:t xml:space="preserve"> duke u drejtuar pyetjet:</w:t>
            </w:r>
          </w:p>
          <w:p w14:paraId="77113E04" w14:textId="77777777" w:rsidR="00A90E75" w:rsidRPr="00E86B6F" w:rsidRDefault="00A90E7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-A ju p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lqen qeni si kafsh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sht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piake? Pse?</w:t>
            </w:r>
          </w:p>
          <w:p w14:paraId="6B8520ED" w14:textId="77777777" w:rsidR="00A90E75" w:rsidRPr="00E86B6F" w:rsidRDefault="00A90E7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-A do t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donit t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kishit nj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qen?</w:t>
            </w:r>
          </w:p>
          <w:p w14:paraId="6D4D1F81" w14:textId="77777777" w:rsidR="00A90E75" w:rsidRPr="00E86B6F" w:rsidRDefault="00A90E7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-Si do t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kujdeseshit p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t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?</w:t>
            </w:r>
          </w:p>
          <w:p w14:paraId="42BE77FF" w14:textId="77777777" w:rsidR="00A90E75" w:rsidRPr="00E86B6F" w:rsidRDefault="00A90E75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-Çfarë mendoni p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shprehjen “Qeni</w:t>
            </w:r>
            <w:r w:rsidR="005C24E9" w:rsidRPr="00E86B6F">
              <w:rPr>
                <w:rFonts w:cstheme="minorHAnsi"/>
                <w:lang w:val="sq-AL"/>
              </w:rPr>
              <w:t>,</w:t>
            </w:r>
            <w:r w:rsidRPr="00E86B6F">
              <w:rPr>
                <w:rFonts w:cstheme="minorHAnsi"/>
                <w:lang w:val="sq-AL"/>
              </w:rPr>
              <w:t xml:space="preserve"> miku m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</w:t>
            </w:r>
            <w:r w:rsidR="005C24E9" w:rsidRPr="00E86B6F">
              <w:rPr>
                <w:rFonts w:cstheme="minorHAnsi"/>
                <w:lang w:val="sq-AL"/>
              </w:rPr>
              <w:t>besnik</w:t>
            </w:r>
            <w:r w:rsidRPr="00E86B6F">
              <w:rPr>
                <w:rFonts w:cstheme="minorHAnsi"/>
                <w:lang w:val="sq-AL"/>
              </w:rPr>
              <w:t xml:space="preserve"> i njeriut”?</w:t>
            </w:r>
          </w:p>
          <w:p w14:paraId="200E4D47" w14:textId="77777777" w:rsidR="00A90E75" w:rsidRPr="00E86B6F" w:rsidRDefault="00A90E75" w:rsidP="00BB2C30">
            <w:pPr>
              <w:rPr>
                <w:rFonts w:cstheme="minorHAnsi"/>
                <w:lang w:val="sq-AL"/>
              </w:rPr>
            </w:pPr>
          </w:p>
        </w:tc>
      </w:tr>
      <w:tr w:rsidR="001929F2" w:rsidRPr="00E86B6F" w14:paraId="62DF8ADD" w14:textId="77777777" w:rsidTr="00BB2C30">
        <w:trPr>
          <w:trHeight w:val="1250"/>
        </w:trPr>
        <w:tc>
          <w:tcPr>
            <w:tcW w:w="9000" w:type="dxa"/>
          </w:tcPr>
          <w:p w14:paraId="1766CF0B" w14:textId="77777777" w:rsidR="001929F2" w:rsidRPr="00E86B6F" w:rsidRDefault="001929F2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5E2189D9" w14:textId="77777777" w:rsidR="0051023B" w:rsidRPr="00E86B6F" w:rsidRDefault="001929F2" w:rsidP="0051023B">
            <w:pPr>
              <w:rPr>
                <w:lang w:val="sq-AL"/>
              </w:rPr>
            </w:pPr>
            <w:r w:rsidRPr="00E86B6F">
              <w:rPr>
                <w:lang w:val="sq-AL"/>
              </w:rPr>
              <w:t xml:space="preserve">Udhëzohen nxënësit të </w:t>
            </w:r>
            <w:r w:rsidR="0051023B" w:rsidRPr="00E86B6F">
              <w:rPr>
                <w:lang w:val="sq-AL"/>
              </w:rPr>
              <w:t>shkruajn</w:t>
            </w:r>
            <w:r w:rsidR="0042760C" w:rsidRPr="00E86B6F">
              <w:rPr>
                <w:lang w:val="sq-AL"/>
              </w:rPr>
              <w:t>ë</w:t>
            </w:r>
            <w:r w:rsidR="00BB4189" w:rsidRPr="00E86B6F">
              <w:rPr>
                <w:lang w:val="sq-AL"/>
              </w:rPr>
              <w:t xml:space="preserve"> ese me temë</w:t>
            </w:r>
            <w:r w:rsidR="0051023B" w:rsidRPr="00E86B6F">
              <w:rPr>
                <w:lang w:val="sq-AL"/>
              </w:rPr>
              <w:t>n “Qeni, miku m</w:t>
            </w:r>
            <w:r w:rsidR="0042760C" w:rsidRPr="00E86B6F">
              <w:rPr>
                <w:lang w:val="sq-AL"/>
              </w:rPr>
              <w:t>ë</w:t>
            </w:r>
            <w:r w:rsidR="0051023B" w:rsidRPr="00E86B6F">
              <w:rPr>
                <w:lang w:val="sq-AL"/>
              </w:rPr>
              <w:t xml:space="preserve"> besnik i njeriut”.</w:t>
            </w:r>
          </w:p>
          <w:p w14:paraId="37B1C458" w14:textId="2AA81A98" w:rsidR="00DE1044" w:rsidRPr="00DE1044" w:rsidRDefault="0051023B" w:rsidP="0051023B">
            <w:pPr>
              <w:rPr>
                <w:lang w:val="sq-AL"/>
              </w:rPr>
            </w:pPr>
            <w:r w:rsidRPr="00E86B6F">
              <w:rPr>
                <w:lang w:val="sq-AL"/>
              </w:rPr>
              <w:t>U theksohet r</w:t>
            </w:r>
            <w:r w:rsidR="0042760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nd</w:t>
            </w:r>
            <w:r w:rsidR="0042760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sia e shkrimit duke iu p</w:t>
            </w:r>
            <w:r w:rsidR="0042760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rmbajtur struktur</w:t>
            </w:r>
            <w:r w:rsidR="0042760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>s s</w:t>
            </w:r>
            <w:r w:rsidR="0042760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eses</w:t>
            </w:r>
            <w:r w:rsidR="0042760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dhe respektimi i rregullave t</w:t>
            </w:r>
            <w:r w:rsidR="0042760C" w:rsidRPr="00E86B6F">
              <w:rPr>
                <w:lang w:val="sq-AL"/>
              </w:rPr>
              <w:t>ë</w:t>
            </w:r>
            <w:r w:rsidRPr="00E86B6F">
              <w:rPr>
                <w:lang w:val="sq-AL"/>
              </w:rPr>
              <w:t xml:space="preserve"> drejtshkrimit.</w:t>
            </w:r>
          </w:p>
          <w:p w14:paraId="1A87B2B5" w14:textId="77777777" w:rsidR="001929F2" w:rsidRPr="00E86B6F" w:rsidRDefault="001929F2" w:rsidP="00BB2C30">
            <w:pPr>
              <w:rPr>
                <w:rFonts w:cstheme="minorHAnsi"/>
                <w:lang w:val="sq-AL"/>
              </w:rPr>
            </w:pPr>
          </w:p>
        </w:tc>
      </w:tr>
      <w:tr w:rsidR="001929F2" w:rsidRPr="00E86B6F" w14:paraId="180D8958" w14:textId="77777777" w:rsidTr="0042760C">
        <w:trPr>
          <w:trHeight w:val="1313"/>
        </w:trPr>
        <w:tc>
          <w:tcPr>
            <w:tcW w:w="9000" w:type="dxa"/>
          </w:tcPr>
          <w:p w14:paraId="34DF3A92" w14:textId="77777777" w:rsidR="001929F2" w:rsidRPr="00E86B6F" w:rsidRDefault="001929F2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72D6B74C" w14:textId="77777777" w:rsidR="001929F2" w:rsidRPr="00E86B6F" w:rsidRDefault="001929F2" w:rsidP="00C80E4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Nxënësit </w:t>
            </w:r>
            <w:r w:rsidR="00C80E4E" w:rsidRPr="00E86B6F">
              <w:rPr>
                <w:rFonts w:cstheme="minorHAnsi"/>
                <w:lang w:val="sq-AL"/>
              </w:rPr>
              <w:t>lexojn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="00C80E4E" w:rsidRPr="00E86B6F">
              <w:rPr>
                <w:rFonts w:cstheme="minorHAnsi"/>
                <w:lang w:val="sq-AL"/>
              </w:rPr>
              <w:t xml:space="preserve"> shkrimet e tyre.</w:t>
            </w:r>
          </w:p>
          <w:p w14:paraId="3242CAA8" w14:textId="77777777" w:rsidR="00C80E4E" w:rsidRPr="00E86B6F" w:rsidRDefault="00C80E4E" w:rsidP="00C80E4E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Korrigjohen dhe vler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sohen p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pun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kryer.</w:t>
            </w:r>
          </w:p>
          <w:p w14:paraId="3B1011EE" w14:textId="77777777" w:rsidR="00C80E4E" w:rsidRDefault="00C80E4E" w:rsidP="00C80E4E">
            <w:pPr>
              <w:rPr>
                <w:rFonts w:cstheme="minorHAnsi"/>
                <w:lang w:val="sq-AL"/>
              </w:rPr>
            </w:pPr>
            <w:proofErr w:type="spellStart"/>
            <w:r w:rsidRPr="00E86B6F">
              <w:rPr>
                <w:rFonts w:cstheme="minorHAnsi"/>
                <w:lang w:val="sq-AL"/>
              </w:rPr>
              <w:t>P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rzgjedhen</w:t>
            </w:r>
            <w:proofErr w:type="spellEnd"/>
            <w:r w:rsidRPr="00E86B6F">
              <w:rPr>
                <w:rFonts w:cstheme="minorHAnsi"/>
                <w:lang w:val="sq-AL"/>
              </w:rPr>
              <w:t xml:space="preserve"> tri shkrimet m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42760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bukura.</w:t>
            </w:r>
          </w:p>
          <w:p w14:paraId="4765662C" w14:textId="77777777" w:rsidR="00DE1044" w:rsidRPr="00E86B6F" w:rsidRDefault="00DE1044" w:rsidP="00C80E4E">
            <w:pPr>
              <w:rPr>
                <w:color w:val="FF0000"/>
                <w:lang w:val="sq-AL"/>
              </w:rPr>
            </w:pPr>
          </w:p>
        </w:tc>
      </w:tr>
    </w:tbl>
    <w:p w14:paraId="5A5AA2E6" w14:textId="77777777" w:rsidR="001929F2" w:rsidRPr="00E86B6F" w:rsidRDefault="001929F2" w:rsidP="001929F2">
      <w:pPr>
        <w:rPr>
          <w:color w:val="FF0000"/>
          <w:lang w:val="sq-AL"/>
        </w:rPr>
      </w:pPr>
    </w:p>
    <w:p w14:paraId="622838A7" w14:textId="77777777" w:rsidR="001929F2" w:rsidRPr="00E86B6F" w:rsidRDefault="001929F2" w:rsidP="001929F2">
      <w:pPr>
        <w:rPr>
          <w:color w:val="FF0000"/>
          <w:lang w:val="sq-AL"/>
        </w:rPr>
      </w:pPr>
    </w:p>
    <w:p w14:paraId="3C125C79" w14:textId="77777777" w:rsidR="001929F2" w:rsidRPr="00E86B6F" w:rsidRDefault="001929F2" w:rsidP="001929F2">
      <w:pPr>
        <w:rPr>
          <w:color w:val="FF0000"/>
          <w:lang w:val="sq-AL"/>
        </w:rPr>
      </w:pPr>
    </w:p>
    <w:p w14:paraId="277266D3" w14:textId="77777777" w:rsidR="0085604E" w:rsidRPr="00E86B6F" w:rsidRDefault="0085604E" w:rsidP="001929F2">
      <w:pPr>
        <w:rPr>
          <w:color w:val="FF0000"/>
          <w:lang w:val="sq-AL"/>
        </w:rPr>
      </w:pPr>
    </w:p>
    <w:p w14:paraId="6ADF7076" w14:textId="77777777" w:rsidR="0085604E" w:rsidRPr="00E86B6F" w:rsidRDefault="0085604E" w:rsidP="001929F2">
      <w:pPr>
        <w:rPr>
          <w:color w:val="FF0000"/>
          <w:lang w:val="sq-AL"/>
        </w:rPr>
      </w:pPr>
    </w:p>
    <w:p w14:paraId="18EA4778" w14:textId="77777777" w:rsidR="0085604E" w:rsidRPr="00E86B6F" w:rsidRDefault="0085604E" w:rsidP="001929F2">
      <w:pPr>
        <w:rPr>
          <w:color w:val="FF0000"/>
          <w:lang w:val="sq-AL"/>
        </w:rPr>
      </w:pPr>
    </w:p>
    <w:p w14:paraId="6EC48FF2" w14:textId="77777777" w:rsidR="0085604E" w:rsidRPr="00E86B6F" w:rsidRDefault="0085604E" w:rsidP="001929F2">
      <w:pPr>
        <w:rPr>
          <w:color w:val="FF0000"/>
          <w:lang w:val="sq-AL"/>
        </w:rPr>
      </w:pPr>
    </w:p>
    <w:p w14:paraId="05D33074" w14:textId="77777777" w:rsidR="0085604E" w:rsidRPr="00E86B6F" w:rsidRDefault="0085604E" w:rsidP="001929F2">
      <w:pPr>
        <w:rPr>
          <w:color w:val="FF0000"/>
          <w:lang w:val="sq-AL"/>
        </w:rPr>
      </w:pPr>
    </w:p>
    <w:p w14:paraId="11F6773C" w14:textId="77777777" w:rsidR="0085604E" w:rsidRPr="00E86B6F" w:rsidRDefault="0085604E" w:rsidP="001929F2">
      <w:pPr>
        <w:rPr>
          <w:color w:val="FF0000"/>
          <w:lang w:val="sq-AL"/>
        </w:rPr>
      </w:pPr>
    </w:p>
    <w:p w14:paraId="3748E8E7" w14:textId="77777777" w:rsidR="0085604E" w:rsidRPr="00E86B6F" w:rsidRDefault="0085604E" w:rsidP="001929F2">
      <w:pPr>
        <w:rPr>
          <w:color w:val="FF0000"/>
          <w:lang w:val="sq-AL"/>
        </w:rPr>
      </w:pPr>
    </w:p>
    <w:p w14:paraId="031BB0ED" w14:textId="77777777" w:rsidR="0085604E" w:rsidRPr="00E86B6F" w:rsidRDefault="0085604E" w:rsidP="001929F2">
      <w:pPr>
        <w:rPr>
          <w:color w:val="FF0000"/>
          <w:lang w:val="sq-AL"/>
        </w:rPr>
      </w:pPr>
    </w:p>
    <w:p w14:paraId="585F20C1" w14:textId="77777777" w:rsidR="0085604E" w:rsidRPr="00E86B6F" w:rsidRDefault="0085604E" w:rsidP="001929F2">
      <w:pPr>
        <w:rPr>
          <w:color w:val="FF0000"/>
          <w:lang w:val="sq-AL"/>
        </w:rPr>
      </w:pPr>
    </w:p>
    <w:p w14:paraId="54786FD8" w14:textId="77777777" w:rsidR="0085604E" w:rsidRPr="00E86B6F" w:rsidRDefault="0085604E" w:rsidP="001929F2">
      <w:pPr>
        <w:rPr>
          <w:color w:val="FF0000"/>
          <w:lang w:val="sq-AL"/>
        </w:rPr>
      </w:pPr>
    </w:p>
    <w:p w14:paraId="2B67993F" w14:textId="77777777" w:rsidR="0085604E" w:rsidRPr="00E86B6F" w:rsidRDefault="0085604E" w:rsidP="001929F2">
      <w:pPr>
        <w:rPr>
          <w:color w:val="FF0000"/>
          <w:lang w:val="sq-AL"/>
        </w:rPr>
      </w:pPr>
    </w:p>
    <w:p w14:paraId="406ECF51" w14:textId="77777777" w:rsidR="0085604E" w:rsidRPr="00E86B6F" w:rsidRDefault="0085604E" w:rsidP="001929F2">
      <w:pPr>
        <w:rPr>
          <w:color w:val="FF0000"/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85604E" w:rsidRPr="00E86B6F" w14:paraId="7F97F1DB" w14:textId="77777777" w:rsidTr="00BB2C30">
        <w:trPr>
          <w:trHeight w:val="440"/>
        </w:trPr>
        <w:tc>
          <w:tcPr>
            <w:tcW w:w="9000" w:type="dxa"/>
          </w:tcPr>
          <w:p w14:paraId="76143090" w14:textId="63A0FE33" w:rsidR="0085604E" w:rsidRPr="00E86B6F" w:rsidRDefault="004725AB" w:rsidP="00BB2C30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85604E" w:rsidRPr="00E86B6F">
              <w:rPr>
                <w:rFonts w:cstheme="minorHAnsi"/>
                <w:lang w:val="sq-AL"/>
              </w:rPr>
              <w:t xml:space="preserve">: </w:t>
            </w:r>
            <w:r w:rsidR="0085604E" w:rsidRPr="00E86B6F">
              <w:rPr>
                <w:rFonts w:eastAsia="Spectral" w:cstheme="minorHAnsi"/>
                <w:lang w:val="sq-AL"/>
              </w:rPr>
              <w:t>Ku ndodhet shtatëshja e fshehtë?</w:t>
            </w:r>
          </w:p>
        </w:tc>
      </w:tr>
      <w:tr w:rsidR="0085604E" w:rsidRPr="00E86B6F" w14:paraId="6F8A4D8E" w14:textId="77777777" w:rsidTr="00BB2C30">
        <w:trPr>
          <w:trHeight w:val="530"/>
        </w:trPr>
        <w:tc>
          <w:tcPr>
            <w:tcW w:w="9000" w:type="dxa"/>
          </w:tcPr>
          <w:p w14:paraId="03264DFB" w14:textId="176E5D67" w:rsidR="0085604E" w:rsidRPr="00E86B6F" w:rsidRDefault="004725AB" w:rsidP="0085604E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85604E" w:rsidRPr="00E86B6F">
              <w:rPr>
                <w:rFonts w:cstheme="minorHAnsi"/>
                <w:lang w:val="sq-AL"/>
              </w:rPr>
              <w:t xml:space="preserve"> e tetë: Imagjinat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85604E" w:rsidRPr="00E86B6F">
              <w:rPr>
                <w:rFonts w:cstheme="minorHAnsi"/>
                <w:lang w:val="sq-AL"/>
              </w:rPr>
              <w:t xml:space="preserve"> e drejtuar</w:t>
            </w:r>
          </w:p>
        </w:tc>
      </w:tr>
      <w:tr w:rsidR="0085604E" w:rsidRPr="00E86B6F" w14:paraId="3AE0962F" w14:textId="77777777" w:rsidTr="00BB2C30">
        <w:trPr>
          <w:trHeight w:val="944"/>
        </w:trPr>
        <w:tc>
          <w:tcPr>
            <w:tcW w:w="9000" w:type="dxa"/>
          </w:tcPr>
          <w:p w14:paraId="27CE2358" w14:textId="1A834842" w:rsidR="00B23EDD" w:rsidRPr="00E86B6F" w:rsidRDefault="00B23EDD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DE1044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II-2,5,6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DE1044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3.5</w:t>
            </w:r>
          </w:p>
          <w:p w14:paraId="2A2EC0F6" w14:textId="77777777" w:rsidR="0085604E" w:rsidRPr="00E86B6F" w:rsidRDefault="0085604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45CFAA95" w14:textId="77777777" w:rsidR="00136741" w:rsidRDefault="00136741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Shkruan vazhdimin e ngjarjes sipas imagjinat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</w:t>
            </w:r>
          </w:p>
          <w:p w14:paraId="5EAD569C" w14:textId="77777777" w:rsidR="00DE1044" w:rsidRPr="00E86B6F" w:rsidRDefault="00DE1044" w:rsidP="00BB2C30">
            <w:pPr>
              <w:rPr>
                <w:rFonts w:cstheme="minorHAnsi"/>
                <w:lang w:val="sq-AL"/>
              </w:rPr>
            </w:pPr>
          </w:p>
        </w:tc>
      </w:tr>
      <w:tr w:rsidR="0085604E" w:rsidRPr="00E86B6F" w14:paraId="5CC08CC5" w14:textId="77777777" w:rsidTr="00514837">
        <w:trPr>
          <w:trHeight w:val="1376"/>
        </w:trPr>
        <w:tc>
          <w:tcPr>
            <w:tcW w:w="9000" w:type="dxa"/>
          </w:tcPr>
          <w:p w14:paraId="54EE580C" w14:textId="77777777" w:rsidR="0085604E" w:rsidRPr="00E86B6F" w:rsidRDefault="0085604E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56B4AF6E" w14:textId="77777777" w:rsidR="0085604E" w:rsidRPr="00E86B6F" w:rsidRDefault="0085604E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</w:t>
            </w:r>
            <w:r w:rsidR="00BB2C30" w:rsidRPr="00E86B6F">
              <w:rPr>
                <w:rFonts w:cstheme="minorHAnsi"/>
                <w:lang w:val="sq-AL"/>
              </w:rPr>
              <w:t>U tregohe</w:t>
            </w:r>
            <w:r w:rsidR="007D0EBC" w:rsidRPr="00E86B6F">
              <w:rPr>
                <w:rFonts w:cstheme="minorHAnsi"/>
                <w:lang w:val="sq-AL"/>
              </w:rPr>
              <w:t>t nx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7D0EBC" w:rsidRPr="00E86B6F">
              <w:rPr>
                <w:rFonts w:cstheme="minorHAnsi"/>
                <w:lang w:val="sq-AL"/>
              </w:rPr>
              <w:t>n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7D0EBC" w:rsidRPr="00E86B6F">
              <w:rPr>
                <w:rFonts w:cstheme="minorHAnsi"/>
                <w:lang w:val="sq-AL"/>
              </w:rPr>
              <w:t>sve se sot nuk do 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7D0EBC" w:rsidRPr="00E86B6F">
              <w:rPr>
                <w:rFonts w:cstheme="minorHAnsi"/>
                <w:lang w:val="sq-AL"/>
              </w:rPr>
              <w:t xml:space="preserve"> jen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BB2C30" w:rsidRPr="00E86B6F">
              <w:rPr>
                <w:rFonts w:cstheme="minorHAnsi"/>
                <w:lang w:val="sq-AL"/>
              </w:rPr>
              <w:t xml:space="preserve"> thjesht d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BB2C30" w:rsidRPr="00E86B6F">
              <w:rPr>
                <w:rFonts w:cstheme="minorHAnsi"/>
                <w:lang w:val="sq-AL"/>
              </w:rPr>
              <w:t>gjues apo lexues 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BB2C30" w:rsidRPr="00E86B6F">
              <w:rPr>
                <w:rFonts w:cstheme="minorHAnsi"/>
                <w:lang w:val="sq-AL"/>
              </w:rPr>
              <w:t xml:space="preserve"> tregimit, por </w:t>
            </w:r>
            <w:r w:rsidR="007D0EBC" w:rsidRPr="00E86B6F">
              <w:rPr>
                <w:rFonts w:cstheme="minorHAnsi"/>
                <w:lang w:val="sq-AL"/>
              </w:rPr>
              <w:t>krijues 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7D0EBC" w:rsidRPr="00E86B6F">
              <w:rPr>
                <w:rFonts w:cstheme="minorHAnsi"/>
                <w:lang w:val="sq-AL"/>
              </w:rPr>
              <w:t xml:space="preserve"> vazhdimit 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7D0EBC" w:rsidRPr="00E86B6F">
              <w:rPr>
                <w:rFonts w:cstheme="minorHAnsi"/>
                <w:lang w:val="sq-AL"/>
              </w:rPr>
              <w:t xml:space="preserve"> ngjarjes sipas imagjinat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7D0EBC" w:rsidRPr="00E86B6F">
              <w:rPr>
                <w:rFonts w:cstheme="minorHAnsi"/>
                <w:lang w:val="sq-AL"/>
              </w:rPr>
              <w:t>s s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="007D0EBC" w:rsidRPr="00E86B6F">
              <w:rPr>
                <w:rFonts w:cstheme="minorHAnsi"/>
                <w:lang w:val="sq-AL"/>
              </w:rPr>
              <w:t xml:space="preserve"> tyre.</w:t>
            </w:r>
          </w:p>
          <w:p w14:paraId="6CBAFE74" w14:textId="77777777" w:rsidR="0085604E" w:rsidRPr="00E86B6F" w:rsidRDefault="007D0EBC" w:rsidP="00BB2C30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Rikujtohen disa element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kryesor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tregimit, q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rbejn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si baz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imagjinat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 e tyre.</w:t>
            </w:r>
          </w:p>
        </w:tc>
      </w:tr>
      <w:tr w:rsidR="0085604E" w:rsidRPr="00E86B6F" w14:paraId="506FDEF4" w14:textId="77777777" w:rsidTr="00514837">
        <w:trPr>
          <w:trHeight w:val="1340"/>
        </w:trPr>
        <w:tc>
          <w:tcPr>
            <w:tcW w:w="9000" w:type="dxa"/>
          </w:tcPr>
          <w:p w14:paraId="61E5394E" w14:textId="77777777" w:rsidR="0085604E" w:rsidRPr="00E86B6F" w:rsidRDefault="0085604E" w:rsidP="00BB2C30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31D45A13" w14:textId="77777777" w:rsidR="0085604E" w:rsidRPr="00E86B6F" w:rsidRDefault="007D0EBC" w:rsidP="007D0EBC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të mbyllin sytë dhe të ndalen te momentet e fundit të tregimit. Pastaj, me imagjinatën e tyre t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krijojn</w:t>
            </w:r>
            <w:r w:rsidR="0051483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vazhdimin e ngjarjeve </w:t>
            </w:r>
            <w:r w:rsidR="00514837" w:rsidRPr="00E86B6F">
              <w:rPr>
                <w:rFonts w:cstheme="minorHAnsi"/>
                <w:lang w:val="sq-AL"/>
              </w:rPr>
              <w:t xml:space="preserve">sipas kërkesës së dhënë, </w:t>
            </w:r>
            <w:r w:rsidRPr="00E86B6F">
              <w:rPr>
                <w:rFonts w:cstheme="minorHAnsi"/>
                <w:lang w:val="sq-AL"/>
              </w:rPr>
              <w:t>në mënyrë unike dhe origjinale.</w:t>
            </w:r>
          </w:p>
          <w:p w14:paraId="3A906498" w14:textId="77777777" w:rsidR="00514837" w:rsidRPr="00E86B6F" w:rsidRDefault="00514837" w:rsidP="007D0EBC">
            <w:pPr>
              <w:rPr>
                <w:rFonts w:cstheme="minorHAnsi"/>
                <w:lang w:val="sq-AL"/>
              </w:rPr>
            </w:pPr>
          </w:p>
        </w:tc>
      </w:tr>
      <w:tr w:rsidR="0085604E" w:rsidRPr="00E86B6F" w14:paraId="5AE09245" w14:textId="77777777" w:rsidTr="00BB2C30">
        <w:trPr>
          <w:trHeight w:val="1313"/>
        </w:trPr>
        <w:tc>
          <w:tcPr>
            <w:tcW w:w="9000" w:type="dxa"/>
          </w:tcPr>
          <w:p w14:paraId="6EC91845" w14:textId="77777777" w:rsidR="0085604E" w:rsidRPr="00E86B6F" w:rsidRDefault="0085604E" w:rsidP="00BB2C30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33B502E8" w14:textId="77777777" w:rsidR="00514837" w:rsidRPr="00E86B6F" w:rsidRDefault="0085604E" w:rsidP="00514837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</w:t>
            </w:r>
            <w:r w:rsidR="00514837" w:rsidRPr="00E86B6F">
              <w:rPr>
                <w:rFonts w:cstheme="minorHAnsi"/>
                <w:lang w:val="sq-AL"/>
              </w:rPr>
              <w:t>Nxënësit lexojnë krijimet e tyre para klasës.</w:t>
            </w:r>
          </w:p>
          <w:p w14:paraId="423D513A" w14:textId="77777777" w:rsidR="00514837" w:rsidRPr="00E86B6F" w:rsidRDefault="00514837" w:rsidP="00514837">
            <w:pPr>
              <w:rPr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Diskutohet duke lejuar nxënësit të pyesin dhe të japin komente rreth punës së njëri-tjetrit.</w:t>
            </w:r>
          </w:p>
          <w:p w14:paraId="4561FAD5" w14:textId="77777777" w:rsidR="0085604E" w:rsidRPr="00E86B6F" w:rsidRDefault="00514837" w:rsidP="00BB2C30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Vlerësohen nga mësuesja për punën e kryer.</w:t>
            </w:r>
          </w:p>
        </w:tc>
      </w:tr>
    </w:tbl>
    <w:p w14:paraId="7458598C" w14:textId="77777777" w:rsidR="0085604E" w:rsidRPr="00E86B6F" w:rsidRDefault="0085604E" w:rsidP="0085604E">
      <w:pPr>
        <w:rPr>
          <w:color w:val="FF0000"/>
          <w:lang w:val="sq-AL"/>
        </w:rPr>
      </w:pPr>
    </w:p>
    <w:p w14:paraId="7C70530E" w14:textId="77777777" w:rsidR="0085604E" w:rsidRPr="00E86B6F" w:rsidRDefault="0085604E" w:rsidP="0085604E">
      <w:pPr>
        <w:rPr>
          <w:color w:val="FF0000"/>
          <w:lang w:val="sq-AL"/>
        </w:rPr>
      </w:pPr>
    </w:p>
    <w:p w14:paraId="7C2F4262" w14:textId="77777777" w:rsidR="00930F55" w:rsidRPr="00E86B6F" w:rsidRDefault="00930F55" w:rsidP="0085604E">
      <w:pPr>
        <w:rPr>
          <w:color w:val="FF0000"/>
          <w:lang w:val="sq-AL"/>
        </w:rPr>
      </w:pPr>
    </w:p>
    <w:p w14:paraId="3C12A502" w14:textId="77777777" w:rsidR="00930F55" w:rsidRPr="00E86B6F" w:rsidRDefault="00930F55" w:rsidP="0085604E">
      <w:pPr>
        <w:rPr>
          <w:color w:val="FF0000"/>
          <w:lang w:val="sq-AL"/>
        </w:rPr>
      </w:pPr>
    </w:p>
    <w:p w14:paraId="32511DDC" w14:textId="77777777" w:rsidR="00930F55" w:rsidRPr="00E86B6F" w:rsidRDefault="00930F55" w:rsidP="0085604E">
      <w:pPr>
        <w:rPr>
          <w:color w:val="FF0000"/>
          <w:lang w:val="sq-AL"/>
        </w:rPr>
      </w:pPr>
    </w:p>
    <w:p w14:paraId="6CF35C7B" w14:textId="77777777" w:rsidR="00930F55" w:rsidRPr="00E86B6F" w:rsidRDefault="00930F55" w:rsidP="0085604E">
      <w:pPr>
        <w:rPr>
          <w:color w:val="FF0000"/>
          <w:lang w:val="sq-AL"/>
        </w:rPr>
      </w:pPr>
    </w:p>
    <w:p w14:paraId="4F2FD989" w14:textId="77777777" w:rsidR="00930F55" w:rsidRPr="00E86B6F" w:rsidRDefault="00930F55" w:rsidP="0085604E">
      <w:pPr>
        <w:rPr>
          <w:color w:val="FF0000"/>
          <w:lang w:val="sq-AL"/>
        </w:rPr>
      </w:pPr>
    </w:p>
    <w:p w14:paraId="79B94A89" w14:textId="77777777" w:rsidR="00930F55" w:rsidRPr="00E86B6F" w:rsidRDefault="00930F55" w:rsidP="0085604E">
      <w:pPr>
        <w:rPr>
          <w:color w:val="FF0000"/>
          <w:lang w:val="sq-AL"/>
        </w:rPr>
      </w:pPr>
    </w:p>
    <w:p w14:paraId="546D6DF1" w14:textId="77777777" w:rsidR="00930F55" w:rsidRPr="00E86B6F" w:rsidRDefault="00930F55" w:rsidP="0085604E">
      <w:pPr>
        <w:rPr>
          <w:color w:val="FF0000"/>
          <w:lang w:val="sq-AL"/>
        </w:rPr>
      </w:pPr>
    </w:p>
    <w:p w14:paraId="051FA047" w14:textId="77777777" w:rsidR="00930F55" w:rsidRPr="00E86B6F" w:rsidRDefault="00930F55" w:rsidP="0085604E">
      <w:pPr>
        <w:rPr>
          <w:color w:val="FF0000"/>
          <w:lang w:val="sq-AL"/>
        </w:rPr>
      </w:pPr>
    </w:p>
    <w:p w14:paraId="29548296" w14:textId="77777777" w:rsidR="00930F55" w:rsidRPr="00E86B6F" w:rsidRDefault="00930F55" w:rsidP="0085604E">
      <w:pPr>
        <w:rPr>
          <w:color w:val="FF0000"/>
          <w:lang w:val="sq-AL"/>
        </w:rPr>
      </w:pPr>
    </w:p>
    <w:p w14:paraId="2A227036" w14:textId="77777777" w:rsidR="00930F55" w:rsidRPr="00E86B6F" w:rsidRDefault="00930F55" w:rsidP="0085604E">
      <w:pPr>
        <w:rPr>
          <w:color w:val="FF0000"/>
          <w:lang w:val="sq-AL"/>
        </w:rPr>
      </w:pPr>
    </w:p>
    <w:p w14:paraId="0637988B" w14:textId="77777777" w:rsidR="00930F55" w:rsidRPr="00E86B6F" w:rsidRDefault="00930F55" w:rsidP="0085604E">
      <w:pPr>
        <w:rPr>
          <w:color w:val="FF0000"/>
          <w:lang w:val="sq-AL"/>
        </w:rPr>
      </w:pPr>
    </w:p>
    <w:p w14:paraId="1DE3C691" w14:textId="77777777" w:rsidR="00930F55" w:rsidRPr="00E86B6F" w:rsidRDefault="00930F55" w:rsidP="0085604E">
      <w:pPr>
        <w:rPr>
          <w:color w:val="FF0000"/>
          <w:lang w:val="sq-AL"/>
        </w:rPr>
      </w:pPr>
    </w:p>
    <w:p w14:paraId="6211154E" w14:textId="77777777" w:rsidR="00930F55" w:rsidRPr="00E86B6F" w:rsidRDefault="00930F55" w:rsidP="0085604E">
      <w:pPr>
        <w:rPr>
          <w:color w:val="FF0000"/>
          <w:lang w:val="sq-AL"/>
        </w:rPr>
      </w:pPr>
    </w:p>
    <w:p w14:paraId="446B4074" w14:textId="77777777" w:rsidR="00930F55" w:rsidRPr="00E86B6F" w:rsidRDefault="00930F55" w:rsidP="0085604E">
      <w:pPr>
        <w:rPr>
          <w:color w:val="FF0000"/>
          <w:lang w:val="sq-AL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9000"/>
      </w:tblGrid>
      <w:tr w:rsidR="00930F55" w:rsidRPr="00E86B6F" w14:paraId="1A8A2528" w14:textId="77777777" w:rsidTr="005D1A67">
        <w:trPr>
          <w:trHeight w:val="440"/>
        </w:trPr>
        <w:tc>
          <w:tcPr>
            <w:tcW w:w="9000" w:type="dxa"/>
          </w:tcPr>
          <w:p w14:paraId="61948A4A" w14:textId="16B1D358" w:rsidR="00930F55" w:rsidRPr="00E86B6F" w:rsidRDefault="004725AB" w:rsidP="005D1A67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Tema</w:t>
            </w:r>
            <w:r w:rsidR="00930F55" w:rsidRPr="00E86B6F">
              <w:rPr>
                <w:rFonts w:cstheme="minorHAnsi"/>
                <w:lang w:val="sq-AL"/>
              </w:rPr>
              <w:t xml:space="preserve">: </w:t>
            </w:r>
            <w:r w:rsidR="00930F55" w:rsidRPr="00E86B6F">
              <w:rPr>
                <w:rFonts w:eastAsia="Spectral" w:cstheme="minorHAnsi"/>
                <w:lang w:val="sq-AL"/>
              </w:rPr>
              <w:t>Ku ndodhet shtatëshja e fshehtë?</w:t>
            </w:r>
          </w:p>
        </w:tc>
      </w:tr>
      <w:tr w:rsidR="00930F55" w:rsidRPr="00E86B6F" w14:paraId="28C0963C" w14:textId="77777777" w:rsidTr="005D1A67">
        <w:trPr>
          <w:trHeight w:val="530"/>
        </w:trPr>
        <w:tc>
          <w:tcPr>
            <w:tcW w:w="9000" w:type="dxa"/>
          </w:tcPr>
          <w:p w14:paraId="40C03511" w14:textId="67500481" w:rsidR="00930F55" w:rsidRPr="00E86B6F" w:rsidRDefault="004725AB" w:rsidP="00930F5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Njësia mësimore</w:t>
            </w:r>
            <w:r w:rsidR="00930F55" w:rsidRPr="00E86B6F">
              <w:rPr>
                <w:rFonts w:cstheme="minorHAnsi"/>
                <w:lang w:val="sq-AL"/>
              </w:rPr>
              <w:t xml:space="preserve"> e 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930F55" w:rsidRPr="00E86B6F">
              <w:rPr>
                <w:rFonts w:cstheme="minorHAnsi"/>
                <w:lang w:val="sq-AL"/>
              </w:rPr>
              <w:t>ntë: Hulumtoj m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930F55" w:rsidRPr="00E86B6F">
              <w:rPr>
                <w:rFonts w:cstheme="minorHAnsi"/>
                <w:lang w:val="sq-AL"/>
              </w:rPr>
              <w:t xml:space="preserve"> shum</w:t>
            </w:r>
            <w:r w:rsidR="000E41C7" w:rsidRPr="00E86B6F">
              <w:rPr>
                <w:rFonts w:cstheme="minorHAnsi"/>
                <w:lang w:val="sq-AL"/>
              </w:rPr>
              <w:t>ë</w:t>
            </w:r>
          </w:p>
        </w:tc>
      </w:tr>
      <w:tr w:rsidR="00930F55" w:rsidRPr="00E86B6F" w14:paraId="5E95B22D" w14:textId="77777777" w:rsidTr="005D1A67">
        <w:trPr>
          <w:trHeight w:val="944"/>
        </w:trPr>
        <w:tc>
          <w:tcPr>
            <w:tcW w:w="9000" w:type="dxa"/>
          </w:tcPr>
          <w:p w14:paraId="7F503317" w14:textId="772C32C2" w:rsidR="00BC58C8" w:rsidRPr="00E86B6F" w:rsidRDefault="00BC58C8" w:rsidP="005D1A67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RNSH:</w:t>
            </w:r>
            <w:r w:rsidR="006875CC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II-1; III-2</w:t>
            </w:r>
            <w:r w:rsidRPr="00E86B6F">
              <w:rPr>
                <w:rFonts w:cstheme="minorHAnsi"/>
                <w:lang w:val="sq-AL"/>
              </w:rPr>
              <w:br/>
              <w:t>RNF:</w:t>
            </w:r>
            <w:r w:rsidR="006875CC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1,5; 3.6</w:t>
            </w:r>
          </w:p>
          <w:p w14:paraId="42C4FB82" w14:textId="77777777" w:rsidR="00930F55" w:rsidRPr="00E86B6F" w:rsidRDefault="00930F55" w:rsidP="005D1A67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Rezultatet e të nxënit të orës mësimore:</w:t>
            </w:r>
          </w:p>
          <w:p w14:paraId="35013BB1" w14:textId="77777777" w:rsidR="00136741" w:rsidRDefault="00136741" w:rsidP="005D1A67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Gjen tekst tjet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p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 miq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sin</w:t>
            </w:r>
            <w:r w:rsidR="00C0206C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njeriut me qenin</w:t>
            </w:r>
          </w:p>
          <w:p w14:paraId="19F17156" w14:textId="77777777" w:rsidR="006875CC" w:rsidRPr="00E86B6F" w:rsidRDefault="006875CC" w:rsidP="005D1A67">
            <w:pPr>
              <w:rPr>
                <w:rFonts w:cstheme="minorHAnsi"/>
                <w:lang w:val="sq-AL"/>
              </w:rPr>
            </w:pPr>
          </w:p>
        </w:tc>
      </w:tr>
      <w:tr w:rsidR="00930F55" w:rsidRPr="00E86B6F" w14:paraId="64F8CCEA" w14:textId="77777777" w:rsidTr="00B138D6">
        <w:trPr>
          <w:trHeight w:val="1142"/>
        </w:trPr>
        <w:tc>
          <w:tcPr>
            <w:tcW w:w="9000" w:type="dxa"/>
          </w:tcPr>
          <w:p w14:paraId="2FE1628F" w14:textId="77777777" w:rsidR="00930F55" w:rsidRPr="00E86B6F" w:rsidRDefault="00930F55" w:rsidP="005D1A67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1</w:t>
            </w:r>
          </w:p>
          <w:p w14:paraId="748EC53D" w14:textId="77777777" w:rsidR="00930F55" w:rsidRPr="00E86B6F" w:rsidRDefault="00930F55" w:rsidP="00B138D6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</w:t>
            </w:r>
            <w:r w:rsidR="00B138D6" w:rsidRPr="00E86B6F">
              <w:rPr>
                <w:rFonts w:cstheme="minorHAnsi"/>
                <w:lang w:val="sq-AL"/>
              </w:rPr>
              <w:t>Nx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>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>sit jan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 xml:space="preserve"> udh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>zuar parapra</w:t>
            </w:r>
            <w:r w:rsidR="000E41C7" w:rsidRPr="00E86B6F">
              <w:rPr>
                <w:rFonts w:cstheme="minorHAnsi"/>
                <w:lang w:val="sq-AL"/>
              </w:rPr>
              <w:t>k</w:t>
            </w:r>
            <w:r w:rsidR="00B138D6" w:rsidRPr="00E86B6F">
              <w:rPr>
                <w:rFonts w:cstheme="minorHAnsi"/>
                <w:lang w:val="sq-AL"/>
              </w:rPr>
              <w:t>isht t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 xml:space="preserve"> gjejn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 xml:space="preserve"> nj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 xml:space="preserve"> tekst tjet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>r ku tregohet miq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B138D6" w:rsidRPr="00E86B6F">
              <w:rPr>
                <w:rFonts w:cstheme="minorHAnsi"/>
                <w:lang w:val="sq-AL"/>
              </w:rPr>
              <w:t>sia e njeriut me qenin.</w:t>
            </w:r>
          </w:p>
          <w:p w14:paraId="2431A554" w14:textId="77777777" w:rsidR="00700E32" w:rsidRPr="00E86B6F" w:rsidRDefault="00700E32" w:rsidP="00700E3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Ftohen nx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tregojn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titujt e tregimeve q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kan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gjetur 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hulumtimin e tyre.</w:t>
            </w:r>
          </w:p>
          <w:p w14:paraId="598B87C1" w14:textId="2B5CB97C" w:rsidR="006875CC" w:rsidRPr="00E86B6F" w:rsidRDefault="00700E32" w:rsidP="00700E3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Paraqiten 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tabel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="00D55367" w:rsidRPr="00E86B6F">
              <w:rPr>
                <w:rFonts w:cstheme="minorHAnsi"/>
                <w:lang w:val="sq-AL"/>
              </w:rPr>
              <w:t xml:space="preserve"> dhe</w:t>
            </w:r>
            <w:r w:rsidRPr="00E86B6F">
              <w:rPr>
                <w:rFonts w:cstheme="minorHAnsi"/>
                <w:lang w:val="sq-AL"/>
              </w:rPr>
              <w:t xml:space="preserve"> formohet nj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pem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e mendimeve me to.</w:t>
            </w:r>
          </w:p>
          <w:p w14:paraId="664AF729" w14:textId="77777777" w:rsidR="00700E32" w:rsidRPr="00E86B6F" w:rsidRDefault="00700E32" w:rsidP="00B138D6">
            <w:pPr>
              <w:rPr>
                <w:rFonts w:cstheme="minorHAnsi"/>
                <w:lang w:val="sq-AL"/>
              </w:rPr>
            </w:pPr>
          </w:p>
        </w:tc>
      </w:tr>
      <w:tr w:rsidR="00930F55" w:rsidRPr="00E86B6F" w14:paraId="5267F02E" w14:textId="77777777" w:rsidTr="006875CC">
        <w:trPr>
          <w:trHeight w:val="881"/>
        </w:trPr>
        <w:tc>
          <w:tcPr>
            <w:tcW w:w="9000" w:type="dxa"/>
          </w:tcPr>
          <w:p w14:paraId="37DA11DD" w14:textId="77777777" w:rsidR="00930F55" w:rsidRPr="00E86B6F" w:rsidRDefault="00930F55" w:rsidP="005D1A67">
            <w:pPr>
              <w:rPr>
                <w:rFonts w:cstheme="minorHAnsi"/>
                <w:color w:val="FF0000"/>
                <w:lang w:val="sq-AL"/>
              </w:rPr>
            </w:pPr>
            <w:r w:rsidRPr="00E86B6F">
              <w:rPr>
                <w:rFonts w:cstheme="minorHAnsi"/>
                <w:color w:val="FF0000"/>
                <w:lang w:val="sq-AL"/>
              </w:rPr>
              <w:t>Hapi 2</w:t>
            </w:r>
          </w:p>
          <w:p w14:paraId="43EC117E" w14:textId="77777777" w:rsidR="00930F55" w:rsidRPr="00E86B6F" w:rsidRDefault="00700E32" w:rsidP="00700E32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>Udh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zohen nx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sit t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shkruajn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tregimin sipas k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rkes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s s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dh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n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 xml:space="preserve"> lib</w:t>
            </w:r>
            <w:r w:rsidR="000E41C7" w:rsidRPr="00E86B6F">
              <w:rPr>
                <w:rFonts w:cstheme="minorHAnsi"/>
                <w:lang w:val="sq-AL"/>
              </w:rPr>
              <w:t>ë</w:t>
            </w:r>
            <w:r w:rsidRPr="00E86B6F">
              <w:rPr>
                <w:rFonts w:cstheme="minorHAnsi"/>
                <w:lang w:val="sq-AL"/>
              </w:rPr>
              <w:t>r.</w:t>
            </w:r>
          </w:p>
        </w:tc>
      </w:tr>
      <w:tr w:rsidR="00930F55" w:rsidRPr="00E86B6F" w14:paraId="5AFCD3AF" w14:textId="77777777" w:rsidTr="006875CC">
        <w:trPr>
          <w:trHeight w:val="1430"/>
        </w:trPr>
        <w:tc>
          <w:tcPr>
            <w:tcW w:w="9000" w:type="dxa"/>
          </w:tcPr>
          <w:p w14:paraId="7875F3A4" w14:textId="77777777" w:rsidR="00930F55" w:rsidRPr="00E86B6F" w:rsidRDefault="00930F55" w:rsidP="005D1A67">
            <w:pPr>
              <w:rPr>
                <w:color w:val="FF0000"/>
                <w:lang w:val="sq-AL"/>
              </w:rPr>
            </w:pPr>
            <w:r w:rsidRPr="00E86B6F">
              <w:rPr>
                <w:color w:val="FF0000"/>
                <w:lang w:val="sq-AL"/>
              </w:rPr>
              <w:t>Hapi 3</w:t>
            </w:r>
          </w:p>
          <w:p w14:paraId="6010E019" w14:textId="77777777" w:rsidR="00930F55" w:rsidRPr="00E86B6F" w:rsidRDefault="00930F55" w:rsidP="005D1A67">
            <w:pPr>
              <w:rPr>
                <w:rFonts w:cstheme="minorHAnsi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 Nxënë</w:t>
            </w:r>
            <w:r w:rsidR="00700E32" w:rsidRPr="00E86B6F">
              <w:rPr>
                <w:rFonts w:cstheme="minorHAnsi"/>
                <w:lang w:val="sq-AL"/>
              </w:rPr>
              <w:t xml:space="preserve">sit </w:t>
            </w:r>
            <w:r w:rsidRPr="00E86B6F">
              <w:rPr>
                <w:rFonts w:cstheme="minorHAnsi"/>
                <w:lang w:val="sq-AL"/>
              </w:rPr>
              <w:t>lexojnë</w:t>
            </w:r>
            <w:r w:rsidR="00700E32" w:rsidRPr="00E86B6F">
              <w:rPr>
                <w:rFonts w:cstheme="minorHAnsi"/>
                <w:lang w:val="sq-AL"/>
              </w:rPr>
              <w:t xml:space="preserve"> tregimet</w:t>
            </w:r>
            <w:r w:rsidRPr="00E86B6F">
              <w:rPr>
                <w:rFonts w:cstheme="minorHAnsi"/>
                <w:lang w:val="sq-AL"/>
              </w:rPr>
              <w:t xml:space="preserve"> e tyre para klasës.</w:t>
            </w:r>
          </w:p>
          <w:p w14:paraId="0272134D" w14:textId="77777777" w:rsidR="00930F55" w:rsidRPr="00E86B6F" w:rsidRDefault="00700E32" w:rsidP="005D1A67">
            <w:pPr>
              <w:rPr>
                <w:color w:val="FF0000"/>
                <w:lang w:val="sq-AL"/>
              </w:rPr>
            </w:pPr>
            <w:r w:rsidRPr="00E86B6F">
              <w:rPr>
                <w:rFonts w:cstheme="minorHAnsi"/>
                <w:lang w:val="sq-AL"/>
              </w:rPr>
              <w:t xml:space="preserve">Diskutohet </w:t>
            </w:r>
            <w:r w:rsidR="00930F55" w:rsidRPr="00E86B6F">
              <w:rPr>
                <w:rFonts w:cstheme="minorHAnsi"/>
                <w:lang w:val="sq-AL"/>
              </w:rPr>
              <w:t xml:space="preserve">duke lejuar nxënësit të pyesin dhe të </w:t>
            </w:r>
            <w:r w:rsidRPr="00E86B6F">
              <w:rPr>
                <w:rFonts w:cstheme="minorHAnsi"/>
                <w:lang w:val="sq-AL"/>
              </w:rPr>
              <w:t>japin</w:t>
            </w:r>
            <w:r w:rsidR="00930F55" w:rsidRPr="00E86B6F">
              <w:rPr>
                <w:rFonts w:cstheme="minorHAnsi"/>
                <w:lang w:val="sq-AL"/>
              </w:rPr>
              <w:t xml:space="preserve"> </w:t>
            </w:r>
            <w:r w:rsidRPr="00E86B6F">
              <w:rPr>
                <w:rFonts w:cstheme="minorHAnsi"/>
                <w:lang w:val="sq-AL"/>
              </w:rPr>
              <w:t>komente rreth tyre.</w:t>
            </w:r>
          </w:p>
          <w:p w14:paraId="6D5B19E2" w14:textId="77777777" w:rsidR="00930F55" w:rsidRPr="00E86B6F" w:rsidRDefault="00930F55" w:rsidP="005D1A67">
            <w:pPr>
              <w:rPr>
                <w:color w:val="FF0000"/>
                <w:lang w:val="sq-AL"/>
              </w:rPr>
            </w:pPr>
            <w:r w:rsidRPr="00E86B6F">
              <w:rPr>
                <w:lang w:val="sq-AL"/>
              </w:rPr>
              <w:t>Vlerësohen nga mësuesja për punën e kryer.</w:t>
            </w:r>
          </w:p>
        </w:tc>
      </w:tr>
    </w:tbl>
    <w:p w14:paraId="3051D696" w14:textId="77777777" w:rsidR="00930F55" w:rsidRPr="00E86B6F" w:rsidRDefault="00930F55" w:rsidP="00930F55">
      <w:pPr>
        <w:rPr>
          <w:color w:val="FF0000"/>
          <w:lang w:val="sq-AL"/>
        </w:rPr>
      </w:pPr>
    </w:p>
    <w:p w14:paraId="4EA2158D" w14:textId="77777777" w:rsidR="00930F55" w:rsidRPr="00E86B6F" w:rsidRDefault="00930F55" w:rsidP="00930F55">
      <w:pPr>
        <w:rPr>
          <w:color w:val="FF0000"/>
          <w:lang w:val="sq-AL"/>
        </w:rPr>
      </w:pPr>
    </w:p>
    <w:p w14:paraId="3B21B2FE" w14:textId="77777777" w:rsidR="0085604E" w:rsidRPr="00E86B6F" w:rsidRDefault="0085604E" w:rsidP="0085604E">
      <w:pPr>
        <w:rPr>
          <w:color w:val="FF0000"/>
          <w:lang w:val="sq-AL"/>
        </w:rPr>
      </w:pPr>
    </w:p>
    <w:p w14:paraId="16DC7BEA" w14:textId="77777777" w:rsidR="0085604E" w:rsidRPr="00E86B6F" w:rsidRDefault="0085604E" w:rsidP="001929F2">
      <w:pPr>
        <w:rPr>
          <w:color w:val="FF0000"/>
          <w:lang w:val="sq-AL"/>
        </w:rPr>
      </w:pPr>
    </w:p>
    <w:p w14:paraId="238A77FB" w14:textId="77777777" w:rsidR="00875F2F" w:rsidRPr="00E86B6F" w:rsidRDefault="00875F2F">
      <w:pPr>
        <w:rPr>
          <w:color w:val="FF0000"/>
          <w:lang w:val="sq-AL"/>
        </w:rPr>
      </w:pPr>
    </w:p>
    <w:p w14:paraId="1229A5F6" w14:textId="77777777" w:rsidR="00875F2F" w:rsidRPr="00E86B6F" w:rsidRDefault="00875F2F">
      <w:pPr>
        <w:rPr>
          <w:color w:val="FF0000"/>
          <w:lang w:val="sq-AL"/>
        </w:rPr>
      </w:pPr>
    </w:p>
    <w:p w14:paraId="62D096AC" w14:textId="77777777" w:rsidR="00875F2F" w:rsidRPr="00E86B6F" w:rsidRDefault="00875F2F">
      <w:pPr>
        <w:rPr>
          <w:color w:val="FF0000"/>
          <w:lang w:val="sq-AL"/>
        </w:rPr>
      </w:pPr>
    </w:p>
    <w:p w14:paraId="7731292F" w14:textId="77777777" w:rsidR="00875F2F" w:rsidRPr="00E86B6F" w:rsidRDefault="00875F2F">
      <w:pPr>
        <w:rPr>
          <w:color w:val="FF0000"/>
          <w:lang w:val="sq-AL"/>
        </w:rPr>
      </w:pPr>
    </w:p>
    <w:p w14:paraId="3405F513" w14:textId="77777777" w:rsidR="00875F2F" w:rsidRPr="00E86B6F" w:rsidRDefault="00875F2F">
      <w:pPr>
        <w:rPr>
          <w:color w:val="FF0000"/>
          <w:lang w:val="sq-AL"/>
        </w:rPr>
      </w:pPr>
    </w:p>
    <w:p w14:paraId="63979D43" w14:textId="77777777" w:rsidR="00875F2F" w:rsidRPr="00E86B6F" w:rsidRDefault="00875F2F">
      <w:pPr>
        <w:rPr>
          <w:color w:val="FF0000"/>
          <w:lang w:val="sq-AL"/>
        </w:rPr>
      </w:pPr>
    </w:p>
    <w:p w14:paraId="4A78F87E" w14:textId="77777777" w:rsidR="00875F2F" w:rsidRPr="00E86B6F" w:rsidRDefault="00875F2F">
      <w:pPr>
        <w:rPr>
          <w:color w:val="FF0000"/>
          <w:lang w:val="sq-AL"/>
        </w:rPr>
      </w:pPr>
    </w:p>
    <w:p w14:paraId="1DE1DBDB" w14:textId="77777777" w:rsidR="00875F2F" w:rsidRPr="00E86B6F" w:rsidRDefault="00875F2F">
      <w:pPr>
        <w:rPr>
          <w:color w:val="FF0000"/>
          <w:lang w:val="sq-AL"/>
        </w:rPr>
      </w:pPr>
    </w:p>
    <w:p w14:paraId="7CBC317A" w14:textId="77777777" w:rsidR="00875F2F" w:rsidRPr="00E86B6F" w:rsidRDefault="00875F2F">
      <w:pPr>
        <w:rPr>
          <w:color w:val="FF0000"/>
          <w:lang w:val="sq-AL"/>
        </w:rPr>
      </w:pPr>
    </w:p>
    <w:sectPr w:rsidR="00875F2F" w:rsidRPr="00E86B6F" w:rsidSect="00837984">
      <w:pgSz w:w="12240" w:h="15840"/>
      <w:pgMar w:top="810" w:right="81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10CC" w14:textId="77777777" w:rsidR="005276A4" w:rsidRDefault="005276A4" w:rsidP="00665793">
      <w:pPr>
        <w:spacing w:after="0" w:line="240" w:lineRule="auto"/>
      </w:pPr>
      <w:r>
        <w:separator/>
      </w:r>
    </w:p>
  </w:endnote>
  <w:endnote w:type="continuationSeparator" w:id="0">
    <w:p w14:paraId="7BD0DBAF" w14:textId="77777777" w:rsidR="005276A4" w:rsidRDefault="005276A4" w:rsidP="0066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pectral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68655" w14:textId="77777777" w:rsidR="005276A4" w:rsidRDefault="005276A4" w:rsidP="00665793">
      <w:pPr>
        <w:spacing w:after="0" w:line="240" w:lineRule="auto"/>
      </w:pPr>
      <w:r>
        <w:separator/>
      </w:r>
    </w:p>
  </w:footnote>
  <w:footnote w:type="continuationSeparator" w:id="0">
    <w:p w14:paraId="4898C5A2" w14:textId="77777777" w:rsidR="005276A4" w:rsidRDefault="005276A4" w:rsidP="006657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D1525"/>
    <w:multiLevelType w:val="hybridMultilevel"/>
    <w:tmpl w:val="A0ECF000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E4F6E4A"/>
    <w:multiLevelType w:val="multilevel"/>
    <w:tmpl w:val="D692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0C40"/>
    <w:multiLevelType w:val="multilevel"/>
    <w:tmpl w:val="2BCC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C6714"/>
    <w:multiLevelType w:val="multilevel"/>
    <w:tmpl w:val="926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138EA"/>
    <w:multiLevelType w:val="multilevel"/>
    <w:tmpl w:val="489A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F16FBE"/>
    <w:multiLevelType w:val="multilevel"/>
    <w:tmpl w:val="503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64464E"/>
    <w:multiLevelType w:val="multilevel"/>
    <w:tmpl w:val="B2AAC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E17E52"/>
    <w:multiLevelType w:val="hybridMultilevel"/>
    <w:tmpl w:val="6ADE3C14"/>
    <w:lvl w:ilvl="0" w:tplc="07220D84">
      <w:numFmt w:val="bullet"/>
      <w:lvlText w:val="-"/>
      <w:lvlJc w:val="left"/>
      <w:pPr>
        <w:ind w:left="84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421671A"/>
    <w:multiLevelType w:val="multilevel"/>
    <w:tmpl w:val="2AFE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B0341"/>
    <w:multiLevelType w:val="multilevel"/>
    <w:tmpl w:val="1A50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A12B0"/>
    <w:multiLevelType w:val="multilevel"/>
    <w:tmpl w:val="54C2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1330A7"/>
    <w:multiLevelType w:val="multilevel"/>
    <w:tmpl w:val="76F4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6E1008"/>
    <w:multiLevelType w:val="multilevel"/>
    <w:tmpl w:val="7D62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BE96BED"/>
    <w:multiLevelType w:val="hybridMultilevel"/>
    <w:tmpl w:val="7A8817B4"/>
    <w:lvl w:ilvl="0" w:tplc="808282EC">
      <w:numFmt w:val="bullet"/>
      <w:lvlText w:val="-"/>
      <w:lvlJc w:val="left"/>
      <w:pPr>
        <w:ind w:left="76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 w15:restartNumberingAfterBreak="0">
    <w:nsid w:val="4E6B20B5"/>
    <w:multiLevelType w:val="multilevel"/>
    <w:tmpl w:val="E4BC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7E256B"/>
    <w:multiLevelType w:val="multilevel"/>
    <w:tmpl w:val="84B6B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9F7A6C"/>
    <w:multiLevelType w:val="multilevel"/>
    <w:tmpl w:val="977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E953F4"/>
    <w:multiLevelType w:val="hybridMultilevel"/>
    <w:tmpl w:val="B4C20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2098E"/>
    <w:multiLevelType w:val="hybridMultilevel"/>
    <w:tmpl w:val="8C0E5EC4"/>
    <w:lvl w:ilvl="0" w:tplc="07220D84">
      <w:numFmt w:val="bullet"/>
      <w:lvlText w:val="-"/>
      <w:lvlJc w:val="left"/>
      <w:pPr>
        <w:ind w:left="84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C0D8F"/>
    <w:multiLevelType w:val="hybridMultilevel"/>
    <w:tmpl w:val="D5CA4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A5F20"/>
    <w:multiLevelType w:val="multilevel"/>
    <w:tmpl w:val="38E8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E17B31"/>
    <w:multiLevelType w:val="hybridMultilevel"/>
    <w:tmpl w:val="D24C4304"/>
    <w:lvl w:ilvl="0" w:tplc="07220D84">
      <w:numFmt w:val="bullet"/>
      <w:lvlText w:val="-"/>
      <w:lvlJc w:val="left"/>
      <w:pPr>
        <w:ind w:left="84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A4014"/>
    <w:multiLevelType w:val="multilevel"/>
    <w:tmpl w:val="FD9A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2A5A1C"/>
    <w:multiLevelType w:val="multilevel"/>
    <w:tmpl w:val="615C8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70732B"/>
    <w:multiLevelType w:val="multilevel"/>
    <w:tmpl w:val="EC84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0B2BEE"/>
    <w:multiLevelType w:val="multilevel"/>
    <w:tmpl w:val="F820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754069"/>
    <w:multiLevelType w:val="multilevel"/>
    <w:tmpl w:val="7648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E84CA4"/>
    <w:multiLevelType w:val="hybridMultilevel"/>
    <w:tmpl w:val="10A854DA"/>
    <w:lvl w:ilvl="0" w:tplc="80828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1212C"/>
    <w:multiLevelType w:val="multilevel"/>
    <w:tmpl w:val="9204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77CA6"/>
    <w:multiLevelType w:val="hybridMultilevel"/>
    <w:tmpl w:val="F35CCABC"/>
    <w:lvl w:ilvl="0" w:tplc="07220D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84978"/>
    <w:multiLevelType w:val="multilevel"/>
    <w:tmpl w:val="AFCC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851AD8"/>
    <w:multiLevelType w:val="multilevel"/>
    <w:tmpl w:val="F928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856883">
    <w:abstractNumId w:val="27"/>
  </w:num>
  <w:num w:numId="2" w16cid:durableId="660084644">
    <w:abstractNumId w:val="22"/>
  </w:num>
  <w:num w:numId="3" w16cid:durableId="1148743587">
    <w:abstractNumId w:val="4"/>
  </w:num>
  <w:num w:numId="4" w16cid:durableId="781845411">
    <w:abstractNumId w:val="6"/>
  </w:num>
  <w:num w:numId="5" w16cid:durableId="53239070">
    <w:abstractNumId w:val="12"/>
  </w:num>
  <w:num w:numId="6" w16cid:durableId="871574160">
    <w:abstractNumId w:val="19"/>
  </w:num>
  <w:num w:numId="7" w16cid:durableId="2012560279">
    <w:abstractNumId w:val="13"/>
  </w:num>
  <w:num w:numId="8" w16cid:durableId="1237278319">
    <w:abstractNumId w:val="17"/>
  </w:num>
  <w:num w:numId="9" w16cid:durableId="1169902920">
    <w:abstractNumId w:val="16"/>
  </w:num>
  <w:num w:numId="10" w16cid:durableId="1170213461">
    <w:abstractNumId w:val="29"/>
  </w:num>
  <w:num w:numId="11" w16cid:durableId="851533403">
    <w:abstractNumId w:val="10"/>
  </w:num>
  <w:num w:numId="12" w16cid:durableId="1080297174">
    <w:abstractNumId w:val="30"/>
  </w:num>
  <w:num w:numId="13" w16cid:durableId="1856844902">
    <w:abstractNumId w:val="28"/>
  </w:num>
  <w:num w:numId="14" w16cid:durableId="47533643">
    <w:abstractNumId w:val="25"/>
  </w:num>
  <w:num w:numId="15" w16cid:durableId="1938560277">
    <w:abstractNumId w:val="3"/>
  </w:num>
  <w:num w:numId="16" w16cid:durableId="45495979">
    <w:abstractNumId w:val="11"/>
  </w:num>
  <w:num w:numId="17" w16cid:durableId="88820091">
    <w:abstractNumId w:val="7"/>
  </w:num>
  <w:num w:numId="18" w16cid:durableId="936211551">
    <w:abstractNumId w:val="2"/>
  </w:num>
  <w:num w:numId="19" w16cid:durableId="2125028414">
    <w:abstractNumId w:val="1"/>
  </w:num>
  <w:num w:numId="20" w16cid:durableId="1500199040">
    <w:abstractNumId w:val="26"/>
  </w:num>
  <w:num w:numId="21" w16cid:durableId="430664546">
    <w:abstractNumId w:val="24"/>
  </w:num>
  <w:num w:numId="22" w16cid:durableId="2101096127">
    <w:abstractNumId w:val="23"/>
  </w:num>
  <w:num w:numId="23" w16cid:durableId="167985978">
    <w:abstractNumId w:val="5"/>
  </w:num>
  <w:num w:numId="24" w16cid:durableId="568930161">
    <w:abstractNumId w:val="9"/>
  </w:num>
  <w:num w:numId="25" w16cid:durableId="1296251197">
    <w:abstractNumId w:val="8"/>
  </w:num>
  <w:num w:numId="26" w16cid:durableId="959150248">
    <w:abstractNumId w:val="15"/>
  </w:num>
  <w:num w:numId="27" w16cid:durableId="334724149">
    <w:abstractNumId w:val="18"/>
  </w:num>
  <w:num w:numId="28" w16cid:durableId="1791852454">
    <w:abstractNumId w:val="14"/>
  </w:num>
  <w:num w:numId="29" w16cid:durableId="1974482193">
    <w:abstractNumId w:val="20"/>
  </w:num>
  <w:num w:numId="30" w16cid:durableId="2022078324">
    <w:abstractNumId w:val="21"/>
  </w:num>
  <w:num w:numId="31" w16cid:durableId="220945607">
    <w:abstractNumId w:val="0"/>
  </w:num>
  <w:num w:numId="32" w16cid:durableId="22630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D3"/>
    <w:rsid w:val="0000365C"/>
    <w:rsid w:val="00010087"/>
    <w:rsid w:val="00015F8D"/>
    <w:rsid w:val="0002405A"/>
    <w:rsid w:val="00035720"/>
    <w:rsid w:val="000438D4"/>
    <w:rsid w:val="00051826"/>
    <w:rsid w:val="0007103D"/>
    <w:rsid w:val="00074D55"/>
    <w:rsid w:val="0008088A"/>
    <w:rsid w:val="000826A4"/>
    <w:rsid w:val="000872BA"/>
    <w:rsid w:val="000A53DC"/>
    <w:rsid w:val="000B156F"/>
    <w:rsid w:val="000B6A07"/>
    <w:rsid w:val="000C566A"/>
    <w:rsid w:val="000E039D"/>
    <w:rsid w:val="000E41C7"/>
    <w:rsid w:val="000E4D91"/>
    <w:rsid w:val="00105A89"/>
    <w:rsid w:val="00113997"/>
    <w:rsid w:val="00135356"/>
    <w:rsid w:val="0013611F"/>
    <w:rsid w:val="00136741"/>
    <w:rsid w:val="001448F3"/>
    <w:rsid w:val="00154177"/>
    <w:rsid w:val="00170F8E"/>
    <w:rsid w:val="00184C4D"/>
    <w:rsid w:val="001929F2"/>
    <w:rsid w:val="001A565B"/>
    <w:rsid w:val="001A67EC"/>
    <w:rsid w:val="001C65EC"/>
    <w:rsid w:val="001D3A55"/>
    <w:rsid w:val="001D7EDE"/>
    <w:rsid w:val="001F09CB"/>
    <w:rsid w:val="001F17F4"/>
    <w:rsid w:val="002020E3"/>
    <w:rsid w:val="00203F40"/>
    <w:rsid w:val="00205E6F"/>
    <w:rsid w:val="002126BD"/>
    <w:rsid w:val="00221E44"/>
    <w:rsid w:val="00243E29"/>
    <w:rsid w:val="00246735"/>
    <w:rsid w:val="0028334E"/>
    <w:rsid w:val="00285D57"/>
    <w:rsid w:val="002A4131"/>
    <w:rsid w:val="002A7FDA"/>
    <w:rsid w:val="002C1002"/>
    <w:rsid w:val="002C1146"/>
    <w:rsid w:val="002E4503"/>
    <w:rsid w:val="002F337C"/>
    <w:rsid w:val="00301252"/>
    <w:rsid w:val="00304C48"/>
    <w:rsid w:val="00305220"/>
    <w:rsid w:val="003179AA"/>
    <w:rsid w:val="00323F5A"/>
    <w:rsid w:val="003357C2"/>
    <w:rsid w:val="003415CF"/>
    <w:rsid w:val="00346482"/>
    <w:rsid w:val="00347D1E"/>
    <w:rsid w:val="00363FF5"/>
    <w:rsid w:val="00370637"/>
    <w:rsid w:val="003767A8"/>
    <w:rsid w:val="00383601"/>
    <w:rsid w:val="00383C93"/>
    <w:rsid w:val="00390C32"/>
    <w:rsid w:val="00396D69"/>
    <w:rsid w:val="003B5862"/>
    <w:rsid w:val="003B6DDE"/>
    <w:rsid w:val="003D64CC"/>
    <w:rsid w:val="003D7130"/>
    <w:rsid w:val="003E5B7E"/>
    <w:rsid w:val="00407064"/>
    <w:rsid w:val="00407232"/>
    <w:rsid w:val="0041129D"/>
    <w:rsid w:val="00411C9C"/>
    <w:rsid w:val="0042110A"/>
    <w:rsid w:val="0042760C"/>
    <w:rsid w:val="00431F77"/>
    <w:rsid w:val="0044118E"/>
    <w:rsid w:val="00447A99"/>
    <w:rsid w:val="0046506B"/>
    <w:rsid w:val="004715E2"/>
    <w:rsid w:val="004725AB"/>
    <w:rsid w:val="00485A4F"/>
    <w:rsid w:val="00486066"/>
    <w:rsid w:val="004863F0"/>
    <w:rsid w:val="00495575"/>
    <w:rsid w:val="004C52FA"/>
    <w:rsid w:val="004C7DC1"/>
    <w:rsid w:val="004D3026"/>
    <w:rsid w:val="004F1129"/>
    <w:rsid w:val="004F151B"/>
    <w:rsid w:val="004F6678"/>
    <w:rsid w:val="00506C6D"/>
    <w:rsid w:val="0051023B"/>
    <w:rsid w:val="00513DDB"/>
    <w:rsid w:val="00514837"/>
    <w:rsid w:val="00514ABA"/>
    <w:rsid w:val="005203F5"/>
    <w:rsid w:val="00524CE5"/>
    <w:rsid w:val="00526E5C"/>
    <w:rsid w:val="005276A4"/>
    <w:rsid w:val="005354C6"/>
    <w:rsid w:val="00541F5A"/>
    <w:rsid w:val="00546473"/>
    <w:rsid w:val="005535BC"/>
    <w:rsid w:val="00565334"/>
    <w:rsid w:val="00575457"/>
    <w:rsid w:val="0057715F"/>
    <w:rsid w:val="00577944"/>
    <w:rsid w:val="0058312E"/>
    <w:rsid w:val="0058392F"/>
    <w:rsid w:val="0058450E"/>
    <w:rsid w:val="00584FFA"/>
    <w:rsid w:val="005931B8"/>
    <w:rsid w:val="005960AA"/>
    <w:rsid w:val="005B5C29"/>
    <w:rsid w:val="005C24E9"/>
    <w:rsid w:val="005D1A67"/>
    <w:rsid w:val="005D1DAB"/>
    <w:rsid w:val="005D5A5F"/>
    <w:rsid w:val="005E568C"/>
    <w:rsid w:val="005E5A41"/>
    <w:rsid w:val="005E624B"/>
    <w:rsid w:val="005E73C3"/>
    <w:rsid w:val="005F196B"/>
    <w:rsid w:val="00604373"/>
    <w:rsid w:val="006103EE"/>
    <w:rsid w:val="0061257A"/>
    <w:rsid w:val="0062201A"/>
    <w:rsid w:val="00654E75"/>
    <w:rsid w:val="00661818"/>
    <w:rsid w:val="00664DE6"/>
    <w:rsid w:val="00665793"/>
    <w:rsid w:val="0067214E"/>
    <w:rsid w:val="00677349"/>
    <w:rsid w:val="00681252"/>
    <w:rsid w:val="006867D6"/>
    <w:rsid w:val="006875CC"/>
    <w:rsid w:val="00690E34"/>
    <w:rsid w:val="00693B6E"/>
    <w:rsid w:val="00694ECB"/>
    <w:rsid w:val="0069537F"/>
    <w:rsid w:val="006A03A4"/>
    <w:rsid w:val="006B0D46"/>
    <w:rsid w:val="006C2D94"/>
    <w:rsid w:val="006C3D07"/>
    <w:rsid w:val="006C59A8"/>
    <w:rsid w:val="006C712C"/>
    <w:rsid w:val="006E3A6C"/>
    <w:rsid w:val="006E622E"/>
    <w:rsid w:val="006E742B"/>
    <w:rsid w:val="006E78AB"/>
    <w:rsid w:val="006F5FAC"/>
    <w:rsid w:val="00700E32"/>
    <w:rsid w:val="0070621C"/>
    <w:rsid w:val="007066D8"/>
    <w:rsid w:val="00715C34"/>
    <w:rsid w:val="00723A75"/>
    <w:rsid w:val="0073167F"/>
    <w:rsid w:val="007326DD"/>
    <w:rsid w:val="00733877"/>
    <w:rsid w:val="00734D1E"/>
    <w:rsid w:val="007527D4"/>
    <w:rsid w:val="00754B05"/>
    <w:rsid w:val="00763B15"/>
    <w:rsid w:val="00776948"/>
    <w:rsid w:val="00780FF5"/>
    <w:rsid w:val="00782EBB"/>
    <w:rsid w:val="007927A8"/>
    <w:rsid w:val="007A34E3"/>
    <w:rsid w:val="007A42B3"/>
    <w:rsid w:val="007B28E5"/>
    <w:rsid w:val="007B7958"/>
    <w:rsid w:val="007D0EBC"/>
    <w:rsid w:val="007E0AAB"/>
    <w:rsid w:val="00806C78"/>
    <w:rsid w:val="00814E22"/>
    <w:rsid w:val="00821B47"/>
    <w:rsid w:val="008221D9"/>
    <w:rsid w:val="008317D5"/>
    <w:rsid w:val="0083743F"/>
    <w:rsid w:val="00837984"/>
    <w:rsid w:val="00845BF0"/>
    <w:rsid w:val="00847049"/>
    <w:rsid w:val="0085604E"/>
    <w:rsid w:val="00863151"/>
    <w:rsid w:val="00866685"/>
    <w:rsid w:val="00871092"/>
    <w:rsid w:val="00875F2F"/>
    <w:rsid w:val="00876CAE"/>
    <w:rsid w:val="00881578"/>
    <w:rsid w:val="008875F3"/>
    <w:rsid w:val="008B09C7"/>
    <w:rsid w:val="008C11FB"/>
    <w:rsid w:val="008E3902"/>
    <w:rsid w:val="008E4C2F"/>
    <w:rsid w:val="008F4DCF"/>
    <w:rsid w:val="008F6C28"/>
    <w:rsid w:val="00910096"/>
    <w:rsid w:val="00917644"/>
    <w:rsid w:val="00921101"/>
    <w:rsid w:val="00930F55"/>
    <w:rsid w:val="0093158C"/>
    <w:rsid w:val="0093166D"/>
    <w:rsid w:val="009471BE"/>
    <w:rsid w:val="00951B2C"/>
    <w:rsid w:val="00952FEC"/>
    <w:rsid w:val="00961D23"/>
    <w:rsid w:val="00967DA0"/>
    <w:rsid w:val="00980A94"/>
    <w:rsid w:val="009A50EB"/>
    <w:rsid w:val="009A608E"/>
    <w:rsid w:val="009C52BB"/>
    <w:rsid w:val="009C5A48"/>
    <w:rsid w:val="009D4515"/>
    <w:rsid w:val="009E4780"/>
    <w:rsid w:val="009F0CC8"/>
    <w:rsid w:val="009F1A83"/>
    <w:rsid w:val="00A052F7"/>
    <w:rsid w:val="00A05C2A"/>
    <w:rsid w:val="00A07E1D"/>
    <w:rsid w:val="00A1183F"/>
    <w:rsid w:val="00A12B73"/>
    <w:rsid w:val="00A34492"/>
    <w:rsid w:val="00A641EE"/>
    <w:rsid w:val="00A80C57"/>
    <w:rsid w:val="00A85A8F"/>
    <w:rsid w:val="00A85D4C"/>
    <w:rsid w:val="00A90E75"/>
    <w:rsid w:val="00A93F6A"/>
    <w:rsid w:val="00AA7538"/>
    <w:rsid w:val="00AD0758"/>
    <w:rsid w:val="00AD2F0B"/>
    <w:rsid w:val="00AD626C"/>
    <w:rsid w:val="00AD70F1"/>
    <w:rsid w:val="00B01706"/>
    <w:rsid w:val="00B04E65"/>
    <w:rsid w:val="00B11C1D"/>
    <w:rsid w:val="00B138D6"/>
    <w:rsid w:val="00B142C0"/>
    <w:rsid w:val="00B22673"/>
    <w:rsid w:val="00B23D23"/>
    <w:rsid w:val="00B23EDD"/>
    <w:rsid w:val="00B304CE"/>
    <w:rsid w:val="00B42465"/>
    <w:rsid w:val="00B67559"/>
    <w:rsid w:val="00B73B6C"/>
    <w:rsid w:val="00B82BD9"/>
    <w:rsid w:val="00B8354B"/>
    <w:rsid w:val="00B86E0E"/>
    <w:rsid w:val="00B913E4"/>
    <w:rsid w:val="00B93317"/>
    <w:rsid w:val="00B953D5"/>
    <w:rsid w:val="00BB2C30"/>
    <w:rsid w:val="00BB4189"/>
    <w:rsid w:val="00BB5288"/>
    <w:rsid w:val="00BB67E1"/>
    <w:rsid w:val="00BB7C8F"/>
    <w:rsid w:val="00BC58C8"/>
    <w:rsid w:val="00C0206C"/>
    <w:rsid w:val="00C03202"/>
    <w:rsid w:val="00C04F4A"/>
    <w:rsid w:val="00C05996"/>
    <w:rsid w:val="00C10BB8"/>
    <w:rsid w:val="00C16034"/>
    <w:rsid w:val="00C1692A"/>
    <w:rsid w:val="00C43584"/>
    <w:rsid w:val="00C44AB0"/>
    <w:rsid w:val="00C52469"/>
    <w:rsid w:val="00C524F9"/>
    <w:rsid w:val="00C70A6B"/>
    <w:rsid w:val="00C80E4E"/>
    <w:rsid w:val="00C96F7E"/>
    <w:rsid w:val="00CB1E2A"/>
    <w:rsid w:val="00CC1F3F"/>
    <w:rsid w:val="00CC2D41"/>
    <w:rsid w:val="00CE2DFF"/>
    <w:rsid w:val="00CF4C3F"/>
    <w:rsid w:val="00D0417E"/>
    <w:rsid w:val="00D047FF"/>
    <w:rsid w:val="00D0557A"/>
    <w:rsid w:val="00D13832"/>
    <w:rsid w:val="00D55367"/>
    <w:rsid w:val="00D65CE6"/>
    <w:rsid w:val="00D67D7F"/>
    <w:rsid w:val="00DA05A8"/>
    <w:rsid w:val="00DA42CE"/>
    <w:rsid w:val="00DA7166"/>
    <w:rsid w:val="00DB14E7"/>
    <w:rsid w:val="00DB5B6D"/>
    <w:rsid w:val="00DC0687"/>
    <w:rsid w:val="00DC119E"/>
    <w:rsid w:val="00DC1AD5"/>
    <w:rsid w:val="00DC6865"/>
    <w:rsid w:val="00DD4736"/>
    <w:rsid w:val="00DD7AAD"/>
    <w:rsid w:val="00DE1044"/>
    <w:rsid w:val="00DE4198"/>
    <w:rsid w:val="00DE512C"/>
    <w:rsid w:val="00DF407A"/>
    <w:rsid w:val="00DF7AD3"/>
    <w:rsid w:val="00E116A7"/>
    <w:rsid w:val="00E410DD"/>
    <w:rsid w:val="00E42530"/>
    <w:rsid w:val="00E516E7"/>
    <w:rsid w:val="00E53DB4"/>
    <w:rsid w:val="00E779F0"/>
    <w:rsid w:val="00E8173A"/>
    <w:rsid w:val="00E81E5F"/>
    <w:rsid w:val="00E8504B"/>
    <w:rsid w:val="00E85A00"/>
    <w:rsid w:val="00E86B6F"/>
    <w:rsid w:val="00E905E0"/>
    <w:rsid w:val="00E928F7"/>
    <w:rsid w:val="00E95B52"/>
    <w:rsid w:val="00EA0BE2"/>
    <w:rsid w:val="00EA18E9"/>
    <w:rsid w:val="00EC7E45"/>
    <w:rsid w:val="00EE3594"/>
    <w:rsid w:val="00EE768B"/>
    <w:rsid w:val="00EF7E71"/>
    <w:rsid w:val="00F06AB4"/>
    <w:rsid w:val="00F07CEC"/>
    <w:rsid w:val="00F123E5"/>
    <w:rsid w:val="00F13F75"/>
    <w:rsid w:val="00F16223"/>
    <w:rsid w:val="00F213DD"/>
    <w:rsid w:val="00F25181"/>
    <w:rsid w:val="00F2640E"/>
    <w:rsid w:val="00F34F6D"/>
    <w:rsid w:val="00F37A29"/>
    <w:rsid w:val="00F449C3"/>
    <w:rsid w:val="00F45BFA"/>
    <w:rsid w:val="00F7452E"/>
    <w:rsid w:val="00F852B2"/>
    <w:rsid w:val="00F93A11"/>
    <w:rsid w:val="00F93E64"/>
    <w:rsid w:val="00F93E8B"/>
    <w:rsid w:val="00F95128"/>
    <w:rsid w:val="00FA1386"/>
    <w:rsid w:val="00FB1859"/>
    <w:rsid w:val="00FC526E"/>
    <w:rsid w:val="00FD0269"/>
    <w:rsid w:val="00FD6B48"/>
    <w:rsid w:val="00F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5A756"/>
  <w15:docId w15:val="{EA715B45-ADFF-4053-BF3E-6088F4C0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57A"/>
  </w:style>
  <w:style w:type="paragraph" w:styleId="Heading1">
    <w:name w:val="heading 1"/>
    <w:basedOn w:val="Normal"/>
    <w:next w:val="Normal"/>
    <w:link w:val="Heading1Char"/>
    <w:uiPriority w:val="9"/>
    <w:qFormat/>
    <w:rsid w:val="004F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5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5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15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5C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03E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65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793"/>
  </w:style>
  <w:style w:type="paragraph" w:styleId="Footer">
    <w:name w:val="footer"/>
    <w:basedOn w:val="Normal"/>
    <w:link w:val="FooterChar"/>
    <w:uiPriority w:val="99"/>
    <w:unhideWhenUsed/>
    <w:rsid w:val="00665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793"/>
  </w:style>
  <w:style w:type="character" w:customStyle="1" w:styleId="Heading1Char">
    <w:name w:val="Heading 1 Char"/>
    <w:basedOn w:val="DefaultParagraphFont"/>
    <w:link w:val="Heading1"/>
    <w:uiPriority w:val="9"/>
    <w:rsid w:val="004F15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5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5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51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51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51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F15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5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51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51B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F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F151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15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03342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308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08746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96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158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4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70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041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194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3629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4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yqi_wmyetI&amp;ab_channel=ewocn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67</Pages>
  <Words>8429</Words>
  <Characters>48048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MASHT-DVSM</dc:creator>
  <cp:lastModifiedBy>Shukri Klinaku</cp:lastModifiedBy>
  <cp:revision>11</cp:revision>
  <dcterms:created xsi:type="dcterms:W3CDTF">2024-09-08T07:14:00Z</dcterms:created>
  <dcterms:modified xsi:type="dcterms:W3CDTF">2026-01-09T11:23:00Z</dcterms:modified>
</cp:coreProperties>
</file>