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490FE" w14:textId="77777777" w:rsidR="00B96790" w:rsidRDefault="00933CBC" w:rsidP="00B96790">
      <w:pPr>
        <w:ind w:left="7797"/>
        <w:jc w:val="left"/>
        <w:rPr>
          <w:rFonts w:ascii="MADE Tommy Soft" w:hAnsi="MADE Tommy Soft"/>
          <w:sz w:val="32"/>
          <w:szCs w:val="32"/>
          <w:lang w:val="sq-AL"/>
        </w:rPr>
      </w:pPr>
      <w:r>
        <w:rPr>
          <w:rFonts w:ascii="MADE Tommy Soft" w:hAnsi="MADE Tommy Soft"/>
          <w:noProof/>
          <w:sz w:val="32"/>
          <w:szCs w:val="32"/>
          <w:lang w:val="sq-AL" w:eastAsia="sq-AL"/>
        </w:rPr>
        <w:drawing>
          <wp:anchor distT="0" distB="0" distL="114300" distR="114300" simplePos="0" relativeHeight="251659264" behindDoc="0" locked="0" layoutInCell="1" allowOverlap="1" wp14:anchorId="5C787162" wp14:editId="13A2B28B">
            <wp:simplePos x="0" y="0"/>
            <wp:positionH relativeFrom="column">
              <wp:posOffset>-363683</wp:posOffset>
            </wp:positionH>
            <wp:positionV relativeFrom="paragraph">
              <wp:posOffset>-394855</wp:posOffset>
            </wp:positionV>
            <wp:extent cx="4655127" cy="6374671"/>
            <wp:effectExtent l="0" t="0" r="0" b="762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opertina - ML2 Zgjedhore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1908" cy="63839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5B2954" w14:textId="77777777" w:rsidR="00B96790" w:rsidRDefault="00B96790" w:rsidP="00B96790">
      <w:pPr>
        <w:ind w:left="7797"/>
        <w:jc w:val="left"/>
        <w:rPr>
          <w:rFonts w:ascii="MADE Tommy Soft" w:hAnsi="MADE Tommy Soft"/>
          <w:sz w:val="32"/>
          <w:szCs w:val="32"/>
          <w:lang w:val="sq-AL"/>
        </w:rPr>
      </w:pPr>
    </w:p>
    <w:p w14:paraId="3E4D592D" w14:textId="77777777" w:rsidR="00B96790" w:rsidRDefault="00B96790" w:rsidP="00B96790">
      <w:pPr>
        <w:ind w:left="7797"/>
        <w:jc w:val="left"/>
        <w:rPr>
          <w:rFonts w:ascii="MADE Tommy Soft" w:hAnsi="MADE Tommy Soft"/>
          <w:sz w:val="32"/>
          <w:szCs w:val="32"/>
          <w:lang w:val="sq-AL"/>
        </w:rPr>
      </w:pPr>
    </w:p>
    <w:p w14:paraId="3862EF23" w14:textId="77777777" w:rsidR="00B96790" w:rsidRDefault="00B96790" w:rsidP="00B96790">
      <w:pPr>
        <w:ind w:left="7797"/>
        <w:jc w:val="left"/>
        <w:rPr>
          <w:rFonts w:ascii="MADE Tommy Soft" w:hAnsi="MADE Tommy Soft"/>
          <w:b/>
          <w:color w:val="0070C0"/>
          <w:sz w:val="44"/>
          <w:szCs w:val="44"/>
          <w:lang w:val="sq-AL"/>
        </w:rPr>
      </w:pPr>
      <w:r>
        <w:rPr>
          <w:rFonts w:ascii="MADE Tommy Soft" w:hAnsi="MADE Tommy Soft"/>
          <w:b/>
          <w:color w:val="0070C0"/>
          <w:sz w:val="44"/>
          <w:szCs w:val="44"/>
          <w:lang w:val="sq-AL"/>
        </w:rPr>
        <w:t>Planet mësimore</w:t>
      </w:r>
    </w:p>
    <w:p w14:paraId="467CD8BF" w14:textId="77777777" w:rsidR="00B96790" w:rsidRDefault="00B96790" w:rsidP="00B96790">
      <w:pPr>
        <w:ind w:left="7797"/>
        <w:jc w:val="left"/>
        <w:rPr>
          <w:rFonts w:ascii="MADE Tommy Soft" w:hAnsi="MADE Tommy Soft"/>
          <w:sz w:val="32"/>
          <w:szCs w:val="32"/>
          <w:lang w:val="sq-AL"/>
        </w:rPr>
      </w:pPr>
    </w:p>
    <w:p w14:paraId="3E93F8B8" w14:textId="77777777" w:rsidR="00B96790" w:rsidRDefault="00B96790" w:rsidP="00B96790">
      <w:pPr>
        <w:ind w:left="7797"/>
        <w:jc w:val="left"/>
        <w:rPr>
          <w:rFonts w:ascii="MADE Tommy Soft" w:hAnsi="MADE Tommy Soft"/>
          <w:sz w:val="32"/>
          <w:szCs w:val="32"/>
          <w:lang w:val="sq-AL"/>
        </w:rPr>
      </w:pPr>
    </w:p>
    <w:p w14:paraId="4DB982CF" w14:textId="77777777" w:rsidR="00B96790" w:rsidRDefault="00B96790" w:rsidP="00B96790">
      <w:pPr>
        <w:ind w:left="7797"/>
        <w:jc w:val="left"/>
        <w:rPr>
          <w:rFonts w:ascii="MADE Tommy Soft" w:hAnsi="MADE Tommy Soft"/>
          <w:sz w:val="32"/>
          <w:szCs w:val="32"/>
          <w:lang w:val="sq-AL"/>
        </w:rPr>
      </w:pPr>
    </w:p>
    <w:p w14:paraId="60DC227A" w14:textId="77777777" w:rsidR="00B96790" w:rsidRDefault="00B96790" w:rsidP="00B96790">
      <w:pPr>
        <w:ind w:left="7797"/>
        <w:jc w:val="left"/>
        <w:rPr>
          <w:rFonts w:ascii="MADE Tommy Soft" w:hAnsi="MADE Tommy Soft"/>
          <w:sz w:val="32"/>
          <w:szCs w:val="32"/>
          <w:lang w:val="sq-AL"/>
        </w:rPr>
      </w:pPr>
      <w:r>
        <w:rPr>
          <w:rFonts w:ascii="MADE Tommy Soft" w:hAnsi="MADE Tommy Soft"/>
          <w:sz w:val="32"/>
          <w:szCs w:val="32"/>
          <w:lang w:val="sq-AL"/>
        </w:rPr>
        <w:t>MËSIM ME ZGJEDHJE</w:t>
      </w:r>
    </w:p>
    <w:p w14:paraId="78239602" w14:textId="77777777" w:rsidR="00B96790" w:rsidRDefault="00B96790" w:rsidP="00B96790">
      <w:pPr>
        <w:ind w:left="7797"/>
        <w:jc w:val="left"/>
        <w:rPr>
          <w:lang w:val="sq-AL"/>
        </w:rPr>
      </w:pPr>
    </w:p>
    <w:p w14:paraId="083EB5F4" w14:textId="77777777" w:rsidR="00B96790" w:rsidRDefault="00B96790" w:rsidP="00B96790">
      <w:pPr>
        <w:ind w:left="7797"/>
        <w:jc w:val="left"/>
        <w:rPr>
          <w:rFonts w:ascii="MADE Tommy Soft" w:hAnsi="MADE Tommy Soft"/>
          <w:b/>
          <w:color w:val="2E74B5" w:themeColor="accent1" w:themeShade="BF"/>
          <w:sz w:val="48"/>
          <w:szCs w:val="48"/>
          <w:lang w:val="sq-AL"/>
        </w:rPr>
      </w:pPr>
      <w:r>
        <w:rPr>
          <w:rFonts w:ascii="MADE Tommy Soft" w:hAnsi="MADE Tommy Soft"/>
          <w:b/>
          <w:color w:val="2E74B5" w:themeColor="accent1" w:themeShade="BF"/>
          <w:sz w:val="48"/>
          <w:szCs w:val="48"/>
          <w:lang w:val="sq-AL"/>
        </w:rPr>
        <w:t>EDUKIMI PËRMES LOJËS</w:t>
      </w:r>
    </w:p>
    <w:p w14:paraId="68D7026B" w14:textId="77777777" w:rsidR="00B96790" w:rsidRDefault="00B96790" w:rsidP="00B96790">
      <w:pPr>
        <w:ind w:left="7797"/>
        <w:jc w:val="left"/>
        <w:rPr>
          <w:lang w:val="sq-AL"/>
        </w:rPr>
      </w:pPr>
    </w:p>
    <w:p w14:paraId="1B84A63B" w14:textId="77777777" w:rsidR="00B96790" w:rsidRDefault="00B96790" w:rsidP="00B96790">
      <w:pPr>
        <w:ind w:left="7797"/>
        <w:jc w:val="left"/>
        <w:rPr>
          <w:rFonts w:ascii="MADE Tommy Soft" w:hAnsi="MADE Tommy Soft"/>
          <w:b/>
          <w:sz w:val="40"/>
          <w:szCs w:val="40"/>
          <w:lang w:val="sq-AL"/>
        </w:rPr>
      </w:pPr>
      <w:r>
        <w:rPr>
          <w:rFonts w:ascii="MADE Tommy Soft" w:hAnsi="MADE Tommy Soft"/>
          <w:b/>
          <w:sz w:val="40"/>
          <w:szCs w:val="40"/>
          <w:lang w:val="sq-AL"/>
        </w:rPr>
        <w:t>MATEMATIKA ME LOJËRA 2</w:t>
      </w:r>
    </w:p>
    <w:p w14:paraId="0ECB80AB" w14:textId="77777777" w:rsidR="00BB4565" w:rsidRDefault="00BB4565" w:rsidP="00B96790">
      <w:pPr>
        <w:ind w:left="7797"/>
        <w:jc w:val="left"/>
        <w:rPr>
          <w:rFonts w:ascii="MADE Tommy Soft" w:hAnsi="MADE Tommy Soft"/>
          <w:b/>
          <w:sz w:val="40"/>
          <w:szCs w:val="40"/>
          <w:lang w:val="sq-AL"/>
        </w:rPr>
      </w:pPr>
    </w:p>
    <w:p w14:paraId="07219E4C" w14:textId="26BB42C1" w:rsidR="00BB4565" w:rsidRDefault="00BB4565" w:rsidP="00B96790">
      <w:pPr>
        <w:ind w:left="7797"/>
        <w:jc w:val="left"/>
        <w:rPr>
          <w:rFonts w:ascii="MADE Tommy Soft" w:hAnsi="MADE Tommy Soft"/>
          <w:b/>
          <w:sz w:val="40"/>
          <w:szCs w:val="40"/>
          <w:lang w:val="sq-AL"/>
        </w:rPr>
      </w:pPr>
      <w:r>
        <w:rPr>
          <w:rFonts w:ascii="MADE Tommy Soft" w:hAnsi="MADE Tommy Soft"/>
          <w:b/>
          <w:sz w:val="40"/>
          <w:szCs w:val="40"/>
          <w:lang w:val="sq-AL"/>
        </w:rPr>
        <w:t>Viti shkollor 202</w:t>
      </w:r>
      <w:r w:rsidR="004A16DD">
        <w:rPr>
          <w:rFonts w:ascii="MADE Tommy Soft" w:hAnsi="MADE Tommy Soft"/>
          <w:b/>
          <w:sz w:val="40"/>
          <w:szCs w:val="40"/>
          <w:lang w:val="sq-AL"/>
        </w:rPr>
        <w:t>5</w:t>
      </w:r>
      <w:r>
        <w:rPr>
          <w:rFonts w:ascii="MADE Tommy Soft" w:hAnsi="MADE Tommy Soft"/>
          <w:b/>
          <w:sz w:val="40"/>
          <w:szCs w:val="40"/>
          <w:lang w:val="sq-AL"/>
        </w:rPr>
        <w:t>/ 202</w:t>
      </w:r>
      <w:r w:rsidR="004A16DD">
        <w:rPr>
          <w:rFonts w:ascii="MADE Tommy Soft" w:hAnsi="MADE Tommy Soft"/>
          <w:b/>
          <w:sz w:val="40"/>
          <w:szCs w:val="40"/>
          <w:lang w:val="sq-AL"/>
        </w:rPr>
        <w:t>6</w:t>
      </w:r>
    </w:p>
    <w:p w14:paraId="4F1044E8" w14:textId="77777777" w:rsidR="00B96790" w:rsidRDefault="00B96790" w:rsidP="00B96790">
      <w:pPr>
        <w:rPr>
          <w:lang w:val="sq-AL"/>
        </w:rPr>
      </w:pPr>
    </w:p>
    <w:p w14:paraId="598BDD7B" w14:textId="77777777" w:rsidR="00B066F1" w:rsidRDefault="00B066F1" w:rsidP="00B96790">
      <w:pPr>
        <w:rPr>
          <w:lang w:val="sq-AL"/>
        </w:rPr>
      </w:pPr>
    </w:p>
    <w:p w14:paraId="3E305126" w14:textId="77777777" w:rsidR="00B96790" w:rsidRDefault="00B96790" w:rsidP="00B96790">
      <w:pPr>
        <w:rPr>
          <w:lang w:val="sq-AL"/>
        </w:rPr>
      </w:pPr>
    </w:p>
    <w:p w14:paraId="5EA5E29D" w14:textId="77777777" w:rsidR="00B96790" w:rsidRDefault="00B96790" w:rsidP="00B96790">
      <w:pPr>
        <w:rPr>
          <w:lang w:val="sq-AL"/>
        </w:rPr>
      </w:pPr>
    </w:p>
    <w:p w14:paraId="1CF389A3" w14:textId="77777777" w:rsidR="00B96790" w:rsidRDefault="00B96790" w:rsidP="00B96790">
      <w:pPr>
        <w:rPr>
          <w:lang w:val="sq-AL"/>
        </w:rPr>
      </w:pPr>
    </w:p>
    <w:p w14:paraId="45F3FB92" w14:textId="77777777" w:rsidR="00B96790" w:rsidRDefault="00B96790" w:rsidP="00B96790">
      <w:pPr>
        <w:rPr>
          <w:lang w:val="sq-AL"/>
        </w:rPr>
      </w:pPr>
    </w:p>
    <w:p w14:paraId="3C06E336" w14:textId="77777777" w:rsidR="00B96790" w:rsidRDefault="00B96790" w:rsidP="00B96790">
      <w:pPr>
        <w:rPr>
          <w:lang w:val="sq-AL"/>
        </w:rPr>
      </w:pPr>
    </w:p>
    <w:p w14:paraId="6F4759EB" w14:textId="77777777" w:rsidR="00B96790" w:rsidRDefault="00B96790" w:rsidP="00B96790">
      <w:pPr>
        <w:rPr>
          <w:lang w:val="sq-AL"/>
        </w:rPr>
      </w:pPr>
    </w:p>
    <w:p w14:paraId="1F517B44" w14:textId="77777777" w:rsidR="00B96790" w:rsidRDefault="00B96790" w:rsidP="00B96790">
      <w:pPr>
        <w:rPr>
          <w:lang w:val="sq-AL"/>
        </w:rPr>
      </w:pPr>
    </w:p>
    <w:p w14:paraId="13F2B2F4" w14:textId="77777777" w:rsidR="00B96790" w:rsidRDefault="00B96790" w:rsidP="00B96790">
      <w:pPr>
        <w:rPr>
          <w:lang w:val="sq-AL"/>
        </w:rPr>
      </w:pPr>
      <w:r>
        <w:rPr>
          <w:noProof/>
          <w:lang w:val="sq-AL" w:eastAsia="sq-AL"/>
        </w:rPr>
        <w:drawing>
          <wp:anchor distT="0" distB="0" distL="114300" distR="114300" simplePos="0" relativeHeight="251658240" behindDoc="0" locked="0" layoutInCell="1" allowOverlap="1" wp14:anchorId="63A82E39" wp14:editId="46023598">
            <wp:simplePos x="0" y="0"/>
            <wp:positionH relativeFrom="column">
              <wp:posOffset>4986655</wp:posOffset>
            </wp:positionH>
            <wp:positionV relativeFrom="paragraph">
              <wp:posOffset>21590</wp:posOffset>
            </wp:positionV>
            <wp:extent cx="1131570" cy="29083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1570" cy="290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C7E68C" w14:textId="77777777" w:rsidR="00B96790" w:rsidRDefault="00B96790" w:rsidP="00B96790">
      <w:pPr>
        <w:rPr>
          <w:lang w:val="sq-AL"/>
        </w:rPr>
      </w:pPr>
    </w:p>
    <w:p w14:paraId="49BAADB5" w14:textId="4E827F9E" w:rsidR="00297DF6" w:rsidRPr="00914E0B" w:rsidRDefault="006B112A" w:rsidP="00297DF6">
      <w:pPr>
        <w:jc w:val="center"/>
        <w:rPr>
          <w:rFonts w:ascii="MADE Tommy Soft" w:hAnsi="MADE Tommy Soft"/>
          <w:b/>
          <w:bCs/>
          <w:color w:val="0000CC"/>
          <w:sz w:val="44"/>
          <w:szCs w:val="44"/>
          <w:u w:val="single"/>
          <w:lang w:val="sq-AL"/>
        </w:rPr>
      </w:pPr>
      <w:r w:rsidRPr="00914E0B">
        <w:rPr>
          <w:rFonts w:ascii="MADE Tommy Soft" w:hAnsi="MADE Tommy Soft"/>
          <w:b/>
          <w:bCs/>
          <w:color w:val="0000CC"/>
          <w:sz w:val="44"/>
          <w:szCs w:val="44"/>
          <w:lang w:val="sq-AL"/>
        </w:rPr>
        <w:t xml:space="preserve">PLANI </w:t>
      </w:r>
      <w:r w:rsidR="00297DF6" w:rsidRPr="00914E0B">
        <w:rPr>
          <w:rFonts w:ascii="MADE Tommy Soft" w:hAnsi="MADE Tommy Soft"/>
          <w:b/>
          <w:bCs/>
          <w:color w:val="0000CC"/>
          <w:sz w:val="44"/>
          <w:szCs w:val="44"/>
          <w:lang w:val="sq-AL"/>
        </w:rPr>
        <w:t xml:space="preserve">VJETOR </w:t>
      </w:r>
    </w:p>
    <w:p w14:paraId="19A6CEED" w14:textId="77777777" w:rsidR="006B112A" w:rsidRDefault="006B112A" w:rsidP="00297DF6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2F5D093B" w14:textId="6A846E7B" w:rsidR="00297DF6" w:rsidRPr="006B112A" w:rsidRDefault="006B112A" w:rsidP="00297DF6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 w:rsidR="009C4717"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 (</w:t>
      </w:r>
      <w:r w:rsidR="00297DF6" w:rsidRPr="006B112A">
        <w:rPr>
          <w:rFonts w:ascii="Times New Roman" w:hAnsi="Times New Roman"/>
          <w:b/>
          <w:color w:val="0000CC"/>
          <w:sz w:val="24"/>
          <w:szCs w:val="24"/>
          <w:lang w:val="sq-AL"/>
        </w:rPr>
        <w:t>Matematik</w:t>
      </w:r>
      <w:r w:rsidR="00297DF6" w:rsidRPr="006B112A">
        <w:rPr>
          <w:rFonts w:ascii="Times New Roman" w:hAnsi="Times New Roman"/>
          <w:b/>
          <w:bCs/>
          <w:color w:val="0000CC"/>
          <w:sz w:val="24"/>
          <w:szCs w:val="24"/>
          <w:lang w:val="sq-AL"/>
        </w:rPr>
        <w:t>ë</w:t>
      </w:r>
      <w:r w:rsidR="009C4717">
        <w:rPr>
          <w:rFonts w:ascii="Times New Roman" w:hAnsi="Times New Roman"/>
          <w:b/>
          <w:bCs/>
          <w:color w:val="0000CC"/>
          <w:sz w:val="24"/>
          <w:szCs w:val="24"/>
          <w:lang w:val="sq-AL"/>
        </w:rPr>
        <w:t>)</w:t>
      </w:r>
      <w:r w:rsidR="009C4717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/ </w:t>
      </w:r>
      <w:r w:rsidR="00297DF6" w:rsidRPr="006B112A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Lënda: </w:t>
      </w:r>
      <w:r w:rsidR="009C4717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Edukimi përmes lojës, </w:t>
      </w:r>
      <w:r w:rsidR="00297DF6" w:rsidRPr="006B112A">
        <w:rPr>
          <w:rFonts w:ascii="Times New Roman" w:hAnsi="Times New Roman"/>
          <w:b/>
          <w:color w:val="0000CC"/>
          <w:sz w:val="24"/>
          <w:szCs w:val="24"/>
          <w:lang w:val="sq-AL"/>
        </w:rPr>
        <w:t>Klasa</w:t>
      </w:r>
      <w:r w:rsidR="009C4717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BB4565">
        <w:rPr>
          <w:rFonts w:ascii="Times New Roman" w:hAnsi="Times New Roman"/>
          <w:b/>
          <w:color w:val="0000CC"/>
          <w:sz w:val="24"/>
          <w:szCs w:val="24"/>
          <w:lang w:val="sq-AL"/>
        </w:rPr>
        <w:t>2</w:t>
      </w:r>
    </w:p>
    <w:p w14:paraId="1F37D994" w14:textId="77777777" w:rsidR="0023135D" w:rsidRPr="0023135D" w:rsidRDefault="0023135D" w:rsidP="00297DF6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tbl>
      <w:tblPr>
        <w:tblW w:w="14601" w:type="dxa"/>
        <w:tblInd w:w="-147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Look w:val="04A0" w:firstRow="1" w:lastRow="0" w:firstColumn="1" w:lastColumn="0" w:noHBand="0" w:noVBand="1"/>
      </w:tblPr>
      <w:tblGrid>
        <w:gridCol w:w="690"/>
        <w:gridCol w:w="1984"/>
        <w:gridCol w:w="2157"/>
        <w:gridCol w:w="2157"/>
        <w:gridCol w:w="2041"/>
        <w:gridCol w:w="2041"/>
        <w:gridCol w:w="3531"/>
      </w:tblGrid>
      <w:tr w:rsidR="00297DF6" w:rsidRPr="0023135D" w14:paraId="2D00E7D9" w14:textId="77777777" w:rsidTr="00F44433">
        <w:trPr>
          <w:trHeight w:val="69"/>
        </w:trPr>
        <w:tc>
          <w:tcPr>
            <w:tcW w:w="690" w:type="dxa"/>
            <w:vMerge w:val="restart"/>
            <w:tcBorders>
              <w:bottom w:val="single" w:sz="12" w:space="0" w:color="95B3D7"/>
            </w:tcBorders>
            <w:textDirection w:val="btLr"/>
          </w:tcPr>
          <w:p w14:paraId="3CA2BEA2" w14:textId="77777777" w:rsidR="00297DF6" w:rsidRPr="0023135D" w:rsidRDefault="0023135D" w:rsidP="0023135D">
            <w:pPr>
              <w:ind w:left="113" w:right="113"/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>Lëndët</w:t>
            </w:r>
            <w:r w:rsidR="00297DF6" w:rsidRPr="0023135D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 xml:space="preserve"> e fushës </w:t>
            </w:r>
            <w:proofErr w:type="spellStart"/>
            <w:r w:rsidR="00297DF6" w:rsidRPr="0023135D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>kurrikulare</w:t>
            </w:r>
            <w:proofErr w:type="spellEnd"/>
          </w:p>
          <w:p w14:paraId="4A782BB6" w14:textId="77777777" w:rsidR="00297DF6" w:rsidRPr="0023135D" w:rsidRDefault="00297DF6" w:rsidP="006471EB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>L</w:t>
            </w:r>
          </w:p>
        </w:tc>
        <w:tc>
          <w:tcPr>
            <w:tcW w:w="10380" w:type="dxa"/>
            <w:gridSpan w:val="5"/>
            <w:tcBorders>
              <w:bottom w:val="single" w:sz="12" w:space="0" w:color="95B3D7"/>
            </w:tcBorders>
          </w:tcPr>
          <w:p w14:paraId="7F31BD4E" w14:textId="3F369C37" w:rsidR="00297DF6" w:rsidRPr="0023135D" w:rsidRDefault="006B112A" w:rsidP="006471EB">
            <w:pPr>
              <w:jc w:val="center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>TEMAT  MËSIMORE</w:t>
            </w:r>
            <w:r w:rsidR="00297DF6" w:rsidRPr="0023135D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 xml:space="preserve"> TË SHPËRNDARA </w:t>
            </w:r>
            <w:r w:rsidR="00BB4565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>PËR DY</w:t>
            </w:r>
            <w:r w:rsidR="00297DF6" w:rsidRPr="0023135D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>MUJ</w:t>
            </w:r>
            <w:r w:rsidR="00BB4565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>ORË</w:t>
            </w:r>
          </w:p>
        </w:tc>
        <w:tc>
          <w:tcPr>
            <w:tcW w:w="3531" w:type="dxa"/>
            <w:vMerge w:val="restart"/>
            <w:tcBorders>
              <w:bottom w:val="single" w:sz="4" w:space="0" w:color="auto"/>
            </w:tcBorders>
          </w:tcPr>
          <w:p w14:paraId="3B13459A" w14:textId="2A5A6F22" w:rsidR="00297DF6" w:rsidRDefault="00297DF6" w:rsidP="00F44433">
            <w:pPr>
              <w:pBdr>
                <w:bottom w:val="single" w:sz="4" w:space="1" w:color="auto"/>
              </w:pBdr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>Kontributi në rezultatet e të nxënit për kompetencat kryesore të shkallës</w:t>
            </w:r>
          </w:p>
          <w:p w14:paraId="0944989E" w14:textId="77777777" w:rsidR="00F44433" w:rsidRDefault="00F44433" w:rsidP="00F44433">
            <w:pPr>
              <w:pBdr>
                <w:bottom w:val="single" w:sz="4" w:space="1" w:color="auto"/>
              </w:pBdr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  <w:p w14:paraId="6F3748F4" w14:textId="77777777" w:rsidR="00F44433" w:rsidRPr="00F44433" w:rsidRDefault="00F44433" w:rsidP="0023135D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  <w:p w14:paraId="6D61E9E0" w14:textId="77777777" w:rsidR="00297DF6" w:rsidRPr="0023135D" w:rsidRDefault="006B112A" w:rsidP="0023135D">
            <w:pPr>
              <w:jc w:val="left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Komunikues efektiv</w:t>
            </w:r>
          </w:p>
          <w:p w14:paraId="60563AC6" w14:textId="77777777" w:rsidR="00297DF6" w:rsidRPr="0023135D" w:rsidRDefault="00C80D17" w:rsidP="0023135D">
            <w:pPr>
              <w:jc w:val="left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I-1,</w:t>
            </w:r>
            <w:r w:rsidR="006B112A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 xml:space="preserve"> </w:t>
            </w:r>
            <w:r w:rsidRPr="0023135D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3,</w:t>
            </w:r>
            <w:r w:rsidR="006B112A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 xml:space="preserve"> </w:t>
            </w:r>
            <w:r w:rsidRPr="0023135D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5</w:t>
            </w:r>
            <w:r w:rsidR="006B112A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 xml:space="preserve"> </w:t>
            </w:r>
          </w:p>
          <w:p w14:paraId="67199645" w14:textId="77777777" w:rsidR="00297DF6" w:rsidRPr="0023135D" w:rsidRDefault="006B112A" w:rsidP="0023135D">
            <w:pPr>
              <w:jc w:val="left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Mendimtar kreativ</w:t>
            </w:r>
            <w:r w:rsidR="00297DF6" w:rsidRPr="0023135D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 xml:space="preserve">  </w:t>
            </w:r>
          </w:p>
          <w:p w14:paraId="5BA6B4D3" w14:textId="77777777" w:rsidR="00297DF6" w:rsidRPr="0023135D" w:rsidRDefault="00C80D17" w:rsidP="0023135D">
            <w:pPr>
              <w:jc w:val="left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II-1,</w:t>
            </w:r>
            <w:r w:rsidR="006B112A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 xml:space="preserve"> </w:t>
            </w:r>
            <w:r w:rsidRPr="0023135D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3</w:t>
            </w:r>
            <w:r w:rsidR="006B112A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 xml:space="preserve"> </w:t>
            </w:r>
          </w:p>
          <w:p w14:paraId="2573E1BD" w14:textId="77777777" w:rsidR="00297DF6" w:rsidRPr="0023135D" w:rsidRDefault="00297DF6" w:rsidP="0023135D">
            <w:pPr>
              <w:jc w:val="left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 xml:space="preserve">Nxënës i </w:t>
            </w:r>
            <w:r w:rsidR="0023135D" w:rsidRPr="0023135D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suksesshëm</w:t>
            </w:r>
          </w:p>
          <w:p w14:paraId="69A7D664" w14:textId="77777777" w:rsidR="00297DF6" w:rsidRPr="0023135D" w:rsidRDefault="00C80D17" w:rsidP="0023135D">
            <w:pPr>
              <w:jc w:val="left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III-1,</w:t>
            </w:r>
            <w:r w:rsidR="006B112A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 xml:space="preserve"> </w:t>
            </w:r>
            <w:r w:rsidRPr="0023135D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2</w:t>
            </w:r>
          </w:p>
          <w:p w14:paraId="66D8A626" w14:textId="77777777" w:rsidR="00297DF6" w:rsidRPr="0023135D" w:rsidRDefault="0023135D" w:rsidP="0023135D">
            <w:pPr>
              <w:jc w:val="left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Kontribuues</w:t>
            </w:r>
            <w:r w:rsidR="00297DF6" w:rsidRPr="0023135D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 xml:space="preserve"> produktiv</w:t>
            </w:r>
          </w:p>
          <w:p w14:paraId="206AE842" w14:textId="77777777" w:rsidR="00297DF6" w:rsidRPr="0023135D" w:rsidRDefault="00C80D17" w:rsidP="0023135D">
            <w:pPr>
              <w:jc w:val="left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IV-4</w:t>
            </w:r>
          </w:p>
          <w:p w14:paraId="405CE765" w14:textId="77777777" w:rsidR="00297DF6" w:rsidRPr="0023135D" w:rsidRDefault="00297DF6" w:rsidP="0023135D">
            <w:pPr>
              <w:jc w:val="left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 xml:space="preserve">Individ i </w:t>
            </w:r>
            <w:r w:rsidR="0023135D" w:rsidRPr="0023135D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shëndoshë</w:t>
            </w:r>
          </w:p>
          <w:p w14:paraId="4725E91B" w14:textId="77777777" w:rsidR="00297DF6" w:rsidRPr="0023135D" w:rsidRDefault="00C80D17" w:rsidP="0023135D">
            <w:pPr>
              <w:jc w:val="left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V-2</w:t>
            </w:r>
          </w:p>
          <w:p w14:paraId="146C7B5D" w14:textId="77777777" w:rsidR="00297DF6" w:rsidRPr="0023135D" w:rsidRDefault="00297DF6" w:rsidP="0023135D">
            <w:pPr>
              <w:jc w:val="left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Qytetar i përgjegjshëm</w:t>
            </w:r>
          </w:p>
          <w:p w14:paraId="20C56E5C" w14:textId="77777777" w:rsidR="00297DF6" w:rsidRPr="0023135D" w:rsidRDefault="00C80D17" w:rsidP="0023135D">
            <w:pPr>
              <w:jc w:val="left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VI-1</w:t>
            </w:r>
          </w:p>
          <w:p w14:paraId="51279584" w14:textId="77777777" w:rsidR="00297DF6" w:rsidRPr="0023135D" w:rsidRDefault="00297DF6" w:rsidP="006471EB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769FB77A" w14:textId="77777777" w:rsidR="00297DF6" w:rsidRPr="0023135D" w:rsidRDefault="00297DF6" w:rsidP="006471EB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684EAAF2" w14:textId="77777777" w:rsidR="00297DF6" w:rsidRPr="0023135D" w:rsidRDefault="00297DF6" w:rsidP="006471EB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</w:tc>
      </w:tr>
      <w:tr w:rsidR="00297DF6" w:rsidRPr="0023135D" w14:paraId="748C7E1D" w14:textId="77777777" w:rsidTr="00F44433">
        <w:trPr>
          <w:trHeight w:val="69"/>
        </w:trPr>
        <w:tc>
          <w:tcPr>
            <w:tcW w:w="690" w:type="dxa"/>
            <w:vMerge/>
            <w:tcBorders>
              <w:bottom w:val="single" w:sz="12" w:space="0" w:color="95B3D7"/>
            </w:tcBorders>
            <w:textDirection w:val="btLr"/>
          </w:tcPr>
          <w:p w14:paraId="16CB32D2" w14:textId="77777777" w:rsidR="00297DF6" w:rsidRPr="0023135D" w:rsidRDefault="00297DF6" w:rsidP="006471EB">
            <w:pPr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</w:tc>
        <w:tc>
          <w:tcPr>
            <w:tcW w:w="10380" w:type="dxa"/>
            <w:gridSpan w:val="5"/>
            <w:tcBorders>
              <w:bottom w:val="single" w:sz="12" w:space="0" w:color="95B3D7"/>
            </w:tcBorders>
          </w:tcPr>
          <w:p w14:paraId="0C69649B" w14:textId="77777777" w:rsidR="00297DF6" w:rsidRPr="0023135D" w:rsidRDefault="00297DF6" w:rsidP="006471E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</w:tc>
        <w:tc>
          <w:tcPr>
            <w:tcW w:w="3531" w:type="dxa"/>
            <w:vMerge/>
            <w:tcBorders>
              <w:bottom w:val="single" w:sz="4" w:space="0" w:color="auto"/>
            </w:tcBorders>
          </w:tcPr>
          <w:p w14:paraId="42453845" w14:textId="77777777" w:rsidR="00297DF6" w:rsidRPr="0023135D" w:rsidRDefault="00297DF6" w:rsidP="006471EB">
            <w:pPr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</w:tc>
      </w:tr>
      <w:tr w:rsidR="00BB4565" w:rsidRPr="0023135D" w14:paraId="7FE55FE1" w14:textId="77777777" w:rsidTr="00F44433">
        <w:trPr>
          <w:trHeight w:val="576"/>
        </w:trPr>
        <w:tc>
          <w:tcPr>
            <w:tcW w:w="690" w:type="dxa"/>
            <w:vMerge/>
          </w:tcPr>
          <w:p w14:paraId="4CCF1093" w14:textId="77777777" w:rsidR="00BB4565" w:rsidRPr="0023135D" w:rsidRDefault="00BB4565" w:rsidP="006471E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</w:tc>
        <w:tc>
          <w:tcPr>
            <w:tcW w:w="1984" w:type="dxa"/>
          </w:tcPr>
          <w:p w14:paraId="4431CAAD" w14:textId="6576D3FE" w:rsidR="00BB4565" w:rsidRPr="0023135D" w:rsidRDefault="00BB4565" w:rsidP="00BB456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Shtator-Tetor </w:t>
            </w:r>
          </w:p>
          <w:p w14:paraId="45391AC0" w14:textId="43A025DA" w:rsidR="00BB4565" w:rsidRPr="0023135D" w:rsidRDefault="00BB4565" w:rsidP="006471EB">
            <w:pPr>
              <w:jc w:val="center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9</w:t>
            </w:r>
            <w:r w:rsidR="00914E0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orë</w:t>
            </w:r>
          </w:p>
        </w:tc>
        <w:tc>
          <w:tcPr>
            <w:tcW w:w="2157" w:type="dxa"/>
          </w:tcPr>
          <w:p w14:paraId="0EE67F67" w14:textId="19A6611A" w:rsidR="00BB4565" w:rsidRPr="0023135D" w:rsidRDefault="00BB4565" w:rsidP="00BB456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Nëntor –Dhjetor     </w:t>
            </w:r>
          </w:p>
          <w:p w14:paraId="3BB24153" w14:textId="48FE59A1" w:rsidR="00BB4565" w:rsidRPr="0023135D" w:rsidRDefault="00BB4565" w:rsidP="006471EB">
            <w:pPr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             </w:t>
            </w: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7</w:t>
            </w:r>
            <w:r w:rsidR="00914E0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orë</w:t>
            </w:r>
          </w:p>
        </w:tc>
        <w:tc>
          <w:tcPr>
            <w:tcW w:w="2157" w:type="dxa"/>
          </w:tcPr>
          <w:p w14:paraId="4080DBC1" w14:textId="5888D8EE" w:rsidR="00BB4565" w:rsidRPr="0023135D" w:rsidRDefault="00BB4565" w:rsidP="0023135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Janar-Shkurt</w:t>
            </w:r>
          </w:p>
          <w:p w14:paraId="2A7B4359" w14:textId="6568ADF4" w:rsidR="00BB4565" w:rsidRPr="0023135D" w:rsidRDefault="00BB4565" w:rsidP="0023135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7</w:t>
            </w:r>
            <w:r w:rsidR="00914E0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orë</w:t>
            </w:r>
          </w:p>
        </w:tc>
        <w:tc>
          <w:tcPr>
            <w:tcW w:w="2041" w:type="dxa"/>
          </w:tcPr>
          <w:p w14:paraId="55D364B4" w14:textId="24FE7FA9" w:rsidR="00BB4565" w:rsidRDefault="00BB4565" w:rsidP="006471E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Mars-</w:t>
            </w:r>
            <w:r w:rsidRPr="0023135D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Prill</w:t>
            </w:r>
          </w:p>
          <w:p w14:paraId="17192FC2" w14:textId="77F48288" w:rsidR="00BB4565" w:rsidRPr="0023135D" w:rsidRDefault="00BB4565" w:rsidP="00BB456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7</w:t>
            </w:r>
            <w:r w:rsidR="00914E0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orë</w:t>
            </w:r>
          </w:p>
        </w:tc>
        <w:tc>
          <w:tcPr>
            <w:tcW w:w="2041" w:type="dxa"/>
          </w:tcPr>
          <w:p w14:paraId="135BD59B" w14:textId="77777777" w:rsidR="00BB4565" w:rsidRPr="00BB4565" w:rsidRDefault="00BB4565" w:rsidP="006471E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Maj-</w:t>
            </w:r>
            <w:r w:rsidRPr="00BB4565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Qershor </w:t>
            </w:r>
          </w:p>
          <w:p w14:paraId="7302E4B6" w14:textId="0649EDB7" w:rsidR="00BB4565" w:rsidRPr="0023135D" w:rsidRDefault="00BB4565" w:rsidP="006471EB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sq-AL"/>
              </w:rPr>
            </w:pPr>
            <w:r w:rsidRPr="00BB4565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7</w:t>
            </w:r>
            <w:r w:rsidR="00914E0B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orë</w:t>
            </w:r>
          </w:p>
        </w:tc>
        <w:tc>
          <w:tcPr>
            <w:tcW w:w="3531" w:type="dxa"/>
            <w:vMerge/>
            <w:tcBorders>
              <w:bottom w:val="single" w:sz="4" w:space="0" w:color="auto"/>
            </w:tcBorders>
          </w:tcPr>
          <w:p w14:paraId="510D2230" w14:textId="77777777" w:rsidR="00BB4565" w:rsidRPr="0023135D" w:rsidRDefault="00BB4565" w:rsidP="006471EB">
            <w:pPr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</w:tc>
      </w:tr>
      <w:tr w:rsidR="00914E0B" w:rsidRPr="0023135D" w14:paraId="04F30A17" w14:textId="77777777" w:rsidTr="00F44433">
        <w:trPr>
          <w:trHeight w:val="70"/>
        </w:trPr>
        <w:tc>
          <w:tcPr>
            <w:tcW w:w="690" w:type="dxa"/>
            <w:shd w:val="clear" w:color="auto" w:fill="FFFFFF"/>
            <w:textDirection w:val="btLr"/>
            <w:vAlign w:val="center"/>
          </w:tcPr>
          <w:p w14:paraId="1D9C2FC7" w14:textId="77777777" w:rsidR="00914E0B" w:rsidRPr="0023135D" w:rsidRDefault="00914E0B" w:rsidP="0023135D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>Lënda: Matematika me lojëra</w:t>
            </w:r>
          </w:p>
        </w:tc>
        <w:tc>
          <w:tcPr>
            <w:tcW w:w="1984" w:type="dxa"/>
            <w:shd w:val="clear" w:color="auto" w:fill="FFFFFF"/>
          </w:tcPr>
          <w:p w14:paraId="6CDBDF20" w14:textId="677D3D88" w:rsidR="00914E0B" w:rsidRPr="0023135D" w:rsidRDefault="00914E0B" w:rsidP="002313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Matematika në furrë</w:t>
            </w:r>
          </w:p>
          <w:p w14:paraId="4A0BCFE0" w14:textId="4AC8E26F" w:rsidR="00914E0B" w:rsidRPr="0023135D" w:rsidRDefault="00914E0B" w:rsidP="002313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232AAF4" w14:textId="77777777" w:rsidR="00914E0B" w:rsidRDefault="00914E0B" w:rsidP="002313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503B59B" w14:textId="77777777" w:rsidR="00911496" w:rsidRPr="0023135D" w:rsidRDefault="00911496" w:rsidP="0091149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Matematika në kopsht</w:t>
            </w:r>
          </w:p>
          <w:p w14:paraId="6A5AC45D" w14:textId="097129A5" w:rsidR="00911496" w:rsidRPr="0023135D" w:rsidRDefault="00911496" w:rsidP="0091149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0FAA308" w14:textId="47ECD6F6" w:rsidR="00911496" w:rsidRPr="0023135D" w:rsidRDefault="00911496" w:rsidP="002313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CD51FAB" w14:textId="77777777" w:rsidR="00914E0B" w:rsidRPr="0023135D" w:rsidRDefault="00914E0B" w:rsidP="002313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72CB279" w14:textId="77777777" w:rsidR="00914E0B" w:rsidRPr="0023135D" w:rsidRDefault="00914E0B" w:rsidP="002313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8C78D25" w14:textId="77777777" w:rsidR="00914E0B" w:rsidRPr="0023135D" w:rsidRDefault="00914E0B" w:rsidP="002313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157" w:type="dxa"/>
            <w:shd w:val="clear" w:color="auto" w:fill="FFFFFF"/>
          </w:tcPr>
          <w:p w14:paraId="1359065B" w14:textId="77777777" w:rsidR="00914E0B" w:rsidRPr="0023135D" w:rsidRDefault="00914E0B" w:rsidP="002313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Matematika në kopsht</w:t>
            </w:r>
          </w:p>
          <w:p w14:paraId="59557F70" w14:textId="7B41C92C" w:rsidR="00914E0B" w:rsidRPr="0023135D" w:rsidRDefault="00914E0B" w:rsidP="002313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006D63C" w14:textId="77777777" w:rsidR="00914E0B" w:rsidRPr="0023135D" w:rsidRDefault="00914E0B" w:rsidP="002313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155A0E0" w14:textId="77777777" w:rsidR="00914E0B" w:rsidRPr="0023135D" w:rsidRDefault="00914E0B" w:rsidP="002313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D098C7D" w14:textId="77777777" w:rsidR="00914E0B" w:rsidRPr="0023135D" w:rsidRDefault="00914E0B" w:rsidP="002313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25F6C74" w14:textId="77777777" w:rsidR="00914E0B" w:rsidRPr="0023135D" w:rsidRDefault="00914E0B" w:rsidP="002313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1D07E34" w14:textId="77777777" w:rsidR="00914E0B" w:rsidRPr="0023135D" w:rsidRDefault="00914E0B" w:rsidP="002313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6863F1F" w14:textId="77777777" w:rsidR="00914E0B" w:rsidRPr="0023135D" w:rsidRDefault="00914E0B" w:rsidP="002313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73064E0" w14:textId="77777777" w:rsidR="00914E0B" w:rsidRPr="0023135D" w:rsidRDefault="00914E0B" w:rsidP="002313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69AC355" w14:textId="77777777" w:rsidR="00914E0B" w:rsidRPr="0023135D" w:rsidRDefault="00914E0B" w:rsidP="002313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A448B8B" w14:textId="77777777" w:rsidR="00914E0B" w:rsidRPr="0023135D" w:rsidRDefault="00914E0B" w:rsidP="002313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157" w:type="dxa"/>
            <w:shd w:val="clear" w:color="auto" w:fill="FFFFFF"/>
          </w:tcPr>
          <w:p w14:paraId="70530AB2" w14:textId="77777777" w:rsidR="00914E0B" w:rsidRPr="0023135D" w:rsidRDefault="00914E0B" w:rsidP="002313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Matematika në kopsht</w:t>
            </w:r>
          </w:p>
          <w:p w14:paraId="3CCE3AC9" w14:textId="18C86B35" w:rsidR="00914E0B" w:rsidRPr="0023135D" w:rsidRDefault="00914E0B" w:rsidP="002313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EB20F0E" w14:textId="77777777" w:rsidR="00914E0B" w:rsidRPr="0023135D" w:rsidRDefault="00914E0B" w:rsidP="002313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72EA97D" w14:textId="3BD5C1C6" w:rsidR="00914E0B" w:rsidRPr="00264559" w:rsidRDefault="00914E0B" w:rsidP="002313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Matematika në botën ujore</w:t>
            </w:r>
          </w:p>
          <w:p w14:paraId="7428DD40" w14:textId="77777777" w:rsidR="00914E0B" w:rsidRPr="0023135D" w:rsidRDefault="00914E0B" w:rsidP="002313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EBCCCF8" w14:textId="77777777" w:rsidR="00914E0B" w:rsidRPr="0023135D" w:rsidRDefault="00914E0B" w:rsidP="002313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041" w:type="dxa"/>
            <w:shd w:val="clear" w:color="auto" w:fill="FFFFFF"/>
          </w:tcPr>
          <w:p w14:paraId="7BA034D6" w14:textId="77777777" w:rsidR="00264559" w:rsidRDefault="00914E0B" w:rsidP="002313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Matematika në botën ujore</w:t>
            </w:r>
          </w:p>
          <w:p w14:paraId="4399330A" w14:textId="05A08F25" w:rsidR="00914E0B" w:rsidRPr="00264559" w:rsidRDefault="00914E0B" w:rsidP="002313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</w:p>
          <w:p w14:paraId="6747CDAA" w14:textId="77777777" w:rsidR="00914E0B" w:rsidRPr="0023135D" w:rsidRDefault="00914E0B" w:rsidP="002313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8A9D417" w14:textId="5285A089" w:rsidR="00914E0B" w:rsidRPr="0023135D" w:rsidRDefault="00914E0B" w:rsidP="002313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Matematika </w:t>
            </w:r>
            <w:r w:rsidR="0091149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në </w:t>
            </w: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sport</w:t>
            </w:r>
          </w:p>
          <w:p w14:paraId="363A4E52" w14:textId="3DC56597" w:rsidR="00914E0B" w:rsidRPr="0023135D" w:rsidRDefault="00914E0B" w:rsidP="002313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770BDCE" w14:textId="77777777" w:rsidR="00914E0B" w:rsidRPr="0023135D" w:rsidRDefault="00914E0B" w:rsidP="0023135D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041" w:type="dxa"/>
            <w:shd w:val="clear" w:color="auto" w:fill="FFFFFF"/>
          </w:tcPr>
          <w:p w14:paraId="4CF67A7F" w14:textId="77777777" w:rsidR="00911496" w:rsidRPr="0023135D" w:rsidRDefault="00911496" w:rsidP="0091149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Matematika 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në </w:t>
            </w: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sport</w:t>
            </w:r>
          </w:p>
          <w:p w14:paraId="26C63AA5" w14:textId="383EFCD8" w:rsidR="00911496" w:rsidRDefault="00911496" w:rsidP="0091149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FB9ED7B" w14:textId="77777777" w:rsidR="00911496" w:rsidRDefault="00911496" w:rsidP="0091149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1BD1775" w14:textId="20AD0C0D" w:rsidR="00911496" w:rsidRDefault="00911496" w:rsidP="0091149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Matematika 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kudo</w:t>
            </w:r>
          </w:p>
          <w:p w14:paraId="7CA50F17" w14:textId="77777777" w:rsidR="00264559" w:rsidRDefault="00264559" w:rsidP="0091149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843EC45" w14:textId="1B901ABE" w:rsidR="00274EA6" w:rsidRPr="0023135D" w:rsidRDefault="00274EA6" w:rsidP="0091149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E4C9ED6" w14:textId="77777777" w:rsidR="00911496" w:rsidRPr="0023135D" w:rsidRDefault="00911496" w:rsidP="0091149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14016DF" w14:textId="77777777" w:rsidR="00914E0B" w:rsidRPr="0023135D" w:rsidRDefault="00914E0B" w:rsidP="0023135D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2BA0783" w14:textId="77777777" w:rsidR="00914E0B" w:rsidRPr="0023135D" w:rsidRDefault="00914E0B" w:rsidP="002313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FF0000"/>
                <w:sz w:val="24"/>
                <w:szCs w:val="24"/>
                <w:lang w:val="sq-AL"/>
              </w:rPr>
            </w:pPr>
          </w:p>
          <w:p w14:paraId="05BEDD4C" w14:textId="77777777" w:rsidR="00914E0B" w:rsidRPr="0023135D" w:rsidRDefault="00914E0B" w:rsidP="002313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FF0000"/>
                <w:sz w:val="24"/>
                <w:szCs w:val="24"/>
                <w:lang w:val="sq-AL"/>
              </w:rPr>
            </w:pPr>
          </w:p>
          <w:p w14:paraId="063C6E23" w14:textId="77777777" w:rsidR="00914E0B" w:rsidRPr="0023135D" w:rsidRDefault="00914E0B" w:rsidP="002313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FF0000"/>
                <w:sz w:val="24"/>
                <w:szCs w:val="24"/>
                <w:lang w:val="sq-AL"/>
              </w:rPr>
            </w:pPr>
          </w:p>
          <w:p w14:paraId="5759F56A" w14:textId="77777777" w:rsidR="00914E0B" w:rsidRPr="0023135D" w:rsidRDefault="00914E0B" w:rsidP="002313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FF0000"/>
                <w:sz w:val="24"/>
                <w:szCs w:val="24"/>
                <w:lang w:val="sq-AL"/>
              </w:rPr>
            </w:pPr>
          </w:p>
        </w:tc>
        <w:tc>
          <w:tcPr>
            <w:tcW w:w="3531" w:type="dxa"/>
            <w:vMerge/>
            <w:tcBorders>
              <w:bottom w:val="single" w:sz="4" w:space="0" w:color="auto"/>
            </w:tcBorders>
            <w:shd w:val="clear" w:color="auto" w:fill="DBE5F1"/>
          </w:tcPr>
          <w:p w14:paraId="3128CAA6" w14:textId="77777777" w:rsidR="00914E0B" w:rsidRPr="0023135D" w:rsidRDefault="00914E0B" w:rsidP="006471EB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</w:tc>
      </w:tr>
    </w:tbl>
    <w:p w14:paraId="7AD6C847" w14:textId="77777777" w:rsidR="00297DF6" w:rsidRPr="0023135D" w:rsidRDefault="00297DF6" w:rsidP="00297DF6">
      <w:pPr>
        <w:rPr>
          <w:rFonts w:ascii="Times New Roman" w:hAnsi="Times New Roman"/>
          <w:sz w:val="24"/>
          <w:szCs w:val="24"/>
          <w:lang w:val="sq-AL"/>
        </w:rPr>
        <w:sectPr w:rsidR="00297DF6" w:rsidRPr="0023135D" w:rsidSect="00B96790">
          <w:footerReference w:type="default" r:id="rId9"/>
          <w:pgSz w:w="16840" w:h="11907" w:orient="landscape" w:code="9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1CCE4747" w14:textId="77777777" w:rsidR="00297DF6" w:rsidRPr="00274EA6" w:rsidRDefault="006B112A" w:rsidP="00297DF6">
      <w:pPr>
        <w:jc w:val="center"/>
        <w:outlineLvl w:val="0"/>
        <w:rPr>
          <w:rFonts w:ascii="MADE Tommy Soft" w:hAnsi="MADE Tommy Soft"/>
          <w:b/>
          <w:bCs/>
          <w:color w:val="0000CC"/>
          <w:sz w:val="44"/>
          <w:szCs w:val="44"/>
          <w:lang w:val="sq-AL"/>
        </w:rPr>
      </w:pPr>
      <w:r w:rsidRPr="00274EA6">
        <w:rPr>
          <w:rFonts w:ascii="MADE Tommy Soft" w:hAnsi="MADE Tommy Soft"/>
          <w:b/>
          <w:bCs/>
          <w:color w:val="0000CC"/>
          <w:sz w:val="44"/>
          <w:szCs w:val="44"/>
          <w:lang w:val="sq-AL"/>
        </w:rPr>
        <w:t>PLANI DYMUJOR: Shtator-</w:t>
      </w:r>
      <w:r w:rsidR="00297DF6" w:rsidRPr="00274EA6">
        <w:rPr>
          <w:rFonts w:ascii="MADE Tommy Soft" w:hAnsi="MADE Tommy Soft"/>
          <w:b/>
          <w:bCs/>
          <w:color w:val="0000CC"/>
          <w:sz w:val="44"/>
          <w:szCs w:val="44"/>
          <w:lang w:val="sq-AL"/>
        </w:rPr>
        <w:t>Tetor</w:t>
      </w:r>
    </w:p>
    <w:p w14:paraId="30912F75" w14:textId="77777777" w:rsidR="00297DF6" w:rsidRPr="0023135D" w:rsidRDefault="00297DF6" w:rsidP="00297DF6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548EA8B2" w14:textId="61F628BE" w:rsidR="00BB4565" w:rsidRPr="006B112A" w:rsidRDefault="00BB4565" w:rsidP="00BB4565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 w:rsidR="00BF4CA4"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 (</w:t>
      </w:r>
      <w:r w:rsidRPr="006B112A">
        <w:rPr>
          <w:rFonts w:ascii="Times New Roman" w:hAnsi="Times New Roman"/>
          <w:b/>
          <w:color w:val="0000CC"/>
          <w:sz w:val="24"/>
          <w:szCs w:val="24"/>
          <w:lang w:val="sq-AL"/>
        </w:rPr>
        <w:t>Matematik</w:t>
      </w:r>
      <w:r w:rsidRPr="006B112A">
        <w:rPr>
          <w:rFonts w:ascii="Times New Roman" w:hAnsi="Times New Roman"/>
          <w:b/>
          <w:bCs/>
          <w:color w:val="0000CC"/>
          <w:sz w:val="24"/>
          <w:szCs w:val="24"/>
          <w:lang w:val="sq-AL"/>
        </w:rPr>
        <w:t>ë</w:t>
      </w:r>
      <w:r w:rsidR="00BF4CA4">
        <w:rPr>
          <w:rFonts w:ascii="Times New Roman" w:hAnsi="Times New Roman"/>
          <w:b/>
          <w:bCs/>
          <w:color w:val="0000CC"/>
          <w:sz w:val="24"/>
          <w:szCs w:val="24"/>
          <w:lang w:val="sq-AL"/>
        </w:rPr>
        <w:t>) /</w:t>
      </w:r>
      <w:r w:rsidRPr="006B112A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Lënda: </w:t>
      </w:r>
      <w:r w:rsidR="00BF4CA4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Edukimi </w:t>
      </w:r>
      <w:r w:rsidR="0032042D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përmes lojërave, </w:t>
      </w:r>
      <w:r w:rsidRPr="006B112A">
        <w:rPr>
          <w:rFonts w:ascii="Times New Roman" w:hAnsi="Times New Roman"/>
          <w:b/>
          <w:color w:val="0000CC"/>
          <w:sz w:val="24"/>
          <w:szCs w:val="24"/>
          <w:lang w:val="sq-AL"/>
        </w:rPr>
        <w:t>Klasa</w:t>
      </w:r>
      <w:r w:rsidR="0032042D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2</w:t>
      </w:r>
    </w:p>
    <w:p w14:paraId="4CD66BFA" w14:textId="1D6F5EA5" w:rsidR="00297DF6" w:rsidRPr="0023135D" w:rsidRDefault="00297DF6" w:rsidP="006B112A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58F932CE" w14:textId="77777777" w:rsidR="00297DF6" w:rsidRPr="0023135D" w:rsidRDefault="00297DF6" w:rsidP="00297DF6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B1EF2A2" w14:textId="6A378D12" w:rsidR="00297DF6" w:rsidRPr="0023135D" w:rsidRDefault="00297DF6" w:rsidP="00297DF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sq-AL"/>
        </w:rPr>
      </w:pPr>
      <w:r w:rsidRPr="0023135D">
        <w:rPr>
          <w:rFonts w:ascii="Times New Roman" w:hAnsi="Times New Roman"/>
          <w:b/>
          <w:sz w:val="24"/>
          <w:szCs w:val="24"/>
          <w:lang w:val="sq-AL"/>
        </w:rPr>
        <w:t xml:space="preserve">Tema mësimore: </w:t>
      </w:r>
      <w:r w:rsidR="004A3A3B" w:rsidRPr="0023135D">
        <w:rPr>
          <w:rFonts w:ascii="Times New Roman" w:hAnsi="Times New Roman"/>
          <w:sz w:val="24"/>
          <w:szCs w:val="24"/>
          <w:lang w:val="sq-AL"/>
        </w:rPr>
        <w:t>Matematika në furrë</w:t>
      </w:r>
      <w:r w:rsidR="00274EA6">
        <w:rPr>
          <w:rFonts w:ascii="Times New Roman" w:hAnsi="Times New Roman"/>
          <w:sz w:val="24"/>
          <w:szCs w:val="24"/>
          <w:lang w:val="sq-AL"/>
        </w:rPr>
        <w:t>, Matematika në kopsht</w:t>
      </w:r>
    </w:p>
    <w:p w14:paraId="1D4F1CFA" w14:textId="77777777" w:rsidR="00297DF6" w:rsidRPr="0023135D" w:rsidRDefault="00297DF6" w:rsidP="00297DF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sq-AL"/>
        </w:rPr>
      </w:pPr>
    </w:p>
    <w:p w14:paraId="3DF76C0A" w14:textId="77777777" w:rsidR="00297DF6" w:rsidRPr="0023135D" w:rsidRDefault="004D3744" w:rsidP="004D3744">
      <w:pPr>
        <w:rPr>
          <w:rFonts w:ascii="Times New Roman" w:hAnsi="Times New Roman"/>
          <w:b/>
          <w:sz w:val="24"/>
          <w:szCs w:val="24"/>
          <w:lang w:val="sq-AL"/>
        </w:rPr>
      </w:pPr>
      <w:r w:rsidRPr="0023135D">
        <w:rPr>
          <w:rFonts w:ascii="Times New Roman" w:hAnsi="Times New Roman"/>
          <w:b/>
          <w:sz w:val="24"/>
          <w:szCs w:val="24"/>
          <w:lang w:val="sq-AL"/>
        </w:rPr>
        <w:t>Rezultatet e</w:t>
      </w:r>
      <w:r w:rsidR="00297DF6" w:rsidRPr="0023135D">
        <w:rPr>
          <w:rFonts w:ascii="Times New Roman" w:hAnsi="Times New Roman"/>
          <w:b/>
          <w:sz w:val="24"/>
          <w:szCs w:val="24"/>
          <w:lang w:val="sq-AL"/>
        </w:rPr>
        <w:t xml:space="preserve"> të nxënit për kompetencat kryesore të shkallës që synohen të arrihen përmes shtjellimit të  temës/</w:t>
      </w:r>
      <w:proofErr w:type="spellStart"/>
      <w:r w:rsidR="006B112A">
        <w:rPr>
          <w:rFonts w:ascii="Times New Roman" w:hAnsi="Times New Roman"/>
          <w:b/>
          <w:sz w:val="24"/>
          <w:szCs w:val="24"/>
          <w:lang w:val="sq-AL"/>
        </w:rPr>
        <w:t>a</w:t>
      </w:r>
      <w:r w:rsidR="00297DF6" w:rsidRPr="0023135D">
        <w:rPr>
          <w:rFonts w:ascii="Times New Roman" w:hAnsi="Times New Roman"/>
          <w:b/>
          <w:sz w:val="24"/>
          <w:szCs w:val="24"/>
          <w:lang w:val="sq-AL"/>
        </w:rPr>
        <w:t>ve</w:t>
      </w:r>
      <w:proofErr w:type="spellEnd"/>
      <w:r w:rsidR="00297DF6" w:rsidRPr="0023135D">
        <w:rPr>
          <w:rFonts w:ascii="Times New Roman" w:hAnsi="Times New Roman"/>
          <w:b/>
          <w:sz w:val="24"/>
          <w:szCs w:val="24"/>
          <w:lang w:val="sq-AL"/>
        </w:rPr>
        <w:t xml:space="preserve">: </w:t>
      </w:r>
    </w:p>
    <w:p w14:paraId="57F89492" w14:textId="77777777" w:rsidR="00297DF6" w:rsidRPr="0023135D" w:rsidRDefault="00297DF6" w:rsidP="004D3744">
      <w:pPr>
        <w:pStyle w:val="NormalWeb"/>
        <w:jc w:val="both"/>
        <w:rPr>
          <w:lang w:val="sq-AL"/>
        </w:rPr>
      </w:pPr>
      <w:r w:rsidRPr="0023135D">
        <w:rPr>
          <w:b/>
          <w:bCs/>
          <w:lang w:val="sq-AL"/>
        </w:rPr>
        <w:t xml:space="preserve">I. Kompetenca e komunikimit dhe e të shprehurit - Komunikues efektiv   </w:t>
      </w:r>
      <w:r w:rsidR="00D67118" w:rsidRPr="0023135D">
        <w:rPr>
          <w:lang w:val="sq-AL"/>
        </w:rPr>
        <w:t xml:space="preserve">        I.1, 3,</w:t>
      </w:r>
      <w:r w:rsidR="006B112A">
        <w:rPr>
          <w:lang w:val="sq-AL"/>
        </w:rPr>
        <w:t xml:space="preserve"> </w:t>
      </w:r>
      <w:r w:rsidR="00D67118" w:rsidRPr="0023135D">
        <w:rPr>
          <w:lang w:val="sq-AL"/>
        </w:rPr>
        <w:t>5</w:t>
      </w:r>
    </w:p>
    <w:p w14:paraId="7668962E" w14:textId="77777777" w:rsidR="00297DF6" w:rsidRPr="0023135D" w:rsidRDefault="00297DF6" w:rsidP="004D3744">
      <w:pPr>
        <w:outlineLvl w:val="0"/>
        <w:rPr>
          <w:rFonts w:ascii="Times New Roman" w:hAnsi="Times New Roman"/>
          <w:b/>
          <w:sz w:val="24"/>
          <w:szCs w:val="24"/>
          <w:lang w:val="sq-AL"/>
        </w:rPr>
      </w:pPr>
      <w:r w:rsidRPr="0023135D">
        <w:rPr>
          <w:rFonts w:ascii="Times New Roman" w:hAnsi="Times New Roman"/>
          <w:b/>
          <w:sz w:val="24"/>
          <w:szCs w:val="24"/>
          <w:lang w:val="sq-AL"/>
        </w:rPr>
        <w:t xml:space="preserve">II. </w:t>
      </w:r>
      <w:r w:rsidRPr="0023135D">
        <w:rPr>
          <w:rFonts w:ascii="Times New Roman" w:hAnsi="Times New Roman"/>
          <w:b/>
          <w:bCs/>
          <w:sz w:val="24"/>
          <w:szCs w:val="24"/>
          <w:lang w:val="sq-AL"/>
        </w:rPr>
        <w:t xml:space="preserve">Kompetenca e të menduarit – Mendimtar kreativ   </w:t>
      </w:r>
      <w:r w:rsidRPr="0023135D">
        <w:rPr>
          <w:rFonts w:ascii="Times New Roman" w:hAnsi="Times New Roman"/>
          <w:sz w:val="24"/>
          <w:szCs w:val="24"/>
          <w:lang w:val="sq-AL"/>
        </w:rPr>
        <w:t xml:space="preserve">       </w:t>
      </w:r>
      <w:r w:rsidR="00D67118" w:rsidRPr="0023135D">
        <w:rPr>
          <w:rFonts w:ascii="Times New Roman" w:hAnsi="Times New Roman"/>
          <w:sz w:val="24"/>
          <w:szCs w:val="24"/>
          <w:lang w:val="sq-AL"/>
        </w:rPr>
        <w:t xml:space="preserve">  II.1,</w:t>
      </w:r>
      <w:r w:rsidR="006B112A">
        <w:rPr>
          <w:rFonts w:ascii="Times New Roman" w:hAnsi="Times New Roman"/>
          <w:sz w:val="24"/>
          <w:szCs w:val="24"/>
          <w:lang w:val="sq-AL"/>
        </w:rPr>
        <w:t xml:space="preserve"> </w:t>
      </w:r>
      <w:r w:rsidR="00D67118" w:rsidRPr="0023135D">
        <w:rPr>
          <w:rFonts w:ascii="Times New Roman" w:hAnsi="Times New Roman"/>
          <w:sz w:val="24"/>
          <w:szCs w:val="24"/>
          <w:lang w:val="sq-AL"/>
        </w:rPr>
        <w:t>3</w:t>
      </w:r>
    </w:p>
    <w:p w14:paraId="25564731" w14:textId="77777777" w:rsidR="00297DF6" w:rsidRPr="0023135D" w:rsidRDefault="00297DF6" w:rsidP="004D3744">
      <w:pPr>
        <w:pStyle w:val="NormalWeb"/>
        <w:jc w:val="both"/>
        <w:rPr>
          <w:b/>
          <w:bCs/>
          <w:lang w:val="sq-AL"/>
        </w:rPr>
      </w:pPr>
      <w:r w:rsidRPr="0023135D">
        <w:rPr>
          <w:b/>
          <w:bCs/>
          <w:lang w:val="sq-AL"/>
        </w:rPr>
        <w:t xml:space="preserve">III. Kompetenca e të </w:t>
      </w:r>
      <w:proofErr w:type="spellStart"/>
      <w:r w:rsidRPr="0023135D">
        <w:rPr>
          <w:b/>
          <w:bCs/>
          <w:lang w:val="sq-AL"/>
        </w:rPr>
        <w:t>nxënit</w:t>
      </w:r>
      <w:proofErr w:type="spellEnd"/>
      <w:r w:rsidRPr="0023135D">
        <w:rPr>
          <w:b/>
          <w:bCs/>
          <w:lang w:val="sq-AL"/>
        </w:rPr>
        <w:t xml:space="preserve"> – </w:t>
      </w:r>
      <w:proofErr w:type="spellStart"/>
      <w:r w:rsidRPr="0023135D">
        <w:rPr>
          <w:b/>
          <w:bCs/>
          <w:lang w:val="sq-AL"/>
        </w:rPr>
        <w:t>Nxënës</w:t>
      </w:r>
      <w:proofErr w:type="spellEnd"/>
      <w:r w:rsidRPr="0023135D">
        <w:rPr>
          <w:b/>
          <w:bCs/>
          <w:lang w:val="sq-AL"/>
        </w:rPr>
        <w:t xml:space="preserve"> i </w:t>
      </w:r>
      <w:proofErr w:type="spellStart"/>
      <w:r w:rsidRPr="0023135D">
        <w:rPr>
          <w:b/>
          <w:bCs/>
          <w:lang w:val="sq-AL"/>
        </w:rPr>
        <w:t>suksesshëm</w:t>
      </w:r>
      <w:proofErr w:type="spellEnd"/>
      <w:r w:rsidRPr="0023135D">
        <w:rPr>
          <w:b/>
          <w:bCs/>
          <w:lang w:val="sq-AL"/>
        </w:rPr>
        <w:t xml:space="preserve">     </w:t>
      </w:r>
      <w:r w:rsidR="00D67118" w:rsidRPr="0023135D">
        <w:rPr>
          <w:lang w:val="sq-AL"/>
        </w:rPr>
        <w:t>III.1, 2</w:t>
      </w:r>
    </w:p>
    <w:p w14:paraId="79F5EC9A" w14:textId="77777777" w:rsidR="00297DF6" w:rsidRPr="0023135D" w:rsidRDefault="00297DF6" w:rsidP="004D3744">
      <w:pPr>
        <w:pStyle w:val="NormalWeb"/>
        <w:jc w:val="both"/>
        <w:rPr>
          <w:lang w:val="sq-AL"/>
        </w:rPr>
      </w:pPr>
      <w:r w:rsidRPr="0023135D">
        <w:rPr>
          <w:b/>
          <w:bCs/>
          <w:lang w:val="sq-AL"/>
        </w:rPr>
        <w:t xml:space="preserve">IV. Kompetenca </w:t>
      </w:r>
      <w:proofErr w:type="spellStart"/>
      <w:r w:rsidRPr="0023135D">
        <w:rPr>
          <w:b/>
          <w:bCs/>
          <w:lang w:val="sq-AL"/>
        </w:rPr>
        <w:t>për</w:t>
      </w:r>
      <w:proofErr w:type="spellEnd"/>
      <w:r w:rsidRPr="0023135D">
        <w:rPr>
          <w:b/>
          <w:bCs/>
          <w:lang w:val="sq-AL"/>
        </w:rPr>
        <w:t xml:space="preserve"> jetë, </w:t>
      </w:r>
      <w:proofErr w:type="spellStart"/>
      <w:r w:rsidRPr="0023135D">
        <w:rPr>
          <w:b/>
          <w:bCs/>
          <w:lang w:val="sq-AL"/>
        </w:rPr>
        <w:t>për</w:t>
      </w:r>
      <w:proofErr w:type="spellEnd"/>
      <w:r w:rsidRPr="0023135D">
        <w:rPr>
          <w:b/>
          <w:bCs/>
          <w:lang w:val="sq-AL"/>
        </w:rPr>
        <w:t xml:space="preserve"> punë dhe </w:t>
      </w:r>
      <w:proofErr w:type="spellStart"/>
      <w:r w:rsidRPr="0023135D">
        <w:rPr>
          <w:b/>
          <w:bCs/>
          <w:lang w:val="sq-AL"/>
        </w:rPr>
        <w:t>për</w:t>
      </w:r>
      <w:proofErr w:type="spellEnd"/>
      <w:r w:rsidRPr="0023135D">
        <w:rPr>
          <w:b/>
          <w:bCs/>
          <w:lang w:val="sq-AL"/>
        </w:rPr>
        <w:t xml:space="preserve"> mjedis – </w:t>
      </w:r>
      <w:r w:rsidR="006B112A" w:rsidRPr="0023135D">
        <w:rPr>
          <w:b/>
          <w:bCs/>
          <w:lang w:val="sq-AL"/>
        </w:rPr>
        <w:t>Kontribuues</w:t>
      </w:r>
      <w:r w:rsidRPr="0023135D">
        <w:rPr>
          <w:b/>
          <w:bCs/>
          <w:lang w:val="sq-AL"/>
        </w:rPr>
        <w:t xml:space="preserve"> produktiv      </w:t>
      </w:r>
      <w:r w:rsidR="00D67118" w:rsidRPr="0023135D">
        <w:rPr>
          <w:lang w:val="sq-AL"/>
        </w:rPr>
        <w:t>IV. 4</w:t>
      </w:r>
      <w:r w:rsidRPr="0023135D">
        <w:rPr>
          <w:lang w:val="sq-AL"/>
        </w:rPr>
        <w:t xml:space="preserve"> </w:t>
      </w:r>
    </w:p>
    <w:p w14:paraId="6A82CCEC" w14:textId="77777777" w:rsidR="00297DF6" w:rsidRPr="0023135D" w:rsidRDefault="00297DF6" w:rsidP="004D3744">
      <w:pPr>
        <w:pStyle w:val="NormalWeb"/>
        <w:jc w:val="both"/>
        <w:rPr>
          <w:lang w:val="sq-AL"/>
        </w:rPr>
      </w:pPr>
      <w:r w:rsidRPr="0023135D">
        <w:rPr>
          <w:b/>
          <w:lang w:val="sq-AL"/>
        </w:rPr>
        <w:t>V.</w:t>
      </w:r>
      <w:r w:rsidRPr="0023135D">
        <w:rPr>
          <w:b/>
          <w:bCs/>
          <w:lang w:val="sq-AL"/>
        </w:rPr>
        <w:t xml:space="preserve"> Kompetenca personale – Individ i </w:t>
      </w:r>
      <w:proofErr w:type="spellStart"/>
      <w:r w:rsidRPr="0023135D">
        <w:rPr>
          <w:b/>
          <w:bCs/>
          <w:lang w:val="sq-AL"/>
        </w:rPr>
        <w:t>shëndoshe</w:t>
      </w:r>
      <w:proofErr w:type="spellEnd"/>
      <w:r w:rsidRPr="0023135D">
        <w:rPr>
          <w:b/>
          <w:bCs/>
          <w:lang w:val="sq-AL"/>
        </w:rPr>
        <w:t>̈</w:t>
      </w:r>
      <w:r w:rsidRPr="0023135D">
        <w:rPr>
          <w:b/>
          <w:bCs/>
          <w:lang w:val="sq-AL"/>
        </w:rPr>
        <w:tab/>
      </w:r>
      <w:r w:rsidR="00D67118" w:rsidRPr="0023135D">
        <w:rPr>
          <w:lang w:val="sq-AL"/>
        </w:rPr>
        <w:t xml:space="preserve">      V. 2</w:t>
      </w:r>
      <w:r w:rsidRPr="0023135D">
        <w:rPr>
          <w:lang w:val="sq-AL"/>
        </w:rPr>
        <w:t xml:space="preserve">   </w:t>
      </w:r>
    </w:p>
    <w:p w14:paraId="36FC790A" w14:textId="77777777" w:rsidR="00297DF6" w:rsidRPr="0023135D" w:rsidRDefault="00297DF6" w:rsidP="004D3744">
      <w:pPr>
        <w:pStyle w:val="NormalWeb"/>
        <w:jc w:val="both"/>
        <w:rPr>
          <w:lang w:val="sq-AL"/>
        </w:rPr>
      </w:pPr>
      <w:r w:rsidRPr="0023135D">
        <w:rPr>
          <w:b/>
          <w:bCs/>
          <w:lang w:val="sq-AL"/>
        </w:rPr>
        <w:t xml:space="preserve">VI. Kompetenca qytetare – Qytetar i </w:t>
      </w:r>
      <w:proofErr w:type="spellStart"/>
      <w:r w:rsidRPr="0023135D">
        <w:rPr>
          <w:b/>
          <w:bCs/>
          <w:lang w:val="sq-AL"/>
        </w:rPr>
        <w:t>përgjegjshëm</w:t>
      </w:r>
      <w:proofErr w:type="spellEnd"/>
      <w:r w:rsidRPr="0023135D">
        <w:rPr>
          <w:b/>
          <w:bCs/>
          <w:lang w:val="sq-AL"/>
        </w:rPr>
        <w:t xml:space="preserve">  </w:t>
      </w:r>
      <w:r w:rsidR="006B112A">
        <w:rPr>
          <w:b/>
          <w:bCs/>
          <w:lang w:val="sq-AL"/>
        </w:rPr>
        <w:t xml:space="preserve">   </w:t>
      </w:r>
      <w:r w:rsidR="00D67118" w:rsidRPr="0023135D">
        <w:rPr>
          <w:lang w:val="sq-AL"/>
        </w:rPr>
        <w:t>VI.1</w:t>
      </w:r>
    </w:p>
    <w:p w14:paraId="0EBC3F6A" w14:textId="77777777" w:rsidR="00297DF6" w:rsidRPr="0023135D" w:rsidRDefault="00297DF6" w:rsidP="004D3744">
      <w:pPr>
        <w:pStyle w:val="NormalWeb"/>
        <w:jc w:val="both"/>
        <w:rPr>
          <w:lang w:val="sq-AL"/>
        </w:rPr>
      </w:pPr>
      <w:r w:rsidRPr="0023135D">
        <w:rPr>
          <w:b/>
          <w:lang w:val="sq-AL"/>
        </w:rPr>
        <w:t xml:space="preserve">Rezultatet e të nxënit të fushës </w:t>
      </w:r>
      <w:proofErr w:type="spellStart"/>
      <w:r w:rsidRPr="0023135D">
        <w:rPr>
          <w:b/>
          <w:lang w:val="sq-AL"/>
        </w:rPr>
        <w:t>kurrikulare</w:t>
      </w:r>
      <w:proofErr w:type="spellEnd"/>
      <w:r w:rsidRPr="0023135D">
        <w:rPr>
          <w:b/>
          <w:lang w:val="sq-AL"/>
        </w:rPr>
        <w:t xml:space="preserve"> të shkall</w:t>
      </w:r>
      <w:r w:rsidR="006B112A">
        <w:rPr>
          <w:b/>
          <w:lang w:val="sq-AL"/>
        </w:rPr>
        <w:t>ës që synohen të arrihen përmes</w:t>
      </w:r>
      <w:r w:rsidRPr="0023135D">
        <w:rPr>
          <w:b/>
          <w:lang w:val="sq-AL"/>
        </w:rPr>
        <w:t xml:space="preserve"> shtjellimit të temës/</w:t>
      </w:r>
      <w:proofErr w:type="spellStart"/>
      <w:r w:rsidR="006B112A">
        <w:rPr>
          <w:b/>
          <w:lang w:val="sq-AL"/>
        </w:rPr>
        <w:t>a</w:t>
      </w:r>
      <w:r w:rsidRPr="0023135D">
        <w:rPr>
          <w:b/>
          <w:lang w:val="sq-AL"/>
        </w:rPr>
        <w:t>ve</w:t>
      </w:r>
      <w:proofErr w:type="spellEnd"/>
      <w:r w:rsidRPr="0023135D">
        <w:rPr>
          <w:b/>
          <w:lang w:val="sq-AL"/>
        </w:rPr>
        <w:t xml:space="preserve">:  </w:t>
      </w:r>
    </w:p>
    <w:p w14:paraId="66D9839F" w14:textId="77777777" w:rsidR="00297DF6" w:rsidRPr="0023135D" w:rsidRDefault="00D67118" w:rsidP="004D3744">
      <w:pPr>
        <w:rPr>
          <w:rFonts w:ascii="Times New Roman" w:hAnsi="Times New Roman"/>
          <w:b/>
          <w:sz w:val="24"/>
          <w:szCs w:val="24"/>
          <w:lang w:val="sq-AL"/>
        </w:rPr>
      </w:pPr>
      <w:r w:rsidRPr="0023135D">
        <w:rPr>
          <w:rFonts w:ascii="Times New Roman" w:hAnsi="Times New Roman"/>
          <w:b/>
          <w:sz w:val="24"/>
          <w:szCs w:val="24"/>
          <w:lang w:val="sq-AL"/>
        </w:rPr>
        <w:t>1.</w:t>
      </w:r>
      <w:r w:rsidR="006B112A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23135D">
        <w:rPr>
          <w:rFonts w:ascii="Times New Roman" w:hAnsi="Times New Roman"/>
          <w:b/>
          <w:sz w:val="24"/>
          <w:szCs w:val="24"/>
          <w:lang w:val="sq-AL"/>
        </w:rPr>
        <w:t>Zgjidhja e problemeve: 1.2</w:t>
      </w:r>
      <w:r w:rsidR="00297DF6" w:rsidRPr="0023135D">
        <w:rPr>
          <w:rFonts w:ascii="Times New Roman" w:hAnsi="Times New Roman"/>
          <w:b/>
          <w:sz w:val="24"/>
          <w:szCs w:val="24"/>
          <w:lang w:val="sq-AL"/>
        </w:rPr>
        <w:t>,</w:t>
      </w:r>
      <w:r w:rsidR="006B112A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297DF6" w:rsidRPr="0023135D">
        <w:rPr>
          <w:rFonts w:ascii="Times New Roman" w:hAnsi="Times New Roman"/>
          <w:b/>
          <w:sz w:val="24"/>
          <w:szCs w:val="24"/>
          <w:lang w:val="sq-AL"/>
        </w:rPr>
        <w:t>5</w:t>
      </w:r>
    </w:p>
    <w:p w14:paraId="419B5ADB" w14:textId="77777777" w:rsidR="00297DF6" w:rsidRPr="0023135D" w:rsidRDefault="00297DF6" w:rsidP="004D3744">
      <w:pPr>
        <w:rPr>
          <w:rFonts w:ascii="Times New Roman" w:hAnsi="Times New Roman"/>
          <w:b/>
          <w:sz w:val="24"/>
          <w:szCs w:val="24"/>
          <w:lang w:val="sq-AL"/>
        </w:rPr>
      </w:pPr>
      <w:r w:rsidRPr="0023135D">
        <w:rPr>
          <w:rFonts w:ascii="Times New Roman" w:hAnsi="Times New Roman"/>
          <w:b/>
          <w:sz w:val="24"/>
          <w:szCs w:val="24"/>
          <w:lang w:val="sq-AL"/>
        </w:rPr>
        <w:t xml:space="preserve">2. Arsyetimet </w:t>
      </w:r>
      <w:r w:rsidR="00D67118" w:rsidRPr="0023135D">
        <w:rPr>
          <w:rFonts w:ascii="Times New Roman" w:hAnsi="Times New Roman"/>
          <w:b/>
          <w:sz w:val="24"/>
          <w:szCs w:val="24"/>
          <w:lang w:val="sq-AL"/>
        </w:rPr>
        <w:t>dhe vërtetimet matematike: 2.1</w:t>
      </w:r>
    </w:p>
    <w:p w14:paraId="7FF95334" w14:textId="77777777" w:rsidR="00297DF6" w:rsidRPr="0023135D" w:rsidRDefault="00297DF6" w:rsidP="004D3744">
      <w:pPr>
        <w:rPr>
          <w:rFonts w:ascii="Times New Roman" w:hAnsi="Times New Roman"/>
          <w:b/>
          <w:sz w:val="24"/>
          <w:szCs w:val="24"/>
          <w:lang w:val="sq-AL"/>
        </w:rPr>
      </w:pPr>
      <w:r w:rsidRPr="0023135D">
        <w:rPr>
          <w:rFonts w:ascii="Times New Roman" w:hAnsi="Times New Roman"/>
          <w:b/>
          <w:sz w:val="24"/>
          <w:szCs w:val="24"/>
          <w:lang w:val="sq-AL"/>
        </w:rPr>
        <w:t>3. Komunikimi në/pë</w:t>
      </w:r>
      <w:r w:rsidR="00D67118" w:rsidRPr="0023135D">
        <w:rPr>
          <w:rFonts w:ascii="Times New Roman" w:hAnsi="Times New Roman"/>
          <w:b/>
          <w:sz w:val="24"/>
          <w:szCs w:val="24"/>
          <w:lang w:val="sq-AL"/>
        </w:rPr>
        <w:t>rmes matematikë/s: 1,</w:t>
      </w:r>
      <w:r w:rsidR="006B112A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D67118" w:rsidRPr="0023135D">
        <w:rPr>
          <w:rFonts w:ascii="Times New Roman" w:hAnsi="Times New Roman"/>
          <w:b/>
          <w:sz w:val="24"/>
          <w:szCs w:val="24"/>
          <w:lang w:val="sq-AL"/>
        </w:rPr>
        <w:t>2,</w:t>
      </w:r>
      <w:r w:rsidR="006B112A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D67118" w:rsidRPr="0023135D">
        <w:rPr>
          <w:rFonts w:ascii="Times New Roman" w:hAnsi="Times New Roman"/>
          <w:b/>
          <w:sz w:val="24"/>
          <w:szCs w:val="24"/>
          <w:lang w:val="sq-AL"/>
        </w:rPr>
        <w:t>3,</w:t>
      </w:r>
      <w:r w:rsidR="006B112A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D67118" w:rsidRPr="0023135D">
        <w:rPr>
          <w:rFonts w:ascii="Times New Roman" w:hAnsi="Times New Roman"/>
          <w:b/>
          <w:sz w:val="24"/>
          <w:szCs w:val="24"/>
          <w:lang w:val="sq-AL"/>
        </w:rPr>
        <w:t>4,</w:t>
      </w:r>
      <w:r w:rsidR="006B112A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D67118" w:rsidRPr="0023135D">
        <w:rPr>
          <w:rFonts w:ascii="Times New Roman" w:hAnsi="Times New Roman"/>
          <w:b/>
          <w:sz w:val="24"/>
          <w:szCs w:val="24"/>
          <w:lang w:val="sq-AL"/>
        </w:rPr>
        <w:t>5</w:t>
      </w:r>
    </w:p>
    <w:p w14:paraId="1AF9F551" w14:textId="77777777" w:rsidR="00297DF6" w:rsidRPr="0023135D" w:rsidRDefault="00D67118" w:rsidP="004D3744">
      <w:pPr>
        <w:rPr>
          <w:rFonts w:ascii="Times New Roman" w:hAnsi="Times New Roman"/>
          <w:b/>
          <w:sz w:val="24"/>
          <w:szCs w:val="24"/>
          <w:lang w:val="sq-AL"/>
        </w:rPr>
      </w:pPr>
      <w:r w:rsidRPr="0023135D">
        <w:rPr>
          <w:rFonts w:ascii="Times New Roman" w:hAnsi="Times New Roman"/>
          <w:b/>
          <w:sz w:val="24"/>
          <w:szCs w:val="24"/>
          <w:lang w:val="sq-AL"/>
        </w:rPr>
        <w:t>4. Lidhjet në matematikë: 4.1,</w:t>
      </w:r>
      <w:r w:rsidR="006B112A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23135D">
        <w:rPr>
          <w:rFonts w:ascii="Times New Roman" w:hAnsi="Times New Roman"/>
          <w:b/>
          <w:sz w:val="24"/>
          <w:szCs w:val="24"/>
          <w:lang w:val="sq-AL"/>
        </w:rPr>
        <w:t>2</w:t>
      </w:r>
    </w:p>
    <w:p w14:paraId="0244EEFC" w14:textId="77777777" w:rsidR="00297DF6" w:rsidRPr="0023135D" w:rsidRDefault="00297DF6" w:rsidP="004D3744">
      <w:pPr>
        <w:rPr>
          <w:rFonts w:ascii="Times New Roman" w:hAnsi="Times New Roman"/>
          <w:b/>
          <w:sz w:val="24"/>
          <w:szCs w:val="24"/>
          <w:lang w:val="sq-AL"/>
        </w:rPr>
      </w:pPr>
      <w:r w:rsidRPr="0023135D">
        <w:rPr>
          <w:rFonts w:ascii="Times New Roman" w:hAnsi="Times New Roman"/>
          <w:b/>
          <w:sz w:val="24"/>
          <w:szCs w:val="24"/>
          <w:lang w:val="sq-AL"/>
        </w:rPr>
        <w:t>5. Përfaqësimet matematike: 5.1</w:t>
      </w:r>
    </w:p>
    <w:p w14:paraId="2990E2C2" w14:textId="77777777" w:rsidR="00297DF6" w:rsidRPr="0023135D" w:rsidRDefault="00D67118" w:rsidP="004D3744">
      <w:pPr>
        <w:rPr>
          <w:rFonts w:ascii="Times New Roman" w:hAnsi="Times New Roman"/>
          <w:b/>
          <w:sz w:val="24"/>
          <w:szCs w:val="24"/>
          <w:lang w:val="sq-AL"/>
        </w:rPr>
      </w:pPr>
      <w:r w:rsidRPr="0023135D">
        <w:rPr>
          <w:rFonts w:ascii="Times New Roman" w:hAnsi="Times New Roman"/>
          <w:b/>
          <w:sz w:val="24"/>
          <w:szCs w:val="24"/>
          <w:lang w:val="sq-AL"/>
        </w:rPr>
        <w:t>6. Modelimi matematik: 6.1,</w:t>
      </w:r>
      <w:r w:rsidR="006B112A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23135D">
        <w:rPr>
          <w:rFonts w:ascii="Times New Roman" w:hAnsi="Times New Roman"/>
          <w:b/>
          <w:sz w:val="24"/>
          <w:szCs w:val="24"/>
          <w:lang w:val="sq-AL"/>
        </w:rPr>
        <w:t>2,</w:t>
      </w:r>
      <w:r w:rsidR="006B112A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23135D">
        <w:rPr>
          <w:rFonts w:ascii="Times New Roman" w:hAnsi="Times New Roman"/>
          <w:b/>
          <w:sz w:val="24"/>
          <w:szCs w:val="24"/>
          <w:lang w:val="sq-AL"/>
        </w:rPr>
        <w:t>4</w:t>
      </w:r>
    </w:p>
    <w:p w14:paraId="36580293" w14:textId="77777777" w:rsidR="00297DF6" w:rsidRPr="0023135D" w:rsidRDefault="00297DF6" w:rsidP="004D3744">
      <w:pPr>
        <w:rPr>
          <w:rFonts w:ascii="Times New Roman" w:hAnsi="Times New Roman"/>
          <w:b/>
          <w:sz w:val="24"/>
          <w:szCs w:val="24"/>
          <w:lang w:val="sq-AL"/>
        </w:rPr>
      </w:pPr>
      <w:r w:rsidRPr="0023135D">
        <w:rPr>
          <w:rFonts w:ascii="Times New Roman" w:hAnsi="Times New Roman"/>
          <w:b/>
          <w:sz w:val="24"/>
          <w:szCs w:val="24"/>
          <w:lang w:val="sq-AL"/>
        </w:rPr>
        <w:t>7. Strukturimi i të menduarit matematik: 7.1</w:t>
      </w:r>
    </w:p>
    <w:tbl>
      <w:tblPr>
        <w:tblW w:w="1447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7"/>
        <w:gridCol w:w="2633"/>
        <w:gridCol w:w="1984"/>
        <w:gridCol w:w="920"/>
        <w:gridCol w:w="1765"/>
        <w:gridCol w:w="1846"/>
        <w:gridCol w:w="1985"/>
        <w:gridCol w:w="1857"/>
      </w:tblGrid>
      <w:tr w:rsidR="00297DF6" w:rsidRPr="0023135D" w14:paraId="3F9F04EF" w14:textId="77777777" w:rsidTr="00274EA6">
        <w:trPr>
          <w:trHeight w:val="2262"/>
        </w:trPr>
        <w:tc>
          <w:tcPr>
            <w:tcW w:w="1487" w:type="dxa"/>
            <w:vAlign w:val="center"/>
          </w:tcPr>
          <w:p w14:paraId="1C762BA1" w14:textId="77777777" w:rsidR="00297DF6" w:rsidRPr="0023135D" w:rsidRDefault="00297DF6" w:rsidP="0023135D">
            <w:pPr>
              <w:ind w:left="-52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2633" w:type="dxa"/>
            <w:vAlign w:val="center"/>
          </w:tcPr>
          <w:p w14:paraId="7C747EF3" w14:textId="77777777" w:rsidR="00297DF6" w:rsidRPr="0023135D" w:rsidRDefault="00297DF6" w:rsidP="0023135D">
            <w:pPr>
              <w:ind w:left="-52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1984" w:type="dxa"/>
            <w:vAlign w:val="center"/>
          </w:tcPr>
          <w:p w14:paraId="1C372AB6" w14:textId="77777777" w:rsidR="00297DF6" w:rsidRPr="0023135D" w:rsidRDefault="00297DF6" w:rsidP="0023135D">
            <w:pPr>
              <w:ind w:left="-52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0B6E5A78" w14:textId="77777777" w:rsidR="00297DF6" w:rsidRPr="0023135D" w:rsidRDefault="00297DF6" w:rsidP="0023135D">
            <w:pPr>
              <w:ind w:left="-52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920" w:type="dxa"/>
            <w:textDirection w:val="btLr"/>
            <w:vAlign w:val="center"/>
          </w:tcPr>
          <w:p w14:paraId="2391529C" w14:textId="77777777" w:rsidR="00122EEA" w:rsidRDefault="00122EEA" w:rsidP="0023135D">
            <w:pPr>
              <w:ind w:left="-52"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  <w:r w:rsidR="00297DF6" w:rsidRPr="0023135D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mësimore </w:t>
            </w:r>
          </w:p>
          <w:p w14:paraId="191AFA2C" w14:textId="77777777" w:rsidR="00297DF6" w:rsidRPr="0023135D" w:rsidRDefault="00297DF6" w:rsidP="0023135D">
            <w:pPr>
              <w:ind w:left="-52"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765" w:type="dxa"/>
            <w:vAlign w:val="center"/>
          </w:tcPr>
          <w:p w14:paraId="3AFC391C" w14:textId="77777777" w:rsidR="00297DF6" w:rsidRPr="0023135D" w:rsidRDefault="00297DF6" w:rsidP="0023135D">
            <w:pPr>
              <w:ind w:left="-52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846" w:type="dxa"/>
            <w:vAlign w:val="center"/>
          </w:tcPr>
          <w:p w14:paraId="7927B9D1" w14:textId="77777777" w:rsidR="00297DF6" w:rsidRPr="0023135D" w:rsidRDefault="0023135D" w:rsidP="0023135D">
            <w:pPr>
              <w:ind w:left="-52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</w:t>
            </w:r>
            <w:r w:rsidR="00297DF6" w:rsidRPr="0023135D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e vlerësimit</w:t>
            </w:r>
          </w:p>
        </w:tc>
        <w:tc>
          <w:tcPr>
            <w:tcW w:w="1985" w:type="dxa"/>
            <w:vAlign w:val="center"/>
          </w:tcPr>
          <w:p w14:paraId="04106E2E" w14:textId="77777777" w:rsidR="00297DF6" w:rsidRPr="0023135D" w:rsidRDefault="00297DF6" w:rsidP="0023135D">
            <w:pPr>
              <w:ind w:left="-52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Ndërlidhja me lëndë</w:t>
            </w:r>
            <w:r w:rsidR="00122EEA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</w:t>
            </w:r>
            <w:r w:rsidRPr="0023135D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tjera mësimore dhe me  çështjet </w:t>
            </w:r>
            <w:proofErr w:type="spellStart"/>
            <w:r w:rsidRPr="0023135D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857" w:type="dxa"/>
            <w:vAlign w:val="center"/>
          </w:tcPr>
          <w:p w14:paraId="055F99E1" w14:textId="77777777" w:rsidR="00297DF6" w:rsidRPr="0023135D" w:rsidRDefault="00297DF6" w:rsidP="0023135D">
            <w:pPr>
              <w:ind w:left="-52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23135D" w:rsidRPr="0023135D" w14:paraId="7FCDA3A5" w14:textId="77777777" w:rsidTr="00274EA6">
        <w:trPr>
          <w:trHeight w:val="4598"/>
        </w:trPr>
        <w:tc>
          <w:tcPr>
            <w:tcW w:w="1487" w:type="dxa"/>
          </w:tcPr>
          <w:p w14:paraId="762E9CD8" w14:textId="6220D378" w:rsidR="0023135D" w:rsidRPr="00274EA6" w:rsidRDefault="0023135D" w:rsidP="002313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74EA6">
              <w:rPr>
                <w:rFonts w:ascii="Times New Roman" w:hAnsi="Times New Roman"/>
                <w:sz w:val="24"/>
                <w:szCs w:val="24"/>
                <w:lang w:val="sq-AL"/>
              </w:rPr>
              <w:t>Matematika në furrë</w:t>
            </w:r>
          </w:p>
          <w:p w14:paraId="4D35076C" w14:textId="75E5C496" w:rsidR="0023135D" w:rsidRPr="00274EA6" w:rsidRDefault="0023135D" w:rsidP="002313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74EA6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</w:p>
          <w:p w14:paraId="066A9906" w14:textId="77777777" w:rsidR="0023135D" w:rsidRPr="00274EA6" w:rsidRDefault="0023135D" w:rsidP="0023135D">
            <w:pPr>
              <w:autoSpaceDE w:val="0"/>
              <w:autoSpaceDN w:val="0"/>
              <w:adjustRightInd w:val="0"/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B9C23CF" w14:textId="77777777" w:rsidR="00274EA6" w:rsidRPr="00274EA6" w:rsidRDefault="00274EA6" w:rsidP="00274EA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274EA6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Matematika në kopsht</w:t>
            </w:r>
          </w:p>
          <w:p w14:paraId="20167E37" w14:textId="6FE1910E" w:rsidR="00274EA6" w:rsidRPr="00274EA6" w:rsidRDefault="00274EA6" w:rsidP="00274EA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27D260A" w14:textId="77777777" w:rsidR="0023135D" w:rsidRPr="0023135D" w:rsidRDefault="0023135D" w:rsidP="0071608E">
            <w:pPr>
              <w:pStyle w:val="ListParagraph"/>
              <w:spacing w:after="120" w:line="36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sq-AL" w:eastAsia="en-US"/>
              </w:rPr>
            </w:pPr>
          </w:p>
          <w:p w14:paraId="56292393" w14:textId="77777777" w:rsidR="0023135D" w:rsidRPr="0023135D" w:rsidRDefault="0023135D" w:rsidP="0023135D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346A55C" w14:textId="77777777" w:rsidR="0023135D" w:rsidRPr="0023135D" w:rsidRDefault="0023135D" w:rsidP="0023135D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8425D90" w14:textId="77777777" w:rsidR="0023135D" w:rsidRPr="0023135D" w:rsidRDefault="0023135D" w:rsidP="0023135D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50C3E6C" w14:textId="77777777" w:rsidR="0023135D" w:rsidRPr="0023135D" w:rsidRDefault="0023135D" w:rsidP="0023135D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1C38F4D" w14:textId="77777777" w:rsidR="0023135D" w:rsidRPr="0023135D" w:rsidRDefault="0023135D" w:rsidP="0023135D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65D3D30" w14:textId="77777777" w:rsidR="0023135D" w:rsidRPr="0023135D" w:rsidRDefault="0023135D" w:rsidP="0023135D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2012777" w14:textId="77777777" w:rsidR="0023135D" w:rsidRPr="0023135D" w:rsidRDefault="0023135D" w:rsidP="0023135D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153CF94" w14:textId="77777777" w:rsidR="0023135D" w:rsidRPr="0023135D" w:rsidRDefault="0023135D" w:rsidP="0023135D">
            <w:pPr>
              <w:autoSpaceDE w:val="0"/>
              <w:autoSpaceDN w:val="0"/>
              <w:adjustRightInd w:val="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633" w:type="dxa"/>
          </w:tcPr>
          <w:p w14:paraId="77962676" w14:textId="77777777" w:rsidR="0023135D" w:rsidRPr="0023135D" w:rsidRDefault="0023135D" w:rsidP="002313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Përmes lojës zhvillon shkathtësi të numërimit, orientimit, veprime matematikore, krahasimit, parave.</w:t>
            </w:r>
          </w:p>
          <w:p w14:paraId="564E714E" w14:textId="77777777" w:rsidR="0023135D" w:rsidRPr="0023135D" w:rsidRDefault="0023135D" w:rsidP="002313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A5DA1AB" w14:textId="77777777" w:rsidR="0023135D" w:rsidRPr="0023135D" w:rsidRDefault="0023135D" w:rsidP="002313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Zhvillon shkathtësi të zgjidhjes së problemeve matematikore.</w:t>
            </w:r>
          </w:p>
          <w:p w14:paraId="150FD8EB" w14:textId="77777777" w:rsidR="0023135D" w:rsidRPr="0023135D" w:rsidRDefault="0023135D" w:rsidP="002313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C0160E7" w14:textId="77777777" w:rsidR="0023135D" w:rsidRPr="0023135D" w:rsidRDefault="0023135D" w:rsidP="002313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Zbaton matematikën në jetën  e përditshme.</w:t>
            </w:r>
          </w:p>
          <w:p w14:paraId="7BEF33DD" w14:textId="77777777" w:rsidR="0023135D" w:rsidRPr="0023135D" w:rsidRDefault="0023135D" w:rsidP="002313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2A59D19" w14:textId="77777777" w:rsidR="0023135D" w:rsidRPr="0023135D" w:rsidRDefault="0023135D" w:rsidP="002313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Kryen gjurmime matematikore</w:t>
            </w:r>
          </w:p>
          <w:p w14:paraId="46888CA4" w14:textId="77777777" w:rsidR="0023135D" w:rsidRPr="0023135D" w:rsidRDefault="0023135D" w:rsidP="0023135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984" w:type="dxa"/>
          </w:tcPr>
          <w:p w14:paraId="2B9D7239" w14:textId="77777777" w:rsidR="0023135D" w:rsidRPr="0023135D" w:rsidRDefault="0023135D" w:rsidP="00274EA6">
            <w:pPr>
              <w:pStyle w:val="ListParagraph"/>
              <w:numPr>
                <w:ilvl w:val="0"/>
                <w:numId w:val="8"/>
              </w:numPr>
              <w:tabs>
                <w:tab w:val="left" w:pos="310"/>
              </w:tabs>
              <w:autoSpaceDE w:val="0"/>
              <w:autoSpaceDN w:val="0"/>
              <w:adjustRightInd w:val="0"/>
              <w:spacing w:line="276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Rruga deri në furrë</w:t>
            </w:r>
          </w:p>
          <w:p w14:paraId="5233CBB3" w14:textId="7CEF12D1" w:rsidR="0023135D" w:rsidRPr="0023135D" w:rsidRDefault="0023135D" w:rsidP="00274EA6">
            <w:pPr>
              <w:pStyle w:val="ListParagraph"/>
              <w:numPr>
                <w:ilvl w:val="0"/>
                <w:numId w:val="8"/>
              </w:numPr>
              <w:tabs>
                <w:tab w:val="left" w:pos="310"/>
              </w:tabs>
              <w:autoSpaceDE w:val="0"/>
              <w:autoSpaceDN w:val="0"/>
              <w:adjustRightInd w:val="0"/>
              <w:spacing w:line="276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Numëro </w:t>
            </w:r>
            <w:proofErr w:type="spellStart"/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pjekurinat</w:t>
            </w:r>
            <w:proofErr w:type="spellEnd"/>
          </w:p>
          <w:p w14:paraId="281A6773" w14:textId="0A0C4F60" w:rsidR="0023135D" w:rsidRPr="0023135D" w:rsidRDefault="00274EA6" w:rsidP="00274EA6">
            <w:pPr>
              <w:pStyle w:val="ListParagraph"/>
              <w:numPr>
                <w:ilvl w:val="0"/>
                <w:numId w:val="8"/>
              </w:numPr>
              <w:tabs>
                <w:tab w:val="left" w:pos="310"/>
              </w:tabs>
              <w:autoSpaceDE w:val="0"/>
              <w:autoSpaceDN w:val="0"/>
              <w:adjustRightInd w:val="0"/>
              <w:spacing w:line="276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Më e</w:t>
            </w:r>
            <w:r w:rsidR="0023135D" w:rsidRPr="0023135D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madhe, 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më </w:t>
            </w:r>
            <w:r w:rsidR="0023135D" w:rsidRPr="0023135D">
              <w:rPr>
                <w:rFonts w:ascii="Times New Roman" w:hAnsi="Times New Roman"/>
                <w:sz w:val="24"/>
                <w:szCs w:val="24"/>
                <w:lang w:val="sq-AL"/>
              </w:rPr>
              <w:t>e vogël, e njëjtë</w:t>
            </w:r>
          </w:p>
          <w:p w14:paraId="17FF5CF4" w14:textId="77777777" w:rsidR="0023135D" w:rsidRPr="0023135D" w:rsidRDefault="0023135D" w:rsidP="00274EA6">
            <w:pPr>
              <w:pStyle w:val="ListParagraph"/>
              <w:numPr>
                <w:ilvl w:val="0"/>
                <w:numId w:val="8"/>
              </w:numPr>
              <w:tabs>
                <w:tab w:val="left" w:pos="310"/>
              </w:tabs>
              <w:autoSpaceDE w:val="0"/>
              <w:autoSpaceDN w:val="0"/>
              <w:adjustRightInd w:val="0"/>
              <w:spacing w:line="276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Çift dhe tek</w:t>
            </w:r>
          </w:p>
          <w:p w14:paraId="3A9DBCA1" w14:textId="60891CD8" w:rsidR="0023135D" w:rsidRDefault="0023135D" w:rsidP="00274EA6">
            <w:pPr>
              <w:pStyle w:val="ListParagraph"/>
              <w:numPr>
                <w:ilvl w:val="0"/>
                <w:numId w:val="8"/>
              </w:numPr>
              <w:tabs>
                <w:tab w:val="left" w:pos="310"/>
              </w:tabs>
              <w:autoSpaceDE w:val="0"/>
              <w:autoSpaceDN w:val="0"/>
              <w:adjustRightInd w:val="0"/>
              <w:spacing w:line="276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Bashkësi</w:t>
            </w:r>
            <w:r w:rsidR="00274EA6">
              <w:rPr>
                <w:rFonts w:ascii="Times New Roman" w:hAnsi="Times New Roman"/>
                <w:sz w:val="24"/>
                <w:szCs w:val="24"/>
                <w:lang w:val="sq-AL"/>
              </w:rPr>
              <w:t>të</w:t>
            </w: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e </w:t>
            </w:r>
            <w:proofErr w:type="spellStart"/>
            <w:r w:rsidR="00274EA6">
              <w:rPr>
                <w:rFonts w:ascii="Times New Roman" w:hAnsi="Times New Roman"/>
                <w:sz w:val="24"/>
                <w:szCs w:val="24"/>
                <w:lang w:val="sq-AL"/>
              </w:rPr>
              <w:t>pjekurinave</w:t>
            </w:r>
            <w:proofErr w:type="spellEnd"/>
          </w:p>
          <w:p w14:paraId="505A4AF9" w14:textId="1ABAD4DF" w:rsidR="00751EF0" w:rsidRPr="0023135D" w:rsidRDefault="00274EA6" w:rsidP="00274EA6">
            <w:pPr>
              <w:pStyle w:val="ListParagraph"/>
              <w:numPr>
                <w:ilvl w:val="0"/>
                <w:numId w:val="8"/>
              </w:numPr>
              <w:tabs>
                <w:tab w:val="left" w:pos="310"/>
              </w:tabs>
              <w:autoSpaceDE w:val="0"/>
              <w:autoSpaceDN w:val="0"/>
              <w:adjustRightInd w:val="0"/>
              <w:spacing w:line="276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Furra në klasë</w:t>
            </w:r>
          </w:p>
          <w:p w14:paraId="32FB0E2C" w14:textId="4D17CAA5" w:rsidR="00751EF0" w:rsidRPr="0023135D" w:rsidRDefault="00274EA6" w:rsidP="00274EA6">
            <w:pPr>
              <w:pStyle w:val="ListParagraph"/>
              <w:numPr>
                <w:ilvl w:val="0"/>
                <w:numId w:val="8"/>
              </w:numPr>
              <w:tabs>
                <w:tab w:val="left" w:pos="310"/>
              </w:tabs>
              <w:autoSpaceDE w:val="0"/>
              <w:autoSpaceDN w:val="0"/>
              <w:adjustRightInd w:val="0"/>
              <w:spacing w:line="276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Gjysma dhe çereku</w:t>
            </w:r>
          </w:p>
          <w:p w14:paraId="645B6E0C" w14:textId="29E40B04" w:rsidR="00751EF0" w:rsidRDefault="00274EA6" w:rsidP="00274EA6">
            <w:pPr>
              <w:pStyle w:val="ListParagraph"/>
              <w:numPr>
                <w:ilvl w:val="0"/>
                <w:numId w:val="8"/>
              </w:numPr>
              <w:tabs>
                <w:tab w:val="left" w:pos="310"/>
              </w:tabs>
              <w:autoSpaceDE w:val="0"/>
              <w:autoSpaceDN w:val="0"/>
              <w:adjustRightInd w:val="0"/>
              <w:spacing w:line="276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Paraja</w:t>
            </w:r>
          </w:p>
          <w:p w14:paraId="613E8FAD" w14:textId="1F056CF5" w:rsidR="00274EA6" w:rsidRPr="0023135D" w:rsidRDefault="00274EA6" w:rsidP="00274EA6">
            <w:pPr>
              <w:pStyle w:val="ListParagraph"/>
              <w:numPr>
                <w:ilvl w:val="0"/>
                <w:numId w:val="8"/>
              </w:numPr>
              <w:tabs>
                <w:tab w:val="left" w:pos="310"/>
              </w:tabs>
              <w:autoSpaceDE w:val="0"/>
              <w:autoSpaceDN w:val="0"/>
              <w:adjustRightInd w:val="0"/>
              <w:spacing w:line="276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Katrori në kopsht</w:t>
            </w:r>
          </w:p>
          <w:p w14:paraId="2299A7D0" w14:textId="77777777" w:rsidR="00751EF0" w:rsidRPr="00751EF0" w:rsidRDefault="00751EF0" w:rsidP="00751EF0">
            <w:pPr>
              <w:autoSpaceDE w:val="0"/>
              <w:autoSpaceDN w:val="0"/>
              <w:adjustRightInd w:val="0"/>
              <w:spacing w:line="276" w:lineRule="auto"/>
              <w:ind w:left="2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920" w:type="dxa"/>
            <w:shd w:val="clear" w:color="auto" w:fill="auto"/>
          </w:tcPr>
          <w:p w14:paraId="3670F4F8" w14:textId="1FBE49C5" w:rsidR="0023135D" w:rsidRPr="0023135D" w:rsidRDefault="00274EA6" w:rsidP="0097487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>
              <w:rPr>
                <w:rFonts w:ascii="Times New Roman" w:hAnsi="Times New Roman"/>
                <w:sz w:val="24"/>
                <w:szCs w:val="24"/>
                <w:lang w:val="sq-AL" w:eastAsia="ja-JP"/>
              </w:rPr>
              <w:t>9</w:t>
            </w:r>
          </w:p>
          <w:p w14:paraId="2672B007" w14:textId="77777777" w:rsidR="0023135D" w:rsidRPr="0023135D" w:rsidRDefault="0023135D" w:rsidP="00751EF0">
            <w:pPr>
              <w:spacing w:after="120" w:line="360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765" w:type="dxa"/>
          </w:tcPr>
          <w:p w14:paraId="27DB86B8" w14:textId="77777777" w:rsidR="0023135D" w:rsidRPr="0023135D" w:rsidRDefault="0023135D" w:rsidP="0023135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Bashkëbisedim</w:t>
            </w:r>
          </w:p>
          <w:p w14:paraId="2BCC112B" w14:textId="77777777" w:rsidR="0023135D" w:rsidRPr="0023135D" w:rsidRDefault="0023135D" w:rsidP="0023135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EBB6DAB" w14:textId="77777777" w:rsidR="0023135D" w:rsidRPr="0023135D" w:rsidRDefault="0023135D" w:rsidP="0023135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Lojëra matematikore</w:t>
            </w:r>
          </w:p>
          <w:p w14:paraId="076B2B2A" w14:textId="77777777" w:rsidR="0023135D" w:rsidRPr="0023135D" w:rsidRDefault="0023135D" w:rsidP="0023135D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563AF45" w14:textId="77777777" w:rsidR="0023135D" w:rsidRPr="0023135D" w:rsidRDefault="0023135D" w:rsidP="0023135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Veprimtari praktike</w:t>
            </w:r>
          </w:p>
          <w:p w14:paraId="4C47A8B5" w14:textId="77777777" w:rsidR="0023135D" w:rsidRPr="0023135D" w:rsidRDefault="0023135D" w:rsidP="00122EE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41FFBE5" w14:textId="77777777" w:rsidR="0023135D" w:rsidRPr="0023135D" w:rsidRDefault="0023135D" w:rsidP="0023135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Gjurmime</w:t>
            </w:r>
          </w:p>
          <w:p w14:paraId="0A0F7FB9" w14:textId="77777777" w:rsidR="0023135D" w:rsidRPr="0023135D" w:rsidRDefault="0023135D" w:rsidP="0023135D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FA395AE" w14:textId="77777777" w:rsidR="0023135D" w:rsidRPr="0023135D" w:rsidRDefault="0023135D" w:rsidP="0023135D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1B1F3E7" w14:textId="77777777" w:rsidR="0023135D" w:rsidRPr="0023135D" w:rsidRDefault="0023135D" w:rsidP="0023135D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2E6A787" w14:textId="77777777" w:rsidR="0023135D" w:rsidRPr="0023135D" w:rsidRDefault="0023135D" w:rsidP="0023135D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846" w:type="dxa"/>
          </w:tcPr>
          <w:p w14:paraId="7B4F5316" w14:textId="77777777" w:rsidR="0023135D" w:rsidRPr="0023135D" w:rsidRDefault="0023135D" w:rsidP="0023135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Vëzhgimi në klasë</w:t>
            </w:r>
          </w:p>
          <w:p w14:paraId="2D336688" w14:textId="77777777" w:rsidR="0023135D" w:rsidRPr="0023135D" w:rsidRDefault="0023135D" w:rsidP="0023135D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7F14CD8" w14:textId="77777777" w:rsidR="0023135D" w:rsidRPr="0023135D" w:rsidRDefault="0023135D" w:rsidP="0023135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Evidenca  e vlerësimit të vazhdueshëm</w:t>
            </w:r>
          </w:p>
          <w:p w14:paraId="6F1DC159" w14:textId="77777777" w:rsidR="0023135D" w:rsidRPr="0023135D" w:rsidRDefault="0023135D" w:rsidP="0023135D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38F6D17" w14:textId="77777777" w:rsidR="0023135D" w:rsidRPr="0023135D" w:rsidRDefault="00122EEA" w:rsidP="0023135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Rubrikat e</w:t>
            </w:r>
            <w:r w:rsidR="0023135D" w:rsidRPr="0023135D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vlerësim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it</w:t>
            </w:r>
          </w:p>
          <w:p w14:paraId="1058EBA4" w14:textId="77777777" w:rsidR="0023135D" w:rsidRPr="0023135D" w:rsidRDefault="0023135D" w:rsidP="0023135D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</w:tc>
        <w:tc>
          <w:tcPr>
            <w:tcW w:w="1985" w:type="dxa"/>
          </w:tcPr>
          <w:p w14:paraId="52CBFDBA" w14:textId="77777777" w:rsidR="0023135D" w:rsidRPr="0023135D" w:rsidRDefault="0023135D" w:rsidP="0023135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Gjuhët dhe komunikimi</w:t>
            </w:r>
          </w:p>
          <w:p w14:paraId="76D1B703" w14:textId="77777777" w:rsidR="0023135D" w:rsidRPr="0023135D" w:rsidRDefault="0023135D" w:rsidP="0023135D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666E440" w14:textId="77777777" w:rsidR="0023135D" w:rsidRPr="0023135D" w:rsidRDefault="0023135D" w:rsidP="0023135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Artet </w:t>
            </w:r>
          </w:p>
          <w:p w14:paraId="144F5653" w14:textId="77777777" w:rsidR="0023135D" w:rsidRPr="0023135D" w:rsidRDefault="0023135D" w:rsidP="0023135D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2AF7748" w14:textId="77777777" w:rsidR="0023135D" w:rsidRPr="0023135D" w:rsidRDefault="0023135D" w:rsidP="0023135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Jeta dhe puna</w:t>
            </w:r>
          </w:p>
          <w:p w14:paraId="607FE9C9" w14:textId="77777777" w:rsidR="0023135D" w:rsidRPr="0023135D" w:rsidRDefault="0023135D" w:rsidP="0023135D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6389BB0" w14:textId="77777777" w:rsidR="0023135D" w:rsidRPr="0023135D" w:rsidRDefault="0023135D" w:rsidP="0023135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Shoqëria dhe mjedisi</w:t>
            </w:r>
          </w:p>
          <w:p w14:paraId="64B97658" w14:textId="77777777" w:rsidR="0023135D" w:rsidRPr="0023135D" w:rsidRDefault="0023135D" w:rsidP="00122EEA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9FDEBC8" w14:textId="77777777" w:rsidR="0023135D" w:rsidRPr="0023135D" w:rsidRDefault="0023135D" w:rsidP="0023135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Ed. </w:t>
            </w:r>
            <w:proofErr w:type="spellStart"/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Fiz</w:t>
            </w:r>
            <w:proofErr w:type="spellEnd"/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. Shën</w:t>
            </w:r>
            <w:r w:rsidR="006B112A">
              <w:rPr>
                <w:rFonts w:ascii="Times New Roman" w:hAnsi="Times New Roman"/>
                <w:sz w:val="24"/>
                <w:szCs w:val="24"/>
                <w:lang w:val="sq-AL"/>
              </w:rPr>
              <w:t>.</w:t>
            </w: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, dhe sportet</w:t>
            </w:r>
          </w:p>
        </w:tc>
        <w:tc>
          <w:tcPr>
            <w:tcW w:w="1857" w:type="dxa"/>
          </w:tcPr>
          <w:p w14:paraId="4BA8C39D" w14:textId="77777777" w:rsidR="00BB4565" w:rsidRDefault="00BB4565" w:rsidP="0023135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25584D9C" w14:textId="7D8E0027" w:rsidR="0023135D" w:rsidRDefault="0023135D" w:rsidP="0023135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Matematika me lojëra 2</w:t>
            </w:r>
          </w:p>
          <w:p w14:paraId="522AC473" w14:textId="5480A01F" w:rsidR="00BB4565" w:rsidRPr="0023135D" w:rsidRDefault="00BB4565" w:rsidP="0023135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Shtëpia Botuese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sq-AL"/>
              </w:rPr>
              <w:t>, Prishtinë, 2023</w:t>
            </w:r>
          </w:p>
          <w:p w14:paraId="47A61564" w14:textId="77777777" w:rsidR="0023135D" w:rsidRPr="0023135D" w:rsidRDefault="0023135D" w:rsidP="0023135D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98F6E40" w14:textId="77777777" w:rsidR="0023135D" w:rsidRPr="0023135D" w:rsidRDefault="0023135D" w:rsidP="0023135D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E856DAF" w14:textId="54C99A4E" w:rsidR="0023135D" w:rsidRPr="0023135D" w:rsidRDefault="0023135D" w:rsidP="0023135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</w:tr>
    </w:tbl>
    <w:p w14:paraId="0F0BDF50" w14:textId="77777777" w:rsidR="004D3744" w:rsidRPr="0023135D" w:rsidRDefault="004D3744" w:rsidP="0023135D">
      <w:pPr>
        <w:outlineLvl w:val="0"/>
        <w:rPr>
          <w:rFonts w:ascii="Times New Roman" w:hAnsi="Times New Roman"/>
          <w:sz w:val="24"/>
          <w:szCs w:val="24"/>
          <w:lang w:val="sq-AL"/>
        </w:rPr>
      </w:pPr>
    </w:p>
    <w:p w14:paraId="5582C8F7" w14:textId="77777777" w:rsidR="0023135D" w:rsidRDefault="0023135D" w:rsidP="0023135D">
      <w:pPr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564A1D2" w14:textId="77777777" w:rsidR="00A5607D" w:rsidRDefault="00A5607D" w:rsidP="0023135D">
      <w:pPr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50A0B2F4" w14:textId="77777777" w:rsidR="00A5607D" w:rsidRDefault="00A5607D" w:rsidP="0023135D">
      <w:pPr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43603E6" w14:textId="77777777" w:rsidR="00297DF6" w:rsidRPr="00274EA6" w:rsidRDefault="006B112A" w:rsidP="00297DF6">
      <w:pPr>
        <w:jc w:val="center"/>
        <w:outlineLvl w:val="0"/>
        <w:rPr>
          <w:rFonts w:ascii="MADE Tommy Soft" w:hAnsi="MADE Tommy Soft"/>
          <w:b/>
          <w:bCs/>
          <w:color w:val="0000CC"/>
          <w:sz w:val="44"/>
          <w:szCs w:val="44"/>
          <w:lang w:val="sq-AL"/>
        </w:rPr>
      </w:pPr>
      <w:r w:rsidRPr="00274EA6">
        <w:rPr>
          <w:rFonts w:ascii="MADE Tommy Soft" w:hAnsi="MADE Tommy Soft"/>
          <w:b/>
          <w:bCs/>
          <w:color w:val="0000CC"/>
          <w:sz w:val="44"/>
          <w:szCs w:val="44"/>
          <w:lang w:val="sq-AL"/>
        </w:rPr>
        <w:t>PLANI DYMUJOR: Nëntor-</w:t>
      </w:r>
      <w:r w:rsidR="00297DF6" w:rsidRPr="00274EA6">
        <w:rPr>
          <w:rFonts w:ascii="MADE Tommy Soft" w:hAnsi="MADE Tommy Soft"/>
          <w:b/>
          <w:bCs/>
          <w:color w:val="0000CC"/>
          <w:sz w:val="44"/>
          <w:szCs w:val="44"/>
          <w:lang w:val="sq-AL"/>
        </w:rPr>
        <w:t>Dhjetor</w:t>
      </w:r>
    </w:p>
    <w:p w14:paraId="77404300" w14:textId="77777777" w:rsidR="00297DF6" w:rsidRPr="0023135D" w:rsidRDefault="00297DF6" w:rsidP="00297DF6">
      <w:pPr>
        <w:ind w:firstLine="360"/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0762C54A" w14:textId="27593EAA" w:rsidR="00BB4565" w:rsidRPr="006B112A" w:rsidRDefault="00BB4565" w:rsidP="00BB4565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 w:rsidR="006538D5"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 (</w:t>
      </w:r>
      <w:r w:rsidRPr="006B112A">
        <w:rPr>
          <w:rFonts w:ascii="Times New Roman" w:hAnsi="Times New Roman"/>
          <w:b/>
          <w:color w:val="0000CC"/>
          <w:sz w:val="24"/>
          <w:szCs w:val="24"/>
          <w:lang w:val="sq-AL"/>
        </w:rPr>
        <w:t>Matematik</w:t>
      </w:r>
      <w:r w:rsidRPr="006B112A">
        <w:rPr>
          <w:rFonts w:ascii="Times New Roman" w:hAnsi="Times New Roman"/>
          <w:b/>
          <w:bCs/>
          <w:color w:val="0000CC"/>
          <w:sz w:val="24"/>
          <w:szCs w:val="24"/>
          <w:lang w:val="sq-AL"/>
        </w:rPr>
        <w:t>ë</w:t>
      </w:r>
      <w:r w:rsidR="006538D5">
        <w:rPr>
          <w:rFonts w:ascii="Times New Roman" w:hAnsi="Times New Roman"/>
          <w:b/>
          <w:bCs/>
          <w:color w:val="0000CC"/>
          <w:sz w:val="24"/>
          <w:szCs w:val="24"/>
          <w:lang w:val="sq-AL"/>
        </w:rPr>
        <w:t xml:space="preserve">) </w:t>
      </w:r>
      <w:r w:rsidR="006538D5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/ </w:t>
      </w:r>
      <w:r w:rsidRPr="006B112A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Lënda: </w:t>
      </w:r>
      <w:r w:rsidR="006538D5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Edukimi përmes lojës, </w:t>
      </w:r>
      <w:r w:rsidRPr="006B112A">
        <w:rPr>
          <w:rFonts w:ascii="Times New Roman" w:hAnsi="Times New Roman"/>
          <w:b/>
          <w:color w:val="0000CC"/>
          <w:sz w:val="24"/>
          <w:szCs w:val="24"/>
          <w:lang w:val="sq-AL"/>
        </w:rPr>
        <w:t>Klasa</w:t>
      </w:r>
      <w:r w:rsidR="006538D5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2</w:t>
      </w:r>
    </w:p>
    <w:p w14:paraId="77575CE5" w14:textId="4108BDB6" w:rsidR="00297DF6" w:rsidRPr="0023135D" w:rsidRDefault="00297DF6" w:rsidP="006B112A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D93ADCE" w14:textId="77777777" w:rsidR="00297DF6" w:rsidRPr="0023135D" w:rsidRDefault="00297DF6" w:rsidP="00297DF6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557FB856" w14:textId="77777777" w:rsidR="00BE263E" w:rsidRPr="0023135D" w:rsidRDefault="00BE263E" w:rsidP="008708E5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7C8DF628" w14:textId="682C8A15" w:rsidR="005D3B6F" w:rsidRPr="00274EA6" w:rsidRDefault="00BE263E" w:rsidP="00274EA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sq-AL"/>
        </w:rPr>
      </w:pPr>
      <w:r w:rsidRPr="0023135D">
        <w:rPr>
          <w:rFonts w:ascii="Times New Roman" w:hAnsi="Times New Roman"/>
          <w:b/>
          <w:sz w:val="24"/>
          <w:szCs w:val="24"/>
          <w:lang w:val="sq-AL"/>
        </w:rPr>
        <w:t xml:space="preserve">Tema mësimore: </w:t>
      </w:r>
      <w:r w:rsidR="005D3B6F" w:rsidRPr="0023135D">
        <w:rPr>
          <w:rFonts w:ascii="Times New Roman" w:hAnsi="Times New Roman"/>
          <w:bCs/>
          <w:sz w:val="24"/>
          <w:szCs w:val="24"/>
          <w:lang w:val="sq-AL"/>
        </w:rPr>
        <w:t>Matematika në kopsht</w:t>
      </w:r>
    </w:p>
    <w:p w14:paraId="64B5429D" w14:textId="77777777" w:rsidR="00122EEA" w:rsidRPr="0023135D" w:rsidRDefault="00122EEA" w:rsidP="00981E58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sq-AL"/>
        </w:rPr>
      </w:pPr>
    </w:p>
    <w:p w14:paraId="18C97135" w14:textId="77777777" w:rsidR="00BE263E" w:rsidRPr="0023135D" w:rsidRDefault="00BE263E" w:rsidP="005D3B6F">
      <w:pPr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lang w:val="sq-AL"/>
        </w:rPr>
      </w:pPr>
      <w:r w:rsidRPr="0023135D">
        <w:rPr>
          <w:rFonts w:ascii="Times New Roman" w:hAnsi="Times New Roman"/>
          <w:b/>
          <w:sz w:val="24"/>
          <w:szCs w:val="24"/>
          <w:lang w:val="sq-AL"/>
        </w:rPr>
        <w:t>Rezultatet e të nxënit për kompetencat kryesore të shkallës që synohen të arrihen përmes shtjellimit të temës/</w:t>
      </w:r>
      <w:proofErr w:type="spellStart"/>
      <w:r w:rsidR="00122EEA">
        <w:rPr>
          <w:rFonts w:ascii="Times New Roman" w:hAnsi="Times New Roman"/>
          <w:b/>
          <w:sz w:val="24"/>
          <w:szCs w:val="24"/>
          <w:lang w:val="sq-AL"/>
        </w:rPr>
        <w:t>a</w:t>
      </w:r>
      <w:r w:rsidRPr="0023135D">
        <w:rPr>
          <w:rFonts w:ascii="Times New Roman" w:hAnsi="Times New Roman"/>
          <w:b/>
          <w:sz w:val="24"/>
          <w:szCs w:val="24"/>
          <w:lang w:val="sq-AL"/>
        </w:rPr>
        <w:t>ve</w:t>
      </w:r>
      <w:proofErr w:type="spellEnd"/>
      <w:r w:rsidRPr="0023135D">
        <w:rPr>
          <w:rFonts w:ascii="Times New Roman" w:hAnsi="Times New Roman"/>
          <w:b/>
          <w:sz w:val="24"/>
          <w:szCs w:val="24"/>
          <w:lang w:val="sq-AL"/>
        </w:rPr>
        <w:t xml:space="preserve">: </w:t>
      </w:r>
    </w:p>
    <w:p w14:paraId="0308AE83" w14:textId="77777777" w:rsidR="00BE263E" w:rsidRPr="0023135D" w:rsidRDefault="00BE263E" w:rsidP="006B112A">
      <w:pPr>
        <w:pStyle w:val="NormalWeb"/>
        <w:spacing w:after="120" w:afterAutospacing="0"/>
        <w:rPr>
          <w:lang w:val="sq-AL"/>
        </w:rPr>
      </w:pPr>
      <w:r w:rsidRPr="0023135D">
        <w:rPr>
          <w:b/>
          <w:bCs/>
          <w:lang w:val="sq-AL"/>
        </w:rPr>
        <w:t xml:space="preserve">I. Kompetenca e komunikimit dhe e të shprehurit - Komunikues efektiv   </w:t>
      </w:r>
      <w:r w:rsidRPr="0023135D">
        <w:rPr>
          <w:lang w:val="sq-AL"/>
        </w:rPr>
        <w:t xml:space="preserve">        I.1, 3,</w:t>
      </w:r>
      <w:r w:rsidR="00122EEA">
        <w:rPr>
          <w:lang w:val="sq-AL"/>
        </w:rPr>
        <w:t xml:space="preserve"> </w:t>
      </w:r>
      <w:r w:rsidRPr="0023135D">
        <w:rPr>
          <w:lang w:val="sq-AL"/>
        </w:rPr>
        <w:t>5</w:t>
      </w:r>
    </w:p>
    <w:p w14:paraId="7F1B8A2A" w14:textId="77777777" w:rsidR="00BE263E" w:rsidRPr="0023135D" w:rsidRDefault="00BE263E" w:rsidP="006B112A">
      <w:pPr>
        <w:spacing w:after="120"/>
        <w:outlineLvl w:val="0"/>
        <w:rPr>
          <w:rFonts w:ascii="Times New Roman" w:hAnsi="Times New Roman"/>
          <w:b/>
          <w:sz w:val="24"/>
          <w:szCs w:val="24"/>
          <w:lang w:val="sq-AL"/>
        </w:rPr>
      </w:pPr>
      <w:r w:rsidRPr="0023135D">
        <w:rPr>
          <w:rFonts w:ascii="Times New Roman" w:hAnsi="Times New Roman"/>
          <w:b/>
          <w:sz w:val="24"/>
          <w:szCs w:val="24"/>
          <w:lang w:val="sq-AL"/>
        </w:rPr>
        <w:t xml:space="preserve">II. </w:t>
      </w:r>
      <w:r w:rsidRPr="0023135D">
        <w:rPr>
          <w:rFonts w:ascii="Times New Roman" w:hAnsi="Times New Roman"/>
          <w:b/>
          <w:bCs/>
          <w:sz w:val="24"/>
          <w:szCs w:val="24"/>
          <w:lang w:val="sq-AL"/>
        </w:rPr>
        <w:t xml:space="preserve">Kompetenca e të menduarit – Mendimtar kreativ   </w:t>
      </w:r>
      <w:r w:rsidRPr="0023135D">
        <w:rPr>
          <w:rFonts w:ascii="Times New Roman" w:hAnsi="Times New Roman"/>
          <w:sz w:val="24"/>
          <w:szCs w:val="24"/>
          <w:lang w:val="sq-AL"/>
        </w:rPr>
        <w:t xml:space="preserve">         II.1,</w:t>
      </w:r>
      <w:r w:rsidR="00122EEA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23135D">
        <w:rPr>
          <w:rFonts w:ascii="Times New Roman" w:hAnsi="Times New Roman"/>
          <w:sz w:val="24"/>
          <w:szCs w:val="24"/>
          <w:lang w:val="sq-AL"/>
        </w:rPr>
        <w:t>3</w:t>
      </w:r>
    </w:p>
    <w:p w14:paraId="5E905E66" w14:textId="77777777" w:rsidR="00BE263E" w:rsidRPr="0023135D" w:rsidRDefault="00BE263E" w:rsidP="006B112A">
      <w:pPr>
        <w:pStyle w:val="NormalWeb"/>
        <w:spacing w:before="0" w:beforeAutospacing="0" w:after="120" w:afterAutospacing="0"/>
        <w:rPr>
          <w:b/>
          <w:bCs/>
          <w:lang w:val="sq-AL"/>
        </w:rPr>
      </w:pPr>
      <w:r w:rsidRPr="0023135D">
        <w:rPr>
          <w:b/>
          <w:bCs/>
          <w:lang w:val="sq-AL"/>
        </w:rPr>
        <w:t xml:space="preserve">III. Kompetenca e të </w:t>
      </w:r>
      <w:proofErr w:type="spellStart"/>
      <w:r w:rsidRPr="0023135D">
        <w:rPr>
          <w:b/>
          <w:bCs/>
          <w:lang w:val="sq-AL"/>
        </w:rPr>
        <w:t>nxënit</w:t>
      </w:r>
      <w:proofErr w:type="spellEnd"/>
      <w:r w:rsidRPr="0023135D">
        <w:rPr>
          <w:b/>
          <w:bCs/>
          <w:lang w:val="sq-AL"/>
        </w:rPr>
        <w:t xml:space="preserve"> – </w:t>
      </w:r>
      <w:proofErr w:type="spellStart"/>
      <w:r w:rsidRPr="0023135D">
        <w:rPr>
          <w:b/>
          <w:bCs/>
          <w:lang w:val="sq-AL"/>
        </w:rPr>
        <w:t>Nxënës</w:t>
      </w:r>
      <w:proofErr w:type="spellEnd"/>
      <w:r w:rsidRPr="0023135D">
        <w:rPr>
          <w:b/>
          <w:bCs/>
          <w:lang w:val="sq-AL"/>
        </w:rPr>
        <w:t xml:space="preserve"> i </w:t>
      </w:r>
      <w:proofErr w:type="spellStart"/>
      <w:r w:rsidRPr="0023135D">
        <w:rPr>
          <w:b/>
          <w:bCs/>
          <w:lang w:val="sq-AL"/>
        </w:rPr>
        <w:t>suksesshëm</w:t>
      </w:r>
      <w:proofErr w:type="spellEnd"/>
      <w:r w:rsidRPr="0023135D">
        <w:rPr>
          <w:b/>
          <w:bCs/>
          <w:lang w:val="sq-AL"/>
        </w:rPr>
        <w:t xml:space="preserve">     </w:t>
      </w:r>
      <w:r w:rsidRPr="0023135D">
        <w:rPr>
          <w:lang w:val="sq-AL"/>
        </w:rPr>
        <w:t>III.1, 2</w:t>
      </w:r>
    </w:p>
    <w:p w14:paraId="63826A9C" w14:textId="77777777" w:rsidR="00BE263E" w:rsidRPr="0023135D" w:rsidRDefault="00BE263E" w:rsidP="006B112A">
      <w:pPr>
        <w:pStyle w:val="NormalWeb"/>
        <w:spacing w:before="0" w:beforeAutospacing="0" w:after="120" w:afterAutospacing="0"/>
        <w:rPr>
          <w:lang w:val="sq-AL"/>
        </w:rPr>
      </w:pPr>
      <w:r w:rsidRPr="0023135D">
        <w:rPr>
          <w:b/>
          <w:bCs/>
          <w:lang w:val="sq-AL"/>
        </w:rPr>
        <w:t xml:space="preserve">IV. Kompetenca </w:t>
      </w:r>
      <w:proofErr w:type="spellStart"/>
      <w:r w:rsidRPr="0023135D">
        <w:rPr>
          <w:b/>
          <w:bCs/>
          <w:lang w:val="sq-AL"/>
        </w:rPr>
        <w:t>për</w:t>
      </w:r>
      <w:proofErr w:type="spellEnd"/>
      <w:r w:rsidRPr="0023135D">
        <w:rPr>
          <w:b/>
          <w:bCs/>
          <w:lang w:val="sq-AL"/>
        </w:rPr>
        <w:t xml:space="preserve"> jetë, </w:t>
      </w:r>
      <w:proofErr w:type="spellStart"/>
      <w:r w:rsidRPr="0023135D">
        <w:rPr>
          <w:b/>
          <w:bCs/>
          <w:lang w:val="sq-AL"/>
        </w:rPr>
        <w:t>për</w:t>
      </w:r>
      <w:proofErr w:type="spellEnd"/>
      <w:r w:rsidRPr="0023135D">
        <w:rPr>
          <w:b/>
          <w:bCs/>
          <w:lang w:val="sq-AL"/>
        </w:rPr>
        <w:t xml:space="preserve"> punë dhe </w:t>
      </w:r>
      <w:proofErr w:type="spellStart"/>
      <w:r w:rsidRPr="0023135D">
        <w:rPr>
          <w:b/>
          <w:bCs/>
          <w:lang w:val="sq-AL"/>
        </w:rPr>
        <w:t>për</w:t>
      </w:r>
      <w:proofErr w:type="spellEnd"/>
      <w:r w:rsidRPr="0023135D">
        <w:rPr>
          <w:b/>
          <w:bCs/>
          <w:lang w:val="sq-AL"/>
        </w:rPr>
        <w:t xml:space="preserve"> mjedis – </w:t>
      </w:r>
      <w:r w:rsidR="00122EEA" w:rsidRPr="0023135D">
        <w:rPr>
          <w:b/>
          <w:bCs/>
          <w:lang w:val="sq-AL"/>
        </w:rPr>
        <w:t>Kontribuues</w:t>
      </w:r>
      <w:r w:rsidRPr="0023135D">
        <w:rPr>
          <w:b/>
          <w:bCs/>
          <w:lang w:val="sq-AL"/>
        </w:rPr>
        <w:t xml:space="preserve"> produktiv      </w:t>
      </w:r>
      <w:r w:rsidRPr="0023135D">
        <w:rPr>
          <w:lang w:val="sq-AL"/>
        </w:rPr>
        <w:t xml:space="preserve">IV. 4 </w:t>
      </w:r>
    </w:p>
    <w:p w14:paraId="1D40D0AB" w14:textId="77777777" w:rsidR="00BE263E" w:rsidRPr="0023135D" w:rsidRDefault="00BE263E" w:rsidP="006B112A">
      <w:pPr>
        <w:pStyle w:val="NormalWeb"/>
        <w:spacing w:before="0" w:beforeAutospacing="0" w:after="120" w:afterAutospacing="0"/>
        <w:rPr>
          <w:lang w:val="sq-AL"/>
        </w:rPr>
      </w:pPr>
      <w:r w:rsidRPr="0023135D">
        <w:rPr>
          <w:b/>
          <w:lang w:val="sq-AL"/>
        </w:rPr>
        <w:t>V.</w:t>
      </w:r>
      <w:r w:rsidRPr="0023135D">
        <w:rPr>
          <w:b/>
          <w:bCs/>
          <w:lang w:val="sq-AL"/>
        </w:rPr>
        <w:t xml:space="preserve"> Kompetenca personale – Individ i </w:t>
      </w:r>
      <w:proofErr w:type="spellStart"/>
      <w:r w:rsidRPr="0023135D">
        <w:rPr>
          <w:b/>
          <w:bCs/>
          <w:lang w:val="sq-AL"/>
        </w:rPr>
        <w:t>shëndoshe</w:t>
      </w:r>
      <w:proofErr w:type="spellEnd"/>
      <w:r w:rsidRPr="0023135D">
        <w:rPr>
          <w:b/>
          <w:bCs/>
          <w:lang w:val="sq-AL"/>
        </w:rPr>
        <w:t>̈</w:t>
      </w:r>
      <w:r w:rsidRPr="0023135D">
        <w:rPr>
          <w:b/>
          <w:bCs/>
          <w:lang w:val="sq-AL"/>
        </w:rPr>
        <w:tab/>
      </w:r>
      <w:r w:rsidRPr="0023135D">
        <w:rPr>
          <w:lang w:val="sq-AL"/>
        </w:rPr>
        <w:t xml:space="preserve">      V. 2   </w:t>
      </w:r>
    </w:p>
    <w:p w14:paraId="5A91FC79" w14:textId="77777777" w:rsidR="00BE263E" w:rsidRDefault="00BE263E" w:rsidP="006B112A">
      <w:pPr>
        <w:pStyle w:val="NormalWeb"/>
        <w:spacing w:before="0" w:beforeAutospacing="0" w:after="120" w:afterAutospacing="0"/>
        <w:jc w:val="both"/>
        <w:rPr>
          <w:lang w:val="sq-AL"/>
        </w:rPr>
      </w:pPr>
      <w:r w:rsidRPr="0023135D">
        <w:rPr>
          <w:b/>
          <w:bCs/>
          <w:lang w:val="sq-AL"/>
        </w:rPr>
        <w:t xml:space="preserve">VI. Kompetenca qytetare – Qytetar i </w:t>
      </w:r>
      <w:proofErr w:type="spellStart"/>
      <w:r w:rsidRPr="0023135D">
        <w:rPr>
          <w:b/>
          <w:bCs/>
          <w:lang w:val="sq-AL"/>
        </w:rPr>
        <w:t>përgjegjshëm</w:t>
      </w:r>
      <w:proofErr w:type="spellEnd"/>
      <w:r w:rsidRPr="0023135D">
        <w:rPr>
          <w:b/>
          <w:bCs/>
          <w:lang w:val="sq-AL"/>
        </w:rPr>
        <w:t xml:space="preserve">  </w:t>
      </w:r>
      <w:r w:rsidRPr="0023135D">
        <w:rPr>
          <w:lang w:val="sq-AL"/>
        </w:rPr>
        <w:t>VI.1</w:t>
      </w:r>
    </w:p>
    <w:p w14:paraId="2D8F8B52" w14:textId="77777777" w:rsidR="00122EEA" w:rsidRPr="0023135D" w:rsidRDefault="00122EEA" w:rsidP="006B112A">
      <w:pPr>
        <w:pStyle w:val="NormalWeb"/>
        <w:spacing w:before="0" w:beforeAutospacing="0" w:after="120" w:afterAutospacing="0"/>
        <w:jc w:val="both"/>
        <w:rPr>
          <w:lang w:val="sq-AL"/>
        </w:rPr>
      </w:pPr>
    </w:p>
    <w:p w14:paraId="76E088B3" w14:textId="77777777" w:rsidR="00BE263E" w:rsidRPr="0023135D" w:rsidRDefault="00BE263E" w:rsidP="008708E5">
      <w:pPr>
        <w:pStyle w:val="NormalWeb"/>
        <w:jc w:val="both"/>
        <w:rPr>
          <w:lang w:val="sq-AL"/>
        </w:rPr>
      </w:pPr>
      <w:r w:rsidRPr="0023135D">
        <w:rPr>
          <w:b/>
          <w:lang w:val="sq-AL"/>
        </w:rPr>
        <w:t xml:space="preserve">Rezultatet e të nxënit të fushës </w:t>
      </w:r>
      <w:proofErr w:type="spellStart"/>
      <w:r w:rsidRPr="0023135D">
        <w:rPr>
          <w:b/>
          <w:lang w:val="sq-AL"/>
        </w:rPr>
        <w:t>kurrikulare</w:t>
      </w:r>
      <w:proofErr w:type="spellEnd"/>
      <w:r w:rsidRPr="0023135D">
        <w:rPr>
          <w:b/>
          <w:lang w:val="sq-AL"/>
        </w:rPr>
        <w:t xml:space="preserve"> të shkall</w:t>
      </w:r>
      <w:r w:rsidR="00122EEA">
        <w:rPr>
          <w:b/>
          <w:lang w:val="sq-AL"/>
        </w:rPr>
        <w:t>ës që synohen të arrihen përmes</w:t>
      </w:r>
      <w:r w:rsidRPr="0023135D">
        <w:rPr>
          <w:b/>
          <w:lang w:val="sq-AL"/>
        </w:rPr>
        <w:t xml:space="preserve"> shtjellimit të temës/</w:t>
      </w:r>
      <w:proofErr w:type="spellStart"/>
      <w:r w:rsidR="00122EEA">
        <w:rPr>
          <w:b/>
          <w:lang w:val="sq-AL"/>
        </w:rPr>
        <w:t>a</w:t>
      </w:r>
      <w:r w:rsidRPr="0023135D">
        <w:rPr>
          <w:b/>
          <w:lang w:val="sq-AL"/>
        </w:rPr>
        <w:t>ve</w:t>
      </w:r>
      <w:proofErr w:type="spellEnd"/>
      <w:r w:rsidRPr="0023135D">
        <w:rPr>
          <w:b/>
          <w:lang w:val="sq-AL"/>
        </w:rPr>
        <w:t xml:space="preserve">:  </w:t>
      </w:r>
    </w:p>
    <w:p w14:paraId="1EE938E9" w14:textId="77777777" w:rsidR="00BE263E" w:rsidRPr="0023135D" w:rsidRDefault="00BE263E" w:rsidP="008708E5">
      <w:pPr>
        <w:rPr>
          <w:rFonts w:ascii="Times New Roman" w:hAnsi="Times New Roman"/>
          <w:b/>
          <w:sz w:val="24"/>
          <w:szCs w:val="24"/>
          <w:lang w:val="sq-AL"/>
        </w:rPr>
      </w:pPr>
      <w:r w:rsidRPr="0023135D">
        <w:rPr>
          <w:rFonts w:ascii="Times New Roman" w:hAnsi="Times New Roman"/>
          <w:b/>
          <w:sz w:val="24"/>
          <w:szCs w:val="24"/>
          <w:lang w:val="sq-AL"/>
        </w:rPr>
        <w:t>1.</w:t>
      </w:r>
      <w:r w:rsidR="00122EEA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23135D">
        <w:rPr>
          <w:rFonts w:ascii="Times New Roman" w:hAnsi="Times New Roman"/>
          <w:b/>
          <w:sz w:val="24"/>
          <w:szCs w:val="24"/>
          <w:lang w:val="sq-AL"/>
        </w:rPr>
        <w:t>Zgjidhja e problemeve: 1.2,</w:t>
      </w:r>
      <w:r w:rsidR="00122EEA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23135D">
        <w:rPr>
          <w:rFonts w:ascii="Times New Roman" w:hAnsi="Times New Roman"/>
          <w:b/>
          <w:sz w:val="24"/>
          <w:szCs w:val="24"/>
          <w:lang w:val="sq-AL"/>
        </w:rPr>
        <w:t>5</w:t>
      </w:r>
    </w:p>
    <w:p w14:paraId="7438FC1D" w14:textId="77777777" w:rsidR="00BE263E" w:rsidRPr="0023135D" w:rsidRDefault="00BE263E" w:rsidP="008708E5">
      <w:pPr>
        <w:rPr>
          <w:rFonts w:ascii="Times New Roman" w:hAnsi="Times New Roman"/>
          <w:b/>
          <w:sz w:val="24"/>
          <w:szCs w:val="24"/>
          <w:lang w:val="sq-AL"/>
        </w:rPr>
      </w:pPr>
      <w:r w:rsidRPr="0023135D">
        <w:rPr>
          <w:rFonts w:ascii="Times New Roman" w:hAnsi="Times New Roman"/>
          <w:b/>
          <w:sz w:val="24"/>
          <w:szCs w:val="24"/>
          <w:lang w:val="sq-AL"/>
        </w:rPr>
        <w:t>2. Arsyetimet dhe vërtetimet matematike: 2.1</w:t>
      </w:r>
    </w:p>
    <w:p w14:paraId="492CCA96" w14:textId="77777777" w:rsidR="00BE263E" w:rsidRPr="0023135D" w:rsidRDefault="00BE263E" w:rsidP="008708E5">
      <w:pPr>
        <w:rPr>
          <w:rFonts w:ascii="Times New Roman" w:hAnsi="Times New Roman"/>
          <w:b/>
          <w:sz w:val="24"/>
          <w:szCs w:val="24"/>
          <w:lang w:val="sq-AL"/>
        </w:rPr>
      </w:pPr>
      <w:r w:rsidRPr="0023135D">
        <w:rPr>
          <w:rFonts w:ascii="Times New Roman" w:hAnsi="Times New Roman"/>
          <w:b/>
          <w:sz w:val="24"/>
          <w:szCs w:val="24"/>
          <w:lang w:val="sq-AL"/>
        </w:rPr>
        <w:t>3. Komunikimi në/përmes matematikë/s: 1,</w:t>
      </w:r>
      <w:r w:rsidR="00122EEA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23135D">
        <w:rPr>
          <w:rFonts w:ascii="Times New Roman" w:hAnsi="Times New Roman"/>
          <w:b/>
          <w:sz w:val="24"/>
          <w:szCs w:val="24"/>
          <w:lang w:val="sq-AL"/>
        </w:rPr>
        <w:t>2,</w:t>
      </w:r>
      <w:r w:rsidR="00122EEA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23135D">
        <w:rPr>
          <w:rFonts w:ascii="Times New Roman" w:hAnsi="Times New Roman"/>
          <w:b/>
          <w:sz w:val="24"/>
          <w:szCs w:val="24"/>
          <w:lang w:val="sq-AL"/>
        </w:rPr>
        <w:t>3,</w:t>
      </w:r>
      <w:r w:rsidR="00122EEA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23135D">
        <w:rPr>
          <w:rFonts w:ascii="Times New Roman" w:hAnsi="Times New Roman"/>
          <w:b/>
          <w:sz w:val="24"/>
          <w:szCs w:val="24"/>
          <w:lang w:val="sq-AL"/>
        </w:rPr>
        <w:t>4,</w:t>
      </w:r>
      <w:r w:rsidR="00122EEA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23135D">
        <w:rPr>
          <w:rFonts w:ascii="Times New Roman" w:hAnsi="Times New Roman"/>
          <w:b/>
          <w:sz w:val="24"/>
          <w:szCs w:val="24"/>
          <w:lang w:val="sq-AL"/>
        </w:rPr>
        <w:t>5</w:t>
      </w:r>
    </w:p>
    <w:p w14:paraId="5664C59E" w14:textId="77777777" w:rsidR="00BE263E" w:rsidRPr="0023135D" w:rsidRDefault="00BE263E" w:rsidP="008708E5">
      <w:pPr>
        <w:rPr>
          <w:rFonts w:ascii="Times New Roman" w:hAnsi="Times New Roman"/>
          <w:b/>
          <w:sz w:val="24"/>
          <w:szCs w:val="24"/>
          <w:lang w:val="sq-AL"/>
        </w:rPr>
      </w:pPr>
      <w:r w:rsidRPr="0023135D">
        <w:rPr>
          <w:rFonts w:ascii="Times New Roman" w:hAnsi="Times New Roman"/>
          <w:b/>
          <w:sz w:val="24"/>
          <w:szCs w:val="24"/>
          <w:lang w:val="sq-AL"/>
        </w:rPr>
        <w:t>4. Lidhjet në matematikë: 4.1,</w:t>
      </w:r>
      <w:r w:rsidR="00122EEA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23135D">
        <w:rPr>
          <w:rFonts w:ascii="Times New Roman" w:hAnsi="Times New Roman"/>
          <w:b/>
          <w:sz w:val="24"/>
          <w:szCs w:val="24"/>
          <w:lang w:val="sq-AL"/>
        </w:rPr>
        <w:t>2</w:t>
      </w:r>
    </w:p>
    <w:p w14:paraId="72FE122A" w14:textId="77777777" w:rsidR="00BE263E" w:rsidRPr="0023135D" w:rsidRDefault="00BE263E" w:rsidP="008708E5">
      <w:pPr>
        <w:rPr>
          <w:rFonts w:ascii="Times New Roman" w:hAnsi="Times New Roman"/>
          <w:b/>
          <w:sz w:val="24"/>
          <w:szCs w:val="24"/>
          <w:lang w:val="sq-AL"/>
        </w:rPr>
      </w:pPr>
      <w:r w:rsidRPr="0023135D">
        <w:rPr>
          <w:rFonts w:ascii="Times New Roman" w:hAnsi="Times New Roman"/>
          <w:b/>
          <w:sz w:val="24"/>
          <w:szCs w:val="24"/>
          <w:lang w:val="sq-AL"/>
        </w:rPr>
        <w:t>5. Përfaqësimet matematike: 5.1</w:t>
      </w:r>
    </w:p>
    <w:p w14:paraId="180BD84F" w14:textId="77777777" w:rsidR="00BE263E" w:rsidRPr="0023135D" w:rsidRDefault="00BE263E" w:rsidP="008708E5">
      <w:pPr>
        <w:rPr>
          <w:rFonts w:ascii="Times New Roman" w:hAnsi="Times New Roman"/>
          <w:b/>
          <w:sz w:val="24"/>
          <w:szCs w:val="24"/>
          <w:lang w:val="sq-AL"/>
        </w:rPr>
      </w:pPr>
      <w:r w:rsidRPr="0023135D">
        <w:rPr>
          <w:rFonts w:ascii="Times New Roman" w:hAnsi="Times New Roman"/>
          <w:b/>
          <w:sz w:val="24"/>
          <w:szCs w:val="24"/>
          <w:lang w:val="sq-AL"/>
        </w:rPr>
        <w:t>6. Modelimi matematik: 6.1,</w:t>
      </w:r>
      <w:r w:rsidR="00122EEA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23135D">
        <w:rPr>
          <w:rFonts w:ascii="Times New Roman" w:hAnsi="Times New Roman"/>
          <w:b/>
          <w:sz w:val="24"/>
          <w:szCs w:val="24"/>
          <w:lang w:val="sq-AL"/>
        </w:rPr>
        <w:t>2,</w:t>
      </w:r>
      <w:r w:rsidR="00122EEA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23135D">
        <w:rPr>
          <w:rFonts w:ascii="Times New Roman" w:hAnsi="Times New Roman"/>
          <w:b/>
          <w:sz w:val="24"/>
          <w:szCs w:val="24"/>
          <w:lang w:val="sq-AL"/>
        </w:rPr>
        <w:t>4</w:t>
      </w:r>
    </w:p>
    <w:p w14:paraId="19761CB4" w14:textId="77777777" w:rsidR="00BE263E" w:rsidRPr="0023135D" w:rsidRDefault="00BE263E" w:rsidP="008708E5">
      <w:pPr>
        <w:rPr>
          <w:rFonts w:ascii="Times New Roman" w:hAnsi="Times New Roman"/>
          <w:b/>
          <w:sz w:val="24"/>
          <w:szCs w:val="24"/>
          <w:lang w:val="sq-AL"/>
        </w:rPr>
      </w:pPr>
      <w:r w:rsidRPr="0023135D">
        <w:rPr>
          <w:rFonts w:ascii="Times New Roman" w:hAnsi="Times New Roman"/>
          <w:b/>
          <w:sz w:val="24"/>
          <w:szCs w:val="24"/>
          <w:lang w:val="sq-AL"/>
        </w:rPr>
        <w:t>7. Strukturimi i të menduarit matematik: 7.1</w:t>
      </w:r>
    </w:p>
    <w:tbl>
      <w:tblPr>
        <w:tblW w:w="143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4"/>
        <w:gridCol w:w="2406"/>
        <w:gridCol w:w="2207"/>
        <w:gridCol w:w="748"/>
        <w:gridCol w:w="1795"/>
        <w:gridCol w:w="1980"/>
        <w:gridCol w:w="1756"/>
        <w:gridCol w:w="1952"/>
      </w:tblGrid>
      <w:tr w:rsidR="00297DF6" w:rsidRPr="0023135D" w14:paraId="7C739709" w14:textId="77777777" w:rsidTr="00A5607D">
        <w:trPr>
          <w:trHeight w:val="2259"/>
        </w:trPr>
        <w:tc>
          <w:tcPr>
            <w:tcW w:w="1484" w:type="dxa"/>
            <w:vAlign w:val="center"/>
          </w:tcPr>
          <w:p w14:paraId="6337DC3C" w14:textId="77777777" w:rsidR="00297DF6" w:rsidRPr="0023135D" w:rsidRDefault="00297DF6" w:rsidP="00A5607D">
            <w:pPr>
              <w:ind w:left="3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2406" w:type="dxa"/>
            <w:vAlign w:val="center"/>
          </w:tcPr>
          <w:p w14:paraId="7108E87F" w14:textId="77777777" w:rsidR="00297DF6" w:rsidRPr="0023135D" w:rsidRDefault="00297DF6" w:rsidP="00A5607D">
            <w:pPr>
              <w:ind w:left="3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2207" w:type="dxa"/>
            <w:vAlign w:val="center"/>
          </w:tcPr>
          <w:p w14:paraId="7DCC5641" w14:textId="77777777" w:rsidR="00297DF6" w:rsidRPr="0023135D" w:rsidRDefault="00297DF6" w:rsidP="00A5607D">
            <w:pPr>
              <w:ind w:left="3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23160136" w14:textId="77777777" w:rsidR="00297DF6" w:rsidRPr="0023135D" w:rsidRDefault="00297DF6" w:rsidP="00A5607D">
            <w:pPr>
              <w:ind w:left="3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748" w:type="dxa"/>
            <w:textDirection w:val="btLr"/>
            <w:vAlign w:val="center"/>
          </w:tcPr>
          <w:p w14:paraId="1E39495D" w14:textId="77777777" w:rsidR="00122EEA" w:rsidRDefault="00122EEA" w:rsidP="00A5607D">
            <w:pPr>
              <w:ind w:left="34"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  <w:r w:rsidR="00297DF6" w:rsidRPr="0023135D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mësimore </w:t>
            </w:r>
          </w:p>
          <w:p w14:paraId="16C038F9" w14:textId="77777777" w:rsidR="00297DF6" w:rsidRPr="0023135D" w:rsidRDefault="00297DF6" w:rsidP="00A5607D">
            <w:pPr>
              <w:ind w:left="34"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795" w:type="dxa"/>
            <w:vAlign w:val="center"/>
          </w:tcPr>
          <w:p w14:paraId="6756672C" w14:textId="77777777" w:rsidR="00297DF6" w:rsidRPr="0023135D" w:rsidRDefault="00297DF6" w:rsidP="00A5607D">
            <w:pPr>
              <w:ind w:left="3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980" w:type="dxa"/>
            <w:vAlign w:val="center"/>
          </w:tcPr>
          <w:p w14:paraId="78C0DE18" w14:textId="77777777" w:rsidR="00297DF6" w:rsidRPr="0023135D" w:rsidRDefault="00A5607D" w:rsidP="00A5607D">
            <w:pPr>
              <w:ind w:left="3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</w:t>
            </w:r>
            <w:r w:rsidR="00297DF6" w:rsidRPr="0023135D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e vlerësimit</w:t>
            </w:r>
          </w:p>
        </w:tc>
        <w:tc>
          <w:tcPr>
            <w:tcW w:w="1756" w:type="dxa"/>
            <w:vAlign w:val="center"/>
          </w:tcPr>
          <w:p w14:paraId="1A153A21" w14:textId="77777777" w:rsidR="00297DF6" w:rsidRPr="0023135D" w:rsidRDefault="00297DF6" w:rsidP="00A5607D">
            <w:pPr>
              <w:ind w:left="3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Ndërlidhja me lëndë</w:t>
            </w:r>
            <w:r w:rsidR="00A5607D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</w:t>
            </w:r>
            <w:r w:rsidRPr="0023135D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tjera mësimore dhe me  çështjet </w:t>
            </w:r>
            <w:proofErr w:type="spellStart"/>
            <w:r w:rsidRPr="0023135D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</w:t>
            </w:r>
            <w:proofErr w:type="spellEnd"/>
            <w:r w:rsidR="00A5607D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-</w:t>
            </w:r>
            <w:r w:rsidRPr="0023135D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lare</w:t>
            </w:r>
          </w:p>
        </w:tc>
        <w:tc>
          <w:tcPr>
            <w:tcW w:w="1952" w:type="dxa"/>
            <w:vAlign w:val="center"/>
          </w:tcPr>
          <w:p w14:paraId="3B63BDC2" w14:textId="77777777" w:rsidR="00297DF6" w:rsidRPr="0023135D" w:rsidRDefault="00297DF6" w:rsidP="00A5607D">
            <w:pPr>
              <w:ind w:left="3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297DF6" w:rsidRPr="0023135D" w14:paraId="014F2C4E" w14:textId="77777777" w:rsidTr="00A5607D">
        <w:trPr>
          <w:trHeight w:val="4850"/>
        </w:trPr>
        <w:tc>
          <w:tcPr>
            <w:tcW w:w="1484" w:type="dxa"/>
          </w:tcPr>
          <w:p w14:paraId="0BC80839" w14:textId="1662D3AC" w:rsidR="005D3B6F" w:rsidRPr="00EE2F2C" w:rsidRDefault="00274EA6" w:rsidP="00A560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M</w:t>
            </w:r>
            <w:r w:rsidR="005D3B6F" w:rsidRPr="0023135D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atematika në kopsht</w:t>
            </w:r>
          </w:p>
          <w:p w14:paraId="13F01A92" w14:textId="77777777" w:rsidR="005D3B6F" w:rsidRPr="0023135D" w:rsidRDefault="005D3B6F" w:rsidP="00A560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D381ECA" w14:textId="77777777" w:rsidR="005D3B6F" w:rsidRPr="0023135D" w:rsidRDefault="005D3B6F" w:rsidP="00A560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D021DB9" w14:textId="77777777" w:rsidR="005D3B6F" w:rsidRPr="0023135D" w:rsidRDefault="005D3B6F" w:rsidP="00A560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53B233E" w14:textId="77777777" w:rsidR="00BE263E" w:rsidRPr="0023135D" w:rsidRDefault="00BE263E" w:rsidP="00A560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8C3BDB1" w14:textId="77777777" w:rsidR="00297DF6" w:rsidRPr="0023135D" w:rsidRDefault="00297DF6" w:rsidP="00A5607D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85103AC" w14:textId="77777777" w:rsidR="00297DF6" w:rsidRPr="0023135D" w:rsidRDefault="00297DF6" w:rsidP="00A5607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706A530" w14:textId="77777777" w:rsidR="00297DF6" w:rsidRPr="0023135D" w:rsidRDefault="00297DF6" w:rsidP="00A5607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406" w:type="dxa"/>
          </w:tcPr>
          <w:p w14:paraId="66CFAA80" w14:textId="77777777" w:rsidR="00BE263E" w:rsidRPr="0023135D" w:rsidRDefault="00BE263E" w:rsidP="00A560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Përmes lojës zhvillon shka</w:t>
            </w:r>
            <w:r w:rsidR="005D3B6F" w:rsidRPr="0023135D">
              <w:rPr>
                <w:rFonts w:ascii="Times New Roman" w:hAnsi="Times New Roman"/>
                <w:sz w:val="24"/>
                <w:szCs w:val="24"/>
                <w:lang w:val="sq-AL"/>
              </w:rPr>
              <w:t>thtësi për</w:t>
            </w: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ve</w:t>
            </w:r>
            <w:r w:rsidR="005D3B6F" w:rsidRPr="0023135D">
              <w:rPr>
                <w:rFonts w:ascii="Times New Roman" w:hAnsi="Times New Roman"/>
                <w:sz w:val="24"/>
                <w:szCs w:val="24"/>
                <w:lang w:val="sq-AL"/>
              </w:rPr>
              <w:t>prime matematikore, grupime</w:t>
            </w: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dhe gjeometri.</w:t>
            </w:r>
          </w:p>
          <w:p w14:paraId="47CCD727" w14:textId="77777777" w:rsidR="00BE263E" w:rsidRPr="0023135D" w:rsidRDefault="00BE263E" w:rsidP="00A560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866C72A" w14:textId="77777777" w:rsidR="00BE263E" w:rsidRPr="0023135D" w:rsidRDefault="00BE263E" w:rsidP="00A560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Zbaton matematikën në jetën e përditshme.</w:t>
            </w:r>
          </w:p>
          <w:p w14:paraId="39F3617D" w14:textId="77777777" w:rsidR="00BE263E" w:rsidRPr="0023135D" w:rsidRDefault="00BE263E" w:rsidP="00A560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8EFB9F9" w14:textId="77777777" w:rsidR="005D3B6F" w:rsidRPr="0023135D" w:rsidRDefault="005D3B6F" w:rsidP="00A560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Zhvillon shkathtësi të </w:t>
            </w:r>
            <w:r w:rsidR="00A5607D" w:rsidRPr="0023135D">
              <w:rPr>
                <w:rFonts w:ascii="Times New Roman" w:hAnsi="Times New Roman"/>
                <w:sz w:val="24"/>
                <w:szCs w:val="24"/>
                <w:lang w:val="sq-AL"/>
              </w:rPr>
              <w:t>zgjidhjes</w:t>
            </w: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së problemeve.</w:t>
            </w:r>
          </w:p>
          <w:p w14:paraId="2FBE5CD3" w14:textId="77777777" w:rsidR="005D3B6F" w:rsidRPr="0023135D" w:rsidRDefault="005D3B6F" w:rsidP="00A560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4FBDC8D" w14:textId="77777777" w:rsidR="00BE263E" w:rsidRPr="0023135D" w:rsidRDefault="00BE263E" w:rsidP="00A5607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Kryen gjurmime matematikore</w:t>
            </w:r>
          </w:p>
          <w:p w14:paraId="3D48D528" w14:textId="77777777" w:rsidR="00297DF6" w:rsidRPr="0023135D" w:rsidRDefault="00297DF6" w:rsidP="00A5607D">
            <w:pPr>
              <w:autoSpaceDE w:val="0"/>
              <w:autoSpaceDN w:val="0"/>
              <w:adjustRightInd w:val="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E262165" w14:textId="77777777" w:rsidR="00297DF6" w:rsidRPr="0023135D" w:rsidRDefault="00297DF6" w:rsidP="00A5607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207" w:type="dxa"/>
          </w:tcPr>
          <w:p w14:paraId="469F33E5" w14:textId="77777777" w:rsidR="005D3B6F" w:rsidRPr="0023135D" w:rsidRDefault="005D3B6F" w:rsidP="00115A21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spacing w:after="240"/>
              <w:ind w:left="-32" w:firstLine="39"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 w:eastAsia="ja-JP"/>
              </w:rPr>
              <w:t>Oborri drejtkëndësh</w:t>
            </w:r>
          </w:p>
          <w:p w14:paraId="6496A118" w14:textId="77777777" w:rsidR="005D3B6F" w:rsidRPr="0023135D" w:rsidRDefault="005D3B6F" w:rsidP="00115A21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spacing w:after="240"/>
              <w:ind w:left="-32" w:firstLine="39"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 w:eastAsia="ja-JP"/>
              </w:rPr>
              <w:t>Pema me trekëndësha</w:t>
            </w:r>
          </w:p>
          <w:p w14:paraId="01AF0BCF" w14:textId="77777777" w:rsidR="005D3B6F" w:rsidRPr="0023135D" w:rsidRDefault="005D3B6F" w:rsidP="00115A21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spacing w:after="240"/>
              <w:ind w:left="-32" w:firstLine="39"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 w:eastAsia="ja-JP"/>
              </w:rPr>
              <w:t>Rrathë-rrathë</w:t>
            </w:r>
          </w:p>
          <w:p w14:paraId="49C0B7B5" w14:textId="77777777" w:rsidR="00115A21" w:rsidRDefault="00115A21" w:rsidP="00115A21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spacing w:after="240"/>
              <w:ind w:left="-32" w:firstLine="39"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>
              <w:rPr>
                <w:rFonts w:ascii="Times New Roman" w:hAnsi="Times New Roman"/>
                <w:sz w:val="24"/>
                <w:szCs w:val="24"/>
                <w:lang w:val="sq-AL" w:eastAsia="ja-JP"/>
              </w:rPr>
              <w:t>Dekoro tortën e ditëlindjes</w:t>
            </w:r>
          </w:p>
          <w:p w14:paraId="3364C1DE" w14:textId="5CBCD474" w:rsidR="00FB00B1" w:rsidRPr="0023135D" w:rsidRDefault="00115A21" w:rsidP="00115A21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spacing w:after="240"/>
              <w:ind w:left="-32" w:firstLine="39"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>
              <w:rPr>
                <w:rFonts w:ascii="Times New Roman" w:hAnsi="Times New Roman"/>
                <w:sz w:val="24"/>
                <w:szCs w:val="24"/>
                <w:lang w:val="sq-AL" w:eastAsia="ja-JP"/>
              </w:rPr>
              <w:t>Tabela e s</w:t>
            </w:r>
            <w:r w:rsidR="005D3B6F" w:rsidRPr="0023135D">
              <w:rPr>
                <w:rFonts w:ascii="Times New Roman" w:hAnsi="Times New Roman"/>
                <w:sz w:val="24"/>
                <w:szCs w:val="24"/>
                <w:lang w:val="sq-AL" w:eastAsia="ja-JP"/>
              </w:rPr>
              <w:t>humë</w:t>
            </w:r>
            <w:r>
              <w:rPr>
                <w:rFonts w:ascii="Times New Roman" w:hAnsi="Times New Roman"/>
                <w:sz w:val="24"/>
                <w:szCs w:val="24"/>
                <w:lang w:val="sq-AL" w:eastAsia="ja-JP"/>
              </w:rPr>
              <w:t>zimit</w:t>
            </w:r>
          </w:p>
          <w:p w14:paraId="59C42EAD" w14:textId="77777777" w:rsidR="00FB00B1" w:rsidRDefault="005D3B6F" w:rsidP="00115A21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spacing w:after="240"/>
              <w:ind w:left="-32" w:firstLine="39"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 w:eastAsia="ja-JP"/>
              </w:rPr>
              <w:t>Bashkësi me lule</w:t>
            </w:r>
          </w:p>
          <w:p w14:paraId="3B6E27EF" w14:textId="15DB9FFB" w:rsidR="00115A21" w:rsidRPr="0023135D" w:rsidRDefault="00115A21" w:rsidP="00115A21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spacing w:after="240"/>
              <w:ind w:left="-32" w:firstLine="39"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>
              <w:rPr>
                <w:rFonts w:ascii="Times New Roman" w:hAnsi="Times New Roman"/>
                <w:sz w:val="24"/>
                <w:szCs w:val="24"/>
                <w:lang w:val="sq-AL" w:eastAsia="ja-JP"/>
              </w:rPr>
              <w:t>Më e rëndë, më e lehtë, barabar</w:t>
            </w:r>
          </w:p>
        </w:tc>
        <w:tc>
          <w:tcPr>
            <w:tcW w:w="748" w:type="dxa"/>
          </w:tcPr>
          <w:p w14:paraId="4A380DDA" w14:textId="5A5D03DA" w:rsidR="00297DF6" w:rsidRPr="0023135D" w:rsidRDefault="00115A21" w:rsidP="00122EE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</w:p>
          <w:p w14:paraId="6378448D" w14:textId="77777777" w:rsidR="00297DF6" w:rsidRPr="0023135D" w:rsidRDefault="00297DF6" w:rsidP="00A5607D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7EAC5B1" w14:textId="77777777" w:rsidR="00297DF6" w:rsidRPr="0023135D" w:rsidRDefault="00297DF6" w:rsidP="00A5607D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4AEE36E" w14:textId="77777777" w:rsidR="00297DF6" w:rsidRPr="0023135D" w:rsidRDefault="00297DF6" w:rsidP="00A5607D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457BB6A" w14:textId="77777777" w:rsidR="00297DF6" w:rsidRPr="0023135D" w:rsidRDefault="00297DF6" w:rsidP="00A5607D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4BDC427" w14:textId="77777777" w:rsidR="00297DF6" w:rsidRPr="0023135D" w:rsidRDefault="00297DF6" w:rsidP="00A5607D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F1ABC32" w14:textId="77777777" w:rsidR="00297DF6" w:rsidRPr="0023135D" w:rsidRDefault="00297DF6" w:rsidP="00A5607D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FB2B490" w14:textId="77777777" w:rsidR="00297DF6" w:rsidRPr="0023135D" w:rsidRDefault="00297DF6" w:rsidP="00A5607D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5C5CF75" w14:textId="77777777" w:rsidR="00297DF6" w:rsidRPr="0023135D" w:rsidRDefault="00297DF6" w:rsidP="00A5607D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0B4787E" w14:textId="77777777" w:rsidR="00297DF6" w:rsidRPr="0023135D" w:rsidRDefault="00297DF6" w:rsidP="00A5607D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67F746F" w14:textId="77777777" w:rsidR="00297DF6" w:rsidRPr="0023135D" w:rsidRDefault="00297DF6" w:rsidP="00A5607D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2A2870F" w14:textId="77777777" w:rsidR="00297DF6" w:rsidRPr="0023135D" w:rsidRDefault="00297DF6" w:rsidP="00A5607D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0244842" w14:textId="77777777" w:rsidR="00297DF6" w:rsidRPr="0023135D" w:rsidRDefault="00297DF6" w:rsidP="00A5607D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AF4BE7A" w14:textId="77777777" w:rsidR="00297DF6" w:rsidRPr="0023135D" w:rsidRDefault="00297DF6" w:rsidP="00A5607D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A3C387E" w14:textId="77777777" w:rsidR="00297DF6" w:rsidRPr="0023135D" w:rsidRDefault="00297DF6" w:rsidP="00A5607D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350225F" w14:textId="77777777" w:rsidR="00297DF6" w:rsidRPr="0023135D" w:rsidRDefault="00297DF6" w:rsidP="00A5607D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443863A" w14:textId="77777777" w:rsidR="00297DF6" w:rsidRPr="0023135D" w:rsidRDefault="00297DF6" w:rsidP="00A5607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795" w:type="dxa"/>
          </w:tcPr>
          <w:p w14:paraId="3633DD7C" w14:textId="77777777" w:rsidR="00FB00B1" w:rsidRPr="0023135D" w:rsidRDefault="00FB00B1" w:rsidP="00A5607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Bashkëbisedim</w:t>
            </w:r>
          </w:p>
          <w:p w14:paraId="7EC4A274" w14:textId="77777777" w:rsidR="00FB00B1" w:rsidRPr="0023135D" w:rsidRDefault="00FB00B1" w:rsidP="00A5607D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899361F" w14:textId="77777777" w:rsidR="00FB00B1" w:rsidRPr="0023135D" w:rsidRDefault="00FB00B1" w:rsidP="00A5607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Lojëra matematikore</w:t>
            </w:r>
          </w:p>
          <w:p w14:paraId="08BE3861" w14:textId="77777777" w:rsidR="00FB00B1" w:rsidRPr="0023135D" w:rsidRDefault="00FB00B1" w:rsidP="00A5607D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485910C" w14:textId="77777777" w:rsidR="00FB00B1" w:rsidRPr="0023135D" w:rsidRDefault="00FB00B1" w:rsidP="00A5607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Veprimtari praktike</w:t>
            </w:r>
          </w:p>
          <w:p w14:paraId="131A287E" w14:textId="77777777" w:rsidR="00FB00B1" w:rsidRPr="0023135D" w:rsidRDefault="00FB00B1" w:rsidP="00A5607D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D9026EA" w14:textId="77777777" w:rsidR="00FB00B1" w:rsidRPr="0023135D" w:rsidRDefault="00FB00B1" w:rsidP="00A5607D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E31C13D" w14:textId="77777777" w:rsidR="00FB00B1" w:rsidRPr="0023135D" w:rsidRDefault="00FB00B1" w:rsidP="00A5607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Gjurmime</w:t>
            </w:r>
          </w:p>
          <w:p w14:paraId="65CF2018" w14:textId="77777777" w:rsidR="00297DF6" w:rsidRPr="0023135D" w:rsidRDefault="00297DF6" w:rsidP="00A5607D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980" w:type="dxa"/>
          </w:tcPr>
          <w:p w14:paraId="1C13E071" w14:textId="77777777" w:rsidR="00297DF6" w:rsidRPr="0023135D" w:rsidRDefault="00297DF6" w:rsidP="00A5607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Vëzhgimi në klasë</w:t>
            </w:r>
          </w:p>
          <w:p w14:paraId="41961063" w14:textId="77777777" w:rsidR="004D3744" w:rsidRPr="0023135D" w:rsidRDefault="004D3744" w:rsidP="00A5607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4FF8ECA" w14:textId="77777777" w:rsidR="00297DF6" w:rsidRPr="0023135D" w:rsidRDefault="004D3744" w:rsidP="00A5607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Evidenca</w:t>
            </w:r>
            <w:r w:rsidR="00297DF6" w:rsidRPr="0023135D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e vlerësimit të vazhdueshëm</w:t>
            </w:r>
          </w:p>
          <w:p w14:paraId="4B15B9A4" w14:textId="77777777" w:rsidR="00FB00B1" w:rsidRPr="0023135D" w:rsidRDefault="00FB00B1" w:rsidP="00A5607D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B7FB5C0" w14:textId="77777777" w:rsidR="00297DF6" w:rsidRPr="0023135D" w:rsidRDefault="00297DF6" w:rsidP="00A5607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Rubrika për vlerësim</w:t>
            </w:r>
          </w:p>
        </w:tc>
        <w:tc>
          <w:tcPr>
            <w:tcW w:w="1756" w:type="dxa"/>
          </w:tcPr>
          <w:p w14:paraId="0FBFC9AE" w14:textId="77777777" w:rsidR="00FB00B1" w:rsidRPr="0023135D" w:rsidRDefault="00FB00B1" w:rsidP="00A5607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Gjuhët dhe komunikimi</w:t>
            </w:r>
          </w:p>
          <w:p w14:paraId="4BA8D401" w14:textId="77777777" w:rsidR="00FB00B1" w:rsidRPr="0023135D" w:rsidRDefault="00FB00B1" w:rsidP="00A5607D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6DA0242" w14:textId="77777777" w:rsidR="00FB00B1" w:rsidRPr="0023135D" w:rsidRDefault="00FB00B1" w:rsidP="00A5607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Artet </w:t>
            </w:r>
          </w:p>
          <w:p w14:paraId="149553EE" w14:textId="77777777" w:rsidR="00FB00B1" w:rsidRPr="0023135D" w:rsidRDefault="00FB00B1" w:rsidP="00A5607D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FC17C8C" w14:textId="77777777" w:rsidR="00FB00B1" w:rsidRPr="0023135D" w:rsidRDefault="00FB00B1" w:rsidP="00A5607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Jeta dhe puna</w:t>
            </w:r>
          </w:p>
          <w:p w14:paraId="7CD3CB57" w14:textId="77777777" w:rsidR="00FB00B1" w:rsidRPr="0023135D" w:rsidRDefault="00FB00B1" w:rsidP="00A5607D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42CC98E" w14:textId="77777777" w:rsidR="00FB00B1" w:rsidRPr="0023135D" w:rsidRDefault="00FB00B1" w:rsidP="00A5607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Shoqëria dhe mjedisi</w:t>
            </w:r>
          </w:p>
          <w:p w14:paraId="253D3DA8" w14:textId="77777777" w:rsidR="00FB00B1" w:rsidRPr="0023135D" w:rsidRDefault="00FB00B1" w:rsidP="00A5607D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9730D2E" w14:textId="77777777" w:rsidR="00FB00B1" w:rsidRPr="0023135D" w:rsidRDefault="00FB00B1" w:rsidP="00A5607D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DCD6B91" w14:textId="77777777" w:rsidR="00297DF6" w:rsidRPr="0023135D" w:rsidRDefault="00FB00B1" w:rsidP="00A5607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Ed. </w:t>
            </w:r>
            <w:proofErr w:type="spellStart"/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Fiz</w:t>
            </w:r>
            <w:proofErr w:type="spellEnd"/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. Shën</w:t>
            </w:r>
            <w:r w:rsidR="00A5607D">
              <w:rPr>
                <w:rFonts w:ascii="Times New Roman" w:hAnsi="Times New Roman"/>
                <w:sz w:val="24"/>
                <w:szCs w:val="24"/>
                <w:lang w:val="sq-AL"/>
              </w:rPr>
              <w:t>.</w:t>
            </w: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, dhe sportet </w:t>
            </w:r>
          </w:p>
        </w:tc>
        <w:tc>
          <w:tcPr>
            <w:tcW w:w="1952" w:type="dxa"/>
          </w:tcPr>
          <w:p w14:paraId="66C61865" w14:textId="77777777" w:rsidR="00BB4565" w:rsidRDefault="00BB4565" w:rsidP="00BB4565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58A2DA25" w14:textId="77777777" w:rsidR="00BB4565" w:rsidRDefault="00BB4565" w:rsidP="00BB4565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Matematika me lojëra 2</w:t>
            </w:r>
          </w:p>
          <w:p w14:paraId="574B5D82" w14:textId="246858C5" w:rsidR="00297DF6" w:rsidRPr="0023135D" w:rsidRDefault="00BB4565" w:rsidP="00BB4565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Shtëpia Botuese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sq-AL"/>
              </w:rPr>
              <w:t>, Prishtinë, 2023</w:t>
            </w:r>
            <w:r w:rsidR="00FB00B1" w:rsidRPr="0023135D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</w:p>
        </w:tc>
      </w:tr>
    </w:tbl>
    <w:p w14:paraId="55636B46" w14:textId="77777777" w:rsidR="00297DF6" w:rsidRPr="0023135D" w:rsidRDefault="00297DF6" w:rsidP="00297DF6">
      <w:pPr>
        <w:outlineLvl w:val="0"/>
        <w:rPr>
          <w:rFonts w:ascii="Times New Roman" w:hAnsi="Times New Roman"/>
          <w:sz w:val="24"/>
          <w:szCs w:val="24"/>
          <w:lang w:val="sq-AL"/>
        </w:rPr>
      </w:pPr>
    </w:p>
    <w:p w14:paraId="62174C72" w14:textId="77777777" w:rsidR="00297DF6" w:rsidRPr="0023135D" w:rsidRDefault="00297DF6" w:rsidP="00297DF6">
      <w:pPr>
        <w:jc w:val="center"/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32DCABEC" w14:textId="77777777" w:rsidR="004D3744" w:rsidRDefault="004D3744" w:rsidP="00297DF6">
      <w:pPr>
        <w:jc w:val="center"/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63C483E" w14:textId="77777777" w:rsidR="00115A21" w:rsidRPr="0023135D" w:rsidRDefault="00115A21" w:rsidP="00297DF6">
      <w:pPr>
        <w:jc w:val="center"/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56BC55E6" w14:textId="77777777" w:rsidR="004D3744" w:rsidRPr="0023135D" w:rsidRDefault="004D3744" w:rsidP="00297DF6">
      <w:pPr>
        <w:jc w:val="center"/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4CF7F2A5" w14:textId="235ADF6A" w:rsidR="00297DF6" w:rsidRPr="00274EA6" w:rsidRDefault="00122EEA" w:rsidP="00297DF6">
      <w:pPr>
        <w:jc w:val="center"/>
        <w:outlineLvl w:val="0"/>
        <w:rPr>
          <w:rFonts w:ascii="MADE Tommy Soft" w:hAnsi="MADE Tommy Soft"/>
          <w:b/>
          <w:bCs/>
          <w:sz w:val="44"/>
          <w:szCs w:val="44"/>
          <w:lang w:val="sq-AL"/>
        </w:rPr>
      </w:pPr>
      <w:r w:rsidRPr="00274EA6">
        <w:rPr>
          <w:rFonts w:ascii="MADE Tommy Soft" w:hAnsi="MADE Tommy Soft"/>
          <w:b/>
          <w:bCs/>
          <w:color w:val="0000CC"/>
          <w:sz w:val="44"/>
          <w:szCs w:val="44"/>
          <w:lang w:val="sq-AL"/>
        </w:rPr>
        <w:t>PLANI</w:t>
      </w:r>
      <w:r w:rsidR="00297DF6" w:rsidRPr="00274EA6">
        <w:rPr>
          <w:rFonts w:ascii="MADE Tommy Soft" w:hAnsi="MADE Tommy Soft"/>
          <w:b/>
          <w:bCs/>
          <w:color w:val="0000CC"/>
          <w:sz w:val="44"/>
          <w:szCs w:val="44"/>
          <w:lang w:val="sq-AL"/>
        </w:rPr>
        <w:t xml:space="preserve"> DYMUJOR: Janar</w:t>
      </w:r>
      <w:r w:rsidRPr="00274EA6">
        <w:rPr>
          <w:rFonts w:ascii="MADE Tommy Soft" w:hAnsi="MADE Tommy Soft"/>
          <w:b/>
          <w:bCs/>
          <w:color w:val="0000CC"/>
          <w:sz w:val="44"/>
          <w:szCs w:val="44"/>
          <w:lang w:val="sq-AL"/>
        </w:rPr>
        <w:t>-</w:t>
      </w:r>
      <w:r w:rsidR="00297DF6" w:rsidRPr="00274EA6">
        <w:rPr>
          <w:rFonts w:ascii="MADE Tommy Soft" w:hAnsi="MADE Tommy Soft"/>
          <w:b/>
          <w:bCs/>
          <w:color w:val="0000CC"/>
          <w:sz w:val="44"/>
          <w:szCs w:val="44"/>
          <w:lang w:val="sq-AL"/>
        </w:rPr>
        <w:t xml:space="preserve"> Sh</w:t>
      </w:r>
      <w:r w:rsidRPr="00274EA6">
        <w:rPr>
          <w:rFonts w:ascii="MADE Tommy Soft" w:hAnsi="MADE Tommy Soft"/>
          <w:b/>
          <w:bCs/>
          <w:color w:val="0000CC"/>
          <w:sz w:val="44"/>
          <w:szCs w:val="44"/>
          <w:lang w:val="sq-AL"/>
        </w:rPr>
        <w:t>kurt</w:t>
      </w:r>
    </w:p>
    <w:p w14:paraId="5F248F63" w14:textId="77777777" w:rsidR="00297DF6" w:rsidRPr="0023135D" w:rsidRDefault="00297DF6" w:rsidP="00297DF6">
      <w:pPr>
        <w:ind w:firstLine="360"/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398213C" w14:textId="754846D0" w:rsidR="00BB4565" w:rsidRPr="006B112A" w:rsidRDefault="00BB4565" w:rsidP="00BB4565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 w:rsidR="006538D5"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 (</w:t>
      </w:r>
      <w:r w:rsidRPr="006B112A">
        <w:rPr>
          <w:rFonts w:ascii="Times New Roman" w:hAnsi="Times New Roman"/>
          <w:b/>
          <w:color w:val="0000CC"/>
          <w:sz w:val="24"/>
          <w:szCs w:val="24"/>
          <w:lang w:val="sq-AL"/>
        </w:rPr>
        <w:t>Matematik</w:t>
      </w:r>
      <w:r w:rsidRPr="006B112A">
        <w:rPr>
          <w:rFonts w:ascii="Times New Roman" w:hAnsi="Times New Roman"/>
          <w:b/>
          <w:bCs/>
          <w:color w:val="0000CC"/>
          <w:sz w:val="24"/>
          <w:szCs w:val="24"/>
          <w:lang w:val="sq-AL"/>
        </w:rPr>
        <w:t>ë</w:t>
      </w:r>
      <w:r w:rsidR="006538D5">
        <w:rPr>
          <w:rFonts w:ascii="Times New Roman" w:hAnsi="Times New Roman"/>
          <w:b/>
          <w:bCs/>
          <w:color w:val="0000CC"/>
          <w:sz w:val="24"/>
          <w:szCs w:val="24"/>
          <w:lang w:val="sq-AL"/>
        </w:rPr>
        <w:t>)</w:t>
      </w:r>
      <w:r w:rsidR="006538D5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/ </w:t>
      </w:r>
      <w:r w:rsidRPr="006B112A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Lënda: </w:t>
      </w:r>
      <w:r w:rsidR="006538D5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Edukimi përmes lojës, </w:t>
      </w:r>
      <w:r w:rsidRPr="006B112A">
        <w:rPr>
          <w:rFonts w:ascii="Times New Roman" w:hAnsi="Times New Roman"/>
          <w:b/>
          <w:color w:val="0000CC"/>
          <w:sz w:val="24"/>
          <w:szCs w:val="24"/>
          <w:lang w:val="sq-AL"/>
        </w:rPr>
        <w:t>Klasa</w:t>
      </w:r>
      <w:r w:rsidR="006538D5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2</w:t>
      </w:r>
    </w:p>
    <w:p w14:paraId="189DB4F0" w14:textId="56FA839E" w:rsidR="00297DF6" w:rsidRPr="0023135D" w:rsidRDefault="00297DF6" w:rsidP="00297DF6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75332B35" w14:textId="77777777" w:rsidR="00297DF6" w:rsidRPr="0023135D" w:rsidRDefault="00297DF6" w:rsidP="00297DF6">
      <w:pPr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lang w:val="sq-AL"/>
        </w:rPr>
      </w:pPr>
    </w:p>
    <w:p w14:paraId="7A55920B" w14:textId="1AAD4EBE" w:rsidR="005D3B6F" w:rsidRPr="0023135D" w:rsidRDefault="00FB00B1" w:rsidP="005D3B6F">
      <w:pPr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lang w:val="sq-AL"/>
        </w:rPr>
      </w:pPr>
      <w:r w:rsidRPr="0023135D">
        <w:rPr>
          <w:rFonts w:ascii="Times New Roman" w:hAnsi="Times New Roman"/>
          <w:b/>
          <w:sz w:val="24"/>
          <w:szCs w:val="24"/>
          <w:lang w:val="sq-AL"/>
        </w:rPr>
        <w:t>Tema</w:t>
      </w:r>
      <w:r w:rsidR="00981E58">
        <w:rPr>
          <w:rFonts w:ascii="Times New Roman" w:hAnsi="Times New Roman"/>
          <w:b/>
          <w:sz w:val="24"/>
          <w:szCs w:val="24"/>
          <w:lang w:val="sq-AL"/>
        </w:rPr>
        <w:t>t</w:t>
      </w:r>
      <w:r w:rsidRPr="0023135D">
        <w:rPr>
          <w:rFonts w:ascii="Times New Roman" w:hAnsi="Times New Roman"/>
          <w:b/>
          <w:sz w:val="24"/>
          <w:szCs w:val="24"/>
          <w:lang w:val="sq-AL"/>
        </w:rPr>
        <w:t xml:space="preserve"> mësimore:</w:t>
      </w:r>
      <w:r w:rsidR="00274EA6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5D3B6F" w:rsidRPr="0023135D">
        <w:rPr>
          <w:rFonts w:ascii="Times New Roman" w:hAnsi="Times New Roman"/>
          <w:bCs/>
          <w:sz w:val="24"/>
          <w:szCs w:val="24"/>
          <w:lang w:val="sq-AL"/>
        </w:rPr>
        <w:t>Matematika në kopsht</w:t>
      </w:r>
      <w:r w:rsidR="00274EA6">
        <w:rPr>
          <w:rFonts w:ascii="Times New Roman" w:hAnsi="Times New Roman"/>
          <w:bCs/>
          <w:sz w:val="24"/>
          <w:szCs w:val="24"/>
          <w:lang w:val="sq-AL"/>
        </w:rPr>
        <w:t xml:space="preserve">, </w:t>
      </w:r>
      <w:r w:rsidR="005D3B6F" w:rsidRPr="0023135D">
        <w:rPr>
          <w:rFonts w:ascii="Times New Roman" w:hAnsi="Times New Roman"/>
          <w:bCs/>
          <w:sz w:val="24"/>
          <w:szCs w:val="24"/>
          <w:lang w:val="sq-AL"/>
        </w:rPr>
        <w:t>Matematika në botën ujore</w:t>
      </w:r>
    </w:p>
    <w:p w14:paraId="3FD09F1D" w14:textId="77777777" w:rsidR="00FB00B1" w:rsidRPr="0023135D" w:rsidRDefault="00FB00B1" w:rsidP="005D3B6F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sq-AL"/>
        </w:rPr>
      </w:pPr>
    </w:p>
    <w:p w14:paraId="417503C3" w14:textId="77777777" w:rsidR="00FB00B1" w:rsidRDefault="00FB00B1" w:rsidP="00FB00B1">
      <w:pPr>
        <w:rPr>
          <w:rFonts w:ascii="Times New Roman" w:hAnsi="Times New Roman"/>
          <w:b/>
          <w:sz w:val="24"/>
          <w:szCs w:val="24"/>
          <w:lang w:val="sq-AL"/>
        </w:rPr>
      </w:pPr>
      <w:r w:rsidRPr="0023135D">
        <w:rPr>
          <w:rFonts w:ascii="Times New Roman" w:hAnsi="Times New Roman"/>
          <w:b/>
          <w:sz w:val="24"/>
          <w:szCs w:val="24"/>
          <w:lang w:val="sq-AL"/>
        </w:rPr>
        <w:t>Rezultatet e  të nxënit për kompetencat kryesore të shkallës që synohen të arrihen përmes shtjellimit të  temës/</w:t>
      </w:r>
      <w:proofErr w:type="spellStart"/>
      <w:r w:rsidR="00122EEA">
        <w:rPr>
          <w:rFonts w:ascii="Times New Roman" w:hAnsi="Times New Roman"/>
          <w:b/>
          <w:sz w:val="24"/>
          <w:szCs w:val="24"/>
          <w:lang w:val="sq-AL"/>
        </w:rPr>
        <w:t>a</w:t>
      </w:r>
      <w:r w:rsidRPr="0023135D">
        <w:rPr>
          <w:rFonts w:ascii="Times New Roman" w:hAnsi="Times New Roman"/>
          <w:b/>
          <w:sz w:val="24"/>
          <w:szCs w:val="24"/>
          <w:lang w:val="sq-AL"/>
        </w:rPr>
        <w:t>ve</w:t>
      </w:r>
      <w:proofErr w:type="spellEnd"/>
      <w:r w:rsidRPr="0023135D">
        <w:rPr>
          <w:rFonts w:ascii="Times New Roman" w:hAnsi="Times New Roman"/>
          <w:b/>
          <w:sz w:val="24"/>
          <w:szCs w:val="24"/>
          <w:lang w:val="sq-AL"/>
        </w:rPr>
        <w:t xml:space="preserve">: </w:t>
      </w:r>
    </w:p>
    <w:p w14:paraId="411E1CB7" w14:textId="77777777" w:rsidR="00A5607D" w:rsidRPr="0023135D" w:rsidRDefault="00A5607D" w:rsidP="00FB00B1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B408042" w14:textId="77777777" w:rsidR="00FB00B1" w:rsidRPr="0023135D" w:rsidRDefault="00FB00B1" w:rsidP="00A5607D">
      <w:pPr>
        <w:pStyle w:val="NormalWeb"/>
        <w:spacing w:before="0" w:beforeAutospacing="0" w:after="240" w:afterAutospacing="0"/>
        <w:rPr>
          <w:lang w:val="sq-AL"/>
        </w:rPr>
      </w:pPr>
      <w:r w:rsidRPr="0023135D">
        <w:rPr>
          <w:b/>
          <w:bCs/>
          <w:lang w:val="sq-AL"/>
        </w:rPr>
        <w:t xml:space="preserve">I. Kompetenca e komunikimit dhe e të shprehurit - Komunikues efektiv   </w:t>
      </w:r>
      <w:r w:rsidRPr="0023135D">
        <w:rPr>
          <w:lang w:val="sq-AL"/>
        </w:rPr>
        <w:t xml:space="preserve">        I.1, 3,</w:t>
      </w:r>
      <w:r w:rsidR="00122EEA">
        <w:rPr>
          <w:lang w:val="sq-AL"/>
        </w:rPr>
        <w:t xml:space="preserve"> </w:t>
      </w:r>
      <w:r w:rsidRPr="0023135D">
        <w:rPr>
          <w:lang w:val="sq-AL"/>
        </w:rPr>
        <w:t>5</w:t>
      </w:r>
    </w:p>
    <w:p w14:paraId="34852D68" w14:textId="77777777" w:rsidR="00FB00B1" w:rsidRPr="0023135D" w:rsidRDefault="00FB00B1" w:rsidP="00A5607D">
      <w:pPr>
        <w:spacing w:after="240"/>
        <w:outlineLvl w:val="0"/>
        <w:rPr>
          <w:rFonts w:ascii="Times New Roman" w:hAnsi="Times New Roman"/>
          <w:b/>
          <w:sz w:val="24"/>
          <w:szCs w:val="24"/>
          <w:lang w:val="sq-AL"/>
        </w:rPr>
      </w:pPr>
      <w:r w:rsidRPr="0023135D">
        <w:rPr>
          <w:rFonts w:ascii="Times New Roman" w:hAnsi="Times New Roman"/>
          <w:b/>
          <w:sz w:val="24"/>
          <w:szCs w:val="24"/>
          <w:lang w:val="sq-AL"/>
        </w:rPr>
        <w:t xml:space="preserve">II. </w:t>
      </w:r>
      <w:r w:rsidRPr="0023135D">
        <w:rPr>
          <w:rFonts w:ascii="Times New Roman" w:hAnsi="Times New Roman"/>
          <w:b/>
          <w:bCs/>
          <w:sz w:val="24"/>
          <w:szCs w:val="24"/>
          <w:lang w:val="sq-AL"/>
        </w:rPr>
        <w:t xml:space="preserve">Kompetenca e të menduarit – Mendimtar kreativ   </w:t>
      </w:r>
      <w:r w:rsidRPr="0023135D">
        <w:rPr>
          <w:rFonts w:ascii="Times New Roman" w:hAnsi="Times New Roman"/>
          <w:sz w:val="24"/>
          <w:szCs w:val="24"/>
          <w:lang w:val="sq-AL"/>
        </w:rPr>
        <w:t xml:space="preserve">         II.1,</w:t>
      </w:r>
      <w:r w:rsidR="00122EEA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23135D">
        <w:rPr>
          <w:rFonts w:ascii="Times New Roman" w:hAnsi="Times New Roman"/>
          <w:sz w:val="24"/>
          <w:szCs w:val="24"/>
          <w:lang w:val="sq-AL"/>
        </w:rPr>
        <w:t>3</w:t>
      </w:r>
    </w:p>
    <w:p w14:paraId="742BC8EB" w14:textId="77777777" w:rsidR="00FB00B1" w:rsidRPr="0023135D" w:rsidRDefault="00FB00B1" w:rsidP="00A5607D">
      <w:pPr>
        <w:pStyle w:val="NormalWeb"/>
        <w:spacing w:before="0" w:beforeAutospacing="0" w:after="240" w:afterAutospacing="0"/>
        <w:rPr>
          <w:b/>
          <w:bCs/>
          <w:lang w:val="sq-AL"/>
        </w:rPr>
      </w:pPr>
      <w:r w:rsidRPr="0023135D">
        <w:rPr>
          <w:b/>
          <w:bCs/>
          <w:lang w:val="sq-AL"/>
        </w:rPr>
        <w:t xml:space="preserve">III. Kompetenca e të </w:t>
      </w:r>
      <w:proofErr w:type="spellStart"/>
      <w:r w:rsidRPr="0023135D">
        <w:rPr>
          <w:b/>
          <w:bCs/>
          <w:lang w:val="sq-AL"/>
        </w:rPr>
        <w:t>nxënit</w:t>
      </w:r>
      <w:proofErr w:type="spellEnd"/>
      <w:r w:rsidRPr="0023135D">
        <w:rPr>
          <w:b/>
          <w:bCs/>
          <w:lang w:val="sq-AL"/>
        </w:rPr>
        <w:t xml:space="preserve"> – </w:t>
      </w:r>
      <w:proofErr w:type="spellStart"/>
      <w:r w:rsidRPr="0023135D">
        <w:rPr>
          <w:b/>
          <w:bCs/>
          <w:lang w:val="sq-AL"/>
        </w:rPr>
        <w:t>Nxënës</w:t>
      </w:r>
      <w:proofErr w:type="spellEnd"/>
      <w:r w:rsidRPr="0023135D">
        <w:rPr>
          <w:b/>
          <w:bCs/>
          <w:lang w:val="sq-AL"/>
        </w:rPr>
        <w:t xml:space="preserve"> i </w:t>
      </w:r>
      <w:proofErr w:type="spellStart"/>
      <w:r w:rsidRPr="0023135D">
        <w:rPr>
          <w:b/>
          <w:bCs/>
          <w:lang w:val="sq-AL"/>
        </w:rPr>
        <w:t>suksesshëm</w:t>
      </w:r>
      <w:proofErr w:type="spellEnd"/>
      <w:r w:rsidRPr="0023135D">
        <w:rPr>
          <w:b/>
          <w:bCs/>
          <w:lang w:val="sq-AL"/>
        </w:rPr>
        <w:t xml:space="preserve">     </w:t>
      </w:r>
      <w:r w:rsidRPr="0023135D">
        <w:rPr>
          <w:lang w:val="sq-AL"/>
        </w:rPr>
        <w:t>III.1, 2</w:t>
      </w:r>
    </w:p>
    <w:p w14:paraId="4EC7CCEA" w14:textId="77777777" w:rsidR="00FB00B1" w:rsidRPr="0023135D" w:rsidRDefault="00FB00B1" w:rsidP="00A5607D">
      <w:pPr>
        <w:pStyle w:val="NormalWeb"/>
        <w:spacing w:before="0" w:beforeAutospacing="0" w:after="240" w:afterAutospacing="0"/>
        <w:rPr>
          <w:lang w:val="sq-AL"/>
        </w:rPr>
      </w:pPr>
      <w:r w:rsidRPr="0023135D">
        <w:rPr>
          <w:b/>
          <w:bCs/>
          <w:lang w:val="sq-AL"/>
        </w:rPr>
        <w:t xml:space="preserve">IV. Kompetenca </w:t>
      </w:r>
      <w:proofErr w:type="spellStart"/>
      <w:r w:rsidRPr="0023135D">
        <w:rPr>
          <w:b/>
          <w:bCs/>
          <w:lang w:val="sq-AL"/>
        </w:rPr>
        <w:t>për</w:t>
      </w:r>
      <w:proofErr w:type="spellEnd"/>
      <w:r w:rsidRPr="0023135D">
        <w:rPr>
          <w:b/>
          <w:bCs/>
          <w:lang w:val="sq-AL"/>
        </w:rPr>
        <w:t xml:space="preserve"> jetë, </w:t>
      </w:r>
      <w:proofErr w:type="spellStart"/>
      <w:r w:rsidRPr="0023135D">
        <w:rPr>
          <w:b/>
          <w:bCs/>
          <w:lang w:val="sq-AL"/>
        </w:rPr>
        <w:t>për</w:t>
      </w:r>
      <w:proofErr w:type="spellEnd"/>
      <w:r w:rsidRPr="0023135D">
        <w:rPr>
          <w:b/>
          <w:bCs/>
          <w:lang w:val="sq-AL"/>
        </w:rPr>
        <w:t xml:space="preserve"> punë dhe </w:t>
      </w:r>
      <w:proofErr w:type="spellStart"/>
      <w:r w:rsidRPr="0023135D">
        <w:rPr>
          <w:b/>
          <w:bCs/>
          <w:lang w:val="sq-AL"/>
        </w:rPr>
        <w:t>për</w:t>
      </w:r>
      <w:proofErr w:type="spellEnd"/>
      <w:r w:rsidRPr="0023135D">
        <w:rPr>
          <w:b/>
          <w:bCs/>
          <w:lang w:val="sq-AL"/>
        </w:rPr>
        <w:t xml:space="preserve"> mjedis – </w:t>
      </w:r>
      <w:r w:rsidR="00122EEA" w:rsidRPr="0023135D">
        <w:rPr>
          <w:b/>
          <w:bCs/>
          <w:lang w:val="sq-AL"/>
        </w:rPr>
        <w:t>Kontribuues</w:t>
      </w:r>
      <w:r w:rsidRPr="0023135D">
        <w:rPr>
          <w:b/>
          <w:bCs/>
          <w:lang w:val="sq-AL"/>
        </w:rPr>
        <w:t xml:space="preserve"> produktiv      </w:t>
      </w:r>
      <w:r w:rsidRPr="0023135D">
        <w:rPr>
          <w:lang w:val="sq-AL"/>
        </w:rPr>
        <w:t xml:space="preserve">IV. 4 </w:t>
      </w:r>
    </w:p>
    <w:p w14:paraId="620D1C6D" w14:textId="77777777" w:rsidR="00FB00B1" w:rsidRPr="0023135D" w:rsidRDefault="00FB00B1" w:rsidP="00A5607D">
      <w:pPr>
        <w:pStyle w:val="NormalWeb"/>
        <w:spacing w:before="0" w:beforeAutospacing="0" w:after="240" w:afterAutospacing="0"/>
        <w:rPr>
          <w:lang w:val="sq-AL"/>
        </w:rPr>
      </w:pPr>
      <w:r w:rsidRPr="0023135D">
        <w:rPr>
          <w:b/>
          <w:lang w:val="sq-AL"/>
        </w:rPr>
        <w:t>V.</w:t>
      </w:r>
      <w:r w:rsidRPr="0023135D">
        <w:rPr>
          <w:b/>
          <w:bCs/>
          <w:lang w:val="sq-AL"/>
        </w:rPr>
        <w:t xml:space="preserve"> Kompetenca personale – Individ i </w:t>
      </w:r>
      <w:proofErr w:type="spellStart"/>
      <w:r w:rsidRPr="0023135D">
        <w:rPr>
          <w:b/>
          <w:bCs/>
          <w:lang w:val="sq-AL"/>
        </w:rPr>
        <w:t>shëndoshe</w:t>
      </w:r>
      <w:proofErr w:type="spellEnd"/>
      <w:r w:rsidRPr="0023135D">
        <w:rPr>
          <w:b/>
          <w:bCs/>
          <w:lang w:val="sq-AL"/>
        </w:rPr>
        <w:t>̈</w:t>
      </w:r>
      <w:r w:rsidRPr="0023135D">
        <w:rPr>
          <w:b/>
          <w:bCs/>
          <w:lang w:val="sq-AL"/>
        </w:rPr>
        <w:tab/>
      </w:r>
      <w:r w:rsidRPr="0023135D">
        <w:rPr>
          <w:lang w:val="sq-AL"/>
        </w:rPr>
        <w:t xml:space="preserve">      V. 2   </w:t>
      </w:r>
    </w:p>
    <w:p w14:paraId="2C085F42" w14:textId="77777777" w:rsidR="00FB00B1" w:rsidRPr="0023135D" w:rsidRDefault="00FB00B1" w:rsidP="00A5607D">
      <w:pPr>
        <w:pStyle w:val="NormalWeb"/>
        <w:spacing w:before="0" w:beforeAutospacing="0" w:after="240" w:afterAutospacing="0"/>
        <w:jc w:val="both"/>
        <w:rPr>
          <w:lang w:val="sq-AL"/>
        </w:rPr>
      </w:pPr>
      <w:r w:rsidRPr="0023135D">
        <w:rPr>
          <w:b/>
          <w:bCs/>
          <w:lang w:val="sq-AL"/>
        </w:rPr>
        <w:t xml:space="preserve">VI. Kompetenca qytetare – Qytetar i </w:t>
      </w:r>
      <w:proofErr w:type="spellStart"/>
      <w:r w:rsidRPr="0023135D">
        <w:rPr>
          <w:b/>
          <w:bCs/>
          <w:lang w:val="sq-AL"/>
        </w:rPr>
        <w:t>përgjegjshëm</w:t>
      </w:r>
      <w:proofErr w:type="spellEnd"/>
      <w:r w:rsidRPr="0023135D">
        <w:rPr>
          <w:b/>
          <w:bCs/>
          <w:lang w:val="sq-AL"/>
        </w:rPr>
        <w:t xml:space="preserve">  </w:t>
      </w:r>
      <w:r w:rsidRPr="0023135D">
        <w:rPr>
          <w:lang w:val="sq-AL"/>
        </w:rPr>
        <w:t>VI.1</w:t>
      </w:r>
    </w:p>
    <w:p w14:paraId="583B42C3" w14:textId="77777777" w:rsidR="00FB00B1" w:rsidRPr="0023135D" w:rsidRDefault="00FB00B1" w:rsidP="00A5607D">
      <w:pPr>
        <w:pStyle w:val="NormalWeb"/>
        <w:spacing w:before="0" w:beforeAutospacing="0" w:after="240" w:afterAutospacing="0"/>
        <w:jc w:val="both"/>
        <w:rPr>
          <w:lang w:val="sq-AL"/>
        </w:rPr>
      </w:pPr>
      <w:r w:rsidRPr="0023135D">
        <w:rPr>
          <w:b/>
          <w:lang w:val="sq-AL"/>
        </w:rPr>
        <w:t xml:space="preserve">Rezultatet e të nxënit të fushës </w:t>
      </w:r>
      <w:proofErr w:type="spellStart"/>
      <w:r w:rsidRPr="0023135D">
        <w:rPr>
          <w:b/>
          <w:lang w:val="sq-AL"/>
        </w:rPr>
        <w:t>kurrikulare</w:t>
      </w:r>
      <w:proofErr w:type="spellEnd"/>
      <w:r w:rsidRPr="0023135D">
        <w:rPr>
          <w:b/>
          <w:lang w:val="sq-AL"/>
        </w:rPr>
        <w:t xml:space="preserve"> të shkallës që synohen të arrihen përmes shtjellimit të temës/</w:t>
      </w:r>
      <w:proofErr w:type="spellStart"/>
      <w:r w:rsidR="00122EEA">
        <w:rPr>
          <w:b/>
          <w:lang w:val="sq-AL"/>
        </w:rPr>
        <w:t>a</w:t>
      </w:r>
      <w:r w:rsidRPr="0023135D">
        <w:rPr>
          <w:b/>
          <w:lang w:val="sq-AL"/>
        </w:rPr>
        <w:t>ve</w:t>
      </w:r>
      <w:proofErr w:type="spellEnd"/>
      <w:r w:rsidRPr="0023135D">
        <w:rPr>
          <w:b/>
          <w:lang w:val="sq-AL"/>
        </w:rPr>
        <w:t xml:space="preserve">:  </w:t>
      </w:r>
    </w:p>
    <w:p w14:paraId="747D203B" w14:textId="77777777" w:rsidR="00FB00B1" w:rsidRPr="0023135D" w:rsidRDefault="00FB00B1" w:rsidP="00FB00B1">
      <w:pPr>
        <w:rPr>
          <w:rFonts w:ascii="Times New Roman" w:hAnsi="Times New Roman"/>
          <w:b/>
          <w:sz w:val="24"/>
          <w:szCs w:val="24"/>
          <w:lang w:val="sq-AL"/>
        </w:rPr>
      </w:pPr>
      <w:r w:rsidRPr="0023135D">
        <w:rPr>
          <w:rFonts w:ascii="Times New Roman" w:hAnsi="Times New Roman"/>
          <w:b/>
          <w:sz w:val="24"/>
          <w:szCs w:val="24"/>
          <w:lang w:val="sq-AL"/>
        </w:rPr>
        <w:t>1.</w:t>
      </w:r>
      <w:r w:rsidR="00122EEA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23135D">
        <w:rPr>
          <w:rFonts w:ascii="Times New Roman" w:hAnsi="Times New Roman"/>
          <w:b/>
          <w:sz w:val="24"/>
          <w:szCs w:val="24"/>
          <w:lang w:val="sq-AL"/>
        </w:rPr>
        <w:t>Zgjidhja e problemeve: 1.2,</w:t>
      </w:r>
      <w:r w:rsidR="00122EEA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23135D">
        <w:rPr>
          <w:rFonts w:ascii="Times New Roman" w:hAnsi="Times New Roman"/>
          <w:b/>
          <w:sz w:val="24"/>
          <w:szCs w:val="24"/>
          <w:lang w:val="sq-AL"/>
        </w:rPr>
        <w:t>5</w:t>
      </w:r>
    </w:p>
    <w:p w14:paraId="7F4A7F20" w14:textId="77777777" w:rsidR="00FB00B1" w:rsidRPr="0023135D" w:rsidRDefault="00FB00B1" w:rsidP="00FB00B1">
      <w:pPr>
        <w:rPr>
          <w:rFonts w:ascii="Times New Roman" w:hAnsi="Times New Roman"/>
          <w:b/>
          <w:sz w:val="24"/>
          <w:szCs w:val="24"/>
          <w:lang w:val="sq-AL"/>
        </w:rPr>
      </w:pPr>
      <w:r w:rsidRPr="0023135D">
        <w:rPr>
          <w:rFonts w:ascii="Times New Roman" w:hAnsi="Times New Roman"/>
          <w:b/>
          <w:sz w:val="24"/>
          <w:szCs w:val="24"/>
          <w:lang w:val="sq-AL"/>
        </w:rPr>
        <w:t>2. Arsyetimet dhe vërtetimet matematike: 2.1</w:t>
      </w:r>
    </w:p>
    <w:p w14:paraId="67FBED07" w14:textId="77777777" w:rsidR="00FB00B1" w:rsidRPr="0023135D" w:rsidRDefault="00FB00B1" w:rsidP="00FB00B1">
      <w:pPr>
        <w:rPr>
          <w:rFonts w:ascii="Times New Roman" w:hAnsi="Times New Roman"/>
          <w:b/>
          <w:sz w:val="24"/>
          <w:szCs w:val="24"/>
          <w:lang w:val="sq-AL"/>
        </w:rPr>
      </w:pPr>
      <w:r w:rsidRPr="0023135D">
        <w:rPr>
          <w:rFonts w:ascii="Times New Roman" w:hAnsi="Times New Roman"/>
          <w:b/>
          <w:sz w:val="24"/>
          <w:szCs w:val="24"/>
          <w:lang w:val="sq-AL"/>
        </w:rPr>
        <w:t>3. Komunikimi në/përmes matematikë/s: 1,</w:t>
      </w:r>
      <w:r w:rsidR="00122EEA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23135D">
        <w:rPr>
          <w:rFonts w:ascii="Times New Roman" w:hAnsi="Times New Roman"/>
          <w:b/>
          <w:sz w:val="24"/>
          <w:szCs w:val="24"/>
          <w:lang w:val="sq-AL"/>
        </w:rPr>
        <w:t>2,</w:t>
      </w:r>
      <w:r w:rsidR="00122EEA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23135D">
        <w:rPr>
          <w:rFonts w:ascii="Times New Roman" w:hAnsi="Times New Roman"/>
          <w:b/>
          <w:sz w:val="24"/>
          <w:szCs w:val="24"/>
          <w:lang w:val="sq-AL"/>
        </w:rPr>
        <w:t>3,</w:t>
      </w:r>
      <w:r w:rsidR="00122EEA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23135D">
        <w:rPr>
          <w:rFonts w:ascii="Times New Roman" w:hAnsi="Times New Roman"/>
          <w:b/>
          <w:sz w:val="24"/>
          <w:szCs w:val="24"/>
          <w:lang w:val="sq-AL"/>
        </w:rPr>
        <w:t>4,</w:t>
      </w:r>
      <w:r w:rsidR="00122EEA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23135D">
        <w:rPr>
          <w:rFonts w:ascii="Times New Roman" w:hAnsi="Times New Roman"/>
          <w:b/>
          <w:sz w:val="24"/>
          <w:szCs w:val="24"/>
          <w:lang w:val="sq-AL"/>
        </w:rPr>
        <w:t>5</w:t>
      </w:r>
    </w:p>
    <w:p w14:paraId="46C10FDE" w14:textId="77777777" w:rsidR="00FB00B1" w:rsidRPr="0023135D" w:rsidRDefault="00FB00B1" w:rsidP="00FB00B1">
      <w:pPr>
        <w:rPr>
          <w:rFonts w:ascii="Times New Roman" w:hAnsi="Times New Roman"/>
          <w:b/>
          <w:sz w:val="24"/>
          <w:szCs w:val="24"/>
          <w:lang w:val="sq-AL"/>
        </w:rPr>
      </w:pPr>
      <w:r w:rsidRPr="0023135D">
        <w:rPr>
          <w:rFonts w:ascii="Times New Roman" w:hAnsi="Times New Roman"/>
          <w:b/>
          <w:sz w:val="24"/>
          <w:szCs w:val="24"/>
          <w:lang w:val="sq-AL"/>
        </w:rPr>
        <w:t>4. Lidhjet në matematikë: 4.1,</w:t>
      </w:r>
      <w:r w:rsidR="00122EEA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23135D">
        <w:rPr>
          <w:rFonts w:ascii="Times New Roman" w:hAnsi="Times New Roman"/>
          <w:b/>
          <w:sz w:val="24"/>
          <w:szCs w:val="24"/>
          <w:lang w:val="sq-AL"/>
        </w:rPr>
        <w:t>2</w:t>
      </w:r>
    </w:p>
    <w:p w14:paraId="778A87D2" w14:textId="77777777" w:rsidR="00FB00B1" w:rsidRPr="0023135D" w:rsidRDefault="00FB00B1" w:rsidP="00FB00B1">
      <w:pPr>
        <w:rPr>
          <w:rFonts w:ascii="Times New Roman" w:hAnsi="Times New Roman"/>
          <w:b/>
          <w:sz w:val="24"/>
          <w:szCs w:val="24"/>
          <w:lang w:val="sq-AL"/>
        </w:rPr>
      </w:pPr>
      <w:r w:rsidRPr="0023135D">
        <w:rPr>
          <w:rFonts w:ascii="Times New Roman" w:hAnsi="Times New Roman"/>
          <w:b/>
          <w:sz w:val="24"/>
          <w:szCs w:val="24"/>
          <w:lang w:val="sq-AL"/>
        </w:rPr>
        <w:t>5. Përfaqësimet matematike: 5.1</w:t>
      </w:r>
    </w:p>
    <w:p w14:paraId="18896AC5" w14:textId="77777777" w:rsidR="00FB00B1" w:rsidRPr="0023135D" w:rsidRDefault="00FB00B1" w:rsidP="00FB00B1">
      <w:pPr>
        <w:rPr>
          <w:rFonts w:ascii="Times New Roman" w:hAnsi="Times New Roman"/>
          <w:b/>
          <w:sz w:val="24"/>
          <w:szCs w:val="24"/>
          <w:lang w:val="sq-AL"/>
        </w:rPr>
      </w:pPr>
      <w:r w:rsidRPr="0023135D">
        <w:rPr>
          <w:rFonts w:ascii="Times New Roman" w:hAnsi="Times New Roman"/>
          <w:b/>
          <w:sz w:val="24"/>
          <w:szCs w:val="24"/>
          <w:lang w:val="sq-AL"/>
        </w:rPr>
        <w:t>6. Modelimi matematik: 6.1,</w:t>
      </w:r>
      <w:r w:rsidR="00122EEA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23135D">
        <w:rPr>
          <w:rFonts w:ascii="Times New Roman" w:hAnsi="Times New Roman"/>
          <w:b/>
          <w:sz w:val="24"/>
          <w:szCs w:val="24"/>
          <w:lang w:val="sq-AL"/>
        </w:rPr>
        <w:t>2,</w:t>
      </w:r>
      <w:r w:rsidR="00122EEA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23135D">
        <w:rPr>
          <w:rFonts w:ascii="Times New Roman" w:hAnsi="Times New Roman"/>
          <w:b/>
          <w:sz w:val="24"/>
          <w:szCs w:val="24"/>
          <w:lang w:val="sq-AL"/>
        </w:rPr>
        <w:t>4</w:t>
      </w:r>
    </w:p>
    <w:p w14:paraId="6AD1B532" w14:textId="77777777" w:rsidR="00FB00B1" w:rsidRPr="0023135D" w:rsidRDefault="00FB00B1" w:rsidP="00FB00B1">
      <w:pPr>
        <w:rPr>
          <w:rFonts w:ascii="Times New Roman" w:hAnsi="Times New Roman"/>
          <w:b/>
          <w:sz w:val="24"/>
          <w:szCs w:val="24"/>
          <w:lang w:val="sq-AL"/>
        </w:rPr>
      </w:pPr>
      <w:r w:rsidRPr="0023135D">
        <w:rPr>
          <w:rFonts w:ascii="Times New Roman" w:hAnsi="Times New Roman"/>
          <w:b/>
          <w:sz w:val="24"/>
          <w:szCs w:val="24"/>
          <w:lang w:val="sq-AL"/>
        </w:rPr>
        <w:t>7. Strukturimi i të menduarit matematik: 7.1</w:t>
      </w:r>
    </w:p>
    <w:tbl>
      <w:tblPr>
        <w:tblW w:w="1425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7"/>
        <w:gridCol w:w="2285"/>
        <w:gridCol w:w="2305"/>
        <w:gridCol w:w="816"/>
        <w:gridCol w:w="1714"/>
        <w:gridCol w:w="1971"/>
        <w:gridCol w:w="1747"/>
        <w:gridCol w:w="1942"/>
      </w:tblGrid>
      <w:tr w:rsidR="00297DF6" w:rsidRPr="0023135D" w14:paraId="71C401AA" w14:textId="77777777" w:rsidTr="00D25D3C">
        <w:trPr>
          <w:cantSplit/>
          <w:trHeight w:val="2041"/>
        </w:trPr>
        <w:tc>
          <w:tcPr>
            <w:tcW w:w="1477" w:type="dxa"/>
            <w:vAlign w:val="center"/>
          </w:tcPr>
          <w:p w14:paraId="0A2130C2" w14:textId="77777777" w:rsidR="00297DF6" w:rsidRPr="0023135D" w:rsidRDefault="00297DF6" w:rsidP="00A5607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2285" w:type="dxa"/>
            <w:vAlign w:val="center"/>
          </w:tcPr>
          <w:p w14:paraId="3658440A" w14:textId="77777777" w:rsidR="00297DF6" w:rsidRPr="0023135D" w:rsidRDefault="00297DF6" w:rsidP="00A5607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2305" w:type="dxa"/>
            <w:vAlign w:val="center"/>
          </w:tcPr>
          <w:p w14:paraId="73370AFF" w14:textId="77777777" w:rsidR="00297DF6" w:rsidRPr="0023135D" w:rsidRDefault="00297DF6" w:rsidP="00A5607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21ADD0E6" w14:textId="77777777" w:rsidR="00297DF6" w:rsidRPr="0023135D" w:rsidRDefault="00297DF6" w:rsidP="00A5607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816" w:type="dxa"/>
            <w:textDirection w:val="btLr"/>
            <w:vAlign w:val="center"/>
          </w:tcPr>
          <w:p w14:paraId="2433CF90" w14:textId="77777777" w:rsidR="00297DF6" w:rsidRPr="0023135D" w:rsidRDefault="00122EEA" w:rsidP="00A5607D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Koha </w:t>
            </w:r>
            <w:r w:rsidR="00297DF6" w:rsidRPr="0023135D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 (orë mësimore)</w:t>
            </w:r>
          </w:p>
        </w:tc>
        <w:tc>
          <w:tcPr>
            <w:tcW w:w="1714" w:type="dxa"/>
            <w:vAlign w:val="center"/>
          </w:tcPr>
          <w:p w14:paraId="72AE9024" w14:textId="77777777" w:rsidR="00297DF6" w:rsidRPr="0023135D" w:rsidRDefault="00297DF6" w:rsidP="00A5607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971" w:type="dxa"/>
            <w:vAlign w:val="center"/>
          </w:tcPr>
          <w:p w14:paraId="2DDCA433" w14:textId="77777777" w:rsidR="00297DF6" w:rsidRPr="0023135D" w:rsidRDefault="00297DF6" w:rsidP="00A5607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1747" w:type="dxa"/>
            <w:vAlign w:val="center"/>
          </w:tcPr>
          <w:p w14:paraId="0493FA65" w14:textId="77777777" w:rsidR="00297DF6" w:rsidRPr="0023135D" w:rsidRDefault="00297DF6" w:rsidP="00A5607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Ndërlidhja me lëndë</w:t>
            </w:r>
            <w:r w:rsidR="00A5607D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 tjera mësimore dhe me</w:t>
            </w:r>
            <w:r w:rsidRPr="0023135D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çështjet </w:t>
            </w:r>
            <w:proofErr w:type="spellStart"/>
            <w:r w:rsidRPr="0023135D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</w:t>
            </w:r>
            <w:proofErr w:type="spellEnd"/>
            <w:r w:rsidR="00A5607D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-</w:t>
            </w:r>
            <w:r w:rsidRPr="0023135D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lare</w:t>
            </w:r>
          </w:p>
        </w:tc>
        <w:tc>
          <w:tcPr>
            <w:tcW w:w="1942" w:type="dxa"/>
            <w:vAlign w:val="center"/>
          </w:tcPr>
          <w:p w14:paraId="3BF99B35" w14:textId="77777777" w:rsidR="00297DF6" w:rsidRPr="0023135D" w:rsidRDefault="00297DF6" w:rsidP="00A5607D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297DF6" w:rsidRPr="0023135D" w14:paraId="72BA37CE" w14:textId="77777777" w:rsidTr="00D25D3C">
        <w:trPr>
          <w:trHeight w:val="6921"/>
        </w:trPr>
        <w:tc>
          <w:tcPr>
            <w:tcW w:w="1477" w:type="dxa"/>
          </w:tcPr>
          <w:p w14:paraId="724DE95C" w14:textId="77777777" w:rsidR="005D3B6F" w:rsidRPr="0023135D" w:rsidRDefault="005D3B6F" w:rsidP="00A5607D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Matematika në kopsht</w:t>
            </w:r>
          </w:p>
          <w:p w14:paraId="31FE5BF8" w14:textId="33140524" w:rsidR="005D3B6F" w:rsidRPr="0023135D" w:rsidRDefault="005D3B6F" w:rsidP="00A5607D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61B0227" w14:textId="77777777" w:rsidR="005D3B6F" w:rsidRPr="0023135D" w:rsidRDefault="005D3B6F" w:rsidP="00A5607D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BC53604" w14:textId="2099E77A" w:rsidR="005D3B6F" w:rsidRPr="00EE2F2C" w:rsidRDefault="005D3B6F" w:rsidP="00A5607D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Matematika në botën ujore</w:t>
            </w:r>
          </w:p>
          <w:p w14:paraId="07B624DA" w14:textId="77777777" w:rsidR="00297DF6" w:rsidRPr="0023135D" w:rsidRDefault="00297DF6" w:rsidP="00A5607D">
            <w:pPr>
              <w:spacing w:line="276" w:lineRule="auto"/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1B07A29" w14:textId="77777777" w:rsidR="00297DF6" w:rsidRPr="0023135D" w:rsidRDefault="00297DF6" w:rsidP="00A5607D">
            <w:pPr>
              <w:spacing w:line="276" w:lineRule="auto"/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A4B753A" w14:textId="77777777" w:rsidR="00297DF6" w:rsidRPr="0023135D" w:rsidRDefault="00297DF6" w:rsidP="00A5607D">
            <w:pPr>
              <w:spacing w:line="276" w:lineRule="auto"/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BDCEF23" w14:textId="77777777" w:rsidR="00297DF6" w:rsidRPr="0023135D" w:rsidRDefault="00297DF6" w:rsidP="00A5607D">
            <w:pPr>
              <w:spacing w:line="276" w:lineRule="auto"/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5CEECFA" w14:textId="77777777" w:rsidR="00297DF6" w:rsidRPr="0023135D" w:rsidRDefault="00297DF6" w:rsidP="00A5607D">
            <w:pPr>
              <w:spacing w:line="276" w:lineRule="auto"/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E6615CD" w14:textId="77777777" w:rsidR="00297DF6" w:rsidRPr="0023135D" w:rsidRDefault="00297DF6" w:rsidP="00A5607D">
            <w:pPr>
              <w:spacing w:line="276" w:lineRule="auto"/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D5F314B" w14:textId="77777777" w:rsidR="00297DF6" w:rsidRPr="0023135D" w:rsidRDefault="00297DF6" w:rsidP="00A5607D">
            <w:pPr>
              <w:spacing w:line="276" w:lineRule="auto"/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7F2B939" w14:textId="77777777" w:rsidR="00297DF6" w:rsidRPr="0023135D" w:rsidRDefault="00297DF6" w:rsidP="00A5607D">
            <w:pPr>
              <w:spacing w:line="276" w:lineRule="auto"/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5B8BBA3" w14:textId="77777777" w:rsidR="00297DF6" w:rsidRPr="0023135D" w:rsidRDefault="00297DF6" w:rsidP="00A5607D">
            <w:pPr>
              <w:spacing w:line="276" w:lineRule="auto"/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B0346AF" w14:textId="77777777" w:rsidR="00297DF6" w:rsidRPr="0023135D" w:rsidRDefault="00297DF6" w:rsidP="00A5607D">
            <w:pPr>
              <w:spacing w:line="276" w:lineRule="auto"/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7BBAC0C" w14:textId="77777777" w:rsidR="00297DF6" w:rsidRPr="0023135D" w:rsidRDefault="00297DF6" w:rsidP="00A5607D">
            <w:pPr>
              <w:spacing w:line="276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5C42799" w14:textId="77777777" w:rsidR="00297DF6" w:rsidRPr="0023135D" w:rsidRDefault="00297DF6" w:rsidP="00A5607D">
            <w:pPr>
              <w:autoSpaceDE w:val="0"/>
              <w:autoSpaceDN w:val="0"/>
              <w:adjustRightInd w:val="0"/>
              <w:spacing w:line="276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285" w:type="dxa"/>
          </w:tcPr>
          <w:p w14:paraId="30EDD60C" w14:textId="77777777" w:rsidR="00292763" w:rsidRPr="0023135D" w:rsidRDefault="00292763" w:rsidP="00A5607D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Përmes lojës zhvillon shkathtësi për veprime matematikore, grupime dhe gjeometri, punë me të dhëna</w:t>
            </w:r>
            <w:r w:rsidR="00F1767D">
              <w:rPr>
                <w:rFonts w:ascii="Times New Roman" w:hAnsi="Times New Roman"/>
                <w:sz w:val="24"/>
                <w:szCs w:val="24"/>
                <w:lang w:val="sq-AL"/>
              </w:rPr>
              <w:t>.</w:t>
            </w:r>
          </w:p>
          <w:p w14:paraId="2F394D32" w14:textId="77777777" w:rsidR="00292763" w:rsidRPr="0023135D" w:rsidRDefault="00292763" w:rsidP="00A5607D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45351E7" w14:textId="77777777" w:rsidR="00292763" w:rsidRPr="0023135D" w:rsidRDefault="00292763" w:rsidP="00A5607D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Zbaton matematikën në jetën e përditshme.</w:t>
            </w:r>
          </w:p>
          <w:p w14:paraId="4B79E37C" w14:textId="77777777" w:rsidR="00292763" w:rsidRPr="0023135D" w:rsidRDefault="00292763" w:rsidP="00A5607D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E18DA59" w14:textId="77777777" w:rsidR="00292763" w:rsidRPr="0023135D" w:rsidRDefault="00292763" w:rsidP="00A5607D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Zhvillon shkathtësi të </w:t>
            </w:r>
            <w:r w:rsidR="00A5607D" w:rsidRPr="0023135D">
              <w:rPr>
                <w:rFonts w:ascii="Times New Roman" w:hAnsi="Times New Roman"/>
                <w:sz w:val="24"/>
                <w:szCs w:val="24"/>
                <w:lang w:val="sq-AL"/>
              </w:rPr>
              <w:t>zgjidhjes</w:t>
            </w: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së problemeve.</w:t>
            </w:r>
          </w:p>
          <w:p w14:paraId="3A7D5B0E" w14:textId="77777777" w:rsidR="00292763" w:rsidRPr="0023135D" w:rsidRDefault="00292763" w:rsidP="00A5607D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61AEFF0" w14:textId="77777777" w:rsidR="00297DF6" w:rsidRPr="00A5607D" w:rsidRDefault="00292763" w:rsidP="00A5607D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Kryen gjurmime matematikore</w:t>
            </w:r>
            <w:r w:rsidR="00F1767D">
              <w:rPr>
                <w:rFonts w:ascii="Times New Roman" w:hAnsi="Times New Roman"/>
                <w:sz w:val="24"/>
                <w:szCs w:val="24"/>
                <w:lang w:val="sq-AL"/>
              </w:rPr>
              <w:t>.</w:t>
            </w:r>
          </w:p>
        </w:tc>
        <w:tc>
          <w:tcPr>
            <w:tcW w:w="2305" w:type="dxa"/>
          </w:tcPr>
          <w:p w14:paraId="5906FC4F" w14:textId="2D3BE116" w:rsidR="00292763" w:rsidRPr="00A5607D" w:rsidRDefault="00115A21" w:rsidP="00115A21">
            <w:pPr>
              <w:pStyle w:val="ListParagraph"/>
              <w:numPr>
                <w:ilvl w:val="0"/>
                <w:numId w:val="10"/>
              </w:numPr>
              <w:tabs>
                <w:tab w:val="left" w:pos="241"/>
              </w:tabs>
              <w:spacing w:after="120" w:line="276" w:lineRule="auto"/>
              <w:ind w:left="0" w:hanging="32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Gjurmime matematike</w:t>
            </w:r>
          </w:p>
          <w:p w14:paraId="7C0A3E68" w14:textId="1F1D888C" w:rsidR="00FB00B1" w:rsidRPr="00A5607D" w:rsidRDefault="00115A21" w:rsidP="00115A21">
            <w:pPr>
              <w:pStyle w:val="ListParagraph"/>
              <w:numPr>
                <w:ilvl w:val="0"/>
                <w:numId w:val="10"/>
              </w:numPr>
              <w:tabs>
                <w:tab w:val="left" w:pos="241"/>
              </w:tabs>
              <w:spacing w:after="120" w:line="276" w:lineRule="auto"/>
              <w:ind w:left="0" w:hanging="32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Gjuaj zarin dhe vizato</w:t>
            </w:r>
          </w:p>
          <w:p w14:paraId="2A8AE9DD" w14:textId="32A082AE" w:rsidR="00115A21" w:rsidRDefault="00115A21" w:rsidP="00115A21">
            <w:pPr>
              <w:pStyle w:val="ListParagraph"/>
              <w:numPr>
                <w:ilvl w:val="0"/>
                <w:numId w:val="10"/>
              </w:numPr>
              <w:tabs>
                <w:tab w:val="left" w:pos="241"/>
              </w:tabs>
              <w:spacing w:after="120" w:line="276" w:lineRule="auto"/>
              <w:ind w:left="0" w:hanging="32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Akuariumi im</w:t>
            </w:r>
          </w:p>
          <w:p w14:paraId="30092893" w14:textId="4B0C1B94" w:rsidR="00FB00B1" w:rsidRPr="00A5607D" w:rsidRDefault="00292763" w:rsidP="00115A21">
            <w:pPr>
              <w:pStyle w:val="ListParagraph"/>
              <w:numPr>
                <w:ilvl w:val="0"/>
                <w:numId w:val="10"/>
              </w:numPr>
              <w:tabs>
                <w:tab w:val="left" w:pos="241"/>
              </w:tabs>
              <w:spacing w:after="120" w:line="276" w:lineRule="auto"/>
              <w:ind w:left="0" w:hanging="32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5607D">
              <w:rPr>
                <w:rFonts w:ascii="Times New Roman" w:hAnsi="Times New Roman"/>
                <w:sz w:val="24"/>
                <w:szCs w:val="24"/>
                <w:lang w:val="sq-AL"/>
              </w:rPr>
              <w:t>Peshkimi</w:t>
            </w:r>
          </w:p>
          <w:p w14:paraId="6A664E91" w14:textId="13A0CCB1" w:rsidR="00FB00B1" w:rsidRPr="00A5607D" w:rsidRDefault="00115A21" w:rsidP="00115A21">
            <w:pPr>
              <w:pStyle w:val="ListParagraph"/>
              <w:numPr>
                <w:ilvl w:val="0"/>
                <w:numId w:val="10"/>
              </w:numPr>
              <w:tabs>
                <w:tab w:val="left" w:pos="241"/>
              </w:tabs>
              <w:spacing w:after="120" w:line="276" w:lineRule="auto"/>
              <w:ind w:left="0" w:hanging="32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Një çift, një tek</w:t>
            </w:r>
          </w:p>
          <w:p w14:paraId="5D46B37A" w14:textId="432CB52F" w:rsidR="00FB00B1" w:rsidRPr="00A5607D" w:rsidRDefault="00292763" w:rsidP="00115A21">
            <w:pPr>
              <w:pStyle w:val="ListParagraph"/>
              <w:numPr>
                <w:ilvl w:val="0"/>
                <w:numId w:val="10"/>
              </w:numPr>
              <w:tabs>
                <w:tab w:val="left" w:pos="241"/>
              </w:tabs>
              <w:spacing w:after="120" w:line="276" w:lineRule="auto"/>
              <w:ind w:left="0" w:hanging="32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5607D">
              <w:rPr>
                <w:rFonts w:ascii="Times New Roman" w:hAnsi="Times New Roman"/>
                <w:sz w:val="24"/>
                <w:szCs w:val="24"/>
                <w:lang w:val="sq-AL"/>
              </w:rPr>
              <w:t>Nd</w:t>
            </w:r>
            <w:r w:rsidR="00115A21">
              <w:rPr>
                <w:rFonts w:ascii="Times New Roman" w:hAnsi="Times New Roman"/>
                <w:sz w:val="24"/>
                <w:szCs w:val="24"/>
                <w:lang w:val="sq-AL"/>
              </w:rPr>
              <w:t>iq</w:t>
            </w:r>
            <w:r w:rsidRPr="00A5607D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rrugën</w:t>
            </w:r>
          </w:p>
          <w:p w14:paraId="7C6031B3" w14:textId="77777777" w:rsidR="00FB00B1" w:rsidRPr="00A5607D" w:rsidRDefault="00292763" w:rsidP="00115A21">
            <w:pPr>
              <w:pStyle w:val="ListParagraph"/>
              <w:numPr>
                <w:ilvl w:val="0"/>
                <w:numId w:val="10"/>
              </w:numPr>
              <w:tabs>
                <w:tab w:val="left" w:pos="241"/>
              </w:tabs>
              <w:spacing w:after="120" w:line="276" w:lineRule="auto"/>
              <w:ind w:left="0" w:hanging="32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A5607D">
              <w:rPr>
                <w:rFonts w:ascii="Times New Roman" w:hAnsi="Times New Roman"/>
                <w:sz w:val="24"/>
                <w:szCs w:val="24"/>
                <w:lang w:val="sq-AL"/>
              </w:rPr>
              <w:t>Rreshto guacat</w:t>
            </w:r>
          </w:p>
          <w:p w14:paraId="19AA4A9A" w14:textId="252FA7CA" w:rsidR="00297DF6" w:rsidRPr="00A5607D" w:rsidRDefault="00297DF6" w:rsidP="00115A21">
            <w:pPr>
              <w:pStyle w:val="ListParagraph"/>
              <w:tabs>
                <w:tab w:val="left" w:pos="241"/>
              </w:tabs>
              <w:spacing w:after="120" w:line="276" w:lineRule="auto"/>
              <w:ind w:left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816" w:type="dxa"/>
          </w:tcPr>
          <w:p w14:paraId="60A5503C" w14:textId="540C1E3D" w:rsidR="00297DF6" w:rsidRPr="0023135D" w:rsidRDefault="00115A21" w:rsidP="00115A21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</w:p>
          <w:p w14:paraId="4103F74C" w14:textId="77777777" w:rsidR="00297DF6" w:rsidRPr="0023135D" w:rsidRDefault="00297DF6" w:rsidP="00A5607D">
            <w:pPr>
              <w:spacing w:line="276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032EEDB" w14:textId="77777777" w:rsidR="00297DF6" w:rsidRPr="0023135D" w:rsidRDefault="00297DF6" w:rsidP="00A5607D">
            <w:pPr>
              <w:spacing w:line="276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D023601" w14:textId="77777777" w:rsidR="00297DF6" w:rsidRPr="0023135D" w:rsidRDefault="00297DF6" w:rsidP="00A5607D">
            <w:pPr>
              <w:spacing w:line="276" w:lineRule="auto"/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8DE9429" w14:textId="77777777" w:rsidR="00297DF6" w:rsidRPr="0023135D" w:rsidRDefault="00297DF6" w:rsidP="00A5607D">
            <w:pPr>
              <w:spacing w:line="276" w:lineRule="auto"/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DE6D3E5" w14:textId="77777777" w:rsidR="00297DF6" w:rsidRPr="0023135D" w:rsidRDefault="00297DF6" w:rsidP="00A5607D">
            <w:pPr>
              <w:spacing w:line="276" w:lineRule="auto"/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B5BBA5A" w14:textId="77777777" w:rsidR="00297DF6" w:rsidRPr="0023135D" w:rsidRDefault="00297DF6" w:rsidP="00A5607D">
            <w:pPr>
              <w:spacing w:line="276" w:lineRule="auto"/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908F771" w14:textId="77777777" w:rsidR="00297DF6" w:rsidRPr="0023135D" w:rsidRDefault="00297DF6" w:rsidP="00A5607D">
            <w:pPr>
              <w:spacing w:line="276" w:lineRule="auto"/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809A7B5" w14:textId="77777777" w:rsidR="00297DF6" w:rsidRPr="0023135D" w:rsidRDefault="00297DF6" w:rsidP="00A5607D">
            <w:pPr>
              <w:spacing w:line="276" w:lineRule="auto"/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57395AF" w14:textId="77777777" w:rsidR="00297DF6" w:rsidRPr="0023135D" w:rsidRDefault="00297DF6" w:rsidP="00A5607D">
            <w:pPr>
              <w:spacing w:line="276" w:lineRule="auto"/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E42269F" w14:textId="77777777" w:rsidR="00297DF6" w:rsidRPr="0023135D" w:rsidRDefault="00297DF6" w:rsidP="00A5607D">
            <w:pPr>
              <w:spacing w:line="276" w:lineRule="auto"/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AD0AFFA" w14:textId="77777777" w:rsidR="00297DF6" w:rsidRPr="0023135D" w:rsidRDefault="00297DF6" w:rsidP="00A5607D">
            <w:pPr>
              <w:spacing w:line="276" w:lineRule="auto"/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2FBDA5E" w14:textId="77777777" w:rsidR="00297DF6" w:rsidRPr="0023135D" w:rsidRDefault="00297DF6" w:rsidP="00A5607D">
            <w:pPr>
              <w:spacing w:line="276" w:lineRule="auto"/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2F52C1A" w14:textId="77777777" w:rsidR="00297DF6" w:rsidRPr="0023135D" w:rsidRDefault="00297DF6" w:rsidP="00A5607D">
            <w:pPr>
              <w:spacing w:line="276" w:lineRule="auto"/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2A9C720" w14:textId="77777777" w:rsidR="00297DF6" w:rsidRPr="0023135D" w:rsidRDefault="00297DF6" w:rsidP="00A5607D">
            <w:pPr>
              <w:spacing w:line="276" w:lineRule="auto"/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648DCC2" w14:textId="77777777" w:rsidR="00297DF6" w:rsidRPr="0023135D" w:rsidRDefault="00297DF6" w:rsidP="00A5607D">
            <w:pPr>
              <w:spacing w:line="276" w:lineRule="auto"/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449D8EB" w14:textId="77777777" w:rsidR="00297DF6" w:rsidRPr="0023135D" w:rsidRDefault="00297DF6" w:rsidP="00A5607D">
            <w:pPr>
              <w:spacing w:line="276" w:lineRule="auto"/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0136C0F" w14:textId="77777777" w:rsidR="00297DF6" w:rsidRPr="0023135D" w:rsidRDefault="00297DF6" w:rsidP="00A5607D">
            <w:pPr>
              <w:spacing w:line="276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4258099" w14:textId="77777777" w:rsidR="00297DF6" w:rsidRPr="0023135D" w:rsidRDefault="00297DF6" w:rsidP="00A5607D">
            <w:pPr>
              <w:spacing w:line="276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714" w:type="dxa"/>
            <w:shd w:val="clear" w:color="auto" w:fill="auto"/>
          </w:tcPr>
          <w:p w14:paraId="66501AA6" w14:textId="77777777" w:rsidR="004338C9" w:rsidRPr="0023135D" w:rsidRDefault="004338C9" w:rsidP="004338C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Bashkëbisedim</w:t>
            </w:r>
          </w:p>
          <w:p w14:paraId="2A1B3523" w14:textId="77777777" w:rsidR="004338C9" w:rsidRPr="0023135D" w:rsidRDefault="004338C9" w:rsidP="004338C9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0D24997" w14:textId="77777777" w:rsidR="004338C9" w:rsidRPr="0023135D" w:rsidRDefault="004338C9" w:rsidP="004338C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Lojëra matematikore</w:t>
            </w:r>
          </w:p>
          <w:p w14:paraId="4E5E29CE" w14:textId="77777777" w:rsidR="004338C9" w:rsidRPr="0023135D" w:rsidRDefault="004338C9" w:rsidP="004338C9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D7698BC" w14:textId="77777777" w:rsidR="004338C9" w:rsidRPr="0023135D" w:rsidRDefault="004338C9" w:rsidP="004338C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Veprimtari praktike</w:t>
            </w:r>
          </w:p>
          <w:p w14:paraId="19CE100F" w14:textId="77777777" w:rsidR="004338C9" w:rsidRPr="0023135D" w:rsidRDefault="004338C9" w:rsidP="004338C9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14AC5ED" w14:textId="77777777" w:rsidR="004338C9" w:rsidRPr="0023135D" w:rsidRDefault="004338C9" w:rsidP="004338C9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C97CA98" w14:textId="77777777" w:rsidR="004338C9" w:rsidRPr="0023135D" w:rsidRDefault="004338C9" w:rsidP="004338C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Gjurmime</w:t>
            </w:r>
          </w:p>
          <w:p w14:paraId="66441D95" w14:textId="77777777" w:rsidR="00297DF6" w:rsidRPr="0023135D" w:rsidRDefault="00297DF6" w:rsidP="00A5607D">
            <w:pPr>
              <w:spacing w:line="276" w:lineRule="auto"/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971" w:type="dxa"/>
          </w:tcPr>
          <w:p w14:paraId="680F53D1" w14:textId="77777777" w:rsidR="00297DF6" w:rsidRPr="0023135D" w:rsidRDefault="00297DF6" w:rsidP="00A5607D">
            <w:pPr>
              <w:spacing w:line="276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Vëzhgimi në klasë</w:t>
            </w:r>
          </w:p>
          <w:p w14:paraId="2F0F5490" w14:textId="77777777" w:rsidR="004D3744" w:rsidRPr="0023135D" w:rsidRDefault="004D3744" w:rsidP="00A5607D">
            <w:pPr>
              <w:spacing w:line="276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A2BF7C5" w14:textId="77777777" w:rsidR="00297DF6" w:rsidRPr="0023135D" w:rsidRDefault="004D3744" w:rsidP="00A5607D">
            <w:pPr>
              <w:spacing w:line="276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Evidenca</w:t>
            </w:r>
            <w:r w:rsidR="00297DF6" w:rsidRPr="0023135D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e vlerësimit të vazhdueshëm</w:t>
            </w:r>
          </w:p>
          <w:p w14:paraId="03CD2A25" w14:textId="77777777" w:rsidR="00FB00B1" w:rsidRPr="0023135D" w:rsidRDefault="00FB00B1" w:rsidP="00A5607D">
            <w:pPr>
              <w:spacing w:line="276" w:lineRule="auto"/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0D67E5E" w14:textId="77777777" w:rsidR="00297DF6" w:rsidRPr="0023135D" w:rsidRDefault="00297DF6" w:rsidP="00A5607D">
            <w:pPr>
              <w:spacing w:line="276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Rubrika e vlerësimit</w:t>
            </w:r>
          </w:p>
        </w:tc>
        <w:tc>
          <w:tcPr>
            <w:tcW w:w="1747" w:type="dxa"/>
          </w:tcPr>
          <w:p w14:paraId="6C68341A" w14:textId="77777777" w:rsidR="004D3744" w:rsidRPr="0023135D" w:rsidRDefault="004D3744" w:rsidP="00A5607D">
            <w:pPr>
              <w:spacing w:line="276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Gjuhët dhe komunikimi</w:t>
            </w:r>
          </w:p>
          <w:p w14:paraId="74A3B15E" w14:textId="77777777" w:rsidR="004D3744" w:rsidRPr="0023135D" w:rsidRDefault="004D3744" w:rsidP="00A5607D">
            <w:pPr>
              <w:spacing w:line="276" w:lineRule="auto"/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6D860F4" w14:textId="77777777" w:rsidR="004D3744" w:rsidRPr="0023135D" w:rsidRDefault="004D3744" w:rsidP="00A5607D">
            <w:pPr>
              <w:spacing w:line="276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Artet </w:t>
            </w:r>
          </w:p>
          <w:p w14:paraId="760C4994" w14:textId="77777777" w:rsidR="004D3744" w:rsidRPr="0023135D" w:rsidRDefault="004D3744" w:rsidP="00A5607D">
            <w:pPr>
              <w:spacing w:line="276" w:lineRule="auto"/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06FA3E8" w14:textId="77777777" w:rsidR="004D3744" w:rsidRPr="0023135D" w:rsidRDefault="004D3744" w:rsidP="00A5607D">
            <w:pPr>
              <w:spacing w:line="276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Jeta dhe puna</w:t>
            </w:r>
          </w:p>
          <w:p w14:paraId="65EFDFE8" w14:textId="77777777" w:rsidR="004D3744" w:rsidRPr="0023135D" w:rsidRDefault="004D3744" w:rsidP="00A5607D">
            <w:pPr>
              <w:spacing w:line="276" w:lineRule="auto"/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E6DC550" w14:textId="77777777" w:rsidR="004D3744" w:rsidRPr="0023135D" w:rsidRDefault="004D3744" w:rsidP="00A5607D">
            <w:pPr>
              <w:spacing w:line="276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Shoqëria dhe mjedisi</w:t>
            </w:r>
          </w:p>
          <w:p w14:paraId="14375579" w14:textId="77777777" w:rsidR="004D3744" w:rsidRPr="0023135D" w:rsidRDefault="004D3744" w:rsidP="00A5607D">
            <w:pPr>
              <w:spacing w:line="276" w:lineRule="auto"/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9D6BA68" w14:textId="77777777" w:rsidR="00297DF6" w:rsidRPr="0023135D" w:rsidRDefault="004D3744" w:rsidP="00A5607D">
            <w:pPr>
              <w:spacing w:line="276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Ed. </w:t>
            </w:r>
            <w:proofErr w:type="spellStart"/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Fiz</w:t>
            </w:r>
            <w:proofErr w:type="spellEnd"/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. Shën</w:t>
            </w:r>
            <w:r w:rsidR="00A5607D">
              <w:rPr>
                <w:rFonts w:ascii="Times New Roman" w:hAnsi="Times New Roman"/>
                <w:sz w:val="24"/>
                <w:szCs w:val="24"/>
                <w:lang w:val="sq-AL"/>
              </w:rPr>
              <w:t>.</w:t>
            </w: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, dhe sportet</w:t>
            </w:r>
          </w:p>
        </w:tc>
        <w:tc>
          <w:tcPr>
            <w:tcW w:w="1942" w:type="dxa"/>
          </w:tcPr>
          <w:p w14:paraId="7738C19F" w14:textId="77777777" w:rsidR="00BB4565" w:rsidRDefault="00BB4565" w:rsidP="00BB4565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5768EC64" w14:textId="77777777" w:rsidR="00BB4565" w:rsidRDefault="00BB4565" w:rsidP="00BB4565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Matematika me lojëra 2</w:t>
            </w:r>
          </w:p>
          <w:p w14:paraId="78B27EDF" w14:textId="45A79E38" w:rsidR="00297DF6" w:rsidRPr="0023135D" w:rsidRDefault="00BB4565" w:rsidP="00BB4565">
            <w:pPr>
              <w:spacing w:line="276" w:lineRule="auto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Shtëpia Botuese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sq-AL"/>
              </w:rPr>
              <w:t>, Prishtinë, 2023</w:t>
            </w:r>
          </w:p>
        </w:tc>
      </w:tr>
    </w:tbl>
    <w:p w14:paraId="6CFBD158" w14:textId="21DB7115" w:rsidR="00297DF6" w:rsidRPr="00274EA6" w:rsidRDefault="00297DF6" w:rsidP="00297DF6">
      <w:pPr>
        <w:jc w:val="center"/>
        <w:outlineLvl w:val="0"/>
        <w:rPr>
          <w:rFonts w:ascii="MADE Tommy Soft" w:hAnsi="MADE Tommy Soft"/>
          <w:b/>
          <w:bCs/>
          <w:color w:val="0000CC"/>
          <w:sz w:val="44"/>
          <w:szCs w:val="44"/>
          <w:lang w:val="sq-AL"/>
        </w:rPr>
      </w:pPr>
      <w:r w:rsidRPr="00274EA6">
        <w:rPr>
          <w:rFonts w:ascii="MADE Tommy Soft" w:hAnsi="MADE Tommy Soft"/>
          <w:b/>
          <w:bCs/>
          <w:color w:val="0000CC"/>
          <w:sz w:val="44"/>
          <w:szCs w:val="44"/>
          <w:lang w:val="sq-AL"/>
        </w:rPr>
        <w:t xml:space="preserve">PLANI </w:t>
      </w:r>
      <w:r w:rsidR="002F34E5" w:rsidRPr="00274EA6">
        <w:rPr>
          <w:rFonts w:ascii="MADE Tommy Soft" w:hAnsi="MADE Tommy Soft"/>
          <w:b/>
          <w:bCs/>
          <w:color w:val="0000CC"/>
          <w:sz w:val="44"/>
          <w:szCs w:val="44"/>
          <w:lang w:val="sq-AL"/>
        </w:rPr>
        <w:t xml:space="preserve">DYMUJOR: </w:t>
      </w:r>
      <w:r w:rsidR="00274EA6">
        <w:rPr>
          <w:rFonts w:ascii="MADE Tommy Soft" w:hAnsi="MADE Tommy Soft"/>
          <w:b/>
          <w:bCs/>
          <w:color w:val="0000CC"/>
          <w:sz w:val="44"/>
          <w:szCs w:val="44"/>
          <w:lang w:val="sq-AL"/>
        </w:rPr>
        <w:t>Mars-</w:t>
      </w:r>
      <w:r w:rsidR="002F34E5" w:rsidRPr="00274EA6">
        <w:rPr>
          <w:rFonts w:ascii="MADE Tommy Soft" w:hAnsi="MADE Tommy Soft"/>
          <w:b/>
          <w:bCs/>
          <w:color w:val="0000CC"/>
          <w:sz w:val="44"/>
          <w:szCs w:val="44"/>
          <w:lang w:val="sq-AL"/>
        </w:rPr>
        <w:t>Prill</w:t>
      </w:r>
    </w:p>
    <w:p w14:paraId="139B1262" w14:textId="77777777" w:rsidR="00297DF6" w:rsidRPr="0023135D" w:rsidRDefault="00297DF6" w:rsidP="00297DF6">
      <w:pPr>
        <w:ind w:firstLine="360"/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3EA15431" w14:textId="37F2F910" w:rsidR="00BB4565" w:rsidRPr="006B112A" w:rsidRDefault="00BB4565" w:rsidP="00BB4565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 w:rsidR="00F25195"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 (</w:t>
      </w:r>
      <w:r w:rsidRPr="006B112A">
        <w:rPr>
          <w:rFonts w:ascii="Times New Roman" w:hAnsi="Times New Roman"/>
          <w:b/>
          <w:color w:val="0000CC"/>
          <w:sz w:val="24"/>
          <w:szCs w:val="24"/>
          <w:lang w:val="sq-AL"/>
        </w:rPr>
        <w:t>Matematik</w:t>
      </w:r>
      <w:r w:rsidRPr="006B112A">
        <w:rPr>
          <w:rFonts w:ascii="Times New Roman" w:hAnsi="Times New Roman"/>
          <w:b/>
          <w:bCs/>
          <w:color w:val="0000CC"/>
          <w:sz w:val="24"/>
          <w:szCs w:val="24"/>
          <w:lang w:val="sq-AL"/>
        </w:rPr>
        <w:t>ë</w:t>
      </w:r>
      <w:r w:rsidR="00F25195">
        <w:rPr>
          <w:rFonts w:ascii="Times New Roman" w:hAnsi="Times New Roman"/>
          <w:b/>
          <w:bCs/>
          <w:color w:val="0000CC"/>
          <w:sz w:val="24"/>
          <w:szCs w:val="24"/>
          <w:lang w:val="sq-AL"/>
        </w:rPr>
        <w:t>)</w:t>
      </w:r>
      <w:r w:rsidR="00F25195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/ </w:t>
      </w:r>
      <w:r w:rsidRPr="006B112A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Lënda: </w:t>
      </w:r>
      <w:r w:rsidR="00F25195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Edukimi përmes lojës, </w:t>
      </w:r>
      <w:r w:rsidRPr="006B112A">
        <w:rPr>
          <w:rFonts w:ascii="Times New Roman" w:hAnsi="Times New Roman"/>
          <w:b/>
          <w:color w:val="0000CC"/>
          <w:sz w:val="24"/>
          <w:szCs w:val="24"/>
          <w:lang w:val="sq-AL"/>
        </w:rPr>
        <w:t>Klasa</w:t>
      </w:r>
      <w:r w:rsidR="00F25195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2</w:t>
      </w:r>
    </w:p>
    <w:p w14:paraId="3F1D055B" w14:textId="33B840F9" w:rsidR="00297DF6" w:rsidRPr="0023135D" w:rsidRDefault="00297DF6" w:rsidP="002F34E5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57634009" w14:textId="77777777" w:rsidR="00297DF6" w:rsidRPr="0023135D" w:rsidRDefault="00297DF6" w:rsidP="00297DF6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3A657B95" w14:textId="12ABFF62" w:rsidR="00292763" w:rsidRPr="0023135D" w:rsidRDefault="00FB00B1" w:rsidP="00274EA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sq-AL"/>
        </w:rPr>
      </w:pPr>
      <w:r w:rsidRPr="0023135D">
        <w:rPr>
          <w:rFonts w:ascii="Times New Roman" w:hAnsi="Times New Roman"/>
          <w:b/>
          <w:sz w:val="24"/>
          <w:szCs w:val="24"/>
          <w:lang w:val="sq-AL"/>
        </w:rPr>
        <w:t>Tema</w:t>
      </w:r>
      <w:r w:rsidR="0018123B">
        <w:rPr>
          <w:rFonts w:ascii="Times New Roman" w:hAnsi="Times New Roman"/>
          <w:b/>
          <w:sz w:val="24"/>
          <w:szCs w:val="24"/>
          <w:lang w:val="sq-AL"/>
        </w:rPr>
        <w:t>t</w:t>
      </w:r>
      <w:r w:rsidRPr="0023135D">
        <w:rPr>
          <w:rFonts w:ascii="Times New Roman" w:hAnsi="Times New Roman"/>
          <w:b/>
          <w:sz w:val="24"/>
          <w:szCs w:val="24"/>
          <w:lang w:val="sq-AL"/>
        </w:rPr>
        <w:t xml:space="preserve"> mësimore: </w:t>
      </w:r>
      <w:r w:rsidR="00292763" w:rsidRPr="0023135D">
        <w:rPr>
          <w:rFonts w:ascii="Times New Roman" w:hAnsi="Times New Roman"/>
          <w:bCs/>
          <w:sz w:val="24"/>
          <w:szCs w:val="24"/>
          <w:lang w:val="sq-AL"/>
        </w:rPr>
        <w:t>Matematika në botën ujore</w:t>
      </w:r>
      <w:r w:rsidR="00274EA6">
        <w:rPr>
          <w:rFonts w:ascii="Times New Roman" w:hAnsi="Times New Roman"/>
          <w:sz w:val="24"/>
          <w:szCs w:val="24"/>
          <w:lang w:val="sq-AL"/>
        </w:rPr>
        <w:t>, M</w:t>
      </w:r>
      <w:r w:rsidR="00292763" w:rsidRPr="0023135D">
        <w:rPr>
          <w:rFonts w:ascii="Times New Roman" w:hAnsi="Times New Roman"/>
          <w:sz w:val="24"/>
          <w:szCs w:val="24"/>
          <w:lang w:val="sq-AL"/>
        </w:rPr>
        <w:t xml:space="preserve">atematika </w:t>
      </w:r>
      <w:r w:rsidR="00274EA6">
        <w:rPr>
          <w:rFonts w:ascii="Times New Roman" w:hAnsi="Times New Roman"/>
          <w:sz w:val="24"/>
          <w:szCs w:val="24"/>
          <w:lang w:val="sq-AL"/>
        </w:rPr>
        <w:t xml:space="preserve">në </w:t>
      </w:r>
      <w:r w:rsidR="00292763" w:rsidRPr="0023135D">
        <w:rPr>
          <w:rFonts w:ascii="Times New Roman" w:hAnsi="Times New Roman"/>
          <w:sz w:val="24"/>
          <w:szCs w:val="24"/>
          <w:lang w:val="sq-AL"/>
        </w:rPr>
        <w:t>sport</w:t>
      </w:r>
    </w:p>
    <w:p w14:paraId="6242CE35" w14:textId="77777777" w:rsidR="00FB00B1" w:rsidRPr="0023135D" w:rsidRDefault="00FB00B1" w:rsidP="00FB00B1">
      <w:pPr>
        <w:autoSpaceDE w:val="0"/>
        <w:autoSpaceDN w:val="0"/>
        <w:adjustRightInd w:val="0"/>
        <w:rPr>
          <w:rFonts w:ascii="Times New Roman" w:hAnsi="Times New Roman"/>
          <w:color w:val="FF0000"/>
          <w:sz w:val="24"/>
          <w:szCs w:val="24"/>
          <w:lang w:val="sq-AL"/>
        </w:rPr>
      </w:pPr>
    </w:p>
    <w:p w14:paraId="37EDA13E" w14:textId="77777777" w:rsidR="00FB00B1" w:rsidRPr="0023135D" w:rsidRDefault="00FB00B1" w:rsidP="00FB00B1">
      <w:pPr>
        <w:rPr>
          <w:rFonts w:ascii="Times New Roman" w:hAnsi="Times New Roman"/>
          <w:b/>
          <w:sz w:val="24"/>
          <w:szCs w:val="24"/>
          <w:lang w:val="sq-AL"/>
        </w:rPr>
      </w:pPr>
      <w:r w:rsidRPr="0023135D">
        <w:rPr>
          <w:rFonts w:ascii="Times New Roman" w:hAnsi="Times New Roman"/>
          <w:b/>
          <w:sz w:val="24"/>
          <w:szCs w:val="24"/>
          <w:lang w:val="sq-AL"/>
        </w:rPr>
        <w:t>Rezultatet e  të nxënit për kompetencat kryesore të shkallës që synohen të arrihen përmes shtjellimit të  temës/</w:t>
      </w:r>
      <w:proofErr w:type="spellStart"/>
      <w:r w:rsidR="002F34E5">
        <w:rPr>
          <w:rFonts w:ascii="Times New Roman" w:hAnsi="Times New Roman"/>
          <w:b/>
          <w:sz w:val="24"/>
          <w:szCs w:val="24"/>
          <w:lang w:val="sq-AL"/>
        </w:rPr>
        <w:t>a</w:t>
      </w:r>
      <w:r w:rsidRPr="0023135D">
        <w:rPr>
          <w:rFonts w:ascii="Times New Roman" w:hAnsi="Times New Roman"/>
          <w:b/>
          <w:sz w:val="24"/>
          <w:szCs w:val="24"/>
          <w:lang w:val="sq-AL"/>
        </w:rPr>
        <w:t>ve</w:t>
      </w:r>
      <w:proofErr w:type="spellEnd"/>
      <w:r w:rsidRPr="0023135D">
        <w:rPr>
          <w:rFonts w:ascii="Times New Roman" w:hAnsi="Times New Roman"/>
          <w:b/>
          <w:sz w:val="24"/>
          <w:szCs w:val="24"/>
          <w:lang w:val="sq-AL"/>
        </w:rPr>
        <w:t xml:space="preserve">: </w:t>
      </w:r>
    </w:p>
    <w:p w14:paraId="324FA722" w14:textId="77777777" w:rsidR="00FB00B1" w:rsidRPr="0023135D" w:rsidRDefault="00FB00B1" w:rsidP="00FB00B1">
      <w:pPr>
        <w:pStyle w:val="NormalWeb"/>
        <w:rPr>
          <w:lang w:val="sq-AL"/>
        </w:rPr>
      </w:pPr>
      <w:r w:rsidRPr="0023135D">
        <w:rPr>
          <w:b/>
          <w:bCs/>
          <w:lang w:val="sq-AL"/>
        </w:rPr>
        <w:t xml:space="preserve">I. Kompetenca e komunikimit dhe e të shprehurit - Komunikues efektiv   </w:t>
      </w:r>
      <w:r w:rsidRPr="0023135D">
        <w:rPr>
          <w:lang w:val="sq-AL"/>
        </w:rPr>
        <w:t xml:space="preserve">        I.1, 3,</w:t>
      </w:r>
      <w:r w:rsidR="002F34E5">
        <w:rPr>
          <w:lang w:val="sq-AL"/>
        </w:rPr>
        <w:t xml:space="preserve"> </w:t>
      </w:r>
      <w:r w:rsidRPr="0023135D">
        <w:rPr>
          <w:lang w:val="sq-AL"/>
        </w:rPr>
        <w:t>5</w:t>
      </w:r>
    </w:p>
    <w:p w14:paraId="34CB9480" w14:textId="77777777" w:rsidR="00FB00B1" w:rsidRPr="0023135D" w:rsidRDefault="00FB00B1" w:rsidP="00FB00B1">
      <w:pPr>
        <w:outlineLvl w:val="0"/>
        <w:rPr>
          <w:rFonts w:ascii="Times New Roman" w:hAnsi="Times New Roman"/>
          <w:b/>
          <w:sz w:val="24"/>
          <w:szCs w:val="24"/>
          <w:lang w:val="sq-AL"/>
        </w:rPr>
      </w:pPr>
      <w:r w:rsidRPr="0023135D">
        <w:rPr>
          <w:rFonts w:ascii="Times New Roman" w:hAnsi="Times New Roman"/>
          <w:b/>
          <w:sz w:val="24"/>
          <w:szCs w:val="24"/>
          <w:lang w:val="sq-AL"/>
        </w:rPr>
        <w:t xml:space="preserve">II. </w:t>
      </w:r>
      <w:r w:rsidRPr="0023135D">
        <w:rPr>
          <w:rFonts w:ascii="Times New Roman" w:hAnsi="Times New Roman"/>
          <w:b/>
          <w:bCs/>
          <w:sz w:val="24"/>
          <w:szCs w:val="24"/>
          <w:lang w:val="sq-AL"/>
        </w:rPr>
        <w:t xml:space="preserve">Kompetenca e të menduarit – Mendimtar kreativ   </w:t>
      </w:r>
      <w:r w:rsidRPr="0023135D">
        <w:rPr>
          <w:rFonts w:ascii="Times New Roman" w:hAnsi="Times New Roman"/>
          <w:sz w:val="24"/>
          <w:szCs w:val="24"/>
          <w:lang w:val="sq-AL"/>
        </w:rPr>
        <w:t xml:space="preserve">         II.1,</w:t>
      </w:r>
      <w:r w:rsidR="002F34E5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23135D">
        <w:rPr>
          <w:rFonts w:ascii="Times New Roman" w:hAnsi="Times New Roman"/>
          <w:sz w:val="24"/>
          <w:szCs w:val="24"/>
          <w:lang w:val="sq-AL"/>
        </w:rPr>
        <w:t>3</w:t>
      </w:r>
    </w:p>
    <w:p w14:paraId="010CC17B" w14:textId="77777777" w:rsidR="00FB00B1" w:rsidRPr="0023135D" w:rsidRDefault="00FB00B1" w:rsidP="00FB00B1">
      <w:pPr>
        <w:pStyle w:val="NormalWeb"/>
        <w:rPr>
          <w:b/>
          <w:bCs/>
          <w:lang w:val="sq-AL"/>
        </w:rPr>
      </w:pPr>
      <w:r w:rsidRPr="0023135D">
        <w:rPr>
          <w:b/>
          <w:bCs/>
          <w:lang w:val="sq-AL"/>
        </w:rPr>
        <w:t xml:space="preserve">III. Kompetenca e të </w:t>
      </w:r>
      <w:proofErr w:type="spellStart"/>
      <w:r w:rsidRPr="0023135D">
        <w:rPr>
          <w:b/>
          <w:bCs/>
          <w:lang w:val="sq-AL"/>
        </w:rPr>
        <w:t>nxënit</w:t>
      </w:r>
      <w:proofErr w:type="spellEnd"/>
      <w:r w:rsidRPr="0023135D">
        <w:rPr>
          <w:b/>
          <w:bCs/>
          <w:lang w:val="sq-AL"/>
        </w:rPr>
        <w:t xml:space="preserve"> – </w:t>
      </w:r>
      <w:proofErr w:type="spellStart"/>
      <w:r w:rsidRPr="0023135D">
        <w:rPr>
          <w:b/>
          <w:bCs/>
          <w:lang w:val="sq-AL"/>
        </w:rPr>
        <w:t>Nxënës</w:t>
      </w:r>
      <w:proofErr w:type="spellEnd"/>
      <w:r w:rsidRPr="0023135D">
        <w:rPr>
          <w:b/>
          <w:bCs/>
          <w:lang w:val="sq-AL"/>
        </w:rPr>
        <w:t xml:space="preserve"> i </w:t>
      </w:r>
      <w:proofErr w:type="spellStart"/>
      <w:r w:rsidRPr="0023135D">
        <w:rPr>
          <w:b/>
          <w:bCs/>
          <w:lang w:val="sq-AL"/>
        </w:rPr>
        <w:t>suksesshëm</w:t>
      </w:r>
      <w:proofErr w:type="spellEnd"/>
      <w:r w:rsidRPr="0023135D">
        <w:rPr>
          <w:b/>
          <w:bCs/>
          <w:lang w:val="sq-AL"/>
        </w:rPr>
        <w:t xml:space="preserve">     </w:t>
      </w:r>
      <w:r w:rsidRPr="0023135D">
        <w:rPr>
          <w:lang w:val="sq-AL"/>
        </w:rPr>
        <w:t>III.1, 2</w:t>
      </w:r>
    </w:p>
    <w:p w14:paraId="61672A07" w14:textId="77777777" w:rsidR="00FB00B1" w:rsidRPr="0023135D" w:rsidRDefault="00FB00B1" w:rsidP="00FB00B1">
      <w:pPr>
        <w:pStyle w:val="NormalWeb"/>
        <w:rPr>
          <w:lang w:val="sq-AL"/>
        </w:rPr>
      </w:pPr>
      <w:r w:rsidRPr="0023135D">
        <w:rPr>
          <w:b/>
          <w:bCs/>
          <w:lang w:val="sq-AL"/>
        </w:rPr>
        <w:t xml:space="preserve">IV. Kompetenca </w:t>
      </w:r>
      <w:proofErr w:type="spellStart"/>
      <w:r w:rsidRPr="0023135D">
        <w:rPr>
          <w:b/>
          <w:bCs/>
          <w:lang w:val="sq-AL"/>
        </w:rPr>
        <w:t>për</w:t>
      </w:r>
      <w:proofErr w:type="spellEnd"/>
      <w:r w:rsidRPr="0023135D">
        <w:rPr>
          <w:b/>
          <w:bCs/>
          <w:lang w:val="sq-AL"/>
        </w:rPr>
        <w:t xml:space="preserve"> jetë, </w:t>
      </w:r>
      <w:proofErr w:type="spellStart"/>
      <w:r w:rsidRPr="0023135D">
        <w:rPr>
          <w:b/>
          <w:bCs/>
          <w:lang w:val="sq-AL"/>
        </w:rPr>
        <w:t>për</w:t>
      </w:r>
      <w:proofErr w:type="spellEnd"/>
      <w:r w:rsidRPr="0023135D">
        <w:rPr>
          <w:b/>
          <w:bCs/>
          <w:lang w:val="sq-AL"/>
        </w:rPr>
        <w:t xml:space="preserve"> punë dhe </w:t>
      </w:r>
      <w:proofErr w:type="spellStart"/>
      <w:r w:rsidRPr="0023135D">
        <w:rPr>
          <w:b/>
          <w:bCs/>
          <w:lang w:val="sq-AL"/>
        </w:rPr>
        <w:t>për</w:t>
      </w:r>
      <w:proofErr w:type="spellEnd"/>
      <w:r w:rsidRPr="0023135D">
        <w:rPr>
          <w:b/>
          <w:bCs/>
          <w:lang w:val="sq-AL"/>
        </w:rPr>
        <w:t xml:space="preserve"> mjedis – </w:t>
      </w:r>
      <w:r w:rsidR="002F34E5" w:rsidRPr="0023135D">
        <w:rPr>
          <w:b/>
          <w:bCs/>
          <w:lang w:val="sq-AL"/>
        </w:rPr>
        <w:t>Kontribuues</w:t>
      </w:r>
      <w:r w:rsidRPr="0023135D">
        <w:rPr>
          <w:b/>
          <w:bCs/>
          <w:lang w:val="sq-AL"/>
        </w:rPr>
        <w:t xml:space="preserve"> produktiv      </w:t>
      </w:r>
      <w:r w:rsidRPr="0023135D">
        <w:rPr>
          <w:lang w:val="sq-AL"/>
        </w:rPr>
        <w:t xml:space="preserve">IV. 4 </w:t>
      </w:r>
    </w:p>
    <w:p w14:paraId="4DC43E09" w14:textId="77777777" w:rsidR="00FB00B1" w:rsidRPr="0023135D" w:rsidRDefault="00FB00B1" w:rsidP="00FB00B1">
      <w:pPr>
        <w:pStyle w:val="NormalWeb"/>
        <w:rPr>
          <w:lang w:val="sq-AL"/>
        </w:rPr>
      </w:pPr>
      <w:r w:rsidRPr="0023135D">
        <w:rPr>
          <w:b/>
          <w:lang w:val="sq-AL"/>
        </w:rPr>
        <w:t>V.</w:t>
      </w:r>
      <w:r w:rsidRPr="0023135D">
        <w:rPr>
          <w:b/>
          <w:bCs/>
          <w:lang w:val="sq-AL"/>
        </w:rPr>
        <w:t xml:space="preserve"> Kompetenca personale – Individ i </w:t>
      </w:r>
      <w:proofErr w:type="spellStart"/>
      <w:r w:rsidRPr="0023135D">
        <w:rPr>
          <w:b/>
          <w:bCs/>
          <w:lang w:val="sq-AL"/>
        </w:rPr>
        <w:t>shëndoshe</w:t>
      </w:r>
      <w:proofErr w:type="spellEnd"/>
      <w:r w:rsidRPr="0023135D">
        <w:rPr>
          <w:b/>
          <w:bCs/>
          <w:lang w:val="sq-AL"/>
        </w:rPr>
        <w:t>̈</w:t>
      </w:r>
      <w:r w:rsidRPr="0023135D">
        <w:rPr>
          <w:b/>
          <w:bCs/>
          <w:lang w:val="sq-AL"/>
        </w:rPr>
        <w:tab/>
      </w:r>
      <w:r w:rsidRPr="0023135D">
        <w:rPr>
          <w:lang w:val="sq-AL"/>
        </w:rPr>
        <w:t xml:space="preserve">      V. 2   </w:t>
      </w:r>
    </w:p>
    <w:p w14:paraId="7C8CCF5C" w14:textId="77777777" w:rsidR="00FB00B1" w:rsidRPr="0023135D" w:rsidRDefault="00FB00B1" w:rsidP="00FB00B1">
      <w:pPr>
        <w:pStyle w:val="NormalWeb"/>
        <w:jc w:val="both"/>
        <w:rPr>
          <w:lang w:val="sq-AL"/>
        </w:rPr>
      </w:pPr>
      <w:r w:rsidRPr="0023135D">
        <w:rPr>
          <w:b/>
          <w:bCs/>
          <w:lang w:val="sq-AL"/>
        </w:rPr>
        <w:t xml:space="preserve">VI. Kompetenca qytetare – Qytetar i </w:t>
      </w:r>
      <w:proofErr w:type="spellStart"/>
      <w:r w:rsidRPr="0023135D">
        <w:rPr>
          <w:b/>
          <w:bCs/>
          <w:lang w:val="sq-AL"/>
        </w:rPr>
        <w:t>përgjegjshëm</w:t>
      </w:r>
      <w:proofErr w:type="spellEnd"/>
      <w:r w:rsidRPr="0023135D">
        <w:rPr>
          <w:b/>
          <w:bCs/>
          <w:lang w:val="sq-AL"/>
        </w:rPr>
        <w:t xml:space="preserve">  </w:t>
      </w:r>
      <w:r w:rsidRPr="0023135D">
        <w:rPr>
          <w:lang w:val="sq-AL"/>
        </w:rPr>
        <w:t>VI.1</w:t>
      </w:r>
    </w:p>
    <w:p w14:paraId="40FBF26F" w14:textId="77777777" w:rsidR="00FB00B1" w:rsidRPr="0023135D" w:rsidRDefault="00FB00B1" w:rsidP="00FB00B1">
      <w:pPr>
        <w:pStyle w:val="NormalWeb"/>
        <w:jc w:val="both"/>
        <w:rPr>
          <w:lang w:val="sq-AL"/>
        </w:rPr>
      </w:pPr>
      <w:r w:rsidRPr="0023135D">
        <w:rPr>
          <w:b/>
          <w:lang w:val="sq-AL"/>
        </w:rPr>
        <w:t xml:space="preserve">Rezultatet e të nxënit të fushës </w:t>
      </w:r>
      <w:proofErr w:type="spellStart"/>
      <w:r w:rsidRPr="0023135D">
        <w:rPr>
          <w:b/>
          <w:lang w:val="sq-AL"/>
        </w:rPr>
        <w:t>kurrikulare</w:t>
      </w:r>
      <w:proofErr w:type="spellEnd"/>
      <w:r w:rsidRPr="0023135D">
        <w:rPr>
          <w:b/>
          <w:lang w:val="sq-AL"/>
        </w:rPr>
        <w:t xml:space="preserve"> të shkallës që synohen të arrihen përmes  shtjellimit të temës/</w:t>
      </w:r>
      <w:proofErr w:type="spellStart"/>
      <w:r w:rsidR="002F34E5">
        <w:rPr>
          <w:b/>
          <w:lang w:val="sq-AL"/>
        </w:rPr>
        <w:t>a</w:t>
      </w:r>
      <w:r w:rsidRPr="0023135D">
        <w:rPr>
          <w:b/>
          <w:lang w:val="sq-AL"/>
        </w:rPr>
        <w:t>ve</w:t>
      </w:r>
      <w:proofErr w:type="spellEnd"/>
      <w:r w:rsidRPr="0023135D">
        <w:rPr>
          <w:b/>
          <w:lang w:val="sq-AL"/>
        </w:rPr>
        <w:t xml:space="preserve">:  </w:t>
      </w:r>
    </w:p>
    <w:p w14:paraId="1C906976" w14:textId="77777777" w:rsidR="00FB00B1" w:rsidRPr="0023135D" w:rsidRDefault="00FB00B1" w:rsidP="00FB00B1">
      <w:pPr>
        <w:rPr>
          <w:rFonts w:ascii="Times New Roman" w:hAnsi="Times New Roman"/>
          <w:b/>
          <w:sz w:val="24"/>
          <w:szCs w:val="24"/>
          <w:lang w:val="sq-AL"/>
        </w:rPr>
      </w:pPr>
      <w:r w:rsidRPr="0023135D">
        <w:rPr>
          <w:rFonts w:ascii="Times New Roman" w:hAnsi="Times New Roman"/>
          <w:b/>
          <w:sz w:val="24"/>
          <w:szCs w:val="24"/>
          <w:lang w:val="sq-AL"/>
        </w:rPr>
        <w:t>1.</w:t>
      </w:r>
      <w:r w:rsidR="002F34E5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23135D">
        <w:rPr>
          <w:rFonts w:ascii="Times New Roman" w:hAnsi="Times New Roman"/>
          <w:b/>
          <w:sz w:val="24"/>
          <w:szCs w:val="24"/>
          <w:lang w:val="sq-AL"/>
        </w:rPr>
        <w:t>Zgjidhja e problemeve: 1.2,</w:t>
      </w:r>
      <w:r w:rsidR="002F34E5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23135D">
        <w:rPr>
          <w:rFonts w:ascii="Times New Roman" w:hAnsi="Times New Roman"/>
          <w:b/>
          <w:sz w:val="24"/>
          <w:szCs w:val="24"/>
          <w:lang w:val="sq-AL"/>
        </w:rPr>
        <w:t>5</w:t>
      </w:r>
    </w:p>
    <w:p w14:paraId="6B2AA53D" w14:textId="77777777" w:rsidR="00FB00B1" w:rsidRPr="0023135D" w:rsidRDefault="00FB00B1" w:rsidP="00FB00B1">
      <w:pPr>
        <w:rPr>
          <w:rFonts w:ascii="Times New Roman" w:hAnsi="Times New Roman"/>
          <w:b/>
          <w:sz w:val="24"/>
          <w:szCs w:val="24"/>
          <w:lang w:val="sq-AL"/>
        </w:rPr>
      </w:pPr>
      <w:r w:rsidRPr="0023135D">
        <w:rPr>
          <w:rFonts w:ascii="Times New Roman" w:hAnsi="Times New Roman"/>
          <w:b/>
          <w:sz w:val="24"/>
          <w:szCs w:val="24"/>
          <w:lang w:val="sq-AL"/>
        </w:rPr>
        <w:t>2. Arsyetimet dhe vërtetimet matematike: 2.1</w:t>
      </w:r>
    </w:p>
    <w:p w14:paraId="5E11F90A" w14:textId="77777777" w:rsidR="00FB00B1" w:rsidRPr="0023135D" w:rsidRDefault="00FB00B1" w:rsidP="00FB00B1">
      <w:pPr>
        <w:rPr>
          <w:rFonts w:ascii="Times New Roman" w:hAnsi="Times New Roman"/>
          <w:b/>
          <w:sz w:val="24"/>
          <w:szCs w:val="24"/>
          <w:lang w:val="sq-AL"/>
        </w:rPr>
      </w:pPr>
      <w:r w:rsidRPr="0023135D">
        <w:rPr>
          <w:rFonts w:ascii="Times New Roman" w:hAnsi="Times New Roman"/>
          <w:b/>
          <w:sz w:val="24"/>
          <w:szCs w:val="24"/>
          <w:lang w:val="sq-AL"/>
        </w:rPr>
        <w:t>3. Komunikimi në/përmes matematikë/s: 1,</w:t>
      </w:r>
      <w:r w:rsidR="002F34E5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23135D">
        <w:rPr>
          <w:rFonts w:ascii="Times New Roman" w:hAnsi="Times New Roman"/>
          <w:b/>
          <w:sz w:val="24"/>
          <w:szCs w:val="24"/>
          <w:lang w:val="sq-AL"/>
        </w:rPr>
        <w:t>2,</w:t>
      </w:r>
      <w:r w:rsidR="002F34E5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23135D">
        <w:rPr>
          <w:rFonts w:ascii="Times New Roman" w:hAnsi="Times New Roman"/>
          <w:b/>
          <w:sz w:val="24"/>
          <w:szCs w:val="24"/>
          <w:lang w:val="sq-AL"/>
        </w:rPr>
        <w:t>3,</w:t>
      </w:r>
      <w:r w:rsidR="002F34E5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23135D">
        <w:rPr>
          <w:rFonts w:ascii="Times New Roman" w:hAnsi="Times New Roman"/>
          <w:b/>
          <w:sz w:val="24"/>
          <w:szCs w:val="24"/>
          <w:lang w:val="sq-AL"/>
        </w:rPr>
        <w:t>4,</w:t>
      </w:r>
      <w:r w:rsidR="002F34E5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23135D">
        <w:rPr>
          <w:rFonts w:ascii="Times New Roman" w:hAnsi="Times New Roman"/>
          <w:b/>
          <w:sz w:val="24"/>
          <w:szCs w:val="24"/>
          <w:lang w:val="sq-AL"/>
        </w:rPr>
        <w:t>5</w:t>
      </w:r>
    </w:p>
    <w:p w14:paraId="728BD36A" w14:textId="77777777" w:rsidR="00FB00B1" w:rsidRPr="0023135D" w:rsidRDefault="00FB00B1" w:rsidP="00FB00B1">
      <w:pPr>
        <w:rPr>
          <w:rFonts w:ascii="Times New Roman" w:hAnsi="Times New Roman"/>
          <w:b/>
          <w:sz w:val="24"/>
          <w:szCs w:val="24"/>
          <w:lang w:val="sq-AL"/>
        </w:rPr>
      </w:pPr>
      <w:r w:rsidRPr="0023135D">
        <w:rPr>
          <w:rFonts w:ascii="Times New Roman" w:hAnsi="Times New Roman"/>
          <w:b/>
          <w:sz w:val="24"/>
          <w:szCs w:val="24"/>
          <w:lang w:val="sq-AL"/>
        </w:rPr>
        <w:t>4. Lidhjet në matematikë: 4.1,</w:t>
      </w:r>
      <w:r w:rsidR="002F34E5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23135D">
        <w:rPr>
          <w:rFonts w:ascii="Times New Roman" w:hAnsi="Times New Roman"/>
          <w:b/>
          <w:sz w:val="24"/>
          <w:szCs w:val="24"/>
          <w:lang w:val="sq-AL"/>
        </w:rPr>
        <w:t>2</w:t>
      </w:r>
    </w:p>
    <w:p w14:paraId="793A8117" w14:textId="77777777" w:rsidR="00FB00B1" w:rsidRPr="0023135D" w:rsidRDefault="00FB00B1" w:rsidP="00FB00B1">
      <w:pPr>
        <w:rPr>
          <w:rFonts w:ascii="Times New Roman" w:hAnsi="Times New Roman"/>
          <w:b/>
          <w:sz w:val="24"/>
          <w:szCs w:val="24"/>
          <w:lang w:val="sq-AL"/>
        </w:rPr>
      </w:pPr>
      <w:r w:rsidRPr="0023135D">
        <w:rPr>
          <w:rFonts w:ascii="Times New Roman" w:hAnsi="Times New Roman"/>
          <w:b/>
          <w:sz w:val="24"/>
          <w:szCs w:val="24"/>
          <w:lang w:val="sq-AL"/>
        </w:rPr>
        <w:t>5. Përfaqësimet matematike: 5.1</w:t>
      </w:r>
    </w:p>
    <w:p w14:paraId="54774BA9" w14:textId="77777777" w:rsidR="00FB00B1" w:rsidRPr="0023135D" w:rsidRDefault="00FB00B1" w:rsidP="00FB00B1">
      <w:pPr>
        <w:rPr>
          <w:rFonts w:ascii="Times New Roman" w:hAnsi="Times New Roman"/>
          <w:b/>
          <w:sz w:val="24"/>
          <w:szCs w:val="24"/>
          <w:lang w:val="sq-AL"/>
        </w:rPr>
      </w:pPr>
      <w:r w:rsidRPr="0023135D">
        <w:rPr>
          <w:rFonts w:ascii="Times New Roman" w:hAnsi="Times New Roman"/>
          <w:b/>
          <w:sz w:val="24"/>
          <w:szCs w:val="24"/>
          <w:lang w:val="sq-AL"/>
        </w:rPr>
        <w:t>6. Modelimi matematik: 6.1,</w:t>
      </w:r>
      <w:r w:rsidR="002F34E5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23135D">
        <w:rPr>
          <w:rFonts w:ascii="Times New Roman" w:hAnsi="Times New Roman"/>
          <w:b/>
          <w:sz w:val="24"/>
          <w:szCs w:val="24"/>
          <w:lang w:val="sq-AL"/>
        </w:rPr>
        <w:t>2,</w:t>
      </w:r>
      <w:r w:rsidR="002F34E5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23135D">
        <w:rPr>
          <w:rFonts w:ascii="Times New Roman" w:hAnsi="Times New Roman"/>
          <w:b/>
          <w:sz w:val="24"/>
          <w:szCs w:val="24"/>
          <w:lang w:val="sq-AL"/>
        </w:rPr>
        <w:t>4</w:t>
      </w:r>
    </w:p>
    <w:p w14:paraId="7F9E796B" w14:textId="77777777" w:rsidR="00FB00B1" w:rsidRPr="0023135D" w:rsidRDefault="00FB00B1" w:rsidP="00FB00B1">
      <w:pPr>
        <w:rPr>
          <w:rFonts w:ascii="Times New Roman" w:hAnsi="Times New Roman"/>
          <w:b/>
          <w:sz w:val="24"/>
          <w:szCs w:val="24"/>
          <w:lang w:val="sq-AL"/>
        </w:rPr>
      </w:pPr>
      <w:r w:rsidRPr="0023135D">
        <w:rPr>
          <w:rFonts w:ascii="Times New Roman" w:hAnsi="Times New Roman"/>
          <w:b/>
          <w:sz w:val="24"/>
          <w:szCs w:val="24"/>
          <w:lang w:val="sq-AL"/>
        </w:rPr>
        <w:t>7. Strukturimi i të menduarit matematik: 7.1</w:t>
      </w:r>
    </w:p>
    <w:p w14:paraId="7DA4F4B4" w14:textId="77777777" w:rsidR="00297DF6" w:rsidRPr="0023135D" w:rsidRDefault="00297DF6" w:rsidP="00297DF6">
      <w:pPr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1432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4"/>
        <w:gridCol w:w="2296"/>
        <w:gridCol w:w="2317"/>
        <w:gridCol w:w="1133"/>
        <w:gridCol w:w="1843"/>
        <w:gridCol w:w="1842"/>
        <w:gridCol w:w="1843"/>
        <w:gridCol w:w="1570"/>
      </w:tblGrid>
      <w:tr w:rsidR="00297DF6" w:rsidRPr="0023135D" w14:paraId="2EC5929D" w14:textId="77777777" w:rsidTr="00F8322E">
        <w:trPr>
          <w:trHeight w:val="1817"/>
        </w:trPr>
        <w:tc>
          <w:tcPr>
            <w:tcW w:w="1484" w:type="dxa"/>
            <w:vAlign w:val="center"/>
          </w:tcPr>
          <w:p w14:paraId="3C4CA0E4" w14:textId="77777777" w:rsidR="00297DF6" w:rsidRPr="0023135D" w:rsidRDefault="00297DF6" w:rsidP="00B7673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2296" w:type="dxa"/>
            <w:vAlign w:val="center"/>
          </w:tcPr>
          <w:p w14:paraId="62C51C46" w14:textId="77777777" w:rsidR="00297DF6" w:rsidRPr="0023135D" w:rsidRDefault="00297DF6" w:rsidP="00B7673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2317" w:type="dxa"/>
            <w:vAlign w:val="center"/>
          </w:tcPr>
          <w:p w14:paraId="3EDA9447" w14:textId="77777777" w:rsidR="00297DF6" w:rsidRPr="0023135D" w:rsidRDefault="00297DF6" w:rsidP="00B7673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62774261" w14:textId="77777777" w:rsidR="00297DF6" w:rsidRPr="0023135D" w:rsidRDefault="00297DF6" w:rsidP="00B7673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1133" w:type="dxa"/>
            <w:textDirection w:val="btLr"/>
            <w:vAlign w:val="center"/>
          </w:tcPr>
          <w:p w14:paraId="143A743C" w14:textId="77777777" w:rsidR="00297DF6" w:rsidRPr="0023135D" w:rsidRDefault="00F1767D" w:rsidP="00B76739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  <w:r w:rsidR="00297DF6" w:rsidRPr="0023135D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mësimore (orë mësimore)</w:t>
            </w:r>
          </w:p>
        </w:tc>
        <w:tc>
          <w:tcPr>
            <w:tcW w:w="1843" w:type="dxa"/>
            <w:vAlign w:val="center"/>
          </w:tcPr>
          <w:p w14:paraId="2189D1FA" w14:textId="77777777" w:rsidR="00297DF6" w:rsidRPr="0023135D" w:rsidRDefault="00F8322E" w:rsidP="00B7673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</w:t>
            </w:r>
            <w:r w:rsidR="00297DF6" w:rsidRPr="0023135D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e mësimdhënies</w:t>
            </w:r>
          </w:p>
        </w:tc>
        <w:tc>
          <w:tcPr>
            <w:tcW w:w="1842" w:type="dxa"/>
            <w:vAlign w:val="center"/>
          </w:tcPr>
          <w:p w14:paraId="3F4935CB" w14:textId="77777777" w:rsidR="00297DF6" w:rsidRPr="0023135D" w:rsidRDefault="00F8322E" w:rsidP="00B7673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</w:t>
            </w:r>
            <w:r w:rsidR="00297DF6" w:rsidRPr="0023135D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e vlerësimit</w:t>
            </w:r>
          </w:p>
        </w:tc>
        <w:tc>
          <w:tcPr>
            <w:tcW w:w="1843" w:type="dxa"/>
            <w:vAlign w:val="center"/>
          </w:tcPr>
          <w:p w14:paraId="76A17BA4" w14:textId="77777777" w:rsidR="00297DF6" w:rsidRPr="0023135D" w:rsidRDefault="00297DF6" w:rsidP="00B7673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Ndërlidhja me lëndë</w:t>
            </w:r>
            <w:r w:rsidR="00B7673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</w:t>
            </w:r>
            <w:r w:rsidRPr="0023135D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tjera mësimore dhe me çështjet </w:t>
            </w:r>
            <w:proofErr w:type="spellStart"/>
            <w:r w:rsidRPr="0023135D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</w:t>
            </w:r>
            <w:proofErr w:type="spellEnd"/>
            <w:r w:rsidR="00F8322E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-</w:t>
            </w:r>
            <w:r w:rsidRPr="0023135D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lare</w:t>
            </w:r>
          </w:p>
        </w:tc>
        <w:tc>
          <w:tcPr>
            <w:tcW w:w="1570" w:type="dxa"/>
            <w:vAlign w:val="center"/>
          </w:tcPr>
          <w:p w14:paraId="2C114D0C" w14:textId="77777777" w:rsidR="00297DF6" w:rsidRPr="0023135D" w:rsidRDefault="00297DF6" w:rsidP="00B76739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297DF6" w:rsidRPr="0023135D" w14:paraId="7B6DB83A" w14:textId="77777777" w:rsidTr="00C94F39">
        <w:trPr>
          <w:trHeight w:val="4868"/>
        </w:trPr>
        <w:tc>
          <w:tcPr>
            <w:tcW w:w="1484" w:type="dxa"/>
          </w:tcPr>
          <w:p w14:paraId="155D8D9C" w14:textId="77777777" w:rsidR="00292763" w:rsidRPr="0023135D" w:rsidRDefault="00292763" w:rsidP="00B7673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Matematika në botën ujore</w:t>
            </w:r>
          </w:p>
          <w:p w14:paraId="410E5637" w14:textId="694BF463" w:rsidR="00292763" w:rsidRPr="0023135D" w:rsidRDefault="00292763" w:rsidP="00B7673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</w:p>
          <w:p w14:paraId="5E0E4CD4" w14:textId="77777777" w:rsidR="00292763" w:rsidRPr="0023135D" w:rsidRDefault="00292763" w:rsidP="00B7673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5A63A7A" w14:textId="7B3FFE55" w:rsidR="00292763" w:rsidRPr="0023135D" w:rsidRDefault="00292763" w:rsidP="00B7673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Matematika </w:t>
            </w:r>
            <w:r w:rsidR="00115A21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në </w:t>
            </w: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sport</w:t>
            </w:r>
          </w:p>
          <w:p w14:paraId="351E55E1" w14:textId="1A1D4042" w:rsidR="00292763" w:rsidRPr="0023135D" w:rsidRDefault="00292763" w:rsidP="00B7673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7D1605E" w14:textId="77777777" w:rsidR="00297DF6" w:rsidRPr="0023135D" w:rsidRDefault="00297DF6" w:rsidP="00B76739">
            <w:pPr>
              <w:ind w:left="720"/>
              <w:contextualSpacing/>
              <w:jc w:val="left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  <w:p w14:paraId="666AE8DD" w14:textId="77777777" w:rsidR="00297DF6" w:rsidRPr="0023135D" w:rsidRDefault="00297DF6" w:rsidP="00B76739">
            <w:pPr>
              <w:ind w:left="720"/>
              <w:contextualSpacing/>
              <w:jc w:val="left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  <w:p w14:paraId="2E7443A6" w14:textId="77777777" w:rsidR="00297DF6" w:rsidRPr="0023135D" w:rsidRDefault="00297DF6" w:rsidP="00B76739">
            <w:pPr>
              <w:ind w:left="720"/>
              <w:contextualSpacing/>
              <w:jc w:val="left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  <w:p w14:paraId="3D53F738" w14:textId="77777777" w:rsidR="00297DF6" w:rsidRPr="0023135D" w:rsidRDefault="00297DF6" w:rsidP="00B76739">
            <w:pPr>
              <w:ind w:left="720"/>
              <w:contextualSpacing/>
              <w:jc w:val="left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  <w:p w14:paraId="593FF6DC" w14:textId="77777777" w:rsidR="00297DF6" w:rsidRPr="0023135D" w:rsidRDefault="00297DF6" w:rsidP="00B76739">
            <w:pPr>
              <w:ind w:left="720"/>
              <w:contextualSpacing/>
              <w:jc w:val="left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  <w:p w14:paraId="05EE35C2" w14:textId="77777777" w:rsidR="00297DF6" w:rsidRPr="0023135D" w:rsidRDefault="00297DF6" w:rsidP="00B76739">
            <w:pPr>
              <w:ind w:left="720"/>
              <w:contextualSpacing/>
              <w:jc w:val="left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  <w:p w14:paraId="1E91132B" w14:textId="77777777" w:rsidR="00297DF6" w:rsidRPr="0023135D" w:rsidRDefault="00297DF6" w:rsidP="00B76739">
            <w:pPr>
              <w:ind w:left="720"/>
              <w:contextualSpacing/>
              <w:jc w:val="left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  <w:p w14:paraId="3E991B3C" w14:textId="77777777" w:rsidR="00297DF6" w:rsidRPr="0023135D" w:rsidRDefault="00297DF6" w:rsidP="00B76739">
            <w:pPr>
              <w:ind w:left="720"/>
              <w:contextualSpacing/>
              <w:jc w:val="left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  <w:p w14:paraId="12B692A2" w14:textId="77777777" w:rsidR="00297DF6" w:rsidRPr="0023135D" w:rsidRDefault="00297DF6" w:rsidP="00B76739">
            <w:pPr>
              <w:ind w:left="720"/>
              <w:contextualSpacing/>
              <w:jc w:val="left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  <w:p w14:paraId="01240F6C" w14:textId="77777777" w:rsidR="00297DF6" w:rsidRPr="0023135D" w:rsidRDefault="00297DF6" w:rsidP="00B76739">
            <w:pPr>
              <w:contextualSpacing/>
              <w:jc w:val="left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  <w:p w14:paraId="5F70490C" w14:textId="77777777" w:rsidR="00297DF6" w:rsidRPr="0023135D" w:rsidRDefault="00297DF6" w:rsidP="00B76739">
            <w:pPr>
              <w:contextualSpacing/>
              <w:jc w:val="left"/>
              <w:outlineLvl w:val="0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296" w:type="dxa"/>
            <w:shd w:val="clear" w:color="auto" w:fill="auto"/>
          </w:tcPr>
          <w:p w14:paraId="71AF2EA5" w14:textId="77777777" w:rsidR="004338C9" w:rsidRPr="0023135D" w:rsidRDefault="004338C9" w:rsidP="004338C9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Përmes lojës zhvillon shkathtësi për veprime matematikore, grupime dhe gjeometri, punë me të dhëna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.</w:t>
            </w:r>
          </w:p>
          <w:p w14:paraId="689D5AB6" w14:textId="77777777" w:rsidR="004338C9" w:rsidRPr="0023135D" w:rsidRDefault="004338C9" w:rsidP="004338C9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7ADF22C" w14:textId="77777777" w:rsidR="004338C9" w:rsidRPr="0023135D" w:rsidRDefault="004338C9" w:rsidP="004338C9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Zbaton matematikën në jetën e përditshme.</w:t>
            </w:r>
          </w:p>
          <w:p w14:paraId="67307E10" w14:textId="77777777" w:rsidR="004338C9" w:rsidRPr="0023135D" w:rsidRDefault="004338C9" w:rsidP="004338C9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A612439" w14:textId="77777777" w:rsidR="004338C9" w:rsidRPr="0023135D" w:rsidRDefault="004338C9" w:rsidP="004338C9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Zhvillon shkathtësi të zgjidhjes së problemeve.</w:t>
            </w:r>
          </w:p>
          <w:p w14:paraId="0BB77494" w14:textId="77777777" w:rsidR="004338C9" w:rsidRPr="0023135D" w:rsidRDefault="004338C9" w:rsidP="004338C9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8000B63" w14:textId="77777777" w:rsidR="00297DF6" w:rsidRPr="00C94F39" w:rsidRDefault="004338C9" w:rsidP="00C94F39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C94F3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Kryen gjurmime matematikore. </w:t>
            </w:r>
          </w:p>
        </w:tc>
        <w:tc>
          <w:tcPr>
            <w:tcW w:w="2317" w:type="dxa"/>
          </w:tcPr>
          <w:p w14:paraId="6DBC90F6" w14:textId="77777777" w:rsidR="00115A21" w:rsidRDefault="00115A21" w:rsidP="00115A21">
            <w:pPr>
              <w:pStyle w:val="ListParagraph"/>
              <w:numPr>
                <w:ilvl w:val="0"/>
                <w:numId w:val="11"/>
              </w:numPr>
              <w:tabs>
                <w:tab w:val="left" w:pos="221"/>
              </w:tabs>
              <w:spacing w:line="276" w:lineRule="auto"/>
              <w:ind w:left="0" w:firstLine="8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Kodi i anijes</w:t>
            </w:r>
          </w:p>
          <w:p w14:paraId="23875B97" w14:textId="51A307FA" w:rsidR="00297DF6" w:rsidRPr="00B76739" w:rsidRDefault="00115A21" w:rsidP="00115A21">
            <w:pPr>
              <w:pStyle w:val="ListParagraph"/>
              <w:numPr>
                <w:ilvl w:val="0"/>
                <w:numId w:val="11"/>
              </w:numPr>
              <w:tabs>
                <w:tab w:val="left" w:pos="221"/>
              </w:tabs>
              <w:spacing w:line="276" w:lineRule="auto"/>
              <w:ind w:left="0" w:firstLine="8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Kafsha e detit më e pëlqyer</w:t>
            </w:r>
          </w:p>
          <w:p w14:paraId="1AD17671" w14:textId="77777777" w:rsidR="000C540B" w:rsidRPr="00B76739" w:rsidRDefault="00D31533" w:rsidP="00115A21">
            <w:pPr>
              <w:pStyle w:val="ListParagraph"/>
              <w:numPr>
                <w:ilvl w:val="0"/>
                <w:numId w:val="11"/>
              </w:numPr>
              <w:tabs>
                <w:tab w:val="left" w:pos="221"/>
              </w:tabs>
              <w:spacing w:line="276" w:lineRule="auto"/>
              <w:ind w:left="0" w:firstLine="8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proofErr w:type="spellStart"/>
            <w:r w:rsidRPr="00B76739">
              <w:rPr>
                <w:rFonts w:ascii="Times New Roman" w:hAnsi="Times New Roman"/>
                <w:sz w:val="24"/>
                <w:szCs w:val="24"/>
                <w:lang w:val="sq-AL"/>
              </w:rPr>
              <w:t>Boll</w:t>
            </w:r>
            <w:r w:rsidR="00292763" w:rsidRPr="00B76739">
              <w:rPr>
                <w:rFonts w:ascii="Times New Roman" w:hAnsi="Times New Roman"/>
                <w:sz w:val="24"/>
                <w:szCs w:val="24"/>
                <w:lang w:val="sq-AL"/>
              </w:rPr>
              <w:t>ing</w:t>
            </w:r>
            <w:proofErr w:type="spellEnd"/>
          </w:p>
          <w:p w14:paraId="70B98492" w14:textId="77777777" w:rsidR="000C540B" w:rsidRPr="00B76739" w:rsidRDefault="00292763" w:rsidP="00115A21">
            <w:pPr>
              <w:pStyle w:val="ListParagraph"/>
              <w:numPr>
                <w:ilvl w:val="0"/>
                <w:numId w:val="11"/>
              </w:numPr>
              <w:tabs>
                <w:tab w:val="left" w:pos="221"/>
              </w:tabs>
              <w:spacing w:line="276" w:lineRule="auto"/>
              <w:ind w:left="0" w:firstLine="8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76739">
              <w:rPr>
                <w:rFonts w:ascii="Times New Roman" w:hAnsi="Times New Roman"/>
                <w:sz w:val="24"/>
                <w:szCs w:val="24"/>
                <w:lang w:val="sq-AL"/>
              </w:rPr>
              <w:t>Basketbolli</w:t>
            </w:r>
          </w:p>
          <w:p w14:paraId="181FC5BC" w14:textId="77777777" w:rsidR="000C540B" w:rsidRPr="00B76739" w:rsidRDefault="0024422E" w:rsidP="00115A21">
            <w:pPr>
              <w:pStyle w:val="ListParagraph"/>
              <w:numPr>
                <w:ilvl w:val="0"/>
                <w:numId w:val="11"/>
              </w:numPr>
              <w:tabs>
                <w:tab w:val="left" w:pos="221"/>
              </w:tabs>
              <w:spacing w:line="276" w:lineRule="auto"/>
              <w:ind w:left="0" w:firstLine="8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76739">
              <w:rPr>
                <w:rFonts w:ascii="Times New Roman" w:hAnsi="Times New Roman"/>
                <w:sz w:val="24"/>
                <w:szCs w:val="24"/>
                <w:lang w:val="sq-AL"/>
              </w:rPr>
              <w:t>Artisti</w:t>
            </w:r>
            <w:r w:rsidR="00292763" w:rsidRPr="00B7673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i të dhënave</w:t>
            </w:r>
          </w:p>
          <w:p w14:paraId="15F177F8" w14:textId="77777777" w:rsidR="000C540B" w:rsidRPr="00B76739" w:rsidRDefault="00D31533" w:rsidP="00115A21">
            <w:pPr>
              <w:pStyle w:val="ListParagraph"/>
              <w:numPr>
                <w:ilvl w:val="0"/>
                <w:numId w:val="11"/>
              </w:numPr>
              <w:tabs>
                <w:tab w:val="left" w:pos="221"/>
              </w:tabs>
              <w:spacing w:line="276" w:lineRule="auto"/>
              <w:ind w:left="0" w:firstLine="8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B76739">
              <w:rPr>
                <w:rFonts w:ascii="Times New Roman" w:hAnsi="Times New Roman"/>
                <w:sz w:val="24"/>
                <w:szCs w:val="24"/>
                <w:lang w:val="sq-AL"/>
              </w:rPr>
              <w:t>Gjimnastika në shumëzim</w:t>
            </w:r>
          </w:p>
          <w:p w14:paraId="7DE64537" w14:textId="5A3B257D" w:rsidR="00297DF6" w:rsidRDefault="00115A21" w:rsidP="00115A21">
            <w:pPr>
              <w:pStyle w:val="ListParagraph"/>
              <w:numPr>
                <w:ilvl w:val="0"/>
                <w:numId w:val="11"/>
              </w:numPr>
              <w:tabs>
                <w:tab w:val="left" w:pos="221"/>
              </w:tabs>
              <w:spacing w:line="276" w:lineRule="auto"/>
              <w:ind w:left="0" w:firstLine="8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Vetura ime</w:t>
            </w:r>
          </w:p>
          <w:p w14:paraId="05FA4A9E" w14:textId="77777777" w:rsidR="00F8322E" w:rsidRPr="00B76739" w:rsidRDefault="00F8322E" w:rsidP="00F8322E">
            <w:pPr>
              <w:pStyle w:val="ListParagraph"/>
              <w:spacing w:line="276" w:lineRule="auto"/>
              <w:ind w:left="343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133" w:type="dxa"/>
          </w:tcPr>
          <w:p w14:paraId="0C21F031" w14:textId="3D3DE842" w:rsidR="00297DF6" w:rsidRPr="0023135D" w:rsidRDefault="00115A21" w:rsidP="00115A2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</w:p>
          <w:p w14:paraId="0D083715" w14:textId="77777777" w:rsidR="00297DF6" w:rsidRPr="0023135D" w:rsidRDefault="00297DF6" w:rsidP="00B76739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F35EBB6" w14:textId="77777777" w:rsidR="00297DF6" w:rsidRPr="0023135D" w:rsidRDefault="00297DF6" w:rsidP="00B76739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2A058BF" w14:textId="77777777" w:rsidR="00297DF6" w:rsidRPr="0023135D" w:rsidRDefault="00297DF6" w:rsidP="00B76739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C7950A1" w14:textId="77777777" w:rsidR="00297DF6" w:rsidRPr="0023135D" w:rsidRDefault="00297DF6" w:rsidP="00B76739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51727FF" w14:textId="77777777" w:rsidR="00297DF6" w:rsidRPr="0023135D" w:rsidRDefault="00297DF6" w:rsidP="00B76739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466570C" w14:textId="77777777" w:rsidR="00297DF6" w:rsidRPr="0023135D" w:rsidRDefault="00297DF6" w:rsidP="00B76739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5265967" w14:textId="77777777" w:rsidR="00297DF6" w:rsidRPr="0023135D" w:rsidRDefault="00297DF6" w:rsidP="00B76739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B408993" w14:textId="77777777" w:rsidR="00297DF6" w:rsidRPr="0023135D" w:rsidRDefault="00297DF6" w:rsidP="00B76739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5EABF57" w14:textId="77777777" w:rsidR="00297DF6" w:rsidRPr="0023135D" w:rsidRDefault="00297DF6" w:rsidP="00B76739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9BB5F05" w14:textId="77777777" w:rsidR="00297DF6" w:rsidRPr="0023135D" w:rsidRDefault="00297DF6" w:rsidP="00B76739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4392ABE" w14:textId="77777777" w:rsidR="00297DF6" w:rsidRPr="0023135D" w:rsidRDefault="00297DF6" w:rsidP="00B76739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0299265" w14:textId="77777777" w:rsidR="00297DF6" w:rsidRPr="0023135D" w:rsidRDefault="00297DF6" w:rsidP="00B76739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5E1D83A" w14:textId="77777777" w:rsidR="00297DF6" w:rsidRPr="0023135D" w:rsidRDefault="00297DF6" w:rsidP="00B76739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430F100" w14:textId="77777777" w:rsidR="00297DF6" w:rsidRPr="0023135D" w:rsidRDefault="00297DF6" w:rsidP="00B76739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49A753A" w14:textId="77777777" w:rsidR="00297DF6" w:rsidRPr="0023135D" w:rsidRDefault="00297DF6" w:rsidP="00B76739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48FFEF2" w14:textId="77777777" w:rsidR="00297DF6" w:rsidRPr="0023135D" w:rsidRDefault="00297DF6" w:rsidP="00B76739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33471B0" w14:textId="77777777" w:rsidR="00297DF6" w:rsidRPr="0023135D" w:rsidRDefault="00297DF6" w:rsidP="00B76739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DFA5CCF" w14:textId="77777777" w:rsidR="00297DF6" w:rsidRPr="0023135D" w:rsidRDefault="00297DF6" w:rsidP="00B7673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8C72BF2" w14:textId="77777777" w:rsidR="00297DF6" w:rsidRPr="0023135D" w:rsidRDefault="00297DF6" w:rsidP="00B7673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843" w:type="dxa"/>
          </w:tcPr>
          <w:p w14:paraId="67053119" w14:textId="77777777" w:rsidR="00413277" w:rsidRPr="0023135D" w:rsidRDefault="00413277" w:rsidP="00B7673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Vëzhgimi në klasë</w:t>
            </w:r>
          </w:p>
          <w:p w14:paraId="4D397ECC" w14:textId="77777777" w:rsidR="00413277" w:rsidRPr="0023135D" w:rsidRDefault="00413277" w:rsidP="00B7673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1C23579" w14:textId="77777777" w:rsidR="00413277" w:rsidRPr="0023135D" w:rsidRDefault="00413277" w:rsidP="00B7673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Evidenca e vlerësimit të vazhdueshëm</w:t>
            </w:r>
          </w:p>
          <w:p w14:paraId="028A22E0" w14:textId="77777777" w:rsidR="00413277" w:rsidRPr="0023135D" w:rsidRDefault="00413277" w:rsidP="00B76739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8689C88" w14:textId="77777777" w:rsidR="00297DF6" w:rsidRPr="0023135D" w:rsidRDefault="00413277" w:rsidP="00B7673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Rubrika e vlerësimit</w:t>
            </w:r>
          </w:p>
        </w:tc>
        <w:tc>
          <w:tcPr>
            <w:tcW w:w="1842" w:type="dxa"/>
          </w:tcPr>
          <w:p w14:paraId="195F7C6C" w14:textId="77777777" w:rsidR="00297DF6" w:rsidRPr="0023135D" w:rsidRDefault="00297DF6" w:rsidP="00B7673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Vëzhgimi në klasë</w:t>
            </w:r>
          </w:p>
          <w:p w14:paraId="7F350BE4" w14:textId="77777777" w:rsidR="004D3744" w:rsidRPr="0023135D" w:rsidRDefault="004D3744" w:rsidP="00B76739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1162B6B" w14:textId="77777777" w:rsidR="00297DF6" w:rsidRPr="0023135D" w:rsidRDefault="004D3744" w:rsidP="00B7673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Evidenca</w:t>
            </w:r>
            <w:r w:rsidR="00297DF6" w:rsidRPr="0023135D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e vlerësimit të vazhdueshëm</w:t>
            </w:r>
          </w:p>
          <w:p w14:paraId="3A8C7439" w14:textId="77777777" w:rsidR="000C540B" w:rsidRPr="0023135D" w:rsidRDefault="000C540B" w:rsidP="00B76739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9538C12" w14:textId="77777777" w:rsidR="00297DF6" w:rsidRPr="0023135D" w:rsidRDefault="002F34E5" w:rsidP="00B7673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Rubrikat  e </w:t>
            </w:r>
            <w:r w:rsidR="00297DF6" w:rsidRPr="0023135D">
              <w:rPr>
                <w:rFonts w:ascii="Times New Roman" w:hAnsi="Times New Roman"/>
                <w:sz w:val="24"/>
                <w:szCs w:val="24"/>
                <w:lang w:val="sq-AL"/>
              </w:rPr>
              <w:t>vlerësimit</w:t>
            </w:r>
          </w:p>
        </w:tc>
        <w:tc>
          <w:tcPr>
            <w:tcW w:w="1843" w:type="dxa"/>
          </w:tcPr>
          <w:p w14:paraId="5F9B8FA8" w14:textId="77777777" w:rsidR="004D3744" w:rsidRPr="0023135D" w:rsidRDefault="004D3744" w:rsidP="00B7673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Gjuhët dhe komunikimi</w:t>
            </w:r>
          </w:p>
          <w:p w14:paraId="6DE2FFDD" w14:textId="77777777" w:rsidR="004D3744" w:rsidRPr="0023135D" w:rsidRDefault="004D3744" w:rsidP="00B76739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87EA757" w14:textId="77777777" w:rsidR="004D3744" w:rsidRPr="0023135D" w:rsidRDefault="004D3744" w:rsidP="00B7673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Artet </w:t>
            </w:r>
          </w:p>
          <w:p w14:paraId="6DE6775D" w14:textId="77777777" w:rsidR="004D3744" w:rsidRPr="0023135D" w:rsidRDefault="004D3744" w:rsidP="00B76739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D7E24EB" w14:textId="77777777" w:rsidR="004D3744" w:rsidRPr="0023135D" w:rsidRDefault="004D3744" w:rsidP="00B7673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Jeta dhe puna</w:t>
            </w:r>
          </w:p>
          <w:p w14:paraId="2B5B2835" w14:textId="77777777" w:rsidR="004D3744" w:rsidRPr="0023135D" w:rsidRDefault="004D3744" w:rsidP="00B76739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322551D" w14:textId="77777777" w:rsidR="004D3744" w:rsidRPr="0023135D" w:rsidRDefault="004D3744" w:rsidP="00B7673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Shoqëria dhe mjedisi</w:t>
            </w:r>
          </w:p>
          <w:p w14:paraId="37282DE6" w14:textId="77777777" w:rsidR="004D3744" w:rsidRPr="0023135D" w:rsidRDefault="004D3744" w:rsidP="00B76739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B75ADC5" w14:textId="77777777" w:rsidR="004D3744" w:rsidRPr="0023135D" w:rsidRDefault="004D3744" w:rsidP="00B76739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C98108C" w14:textId="77777777" w:rsidR="00297DF6" w:rsidRPr="0023135D" w:rsidRDefault="004D3744" w:rsidP="00B7673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Ed. </w:t>
            </w:r>
            <w:proofErr w:type="spellStart"/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Fiz</w:t>
            </w:r>
            <w:proofErr w:type="spellEnd"/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. Shën</w:t>
            </w:r>
            <w:r w:rsidR="0024422E">
              <w:rPr>
                <w:rFonts w:ascii="Times New Roman" w:hAnsi="Times New Roman"/>
                <w:sz w:val="24"/>
                <w:szCs w:val="24"/>
                <w:lang w:val="sq-AL"/>
              </w:rPr>
              <w:t>.</w:t>
            </w: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, dhe sportet</w:t>
            </w:r>
          </w:p>
        </w:tc>
        <w:tc>
          <w:tcPr>
            <w:tcW w:w="1570" w:type="dxa"/>
          </w:tcPr>
          <w:p w14:paraId="49AF356A" w14:textId="77777777" w:rsidR="00BB4565" w:rsidRDefault="00BB4565" w:rsidP="00BB4565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61A0F853" w14:textId="77777777" w:rsidR="00BB4565" w:rsidRDefault="00BB4565" w:rsidP="00BB4565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Matematika me lojëra 2</w:t>
            </w:r>
          </w:p>
          <w:p w14:paraId="19E18310" w14:textId="3E3F7614" w:rsidR="00297DF6" w:rsidRPr="0023135D" w:rsidRDefault="00BB4565" w:rsidP="00BB4565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Shtëpia Botuese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sq-AL"/>
              </w:rPr>
              <w:t>, Prishtinë, 2023</w:t>
            </w:r>
          </w:p>
        </w:tc>
      </w:tr>
    </w:tbl>
    <w:p w14:paraId="3B418AD9" w14:textId="77777777" w:rsidR="00AE7517" w:rsidRDefault="00AE7517">
      <w:pPr>
        <w:rPr>
          <w:lang w:val="sq-AL"/>
        </w:rPr>
      </w:pPr>
    </w:p>
    <w:p w14:paraId="3CA70F8C" w14:textId="77777777" w:rsidR="00274EA6" w:rsidRDefault="00274EA6">
      <w:pPr>
        <w:rPr>
          <w:lang w:val="sq-AL"/>
        </w:rPr>
      </w:pPr>
    </w:p>
    <w:p w14:paraId="77C00416" w14:textId="77777777" w:rsidR="00274EA6" w:rsidRDefault="00274EA6" w:rsidP="00274EA6">
      <w:pPr>
        <w:jc w:val="center"/>
        <w:outlineLvl w:val="0"/>
        <w:rPr>
          <w:rFonts w:ascii="MADE Tommy Soft" w:hAnsi="MADE Tommy Soft"/>
          <w:b/>
          <w:bCs/>
          <w:color w:val="0000CC"/>
          <w:sz w:val="44"/>
          <w:szCs w:val="44"/>
          <w:lang w:val="sq-AL"/>
        </w:rPr>
      </w:pPr>
    </w:p>
    <w:p w14:paraId="7D5C2971" w14:textId="4C562000" w:rsidR="00274EA6" w:rsidRPr="00274EA6" w:rsidRDefault="00274EA6" w:rsidP="00274EA6">
      <w:pPr>
        <w:jc w:val="center"/>
        <w:outlineLvl w:val="0"/>
        <w:rPr>
          <w:rFonts w:ascii="MADE Tommy Soft" w:hAnsi="MADE Tommy Soft"/>
          <w:b/>
          <w:bCs/>
          <w:color w:val="0000CC"/>
          <w:sz w:val="44"/>
          <w:szCs w:val="44"/>
          <w:lang w:val="sq-AL"/>
        </w:rPr>
      </w:pPr>
      <w:r w:rsidRPr="00274EA6">
        <w:rPr>
          <w:rFonts w:ascii="MADE Tommy Soft" w:hAnsi="MADE Tommy Soft"/>
          <w:b/>
          <w:bCs/>
          <w:color w:val="0000CC"/>
          <w:sz w:val="44"/>
          <w:szCs w:val="44"/>
          <w:lang w:val="sq-AL"/>
        </w:rPr>
        <w:t>PLANI DYMUJOR: Maj-Qershor</w:t>
      </w:r>
    </w:p>
    <w:p w14:paraId="53AEC531" w14:textId="77777777" w:rsidR="00274EA6" w:rsidRPr="0023135D" w:rsidRDefault="00274EA6" w:rsidP="00274EA6">
      <w:pPr>
        <w:ind w:firstLine="360"/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72CFCD6D" w14:textId="64FFF6DE" w:rsidR="00274EA6" w:rsidRPr="006B112A" w:rsidRDefault="00274EA6" w:rsidP="00274EA6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 w:rsidR="00264559"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 (</w:t>
      </w:r>
      <w:r w:rsidRPr="006B112A">
        <w:rPr>
          <w:rFonts w:ascii="Times New Roman" w:hAnsi="Times New Roman"/>
          <w:b/>
          <w:color w:val="0000CC"/>
          <w:sz w:val="24"/>
          <w:szCs w:val="24"/>
          <w:lang w:val="sq-AL"/>
        </w:rPr>
        <w:t>Matematik</w:t>
      </w:r>
      <w:r w:rsidRPr="006B112A">
        <w:rPr>
          <w:rFonts w:ascii="Times New Roman" w:hAnsi="Times New Roman"/>
          <w:b/>
          <w:bCs/>
          <w:color w:val="0000CC"/>
          <w:sz w:val="24"/>
          <w:szCs w:val="24"/>
          <w:lang w:val="sq-AL"/>
        </w:rPr>
        <w:t>ë</w:t>
      </w:r>
      <w:r w:rsidR="00264559">
        <w:rPr>
          <w:rFonts w:ascii="Times New Roman" w:hAnsi="Times New Roman"/>
          <w:b/>
          <w:bCs/>
          <w:color w:val="0000CC"/>
          <w:sz w:val="24"/>
          <w:szCs w:val="24"/>
          <w:lang w:val="sq-AL"/>
        </w:rPr>
        <w:t xml:space="preserve">) / </w:t>
      </w:r>
      <w:r w:rsidRPr="006B112A">
        <w:rPr>
          <w:rFonts w:ascii="Times New Roman" w:hAnsi="Times New Roman"/>
          <w:b/>
          <w:color w:val="0000CC"/>
          <w:sz w:val="24"/>
          <w:szCs w:val="24"/>
          <w:lang w:val="sq-AL"/>
        </w:rPr>
        <w:t>Lënda:</w:t>
      </w:r>
      <w:r w:rsidR="0026455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Edukimi përmes lojës, </w:t>
      </w:r>
      <w:r w:rsidRPr="006B112A">
        <w:rPr>
          <w:rFonts w:ascii="Times New Roman" w:hAnsi="Times New Roman"/>
          <w:b/>
          <w:color w:val="0000CC"/>
          <w:sz w:val="24"/>
          <w:szCs w:val="24"/>
          <w:lang w:val="sq-AL"/>
        </w:rPr>
        <w:t>Klasa</w:t>
      </w:r>
      <w:r w:rsidR="0026455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2</w:t>
      </w:r>
    </w:p>
    <w:p w14:paraId="2908CCA1" w14:textId="77777777" w:rsidR="00274EA6" w:rsidRPr="0023135D" w:rsidRDefault="00274EA6" w:rsidP="00274EA6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519F040B" w14:textId="77777777" w:rsidR="00274EA6" w:rsidRPr="0023135D" w:rsidRDefault="00274EA6" w:rsidP="00274EA6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5C6B05BE" w14:textId="02EE5C32" w:rsidR="00274EA6" w:rsidRPr="0023135D" w:rsidRDefault="00274EA6" w:rsidP="00274EA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sq-AL"/>
        </w:rPr>
      </w:pPr>
      <w:r w:rsidRPr="0023135D">
        <w:rPr>
          <w:rFonts w:ascii="Times New Roman" w:hAnsi="Times New Roman"/>
          <w:b/>
          <w:sz w:val="24"/>
          <w:szCs w:val="24"/>
          <w:lang w:val="sq-AL"/>
        </w:rPr>
        <w:t>Tema</w:t>
      </w:r>
      <w:r w:rsidR="0018123B">
        <w:rPr>
          <w:rFonts w:ascii="Times New Roman" w:hAnsi="Times New Roman"/>
          <w:b/>
          <w:sz w:val="24"/>
          <w:szCs w:val="24"/>
          <w:lang w:val="sq-AL"/>
        </w:rPr>
        <w:t>t</w:t>
      </w:r>
      <w:r w:rsidRPr="0023135D">
        <w:rPr>
          <w:rFonts w:ascii="Times New Roman" w:hAnsi="Times New Roman"/>
          <w:b/>
          <w:sz w:val="24"/>
          <w:szCs w:val="24"/>
          <w:lang w:val="sq-AL"/>
        </w:rPr>
        <w:t xml:space="preserve"> mësimore: </w:t>
      </w:r>
      <w:r>
        <w:rPr>
          <w:rFonts w:ascii="Times New Roman" w:hAnsi="Times New Roman"/>
          <w:sz w:val="24"/>
          <w:szCs w:val="24"/>
          <w:lang w:val="sq-AL"/>
        </w:rPr>
        <w:t>M</w:t>
      </w:r>
      <w:r w:rsidRPr="0023135D">
        <w:rPr>
          <w:rFonts w:ascii="Times New Roman" w:hAnsi="Times New Roman"/>
          <w:sz w:val="24"/>
          <w:szCs w:val="24"/>
          <w:lang w:val="sq-AL"/>
        </w:rPr>
        <w:t xml:space="preserve">atematika </w:t>
      </w:r>
      <w:r>
        <w:rPr>
          <w:rFonts w:ascii="Times New Roman" w:hAnsi="Times New Roman"/>
          <w:sz w:val="24"/>
          <w:szCs w:val="24"/>
          <w:lang w:val="sq-AL"/>
        </w:rPr>
        <w:t xml:space="preserve">në </w:t>
      </w:r>
      <w:r w:rsidRPr="0023135D">
        <w:rPr>
          <w:rFonts w:ascii="Times New Roman" w:hAnsi="Times New Roman"/>
          <w:sz w:val="24"/>
          <w:szCs w:val="24"/>
          <w:lang w:val="sq-AL"/>
        </w:rPr>
        <w:t>sport</w:t>
      </w:r>
      <w:r>
        <w:rPr>
          <w:rFonts w:ascii="Times New Roman" w:hAnsi="Times New Roman"/>
          <w:sz w:val="24"/>
          <w:szCs w:val="24"/>
          <w:lang w:val="sq-AL"/>
        </w:rPr>
        <w:t>, Matematika kudo</w:t>
      </w:r>
    </w:p>
    <w:p w14:paraId="10C82B82" w14:textId="77777777" w:rsidR="00274EA6" w:rsidRPr="0023135D" w:rsidRDefault="00274EA6" w:rsidP="00274EA6">
      <w:pPr>
        <w:autoSpaceDE w:val="0"/>
        <w:autoSpaceDN w:val="0"/>
        <w:adjustRightInd w:val="0"/>
        <w:rPr>
          <w:rFonts w:ascii="Times New Roman" w:hAnsi="Times New Roman"/>
          <w:color w:val="FF0000"/>
          <w:sz w:val="24"/>
          <w:szCs w:val="24"/>
          <w:lang w:val="sq-AL"/>
        </w:rPr>
      </w:pPr>
    </w:p>
    <w:p w14:paraId="6A39D9C3" w14:textId="77777777" w:rsidR="00274EA6" w:rsidRPr="0023135D" w:rsidRDefault="00274EA6" w:rsidP="00274EA6">
      <w:pPr>
        <w:rPr>
          <w:rFonts w:ascii="Times New Roman" w:hAnsi="Times New Roman"/>
          <w:b/>
          <w:sz w:val="24"/>
          <w:szCs w:val="24"/>
          <w:lang w:val="sq-AL"/>
        </w:rPr>
      </w:pPr>
      <w:r w:rsidRPr="0023135D">
        <w:rPr>
          <w:rFonts w:ascii="Times New Roman" w:hAnsi="Times New Roman"/>
          <w:b/>
          <w:sz w:val="24"/>
          <w:szCs w:val="24"/>
          <w:lang w:val="sq-AL"/>
        </w:rPr>
        <w:t>Rezultatet e  të nxënit për kompetencat kryesore të shkallës që synohen të arrihen përmes shtjellimit të  temës/</w:t>
      </w:r>
      <w:proofErr w:type="spellStart"/>
      <w:r>
        <w:rPr>
          <w:rFonts w:ascii="Times New Roman" w:hAnsi="Times New Roman"/>
          <w:b/>
          <w:sz w:val="24"/>
          <w:szCs w:val="24"/>
          <w:lang w:val="sq-AL"/>
        </w:rPr>
        <w:t>a</w:t>
      </w:r>
      <w:r w:rsidRPr="0023135D">
        <w:rPr>
          <w:rFonts w:ascii="Times New Roman" w:hAnsi="Times New Roman"/>
          <w:b/>
          <w:sz w:val="24"/>
          <w:szCs w:val="24"/>
          <w:lang w:val="sq-AL"/>
        </w:rPr>
        <w:t>ve</w:t>
      </w:r>
      <w:proofErr w:type="spellEnd"/>
      <w:r w:rsidRPr="0023135D">
        <w:rPr>
          <w:rFonts w:ascii="Times New Roman" w:hAnsi="Times New Roman"/>
          <w:b/>
          <w:sz w:val="24"/>
          <w:szCs w:val="24"/>
          <w:lang w:val="sq-AL"/>
        </w:rPr>
        <w:t xml:space="preserve">: </w:t>
      </w:r>
    </w:p>
    <w:p w14:paraId="48640F3E" w14:textId="77777777" w:rsidR="00274EA6" w:rsidRPr="0023135D" w:rsidRDefault="00274EA6" w:rsidP="00274EA6">
      <w:pPr>
        <w:pStyle w:val="NormalWeb"/>
        <w:rPr>
          <w:lang w:val="sq-AL"/>
        </w:rPr>
      </w:pPr>
      <w:r w:rsidRPr="0023135D">
        <w:rPr>
          <w:b/>
          <w:bCs/>
          <w:lang w:val="sq-AL"/>
        </w:rPr>
        <w:t xml:space="preserve">I. Kompetenca e komunikimit dhe e të shprehurit - Komunikues efektiv   </w:t>
      </w:r>
      <w:r w:rsidRPr="0023135D">
        <w:rPr>
          <w:lang w:val="sq-AL"/>
        </w:rPr>
        <w:t xml:space="preserve">        I.1, 3,</w:t>
      </w:r>
      <w:r>
        <w:rPr>
          <w:lang w:val="sq-AL"/>
        </w:rPr>
        <w:t xml:space="preserve"> </w:t>
      </w:r>
      <w:r w:rsidRPr="0023135D">
        <w:rPr>
          <w:lang w:val="sq-AL"/>
        </w:rPr>
        <w:t>5</w:t>
      </w:r>
    </w:p>
    <w:p w14:paraId="41A98B99" w14:textId="77777777" w:rsidR="00274EA6" w:rsidRPr="0023135D" w:rsidRDefault="00274EA6" w:rsidP="00274EA6">
      <w:pPr>
        <w:outlineLvl w:val="0"/>
        <w:rPr>
          <w:rFonts w:ascii="Times New Roman" w:hAnsi="Times New Roman"/>
          <w:b/>
          <w:sz w:val="24"/>
          <w:szCs w:val="24"/>
          <w:lang w:val="sq-AL"/>
        </w:rPr>
      </w:pPr>
      <w:r w:rsidRPr="0023135D">
        <w:rPr>
          <w:rFonts w:ascii="Times New Roman" w:hAnsi="Times New Roman"/>
          <w:b/>
          <w:sz w:val="24"/>
          <w:szCs w:val="24"/>
          <w:lang w:val="sq-AL"/>
        </w:rPr>
        <w:t xml:space="preserve">II. </w:t>
      </w:r>
      <w:r w:rsidRPr="0023135D">
        <w:rPr>
          <w:rFonts w:ascii="Times New Roman" w:hAnsi="Times New Roman"/>
          <w:b/>
          <w:bCs/>
          <w:sz w:val="24"/>
          <w:szCs w:val="24"/>
          <w:lang w:val="sq-AL"/>
        </w:rPr>
        <w:t xml:space="preserve">Kompetenca e të menduarit – Mendimtar kreativ   </w:t>
      </w:r>
      <w:r w:rsidRPr="0023135D">
        <w:rPr>
          <w:rFonts w:ascii="Times New Roman" w:hAnsi="Times New Roman"/>
          <w:sz w:val="24"/>
          <w:szCs w:val="24"/>
          <w:lang w:val="sq-AL"/>
        </w:rPr>
        <w:t xml:space="preserve">         II.1,</w:t>
      </w:r>
      <w:r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23135D">
        <w:rPr>
          <w:rFonts w:ascii="Times New Roman" w:hAnsi="Times New Roman"/>
          <w:sz w:val="24"/>
          <w:szCs w:val="24"/>
          <w:lang w:val="sq-AL"/>
        </w:rPr>
        <w:t>3</w:t>
      </w:r>
    </w:p>
    <w:p w14:paraId="205D50C3" w14:textId="77777777" w:rsidR="00274EA6" w:rsidRPr="0023135D" w:rsidRDefault="00274EA6" w:rsidP="00274EA6">
      <w:pPr>
        <w:pStyle w:val="NormalWeb"/>
        <w:rPr>
          <w:b/>
          <w:bCs/>
          <w:lang w:val="sq-AL"/>
        </w:rPr>
      </w:pPr>
      <w:r w:rsidRPr="0023135D">
        <w:rPr>
          <w:b/>
          <w:bCs/>
          <w:lang w:val="sq-AL"/>
        </w:rPr>
        <w:t xml:space="preserve">III. Kompetenca e të </w:t>
      </w:r>
      <w:proofErr w:type="spellStart"/>
      <w:r w:rsidRPr="0023135D">
        <w:rPr>
          <w:b/>
          <w:bCs/>
          <w:lang w:val="sq-AL"/>
        </w:rPr>
        <w:t>nxënit</w:t>
      </w:r>
      <w:proofErr w:type="spellEnd"/>
      <w:r w:rsidRPr="0023135D">
        <w:rPr>
          <w:b/>
          <w:bCs/>
          <w:lang w:val="sq-AL"/>
        </w:rPr>
        <w:t xml:space="preserve"> – </w:t>
      </w:r>
      <w:proofErr w:type="spellStart"/>
      <w:r w:rsidRPr="0023135D">
        <w:rPr>
          <w:b/>
          <w:bCs/>
          <w:lang w:val="sq-AL"/>
        </w:rPr>
        <w:t>Nxënës</w:t>
      </w:r>
      <w:proofErr w:type="spellEnd"/>
      <w:r w:rsidRPr="0023135D">
        <w:rPr>
          <w:b/>
          <w:bCs/>
          <w:lang w:val="sq-AL"/>
        </w:rPr>
        <w:t xml:space="preserve"> i </w:t>
      </w:r>
      <w:proofErr w:type="spellStart"/>
      <w:r w:rsidRPr="0023135D">
        <w:rPr>
          <w:b/>
          <w:bCs/>
          <w:lang w:val="sq-AL"/>
        </w:rPr>
        <w:t>suksesshëm</w:t>
      </w:r>
      <w:proofErr w:type="spellEnd"/>
      <w:r w:rsidRPr="0023135D">
        <w:rPr>
          <w:b/>
          <w:bCs/>
          <w:lang w:val="sq-AL"/>
        </w:rPr>
        <w:t xml:space="preserve">     </w:t>
      </w:r>
      <w:r w:rsidRPr="0023135D">
        <w:rPr>
          <w:lang w:val="sq-AL"/>
        </w:rPr>
        <w:t>III.1, 2</w:t>
      </w:r>
    </w:p>
    <w:p w14:paraId="36F01D0F" w14:textId="77777777" w:rsidR="00274EA6" w:rsidRPr="0023135D" w:rsidRDefault="00274EA6" w:rsidP="00274EA6">
      <w:pPr>
        <w:pStyle w:val="NormalWeb"/>
        <w:rPr>
          <w:lang w:val="sq-AL"/>
        </w:rPr>
      </w:pPr>
      <w:r w:rsidRPr="0023135D">
        <w:rPr>
          <w:b/>
          <w:bCs/>
          <w:lang w:val="sq-AL"/>
        </w:rPr>
        <w:t xml:space="preserve">IV. Kompetenca </w:t>
      </w:r>
      <w:proofErr w:type="spellStart"/>
      <w:r w:rsidRPr="0023135D">
        <w:rPr>
          <w:b/>
          <w:bCs/>
          <w:lang w:val="sq-AL"/>
        </w:rPr>
        <w:t>për</w:t>
      </w:r>
      <w:proofErr w:type="spellEnd"/>
      <w:r w:rsidRPr="0023135D">
        <w:rPr>
          <w:b/>
          <w:bCs/>
          <w:lang w:val="sq-AL"/>
        </w:rPr>
        <w:t xml:space="preserve"> jetë, </w:t>
      </w:r>
      <w:proofErr w:type="spellStart"/>
      <w:r w:rsidRPr="0023135D">
        <w:rPr>
          <w:b/>
          <w:bCs/>
          <w:lang w:val="sq-AL"/>
        </w:rPr>
        <w:t>për</w:t>
      </w:r>
      <w:proofErr w:type="spellEnd"/>
      <w:r w:rsidRPr="0023135D">
        <w:rPr>
          <w:b/>
          <w:bCs/>
          <w:lang w:val="sq-AL"/>
        </w:rPr>
        <w:t xml:space="preserve"> punë dhe </w:t>
      </w:r>
      <w:proofErr w:type="spellStart"/>
      <w:r w:rsidRPr="0023135D">
        <w:rPr>
          <w:b/>
          <w:bCs/>
          <w:lang w:val="sq-AL"/>
        </w:rPr>
        <w:t>për</w:t>
      </w:r>
      <w:proofErr w:type="spellEnd"/>
      <w:r w:rsidRPr="0023135D">
        <w:rPr>
          <w:b/>
          <w:bCs/>
          <w:lang w:val="sq-AL"/>
        </w:rPr>
        <w:t xml:space="preserve"> mjedis – Kontribuues produktiv      </w:t>
      </w:r>
      <w:r w:rsidRPr="0023135D">
        <w:rPr>
          <w:lang w:val="sq-AL"/>
        </w:rPr>
        <w:t xml:space="preserve">IV. 4 </w:t>
      </w:r>
    </w:p>
    <w:p w14:paraId="3497A895" w14:textId="77777777" w:rsidR="00274EA6" w:rsidRPr="0023135D" w:rsidRDefault="00274EA6" w:rsidP="00274EA6">
      <w:pPr>
        <w:pStyle w:val="NormalWeb"/>
        <w:rPr>
          <w:lang w:val="sq-AL"/>
        </w:rPr>
      </w:pPr>
      <w:r w:rsidRPr="0023135D">
        <w:rPr>
          <w:b/>
          <w:lang w:val="sq-AL"/>
        </w:rPr>
        <w:t>V.</w:t>
      </w:r>
      <w:r w:rsidRPr="0023135D">
        <w:rPr>
          <w:b/>
          <w:bCs/>
          <w:lang w:val="sq-AL"/>
        </w:rPr>
        <w:t xml:space="preserve"> Kompetenca personale – Individ i </w:t>
      </w:r>
      <w:proofErr w:type="spellStart"/>
      <w:r w:rsidRPr="0023135D">
        <w:rPr>
          <w:b/>
          <w:bCs/>
          <w:lang w:val="sq-AL"/>
        </w:rPr>
        <w:t>shëndoshe</w:t>
      </w:r>
      <w:proofErr w:type="spellEnd"/>
      <w:r w:rsidRPr="0023135D">
        <w:rPr>
          <w:b/>
          <w:bCs/>
          <w:lang w:val="sq-AL"/>
        </w:rPr>
        <w:t>̈</w:t>
      </w:r>
      <w:r w:rsidRPr="0023135D">
        <w:rPr>
          <w:b/>
          <w:bCs/>
          <w:lang w:val="sq-AL"/>
        </w:rPr>
        <w:tab/>
      </w:r>
      <w:r w:rsidRPr="0023135D">
        <w:rPr>
          <w:lang w:val="sq-AL"/>
        </w:rPr>
        <w:t xml:space="preserve">      V. 2   </w:t>
      </w:r>
    </w:p>
    <w:p w14:paraId="392B37B1" w14:textId="77777777" w:rsidR="00274EA6" w:rsidRPr="0023135D" w:rsidRDefault="00274EA6" w:rsidP="00274EA6">
      <w:pPr>
        <w:pStyle w:val="NormalWeb"/>
        <w:jc w:val="both"/>
        <w:rPr>
          <w:lang w:val="sq-AL"/>
        </w:rPr>
      </w:pPr>
      <w:r w:rsidRPr="0023135D">
        <w:rPr>
          <w:b/>
          <w:bCs/>
          <w:lang w:val="sq-AL"/>
        </w:rPr>
        <w:t xml:space="preserve">VI. Kompetenca qytetare – Qytetar i </w:t>
      </w:r>
      <w:proofErr w:type="spellStart"/>
      <w:r w:rsidRPr="0023135D">
        <w:rPr>
          <w:b/>
          <w:bCs/>
          <w:lang w:val="sq-AL"/>
        </w:rPr>
        <w:t>përgjegjshëm</w:t>
      </w:r>
      <w:proofErr w:type="spellEnd"/>
      <w:r w:rsidRPr="0023135D">
        <w:rPr>
          <w:b/>
          <w:bCs/>
          <w:lang w:val="sq-AL"/>
        </w:rPr>
        <w:t xml:space="preserve">  </w:t>
      </w:r>
      <w:r w:rsidRPr="0023135D">
        <w:rPr>
          <w:lang w:val="sq-AL"/>
        </w:rPr>
        <w:t>VI.1</w:t>
      </w:r>
    </w:p>
    <w:p w14:paraId="4A0459CA" w14:textId="77777777" w:rsidR="00274EA6" w:rsidRPr="0023135D" w:rsidRDefault="00274EA6" w:rsidP="00274EA6">
      <w:pPr>
        <w:pStyle w:val="NormalWeb"/>
        <w:jc w:val="both"/>
        <w:rPr>
          <w:lang w:val="sq-AL"/>
        </w:rPr>
      </w:pPr>
      <w:r w:rsidRPr="0023135D">
        <w:rPr>
          <w:b/>
          <w:lang w:val="sq-AL"/>
        </w:rPr>
        <w:t xml:space="preserve">Rezultatet e të nxënit të fushës </w:t>
      </w:r>
      <w:proofErr w:type="spellStart"/>
      <w:r w:rsidRPr="0023135D">
        <w:rPr>
          <w:b/>
          <w:lang w:val="sq-AL"/>
        </w:rPr>
        <w:t>kurrikulare</w:t>
      </w:r>
      <w:proofErr w:type="spellEnd"/>
      <w:r w:rsidRPr="0023135D">
        <w:rPr>
          <w:b/>
          <w:lang w:val="sq-AL"/>
        </w:rPr>
        <w:t xml:space="preserve"> të shkallës që synohen të arrihen përmes  shtjellimit të temës/</w:t>
      </w:r>
      <w:proofErr w:type="spellStart"/>
      <w:r>
        <w:rPr>
          <w:b/>
          <w:lang w:val="sq-AL"/>
        </w:rPr>
        <w:t>a</w:t>
      </w:r>
      <w:r w:rsidRPr="0023135D">
        <w:rPr>
          <w:b/>
          <w:lang w:val="sq-AL"/>
        </w:rPr>
        <w:t>ve</w:t>
      </w:r>
      <w:proofErr w:type="spellEnd"/>
      <w:r w:rsidRPr="0023135D">
        <w:rPr>
          <w:b/>
          <w:lang w:val="sq-AL"/>
        </w:rPr>
        <w:t xml:space="preserve">:  </w:t>
      </w:r>
    </w:p>
    <w:p w14:paraId="23F58814" w14:textId="77777777" w:rsidR="00274EA6" w:rsidRPr="0023135D" w:rsidRDefault="00274EA6" w:rsidP="00274EA6">
      <w:pPr>
        <w:rPr>
          <w:rFonts w:ascii="Times New Roman" w:hAnsi="Times New Roman"/>
          <w:b/>
          <w:sz w:val="24"/>
          <w:szCs w:val="24"/>
          <w:lang w:val="sq-AL"/>
        </w:rPr>
      </w:pPr>
      <w:r w:rsidRPr="0023135D">
        <w:rPr>
          <w:rFonts w:ascii="Times New Roman" w:hAnsi="Times New Roman"/>
          <w:b/>
          <w:sz w:val="24"/>
          <w:szCs w:val="24"/>
          <w:lang w:val="sq-AL"/>
        </w:rPr>
        <w:t>1.</w:t>
      </w:r>
      <w:r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23135D">
        <w:rPr>
          <w:rFonts w:ascii="Times New Roman" w:hAnsi="Times New Roman"/>
          <w:b/>
          <w:sz w:val="24"/>
          <w:szCs w:val="24"/>
          <w:lang w:val="sq-AL"/>
        </w:rPr>
        <w:t>Zgjidhja e problemeve: 1.2,</w:t>
      </w:r>
      <w:r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23135D">
        <w:rPr>
          <w:rFonts w:ascii="Times New Roman" w:hAnsi="Times New Roman"/>
          <w:b/>
          <w:sz w:val="24"/>
          <w:szCs w:val="24"/>
          <w:lang w:val="sq-AL"/>
        </w:rPr>
        <w:t>5</w:t>
      </w:r>
    </w:p>
    <w:p w14:paraId="1D723E1C" w14:textId="77777777" w:rsidR="00274EA6" w:rsidRPr="0023135D" w:rsidRDefault="00274EA6" w:rsidP="00274EA6">
      <w:pPr>
        <w:rPr>
          <w:rFonts w:ascii="Times New Roman" w:hAnsi="Times New Roman"/>
          <w:b/>
          <w:sz w:val="24"/>
          <w:szCs w:val="24"/>
          <w:lang w:val="sq-AL"/>
        </w:rPr>
      </w:pPr>
      <w:r w:rsidRPr="0023135D">
        <w:rPr>
          <w:rFonts w:ascii="Times New Roman" w:hAnsi="Times New Roman"/>
          <w:b/>
          <w:sz w:val="24"/>
          <w:szCs w:val="24"/>
          <w:lang w:val="sq-AL"/>
        </w:rPr>
        <w:t>2. Arsyetimet dhe vërtetimet matematike: 2.1</w:t>
      </w:r>
    </w:p>
    <w:p w14:paraId="42C57FA7" w14:textId="77777777" w:rsidR="00274EA6" w:rsidRPr="0023135D" w:rsidRDefault="00274EA6" w:rsidP="00274EA6">
      <w:pPr>
        <w:rPr>
          <w:rFonts w:ascii="Times New Roman" w:hAnsi="Times New Roman"/>
          <w:b/>
          <w:sz w:val="24"/>
          <w:szCs w:val="24"/>
          <w:lang w:val="sq-AL"/>
        </w:rPr>
      </w:pPr>
      <w:r w:rsidRPr="0023135D">
        <w:rPr>
          <w:rFonts w:ascii="Times New Roman" w:hAnsi="Times New Roman"/>
          <w:b/>
          <w:sz w:val="24"/>
          <w:szCs w:val="24"/>
          <w:lang w:val="sq-AL"/>
        </w:rPr>
        <w:t>3. Komunikimi në/përmes matematikë/s: 1,</w:t>
      </w:r>
      <w:r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23135D">
        <w:rPr>
          <w:rFonts w:ascii="Times New Roman" w:hAnsi="Times New Roman"/>
          <w:b/>
          <w:sz w:val="24"/>
          <w:szCs w:val="24"/>
          <w:lang w:val="sq-AL"/>
        </w:rPr>
        <w:t>2,</w:t>
      </w:r>
      <w:r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23135D">
        <w:rPr>
          <w:rFonts w:ascii="Times New Roman" w:hAnsi="Times New Roman"/>
          <w:b/>
          <w:sz w:val="24"/>
          <w:szCs w:val="24"/>
          <w:lang w:val="sq-AL"/>
        </w:rPr>
        <w:t>3,</w:t>
      </w:r>
      <w:r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23135D">
        <w:rPr>
          <w:rFonts w:ascii="Times New Roman" w:hAnsi="Times New Roman"/>
          <w:b/>
          <w:sz w:val="24"/>
          <w:szCs w:val="24"/>
          <w:lang w:val="sq-AL"/>
        </w:rPr>
        <w:t>4,</w:t>
      </w:r>
      <w:r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23135D">
        <w:rPr>
          <w:rFonts w:ascii="Times New Roman" w:hAnsi="Times New Roman"/>
          <w:b/>
          <w:sz w:val="24"/>
          <w:szCs w:val="24"/>
          <w:lang w:val="sq-AL"/>
        </w:rPr>
        <w:t>5</w:t>
      </w:r>
    </w:p>
    <w:p w14:paraId="2DBF0E73" w14:textId="77777777" w:rsidR="00274EA6" w:rsidRPr="0023135D" w:rsidRDefault="00274EA6" w:rsidP="00274EA6">
      <w:pPr>
        <w:rPr>
          <w:rFonts w:ascii="Times New Roman" w:hAnsi="Times New Roman"/>
          <w:b/>
          <w:sz w:val="24"/>
          <w:szCs w:val="24"/>
          <w:lang w:val="sq-AL"/>
        </w:rPr>
      </w:pPr>
      <w:r w:rsidRPr="0023135D">
        <w:rPr>
          <w:rFonts w:ascii="Times New Roman" w:hAnsi="Times New Roman"/>
          <w:b/>
          <w:sz w:val="24"/>
          <w:szCs w:val="24"/>
          <w:lang w:val="sq-AL"/>
        </w:rPr>
        <w:t>4. Lidhjet në matematikë: 4.1,</w:t>
      </w:r>
      <w:r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23135D">
        <w:rPr>
          <w:rFonts w:ascii="Times New Roman" w:hAnsi="Times New Roman"/>
          <w:b/>
          <w:sz w:val="24"/>
          <w:szCs w:val="24"/>
          <w:lang w:val="sq-AL"/>
        </w:rPr>
        <w:t>2</w:t>
      </w:r>
    </w:p>
    <w:p w14:paraId="159A1105" w14:textId="77777777" w:rsidR="00274EA6" w:rsidRPr="0023135D" w:rsidRDefault="00274EA6" w:rsidP="00274EA6">
      <w:pPr>
        <w:rPr>
          <w:rFonts w:ascii="Times New Roman" w:hAnsi="Times New Roman"/>
          <w:b/>
          <w:sz w:val="24"/>
          <w:szCs w:val="24"/>
          <w:lang w:val="sq-AL"/>
        </w:rPr>
      </w:pPr>
      <w:r w:rsidRPr="0023135D">
        <w:rPr>
          <w:rFonts w:ascii="Times New Roman" w:hAnsi="Times New Roman"/>
          <w:b/>
          <w:sz w:val="24"/>
          <w:szCs w:val="24"/>
          <w:lang w:val="sq-AL"/>
        </w:rPr>
        <w:t>5. Përfaqësimet matematike: 5.1</w:t>
      </w:r>
    </w:p>
    <w:p w14:paraId="528BABFB" w14:textId="77777777" w:rsidR="00274EA6" w:rsidRPr="0023135D" w:rsidRDefault="00274EA6" w:rsidP="00274EA6">
      <w:pPr>
        <w:rPr>
          <w:rFonts w:ascii="Times New Roman" w:hAnsi="Times New Roman"/>
          <w:b/>
          <w:sz w:val="24"/>
          <w:szCs w:val="24"/>
          <w:lang w:val="sq-AL"/>
        </w:rPr>
      </w:pPr>
      <w:r w:rsidRPr="0023135D">
        <w:rPr>
          <w:rFonts w:ascii="Times New Roman" w:hAnsi="Times New Roman"/>
          <w:b/>
          <w:sz w:val="24"/>
          <w:szCs w:val="24"/>
          <w:lang w:val="sq-AL"/>
        </w:rPr>
        <w:t>6. Modelimi matematik: 6.1,</w:t>
      </w:r>
      <w:r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23135D">
        <w:rPr>
          <w:rFonts w:ascii="Times New Roman" w:hAnsi="Times New Roman"/>
          <w:b/>
          <w:sz w:val="24"/>
          <w:szCs w:val="24"/>
          <w:lang w:val="sq-AL"/>
        </w:rPr>
        <w:t>2,</w:t>
      </w:r>
      <w:r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23135D">
        <w:rPr>
          <w:rFonts w:ascii="Times New Roman" w:hAnsi="Times New Roman"/>
          <w:b/>
          <w:sz w:val="24"/>
          <w:szCs w:val="24"/>
          <w:lang w:val="sq-AL"/>
        </w:rPr>
        <w:t>4</w:t>
      </w:r>
    </w:p>
    <w:p w14:paraId="53519ABE" w14:textId="77777777" w:rsidR="00274EA6" w:rsidRPr="0023135D" w:rsidRDefault="00274EA6" w:rsidP="00274EA6">
      <w:pPr>
        <w:rPr>
          <w:rFonts w:ascii="Times New Roman" w:hAnsi="Times New Roman"/>
          <w:b/>
          <w:sz w:val="24"/>
          <w:szCs w:val="24"/>
          <w:lang w:val="sq-AL"/>
        </w:rPr>
      </w:pPr>
      <w:r w:rsidRPr="0023135D">
        <w:rPr>
          <w:rFonts w:ascii="Times New Roman" w:hAnsi="Times New Roman"/>
          <w:b/>
          <w:sz w:val="24"/>
          <w:szCs w:val="24"/>
          <w:lang w:val="sq-AL"/>
        </w:rPr>
        <w:t>7. Strukturimi i të menduarit matematik: 7.1</w:t>
      </w:r>
    </w:p>
    <w:p w14:paraId="7CAA4DB3" w14:textId="77777777" w:rsidR="00274EA6" w:rsidRPr="0023135D" w:rsidRDefault="00274EA6" w:rsidP="00274EA6">
      <w:pPr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1432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4"/>
        <w:gridCol w:w="2296"/>
        <w:gridCol w:w="2317"/>
        <w:gridCol w:w="1133"/>
        <w:gridCol w:w="1843"/>
        <w:gridCol w:w="1842"/>
        <w:gridCol w:w="1843"/>
        <w:gridCol w:w="1570"/>
      </w:tblGrid>
      <w:tr w:rsidR="00274EA6" w:rsidRPr="0023135D" w14:paraId="4C4A2609" w14:textId="77777777" w:rsidTr="00E30DBC">
        <w:trPr>
          <w:trHeight w:val="1817"/>
        </w:trPr>
        <w:tc>
          <w:tcPr>
            <w:tcW w:w="1484" w:type="dxa"/>
            <w:vAlign w:val="center"/>
          </w:tcPr>
          <w:p w14:paraId="2C73D4B3" w14:textId="77777777" w:rsidR="00274EA6" w:rsidRPr="0023135D" w:rsidRDefault="00274EA6" w:rsidP="00E30DB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2296" w:type="dxa"/>
            <w:vAlign w:val="center"/>
          </w:tcPr>
          <w:p w14:paraId="72B3967D" w14:textId="77777777" w:rsidR="00274EA6" w:rsidRPr="0023135D" w:rsidRDefault="00274EA6" w:rsidP="00E30DB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2317" w:type="dxa"/>
            <w:vAlign w:val="center"/>
          </w:tcPr>
          <w:p w14:paraId="6EA133D7" w14:textId="77777777" w:rsidR="00274EA6" w:rsidRPr="0023135D" w:rsidRDefault="00274EA6" w:rsidP="00E30DB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394EB7D1" w14:textId="733AF516" w:rsidR="00274EA6" w:rsidRPr="0023135D" w:rsidRDefault="00EE2F2C" w:rsidP="00E30DB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</w:t>
            </w:r>
            <w:r w:rsidR="00274EA6" w:rsidRPr="0023135D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ësimore</w:t>
            </w:r>
          </w:p>
        </w:tc>
        <w:tc>
          <w:tcPr>
            <w:tcW w:w="1133" w:type="dxa"/>
            <w:textDirection w:val="btLr"/>
            <w:vAlign w:val="center"/>
          </w:tcPr>
          <w:p w14:paraId="1BEE9862" w14:textId="77777777" w:rsidR="00274EA6" w:rsidRPr="0023135D" w:rsidRDefault="00274EA6" w:rsidP="00E30DBC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  <w:r w:rsidRPr="0023135D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mësimore (orë mësimore)</w:t>
            </w:r>
          </w:p>
        </w:tc>
        <w:tc>
          <w:tcPr>
            <w:tcW w:w="1843" w:type="dxa"/>
            <w:vAlign w:val="center"/>
          </w:tcPr>
          <w:p w14:paraId="2B5897B5" w14:textId="77777777" w:rsidR="00274EA6" w:rsidRPr="0023135D" w:rsidRDefault="00274EA6" w:rsidP="00E30DB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</w:t>
            </w:r>
            <w:r w:rsidRPr="0023135D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e mësimdhënies</w:t>
            </w:r>
          </w:p>
        </w:tc>
        <w:tc>
          <w:tcPr>
            <w:tcW w:w="1842" w:type="dxa"/>
            <w:vAlign w:val="center"/>
          </w:tcPr>
          <w:p w14:paraId="00C0C5C3" w14:textId="77777777" w:rsidR="00274EA6" w:rsidRPr="0023135D" w:rsidRDefault="00274EA6" w:rsidP="00E30DB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</w:t>
            </w:r>
            <w:r w:rsidRPr="0023135D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e vlerësimit</w:t>
            </w:r>
          </w:p>
        </w:tc>
        <w:tc>
          <w:tcPr>
            <w:tcW w:w="1843" w:type="dxa"/>
            <w:vAlign w:val="center"/>
          </w:tcPr>
          <w:p w14:paraId="7E6F767E" w14:textId="77777777" w:rsidR="00274EA6" w:rsidRPr="0023135D" w:rsidRDefault="00274EA6" w:rsidP="00E30DB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Ndërlidhja me lëndë</w:t>
            </w: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</w:t>
            </w:r>
            <w:r w:rsidRPr="0023135D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 tjera mësimore dhe me çështjet </w:t>
            </w:r>
            <w:proofErr w:type="spellStart"/>
            <w:r w:rsidRPr="0023135D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-</w:t>
            </w:r>
            <w:r w:rsidRPr="0023135D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lare</w:t>
            </w:r>
          </w:p>
        </w:tc>
        <w:tc>
          <w:tcPr>
            <w:tcW w:w="1570" w:type="dxa"/>
            <w:vAlign w:val="center"/>
          </w:tcPr>
          <w:p w14:paraId="1521C9DF" w14:textId="77777777" w:rsidR="00274EA6" w:rsidRPr="0023135D" w:rsidRDefault="00274EA6" w:rsidP="00E30DBC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274EA6" w:rsidRPr="0023135D" w14:paraId="1F4CA94B" w14:textId="77777777" w:rsidTr="00E30DBC">
        <w:trPr>
          <w:trHeight w:val="4868"/>
        </w:trPr>
        <w:tc>
          <w:tcPr>
            <w:tcW w:w="1484" w:type="dxa"/>
          </w:tcPr>
          <w:p w14:paraId="409894B4" w14:textId="69BBAD4D" w:rsidR="00274EA6" w:rsidRPr="0023135D" w:rsidRDefault="00274EA6" w:rsidP="00E30DB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Matematika </w:t>
            </w:r>
            <w:r w:rsidR="00115A21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në </w:t>
            </w: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sport</w:t>
            </w:r>
          </w:p>
          <w:p w14:paraId="388DA10C" w14:textId="5583AE7F" w:rsidR="00274EA6" w:rsidRPr="0023135D" w:rsidRDefault="00274EA6" w:rsidP="00E30DB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C68132A" w14:textId="77777777" w:rsidR="00274EA6" w:rsidRDefault="00274EA6" w:rsidP="00E30DBC">
            <w:pPr>
              <w:ind w:left="720"/>
              <w:contextualSpacing/>
              <w:jc w:val="left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  <w:p w14:paraId="2A242523" w14:textId="27591F9C" w:rsidR="00115A21" w:rsidRPr="0023135D" w:rsidRDefault="00115A21" w:rsidP="00115A2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Matematika 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kudo</w:t>
            </w:r>
          </w:p>
          <w:p w14:paraId="7843142F" w14:textId="46ED0856" w:rsidR="00115A21" w:rsidRPr="00EE2F2C" w:rsidRDefault="00115A21" w:rsidP="00EE2F2C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FB408E0" w14:textId="77777777" w:rsidR="00274EA6" w:rsidRPr="0023135D" w:rsidRDefault="00274EA6" w:rsidP="00E30DBC">
            <w:pPr>
              <w:ind w:left="720"/>
              <w:contextualSpacing/>
              <w:jc w:val="left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  <w:p w14:paraId="28C55251" w14:textId="77777777" w:rsidR="00274EA6" w:rsidRPr="0023135D" w:rsidRDefault="00274EA6" w:rsidP="00E30DBC">
            <w:pPr>
              <w:ind w:left="720"/>
              <w:contextualSpacing/>
              <w:jc w:val="left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  <w:p w14:paraId="34F3B835" w14:textId="77777777" w:rsidR="00274EA6" w:rsidRPr="0023135D" w:rsidRDefault="00274EA6" w:rsidP="00E30DBC">
            <w:pPr>
              <w:ind w:left="720"/>
              <w:contextualSpacing/>
              <w:jc w:val="left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  <w:p w14:paraId="04EE8760" w14:textId="77777777" w:rsidR="00274EA6" w:rsidRPr="0023135D" w:rsidRDefault="00274EA6" w:rsidP="00E30DBC">
            <w:pPr>
              <w:ind w:left="720"/>
              <w:contextualSpacing/>
              <w:jc w:val="left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  <w:p w14:paraId="4DCC113E" w14:textId="77777777" w:rsidR="00274EA6" w:rsidRPr="0023135D" w:rsidRDefault="00274EA6" w:rsidP="00E30DBC">
            <w:pPr>
              <w:ind w:left="720"/>
              <w:contextualSpacing/>
              <w:jc w:val="left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  <w:p w14:paraId="28BE472D" w14:textId="77777777" w:rsidR="00274EA6" w:rsidRPr="0023135D" w:rsidRDefault="00274EA6" w:rsidP="00E30DBC">
            <w:pPr>
              <w:ind w:left="720"/>
              <w:contextualSpacing/>
              <w:jc w:val="left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  <w:p w14:paraId="26BD400C" w14:textId="77777777" w:rsidR="00274EA6" w:rsidRPr="0023135D" w:rsidRDefault="00274EA6" w:rsidP="00E30DBC">
            <w:pPr>
              <w:ind w:left="720"/>
              <w:contextualSpacing/>
              <w:jc w:val="left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  <w:p w14:paraId="454ED6C3" w14:textId="77777777" w:rsidR="00274EA6" w:rsidRPr="0023135D" w:rsidRDefault="00274EA6" w:rsidP="00E30DBC">
            <w:pPr>
              <w:ind w:left="720"/>
              <w:contextualSpacing/>
              <w:jc w:val="left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  <w:p w14:paraId="7C91DED6" w14:textId="77777777" w:rsidR="00274EA6" w:rsidRPr="0023135D" w:rsidRDefault="00274EA6" w:rsidP="00E30DBC">
            <w:pPr>
              <w:contextualSpacing/>
              <w:jc w:val="left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</w:p>
          <w:p w14:paraId="031EBC72" w14:textId="77777777" w:rsidR="00274EA6" w:rsidRPr="0023135D" w:rsidRDefault="00274EA6" w:rsidP="00E30DBC">
            <w:pPr>
              <w:contextualSpacing/>
              <w:jc w:val="left"/>
              <w:outlineLvl w:val="0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296" w:type="dxa"/>
            <w:shd w:val="clear" w:color="auto" w:fill="auto"/>
          </w:tcPr>
          <w:p w14:paraId="4D3008E7" w14:textId="77777777" w:rsidR="00274EA6" w:rsidRPr="0023135D" w:rsidRDefault="00274EA6" w:rsidP="00E30DB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Përmes lojës zhvillon shkathtësi për veprime matematikore, grupime dhe gjeometri, punë me të dhëna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.</w:t>
            </w:r>
          </w:p>
          <w:p w14:paraId="46D25532" w14:textId="77777777" w:rsidR="00274EA6" w:rsidRPr="0023135D" w:rsidRDefault="00274EA6" w:rsidP="00E30DB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E1B3064" w14:textId="77777777" w:rsidR="00274EA6" w:rsidRPr="0023135D" w:rsidRDefault="00274EA6" w:rsidP="00E30DB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Zbaton matematikën në jetën e përditshme.</w:t>
            </w:r>
          </w:p>
          <w:p w14:paraId="441C1BE8" w14:textId="77777777" w:rsidR="00274EA6" w:rsidRPr="0023135D" w:rsidRDefault="00274EA6" w:rsidP="00E30DB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5677A3D" w14:textId="77777777" w:rsidR="00274EA6" w:rsidRPr="0023135D" w:rsidRDefault="00274EA6" w:rsidP="00E30DB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Zhvillon shkathtësi të zgjidhjes së problemeve.</w:t>
            </w:r>
          </w:p>
          <w:p w14:paraId="6DC9194D" w14:textId="77777777" w:rsidR="00274EA6" w:rsidRPr="0023135D" w:rsidRDefault="00274EA6" w:rsidP="00E30DB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6DC8014" w14:textId="77777777" w:rsidR="00274EA6" w:rsidRPr="00C94F39" w:rsidRDefault="00274EA6" w:rsidP="00E30DBC">
            <w:pPr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C94F3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Kryen gjurmime matematikore. </w:t>
            </w:r>
          </w:p>
        </w:tc>
        <w:tc>
          <w:tcPr>
            <w:tcW w:w="2317" w:type="dxa"/>
          </w:tcPr>
          <w:p w14:paraId="49FF1795" w14:textId="75C292BD" w:rsidR="00274EA6" w:rsidRPr="00B76739" w:rsidRDefault="00115A21" w:rsidP="00115A21">
            <w:pPr>
              <w:pStyle w:val="ListParagraph"/>
              <w:numPr>
                <w:ilvl w:val="0"/>
                <w:numId w:val="12"/>
              </w:numPr>
              <w:tabs>
                <w:tab w:val="left" w:pos="221"/>
              </w:tabs>
              <w:spacing w:line="276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Bingo</w:t>
            </w:r>
          </w:p>
          <w:p w14:paraId="2BD5C0E8" w14:textId="3549EA09" w:rsidR="00115A21" w:rsidRDefault="00AD483C" w:rsidP="00115A21">
            <w:pPr>
              <w:pStyle w:val="ListParagraph"/>
              <w:numPr>
                <w:ilvl w:val="0"/>
                <w:numId w:val="12"/>
              </w:numPr>
              <w:tabs>
                <w:tab w:val="left" w:pos="221"/>
              </w:tabs>
              <w:spacing w:line="276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Dinozaurët</w:t>
            </w:r>
          </w:p>
          <w:p w14:paraId="4DA404A1" w14:textId="61E8D6E2" w:rsidR="00115A21" w:rsidRDefault="00115A21" w:rsidP="00115A21">
            <w:pPr>
              <w:pStyle w:val="ListParagraph"/>
              <w:numPr>
                <w:ilvl w:val="0"/>
                <w:numId w:val="12"/>
              </w:numPr>
              <w:tabs>
                <w:tab w:val="left" w:pos="221"/>
              </w:tabs>
              <w:spacing w:line="276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Nd</w:t>
            </w:r>
            <w:r w:rsidR="00AD483C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rtesat</w:t>
            </w:r>
          </w:p>
          <w:p w14:paraId="4CCFAD0D" w14:textId="77777777" w:rsidR="00115A21" w:rsidRDefault="00115A21" w:rsidP="00115A21">
            <w:pPr>
              <w:pStyle w:val="ListParagraph"/>
              <w:numPr>
                <w:ilvl w:val="0"/>
                <w:numId w:val="12"/>
              </w:numPr>
              <w:tabs>
                <w:tab w:val="left" w:pos="221"/>
              </w:tabs>
              <w:spacing w:line="276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Kopshti zoologjik</w:t>
            </w:r>
          </w:p>
          <w:p w14:paraId="69AC324B" w14:textId="4F02616C" w:rsidR="00274EA6" w:rsidRDefault="00AD483C" w:rsidP="00115A21">
            <w:pPr>
              <w:pStyle w:val="ListParagraph"/>
              <w:numPr>
                <w:ilvl w:val="0"/>
                <w:numId w:val="12"/>
              </w:numPr>
              <w:tabs>
                <w:tab w:val="left" w:pos="221"/>
              </w:tabs>
              <w:spacing w:line="276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Robotët</w:t>
            </w:r>
          </w:p>
          <w:p w14:paraId="1A2B9AD6" w14:textId="16513DEB" w:rsidR="00115A21" w:rsidRDefault="00AD483C" w:rsidP="00115A21">
            <w:pPr>
              <w:pStyle w:val="ListParagraph"/>
              <w:numPr>
                <w:ilvl w:val="0"/>
                <w:numId w:val="12"/>
              </w:numPr>
              <w:tabs>
                <w:tab w:val="left" w:pos="221"/>
              </w:tabs>
              <w:spacing w:line="276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Orët</w:t>
            </w:r>
          </w:p>
          <w:p w14:paraId="2C39D5EF" w14:textId="35A2F10F" w:rsidR="00115A21" w:rsidRPr="00B76739" w:rsidRDefault="00115A21" w:rsidP="00115A21">
            <w:pPr>
              <w:pStyle w:val="ListParagraph"/>
              <w:numPr>
                <w:ilvl w:val="0"/>
                <w:numId w:val="12"/>
              </w:numPr>
              <w:tabs>
                <w:tab w:val="left" w:pos="221"/>
              </w:tabs>
              <w:spacing w:line="276" w:lineRule="auto"/>
              <w:ind w:left="0" w:firstLine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Vlerësim i nxënësve</w:t>
            </w:r>
          </w:p>
        </w:tc>
        <w:tc>
          <w:tcPr>
            <w:tcW w:w="1133" w:type="dxa"/>
          </w:tcPr>
          <w:p w14:paraId="0B09F252" w14:textId="2D48B353" w:rsidR="00274EA6" w:rsidRPr="0023135D" w:rsidRDefault="00115A21" w:rsidP="00E30DB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</w:p>
          <w:p w14:paraId="17A1FC06" w14:textId="77777777" w:rsidR="00274EA6" w:rsidRPr="0023135D" w:rsidRDefault="00274EA6" w:rsidP="00E30DBC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C4E298D" w14:textId="77777777" w:rsidR="00274EA6" w:rsidRPr="0023135D" w:rsidRDefault="00274EA6" w:rsidP="00E30DBC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D9CE8FB" w14:textId="77777777" w:rsidR="00274EA6" w:rsidRPr="0023135D" w:rsidRDefault="00274EA6" w:rsidP="00E30DBC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7A2A819" w14:textId="77777777" w:rsidR="00274EA6" w:rsidRPr="0023135D" w:rsidRDefault="00274EA6" w:rsidP="00E30DBC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617826D" w14:textId="77777777" w:rsidR="00274EA6" w:rsidRPr="0023135D" w:rsidRDefault="00274EA6" w:rsidP="00E30DBC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EF3640A" w14:textId="77777777" w:rsidR="00274EA6" w:rsidRPr="0023135D" w:rsidRDefault="00274EA6" w:rsidP="00E30DBC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A51C8AD" w14:textId="77777777" w:rsidR="00274EA6" w:rsidRPr="0023135D" w:rsidRDefault="00274EA6" w:rsidP="00E30DBC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E8C3DD4" w14:textId="77777777" w:rsidR="00274EA6" w:rsidRPr="0023135D" w:rsidRDefault="00274EA6" w:rsidP="00E30DBC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52CFBEE" w14:textId="77777777" w:rsidR="00274EA6" w:rsidRPr="0023135D" w:rsidRDefault="00274EA6" w:rsidP="00E30DBC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9C9B481" w14:textId="77777777" w:rsidR="00274EA6" w:rsidRPr="0023135D" w:rsidRDefault="00274EA6" w:rsidP="00E30DBC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A1E6094" w14:textId="77777777" w:rsidR="00274EA6" w:rsidRPr="0023135D" w:rsidRDefault="00274EA6" w:rsidP="00E30DBC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A6BCB96" w14:textId="77777777" w:rsidR="00274EA6" w:rsidRPr="0023135D" w:rsidRDefault="00274EA6" w:rsidP="00E30DBC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46DE759" w14:textId="77777777" w:rsidR="00274EA6" w:rsidRPr="0023135D" w:rsidRDefault="00274EA6" w:rsidP="00E30DBC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7512176" w14:textId="77777777" w:rsidR="00274EA6" w:rsidRPr="0023135D" w:rsidRDefault="00274EA6" w:rsidP="00E30DBC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E7DADCA" w14:textId="77777777" w:rsidR="00274EA6" w:rsidRPr="0023135D" w:rsidRDefault="00274EA6" w:rsidP="00E30DBC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6811D63" w14:textId="77777777" w:rsidR="00274EA6" w:rsidRPr="0023135D" w:rsidRDefault="00274EA6" w:rsidP="00E30DBC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2513450" w14:textId="77777777" w:rsidR="00274EA6" w:rsidRPr="0023135D" w:rsidRDefault="00274EA6" w:rsidP="00E30DBC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0509044" w14:textId="77777777" w:rsidR="00274EA6" w:rsidRPr="0023135D" w:rsidRDefault="00274EA6" w:rsidP="00E30DB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DBB6B2D" w14:textId="77777777" w:rsidR="00274EA6" w:rsidRPr="0023135D" w:rsidRDefault="00274EA6" w:rsidP="00E30DB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843" w:type="dxa"/>
          </w:tcPr>
          <w:p w14:paraId="058C16BE" w14:textId="77777777" w:rsidR="00274EA6" w:rsidRPr="0023135D" w:rsidRDefault="00274EA6" w:rsidP="00E30DB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Vëzhgimi në klasë</w:t>
            </w:r>
          </w:p>
          <w:p w14:paraId="6A512554" w14:textId="77777777" w:rsidR="00274EA6" w:rsidRPr="0023135D" w:rsidRDefault="00274EA6" w:rsidP="00E30DB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611EB18" w14:textId="77777777" w:rsidR="00274EA6" w:rsidRPr="0023135D" w:rsidRDefault="00274EA6" w:rsidP="00E30DB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Evidenca e vlerësimit të vazhdueshëm</w:t>
            </w:r>
          </w:p>
          <w:p w14:paraId="3874E0EB" w14:textId="77777777" w:rsidR="00274EA6" w:rsidRPr="0023135D" w:rsidRDefault="00274EA6" w:rsidP="00E30DBC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6E5721B" w14:textId="77777777" w:rsidR="00274EA6" w:rsidRPr="0023135D" w:rsidRDefault="00274EA6" w:rsidP="00E30DB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Rubrika e vlerësimit</w:t>
            </w:r>
          </w:p>
        </w:tc>
        <w:tc>
          <w:tcPr>
            <w:tcW w:w="1842" w:type="dxa"/>
          </w:tcPr>
          <w:p w14:paraId="4526451C" w14:textId="77777777" w:rsidR="00274EA6" w:rsidRPr="0023135D" w:rsidRDefault="00274EA6" w:rsidP="00E30DB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Vëzhgimi në klasë</w:t>
            </w:r>
          </w:p>
          <w:p w14:paraId="683623D4" w14:textId="77777777" w:rsidR="00274EA6" w:rsidRPr="0023135D" w:rsidRDefault="00274EA6" w:rsidP="00E30DBC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00961FF" w14:textId="77777777" w:rsidR="00274EA6" w:rsidRPr="0023135D" w:rsidRDefault="00274EA6" w:rsidP="00E30DB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Evidenca e vlerësimit të vazhdueshëm</w:t>
            </w:r>
          </w:p>
          <w:p w14:paraId="03012F49" w14:textId="77777777" w:rsidR="00274EA6" w:rsidRPr="0023135D" w:rsidRDefault="00274EA6" w:rsidP="00E30DBC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F7FA71C" w14:textId="77777777" w:rsidR="00274EA6" w:rsidRPr="0023135D" w:rsidRDefault="00274EA6" w:rsidP="00E30DB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Rubrikat  e </w:t>
            </w: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vlerësimit</w:t>
            </w:r>
          </w:p>
        </w:tc>
        <w:tc>
          <w:tcPr>
            <w:tcW w:w="1843" w:type="dxa"/>
          </w:tcPr>
          <w:p w14:paraId="4E32ADAE" w14:textId="77777777" w:rsidR="00274EA6" w:rsidRPr="0023135D" w:rsidRDefault="00274EA6" w:rsidP="00E30DB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Gjuhët dhe komunikimi</w:t>
            </w:r>
          </w:p>
          <w:p w14:paraId="093DC634" w14:textId="77777777" w:rsidR="00274EA6" w:rsidRPr="0023135D" w:rsidRDefault="00274EA6" w:rsidP="00E30DBC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1E97223" w14:textId="77777777" w:rsidR="00274EA6" w:rsidRPr="0023135D" w:rsidRDefault="00274EA6" w:rsidP="00E30DB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Artet </w:t>
            </w:r>
          </w:p>
          <w:p w14:paraId="13CC79DD" w14:textId="77777777" w:rsidR="00274EA6" w:rsidRPr="0023135D" w:rsidRDefault="00274EA6" w:rsidP="00E30DBC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66BE243" w14:textId="77777777" w:rsidR="00274EA6" w:rsidRPr="0023135D" w:rsidRDefault="00274EA6" w:rsidP="00E30DB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Jeta dhe puna</w:t>
            </w:r>
          </w:p>
          <w:p w14:paraId="13D3E90D" w14:textId="77777777" w:rsidR="00274EA6" w:rsidRPr="0023135D" w:rsidRDefault="00274EA6" w:rsidP="00E30DBC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3A060DA" w14:textId="77777777" w:rsidR="00274EA6" w:rsidRPr="0023135D" w:rsidRDefault="00274EA6" w:rsidP="00E30DB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Shoqëria dhe mjedisi</w:t>
            </w:r>
          </w:p>
          <w:p w14:paraId="7AB06FD2" w14:textId="77777777" w:rsidR="00274EA6" w:rsidRPr="0023135D" w:rsidRDefault="00274EA6" w:rsidP="00E30DBC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DBEC951" w14:textId="77777777" w:rsidR="00274EA6" w:rsidRPr="0023135D" w:rsidRDefault="00274EA6" w:rsidP="00E30DBC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B3E1658" w14:textId="77777777" w:rsidR="00274EA6" w:rsidRPr="0023135D" w:rsidRDefault="00274EA6" w:rsidP="00E30DB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Ed. </w:t>
            </w:r>
            <w:proofErr w:type="spellStart"/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Fiz</w:t>
            </w:r>
            <w:proofErr w:type="spellEnd"/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. Shën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.</w:t>
            </w: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, dhe sportet</w:t>
            </w:r>
          </w:p>
        </w:tc>
        <w:tc>
          <w:tcPr>
            <w:tcW w:w="1570" w:type="dxa"/>
          </w:tcPr>
          <w:p w14:paraId="57A3631C" w14:textId="77777777" w:rsidR="00274EA6" w:rsidRDefault="00274EA6" w:rsidP="00E30DB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321E1D03" w14:textId="77777777" w:rsidR="00274EA6" w:rsidRDefault="00274EA6" w:rsidP="00E30DB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3135D">
              <w:rPr>
                <w:rFonts w:ascii="Times New Roman" w:hAnsi="Times New Roman"/>
                <w:sz w:val="24"/>
                <w:szCs w:val="24"/>
                <w:lang w:val="sq-AL"/>
              </w:rPr>
              <w:t>Matematika me lojëra 2</w:t>
            </w:r>
          </w:p>
          <w:p w14:paraId="484BCEE3" w14:textId="77777777" w:rsidR="00274EA6" w:rsidRPr="0023135D" w:rsidRDefault="00274EA6" w:rsidP="00E30DB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Shtëpia Botuese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sq-AL"/>
              </w:rPr>
              <w:t>, Prishtinë, 2023</w:t>
            </w:r>
          </w:p>
        </w:tc>
      </w:tr>
    </w:tbl>
    <w:p w14:paraId="5B075904" w14:textId="77777777" w:rsidR="00274EA6" w:rsidRPr="0023135D" w:rsidRDefault="00274EA6" w:rsidP="00274EA6">
      <w:pPr>
        <w:rPr>
          <w:lang w:val="sq-AL"/>
        </w:rPr>
      </w:pPr>
    </w:p>
    <w:p w14:paraId="22C86876" w14:textId="77777777" w:rsidR="00274EA6" w:rsidRPr="0023135D" w:rsidRDefault="00274EA6">
      <w:pPr>
        <w:rPr>
          <w:lang w:val="sq-AL"/>
        </w:rPr>
      </w:pPr>
    </w:p>
    <w:sectPr w:rsidR="00274EA6" w:rsidRPr="0023135D" w:rsidSect="00E86295">
      <w:pgSz w:w="16840" w:h="11907" w:orient="landscape" w:code="9"/>
      <w:pgMar w:top="1440" w:right="1440" w:bottom="1440" w:left="1440" w:header="720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D367D" w14:textId="77777777" w:rsidR="00125995" w:rsidRDefault="00125995" w:rsidP="00E86295">
      <w:r>
        <w:separator/>
      </w:r>
    </w:p>
  </w:endnote>
  <w:endnote w:type="continuationSeparator" w:id="0">
    <w:p w14:paraId="12BDBAFE" w14:textId="77777777" w:rsidR="00125995" w:rsidRDefault="00125995" w:rsidP="00E86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DE Tommy Soft">
    <w:altName w:val="Arial"/>
    <w:panose1 w:val="00000000000000000000"/>
    <w:charset w:val="00"/>
    <w:family w:val="modern"/>
    <w:notTrueType/>
    <w:pitch w:val="variable"/>
    <w:sig w:usb0="A000002F" w:usb1="1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77446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3B957A" w14:textId="77777777" w:rsidR="00E86295" w:rsidRDefault="00E8629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74875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55E2391E" w14:textId="77777777" w:rsidR="00E86295" w:rsidRDefault="00E862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E5233" w14:textId="77777777" w:rsidR="00125995" w:rsidRDefault="00125995" w:rsidP="00E86295">
      <w:r>
        <w:separator/>
      </w:r>
    </w:p>
  </w:footnote>
  <w:footnote w:type="continuationSeparator" w:id="0">
    <w:p w14:paraId="176E8AFF" w14:textId="77777777" w:rsidR="00125995" w:rsidRDefault="00125995" w:rsidP="00E862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2A28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65684B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C7643F"/>
    <w:multiLevelType w:val="hybridMultilevel"/>
    <w:tmpl w:val="34AE5B68"/>
    <w:lvl w:ilvl="0" w:tplc="55503DFE">
      <w:start w:val="1"/>
      <w:numFmt w:val="decimal"/>
      <w:lvlText w:val="%1."/>
      <w:lvlJc w:val="left"/>
      <w:pPr>
        <w:ind w:left="362" w:hanging="360"/>
      </w:pPr>
      <w:rPr>
        <w:rFonts w:ascii="Times New Roman" w:eastAsia="Batang" w:hAnsi="Times New Roman" w:cs="Times New Roman"/>
      </w:rPr>
    </w:lvl>
    <w:lvl w:ilvl="1" w:tplc="041C0019" w:tentative="1">
      <w:start w:val="1"/>
      <w:numFmt w:val="lowerLetter"/>
      <w:lvlText w:val="%2."/>
      <w:lvlJc w:val="left"/>
      <w:pPr>
        <w:ind w:left="1442" w:hanging="360"/>
      </w:pPr>
    </w:lvl>
    <w:lvl w:ilvl="2" w:tplc="041C001B" w:tentative="1">
      <w:start w:val="1"/>
      <w:numFmt w:val="lowerRoman"/>
      <w:lvlText w:val="%3."/>
      <w:lvlJc w:val="right"/>
      <w:pPr>
        <w:ind w:left="2162" w:hanging="180"/>
      </w:pPr>
    </w:lvl>
    <w:lvl w:ilvl="3" w:tplc="041C000F" w:tentative="1">
      <w:start w:val="1"/>
      <w:numFmt w:val="decimal"/>
      <w:lvlText w:val="%4."/>
      <w:lvlJc w:val="left"/>
      <w:pPr>
        <w:ind w:left="2882" w:hanging="360"/>
      </w:pPr>
    </w:lvl>
    <w:lvl w:ilvl="4" w:tplc="041C0019" w:tentative="1">
      <w:start w:val="1"/>
      <w:numFmt w:val="lowerLetter"/>
      <w:lvlText w:val="%5."/>
      <w:lvlJc w:val="left"/>
      <w:pPr>
        <w:ind w:left="3602" w:hanging="360"/>
      </w:pPr>
    </w:lvl>
    <w:lvl w:ilvl="5" w:tplc="041C001B" w:tentative="1">
      <w:start w:val="1"/>
      <w:numFmt w:val="lowerRoman"/>
      <w:lvlText w:val="%6."/>
      <w:lvlJc w:val="right"/>
      <w:pPr>
        <w:ind w:left="4322" w:hanging="180"/>
      </w:pPr>
    </w:lvl>
    <w:lvl w:ilvl="6" w:tplc="041C000F" w:tentative="1">
      <w:start w:val="1"/>
      <w:numFmt w:val="decimal"/>
      <w:lvlText w:val="%7."/>
      <w:lvlJc w:val="left"/>
      <w:pPr>
        <w:ind w:left="5042" w:hanging="360"/>
      </w:pPr>
    </w:lvl>
    <w:lvl w:ilvl="7" w:tplc="041C0019" w:tentative="1">
      <w:start w:val="1"/>
      <w:numFmt w:val="lowerLetter"/>
      <w:lvlText w:val="%8."/>
      <w:lvlJc w:val="left"/>
      <w:pPr>
        <w:ind w:left="5762" w:hanging="360"/>
      </w:pPr>
    </w:lvl>
    <w:lvl w:ilvl="8" w:tplc="041C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" w15:restartNumberingAfterBreak="0">
    <w:nsid w:val="3ED66357"/>
    <w:multiLevelType w:val="hybridMultilevel"/>
    <w:tmpl w:val="041C1F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CD4E14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A46D1D"/>
    <w:multiLevelType w:val="hybridMultilevel"/>
    <w:tmpl w:val="F15CF4B4"/>
    <w:lvl w:ilvl="0" w:tplc="55503DFE">
      <w:start w:val="1"/>
      <w:numFmt w:val="decimal"/>
      <w:lvlText w:val="%1."/>
      <w:lvlJc w:val="left"/>
      <w:pPr>
        <w:ind w:left="360" w:hanging="360"/>
      </w:pPr>
      <w:rPr>
        <w:rFonts w:ascii="Times New Roman" w:eastAsia="Batang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16A07AF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52640FCB"/>
    <w:multiLevelType w:val="hybridMultilevel"/>
    <w:tmpl w:val="0A0E1430"/>
    <w:lvl w:ilvl="0" w:tplc="55503DFE">
      <w:start w:val="1"/>
      <w:numFmt w:val="decimal"/>
      <w:lvlText w:val="%1."/>
      <w:lvlJc w:val="left"/>
      <w:pPr>
        <w:ind w:left="720" w:hanging="360"/>
      </w:pPr>
      <w:rPr>
        <w:rFonts w:ascii="Times New Roman" w:eastAsia="Batang" w:hAnsi="Times New Roman" w:cs="Times New Roman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E620FDC"/>
    <w:multiLevelType w:val="hybridMultilevel"/>
    <w:tmpl w:val="344E0B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5CF054F"/>
    <w:multiLevelType w:val="hybridMultilevel"/>
    <w:tmpl w:val="D3028BFE"/>
    <w:lvl w:ilvl="0" w:tplc="55503DFE">
      <w:start w:val="1"/>
      <w:numFmt w:val="decimal"/>
      <w:lvlText w:val="%1."/>
      <w:lvlJc w:val="left"/>
      <w:pPr>
        <w:ind w:left="360" w:hanging="360"/>
      </w:pPr>
      <w:rPr>
        <w:rFonts w:ascii="Times New Roman" w:eastAsia="Batang" w:hAnsi="Times New Roman" w:cs="Times New Roman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1634D6"/>
    <w:multiLevelType w:val="hybridMultilevel"/>
    <w:tmpl w:val="0A0E143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Batang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1981AA6"/>
    <w:multiLevelType w:val="hybridMultilevel"/>
    <w:tmpl w:val="F1FCF03C"/>
    <w:lvl w:ilvl="0" w:tplc="55503DFE">
      <w:start w:val="1"/>
      <w:numFmt w:val="decimal"/>
      <w:lvlText w:val="%1."/>
      <w:lvlJc w:val="left"/>
      <w:pPr>
        <w:ind w:left="720" w:hanging="360"/>
      </w:pPr>
      <w:rPr>
        <w:rFonts w:ascii="Times New Roman" w:eastAsia="Batang" w:hAnsi="Times New Roman" w:cs="Times New Roman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93672976">
    <w:abstractNumId w:val="6"/>
  </w:num>
  <w:num w:numId="2" w16cid:durableId="474493297">
    <w:abstractNumId w:val="1"/>
  </w:num>
  <w:num w:numId="3" w16cid:durableId="19863581">
    <w:abstractNumId w:val="4"/>
  </w:num>
  <w:num w:numId="4" w16cid:durableId="412514768">
    <w:abstractNumId w:val="0"/>
  </w:num>
  <w:num w:numId="5" w16cid:durableId="1292983407">
    <w:abstractNumId w:val="5"/>
  </w:num>
  <w:num w:numId="6" w16cid:durableId="238908938">
    <w:abstractNumId w:val="8"/>
  </w:num>
  <w:num w:numId="7" w16cid:durableId="546719360">
    <w:abstractNumId w:val="3"/>
  </w:num>
  <w:num w:numId="8" w16cid:durableId="691759269">
    <w:abstractNumId w:val="9"/>
  </w:num>
  <w:num w:numId="9" w16cid:durableId="909461901">
    <w:abstractNumId w:val="11"/>
  </w:num>
  <w:num w:numId="10" w16cid:durableId="348533045">
    <w:abstractNumId w:val="2"/>
  </w:num>
  <w:num w:numId="11" w16cid:durableId="1581912519">
    <w:abstractNumId w:val="7"/>
  </w:num>
  <w:num w:numId="12" w16cid:durableId="11174545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DF6"/>
    <w:rsid w:val="00036349"/>
    <w:rsid w:val="00087E14"/>
    <w:rsid w:val="00092D70"/>
    <w:rsid w:val="000C540B"/>
    <w:rsid w:val="000E66A5"/>
    <w:rsid w:val="00115A21"/>
    <w:rsid w:val="00122EEA"/>
    <w:rsid w:val="00125995"/>
    <w:rsid w:val="0018123B"/>
    <w:rsid w:val="0023135D"/>
    <w:rsid w:val="0024422E"/>
    <w:rsid w:val="00264559"/>
    <w:rsid w:val="00274EA6"/>
    <w:rsid w:val="002844FC"/>
    <w:rsid w:val="00292763"/>
    <w:rsid w:val="00297DF6"/>
    <w:rsid w:val="002F34E5"/>
    <w:rsid w:val="0032042D"/>
    <w:rsid w:val="00326468"/>
    <w:rsid w:val="00413277"/>
    <w:rsid w:val="00413648"/>
    <w:rsid w:val="004338C9"/>
    <w:rsid w:val="004A16DD"/>
    <w:rsid w:val="004A3A3B"/>
    <w:rsid w:val="004D3744"/>
    <w:rsid w:val="00504F50"/>
    <w:rsid w:val="00562E2E"/>
    <w:rsid w:val="005D3B6F"/>
    <w:rsid w:val="0065306D"/>
    <w:rsid w:val="006538D5"/>
    <w:rsid w:val="006B112A"/>
    <w:rsid w:val="0071608E"/>
    <w:rsid w:val="00751EF0"/>
    <w:rsid w:val="0079162A"/>
    <w:rsid w:val="008F19B0"/>
    <w:rsid w:val="00911496"/>
    <w:rsid w:val="00914E0B"/>
    <w:rsid w:val="00933CBC"/>
    <w:rsid w:val="00974875"/>
    <w:rsid w:val="00981E58"/>
    <w:rsid w:val="009C4717"/>
    <w:rsid w:val="009E6C65"/>
    <w:rsid w:val="00A2327C"/>
    <w:rsid w:val="00A5607D"/>
    <w:rsid w:val="00A873E0"/>
    <w:rsid w:val="00AD483C"/>
    <w:rsid w:val="00AE7517"/>
    <w:rsid w:val="00B066F1"/>
    <w:rsid w:val="00B07A0B"/>
    <w:rsid w:val="00B22381"/>
    <w:rsid w:val="00B76739"/>
    <w:rsid w:val="00B90F3C"/>
    <w:rsid w:val="00B96790"/>
    <w:rsid w:val="00BB4565"/>
    <w:rsid w:val="00BE263E"/>
    <w:rsid w:val="00BF4CA4"/>
    <w:rsid w:val="00C80D17"/>
    <w:rsid w:val="00C94F39"/>
    <w:rsid w:val="00D25D3C"/>
    <w:rsid w:val="00D31533"/>
    <w:rsid w:val="00D67118"/>
    <w:rsid w:val="00DD3611"/>
    <w:rsid w:val="00E343C8"/>
    <w:rsid w:val="00E86295"/>
    <w:rsid w:val="00EE2F2C"/>
    <w:rsid w:val="00F1767D"/>
    <w:rsid w:val="00F25195"/>
    <w:rsid w:val="00F44433"/>
    <w:rsid w:val="00F8322E"/>
    <w:rsid w:val="00FA7DB3"/>
    <w:rsid w:val="00FB0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1E6E1"/>
  <w15:chartTrackingRefBased/>
  <w15:docId w15:val="{64BBE778-24DC-4ECC-97FD-DCEC664AD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5A21"/>
    <w:pPr>
      <w:spacing w:after="0" w:line="240" w:lineRule="auto"/>
      <w:jc w:val="both"/>
    </w:pPr>
    <w:rPr>
      <w:rFonts w:ascii="Calibri" w:eastAsia="Batang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97DF6"/>
    <w:pPr>
      <w:ind w:left="720"/>
      <w:contextualSpacing/>
    </w:pPr>
    <w:rPr>
      <w:lang w:val="x-none" w:eastAsia="x-none"/>
    </w:rPr>
  </w:style>
  <w:style w:type="character" w:customStyle="1" w:styleId="ListParagraphChar">
    <w:name w:val="List Paragraph Char"/>
    <w:link w:val="ListParagraph"/>
    <w:uiPriority w:val="34"/>
    <w:rsid w:val="00297DF6"/>
    <w:rPr>
      <w:rFonts w:ascii="Calibri" w:eastAsia="Batang" w:hAnsi="Calibri" w:cs="Times New Roman"/>
      <w:lang w:val="x-none" w:eastAsia="x-none"/>
    </w:rPr>
  </w:style>
  <w:style w:type="character" w:customStyle="1" w:styleId="normal0020tablechar">
    <w:name w:val="normal_0020table__char"/>
    <w:rsid w:val="00297DF6"/>
    <w:rPr>
      <w:rFonts w:cs="Times New Roman"/>
    </w:rPr>
  </w:style>
  <w:style w:type="paragraph" w:styleId="NormalWeb">
    <w:name w:val="Normal (Web)"/>
    <w:basedOn w:val="Normal"/>
    <w:unhideWhenUsed/>
    <w:rsid w:val="00297DF6"/>
    <w:pPr>
      <w:spacing w:before="100" w:beforeAutospacing="1" w:after="100" w:afterAutospacing="1"/>
      <w:jc w:val="left"/>
    </w:pPr>
    <w:rPr>
      <w:rFonts w:ascii="Times New Roman" w:eastAsia="MS Mincho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8629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6295"/>
    <w:rPr>
      <w:rFonts w:ascii="Calibri" w:eastAsia="Batang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8629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6295"/>
    <w:rPr>
      <w:rFonts w:ascii="Calibri" w:eastAsia="Batang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76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1702</Words>
  <Characters>9705</Characters>
  <Application>Microsoft Office Word</Application>
  <DocSecurity>0</DocSecurity>
  <Lines>80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20</vt:i4>
      </vt:variant>
    </vt:vector>
  </HeadingPairs>
  <TitlesOfParts>
    <vt:vector size="21" baseType="lpstr">
      <vt:lpstr/>
      <vt:lpstr>PLANI DYMUJOR: Shtator-Tetor</vt:lpstr>
      <vt:lpstr>II. Kompetenca e të menduarit – Mendimtar kreativ            II.1, 3</vt:lpstr>
      <vt:lpstr/>
      <vt:lpstr/>
      <vt:lpstr/>
      <vt:lpstr/>
      <vt:lpstr>PLANI DYMUJOR: Nëntor-Dhjetor</vt:lpstr>
      <vt:lpstr>II. Kompetenca e të menduarit – Mendimtar kreativ            II.1, 3</vt:lpstr>
      <vt:lpstr/>
      <vt:lpstr/>
      <vt:lpstr/>
      <vt:lpstr/>
      <vt:lpstr/>
      <vt:lpstr>PLANI DYMUJOR: Janar- Shkurt</vt:lpstr>
      <vt:lpstr>II. Kompetenca e të menduarit – Mendimtar kreativ            II.1, 3</vt:lpstr>
      <vt:lpstr>PLANI DYMUJOR: Mars-Prill</vt:lpstr>
      <vt:lpstr>II. Kompetenca e të menduarit – Mendimtar kreativ            II.1, 3</vt:lpstr>
      <vt:lpstr/>
      <vt:lpstr>PLANI DYMUJOR: Maj-Qershor</vt:lpstr>
      <vt:lpstr>II. Kompetenca e të menduarit – Mendimtar kreativ            II.1, 3</vt:lpstr>
    </vt:vector>
  </TitlesOfParts>
  <Company/>
  <LinksUpToDate>false</LinksUpToDate>
  <CharactersWithSpaces>11385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Valbona Berisha</cp:lastModifiedBy>
  <cp:revision>2</cp:revision>
  <cp:lastPrinted>2023-06-17T15:16:00Z</cp:lastPrinted>
  <dcterms:created xsi:type="dcterms:W3CDTF">2025-05-16T10:02:00Z</dcterms:created>
  <dcterms:modified xsi:type="dcterms:W3CDTF">2025-05-16T10:02:00Z</dcterms:modified>
</cp:coreProperties>
</file>