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6D2A76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6D2A76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6D2A76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6D2A76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6D2A76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6D2A76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6D2A76" w:rsidRDefault="00874224" w:rsidP="00032B8F">
      <w:pPr>
        <w:ind w:left="567"/>
        <w:jc w:val="left"/>
        <w:rPr>
          <w:lang w:val="sq-AL"/>
        </w:rPr>
      </w:pPr>
    </w:p>
    <w:p w14:paraId="3CBE43FA" w14:textId="4CDE4450" w:rsidR="00032B8F" w:rsidRPr="006D2A76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6D2A76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2D7508" w:rsidRPr="006D2A76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4E6CE3" w:rsidRPr="006D2A76">
        <w:rPr>
          <w:rFonts w:ascii="MADE Tommy Soft" w:hAnsi="MADE Tommy Soft"/>
          <w:b/>
          <w:color w:val="0070C0"/>
          <w:sz w:val="48"/>
          <w:szCs w:val="48"/>
          <w:lang w:val="sq-AL"/>
        </w:rPr>
        <w:t>Edukimi përmes lojës 5</w:t>
      </w:r>
    </w:p>
    <w:p w14:paraId="215F80B6" w14:textId="77777777" w:rsidR="00874224" w:rsidRPr="006D2A76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21AECCE" w:rsidR="00874224" w:rsidRPr="006D2A76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6D2A76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6D2A76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4E6CE3" w:rsidRPr="006D2A76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Matematika me lojëra 5</w:t>
      </w:r>
    </w:p>
    <w:p w14:paraId="5B0E1B5F" w14:textId="77777777" w:rsidR="00874224" w:rsidRPr="006D2A76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6D2A76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6D2A76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6D2A76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6D2A76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6D2A76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6D2A76" w:rsidRDefault="00874224" w:rsidP="00032B8F">
      <w:pPr>
        <w:ind w:left="567"/>
        <w:rPr>
          <w:lang w:val="sq-AL"/>
        </w:rPr>
      </w:pPr>
    </w:p>
    <w:p w14:paraId="32DAED0A" w14:textId="77777777" w:rsidR="00874224" w:rsidRPr="006D2A76" w:rsidRDefault="00874224" w:rsidP="00032B8F">
      <w:pPr>
        <w:ind w:left="567"/>
        <w:rPr>
          <w:lang w:val="sq-AL"/>
        </w:rPr>
      </w:pPr>
    </w:p>
    <w:p w14:paraId="13C471F3" w14:textId="3F6BDC88" w:rsidR="00874224" w:rsidRPr="006D2A76" w:rsidRDefault="00874224" w:rsidP="00032B8F">
      <w:pPr>
        <w:ind w:left="567"/>
        <w:rPr>
          <w:lang w:val="sq-AL"/>
        </w:rPr>
      </w:pPr>
    </w:p>
    <w:p w14:paraId="72543E88" w14:textId="7640D0EA" w:rsidR="00874224" w:rsidRPr="006D2A76" w:rsidRDefault="00874224" w:rsidP="00032B8F">
      <w:pPr>
        <w:ind w:left="567"/>
        <w:rPr>
          <w:lang w:val="sq-AL"/>
        </w:rPr>
      </w:pPr>
    </w:p>
    <w:p w14:paraId="2116CEB2" w14:textId="77777777" w:rsidR="0022578C" w:rsidRPr="006D2A76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6D2A76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6D2A76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6D2A76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118429B7" w:rsidR="00297DF6" w:rsidRPr="006D2A76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C2F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7DF0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9C2F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C2F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C2F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06172D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="006F3DD4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9C2FF6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5</w:t>
      </w:r>
    </w:p>
    <w:p w14:paraId="5749CA76" w14:textId="77777777" w:rsidR="0006172D" w:rsidRPr="006D2A76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6D2A76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606675AB" w:rsidR="00E26417" w:rsidRPr="006D2A76" w:rsidRDefault="00E26417" w:rsidP="00BB0456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6D2A76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6D2A76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0FB4717A" w14:textId="77777777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69E849B6" w:rsidR="002D7508" w:rsidRPr="006D2A76" w:rsidRDefault="001B6A5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9</w:t>
            </w:r>
            <w:r w:rsidR="002D7508" w:rsidRPr="006D2A76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157" w:type="dxa"/>
          </w:tcPr>
          <w:p w14:paraId="7511B3EC" w14:textId="77777777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51487BF" w:rsidR="002D7508" w:rsidRPr="006D2A76" w:rsidRDefault="008B0128" w:rsidP="002D7508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14</w:t>
            </w:r>
            <w:r w:rsidR="002D7508" w:rsidRPr="006D2A76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1813" w:type="dxa"/>
          </w:tcPr>
          <w:p w14:paraId="1D647352" w14:textId="77777777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2FFA1EA3" w:rsidR="002D7508" w:rsidRPr="006D2A76" w:rsidRDefault="009C2FF6" w:rsidP="00E2641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14</w:t>
            </w:r>
            <w:r w:rsidR="002D7508" w:rsidRPr="006D2A76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5CF040EF" w14:textId="77777777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7168108C" w:rsidR="002D7508" w:rsidRPr="006D2A76" w:rsidRDefault="002D7508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14 orë</w:t>
            </w:r>
          </w:p>
        </w:tc>
        <w:tc>
          <w:tcPr>
            <w:tcW w:w="2268" w:type="dxa"/>
          </w:tcPr>
          <w:p w14:paraId="1051FCE3" w14:textId="77777777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74DA2DC8" w:rsidR="002D7508" w:rsidRPr="006D2A76" w:rsidRDefault="006C066B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6D2A76">
              <w:rPr>
                <w:sz w:val="28"/>
                <w:szCs w:val="28"/>
                <w:lang w:val="sq-AL"/>
              </w:rPr>
              <w:t>14</w:t>
            </w:r>
            <w:r w:rsidR="008B0128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3254" w:type="dxa"/>
          </w:tcPr>
          <w:p w14:paraId="4BA970AC" w14:textId="135E281B" w:rsidR="00932345" w:rsidRPr="006D2A76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6D2A76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4D92E717" w14:textId="59E61FF7" w:rsidR="005B28DB" w:rsidRPr="006D2A76" w:rsidRDefault="005B28DB" w:rsidP="005B28D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matematikore me mistere</w:t>
            </w:r>
          </w:p>
          <w:p w14:paraId="49294DC5" w14:textId="145D5744" w:rsidR="005B28DB" w:rsidRPr="006D2A76" w:rsidRDefault="005B28DB" w:rsidP="005B28D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</w:t>
            </w:r>
            <w:r w:rsidR="007C4EDD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18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50996B70" w14:textId="77777777" w:rsidR="005B28DB" w:rsidRPr="006D2A76" w:rsidRDefault="005B28DB" w:rsidP="005B28D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7A6FE6F" w14:textId="77777777" w:rsidR="00E26417" w:rsidRPr="006D2A76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5CAD812" w14:textId="77777777" w:rsidR="00E26417" w:rsidRPr="006D2A76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CFF76A" w14:textId="77777777" w:rsidR="00E26417" w:rsidRPr="006D2A76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6D2A76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13ADACEA" w14:textId="136B3CDF" w:rsidR="007C4EDD" w:rsidRPr="006D2A76" w:rsidRDefault="007C4ED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tavolin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5BE97AC2" w14:textId="01C42FBC" w:rsidR="007C4EDD" w:rsidRPr="006D2A76" w:rsidRDefault="007C4ED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(14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55A1B67B" w14:textId="77777777" w:rsidR="00E26417" w:rsidRPr="006D2A76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6D2A76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6D2A76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456C2B89" w14:textId="1DE7CA4C" w:rsidR="00E26417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tavolin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(3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A138AA0" w14:textId="77777777" w:rsidR="007C4EDD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9B9B6B" w14:textId="5823499C" w:rsidR="007C4EDD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me tregime (8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352A160" w14:textId="77777777" w:rsidR="007C4EDD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507E74" w14:textId="77777777" w:rsidR="006D2A76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 </w:t>
            </w:r>
          </w:p>
          <w:p w14:paraId="297623C4" w14:textId="237C0174" w:rsidR="007C4EDD" w:rsidRPr="006D2A76" w:rsidRDefault="007C4EDD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(1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D9172E4" w14:textId="77777777" w:rsidR="006D2A76" w:rsidRPr="006D2A76" w:rsidRDefault="006D2A76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9E68BA" w14:textId="77777777" w:rsidR="006D2A76" w:rsidRPr="006D2A76" w:rsidRDefault="009C2FF6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sim </w:t>
            </w:r>
          </w:p>
          <w:p w14:paraId="5E452072" w14:textId="01F48BA8" w:rsidR="009C2FF6" w:rsidRPr="006D2A76" w:rsidRDefault="009C2FF6" w:rsidP="007C4ED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(2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9" w:type="dxa"/>
            <w:shd w:val="clear" w:color="auto" w:fill="FFFFFF"/>
          </w:tcPr>
          <w:p w14:paraId="33632759" w14:textId="7542EC9C" w:rsidR="00E26417" w:rsidRPr="006D2A76" w:rsidRDefault="005B28DB" w:rsidP="007C4ED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7C4EDD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7C4EDD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7505DC63" w14:textId="1B470F7B" w:rsidR="007C4EDD" w:rsidRPr="006D2A76" w:rsidRDefault="007C4EDD" w:rsidP="007C4ED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( 14)</w:t>
            </w:r>
          </w:p>
        </w:tc>
        <w:tc>
          <w:tcPr>
            <w:tcW w:w="2268" w:type="dxa"/>
          </w:tcPr>
          <w:p w14:paraId="4D43CBA5" w14:textId="25439031" w:rsidR="007C4EDD" w:rsidRPr="006D2A76" w:rsidRDefault="005B28DB" w:rsidP="007C4ED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7C4EDD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7C4EDD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79985878" w14:textId="41202C19" w:rsidR="007C4EDD" w:rsidRPr="006D2A76" w:rsidRDefault="007C4EDD" w:rsidP="007C4EDD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(4 </w:t>
            </w:r>
            <w:r w:rsidR="006D2A76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4F43C5D" w14:textId="77777777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E0B30F" w14:textId="6486DD51" w:rsidR="00150003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04E13CF8" w14:textId="61245FFE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(8 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4FECB183" w14:textId="77777777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EC52EA" w14:textId="191ED6F9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 ( 2 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38BC994C" w14:textId="77777777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651C676" w14:textId="77777777" w:rsidR="007C4EDD" w:rsidRPr="006D2A76" w:rsidRDefault="007C4EDD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44224DB" w14:textId="77777777" w:rsidR="00150003" w:rsidRPr="006D2A76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6D5B14" w14:textId="77777777" w:rsidR="00E26417" w:rsidRPr="006D2A76" w:rsidRDefault="00E26417" w:rsidP="00150003">
            <w:pPr>
              <w:spacing w:line="259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190B1407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</w:t>
            </w:r>
          </w:p>
          <w:p w14:paraId="590C0238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I-3</w:t>
            </w:r>
          </w:p>
          <w:p w14:paraId="3CBE0898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 </w:t>
            </w:r>
          </w:p>
          <w:p w14:paraId="615C786C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II-2,5</w:t>
            </w:r>
          </w:p>
          <w:p w14:paraId="3384B2D5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04CD68EE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III-2,4</w:t>
            </w:r>
          </w:p>
          <w:p w14:paraId="573F13E1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29EA7907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IV-3</w:t>
            </w:r>
          </w:p>
          <w:p w14:paraId="2331D6AA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4A04F86C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V-8</w:t>
            </w:r>
          </w:p>
          <w:p w14:paraId="3BBB17B5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138957BE" w14:textId="77777777" w:rsidR="00150003" w:rsidRPr="006D2A76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</w:t>
            </w:r>
          </w:p>
          <w:p w14:paraId="7293967D" w14:textId="77777777" w:rsidR="00D0156C" w:rsidRPr="006D2A76" w:rsidRDefault="00D0156C" w:rsidP="00D0156C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6D2A76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6D2A76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6D2A76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6D2A76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6D2A76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6D2A76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6D2A76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4662CA01" w:rsidR="00297DF6" w:rsidRPr="006D2A76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6D2A76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6D2A76" w:rsidRDefault="0006172D" w:rsidP="00D47DF0">
      <w:pPr>
        <w:pStyle w:val="Heading1"/>
      </w:pPr>
      <w:r w:rsidRPr="006D2A76">
        <w:t>PLANI</w:t>
      </w:r>
      <w:r w:rsidR="00D47DF0" w:rsidRPr="006D2A76">
        <w:t xml:space="preserve"> DYMUJOR: Shtator-</w:t>
      </w:r>
      <w:r w:rsidR="001B65CD" w:rsidRPr="006D2A76">
        <w:t>T</w:t>
      </w:r>
      <w:r w:rsidR="00297DF6" w:rsidRPr="006D2A76">
        <w:t>etor</w:t>
      </w:r>
    </w:p>
    <w:p w14:paraId="19A5C506" w14:textId="77777777" w:rsidR="006D2A76" w:rsidRPr="006D2A76" w:rsidRDefault="006D2A76" w:rsidP="004E6CE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62EB893" w14:textId="6FF15DBB" w:rsidR="004E6CE3" w:rsidRPr="006D2A76" w:rsidRDefault="009C2FF6" w:rsidP="004E6CE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Mësim me zgjedhje – 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s, Klasa 5</w:t>
      </w:r>
    </w:p>
    <w:p w14:paraId="3FCBE974" w14:textId="77777777" w:rsidR="004E6CE3" w:rsidRPr="006D2A76" w:rsidRDefault="004E6CE3" w:rsidP="004E6CE3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4AB6B0C" w14:textId="496B98A6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 xml:space="preserve"> Rezultatet e të nxënit për kompetencat kryesore të shkallës që synohet të arrihen përmes shtjellimit të temave: </w:t>
      </w:r>
    </w:p>
    <w:p w14:paraId="0F3657A5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CD15D5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të menduarit- Mendimtar kreativ :  II. 1, 3, 4, 5, 7, 8</w:t>
      </w:r>
    </w:p>
    <w:p w14:paraId="00CB4B66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2183251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454F11FD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571DD9C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shëndoshë: V. 2, 8</w:t>
      </w:r>
    </w:p>
    <w:p w14:paraId="7C4F586C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B0034A1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përgjegjshëm: VI. 2</w:t>
      </w:r>
    </w:p>
    <w:p w14:paraId="21EFAEAD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00B0E5E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6332F248" w14:textId="13660230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</w:t>
      </w:r>
      <w:r w:rsidR="008B0128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1B198A82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D7961EA" w14:textId="77777777" w:rsidR="004E6CE3" w:rsidRPr="006D2A76" w:rsidRDefault="004E6CE3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E36562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E4D3B91" w14:textId="77777777" w:rsidR="004830A7" w:rsidRPr="006D2A76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5EC2F1D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17EC89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CD4D332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C3B37A7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1B3869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63C2F7" w14:textId="77777777" w:rsidR="006D2A76" w:rsidRPr="006D2A76" w:rsidRDefault="006D2A7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6D2A76" w14:paraId="761113AF" w14:textId="77777777" w:rsidTr="004E5EA4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5B514D7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6D2A76" w14:paraId="0BE95BE6" w14:textId="77777777" w:rsidTr="006D2A76">
        <w:trPr>
          <w:trHeight w:val="274"/>
        </w:trPr>
        <w:tc>
          <w:tcPr>
            <w:tcW w:w="1276" w:type="dxa"/>
          </w:tcPr>
          <w:p w14:paraId="5001EC1D" w14:textId="710D07D5" w:rsidR="0027302B" w:rsidRPr="006D2A76" w:rsidRDefault="0027302B" w:rsidP="0027302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Loj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 matematikore me mistere</w:t>
            </w:r>
          </w:p>
          <w:p w14:paraId="74CBE707" w14:textId="77777777" w:rsidR="0027302B" w:rsidRPr="006D2A76" w:rsidRDefault="0027302B" w:rsidP="0027302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( 18 orë)</w:t>
            </w:r>
          </w:p>
          <w:p w14:paraId="082D0595" w14:textId="6E46438F" w:rsidR="00793CA6" w:rsidRPr="006D2A76" w:rsidRDefault="00793CA6" w:rsidP="00273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73C64D7E" w14:textId="555DE8A0" w:rsidR="004E6CE3" w:rsidRPr="006D2A76" w:rsidRDefault="004E6CE3" w:rsidP="004E6CE3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Lexon dhe shkruan numrat deri në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shtatëshifrorë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përcakton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vendvlerën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çdo shifre..</w:t>
            </w:r>
          </w:p>
          <w:p w14:paraId="1997C82C" w14:textId="77777777" w:rsidR="004E6CE3" w:rsidRPr="006D2A76" w:rsidRDefault="004E6CE3" w:rsidP="004E6CE3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Rrumbullakon numrat e dhënë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shtatëshifrorë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dhjetëshen më të afërt, qindëshen më të afërt etj.  </w:t>
            </w:r>
          </w:p>
          <w:p w14:paraId="33AABF38" w14:textId="2679F347" w:rsidR="00793CA6" w:rsidRPr="006D2A76" w:rsidRDefault="004E6CE3" w:rsidP="006D2A76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Kryen veprimet aritmetike me numra natyrorë deri në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shtatëshifrorë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(shumën, ndryshimin, prodhimin dhe herësin).</w:t>
            </w:r>
          </w:p>
        </w:tc>
        <w:tc>
          <w:tcPr>
            <w:tcW w:w="3327" w:type="dxa"/>
          </w:tcPr>
          <w:p w14:paraId="315E44CA" w14:textId="3041B211" w:rsidR="0017457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ri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shkoll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 loj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 e fokusimit</w:t>
            </w:r>
          </w:p>
          <w:p w14:paraId="0881BEC5" w14:textId="69BA0748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Thyejm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kodin</w:t>
            </w:r>
          </w:p>
          <w:p w14:paraId="78248D79" w14:textId="7777777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Misteri pas kubeve</w:t>
            </w:r>
          </w:p>
          <w:p w14:paraId="18680393" w14:textId="08B4389F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fshehur pas numrave</w:t>
            </w:r>
          </w:p>
          <w:p w14:paraId="51E17889" w14:textId="0FBE2781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Turnir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leximin e numrave</w:t>
            </w:r>
          </w:p>
          <w:p w14:paraId="252084A1" w14:textId="0805FF0F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Rrumbullakojm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af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rten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6</w:t>
            </w:r>
          </w:p>
          <w:p w14:paraId="1621BAE7" w14:textId="7777777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Mbledhim dhe zbresim</w:t>
            </w:r>
          </w:p>
          <w:p w14:paraId="0D2DF63B" w14:textId="2559B60D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Lexo dhe shum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zo</w:t>
            </w:r>
          </w:p>
          <w:p w14:paraId="7644438A" w14:textId="7777777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Radha e veprimeve </w:t>
            </w:r>
          </w:p>
          <w:p w14:paraId="3073B172" w14:textId="7981948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Pjes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timi me mostra</w:t>
            </w:r>
          </w:p>
          <w:p w14:paraId="65B7AC0A" w14:textId="5E87CCB0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rfito nga mbetja</w:t>
            </w:r>
          </w:p>
          <w:p w14:paraId="5E89146D" w14:textId="7CA21C5A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rfito nga mbetja</w:t>
            </w:r>
          </w:p>
          <w:p w14:paraId="2477F174" w14:textId="51A5C03B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Labirinti i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shu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mfisheve</w:t>
            </w:r>
            <w:proofErr w:type="spellEnd"/>
          </w:p>
          <w:p w14:paraId="6EBE85BA" w14:textId="6416DC9E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Ishujt e mistersh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</w:p>
          <w:p w14:paraId="5D1C3955" w14:textId="002AE129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Gara me k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nde</w:t>
            </w:r>
          </w:p>
          <w:p w14:paraId="596B1F93" w14:textId="65CB2F2F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Hap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sira e mistershme</w:t>
            </w:r>
          </w:p>
          <w:p w14:paraId="13E924E0" w14:textId="6692E99C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Un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kam, kush e ka?</w:t>
            </w:r>
          </w:p>
          <w:p w14:paraId="38769233" w14:textId="33BE372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Un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kam, kush e ka? </w:t>
            </w:r>
          </w:p>
        </w:tc>
        <w:tc>
          <w:tcPr>
            <w:tcW w:w="709" w:type="dxa"/>
          </w:tcPr>
          <w:p w14:paraId="47392A81" w14:textId="363A0775" w:rsidR="00793CA6" w:rsidRPr="006D2A76" w:rsidRDefault="00150003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18 </w:t>
            </w:r>
          </w:p>
        </w:tc>
        <w:tc>
          <w:tcPr>
            <w:tcW w:w="1694" w:type="dxa"/>
          </w:tcPr>
          <w:p w14:paraId="17B303B3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49A1BB79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A1FBCE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4D45E86C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F2683B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530AFCB6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77777777" w:rsidR="00793CA6" w:rsidRPr="006D2A76" w:rsidRDefault="00793CA6" w:rsidP="001745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799EA7C8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56978C7B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52906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6E337297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3C17BA" w14:textId="46BFF986" w:rsidR="006C066B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  <w:p w14:paraId="3C66EDF9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3C43429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911E668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EC0F1A2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B02A320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F38E334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74714743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8C7BB78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16FB43F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562C3EF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90362A6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1EC1DF8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A469E9E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7EFFA41E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2238" w:type="dxa"/>
          </w:tcPr>
          <w:p w14:paraId="670BAAFF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45ABDE3D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79AFAF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055D17F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52D7F8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0340F0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E8EB69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259F65" w14:textId="77777777" w:rsidR="004E6CE3" w:rsidRPr="006D2A76" w:rsidRDefault="004E6CE3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C1A13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A1195A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56725B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6DCCAD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51C47D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EBDFB9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F2C733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D0C745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797071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DB78BE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7777777" w:rsidR="006C066B" w:rsidRPr="006D2A76" w:rsidRDefault="006C066B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166DC97D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CD785A6" w14:textId="7211B0C3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më lojëra 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432EDE7D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07CDD64D" w14:textId="781A2930" w:rsidR="00987269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47290674" w14:textId="3E08A2CE" w:rsidR="00987269" w:rsidRPr="006D2A76" w:rsidRDefault="00987269" w:rsidP="004E5EA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5017F1B" w14:textId="77777777" w:rsidR="00B77FB8" w:rsidRPr="006D2A76" w:rsidRDefault="00B17BD7" w:rsidP="00B17BD7">
      <w:pPr>
        <w:pStyle w:val="Heading1"/>
      </w:pPr>
      <w:r w:rsidRPr="006D2A76">
        <w:t>PLANI DYMUJOR: Nëntor-</w:t>
      </w:r>
      <w:r w:rsidR="00B77FB8" w:rsidRPr="006D2A76">
        <w:t>Dhjetor</w:t>
      </w:r>
    </w:p>
    <w:p w14:paraId="4575E3EF" w14:textId="77777777" w:rsidR="00B77FB8" w:rsidRPr="006D2A76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54CE715" w14:textId="7024AD1C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Mësim me zgjedhje – 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s, Klasa 5</w:t>
      </w:r>
    </w:p>
    <w:p w14:paraId="0CC7D61E" w14:textId="77777777" w:rsidR="004E6CE3" w:rsidRPr="006D2A76" w:rsidRDefault="004E6CE3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804B1B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për kompetencat kryesore të shkallës që synohet të arrihen përmes shtjellimit të temave: </w:t>
      </w:r>
    </w:p>
    <w:p w14:paraId="5ECDFC1C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DABF2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  <w:t xml:space="preserve"> Kompetenca e të menduarit- Mendimtar kreativ :  II. 1, 3, 4, 5, 7, 8</w:t>
      </w:r>
    </w:p>
    <w:p w14:paraId="01CA1A5D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</w:p>
    <w:p w14:paraId="41622525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  <w:t>Kompetenca e të nxënit- Nxënës i suksesshëm: III. 1, 4, 5, 7, 8</w:t>
      </w:r>
    </w:p>
    <w:p w14:paraId="6D37E198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</w:p>
    <w:p w14:paraId="13D67D4E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  <w:t>Kompetenca personale – Individ i shëndoshë: V. 2, 8</w:t>
      </w:r>
    </w:p>
    <w:p w14:paraId="2691E132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</w:p>
    <w:p w14:paraId="4578F60F" w14:textId="77777777" w:rsidR="004E6CE3" w:rsidRPr="006D2A76" w:rsidRDefault="004E6CE3" w:rsidP="004E6CE3">
      <w:pPr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color w:val="365F91"/>
          <w:sz w:val="24"/>
          <w:szCs w:val="24"/>
          <w:lang w:val="sq-AL"/>
        </w:rPr>
        <w:t>Kompetenca qytetare- Qytetar i përgjegjshëm: VI. 2</w:t>
      </w:r>
    </w:p>
    <w:p w14:paraId="4C846E72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8DF2D2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A908E0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16C6681F" w14:textId="32786A75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</w:t>
      </w:r>
      <w:r w:rsidR="008B0128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1249CF7F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EEABB7" w14:textId="77777777" w:rsidR="006D2A76" w:rsidRPr="006D2A76" w:rsidRDefault="006D2A7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3FF034C" w14:textId="77777777" w:rsidR="006D2A76" w:rsidRPr="006D2A76" w:rsidRDefault="006D2A7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EC42FF8" w14:textId="77777777" w:rsidR="006D2A76" w:rsidRPr="006D2A76" w:rsidRDefault="006D2A7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E9940A0" w14:textId="77777777" w:rsidR="00792D3B" w:rsidRPr="006D2A76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A7DC9FF" w14:textId="77777777" w:rsidR="006D2A76" w:rsidRPr="006D2A76" w:rsidRDefault="006D2A76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E28E98D" w14:textId="77777777" w:rsidR="006D2A76" w:rsidRPr="006D2A76" w:rsidRDefault="006D2A76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D92DFD" w14:textId="77777777" w:rsidR="006D2A76" w:rsidRPr="006D2A76" w:rsidRDefault="006D2A76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7258A2" w14:textId="77777777" w:rsidR="006D2A76" w:rsidRPr="006D2A76" w:rsidRDefault="006D2A76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6D2A76" w14:paraId="1A831547" w14:textId="77777777" w:rsidTr="004E5EA4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A2978E3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17F082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6D2A76" w14:paraId="2FC50088" w14:textId="77777777" w:rsidTr="006D2A76">
        <w:trPr>
          <w:trHeight w:val="47"/>
        </w:trPr>
        <w:tc>
          <w:tcPr>
            <w:tcW w:w="1276" w:type="dxa"/>
          </w:tcPr>
          <w:p w14:paraId="23140963" w14:textId="3BECE806" w:rsidR="0027302B" w:rsidRPr="006D2A76" w:rsidRDefault="0027302B" w:rsidP="00273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tavolin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52B8DC87" w14:textId="073DC954" w:rsidR="0027302B" w:rsidRPr="006D2A76" w:rsidRDefault="0027302B" w:rsidP="00273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(14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1D411E5" w14:textId="77777777" w:rsidR="00793CA6" w:rsidRPr="006D2A76" w:rsidRDefault="00793CA6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6F8538A7" w14:textId="77777777" w:rsidR="004E6CE3" w:rsidRPr="006D2A76" w:rsidRDefault="004E6CE3" w:rsidP="004E6CE3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Kryen veprimet aritmetike me numra natyrorë deri në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shtatëshifrorë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(shumën, ndryshimin, prodhimin dhe herësin).</w:t>
            </w:r>
          </w:p>
          <w:p w14:paraId="76A64BBF" w14:textId="77777777" w:rsidR="004E6CE3" w:rsidRPr="006D2A76" w:rsidRDefault="004E6CE3" w:rsidP="004E6CE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Përcakton thyesat më të vogla se 1, të barabarta me 1, dhe më të mëdha se 1.</w:t>
            </w:r>
          </w:p>
          <w:p w14:paraId="049A853D" w14:textId="77777777" w:rsidR="004E6CE3" w:rsidRPr="006D2A76" w:rsidRDefault="004E6CE3" w:rsidP="004E6CE3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DEC8DA" w14:textId="64B4C603" w:rsidR="004E6CE3" w:rsidRPr="006D2A76" w:rsidRDefault="004E6CE3" w:rsidP="004E6CE3">
            <w:pPr>
              <w:spacing w:after="20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Zgjidh probleme të thjeshta (nga jeta e përditshme) duke përdorur thyesat</w:t>
            </w:r>
          </w:p>
          <w:p w14:paraId="15457A3B" w14:textId="77777777" w:rsidR="00793CA6" w:rsidRPr="006D2A76" w:rsidRDefault="00793CA6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2EB476B3" w14:textId="28F786D8" w:rsidR="003D3D79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Pes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shifror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  <w:proofErr w:type="spellEnd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n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tavolin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4C8F5C96" w14:textId="7777777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Vend-vlerat </w:t>
            </w:r>
          </w:p>
          <w:p w14:paraId="4030C9A0" w14:textId="7777777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Memorizo</w:t>
            </w:r>
            <w:proofErr w:type="spellEnd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numrat</w:t>
            </w:r>
          </w:p>
          <w:p w14:paraId="503B518A" w14:textId="7D2BD5A4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Shuma 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</w:t>
            </w:r>
            <w:proofErr w:type="spellStart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madh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proofErr w:type="spellEnd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, ndryshimi 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i vog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</w:t>
            </w:r>
          </w:p>
          <w:p w14:paraId="2B3C69F0" w14:textId="195A1979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Ndryshimi 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i madh</w:t>
            </w:r>
          </w:p>
          <w:p w14:paraId="67B7EE56" w14:textId="1EE7760E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 1 n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3000</w:t>
            </w:r>
          </w:p>
          <w:p w14:paraId="163F496A" w14:textId="5441E9DA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Shum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zimi</w:t>
            </w:r>
          </w:p>
          <w:p w14:paraId="59CC6CC7" w14:textId="63DE0FA8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Patkoi i pjes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timit</w:t>
            </w:r>
          </w:p>
          <w:p w14:paraId="53D529CD" w14:textId="4AB41A02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Formojm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shum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 200 n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nj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patkua</w:t>
            </w:r>
          </w:p>
          <w:p w14:paraId="3D90C353" w14:textId="4CAC938E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Arrijm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50 me radh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 e veprimeve</w:t>
            </w:r>
          </w:p>
          <w:p w14:paraId="68541C62" w14:textId="53C828BB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Katror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</w:p>
          <w:p w14:paraId="5F0206D2" w14:textId="6FAA6A27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Katror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</w:p>
          <w:p w14:paraId="6BCC9568" w14:textId="4A2AD724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Thyesat 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vogla ose 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barabarta me 1</w:t>
            </w:r>
          </w:p>
          <w:p w14:paraId="256EDAE3" w14:textId="24318811" w:rsidR="0027302B" w:rsidRPr="006D2A76" w:rsidRDefault="0027302B" w:rsidP="0027302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Thyesat 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vogla ose 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barabarta me 1</w:t>
            </w:r>
          </w:p>
        </w:tc>
        <w:tc>
          <w:tcPr>
            <w:tcW w:w="709" w:type="dxa"/>
          </w:tcPr>
          <w:p w14:paraId="7B4FF68F" w14:textId="5E990EEF" w:rsidR="006C066B" w:rsidRPr="006D2A76" w:rsidRDefault="006C066B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14 </w:t>
            </w:r>
          </w:p>
          <w:p w14:paraId="7B1FFA61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1D0577A1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75CB193A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93B9B0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D4752E7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444A12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3D0FD9F5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77777777" w:rsidR="00793CA6" w:rsidRPr="006D2A76" w:rsidRDefault="00793CA6" w:rsidP="001745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7C734555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D37D2C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9EE54E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17CFAB4B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F37BE0" w14:textId="14EB1A71" w:rsidR="00793CA6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238" w:type="dxa"/>
          </w:tcPr>
          <w:p w14:paraId="574DEA03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31767CE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F62733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54A8F70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6DB990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2474CF83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7F5C84AC" w:rsidR="00793CA6" w:rsidRPr="006D2A76" w:rsidRDefault="00793CA6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98677C0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6ACEB73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5,</w:t>
            </w:r>
          </w:p>
          <w:p w14:paraId="22D1676E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679B9D5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1EAEB791" w14:textId="0741BD72" w:rsidR="00793CA6" w:rsidRPr="006D2A76" w:rsidRDefault="00793CA6" w:rsidP="004E5EA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8111B2D" w14:textId="18211E3A" w:rsidR="00297DF6" w:rsidRPr="006D2A76" w:rsidRDefault="00297DF6" w:rsidP="00BD2BE6">
      <w:pPr>
        <w:pStyle w:val="Heading1"/>
      </w:pPr>
      <w:r w:rsidRPr="006D2A76">
        <w:t>P</w:t>
      </w:r>
      <w:r w:rsidR="00BD2BE6" w:rsidRPr="006D2A76">
        <w:t xml:space="preserve">LANI </w:t>
      </w:r>
      <w:r w:rsidR="004830A7" w:rsidRPr="006D2A76">
        <w:t>DY</w:t>
      </w:r>
      <w:r w:rsidR="00BD2BE6" w:rsidRPr="006D2A76">
        <w:t>MUJOR: Janar-Shkurt</w:t>
      </w:r>
    </w:p>
    <w:p w14:paraId="2E63C6F3" w14:textId="718066E1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Mësim me zgjedhje – 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s, Klasa 5</w:t>
      </w:r>
    </w:p>
    <w:p w14:paraId="36E25EAD" w14:textId="77777777" w:rsidR="006D2A76" w:rsidRDefault="006D2A76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B903C3E" w14:textId="573567F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për kompetencat kryesore të shkallës që synohet të arrihen përmes shtjellimit të temave: </w:t>
      </w:r>
    </w:p>
    <w:p w14:paraId="6764179F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5EB2DC5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të menduarit- Mendimtar kreativ :  II. 1, 3, 4, 5, 7, 8</w:t>
      </w:r>
    </w:p>
    <w:p w14:paraId="2A478D79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60B298F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45461B2E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2D8D9173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shëndoshë: V. 2, 8</w:t>
      </w:r>
    </w:p>
    <w:p w14:paraId="2B11A52C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EFA4BE5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përgjegjshëm: VI. 2</w:t>
      </w:r>
    </w:p>
    <w:p w14:paraId="4DA45900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F723AD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0820730D" w14:textId="3469243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</w:t>
      </w:r>
      <w:r w:rsidR="008B0128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4D425D4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255741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8DC79C0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A62C11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64669A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B313588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D8050A1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7C3DD96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BEE10D3" w14:textId="77777777" w:rsid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27C0A0" w14:textId="77777777" w:rsidR="006D2A76" w:rsidRPr="006D2A76" w:rsidRDefault="006D2A7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6D2A76" w14:paraId="42232AAC" w14:textId="77777777" w:rsidTr="006D2A76">
        <w:trPr>
          <w:cantSplit/>
          <w:trHeight w:val="1701"/>
        </w:trPr>
        <w:tc>
          <w:tcPr>
            <w:tcW w:w="1418" w:type="dxa"/>
            <w:vAlign w:val="center"/>
          </w:tcPr>
          <w:p w14:paraId="79025026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8C9CC1F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6D2A76" w14:paraId="2D5EA14D" w14:textId="77777777" w:rsidTr="006D2A76">
        <w:trPr>
          <w:trHeight w:val="3680"/>
        </w:trPr>
        <w:tc>
          <w:tcPr>
            <w:tcW w:w="1418" w:type="dxa"/>
          </w:tcPr>
          <w:p w14:paraId="1BD104AF" w14:textId="4AB0DAAF" w:rsidR="0027302B" w:rsidRPr="006D2A76" w:rsidRDefault="0027302B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tavolin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(3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CAD7FB2" w14:textId="77777777" w:rsidR="0027302B" w:rsidRPr="006D2A76" w:rsidRDefault="0027302B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CE865C" w14:textId="20C866DD" w:rsidR="0027302B" w:rsidRPr="006D2A76" w:rsidRDefault="0027302B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me tregime (8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58056BC9" w14:textId="77777777" w:rsidR="0027302B" w:rsidRPr="006D2A76" w:rsidRDefault="0027302B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A753A8" w14:textId="6356FA8E" w:rsidR="00793CA6" w:rsidRPr="006D2A76" w:rsidRDefault="0027302B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 (1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57411DAF" w14:textId="77777777" w:rsidR="009C2FF6" w:rsidRPr="006D2A76" w:rsidRDefault="009C2FF6" w:rsidP="0027302B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0D25742E" w:rsidR="009C2FF6" w:rsidRPr="006D2A76" w:rsidRDefault="009C2FF6" w:rsidP="0027302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sim (2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1776" w:type="dxa"/>
          </w:tcPr>
          <w:p w14:paraId="0C88144F" w14:textId="77777777" w:rsidR="004E6CE3" w:rsidRPr="006D2A76" w:rsidRDefault="004E6CE3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Përcakton thyesën për të arritur deri tek e plota dhe arsyeton veprimin.</w:t>
            </w:r>
          </w:p>
          <w:p w14:paraId="5B7FDFC8" w14:textId="77777777" w:rsidR="004E6CE3" w:rsidRPr="006D2A76" w:rsidRDefault="004E6CE3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Demonstron thyesat e barabarta duke përdorur materiale konkrete.</w:t>
            </w:r>
          </w:p>
          <w:p w14:paraId="53B8E7A1" w14:textId="77777777" w:rsidR="004E6CE3" w:rsidRPr="006D2A76" w:rsidRDefault="004E6CE3" w:rsidP="006D2A76">
            <w:pPr>
              <w:spacing w:after="20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Lexon dhe shkruan disa numra dhjetorë deri në dy shifra pas presjes dhjetore.</w:t>
            </w:r>
          </w:p>
          <w:p w14:paraId="3F7D0720" w14:textId="79C1A9B6" w:rsidR="00793CA6" w:rsidRPr="006D2A76" w:rsidRDefault="00793CA6" w:rsidP="0098726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21E12C4B" w14:textId="77777777" w:rsidR="003D3D79" w:rsidRPr="006D2A76" w:rsidRDefault="0027302B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Thjeshtimi monstruoz</w:t>
            </w:r>
          </w:p>
          <w:p w14:paraId="2DC7AF9A" w14:textId="77777777" w:rsidR="0027302B" w:rsidRPr="006D2A76" w:rsidRDefault="0027302B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Koordinatat e thesareve</w:t>
            </w:r>
          </w:p>
          <w:p w14:paraId="5278057B" w14:textId="2A84D85B" w:rsidR="0027302B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Thyes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e rregullt, thyes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e parregullt</w:t>
            </w:r>
          </w:p>
          <w:p w14:paraId="4ECC857E" w14:textId="77777777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Prerja dhe pylli I magjepsur</w:t>
            </w:r>
          </w:p>
          <w:p w14:paraId="4554DC23" w14:textId="77B71D6B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Unioni thyen magjin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e lasht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</w:p>
          <w:p w14:paraId="57E4A931" w14:textId="13D36F3D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Diferenca dhe kristali sfer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</w:p>
          <w:p w14:paraId="3AF93DD4" w14:textId="57DC0D09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Lexo numrat dhjetor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r Art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n</w:t>
            </w:r>
          </w:p>
          <w:p w14:paraId="4EB8CEBF" w14:textId="77777777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Mbldhja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dhe guri magjik</w:t>
            </w:r>
          </w:p>
          <w:p w14:paraId="601100C3" w14:textId="77777777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Dueli I thyesave</w:t>
            </w:r>
          </w:p>
          <w:p w14:paraId="7B3143FC" w14:textId="26257D12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Vendet e sigurta pran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thyesave 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parregullta</w:t>
            </w:r>
          </w:p>
          <w:p w14:paraId="741A2CD8" w14:textId="4649B66E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k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rkim 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elektricitetit</w:t>
            </w:r>
          </w:p>
          <w:p w14:paraId="7FD6DB94" w14:textId="189F59A6" w:rsidR="00AF0F80" w:rsidRPr="006D2A76" w:rsidRDefault="00AF0F80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Sht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pit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vendvlerave</w:t>
            </w:r>
            <w:proofErr w:type="spellEnd"/>
          </w:p>
          <w:p w14:paraId="0BAA764F" w14:textId="6DEDA162" w:rsidR="009C2FF6" w:rsidRPr="006D2A76" w:rsidRDefault="009C2FF6" w:rsidP="006D2A76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</w:t>
            </w:r>
          </w:p>
          <w:p w14:paraId="3A873BC7" w14:textId="6E291211" w:rsidR="009C2FF6" w:rsidRPr="006D2A76" w:rsidRDefault="009C2FF6" w:rsidP="00AF0F8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 w:eastAsia="ja-JP"/>
              </w:rPr>
              <w:t>sim</w:t>
            </w:r>
          </w:p>
        </w:tc>
        <w:tc>
          <w:tcPr>
            <w:tcW w:w="709" w:type="dxa"/>
          </w:tcPr>
          <w:p w14:paraId="1D6FF016" w14:textId="14786D9E" w:rsidR="006C066B" w:rsidRPr="006D2A76" w:rsidRDefault="009C2FF6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  <w:r w:rsidR="006C066B"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FBADF8E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7E1BAD8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19C9B7CE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9D0A50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5A18CE9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A7850F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32C5325D" w14:textId="77777777" w:rsidR="00793CA6" w:rsidRPr="006D2A76" w:rsidRDefault="00793CA6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7462BEE4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0B423767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542697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65591CDC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9DD4B" w14:textId="26B511FE" w:rsidR="00793CA6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238" w:type="dxa"/>
          </w:tcPr>
          <w:p w14:paraId="4F83E5F5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1219DAF2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141D2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676C8D7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3B8C0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57D34CA7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D0930D" w14:textId="77777777" w:rsidR="00793CA6" w:rsidRPr="006D2A76" w:rsidRDefault="00793CA6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38A70751" w:rsidR="004E6CE3" w:rsidRPr="006D2A76" w:rsidRDefault="004E6CE3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2900686A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FB26CE6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5,</w:t>
            </w:r>
          </w:p>
          <w:p w14:paraId="4B08647C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C03B3FA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580AB214" w14:textId="73B31C29" w:rsidR="00793CA6" w:rsidRPr="006D2A76" w:rsidRDefault="00793CA6" w:rsidP="004E5EA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5A28C67" w14:textId="77777777" w:rsidR="006D2A76" w:rsidRDefault="006D2A76" w:rsidP="006C066B">
      <w:pPr>
        <w:pStyle w:val="Heading1"/>
        <w:rPr>
          <w:sz w:val="6"/>
          <w:szCs w:val="6"/>
        </w:rPr>
      </w:pPr>
    </w:p>
    <w:p w14:paraId="7DC561DA" w14:textId="77777777" w:rsidR="006D2A76" w:rsidRDefault="006D2A76" w:rsidP="006C066B">
      <w:pPr>
        <w:pStyle w:val="Heading1"/>
        <w:rPr>
          <w:sz w:val="6"/>
          <w:szCs w:val="6"/>
        </w:rPr>
      </w:pPr>
    </w:p>
    <w:p w14:paraId="1AD0959D" w14:textId="77777777" w:rsidR="006D2A76" w:rsidRDefault="006D2A76" w:rsidP="006C066B">
      <w:pPr>
        <w:pStyle w:val="Heading1"/>
        <w:rPr>
          <w:sz w:val="6"/>
          <w:szCs w:val="6"/>
        </w:rPr>
      </w:pPr>
    </w:p>
    <w:p w14:paraId="614C8342" w14:textId="77777777" w:rsidR="006D2A76" w:rsidRDefault="006D2A76" w:rsidP="006C066B">
      <w:pPr>
        <w:pStyle w:val="Heading1"/>
        <w:rPr>
          <w:sz w:val="6"/>
          <w:szCs w:val="6"/>
        </w:rPr>
      </w:pPr>
    </w:p>
    <w:p w14:paraId="188CAF3F" w14:textId="77777777" w:rsidR="006D2A76" w:rsidRPr="006D2A76" w:rsidRDefault="006D2A76" w:rsidP="006D2A76">
      <w:pPr>
        <w:rPr>
          <w:lang w:val="sq-AL"/>
        </w:rPr>
      </w:pPr>
    </w:p>
    <w:p w14:paraId="74E15E15" w14:textId="77777777" w:rsidR="006D2A76" w:rsidRDefault="006D2A76" w:rsidP="006C066B">
      <w:pPr>
        <w:pStyle w:val="Heading1"/>
        <w:rPr>
          <w:sz w:val="6"/>
          <w:szCs w:val="6"/>
        </w:rPr>
      </w:pPr>
    </w:p>
    <w:p w14:paraId="1C09BCEC" w14:textId="77777777" w:rsidR="006D2A76" w:rsidRDefault="006D2A76" w:rsidP="006C066B">
      <w:pPr>
        <w:pStyle w:val="Heading1"/>
        <w:rPr>
          <w:sz w:val="6"/>
          <w:szCs w:val="6"/>
        </w:rPr>
      </w:pPr>
    </w:p>
    <w:p w14:paraId="031AA991" w14:textId="04E338E1" w:rsidR="00297DF6" w:rsidRPr="006D2A76" w:rsidRDefault="00BD2BE6" w:rsidP="006C066B">
      <w:pPr>
        <w:pStyle w:val="Heading1"/>
      </w:pPr>
      <w:r w:rsidRPr="006D2A76">
        <w:t xml:space="preserve">PLANI </w:t>
      </w:r>
      <w:r w:rsidR="004830A7" w:rsidRPr="006D2A76">
        <w:t>DY</w:t>
      </w:r>
      <w:r w:rsidR="00297DF6" w:rsidRPr="006D2A76">
        <w:t xml:space="preserve">MUJOR: </w:t>
      </w:r>
      <w:r w:rsidR="004830A7" w:rsidRPr="006D2A76">
        <w:t>Mars-</w:t>
      </w:r>
      <w:r w:rsidR="00297DF6" w:rsidRPr="006D2A76">
        <w:t>Prill</w:t>
      </w:r>
    </w:p>
    <w:p w14:paraId="0F5044F0" w14:textId="0EFCE531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Mësim me zgjedhje – 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s, Klasa 5</w:t>
      </w:r>
    </w:p>
    <w:p w14:paraId="6F71249A" w14:textId="77777777" w:rsidR="006D2A76" w:rsidRDefault="006D2A76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4BCB33E" w14:textId="682BB2A4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për kompetencat kryesore të shkallës që synohet të arrihen përmes shtjellimit të temave: </w:t>
      </w:r>
    </w:p>
    <w:p w14:paraId="363544FD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A4743B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të menduarit- Mendimtar kreativ :  II. 1, 3, 4, 5, 7, 8</w:t>
      </w:r>
    </w:p>
    <w:p w14:paraId="240BB881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0B1E1C3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732ED8D1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740C82E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shëndoshë: V. 2, 8</w:t>
      </w:r>
    </w:p>
    <w:p w14:paraId="3B4C6919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D68BC7E" w14:textId="77777777" w:rsidR="004E6CE3" w:rsidRPr="006D2A76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përgjegjshëm: VI. 2</w:t>
      </w:r>
    </w:p>
    <w:p w14:paraId="36143ADD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8763D39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6B17BE3F" w14:textId="47244416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</w:t>
      </w:r>
      <w:r w:rsidR="008B0128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157152AD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36B6BEB" w14:textId="77777777" w:rsidR="004830A7" w:rsidRDefault="004830A7" w:rsidP="005F7D9C">
      <w:pPr>
        <w:rPr>
          <w:lang w:val="sq-AL"/>
        </w:rPr>
      </w:pPr>
    </w:p>
    <w:p w14:paraId="3E51F876" w14:textId="77777777" w:rsidR="002D6FEA" w:rsidRDefault="002D6FEA" w:rsidP="005F7D9C">
      <w:pPr>
        <w:rPr>
          <w:lang w:val="sq-AL"/>
        </w:rPr>
      </w:pPr>
    </w:p>
    <w:p w14:paraId="78D1A6B0" w14:textId="77777777" w:rsidR="002D6FEA" w:rsidRDefault="002D6FEA" w:rsidP="005F7D9C">
      <w:pPr>
        <w:rPr>
          <w:lang w:val="sq-AL"/>
        </w:rPr>
      </w:pPr>
    </w:p>
    <w:p w14:paraId="4F33C7F7" w14:textId="77777777" w:rsidR="002D6FEA" w:rsidRDefault="002D6FEA" w:rsidP="005F7D9C">
      <w:pPr>
        <w:rPr>
          <w:lang w:val="sq-AL"/>
        </w:rPr>
      </w:pPr>
    </w:p>
    <w:p w14:paraId="45B459CE" w14:textId="77777777" w:rsidR="002D6FEA" w:rsidRDefault="002D6FEA" w:rsidP="005F7D9C">
      <w:pPr>
        <w:rPr>
          <w:lang w:val="sq-AL"/>
        </w:rPr>
      </w:pPr>
    </w:p>
    <w:p w14:paraId="400347DF" w14:textId="77777777" w:rsidR="002D6FEA" w:rsidRDefault="002D6FEA" w:rsidP="005F7D9C">
      <w:pPr>
        <w:rPr>
          <w:lang w:val="sq-AL"/>
        </w:rPr>
      </w:pPr>
    </w:p>
    <w:p w14:paraId="00039085" w14:textId="77777777" w:rsidR="002D6FEA" w:rsidRDefault="002D6FEA" w:rsidP="005F7D9C">
      <w:pPr>
        <w:rPr>
          <w:lang w:val="sq-AL"/>
        </w:rPr>
      </w:pPr>
    </w:p>
    <w:p w14:paraId="5F4D49D8" w14:textId="77777777" w:rsidR="002D6FEA" w:rsidRDefault="002D6FEA" w:rsidP="005F7D9C">
      <w:pPr>
        <w:rPr>
          <w:lang w:val="sq-AL"/>
        </w:rPr>
      </w:pPr>
    </w:p>
    <w:p w14:paraId="0D02C379" w14:textId="77777777" w:rsidR="002D6FEA" w:rsidRDefault="002D6FEA" w:rsidP="005F7D9C">
      <w:pPr>
        <w:rPr>
          <w:lang w:val="sq-AL"/>
        </w:rPr>
      </w:pPr>
    </w:p>
    <w:p w14:paraId="48476207" w14:textId="77777777" w:rsidR="002D6FEA" w:rsidRPr="006D2A76" w:rsidRDefault="002D6FEA" w:rsidP="005F7D9C">
      <w:pPr>
        <w:rPr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6D2A76" w14:paraId="41BA0F74" w14:textId="77777777" w:rsidTr="002D6FEA">
        <w:trPr>
          <w:cantSplit/>
          <w:trHeight w:val="1701"/>
        </w:trPr>
        <w:tc>
          <w:tcPr>
            <w:tcW w:w="1560" w:type="dxa"/>
            <w:vAlign w:val="center"/>
          </w:tcPr>
          <w:p w14:paraId="1C60BA6F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45DCE4E1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455A30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6D2A76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6D2A76" w14:paraId="628FFA96" w14:textId="77777777" w:rsidTr="002D6FEA">
        <w:trPr>
          <w:trHeight w:val="3680"/>
        </w:trPr>
        <w:tc>
          <w:tcPr>
            <w:tcW w:w="1560" w:type="dxa"/>
          </w:tcPr>
          <w:p w14:paraId="5A3C0D4F" w14:textId="405D190F" w:rsidR="00AF0F80" w:rsidRPr="006D2A76" w:rsidRDefault="00AF0F80" w:rsidP="00AF0F8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19EFB294" w14:textId="4CD775FA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( 14)</w:t>
            </w:r>
          </w:p>
        </w:tc>
        <w:tc>
          <w:tcPr>
            <w:tcW w:w="1776" w:type="dxa"/>
          </w:tcPr>
          <w:p w14:paraId="5A80E4BB" w14:textId="77777777" w:rsidR="004E6CE3" w:rsidRPr="006D2A76" w:rsidRDefault="004E6CE3" w:rsidP="004E6CE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Përcakton njësitë për matjen e kohës (sekonda, minuta, ora, dita, java, muaji, viti) dhe lexon orën analoge.</w:t>
            </w:r>
          </w:p>
          <w:p w14:paraId="1DD3D0B3" w14:textId="6FEE9E99" w:rsidR="004E6CE3" w:rsidRPr="006D2A76" w:rsidRDefault="004E6CE3" w:rsidP="004E6CE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4DD026" w14:textId="77777777" w:rsidR="004E6CE3" w:rsidRPr="006D2A76" w:rsidRDefault="004E6CE3" w:rsidP="004E6CE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Sistemon të dhënat nga hulumtimi në tabelë dhe diagram.</w:t>
            </w:r>
          </w:p>
          <w:p w14:paraId="5F718853" w14:textId="663700F8" w:rsidR="00793CA6" w:rsidRPr="006D2A76" w:rsidRDefault="004E6CE3" w:rsidP="004E6CE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Lexon, interpreton dhe nxjerr përfundime nga të dhënat e grumbulluara</w:t>
            </w:r>
          </w:p>
        </w:tc>
        <w:tc>
          <w:tcPr>
            <w:tcW w:w="3327" w:type="dxa"/>
          </w:tcPr>
          <w:p w14:paraId="3EDF6829" w14:textId="242DE3A8" w:rsidR="003D3D79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pit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vendvlerave</w:t>
            </w:r>
            <w:proofErr w:type="spellEnd"/>
          </w:p>
          <w:p w14:paraId="1BABB67A" w14:textId="3ED1D01A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Leximi i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</w:p>
          <w:p w14:paraId="5A00A035" w14:textId="571B2672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Leximi i or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</w:p>
          <w:p w14:paraId="0BB0A31D" w14:textId="34138724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Zbuo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shum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fishat</w:t>
            </w:r>
          </w:p>
          <w:p w14:paraId="2C274F17" w14:textId="2DFBC2EC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Zbulo shum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fishat</w:t>
            </w:r>
          </w:p>
          <w:p w14:paraId="795E9687" w14:textId="0BB9A550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Shum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fish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 e p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rbashk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6CDB8F6D" w14:textId="26714DCE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nat</w:t>
            </w:r>
          </w:p>
          <w:p w14:paraId="1108D691" w14:textId="1493170F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nat</w:t>
            </w:r>
          </w:p>
          <w:p w14:paraId="223E4CB2" w14:textId="2241D6AB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nat</w:t>
            </w:r>
          </w:p>
          <w:p w14:paraId="6990F59D" w14:textId="7D18608B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Nga grafiku 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tabel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3E6A3FF1" w14:textId="6A8DB084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nat 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njejta</w:t>
            </w:r>
            <w:proofErr w:type="spellEnd"/>
          </w:p>
          <w:p w14:paraId="0D23E88E" w14:textId="65EF1E51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Modeli i pjes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timit</w:t>
            </w:r>
          </w:p>
          <w:p w14:paraId="6DCF06B9" w14:textId="1EAB81B6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Modeli i pjes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timit</w:t>
            </w:r>
          </w:p>
          <w:p w14:paraId="2187D2E3" w14:textId="01798DF1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Nj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ti, nj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un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pjes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tojm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</w:t>
            </w:r>
            <w:r w:rsidR="004E6CE3" w:rsidRPr="006D2A76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bashku</w:t>
            </w:r>
          </w:p>
        </w:tc>
        <w:tc>
          <w:tcPr>
            <w:tcW w:w="709" w:type="dxa"/>
          </w:tcPr>
          <w:p w14:paraId="72B2162B" w14:textId="79B55AA8" w:rsidR="00793CA6" w:rsidRPr="006D2A76" w:rsidRDefault="006C066B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3509694E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4B240F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6D2A76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72ED93CF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1F4C4EE2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7AF01E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005A9BB3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13CB9D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46CC1403" w14:textId="77777777" w:rsidR="00793CA6" w:rsidRPr="006D2A76" w:rsidRDefault="00793CA6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42C1F28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BB41586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AA745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BDFE9FF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2894C1" w14:textId="28208CB7" w:rsidR="00793CA6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238" w:type="dxa"/>
          </w:tcPr>
          <w:p w14:paraId="53720533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3E4B9E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E7E149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22BA9526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F88E4C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5C77DBF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84AEFF" w14:textId="77777777" w:rsidR="00793CA6" w:rsidRPr="006D2A76" w:rsidRDefault="00793CA6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1B5AC6AE" w:rsidR="004E6CE3" w:rsidRPr="006D2A76" w:rsidRDefault="004E6CE3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422159BE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47CB368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5,</w:t>
            </w:r>
          </w:p>
          <w:p w14:paraId="0EFB470B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E1358E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3647262A" w14:textId="662D10C4" w:rsidR="00793CA6" w:rsidRPr="006D2A76" w:rsidRDefault="00793CA6" w:rsidP="004E5EA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88D4AD2" w14:textId="3A41D5E0" w:rsidR="00793CA6" w:rsidRPr="006D2A76" w:rsidRDefault="00793CA6" w:rsidP="00793CA6">
      <w:pPr>
        <w:rPr>
          <w:lang w:val="sq-AL"/>
        </w:rPr>
      </w:pPr>
    </w:p>
    <w:p w14:paraId="61C8A988" w14:textId="77777777" w:rsidR="004830A7" w:rsidRPr="006D2A76" w:rsidRDefault="004830A7" w:rsidP="005F7D9C">
      <w:pPr>
        <w:rPr>
          <w:lang w:val="sq-AL"/>
        </w:rPr>
      </w:pPr>
    </w:p>
    <w:p w14:paraId="680B593F" w14:textId="77777777" w:rsidR="004830A7" w:rsidRPr="006D2A76" w:rsidRDefault="004830A7" w:rsidP="005F7D9C">
      <w:pPr>
        <w:rPr>
          <w:lang w:val="sq-AL"/>
        </w:rPr>
      </w:pPr>
    </w:p>
    <w:p w14:paraId="3B51236E" w14:textId="77777777" w:rsidR="004830A7" w:rsidRPr="006D2A76" w:rsidRDefault="004830A7" w:rsidP="005F7D9C">
      <w:pPr>
        <w:rPr>
          <w:lang w:val="sq-AL"/>
        </w:rPr>
      </w:pPr>
    </w:p>
    <w:p w14:paraId="661F6497" w14:textId="77777777" w:rsidR="004830A7" w:rsidRPr="006D2A76" w:rsidRDefault="004830A7" w:rsidP="005F7D9C">
      <w:pPr>
        <w:rPr>
          <w:lang w:val="sq-AL"/>
        </w:rPr>
      </w:pPr>
    </w:p>
    <w:p w14:paraId="1230DEEA" w14:textId="4E75A295" w:rsidR="004830A7" w:rsidRPr="006D2A76" w:rsidRDefault="004830A7" w:rsidP="004830A7">
      <w:pPr>
        <w:pStyle w:val="Heading1"/>
      </w:pPr>
      <w:r w:rsidRPr="006D2A76">
        <w:t>PLANI DYMUJOR: Maj-Qershor</w:t>
      </w:r>
    </w:p>
    <w:p w14:paraId="41C4C47A" w14:textId="276FBF4E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/ Lënda: Mësim me zgjedhje – Edukimi p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4E6CE3"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6D2A76">
        <w:rPr>
          <w:rFonts w:ascii="Times New Roman" w:hAnsi="Times New Roman"/>
          <w:b/>
          <w:color w:val="0000CC"/>
          <w:sz w:val="24"/>
          <w:szCs w:val="24"/>
          <w:lang w:val="sq-AL"/>
        </w:rPr>
        <w:t>s, Klasa 5</w:t>
      </w:r>
    </w:p>
    <w:p w14:paraId="34B26273" w14:textId="77777777" w:rsidR="009C2FF6" w:rsidRPr="006D2A76" w:rsidRDefault="009C2FF6" w:rsidP="009C2FF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CA94CE5" w14:textId="77777777" w:rsidR="004E6CE3" w:rsidRPr="006D2A76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6D2A76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për kompetencat kryesore të shkallës që synohet të arrihen përmes shtjellimit të temave: </w:t>
      </w:r>
    </w:p>
    <w:p w14:paraId="65F7C1EF" w14:textId="77777777" w:rsidR="004E6CE3" w:rsidRPr="002D6FEA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CD7D85F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bCs/>
          <w:sz w:val="24"/>
          <w:szCs w:val="24"/>
          <w:lang w:val="sq-AL"/>
        </w:rPr>
        <w:t xml:space="preserve"> Kompetenca e të menduarit- Mendimtar kreativ :  II. 1, 3, 4, 5, 7, 8</w:t>
      </w:r>
    </w:p>
    <w:p w14:paraId="2F949997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2D5110A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72FBAF01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3C75BBAA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shëndoshë: V. 2, 8</w:t>
      </w:r>
    </w:p>
    <w:p w14:paraId="0BAD3DCE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028C189" w14:textId="77777777" w:rsidR="004E6CE3" w:rsidRPr="002D6FEA" w:rsidRDefault="004E6CE3" w:rsidP="004E6CE3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përgjegjshëm: VI. 2</w:t>
      </w:r>
    </w:p>
    <w:p w14:paraId="299E039D" w14:textId="77777777" w:rsidR="004E6CE3" w:rsidRPr="002D6FEA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FD64FE" w14:textId="77777777" w:rsidR="004E6CE3" w:rsidRPr="002D6FEA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6D183EA2" w14:textId="770DF160" w:rsidR="004E6CE3" w:rsidRDefault="004E6CE3" w:rsidP="004E6CE3">
      <w:pPr>
        <w:rPr>
          <w:rFonts w:ascii="Times New Roman" w:hAnsi="Times New Roman"/>
          <w:b/>
          <w:sz w:val="24"/>
          <w:szCs w:val="24"/>
          <w:lang w:val="sq-AL"/>
        </w:rPr>
      </w:pPr>
      <w:r w:rsidRPr="002D6FEA">
        <w:rPr>
          <w:rFonts w:ascii="Times New Roman" w:hAnsi="Times New Roman"/>
          <w:b/>
          <w:sz w:val="24"/>
          <w:szCs w:val="24"/>
          <w:lang w:val="sq-AL"/>
        </w:rPr>
        <w:t>1.1-5;  2.1,2, 4;   3.1-6,  5.1;  6.2, 3;  7.1</w:t>
      </w:r>
      <w:r w:rsidR="008B0128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197E2F6F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0732CE7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786AA00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26ACBD8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4F89314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F9641B0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FD9B2B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18DFEA5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EDD31D" w14:textId="77777777" w:rsidR="008B0128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4B7CD7C" w14:textId="77777777" w:rsidR="008B0128" w:rsidRPr="002D6FEA" w:rsidRDefault="008B0128" w:rsidP="004E6CE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6D2A76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76"/>
        <w:gridCol w:w="3327"/>
        <w:gridCol w:w="709"/>
        <w:gridCol w:w="1694"/>
        <w:gridCol w:w="1596"/>
        <w:gridCol w:w="2238"/>
        <w:gridCol w:w="1559"/>
      </w:tblGrid>
      <w:tr w:rsidR="004830A7" w:rsidRPr="006D2A76" w14:paraId="4F5168C3" w14:textId="77777777" w:rsidTr="008B0128">
        <w:trPr>
          <w:cantSplit/>
          <w:trHeight w:val="1701"/>
        </w:trPr>
        <w:tc>
          <w:tcPr>
            <w:tcW w:w="1418" w:type="dxa"/>
            <w:vAlign w:val="center"/>
          </w:tcPr>
          <w:p w14:paraId="61214176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3D944BA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12E6CE2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6D2A76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6D2A76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6D2A76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D566D2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BD6824B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6D2A76" w14:paraId="38EF0DF3" w14:textId="77777777" w:rsidTr="008B0128">
        <w:trPr>
          <w:trHeight w:val="3680"/>
        </w:trPr>
        <w:tc>
          <w:tcPr>
            <w:tcW w:w="1418" w:type="dxa"/>
          </w:tcPr>
          <w:p w14:paraId="17820502" w14:textId="0CDE042E" w:rsidR="00AF0F80" w:rsidRPr="006D2A76" w:rsidRDefault="00AF0F80" w:rsidP="00AF0F8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Laboratori i matematik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7206EB46" w14:textId="77777777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( 4 )</w:t>
            </w:r>
          </w:p>
          <w:p w14:paraId="0E7CDC8F" w14:textId="77777777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2624CD" w14:textId="77777777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3D5EB7EC" w14:textId="5C2C3AE6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( 8 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5C29E57" w14:textId="77777777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4165FE" w14:textId="5BAAAB3F" w:rsidR="00AF0F80" w:rsidRPr="006D2A76" w:rsidRDefault="00AF0F80" w:rsidP="00AF0F80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 ( 2 or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D05330E" w14:textId="77777777" w:rsidR="00363ED2" w:rsidRPr="006D2A76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1800FF" w14:textId="0F8161B1" w:rsidR="004830A7" w:rsidRPr="006D2A76" w:rsidRDefault="004830A7" w:rsidP="004E5E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0B44B922" w14:textId="045F6D3B" w:rsidR="004830A7" w:rsidRPr="006D2A76" w:rsidRDefault="004E6CE3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Kryen veprime me njësi matëse</w:t>
            </w:r>
          </w:p>
          <w:p w14:paraId="2A721FAD" w14:textId="15DC9FED" w:rsidR="004E6CE3" w:rsidRPr="006D2A76" w:rsidRDefault="004E6CE3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Shndërron njësitë matëse</w:t>
            </w:r>
          </w:p>
          <w:p w14:paraId="6F6EF2FC" w14:textId="77777777" w:rsidR="004E6CE3" w:rsidRPr="006D2A76" w:rsidRDefault="004E6CE3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67F1668" w14:textId="77777777" w:rsidR="004830A7" w:rsidRPr="006D2A76" w:rsidRDefault="004830A7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48B7171" w14:textId="77777777" w:rsidR="004830A7" w:rsidRPr="006D2A76" w:rsidRDefault="004830A7" w:rsidP="004E5E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41FBDD9D" w14:textId="1109FD61" w:rsidR="004830A7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Njsit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proofErr w:type="spellEnd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mat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se</w:t>
            </w:r>
          </w:p>
          <w:p w14:paraId="00CB50D8" w14:textId="2E59CD47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mat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se</w:t>
            </w:r>
          </w:p>
          <w:p w14:paraId="167CFEEF" w14:textId="2AD6493F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Garojm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duke shnd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rruar</w:t>
            </w:r>
          </w:p>
          <w:p w14:paraId="20BED04C" w14:textId="77777777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Modifikimi</w:t>
            </w:r>
          </w:p>
          <w:p w14:paraId="4F927B03" w14:textId="77777777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mbledhjes</w:t>
            </w:r>
          </w:p>
          <w:p w14:paraId="4C83469B" w14:textId="77777777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zbritjes</w:t>
            </w:r>
          </w:p>
          <w:p w14:paraId="33D12FEB" w14:textId="09CD1903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shum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zimit</w:t>
            </w:r>
          </w:p>
          <w:p w14:paraId="4D1647E5" w14:textId="2602873F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pjes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timit</w:t>
            </w:r>
          </w:p>
          <w:p w14:paraId="6C507007" w14:textId="2A008ADA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e </w:t>
            </w:r>
            <w:proofErr w:type="spellStart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rah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  <w:proofErr w:type="spellEnd"/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veprimeve</w:t>
            </w:r>
          </w:p>
          <w:p w14:paraId="7E15747B" w14:textId="10DDB5E1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gjeometris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\</w:t>
            </w:r>
          </w:p>
          <w:p w14:paraId="02417697" w14:textId="77777777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thyesave</w:t>
            </w:r>
          </w:p>
          <w:p w14:paraId="5A9CC506" w14:textId="7178345C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t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dh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nave</w:t>
            </w:r>
          </w:p>
          <w:p w14:paraId="5930662C" w14:textId="0C784789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</w:t>
            </w:r>
          </w:p>
          <w:p w14:paraId="2685548C" w14:textId="74891346" w:rsidR="00AF0F80" w:rsidRPr="006D2A76" w:rsidRDefault="00AF0F80" w:rsidP="00AF0F80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4E6CE3"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6D2A76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</w:t>
            </w:r>
          </w:p>
        </w:tc>
        <w:tc>
          <w:tcPr>
            <w:tcW w:w="709" w:type="dxa"/>
          </w:tcPr>
          <w:p w14:paraId="46D0E2FC" w14:textId="73C83698" w:rsidR="00987269" w:rsidRPr="006D2A76" w:rsidRDefault="00987269" w:rsidP="00987269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14 </w:t>
            </w:r>
          </w:p>
          <w:p w14:paraId="350AD996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6D2A76" w:rsidRDefault="004830A7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6D2A76" w:rsidRDefault="004830A7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5CECE250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06B300B7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2F244E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5790842C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2B82E5" w14:textId="77777777" w:rsidR="004E6CE3" w:rsidRPr="006D2A76" w:rsidRDefault="004E6CE3" w:rsidP="004E6CE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675C9D6B" w14:textId="147EBB8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77777777" w:rsidR="004830A7" w:rsidRPr="006D2A76" w:rsidRDefault="004830A7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75FBA8A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5282E491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8761E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1EC46D02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5E34B" w14:textId="7096AA23" w:rsidR="004830A7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238" w:type="dxa"/>
          </w:tcPr>
          <w:p w14:paraId="25B6F2FE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7694C43A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38C9A0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19BCFF9" w14:textId="77777777" w:rsidR="00987269" w:rsidRPr="006D2A76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865CEB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7AA79EED" w14:textId="77777777" w:rsidR="00987269" w:rsidRPr="006D2A76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D4EB5F" w14:textId="77777777" w:rsidR="004830A7" w:rsidRPr="006D2A76" w:rsidRDefault="004830A7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713A1F6F" w:rsidR="004E6CE3" w:rsidRPr="006D2A76" w:rsidRDefault="004E6CE3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E1626CA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2DAF1E8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5,</w:t>
            </w:r>
          </w:p>
          <w:p w14:paraId="747F1D41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B924DDC" w14:textId="77777777" w:rsidR="006D2A76" w:rsidRPr="006D2A76" w:rsidRDefault="006D2A76" w:rsidP="006D2A7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D2A76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5669EE7D" w14:textId="16448A96" w:rsidR="004830A7" w:rsidRPr="006D2A76" w:rsidRDefault="004830A7" w:rsidP="004E5EA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5F6E344" w14:textId="0E6CAD27" w:rsidR="004830A7" w:rsidRPr="006D2A76" w:rsidRDefault="004830A7" w:rsidP="004830A7">
      <w:pPr>
        <w:rPr>
          <w:lang w:val="sq-AL"/>
        </w:rPr>
      </w:pPr>
    </w:p>
    <w:p w14:paraId="4F9DAF4D" w14:textId="77777777" w:rsidR="004830A7" w:rsidRPr="006D2A76" w:rsidRDefault="004830A7" w:rsidP="005F7D9C">
      <w:pPr>
        <w:rPr>
          <w:lang w:val="sq-AL"/>
        </w:rPr>
      </w:pPr>
    </w:p>
    <w:sectPr w:rsidR="004830A7" w:rsidRPr="006D2A76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0037"/>
    <w:multiLevelType w:val="hybridMultilevel"/>
    <w:tmpl w:val="655622CA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516CB0"/>
    <w:multiLevelType w:val="hybridMultilevel"/>
    <w:tmpl w:val="AF5C06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6757EE0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FB5A77"/>
    <w:multiLevelType w:val="hybridMultilevel"/>
    <w:tmpl w:val="E55486AE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23452D"/>
    <w:multiLevelType w:val="hybridMultilevel"/>
    <w:tmpl w:val="0DD05A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05224C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3600B"/>
    <w:multiLevelType w:val="hybridMultilevel"/>
    <w:tmpl w:val="07769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70F5B"/>
    <w:multiLevelType w:val="hybridMultilevel"/>
    <w:tmpl w:val="51D0192E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47501">
    <w:abstractNumId w:val="17"/>
  </w:num>
  <w:num w:numId="2" w16cid:durableId="1877962775">
    <w:abstractNumId w:val="4"/>
  </w:num>
  <w:num w:numId="3" w16cid:durableId="547494930">
    <w:abstractNumId w:val="11"/>
  </w:num>
  <w:num w:numId="4" w16cid:durableId="1330987572">
    <w:abstractNumId w:val="0"/>
  </w:num>
  <w:num w:numId="5" w16cid:durableId="70583615">
    <w:abstractNumId w:val="14"/>
  </w:num>
  <w:num w:numId="6" w16cid:durableId="860554998">
    <w:abstractNumId w:val="16"/>
  </w:num>
  <w:num w:numId="7" w16cid:durableId="1851143498">
    <w:abstractNumId w:val="15"/>
  </w:num>
  <w:num w:numId="8" w16cid:durableId="1988126940">
    <w:abstractNumId w:val="3"/>
  </w:num>
  <w:num w:numId="9" w16cid:durableId="1163623439">
    <w:abstractNumId w:val="20"/>
  </w:num>
  <w:num w:numId="10" w16cid:durableId="1522012606">
    <w:abstractNumId w:val="6"/>
  </w:num>
  <w:num w:numId="11" w16cid:durableId="32579050">
    <w:abstractNumId w:val="8"/>
  </w:num>
  <w:num w:numId="12" w16cid:durableId="377903824">
    <w:abstractNumId w:val="5"/>
  </w:num>
  <w:num w:numId="13" w16cid:durableId="830294748">
    <w:abstractNumId w:val="9"/>
  </w:num>
  <w:num w:numId="14" w16cid:durableId="1349213230">
    <w:abstractNumId w:val="10"/>
  </w:num>
  <w:num w:numId="15" w16cid:durableId="284852140">
    <w:abstractNumId w:val="19"/>
  </w:num>
  <w:num w:numId="16" w16cid:durableId="333732109">
    <w:abstractNumId w:val="7"/>
  </w:num>
  <w:num w:numId="17" w16cid:durableId="469249631">
    <w:abstractNumId w:val="12"/>
  </w:num>
  <w:num w:numId="18" w16cid:durableId="820389485">
    <w:abstractNumId w:val="2"/>
  </w:num>
  <w:num w:numId="19" w16cid:durableId="507058224">
    <w:abstractNumId w:val="22"/>
  </w:num>
  <w:num w:numId="20" w16cid:durableId="518159973">
    <w:abstractNumId w:val="18"/>
  </w:num>
  <w:num w:numId="21" w16cid:durableId="1566450771">
    <w:abstractNumId w:val="24"/>
  </w:num>
  <w:num w:numId="22" w16cid:durableId="1514612572">
    <w:abstractNumId w:val="23"/>
  </w:num>
  <w:num w:numId="23" w16cid:durableId="874852844">
    <w:abstractNumId w:val="1"/>
  </w:num>
  <w:num w:numId="24" w16cid:durableId="383061333">
    <w:abstractNumId w:val="21"/>
  </w:num>
  <w:num w:numId="25" w16cid:durableId="915286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0163"/>
    <w:rsid w:val="00032B8F"/>
    <w:rsid w:val="0006172D"/>
    <w:rsid w:val="000D5D46"/>
    <w:rsid w:val="000F4D77"/>
    <w:rsid w:val="001120D6"/>
    <w:rsid w:val="00150003"/>
    <w:rsid w:val="0017457B"/>
    <w:rsid w:val="001B65CD"/>
    <w:rsid w:val="001B6A5C"/>
    <w:rsid w:val="00204C87"/>
    <w:rsid w:val="0022578C"/>
    <w:rsid w:val="00235E89"/>
    <w:rsid w:val="0027302B"/>
    <w:rsid w:val="00297DF6"/>
    <w:rsid w:val="002D6FEA"/>
    <w:rsid w:val="002D7508"/>
    <w:rsid w:val="00330053"/>
    <w:rsid w:val="00363ED2"/>
    <w:rsid w:val="00393559"/>
    <w:rsid w:val="00397C35"/>
    <w:rsid w:val="003D3D79"/>
    <w:rsid w:val="003D7E3E"/>
    <w:rsid w:val="003F2A77"/>
    <w:rsid w:val="00480843"/>
    <w:rsid w:val="004830A7"/>
    <w:rsid w:val="004B2215"/>
    <w:rsid w:val="004E1804"/>
    <w:rsid w:val="004E6CE3"/>
    <w:rsid w:val="00513FD6"/>
    <w:rsid w:val="005315C2"/>
    <w:rsid w:val="00553382"/>
    <w:rsid w:val="005B28DB"/>
    <w:rsid w:val="005C5321"/>
    <w:rsid w:val="005F0AA6"/>
    <w:rsid w:val="005F6825"/>
    <w:rsid w:val="005F7D9C"/>
    <w:rsid w:val="0062354D"/>
    <w:rsid w:val="006C066B"/>
    <w:rsid w:val="006D2A76"/>
    <w:rsid w:val="006F0411"/>
    <w:rsid w:val="006F3DD4"/>
    <w:rsid w:val="00705DE6"/>
    <w:rsid w:val="00766088"/>
    <w:rsid w:val="00792D3B"/>
    <w:rsid w:val="00793CA6"/>
    <w:rsid w:val="007C4EDD"/>
    <w:rsid w:val="007E0A07"/>
    <w:rsid w:val="007E32DC"/>
    <w:rsid w:val="00874224"/>
    <w:rsid w:val="008771ED"/>
    <w:rsid w:val="00893371"/>
    <w:rsid w:val="00893FE1"/>
    <w:rsid w:val="008B0128"/>
    <w:rsid w:val="008B0B6C"/>
    <w:rsid w:val="00931811"/>
    <w:rsid w:val="00932345"/>
    <w:rsid w:val="00987269"/>
    <w:rsid w:val="009969AB"/>
    <w:rsid w:val="009C2FF6"/>
    <w:rsid w:val="009D38FC"/>
    <w:rsid w:val="00A2496F"/>
    <w:rsid w:val="00A9737C"/>
    <w:rsid w:val="00AB3CB5"/>
    <w:rsid w:val="00AB7F24"/>
    <w:rsid w:val="00AC1882"/>
    <w:rsid w:val="00AC4DCA"/>
    <w:rsid w:val="00AE7517"/>
    <w:rsid w:val="00AF0F80"/>
    <w:rsid w:val="00B17BD7"/>
    <w:rsid w:val="00B234DA"/>
    <w:rsid w:val="00B31214"/>
    <w:rsid w:val="00B77FB8"/>
    <w:rsid w:val="00B961EF"/>
    <w:rsid w:val="00BB0456"/>
    <w:rsid w:val="00BD2BE6"/>
    <w:rsid w:val="00C030B1"/>
    <w:rsid w:val="00C45D6B"/>
    <w:rsid w:val="00C80D17"/>
    <w:rsid w:val="00CE3701"/>
    <w:rsid w:val="00D0156C"/>
    <w:rsid w:val="00D47DF0"/>
    <w:rsid w:val="00D60D84"/>
    <w:rsid w:val="00DC4135"/>
    <w:rsid w:val="00E252D1"/>
    <w:rsid w:val="00E26417"/>
    <w:rsid w:val="00E742E4"/>
    <w:rsid w:val="00EA10CF"/>
    <w:rsid w:val="00ED5388"/>
    <w:rsid w:val="00F05016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A76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2</cp:revision>
  <cp:lastPrinted>2023-08-25T19:05:00Z</cp:lastPrinted>
  <dcterms:created xsi:type="dcterms:W3CDTF">2024-08-18T12:13:00Z</dcterms:created>
  <dcterms:modified xsi:type="dcterms:W3CDTF">2024-08-18T12:13:00Z</dcterms:modified>
</cp:coreProperties>
</file>