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0EEB0A" w14:textId="35E795DB" w:rsidR="00E63676" w:rsidRDefault="00334160">
      <w:r>
        <w:rPr>
          <w:noProof/>
        </w:rPr>
        <w:drawing>
          <wp:inline distT="0" distB="0" distL="0" distR="0" wp14:anchorId="106CBC97" wp14:editId="16D4A143">
            <wp:extent cx="6873765" cy="9326092"/>
            <wp:effectExtent l="0" t="0" r="3810" b="8890"/>
            <wp:docPr id="963549540" name="Picture 1" descr="A book cover with cartoon childr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3549540" name="Picture 1" descr="A book cover with cartoon children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875923" cy="9329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8440F1" w14:textId="77777777" w:rsidR="00334160" w:rsidRPr="00E9625B" w:rsidRDefault="00334160"/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9000"/>
      </w:tblGrid>
      <w:tr w:rsidR="00DF7AD3" w:rsidRPr="00E9625B" w14:paraId="51E32D96" w14:textId="77777777" w:rsidTr="00197BAB">
        <w:trPr>
          <w:trHeight w:val="530"/>
        </w:trPr>
        <w:tc>
          <w:tcPr>
            <w:tcW w:w="9000" w:type="dxa"/>
          </w:tcPr>
          <w:p w14:paraId="212BA960" w14:textId="73E491E8" w:rsidR="00E63676" w:rsidRPr="00E9625B" w:rsidRDefault="00AC74A3" w:rsidP="00197BAB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>Fusha: Mësim me zgjedhje</w:t>
            </w:r>
          </w:p>
          <w:p w14:paraId="78C7734F" w14:textId="6FAE8A58" w:rsidR="00D005F6" w:rsidRPr="00E9625B" w:rsidRDefault="00D005F6" w:rsidP="00D005F6">
            <w:r w:rsidRPr="00E9625B">
              <w:rPr>
                <w:rFonts w:cstheme="minorHAnsi"/>
              </w:rPr>
              <w:t>Tema:</w:t>
            </w:r>
            <w:r w:rsidRPr="00E9625B">
              <w:t xml:space="preserve"> Matematika me mistere</w:t>
            </w:r>
          </w:p>
          <w:p w14:paraId="5B2FBFEF" w14:textId="668E95A7" w:rsidR="00883217" w:rsidRPr="00E9625B" w:rsidRDefault="00AC74A3" w:rsidP="00883217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>Rezultatet e temës mësimor:</w:t>
            </w:r>
            <w:r w:rsidR="00E1313D" w:rsidRPr="00E9625B">
              <w:rPr>
                <w:rFonts w:cstheme="minorHAnsi"/>
              </w:rPr>
              <w:t xml:space="preserve"> </w:t>
            </w:r>
            <w:r w:rsidR="005B2262" w:rsidRPr="00E9625B">
              <w:t>Z</w:t>
            </w:r>
            <w:r w:rsidR="006D04B7" w:rsidRPr="00E9625B">
              <w:t>hvillon shk</w:t>
            </w:r>
            <w:r w:rsidR="00026770" w:rsidRPr="00E9625B">
              <w:t>athtësi për gjeometri</w:t>
            </w:r>
            <w:r w:rsidR="005B2262" w:rsidRPr="00E9625B">
              <w:t xml:space="preserve"> përmes lojës</w:t>
            </w:r>
          </w:p>
        </w:tc>
      </w:tr>
      <w:tr w:rsidR="00DF7AD3" w:rsidRPr="00E9625B" w14:paraId="48D5C2BB" w14:textId="77777777" w:rsidTr="00197BAB">
        <w:trPr>
          <w:trHeight w:val="530"/>
        </w:trPr>
        <w:tc>
          <w:tcPr>
            <w:tcW w:w="9000" w:type="dxa"/>
          </w:tcPr>
          <w:p w14:paraId="49F27B05" w14:textId="1B636FD0" w:rsidR="007C7726" w:rsidRPr="00E9625B" w:rsidRDefault="00AC74A3" w:rsidP="00197BAB">
            <w:r w:rsidRPr="00E9625B">
              <w:t>Rezultatet e të nxënit për kompetenca kryesore të shkallës</w:t>
            </w:r>
            <w:r w:rsidR="00AF6AF5">
              <w:t xml:space="preserve">: </w:t>
            </w:r>
            <w:r w:rsidR="00162E41">
              <w:t>II-4</w:t>
            </w:r>
          </w:p>
          <w:p w14:paraId="1CB2797D" w14:textId="09D5045F" w:rsidR="00173B74" w:rsidRPr="00E9625B" w:rsidRDefault="00523A77" w:rsidP="001605E9">
            <w:r>
              <w:t xml:space="preserve">Rezultatet e fushës së </w:t>
            </w:r>
            <w:proofErr w:type="spellStart"/>
            <w:r>
              <w:t>kurrikulës</w:t>
            </w:r>
            <w:proofErr w:type="spellEnd"/>
            <w:r>
              <w:t>:</w:t>
            </w:r>
            <w:r w:rsidR="00173B74" w:rsidRPr="00E9625B">
              <w:t xml:space="preserve"> </w:t>
            </w:r>
            <w:r w:rsidR="00207A43">
              <w:t>2.1; 3.2</w:t>
            </w:r>
          </w:p>
          <w:p w14:paraId="2BF3A5CB" w14:textId="7133814D" w:rsidR="00AC74A3" w:rsidRPr="00E9625B" w:rsidRDefault="00AC74A3" w:rsidP="00197BAB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 xml:space="preserve">Mjetet e punës: </w:t>
            </w:r>
            <w:r w:rsidR="00E1313D" w:rsidRPr="00E9625B">
              <w:rPr>
                <w:rFonts w:cstheme="minorHAnsi"/>
              </w:rPr>
              <w:t>L</w:t>
            </w:r>
            <w:r w:rsidRPr="00E9625B">
              <w:rPr>
                <w:rFonts w:cstheme="minorHAnsi"/>
              </w:rPr>
              <w:t>ibri</w:t>
            </w:r>
            <w:r w:rsidR="00BD2910">
              <w:rPr>
                <w:rFonts w:cstheme="minorHAnsi"/>
              </w:rPr>
              <w:t xml:space="preserve"> (faqe 4)</w:t>
            </w:r>
            <w:r w:rsidRPr="00E9625B">
              <w:rPr>
                <w:rFonts w:cstheme="minorHAnsi"/>
              </w:rPr>
              <w:t>,</w:t>
            </w:r>
            <w:r w:rsidR="000C5985" w:rsidRPr="00E9625B">
              <w:rPr>
                <w:rFonts w:cstheme="minorHAnsi"/>
              </w:rPr>
              <w:t xml:space="preserve"> </w:t>
            </w:r>
            <w:r w:rsidRPr="00E9625B">
              <w:rPr>
                <w:rFonts w:cstheme="minorHAnsi"/>
              </w:rPr>
              <w:t>lapsi,</w:t>
            </w:r>
            <w:r w:rsidR="00231E0A">
              <w:rPr>
                <w:rFonts w:cstheme="minorHAnsi"/>
              </w:rPr>
              <w:t xml:space="preserve"> </w:t>
            </w:r>
            <w:r w:rsidRPr="00E9625B">
              <w:rPr>
                <w:rFonts w:cstheme="minorHAnsi"/>
              </w:rPr>
              <w:t>ngjyrat</w:t>
            </w:r>
            <w:r w:rsidR="00231E0A">
              <w:rPr>
                <w:rFonts w:cstheme="minorHAnsi"/>
              </w:rPr>
              <w:t>.</w:t>
            </w:r>
          </w:p>
          <w:p w14:paraId="4AA57712" w14:textId="1BF0B52B" w:rsidR="000B156F" w:rsidRPr="00E9625B" w:rsidRDefault="005D63C0" w:rsidP="006241CC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 xml:space="preserve">Ndërlidhja me lëndët tjera: </w:t>
            </w:r>
            <w:r w:rsidR="00AC74A3" w:rsidRPr="00E9625B">
              <w:rPr>
                <w:rFonts w:cstheme="minorHAnsi"/>
              </w:rPr>
              <w:t>G</w:t>
            </w:r>
            <w:r w:rsidR="007C7726" w:rsidRPr="00E9625B">
              <w:rPr>
                <w:rFonts w:cstheme="minorHAnsi"/>
              </w:rPr>
              <w:t>juhë amtare,</w:t>
            </w:r>
            <w:r w:rsidR="008C7EFD">
              <w:rPr>
                <w:rFonts w:cstheme="minorHAnsi"/>
              </w:rPr>
              <w:t xml:space="preserve"> </w:t>
            </w:r>
            <w:r w:rsidR="007C7726" w:rsidRPr="00E9625B">
              <w:rPr>
                <w:rFonts w:cstheme="minorHAnsi"/>
              </w:rPr>
              <w:t>Shoqëria dhe mjedisi</w:t>
            </w:r>
            <w:r w:rsidR="00AC74A3" w:rsidRPr="00E9625B">
              <w:rPr>
                <w:rFonts w:cstheme="minorHAnsi"/>
              </w:rPr>
              <w:t>,</w:t>
            </w:r>
            <w:r w:rsidR="007C7726" w:rsidRPr="00E9625B">
              <w:rPr>
                <w:rFonts w:cstheme="minorHAnsi"/>
              </w:rPr>
              <w:t xml:space="preserve"> </w:t>
            </w:r>
            <w:r w:rsidR="00AC74A3" w:rsidRPr="00E9625B">
              <w:rPr>
                <w:rFonts w:cstheme="minorHAnsi"/>
              </w:rPr>
              <w:t>Arti figurativ</w:t>
            </w:r>
            <w:r w:rsidR="008C7EFD">
              <w:rPr>
                <w:rFonts w:cstheme="minorHAnsi"/>
              </w:rPr>
              <w:t>.</w:t>
            </w:r>
            <w:r w:rsidR="00D005F6" w:rsidRPr="00E9625B">
              <w:rPr>
                <w:rFonts w:cstheme="minorHAnsi"/>
              </w:rPr>
              <w:tab/>
            </w:r>
          </w:p>
        </w:tc>
      </w:tr>
      <w:tr w:rsidR="00DF7AD3" w:rsidRPr="00E9625B" w14:paraId="4B320FD0" w14:textId="77777777" w:rsidTr="00197BAB">
        <w:trPr>
          <w:trHeight w:val="890"/>
        </w:trPr>
        <w:tc>
          <w:tcPr>
            <w:tcW w:w="9000" w:type="dxa"/>
          </w:tcPr>
          <w:p w14:paraId="1D90D06E" w14:textId="77777777" w:rsidR="006241CC" w:rsidRPr="00E9625B" w:rsidRDefault="006241CC" w:rsidP="006241CC">
            <w:pPr>
              <w:autoSpaceDE w:val="0"/>
              <w:autoSpaceDN w:val="0"/>
              <w:adjustRightInd w:val="0"/>
              <w:rPr>
                <w:rFonts w:ascii="Segoe UI Symbol" w:hAnsi="Segoe UI Symbol"/>
                <w:b/>
                <w:bCs/>
                <w:lang w:eastAsia="ja-JP"/>
              </w:rPr>
            </w:pPr>
            <w:r w:rsidRPr="00E9625B">
              <w:rPr>
                <w:rFonts w:cstheme="minorHAnsi"/>
              </w:rPr>
              <w:t xml:space="preserve">Njësia mësimore: </w:t>
            </w:r>
            <w:r w:rsidRPr="00E9625B">
              <w:rPr>
                <w:bCs/>
              </w:rPr>
              <w:t xml:space="preserve"> Përsëri në shkollë me lojën e fokusimit</w:t>
            </w:r>
          </w:p>
          <w:p w14:paraId="6D34BBF1" w14:textId="6F374862" w:rsidR="005D63C0" w:rsidRPr="00E9625B" w:rsidRDefault="000B156F" w:rsidP="00197BAB">
            <w:pPr>
              <w:rPr>
                <w:rFonts w:ascii="Segoe UI" w:hAnsi="Segoe UI" w:cs="Segoe UI"/>
                <w:color w:val="050505"/>
                <w:sz w:val="23"/>
                <w:szCs w:val="23"/>
                <w:shd w:val="clear" w:color="auto" w:fill="F0F0F0"/>
              </w:rPr>
            </w:pPr>
            <w:r w:rsidRPr="00E9625B">
              <w:rPr>
                <w:rFonts w:cstheme="minorHAnsi"/>
              </w:rPr>
              <w:t>Rezultatet e t</w:t>
            </w:r>
            <w:r w:rsidR="006E622E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 xml:space="preserve"> nx</w:t>
            </w:r>
            <w:r w:rsidR="006E622E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nit t</w:t>
            </w:r>
            <w:r w:rsidR="006E622E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 xml:space="preserve"> or</w:t>
            </w:r>
            <w:r w:rsidR="006E622E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s m</w:t>
            </w:r>
            <w:r w:rsidR="006E622E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simore:</w:t>
            </w:r>
            <w:r w:rsidR="005D63C0" w:rsidRPr="00E9625B">
              <w:rPr>
                <w:rFonts w:ascii="Segoe UI" w:hAnsi="Segoe UI" w:cs="Segoe UI"/>
                <w:color w:val="050505"/>
                <w:sz w:val="23"/>
                <w:szCs w:val="23"/>
                <w:shd w:val="clear" w:color="auto" w:fill="F0F0F0"/>
              </w:rPr>
              <w:t xml:space="preserve"> </w:t>
            </w:r>
          </w:p>
          <w:p w14:paraId="62819638" w14:textId="15510079" w:rsidR="0032746D" w:rsidRPr="0023249D" w:rsidRDefault="0032746D" w:rsidP="001F7F7B">
            <w:pPr>
              <w:pStyle w:val="ListParagraph"/>
              <w:numPr>
                <w:ilvl w:val="0"/>
                <w:numId w:val="24"/>
              </w:numPr>
              <w:rPr>
                <w:rFonts w:cstheme="minorHAnsi"/>
              </w:rPr>
            </w:pPr>
            <w:r w:rsidRPr="0023249D">
              <w:rPr>
                <w:rFonts w:cs="Segoe UI"/>
                <w:color w:val="050505"/>
                <w:shd w:val="clear" w:color="auto" w:fill="F0F0F0"/>
              </w:rPr>
              <w:t xml:space="preserve">Bashkon </w:t>
            </w:r>
            <w:r w:rsidR="000F59C0" w:rsidRPr="0023249D">
              <w:rPr>
                <w:rFonts w:cs="Segoe UI"/>
                <w:color w:val="050505"/>
                <w:shd w:val="clear" w:color="auto" w:fill="F0F0F0"/>
              </w:rPr>
              <w:t>objektin real me figurën</w:t>
            </w:r>
            <w:r w:rsidRPr="0023249D">
              <w:rPr>
                <w:rFonts w:cs="Segoe UI"/>
                <w:color w:val="050505"/>
                <w:shd w:val="clear" w:color="auto" w:fill="F0F0F0"/>
              </w:rPr>
              <w:t xml:space="preserve"> gjeometrike</w:t>
            </w:r>
            <w:r w:rsidR="0054664F" w:rsidRPr="0023249D">
              <w:rPr>
                <w:rFonts w:cs="Segoe UI"/>
                <w:color w:val="050505"/>
                <w:shd w:val="clear" w:color="auto" w:fill="F0F0F0"/>
              </w:rPr>
              <w:t xml:space="preserve"> përkatëse.</w:t>
            </w:r>
          </w:p>
          <w:p w14:paraId="61F56168" w14:textId="5F8BDC66" w:rsidR="0032746D" w:rsidRPr="0023249D" w:rsidRDefault="0032746D" w:rsidP="001F7F7B">
            <w:pPr>
              <w:pStyle w:val="ListParagraph"/>
              <w:numPr>
                <w:ilvl w:val="0"/>
                <w:numId w:val="24"/>
              </w:numPr>
              <w:rPr>
                <w:rFonts w:cstheme="minorHAnsi"/>
              </w:rPr>
            </w:pPr>
            <w:r w:rsidRPr="0023249D">
              <w:rPr>
                <w:rFonts w:cs="Segoe UI"/>
                <w:color w:val="050505"/>
                <w:shd w:val="clear" w:color="auto" w:fill="F0F0F0"/>
              </w:rPr>
              <w:t>Luan n</w:t>
            </w:r>
            <w:r w:rsidR="0066404B" w:rsidRPr="0023249D">
              <w:rPr>
                <w:rFonts w:cs="Segoe UI"/>
                <w:color w:val="050505"/>
                <w:shd w:val="clear" w:color="auto" w:fill="F0F0F0"/>
              </w:rPr>
              <w:t>ë</w:t>
            </w:r>
            <w:r w:rsidRPr="0023249D">
              <w:rPr>
                <w:rFonts w:cs="Segoe UI"/>
                <w:color w:val="050505"/>
                <w:shd w:val="clear" w:color="auto" w:fill="F0F0F0"/>
              </w:rPr>
              <w:t xml:space="preserve"> dyshe sipas rregullave</w:t>
            </w:r>
            <w:r w:rsidR="0054664F" w:rsidRPr="0023249D">
              <w:rPr>
                <w:rFonts w:cs="Segoe UI"/>
                <w:color w:val="050505"/>
                <w:shd w:val="clear" w:color="auto" w:fill="F0F0F0"/>
              </w:rPr>
              <w:t>.</w:t>
            </w:r>
          </w:p>
          <w:p w14:paraId="237BD4CF" w14:textId="139328F9" w:rsidR="0032746D" w:rsidRPr="00E9625B" w:rsidRDefault="0032746D" w:rsidP="001F7F7B">
            <w:pPr>
              <w:pStyle w:val="ListParagraph"/>
              <w:numPr>
                <w:ilvl w:val="0"/>
                <w:numId w:val="24"/>
              </w:numPr>
              <w:rPr>
                <w:rFonts w:cstheme="minorHAnsi"/>
              </w:rPr>
            </w:pPr>
            <w:r w:rsidRPr="0023249D">
              <w:rPr>
                <w:rFonts w:cs="Segoe UI"/>
                <w:color w:val="050505"/>
                <w:shd w:val="clear" w:color="auto" w:fill="F0F0F0"/>
              </w:rPr>
              <w:t>Vizaton forma t</w:t>
            </w:r>
            <w:r w:rsidR="0066404B" w:rsidRPr="0023249D">
              <w:rPr>
                <w:rFonts w:cs="Segoe UI"/>
                <w:color w:val="050505"/>
                <w:shd w:val="clear" w:color="auto" w:fill="F0F0F0"/>
              </w:rPr>
              <w:t>ë</w:t>
            </w:r>
            <w:r w:rsidRPr="0023249D">
              <w:rPr>
                <w:rFonts w:cs="Segoe UI"/>
                <w:color w:val="050505"/>
                <w:shd w:val="clear" w:color="auto" w:fill="F0F0F0"/>
              </w:rPr>
              <w:t xml:space="preserve"> ndryshme</w:t>
            </w:r>
            <w:r w:rsidR="0054664F" w:rsidRPr="00E9625B">
              <w:rPr>
                <w:rFonts w:cs="Segoe UI"/>
                <w:color w:val="050505"/>
                <w:shd w:val="clear" w:color="auto" w:fill="F0F0F0"/>
              </w:rPr>
              <w:t>.</w:t>
            </w:r>
          </w:p>
          <w:p w14:paraId="4B9C6DEE" w14:textId="7D0A0EDF" w:rsidR="00870946" w:rsidRPr="00E9625B" w:rsidRDefault="00870946" w:rsidP="0032746D">
            <w:pPr>
              <w:ind w:left="360"/>
              <w:rPr>
                <w:rFonts w:cstheme="minorHAnsi"/>
              </w:rPr>
            </w:pPr>
            <w:r w:rsidRPr="00E9625B">
              <w:rPr>
                <w:rFonts w:cstheme="minorHAnsi"/>
              </w:rPr>
              <w:t>Kriteret e suksesit</w:t>
            </w:r>
            <w:r w:rsidR="006241CC" w:rsidRPr="00E9625B">
              <w:rPr>
                <w:rFonts w:cstheme="minorHAnsi"/>
              </w:rPr>
              <w:t xml:space="preserve">: </w:t>
            </w:r>
            <w:r w:rsidR="00E1313D" w:rsidRPr="00E9625B">
              <w:rPr>
                <w:rFonts w:cstheme="minorHAnsi"/>
              </w:rPr>
              <w:t>P</w:t>
            </w:r>
            <w:r w:rsidRPr="00E9625B">
              <w:rPr>
                <w:rFonts w:cstheme="minorHAnsi"/>
              </w:rPr>
              <w:t>ërcaktohen bashkë me nxënësit në klasë</w:t>
            </w:r>
          </w:p>
        </w:tc>
      </w:tr>
      <w:tr w:rsidR="00DF7AD3" w:rsidRPr="00E9625B" w14:paraId="57B49621" w14:textId="77777777" w:rsidTr="0054664F">
        <w:trPr>
          <w:trHeight w:val="794"/>
        </w:trPr>
        <w:tc>
          <w:tcPr>
            <w:tcW w:w="9000" w:type="dxa"/>
          </w:tcPr>
          <w:p w14:paraId="78238D5C" w14:textId="77777777" w:rsidR="0054664F" w:rsidRPr="00E9625B" w:rsidRDefault="0054664F" w:rsidP="00A77284">
            <w:pPr>
              <w:rPr>
                <w:rFonts w:cstheme="minorHAnsi"/>
                <w:color w:val="FF0000"/>
              </w:rPr>
            </w:pPr>
          </w:p>
          <w:p w14:paraId="570660F4" w14:textId="28D866B3" w:rsidR="00A77284" w:rsidRPr="00E9625B" w:rsidRDefault="00A77284" w:rsidP="00A77284">
            <w:pPr>
              <w:rPr>
                <w:rFonts w:cstheme="minorHAnsi"/>
                <w:color w:val="000000" w:themeColor="text1"/>
              </w:rPr>
            </w:pPr>
            <w:r w:rsidRPr="00E9625B">
              <w:rPr>
                <w:rFonts w:cstheme="minorHAnsi"/>
                <w:color w:val="FF0000"/>
              </w:rPr>
              <w:t xml:space="preserve">Hapi 1: </w:t>
            </w:r>
            <w:r w:rsidR="0032746D" w:rsidRPr="00E9625B">
              <w:rPr>
                <w:rFonts w:cstheme="minorHAnsi"/>
                <w:color w:val="000000" w:themeColor="text1"/>
              </w:rPr>
              <w:t>Veprimtari e drejtuar</w:t>
            </w:r>
          </w:p>
          <w:p w14:paraId="3214D8C1" w14:textId="6E7148FA" w:rsidR="005D63C0" w:rsidRPr="00E9625B" w:rsidRDefault="0054664F" w:rsidP="00197BAB">
            <w:pPr>
              <w:rPr>
                <w:rFonts w:cstheme="minorHAnsi"/>
                <w:color w:val="000000" w:themeColor="text1"/>
                <w:lang w:eastAsia="ja-JP"/>
              </w:rPr>
            </w:pPr>
            <w:r w:rsidRPr="00E9625B">
              <w:rPr>
                <w:rFonts w:cstheme="minorHAnsi"/>
                <w:color w:val="000000" w:themeColor="text1"/>
                <w:lang w:eastAsia="ja-JP"/>
              </w:rPr>
              <w:t>N</w:t>
            </w:r>
            <w:r w:rsidR="0032746D" w:rsidRPr="00E9625B">
              <w:rPr>
                <w:rFonts w:cstheme="minorHAnsi"/>
                <w:color w:val="000000" w:themeColor="text1"/>
                <w:lang w:eastAsia="ja-JP"/>
              </w:rPr>
              <w:t>ga nx</w:t>
            </w:r>
            <w:r w:rsidR="0066404B" w:rsidRPr="00E9625B">
              <w:rPr>
                <w:rFonts w:cstheme="minorHAnsi"/>
                <w:color w:val="000000" w:themeColor="text1"/>
                <w:lang w:eastAsia="ja-JP"/>
              </w:rPr>
              <w:t>ë</w:t>
            </w:r>
            <w:r w:rsidR="0032746D" w:rsidRPr="00E9625B">
              <w:rPr>
                <w:rFonts w:cstheme="minorHAnsi"/>
                <w:color w:val="000000" w:themeColor="text1"/>
                <w:lang w:eastAsia="ja-JP"/>
              </w:rPr>
              <w:t>n</w:t>
            </w:r>
            <w:r w:rsidR="0066404B" w:rsidRPr="00E9625B">
              <w:rPr>
                <w:rFonts w:cstheme="minorHAnsi"/>
                <w:color w:val="000000" w:themeColor="text1"/>
                <w:lang w:eastAsia="ja-JP"/>
              </w:rPr>
              <w:t>ë</w:t>
            </w:r>
            <w:r w:rsidR="0032746D" w:rsidRPr="00E9625B">
              <w:rPr>
                <w:rFonts w:cstheme="minorHAnsi"/>
                <w:color w:val="000000" w:themeColor="text1"/>
                <w:lang w:eastAsia="ja-JP"/>
              </w:rPr>
              <w:t>sit k</w:t>
            </w:r>
            <w:r w:rsidR="0066404B" w:rsidRPr="00E9625B">
              <w:rPr>
                <w:rFonts w:cstheme="minorHAnsi"/>
                <w:color w:val="000000" w:themeColor="text1"/>
                <w:lang w:eastAsia="ja-JP"/>
              </w:rPr>
              <w:t>ë</w:t>
            </w:r>
            <w:r w:rsidR="0032746D" w:rsidRPr="00E9625B">
              <w:rPr>
                <w:rFonts w:cstheme="minorHAnsi"/>
                <w:color w:val="000000" w:themeColor="text1"/>
                <w:lang w:eastAsia="ja-JP"/>
              </w:rPr>
              <w:t>rkohet q</w:t>
            </w:r>
            <w:r w:rsidR="0066404B" w:rsidRPr="00E9625B">
              <w:rPr>
                <w:rFonts w:cstheme="minorHAnsi"/>
                <w:color w:val="000000" w:themeColor="text1"/>
                <w:lang w:eastAsia="ja-JP"/>
              </w:rPr>
              <w:t>ë</w:t>
            </w:r>
            <w:r w:rsidR="0032746D" w:rsidRPr="00E9625B">
              <w:rPr>
                <w:rFonts w:cstheme="minorHAnsi"/>
                <w:color w:val="000000" w:themeColor="text1"/>
                <w:lang w:eastAsia="ja-JP"/>
              </w:rPr>
              <w:t xml:space="preserve"> t</w:t>
            </w:r>
            <w:r w:rsidR="0066404B" w:rsidRPr="00E9625B">
              <w:rPr>
                <w:rFonts w:cstheme="minorHAnsi"/>
                <w:color w:val="000000" w:themeColor="text1"/>
                <w:lang w:eastAsia="ja-JP"/>
              </w:rPr>
              <w:t>ë</w:t>
            </w:r>
            <w:r w:rsidR="0032746D" w:rsidRPr="00E9625B">
              <w:rPr>
                <w:rFonts w:cstheme="minorHAnsi"/>
                <w:color w:val="000000" w:themeColor="text1"/>
                <w:lang w:eastAsia="ja-JP"/>
              </w:rPr>
              <w:t xml:space="preserve"> bashkojn</w:t>
            </w:r>
            <w:r w:rsidR="0066404B" w:rsidRPr="00E9625B">
              <w:rPr>
                <w:rFonts w:cstheme="minorHAnsi"/>
                <w:color w:val="000000" w:themeColor="text1"/>
                <w:lang w:eastAsia="ja-JP"/>
              </w:rPr>
              <w:t>ë</w:t>
            </w:r>
            <w:r w:rsidR="0032746D" w:rsidRPr="00E9625B">
              <w:rPr>
                <w:rFonts w:cstheme="minorHAnsi"/>
                <w:color w:val="000000" w:themeColor="text1"/>
                <w:lang w:eastAsia="ja-JP"/>
              </w:rPr>
              <w:t xml:space="preserve"> </w:t>
            </w:r>
            <w:r w:rsidR="00041025">
              <w:rPr>
                <w:rFonts w:cstheme="minorHAnsi"/>
                <w:color w:val="000000" w:themeColor="text1"/>
                <w:lang w:eastAsia="ja-JP"/>
              </w:rPr>
              <w:t>objektet reale</w:t>
            </w:r>
            <w:r w:rsidR="0032746D" w:rsidRPr="00E9625B">
              <w:rPr>
                <w:rFonts w:cstheme="minorHAnsi"/>
                <w:color w:val="000000" w:themeColor="text1"/>
                <w:lang w:eastAsia="ja-JP"/>
              </w:rPr>
              <w:t xml:space="preserve"> me f</w:t>
            </w:r>
            <w:r w:rsidR="00041025">
              <w:rPr>
                <w:rFonts w:cstheme="minorHAnsi"/>
                <w:color w:val="000000" w:themeColor="text1"/>
                <w:lang w:eastAsia="ja-JP"/>
              </w:rPr>
              <w:t>igurat</w:t>
            </w:r>
            <w:r w:rsidR="0032746D" w:rsidRPr="00E9625B">
              <w:rPr>
                <w:rFonts w:cstheme="minorHAnsi"/>
                <w:color w:val="000000" w:themeColor="text1"/>
                <w:lang w:eastAsia="ja-JP"/>
              </w:rPr>
              <w:t xml:space="preserve"> gjeometrike</w:t>
            </w:r>
            <w:r w:rsidR="00BC2B5B">
              <w:rPr>
                <w:rFonts w:cstheme="minorHAnsi"/>
                <w:color w:val="000000" w:themeColor="text1"/>
                <w:lang w:eastAsia="ja-JP"/>
              </w:rPr>
              <w:t>,</w:t>
            </w:r>
            <w:r w:rsidR="0032746D" w:rsidRPr="00E9625B">
              <w:rPr>
                <w:rFonts w:cstheme="minorHAnsi"/>
                <w:color w:val="000000" w:themeColor="text1"/>
                <w:lang w:eastAsia="ja-JP"/>
              </w:rPr>
              <w:t xml:space="preserve"> t</w:t>
            </w:r>
            <w:r w:rsidR="0066404B" w:rsidRPr="00E9625B">
              <w:rPr>
                <w:rFonts w:cstheme="minorHAnsi"/>
                <w:color w:val="000000" w:themeColor="text1"/>
                <w:lang w:eastAsia="ja-JP"/>
              </w:rPr>
              <w:t>ë</w:t>
            </w:r>
            <w:r w:rsidR="0032746D" w:rsidRPr="00E9625B">
              <w:rPr>
                <w:rFonts w:cstheme="minorHAnsi"/>
                <w:color w:val="000000" w:themeColor="text1"/>
                <w:lang w:eastAsia="ja-JP"/>
              </w:rPr>
              <w:t xml:space="preserve"> dh</w:t>
            </w:r>
            <w:r w:rsidR="0066404B" w:rsidRPr="00E9625B">
              <w:rPr>
                <w:rFonts w:cstheme="minorHAnsi"/>
                <w:color w:val="000000" w:themeColor="text1"/>
                <w:lang w:eastAsia="ja-JP"/>
              </w:rPr>
              <w:t>ë</w:t>
            </w:r>
            <w:r w:rsidR="0032746D" w:rsidRPr="00E9625B">
              <w:rPr>
                <w:rFonts w:cstheme="minorHAnsi"/>
                <w:color w:val="000000" w:themeColor="text1"/>
                <w:lang w:eastAsia="ja-JP"/>
              </w:rPr>
              <w:t>na n</w:t>
            </w:r>
            <w:r w:rsidR="0066404B" w:rsidRPr="00E9625B">
              <w:rPr>
                <w:rFonts w:cstheme="minorHAnsi"/>
                <w:color w:val="000000" w:themeColor="text1"/>
                <w:lang w:eastAsia="ja-JP"/>
              </w:rPr>
              <w:t>ë</w:t>
            </w:r>
            <w:r w:rsidR="0032746D" w:rsidRPr="00E9625B">
              <w:rPr>
                <w:rFonts w:cstheme="minorHAnsi"/>
                <w:color w:val="000000" w:themeColor="text1"/>
                <w:lang w:eastAsia="ja-JP"/>
              </w:rPr>
              <w:t xml:space="preserve"> pjes</w:t>
            </w:r>
            <w:r w:rsidR="0066404B" w:rsidRPr="00E9625B">
              <w:rPr>
                <w:rFonts w:cstheme="minorHAnsi"/>
                <w:color w:val="000000" w:themeColor="text1"/>
                <w:lang w:eastAsia="ja-JP"/>
              </w:rPr>
              <w:t>ë</w:t>
            </w:r>
            <w:r w:rsidR="0032746D" w:rsidRPr="00E9625B">
              <w:rPr>
                <w:rFonts w:cstheme="minorHAnsi"/>
                <w:color w:val="000000" w:themeColor="text1"/>
                <w:lang w:eastAsia="ja-JP"/>
              </w:rPr>
              <w:t>n Kujto.</w:t>
            </w:r>
          </w:p>
          <w:p w14:paraId="0D10C725" w14:textId="2B19DE74" w:rsidR="0054664F" w:rsidRPr="00E9625B" w:rsidRDefault="0054664F" w:rsidP="00197BAB">
            <w:pPr>
              <w:rPr>
                <w:rFonts w:cstheme="minorHAnsi"/>
                <w:color w:val="000000" w:themeColor="text1"/>
                <w:lang w:eastAsia="ja-JP"/>
              </w:rPr>
            </w:pPr>
          </w:p>
        </w:tc>
      </w:tr>
      <w:tr w:rsidR="00DF7AD3" w:rsidRPr="00E9625B" w14:paraId="35D0C95F" w14:textId="77777777" w:rsidTr="00197BAB">
        <w:trPr>
          <w:trHeight w:val="265"/>
        </w:trPr>
        <w:tc>
          <w:tcPr>
            <w:tcW w:w="9000" w:type="dxa"/>
          </w:tcPr>
          <w:p w14:paraId="0999F504" w14:textId="77777777" w:rsidR="0054664F" w:rsidRPr="00E9625B" w:rsidRDefault="0054664F" w:rsidP="00A77284">
            <w:pPr>
              <w:rPr>
                <w:rFonts w:cstheme="minorHAnsi"/>
                <w:color w:val="FF0000"/>
              </w:rPr>
            </w:pPr>
          </w:p>
          <w:p w14:paraId="502922B9" w14:textId="64CC3855" w:rsidR="00A77284" w:rsidRPr="00E9625B" w:rsidRDefault="0046506B" w:rsidP="00A77284">
            <w:pPr>
              <w:rPr>
                <w:rFonts w:cstheme="minorHAnsi"/>
                <w:color w:val="000000" w:themeColor="text1"/>
              </w:rPr>
            </w:pPr>
            <w:r w:rsidRPr="00E9625B">
              <w:rPr>
                <w:rFonts w:cstheme="minorHAnsi"/>
                <w:color w:val="FF0000"/>
              </w:rPr>
              <w:t>Hapi 2</w:t>
            </w:r>
            <w:r w:rsidR="00A77284" w:rsidRPr="00E9625B">
              <w:rPr>
                <w:rFonts w:cstheme="minorHAnsi"/>
                <w:color w:val="FF0000"/>
              </w:rPr>
              <w:t xml:space="preserve">: </w:t>
            </w:r>
            <w:r w:rsidR="00A77284" w:rsidRPr="00E9625B">
              <w:rPr>
                <w:rFonts w:cstheme="minorHAnsi"/>
                <w:color w:val="000000" w:themeColor="text1"/>
              </w:rPr>
              <w:t>Aktivitet</w:t>
            </w:r>
          </w:p>
          <w:p w14:paraId="67519228" w14:textId="45D56567" w:rsidR="000151FF" w:rsidRPr="00E9625B" w:rsidRDefault="004858C2" w:rsidP="0032746D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 xml:space="preserve">Hapen librat në faqen 4. </w:t>
            </w:r>
            <w:r w:rsidR="0032746D" w:rsidRPr="00E9625B">
              <w:rPr>
                <w:rFonts w:cstheme="minorHAnsi"/>
                <w:color w:val="000000" w:themeColor="text1"/>
              </w:rPr>
              <w:t>Nx</w:t>
            </w:r>
            <w:r w:rsidR="0066404B" w:rsidRPr="00E9625B">
              <w:rPr>
                <w:rFonts w:cstheme="minorHAnsi"/>
                <w:color w:val="000000" w:themeColor="text1"/>
              </w:rPr>
              <w:t>ë</w:t>
            </w:r>
            <w:r w:rsidR="0032746D" w:rsidRPr="00E9625B">
              <w:rPr>
                <w:rFonts w:cstheme="minorHAnsi"/>
                <w:color w:val="000000" w:themeColor="text1"/>
              </w:rPr>
              <w:t>n</w:t>
            </w:r>
            <w:r w:rsidR="0066404B" w:rsidRPr="00E9625B">
              <w:rPr>
                <w:rFonts w:cstheme="minorHAnsi"/>
                <w:color w:val="000000" w:themeColor="text1"/>
              </w:rPr>
              <w:t>ë</w:t>
            </w:r>
            <w:r w:rsidR="0032746D" w:rsidRPr="00E9625B">
              <w:rPr>
                <w:rFonts w:cstheme="minorHAnsi"/>
                <w:color w:val="000000" w:themeColor="text1"/>
              </w:rPr>
              <w:t>sit lexojn</w:t>
            </w:r>
            <w:r w:rsidR="0066404B" w:rsidRPr="00E9625B">
              <w:rPr>
                <w:rFonts w:cstheme="minorHAnsi"/>
                <w:color w:val="000000" w:themeColor="text1"/>
              </w:rPr>
              <w:t>ë</w:t>
            </w:r>
            <w:r w:rsidR="0032746D" w:rsidRPr="00E9625B">
              <w:rPr>
                <w:rFonts w:cstheme="minorHAnsi"/>
                <w:color w:val="000000" w:themeColor="text1"/>
              </w:rPr>
              <w:t xml:space="preserve"> rregullat e loj</w:t>
            </w:r>
            <w:r w:rsidR="0066404B" w:rsidRPr="00E9625B">
              <w:rPr>
                <w:rFonts w:cstheme="minorHAnsi"/>
                <w:color w:val="000000" w:themeColor="text1"/>
              </w:rPr>
              <w:t>ë</w:t>
            </w:r>
            <w:r w:rsidR="0032746D" w:rsidRPr="00E9625B">
              <w:rPr>
                <w:rFonts w:cstheme="minorHAnsi"/>
                <w:color w:val="000000" w:themeColor="text1"/>
              </w:rPr>
              <w:t>s dhe n</w:t>
            </w:r>
            <w:r w:rsidR="0066404B" w:rsidRPr="00E9625B">
              <w:rPr>
                <w:rFonts w:cstheme="minorHAnsi"/>
                <w:color w:val="000000" w:themeColor="text1"/>
              </w:rPr>
              <w:t>ë</w:t>
            </w:r>
            <w:r w:rsidR="0032746D" w:rsidRPr="00E9625B">
              <w:rPr>
                <w:rFonts w:cstheme="minorHAnsi"/>
                <w:color w:val="000000" w:themeColor="text1"/>
              </w:rPr>
              <w:t xml:space="preserve"> dyshe fillojn</w:t>
            </w:r>
            <w:r w:rsidR="0066404B" w:rsidRPr="00E9625B">
              <w:rPr>
                <w:rFonts w:cstheme="minorHAnsi"/>
                <w:color w:val="000000" w:themeColor="text1"/>
              </w:rPr>
              <w:t>ë</w:t>
            </w:r>
            <w:r w:rsidR="0032746D" w:rsidRPr="00E9625B">
              <w:rPr>
                <w:rFonts w:cstheme="minorHAnsi"/>
                <w:color w:val="000000" w:themeColor="text1"/>
              </w:rPr>
              <w:t xml:space="preserve"> aktivitetin. Loja zhvillohet me gar</w:t>
            </w:r>
            <w:r w:rsidR="0066404B" w:rsidRPr="00E9625B">
              <w:rPr>
                <w:rFonts w:cstheme="minorHAnsi"/>
                <w:color w:val="000000" w:themeColor="text1"/>
              </w:rPr>
              <w:t>ë</w:t>
            </w:r>
            <w:r w:rsidR="0032746D" w:rsidRPr="00E9625B">
              <w:rPr>
                <w:rFonts w:cstheme="minorHAnsi"/>
                <w:color w:val="000000" w:themeColor="text1"/>
              </w:rPr>
              <w:t xml:space="preserve"> sipas udh</w:t>
            </w:r>
            <w:r w:rsidR="0066404B" w:rsidRPr="00E9625B">
              <w:rPr>
                <w:rFonts w:cstheme="minorHAnsi"/>
                <w:color w:val="000000" w:themeColor="text1"/>
              </w:rPr>
              <w:t>ë</w:t>
            </w:r>
            <w:r w:rsidR="0032746D" w:rsidRPr="00E9625B">
              <w:rPr>
                <w:rFonts w:cstheme="minorHAnsi"/>
                <w:color w:val="000000" w:themeColor="text1"/>
              </w:rPr>
              <w:t>zimeve</w:t>
            </w:r>
            <w:r w:rsidR="00BC2B5B">
              <w:rPr>
                <w:rFonts w:cstheme="minorHAnsi"/>
                <w:color w:val="000000" w:themeColor="text1"/>
              </w:rPr>
              <w:t xml:space="preserve"> në libër</w:t>
            </w:r>
            <w:r w:rsidR="0032746D" w:rsidRPr="00E9625B">
              <w:rPr>
                <w:rFonts w:cstheme="minorHAnsi"/>
                <w:color w:val="000000" w:themeColor="text1"/>
              </w:rPr>
              <w:t>.</w:t>
            </w:r>
          </w:p>
          <w:p w14:paraId="269ED151" w14:textId="3498A09D" w:rsidR="0054664F" w:rsidRPr="00E9625B" w:rsidRDefault="0054664F" w:rsidP="0032746D">
            <w:pPr>
              <w:rPr>
                <w:rFonts w:cstheme="minorHAnsi"/>
              </w:rPr>
            </w:pPr>
          </w:p>
        </w:tc>
      </w:tr>
      <w:tr w:rsidR="00DF7AD3" w:rsidRPr="00E9625B" w14:paraId="0AD3993A" w14:textId="77777777" w:rsidTr="00197BAB">
        <w:trPr>
          <w:trHeight w:val="1313"/>
        </w:trPr>
        <w:tc>
          <w:tcPr>
            <w:tcW w:w="9000" w:type="dxa"/>
          </w:tcPr>
          <w:p w14:paraId="6278C5D6" w14:textId="77777777" w:rsidR="004858C2" w:rsidRDefault="004858C2" w:rsidP="00197BAB">
            <w:pPr>
              <w:rPr>
                <w:color w:val="FF0000"/>
              </w:rPr>
            </w:pPr>
          </w:p>
          <w:p w14:paraId="5E1126E3" w14:textId="245D42CD" w:rsidR="002079AB" w:rsidRPr="00E9625B" w:rsidRDefault="00814E22" w:rsidP="00197BAB">
            <w:r w:rsidRPr="00E9625B">
              <w:rPr>
                <w:color w:val="FF0000"/>
              </w:rPr>
              <w:t>Hapi</w:t>
            </w:r>
            <w:r w:rsidR="002079AB" w:rsidRPr="00E9625B">
              <w:rPr>
                <w:color w:val="FF0000"/>
              </w:rPr>
              <w:t xml:space="preserve"> </w:t>
            </w:r>
            <w:r w:rsidR="002079AB" w:rsidRPr="004D1DBC">
              <w:rPr>
                <w:color w:val="FF0000"/>
              </w:rPr>
              <w:t>3</w:t>
            </w:r>
            <w:r w:rsidR="004D1DBC">
              <w:rPr>
                <w:color w:val="FF0000"/>
              </w:rPr>
              <w:t xml:space="preserve">: </w:t>
            </w:r>
            <w:r w:rsidR="0032746D" w:rsidRPr="00E9625B">
              <w:t>Veprimtari e drejtuar</w:t>
            </w:r>
          </w:p>
          <w:p w14:paraId="387565EA" w14:textId="3E7962C9" w:rsidR="0032746D" w:rsidRPr="00E9625B" w:rsidRDefault="0032746D" w:rsidP="00197BAB">
            <w:r w:rsidRPr="00E9625B">
              <w:t>Udh</w:t>
            </w:r>
            <w:r w:rsidR="0066404B" w:rsidRPr="00E9625B">
              <w:t>ë</w:t>
            </w:r>
            <w:r w:rsidRPr="00E9625B">
              <w:t>zohen nx</w:t>
            </w:r>
            <w:r w:rsidR="0066404B" w:rsidRPr="00E9625B">
              <w:t>ë</w:t>
            </w:r>
            <w:r w:rsidRPr="00E9625B">
              <w:t>n</w:t>
            </w:r>
            <w:r w:rsidR="0066404B" w:rsidRPr="00E9625B">
              <w:t>ë</w:t>
            </w:r>
            <w:r w:rsidRPr="00E9625B">
              <w:t>sit t</w:t>
            </w:r>
            <w:r w:rsidR="0066404B" w:rsidRPr="00E9625B">
              <w:t>ë</w:t>
            </w:r>
            <w:r w:rsidRPr="00E9625B">
              <w:t xml:space="preserve"> vizatojn</w:t>
            </w:r>
            <w:r w:rsidR="0066404B" w:rsidRPr="00E9625B">
              <w:t>ë</w:t>
            </w:r>
            <w:r w:rsidRPr="00E9625B">
              <w:t xml:space="preserve"> objekte t</w:t>
            </w:r>
            <w:r w:rsidR="0066404B" w:rsidRPr="00E9625B">
              <w:t>ë</w:t>
            </w:r>
            <w:r w:rsidRPr="00E9625B">
              <w:t xml:space="preserve"> ndryshme q</w:t>
            </w:r>
            <w:r w:rsidR="00D4717B">
              <w:t>ë</w:t>
            </w:r>
            <w:r w:rsidRPr="00E9625B">
              <w:t xml:space="preserve"> kan</w:t>
            </w:r>
            <w:r w:rsidR="0066404B" w:rsidRPr="00E9625B">
              <w:t>ë</w:t>
            </w:r>
            <w:r w:rsidRPr="00E9625B">
              <w:t xml:space="preserve"> form</w:t>
            </w:r>
            <w:r w:rsidR="0066404B" w:rsidRPr="00E9625B">
              <w:t>ë</w:t>
            </w:r>
            <w:r w:rsidRPr="00E9625B">
              <w:t>n e drejtk</w:t>
            </w:r>
            <w:r w:rsidR="0066404B" w:rsidRPr="00E9625B">
              <w:t>ë</w:t>
            </w:r>
            <w:r w:rsidRPr="00E9625B">
              <w:t>nd</w:t>
            </w:r>
            <w:r w:rsidR="0066404B" w:rsidRPr="00E9625B">
              <w:t>ë</w:t>
            </w:r>
            <w:r w:rsidRPr="00E9625B">
              <w:t>shit, rrethit, sfer</w:t>
            </w:r>
            <w:r w:rsidR="0066404B" w:rsidRPr="00E9625B">
              <w:t>ë</w:t>
            </w:r>
            <w:r w:rsidRPr="00E9625B">
              <w:t>s apo trek</w:t>
            </w:r>
            <w:r w:rsidR="0066404B" w:rsidRPr="00E9625B">
              <w:t>ë</w:t>
            </w:r>
            <w:r w:rsidRPr="00E9625B">
              <w:t>nd</w:t>
            </w:r>
            <w:r w:rsidR="0066404B" w:rsidRPr="00E9625B">
              <w:t>ë</w:t>
            </w:r>
            <w:r w:rsidRPr="00E9625B">
              <w:t>shit.</w:t>
            </w:r>
          </w:p>
        </w:tc>
      </w:tr>
      <w:tr w:rsidR="00DF7AD3" w:rsidRPr="00E9625B" w14:paraId="0A7CD7E5" w14:textId="77777777" w:rsidTr="00197BAB">
        <w:trPr>
          <w:trHeight w:val="890"/>
        </w:trPr>
        <w:tc>
          <w:tcPr>
            <w:tcW w:w="9000" w:type="dxa"/>
          </w:tcPr>
          <w:p w14:paraId="16D7CB86" w14:textId="77777777" w:rsidR="00D4717B" w:rsidRDefault="00D4717B" w:rsidP="00197BAB">
            <w:pPr>
              <w:rPr>
                <w:color w:val="FF0000"/>
              </w:rPr>
            </w:pPr>
          </w:p>
          <w:p w14:paraId="111BD91A" w14:textId="0EE23354" w:rsidR="00870946" w:rsidRPr="00E9625B" w:rsidRDefault="00870946" w:rsidP="00197BAB">
            <w:pPr>
              <w:rPr>
                <w:color w:val="FF0000"/>
              </w:rPr>
            </w:pPr>
            <w:r w:rsidRPr="00E9625B">
              <w:rPr>
                <w:color w:val="FF0000"/>
              </w:rPr>
              <w:t>Vlerësimi:</w:t>
            </w:r>
          </w:p>
          <w:p w14:paraId="0C00F84A" w14:textId="77777777" w:rsidR="00C31808" w:rsidRDefault="00C31808" w:rsidP="00197BAB">
            <w:r w:rsidRPr="00E9625B">
              <w:t>Nx</w:t>
            </w:r>
            <w:r w:rsidR="0094577C" w:rsidRPr="00E9625B">
              <w:t>ë</w:t>
            </w:r>
            <w:r w:rsidRPr="00E9625B">
              <w:t>n</w:t>
            </w:r>
            <w:r w:rsidR="0094577C" w:rsidRPr="00E9625B">
              <w:t>ë</w:t>
            </w:r>
            <w:r w:rsidRPr="00E9625B">
              <w:t>sit vler</w:t>
            </w:r>
            <w:r w:rsidR="0094577C" w:rsidRPr="00E9625B">
              <w:t>ë</w:t>
            </w:r>
            <w:r w:rsidRPr="00E9625B">
              <w:t>sohen p</w:t>
            </w:r>
            <w:r w:rsidR="0094577C" w:rsidRPr="00E9625B">
              <w:t>ë</w:t>
            </w:r>
            <w:r w:rsidR="00D25922" w:rsidRPr="00E9625B">
              <w:t>r pun</w:t>
            </w:r>
            <w:r w:rsidR="0066404B" w:rsidRPr="00E9625B">
              <w:t>ë</w:t>
            </w:r>
            <w:r w:rsidR="00D25922" w:rsidRPr="00E9625B">
              <w:t xml:space="preserve">n e </w:t>
            </w:r>
            <w:r w:rsidR="00D4717B">
              <w:t xml:space="preserve">bërë </w:t>
            </w:r>
            <w:r w:rsidR="00D25922" w:rsidRPr="00E9625B">
              <w:t>n</w:t>
            </w:r>
            <w:r w:rsidR="0066404B" w:rsidRPr="00E9625B">
              <w:t>ë</w:t>
            </w:r>
            <w:r w:rsidR="00D25922" w:rsidRPr="00E9625B">
              <w:t xml:space="preserve"> veprimtarit</w:t>
            </w:r>
            <w:r w:rsidR="0066404B" w:rsidRPr="00E9625B">
              <w:t>ë</w:t>
            </w:r>
            <w:r w:rsidR="00D25922" w:rsidRPr="00E9625B">
              <w:t xml:space="preserve"> e drejtuara dhe </w:t>
            </w:r>
            <w:r w:rsidR="00D4717B">
              <w:t>për</w:t>
            </w:r>
            <w:r w:rsidR="00D25922" w:rsidRPr="00E9625B">
              <w:t xml:space="preserve"> pjes</w:t>
            </w:r>
            <w:r w:rsidR="0066404B" w:rsidRPr="00E9625B">
              <w:t>ë</w:t>
            </w:r>
            <w:r w:rsidR="00D25922" w:rsidRPr="00E9625B">
              <w:t>marrjen aktive n</w:t>
            </w:r>
            <w:r w:rsidR="0066404B" w:rsidRPr="00E9625B">
              <w:t>ë</w:t>
            </w:r>
            <w:r w:rsidR="00D25922" w:rsidRPr="00E9625B">
              <w:t xml:space="preserve"> loj</w:t>
            </w:r>
            <w:r w:rsidR="0066404B" w:rsidRPr="00E9625B">
              <w:t>ë</w:t>
            </w:r>
            <w:r w:rsidR="00D25922" w:rsidRPr="00E9625B">
              <w:t>.</w:t>
            </w:r>
          </w:p>
          <w:p w14:paraId="004FA515" w14:textId="55509147" w:rsidR="00D4717B" w:rsidRPr="00E9625B" w:rsidRDefault="00D4717B" w:rsidP="00197BAB"/>
        </w:tc>
      </w:tr>
    </w:tbl>
    <w:p w14:paraId="559D4FF6" w14:textId="601A83B6" w:rsidR="0061257A" w:rsidRPr="00E9625B" w:rsidRDefault="00197BAB" w:rsidP="0061257A">
      <w:r w:rsidRPr="00E9625B">
        <w:br w:type="textWrapping" w:clear="all"/>
      </w:r>
    </w:p>
    <w:p w14:paraId="71FB23C3" w14:textId="77777777" w:rsidR="00921101" w:rsidRPr="00E9625B" w:rsidRDefault="00921101" w:rsidP="00921101"/>
    <w:p w14:paraId="4A97F151" w14:textId="5EE3A69A" w:rsidR="00921101" w:rsidRPr="00E9625B" w:rsidRDefault="000151FF" w:rsidP="000151FF">
      <w:pPr>
        <w:tabs>
          <w:tab w:val="left" w:pos="4256"/>
        </w:tabs>
      </w:pPr>
      <w:r w:rsidRPr="00E9625B">
        <w:tab/>
      </w:r>
    </w:p>
    <w:p w14:paraId="5E7B57E2" w14:textId="77777777" w:rsidR="000151FF" w:rsidRPr="00E9625B" w:rsidRDefault="000151FF" w:rsidP="000151FF">
      <w:pPr>
        <w:tabs>
          <w:tab w:val="left" w:pos="4256"/>
        </w:tabs>
      </w:pPr>
    </w:p>
    <w:p w14:paraId="3CE74F32" w14:textId="77777777" w:rsidR="000151FF" w:rsidRPr="00E9625B" w:rsidRDefault="000151FF" w:rsidP="000151FF">
      <w:pPr>
        <w:tabs>
          <w:tab w:val="left" w:pos="4256"/>
        </w:tabs>
      </w:pPr>
    </w:p>
    <w:p w14:paraId="10D5FFB1" w14:textId="77777777" w:rsidR="000151FF" w:rsidRPr="00E9625B" w:rsidRDefault="000151FF" w:rsidP="000151FF">
      <w:pPr>
        <w:tabs>
          <w:tab w:val="left" w:pos="4256"/>
        </w:tabs>
      </w:pPr>
    </w:p>
    <w:p w14:paraId="7CBEEA8F" w14:textId="77777777" w:rsidR="000151FF" w:rsidRPr="00E9625B" w:rsidRDefault="000151FF" w:rsidP="000151FF">
      <w:pPr>
        <w:tabs>
          <w:tab w:val="left" w:pos="4256"/>
        </w:tabs>
      </w:pPr>
    </w:p>
    <w:p w14:paraId="0D47688A" w14:textId="77777777" w:rsidR="000151FF" w:rsidRDefault="000151FF" w:rsidP="000151FF">
      <w:pPr>
        <w:tabs>
          <w:tab w:val="left" w:pos="4256"/>
        </w:tabs>
      </w:pPr>
    </w:p>
    <w:p w14:paraId="355279B9" w14:textId="77777777" w:rsidR="00D7310D" w:rsidRPr="00E9625B" w:rsidRDefault="00D7310D" w:rsidP="000151FF">
      <w:pPr>
        <w:tabs>
          <w:tab w:val="left" w:pos="4256"/>
        </w:tabs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9000"/>
      </w:tblGrid>
      <w:tr w:rsidR="000151FF" w:rsidRPr="00E9625B" w14:paraId="2DE6EE36" w14:textId="77777777" w:rsidTr="000151FF">
        <w:trPr>
          <w:trHeight w:val="530"/>
        </w:trPr>
        <w:tc>
          <w:tcPr>
            <w:tcW w:w="9000" w:type="dxa"/>
          </w:tcPr>
          <w:p w14:paraId="3F7930B0" w14:textId="77777777" w:rsidR="000151FF" w:rsidRPr="00E9625B" w:rsidRDefault="000151FF" w:rsidP="000151FF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>Fusha: Mësim me zgjedhje</w:t>
            </w:r>
          </w:p>
          <w:p w14:paraId="6746822E" w14:textId="45E59963" w:rsidR="000151FF" w:rsidRPr="00E9625B" w:rsidRDefault="000151FF" w:rsidP="000151FF">
            <w:r w:rsidRPr="00E9625B">
              <w:rPr>
                <w:rFonts w:cstheme="minorHAnsi"/>
              </w:rPr>
              <w:t>Tema:</w:t>
            </w:r>
            <w:r w:rsidRPr="00E9625B">
              <w:t xml:space="preserve"> </w:t>
            </w:r>
            <w:r w:rsidR="00D25922" w:rsidRPr="00E9625B">
              <w:t xml:space="preserve"> Matematika me mistere</w:t>
            </w:r>
          </w:p>
          <w:p w14:paraId="0738ECF4" w14:textId="44254AF2" w:rsidR="000151FF" w:rsidRPr="00E9625B" w:rsidRDefault="00026770" w:rsidP="00026770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 xml:space="preserve">Rezultatet e temës mësimore:  </w:t>
            </w:r>
            <w:r w:rsidRPr="00E9625B">
              <w:t>Përmes lojës zhvillon shkathtësi për veprime matematik</w:t>
            </w:r>
            <w:r w:rsidR="00563F30">
              <w:t>ore.</w:t>
            </w:r>
          </w:p>
        </w:tc>
      </w:tr>
      <w:tr w:rsidR="000151FF" w:rsidRPr="00E9625B" w14:paraId="304A013F" w14:textId="77777777" w:rsidTr="000151FF">
        <w:trPr>
          <w:trHeight w:val="530"/>
        </w:trPr>
        <w:tc>
          <w:tcPr>
            <w:tcW w:w="9000" w:type="dxa"/>
          </w:tcPr>
          <w:p w14:paraId="03CA9CD5" w14:textId="0244C26C" w:rsidR="006D04B7" w:rsidRPr="00E9625B" w:rsidRDefault="006D04B7" w:rsidP="006D04B7">
            <w:r w:rsidRPr="00E9625B">
              <w:t xml:space="preserve">Rezultatet e të nxënit për kompetenca kryesore të shkallës: </w:t>
            </w:r>
            <w:r w:rsidR="00162E41">
              <w:t xml:space="preserve"> II-4; III-4</w:t>
            </w:r>
          </w:p>
          <w:p w14:paraId="0EEF441D" w14:textId="186C8FAC" w:rsidR="006D04B7" w:rsidRPr="00E9625B" w:rsidRDefault="00523A77" w:rsidP="001605E9">
            <w:r>
              <w:t xml:space="preserve">Rezultatet e fushës së </w:t>
            </w:r>
            <w:proofErr w:type="spellStart"/>
            <w:r>
              <w:t>kurrikulës</w:t>
            </w:r>
            <w:proofErr w:type="spellEnd"/>
            <w:r>
              <w:t>:</w:t>
            </w:r>
            <w:r w:rsidR="006D04B7" w:rsidRPr="00E9625B">
              <w:t xml:space="preserve"> </w:t>
            </w:r>
            <w:r w:rsidR="00207A43">
              <w:t>1.3</w:t>
            </w:r>
          </w:p>
          <w:p w14:paraId="2042CBBA" w14:textId="3EE79281" w:rsidR="000151FF" w:rsidRPr="00E9625B" w:rsidRDefault="000151FF" w:rsidP="000151FF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 xml:space="preserve">Mjetet e punës: </w:t>
            </w:r>
            <w:r w:rsidR="00BD2910">
              <w:rPr>
                <w:rFonts w:cstheme="minorHAnsi"/>
              </w:rPr>
              <w:t>L</w:t>
            </w:r>
            <w:r w:rsidRPr="00E9625B">
              <w:rPr>
                <w:rFonts w:cstheme="minorHAnsi"/>
              </w:rPr>
              <w:t>ibri</w:t>
            </w:r>
            <w:r w:rsidR="00BD2910">
              <w:rPr>
                <w:rFonts w:cstheme="minorHAnsi"/>
              </w:rPr>
              <w:t xml:space="preserve"> (faqe 5)</w:t>
            </w:r>
            <w:r w:rsidRPr="00E9625B">
              <w:rPr>
                <w:rFonts w:cstheme="minorHAnsi"/>
              </w:rPr>
              <w:t>,</w:t>
            </w:r>
            <w:r w:rsidR="00563F30">
              <w:rPr>
                <w:rFonts w:cstheme="minorHAnsi"/>
              </w:rPr>
              <w:t xml:space="preserve"> </w:t>
            </w:r>
            <w:r w:rsidRPr="00E9625B">
              <w:rPr>
                <w:rFonts w:cstheme="minorHAnsi"/>
              </w:rPr>
              <w:t>lapsi,</w:t>
            </w:r>
            <w:r w:rsidR="00563F30">
              <w:rPr>
                <w:rFonts w:cstheme="minorHAnsi"/>
              </w:rPr>
              <w:t xml:space="preserve"> </w:t>
            </w:r>
            <w:r w:rsidRPr="00E9625B">
              <w:rPr>
                <w:rFonts w:cstheme="minorHAnsi"/>
              </w:rPr>
              <w:t>ngjyrat</w:t>
            </w:r>
            <w:r w:rsidR="00563F30">
              <w:rPr>
                <w:rFonts w:cstheme="minorHAnsi"/>
              </w:rPr>
              <w:t>.</w:t>
            </w:r>
          </w:p>
          <w:p w14:paraId="66B10642" w14:textId="140FD364" w:rsidR="000151FF" w:rsidRPr="00E9625B" w:rsidRDefault="000151FF" w:rsidP="000151FF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>Ndërlidhja me lëndët tjera: Gjuhë amtare,</w:t>
            </w:r>
            <w:r w:rsidR="00563F30">
              <w:rPr>
                <w:rFonts w:cstheme="minorHAnsi"/>
              </w:rPr>
              <w:t xml:space="preserve"> </w:t>
            </w:r>
            <w:r w:rsidRPr="00E9625B">
              <w:rPr>
                <w:rFonts w:cstheme="minorHAnsi"/>
              </w:rPr>
              <w:t>Shoqë</w:t>
            </w:r>
            <w:r w:rsidR="00D81224" w:rsidRPr="00E9625B">
              <w:rPr>
                <w:rFonts w:cstheme="minorHAnsi"/>
              </w:rPr>
              <w:t>ria dhe mjedisi, Arti figurativ</w:t>
            </w:r>
            <w:r w:rsidR="00563F30">
              <w:rPr>
                <w:rFonts w:cstheme="minorHAnsi"/>
              </w:rPr>
              <w:t>.</w:t>
            </w:r>
          </w:p>
        </w:tc>
      </w:tr>
      <w:tr w:rsidR="000151FF" w:rsidRPr="00E9625B" w14:paraId="03688BD6" w14:textId="77777777" w:rsidTr="000151FF">
        <w:trPr>
          <w:trHeight w:val="890"/>
        </w:trPr>
        <w:tc>
          <w:tcPr>
            <w:tcW w:w="9000" w:type="dxa"/>
          </w:tcPr>
          <w:p w14:paraId="5BEBFCEC" w14:textId="77777777" w:rsidR="00D4717B" w:rsidRPr="00E9625B" w:rsidRDefault="00D4717B" w:rsidP="00D4717B">
            <w:pPr>
              <w:autoSpaceDE w:val="0"/>
              <w:autoSpaceDN w:val="0"/>
              <w:adjustRightInd w:val="0"/>
              <w:rPr>
                <w:b/>
                <w:bCs/>
                <w:lang w:eastAsia="ja-JP"/>
              </w:rPr>
            </w:pPr>
            <w:r w:rsidRPr="00E9625B">
              <w:rPr>
                <w:rFonts w:cstheme="minorHAnsi"/>
              </w:rPr>
              <w:t xml:space="preserve">Njësia mësimore: </w:t>
            </w:r>
            <w:r w:rsidRPr="00E9625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E9625B">
              <w:rPr>
                <w:bCs/>
              </w:rPr>
              <w:t>Thyejmë kodin</w:t>
            </w:r>
          </w:p>
          <w:p w14:paraId="0B914DB4" w14:textId="51F61527" w:rsidR="000151FF" w:rsidRPr="00E9625B" w:rsidRDefault="000151FF" w:rsidP="000151FF">
            <w:pPr>
              <w:rPr>
                <w:rFonts w:ascii="Segoe UI" w:hAnsi="Segoe UI" w:cs="Segoe UI"/>
                <w:color w:val="050505"/>
                <w:sz w:val="23"/>
                <w:szCs w:val="23"/>
                <w:shd w:val="clear" w:color="auto" w:fill="F0F0F0"/>
              </w:rPr>
            </w:pPr>
            <w:r w:rsidRPr="00E9625B">
              <w:rPr>
                <w:rFonts w:cstheme="minorHAnsi"/>
              </w:rPr>
              <w:t>Rezultatet e të nxënit të orës mësimore:</w:t>
            </w:r>
            <w:r w:rsidRPr="00E9625B">
              <w:rPr>
                <w:rFonts w:ascii="Segoe UI" w:hAnsi="Segoe UI" w:cs="Segoe UI"/>
                <w:color w:val="050505"/>
                <w:sz w:val="23"/>
                <w:szCs w:val="23"/>
                <w:shd w:val="clear" w:color="auto" w:fill="F0F0F0"/>
              </w:rPr>
              <w:t xml:space="preserve"> </w:t>
            </w:r>
          </w:p>
          <w:p w14:paraId="7A1C4509" w14:textId="665DE988" w:rsidR="00D25922" w:rsidRPr="00E9625B" w:rsidRDefault="00D25922" w:rsidP="001F7F7B">
            <w:pPr>
              <w:pStyle w:val="ListParagraph"/>
              <w:numPr>
                <w:ilvl w:val="0"/>
                <w:numId w:val="25"/>
              </w:numPr>
              <w:rPr>
                <w:rFonts w:cstheme="minorHAnsi"/>
              </w:rPr>
            </w:pPr>
            <w:r w:rsidRPr="00E9625B">
              <w:rPr>
                <w:rFonts w:cstheme="minorHAnsi"/>
              </w:rPr>
              <w:t>Gjen kodin q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 xml:space="preserve"> fshihet pas numrave</w:t>
            </w:r>
            <w:r w:rsidR="00F407EC">
              <w:rPr>
                <w:rFonts w:cstheme="minorHAnsi"/>
              </w:rPr>
              <w:t>.</w:t>
            </w:r>
          </w:p>
          <w:p w14:paraId="006586EE" w14:textId="4464235D" w:rsidR="00D25922" w:rsidRPr="00E9625B" w:rsidRDefault="007F3E3E" w:rsidP="001F7F7B">
            <w:pPr>
              <w:pStyle w:val="ListParagraph"/>
              <w:numPr>
                <w:ilvl w:val="0"/>
                <w:numId w:val="25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Verifikon </w:t>
            </w:r>
            <w:r w:rsidR="00D25922" w:rsidRPr="00E9625B">
              <w:rPr>
                <w:rFonts w:cstheme="minorHAnsi"/>
              </w:rPr>
              <w:t>sakt</w:t>
            </w:r>
            <w:r w:rsidR="0066404B" w:rsidRPr="00E9625B">
              <w:rPr>
                <w:rFonts w:cstheme="minorHAnsi"/>
              </w:rPr>
              <w:t>ë</w:t>
            </w:r>
            <w:r w:rsidR="00D25922" w:rsidRPr="00E9625B">
              <w:rPr>
                <w:rFonts w:cstheme="minorHAnsi"/>
              </w:rPr>
              <w:t>sin</w:t>
            </w:r>
            <w:r w:rsidR="0066404B" w:rsidRPr="00E9625B">
              <w:rPr>
                <w:rFonts w:cstheme="minorHAnsi"/>
              </w:rPr>
              <w:t>ë</w:t>
            </w:r>
            <w:r w:rsidR="00504A2B" w:rsidRPr="00E9625B">
              <w:rPr>
                <w:rFonts w:cstheme="minorHAnsi"/>
              </w:rPr>
              <w:t xml:space="preserve"> </w:t>
            </w:r>
            <w:r w:rsidR="00D25922" w:rsidRPr="00E9625B">
              <w:rPr>
                <w:rFonts w:cstheme="minorHAnsi"/>
              </w:rPr>
              <w:t xml:space="preserve"> e </w:t>
            </w:r>
            <w:r>
              <w:rPr>
                <w:rFonts w:cstheme="minorHAnsi"/>
              </w:rPr>
              <w:t>veprimeve të kryera</w:t>
            </w:r>
            <w:r w:rsidR="00D25922" w:rsidRPr="00E9625B">
              <w:rPr>
                <w:rFonts w:cstheme="minorHAnsi"/>
              </w:rPr>
              <w:t>.</w:t>
            </w:r>
          </w:p>
          <w:p w14:paraId="25D70C88" w14:textId="3BD4F91F" w:rsidR="00D25922" w:rsidRPr="00E9625B" w:rsidRDefault="00D25922" w:rsidP="001F7F7B">
            <w:pPr>
              <w:pStyle w:val="ListParagraph"/>
              <w:numPr>
                <w:ilvl w:val="0"/>
                <w:numId w:val="25"/>
              </w:numPr>
              <w:rPr>
                <w:rFonts w:cstheme="minorHAnsi"/>
              </w:rPr>
            </w:pPr>
            <w:r w:rsidRPr="00E9625B">
              <w:rPr>
                <w:rFonts w:cstheme="minorHAnsi"/>
              </w:rPr>
              <w:t>Formon shum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 xml:space="preserve">n me </w:t>
            </w:r>
            <w:proofErr w:type="spellStart"/>
            <w:r w:rsidRPr="00E9625B">
              <w:rPr>
                <w:rFonts w:cstheme="minorHAnsi"/>
              </w:rPr>
              <w:t>mbledhor</w:t>
            </w:r>
            <w:r w:rsidR="0066404B" w:rsidRPr="00E9625B">
              <w:rPr>
                <w:rFonts w:cstheme="minorHAnsi"/>
              </w:rPr>
              <w:t>ë</w:t>
            </w:r>
            <w:proofErr w:type="spellEnd"/>
            <w:r w:rsidRPr="00E9625B">
              <w:rPr>
                <w:rFonts w:cstheme="minorHAnsi"/>
              </w:rPr>
              <w:t xml:space="preserve"> t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 xml:space="preserve"> ndrysh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m</w:t>
            </w:r>
            <w:r w:rsidR="00F407EC">
              <w:rPr>
                <w:rFonts w:cstheme="minorHAnsi"/>
              </w:rPr>
              <w:t>.</w:t>
            </w:r>
          </w:p>
          <w:p w14:paraId="164580BD" w14:textId="2682D8D2" w:rsidR="000151FF" w:rsidRPr="00E9625B" w:rsidRDefault="000151FF" w:rsidP="00D25922">
            <w:pPr>
              <w:ind w:left="360"/>
              <w:rPr>
                <w:rFonts w:cstheme="minorHAnsi"/>
              </w:rPr>
            </w:pPr>
            <w:r w:rsidRPr="00E9625B">
              <w:rPr>
                <w:rFonts w:cstheme="minorHAnsi"/>
              </w:rPr>
              <w:t>Kriteret e suksesit:</w:t>
            </w:r>
            <w:r w:rsidR="008A347B">
              <w:rPr>
                <w:rFonts w:cstheme="minorHAnsi"/>
              </w:rPr>
              <w:t xml:space="preserve"> P</w:t>
            </w:r>
            <w:r w:rsidRPr="00E9625B">
              <w:rPr>
                <w:rFonts w:cstheme="minorHAnsi"/>
              </w:rPr>
              <w:t>ërcaktohen bashkë me nxënësit në klasë</w:t>
            </w:r>
          </w:p>
        </w:tc>
      </w:tr>
      <w:tr w:rsidR="000151FF" w:rsidRPr="00E9625B" w14:paraId="0C41D652" w14:textId="77777777" w:rsidTr="000151FF">
        <w:trPr>
          <w:trHeight w:val="1331"/>
        </w:trPr>
        <w:tc>
          <w:tcPr>
            <w:tcW w:w="9000" w:type="dxa"/>
          </w:tcPr>
          <w:p w14:paraId="5403D3E6" w14:textId="77777777" w:rsidR="008A347B" w:rsidRDefault="008A347B" w:rsidP="00D25922">
            <w:pPr>
              <w:rPr>
                <w:rFonts w:cstheme="minorHAnsi"/>
                <w:color w:val="FF0000"/>
              </w:rPr>
            </w:pPr>
          </w:p>
          <w:p w14:paraId="039CB775" w14:textId="08738D63" w:rsidR="00D25922" w:rsidRPr="00E9625B" w:rsidRDefault="000151FF" w:rsidP="00D25922">
            <w:pPr>
              <w:rPr>
                <w:rFonts w:cstheme="minorHAnsi"/>
              </w:rPr>
            </w:pPr>
            <w:r w:rsidRPr="00E9625B">
              <w:rPr>
                <w:rFonts w:cstheme="minorHAnsi"/>
                <w:color w:val="FF0000"/>
              </w:rPr>
              <w:t xml:space="preserve">Hapi 1  </w:t>
            </w:r>
            <w:r w:rsidR="00D25922" w:rsidRPr="00E9625B">
              <w:rPr>
                <w:rFonts w:cstheme="minorHAnsi"/>
              </w:rPr>
              <w:t>Mendo- vepro</w:t>
            </w:r>
          </w:p>
          <w:p w14:paraId="696BB571" w14:textId="580AC786" w:rsidR="00D25922" w:rsidRPr="00E9625B" w:rsidRDefault="00D25922" w:rsidP="000151FF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>Udh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zohen nx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n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 xml:space="preserve">sit </w:t>
            </w:r>
            <w:r w:rsidR="006D7E25">
              <w:rPr>
                <w:rFonts w:cstheme="minorHAnsi"/>
              </w:rPr>
              <w:t xml:space="preserve">që të lexojnë </w:t>
            </w:r>
            <w:r w:rsidRPr="00E9625B">
              <w:rPr>
                <w:rFonts w:cstheme="minorHAnsi"/>
              </w:rPr>
              <w:t>k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rkesa</w:t>
            </w:r>
            <w:r w:rsidR="006D7E25">
              <w:rPr>
                <w:rFonts w:cstheme="minorHAnsi"/>
              </w:rPr>
              <w:t>t</w:t>
            </w:r>
            <w:r w:rsidRPr="00E9625B">
              <w:rPr>
                <w:rFonts w:cstheme="minorHAnsi"/>
              </w:rPr>
              <w:t xml:space="preserve"> </w:t>
            </w:r>
            <w:r w:rsidR="006D7E25">
              <w:rPr>
                <w:rFonts w:cstheme="minorHAnsi"/>
              </w:rPr>
              <w:t>e rubrikës</w:t>
            </w:r>
            <w:r w:rsidRPr="00E9625B">
              <w:rPr>
                <w:rFonts w:cstheme="minorHAnsi"/>
              </w:rPr>
              <w:t xml:space="preserve"> Kujto </w:t>
            </w:r>
            <w:r w:rsidR="006D7E25">
              <w:rPr>
                <w:rFonts w:cstheme="minorHAnsi"/>
              </w:rPr>
              <w:t xml:space="preserve">dhe të punojnë sipas tyre, </w:t>
            </w:r>
            <w:r w:rsidRPr="00E9625B">
              <w:rPr>
                <w:rFonts w:cstheme="minorHAnsi"/>
              </w:rPr>
              <w:t>duke gjetur kodin q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 xml:space="preserve"> </w:t>
            </w:r>
            <w:r w:rsidR="008A347B" w:rsidRPr="00E9625B">
              <w:rPr>
                <w:rFonts w:cstheme="minorHAnsi"/>
              </w:rPr>
              <w:t>fshehët</w:t>
            </w:r>
            <w:r w:rsidRPr="00E9625B">
              <w:rPr>
                <w:rFonts w:cstheme="minorHAnsi"/>
              </w:rPr>
              <w:t xml:space="preserve"> pas numrave.</w:t>
            </w:r>
          </w:p>
          <w:p w14:paraId="3D8401B2" w14:textId="0F4872E0" w:rsidR="00D25922" w:rsidRPr="00E9625B" w:rsidRDefault="00D25922" w:rsidP="000151FF">
            <w:pPr>
              <w:rPr>
                <w:rFonts w:cstheme="minorHAnsi"/>
              </w:rPr>
            </w:pPr>
          </w:p>
        </w:tc>
      </w:tr>
      <w:tr w:rsidR="000151FF" w:rsidRPr="00E9625B" w14:paraId="5EB3E112" w14:textId="77777777" w:rsidTr="000151FF">
        <w:trPr>
          <w:trHeight w:val="265"/>
        </w:trPr>
        <w:tc>
          <w:tcPr>
            <w:tcW w:w="9000" w:type="dxa"/>
          </w:tcPr>
          <w:p w14:paraId="7B35ACA2" w14:textId="77777777" w:rsidR="00CB14FD" w:rsidRDefault="00CB14FD" w:rsidP="00D81224">
            <w:pPr>
              <w:rPr>
                <w:rFonts w:cstheme="minorHAnsi"/>
                <w:color w:val="FF0000"/>
              </w:rPr>
            </w:pPr>
          </w:p>
          <w:p w14:paraId="4C001697" w14:textId="6AE8ACAF" w:rsidR="000151FF" w:rsidRPr="00E9625B" w:rsidRDefault="000151FF" w:rsidP="00D81224">
            <w:pPr>
              <w:rPr>
                <w:rFonts w:cstheme="minorHAnsi"/>
                <w:color w:val="000000" w:themeColor="text1"/>
              </w:rPr>
            </w:pPr>
            <w:r w:rsidRPr="00E9625B">
              <w:rPr>
                <w:rFonts w:cstheme="minorHAnsi"/>
                <w:color w:val="FF0000"/>
              </w:rPr>
              <w:t xml:space="preserve">Hapi 2 </w:t>
            </w:r>
            <w:r w:rsidR="00AA2772" w:rsidRPr="00E9625B">
              <w:rPr>
                <w:rFonts w:cstheme="minorHAnsi"/>
                <w:color w:val="FF0000"/>
              </w:rPr>
              <w:t xml:space="preserve"> </w:t>
            </w:r>
            <w:r w:rsidR="00AA2772" w:rsidRPr="00E9625B">
              <w:rPr>
                <w:rFonts w:cstheme="minorHAnsi"/>
                <w:color w:val="000000" w:themeColor="text1"/>
              </w:rPr>
              <w:t>Aktivitet</w:t>
            </w:r>
          </w:p>
          <w:p w14:paraId="53CF28FF" w14:textId="07EE410B" w:rsidR="00D25922" w:rsidRPr="00E9625B" w:rsidRDefault="00D25922" w:rsidP="00D81224">
            <w:pPr>
              <w:rPr>
                <w:rFonts w:cstheme="minorHAnsi"/>
                <w:color w:val="000000" w:themeColor="text1"/>
              </w:rPr>
            </w:pPr>
            <w:r w:rsidRPr="00E9625B">
              <w:rPr>
                <w:rFonts w:cstheme="minorHAnsi"/>
                <w:color w:val="000000" w:themeColor="text1"/>
              </w:rPr>
              <w:t>Lexohen rregullat e loj</w:t>
            </w:r>
            <w:r w:rsidR="0066404B" w:rsidRPr="00E9625B">
              <w:rPr>
                <w:rFonts w:cstheme="minorHAnsi"/>
                <w:color w:val="000000" w:themeColor="text1"/>
              </w:rPr>
              <w:t>ë</w:t>
            </w:r>
            <w:r w:rsidRPr="00E9625B">
              <w:rPr>
                <w:rFonts w:cstheme="minorHAnsi"/>
                <w:color w:val="000000" w:themeColor="text1"/>
              </w:rPr>
              <w:t>s dhe nx</w:t>
            </w:r>
            <w:r w:rsidR="0066404B" w:rsidRPr="00E9625B">
              <w:rPr>
                <w:rFonts w:cstheme="minorHAnsi"/>
                <w:color w:val="000000" w:themeColor="text1"/>
              </w:rPr>
              <w:t>ë</w:t>
            </w:r>
            <w:r w:rsidRPr="00E9625B">
              <w:rPr>
                <w:rFonts w:cstheme="minorHAnsi"/>
                <w:color w:val="000000" w:themeColor="text1"/>
              </w:rPr>
              <w:t>n</w:t>
            </w:r>
            <w:r w:rsidR="0066404B" w:rsidRPr="00E9625B">
              <w:rPr>
                <w:rFonts w:cstheme="minorHAnsi"/>
                <w:color w:val="000000" w:themeColor="text1"/>
              </w:rPr>
              <w:t>ë</w:t>
            </w:r>
            <w:r w:rsidRPr="00E9625B">
              <w:rPr>
                <w:rFonts w:cstheme="minorHAnsi"/>
                <w:color w:val="000000" w:themeColor="text1"/>
              </w:rPr>
              <w:t>sit zhvillojn</w:t>
            </w:r>
            <w:r w:rsidR="0066404B" w:rsidRPr="00E9625B">
              <w:rPr>
                <w:rFonts w:cstheme="minorHAnsi"/>
                <w:color w:val="000000" w:themeColor="text1"/>
              </w:rPr>
              <w:t>ë</w:t>
            </w:r>
            <w:r w:rsidRPr="00E9625B">
              <w:rPr>
                <w:rFonts w:cstheme="minorHAnsi"/>
                <w:color w:val="000000" w:themeColor="text1"/>
              </w:rPr>
              <w:t xml:space="preserve"> loj</w:t>
            </w:r>
            <w:r w:rsidR="0066404B" w:rsidRPr="00E9625B">
              <w:rPr>
                <w:rFonts w:cstheme="minorHAnsi"/>
                <w:color w:val="000000" w:themeColor="text1"/>
              </w:rPr>
              <w:t>ë</w:t>
            </w:r>
            <w:r w:rsidRPr="00E9625B">
              <w:rPr>
                <w:rFonts w:cstheme="minorHAnsi"/>
                <w:color w:val="000000" w:themeColor="text1"/>
              </w:rPr>
              <w:t>n sipas tyre.</w:t>
            </w:r>
          </w:p>
          <w:p w14:paraId="22914654" w14:textId="5CA2F125" w:rsidR="00D25922" w:rsidRPr="00E9625B" w:rsidRDefault="007F3E3E" w:rsidP="00D81224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Verifikojnë rezultatet e njëri-tjetrit dhe k</w:t>
            </w:r>
            <w:r w:rsidR="00D25922" w:rsidRPr="00E9625B">
              <w:rPr>
                <w:rFonts w:cstheme="minorHAnsi"/>
                <w:color w:val="000000" w:themeColor="text1"/>
              </w:rPr>
              <w:t>rahasojn</w:t>
            </w:r>
            <w:r w:rsidR="0066404B" w:rsidRPr="00E9625B">
              <w:rPr>
                <w:rFonts w:cstheme="minorHAnsi"/>
                <w:color w:val="000000" w:themeColor="text1"/>
              </w:rPr>
              <w:t>ë</w:t>
            </w:r>
            <w:r w:rsidR="00D25922" w:rsidRPr="00E9625B">
              <w:rPr>
                <w:rFonts w:cstheme="minorHAnsi"/>
                <w:color w:val="000000" w:themeColor="text1"/>
              </w:rPr>
              <w:t xml:space="preserve"> </w:t>
            </w:r>
            <w:r w:rsidR="00853B63">
              <w:rPr>
                <w:rFonts w:cstheme="minorHAnsi"/>
                <w:color w:val="000000" w:themeColor="text1"/>
              </w:rPr>
              <w:t>ato, duke shpërndarë pikët</w:t>
            </w:r>
            <w:r w:rsidR="00D25922" w:rsidRPr="00E9625B">
              <w:rPr>
                <w:rFonts w:cstheme="minorHAnsi"/>
                <w:color w:val="000000" w:themeColor="text1"/>
              </w:rPr>
              <w:t xml:space="preserve"> n</w:t>
            </w:r>
            <w:r w:rsidR="0066404B" w:rsidRPr="00E9625B">
              <w:rPr>
                <w:rFonts w:cstheme="minorHAnsi"/>
                <w:color w:val="000000" w:themeColor="text1"/>
              </w:rPr>
              <w:t>ë</w:t>
            </w:r>
            <w:r w:rsidR="00D25922" w:rsidRPr="00E9625B">
              <w:rPr>
                <w:rFonts w:cstheme="minorHAnsi"/>
                <w:color w:val="000000" w:themeColor="text1"/>
              </w:rPr>
              <w:t xml:space="preserve"> loj</w:t>
            </w:r>
            <w:r w:rsidR="0066404B" w:rsidRPr="00E9625B">
              <w:rPr>
                <w:rFonts w:cstheme="minorHAnsi"/>
                <w:color w:val="000000" w:themeColor="text1"/>
              </w:rPr>
              <w:t>ë</w:t>
            </w:r>
            <w:r w:rsidR="00D25922" w:rsidRPr="00E9625B">
              <w:rPr>
                <w:rFonts w:cstheme="minorHAnsi"/>
                <w:color w:val="000000" w:themeColor="text1"/>
              </w:rPr>
              <w:t xml:space="preserve"> sipas rregullave.</w:t>
            </w:r>
          </w:p>
          <w:p w14:paraId="580F516E" w14:textId="7DCB87B3" w:rsidR="00AA2772" w:rsidRPr="00E9625B" w:rsidRDefault="00AA2772" w:rsidP="00D81224">
            <w:pPr>
              <w:rPr>
                <w:rFonts w:cstheme="minorHAnsi"/>
              </w:rPr>
            </w:pPr>
          </w:p>
        </w:tc>
      </w:tr>
      <w:tr w:rsidR="000151FF" w:rsidRPr="00E9625B" w14:paraId="7F45C385" w14:textId="77777777" w:rsidTr="000151FF">
        <w:trPr>
          <w:trHeight w:val="1313"/>
        </w:trPr>
        <w:tc>
          <w:tcPr>
            <w:tcW w:w="9000" w:type="dxa"/>
          </w:tcPr>
          <w:p w14:paraId="041ED4A2" w14:textId="77777777" w:rsidR="00853B63" w:rsidRDefault="00853B63" w:rsidP="00D25922">
            <w:pPr>
              <w:rPr>
                <w:color w:val="FF0000"/>
              </w:rPr>
            </w:pPr>
          </w:p>
          <w:p w14:paraId="52FEA8E3" w14:textId="7209FC3E" w:rsidR="000151FF" w:rsidRPr="00E9625B" w:rsidRDefault="000151FF" w:rsidP="00D25922">
            <w:r w:rsidRPr="00E9625B">
              <w:rPr>
                <w:color w:val="FF0000"/>
              </w:rPr>
              <w:t xml:space="preserve">Hapi </w:t>
            </w:r>
            <w:r w:rsidRPr="004D1DBC">
              <w:rPr>
                <w:color w:val="FF0000"/>
              </w:rPr>
              <w:t>3</w:t>
            </w:r>
            <w:r w:rsidRPr="00E9625B">
              <w:t xml:space="preserve"> </w:t>
            </w:r>
            <w:r w:rsidR="00D25922" w:rsidRPr="00E9625B">
              <w:t>Krijo-plot</w:t>
            </w:r>
            <w:r w:rsidR="0066404B" w:rsidRPr="00E9625B">
              <w:t>ë</w:t>
            </w:r>
            <w:r w:rsidR="00D25922" w:rsidRPr="00E9625B">
              <w:t>so</w:t>
            </w:r>
          </w:p>
          <w:p w14:paraId="769DDFFE" w14:textId="3ED8AE62" w:rsidR="00D25922" w:rsidRPr="00E9625B" w:rsidRDefault="00D25922" w:rsidP="00D25922">
            <w:r w:rsidRPr="00E9625B">
              <w:t>N</w:t>
            </w:r>
            <w:r w:rsidR="0066404B" w:rsidRPr="00E9625B">
              <w:t>ë</w:t>
            </w:r>
            <w:r w:rsidRPr="00E9625B">
              <w:t xml:space="preserve"> </w:t>
            </w:r>
            <w:r w:rsidR="00853B63">
              <w:t>rubrikën</w:t>
            </w:r>
            <w:r w:rsidRPr="00E9625B">
              <w:t xml:space="preserve"> Trego k</w:t>
            </w:r>
            <w:r w:rsidR="0066404B" w:rsidRPr="00E9625B">
              <w:t>ë</w:t>
            </w:r>
            <w:r w:rsidRPr="00E9625B">
              <w:t>rkohet nga nx</w:t>
            </w:r>
            <w:r w:rsidR="0066404B" w:rsidRPr="00E9625B">
              <w:t>ë</w:t>
            </w:r>
            <w:r w:rsidRPr="00E9625B">
              <w:t>n</w:t>
            </w:r>
            <w:r w:rsidR="0066404B" w:rsidRPr="00E9625B">
              <w:t>ë</w:t>
            </w:r>
            <w:r w:rsidRPr="00E9625B">
              <w:t>sit q</w:t>
            </w:r>
            <w:r w:rsidR="0066404B" w:rsidRPr="00E9625B">
              <w:t>ë</w:t>
            </w:r>
            <w:r w:rsidRPr="00E9625B">
              <w:t xml:space="preserve"> me an</w:t>
            </w:r>
            <w:r w:rsidR="0066404B" w:rsidRPr="00E9625B">
              <w:t>ë</w:t>
            </w:r>
            <w:r w:rsidRPr="00E9625B">
              <w:t xml:space="preserve"> t</w:t>
            </w:r>
            <w:r w:rsidR="0066404B" w:rsidRPr="00E9625B">
              <w:t>ë</w:t>
            </w:r>
            <w:r w:rsidRPr="00E9625B">
              <w:t xml:space="preserve"> figurave t</w:t>
            </w:r>
            <w:r w:rsidR="0066404B" w:rsidRPr="00E9625B">
              <w:t>ë</w:t>
            </w:r>
            <w:r w:rsidRPr="00E9625B">
              <w:t xml:space="preserve"> formojn</w:t>
            </w:r>
            <w:r w:rsidR="004A1C24">
              <w:t xml:space="preserve">ë një barazim me mbledhje, ku shuma është </w:t>
            </w:r>
            <w:r w:rsidRPr="00E9625B">
              <w:t>100.</w:t>
            </w:r>
          </w:p>
          <w:p w14:paraId="46DBF4A9" w14:textId="51604E04" w:rsidR="00D25922" w:rsidRPr="00E9625B" w:rsidRDefault="00D25922" w:rsidP="00D25922"/>
        </w:tc>
      </w:tr>
      <w:tr w:rsidR="000151FF" w:rsidRPr="00E9625B" w14:paraId="46EABC89" w14:textId="77777777" w:rsidTr="000151FF">
        <w:trPr>
          <w:trHeight w:val="890"/>
        </w:trPr>
        <w:tc>
          <w:tcPr>
            <w:tcW w:w="9000" w:type="dxa"/>
          </w:tcPr>
          <w:p w14:paraId="4DDC36E1" w14:textId="77777777" w:rsidR="00460255" w:rsidRDefault="00460255" w:rsidP="000151FF">
            <w:pPr>
              <w:rPr>
                <w:color w:val="FF0000"/>
              </w:rPr>
            </w:pPr>
          </w:p>
          <w:p w14:paraId="326AB423" w14:textId="2E9CBBC5" w:rsidR="000151FF" w:rsidRPr="00E9625B" w:rsidRDefault="000151FF" w:rsidP="000151FF">
            <w:pPr>
              <w:rPr>
                <w:color w:val="FF0000"/>
              </w:rPr>
            </w:pPr>
            <w:r w:rsidRPr="00E9625B">
              <w:rPr>
                <w:color w:val="FF0000"/>
              </w:rPr>
              <w:t>Vlerësimi:</w:t>
            </w:r>
          </w:p>
          <w:p w14:paraId="665D7B28" w14:textId="77777777" w:rsidR="000151FF" w:rsidRDefault="000151FF" w:rsidP="00D25922">
            <w:r w:rsidRPr="00E9625B">
              <w:t xml:space="preserve">Nxënësit vlerësohen për </w:t>
            </w:r>
            <w:r w:rsidR="00AA2772" w:rsidRPr="00E9625B">
              <w:t>pjes</w:t>
            </w:r>
            <w:r w:rsidR="0066404B" w:rsidRPr="00E9625B">
              <w:t>ë</w:t>
            </w:r>
            <w:r w:rsidR="00AA2772" w:rsidRPr="00E9625B">
              <w:t>marrje t</w:t>
            </w:r>
            <w:r w:rsidR="0066404B" w:rsidRPr="00E9625B">
              <w:t>ë</w:t>
            </w:r>
            <w:r w:rsidR="00AA2772" w:rsidRPr="00E9625B">
              <w:t xml:space="preserve"> p</w:t>
            </w:r>
            <w:r w:rsidR="0066404B" w:rsidRPr="00E9625B">
              <w:t>ë</w:t>
            </w:r>
            <w:r w:rsidR="00AA2772" w:rsidRPr="00E9625B">
              <w:t>rgjegjshme n</w:t>
            </w:r>
            <w:r w:rsidR="0066404B" w:rsidRPr="00E9625B">
              <w:t>ë</w:t>
            </w:r>
            <w:r w:rsidR="00AA2772" w:rsidRPr="00E9625B">
              <w:t xml:space="preserve"> loj</w:t>
            </w:r>
            <w:r w:rsidR="0066404B" w:rsidRPr="00E9625B">
              <w:t>ë</w:t>
            </w:r>
            <w:r w:rsidR="00AA2772" w:rsidRPr="00E9625B">
              <w:t xml:space="preserve"> dhe </w:t>
            </w:r>
            <w:r w:rsidR="00A81D91" w:rsidRPr="00E9625B">
              <w:t>p</w:t>
            </w:r>
            <w:r w:rsidR="0066404B" w:rsidRPr="00E9625B">
              <w:t>ë</w:t>
            </w:r>
            <w:r w:rsidR="00A81D91" w:rsidRPr="00E9625B">
              <w:t>r kreativitetin e tyre n</w:t>
            </w:r>
            <w:r w:rsidR="0066404B" w:rsidRPr="00E9625B">
              <w:t>ë</w:t>
            </w:r>
            <w:r w:rsidR="00A81D91" w:rsidRPr="00E9625B">
              <w:t xml:space="preserve"> pjes</w:t>
            </w:r>
            <w:r w:rsidR="0066404B" w:rsidRPr="00E9625B">
              <w:t>ë</w:t>
            </w:r>
            <w:r w:rsidR="00A81D91" w:rsidRPr="00E9625B">
              <w:t>n Trego.</w:t>
            </w:r>
          </w:p>
          <w:p w14:paraId="428D6F11" w14:textId="3DF01B95" w:rsidR="00460255" w:rsidRPr="00E9625B" w:rsidRDefault="00460255" w:rsidP="00D25922"/>
        </w:tc>
      </w:tr>
    </w:tbl>
    <w:p w14:paraId="07823DD8" w14:textId="77777777" w:rsidR="000151FF" w:rsidRPr="00E9625B" w:rsidRDefault="000151FF" w:rsidP="000151FF">
      <w:pPr>
        <w:tabs>
          <w:tab w:val="left" w:pos="4256"/>
        </w:tabs>
      </w:pPr>
    </w:p>
    <w:p w14:paraId="2A8B346D" w14:textId="77777777" w:rsidR="000151FF" w:rsidRPr="00E9625B" w:rsidRDefault="000151FF" w:rsidP="000151FF">
      <w:pPr>
        <w:tabs>
          <w:tab w:val="left" w:pos="4256"/>
        </w:tabs>
      </w:pPr>
    </w:p>
    <w:p w14:paraId="42118578" w14:textId="77777777" w:rsidR="00407232" w:rsidRPr="00E9625B" w:rsidRDefault="00407232" w:rsidP="00407232"/>
    <w:p w14:paraId="4BE41D9A" w14:textId="77777777" w:rsidR="007C7726" w:rsidRPr="00E9625B" w:rsidRDefault="007C7726" w:rsidP="00407232"/>
    <w:p w14:paraId="09507524" w14:textId="77777777" w:rsidR="007C7726" w:rsidRPr="00E9625B" w:rsidRDefault="007C7726" w:rsidP="00407232"/>
    <w:p w14:paraId="47FA34E7" w14:textId="77777777" w:rsidR="00C31808" w:rsidRPr="00E9625B" w:rsidRDefault="00C31808" w:rsidP="00407232"/>
    <w:p w14:paraId="64CC6173" w14:textId="77777777" w:rsidR="00C31808" w:rsidRPr="00E9625B" w:rsidRDefault="00C31808" w:rsidP="00407232"/>
    <w:p w14:paraId="0FC36953" w14:textId="77777777" w:rsidR="00C31808" w:rsidRPr="00E9625B" w:rsidRDefault="00C31808" w:rsidP="00407232"/>
    <w:p w14:paraId="56AC41E2" w14:textId="77777777" w:rsidR="00C31808" w:rsidRPr="00E9625B" w:rsidRDefault="00C31808" w:rsidP="00407232"/>
    <w:p w14:paraId="6EAA9189" w14:textId="77777777" w:rsidR="007C7726" w:rsidRPr="00E9625B" w:rsidRDefault="007C7726" w:rsidP="00407232"/>
    <w:p w14:paraId="47287E6C" w14:textId="77777777" w:rsidR="007C7726" w:rsidRPr="00E9625B" w:rsidRDefault="007C7726" w:rsidP="00407232"/>
    <w:p w14:paraId="353A2CA7" w14:textId="77777777" w:rsidR="00407232" w:rsidRPr="00E9625B" w:rsidRDefault="00C04F4A">
      <w:r w:rsidRPr="00E9625B">
        <w:t xml:space="preserve">                                                     </w:t>
      </w:r>
    </w:p>
    <w:p w14:paraId="13CFD744" w14:textId="77777777" w:rsidR="00C04F4A" w:rsidRPr="00E9625B" w:rsidRDefault="00C04F4A"/>
    <w:p w14:paraId="278201F4" w14:textId="77777777" w:rsidR="00C04F4A" w:rsidRPr="00E9625B" w:rsidRDefault="00C04F4A"/>
    <w:p w14:paraId="4191B499" w14:textId="77777777" w:rsidR="00C04F4A" w:rsidRPr="00E9625B" w:rsidRDefault="00C04F4A"/>
    <w:p w14:paraId="0DCA2BF3" w14:textId="77777777" w:rsidR="00C04F4A" w:rsidRPr="00E9625B" w:rsidRDefault="00C04F4A"/>
    <w:p w14:paraId="2004BF01" w14:textId="77777777" w:rsidR="00C04F4A" w:rsidRPr="00E9625B" w:rsidRDefault="00C04F4A"/>
    <w:p w14:paraId="712045E7" w14:textId="77777777" w:rsidR="00C04F4A" w:rsidRPr="00E9625B" w:rsidRDefault="00C04F4A"/>
    <w:p w14:paraId="7E26A620" w14:textId="77777777" w:rsidR="00C04F4A" w:rsidRPr="00E9625B" w:rsidRDefault="00C04F4A"/>
    <w:p w14:paraId="33A77033" w14:textId="77777777" w:rsidR="00370637" w:rsidRPr="00E9625B" w:rsidRDefault="00370637" w:rsidP="008317D5"/>
    <w:p w14:paraId="398829DF" w14:textId="77777777" w:rsidR="00370637" w:rsidRPr="00E9625B" w:rsidRDefault="00370637" w:rsidP="008317D5"/>
    <w:p w14:paraId="37BB2595" w14:textId="77777777" w:rsidR="00370637" w:rsidRPr="00E9625B" w:rsidRDefault="00370637" w:rsidP="008317D5"/>
    <w:p w14:paraId="219D893E" w14:textId="77777777" w:rsidR="00370637" w:rsidRPr="00E9625B" w:rsidRDefault="00370637" w:rsidP="008317D5"/>
    <w:p w14:paraId="19D2463F" w14:textId="77777777" w:rsidR="000151FF" w:rsidRPr="00E9625B" w:rsidRDefault="000151FF" w:rsidP="008317D5"/>
    <w:p w14:paraId="32DDA52C" w14:textId="77777777" w:rsidR="000151FF" w:rsidRPr="00E9625B" w:rsidRDefault="000151FF" w:rsidP="008317D5"/>
    <w:p w14:paraId="7C164AFE" w14:textId="77777777" w:rsidR="000151FF" w:rsidRPr="00E9625B" w:rsidRDefault="000151FF" w:rsidP="008317D5"/>
    <w:p w14:paraId="7E47F372" w14:textId="77777777" w:rsidR="000151FF" w:rsidRPr="00E9625B" w:rsidRDefault="000151FF" w:rsidP="008317D5"/>
    <w:p w14:paraId="0A39617E" w14:textId="77777777" w:rsidR="00A81D91" w:rsidRPr="00E9625B" w:rsidRDefault="00A81D91" w:rsidP="008317D5"/>
    <w:tbl>
      <w:tblPr>
        <w:tblStyle w:val="TableGrid"/>
        <w:tblW w:w="0" w:type="auto"/>
        <w:tblInd w:w="897" w:type="dxa"/>
        <w:tblLook w:val="04A0" w:firstRow="1" w:lastRow="0" w:firstColumn="1" w:lastColumn="0" w:noHBand="0" w:noVBand="1"/>
      </w:tblPr>
      <w:tblGrid>
        <w:gridCol w:w="9000"/>
      </w:tblGrid>
      <w:tr w:rsidR="000151FF" w:rsidRPr="00E9625B" w14:paraId="4A8D41D7" w14:textId="77777777" w:rsidTr="000151FF">
        <w:trPr>
          <w:trHeight w:val="530"/>
        </w:trPr>
        <w:tc>
          <w:tcPr>
            <w:tcW w:w="9000" w:type="dxa"/>
          </w:tcPr>
          <w:p w14:paraId="7B353F47" w14:textId="77777777" w:rsidR="000151FF" w:rsidRPr="00E9625B" w:rsidRDefault="000151FF" w:rsidP="000151FF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>Fusha: Mësim me zgjedhje</w:t>
            </w:r>
          </w:p>
          <w:p w14:paraId="41EFBFB3" w14:textId="4E1A04DE" w:rsidR="000151FF" w:rsidRPr="00460255" w:rsidRDefault="000151FF" w:rsidP="000151FF">
            <w:r w:rsidRPr="00E9625B">
              <w:rPr>
                <w:rFonts w:cstheme="minorHAnsi"/>
              </w:rPr>
              <w:t>Tema :</w:t>
            </w:r>
            <w:r w:rsidR="00A81D91" w:rsidRPr="00E9625B">
              <w:t xml:space="preserve"> Matematika me mistere</w:t>
            </w:r>
          </w:p>
          <w:p w14:paraId="1F884A0B" w14:textId="224A7FA1" w:rsidR="000151FF" w:rsidRPr="00E9625B" w:rsidRDefault="00A81D91" w:rsidP="000151FF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 xml:space="preserve">Rezultatet e temës mësimore: </w:t>
            </w:r>
            <w:r w:rsidR="00026770" w:rsidRPr="00E9625B">
              <w:t>Përmes lojës zhvillon shkathtësi për gjeometri</w:t>
            </w:r>
            <w:r w:rsidR="00460255">
              <w:t>.</w:t>
            </w:r>
          </w:p>
        </w:tc>
      </w:tr>
      <w:tr w:rsidR="000151FF" w:rsidRPr="00E9625B" w14:paraId="19E12000" w14:textId="77777777" w:rsidTr="000151FF">
        <w:trPr>
          <w:trHeight w:val="530"/>
        </w:trPr>
        <w:tc>
          <w:tcPr>
            <w:tcW w:w="9000" w:type="dxa"/>
          </w:tcPr>
          <w:p w14:paraId="0C14D0E0" w14:textId="622EEADE" w:rsidR="006D04B7" w:rsidRPr="00E9625B" w:rsidRDefault="006D04B7" w:rsidP="006D04B7">
            <w:r w:rsidRPr="00E9625B">
              <w:t xml:space="preserve">Rezultatet e të nxënit për kompetenca kryesore të shkallës: </w:t>
            </w:r>
            <w:r w:rsidR="00162E41">
              <w:t xml:space="preserve"> II-4; III-4</w:t>
            </w:r>
          </w:p>
          <w:p w14:paraId="159DC7AB" w14:textId="3ADD36CA" w:rsidR="006D04B7" w:rsidRPr="00E9625B" w:rsidRDefault="00523A77" w:rsidP="006D04B7">
            <w:r>
              <w:t xml:space="preserve">Rezultatet e fushës së </w:t>
            </w:r>
            <w:proofErr w:type="spellStart"/>
            <w:r>
              <w:t>kurrikulës</w:t>
            </w:r>
            <w:proofErr w:type="spellEnd"/>
            <w:r>
              <w:t>:</w:t>
            </w:r>
            <w:r w:rsidR="006D04B7" w:rsidRPr="00E9625B">
              <w:t xml:space="preserve"> </w:t>
            </w:r>
            <w:r w:rsidR="001605E9">
              <w:t xml:space="preserve"> 1.5; </w:t>
            </w:r>
            <w:r w:rsidR="00207A43">
              <w:t>2.1;</w:t>
            </w:r>
          </w:p>
          <w:p w14:paraId="6A778E32" w14:textId="3EA39EE9" w:rsidR="000151FF" w:rsidRPr="00E9625B" w:rsidRDefault="000151FF" w:rsidP="000151FF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>Mjetet e punës: libri</w:t>
            </w:r>
            <w:r w:rsidR="00A66C0E">
              <w:rPr>
                <w:rFonts w:cstheme="minorHAnsi"/>
              </w:rPr>
              <w:t xml:space="preserve"> (faqe 6)</w:t>
            </w:r>
            <w:r w:rsidRPr="00E9625B">
              <w:rPr>
                <w:rFonts w:cstheme="minorHAnsi"/>
              </w:rPr>
              <w:t>,</w:t>
            </w:r>
            <w:r w:rsidR="00A66C0E">
              <w:rPr>
                <w:rFonts w:cstheme="minorHAnsi"/>
              </w:rPr>
              <w:t xml:space="preserve"> </w:t>
            </w:r>
            <w:r w:rsidRPr="00E9625B">
              <w:rPr>
                <w:rFonts w:cstheme="minorHAnsi"/>
              </w:rPr>
              <w:t>lapsi,</w:t>
            </w:r>
            <w:r w:rsidR="005C606B">
              <w:rPr>
                <w:rFonts w:cstheme="minorHAnsi"/>
              </w:rPr>
              <w:t xml:space="preserve"> lista e materialeve në rubrikën L</w:t>
            </w:r>
            <w:r w:rsidR="009B5E37">
              <w:rPr>
                <w:rFonts w:cstheme="minorHAnsi"/>
              </w:rPr>
              <w:t>uaj.</w:t>
            </w:r>
            <w:r w:rsidR="00A66C0E">
              <w:rPr>
                <w:rFonts w:cstheme="minorHAnsi"/>
              </w:rPr>
              <w:t xml:space="preserve"> </w:t>
            </w:r>
          </w:p>
          <w:p w14:paraId="51F75E15" w14:textId="674BE684" w:rsidR="000151FF" w:rsidRPr="00E9625B" w:rsidRDefault="000151FF" w:rsidP="000151FF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>Ndërlidhja me lëndët tjera</w:t>
            </w:r>
            <w:r w:rsidR="00A66C0E">
              <w:rPr>
                <w:rFonts w:cstheme="minorHAnsi"/>
              </w:rPr>
              <w:t xml:space="preserve">: </w:t>
            </w:r>
            <w:r w:rsidRPr="00E9625B">
              <w:rPr>
                <w:rFonts w:cstheme="minorHAnsi"/>
              </w:rPr>
              <w:t>Gjuhë amtare,</w:t>
            </w:r>
            <w:r w:rsidR="00A66C0E">
              <w:rPr>
                <w:rFonts w:cstheme="minorHAnsi"/>
              </w:rPr>
              <w:t xml:space="preserve"> </w:t>
            </w:r>
            <w:r w:rsidRPr="00E9625B">
              <w:rPr>
                <w:rFonts w:cstheme="minorHAnsi"/>
              </w:rPr>
              <w:t>Shoqë</w:t>
            </w:r>
            <w:r w:rsidR="00A81D91" w:rsidRPr="00E9625B">
              <w:rPr>
                <w:rFonts w:cstheme="minorHAnsi"/>
              </w:rPr>
              <w:t>ria dhe mjedisi, Arti figurativ</w:t>
            </w:r>
            <w:r w:rsidR="00A66C0E">
              <w:rPr>
                <w:rFonts w:cstheme="minorHAnsi"/>
              </w:rPr>
              <w:t>.</w:t>
            </w:r>
          </w:p>
        </w:tc>
      </w:tr>
      <w:tr w:rsidR="000151FF" w:rsidRPr="00E9625B" w14:paraId="1E59C3BB" w14:textId="77777777" w:rsidTr="000151FF">
        <w:trPr>
          <w:trHeight w:val="890"/>
        </w:trPr>
        <w:tc>
          <w:tcPr>
            <w:tcW w:w="9000" w:type="dxa"/>
          </w:tcPr>
          <w:p w14:paraId="6E5C2470" w14:textId="77777777" w:rsidR="00460255" w:rsidRPr="00E9625B" w:rsidRDefault="00460255" w:rsidP="00460255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E9625B">
              <w:rPr>
                <w:rFonts w:cstheme="minorHAnsi"/>
              </w:rPr>
              <w:t xml:space="preserve">Njësia mësimore: </w:t>
            </w:r>
            <w:r w:rsidRPr="00E9625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E9625B">
              <w:t>Misteri pas kubeve</w:t>
            </w:r>
          </w:p>
          <w:p w14:paraId="6C9567B4" w14:textId="1A4EBFC0" w:rsidR="000151FF" w:rsidRPr="00E9625B" w:rsidRDefault="000151FF" w:rsidP="000151FF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>Rezultatet e të nxënit të orës mësimore:</w:t>
            </w:r>
          </w:p>
          <w:p w14:paraId="6BB74F46" w14:textId="420FF0A5" w:rsidR="00A81D91" w:rsidRPr="00E9625B" w:rsidRDefault="00A81D91" w:rsidP="001F7F7B">
            <w:pPr>
              <w:pStyle w:val="ListParagraph"/>
              <w:numPr>
                <w:ilvl w:val="0"/>
                <w:numId w:val="26"/>
              </w:numPr>
              <w:rPr>
                <w:rFonts w:cstheme="minorHAnsi"/>
              </w:rPr>
            </w:pPr>
            <w:r w:rsidRPr="00E9625B">
              <w:rPr>
                <w:rFonts w:cstheme="minorHAnsi"/>
              </w:rPr>
              <w:t>P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rcakton numrin e</w:t>
            </w:r>
            <w:r w:rsidR="00026770" w:rsidRPr="00E9625B">
              <w:rPr>
                <w:rFonts w:cstheme="minorHAnsi"/>
              </w:rPr>
              <w:t xml:space="preserve"> </w:t>
            </w:r>
            <w:proofErr w:type="spellStart"/>
            <w:r w:rsidRPr="00E9625B">
              <w:rPr>
                <w:rFonts w:cstheme="minorHAnsi"/>
              </w:rPr>
              <w:t>kub</w:t>
            </w:r>
            <w:r w:rsidR="006F2334">
              <w:rPr>
                <w:rFonts w:cstheme="minorHAnsi"/>
              </w:rPr>
              <w:t>ëzave</w:t>
            </w:r>
            <w:proofErr w:type="spellEnd"/>
            <w:r w:rsidRPr="00E9625B">
              <w:rPr>
                <w:rFonts w:cstheme="minorHAnsi"/>
              </w:rPr>
              <w:t xml:space="preserve"> n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 xml:space="preserve"> </w:t>
            </w:r>
            <w:r w:rsidR="006F2334">
              <w:rPr>
                <w:rFonts w:cstheme="minorHAnsi"/>
              </w:rPr>
              <w:t xml:space="preserve">secilën nga </w:t>
            </w:r>
            <w:r w:rsidRPr="00E9625B">
              <w:rPr>
                <w:rFonts w:cstheme="minorHAnsi"/>
              </w:rPr>
              <w:t>figur</w:t>
            </w:r>
            <w:r w:rsidR="00873291">
              <w:rPr>
                <w:rFonts w:cstheme="minorHAnsi"/>
              </w:rPr>
              <w:t>at e</w:t>
            </w:r>
            <w:r w:rsidRPr="00E9625B">
              <w:rPr>
                <w:rFonts w:cstheme="minorHAnsi"/>
              </w:rPr>
              <w:t xml:space="preserve"> dh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n</w:t>
            </w:r>
            <w:r w:rsidR="00873291">
              <w:rPr>
                <w:rFonts w:cstheme="minorHAnsi"/>
              </w:rPr>
              <w:t>a</w:t>
            </w:r>
            <w:r w:rsidR="000F365C">
              <w:rPr>
                <w:rFonts w:cstheme="minorHAnsi"/>
              </w:rPr>
              <w:t>.</w:t>
            </w:r>
          </w:p>
          <w:p w14:paraId="19754107" w14:textId="788FD263" w:rsidR="00A81D91" w:rsidRPr="00E9625B" w:rsidRDefault="00A81D91" w:rsidP="001F7F7B">
            <w:pPr>
              <w:pStyle w:val="ListParagraph"/>
              <w:numPr>
                <w:ilvl w:val="0"/>
                <w:numId w:val="26"/>
              </w:numPr>
              <w:rPr>
                <w:rFonts w:cstheme="minorHAnsi"/>
              </w:rPr>
            </w:pPr>
            <w:r w:rsidRPr="00E9625B">
              <w:rPr>
                <w:rFonts w:cstheme="minorHAnsi"/>
              </w:rPr>
              <w:t>Luan sipas rregullave t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 xml:space="preserve"> loj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s</w:t>
            </w:r>
            <w:r w:rsidR="000F365C">
              <w:rPr>
                <w:rFonts w:cstheme="minorHAnsi"/>
              </w:rPr>
              <w:t>.</w:t>
            </w:r>
            <w:r w:rsidRPr="00E9625B">
              <w:rPr>
                <w:rFonts w:cstheme="minorHAnsi"/>
              </w:rPr>
              <w:t xml:space="preserve"> </w:t>
            </w:r>
          </w:p>
          <w:p w14:paraId="3AB85E13" w14:textId="57F0A58F" w:rsidR="00A81D91" w:rsidRPr="00E9625B" w:rsidRDefault="00A81D91" w:rsidP="001F7F7B">
            <w:pPr>
              <w:pStyle w:val="ListParagraph"/>
              <w:numPr>
                <w:ilvl w:val="0"/>
                <w:numId w:val="26"/>
              </w:numPr>
              <w:rPr>
                <w:rFonts w:cstheme="minorHAnsi"/>
              </w:rPr>
            </w:pPr>
            <w:r w:rsidRPr="00E9625B">
              <w:rPr>
                <w:rFonts w:cstheme="minorHAnsi"/>
              </w:rPr>
              <w:t>Paraqet numrin sipas kub</w:t>
            </w:r>
            <w:r w:rsidR="00395F86">
              <w:rPr>
                <w:rFonts w:cstheme="minorHAnsi"/>
              </w:rPr>
              <w:t>eve.</w:t>
            </w:r>
          </w:p>
          <w:p w14:paraId="4DFDD824" w14:textId="4D483FFE" w:rsidR="000151FF" w:rsidRPr="00E9625B" w:rsidRDefault="00A81D91" w:rsidP="000151FF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>Krit</w:t>
            </w:r>
            <w:r w:rsidR="000D23EB">
              <w:rPr>
                <w:rFonts w:cstheme="minorHAnsi"/>
              </w:rPr>
              <w:t>e</w:t>
            </w:r>
            <w:r w:rsidRPr="00E9625B">
              <w:rPr>
                <w:rFonts w:cstheme="minorHAnsi"/>
              </w:rPr>
              <w:t>ret e suksesit: P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rcaktohen me nx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n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sit n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 xml:space="preserve"> klas</w:t>
            </w:r>
            <w:r w:rsidR="0066404B" w:rsidRPr="00E9625B">
              <w:rPr>
                <w:rFonts w:cstheme="minorHAnsi"/>
              </w:rPr>
              <w:t>ë</w:t>
            </w:r>
          </w:p>
        </w:tc>
      </w:tr>
      <w:tr w:rsidR="000151FF" w:rsidRPr="00E9625B" w14:paraId="007FF8DE" w14:textId="77777777" w:rsidTr="000151FF">
        <w:trPr>
          <w:trHeight w:val="1331"/>
        </w:trPr>
        <w:tc>
          <w:tcPr>
            <w:tcW w:w="9000" w:type="dxa"/>
          </w:tcPr>
          <w:p w14:paraId="62271E4C" w14:textId="77777777" w:rsidR="00395F86" w:rsidRDefault="00395F86" w:rsidP="000151FF">
            <w:pPr>
              <w:rPr>
                <w:rFonts w:cstheme="minorHAnsi"/>
                <w:color w:val="FF0000"/>
              </w:rPr>
            </w:pPr>
          </w:p>
          <w:p w14:paraId="048F31B4" w14:textId="460C5509" w:rsidR="000151FF" w:rsidRPr="00E9625B" w:rsidRDefault="000151FF" w:rsidP="000151FF">
            <w:pPr>
              <w:rPr>
                <w:rFonts w:cstheme="minorHAnsi"/>
              </w:rPr>
            </w:pPr>
            <w:r w:rsidRPr="00E9625B">
              <w:rPr>
                <w:rFonts w:cstheme="minorHAnsi"/>
                <w:color w:val="FF0000"/>
              </w:rPr>
              <w:t>Hapi 1</w:t>
            </w:r>
            <w:r w:rsidR="00A81D91" w:rsidRPr="00E9625B">
              <w:rPr>
                <w:rFonts w:cstheme="minorHAnsi"/>
              </w:rPr>
              <w:t xml:space="preserve"> Lexo-kupto-shkruaj</w:t>
            </w:r>
          </w:p>
          <w:p w14:paraId="33DA2C6E" w14:textId="18A1E293" w:rsidR="00A81D91" w:rsidRPr="00E9625B" w:rsidRDefault="00A81D91" w:rsidP="000151FF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>K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rkohet nga nx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n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sit t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 xml:space="preserve"> lexojn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 xml:space="preserve"> k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rkes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n e pjes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s Kujto, t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 xml:space="preserve"> mendojn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 xml:space="preserve"> p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r zgjidhje dhe n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 xml:space="preserve"> fund t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 xml:space="preserve"> shkruajn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 xml:space="preserve"> </w:t>
            </w:r>
            <w:r w:rsidR="00395F86">
              <w:rPr>
                <w:rFonts w:cstheme="minorHAnsi"/>
              </w:rPr>
              <w:t xml:space="preserve">zgjidhjen </w:t>
            </w:r>
            <w:r w:rsidRPr="00E9625B">
              <w:rPr>
                <w:rFonts w:cstheme="minorHAnsi"/>
              </w:rPr>
              <w:t>sipas k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rkes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s.</w:t>
            </w:r>
            <w:r w:rsidR="00395F86">
              <w:rPr>
                <w:rFonts w:cstheme="minorHAnsi"/>
              </w:rPr>
              <w:t xml:space="preserve"> </w:t>
            </w:r>
          </w:p>
          <w:p w14:paraId="1FAE65B1" w14:textId="5ADDA852" w:rsidR="00A81D91" w:rsidRPr="00E9625B" w:rsidRDefault="00A81D91" w:rsidP="000151FF">
            <w:pPr>
              <w:rPr>
                <w:rFonts w:cstheme="minorHAnsi"/>
              </w:rPr>
            </w:pPr>
          </w:p>
        </w:tc>
      </w:tr>
      <w:tr w:rsidR="000151FF" w:rsidRPr="00E9625B" w14:paraId="0A283B13" w14:textId="77777777" w:rsidTr="000151FF">
        <w:trPr>
          <w:trHeight w:val="265"/>
        </w:trPr>
        <w:tc>
          <w:tcPr>
            <w:tcW w:w="9000" w:type="dxa"/>
          </w:tcPr>
          <w:p w14:paraId="0342A76E" w14:textId="77777777" w:rsidR="00A77BF2" w:rsidRDefault="00A77BF2" w:rsidP="00A81D91">
            <w:pPr>
              <w:rPr>
                <w:rFonts w:cstheme="minorHAnsi"/>
                <w:color w:val="FF0000"/>
              </w:rPr>
            </w:pPr>
          </w:p>
          <w:p w14:paraId="487B0DA7" w14:textId="6E244D46" w:rsidR="00A81D91" w:rsidRPr="00E9625B" w:rsidRDefault="000151FF" w:rsidP="00A81D91">
            <w:pPr>
              <w:rPr>
                <w:rFonts w:cstheme="minorHAnsi"/>
              </w:rPr>
            </w:pPr>
            <w:r w:rsidRPr="00E9625B">
              <w:rPr>
                <w:rFonts w:cstheme="minorHAnsi"/>
                <w:color w:val="FF0000"/>
              </w:rPr>
              <w:t xml:space="preserve">Hapi </w:t>
            </w:r>
            <w:r w:rsidRPr="008A2C61">
              <w:rPr>
                <w:rFonts w:cstheme="minorHAnsi"/>
                <w:color w:val="FF0000"/>
              </w:rPr>
              <w:t>2</w:t>
            </w:r>
            <w:r w:rsidR="008A2C61">
              <w:rPr>
                <w:rFonts w:cstheme="minorHAnsi"/>
                <w:color w:val="FF0000"/>
              </w:rPr>
              <w:t xml:space="preserve"> </w:t>
            </w:r>
            <w:r w:rsidRPr="00E9625B">
              <w:rPr>
                <w:rFonts w:cstheme="minorHAnsi"/>
              </w:rPr>
              <w:t xml:space="preserve">Aktivitet </w:t>
            </w:r>
          </w:p>
          <w:p w14:paraId="7842C24D" w14:textId="27C1E752" w:rsidR="00A81D91" w:rsidRPr="00E9625B" w:rsidRDefault="00A81D91" w:rsidP="00A81D91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>S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 xml:space="preserve"> bashku me nx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n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s lexohen udh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zimet e loj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 xml:space="preserve">s duke </w:t>
            </w:r>
            <w:r w:rsidR="00A77BF2">
              <w:rPr>
                <w:rFonts w:cstheme="minorHAnsi"/>
              </w:rPr>
              <w:t>i</w:t>
            </w:r>
            <w:r w:rsidRPr="00E9625B">
              <w:rPr>
                <w:rFonts w:cstheme="minorHAnsi"/>
              </w:rPr>
              <w:t xml:space="preserve"> p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rcaktuar rregullat e saj.</w:t>
            </w:r>
          </w:p>
          <w:p w14:paraId="2552135C" w14:textId="79F62701" w:rsidR="00A81D91" w:rsidRPr="00E9625B" w:rsidRDefault="00A77BF2" w:rsidP="00A81D91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Përcaktohet </w:t>
            </w:r>
            <w:r w:rsidR="00C94C7A">
              <w:rPr>
                <w:rFonts w:cstheme="minorHAnsi"/>
              </w:rPr>
              <w:t xml:space="preserve">kohë-gjatësia e lojës. </w:t>
            </w:r>
            <w:r w:rsidR="00C15347">
              <w:rPr>
                <w:rFonts w:cstheme="minorHAnsi"/>
              </w:rPr>
              <w:t xml:space="preserve">Priten me gërshërë fletëzat me kube në faqen </w:t>
            </w:r>
            <w:r w:rsidR="00A6453E">
              <w:rPr>
                <w:rFonts w:cstheme="minorHAnsi"/>
              </w:rPr>
              <w:t xml:space="preserve">73 të librit dhe fillon aktiviteti. </w:t>
            </w:r>
          </w:p>
          <w:p w14:paraId="33C79191" w14:textId="2ABAC07B" w:rsidR="000151FF" w:rsidRPr="00E9625B" w:rsidRDefault="000151FF" w:rsidP="000151FF">
            <w:pPr>
              <w:rPr>
                <w:rFonts w:cstheme="minorHAnsi"/>
              </w:rPr>
            </w:pPr>
          </w:p>
        </w:tc>
      </w:tr>
      <w:tr w:rsidR="000151FF" w:rsidRPr="00E9625B" w14:paraId="36058DE1" w14:textId="77777777" w:rsidTr="000151FF">
        <w:trPr>
          <w:trHeight w:val="1313"/>
        </w:trPr>
        <w:tc>
          <w:tcPr>
            <w:tcW w:w="9000" w:type="dxa"/>
          </w:tcPr>
          <w:p w14:paraId="35D027DF" w14:textId="77777777" w:rsidR="00C94C7A" w:rsidRDefault="00C94C7A" w:rsidP="00C74657">
            <w:pPr>
              <w:rPr>
                <w:color w:val="FF0000"/>
              </w:rPr>
            </w:pPr>
          </w:p>
          <w:p w14:paraId="6BD8FB40" w14:textId="64373A9B" w:rsidR="000151FF" w:rsidRPr="00E9625B" w:rsidRDefault="000151FF" w:rsidP="00C74657">
            <w:r w:rsidRPr="00E9625B">
              <w:rPr>
                <w:color w:val="FF0000"/>
              </w:rPr>
              <w:t xml:space="preserve">Hapi 3  </w:t>
            </w:r>
            <w:r w:rsidR="00C74657" w:rsidRPr="00E9625B">
              <w:t>Veprimtari e drejtuar</w:t>
            </w:r>
          </w:p>
          <w:p w14:paraId="104EB1BE" w14:textId="36728A61" w:rsidR="00C74657" w:rsidRPr="00E9625B" w:rsidRDefault="00C74657" w:rsidP="00C74657">
            <w:r w:rsidRPr="00E9625B">
              <w:t>Sipas k</w:t>
            </w:r>
            <w:r w:rsidR="0066404B" w:rsidRPr="00E9625B">
              <w:t>ë</w:t>
            </w:r>
            <w:r w:rsidRPr="00E9625B">
              <w:t>rkes</w:t>
            </w:r>
            <w:r w:rsidR="0066404B" w:rsidRPr="00E9625B">
              <w:t>ë</w:t>
            </w:r>
            <w:r w:rsidRPr="00E9625B">
              <w:t>s s</w:t>
            </w:r>
            <w:r w:rsidR="0066404B" w:rsidRPr="00E9625B">
              <w:t>ë</w:t>
            </w:r>
            <w:r w:rsidRPr="00E9625B">
              <w:t xml:space="preserve"> pjes</w:t>
            </w:r>
            <w:r w:rsidR="0066404B" w:rsidRPr="00E9625B">
              <w:t>ë</w:t>
            </w:r>
            <w:r w:rsidRPr="00E9625B">
              <w:t>s Trego, nx</w:t>
            </w:r>
            <w:r w:rsidR="0066404B" w:rsidRPr="00E9625B">
              <w:t>ë</w:t>
            </w:r>
            <w:r w:rsidRPr="00E9625B">
              <w:t>n</w:t>
            </w:r>
            <w:r w:rsidR="0066404B" w:rsidRPr="00E9625B">
              <w:t>ë</w:t>
            </w:r>
            <w:r w:rsidRPr="00E9625B">
              <w:t>sit do t</w:t>
            </w:r>
            <w:r w:rsidR="0066404B" w:rsidRPr="00E9625B">
              <w:t>ë</w:t>
            </w:r>
            <w:r w:rsidRPr="00E9625B">
              <w:t xml:space="preserve"> paraqesin n</w:t>
            </w:r>
            <w:r w:rsidR="0066404B" w:rsidRPr="00E9625B">
              <w:t>ë</w:t>
            </w:r>
            <w:r w:rsidRPr="00E9625B">
              <w:t xml:space="preserve"> form</w:t>
            </w:r>
            <w:r w:rsidR="0066404B" w:rsidRPr="00E9625B">
              <w:t>ë</w:t>
            </w:r>
            <w:r w:rsidRPr="00E9625B">
              <w:t xml:space="preserve"> t</w:t>
            </w:r>
            <w:r w:rsidR="0066404B" w:rsidRPr="00E9625B">
              <w:t>ë</w:t>
            </w:r>
            <w:r w:rsidRPr="00E9625B">
              <w:t xml:space="preserve"> kubeve numrin e dh</w:t>
            </w:r>
            <w:r w:rsidR="0066404B" w:rsidRPr="00E9625B">
              <w:t>ë</w:t>
            </w:r>
            <w:r w:rsidRPr="00E9625B">
              <w:t>n</w:t>
            </w:r>
            <w:r w:rsidR="0066404B" w:rsidRPr="00E9625B">
              <w:t>ë</w:t>
            </w:r>
            <w:r w:rsidRPr="00E9625B">
              <w:t xml:space="preserve"> </w:t>
            </w:r>
            <w:r w:rsidR="006C5636">
              <w:t>me shifra</w:t>
            </w:r>
            <w:r w:rsidRPr="00E9625B">
              <w:t>.</w:t>
            </w:r>
          </w:p>
        </w:tc>
      </w:tr>
      <w:tr w:rsidR="000151FF" w:rsidRPr="00E9625B" w14:paraId="50C9D240" w14:textId="77777777" w:rsidTr="000151FF">
        <w:trPr>
          <w:trHeight w:val="890"/>
        </w:trPr>
        <w:tc>
          <w:tcPr>
            <w:tcW w:w="9000" w:type="dxa"/>
          </w:tcPr>
          <w:p w14:paraId="0E20D200" w14:textId="77777777" w:rsidR="000151FF" w:rsidRPr="00E9625B" w:rsidRDefault="000151FF" w:rsidP="000151FF">
            <w:pPr>
              <w:rPr>
                <w:color w:val="FF0000"/>
              </w:rPr>
            </w:pPr>
          </w:p>
          <w:p w14:paraId="29CB9438" w14:textId="77777777" w:rsidR="008A2C61" w:rsidRDefault="000151FF" w:rsidP="000151FF">
            <w:pPr>
              <w:rPr>
                <w:color w:val="FF0000"/>
              </w:rPr>
            </w:pPr>
            <w:r w:rsidRPr="00E9625B">
              <w:rPr>
                <w:color w:val="FF0000"/>
              </w:rPr>
              <w:t xml:space="preserve">Vlerësimi: </w:t>
            </w:r>
          </w:p>
          <w:p w14:paraId="304481BD" w14:textId="01B5780F" w:rsidR="000151FF" w:rsidRDefault="000151FF" w:rsidP="000151FF">
            <w:r w:rsidRPr="00E9625B">
              <w:t>Nxënësit vlerësohen pë</w:t>
            </w:r>
            <w:r w:rsidR="00C74657" w:rsidRPr="00E9625B">
              <w:t>r pjes</w:t>
            </w:r>
            <w:r w:rsidR="0066404B" w:rsidRPr="00E9625B">
              <w:t>ë</w:t>
            </w:r>
            <w:r w:rsidR="00C74657" w:rsidRPr="00E9625B">
              <w:t>marrjen aktive n</w:t>
            </w:r>
            <w:r w:rsidR="0066404B" w:rsidRPr="00E9625B">
              <w:t>ë</w:t>
            </w:r>
            <w:r w:rsidR="00C74657" w:rsidRPr="00E9625B">
              <w:t xml:space="preserve"> loj</w:t>
            </w:r>
            <w:r w:rsidR="0066404B" w:rsidRPr="00E9625B">
              <w:t>ë</w:t>
            </w:r>
            <w:r w:rsidR="00C74657" w:rsidRPr="00E9625B">
              <w:t xml:space="preserve"> dhe paraqitjen e numrit sipas k</w:t>
            </w:r>
            <w:r w:rsidR="0066404B" w:rsidRPr="00E9625B">
              <w:t>ë</w:t>
            </w:r>
            <w:r w:rsidR="00C74657" w:rsidRPr="00E9625B">
              <w:t>rkesave.</w:t>
            </w:r>
          </w:p>
          <w:p w14:paraId="1C24F4A3" w14:textId="63338454" w:rsidR="006C5636" w:rsidRPr="00E9625B" w:rsidRDefault="006C5636" w:rsidP="000151FF">
            <w:pPr>
              <w:rPr>
                <w:color w:val="FF0000"/>
              </w:rPr>
            </w:pPr>
          </w:p>
        </w:tc>
      </w:tr>
    </w:tbl>
    <w:p w14:paraId="29536250" w14:textId="77777777" w:rsidR="000151FF" w:rsidRPr="00E9625B" w:rsidRDefault="000151FF" w:rsidP="008317D5"/>
    <w:p w14:paraId="7EEF6150" w14:textId="77777777" w:rsidR="000151FF" w:rsidRPr="00E9625B" w:rsidRDefault="000151FF" w:rsidP="008317D5"/>
    <w:p w14:paraId="40753A7D" w14:textId="77777777" w:rsidR="000151FF" w:rsidRPr="00E9625B" w:rsidRDefault="000151FF" w:rsidP="008317D5"/>
    <w:p w14:paraId="6C51B422" w14:textId="77777777" w:rsidR="000151FF" w:rsidRPr="00E9625B" w:rsidRDefault="000151FF" w:rsidP="008317D5"/>
    <w:p w14:paraId="15787DAE" w14:textId="77777777" w:rsidR="000151FF" w:rsidRPr="00E9625B" w:rsidRDefault="000151FF" w:rsidP="008317D5"/>
    <w:p w14:paraId="4A7A4378" w14:textId="77777777" w:rsidR="000151FF" w:rsidRPr="00E9625B" w:rsidRDefault="000151FF" w:rsidP="008317D5"/>
    <w:p w14:paraId="34945F92" w14:textId="77777777" w:rsidR="000151FF" w:rsidRPr="00E9625B" w:rsidRDefault="000151FF" w:rsidP="008317D5"/>
    <w:p w14:paraId="7D8A18CA" w14:textId="77777777" w:rsidR="000151FF" w:rsidRDefault="000151FF" w:rsidP="008317D5"/>
    <w:p w14:paraId="52AB7799" w14:textId="77777777" w:rsidR="00D7310D" w:rsidRDefault="00D7310D" w:rsidP="008317D5"/>
    <w:p w14:paraId="0DAEEB98" w14:textId="77777777" w:rsidR="00D7310D" w:rsidRPr="00E9625B" w:rsidRDefault="00D7310D" w:rsidP="008317D5"/>
    <w:tbl>
      <w:tblPr>
        <w:tblStyle w:val="TableGrid"/>
        <w:tblW w:w="0" w:type="auto"/>
        <w:tblInd w:w="897" w:type="dxa"/>
        <w:tblLook w:val="04A0" w:firstRow="1" w:lastRow="0" w:firstColumn="1" w:lastColumn="0" w:noHBand="0" w:noVBand="1"/>
      </w:tblPr>
      <w:tblGrid>
        <w:gridCol w:w="9000"/>
      </w:tblGrid>
      <w:tr w:rsidR="00C31808" w:rsidRPr="00E9625B" w14:paraId="4D93C62E" w14:textId="77777777" w:rsidTr="00934E24">
        <w:trPr>
          <w:trHeight w:val="530"/>
        </w:trPr>
        <w:tc>
          <w:tcPr>
            <w:tcW w:w="9000" w:type="dxa"/>
          </w:tcPr>
          <w:p w14:paraId="3365F07B" w14:textId="77777777" w:rsidR="00C31808" w:rsidRPr="00E9625B" w:rsidRDefault="00C31808" w:rsidP="00934E24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>Fusha: Mësim me zgjedhje</w:t>
            </w:r>
          </w:p>
          <w:p w14:paraId="45A152C9" w14:textId="3190ADF3" w:rsidR="00C31808" w:rsidRPr="00E9625B" w:rsidRDefault="00C31808" w:rsidP="00934E24">
            <w:r w:rsidRPr="00E9625B">
              <w:rPr>
                <w:rFonts w:cstheme="minorHAnsi"/>
              </w:rPr>
              <w:t>Tema :</w:t>
            </w:r>
            <w:r w:rsidRPr="00E9625B">
              <w:t xml:space="preserve"> </w:t>
            </w:r>
            <w:r w:rsidR="00E902FB" w:rsidRPr="00E9625B">
              <w:rPr>
                <w:bCs/>
              </w:rPr>
              <w:t>Matematika</w:t>
            </w:r>
            <w:r w:rsidR="00C74657" w:rsidRPr="00E9625B">
              <w:rPr>
                <w:bCs/>
              </w:rPr>
              <w:t xml:space="preserve"> me mistere</w:t>
            </w:r>
          </w:p>
          <w:p w14:paraId="58F1C15C" w14:textId="33A9BB6E" w:rsidR="00883217" w:rsidRPr="00E902FB" w:rsidRDefault="00C31808" w:rsidP="00883217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 xml:space="preserve">Rezultatet e temës mësimore: </w:t>
            </w:r>
            <w:r w:rsidR="00026770" w:rsidRPr="00E9625B">
              <w:t>Përmes lojës zhvillon shkathtësi për gjeometri</w:t>
            </w:r>
            <w:r w:rsidR="00E902FB">
              <w:t>.</w:t>
            </w:r>
          </w:p>
        </w:tc>
      </w:tr>
      <w:tr w:rsidR="00C31808" w:rsidRPr="00E9625B" w14:paraId="55B9FCD3" w14:textId="77777777" w:rsidTr="00934E24">
        <w:trPr>
          <w:trHeight w:val="530"/>
        </w:trPr>
        <w:tc>
          <w:tcPr>
            <w:tcW w:w="9000" w:type="dxa"/>
          </w:tcPr>
          <w:p w14:paraId="73C3902B" w14:textId="305CF6E8" w:rsidR="006D04B7" w:rsidRPr="00E9625B" w:rsidRDefault="006D04B7" w:rsidP="006D04B7">
            <w:r w:rsidRPr="00E9625B">
              <w:t xml:space="preserve">Rezultatet e të nxënit për kompetenca kryesore të shkallës: </w:t>
            </w:r>
            <w:r w:rsidR="00162E41">
              <w:t>II-4; III-4</w:t>
            </w:r>
          </w:p>
          <w:p w14:paraId="307EB9BC" w14:textId="2EBC8C9E" w:rsidR="006D04B7" w:rsidRPr="00E9625B" w:rsidRDefault="00523A77" w:rsidP="006D04B7">
            <w:r>
              <w:t xml:space="preserve">Rezultatet e fushës së </w:t>
            </w:r>
            <w:proofErr w:type="spellStart"/>
            <w:r>
              <w:t>kurrikulës</w:t>
            </w:r>
            <w:proofErr w:type="spellEnd"/>
            <w:r>
              <w:t>:</w:t>
            </w:r>
            <w:r w:rsidR="006D04B7" w:rsidRPr="00E9625B">
              <w:t xml:space="preserve"> </w:t>
            </w:r>
            <w:r w:rsidR="00207A43">
              <w:t>2</w:t>
            </w:r>
            <w:r w:rsidR="00282DAB" w:rsidRPr="00E9625B">
              <w:t>.2</w:t>
            </w:r>
          </w:p>
          <w:p w14:paraId="680A14ED" w14:textId="7AF0E221" w:rsidR="00C31808" w:rsidRPr="00E9625B" w:rsidRDefault="00C31808" w:rsidP="00934E24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>Mjetet e punës: libri</w:t>
            </w:r>
            <w:r w:rsidR="005C2D36">
              <w:rPr>
                <w:rFonts w:cstheme="minorHAnsi"/>
              </w:rPr>
              <w:t xml:space="preserve"> (faqe 7)</w:t>
            </w:r>
            <w:r w:rsidRPr="00E9625B">
              <w:rPr>
                <w:rFonts w:cstheme="minorHAnsi"/>
              </w:rPr>
              <w:t>,</w:t>
            </w:r>
            <w:r w:rsidR="005C2D36">
              <w:rPr>
                <w:rFonts w:cstheme="minorHAnsi"/>
              </w:rPr>
              <w:t xml:space="preserve"> </w:t>
            </w:r>
            <w:r w:rsidRPr="00E9625B">
              <w:rPr>
                <w:rFonts w:cstheme="minorHAnsi"/>
              </w:rPr>
              <w:t>lapsi,</w:t>
            </w:r>
            <w:r w:rsidR="005C2D36">
              <w:rPr>
                <w:rFonts w:cstheme="minorHAnsi"/>
              </w:rPr>
              <w:t xml:space="preserve"> </w:t>
            </w:r>
            <w:r w:rsidR="009E128A">
              <w:rPr>
                <w:rFonts w:cstheme="minorHAnsi"/>
              </w:rPr>
              <w:t xml:space="preserve">lista e materialeve në rubrikën Luaj. </w:t>
            </w:r>
          </w:p>
          <w:p w14:paraId="0DAD8AFE" w14:textId="28A9084A" w:rsidR="00C31808" w:rsidRPr="00E9625B" w:rsidRDefault="00C31808" w:rsidP="00934E24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>Ndërlidhja me lëndët tjera: Gjuhë amtare,</w:t>
            </w:r>
            <w:r w:rsidR="00A75383">
              <w:rPr>
                <w:rFonts w:cstheme="minorHAnsi"/>
              </w:rPr>
              <w:t xml:space="preserve"> </w:t>
            </w:r>
            <w:r w:rsidRPr="00E9625B">
              <w:rPr>
                <w:rFonts w:cstheme="minorHAnsi"/>
              </w:rPr>
              <w:t>Shoqëria dhe mjedisi</w:t>
            </w:r>
            <w:r w:rsidR="00A75383">
              <w:rPr>
                <w:rFonts w:cstheme="minorHAnsi"/>
              </w:rPr>
              <w:t>.</w:t>
            </w:r>
          </w:p>
        </w:tc>
      </w:tr>
      <w:tr w:rsidR="00C31808" w:rsidRPr="00E9625B" w14:paraId="075DA7B9" w14:textId="77777777" w:rsidTr="00934E24">
        <w:trPr>
          <w:trHeight w:val="890"/>
        </w:trPr>
        <w:tc>
          <w:tcPr>
            <w:tcW w:w="9000" w:type="dxa"/>
          </w:tcPr>
          <w:p w14:paraId="65509A67" w14:textId="2C82C323" w:rsidR="00E902FB" w:rsidRPr="00E9625B" w:rsidRDefault="00E902FB" w:rsidP="00E902FB">
            <w:pPr>
              <w:autoSpaceDE w:val="0"/>
              <w:autoSpaceDN w:val="0"/>
              <w:adjustRightInd w:val="0"/>
              <w:rPr>
                <w:rFonts w:ascii="Segoe UI Symbol" w:hAnsi="Segoe UI Symbol"/>
                <w:b/>
                <w:bCs/>
                <w:lang w:eastAsia="ja-JP"/>
              </w:rPr>
            </w:pPr>
            <w:r w:rsidRPr="00E9625B">
              <w:rPr>
                <w:rFonts w:cstheme="minorHAnsi"/>
              </w:rPr>
              <w:t xml:space="preserve">Njësia mësimore: </w:t>
            </w:r>
            <w:r w:rsidRPr="00E9625B">
              <w:rPr>
                <w:bCs/>
              </w:rPr>
              <w:t xml:space="preserve">Të fshehur pas numrave </w:t>
            </w:r>
          </w:p>
          <w:p w14:paraId="5B252097" w14:textId="71B671EE" w:rsidR="00C31808" w:rsidRPr="00E9625B" w:rsidRDefault="00C31808" w:rsidP="00934E24">
            <w:pPr>
              <w:rPr>
                <w:rFonts w:ascii="Segoe UI" w:hAnsi="Segoe UI" w:cs="Segoe UI"/>
                <w:color w:val="050505"/>
                <w:sz w:val="23"/>
                <w:szCs w:val="23"/>
                <w:shd w:val="clear" w:color="auto" w:fill="F0F0F0"/>
              </w:rPr>
            </w:pPr>
            <w:r w:rsidRPr="00E9625B">
              <w:rPr>
                <w:rFonts w:cstheme="minorHAnsi"/>
              </w:rPr>
              <w:t>Rezultatet e të nxënit të orës mësimore:</w:t>
            </w:r>
            <w:r w:rsidRPr="00E9625B">
              <w:rPr>
                <w:rFonts w:ascii="Segoe UI" w:hAnsi="Segoe UI" w:cs="Segoe UI"/>
                <w:color w:val="050505"/>
                <w:sz w:val="23"/>
                <w:szCs w:val="23"/>
                <w:shd w:val="clear" w:color="auto" w:fill="F0F0F0"/>
              </w:rPr>
              <w:t xml:space="preserve"> </w:t>
            </w:r>
          </w:p>
          <w:p w14:paraId="3DA3004F" w14:textId="44ACE42F" w:rsidR="00C74657" w:rsidRPr="00E9625B" w:rsidRDefault="00C74657" w:rsidP="001F7F7B">
            <w:pPr>
              <w:pStyle w:val="ListParagraph"/>
              <w:numPr>
                <w:ilvl w:val="0"/>
                <w:numId w:val="27"/>
              </w:numPr>
              <w:rPr>
                <w:rFonts w:cs="Segoe UI"/>
                <w:color w:val="050505"/>
                <w:shd w:val="clear" w:color="auto" w:fill="F0F0F0"/>
              </w:rPr>
            </w:pPr>
            <w:r w:rsidRPr="00E9625B">
              <w:rPr>
                <w:rFonts w:cs="Segoe UI"/>
                <w:color w:val="050505"/>
                <w:shd w:val="clear" w:color="auto" w:fill="F0F0F0"/>
              </w:rPr>
              <w:t xml:space="preserve">Lexon numrat </w:t>
            </w:r>
            <w:r w:rsidR="001E4F21" w:rsidRPr="00E9625B">
              <w:rPr>
                <w:rFonts w:cs="Segoe UI"/>
                <w:color w:val="050505"/>
                <w:shd w:val="clear" w:color="auto" w:fill="F0F0F0"/>
              </w:rPr>
              <w:t>e dh</w:t>
            </w:r>
            <w:r w:rsidR="00A75383">
              <w:rPr>
                <w:rFonts w:cs="Segoe UI"/>
                <w:color w:val="050505"/>
                <w:shd w:val="clear" w:color="auto" w:fill="F0F0F0"/>
              </w:rPr>
              <w:t>ë</w:t>
            </w:r>
            <w:r w:rsidR="001E4F21" w:rsidRPr="00E9625B">
              <w:rPr>
                <w:rFonts w:cs="Segoe UI"/>
                <w:color w:val="050505"/>
                <w:shd w:val="clear" w:color="auto" w:fill="F0F0F0"/>
              </w:rPr>
              <w:t>n</w:t>
            </w:r>
            <w:r w:rsidR="00A75383">
              <w:rPr>
                <w:rFonts w:cs="Segoe UI"/>
                <w:color w:val="050505"/>
                <w:shd w:val="clear" w:color="auto" w:fill="F0F0F0"/>
              </w:rPr>
              <w:t xml:space="preserve">ë me </w:t>
            </w:r>
            <w:r w:rsidR="00434502">
              <w:rPr>
                <w:rFonts w:cs="Segoe UI"/>
                <w:color w:val="050505"/>
                <w:shd w:val="clear" w:color="auto" w:fill="F0F0F0"/>
              </w:rPr>
              <w:t>shifra.</w:t>
            </w:r>
          </w:p>
          <w:p w14:paraId="59414B34" w14:textId="77777777" w:rsidR="00434502" w:rsidRDefault="00434502" w:rsidP="001F7F7B">
            <w:pPr>
              <w:pStyle w:val="ListParagraph"/>
              <w:numPr>
                <w:ilvl w:val="0"/>
                <w:numId w:val="27"/>
              </w:numPr>
              <w:rPr>
                <w:rFonts w:cs="Segoe UI"/>
                <w:color w:val="050505"/>
                <w:shd w:val="clear" w:color="auto" w:fill="F0F0F0"/>
              </w:rPr>
            </w:pPr>
            <w:r>
              <w:rPr>
                <w:rFonts w:cs="Segoe UI"/>
                <w:color w:val="050505"/>
                <w:shd w:val="clear" w:color="auto" w:fill="F0F0F0"/>
              </w:rPr>
              <w:t>Shkruan me fjalë numrin e dhënë me shifra.</w:t>
            </w:r>
          </w:p>
          <w:p w14:paraId="59654D9B" w14:textId="29C72E20" w:rsidR="00C74657" w:rsidRPr="00E9625B" w:rsidRDefault="00C74657" w:rsidP="001F7F7B">
            <w:pPr>
              <w:pStyle w:val="ListParagraph"/>
              <w:numPr>
                <w:ilvl w:val="0"/>
                <w:numId w:val="27"/>
              </w:numPr>
              <w:rPr>
                <w:rFonts w:cs="Segoe UI"/>
                <w:color w:val="050505"/>
                <w:shd w:val="clear" w:color="auto" w:fill="F0F0F0"/>
              </w:rPr>
            </w:pPr>
            <w:r w:rsidRPr="00E9625B">
              <w:rPr>
                <w:rFonts w:cs="Segoe UI"/>
                <w:color w:val="050505"/>
                <w:shd w:val="clear" w:color="auto" w:fill="F0F0F0"/>
              </w:rPr>
              <w:t>Luan loj</w:t>
            </w:r>
            <w:r w:rsidR="0066404B" w:rsidRPr="00E9625B">
              <w:rPr>
                <w:rFonts w:cs="Segoe UI"/>
                <w:color w:val="050505"/>
                <w:shd w:val="clear" w:color="auto" w:fill="F0F0F0"/>
              </w:rPr>
              <w:t>ë</w:t>
            </w:r>
            <w:r w:rsidRPr="00E9625B">
              <w:rPr>
                <w:rFonts w:cs="Segoe UI"/>
                <w:color w:val="050505"/>
                <w:shd w:val="clear" w:color="auto" w:fill="F0F0F0"/>
              </w:rPr>
              <w:t>n sipas rregullave</w:t>
            </w:r>
          </w:p>
          <w:p w14:paraId="1B2B9316" w14:textId="5A4C3235" w:rsidR="00C74657" w:rsidRPr="00E9625B" w:rsidRDefault="00C74657" w:rsidP="001F7F7B">
            <w:pPr>
              <w:pStyle w:val="ListParagraph"/>
              <w:numPr>
                <w:ilvl w:val="0"/>
                <w:numId w:val="27"/>
              </w:numPr>
              <w:rPr>
                <w:rFonts w:cs="Segoe UI"/>
                <w:color w:val="050505"/>
                <w:shd w:val="clear" w:color="auto" w:fill="F0F0F0"/>
              </w:rPr>
            </w:pPr>
            <w:r w:rsidRPr="00E9625B">
              <w:rPr>
                <w:rFonts w:cs="Segoe UI"/>
                <w:color w:val="050505"/>
                <w:shd w:val="clear" w:color="auto" w:fill="F0F0F0"/>
              </w:rPr>
              <w:t>Sh</w:t>
            </w:r>
            <w:r w:rsidR="00434502">
              <w:rPr>
                <w:rFonts w:cs="Segoe UI"/>
                <w:color w:val="050505"/>
                <w:shd w:val="clear" w:color="auto" w:fill="F0F0F0"/>
              </w:rPr>
              <w:t>kruan</w:t>
            </w:r>
            <w:r w:rsidRPr="00E9625B">
              <w:rPr>
                <w:rFonts w:cs="Segoe UI"/>
                <w:color w:val="050505"/>
                <w:shd w:val="clear" w:color="auto" w:fill="F0F0F0"/>
              </w:rPr>
              <w:t xml:space="preserve"> me shifra numrin e dh</w:t>
            </w:r>
            <w:r w:rsidR="0066404B" w:rsidRPr="00E9625B">
              <w:rPr>
                <w:rFonts w:cs="Segoe UI"/>
                <w:color w:val="050505"/>
                <w:shd w:val="clear" w:color="auto" w:fill="F0F0F0"/>
              </w:rPr>
              <w:t>ë</w:t>
            </w:r>
            <w:r w:rsidRPr="00E9625B">
              <w:rPr>
                <w:rFonts w:cs="Segoe UI"/>
                <w:color w:val="050505"/>
                <w:shd w:val="clear" w:color="auto" w:fill="F0F0F0"/>
              </w:rPr>
              <w:t>n</w:t>
            </w:r>
            <w:r w:rsidR="0066404B" w:rsidRPr="00E9625B">
              <w:rPr>
                <w:rFonts w:cs="Segoe UI"/>
                <w:color w:val="050505"/>
                <w:shd w:val="clear" w:color="auto" w:fill="F0F0F0"/>
              </w:rPr>
              <w:t>ë</w:t>
            </w:r>
            <w:r w:rsidR="00434502">
              <w:rPr>
                <w:rFonts w:cs="Segoe UI"/>
                <w:color w:val="050505"/>
                <w:shd w:val="clear" w:color="auto" w:fill="F0F0F0"/>
              </w:rPr>
              <w:t xml:space="preserve"> me fjalë.</w:t>
            </w:r>
          </w:p>
          <w:p w14:paraId="42B726F0" w14:textId="2AE4CBA2" w:rsidR="00C31808" w:rsidRPr="00E9625B" w:rsidRDefault="00C31808" w:rsidP="00C74657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>Kriteret e suksesit:</w:t>
            </w:r>
            <w:r w:rsidR="00434502">
              <w:rPr>
                <w:rFonts w:cstheme="minorHAnsi"/>
              </w:rPr>
              <w:t xml:space="preserve"> P</w:t>
            </w:r>
            <w:r w:rsidRPr="00E9625B">
              <w:rPr>
                <w:rFonts w:cstheme="minorHAnsi"/>
              </w:rPr>
              <w:t>ërcaktohen bashkë me nxënësit në klasë</w:t>
            </w:r>
            <w:r w:rsidR="00434502">
              <w:rPr>
                <w:rFonts w:cstheme="minorHAnsi"/>
              </w:rPr>
              <w:t>.</w:t>
            </w:r>
          </w:p>
        </w:tc>
      </w:tr>
      <w:tr w:rsidR="00C31808" w:rsidRPr="00E9625B" w14:paraId="5C008B37" w14:textId="77777777" w:rsidTr="00434502">
        <w:trPr>
          <w:trHeight w:val="791"/>
        </w:trPr>
        <w:tc>
          <w:tcPr>
            <w:tcW w:w="9000" w:type="dxa"/>
          </w:tcPr>
          <w:p w14:paraId="06314320" w14:textId="77777777" w:rsidR="00434502" w:rsidRDefault="00434502" w:rsidP="00934E24">
            <w:pPr>
              <w:rPr>
                <w:rFonts w:cstheme="minorHAnsi"/>
                <w:color w:val="FF0000"/>
              </w:rPr>
            </w:pPr>
          </w:p>
          <w:p w14:paraId="047D3485" w14:textId="2664DAF9" w:rsidR="00365630" w:rsidRPr="00E9625B" w:rsidRDefault="00C31808" w:rsidP="00934E24">
            <w:pPr>
              <w:rPr>
                <w:rFonts w:cstheme="minorHAnsi"/>
              </w:rPr>
            </w:pPr>
            <w:r w:rsidRPr="00E9625B">
              <w:rPr>
                <w:rFonts w:cstheme="minorHAnsi"/>
                <w:color w:val="FF0000"/>
              </w:rPr>
              <w:t xml:space="preserve">Hapi 1 </w:t>
            </w:r>
            <w:r w:rsidR="00C74657" w:rsidRPr="00E9625B">
              <w:rPr>
                <w:rFonts w:cstheme="minorHAnsi"/>
              </w:rPr>
              <w:t>Lexo dhe shkruaj</w:t>
            </w:r>
          </w:p>
          <w:p w14:paraId="342ADE36" w14:textId="486B7FBC" w:rsidR="00365630" w:rsidRDefault="00C74657" w:rsidP="00934E24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>P</w:t>
            </w:r>
            <w:r w:rsidR="00434502">
              <w:rPr>
                <w:rFonts w:cstheme="minorHAnsi"/>
              </w:rPr>
              <w:t>unohet në rubrikën</w:t>
            </w:r>
            <w:r w:rsidRPr="00E9625B">
              <w:rPr>
                <w:rFonts w:cstheme="minorHAnsi"/>
              </w:rPr>
              <w:t xml:space="preserve"> Kujto</w:t>
            </w:r>
            <w:r w:rsidR="00BD37EA">
              <w:rPr>
                <w:rFonts w:cstheme="minorHAnsi"/>
              </w:rPr>
              <w:t>,</w:t>
            </w:r>
            <w:r w:rsidRPr="00E9625B">
              <w:rPr>
                <w:rFonts w:cstheme="minorHAnsi"/>
              </w:rPr>
              <w:t xml:space="preserve"> sipas k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rkes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s s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 xml:space="preserve"> dh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n</w:t>
            </w:r>
            <w:r w:rsidR="0066404B" w:rsidRPr="00E9625B">
              <w:rPr>
                <w:rFonts w:cstheme="minorHAnsi"/>
              </w:rPr>
              <w:t>ë</w:t>
            </w:r>
            <w:r w:rsidR="00434502">
              <w:rPr>
                <w:rFonts w:cstheme="minorHAnsi"/>
              </w:rPr>
              <w:t xml:space="preserve"> aty</w:t>
            </w:r>
            <w:r w:rsidRPr="00E9625B">
              <w:rPr>
                <w:rFonts w:cstheme="minorHAnsi"/>
              </w:rPr>
              <w:t>.</w:t>
            </w:r>
          </w:p>
          <w:p w14:paraId="04982643" w14:textId="53BA24F4" w:rsidR="00434502" w:rsidRPr="00434502" w:rsidRDefault="00434502" w:rsidP="00934E24">
            <w:pPr>
              <w:rPr>
                <w:rFonts w:cstheme="minorHAnsi"/>
              </w:rPr>
            </w:pPr>
          </w:p>
        </w:tc>
      </w:tr>
      <w:tr w:rsidR="00C31808" w:rsidRPr="00E9625B" w14:paraId="3AA0D060" w14:textId="77777777" w:rsidTr="00934E24">
        <w:trPr>
          <w:trHeight w:val="265"/>
        </w:trPr>
        <w:tc>
          <w:tcPr>
            <w:tcW w:w="9000" w:type="dxa"/>
          </w:tcPr>
          <w:p w14:paraId="0444FD38" w14:textId="77777777" w:rsidR="00434502" w:rsidRDefault="00434502" w:rsidP="00C74657">
            <w:pPr>
              <w:rPr>
                <w:rFonts w:cstheme="minorHAnsi"/>
                <w:color w:val="FF0000"/>
              </w:rPr>
            </w:pPr>
          </w:p>
          <w:p w14:paraId="3D0B4DFD" w14:textId="3A95149F" w:rsidR="00C74657" w:rsidRPr="00E9625B" w:rsidRDefault="00C31808" w:rsidP="00C74657">
            <w:pPr>
              <w:rPr>
                <w:rFonts w:cstheme="minorHAnsi"/>
              </w:rPr>
            </w:pPr>
            <w:r w:rsidRPr="00E9625B">
              <w:rPr>
                <w:rFonts w:cstheme="minorHAnsi"/>
                <w:color w:val="FF0000"/>
              </w:rPr>
              <w:t xml:space="preserve">Hapi 2 </w:t>
            </w:r>
            <w:r w:rsidR="00C74657" w:rsidRPr="00E9625B">
              <w:rPr>
                <w:rFonts w:cstheme="minorHAnsi"/>
              </w:rPr>
              <w:t>Aktivitet</w:t>
            </w:r>
          </w:p>
          <w:p w14:paraId="1EDD0DD8" w14:textId="77777777" w:rsidR="00C74657" w:rsidRDefault="00C74657" w:rsidP="00C74657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>S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 xml:space="preserve"> bashku me nx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n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s lexohen rregullat e loj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s dhe m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 xml:space="preserve"> pas p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rcaktohet koh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zgjatja dhe m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nyra e loj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s.</w:t>
            </w:r>
          </w:p>
          <w:p w14:paraId="7E4BBD0E" w14:textId="0483682F" w:rsidR="00434502" w:rsidRPr="00E9625B" w:rsidRDefault="00434502" w:rsidP="00C74657">
            <w:pPr>
              <w:rPr>
                <w:rFonts w:cstheme="minorHAnsi"/>
              </w:rPr>
            </w:pPr>
          </w:p>
        </w:tc>
      </w:tr>
      <w:tr w:rsidR="00C31808" w:rsidRPr="00E9625B" w14:paraId="086A270F" w14:textId="77777777" w:rsidTr="00434502">
        <w:trPr>
          <w:trHeight w:val="782"/>
        </w:trPr>
        <w:tc>
          <w:tcPr>
            <w:tcW w:w="9000" w:type="dxa"/>
          </w:tcPr>
          <w:p w14:paraId="4D74E99E" w14:textId="77777777" w:rsidR="00434502" w:rsidRDefault="00434502" w:rsidP="00C74657">
            <w:pPr>
              <w:rPr>
                <w:color w:val="FF0000"/>
              </w:rPr>
            </w:pPr>
          </w:p>
          <w:p w14:paraId="089C6CAD" w14:textId="2168D30A" w:rsidR="00C74657" w:rsidRPr="00E9625B" w:rsidRDefault="00C31808" w:rsidP="00C74657">
            <w:r w:rsidRPr="00E9625B">
              <w:rPr>
                <w:color w:val="FF0000"/>
              </w:rPr>
              <w:t xml:space="preserve">Hapi </w:t>
            </w:r>
            <w:r w:rsidRPr="008A2C61">
              <w:rPr>
                <w:color w:val="FF0000"/>
              </w:rPr>
              <w:t>3</w:t>
            </w:r>
            <w:r w:rsidR="00C74657" w:rsidRPr="00E9625B">
              <w:t xml:space="preserve"> Mendo dhe shkruaj</w:t>
            </w:r>
          </w:p>
          <w:p w14:paraId="4A2AC1F6" w14:textId="6C8FB899" w:rsidR="00365630" w:rsidRDefault="00C74657" w:rsidP="00365630">
            <w:r w:rsidRPr="00E9625B">
              <w:t>N</w:t>
            </w:r>
            <w:r w:rsidR="0066404B" w:rsidRPr="00E9625B">
              <w:t>ë</w:t>
            </w:r>
            <w:r w:rsidRPr="00E9625B">
              <w:t xml:space="preserve"> pjes</w:t>
            </w:r>
            <w:r w:rsidR="0066404B" w:rsidRPr="00E9625B">
              <w:t>ë</w:t>
            </w:r>
            <w:r w:rsidRPr="00E9625B">
              <w:t>n Trego nx</w:t>
            </w:r>
            <w:r w:rsidR="0066404B" w:rsidRPr="00E9625B">
              <w:t>ë</w:t>
            </w:r>
            <w:r w:rsidRPr="00E9625B">
              <w:t>n</w:t>
            </w:r>
            <w:r w:rsidR="0066404B" w:rsidRPr="00E9625B">
              <w:t>ë</w:t>
            </w:r>
            <w:r w:rsidRPr="00E9625B">
              <w:t>sit duhet t</w:t>
            </w:r>
            <w:r w:rsidR="0066404B" w:rsidRPr="00E9625B">
              <w:t>ë</w:t>
            </w:r>
            <w:r w:rsidRPr="00E9625B">
              <w:t xml:space="preserve"> sh</w:t>
            </w:r>
            <w:r w:rsidR="0066404B" w:rsidRPr="00E9625B">
              <w:t>ë</w:t>
            </w:r>
            <w:r w:rsidRPr="00E9625B">
              <w:t>nojn</w:t>
            </w:r>
            <w:r w:rsidR="0066404B" w:rsidRPr="00E9625B">
              <w:t>ë</w:t>
            </w:r>
            <w:r w:rsidRPr="00E9625B">
              <w:t xml:space="preserve"> </w:t>
            </w:r>
            <w:r w:rsidR="004B197A">
              <w:t xml:space="preserve">me </w:t>
            </w:r>
            <w:r w:rsidRPr="00E9625B">
              <w:t>shifra numra</w:t>
            </w:r>
            <w:r w:rsidR="004B197A">
              <w:t>t</w:t>
            </w:r>
            <w:r w:rsidRPr="00E9625B">
              <w:t xml:space="preserve"> </w:t>
            </w:r>
            <w:r w:rsidR="004B197A">
              <w:t>e</w:t>
            </w:r>
            <w:r w:rsidRPr="00E9625B">
              <w:t xml:space="preserve"> dh</w:t>
            </w:r>
            <w:r w:rsidR="0066404B" w:rsidRPr="00E9625B">
              <w:t>ë</w:t>
            </w:r>
            <w:r w:rsidRPr="00E9625B">
              <w:t>n</w:t>
            </w:r>
            <w:r w:rsidR="0066404B" w:rsidRPr="00E9625B">
              <w:t>ë</w:t>
            </w:r>
            <w:r w:rsidRPr="00E9625B">
              <w:t xml:space="preserve"> me fjal</w:t>
            </w:r>
            <w:r w:rsidR="0066404B" w:rsidRPr="00E9625B">
              <w:t>ë</w:t>
            </w:r>
            <w:r w:rsidRPr="00E9625B">
              <w:t>.</w:t>
            </w:r>
          </w:p>
          <w:p w14:paraId="706C5E4A" w14:textId="486E8A8F" w:rsidR="00434502" w:rsidRPr="00E9625B" w:rsidRDefault="00434502" w:rsidP="00365630"/>
        </w:tc>
      </w:tr>
      <w:tr w:rsidR="00C31808" w:rsidRPr="00E9625B" w14:paraId="05BDEB50" w14:textId="77777777" w:rsidTr="00934E24">
        <w:trPr>
          <w:trHeight w:val="890"/>
        </w:trPr>
        <w:tc>
          <w:tcPr>
            <w:tcW w:w="9000" w:type="dxa"/>
          </w:tcPr>
          <w:p w14:paraId="6849ED7A" w14:textId="77777777" w:rsidR="004B197A" w:rsidRDefault="004B197A" w:rsidP="00934E24">
            <w:pPr>
              <w:rPr>
                <w:color w:val="FF0000"/>
              </w:rPr>
            </w:pPr>
          </w:p>
          <w:p w14:paraId="6B692CC2" w14:textId="60A9AC75" w:rsidR="00C31808" w:rsidRPr="00E9625B" w:rsidRDefault="00C31808" w:rsidP="00934E24">
            <w:pPr>
              <w:rPr>
                <w:color w:val="FF0000"/>
              </w:rPr>
            </w:pPr>
            <w:r w:rsidRPr="00E9625B">
              <w:rPr>
                <w:color w:val="FF0000"/>
              </w:rPr>
              <w:t>Vlerësimi:</w:t>
            </w:r>
          </w:p>
          <w:p w14:paraId="6032A5E1" w14:textId="63C47259" w:rsidR="00C31808" w:rsidRDefault="00C31808" w:rsidP="00934E24">
            <w:r w:rsidRPr="00E9625B">
              <w:t>N</w:t>
            </w:r>
            <w:r w:rsidR="00365630" w:rsidRPr="00E9625B">
              <w:t>x</w:t>
            </w:r>
            <w:r w:rsidR="0094577C" w:rsidRPr="00E9625B">
              <w:t>ë</w:t>
            </w:r>
            <w:r w:rsidR="00365630" w:rsidRPr="00E9625B">
              <w:t>n</w:t>
            </w:r>
            <w:r w:rsidR="0094577C" w:rsidRPr="00E9625B">
              <w:t>ë</w:t>
            </w:r>
            <w:r w:rsidR="00365630" w:rsidRPr="00E9625B">
              <w:t>sit vler</w:t>
            </w:r>
            <w:r w:rsidR="0094577C" w:rsidRPr="00E9625B">
              <w:t>ë</w:t>
            </w:r>
            <w:r w:rsidR="00C74657" w:rsidRPr="00E9625B">
              <w:t>sohen p</w:t>
            </w:r>
            <w:r w:rsidR="0066404B" w:rsidRPr="00E9625B">
              <w:t>ë</w:t>
            </w:r>
            <w:r w:rsidR="00C74657" w:rsidRPr="00E9625B">
              <w:t>r pjes</w:t>
            </w:r>
            <w:r w:rsidR="0066404B" w:rsidRPr="00E9625B">
              <w:t>ë</w:t>
            </w:r>
            <w:r w:rsidR="00C74657" w:rsidRPr="00E9625B">
              <w:t>marrjen aktive dhe t</w:t>
            </w:r>
            <w:r w:rsidR="0066404B" w:rsidRPr="00E9625B">
              <w:t>ë</w:t>
            </w:r>
            <w:r w:rsidR="00C74657" w:rsidRPr="00E9625B">
              <w:t xml:space="preserve"> rregullt n</w:t>
            </w:r>
            <w:r w:rsidR="0066404B" w:rsidRPr="00E9625B">
              <w:t>ë</w:t>
            </w:r>
            <w:r w:rsidR="00C74657" w:rsidRPr="00E9625B">
              <w:t xml:space="preserve"> loj</w:t>
            </w:r>
            <w:r w:rsidR="0066404B" w:rsidRPr="00E9625B">
              <w:t>ë</w:t>
            </w:r>
            <w:r w:rsidR="00C74657" w:rsidRPr="00E9625B">
              <w:t xml:space="preserve"> dhe p</w:t>
            </w:r>
            <w:r w:rsidR="0066404B" w:rsidRPr="00E9625B">
              <w:t>ë</w:t>
            </w:r>
            <w:r w:rsidR="00C74657" w:rsidRPr="00E9625B">
              <w:t>r sakt</w:t>
            </w:r>
            <w:r w:rsidR="0066404B" w:rsidRPr="00E9625B">
              <w:t>ë</w:t>
            </w:r>
            <w:r w:rsidR="00C74657" w:rsidRPr="00E9625B">
              <w:t>sin</w:t>
            </w:r>
            <w:r w:rsidR="0066404B" w:rsidRPr="00E9625B">
              <w:t>ë</w:t>
            </w:r>
            <w:r w:rsidR="00C74657" w:rsidRPr="00E9625B">
              <w:t xml:space="preserve"> e </w:t>
            </w:r>
            <w:r w:rsidR="000664F1">
              <w:t xml:space="preserve">punës në rubrikën </w:t>
            </w:r>
            <w:r w:rsidR="00C74657" w:rsidRPr="00E9625B">
              <w:t>Trego.</w:t>
            </w:r>
          </w:p>
          <w:p w14:paraId="3CE7052A" w14:textId="47C9A3B2" w:rsidR="004B197A" w:rsidRPr="00E9625B" w:rsidRDefault="004B197A" w:rsidP="00934E24"/>
        </w:tc>
      </w:tr>
    </w:tbl>
    <w:p w14:paraId="6DBDF217" w14:textId="77777777" w:rsidR="00370637" w:rsidRPr="00E9625B" w:rsidRDefault="00370637" w:rsidP="00370637"/>
    <w:p w14:paraId="2AFD44A8" w14:textId="77777777" w:rsidR="006E3A6C" w:rsidRPr="00E9625B" w:rsidRDefault="006E3A6C" w:rsidP="00370637"/>
    <w:p w14:paraId="513FB4E0" w14:textId="77777777" w:rsidR="006E3A6C" w:rsidRPr="00E9625B" w:rsidRDefault="006E3A6C" w:rsidP="00370637"/>
    <w:p w14:paraId="140AD908" w14:textId="77777777" w:rsidR="006E3A6C" w:rsidRPr="00E9625B" w:rsidRDefault="006E3A6C" w:rsidP="00370637"/>
    <w:p w14:paraId="4B84CCCF" w14:textId="11BF4B6A" w:rsidR="006E3A6C" w:rsidRPr="00E9625B" w:rsidRDefault="006E3A6C" w:rsidP="00370637"/>
    <w:p w14:paraId="40B20933" w14:textId="77777777" w:rsidR="006E3A6C" w:rsidRPr="00E9625B" w:rsidRDefault="006E3A6C" w:rsidP="00370637"/>
    <w:p w14:paraId="35147DAB" w14:textId="77777777" w:rsidR="009E3C96" w:rsidRPr="00E9625B" w:rsidRDefault="009E3C96" w:rsidP="00370637"/>
    <w:p w14:paraId="6E25D9F7" w14:textId="77777777" w:rsidR="009E3C96" w:rsidRPr="00E9625B" w:rsidRDefault="009E3C96" w:rsidP="00370637"/>
    <w:p w14:paraId="3D27D88F" w14:textId="77777777" w:rsidR="009E3C96" w:rsidRDefault="009E3C96" w:rsidP="00370637"/>
    <w:p w14:paraId="71193D8D" w14:textId="77777777" w:rsidR="00D7310D" w:rsidRDefault="00D7310D" w:rsidP="00370637"/>
    <w:p w14:paraId="335144EA" w14:textId="77777777" w:rsidR="00D7310D" w:rsidRPr="00E9625B" w:rsidRDefault="00D7310D" w:rsidP="00370637"/>
    <w:tbl>
      <w:tblPr>
        <w:tblStyle w:val="TableGrid"/>
        <w:tblW w:w="0" w:type="auto"/>
        <w:tblInd w:w="897" w:type="dxa"/>
        <w:tblLook w:val="04A0" w:firstRow="1" w:lastRow="0" w:firstColumn="1" w:lastColumn="0" w:noHBand="0" w:noVBand="1"/>
      </w:tblPr>
      <w:tblGrid>
        <w:gridCol w:w="9000"/>
      </w:tblGrid>
      <w:tr w:rsidR="009E3C96" w:rsidRPr="00E9625B" w14:paraId="480FA0B0" w14:textId="77777777" w:rsidTr="00934E24">
        <w:trPr>
          <w:trHeight w:val="530"/>
        </w:trPr>
        <w:tc>
          <w:tcPr>
            <w:tcW w:w="9000" w:type="dxa"/>
          </w:tcPr>
          <w:p w14:paraId="69D0387B" w14:textId="77777777" w:rsidR="009E3C96" w:rsidRPr="00E9625B" w:rsidRDefault="009E3C96" w:rsidP="00934E24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>Fusha: Mësim me zgjedhje</w:t>
            </w:r>
          </w:p>
          <w:p w14:paraId="3496D196" w14:textId="430FDF5F" w:rsidR="009E3C96" w:rsidRPr="00E9625B" w:rsidRDefault="009E3C96" w:rsidP="00934E24">
            <w:r w:rsidRPr="00E9625B">
              <w:rPr>
                <w:rFonts w:cstheme="minorHAnsi"/>
              </w:rPr>
              <w:t>Tema:</w:t>
            </w:r>
            <w:r w:rsidRPr="00E9625B">
              <w:t xml:space="preserve"> </w:t>
            </w:r>
            <w:r w:rsidR="00C74657" w:rsidRPr="00E9625B">
              <w:rPr>
                <w:bCs/>
              </w:rPr>
              <w:t>Matematika me mistere</w:t>
            </w:r>
          </w:p>
          <w:p w14:paraId="18F347A1" w14:textId="7FEDD835" w:rsidR="00883217" w:rsidRPr="00E9625B" w:rsidRDefault="009E3C96" w:rsidP="00883217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 xml:space="preserve">Rezultatet e temës mësimore: </w:t>
            </w:r>
            <w:r w:rsidR="0048762E" w:rsidRPr="00E9625B">
              <w:t>Përmes lojës zhvillon shkathtësi matematikore</w:t>
            </w:r>
            <w:r w:rsidR="000F2545">
              <w:t xml:space="preserve"> të ndërlidhura me koncept</w:t>
            </w:r>
            <w:r w:rsidR="00D65D1C">
              <w:t>in e numrit.</w:t>
            </w:r>
          </w:p>
        </w:tc>
      </w:tr>
      <w:tr w:rsidR="009E3C96" w:rsidRPr="00E9625B" w14:paraId="5E2EF9E6" w14:textId="77777777" w:rsidTr="00934E24">
        <w:trPr>
          <w:trHeight w:val="530"/>
        </w:trPr>
        <w:tc>
          <w:tcPr>
            <w:tcW w:w="9000" w:type="dxa"/>
          </w:tcPr>
          <w:p w14:paraId="08A81B5F" w14:textId="2F78D970" w:rsidR="006D04B7" w:rsidRPr="00E9625B" w:rsidRDefault="006D04B7" w:rsidP="006D04B7">
            <w:r w:rsidRPr="00E9625B">
              <w:t xml:space="preserve">Rezultatet e të nxënit për kompetenca kryesore të shkallës: </w:t>
            </w:r>
            <w:r w:rsidR="00162E41">
              <w:t>II-4; III-4</w:t>
            </w:r>
          </w:p>
          <w:p w14:paraId="342EB639" w14:textId="1584C31B" w:rsidR="006D04B7" w:rsidRPr="00E9625B" w:rsidRDefault="00523A77" w:rsidP="006D04B7">
            <w:r>
              <w:t xml:space="preserve">Rezultatet e fushës së </w:t>
            </w:r>
            <w:proofErr w:type="spellStart"/>
            <w:r>
              <w:t>kurrikulës</w:t>
            </w:r>
            <w:proofErr w:type="spellEnd"/>
            <w:r>
              <w:t>:</w:t>
            </w:r>
            <w:r w:rsidR="00475EE7">
              <w:t xml:space="preserve"> 1.5; </w:t>
            </w:r>
            <w:r w:rsidR="00207A43">
              <w:t>2.1</w:t>
            </w:r>
          </w:p>
          <w:p w14:paraId="581C8316" w14:textId="0CD0428E" w:rsidR="009E3C96" w:rsidRPr="00E9625B" w:rsidRDefault="009E3C96" w:rsidP="00934E24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>Mjetet e punës: libri</w:t>
            </w:r>
            <w:r w:rsidR="00ED6BEA">
              <w:rPr>
                <w:rFonts w:cstheme="minorHAnsi"/>
              </w:rPr>
              <w:t xml:space="preserve"> (faqe 8)</w:t>
            </w:r>
            <w:r w:rsidRPr="00E9625B">
              <w:rPr>
                <w:rFonts w:cstheme="minorHAnsi"/>
              </w:rPr>
              <w:t>,</w:t>
            </w:r>
            <w:r w:rsidR="00ED6BEA">
              <w:rPr>
                <w:rFonts w:cstheme="minorHAnsi"/>
              </w:rPr>
              <w:t xml:space="preserve"> </w:t>
            </w:r>
            <w:r w:rsidRPr="00E9625B">
              <w:rPr>
                <w:rFonts w:cstheme="minorHAnsi"/>
              </w:rPr>
              <w:t>lapsi,</w:t>
            </w:r>
            <w:r w:rsidR="00ED6BEA">
              <w:rPr>
                <w:rFonts w:cstheme="minorHAnsi"/>
              </w:rPr>
              <w:t xml:space="preserve"> </w:t>
            </w:r>
            <w:r w:rsidR="005C3516">
              <w:rPr>
                <w:rFonts w:cstheme="minorHAnsi"/>
              </w:rPr>
              <w:t>lista e materialeve në rubrikën Luaj.</w:t>
            </w:r>
          </w:p>
          <w:p w14:paraId="5FB281EB" w14:textId="7FF0C32D" w:rsidR="009E3C96" w:rsidRPr="00E9625B" w:rsidRDefault="009E3C96" w:rsidP="00934E24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>Ndërlidhja me lëndët tjera: Gjuhë amtare</w:t>
            </w:r>
            <w:r w:rsidR="0074369D">
              <w:rPr>
                <w:rFonts w:cstheme="minorHAnsi"/>
              </w:rPr>
              <w:t>, Jeta dhe puna.</w:t>
            </w:r>
          </w:p>
        </w:tc>
      </w:tr>
      <w:tr w:rsidR="009E3C96" w:rsidRPr="00E9625B" w14:paraId="0DD9C1D8" w14:textId="77777777" w:rsidTr="00934E24">
        <w:trPr>
          <w:trHeight w:val="890"/>
        </w:trPr>
        <w:tc>
          <w:tcPr>
            <w:tcW w:w="9000" w:type="dxa"/>
          </w:tcPr>
          <w:p w14:paraId="05EFDDCB" w14:textId="77777777" w:rsidR="00232AA3" w:rsidRPr="00E9625B" w:rsidRDefault="00232AA3" w:rsidP="00232AA3">
            <w:pPr>
              <w:autoSpaceDE w:val="0"/>
              <w:autoSpaceDN w:val="0"/>
              <w:adjustRightInd w:val="0"/>
              <w:rPr>
                <w:rFonts w:ascii="Segoe UI Symbol" w:hAnsi="Segoe UI Symbol"/>
                <w:b/>
                <w:bCs/>
                <w:lang w:eastAsia="ja-JP"/>
              </w:rPr>
            </w:pPr>
            <w:r w:rsidRPr="00E9625B">
              <w:rPr>
                <w:rFonts w:cstheme="minorHAnsi"/>
              </w:rPr>
              <w:t xml:space="preserve">Njësia mësimore: </w:t>
            </w:r>
            <w:r w:rsidRPr="00E9625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0664F1">
              <w:rPr>
                <w:rFonts w:cstheme="minorHAnsi"/>
                <w:bCs/>
              </w:rPr>
              <w:t xml:space="preserve">Turnir në leximin </w:t>
            </w:r>
            <w:r>
              <w:rPr>
                <w:rFonts w:cstheme="minorHAnsi"/>
                <w:bCs/>
              </w:rPr>
              <w:t>e</w:t>
            </w:r>
            <w:r w:rsidRPr="000664F1">
              <w:rPr>
                <w:rFonts w:cstheme="minorHAnsi"/>
                <w:bCs/>
              </w:rPr>
              <w:t xml:space="preserve"> numrave </w:t>
            </w:r>
          </w:p>
          <w:p w14:paraId="4B35CB1D" w14:textId="59D393E4" w:rsidR="009E3C96" w:rsidRPr="00E9625B" w:rsidRDefault="009E3C96" w:rsidP="00934E24">
            <w:pPr>
              <w:rPr>
                <w:rFonts w:ascii="Segoe UI" w:hAnsi="Segoe UI" w:cs="Segoe UI"/>
                <w:color w:val="050505"/>
                <w:sz w:val="23"/>
                <w:szCs w:val="23"/>
                <w:shd w:val="clear" w:color="auto" w:fill="F0F0F0"/>
              </w:rPr>
            </w:pPr>
            <w:r w:rsidRPr="00E9625B">
              <w:rPr>
                <w:rFonts w:cstheme="minorHAnsi"/>
              </w:rPr>
              <w:t>Rezultatet e të nxënit të orës mësimore:</w:t>
            </w:r>
            <w:r w:rsidRPr="00E9625B">
              <w:rPr>
                <w:rFonts w:ascii="Segoe UI" w:hAnsi="Segoe UI" w:cs="Segoe UI"/>
                <w:color w:val="050505"/>
                <w:sz w:val="23"/>
                <w:szCs w:val="23"/>
                <w:shd w:val="clear" w:color="auto" w:fill="F0F0F0"/>
              </w:rPr>
              <w:t xml:space="preserve"> </w:t>
            </w:r>
          </w:p>
          <w:p w14:paraId="016E4E44" w14:textId="3560A0DD" w:rsidR="0050655C" w:rsidRPr="00E9625B" w:rsidRDefault="0050655C" w:rsidP="003D5009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</w:rPr>
            </w:pPr>
            <w:r w:rsidRPr="00E9625B">
              <w:rPr>
                <w:rFonts w:cstheme="minorHAnsi"/>
              </w:rPr>
              <w:t>Shkruan numrat</w:t>
            </w:r>
            <w:r w:rsidR="00CD74E1">
              <w:rPr>
                <w:rFonts w:cstheme="minorHAnsi"/>
              </w:rPr>
              <w:t xml:space="preserve"> me shifra.</w:t>
            </w:r>
          </w:p>
          <w:p w14:paraId="20A382B7" w14:textId="5707FD60" w:rsidR="0050655C" w:rsidRPr="00E9625B" w:rsidRDefault="0050655C" w:rsidP="003D5009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</w:rPr>
            </w:pPr>
            <w:r w:rsidRPr="00E9625B">
              <w:rPr>
                <w:rFonts w:cstheme="minorHAnsi"/>
              </w:rPr>
              <w:t>Luan sipas rregullave</w:t>
            </w:r>
            <w:r w:rsidR="00CD74E1">
              <w:rPr>
                <w:rFonts w:cstheme="minorHAnsi"/>
              </w:rPr>
              <w:t>.</w:t>
            </w:r>
          </w:p>
          <w:p w14:paraId="42A89E74" w14:textId="68902377" w:rsidR="0050655C" w:rsidRPr="00E9625B" w:rsidRDefault="0050655C" w:rsidP="003D5009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</w:rPr>
            </w:pPr>
            <w:r w:rsidRPr="00E9625B">
              <w:rPr>
                <w:rFonts w:cstheme="minorHAnsi"/>
              </w:rPr>
              <w:t>Shkruan numra sipas k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rkesave t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 xml:space="preserve"> dh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na</w:t>
            </w:r>
            <w:r w:rsidR="00CD74E1">
              <w:rPr>
                <w:rFonts w:cstheme="minorHAnsi"/>
              </w:rPr>
              <w:t>.</w:t>
            </w:r>
          </w:p>
          <w:p w14:paraId="4AA7439D" w14:textId="6D9CC149" w:rsidR="009E3C96" w:rsidRPr="00E9625B" w:rsidRDefault="009E3C96" w:rsidP="0050655C">
            <w:pPr>
              <w:ind w:left="360"/>
              <w:rPr>
                <w:rFonts w:cstheme="minorHAnsi"/>
              </w:rPr>
            </w:pPr>
            <w:r w:rsidRPr="00E9625B">
              <w:rPr>
                <w:rFonts w:cstheme="minorHAnsi"/>
              </w:rPr>
              <w:t>Kriteret e suksesit:</w:t>
            </w:r>
            <w:r w:rsidR="00CD74E1">
              <w:rPr>
                <w:rFonts w:cstheme="minorHAnsi"/>
              </w:rPr>
              <w:t xml:space="preserve"> P</w:t>
            </w:r>
            <w:r w:rsidRPr="00E9625B">
              <w:rPr>
                <w:rFonts w:cstheme="minorHAnsi"/>
              </w:rPr>
              <w:t>ërcaktohen bashkë me nxënësit në klasë</w:t>
            </w:r>
            <w:r w:rsidR="00194539">
              <w:rPr>
                <w:rFonts w:cstheme="minorHAnsi"/>
              </w:rPr>
              <w:t>.</w:t>
            </w:r>
          </w:p>
        </w:tc>
      </w:tr>
      <w:tr w:rsidR="009E3C96" w:rsidRPr="00E9625B" w14:paraId="65A43063" w14:textId="77777777" w:rsidTr="00194539">
        <w:trPr>
          <w:trHeight w:val="791"/>
        </w:trPr>
        <w:tc>
          <w:tcPr>
            <w:tcW w:w="9000" w:type="dxa"/>
          </w:tcPr>
          <w:p w14:paraId="485097DF" w14:textId="77777777" w:rsidR="00194539" w:rsidRDefault="00194539" w:rsidP="0050655C">
            <w:pPr>
              <w:rPr>
                <w:rFonts w:cstheme="minorHAnsi"/>
                <w:color w:val="FF0000"/>
              </w:rPr>
            </w:pPr>
          </w:p>
          <w:p w14:paraId="514C2196" w14:textId="31B0022F" w:rsidR="0050655C" w:rsidRPr="00E9625B" w:rsidRDefault="009E3C96" w:rsidP="0050655C">
            <w:pPr>
              <w:rPr>
                <w:rFonts w:cstheme="minorHAnsi"/>
              </w:rPr>
            </w:pPr>
            <w:r w:rsidRPr="00E9625B">
              <w:rPr>
                <w:rFonts w:cstheme="minorHAnsi"/>
                <w:color w:val="FF0000"/>
              </w:rPr>
              <w:t xml:space="preserve">Hapi 1 </w:t>
            </w:r>
            <w:r w:rsidR="0050655C" w:rsidRPr="00E9625B">
              <w:rPr>
                <w:rFonts w:cstheme="minorHAnsi"/>
              </w:rPr>
              <w:t>Lexim I drejtuar</w:t>
            </w:r>
          </w:p>
          <w:p w14:paraId="60128897" w14:textId="0B1F7668" w:rsidR="006B48FA" w:rsidRDefault="0050655C" w:rsidP="006B48FA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>Nx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n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sit udh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zohen t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 xml:space="preserve"> lexojn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 xml:space="preserve"> </w:t>
            </w:r>
            <w:r w:rsidR="00194539">
              <w:rPr>
                <w:rFonts w:cstheme="minorHAnsi"/>
              </w:rPr>
              <w:t>kërkesat në rubrikën</w:t>
            </w:r>
            <w:r w:rsidRPr="00E9625B">
              <w:rPr>
                <w:rFonts w:cstheme="minorHAnsi"/>
              </w:rPr>
              <w:t xml:space="preserve"> Kujto</w:t>
            </w:r>
            <w:r w:rsidR="00194539">
              <w:rPr>
                <w:rFonts w:cstheme="minorHAnsi"/>
              </w:rPr>
              <w:t xml:space="preserve"> dhe të shkruajnë</w:t>
            </w:r>
            <w:r w:rsidR="004025F4">
              <w:rPr>
                <w:rFonts w:cstheme="minorHAnsi"/>
              </w:rPr>
              <w:t xml:space="preserve"> me shifra</w:t>
            </w:r>
            <w:r w:rsidRPr="00E9625B">
              <w:rPr>
                <w:rFonts w:cstheme="minorHAnsi"/>
              </w:rPr>
              <w:t xml:space="preserve"> numrat </w:t>
            </w:r>
            <w:r w:rsidR="004025F4">
              <w:rPr>
                <w:rFonts w:cstheme="minorHAnsi"/>
              </w:rPr>
              <w:t>e dhënë aty</w:t>
            </w:r>
            <w:r w:rsidRPr="00E9625B">
              <w:rPr>
                <w:rFonts w:cstheme="minorHAnsi"/>
              </w:rPr>
              <w:t>.</w:t>
            </w:r>
          </w:p>
          <w:p w14:paraId="775A7E17" w14:textId="78BFB31B" w:rsidR="00194539" w:rsidRPr="00194539" w:rsidRDefault="00194539" w:rsidP="006B48FA">
            <w:pPr>
              <w:rPr>
                <w:rFonts w:cstheme="minorHAnsi"/>
              </w:rPr>
            </w:pPr>
          </w:p>
        </w:tc>
      </w:tr>
      <w:tr w:rsidR="009E3C96" w:rsidRPr="00E9625B" w14:paraId="657DBC12" w14:textId="77777777" w:rsidTr="00934E24">
        <w:trPr>
          <w:trHeight w:val="265"/>
        </w:trPr>
        <w:tc>
          <w:tcPr>
            <w:tcW w:w="9000" w:type="dxa"/>
          </w:tcPr>
          <w:p w14:paraId="26BFE3C1" w14:textId="77777777" w:rsidR="004025F4" w:rsidRDefault="004025F4" w:rsidP="0050655C">
            <w:pPr>
              <w:rPr>
                <w:rFonts w:cstheme="minorHAnsi"/>
                <w:color w:val="FF0000"/>
              </w:rPr>
            </w:pPr>
          </w:p>
          <w:p w14:paraId="3B1B59F9" w14:textId="510E2575" w:rsidR="006B48FA" w:rsidRPr="00E9625B" w:rsidRDefault="009E3C96" w:rsidP="0050655C">
            <w:pPr>
              <w:rPr>
                <w:rFonts w:cstheme="minorHAnsi"/>
              </w:rPr>
            </w:pPr>
            <w:r w:rsidRPr="00E9625B">
              <w:rPr>
                <w:rFonts w:cstheme="minorHAnsi"/>
                <w:color w:val="FF0000"/>
              </w:rPr>
              <w:t xml:space="preserve">Hapi 2 </w:t>
            </w:r>
            <w:r w:rsidR="0050655C" w:rsidRPr="00E9625B">
              <w:rPr>
                <w:rFonts w:cstheme="minorHAnsi"/>
              </w:rPr>
              <w:t>Aktivitet</w:t>
            </w:r>
          </w:p>
          <w:p w14:paraId="35C61DE5" w14:textId="0D8790B7" w:rsidR="0050655C" w:rsidRPr="00E9625B" w:rsidRDefault="0050655C" w:rsidP="0050655C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>S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 xml:space="preserve"> bashku me nx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n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s lexohen rregullat e loj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s si dhe p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rgatiten mjetet e</w:t>
            </w:r>
            <w:r w:rsidR="004025F4">
              <w:rPr>
                <w:rFonts w:cstheme="minorHAnsi"/>
              </w:rPr>
              <w:t xml:space="preserve"> </w:t>
            </w:r>
            <w:r w:rsidRPr="00E9625B">
              <w:rPr>
                <w:rFonts w:cstheme="minorHAnsi"/>
              </w:rPr>
              <w:t>loj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s p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r t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 xml:space="preserve"> filluar at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. P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rcaktohet koh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zgjatja e loj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 xml:space="preserve">s dhe </w:t>
            </w:r>
            <w:r w:rsidR="00713241">
              <w:rPr>
                <w:rFonts w:cstheme="minorHAnsi"/>
              </w:rPr>
              <w:t>elementet</w:t>
            </w:r>
            <w:r w:rsidRPr="00E9625B">
              <w:rPr>
                <w:rFonts w:cstheme="minorHAnsi"/>
              </w:rPr>
              <w:t xml:space="preserve"> tjera sipas k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rkesave t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 xml:space="preserve"> dh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na.</w:t>
            </w:r>
          </w:p>
          <w:p w14:paraId="1E5E0B06" w14:textId="77777777" w:rsidR="0050655C" w:rsidRDefault="0050655C" w:rsidP="0050655C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>Loja luhet duke garuar.</w:t>
            </w:r>
          </w:p>
          <w:p w14:paraId="6B4231CF" w14:textId="18AE1DEB" w:rsidR="004025F4" w:rsidRPr="00E9625B" w:rsidRDefault="004025F4" w:rsidP="0050655C">
            <w:pPr>
              <w:rPr>
                <w:rFonts w:cstheme="minorHAnsi"/>
              </w:rPr>
            </w:pPr>
          </w:p>
        </w:tc>
      </w:tr>
      <w:tr w:rsidR="009E3C96" w:rsidRPr="00E9625B" w14:paraId="10262208" w14:textId="77777777" w:rsidTr="00713241">
        <w:trPr>
          <w:trHeight w:val="1052"/>
        </w:trPr>
        <w:tc>
          <w:tcPr>
            <w:tcW w:w="9000" w:type="dxa"/>
          </w:tcPr>
          <w:p w14:paraId="10391189" w14:textId="77777777" w:rsidR="00713241" w:rsidRDefault="00713241" w:rsidP="0050655C">
            <w:pPr>
              <w:rPr>
                <w:color w:val="FF0000"/>
              </w:rPr>
            </w:pPr>
          </w:p>
          <w:p w14:paraId="270C1AFA" w14:textId="65706BAB" w:rsidR="009E3C96" w:rsidRPr="00E9625B" w:rsidRDefault="009E3C96" w:rsidP="0050655C">
            <w:r w:rsidRPr="00E9625B">
              <w:rPr>
                <w:color w:val="FF0000"/>
              </w:rPr>
              <w:t xml:space="preserve">Hapi </w:t>
            </w:r>
            <w:r w:rsidRPr="008A2C61">
              <w:rPr>
                <w:color w:val="FF0000"/>
              </w:rPr>
              <w:t>3</w:t>
            </w:r>
            <w:r w:rsidR="008A2C61">
              <w:rPr>
                <w:color w:val="FF0000"/>
              </w:rPr>
              <w:t xml:space="preserve"> </w:t>
            </w:r>
            <w:r w:rsidR="0050655C" w:rsidRPr="00E9625B">
              <w:t>Plot</w:t>
            </w:r>
            <w:r w:rsidR="0066404B" w:rsidRPr="00E9625B">
              <w:t>ë</w:t>
            </w:r>
            <w:r w:rsidR="0050655C" w:rsidRPr="00E9625B">
              <w:t>so</w:t>
            </w:r>
          </w:p>
          <w:p w14:paraId="20818E01" w14:textId="1917FD63" w:rsidR="0050655C" w:rsidRDefault="0050655C" w:rsidP="0050655C">
            <w:r w:rsidRPr="00E9625B">
              <w:t>N</w:t>
            </w:r>
            <w:r w:rsidR="0066404B" w:rsidRPr="00E9625B">
              <w:t>ë</w:t>
            </w:r>
            <w:r w:rsidRPr="00E9625B">
              <w:t xml:space="preserve"> pjes</w:t>
            </w:r>
            <w:r w:rsidR="0066404B" w:rsidRPr="00E9625B">
              <w:t>ë</w:t>
            </w:r>
            <w:r w:rsidRPr="00E9625B">
              <w:t>n Trego</w:t>
            </w:r>
            <w:r w:rsidR="00444308">
              <w:t>,</w:t>
            </w:r>
            <w:r w:rsidRPr="00E9625B">
              <w:t xml:space="preserve"> nx</w:t>
            </w:r>
            <w:r w:rsidR="0066404B" w:rsidRPr="00E9625B">
              <w:t>ë</w:t>
            </w:r>
            <w:r w:rsidRPr="00E9625B">
              <w:t>n</w:t>
            </w:r>
            <w:r w:rsidR="0066404B" w:rsidRPr="00E9625B">
              <w:t>ë</w:t>
            </w:r>
            <w:r w:rsidRPr="00E9625B">
              <w:t>sit udh</w:t>
            </w:r>
            <w:r w:rsidR="0066404B" w:rsidRPr="00E9625B">
              <w:t>ë</w:t>
            </w:r>
            <w:r w:rsidRPr="00E9625B">
              <w:t>zohen q</w:t>
            </w:r>
            <w:r w:rsidR="0066404B" w:rsidRPr="00E9625B">
              <w:t>ë</w:t>
            </w:r>
            <w:r w:rsidRPr="00E9625B">
              <w:t xml:space="preserve"> t</w:t>
            </w:r>
            <w:r w:rsidR="0066404B" w:rsidRPr="00E9625B">
              <w:t>ë</w:t>
            </w:r>
            <w:r w:rsidRPr="00E9625B">
              <w:t xml:space="preserve"> shkruajn</w:t>
            </w:r>
            <w:r w:rsidR="0066404B" w:rsidRPr="00E9625B">
              <w:t>ë</w:t>
            </w:r>
            <w:r w:rsidRPr="00E9625B">
              <w:t xml:space="preserve"> numrin m</w:t>
            </w:r>
            <w:r w:rsidR="0066404B" w:rsidRPr="00E9625B">
              <w:t>ë</w:t>
            </w:r>
            <w:r w:rsidRPr="00E9625B">
              <w:t xml:space="preserve"> t</w:t>
            </w:r>
            <w:r w:rsidR="0066404B" w:rsidRPr="00E9625B">
              <w:t>ë</w:t>
            </w:r>
            <w:r w:rsidRPr="00E9625B">
              <w:t xml:space="preserve"> madh pes</w:t>
            </w:r>
            <w:r w:rsidR="0066404B" w:rsidRPr="00E9625B">
              <w:t>ë</w:t>
            </w:r>
            <w:r w:rsidR="00105A70">
              <w:t xml:space="preserve"> </w:t>
            </w:r>
            <w:r w:rsidRPr="00E9625B">
              <w:t>shifror</w:t>
            </w:r>
            <w:r w:rsidR="00444308">
              <w:t>,</w:t>
            </w:r>
            <w:r w:rsidRPr="00E9625B">
              <w:t xml:space="preserve"> duke </w:t>
            </w:r>
            <w:r w:rsidR="00444308">
              <w:t>i</w:t>
            </w:r>
            <w:r w:rsidRPr="00E9625B">
              <w:t xml:space="preserve"> p</w:t>
            </w:r>
            <w:r w:rsidR="0066404B" w:rsidRPr="00E9625B">
              <w:t>ë</w:t>
            </w:r>
            <w:r w:rsidRPr="00E9625B">
              <w:t xml:space="preserve">rdorur </w:t>
            </w:r>
            <w:r w:rsidR="00444308">
              <w:t xml:space="preserve">pesë </w:t>
            </w:r>
            <w:r w:rsidRPr="00E9625B">
              <w:t>shifrat e dh</w:t>
            </w:r>
            <w:r w:rsidR="0066404B" w:rsidRPr="00E9625B">
              <w:t>ë</w:t>
            </w:r>
            <w:r w:rsidRPr="00E9625B">
              <w:t>na.</w:t>
            </w:r>
          </w:p>
          <w:p w14:paraId="7458DD13" w14:textId="08EF72E1" w:rsidR="00713241" w:rsidRPr="00E9625B" w:rsidRDefault="00713241" w:rsidP="0050655C"/>
        </w:tc>
      </w:tr>
      <w:tr w:rsidR="009E3C96" w:rsidRPr="00E9625B" w14:paraId="2B1281B5" w14:textId="77777777" w:rsidTr="00934E24">
        <w:trPr>
          <w:trHeight w:val="890"/>
        </w:trPr>
        <w:tc>
          <w:tcPr>
            <w:tcW w:w="9000" w:type="dxa"/>
          </w:tcPr>
          <w:p w14:paraId="272E5F1B" w14:textId="77777777" w:rsidR="00444308" w:rsidRDefault="00444308" w:rsidP="00934E24">
            <w:pPr>
              <w:rPr>
                <w:color w:val="FF0000"/>
              </w:rPr>
            </w:pPr>
          </w:p>
          <w:p w14:paraId="21F457C3" w14:textId="40200360" w:rsidR="009E3C96" w:rsidRPr="00E9625B" w:rsidRDefault="009E3C96" w:rsidP="00934E24">
            <w:pPr>
              <w:rPr>
                <w:color w:val="FF0000"/>
              </w:rPr>
            </w:pPr>
            <w:r w:rsidRPr="00E9625B">
              <w:rPr>
                <w:color w:val="FF0000"/>
              </w:rPr>
              <w:t>Vlerësimi:</w:t>
            </w:r>
          </w:p>
          <w:p w14:paraId="4F5A41F0" w14:textId="730B4C87" w:rsidR="006B48FA" w:rsidRDefault="009E3C96" w:rsidP="0050655C">
            <w:r w:rsidRPr="00E9625B">
              <w:t>Nx</w:t>
            </w:r>
            <w:r w:rsidR="0094577C" w:rsidRPr="00E9625B">
              <w:t>ë</w:t>
            </w:r>
            <w:r w:rsidRPr="00E9625B">
              <w:t>n</w:t>
            </w:r>
            <w:r w:rsidR="0094577C" w:rsidRPr="00E9625B">
              <w:t>ë</w:t>
            </w:r>
            <w:r w:rsidRPr="00E9625B">
              <w:t>si</w:t>
            </w:r>
            <w:r w:rsidR="006B48FA" w:rsidRPr="00E9625B">
              <w:t>t vler</w:t>
            </w:r>
            <w:r w:rsidR="0094577C" w:rsidRPr="00E9625B">
              <w:t>ë</w:t>
            </w:r>
            <w:r w:rsidR="006B48FA" w:rsidRPr="00E9625B">
              <w:t>sohen p</w:t>
            </w:r>
            <w:r w:rsidR="0094577C" w:rsidRPr="00E9625B">
              <w:t>ë</w:t>
            </w:r>
            <w:r w:rsidR="006B48FA" w:rsidRPr="00E9625B">
              <w:t xml:space="preserve">r </w:t>
            </w:r>
            <w:r w:rsidR="0050655C" w:rsidRPr="00E9625B">
              <w:t>pjes</w:t>
            </w:r>
            <w:r w:rsidR="0066404B" w:rsidRPr="00E9625B">
              <w:t>ë</w:t>
            </w:r>
            <w:r w:rsidR="0050655C" w:rsidRPr="00E9625B">
              <w:t>marrje aktive n</w:t>
            </w:r>
            <w:r w:rsidR="0066404B" w:rsidRPr="00E9625B">
              <w:t>ë</w:t>
            </w:r>
            <w:r w:rsidR="0050655C" w:rsidRPr="00E9625B">
              <w:t xml:space="preserve"> loj</w:t>
            </w:r>
            <w:r w:rsidR="0066404B" w:rsidRPr="00E9625B">
              <w:t>ë</w:t>
            </w:r>
            <w:r w:rsidR="0050655C" w:rsidRPr="00E9625B">
              <w:t xml:space="preserve"> dhe p</w:t>
            </w:r>
            <w:r w:rsidR="0066404B" w:rsidRPr="00E9625B">
              <w:t>ë</w:t>
            </w:r>
            <w:r w:rsidR="0050655C" w:rsidRPr="00E9625B">
              <w:t>r</w:t>
            </w:r>
            <w:r w:rsidR="005C5437">
              <w:t xml:space="preserve"> punën e kryer saktë</w:t>
            </w:r>
            <w:r w:rsidR="0050655C" w:rsidRPr="00E9625B">
              <w:t xml:space="preserve"> n</w:t>
            </w:r>
            <w:r w:rsidR="0066404B" w:rsidRPr="00E9625B">
              <w:t>ë</w:t>
            </w:r>
            <w:r w:rsidR="0050655C" w:rsidRPr="00E9625B">
              <w:t xml:space="preserve"> pjes</w:t>
            </w:r>
            <w:r w:rsidR="0066404B" w:rsidRPr="00E9625B">
              <w:t>ë</w:t>
            </w:r>
            <w:r w:rsidR="0050655C" w:rsidRPr="00E9625B">
              <w:t>n Trego.</w:t>
            </w:r>
          </w:p>
          <w:p w14:paraId="35D798ED" w14:textId="7E4DB84C" w:rsidR="00444308" w:rsidRPr="00E9625B" w:rsidRDefault="00444308" w:rsidP="0050655C"/>
        </w:tc>
      </w:tr>
    </w:tbl>
    <w:p w14:paraId="3CABBB4B" w14:textId="77777777" w:rsidR="009E3C96" w:rsidRPr="00E9625B" w:rsidRDefault="009E3C96" w:rsidP="00370637"/>
    <w:p w14:paraId="48A248AD" w14:textId="77777777" w:rsidR="006E3A6C" w:rsidRPr="00E9625B" w:rsidRDefault="006E3A6C" w:rsidP="00370637"/>
    <w:p w14:paraId="4D68719A" w14:textId="77777777" w:rsidR="006B48FA" w:rsidRPr="00E9625B" w:rsidRDefault="006B48FA" w:rsidP="00370637"/>
    <w:p w14:paraId="3ADAFFBB" w14:textId="77777777" w:rsidR="006B48FA" w:rsidRPr="00E9625B" w:rsidRDefault="006B48FA" w:rsidP="00370637"/>
    <w:p w14:paraId="7E917A27" w14:textId="77777777" w:rsidR="006B48FA" w:rsidRPr="00E9625B" w:rsidRDefault="006B48FA" w:rsidP="00370637"/>
    <w:p w14:paraId="2E08267A" w14:textId="77777777" w:rsidR="006B48FA" w:rsidRPr="00E9625B" w:rsidRDefault="006B48FA" w:rsidP="00370637"/>
    <w:p w14:paraId="09B8D6FD" w14:textId="77777777" w:rsidR="006B48FA" w:rsidRPr="00E9625B" w:rsidRDefault="006B48FA" w:rsidP="00370637"/>
    <w:p w14:paraId="131C5206" w14:textId="77777777" w:rsidR="006B48FA" w:rsidRPr="00E9625B" w:rsidRDefault="006B48FA" w:rsidP="00370637"/>
    <w:p w14:paraId="408366CD" w14:textId="77777777" w:rsidR="006B48FA" w:rsidRPr="00E9625B" w:rsidRDefault="006B48FA" w:rsidP="00370637"/>
    <w:p w14:paraId="37763330" w14:textId="77777777" w:rsidR="006B48FA" w:rsidRPr="00E9625B" w:rsidRDefault="006B48FA" w:rsidP="00370637"/>
    <w:tbl>
      <w:tblPr>
        <w:tblStyle w:val="TableGrid"/>
        <w:tblW w:w="0" w:type="auto"/>
        <w:tblInd w:w="897" w:type="dxa"/>
        <w:tblLook w:val="04A0" w:firstRow="1" w:lastRow="0" w:firstColumn="1" w:lastColumn="0" w:noHBand="0" w:noVBand="1"/>
      </w:tblPr>
      <w:tblGrid>
        <w:gridCol w:w="9000"/>
      </w:tblGrid>
      <w:tr w:rsidR="006B48FA" w:rsidRPr="00E9625B" w14:paraId="065E0193" w14:textId="77777777" w:rsidTr="00934E24">
        <w:trPr>
          <w:trHeight w:val="530"/>
        </w:trPr>
        <w:tc>
          <w:tcPr>
            <w:tcW w:w="9000" w:type="dxa"/>
          </w:tcPr>
          <w:p w14:paraId="3C4C3D00" w14:textId="77777777" w:rsidR="006B48FA" w:rsidRPr="00E9625B" w:rsidRDefault="006B48FA" w:rsidP="00934E24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>Fusha: Mësim me zgjedhje</w:t>
            </w:r>
          </w:p>
          <w:p w14:paraId="7C03EE7E" w14:textId="03C64E9B" w:rsidR="006B48FA" w:rsidRPr="00E9625B" w:rsidRDefault="006B48FA" w:rsidP="00934E24">
            <w:r w:rsidRPr="00E9625B">
              <w:rPr>
                <w:rFonts w:cstheme="minorHAnsi"/>
              </w:rPr>
              <w:t>Tema:</w:t>
            </w:r>
            <w:r w:rsidRPr="00E9625B">
              <w:t xml:space="preserve"> </w:t>
            </w:r>
            <w:r w:rsidR="0050655C" w:rsidRPr="00E9625B">
              <w:rPr>
                <w:bCs/>
              </w:rPr>
              <w:t>Matematika me mistere</w:t>
            </w:r>
          </w:p>
          <w:p w14:paraId="3DE14698" w14:textId="69C24D4C" w:rsidR="00883217" w:rsidRPr="00105A70" w:rsidRDefault="006B48FA" w:rsidP="00883217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 xml:space="preserve">Rezultatet e temës mësimore: </w:t>
            </w:r>
            <w:r w:rsidR="0048762E" w:rsidRPr="00E9625B">
              <w:t xml:space="preserve">Përmes lojës zhvillon shkathtësi </w:t>
            </w:r>
            <w:r w:rsidR="00E614F0">
              <w:t>matematikore të ndërlidhura me konceptin numër.</w:t>
            </w:r>
          </w:p>
        </w:tc>
      </w:tr>
      <w:tr w:rsidR="006B48FA" w:rsidRPr="00E9625B" w14:paraId="0DC7748E" w14:textId="77777777" w:rsidTr="00934E24">
        <w:trPr>
          <w:trHeight w:val="530"/>
        </w:trPr>
        <w:tc>
          <w:tcPr>
            <w:tcW w:w="9000" w:type="dxa"/>
          </w:tcPr>
          <w:p w14:paraId="73983ACC" w14:textId="77777777" w:rsidR="00162E41" w:rsidRDefault="006D04B7" w:rsidP="006D04B7">
            <w:r w:rsidRPr="00E9625B">
              <w:t xml:space="preserve">Rezultatet e të nxënit për kompetenca kryesore të shkallës: </w:t>
            </w:r>
            <w:r w:rsidR="00162E41">
              <w:t>II-4; III-4</w:t>
            </w:r>
          </w:p>
          <w:p w14:paraId="17F39814" w14:textId="54B5296E" w:rsidR="006D04B7" w:rsidRPr="00E9625B" w:rsidRDefault="00523A77" w:rsidP="006D04B7">
            <w:r>
              <w:t xml:space="preserve">Rezultatet e fushës së </w:t>
            </w:r>
            <w:proofErr w:type="spellStart"/>
            <w:r>
              <w:t>kurrikulës</w:t>
            </w:r>
            <w:proofErr w:type="spellEnd"/>
            <w:r>
              <w:t>:</w:t>
            </w:r>
            <w:r w:rsidR="006D04B7" w:rsidRPr="00E9625B">
              <w:t xml:space="preserve"> </w:t>
            </w:r>
            <w:r w:rsidR="00475EE7">
              <w:t xml:space="preserve">1.5; </w:t>
            </w:r>
            <w:r w:rsidR="00475EE7" w:rsidRPr="00E9625B">
              <w:t>2.1; 3.1</w:t>
            </w:r>
          </w:p>
          <w:p w14:paraId="3D7BDA65" w14:textId="5DA58D89" w:rsidR="006B48FA" w:rsidRPr="00E9625B" w:rsidRDefault="006B48FA" w:rsidP="00934E24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>Mjetet e punës: libri</w:t>
            </w:r>
            <w:r w:rsidR="00E614F0">
              <w:rPr>
                <w:rFonts w:cstheme="minorHAnsi"/>
              </w:rPr>
              <w:t xml:space="preserve"> (faqe 9)</w:t>
            </w:r>
            <w:r w:rsidRPr="00E9625B">
              <w:rPr>
                <w:rFonts w:cstheme="minorHAnsi"/>
              </w:rPr>
              <w:t>,</w:t>
            </w:r>
            <w:r w:rsidR="00E614F0">
              <w:rPr>
                <w:rFonts w:cstheme="minorHAnsi"/>
              </w:rPr>
              <w:t xml:space="preserve"> </w:t>
            </w:r>
            <w:r w:rsidRPr="00E9625B">
              <w:rPr>
                <w:rFonts w:cstheme="minorHAnsi"/>
              </w:rPr>
              <w:t>lapsi</w:t>
            </w:r>
            <w:r w:rsidR="007611FC">
              <w:rPr>
                <w:rFonts w:cstheme="minorHAnsi"/>
              </w:rPr>
              <w:t xml:space="preserve">, lista e materialeve në rubrikën Luaj. </w:t>
            </w:r>
          </w:p>
          <w:p w14:paraId="737294E8" w14:textId="6DBE2FD2" w:rsidR="006B48FA" w:rsidRPr="00E9625B" w:rsidRDefault="006B48FA" w:rsidP="00934E24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>Ndërlidhja me lëndët tjera: Gjuhë amtare</w:t>
            </w:r>
            <w:r w:rsidR="0074369D">
              <w:rPr>
                <w:rFonts w:cstheme="minorHAnsi"/>
              </w:rPr>
              <w:t>, Jeta dhe puna</w:t>
            </w:r>
            <w:r w:rsidR="00A53C34">
              <w:rPr>
                <w:rFonts w:cstheme="minorHAnsi"/>
              </w:rPr>
              <w:t>, Shoqëria dhe mjedisi</w:t>
            </w:r>
            <w:r w:rsidR="0074369D">
              <w:rPr>
                <w:rFonts w:cstheme="minorHAnsi"/>
              </w:rPr>
              <w:t>.</w:t>
            </w:r>
          </w:p>
        </w:tc>
      </w:tr>
      <w:tr w:rsidR="006B48FA" w:rsidRPr="00E9625B" w14:paraId="4076B62D" w14:textId="77777777" w:rsidTr="00934E24">
        <w:trPr>
          <w:trHeight w:val="890"/>
        </w:trPr>
        <w:tc>
          <w:tcPr>
            <w:tcW w:w="9000" w:type="dxa"/>
          </w:tcPr>
          <w:p w14:paraId="03484A63" w14:textId="1595EEB2" w:rsidR="005C5437" w:rsidRPr="00E9625B" w:rsidRDefault="005C5437" w:rsidP="005C5437">
            <w:pPr>
              <w:autoSpaceDE w:val="0"/>
              <w:autoSpaceDN w:val="0"/>
              <w:adjustRightInd w:val="0"/>
              <w:rPr>
                <w:rFonts w:ascii="Segoe UI Symbol" w:hAnsi="Segoe UI Symbol"/>
                <w:b/>
                <w:bCs/>
                <w:lang w:eastAsia="ja-JP"/>
              </w:rPr>
            </w:pPr>
            <w:r w:rsidRPr="00E9625B">
              <w:rPr>
                <w:rFonts w:cstheme="minorHAnsi"/>
              </w:rPr>
              <w:t xml:space="preserve">Njësia mësimore: </w:t>
            </w:r>
            <w:r w:rsidRPr="00E9625B">
              <w:rPr>
                <w:bCs/>
              </w:rPr>
              <w:t xml:space="preserve">Rrumbullakojmë në më të </w:t>
            </w:r>
            <w:r w:rsidR="0048317E" w:rsidRPr="00E9625B">
              <w:rPr>
                <w:bCs/>
              </w:rPr>
              <w:t>afërtën</w:t>
            </w:r>
          </w:p>
          <w:p w14:paraId="37CF3132" w14:textId="4760AA1B" w:rsidR="006B48FA" w:rsidRPr="00E9625B" w:rsidRDefault="006B48FA" w:rsidP="00934E24">
            <w:pPr>
              <w:rPr>
                <w:rFonts w:ascii="Segoe UI" w:hAnsi="Segoe UI" w:cs="Segoe UI"/>
                <w:color w:val="050505"/>
                <w:sz w:val="23"/>
                <w:szCs w:val="23"/>
                <w:shd w:val="clear" w:color="auto" w:fill="F0F0F0"/>
              </w:rPr>
            </w:pPr>
            <w:r w:rsidRPr="00E9625B">
              <w:rPr>
                <w:rFonts w:cstheme="minorHAnsi"/>
              </w:rPr>
              <w:t>Rezultatet e të nxënit të orës mësimore:</w:t>
            </w:r>
            <w:r w:rsidRPr="00E9625B">
              <w:rPr>
                <w:rFonts w:ascii="Segoe UI" w:hAnsi="Segoe UI" w:cs="Segoe UI"/>
                <w:color w:val="050505"/>
                <w:sz w:val="23"/>
                <w:szCs w:val="23"/>
                <w:shd w:val="clear" w:color="auto" w:fill="F0F0F0"/>
              </w:rPr>
              <w:t xml:space="preserve"> </w:t>
            </w:r>
          </w:p>
          <w:p w14:paraId="08669F79" w14:textId="76CE499A" w:rsidR="0050655C" w:rsidRPr="00E9625B" w:rsidRDefault="006C745C" w:rsidP="001F7F7B">
            <w:pPr>
              <w:pStyle w:val="ListParagraph"/>
              <w:numPr>
                <w:ilvl w:val="0"/>
                <w:numId w:val="28"/>
              </w:numPr>
              <w:rPr>
                <w:rFonts w:cstheme="minorHAnsi"/>
              </w:rPr>
            </w:pPr>
            <w:r w:rsidRPr="00E9625B">
              <w:rPr>
                <w:rFonts w:cstheme="minorHAnsi"/>
              </w:rPr>
              <w:t>Rrumbullakon</w:t>
            </w:r>
            <w:r w:rsidR="0050655C" w:rsidRPr="00E9625B">
              <w:rPr>
                <w:rFonts w:cstheme="minorHAnsi"/>
              </w:rPr>
              <w:t xml:space="preserve"> numra</w:t>
            </w:r>
            <w:r>
              <w:rPr>
                <w:rFonts w:cstheme="minorHAnsi"/>
              </w:rPr>
              <w:t>t</w:t>
            </w:r>
            <w:r w:rsidR="0050655C" w:rsidRPr="00E9625B">
              <w:rPr>
                <w:rFonts w:cstheme="minorHAnsi"/>
              </w:rPr>
              <w:t xml:space="preserve"> sipas k</w:t>
            </w:r>
            <w:r w:rsidR="0066404B" w:rsidRPr="00E9625B">
              <w:rPr>
                <w:rFonts w:cstheme="minorHAnsi"/>
              </w:rPr>
              <w:t>ë</w:t>
            </w:r>
            <w:r w:rsidR="0050655C" w:rsidRPr="00E9625B">
              <w:rPr>
                <w:rFonts w:cstheme="minorHAnsi"/>
              </w:rPr>
              <w:t>rkesave</w:t>
            </w:r>
            <w:r>
              <w:rPr>
                <w:rFonts w:cstheme="minorHAnsi"/>
              </w:rPr>
              <w:t xml:space="preserve"> të dhëna</w:t>
            </w:r>
            <w:r w:rsidR="0050655C" w:rsidRPr="00E9625B">
              <w:rPr>
                <w:rFonts w:cstheme="minorHAnsi"/>
              </w:rPr>
              <w:t>.</w:t>
            </w:r>
          </w:p>
          <w:p w14:paraId="0BCB8378" w14:textId="4EAE9800" w:rsidR="0050655C" w:rsidRPr="00E9625B" w:rsidRDefault="0021300D" w:rsidP="001F7F7B">
            <w:pPr>
              <w:pStyle w:val="ListParagraph"/>
              <w:numPr>
                <w:ilvl w:val="0"/>
                <w:numId w:val="28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Ndjek rregullat e </w:t>
            </w:r>
            <w:r w:rsidR="0050655C" w:rsidRPr="00E9625B">
              <w:rPr>
                <w:rFonts w:cstheme="minorHAnsi"/>
              </w:rPr>
              <w:t>loj</w:t>
            </w:r>
            <w:r w:rsidR="0066404B" w:rsidRPr="00E9625B">
              <w:rPr>
                <w:rFonts w:cstheme="minorHAnsi"/>
              </w:rPr>
              <w:t>ë</w:t>
            </w:r>
            <w:r>
              <w:rPr>
                <w:rFonts w:cstheme="minorHAnsi"/>
              </w:rPr>
              <w:t>s</w:t>
            </w:r>
            <w:r w:rsidR="0050655C" w:rsidRPr="00E9625B">
              <w:rPr>
                <w:rFonts w:cstheme="minorHAnsi"/>
              </w:rPr>
              <w:t xml:space="preserve"> n</w:t>
            </w:r>
            <w:r w:rsidR="0066404B" w:rsidRPr="00E9625B">
              <w:rPr>
                <w:rFonts w:cstheme="minorHAnsi"/>
              </w:rPr>
              <w:t>ë</w:t>
            </w:r>
            <w:r w:rsidR="0050655C" w:rsidRPr="00E9625B">
              <w:rPr>
                <w:rFonts w:cstheme="minorHAnsi"/>
              </w:rPr>
              <w:t xml:space="preserve"> grupe</w:t>
            </w:r>
            <w:r w:rsidR="006C745C">
              <w:rPr>
                <w:rFonts w:cstheme="minorHAnsi"/>
              </w:rPr>
              <w:t>.</w:t>
            </w:r>
          </w:p>
          <w:p w14:paraId="440322F3" w14:textId="4B7DB80B" w:rsidR="0050655C" w:rsidRPr="00E9625B" w:rsidRDefault="00CC4AA8" w:rsidP="001F7F7B">
            <w:pPr>
              <w:pStyle w:val="ListParagraph"/>
              <w:numPr>
                <w:ilvl w:val="0"/>
                <w:numId w:val="28"/>
              </w:numPr>
              <w:rPr>
                <w:rFonts w:cstheme="minorHAnsi"/>
              </w:rPr>
            </w:pPr>
            <w:r>
              <w:rPr>
                <w:rFonts w:cstheme="minorHAnsi"/>
              </w:rPr>
              <w:t>Z</w:t>
            </w:r>
            <w:r w:rsidR="00971CB7" w:rsidRPr="00E9625B">
              <w:rPr>
                <w:rFonts w:cstheme="minorHAnsi"/>
              </w:rPr>
              <w:t>gjidh</w:t>
            </w:r>
            <w:r>
              <w:rPr>
                <w:rFonts w:cstheme="minorHAnsi"/>
              </w:rPr>
              <w:t xml:space="preserve"> detyrat e dhëna në tabelën e lojës.</w:t>
            </w:r>
          </w:p>
          <w:p w14:paraId="33F7B20F" w14:textId="14855ED7" w:rsidR="006B48FA" w:rsidRPr="00E9625B" w:rsidRDefault="006B48FA" w:rsidP="00934E24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>Kriteret e suksesit:</w:t>
            </w:r>
            <w:r w:rsidR="00CC4AA8">
              <w:rPr>
                <w:rFonts w:cstheme="minorHAnsi"/>
              </w:rPr>
              <w:t xml:space="preserve"> P</w:t>
            </w:r>
            <w:r w:rsidRPr="00E9625B">
              <w:rPr>
                <w:rFonts w:cstheme="minorHAnsi"/>
              </w:rPr>
              <w:t>ërcaktohen bashkë me nxënësit në klasë</w:t>
            </w:r>
            <w:r w:rsidR="00CC4AA8">
              <w:rPr>
                <w:rFonts w:cstheme="minorHAnsi"/>
              </w:rPr>
              <w:t>.</w:t>
            </w:r>
          </w:p>
        </w:tc>
      </w:tr>
      <w:tr w:rsidR="006B48FA" w:rsidRPr="00E9625B" w14:paraId="00294A8B" w14:textId="77777777" w:rsidTr="00934E24">
        <w:trPr>
          <w:trHeight w:val="1331"/>
        </w:trPr>
        <w:tc>
          <w:tcPr>
            <w:tcW w:w="9000" w:type="dxa"/>
          </w:tcPr>
          <w:p w14:paraId="7F602F13" w14:textId="77777777" w:rsidR="00D57840" w:rsidRDefault="00D57840" w:rsidP="0050655C">
            <w:pPr>
              <w:rPr>
                <w:rFonts w:cstheme="minorHAnsi"/>
                <w:color w:val="FF0000"/>
              </w:rPr>
            </w:pPr>
          </w:p>
          <w:p w14:paraId="2537B630" w14:textId="0DB8A35F" w:rsidR="0050655C" w:rsidRPr="00E9625B" w:rsidRDefault="006B48FA" w:rsidP="0050655C">
            <w:pPr>
              <w:rPr>
                <w:rFonts w:ascii="Segoe UI Symbol" w:hAnsi="Segoe UI Symbol" w:cstheme="minorHAnsi"/>
                <w:lang w:eastAsia="ja-JP"/>
              </w:rPr>
            </w:pPr>
            <w:r w:rsidRPr="00E9625B">
              <w:rPr>
                <w:rFonts w:cstheme="minorHAnsi"/>
                <w:color w:val="FF0000"/>
              </w:rPr>
              <w:t xml:space="preserve">Hapi 1 </w:t>
            </w:r>
            <w:r w:rsidR="0050655C" w:rsidRPr="00E9625B">
              <w:rPr>
                <w:rFonts w:cstheme="minorHAnsi"/>
                <w:color w:val="FF0000"/>
              </w:rPr>
              <w:t xml:space="preserve"> </w:t>
            </w:r>
            <w:r w:rsidR="0050655C" w:rsidRPr="00E9625B">
              <w:rPr>
                <w:rFonts w:cstheme="minorHAnsi"/>
              </w:rPr>
              <w:t>Veprimtari e drejtuar</w:t>
            </w:r>
          </w:p>
          <w:p w14:paraId="0DE40891" w14:textId="327D4AAE" w:rsidR="006B48FA" w:rsidRPr="00E9625B" w:rsidRDefault="0050655C" w:rsidP="0050655C">
            <w:pPr>
              <w:rPr>
                <w:rFonts w:cstheme="minorHAnsi"/>
                <w:color w:val="FF0000"/>
                <w:lang w:eastAsia="ja-JP"/>
              </w:rPr>
            </w:pPr>
            <w:r w:rsidRPr="00E9625B">
              <w:rPr>
                <w:rFonts w:cstheme="minorHAnsi"/>
                <w:lang w:eastAsia="ja-JP"/>
              </w:rPr>
              <w:t>N</w:t>
            </w:r>
            <w:r w:rsidR="0066404B" w:rsidRPr="00E9625B">
              <w:rPr>
                <w:rFonts w:cstheme="minorHAnsi"/>
                <w:lang w:eastAsia="ja-JP"/>
              </w:rPr>
              <w:t>ë</w:t>
            </w:r>
            <w:r w:rsidRPr="00E9625B">
              <w:rPr>
                <w:rFonts w:cstheme="minorHAnsi"/>
                <w:lang w:eastAsia="ja-JP"/>
              </w:rPr>
              <w:t xml:space="preserve"> pjes</w:t>
            </w:r>
            <w:r w:rsidR="0066404B" w:rsidRPr="00E9625B">
              <w:rPr>
                <w:rFonts w:cstheme="minorHAnsi"/>
                <w:lang w:eastAsia="ja-JP"/>
              </w:rPr>
              <w:t>ë</w:t>
            </w:r>
            <w:r w:rsidRPr="00E9625B">
              <w:rPr>
                <w:rFonts w:cstheme="minorHAnsi"/>
                <w:lang w:eastAsia="ja-JP"/>
              </w:rPr>
              <w:t>n Kujto</w:t>
            </w:r>
            <w:r w:rsidR="00D57840">
              <w:rPr>
                <w:rFonts w:cstheme="minorHAnsi"/>
                <w:lang w:eastAsia="ja-JP"/>
              </w:rPr>
              <w:t>,</w:t>
            </w:r>
            <w:r w:rsidRPr="00E9625B">
              <w:rPr>
                <w:rFonts w:cstheme="minorHAnsi"/>
                <w:lang w:eastAsia="ja-JP"/>
              </w:rPr>
              <w:t xml:space="preserve"> nga nx</w:t>
            </w:r>
            <w:r w:rsidR="0066404B" w:rsidRPr="00E9625B">
              <w:rPr>
                <w:rFonts w:cstheme="minorHAnsi"/>
                <w:lang w:eastAsia="ja-JP"/>
              </w:rPr>
              <w:t>ë</w:t>
            </w:r>
            <w:r w:rsidRPr="00E9625B">
              <w:rPr>
                <w:rFonts w:cstheme="minorHAnsi"/>
                <w:lang w:eastAsia="ja-JP"/>
              </w:rPr>
              <w:t>n</w:t>
            </w:r>
            <w:r w:rsidR="0066404B" w:rsidRPr="00E9625B">
              <w:rPr>
                <w:rFonts w:cstheme="minorHAnsi"/>
                <w:lang w:eastAsia="ja-JP"/>
              </w:rPr>
              <w:t>ë</w:t>
            </w:r>
            <w:r w:rsidRPr="00E9625B">
              <w:rPr>
                <w:rFonts w:cstheme="minorHAnsi"/>
                <w:lang w:eastAsia="ja-JP"/>
              </w:rPr>
              <w:t>sit k</w:t>
            </w:r>
            <w:r w:rsidR="0066404B" w:rsidRPr="00E9625B">
              <w:rPr>
                <w:rFonts w:cstheme="minorHAnsi"/>
                <w:lang w:eastAsia="ja-JP"/>
              </w:rPr>
              <w:t>ë</w:t>
            </w:r>
            <w:r w:rsidRPr="00E9625B">
              <w:rPr>
                <w:rFonts w:cstheme="minorHAnsi"/>
                <w:lang w:eastAsia="ja-JP"/>
              </w:rPr>
              <w:t>rkohet q</w:t>
            </w:r>
            <w:r w:rsidR="0066404B" w:rsidRPr="00E9625B">
              <w:rPr>
                <w:rFonts w:cstheme="minorHAnsi"/>
                <w:lang w:eastAsia="ja-JP"/>
              </w:rPr>
              <w:t>ë</w:t>
            </w:r>
            <w:r w:rsidRPr="00E9625B">
              <w:rPr>
                <w:rFonts w:cstheme="minorHAnsi"/>
                <w:lang w:eastAsia="ja-JP"/>
              </w:rPr>
              <w:t xml:space="preserve"> t</w:t>
            </w:r>
            <w:r w:rsidR="0066404B" w:rsidRPr="00E9625B">
              <w:rPr>
                <w:rFonts w:cstheme="minorHAnsi"/>
                <w:lang w:eastAsia="ja-JP"/>
              </w:rPr>
              <w:t>ë</w:t>
            </w:r>
            <w:r w:rsidRPr="00E9625B">
              <w:rPr>
                <w:rFonts w:cstheme="minorHAnsi"/>
                <w:lang w:eastAsia="ja-JP"/>
              </w:rPr>
              <w:t xml:space="preserve"> </w:t>
            </w:r>
            <w:r w:rsidR="00D57840" w:rsidRPr="00E9625B">
              <w:rPr>
                <w:rFonts w:cstheme="minorHAnsi"/>
                <w:lang w:eastAsia="ja-JP"/>
              </w:rPr>
              <w:t>rrumbullakojnë</w:t>
            </w:r>
            <w:r w:rsidRPr="00E9625B">
              <w:rPr>
                <w:rFonts w:cstheme="minorHAnsi"/>
                <w:lang w:eastAsia="ja-JP"/>
              </w:rPr>
              <w:t xml:space="preserve"> </w:t>
            </w:r>
            <w:r w:rsidR="00D57840">
              <w:rPr>
                <w:rFonts w:cstheme="minorHAnsi"/>
                <w:lang w:eastAsia="ja-JP"/>
              </w:rPr>
              <w:t>numr</w:t>
            </w:r>
            <w:r w:rsidR="00690D13">
              <w:rPr>
                <w:rFonts w:cstheme="minorHAnsi"/>
                <w:lang w:eastAsia="ja-JP"/>
              </w:rPr>
              <w:t>in e</w:t>
            </w:r>
            <w:r w:rsidR="00D57840">
              <w:rPr>
                <w:rFonts w:cstheme="minorHAnsi"/>
                <w:lang w:eastAsia="ja-JP"/>
              </w:rPr>
              <w:t xml:space="preserve"> dhënë në </w:t>
            </w:r>
            <w:r w:rsidRPr="00E9625B">
              <w:rPr>
                <w:rFonts w:cstheme="minorHAnsi"/>
                <w:lang w:eastAsia="ja-JP"/>
              </w:rPr>
              <w:t>mij</w:t>
            </w:r>
            <w:r w:rsidR="0066404B" w:rsidRPr="00E9625B">
              <w:rPr>
                <w:rFonts w:cstheme="minorHAnsi"/>
                <w:lang w:eastAsia="ja-JP"/>
              </w:rPr>
              <w:t>ë</w:t>
            </w:r>
            <w:r w:rsidRPr="00E9625B">
              <w:rPr>
                <w:rFonts w:cstheme="minorHAnsi"/>
                <w:lang w:eastAsia="ja-JP"/>
              </w:rPr>
              <w:t>she</w:t>
            </w:r>
            <w:r w:rsidR="00E107B2">
              <w:rPr>
                <w:rFonts w:cstheme="minorHAnsi"/>
                <w:lang w:eastAsia="ja-JP"/>
              </w:rPr>
              <w:t xml:space="preserve">n më të afërt; </w:t>
            </w:r>
            <w:r w:rsidR="00D57840" w:rsidRPr="00E9625B">
              <w:rPr>
                <w:rFonts w:cstheme="minorHAnsi"/>
                <w:lang w:eastAsia="ja-JP"/>
              </w:rPr>
              <w:t>qindëshe</w:t>
            </w:r>
            <w:r w:rsidR="00E107B2">
              <w:rPr>
                <w:rFonts w:cstheme="minorHAnsi"/>
                <w:lang w:eastAsia="ja-JP"/>
              </w:rPr>
              <w:t>n më të afërt</w:t>
            </w:r>
            <w:r w:rsidR="008F0FD8">
              <w:rPr>
                <w:rFonts w:cstheme="minorHAnsi"/>
                <w:lang w:eastAsia="ja-JP"/>
              </w:rPr>
              <w:t xml:space="preserve">; </w:t>
            </w:r>
            <w:r w:rsidRPr="00E9625B">
              <w:rPr>
                <w:rFonts w:cstheme="minorHAnsi"/>
                <w:lang w:eastAsia="ja-JP"/>
              </w:rPr>
              <w:t>dhjet</w:t>
            </w:r>
            <w:r w:rsidR="0066404B" w:rsidRPr="00E9625B">
              <w:rPr>
                <w:rFonts w:cstheme="minorHAnsi"/>
                <w:lang w:eastAsia="ja-JP"/>
              </w:rPr>
              <w:t>ë</w:t>
            </w:r>
            <w:r w:rsidRPr="00E9625B">
              <w:rPr>
                <w:rFonts w:cstheme="minorHAnsi"/>
                <w:lang w:eastAsia="ja-JP"/>
              </w:rPr>
              <w:t>she</w:t>
            </w:r>
            <w:r w:rsidR="008F0FD8">
              <w:rPr>
                <w:rFonts w:cstheme="minorHAnsi"/>
                <w:lang w:eastAsia="ja-JP"/>
              </w:rPr>
              <w:t>n</w:t>
            </w:r>
            <w:r w:rsidRPr="00E9625B">
              <w:rPr>
                <w:rFonts w:cstheme="minorHAnsi"/>
                <w:lang w:eastAsia="ja-JP"/>
              </w:rPr>
              <w:t xml:space="preserve"> m</w:t>
            </w:r>
            <w:r w:rsidR="0066404B" w:rsidRPr="00E9625B">
              <w:rPr>
                <w:rFonts w:cstheme="minorHAnsi"/>
                <w:lang w:eastAsia="ja-JP"/>
              </w:rPr>
              <w:t>ë</w:t>
            </w:r>
            <w:r w:rsidRPr="00E9625B">
              <w:rPr>
                <w:rFonts w:cstheme="minorHAnsi"/>
                <w:lang w:eastAsia="ja-JP"/>
              </w:rPr>
              <w:t xml:space="preserve"> t</w:t>
            </w:r>
            <w:r w:rsidR="0066404B" w:rsidRPr="00E9625B">
              <w:rPr>
                <w:rFonts w:cstheme="minorHAnsi"/>
                <w:lang w:eastAsia="ja-JP"/>
              </w:rPr>
              <w:t>ë</w:t>
            </w:r>
            <w:r w:rsidRPr="00E9625B">
              <w:rPr>
                <w:rFonts w:cstheme="minorHAnsi"/>
                <w:lang w:eastAsia="ja-JP"/>
              </w:rPr>
              <w:t xml:space="preserve"> af</w:t>
            </w:r>
            <w:r w:rsidR="0066404B" w:rsidRPr="00E9625B">
              <w:rPr>
                <w:rFonts w:cstheme="minorHAnsi"/>
                <w:lang w:eastAsia="ja-JP"/>
              </w:rPr>
              <w:t>ë</w:t>
            </w:r>
            <w:r w:rsidRPr="00E9625B">
              <w:rPr>
                <w:rFonts w:cstheme="minorHAnsi"/>
                <w:lang w:eastAsia="ja-JP"/>
              </w:rPr>
              <w:t>rt.</w:t>
            </w:r>
          </w:p>
        </w:tc>
      </w:tr>
      <w:tr w:rsidR="006B48FA" w:rsidRPr="00E9625B" w14:paraId="793AE151" w14:textId="77777777" w:rsidTr="00934E24">
        <w:trPr>
          <w:trHeight w:val="265"/>
        </w:trPr>
        <w:tc>
          <w:tcPr>
            <w:tcW w:w="9000" w:type="dxa"/>
          </w:tcPr>
          <w:p w14:paraId="1548C69A" w14:textId="77777777" w:rsidR="008F0FD8" w:rsidRDefault="008F0FD8" w:rsidP="0050655C">
            <w:pPr>
              <w:rPr>
                <w:rFonts w:cstheme="minorHAnsi"/>
                <w:color w:val="FF0000"/>
              </w:rPr>
            </w:pPr>
          </w:p>
          <w:p w14:paraId="53448699" w14:textId="0BA6B3B4" w:rsidR="006B48FA" w:rsidRPr="00E9625B" w:rsidRDefault="006B48FA" w:rsidP="0050655C">
            <w:pPr>
              <w:rPr>
                <w:rFonts w:cstheme="minorHAnsi"/>
              </w:rPr>
            </w:pPr>
            <w:r w:rsidRPr="00E9625B">
              <w:rPr>
                <w:rFonts w:cstheme="minorHAnsi"/>
                <w:color w:val="FF0000"/>
              </w:rPr>
              <w:t xml:space="preserve">Hapi 2 </w:t>
            </w:r>
            <w:r w:rsidR="0050655C" w:rsidRPr="00E9625B">
              <w:rPr>
                <w:rFonts w:cstheme="minorHAnsi"/>
              </w:rPr>
              <w:t>Aktivitet</w:t>
            </w:r>
          </w:p>
          <w:p w14:paraId="721A14D7" w14:textId="1CAE663D" w:rsidR="0050655C" w:rsidRDefault="0050655C" w:rsidP="0050655C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>S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 xml:space="preserve"> bashku me nx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n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s lexohen rregullat e loj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s e m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 xml:space="preserve"> pas p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rcaktohe</w:t>
            </w:r>
            <w:r w:rsidR="008F0FD8">
              <w:rPr>
                <w:rFonts w:cstheme="minorHAnsi"/>
              </w:rPr>
              <w:t>n të gjitha elemen</w:t>
            </w:r>
            <w:r w:rsidR="00982DD5">
              <w:rPr>
                <w:rFonts w:cstheme="minorHAnsi"/>
              </w:rPr>
              <w:t>tet</w:t>
            </w:r>
            <w:r w:rsidRPr="00E9625B">
              <w:rPr>
                <w:rFonts w:cstheme="minorHAnsi"/>
              </w:rPr>
              <w:t xml:space="preserve"> dhe koh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 xml:space="preserve">zgjatja e </w:t>
            </w:r>
            <w:r w:rsidR="00982DD5">
              <w:rPr>
                <w:rFonts w:cstheme="minorHAnsi"/>
              </w:rPr>
              <w:t>lojës</w:t>
            </w:r>
            <w:r w:rsidRPr="00E9625B">
              <w:rPr>
                <w:rFonts w:cstheme="minorHAnsi"/>
              </w:rPr>
              <w:t xml:space="preserve">. </w:t>
            </w:r>
          </w:p>
          <w:p w14:paraId="405ADF72" w14:textId="4729D917" w:rsidR="008F0FD8" w:rsidRPr="00E9625B" w:rsidRDefault="008F0FD8" w:rsidP="0050655C">
            <w:pPr>
              <w:rPr>
                <w:rFonts w:cstheme="minorHAnsi"/>
              </w:rPr>
            </w:pPr>
          </w:p>
        </w:tc>
      </w:tr>
      <w:tr w:rsidR="006B48FA" w:rsidRPr="00E9625B" w14:paraId="0FCAF10C" w14:textId="77777777" w:rsidTr="00934E24">
        <w:trPr>
          <w:trHeight w:val="1313"/>
        </w:trPr>
        <w:tc>
          <w:tcPr>
            <w:tcW w:w="9000" w:type="dxa"/>
          </w:tcPr>
          <w:p w14:paraId="148D1E19" w14:textId="77777777" w:rsidR="00982DD5" w:rsidRDefault="00982DD5" w:rsidP="0050655C">
            <w:pPr>
              <w:rPr>
                <w:color w:val="FF0000"/>
              </w:rPr>
            </w:pPr>
          </w:p>
          <w:p w14:paraId="62E2D683" w14:textId="24DF7A61" w:rsidR="0050655C" w:rsidRPr="00E9625B" w:rsidRDefault="006B48FA" w:rsidP="0050655C">
            <w:r w:rsidRPr="00E9625B">
              <w:rPr>
                <w:color w:val="FF0000"/>
              </w:rPr>
              <w:t xml:space="preserve">Hapi </w:t>
            </w:r>
            <w:r w:rsidRPr="008A2C61">
              <w:rPr>
                <w:color w:val="FF0000"/>
              </w:rPr>
              <w:t>3</w:t>
            </w:r>
            <w:r w:rsidRPr="00E9625B">
              <w:t xml:space="preserve"> </w:t>
            </w:r>
            <w:r w:rsidR="009074A3" w:rsidRPr="00E9625B">
              <w:t>Aktivitet</w:t>
            </w:r>
          </w:p>
          <w:p w14:paraId="657314D8" w14:textId="529E8B8B" w:rsidR="009074A3" w:rsidRPr="00E9625B" w:rsidRDefault="009074A3" w:rsidP="0050655C">
            <w:r w:rsidRPr="00E9625B">
              <w:t>Loja vazhdon duke nd</w:t>
            </w:r>
            <w:r w:rsidR="0066404B" w:rsidRPr="00E9625B">
              <w:t>ë</w:t>
            </w:r>
            <w:r w:rsidRPr="00E9625B">
              <w:t>rruar m</w:t>
            </w:r>
            <w:r w:rsidR="0066404B" w:rsidRPr="00E9625B">
              <w:t>ë</w:t>
            </w:r>
            <w:r w:rsidRPr="00E9625B">
              <w:t>nyr</w:t>
            </w:r>
            <w:r w:rsidR="0066404B" w:rsidRPr="00E9625B">
              <w:t>ë</w:t>
            </w:r>
            <w:r w:rsidRPr="00E9625B">
              <w:t xml:space="preserve">n </w:t>
            </w:r>
            <w:r w:rsidR="00982DD5">
              <w:t xml:space="preserve">dhe rregullat </w:t>
            </w:r>
            <w:r w:rsidRPr="00E9625B">
              <w:t>e loj</w:t>
            </w:r>
            <w:r w:rsidR="0066404B" w:rsidRPr="00E9625B">
              <w:t>ë</w:t>
            </w:r>
            <w:r w:rsidRPr="00E9625B">
              <w:t>s</w:t>
            </w:r>
            <w:r w:rsidR="00982DD5">
              <w:t>. Tani</w:t>
            </w:r>
            <w:r w:rsidRPr="00E9625B">
              <w:t xml:space="preserve"> s</w:t>
            </w:r>
            <w:r w:rsidR="0003209D">
              <w:t xml:space="preserve">ipas kërkesave të dhëna në rubrikën </w:t>
            </w:r>
            <w:r w:rsidRPr="00E9625B">
              <w:t>Trego</w:t>
            </w:r>
            <w:r w:rsidR="0003209D">
              <w:t>,</w:t>
            </w:r>
            <w:r w:rsidRPr="00E9625B">
              <w:t xml:space="preserve"> nx</w:t>
            </w:r>
            <w:r w:rsidR="0066404B" w:rsidRPr="00E9625B">
              <w:t>ë</w:t>
            </w:r>
            <w:r w:rsidRPr="00E9625B">
              <w:t>n</w:t>
            </w:r>
            <w:r w:rsidR="0066404B" w:rsidRPr="00E9625B">
              <w:t>ë</w:t>
            </w:r>
            <w:r w:rsidRPr="00E9625B">
              <w:t>sit do t</w:t>
            </w:r>
            <w:r w:rsidR="0066404B" w:rsidRPr="00E9625B">
              <w:t>ë</w:t>
            </w:r>
            <w:r w:rsidRPr="00E9625B">
              <w:t xml:space="preserve"> luajn</w:t>
            </w:r>
            <w:r w:rsidR="0066404B" w:rsidRPr="00E9625B">
              <w:t>ë</w:t>
            </w:r>
            <w:r w:rsidRPr="00E9625B">
              <w:t xml:space="preserve"> vet</w:t>
            </w:r>
            <w:r w:rsidR="0066404B" w:rsidRPr="00E9625B">
              <w:t>ë</w:t>
            </w:r>
            <w:r w:rsidRPr="00E9625B">
              <w:t>m dhe do t</w:t>
            </w:r>
            <w:r w:rsidR="0066404B" w:rsidRPr="00E9625B">
              <w:t>ë</w:t>
            </w:r>
            <w:r w:rsidRPr="00E9625B">
              <w:t xml:space="preserve"> </w:t>
            </w:r>
            <w:r w:rsidR="0003209D">
              <w:t>mbajnë shënime për</w:t>
            </w:r>
            <w:r w:rsidRPr="00E9625B">
              <w:t xml:space="preserve"> zgjidhjen e k</w:t>
            </w:r>
            <w:r w:rsidR="0066404B" w:rsidRPr="00E9625B">
              <w:t>ë</w:t>
            </w:r>
            <w:r w:rsidRPr="00E9625B">
              <w:t>rkesave t</w:t>
            </w:r>
            <w:r w:rsidR="0066404B" w:rsidRPr="00E9625B">
              <w:t>ë</w:t>
            </w:r>
            <w:r w:rsidRPr="00E9625B">
              <w:t xml:space="preserve"> dh</w:t>
            </w:r>
            <w:r w:rsidR="0066404B" w:rsidRPr="00E9625B">
              <w:t>ë</w:t>
            </w:r>
            <w:r w:rsidRPr="00E9625B">
              <w:t>na.</w:t>
            </w:r>
          </w:p>
          <w:p w14:paraId="334C439F" w14:textId="4E446446" w:rsidR="006B48FA" w:rsidRPr="00E9625B" w:rsidRDefault="006B48FA" w:rsidP="00934E24"/>
        </w:tc>
      </w:tr>
      <w:tr w:rsidR="006B48FA" w:rsidRPr="00E9625B" w14:paraId="66DCDDAF" w14:textId="77777777" w:rsidTr="00934E24">
        <w:trPr>
          <w:trHeight w:val="890"/>
        </w:trPr>
        <w:tc>
          <w:tcPr>
            <w:tcW w:w="9000" w:type="dxa"/>
          </w:tcPr>
          <w:p w14:paraId="19324C2A" w14:textId="77777777" w:rsidR="0003209D" w:rsidRDefault="0003209D" w:rsidP="00934E24">
            <w:pPr>
              <w:rPr>
                <w:color w:val="FF0000"/>
              </w:rPr>
            </w:pPr>
          </w:p>
          <w:p w14:paraId="778E1B5E" w14:textId="275C40E5" w:rsidR="006B48FA" w:rsidRPr="00E9625B" w:rsidRDefault="006B48FA" w:rsidP="00934E24">
            <w:pPr>
              <w:rPr>
                <w:color w:val="FF0000"/>
              </w:rPr>
            </w:pPr>
            <w:r w:rsidRPr="00E9625B">
              <w:rPr>
                <w:color w:val="FF0000"/>
              </w:rPr>
              <w:t>Vlerësimi:</w:t>
            </w:r>
          </w:p>
          <w:p w14:paraId="61151333" w14:textId="086218A5" w:rsidR="006B48FA" w:rsidRDefault="006B48FA" w:rsidP="008829CE">
            <w:r w:rsidRPr="00E9625B">
              <w:t>Nx</w:t>
            </w:r>
            <w:r w:rsidR="0094577C" w:rsidRPr="00E9625B">
              <w:t>ë</w:t>
            </w:r>
            <w:r w:rsidRPr="00E9625B">
              <w:t>n</w:t>
            </w:r>
            <w:r w:rsidR="0094577C" w:rsidRPr="00E9625B">
              <w:t>ë</w:t>
            </w:r>
            <w:r w:rsidRPr="00E9625B">
              <w:t>sit vler</w:t>
            </w:r>
            <w:r w:rsidR="0094577C" w:rsidRPr="00E9625B">
              <w:t>ë</w:t>
            </w:r>
            <w:r w:rsidRPr="00E9625B">
              <w:t>soh</w:t>
            </w:r>
            <w:r w:rsidR="008829CE" w:rsidRPr="00E9625B">
              <w:t>en p</w:t>
            </w:r>
            <w:r w:rsidR="0094577C" w:rsidRPr="00E9625B">
              <w:t>ë</w:t>
            </w:r>
            <w:r w:rsidR="009074A3" w:rsidRPr="00E9625B">
              <w:t>r pjes</w:t>
            </w:r>
            <w:r w:rsidR="0066404B" w:rsidRPr="00E9625B">
              <w:t>ë</w:t>
            </w:r>
            <w:r w:rsidR="009074A3" w:rsidRPr="00E9625B">
              <w:t>marrje aktive n</w:t>
            </w:r>
            <w:r w:rsidR="0066404B" w:rsidRPr="00E9625B">
              <w:t>ë</w:t>
            </w:r>
            <w:r w:rsidR="009074A3" w:rsidRPr="00E9625B">
              <w:t xml:space="preserve"> loj</w:t>
            </w:r>
            <w:r w:rsidR="0066404B" w:rsidRPr="00E9625B">
              <w:t>ë</w:t>
            </w:r>
            <w:r w:rsidR="009074A3" w:rsidRPr="00E9625B">
              <w:t xml:space="preserve"> dhe p</w:t>
            </w:r>
            <w:r w:rsidR="0066404B" w:rsidRPr="00E9625B">
              <w:t>ë</w:t>
            </w:r>
            <w:r w:rsidR="009074A3" w:rsidRPr="00E9625B">
              <w:t xml:space="preserve">r </w:t>
            </w:r>
            <w:r w:rsidR="00C34E0A">
              <w:t>kryerjen e detyrave saktë sipas kërkesave të dhëna</w:t>
            </w:r>
            <w:r w:rsidR="009074A3" w:rsidRPr="00E9625B">
              <w:t xml:space="preserve"> </w:t>
            </w:r>
            <w:r w:rsidR="00C34E0A">
              <w:t>në rubrikën</w:t>
            </w:r>
            <w:r w:rsidR="009074A3" w:rsidRPr="00E9625B">
              <w:t xml:space="preserve"> Trego.</w:t>
            </w:r>
          </w:p>
          <w:p w14:paraId="21BCE654" w14:textId="5B577F3C" w:rsidR="0003209D" w:rsidRPr="00E9625B" w:rsidRDefault="0003209D" w:rsidP="008829CE"/>
        </w:tc>
      </w:tr>
    </w:tbl>
    <w:p w14:paraId="4C969666" w14:textId="77777777" w:rsidR="006B48FA" w:rsidRPr="00E9625B" w:rsidRDefault="006B48FA" w:rsidP="00370637"/>
    <w:p w14:paraId="5925919B" w14:textId="77777777" w:rsidR="006B48FA" w:rsidRPr="00E9625B" w:rsidRDefault="006B48FA" w:rsidP="00370637"/>
    <w:p w14:paraId="67339380" w14:textId="77777777" w:rsidR="008829CE" w:rsidRPr="00E9625B" w:rsidRDefault="008829CE" w:rsidP="00370637"/>
    <w:p w14:paraId="40AE8AD7" w14:textId="77777777" w:rsidR="008829CE" w:rsidRPr="00E9625B" w:rsidRDefault="008829CE" w:rsidP="00370637"/>
    <w:p w14:paraId="03111ED2" w14:textId="77777777" w:rsidR="008829CE" w:rsidRPr="00E9625B" w:rsidRDefault="008829CE" w:rsidP="00370637"/>
    <w:p w14:paraId="14B8ECBC" w14:textId="77777777" w:rsidR="008829CE" w:rsidRPr="00E9625B" w:rsidRDefault="008829CE" w:rsidP="00370637"/>
    <w:tbl>
      <w:tblPr>
        <w:tblStyle w:val="TableGrid"/>
        <w:tblW w:w="0" w:type="auto"/>
        <w:tblInd w:w="897" w:type="dxa"/>
        <w:tblLook w:val="04A0" w:firstRow="1" w:lastRow="0" w:firstColumn="1" w:lastColumn="0" w:noHBand="0" w:noVBand="1"/>
      </w:tblPr>
      <w:tblGrid>
        <w:gridCol w:w="9000"/>
      </w:tblGrid>
      <w:tr w:rsidR="0093674D" w:rsidRPr="00E9625B" w14:paraId="2F2B82CD" w14:textId="77777777" w:rsidTr="00633DCB">
        <w:trPr>
          <w:trHeight w:val="530"/>
        </w:trPr>
        <w:tc>
          <w:tcPr>
            <w:tcW w:w="9000" w:type="dxa"/>
          </w:tcPr>
          <w:p w14:paraId="1139F470" w14:textId="77777777" w:rsidR="0093674D" w:rsidRPr="00E9625B" w:rsidRDefault="0093674D" w:rsidP="00633DCB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>Fusha: Mësim me zgjedhje</w:t>
            </w:r>
          </w:p>
          <w:p w14:paraId="2F490EC7" w14:textId="62DB5EC7" w:rsidR="0093674D" w:rsidRPr="00E9625B" w:rsidRDefault="0093674D" w:rsidP="00633DCB">
            <w:r w:rsidRPr="00E9625B">
              <w:rPr>
                <w:rFonts w:cstheme="minorHAnsi"/>
              </w:rPr>
              <w:t>Tema:</w:t>
            </w:r>
            <w:r w:rsidRPr="00E9625B">
              <w:t xml:space="preserve"> </w:t>
            </w:r>
            <w:r w:rsidR="009074A3" w:rsidRPr="00E9625B">
              <w:rPr>
                <w:bCs/>
              </w:rPr>
              <w:t>Matematika me mistere</w:t>
            </w:r>
          </w:p>
          <w:p w14:paraId="71BE5E10" w14:textId="14CFE4CB" w:rsidR="0093674D" w:rsidRPr="00E9625B" w:rsidRDefault="009074A3" w:rsidP="009074A3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 xml:space="preserve">Rezultatet e temës mësimore: </w:t>
            </w:r>
            <w:r w:rsidR="00BD2C54" w:rsidRPr="00E9625B">
              <w:t>Përmes lojës zhvillon shkathtësi për veprime matematikore.</w:t>
            </w:r>
          </w:p>
        </w:tc>
      </w:tr>
      <w:tr w:rsidR="0093674D" w:rsidRPr="00E9625B" w14:paraId="3E2FD031" w14:textId="77777777" w:rsidTr="00633DCB">
        <w:trPr>
          <w:trHeight w:val="530"/>
        </w:trPr>
        <w:tc>
          <w:tcPr>
            <w:tcW w:w="9000" w:type="dxa"/>
          </w:tcPr>
          <w:p w14:paraId="440BE328" w14:textId="2882E455" w:rsidR="006D04B7" w:rsidRPr="00E9625B" w:rsidRDefault="006D04B7" w:rsidP="006D04B7">
            <w:r w:rsidRPr="00E9625B">
              <w:t xml:space="preserve">Rezultatet e të nxënit për kompetenca kryesore të shkallës: </w:t>
            </w:r>
            <w:r w:rsidR="00162E41">
              <w:t>II-4; III-4</w:t>
            </w:r>
          </w:p>
          <w:p w14:paraId="17165332" w14:textId="788418B1" w:rsidR="006D04B7" w:rsidRPr="00E9625B" w:rsidRDefault="00523A77" w:rsidP="006D04B7">
            <w:r>
              <w:t xml:space="preserve">Rezultatet e fushës së </w:t>
            </w:r>
            <w:proofErr w:type="spellStart"/>
            <w:r>
              <w:t>kurrikulës</w:t>
            </w:r>
            <w:proofErr w:type="spellEnd"/>
            <w:r>
              <w:t>:</w:t>
            </w:r>
            <w:r w:rsidR="006D04B7" w:rsidRPr="00E9625B">
              <w:t xml:space="preserve"> </w:t>
            </w:r>
            <w:r w:rsidR="00207A43">
              <w:t>1.3;</w:t>
            </w:r>
            <w:r w:rsidR="00475EE7">
              <w:t xml:space="preserve"> </w:t>
            </w:r>
            <w:r w:rsidR="00207A43">
              <w:t>2.1</w:t>
            </w:r>
          </w:p>
          <w:p w14:paraId="490B8EBD" w14:textId="0EC341F5" w:rsidR="0093674D" w:rsidRPr="00E9625B" w:rsidRDefault="0093674D" w:rsidP="00633DCB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>Mjetet e punës: libri</w:t>
            </w:r>
            <w:r w:rsidR="00A661BB">
              <w:rPr>
                <w:rFonts w:cstheme="minorHAnsi"/>
              </w:rPr>
              <w:t xml:space="preserve"> (faqe 10)</w:t>
            </w:r>
            <w:r w:rsidRPr="00E9625B">
              <w:rPr>
                <w:rFonts w:cstheme="minorHAnsi"/>
              </w:rPr>
              <w:t>,</w:t>
            </w:r>
            <w:r w:rsidR="00A53C34">
              <w:rPr>
                <w:rFonts w:cstheme="minorHAnsi"/>
              </w:rPr>
              <w:t xml:space="preserve"> </w:t>
            </w:r>
            <w:r w:rsidRPr="00E9625B">
              <w:rPr>
                <w:rFonts w:cstheme="minorHAnsi"/>
              </w:rPr>
              <w:t>laps</w:t>
            </w:r>
            <w:r w:rsidR="006D169A">
              <w:rPr>
                <w:rFonts w:cstheme="minorHAnsi"/>
              </w:rPr>
              <w:t xml:space="preserve">i, </w:t>
            </w:r>
            <w:r w:rsidR="0029065B">
              <w:rPr>
                <w:rFonts w:cstheme="minorHAnsi"/>
              </w:rPr>
              <w:t>lista e materialeve në rubrikën Luaj.</w:t>
            </w:r>
          </w:p>
          <w:p w14:paraId="73F2A1A3" w14:textId="1F214CA8" w:rsidR="0093674D" w:rsidRPr="00E9625B" w:rsidRDefault="0093674D" w:rsidP="00633DCB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>Ndërlidhja me lëndët tjera: Gjuhë amtare</w:t>
            </w:r>
            <w:r w:rsidR="0074369D">
              <w:rPr>
                <w:rFonts w:cstheme="minorHAnsi"/>
              </w:rPr>
              <w:t>, Jeta dhe puna</w:t>
            </w:r>
            <w:r w:rsidR="00A53C34">
              <w:rPr>
                <w:rFonts w:cstheme="minorHAnsi"/>
              </w:rPr>
              <w:t>, Shoqëria dhe mjedisi</w:t>
            </w:r>
            <w:r w:rsidR="0074369D">
              <w:rPr>
                <w:rFonts w:cstheme="minorHAnsi"/>
              </w:rPr>
              <w:t>.</w:t>
            </w:r>
          </w:p>
        </w:tc>
      </w:tr>
      <w:tr w:rsidR="0093674D" w:rsidRPr="00E9625B" w14:paraId="715BC240" w14:textId="77777777" w:rsidTr="00633DCB">
        <w:trPr>
          <w:trHeight w:val="890"/>
        </w:trPr>
        <w:tc>
          <w:tcPr>
            <w:tcW w:w="9000" w:type="dxa"/>
          </w:tcPr>
          <w:p w14:paraId="5B24AA26" w14:textId="77777777" w:rsidR="009F3CC0" w:rsidRPr="00E9625B" w:rsidRDefault="009F3CC0" w:rsidP="009F3CC0">
            <w:pPr>
              <w:autoSpaceDE w:val="0"/>
              <w:autoSpaceDN w:val="0"/>
              <w:adjustRightInd w:val="0"/>
              <w:rPr>
                <w:rFonts w:ascii="Segoe UI Symbol" w:hAnsi="Segoe UI Symbol"/>
                <w:b/>
                <w:bCs/>
                <w:lang w:eastAsia="ja-JP"/>
              </w:rPr>
            </w:pPr>
            <w:r w:rsidRPr="00E9625B">
              <w:rPr>
                <w:rFonts w:cstheme="minorHAnsi"/>
              </w:rPr>
              <w:t xml:space="preserve">Njësia mësimore: </w:t>
            </w:r>
            <w:r w:rsidRPr="00E9625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C34E0A">
              <w:rPr>
                <w:rFonts w:cstheme="minorHAnsi"/>
                <w:bCs/>
              </w:rPr>
              <w:t>Mbledhim dhe zbresim</w:t>
            </w:r>
          </w:p>
          <w:p w14:paraId="4B52C9E2" w14:textId="0DB8A68C" w:rsidR="0093674D" w:rsidRPr="00E9625B" w:rsidRDefault="0093674D" w:rsidP="00633DCB">
            <w:pPr>
              <w:rPr>
                <w:rFonts w:ascii="Segoe UI" w:hAnsi="Segoe UI" w:cs="Segoe UI"/>
                <w:color w:val="050505"/>
                <w:sz w:val="23"/>
                <w:szCs w:val="23"/>
                <w:shd w:val="clear" w:color="auto" w:fill="F0F0F0"/>
              </w:rPr>
            </w:pPr>
            <w:r w:rsidRPr="00E9625B">
              <w:rPr>
                <w:rFonts w:cstheme="minorHAnsi"/>
              </w:rPr>
              <w:t>Rezultatet e të nxënit të orës mësimore:</w:t>
            </w:r>
            <w:r w:rsidRPr="00E9625B">
              <w:rPr>
                <w:rFonts w:ascii="Segoe UI" w:hAnsi="Segoe UI" w:cs="Segoe UI"/>
                <w:color w:val="050505"/>
                <w:sz w:val="23"/>
                <w:szCs w:val="23"/>
                <w:shd w:val="clear" w:color="auto" w:fill="F0F0F0"/>
              </w:rPr>
              <w:t xml:space="preserve"> </w:t>
            </w:r>
          </w:p>
          <w:p w14:paraId="2EDCCB22" w14:textId="77777777" w:rsidR="004663BE" w:rsidRDefault="004663BE" w:rsidP="001F7F7B">
            <w:pPr>
              <w:pStyle w:val="ListParagraph"/>
              <w:numPr>
                <w:ilvl w:val="0"/>
                <w:numId w:val="29"/>
              </w:numPr>
              <w:rPr>
                <w:rFonts w:cstheme="minorHAnsi"/>
              </w:rPr>
            </w:pPr>
            <w:r>
              <w:rPr>
                <w:rFonts w:cstheme="minorHAnsi"/>
              </w:rPr>
              <w:t>Llogaritë në mendje.</w:t>
            </w:r>
          </w:p>
          <w:p w14:paraId="4F599ECF" w14:textId="31C00717" w:rsidR="009074A3" w:rsidRPr="00E9625B" w:rsidRDefault="00AA1E2E" w:rsidP="001F7F7B">
            <w:pPr>
              <w:pStyle w:val="ListParagraph"/>
              <w:numPr>
                <w:ilvl w:val="0"/>
                <w:numId w:val="29"/>
              </w:numPr>
              <w:rPr>
                <w:rFonts w:cstheme="minorHAnsi"/>
              </w:rPr>
            </w:pPr>
            <w:r>
              <w:rPr>
                <w:rFonts w:cstheme="minorHAnsi"/>
              </w:rPr>
              <w:t>Kryen saktë mbledhjen dhe zbritjen e numrave.</w:t>
            </w:r>
          </w:p>
          <w:p w14:paraId="3B357AE6" w14:textId="79854DA1" w:rsidR="009074A3" w:rsidRPr="004663BE" w:rsidRDefault="00A53C34" w:rsidP="001F7F7B">
            <w:pPr>
              <w:pStyle w:val="ListParagraph"/>
              <w:numPr>
                <w:ilvl w:val="0"/>
                <w:numId w:val="29"/>
              </w:numPr>
              <w:rPr>
                <w:rFonts w:cstheme="minorHAnsi"/>
              </w:rPr>
            </w:pPr>
            <w:r>
              <w:rPr>
                <w:rFonts w:cstheme="minorHAnsi"/>
              </w:rPr>
              <w:t>Ndjek saktë</w:t>
            </w:r>
            <w:r w:rsidR="009074A3" w:rsidRPr="00E9625B">
              <w:rPr>
                <w:rFonts w:cstheme="minorHAnsi"/>
              </w:rPr>
              <w:t xml:space="preserve"> rregulla</w:t>
            </w:r>
            <w:r>
              <w:rPr>
                <w:rFonts w:cstheme="minorHAnsi"/>
              </w:rPr>
              <w:t>t e</w:t>
            </w:r>
            <w:r w:rsidR="009074A3" w:rsidRPr="00E9625B">
              <w:rPr>
                <w:rFonts w:cstheme="minorHAnsi"/>
              </w:rPr>
              <w:t xml:space="preserve"> loj</w:t>
            </w:r>
            <w:r w:rsidR="004663BE">
              <w:rPr>
                <w:rFonts w:cstheme="minorHAnsi"/>
              </w:rPr>
              <w:t>ës.</w:t>
            </w:r>
          </w:p>
          <w:p w14:paraId="3C96698B" w14:textId="0A000E9B" w:rsidR="0093674D" w:rsidRPr="00E9625B" w:rsidRDefault="0093674D" w:rsidP="00633DCB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>Kriteret e suksesit:</w:t>
            </w:r>
            <w:r w:rsidR="0074369D">
              <w:rPr>
                <w:rFonts w:cstheme="minorHAnsi"/>
              </w:rPr>
              <w:t xml:space="preserve"> P</w:t>
            </w:r>
            <w:r w:rsidRPr="00E9625B">
              <w:rPr>
                <w:rFonts w:cstheme="minorHAnsi"/>
              </w:rPr>
              <w:t>ërcaktohen bashkë me nxënësit në klasë</w:t>
            </w:r>
            <w:r w:rsidR="004663BE">
              <w:rPr>
                <w:rFonts w:cstheme="minorHAnsi"/>
              </w:rPr>
              <w:t>.</w:t>
            </w:r>
          </w:p>
        </w:tc>
      </w:tr>
      <w:tr w:rsidR="0093674D" w:rsidRPr="00E9625B" w14:paraId="3960758F" w14:textId="77777777" w:rsidTr="004663BE">
        <w:trPr>
          <w:trHeight w:val="521"/>
        </w:trPr>
        <w:tc>
          <w:tcPr>
            <w:tcW w:w="9000" w:type="dxa"/>
          </w:tcPr>
          <w:p w14:paraId="22B8846E" w14:textId="77777777" w:rsidR="004663BE" w:rsidRDefault="004663BE" w:rsidP="009074A3">
            <w:pPr>
              <w:rPr>
                <w:rFonts w:cstheme="minorHAnsi"/>
                <w:color w:val="FF0000"/>
              </w:rPr>
            </w:pPr>
          </w:p>
          <w:p w14:paraId="0D2579A5" w14:textId="7D1827B7" w:rsidR="0093674D" w:rsidRPr="00E9625B" w:rsidRDefault="0093674D" w:rsidP="009074A3">
            <w:pPr>
              <w:rPr>
                <w:rFonts w:cstheme="minorHAnsi"/>
              </w:rPr>
            </w:pPr>
            <w:r w:rsidRPr="00E9625B">
              <w:rPr>
                <w:rFonts w:cstheme="minorHAnsi"/>
                <w:color w:val="FF0000"/>
              </w:rPr>
              <w:t xml:space="preserve">Hapi 1 </w:t>
            </w:r>
            <w:r w:rsidR="009074A3" w:rsidRPr="00E9625B">
              <w:rPr>
                <w:rFonts w:cstheme="minorHAnsi"/>
              </w:rPr>
              <w:t>Veprimtari e drejtuar</w:t>
            </w:r>
          </w:p>
          <w:p w14:paraId="42A64A1E" w14:textId="464DFBF9" w:rsidR="009074A3" w:rsidRDefault="009074A3" w:rsidP="009074A3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>Nx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n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sit udh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zohen q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 xml:space="preserve"> t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 xml:space="preserve"> llogari</w:t>
            </w:r>
            <w:r w:rsidR="004663BE">
              <w:rPr>
                <w:rFonts w:cstheme="minorHAnsi"/>
              </w:rPr>
              <w:t>tin në mendj</w:t>
            </w:r>
            <w:r w:rsidR="00A90676">
              <w:rPr>
                <w:rFonts w:cstheme="minorHAnsi"/>
              </w:rPr>
              <w:t>e</w:t>
            </w:r>
            <w:r w:rsidR="004663BE">
              <w:rPr>
                <w:rFonts w:cstheme="minorHAnsi"/>
              </w:rPr>
              <w:t xml:space="preserve">, duke gjetur shumën e </w:t>
            </w:r>
            <w:r w:rsidR="00743361">
              <w:rPr>
                <w:rFonts w:cstheme="minorHAnsi"/>
              </w:rPr>
              <w:t>ndryshimin</w:t>
            </w:r>
            <w:r w:rsidRPr="00E9625B">
              <w:rPr>
                <w:rFonts w:cstheme="minorHAnsi"/>
              </w:rPr>
              <w:t xml:space="preserve"> sipas k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rkes</w:t>
            </w:r>
            <w:r w:rsidR="004663BE">
              <w:rPr>
                <w:rFonts w:cstheme="minorHAnsi"/>
              </w:rPr>
              <w:t xml:space="preserve">ave të dhëna në rubrikën </w:t>
            </w:r>
            <w:r w:rsidR="00743361">
              <w:rPr>
                <w:rFonts w:cstheme="minorHAnsi"/>
              </w:rPr>
              <w:t>Kujto</w:t>
            </w:r>
            <w:r w:rsidRPr="00E9625B">
              <w:rPr>
                <w:rFonts w:cstheme="minorHAnsi"/>
              </w:rPr>
              <w:t>.</w:t>
            </w:r>
          </w:p>
          <w:p w14:paraId="1203DDCB" w14:textId="1AC5BF8D" w:rsidR="004663BE" w:rsidRPr="00E9625B" w:rsidRDefault="004663BE" w:rsidP="009074A3">
            <w:pPr>
              <w:rPr>
                <w:rFonts w:ascii="Segoe UI Symbol" w:hAnsi="Segoe UI Symbol" w:cstheme="minorHAnsi"/>
                <w:color w:val="FF0000"/>
                <w:lang w:eastAsia="ja-JP"/>
              </w:rPr>
            </w:pPr>
          </w:p>
        </w:tc>
      </w:tr>
      <w:tr w:rsidR="0093674D" w:rsidRPr="00E9625B" w14:paraId="248690CF" w14:textId="77777777" w:rsidTr="00633DCB">
        <w:trPr>
          <w:trHeight w:val="265"/>
        </w:trPr>
        <w:tc>
          <w:tcPr>
            <w:tcW w:w="9000" w:type="dxa"/>
          </w:tcPr>
          <w:p w14:paraId="0520E545" w14:textId="77777777" w:rsidR="00074471" w:rsidRDefault="00074471" w:rsidP="009074A3">
            <w:pPr>
              <w:rPr>
                <w:rFonts w:cstheme="minorHAnsi"/>
                <w:color w:val="FF0000"/>
              </w:rPr>
            </w:pPr>
          </w:p>
          <w:p w14:paraId="20049513" w14:textId="61975190" w:rsidR="0093674D" w:rsidRPr="00E9625B" w:rsidRDefault="0093674D" w:rsidP="009074A3">
            <w:pPr>
              <w:rPr>
                <w:rFonts w:cstheme="minorHAnsi"/>
              </w:rPr>
            </w:pPr>
            <w:r w:rsidRPr="00E9625B">
              <w:rPr>
                <w:rFonts w:cstheme="minorHAnsi"/>
                <w:color w:val="FF0000"/>
              </w:rPr>
              <w:t xml:space="preserve">Hapi 2 </w:t>
            </w:r>
            <w:r w:rsidR="009074A3" w:rsidRPr="00E9625B">
              <w:rPr>
                <w:rFonts w:cstheme="minorHAnsi"/>
              </w:rPr>
              <w:t>Aktivitet</w:t>
            </w:r>
          </w:p>
          <w:p w14:paraId="0AA740BD" w14:textId="20B0DB27" w:rsidR="009074A3" w:rsidRDefault="009074A3" w:rsidP="009074A3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>Lexohet pjesa e loj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s</w:t>
            </w:r>
            <w:r w:rsidR="00074471">
              <w:rPr>
                <w:rFonts w:cstheme="minorHAnsi"/>
              </w:rPr>
              <w:t>. Mësimdhënësi/ mësimdhënësja bashkërisht me nxënësit diskut</w:t>
            </w:r>
            <w:r w:rsidR="003F0655">
              <w:rPr>
                <w:rFonts w:cstheme="minorHAnsi"/>
              </w:rPr>
              <w:t>on</w:t>
            </w:r>
            <w:r w:rsidR="00074471">
              <w:rPr>
                <w:rFonts w:cstheme="minorHAnsi"/>
              </w:rPr>
              <w:t xml:space="preserve"> dh</w:t>
            </w:r>
            <w:r w:rsidR="003F0655">
              <w:rPr>
                <w:rFonts w:cstheme="minorHAnsi"/>
              </w:rPr>
              <w:t xml:space="preserve">e </w:t>
            </w:r>
            <w:r w:rsidRPr="00E9625B">
              <w:rPr>
                <w:rFonts w:cstheme="minorHAnsi"/>
              </w:rPr>
              <w:t>p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rcakto</w:t>
            </w:r>
            <w:r w:rsidR="003F0655">
              <w:rPr>
                <w:rFonts w:cstheme="minorHAnsi"/>
              </w:rPr>
              <w:t>n rregullat dhe elementet tjera, ashtu që të fillohet loja</w:t>
            </w:r>
            <w:r w:rsidRPr="00E9625B">
              <w:rPr>
                <w:rFonts w:cstheme="minorHAnsi"/>
              </w:rPr>
              <w:t>.</w:t>
            </w:r>
          </w:p>
          <w:p w14:paraId="1BF5172B" w14:textId="3AFDA799" w:rsidR="00074471" w:rsidRPr="00E9625B" w:rsidRDefault="00074471" w:rsidP="009074A3">
            <w:pPr>
              <w:rPr>
                <w:rFonts w:cstheme="minorHAnsi"/>
              </w:rPr>
            </w:pPr>
          </w:p>
        </w:tc>
      </w:tr>
      <w:tr w:rsidR="0093674D" w:rsidRPr="00E9625B" w14:paraId="3D688D78" w14:textId="77777777" w:rsidTr="00EE6605">
        <w:trPr>
          <w:trHeight w:val="1133"/>
        </w:trPr>
        <w:tc>
          <w:tcPr>
            <w:tcW w:w="9000" w:type="dxa"/>
          </w:tcPr>
          <w:p w14:paraId="0E36210D" w14:textId="77777777" w:rsidR="002F14AE" w:rsidRDefault="002F14AE" w:rsidP="009074A3">
            <w:pPr>
              <w:rPr>
                <w:color w:val="FF0000"/>
              </w:rPr>
            </w:pPr>
          </w:p>
          <w:p w14:paraId="72C1A8CB" w14:textId="099402A5" w:rsidR="0093674D" w:rsidRPr="00E9625B" w:rsidRDefault="0093674D" w:rsidP="009074A3">
            <w:r w:rsidRPr="00E9625B">
              <w:rPr>
                <w:color w:val="FF0000"/>
              </w:rPr>
              <w:t xml:space="preserve">Hapi </w:t>
            </w:r>
            <w:r w:rsidRPr="00EE6605">
              <w:rPr>
                <w:color w:val="FF0000"/>
              </w:rPr>
              <w:t>3</w:t>
            </w:r>
            <w:r w:rsidRPr="00E9625B">
              <w:t xml:space="preserve">  </w:t>
            </w:r>
            <w:r w:rsidR="009074A3" w:rsidRPr="00E9625B">
              <w:t>Zgjidh dhe shkruaj</w:t>
            </w:r>
          </w:p>
          <w:p w14:paraId="40F6214E" w14:textId="39749908" w:rsidR="009074A3" w:rsidRPr="00E9625B" w:rsidRDefault="009074A3" w:rsidP="009074A3">
            <w:r w:rsidRPr="00E9625B">
              <w:t>N</w:t>
            </w:r>
            <w:r w:rsidR="0066404B" w:rsidRPr="00E9625B">
              <w:t>ë</w:t>
            </w:r>
            <w:r w:rsidRPr="00E9625B">
              <w:t xml:space="preserve"> pjes</w:t>
            </w:r>
            <w:r w:rsidR="0066404B" w:rsidRPr="00E9625B">
              <w:t>ë</w:t>
            </w:r>
            <w:r w:rsidRPr="00E9625B">
              <w:t>n Trego nx</w:t>
            </w:r>
            <w:r w:rsidR="0066404B" w:rsidRPr="00E9625B">
              <w:t>ë</w:t>
            </w:r>
            <w:r w:rsidRPr="00E9625B">
              <w:t>n</w:t>
            </w:r>
            <w:r w:rsidR="0066404B" w:rsidRPr="00E9625B">
              <w:t>ë</w:t>
            </w:r>
            <w:r w:rsidRPr="00E9625B">
              <w:t>sit do t</w:t>
            </w:r>
            <w:r w:rsidR="0066404B" w:rsidRPr="00E9625B">
              <w:t>ë</w:t>
            </w:r>
            <w:r w:rsidRPr="00E9625B">
              <w:t xml:space="preserve"> </w:t>
            </w:r>
            <w:r w:rsidR="002F14AE" w:rsidRPr="00E9625B">
              <w:t>shkruajnë</w:t>
            </w:r>
            <w:r w:rsidR="00971CB7" w:rsidRPr="00E9625B">
              <w:t xml:space="preserve"> disa nga detyrat q</w:t>
            </w:r>
            <w:r w:rsidR="002F14AE">
              <w:t>ë</w:t>
            </w:r>
            <w:r w:rsidR="00971CB7" w:rsidRPr="00E9625B">
              <w:t xml:space="preserve"> kan</w:t>
            </w:r>
            <w:r w:rsidR="002F14AE">
              <w:t>ë</w:t>
            </w:r>
            <w:r w:rsidR="00971CB7" w:rsidRPr="00E9625B">
              <w:t xml:space="preserve"> zgjidhur</w:t>
            </w:r>
            <w:r w:rsidR="002F14AE">
              <w:t xml:space="preserve"> gjatë lojës</w:t>
            </w:r>
            <w:r w:rsidRPr="00E9625B">
              <w:t>.</w:t>
            </w:r>
          </w:p>
        </w:tc>
      </w:tr>
      <w:tr w:rsidR="0093674D" w:rsidRPr="00E9625B" w14:paraId="4DF45896" w14:textId="77777777" w:rsidTr="00633DCB">
        <w:trPr>
          <w:trHeight w:val="890"/>
        </w:trPr>
        <w:tc>
          <w:tcPr>
            <w:tcW w:w="9000" w:type="dxa"/>
          </w:tcPr>
          <w:p w14:paraId="233CB3AF" w14:textId="77777777" w:rsidR="002F14AE" w:rsidRDefault="002F14AE" w:rsidP="00633DCB">
            <w:pPr>
              <w:rPr>
                <w:color w:val="FF0000"/>
              </w:rPr>
            </w:pPr>
          </w:p>
          <w:p w14:paraId="6F081027" w14:textId="4B4B4FAE" w:rsidR="0093674D" w:rsidRPr="00E9625B" w:rsidRDefault="0093674D" w:rsidP="00633DCB">
            <w:pPr>
              <w:rPr>
                <w:color w:val="FF0000"/>
              </w:rPr>
            </w:pPr>
            <w:r w:rsidRPr="00E9625B">
              <w:rPr>
                <w:color w:val="FF0000"/>
              </w:rPr>
              <w:t>Vlerësimi:</w:t>
            </w:r>
          </w:p>
          <w:p w14:paraId="495B2F6F" w14:textId="5C13322F" w:rsidR="0093674D" w:rsidRDefault="0093674D" w:rsidP="009074A3">
            <w:r w:rsidRPr="00E9625B">
              <w:t xml:space="preserve">Nxënësit vlerësohen për </w:t>
            </w:r>
            <w:r w:rsidR="009074A3" w:rsidRPr="00E9625B">
              <w:t>pjes</w:t>
            </w:r>
            <w:r w:rsidR="0066404B" w:rsidRPr="00E9625B">
              <w:t>ë</w:t>
            </w:r>
            <w:r w:rsidR="009074A3" w:rsidRPr="00E9625B">
              <w:t>marrje aktive n</w:t>
            </w:r>
            <w:r w:rsidR="0066404B" w:rsidRPr="00E9625B">
              <w:t>ë</w:t>
            </w:r>
            <w:r w:rsidR="009074A3" w:rsidRPr="00E9625B">
              <w:t xml:space="preserve"> loj</w:t>
            </w:r>
            <w:r w:rsidR="0066404B" w:rsidRPr="00E9625B">
              <w:t>ë</w:t>
            </w:r>
            <w:r w:rsidR="009074A3" w:rsidRPr="00E9625B">
              <w:t xml:space="preserve"> dhe p</w:t>
            </w:r>
            <w:r w:rsidR="0066404B" w:rsidRPr="00E9625B">
              <w:t>ë</w:t>
            </w:r>
            <w:r w:rsidR="00971CB7" w:rsidRPr="00E9625B">
              <w:t xml:space="preserve">r zgjidhjen e </w:t>
            </w:r>
            <w:r w:rsidR="002F14AE" w:rsidRPr="00E9625B">
              <w:t>saktë</w:t>
            </w:r>
            <w:r w:rsidR="00971CB7" w:rsidRPr="00E9625B">
              <w:t xml:space="preserve"> t</w:t>
            </w:r>
            <w:r w:rsidR="002F14AE">
              <w:t>ë</w:t>
            </w:r>
            <w:r w:rsidR="00971CB7" w:rsidRPr="00E9625B">
              <w:t xml:space="preserve"> detyrave</w:t>
            </w:r>
            <w:r w:rsidR="009074A3" w:rsidRPr="00E9625B">
              <w:t>.</w:t>
            </w:r>
          </w:p>
          <w:p w14:paraId="2360A706" w14:textId="1B804941" w:rsidR="002F14AE" w:rsidRPr="00E9625B" w:rsidRDefault="002F14AE" w:rsidP="009074A3"/>
        </w:tc>
      </w:tr>
    </w:tbl>
    <w:p w14:paraId="155EA777" w14:textId="77777777" w:rsidR="008829CE" w:rsidRPr="00E9625B" w:rsidRDefault="008829CE" w:rsidP="00370637"/>
    <w:p w14:paraId="6B4B386D" w14:textId="77777777" w:rsidR="008829CE" w:rsidRPr="00E9625B" w:rsidRDefault="008829CE" w:rsidP="00370637"/>
    <w:p w14:paraId="3C05DD3A" w14:textId="77777777" w:rsidR="0093674D" w:rsidRPr="00E9625B" w:rsidRDefault="0093674D" w:rsidP="00370637"/>
    <w:p w14:paraId="4804CE5D" w14:textId="77777777" w:rsidR="0093674D" w:rsidRPr="00E9625B" w:rsidRDefault="0093674D" w:rsidP="00370637"/>
    <w:p w14:paraId="7B6DACE2" w14:textId="77777777" w:rsidR="0093674D" w:rsidRPr="00E9625B" w:rsidRDefault="0093674D" w:rsidP="00370637"/>
    <w:p w14:paraId="398E57E8" w14:textId="77777777" w:rsidR="0093674D" w:rsidRPr="00E9625B" w:rsidRDefault="0093674D" w:rsidP="00370637"/>
    <w:p w14:paraId="24CF3839" w14:textId="77777777" w:rsidR="0093674D" w:rsidRPr="00E9625B" w:rsidRDefault="0093674D" w:rsidP="00370637"/>
    <w:p w14:paraId="3CACAD7C" w14:textId="77777777" w:rsidR="0093674D" w:rsidRPr="00E9625B" w:rsidRDefault="0093674D" w:rsidP="00370637"/>
    <w:p w14:paraId="47885287" w14:textId="77777777" w:rsidR="0093674D" w:rsidRPr="00E9625B" w:rsidRDefault="0093674D" w:rsidP="00370637"/>
    <w:p w14:paraId="351A5BF7" w14:textId="77777777" w:rsidR="0093674D" w:rsidRDefault="0093674D" w:rsidP="00370637"/>
    <w:p w14:paraId="03045368" w14:textId="77777777" w:rsidR="00475032" w:rsidRPr="00E9625B" w:rsidRDefault="00475032" w:rsidP="00370637"/>
    <w:tbl>
      <w:tblPr>
        <w:tblStyle w:val="TableGrid"/>
        <w:tblW w:w="0" w:type="auto"/>
        <w:tblInd w:w="897" w:type="dxa"/>
        <w:tblLook w:val="04A0" w:firstRow="1" w:lastRow="0" w:firstColumn="1" w:lastColumn="0" w:noHBand="0" w:noVBand="1"/>
      </w:tblPr>
      <w:tblGrid>
        <w:gridCol w:w="9000"/>
      </w:tblGrid>
      <w:tr w:rsidR="008829CE" w:rsidRPr="00E9625B" w14:paraId="7CEBB0FA" w14:textId="77777777" w:rsidTr="00934E24">
        <w:trPr>
          <w:trHeight w:val="530"/>
        </w:trPr>
        <w:tc>
          <w:tcPr>
            <w:tcW w:w="9000" w:type="dxa"/>
          </w:tcPr>
          <w:p w14:paraId="617764DD" w14:textId="77777777" w:rsidR="008829CE" w:rsidRPr="00E9625B" w:rsidRDefault="008829CE" w:rsidP="00934E24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>Fusha: Mësim me zgjedhje</w:t>
            </w:r>
          </w:p>
          <w:p w14:paraId="1767FF4E" w14:textId="17836A54" w:rsidR="008829CE" w:rsidRPr="00E9625B" w:rsidRDefault="008829CE" w:rsidP="00934E24">
            <w:r w:rsidRPr="00E9625B">
              <w:rPr>
                <w:rFonts w:cstheme="minorHAnsi"/>
              </w:rPr>
              <w:t>Tema :</w:t>
            </w:r>
            <w:r w:rsidRPr="00E9625B">
              <w:t xml:space="preserve"> </w:t>
            </w:r>
            <w:r w:rsidR="009074A3" w:rsidRPr="00E9625B">
              <w:rPr>
                <w:bCs/>
              </w:rPr>
              <w:t>Matematika me mistere</w:t>
            </w:r>
          </w:p>
          <w:p w14:paraId="0BBA1607" w14:textId="33F2EAF9" w:rsidR="00883217" w:rsidRPr="0092066E" w:rsidRDefault="008829CE" w:rsidP="00883217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 xml:space="preserve">Rezultatet e temës mësimore: </w:t>
            </w:r>
            <w:r w:rsidR="00BD2C54" w:rsidRPr="00E9625B">
              <w:t xml:space="preserve">Përmes lojës zhvillon shkathtësi për </w:t>
            </w:r>
            <w:r w:rsidR="0092066E">
              <w:t>zgjidhjen e problemeve me fjalë, në lidhje me shumëzimin.</w:t>
            </w:r>
          </w:p>
        </w:tc>
      </w:tr>
      <w:tr w:rsidR="008829CE" w:rsidRPr="00E9625B" w14:paraId="2A639D91" w14:textId="77777777" w:rsidTr="00934E24">
        <w:trPr>
          <w:trHeight w:val="530"/>
        </w:trPr>
        <w:tc>
          <w:tcPr>
            <w:tcW w:w="9000" w:type="dxa"/>
          </w:tcPr>
          <w:p w14:paraId="3F1FFACC" w14:textId="4813DD17" w:rsidR="006D04B7" w:rsidRPr="00E9625B" w:rsidRDefault="006D04B7" w:rsidP="006D04B7">
            <w:r w:rsidRPr="00E9625B">
              <w:t xml:space="preserve">Rezultatet e të nxënit për kompetenca kryesore të shkallës: </w:t>
            </w:r>
            <w:r w:rsidR="00162E41">
              <w:t>II-4; III-4</w:t>
            </w:r>
          </w:p>
          <w:p w14:paraId="48E53C26" w14:textId="5C6C539B" w:rsidR="006D04B7" w:rsidRPr="00E9625B" w:rsidRDefault="00523A77" w:rsidP="006D04B7">
            <w:r>
              <w:t xml:space="preserve">Rezultatet e fushës së </w:t>
            </w:r>
            <w:proofErr w:type="spellStart"/>
            <w:r>
              <w:t>kurrikulës</w:t>
            </w:r>
            <w:proofErr w:type="spellEnd"/>
            <w:r>
              <w:t>:</w:t>
            </w:r>
            <w:r w:rsidR="006D04B7" w:rsidRPr="00E9625B">
              <w:t xml:space="preserve"> </w:t>
            </w:r>
            <w:r w:rsidR="00207A43">
              <w:t>1.1; 1.4</w:t>
            </w:r>
          </w:p>
          <w:p w14:paraId="0F7C567F" w14:textId="3BD74618" w:rsidR="008829CE" w:rsidRPr="00E9625B" w:rsidRDefault="008829CE" w:rsidP="00934E24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>Mjetet e punës: libri</w:t>
            </w:r>
            <w:r w:rsidR="00AD38A6">
              <w:rPr>
                <w:rFonts w:cstheme="minorHAnsi"/>
              </w:rPr>
              <w:t xml:space="preserve"> (faqe 11)</w:t>
            </w:r>
            <w:r w:rsidRPr="00E9625B">
              <w:rPr>
                <w:rFonts w:cstheme="minorHAnsi"/>
              </w:rPr>
              <w:t>,</w:t>
            </w:r>
            <w:r w:rsidR="00AD38A6">
              <w:rPr>
                <w:rFonts w:cstheme="minorHAnsi"/>
              </w:rPr>
              <w:t xml:space="preserve"> </w:t>
            </w:r>
            <w:r w:rsidRPr="00E9625B">
              <w:rPr>
                <w:rFonts w:cstheme="minorHAnsi"/>
              </w:rPr>
              <w:t>lapsi</w:t>
            </w:r>
            <w:r w:rsidR="0029065B">
              <w:rPr>
                <w:rFonts w:cstheme="minorHAnsi"/>
              </w:rPr>
              <w:t xml:space="preserve">, </w:t>
            </w:r>
            <w:r w:rsidR="00EA53AD">
              <w:rPr>
                <w:rFonts w:cstheme="minorHAnsi"/>
              </w:rPr>
              <w:t>lista e materialeve në rubrikën Luaj.</w:t>
            </w:r>
          </w:p>
          <w:p w14:paraId="79075C0F" w14:textId="5191F5FF" w:rsidR="008829CE" w:rsidRPr="00E9625B" w:rsidRDefault="008829CE" w:rsidP="00934E24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>Ndërlidhja me lëndët tjera: Gjuhë amtare, Shoq</w:t>
            </w:r>
            <w:r w:rsidR="0094577C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 xml:space="preserve">ria dhe mjedisi, </w:t>
            </w:r>
            <w:r w:rsidR="006617FF">
              <w:rPr>
                <w:rFonts w:cstheme="minorHAnsi"/>
              </w:rPr>
              <w:t>Jeta dhe puna.</w:t>
            </w:r>
          </w:p>
        </w:tc>
      </w:tr>
      <w:tr w:rsidR="008829CE" w:rsidRPr="00E9625B" w14:paraId="71F2A17F" w14:textId="77777777" w:rsidTr="00934E24">
        <w:trPr>
          <w:trHeight w:val="890"/>
        </w:trPr>
        <w:tc>
          <w:tcPr>
            <w:tcW w:w="9000" w:type="dxa"/>
          </w:tcPr>
          <w:p w14:paraId="4684C553" w14:textId="77777777" w:rsidR="000948A1" w:rsidRPr="00E9625B" w:rsidRDefault="000948A1" w:rsidP="000948A1">
            <w:pPr>
              <w:autoSpaceDE w:val="0"/>
              <w:autoSpaceDN w:val="0"/>
              <w:adjustRightInd w:val="0"/>
              <w:rPr>
                <w:rFonts w:ascii="Segoe UI Symbol" w:hAnsi="Segoe UI Symbol"/>
                <w:b/>
                <w:bCs/>
                <w:lang w:eastAsia="ja-JP"/>
              </w:rPr>
            </w:pPr>
            <w:r w:rsidRPr="00E9625B">
              <w:rPr>
                <w:rFonts w:cstheme="minorHAnsi"/>
              </w:rPr>
              <w:t>Njësia mësimore</w:t>
            </w:r>
            <w:r w:rsidRPr="000948A1">
              <w:rPr>
                <w:rFonts w:cstheme="minorHAnsi"/>
              </w:rPr>
              <w:t>:</w:t>
            </w:r>
            <w:r>
              <w:rPr>
                <w:rFonts w:cstheme="minorHAnsi"/>
              </w:rPr>
              <w:t xml:space="preserve"> </w:t>
            </w:r>
            <w:r w:rsidRPr="000948A1">
              <w:rPr>
                <w:rFonts w:cstheme="minorHAnsi"/>
                <w:bCs/>
              </w:rPr>
              <w:t>Lexo e shumëzo</w:t>
            </w:r>
            <w:r w:rsidRPr="00E9625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14:paraId="4AA08FBA" w14:textId="283A42BC" w:rsidR="008829CE" w:rsidRPr="00E9625B" w:rsidRDefault="008829CE" w:rsidP="00934E24">
            <w:pPr>
              <w:rPr>
                <w:rFonts w:ascii="Segoe UI" w:hAnsi="Segoe UI" w:cs="Segoe UI"/>
                <w:color w:val="050505"/>
                <w:sz w:val="23"/>
                <w:szCs w:val="23"/>
                <w:shd w:val="clear" w:color="auto" w:fill="F0F0F0"/>
              </w:rPr>
            </w:pPr>
            <w:r w:rsidRPr="00E9625B">
              <w:rPr>
                <w:rFonts w:cstheme="minorHAnsi"/>
              </w:rPr>
              <w:t>Rezultatet e të nxënit të orës mësimore:</w:t>
            </w:r>
            <w:r w:rsidRPr="00E9625B">
              <w:rPr>
                <w:rFonts w:ascii="Segoe UI" w:hAnsi="Segoe UI" w:cs="Segoe UI"/>
                <w:color w:val="050505"/>
                <w:sz w:val="23"/>
                <w:szCs w:val="23"/>
                <w:shd w:val="clear" w:color="auto" w:fill="F0F0F0"/>
              </w:rPr>
              <w:t xml:space="preserve"> </w:t>
            </w:r>
          </w:p>
          <w:p w14:paraId="1E541FBE" w14:textId="58367622" w:rsidR="008420A7" w:rsidRPr="00E9625B" w:rsidRDefault="006617FF" w:rsidP="003D5009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</w:rPr>
            </w:pPr>
            <w:r>
              <w:rPr>
                <w:rFonts w:cstheme="minorHAnsi"/>
              </w:rPr>
              <w:t>Zgjidh probleme me fjalë në lidhje me shumëzimin.</w:t>
            </w:r>
          </w:p>
          <w:p w14:paraId="66C67A22" w14:textId="5C6D7AFA" w:rsidR="008420A7" w:rsidRPr="00E9625B" w:rsidRDefault="006617FF" w:rsidP="003D5009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</w:rPr>
            </w:pPr>
            <w:r>
              <w:rPr>
                <w:rFonts w:cstheme="minorHAnsi"/>
              </w:rPr>
              <w:t>Ndjek saktë rregullat e lojës</w:t>
            </w:r>
            <w:r w:rsidR="008420A7" w:rsidRPr="00E9625B">
              <w:rPr>
                <w:rFonts w:cstheme="minorHAnsi"/>
              </w:rPr>
              <w:t>.</w:t>
            </w:r>
          </w:p>
          <w:p w14:paraId="3D635ED7" w14:textId="4371C795" w:rsidR="008420A7" w:rsidRPr="00E9625B" w:rsidRDefault="008420A7" w:rsidP="003D5009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</w:rPr>
            </w:pPr>
            <w:r w:rsidRPr="00E9625B">
              <w:rPr>
                <w:rFonts w:cstheme="minorHAnsi"/>
              </w:rPr>
              <w:t>Shkruan nj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 xml:space="preserve"> problem</w:t>
            </w:r>
            <w:r w:rsidR="006617FF">
              <w:rPr>
                <w:rFonts w:cstheme="minorHAnsi"/>
              </w:rPr>
              <w:t xml:space="preserve"> me fjalë në lidhje me shumëzimin</w:t>
            </w:r>
            <w:r w:rsidRPr="00E9625B">
              <w:rPr>
                <w:rFonts w:cstheme="minorHAnsi"/>
              </w:rPr>
              <w:t>.</w:t>
            </w:r>
          </w:p>
          <w:p w14:paraId="3BBA3792" w14:textId="1DA0576F" w:rsidR="008829CE" w:rsidRPr="00E9625B" w:rsidRDefault="008829CE" w:rsidP="008420A7">
            <w:pPr>
              <w:ind w:left="360"/>
              <w:rPr>
                <w:rFonts w:cstheme="minorHAnsi"/>
              </w:rPr>
            </w:pPr>
            <w:r w:rsidRPr="00E9625B">
              <w:rPr>
                <w:rFonts w:cstheme="minorHAnsi"/>
              </w:rPr>
              <w:t>Kriteret e suksesit:</w:t>
            </w:r>
            <w:r w:rsidR="00120CF8">
              <w:rPr>
                <w:rFonts w:cstheme="minorHAnsi"/>
              </w:rPr>
              <w:t xml:space="preserve"> P</w:t>
            </w:r>
            <w:r w:rsidRPr="00E9625B">
              <w:rPr>
                <w:rFonts w:cstheme="minorHAnsi"/>
              </w:rPr>
              <w:t>ërcaktohen bashkë me nxënësit në klasë</w:t>
            </w:r>
            <w:r w:rsidR="00120CF8">
              <w:rPr>
                <w:rFonts w:cstheme="minorHAnsi"/>
              </w:rPr>
              <w:t>.</w:t>
            </w:r>
          </w:p>
        </w:tc>
      </w:tr>
      <w:tr w:rsidR="008829CE" w:rsidRPr="00E9625B" w14:paraId="21661996" w14:textId="77777777" w:rsidTr="00934E24">
        <w:trPr>
          <w:trHeight w:val="1331"/>
        </w:trPr>
        <w:tc>
          <w:tcPr>
            <w:tcW w:w="9000" w:type="dxa"/>
          </w:tcPr>
          <w:p w14:paraId="5C1D93CE" w14:textId="77777777" w:rsidR="00120CF8" w:rsidRDefault="00120CF8" w:rsidP="008420A7">
            <w:pPr>
              <w:rPr>
                <w:rFonts w:cstheme="minorHAnsi"/>
                <w:color w:val="FF0000"/>
              </w:rPr>
            </w:pPr>
          </w:p>
          <w:p w14:paraId="042A6D97" w14:textId="2B46F479" w:rsidR="008420A7" w:rsidRPr="00E9625B" w:rsidRDefault="008829CE" w:rsidP="008420A7">
            <w:pPr>
              <w:rPr>
                <w:rFonts w:cstheme="minorHAnsi"/>
              </w:rPr>
            </w:pPr>
            <w:r w:rsidRPr="00E9625B">
              <w:rPr>
                <w:rFonts w:cstheme="minorHAnsi"/>
                <w:color w:val="FF0000"/>
              </w:rPr>
              <w:t xml:space="preserve">Hapi 1 </w:t>
            </w:r>
            <w:r w:rsidR="00A52525" w:rsidRPr="00E9625B">
              <w:rPr>
                <w:rFonts w:cstheme="minorHAnsi"/>
              </w:rPr>
              <w:t>Lexo-kupto</w:t>
            </w:r>
          </w:p>
          <w:p w14:paraId="28A95895" w14:textId="1D940947" w:rsidR="00A52525" w:rsidRPr="00E9625B" w:rsidRDefault="00A52525" w:rsidP="008420A7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>K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rkohet nga nx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n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sit t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 xml:space="preserve"> lexojn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 xml:space="preserve"> problem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n e dh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n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 xml:space="preserve">. </w:t>
            </w:r>
          </w:p>
          <w:p w14:paraId="48F77F63" w14:textId="28BCE24E" w:rsidR="00A52525" w:rsidRPr="00E9625B" w:rsidRDefault="00A52525" w:rsidP="008420A7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>Diskutohet rreth problem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s.</w:t>
            </w:r>
          </w:p>
          <w:p w14:paraId="2D93DE9E" w14:textId="29035C41" w:rsidR="00A52525" w:rsidRPr="00E9625B" w:rsidRDefault="00120CF8" w:rsidP="008420A7">
            <w:pPr>
              <w:rPr>
                <w:rFonts w:ascii="Segoe UI Symbol" w:hAnsi="Segoe UI Symbol" w:cstheme="minorHAnsi"/>
                <w:color w:val="FF0000"/>
                <w:lang w:eastAsia="ja-JP"/>
              </w:rPr>
            </w:pPr>
            <w:r>
              <w:rPr>
                <w:rFonts w:cstheme="minorHAnsi"/>
              </w:rPr>
              <w:t>Nxënësit zgjidhin problemin me fjalë dhe e prezantojnë zgjidhjen para klasës.</w:t>
            </w:r>
          </w:p>
          <w:p w14:paraId="6ABAF56C" w14:textId="4E4C5A4C" w:rsidR="008829CE" w:rsidRPr="00E9625B" w:rsidRDefault="008829CE" w:rsidP="00934E24">
            <w:pPr>
              <w:rPr>
                <w:rFonts w:ascii="Segoe UI Symbol" w:hAnsi="Segoe UI Symbol" w:cstheme="minorHAnsi"/>
                <w:color w:val="FF0000"/>
                <w:lang w:eastAsia="ja-JP"/>
              </w:rPr>
            </w:pPr>
          </w:p>
        </w:tc>
      </w:tr>
      <w:tr w:rsidR="008829CE" w:rsidRPr="00E9625B" w14:paraId="629E52AA" w14:textId="77777777" w:rsidTr="00934E24">
        <w:trPr>
          <w:trHeight w:val="265"/>
        </w:trPr>
        <w:tc>
          <w:tcPr>
            <w:tcW w:w="9000" w:type="dxa"/>
          </w:tcPr>
          <w:p w14:paraId="1E74B484" w14:textId="77777777" w:rsidR="00120CF8" w:rsidRDefault="00120CF8" w:rsidP="00A52525">
            <w:pPr>
              <w:rPr>
                <w:rFonts w:cstheme="minorHAnsi"/>
                <w:color w:val="FF0000"/>
              </w:rPr>
            </w:pPr>
          </w:p>
          <w:p w14:paraId="62907717" w14:textId="00F6FDD6" w:rsidR="008829CE" w:rsidRPr="00E9625B" w:rsidRDefault="008829CE" w:rsidP="00A52525">
            <w:pPr>
              <w:rPr>
                <w:rFonts w:cstheme="minorHAnsi"/>
              </w:rPr>
            </w:pPr>
            <w:r w:rsidRPr="00E9625B">
              <w:rPr>
                <w:rFonts w:cstheme="minorHAnsi"/>
                <w:color w:val="FF0000"/>
              </w:rPr>
              <w:t xml:space="preserve">Hapi 2 </w:t>
            </w:r>
            <w:r w:rsidR="00A52525" w:rsidRPr="00E9625B">
              <w:rPr>
                <w:rFonts w:cstheme="minorHAnsi"/>
              </w:rPr>
              <w:t>Aktivitet</w:t>
            </w:r>
          </w:p>
          <w:p w14:paraId="4BCE7DAF" w14:textId="41D220C8" w:rsidR="00A52525" w:rsidRPr="00E9625B" w:rsidRDefault="00A52525" w:rsidP="00A52525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>Udh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zohen nx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n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sit t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 xml:space="preserve"> lexojn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 xml:space="preserve"> pjes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n e rregullave t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 xml:space="preserve"> loj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s.</w:t>
            </w:r>
          </w:p>
          <w:p w14:paraId="7EF446E7" w14:textId="2EDE7487" w:rsidR="00A52525" w:rsidRPr="00E9625B" w:rsidRDefault="00A52525" w:rsidP="00A52525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>Diskutohet p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r m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nyr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n dhe koh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zgjatjen e loj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s.</w:t>
            </w:r>
          </w:p>
          <w:p w14:paraId="26F37929" w14:textId="778BD8E7" w:rsidR="00A52525" w:rsidRDefault="007B6F4F" w:rsidP="00A52525">
            <w:pPr>
              <w:rPr>
                <w:rFonts w:cstheme="minorHAnsi"/>
              </w:rPr>
            </w:pPr>
            <w:r>
              <w:rPr>
                <w:rFonts w:cstheme="minorHAnsi"/>
              </w:rPr>
              <w:t>N</w:t>
            </w:r>
            <w:r w:rsidR="00A52525" w:rsidRPr="00E9625B">
              <w:rPr>
                <w:rFonts w:cstheme="minorHAnsi"/>
              </w:rPr>
              <w:t>x</w:t>
            </w:r>
            <w:r w:rsidR="0066404B" w:rsidRPr="00E9625B">
              <w:rPr>
                <w:rFonts w:cstheme="minorHAnsi"/>
              </w:rPr>
              <w:t>ë</w:t>
            </w:r>
            <w:r w:rsidR="00A52525" w:rsidRPr="00E9625B">
              <w:rPr>
                <w:rFonts w:cstheme="minorHAnsi"/>
              </w:rPr>
              <w:t>n</w:t>
            </w:r>
            <w:r w:rsidR="0066404B" w:rsidRPr="00E9625B">
              <w:rPr>
                <w:rFonts w:cstheme="minorHAnsi"/>
              </w:rPr>
              <w:t>ë</w:t>
            </w:r>
            <w:r w:rsidR="00A52525" w:rsidRPr="00E9625B">
              <w:rPr>
                <w:rFonts w:cstheme="minorHAnsi"/>
              </w:rPr>
              <w:t xml:space="preserve">sit </w:t>
            </w:r>
            <w:r>
              <w:rPr>
                <w:rFonts w:cstheme="minorHAnsi"/>
              </w:rPr>
              <w:t xml:space="preserve">fillojnë këtë aktivitet grupor (lojën) duke ndjekur saktë </w:t>
            </w:r>
            <w:r w:rsidR="00F60061">
              <w:rPr>
                <w:rFonts w:cstheme="minorHAnsi"/>
              </w:rPr>
              <w:t>rregullat e lojës.</w:t>
            </w:r>
          </w:p>
          <w:p w14:paraId="11681FF2" w14:textId="29BC6C8F" w:rsidR="00120CF8" w:rsidRPr="00E9625B" w:rsidRDefault="00120CF8" w:rsidP="00A52525">
            <w:pPr>
              <w:rPr>
                <w:rFonts w:cstheme="minorHAnsi"/>
              </w:rPr>
            </w:pPr>
          </w:p>
        </w:tc>
      </w:tr>
      <w:tr w:rsidR="008829CE" w:rsidRPr="00E9625B" w14:paraId="5DE40153" w14:textId="77777777" w:rsidTr="00934E24">
        <w:trPr>
          <w:trHeight w:val="1313"/>
        </w:trPr>
        <w:tc>
          <w:tcPr>
            <w:tcW w:w="9000" w:type="dxa"/>
          </w:tcPr>
          <w:p w14:paraId="4CEBD97A" w14:textId="77777777" w:rsidR="00F60061" w:rsidRDefault="00F60061" w:rsidP="00A52525">
            <w:pPr>
              <w:rPr>
                <w:color w:val="FF0000"/>
              </w:rPr>
            </w:pPr>
          </w:p>
          <w:p w14:paraId="6DF595C6" w14:textId="4B0D00FD" w:rsidR="008829CE" w:rsidRPr="00E9625B" w:rsidRDefault="008829CE" w:rsidP="00A52525">
            <w:r w:rsidRPr="00E9625B">
              <w:rPr>
                <w:color w:val="FF0000"/>
              </w:rPr>
              <w:t xml:space="preserve">Hapi </w:t>
            </w:r>
            <w:r w:rsidRPr="00EE6605">
              <w:rPr>
                <w:color w:val="FF0000"/>
              </w:rPr>
              <w:t>3</w:t>
            </w:r>
            <w:r w:rsidRPr="00E9625B">
              <w:t xml:space="preserve">  </w:t>
            </w:r>
            <w:r w:rsidR="00A52525" w:rsidRPr="00E9625B">
              <w:t>Shkruaj-plot</w:t>
            </w:r>
            <w:r w:rsidR="0066404B" w:rsidRPr="00E9625B">
              <w:t>ë</w:t>
            </w:r>
            <w:r w:rsidR="00A52525" w:rsidRPr="00E9625B">
              <w:t>so</w:t>
            </w:r>
          </w:p>
          <w:p w14:paraId="18A98E19" w14:textId="3A0B84DB" w:rsidR="00A52525" w:rsidRPr="00E9625B" w:rsidRDefault="00A52525" w:rsidP="00A52525">
            <w:r w:rsidRPr="00E9625B">
              <w:t>Nx</w:t>
            </w:r>
            <w:r w:rsidR="0066404B" w:rsidRPr="00E9625B">
              <w:t>ë</w:t>
            </w:r>
            <w:r w:rsidRPr="00E9625B">
              <w:t>n</w:t>
            </w:r>
            <w:r w:rsidR="0066404B" w:rsidRPr="00E9625B">
              <w:t>ë</w:t>
            </w:r>
            <w:r w:rsidRPr="00E9625B">
              <w:t>sit udh</w:t>
            </w:r>
            <w:r w:rsidR="0066404B" w:rsidRPr="00E9625B">
              <w:t>ë</w:t>
            </w:r>
            <w:r w:rsidRPr="00E9625B">
              <w:t>zohen t</w:t>
            </w:r>
            <w:r w:rsidR="0066404B" w:rsidRPr="00E9625B">
              <w:t>ë</w:t>
            </w:r>
            <w:r w:rsidRPr="00E9625B">
              <w:t xml:space="preserve"> shkruajn</w:t>
            </w:r>
            <w:r w:rsidR="0066404B" w:rsidRPr="00E9625B">
              <w:t>ë</w:t>
            </w:r>
            <w:r w:rsidRPr="00E9625B">
              <w:t xml:space="preserve"> nj</w:t>
            </w:r>
            <w:r w:rsidR="0066404B" w:rsidRPr="00E9625B">
              <w:t>ë</w:t>
            </w:r>
            <w:r w:rsidRPr="00E9625B">
              <w:t xml:space="preserve"> problem </w:t>
            </w:r>
            <w:r w:rsidR="00F60061">
              <w:t xml:space="preserve">me fjalë, </w:t>
            </w:r>
            <w:r w:rsidRPr="00E9625B">
              <w:t>t</w:t>
            </w:r>
            <w:r w:rsidR="0066404B" w:rsidRPr="00E9625B">
              <w:t>ë</w:t>
            </w:r>
            <w:r w:rsidRPr="00E9625B">
              <w:t xml:space="preserve"> ngjash</w:t>
            </w:r>
            <w:r w:rsidR="00F60061">
              <w:t xml:space="preserve">ëm sikurse problemet e </w:t>
            </w:r>
            <w:r w:rsidR="00504AAB">
              <w:t>paraqitura në tabelën e lojës,</w:t>
            </w:r>
            <w:r w:rsidRPr="00E9625B">
              <w:t xml:space="preserve"> duke p</w:t>
            </w:r>
            <w:r w:rsidR="0066404B" w:rsidRPr="00E9625B">
              <w:t>ë</w:t>
            </w:r>
            <w:r w:rsidRPr="00E9625B">
              <w:t xml:space="preserve">rdorur </w:t>
            </w:r>
            <w:r w:rsidR="00504AAB" w:rsidRPr="00E9625B">
              <w:t>numrat</w:t>
            </w:r>
            <w:r w:rsidRPr="00E9625B">
              <w:t xml:space="preserve"> e dh</w:t>
            </w:r>
            <w:r w:rsidR="0066404B" w:rsidRPr="00E9625B">
              <w:t>ë</w:t>
            </w:r>
            <w:r w:rsidRPr="00E9625B">
              <w:t>n</w:t>
            </w:r>
            <w:r w:rsidR="0066404B" w:rsidRPr="00E9625B">
              <w:t>ë</w:t>
            </w:r>
            <w:r w:rsidRPr="00E9625B">
              <w:t xml:space="preserve"> n</w:t>
            </w:r>
            <w:r w:rsidR="0066404B" w:rsidRPr="00E9625B">
              <w:t>ë</w:t>
            </w:r>
            <w:r w:rsidRPr="00E9625B">
              <w:t xml:space="preserve"> </w:t>
            </w:r>
            <w:r w:rsidR="00504AAB">
              <w:t>rubrikën</w:t>
            </w:r>
            <w:r w:rsidRPr="00E9625B">
              <w:t xml:space="preserve"> Trego.</w:t>
            </w:r>
          </w:p>
          <w:p w14:paraId="2CC69F57" w14:textId="44357E49" w:rsidR="00A52525" w:rsidRDefault="00A52525" w:rsidP="00A52525">
            <w:r w:rsidRPr="00E9625B">
              <w:t>Problema lexohet para t</w:t>
            </w:r>
            <w:r w:rsidR="0066404B" w:rsidRPr="00E9625B">
              <w:t>ë</w:t>
            </w:r>
            <w:r w:rsidRPr="00E9625B">
              <w:t xml:space="preserve"> tjer</w:t>
            </w:r>
            <w:r w:rsidR="0066404B" w:rsidRPr="00E9625B">
              <w:t>ë</w:t>
            </w:r>
            <w:r w:rsidRPr="00E9625B">
              <w:t xml:space="preserve">ve dhe </w:t>
            </w:r>
            <w:r w:rsidR="005F6378">
              <w:t>diskutohet</w:t>
            </w:r>
            <w:r w:rsidRPr="00E9625B">
              <w:t xml:space="preserve"> zgjidhja e saj.</w:t>
            </w:r>
          </w:p>
          <w:p w14:paraId="2AE63DF7" w14:textId="045E13D9" w:rsidR="005F6378" w:rsidRPr="00E9625B" w:rsidRDefault="005F6378" w:rsidP="00A52525"/>
        </w:tc>
      </w:tr>
      <w:tr w:rsidR="008829CE" w:rsidRPr="00E9625B" w14:paraId="2C3B7E42" w14:textId="77777777" w:rsidTr="00934E24">
        <w:trPr>
          <w:trHeight w:val="890"/>
        </w:trPr>
        <w:tc>
          <w:tcPr>
            <w:tcW w:w="9000" w:type="dxa"/>
          </w:tcPr>
          <w:p w14:paraId="0B19B011" w14:textId="77777777" w:rsidR="005F6378" w:rsidRDefault="005F6378" w:rsidP="00934E24">
            <w:pPr>
              <w:rPr>
                <w:color w:val="FF0000"/>
              </w:rPr>
            </w:pPr>
          </w:p>
          <w:p w14:paraId="0F13A9C4" w14:textId="533AA005" w:rsidR="008829CE" w:rsidRPr="00E9625B" w:rsidRDefault="008829CE" w:rsidP="00934E24">
            <w:pPr>
              <w:rPr>
                <w:color w:val="FF0000"/>
              </w:rPr>
            </w:pPr>
            <w:r w:rsidRPr="00E9625B">
              <w:rPr>
                <w:color w:val="FF0000"/>
              </w:rPr>
              <w:t>Vlerësimi:</w:t>
            </w:r>
          </w:p>
          <w:p w14:paraId="343B67C7" w14:textId="7F3D373D" w:rsidR="008829CE" w:rsidRDefault="008829CE" w:rsidP="00A52525">
            <w:r w:rsidRPr="00E9625B">
              <w:t>Nx</w:t>
            </w:r>
            <w:r w:rsidR="0094577C" w:rsidRPr="00E9625B">
              <w:t>ë</w:t>
            </w:r>
            <w:r w:rsidRPr="00E9625B">
              <w:t>n</w:t>
            </w:r>
            <w:r w:rsidR="0094577C" w:rsidRPr="00E9625B">
              <w:t>ë</w:t>
            </w:r>
            <w:r w:rsidRPr="00E9625B">
              <w:t>sit vler</w:t>
            </w:r>
            <w:r w:rsidR="0094577C" w:rsidRPr="00E9625B">
              <w:t>ë</w:t>
            </w:r>
            <w:r w:rsidRPr="00E9625B">
              <w:t>sohen p</w:t>
            </w:r>
            <w:r w:rsidR="0094577C" w:rsidRPr="00E9625B">
              <w:t>ë</w:t>
            </w:r>
            <w:r w:rsidR="00A52525" w:rsidRPr="00E9625B">
              <w:t>r pjes</w:t>
            </w:r>
            <w:r w:rsidR="0066404B" w:rsidRPr="00E9625B">
              <w:t>ë</w:t>
            </w:r>
            <w:r w:rsidR="00A52525" w:rsidRPr="00E9625B">
              <w:t>marrje aktive n</w:t>
            </w:r>
            <w:r w:rsidR="0066404B" w:rsidRPr="00E9625B">
              <w:t>ë</w:t>
            </w:r>
            <w:r w:rsidR="00A52525" w:rsidRPr="00E9625B">
              <w:t xml:space="preserve"> loj</w:t>
            </w:r>
            <w:r w:rsidR="0066404B" w:rsidRPr="00E9625B">
              <w:t>ë</w:t>
            </w:r>
            <w:r w:rsidR="00A52525" w:rsidRPr="00E9625B">
              <w:t xml:space="preserve"> dhe p</w:t>
            </w:r>
            <w:r w:rsidR="0066404B" w:rsidRPr="00E9625B">
              <w:t>ë</w:t>
            </w:r>
            <w:r w:rsidR="00A52525" w:rsidRPr="00E9625B">
              <w:t>r krijimin e problemit matematikor</w:t>
            </w:r>
            <w:r w:rsidR="005F6378">
              <w:t xml:space="preserve"> me fjalë</w:t>
            </w:r>
            <w:r w:rsidR="00A52525" w:rsidRPr="00E9625B">
              <w:t>.</w:t>
            </w:r>
          </w:p>
          <w:p w14:paraId="00648B2A" w14:textId="1E792BAB" w:rsidR="005F6378" w:rsidRPr="00E9625B" w:rsidRDefault="005F6378" w:rsidP="00A52525"/>
        </w:tc>
      </w:tr>
    </w:tbl>
    <w:p w14:paraId="29F34606" w14:textId="77777777" w:rsidR="008829CE" w:rsidRPr="00E9625B" w:rsidRDefault="008829CE" w:rsidP="00370637"/>
    <w:p w14:paraId="28719EA1" w14:textId="77777777" w:rsidR="00202504" w:rsidRPr="00E9625B" w:rsidRDefault="00202504" w:rsidP="00370637"/>
    <w:p w14:paraId="29DF4C2C" w14:textId="77777777" w:rsidR="00202504" w:rsidRPr="00E9625B" w:rsidRDefault="00202504" w:rsidP="00370637"/>
    <w:p w14:paraId="767A0AF9" w14:textId="77777777" w:rsidR="00202504" w:rsidRPr="00E9625B" w:rsidRDefault="00202504" w:rsidP="00370637"/>
    <w:p w14:paraId="4303EE3D" w14:textId="77777777" w:rsidR="00202504" w:rsidRPr="00E9625B" w:rsidRDefault="00202504" w:rsidP="00370637"/>
    <w:p w14:paraId="08D776B3" w14:textId="77777777" w:rsidR="00202504" w:rsidRPr="00E9625B" w:rsidRDefault="00202504" w:rsidP="00370637"/>
    <w:p w14:paraId="4C63C1A3" w14:textId="77777777" w:rsidR="00202504" w:rsidRDefault="00202504" w:rsidP="00370637"/>
    <w:p w14:paraId="6416860C" w14:textId="77777777" w:rsidR="00475032" w:rsidRPr="00E9625B" w:rsidRDefault="00475032" w:rsidP="00370637"/>
    <w:tbl>
      <w:tblPr>
        <w:tblStyle w:val="TableGrid"/>
        <w:tblW w:w="0" w:type="auto"/>
        <w:tblInd w:w="897" w:type="dxa"/>
        <w:tblLook w:val="04A0" w:firstRow="1" w:lastRow="0" w:firstColumn="1" w:lastColumn="0" w:noHBand="0" w:noVBand="1"/>
      </w:tblPr>
      <w:tblGrid>
        <w:gridCol w:w="9000"/>
      </w:tblGrid>
      <w:tr w:rsidR="00202504" w:rsidRPr="00E9625B" w14:paraId="6CD8918D" w14:textId="77777777" w:rsidTr="00934E24">
        <w:trPr>
          <w:trHeight w:val="530"/>
        </w:trPr>
        <w:tc>
          <w:tcPr>
            <w:tcW w:w="9000" w:type="dxa"/>
          </w:tcPr>
          <w:p w14:paraId="61131478" w14:textId="77777777" w:rsidR="00202504" w:rsidRPr="00E9625B" w:rsidRDefault="00202504" w:rsidP="00934E24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>Fusha: Mësim me zgjedhje</w:t>
            </w:r>
          </w:p>
          <w:p w14:paraId="429C49C6" w14:textId="0107D9EB" w:rsidR="00202504" w:rsidRPr="00E9625B" w:rsidRDefault="00202504" w:rsidP="00934E24">
            <w:r w:rsidRPr="00E9625B">
              <w:rPr>
                <w:rFonts w:cstheme="minorHAnsi"/>
              </w:rPr>
              <w:t>Tema :</w:t>
            </w:r>
            <w:r w:rsidRPr="00E9625B">
              <w:t xml:space="preserve"> </w:t>
            </w:r>
            <w:r w:rsidR="00A52525" w:rsidRPr="00E9625B">
              <w:rPr>
                <w:bCs/>
              </w:rPr>
              <w:t>Matematika me mistere</w:t>
            </w:r>
          </w:p>
          <w:p w14:paraId="00C6FCB0" w14:textId="4C166D0C" w:rsidR="00883217" w:rsidRPr="00E9625B" w:rsidRDefault="00202504" w:rsidP="00A52525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 xml:space="preserve">Rezultatet e temës mësimore: </w:t>
            </w:r>
            <w:r w:rsidR="00BD2C54" w:rsidRPr="00E9625B">
              <w:t xml:space="preserve">Përmes lojës zhvillon shkathtësi për </w:t>
            </w:r>
            <w:r w:rsidR="00660D54">
              <w:t xml:space="preserve">konceptin e </w:t>
            </w:r>
            <w:r w:rsidR="000B2550">
              <w:t>radhë</w:t>
            </w:r>
            <w:r w:rsidR="00660D54">
              <w:t>s së</w:t>
            </w:r>
            <w:r w:rsidR="000B2550">
              <w:t xml:space="preserve"> </w:t>
            </w:r>
            <w:r w:rsidR="00BD2C54" w:rsidRPr="00E9625B">
              <w:t>veprime</w:t>
            </w:r>
            <w:r w:rsidR="00660D54">
              <w:t>ve me numra.</w:t>
            </w:r>
          </w:p>
        </w:tc>
      </w:tr>
      <w:tr w:rsidR="00202504" w:rsidRPr="00E9625B" w14:paraId="677D82D3" w14:textId="77777777" w:rsidTr="00934E24">
        <w:trPr>
          <w:trHeight w:val="530"/>
        </w:trPr>
        <w:tc>
          <w:tcPr>
            <w:tcW w:w="9000" w:type="dxa"/>
          </w:tcPr>
          <w:p w14:paraId="1D41680E" w14:textId="5C444A09" w:rsidR="006D04B7" w:rsidRPr="00E9625B" w:rsidRDefault="006D04B7" w:rsidP="006D04B7">
            <w:r w:rsidRPr="00E9625B">
              <w:t xml:space="preserve">Rezultatet e të nxënit për kompetenca kryesore të shkallës: </w:t>
            </w:r>
            <w:r w:rsidR="00162E41">
              <w:t xml:space="preserve">II-4; III-4 </w:t>
            </w:r>
          </w:p>
          <w:p w14:paraId="7141AA4A" w14:textId="0106655C" w:rsidR="006D04B7" w:rsidRPr="00E9625B" w:rsidRDefault="00523A77" w:rsidP="006D04B7">
            <w:r>
              <w:t xml:space="preserve">Rezultatet e fushës së </w:t>
            </w:r>
            <w:proofErr w:type="spellStart"/>
            <w:r>
              <w:t>kurrikulës</w:t>
            </w:r>
            <w:proofErr w:type="spellEnd"/>
            <w:r>
              <w:t>:</w:t>
            </w:r>
            <w:r w:rsidR="006D04B7" w:rsidRPr="00E9625B">
              <w:t xml:space="preserve"> </w:t>
            </w:r>
            <w:r w:rsidR="00475EE7">
              <w:t xml:space="preserve"> 1.5; </w:t>
            </w:r>
            <w:r w:rsidR="00207A43">
              <w:t>2.1</w:t>
            </w:r>
          </w:p>
          <w:p w14:paraId="2EE8BF1D" w14:textId="158BA74F" w:rsidR="00202504" w:rsidRPr="00E9625B" w:rsidRDefault="00202504" w:rsidP="00934E24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>Mjetet e punës: libri</w:t>
            </w:r>
            <w:r w:rsidR="00660D54">
              <w:rPr>
                <w:rFonts w:cstheme="minorHAnsi"/>
              </w:rPr>
              <w:t xml:space="preserve"> (faqe </w:t>
            </w:r>
            <w:r w:rsidR="00113B67">
              <w:rPr>
                <w:rFonts w:cstheme="minorHAnsi"/>
              </w:rPr>
              <w:t>12)</w:t>
            </w:r>
            <w:r w:rsidRPr="00E9625B">
              <w:rPr>
                <w:rFonts w:cstheme="minorHAnsi"/>
              </w:rPr>
              <w:t>,</w:t>
            </w:r>
            <w:r w:rsidR="00113B67">
              <w:rPr>
                <w:rFonts w:cstheme="minorHAnsi"/>
              </w:rPr>
              <w:t xml:space="preserve"> </w:t>
            </w:r>
            <w:r w:rsidRPr="00E9625B">
              <w:rPr>
                <w:rFonts w:cstheme="minorHAnsi"/>
              </w:rPr>
              <w:t>lapsi</w:t>
            </w:r>
            <w:r w:rsidR="00EA53AD">
              <w:rPr>
                <w:rFonts w:cstheme="minorHAnsi"/>
              </w:rPr>
              <w:t>, lista e materialeve në rubrikën Luaj.</w:t>
            </w:r>
            <w:r w:rsidR="00113B67">
              <w:rPr>
                <w:rFonts w:cstheme="minorHAnsi"/>
              </w:rPr>
              <w:t xml:space="preserve"> </w:t>
            </w:r>
          </w:p>
          <w:p w14:paraId="29F64338" w14:textId="009FADA4" w:rsidR="00202504" w:rsidRPr="00E9625B" w:rsidRDefault="00202504" w:rsidP="00934E24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>Ndërlidhja me lëndët tjera: Gjuhë amtare, Shoq</w:t>
            </w:r>
            <w:r w:rsidR="0094577C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ria dhe mjedisi,</w:t>
            </w:r>
            <w:r w:rsidR="00F749B5">
              <w:rPr>
                <w:rFonts w:cstheme="minorHAnsi"/>
              </w:rPr>
              <w:t xml:space="preserve"> Jeta dhe puna. </w:t>
            </w:r>
          </w:p>
        </w:tc>
      </w:tr>
      <w:tr w:rsidR="00202504" w:rsidRPr="00E9625B" w14:paraId="69252DD4" w14:textId="77777777" w:rsidTr="00934E24">
        <w:trPr>
          <w:trHeight w:val="890"/>
        </w:trPr>
        <w:tc>
          <w:tcPr>
            <w:tcW w:w="9000" w:type="dxa"/>
          </w:tcPr>
          <w:p w14:paraId="5B7B04F7" w14:textId="77777777" w:rsidR="002F74D5" w:rsidRPr="00E9625B" w:rsidRDefault="002F74D5" w:rsidP="002F74D5">
            <w:pPr>
              <w:autoSpaceDE w:val="0"/>
              <w:autoSpaceDN w:val="0"/>
              <w:adjustRightInd w:val="0"/>
              <w:rPr>
                <w:rFonts w:ascii="Segoe UI Symbol" w:hAnsi="Segoe UI Symbol"/>
                <w:b/>
                <w:bCs/>
                <w:lang w:eastAsia="ja-JP"/>
              </w:rPr>
            </w:pPr>
            <w:r w:rsidRPr="00E9625B">
              <w:rPr>
                <w:rFonts w:cstheme="minorHAnsi"/>
              </w:rPr>
              <w:t xml:space="preserve">Njësia mësimore: </w:t>
            </w:r>
            <w:r w:rsidRPr="00E9625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693712">
              <w:rPr>
                <w:rFonts w:cstheme="minorHAnsi"/>
                <w:bCs/>
              </w:rPr>
              <w:t>Radha e veprimeve</w:t>
            </w:r>
          </w:p>
          <w:p w14:paraId="5510BD6E" w14:textId="36150B15" w:rsidR="00202504" w:rsidRPr="00E9625B" w:rsidRDefault="00202504" w:rsidP="00934E24">
            <w:pPr>
              <w:rPr>
                <w:rFonts w:ascii="Segoe UI" w:hAnsi="Segoe UI" w:cs="Segoe UI"/>
                <w:color w:val="050505"/>
                <w:sz w:val="23"/>
                <w:szCs w:val="23"/>
                <w:shd w:val="clear" w:color="auto" w:fill="F0F0F0"/>
              </w:rPr>
            </w:pPr>
            <w:r w:rsidRPr="00E9625B">
              <w:rPr>
                <w:rFonts w:cstheme="minorHAnsi"/>
              </w:rPr>
              <w:t>Rezultatet e të nxënit të orës mësimore:</w:t>
            </w:r>
            <w:r w:rsidRPr="00E9625B">
              <w:rPr>
                <w:rFonts w:ascii="Segoe UI" w:hAnsi="Segoe UI" w:cs="Segoe UI"/>
                <w:color w:val="050505"/>
                <w:sz w:val="23"/>
                <w:szCs w:val="23"/>
                <w:shd w:val="clear" w:color="auto" w:fill="F0F0F0"/>
              </w:rPr>
              <w:t xml:space="preserve"> </w:t>
            </w:r>
          </w:p>
          <w:p w14:paraId="4D7772EE" w14:textId="001CC6C4" w:rsidR="00A52525" w:rsidRPr="00E9625B" w:rsidRDefault="00C24228" w:rsidP="003D5009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</w:rPr>
            </w:pPr>
            <w:r>
              <w:rPr>
                <w:rFonts w:cstheme="minorHAnsi"/>
              </w:rPr>
              <w:t>Tregon radhën e veprimeve me numra.</w:t>
            </w:r>
            <w:r w:rsidR="00A52525" w:rsidRPr="00E9625B">
              <w:rPr>
                <w:rFonts w:cstheme="minorHAnsi"/>
              </w:rPr>
              <w:t xml:space="preserve"> </w:t>
            </w:r>
          </w:p>
          <w:p w14:paraId="4B95FDC9" w14:textId="1DA3B6CD" w:rsidR="00A52525" w:rsidRPr="00E9625B" w:rsidRDefault="00C24228" w:rsidP="003D5009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</w:rPr>
            </w:pPr>
            <w:r>
              <w:rPr>
                <w:rFonts w:cstheme="minorHAnsi"/>
              </w:rPr>
              <w:t>Ndjekë saktë rregullat e lojës.</w:t>
            </w:r>
          </w:p>
          <w:p w14:paraId="33BEB43B" w14:textId="6A999BCE" w:rsidR="00A52525" w:rsidRPr="00E9625B" w:rsidRDefault="00C24228" w:rsidP="003D5009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</w:rPr>
            </w:pPr>
            <w:r>
              <w:rPr>
                <w:rFonts w:cstheme="minorHAnsi"/>
              </w:rPr>
              <w:t>Kryen veprimet e përziera me numra.</w:t>
            </w:r>
          </w:p>
          <w:p w14:paraId="71446D62" w14:textId="743206D8" w:rsidR="00202504" w:rsidRPr="00E9625B" w:rsidRDefault="00202504" w:rsidP="00A52525">
            <w:pPr>
              <w:ind w:left="360"/>
              <w:rPr>
                <w:rFonts w:cstheme="minorHAnsi"/>
              </w:rPr>
            </w:pPr>
            <w:r w:rsidRPr="00E9625B">
              <w:rPr>
                <w:rFonts w:cstheme="minorHAnsi"/>
              </w:rPr>
              <w:t>Kriteret e suksesit:</w:t>
            </w:r>
            <w:r w:rsidR="00C24228">
              <w:rPr>
                <w:rFonts w:cstheme="minorHAnsi"/>
              </w:rPr>
              <w:t xml:space="preserve"> P</w:t>
            </w:r>
            <w:r w:rsidRPr="00E9625B">
              <w:rPr>
                <w:rFonts w:cstheme="minorHAnsi"/>
              </w:rPr>
              <w:t>ërcaktohen bashkë me nxënësit në klasë</w:t>
            </w:r>
            <w:r w:rsidR="00C24228">
              <w:rPr>
                <w:rFonts w:cstheme="minorHAnsi"/>
              </w:rPr>
              <w:t>.</w:t>
            </w:r>
          </w:p>
        </w:tc>
      </w:tr>
      <w:tr w:rsidR="00202504" w:rsidRPr="00E9625B" w14:paraId="79883884" w14:textId="77777777" w:rsidTr="00934E24">
        <w:trPr>
          <w:trHeight w:val="1331"/>
        </w:trPr>
        <w:tc>
          <w:tcPr>
            <w:tcW w:w="9000" w:type="dxa"/>
          </w:tcPr>
          <w:p w14:paraId="57EECF63" w14:textId="77777777" w:rsidR="00C24228" w:rsidRDefault="00C24228" w:rsidP="00A52525">
            <w:pPr>
              <w:rPr>
                <w:rFonts w:cstheme="minorHAnsi"/>
                <w:color w:val="FF0000"/>
              </w:rPr>
            </w:pPr>
          </w:p>
          <w:p w14:paraId="525C0724" w14:textId="3E3D7CF0" w:rsidR="00A52525" w:rsidRPr="00E9625B" w:rsidRDefault="00202504" w:rsidP="00A52525">
            <w:pPr>
              <w:rPr>
                <w:rFonts w:cstheme="minorHAnsi"/>
              </w:rPr>
            </w:pPr>
            <w:r w:rsidRPr="00E9625B">
              <w:rPr>
                <w:rFonts w:cstheme="minorHAnsi"/>
                <w:color w:val="FF0000"/>
              </w:rPr>
              <w:t xml:space="preserve">Hapi 1 </w:t>
            </w:r>
            <w:r w:rsidR="00A52525" w:rsidRPr="00E9625B">
              <w:rPr>
                <w:rFonts w:cstheme="minorHAnsi"/>
              </w:rPr>
              <w:t>Veprimtari e drejtuar</w:t>
            </w:r>
          </w:p>
          <w:p w14:paraId="2F29709F" w14:textId="2F8D97BA" w:rsidR="00A52525" w:rsidRPr="00E9625B" w:rsidRDefault="00A52525" w:rsidP="00A52525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>Nx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n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sit udh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zohen t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 xml:space="preserve"> plot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sojn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 xml:space="preserve"> </w:t>
            </w:r>
            <w:r w:rsidR="00D40B79">
              <w:rPr>
                <w:rFonts w:cstheme="minorHAnsi"/>
              </w:rPr>
              <w:t>fjalinë e dhënë në rubrikën Kujto, duke treguar radhën e veprimeve në një shprehje numerike.</w:t>
            </w:r>
          </w:p>
          <w:p w14:paraId="5EB7FA45" w14:textId="606C943A" w:rsidR="00202504" w:rsidRDefault="00A52525" w:rsidP="00934E24">
            <w:pPr>
              <w:rPr>
                <w:rFonts w:cstheme="minorHAnsi"/>
                <w:lang w:eastAsia="ja-JP"/>
              </w:rPr>
            </w:pPr>
            <w:r w:rsidRPr="00E9625B">
              <w:rPr>
                <w:rFonts w:cstheme="minorHAnsi"/>
                <w:lang w:eastAsia="ja-JP"/>
              </w:rPr>
              <w:t>Disa nga nx</w:t>
            </w:r>
            <w:r w:rsidR="0066404B" w:rsidRPr="00E9625B">
              <w:rPr>
                <w:rFonts w:cstheme="minorHAnsi"/>
                <w:lang w:eastAsia="ja-JP"/>
              </w:rPr>
              <w:t>ë</w:t>
            </w:r>
            <w:r w:rsidRPr="00E9625B">
              <w:rPr>
                <w:rFonts w:cstheme="minorHAnsi"/>
                <w:lang w:eastAsia="ja-JP"/>
              </w:rPr>
              <w:t>n</w:t>
            </w:r>
            <w:r w:rsidR="0066404B" w:rsidRPr="00E9625B">
              <w:rPr>
                <w:rFonts w:cstheme="minorHAnsi"/>
                <w:lang w:eastAsia="ja-JP"/>
              </w:rPr>
              <w:t>ë</w:t>
            </w:r>
            <w:r w:rsidRPr="00E9625B">
              <w:rPr>
                <w:rFonts w:cstheme="minorHAnsi"/>
                <w:lang w:eastAsia="ja-JP"/>
              </w:rPr>
              <w:t>sit lexojn</w:t>
            </w:r>
            <w:r w:rsidR="0066404B" w:rsidRPr="00E9625B">
              <w:rPr>
                <w:rFonts w:cstheme="minorHAnsi"/>
                <w:lang w:eastAsia="ja-JP"/>
              </w:rPr>
              <w:t>ë</w:t>
            </w:r>
            <w:r w:rsidRPr="00E9625B">
              <w:rPr>
                <w:rFonts w:cstheme="minorHAnsi"/>
                <w:lang w:eastAsia="ja-JP"/>
              </w:rPr>
              <w:t xml:space="preserve"> </w:t>
            </w:r>
            <w:r w:rsidR="00D40B79">
              <w:rPr>
                <w:rFonts w:cstheme="minorHAnsi"/>
                <w:lang w:eastAsia="ja-JP"/>
              </w:rPr>
              <w:t>para klasës</w:t>
            </w:r>
            <w:r w:rsidR="00CA28A4">
              <w:rPr>
                <w:rFonts w:cstheme="minorHAnsi"/>
                <w:lang w:eastAsia="ja-JP"/>
              </w:rPr>
              <w:t xml:space="preserve"> fjalinë e plotësuar.</w:t>
            </w:r>
          </w:p>
          <w:p w14:paraId="2F8AC3D9" w14:textId="67A02E46" w:rsidR="00C24228" w:rsidRPr="00E9625B" w:rsidRDefault="00C24228" w:rsidP="00934E24">
            <w:pPr>
              <w:rPr>
                <w:rFonts w:cstheme="minorHAnsi"/>
                <w:color w:val="FF0000"/>
                <w:lang w:eastAsia="ja-JP"/>
              </w:rPr>
            </w:pPr>
          </w:p>
        </w:tc>
      </w:tr>
      <w:tr w:rsidR="00202504" w:rsidRPr="00E9625B" w14:paraId="4D832C03" w14:textId="77777777" w:rsidTr="00934E24">
        <w:trPr>
          <w:trHeight w:val="265"/>
        </w:trPr>
        <w:tc>
          <w:tcPr>
            <w:tcW w:w="9000" w:type="dxa"/>
          </w:tcPr>
          <w:p w14:paraId="38EB648E" w14:textId="77777777" w:rsidR="00123EBD" w:rsidRDefault="00123EBD" w:rsidP="00A52525">
            <w:pPr>
              <w:rPr>
                <w:rFonts w:cstheme="minorHAnsi"/>
                <w:color w:val="FF0000"/>
              </w:rPr>
            </w:pPr>
          </w:p>
          <w:p w14:paraId="79ED143D" w14:textId="237ACBDB" w:rsidR="00A52525" w:rsidRPr="00E9625B" w:rsidRDefault="00202504" w:rsidP="00A52525">
            <w:pPr>
              <w:rPr>
                <w:rFonts w:cstheme="minorHAnsi"/>
              </w:rPr>
            </w:pPr>
            <w:r w:rsidRPr="00E9625B">
              <w:rPr>
                <w:rFonts w:cstheme="minorHAnsi"/>
                <w:color w:val="FF0000"/>
              </w:rPr>
              <w:t xml:space="preserve">Hapi 2 </w:t>
            </w:r>
            <w:r w:rsidR="00A52525" w:rsidRPr="00E9625B">
              <w:rPr>
                <w:rFonts w:cstheme="minorHAnsi"/>
              </w:rPr>
              <w:t>Aktivitet</w:t>
            </w:r>
          </w:p>
          <w:p w14:paraId="00B5713D" w14:textId="5F2291E4" w:rsidR="00202504" w:rsidRPr="00E9625B" w:rsidRDefault="00A52525" w:rsidP="009538B4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>Udh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zohen nx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n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sit t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 xml:space="preserve"> lexojn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 xml:space="preserve"> rregullat e loj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s.</w:t>
            </w:r>
          </w:p>
          <w:p w14:paraId="1ADE217E" w14:textId="08FB4F09" w:rsidR="00A52525" w:rsidRDefault="00123EBD" w:rsidP="009538B4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Mësimdhënësja / mësimdhënësi së bashku me nxënësit </w:t>
            </w:r>
            <w:r w:rsidR="00A52525" w:rsidRPr="00E9625B">
              <w:rPr>
                <w:rFonts w:cstheme="minorHAnsi"/>
              </w:rPr>
              <w:t>p</w:t>
            </w:r>
            <w:r w:rsidR="0066404B" w:rsidRPr="00E9625B">
              <w:rPr>
                <w:rFonts w:cstheme="minorHAnsi"/>
              </w:rPr>
              <w:t>ë</w:t>
            </w:r>
            <w:r w:rsidR="00A52525" w:rsidRPr="00E9625B">
              <w:rPr>
                <w:rFonts w:cstheme="minorHAnsi"/>
              </w:rPr>
              <w:t>rcaktojn</w:t>
            </w:r>
            <w:r w:rsidR="0066404B" w:rsidRPr="00E9625B">
              <w:rPr>
                <w:rFonts w:cstheme="minorHAnsi"/>
              </w:rPr>
              <w:t>ë</w:t>
            </w:r>
            <w:r w:rsidR="00A52525" w:rsidRPr="00E9625B">
              <w:rPr>
                <w:rFonts w:cstheme="minorHAnsi"/>
              </w:rPr>
              <w:t xml:space="preserve"> m</w:t>
            </w:r>
            <w:r w:rsidR="0066404B" w:rsidRPr="00E9625B">
              <w:rPr>
                <w:rFonts w:cstheme="minorHAnsi"/>
              </w:rPr>
              <w:t>ë</w:t>
            </w:r>
            <w:r w:rsidR="00A52525" w:rsidRPr="00E9625B">
              <w:rPr>
                <w:rFonts w:cstheme="minorHAnsi"/>
              </w:rPr>
              <w:t>nyr</w:t>
            </w:r>
            <w:r w:rsidR="0066404B" w:rsidRPr="00E9625B">
              <w:rPr>
                <w:rFonts w:cstheme="minorHAnsi"/>
              </w:rPr>
              <w:t>ë</w:t>
            </w:r>
            <w:r w:rsidR="00A52525" w:rsidRPr="00E9625B">
              <w:rPr>
                <w:rFonts w:cstheme="minorHAnsi"/>
              </w:rPr>
              <w:t>n dhe koh</w:t>
            </w:r>
            <w:r w:rsidR="0066404B" w:rsidRPr="00E9625B">
              <w:rPr>
                <w:rFonts w:cstheme="minorHAnsi"/>
              </w:rPr>
              <w:t>ë</w:t>
            </w:r>
            <w:r w:rsidR="00A52525" w:rsidRPr="00E9625B">
              <w:rPr>
                <w:rFonts w:cstheme="minorHAnsi"/>
              </w:rPr>
              <w:t>zgjatjen e loj</w:t>
            </w:r>
            <w:r w:rsidR="0066404B" w:rsidRPr="00E9625B">
              <w:rPr>
                <w:rFonts w:cstheme="minorHAnsi"/>
              </w:rPr>
              <w:t>ë</w:t>
            </w:r>
            <w:r w:rsidR="00A52525" w:rsidRPr="00E9625B">
              <w:rPr>
                <w:rFonts w:cstheme="minorHAnsi"/>
              </w:rPr>
              <w:t>s.</w:t>
            </w:r>
          </w:p>
          <w:p w14:paraId="69DC8FBD" w14:textId="647E5C13" w:rsidR="00123EBD" w:rsidRPr="00E9625B" w:rsidRDefault="00123EBD" w:rsidP="009538B4">
            <w:pPr>
              <w:rPr>
                <w:rFonts w:cstheme="minorHAnsi"/>
              </w:rPr>
            </w:pPr>
          </w:p>
        </w:tc>
      </w:tr>
      <w:tr w:rsidR="00202504" w:rsidRPr="00E9625B" w14:paraId="2CFA04E6" w14:textId="77777777" w:rsidTr="00934E24">
        <w:trPr>
          <w:trHeight w:val="1313"/>
        </w:trPr>
        <w:tc>
          <w:tcPr>
            <w:tcW w:w="9000" w:type="dxa"/>
          </w:tcPr>
          <w:p w14:paraId="605A9201" w14:textId="77777777" w:rsidR="00FF7578" w:rsidRDefault="00FF7578" w:rsidP="00A52525">
            <w:pPr>
              <w:rPr>
                <w:color w:val="FF0000"/>
              </w:rPr>
            </w:pPr>
          </w:p>
          <w:p w14:paraId="4AFC3C50" w14:textId="4FBCDE2D" w:rsidR="00A52525" w:rsidRPr="00E9625B" w:rsidRDefault="00202504" w:rsidP="00A52525">
            <w:r w:rsidRPr="00E9625B">
              <w:rPr>
                <w:color w:val="FF0000"/>
              </w:rPr>
              <w:t xml:space="preserve">Hapi </w:t>
            </w:r>
            <w:r w:rsidRPr="00EE6605">
              <w:rPr>
                <w:color w:val="FF0000"/>
              </w:rPr>
              <w:t>3</w:t>
            </w:r>
            <w:r w:rsidRPr="00E9625B">
              <w:t xml:space="preserve">  </w:t>
            </w:r>
            <w:r w:rsidR="00FF7578" w:rsidRPr="00E9625B">
              <w:t>Veprimtari</w:t>
            </w:r>
            <w:r w:rsidR="00A52525" w:rsidRPr="00E9625B">
              <w:t xml:space="preserve"> e drejtuar</w:t>
            </w:r>
          </w:p>
          <w:p w14:paraId="3BEEC288" w14:textId="3DC30181" w:rsidR="009538B4" w:rsidRPr="00E9625B" w:rsidRDefault="00A52525" w:rsidP="00934E24">
            <w:r w:rsidRPr="00E9625B">
              <w:t>N</w:t>
            </w:r>
            <w:r w:rsidR="0066404B" w:rsidRPr="00E9625B">
              <w:t>ë</w:t>
            </w:r>
            <w:r w:rsidRPr="00E9625B">
              <w:t xml:space="preserve"> pjes</w:t>
            </w:r>
            <w:r w:rsidR="0066404B" w:rsidRPr="00E9625B">
              <w:t>ë</w:t>
            </w:r>
            <w:r w:rsidRPr="00E9625B">
              <w:t>n Trego</w:t>
            </w:r>
            <w:r w:rsidR="00FF7578">
              <w:t>,</w:t>
            </w:r>
            <w:r w:rsidRPr="00E9625B">
              <w:t xml:space="preserve"> nx</w:t>
            </w:r>
            <w:r w:rsidR="0066404B" w:rsidRPr="00E9625B">
              <w:t>ë</w:t>
            </w:r>
            <w:r w:rsidR="00FF7578">
              <w:t>n</w:t>
            </w:r>
            <w:r w:rsidR="0066404B" w:rsidRPr="00E9625B">
              <w:t>ë</w:t>
            </w:r>
            <w:r w:rsidRPr="00E9625B">
              <w:t>sit do t</w:t>
            </w:r>
            <w:r w:rsidR="0066404B" w:rsidRPr="00E9625B">
              <w:t>ë</w:t>
            </w:r>
            <w:r w:rsidRPr="00E9625B">
              <w:t xml:space="preserve"> plot</w:t>
            </w:r>
            <w:r w:rsidR="0066404B" w:rsidRPr="00E9625B">
              <w:t>ë</w:t>
            </w:r>
            <w:r w:rsidRPr="00E9625B">
              <w:t>sojn</w:t>
            </w:r>
            <w:r w:rsidR="0066404B" w:rsidRPr="00E9625B">
              <w:t>ë</w:t>
            </w:r>
            <w:r w:rsidRPr="00E9625B">
              <w:t xml:space="preserve"> detyr</w:t>
            </w:r>
            <w:r w:rsidR="0066404B" w:rsidRPr="00E9625B">
              <w:t>ë</w:t>
            </w:r>
            <w:r w:rsidRPr="00E9625B">
              <w:t>n</w:t>
            </w:r>
            <w:r w:rsidR="00FF7578">
              <w:t>, duke shtuar në barazim veprimet e duhura,</w:t>
            </w:r>
            <w:r w:rsidRPr="00E9625B">
              <w:t xml:space="preserve"> ashtu q</w:t>
            </w:r>
            <w:r w:rsidR="0066404B" w:rsidRPr="00E9625B">
              <w:t>ë</w:t>
            </w:r>
            <w:r w:rsidRPr="00E9625B">
              <w:t xml:space="preserve"> barazimi t</w:t>
            </w:r>
            <w:r w:rsidR="0066404B" w:rsidRPr="00E9625B">
              <w:t>ë</w:t>
            </w:r>
            <w:r w:rsidRPr="00E9625B">
              <w:t xml:space="preserve"> jet</w:t>
            </w:r>
            <w:r w:rsidR="0066404B" w:rsidRPr="00E9625B">
              <w:t>ë</w:t>
            </w:r>
            <w:r w:rsidRPr="00E9625B">
              <w:t xml:space="preserve"> </w:t>
            </w:r>
            <w:r w:rsidR="00FF7578">
              <w:t>i</w:t>
            </w:r>
            <w:r w:rsidRPr="00E9625B">
              <w:t xml:space="preserve"> sakt</w:t>
            </w:r>
            <w:r w:rsidR="0066404B" w:rsidRPr="00E9625B">
              <w:t>ë</w:t>
            </w:r>
            <w:r w:rsidRPr="00E9625B">
              <w:t>.</w:t>
            </w:r>
          </w:p>
          <w:p w14:paraId="5631F6C7" w14:textId="77777777" w:rsidR="00A52525" w:rsidRDefault="00A52525" w:rsidP="00934E24">
            <w:r w:rsidRPr="00E9625B">
              <w:t xml:space="preserve">Disa nga barazimet </w:t>
            </w:r>
            <w:r w:rsidR="00FF7578">
              <w:t xml:space="preserve">e fituara </w:t>
            </w:r>
            <w:r w:rsidRPr="00E9625B">
              <w:t>lexohen nga nx</w:t>
            </w:r>
            <w:r w:rsidR="0066404B" w:rsidRPr="00E9625B">
              <w:t>ë</w:t>
            </w:r>
            <w:r w:rsidRPr="00E9625B">
              <w:t>n</w:t>
            </w:r>
            <w:r w:rsidR="0066404B" w:rsidRPr="00E9625B">
              <w:t>ë</w:t>
            </w:r>
            <w:r w:rsidRPr="00E9625B">
              <w:t>sit.</w:t>
            </w:r>
          </w:p>
          <w:p w14:paraId="67A12AF6" w14:textId="369F1FB5" w:rsidR="00BC622D" w:rsidRPr="00E9625B" w:rsidRDefault="00BC622D" w:rsidP="00934E24"/>
        </w:tc>
      </w:tr>
      <w:tr w:rsidR="00202504" w:rsidRPr="00E9625B" w14:paraId="66F06144" w14:textId="77777777" w:rsidTr="00934E24">
        <w:trPr>
          <w:trHeight w:val="890"/>
        </w:trPr>
        <w:tc>
          <w:tcPr>
            <w:tcW w:w="9000" w:type="dxa"/>
          </w:tcPr>
          <w:p w14:paraId="2A68F663" w14:textId="77777777" w:rsidR="00FF7578" w:rsidRDefault="00FF7578" w:rsidP="00934E24">
            <w:pPr>
              <w:rPr>
                <w:color w:val="FF0000"/>
              </w:rPr>
            </w:pPr>
          </w:p>
          <w:p w14:paraId="0E9AA3C1" w14:textId="370087DD" w:rsidR="00202504" w:rsidRPr="00E9625B" w:rsidRDefault="00202504" w:rsidP="00934E24">
            <w:pPr>
              <w:rPr>
                <w:color w:val="FF0000"/>
              </w:rPr>
            </w:pPr>
            <w:r w:rsidRPr="00E9625B">
              <w:rPr>
                <w:color w:val="FF0000"/>
              </w:rPr>
              <w:t>Vlerësimi:</w:t>
            </w:r>
          </w:p>
          <w:p w14:paraId="63B44F96" w14:textId="31B5789C" w:rsidR="00202504" w:rsidRDefault="00202504" w:rsidP="00A52525">
            <w:r w:rsidRPr="00E9625B">
              <w:t>Nx</w:t>
            </w:r>
            <w:r w:rsidR="0094577C" w:rsidRPr="00E9625B">
              <w:t>ë</w:t>
            </w:r>
            <w:r w:rsidRPr="00E9625B">
              <w:t>n</w:t>
            </w:r>
            <w:r w:rsidR="0094577C" w:rsidRPr="00E9625B">
              <w:t>ë</w:t>
            </w:r>
            <w:r w:rsidRPr="00E9625B">
              <w:t>sit vler</w:t>
            </w:r>
            <w:r w:rsidR="0094577C" w:rsidRPr="00E9625B">
              <w:t>ë</w:t>
            </w:r>
            <w:r w:rsidRPr="00E9625B">
              <w:t>sohen p</w:t>
            </w:r>
            <w:r w:rsidR="0094577C" w:rsidRPr="00E9625B">
              <w:t>ë</w:t>
            </w:r>
            <w:r w:rsidRPr="00E9625B">
              <w:t xml:space="preserve">r </w:t>
            </w:r>
            <w:r w:rsidR="00A52525" w:rsidRPr="00E9625B">
              <w:t>pjes</w:t>
            </w:r>
            <w:r w:rsidR="0066404B" w:rsidRPr="00E9625B">
              <w:t>ë</w:t>
            </w:r>
            <w:r w:rsidR="00A52525" w:rsidRPr="00E9625B">
              <w:t>marrje aktive n</w:t>
            </w:r>
            <w:r w:rsidR="0066404B" w:rsidRPr="00E9625B">
              <w:t>ë</w:t>
            </w:r>
            <w:r w:rsidR="00A52525" w:rsidRPr="00E9625B">
              <w:t xml:space="preserve"> loj</w:t>
            </w:r>
            <w:r w:rsidR="0066404B" w:rsidRPr="00E9625B">
              <w:t>ë</w:t>
            </w:r>
            <w:r w:rsidR="00A52525" w:rsidRPr="00E9625B">
              <w:t xml:space="preserve"> dhe </w:t>
            </w:r>
            <w:r w:rsidR="00BC622D" w:rsidRPr="00E9625B">
              <w:t>gjetjen</w:t>
            </w:r>
            <w:r w:rsidR="00A52525" w:rsidRPr="00E9625B">
              <w:t xml:space="preserve"> e </w:t>
            </w:r>
            <w:r w:rsidR="00FF7578">
              <w:t xml:space="preserve">veprimeve të sakta </w:t>
            </w:r>
            <w:r w:rsidR="00315D26">
              <w:t>në rubrikën Trego.</w:t>
            </w:r>
          </w:p>
          <w:p w14:paraId="5D88DF6E" w14:textId="070C6E91" w:rsidR="00FF7578" w:rsidRPr="00E9625B" w:rsidRDefault="00FF7578" w:rsidP="00A52525"/>
        </w:tc>
      </w:tr>
    </w:tbl>
    <w:p w14:paraId="2A0861F5" w14:textId="77777777" w:rsidR="00202504" w:rsidRPr="00E9625B" w:rsidRDefault="00202504" w:rsidP="00370637"/>
    <w:p w14:paraId="6507DCED" w14:textId="77777777" w:rsidR="00202504" w:rsidRPr="00E9625B" w:rsidRDefault="00202504" w:rsidP="00370637"/>
    <w:p w14:paraId="0A70590D" w14:textId="77777777" w:rsidR="009538B4" w:rsidRPr="00E9625B" w:rsidRDefault="009538B4" w:rsidP="00370637"/>
    <w:p w14:paraId="1314FB5A" w14:textId="77777777" w:rsidR="009538B4" w:rsidRPr="00E9625B" w:rsidRDefault="009538B4" w:rsidP="00370637"/>
    <w:p w14:paraId="54A49318" w14:textId="77777777" w:rsidR="009538B4" w:rsidRPr="00E9625B" w:rsidRDefault="009538B4" w:rsidP="00370637"/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9000"/>
      </w:tblGrid>
      <w:tr w:rsidR="009538B4" w:rsidRPr="00E9625B" w14:paraId="4E2BB0D0" w14:textId="77777777" w:rsidTr="009538B4">
        <w:trPr>
          <w:trHeight w:val="530"/>
        </w:trPr>
        <w:tc>
          <w:tcPr>
            <w:tcW w:w="9000" w:type="dxa"/>
          </w:tcPr>
          <w:p w14:paraId="5BF63F65" w14:textId="77777777" w:rsidR="009538B4" w:rsidRPr="00E9625B" w:rsidRDefault="009538B4" w:rsidP="009538B4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>Fusha: Mësim me zgjedhje</w:t>
            </w:r>
          </w:p>
          <w:p w14:paraId="20A1D2A5" w14:textId="1DCFAEAE" w:rsidR="009538B4" w:rsidRPr="00E9625B" w:rsidRDefault="009538B4" w:rsidP="009538B4">
            <w:r w:rsidRPr="00E9625B">
              <w:rPr>
                <w:rFonts w:cstheme="minorHAnsi"/>
              </w:rPr>
              <w:t>Tema :</w:t>
            </w:r>
            <w:r w:rsidRPr="00E9625B">
              <w:t xml:space="preserve"> </w:t>
            </w:r>
            <w:r w:rsidR="00717338" w:rsidRPr="00E9625B">
              <w:rPr>
                <w:bCs/>
              </w:rPr>
              <w:t>Matematika me mistere</w:t>
            </w:r>
          </w:p>
          <w:p w14:paraId="7B1ACCB2" w14:textId="20BE1809" w:rsidR="00883217" w:rsidRPr="00E9625B" w:rsidRDefault="009538B4" w:rsidP="00E96EB9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 xml:space="preserve">Rezultatet e temës mësimore: </w:t>
            </w:r>
            <w:r w:rsidR="00BD2C54" w:rsidRPr="00E9625B">
              <w:t>Përmes lojës zhvillon shkathtësi për veprime matematikore</w:t>
            </w:r>
            <w:r w:rsidR="00EE3B8F">
              <w:t>.</w:t>
            </w:r>
          </w:p>
        </w:tc>
      </w:tr>
      <w:tr w:rsidR="009538B4" w:rsidRPr="00E9625B" w14:paraId="2B93D48D" w14:textId="77777777" w:rsidTr="009538B4">
        <w:trPr>
          <w:trHeight w:val="530"/>
        </w:trPr>
        <w:tc>
          <w:tcPr>
            <w:tcW w:w="9000" w:type="dxa"/>
          </w:tcPr>
          <w:p w14:paraId="7F2EC47A" w14:textId="09474600" w:rsidR="006D04B7" w:rsidRPr="00E9625B" w:rsidRDefault="006D04B7" w:rsidP="006D04B7">
            <w:r w:rsidRPr="00E9625B">
              <w:t>Rezultatet e të nxënit për kompetenca kryesore të shkallës</w:t>
            </w:r>
            <w:r w:rsidR="0019346F">
              <w:t xml:space="preserve">: </w:t>
            </w:r>
            <w:r w:rsidR="00162E41">
              <w:t xml:space="preserve"> II-4; III-4 </w:t>
            </w:r>
          </w:p>
          <w:p w14:paraId="4034763B" w14:textId="5F331582" w:rsidR="006D04B7" w:rsidRPr="00E9625B" w:rsidRDefault="00523A77" w:rsidP="00475EE7">
            <w:r>
              <w:t xml:space="preserve">Rezultatet e fushës së </w:t>
            </w:r>
            <w:proofErr w:type="spellStart"/>
            <w:r>
              <w:t>kurrikulës</w:t>
            </w:r>
            <w:proofErr w:type="spellEnd"/>
            <w:r>
              <w:t>:</w:t>
            </w:r>
            <w:r w:rsidR="006D04B7" w:rsidRPr="00E9625B">
              <w:t xml:space="preserve"> </w:t>
            </w:r>
            <w:r w:rsidR="00475EE7" w:rsidRPr="00E9625B">
              <w:t>1.</w:t>
            </w:r>
            <w:r w:rsidR="00207A43">
              <w:t xml:space="preserve">3 </w:t>
            </w:r>
          </w:p>
          <w:p w14:paraId="42CBDAC8" w14:textId="326B35D4" w:rsidR="009538B4" w:rsidRPr="00E9625B" w:rsidRDefault="009538B4" w:rsidP="009538B4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 xml:space="preserve">Mjetet e punës: </w:t>
            </w:r>
            <w:r w:rsidR="007D17FD">
              <w:rPr>
                <w:rFonts w:cstheme="minorHAnsi"/>
              </w:rPr>
              <w:t xml:space="preserve">libri (faqe </w:t>
            </w:r>
            <w:r w:rsidR="0032277F">
              <w:rPr>
                <w:rFonts w:cstheme="minorHAnsi"/>
              </w:rPr>
              <w:t>13)</w:t>
            </w:r>
            <w:r w:rsidR="007D17FD">
              <w:rPr>
                <w:rFonts w:cstheme="minorHAnsi"/>
              </w:rPr>
              <w:t>, lapsi, lista e materialeve në rubrikën Luaj.</w:t>
            </w:r>
          </w:p>
          <w:p w14:paraId="554AA474" w14:textId="03EBEA9F" w:rsidR="009538B4" w:rsidRPr="00E9625B" w:rsidRDefault="009538B4" w:rsidP="009538B4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>Ndërlidhja me lëndët tjera: Gjuhë amtare, Shoq</w:t>
            </w:r>
            <w:r w:rsidR="0094577C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 xml:space="preserve">ria dhe mjedisi, </w:t>
            </w:r>
            <w:r w:rsidR="00925D62">
              <w:rPr>
                <w:rFonts w:cstheme="minorHAnsi"/>
              </w:rPr>
              <w:t>Jeta dhe puna.</w:t>
            </w:r>
          </w:p>
        </w:tc>
      </w:tr>
      <w:tr w:rsidR="009538B4" w:rsidRPr="00E9625B" w14:paraId="6B97112D" w14:textId="77777777" w:rsidTr="009538B4">
        <w:trPr>
          <w:trHeight w:val="890"/>
        </w:trPr>
        <w:tc>
          <w:tcPr>
            <w:tcW w:w="9000" w:type="dxa"/>
          </w:tcPr>
          <w:p w14:paraId="326121E3" w14:textId="77777777" w:rsidR="00315D26" w:rsidRPr="00E9625B" w:rsidRDefault="00315D26" w:rsidP="00315D26">
            <w:pPr>
              <w:autoSpaceDE w:val="0"/>
              <w:autoSpaceDN w:val="0"/>
              <w:adjustRightInd w:val="0"/>
              <w:rPr>
                <w:rFonts w:ascii="Segoe UI Symbol" w:hAnsi="Segoe UI Symbol"/>
                <w:b/>
                <w:bCs/>
                <w:lang w:eastAsia="ja-JP"/>
              </w:rPr>
            </w:pPr>
            <w:r w:rsidRPr="00E9625B">
              <w:rPr>
                <w:rFonts w:cstheme="minorHAnsi"/>
              </w:rPr>
              <w:t xml:space="preserve">Njësia mësimore: </w:t>
            </w:r>
            <w:r w:rsidRPr="00E9625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E9625B">
              <w:rPr>
                <w:bCs/>
              </w:rPr>
              <w:t xml:space="preserve">Pjesëtimi me </w:t>
            </w:r>
            <w:proofErr w:type="spellStart"/>
            <w:r w:rsidRPr="00E9625B">
              <w:rPr>
                <w:bCs/>
              </w:rPr>
              <w:t>monstra</w:t>
            </w:r>
            <w:proofErr w:type="spellEnd"/>
            <w:r w:rsidRPr="00E9625B">
              <w:rPr>
                <w:bCs/>
              </w:rPr>
              <w:t xml:space="preserve"> </w:t>
            </w:r>
          </w:p>
          <w:p w14:paraId="614DF9F7" w14:textId="230D5B8F" w:rsidR="009538B4" w:rsidRPr="00E9625B" w:rsidRDefault="009538B4" w:rsidP="009538B4">
            <w:pPr>
              <w:rPr>
                <w:rFonts w:ascii="Segoe UI" w:hAnsi="Segoe UI" w:cs="Segoe UI"/>
                <w:color w:val="050505"/>
                <w:sz w:val="23"/>
                <w:szCs w:val="23"/>
                <w:shd w:val="clear" w:color="auto" w:fill="F0F0F0"/>
              </w:rPr>
            </w:pPr>
            <w:r w:rsidRPr="00E9625B">
              <w:rPr>
                <w:rFonts w:cstheme="minorHAnsi"/>
              </w:rPr>
              <w:t>Rezultatet e të nxënit të orës mësimore:</w:t>
            </w:r>
            <w:r w:rsidRPr="00E9625B">
              <w:rPr>
                <w:rFonts w:ascii="Segoe UI" w:hAnsi="Segoe UI" w:cs="Segoe UI"/>
                <w:color w:val="050505"/>
                <w:sz w:val="23"/>
                <w:szCs w:val="23"/>
                <w:shd w:val="clear" w:color="auto" w:fill="F0F0F0"/>
              </w:rPr>
              <w:t xml:space="preserve"> </w:t>
            </w:r>
          </w:p>
          <w:p w14:paraId="6A1470F0" w14:textId="0CE61872" w:rsidR="00717338" w:rsidRPr="00E9625B" w:rsidRDefault="00546CD3" w:rsidP="003D5009">
            <w:pPr>
              <w:pStyle w:val="ListParagraph"/>
              <w:numPr>
                <w:ilvl w:val="0"/>
                <w:numId w:val="4"/>
              </w:numPr>
              <w:rPr>
                <w:rFonts w:cstheme="minorHAnsi"/>
              </w:rPr>
            </w:pPr>
            <w:r>
              <w:rPr>
                <w:rFonts w:cstheme="minorHAnsi"/>
              </w:rPr>
              <w:t>Gjen herësin nga pjesëtimi i dy numrave.</w:t>
            </w:r>
          </w:p>
          <w:p w14:paraId="36E5E907" w14:textId="3D5F31E3" w:rsidR="00717338" w:rsidRPr="00E9625B" w:rsidRDefault="00B12BF1" w:rsidP="003D5009">
            <w:pPr>
              <w:pStyle w:val="ListParagraph"/>
              <w:numPr>
                <w:ilvl w:val="0"/>
                <w:numId w:val="4"/>
              </w:numPr>
              <w:rPr>
                <w:rFonts w:cstheme="minorHAnsi"/>
              </w:rPr>
            </w:pPr>
            <w:r>
              <w:rPr>
                <w:rFonts w:cstheme="minorHAnsi"/>
              </w:rPr>
              <w:t>Ndjekë saktë rregullat e lojës.</w:t>
            </w:r>
          </w:p>
          <w:p w14:paraId="2A0F2BBB" w14:textId="35E62FD6" w:rsidR="00717338" w:rsidRPr="00E9625B" w:rsidRDefault="00B12BF1" w:rsidP="003D5009">
            <w:pPr>
              <w:pStyle w:val="ListParagraph"/>
              <w:numPr>
                <w:ilvl w:val="0"/>
                <w:numId w:val="4"/>
              </w:numPr>
              <w:rPr>
                <w:rFonts w:cstheme="minorHAnsi"/>
              </w:rPr>
            </w:pPr>
            <w:r>
              <w:rPr>
                <w:rFonts w:cstheme="minorHAnsi"/>
              </w:rPr>
              <w:t>Kry</w:t>
            </w:r>
            <w:r w:rsidR="00546CD3">
              <w:rPr>
                <w:rFonts w:cstheme="minorHAnsi"/>
              </w:rPr>
              <w:t>en veprimin e pjesëtimit në detyrat e dhëna</w:t>
            </w:r>
            <w:r w:rsidR="005269F6">
              <w:rPr>
                <w:rFonts w:cstheme="minorHAnsi"/>
              </w:rPr>
              <w:t xml:space="preserve"> në tabelën e lojës</w:t>
            </w:r>
            <w:r w:rsidR="00717338" w:rsidRPr="00E9625B">
              <w:rPr>
                <w:rFonts w:cstheme="minorHAnsi"/>
              </w:rPr>
              <w:t>.</w:t>
            </w:r>
          </w:p>
          <w:p w14:paraId="19E7C5AC" w14:textId="579FA510" w:rsidR="009538B4" w:rsidRPr="00E9625B" w:rsidRDefault="009538B4" w:rsidP="00717338">
            <w:pPr>
              <w:ind w:left="360"/>
              <w:rPr>
                <w:rFonts w:cstheme="minorHAnsi"/>
              </w:rPr>
            </w:pPr>
            <w:r w:rsidRPr="00E9625B">
              <w:rPr>
                <w:rFonts w:cstheme="minorHAnsi"/>
              </w:rPr>
              <w:t>Kriteret e suksesit:</w:t>
            </w:r>
            <w:r w:rsidR="00546CD3">
              <w:rPr>
                <w:rFonts w:cstheme="minorHAnsi"/>
              </w:rPr>
              <w:t xml:space="preserve"> P</w:t>
            </w:r>
            <w:r w:rsidRPr="00E9625B">
              <w:rPr>
                <w:rFonts w:cstheme="minorHAnsi"/>
              </w:rPr>
              <w:t>ërcaktohen bashkë me nxënësit në klasë</w:t>
            </w:r>
            <w:r w:rsidR="00546CD3">
              <w:rPr>
                <w:rFonts w:cstheme="minorHAnsi"/>
              </w:rPr>
              <w:t>.</w:t>
            </w:r>
          </w:p>
        </w:tc>
      </w:tr>
      <w:tr w:rsidR="009538B4" w:rsidRPr="00E9625B" w14:paraId="1333831C" w14:textId="77777777" w:rsidTr="009538B4">
        <w:trPr>
          <w:trHeight w:val="1331"/>
        </w:trPr>
        <w:tc>
          <w:tcPr>
            <w:tcW w:w="9000" w:type="dxa"/>
          </w:tcPr>
          <w:p w14:paraId="764C0840" w14:textId="77777777" w:rsidR="005269F6" w:rsidRDefault="005269F6" w:rsidP="009538B4">
            <w:pPr>
              <w:rPr>
                <w:rFonts w:cstheme="minorHAnsi"/>
                <w:color w:val="FF0000"/>
              </w:rPr>
            </w:pPr>
          </w:p>
          <w:p w14:paraId="1D7AE64F" w14:textId="5AC5EE18" w:rsidR="009538B4" w:rsidRPr="00E9625B" w:rsidRDefault="009538B4" w:rsidP="009538B4">
            <w:pPr>
              <w:rPr>
                <w:rFonts w:cstheme="minorHAnsi"/>
              </w:rPr>
            </w:pPr>
            <w:r w:rsidRPr="00E9625B">
              <w:rPr>
                <w:rFonts w:cstheme="minorHAnsi"/>
                <w:color w:val="FF0000"/>
              </w:rPr>
              <w:t xml:space="preserve">Hapi 1 </w:t>
            </w:r>
            <w:r w:rsidRPr="00E9625B">
              <w:rPr>
                <w:rFonts w:cstheme="minorHAnsi"/>
              </w:rPr>
              <w:t>Bashk</w:t>
            </w:r>
            <w:r w:rsidR="0094577C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bisedim</w:t>
            </w:r>
          </w:p>
          <w:p w14:paraId="2E6333CA" w14:textId="68C84ADB" w:rsidR="00717338" w:rsidRPr="00E9625B" w:rsidRDefault="009538B4" w:rsidP="009538B4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>S</w:t>
            </w:r>
            <w:r w:rsidR="0094577C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 xml:space="preserve"> bashku me nx</w:t>
            </w:r>
            <w:r w:rsidR="0094577C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n</w:t>
            </w:r>
            <w:r w:rsidR="0094577C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s</w:t>
            </w:r>
            <w:r w:rsidR="005269F6">
              <w:rPr>
                <w:rFonts w:cstheme="minorHAnsi"/>
              </w:rPr>
              <w:t>it,</w:t>
            </w:r>
            <w:r w:rsidRPr="00E9625B">
              <w:rPr>
                <w:rFonts w:cstheme="minorHAnsi"/>
              </w:rPr>
              <w:t xml:space="preserve"> </w:t>
            </w:r>
            <w:r w:rsidR="00717338" w:rsidRPr="00E9625B">
              <w:rPr>
                <w:rFonts w:cstheme="minorHAnsi"/>
              </w:rPr>
              <w:t>bashk</w:t>
            </w:r>
            <w:r w:rsidR="0066404B" w:rsidRPr="00E9625B">
              <w:rPr>
                <w:rFonts w:cstheme="minorHAnsi"/>
              </w:rPr>
              <w:t>ë</w:t>
            </w:r>
            <w:r w:rsidR="00717338" w:rsidRPr="00E9625B">
              <w:rPr>
                <w:rFonts w:cstheme="minorHAnsi"/>
              </w:rPr>
              <w:t>bisedojm</w:t>
            </w:r>
            <w:r w:rsidR="0066404B" w:rsidRPr="00E9625B">
              <w:rPr>
                <w:rFonts w:cstheme="minorHAnsi"/>
              </w:rPr>
              <w:t>ë</w:t>
            </w:r>
            <w:r w:rsidR="00717338" w:rsidRPr="00E9625B">
              <w:rPr>
                <w:rFonts w:cstheme="minorHAnsi"/>
              </w:rPr>
              <w:t xml:space="preserve"> duke gjetur zgjidhjen e k</w:t>
            </w:r>
            <w:r w:rsidR="0066404B" w:rsidRPr="00E9625B">
              <w:rPr>
                <w:rFonts w:cstheme="minorHAnsi"/>
              </w:rPr>
              <w:t>ë</w:t>
            </w:r>
            <w:r w:rsidR="00717338" w:rsidRPr="00E9625B">
              <w:rPr>
                <w:rFonts w:cstheme="minorHAnsi"/>
              </w:rPr>
              <w:t>rkes</w:t>
            </w:r>
            <w:r w:rsidR="0066404B" w:rsidRPr="00E9625B">
              <w:rPr>
                <w:rFonts w:cstheme="minorHAnsi"/>
              </w:rPr>
              <w:t>ë</w:t>
            </w:r>
            <w:r w:rsidR="00717338" w:rsidRPr="00E9625B">
              <w:rPr>
                <w:rFonts w:cstheme="minorHAnsi"/>
              </w:rPr>
              <w:t xml:space="preserve">s </w:t>
            </w:r>
            <w:r w:rsidR="007F18C8">
              <w:rPr>
                <w:rFonts w:cstheme="minorHAnsi"/>
              </w:rPr>
              <w:t xml:space="preserve">në rubrikën </w:t>
            </w:r>
            <w:r w:rsidR="00717338" w:rsidRPr="00E9625B">
              <w:rPr>
                <w:rFonts w:cstheme="minorHAnsi"/>
              </w:rPr>
              <w:t>Kujto</w:t>
            </w:r>
            <w:r w:rsidR="007F18C8">
              <w:rPr>
                <w:rFonts w:cstheme="minorHAnsi"/>
              </w:rPr>
              <w:t xml:space="preserve">. Kërkesa është </w:t>
            </w:r>
            <w:r w:rsidR="00717338" w:rsidRPr="00E9625B">
              <w:rPr>
                <w:rFonts w:cstheme="minorHAnsi"/>
              </w:rPr>
              <w:t>lidh</w:t>
            </w:r>
            <w:r w:rsidR="007F18C8">
              <w:rPr>
                <w:rFonts w:cstheme="minorHAnsi"/>
              </w:rPr>
              <w:t>ja</w:t>
            </w:r>
            <w:r w:rsidR="00717338" w:rsidRPr="00E9625B">
              <w:rPr>
                <w:rFonts w:cstheme="minorHAnsi"/>
              </w:rPr>
              <w:t xml:space="preserve"> me shigjet</w:t>
            </w:r>
            <w:r w:rsidR="0066404B" w:rsidRPr="00E9625B">
              <w:rPr>
                <w:rFonts w:cstheme="minorHAnsi"/>
              </w:rPr>
              <w:t>ë</w:t>
            </w:r>
            <w:r w:rsidR="00717338" w:rsidRPr="00E9625B">
              <w:rPr>
                <w:rFonts w:cstheme="minorHAnsi"/>
              </w:rPr>
              <w:t xml:space="preserve"> </w:t>
            </w:r>
            <w:r w:rsidR="007F18C8">
              <w:rPr>
                <w:rFonts w:cstheme="minorHAnsi"/>
              </w:rPr>
              <w:t xml:space="preserve">e </w:t>
            </w:r>
            <w:r w:rsidR="00717338" w:rsidRPr="00E9625B">
              <w:rPr>
                <w:rFonts w:cstheme="minorHAnsi"/>
              </w:rPr>
              <w:t>her</w:t>
            </w:r>
            <w:r w:rsidR="0066404B" w:rsidRPr="00E9625B">
              <w:rPr>
                <w:rFonts w:cstheme="minorHAnsi"/>
              </w:rPr>
              <w:t>ë</w:t>
            </w:r>
            <w:r w:rsidR="00717338" w:rsidRPr="00E9625B">
              <w:rPr>
                <w:rFonts w:cstheme="minorHAnsi"/>
              </w:rPr>
              <w:t>si</w:t>
            </w:r>
            <w:r w:rsidR="007F18C8">
              <w:rPr>
                <w:rFonts w:cstheme="minorHAnsi"/>
              </w:rPr>
              <w:t>t të dhënë në balona me pjesëtimin e numrave të duhur.</w:t>
            </w:r>
          </w:p>
          <w:p w14:paraId="0EE21B07" w14:textId="1EA7A0FA" w:rsidR="009538B4" w:rsidRPr="00E9625B" w:rsidRDefault="009538B4" w:rsidP="009538B4">
            <w:pPr>
              <w:rPr>
                <w:rFonts w:cstheme="minorHAnsi"/>
                <w:color w:val="FF0000"/>
                <w:lang w:eastAsia="ja-JP"/>
              </w:rPr>
            </w:pPr>
          </w:p>
        </w:tc>
      </w:tr>
      <w:tr w:rsidR="009538B4" w:rsidRPr="00E9625B" w14:paraId="0EA41E76" w14:textId="77777777" w:rsidTr="009538B4">
        <w:trPr>
          <w:trHeight w:val="265"/>
        </w:trPr>
        <w:tc>
          <w:tcPr>
            <w:tcW w:w="9000" w:type="dxa"/>
          </w:tcPr>
          <w:p w14:paraId="5AD6EB60" w14:textId="77777777" w:rsidR="0049610F" w:rsidRDefault="0049610F" w:rsidP="00717338">
            <w:pPr>
              <w:rPr>
                <w:rFonts w:cstheme="minorHAnsi"/>
                <w:color w:val="FF0000"/>
              </w:rPr>
            </w:pPr>
          </w:p>
          <w:p w14:paraId="3A39790D" w14:textId="517A45DC" w:rsidR="00717338" w:rsidRPr="00E9625B" w:rsidRDefault="009538B4" w:rsidP="00717338">
            <w:pPr>
              <w:rPr>
                <w:rFonts w:cstheme="minorHAnsi"/>
              </w:rPr>
            </w:pPr>
            <w:r w:rsidRPr="00E9625B">
              <w:rPr>
                <w:rFonts w:cstheme="minorHAnsi"/>
                <w:color w:val="FF0000"/>
              </w:rPr>
              <w:t xml:space="preserve">Hapi 2 </w:t>
            </w:r>
            <w:r w:rsidR="00717338" w:rsidRPr="00E9625B">
              <w:rPr>
                <w:rFonts w:cstheme="minorHAnsi"/>
              </w:rPr>
              <w:t>Aktivitet</w:t>
            </w:r>
          </w:p>
          <w:p w14:paraId="64172D3C" w14:textId="33A4087D" w:rsidR="00717338" w:rsidRPr="00E9625B" w:rsidRDefault="00717338" w:rsidP="00717338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>Udh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zohen nx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n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sit t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 xml:space="preserve"> lexojn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 xml:space="preserve"> rregullat e loj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s.</w:t>
            </w:r>
          </w:p>
          <w:p w14:paraId="78F60604" w14:textId="182573D4" w:rsidR="00717338" w:rsidRPr="00E9625B" w:rsidRDefault="00717338" w:rsidP="00717338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>S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 xml:space="preserve"> bashku me nx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n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s p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rcaktohet m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nyra dhe koh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zgjatja e loj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s.</w:t>
            </w:r>
          </w:p>
          <w:p w14:paraId="09A486F0" w14:textId="3B20BB56" w:rsidR="00717338" w:rsidRPr="00E9625B" w:rsidRDefault="00717338" w:rsidP="00717338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 xml:space="preserve">Njoftohen </w:t>
            </w:r>
            <w:r w:rsidR="0049610F" w:rsidRPr="00E9625B">
              <w:rPr>
                <w:rFonts w:cstheme="minorHAnsi"/>
              </w:rPr>
              <w:t>nxënësit</w:t>
            </w:r>
            <w:r w:rsidRPr="00E9625B">
              <w:rPr>
                <w:rFonts w:cstheme="minorHAnsi"/>
              </w:rPr>
              <w:t xml:space="preserve"> q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 xml:space="preserve"> loja 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sht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 xml:space="preserve"> garuese.</w:t>
            </w:r>
          </w:p>
          <w:p w14:paraId="49E5C42F" w14:textId="446D02AF" w:rsidR="009538B4" w:rsidRPr="00E9625B" w:rsidRDefault="009538B4" w:rsidP="009538B4">
            <w:pPr>
              <w:rPr>
                <w:rFonts w:cstheme="minorHAnsi"/>
              </w:rPr>
            </w:pPr>
          </w:p>
        </w:tc>
      </w:tr>
      <w:tr w:rsidR="009538B4" w:rsidRPr="00E9625B" w14:paraId="47C5B72D" w14:textId="77777777" w:rsidTr="009538B4">
        <w:trPr>
          <w:trHeight w:val="1313"/>
        </w:trPr>
        <w:tc>
          <w:tcPr>
            <w:tcW w:w="9000" w:type="dxa"/>
          </w:tcPr>
          <w:p w14:paraId="5F1FEB7C" w14:textId="77777777" w:rsidR="0049610F" w:rsidRDefault="0049610F" w:rsidP="00717338">
            <w:pPr>
              <w:rPr>
                <w:color w:val="FF0000"/>
              </w:rPr>
            </w:pPr>
          </w:p>
          <w:p w14:paraId="104BC2DA" w14:textId="71BF9E11" w:rsidR="009538B4" w:rsidRPr="00E9625B" w:rsidRDefault="009538B4" w:rsidP="00717338">
            <w:r w:rsidRPr="00E9625B">
              <w:rPr>
                <w:color w:val="FF0000"/>
              </w:rPr>
              <w:t xml:space="preserve">Hapi </w:t>
            </w:r>
            <w:r w:rsidRPr="00EE6605">
              <w:rPr>
                <w:color w:val="FF0000"/>
              </w:rPr>
              <w:t>3</w:t>
            </w:r>
            <w:r w:rsidRPr="00E9625B">
              <w:t xml:space="preserve">  </w:t>
            </w:r>
            <w:r w:rsidR="00717338" w:rsidRPr="00E9625B">
              <w:t>Njehso</w:t>
            </w:r>
          </w:p>
          <w:p w14:paraId="04017A83" w14:textId="7879B029" w:rsidR="00717338" w:rsidRPr="00E9625B" w:rsidRDefault="00717338" w:rsidP="00717338">
            <w:r w:rsidRPr="00E9625B">
              <w:t>N</w:t>
            </w:r>
            <w:r w:rsidR="0066404B" w:rsidRPr="00E9625B">
              <w:t>ë</w:t>
            </w:r>
            <w:r w:rsidRPr="00E9625B">
              <w:t xml:space="preserve"> pjes</w:t>
            </w:r>
            <w:r w:rsidR="0066404B" w:rsidRPr="00E9625B">
              <w:t>ë</w:t>
            </w:r>
            <w:r w:rsidRPr="00E9625B">
              <w:t>n Trego nx</w:t>
            </w:r>
            <w:r w:rsidR="0066404B" w:rsidRPr="00E9625B">
              <w:t>ë</w:t>
            </w:r>
            <w:r w:rsidRPr="00E9625B">
              <w:t>n</w:t>
            </w:r>
            <w:r w:rsidR="0066404B" w:rsidRPr="00E9625B">
              <w:t>ë</w:t>
            </w:r>
            <w:r w:rsidRPr="00E9625B">
              <w:t>sit do t</w:t>
            </w:r>
            <w:r w:rsidR="0066404B" w:rsidRPr="00E9625B">
              <w:t>ë</w:t>
            </w:r>
            <w:r w:rsidRPr="00E9625B">
              <w:t xml:space="preserve"> njehsojn</w:t>
            </w:r>
            <w:r w:rsidR="0066404B" w:rsidRPr="00E9625B">
              <w:t>ë</w:t>
            </w:r>
            <w:r w:rsidRPr="00E9625B">
              <w:t xml:space="preserve"> dhe </w:t>
            </w:r>
            <w:r w:rsidR="00143A86">
              <w:t xml:space="preserve">do të </w:t>
            </w:r>
            <w:r w:rsidRPr="00E9625B">
              <w:t>ngjyrosin her</w:t>
            </w:r>
            <w:r w:rsidR="0066404B" w:rsidRPr="00E9625B">
              <w:t>ë</w:t>
            </w:r>
            <w:r w:rsidRPr="00E9625B">
              <w:t>sin n</w:t>
            </w:r>
            <w:r w:rsidR="0066404B" w:rsidRPr="00E9625B">
              <w:t>ë</w:t>
            </w:r>
            <w:r w:rsidRPr="00E9625B">
              <w:t xml:space="preserve"> bal</w:t>
            </w:r>
            <w:r w:rsidR="00143A86">
              <w:t xml:space="preserve">onat e </w:t>
            </w:r>
            <w:r w:rsidR="005F1D6B">
              <w:t>paraqitura në tabelën e lojës.</w:t>
            </w:r>
          </w:p>
        </w:tc>
      </w:tr>
      <w:tr w:rsidR="009538B4" w:rsidRPr="00E9625B" w14:paraId="6BA92286" w14:textId="77777777" w:rsidTr="009538B4">
        <w:trPr>
          <w:trHeight w:val="890"/>
        </w:trPr>
        <w:tc>
          <w:tcPr>
            <w:tcW w:w="9000" w:type="dxa"/>
          </w:tcPr>
          <w:p w14:paraId="59AA3AB5" w14:textId="77777777" w:rsidR="00C80F44" w:rsidRDefault="00C80F44" w:rsidP="009538B4">
            <w:pPr>
              <w:rPr>
                <w:color w:val="FF0000"/>
              </w:rPr>
            </w:pPr>
          </w:p>
          <w:p w14:paraId="07110D0C" w14:textId="472B0D4E" w:rsidR="009538B4" w:rsidRPr="00E9625B" w:rsidRDefault="009538B4" w:rsidP="009538B4">
            <w:pPr>
              <w:rPr>
                <w:color w:val="FF0000"/>
              </w:rPr>
            </w:pPr>
            <w:r w:rsidRPr="00E9625B">
              <w:rPr>
                <w:color w:val="FF0000"/>
              </w:rPr>
              <w:t>Vlerësimi:</w:t>
            </w:r>
          </w:p>
          <w:p w14:paraId="4299C690" w14:textId="77777777" w:rsidR="009538B4" w:rsidRDefault="009538B4" w:rsidP="00717338">
            <w:r w:rsidRPr="00E9625B">
              <w:t>Nx</w:t>
            </w:r>
            <w:r w:rsidR="0094577C" w:rsidRPr="00E9625B">
              <w:t>ë</w:t>
            </w:r>
            <w:r w:rsidRPr="00E9625B">
              <w:t>n</w:t>
            </w:r>
            <w:r w:rsidR="0094577C" w:rsidRPr="00E9625B">
              <w:t>ë</w:t>
            </w:r>
            <w:r w:rsidRPr="00E9625B">
              <w:t>sit vler</w:t>
            </w:r>
            <w:r w:rsidR="0094577C" w:rsidRPr="00E9625B">
              <w:t>ë</w:t>
            </w:r>
            <w:r w:rsidRPr="00E9625B">
              <w:t>sohen p</w:t>
            </w:r>
            <w:r w:rsidR="0094577C" w:rsidRPr="00E9625B">
              <w:t>ë</w:t>
            </w:r>
            <w:r w:rsidRPr="00E9625B">
              <w:t xml:space="preserve">r </w:t>
            </w:r>
            <w:r w:rsidR="00717338" w:rsidRPr="00E9625B">
              <w:t>pjes</w:t>
            </w:r>
            <w:r w:rsidR="0066404B" w:rsidRPr="00E9625B">
              <w:t>ë</w:t>
            </w:r>
            <w:r w:rsidR="00717338" w:rsidRPr="00E9625B">
              <w:t>marrje aktive n</w:t>
            </w:r>
            <w:r w:rsidR="0066404B" w:rsidRPr="00E9625B">
              <w:t>ë</w:t>
            </w:r>
            <w:r w:rsidR="00717338" w:rsidRPr="00E9625B">
              <w:t xml:space="preserve"> loj</w:t>
            </w:r>
            <w:r w:rsidR="0066404B" w:rsidRPr="00E9625B">
              <w:t>ë</w:t>
            </w:r>
            <w:r w:rsidR="00717338" w:rsidRPr="00E9625B">
              <w:t xml:space="preserve"> dhe p</w:t>
            </w:r>
            <w:r w:rsidR="0066404B" w:rsidRPr="00E9625B">
              <w:t>ë</w:t>
            </w:r>
            <w:r w:rsidR="00717338" w:rsidRPr="00E9625B">
              <w:t>r njehsimin e sakt</w:t>
            </w:r>
            <w:r w:rsidR="0066404B" w:rsidRPr="00E9625B">
              <w:t>ë</w:t>
            </w:r>
            <w:r w:rsidR="00717338" w:rsidRPr="00E9625B">
              <w:t xml:space="preserve"> t</w:t>
            </w:r>
            <w:r w:rsidR="0066404B" w:rsidRPr="00E9625B">
              <w:t>ë</w:t>
            </w:r>
            <w:r w:rsidR="00717338" w:rsidRPr="00E9625B">
              <w:t xml:space="preserve"> her</w:t>
            </w:r>
            <w:r w:rsidR="0066404B" w:rsidRPr="00E9625B">
              <w:t>ë</w:t>
            </w:r>
            <w:r w:rsidR="00717338" w:rsidRPr="00E9625B">
              <w:t>sit.</w:t>
            </w:r>
          </w:p>
          <w:p w14:paraId="342E34B7" w14:textId="19F056F5" w:rsidR="00C80F44" w:rsidRPr="00E9625B" w:rsidRDefault="00C80F44" w:rsidP="00717338"/>
        </w:tc>
      </w:tr>
    </w:tbl>
    <w:p w14:paraId="045E6DC5" w14:textId="572C79EC" w:rsidR="009538B4" w:rsidRPr="00E9625B" w:rsidRDefault="009538B4" w:rsidP="00370637">
      <w:r w:rsidRPr="00E9625B">
        <w:br w:type="textWrapping" w:clear="all"/>
      </w:r>
    </w:p>
    <w:p w14:paraId="0646D78E" w14:textId="77777777" w:rsidR="00197BAB" w:rsidRPr="00E9625B" w:rsidRDefault="00197BAB" w:rsidP="00370637"/>
    <w:p w14:paraId="66C80B1F" w14:textId="77777777" w:rsidR="00197BAB" w:rsidRPr="00E9625B" w:rsidRDefault="00197BAB" w:rsidP="00370637"/>
    <w:p w14:paraId="235F885E" w14:textId="77777777" w:rsidR="00197BAB" w:rsidRPr="00E9625B" w:rsidRDefault="00197BAB" w:rsidP="00370637"/>
    <w:p w14:paraId="0B69CCEE" w14:textId="3353AB98" w:rsidR="004F0EB0" w:rsidRPr="00E9625B" w:rsidRDefault="004F0EB0" w:rsidP="004F0EB0">
      <w:pPr>
        <w:tabs>
          <w:tab w:val="left" w:pos="8356"/>
        </w:tabs>
      </w:pPr>
    </w:p>
    <w:p w14:paraId="74E77271" w14:textId="77777777" w:rsidR="004F0EB0" w:rsidRPr="00E9625B" w:rsidRDefault="004F0EB0" w:rsidP="004F0EB0">
      <w:pPr>
        <w:tabs>
          <w:tab w:val="left" w:pos="8356"/>
        </w:tabs>
      </w:pPr>
    </w:p>
    <w:p w14:paraId="6E1E4ACA" w14:textId="77777777" w:rsidR="004F0EB0" w:rsidRPr="00E9625B" w:rsidRDefault="004F0EB0" w:rsidP="004F0EB0">
      <w:pPr>
        <w:tabs>
          <w:tab w:val="left" w:pos="8356"/>
        </w:tabs>
      </w:pPr>
    </w:p>
    <w:p w14:paraId="1B281D66" w14:textId="77777777" w:rsidR="004F0EB0" w:rsidRPr="00E9625B" w:rsidRDefault="004F0EB0" w:rsidP="004F0EB0">
      <w:pPr>
        <w:tabs>
          <w:tab w:val="left" w:pos="8356"/>
        </w:tabs>
      </w:pPr>
    </w:p>
    <w:p w14:paraId="6CFC88D3" w14:textId="77777777" w:rsidR="004F0EB0" w:rsidRPr="00E9625B" w:rsidRDefault="004F0EB0" w:rsidP="004F0EB0">
      <w:pPr>
        <w:tabs>
          <w:tab w:val="left" w:pos="8356"/>
        </w:tabs>
      </w:pPr>
    </w:p>
    <w:p w14:paraId="2F19FE64" w14:textId="77777777" w:rsidR="004F0EB0" w:rsidRPr="00E9625B" w:rsidRDefault="004F0EB0" w:rsidP="004F0EB0">
      <w:pPr>
        <w:tabs>
          <w:tab w:val="left" w:pos="8356"/>
        </w:tabs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9000"/>
      </w:tblGrid>
      <w:tr w:rsidR="004F0EB0" w:rsidRPr="00E9625B" w14:paraId="42390971" w14:textId="77777777" w:rsidTr="00934E24">
        <w:trPr>
          <w:trHeight w:val="530"/>
        </w:trPr>
        <w:tc>
          <w:tcPr>
            <w:tcW w:w="9000" w:type="dxa"/>
          </w:tcPr>
          <w:p w14:paraId="13F15E51" w14:textId="77777777" w:rsidR="004F0EB0" w:rsidRPr="00E9625B" w:rsidRDefault="004F0EB0" w:rsidP="00934E24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>Fusha: Mësim me zgjedhje</w:t>
            </w:r>
          </w:p>
          <w:p w14:paraId="22D5F994" w14:textId="20634C92" w:rsidR="004F0EB0" w:rsidRPr="00E9625B" w:rsidRDefault="004F0EB0" w:rsidP="00934E24">
            <w:r w:rsidRPr="00E9625B">
              <w:rPr>
                <w:rFonts w:cstheme="minorHAnsi"/>
              </w:rPr>
              <w:t>Tema:</w:t>
            </w:r>
            <w:r w:rsidRPr="00E9625B">
              <w:t xml:space="preserve"> </w:t>
            </w:r>
            <w:r w:rsidR="00E96EB9" w:rsidRPr="00E9625B">
              <w:rPr>
                <w:bCs/>
              </w:rPr>
              <w:t>Matematika me mistere</w:t>
            </w:r>
          </w:p>
          <w:p w14:paraId="05D4727E" w14:textId="09C3A93E" w:rsidR="00883217" w:rsidRPr="001F0120" w:rsidRDefault="004F0EB0" w:rsidP="00883217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 xml:space="preserve">Rezultatet e temës mësimore: </w:t>
            </w:r>
            <w:r w:rsidR="00BD2C54" w:rsidRPr="00E9625B">
              <w:t>Përmes lojës zhvillon shkathtësi për veprime matematikore</w:t>
            </w:r>
            <w:r w:rsidR="00C80F44">
              <w:t>.</w:t>
            </w:r>
          </w:p>
        </w:tc>
      </w:tr>
      <w:tr w:rsidR="004F0EB0" w:rsidRPr="00E9625B" w14:paraId="1FB5BB33" w14:textId="77777777" w:rsidTr="00934E24">
        <w:trPr>
          <w:trHeight w:val="530"/>
        </w:trPr>
        <w:tc>
          <w:tcPr>
            <w:tcW w:w="9000" w:type="dxa"/>
          </w:tcPr>
          <w:p w14:paraId="37A87D4A" w14:textId="5469012A" w:rsidR="006D04B7" w:rsidRPr="00E9625B" w:rsidRDefault="006D04B7" w:rsidP="006D04B7">
            <w:r w:rsidRPr="00E9625B">
              <w:t xml:space="preserve">Rezultatet e të nxënit për kompetenca kryesore të shkallës: </w:t>
            </w:r>
            <w:r w:rsidR="00162E41">
              <w:t xml:space="preserve"> II-4; III-4</w:t>
            </w:r>
          </w:p>
          <w:p w14:paraId="55DB6124" w14:textId="6732EBAA" w:rsidR="006D04B7" w:rsidRPr="00E9625B" w:rsidRDefault="00523A77" w:rsidP="0095172F">
            <w:r>
              <w:t xml:space="preserve">Rezultatet e fushës së </w:t>
            </w:r>
            <w:proofErr w:type="spellStart"/>
            <w:r>
              <w:t>kurrikulës</w:t>
            </w:r>
            <w:proofErr w:type="spellEnd"/>
            <w:r>
              <w:t>:</w:t>
            </w:r>
            <w:r w:rsidR="006D04B7" w:rsidRPr="00E9625B">
              <w:t xml:space="preserve"> </w:t>
            </w:r>
            <w:r w:rsidR="00207A43">
              <w:t>1.3;</w:t>
            </w:r>
            <w:r w:rsidR="0095172F">
              <w:t xml:space="preserve"> </w:t>
            </w:r>
            <w:r w:rsidR="00207A43">
              <w:t>2.1</w:t>
            </w:r>
          </w:p>
          <w:p w14:paraId="4AFED36D" w14:textId="45BD2000" w:rsidR="004F0EB0" w:rsidRPr="00E9625B" w:rsidRDefault="004F0EB0" w:rsidP="00444D52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>Mjetet e punës:</w:t>
            </w:r>
            <w:r w:rsidR="002A0BC1">
              <w:rPr>
                <w:rFonts w:cstheme="minorHAnsi"/>
              </w:rPr>
              <w:t xml:space="preserve"> </w:t>
            </w:r>
            <w:r w:rsidR="00444D52">
              <w:rPr>
                <w:rFonts w:cstheme="minorHAnsi"/>
              </w:rPr>
              <w:t>libri (faqe</w:t>
            </w:r>
            <w:r w:rsidR="00F76CA0">
              <w:rPr>
                <w:rFonts w:cstheme="minorHAnsi"/>
              </w:rPr>
              <w:t xml:space="preserve"> 14), </w:t>
            </w:r>
            <w:r w:rsidR="00444D52">
              <w:rPr>
                <w:rFonts w:cstheme="minorHAnsi"/>
              </w:rPr>
              <w:t>lapsi, lista e materialeve në rubrikën Luaj.</w:t>
            </w:r>
          </w:p>
          <w:p w14:paraId="720E0A80" w14:textId="426ADD68" w:rsidR="004F0EB0" w:rsidRPr="00E9625B" w:rsidRDefault="004F0EB0" w:rsidP="00934E24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>Ndërlidhja me lëndët tjera: Gjuhë amtare, Shoq</w:t>
            </w:r>
            <w:r w:rsidR="0094577C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 xml:space="preserve">ria dhe mjedisi, </w:t>
            </w:r>
            <w:r w:rsidR="00DB1C47">
              <w:rPr>
                <w:rFonts w:cstheme="minorHAnsi"/>
              </w:rPr>
              <w:t>Jeta dhe puna.</w:t>
            </w:r>
          </w:p>
        </w:tc>
      </w:tr>
      <w:tr w:rsidR="004F0EB0" w:rsidRPr="00E9625B" w14:paraId="5F673D7E" w14:textId="77777777" w:rsidTr="00934E24">
        <w:trPr>
          <w:trHeight w:val="890"/>
        </w:trPr>
        <w:tc>
          <w:tcPr>
            <w:tcW w:w="9000" w:type="dxa"/>
          </w:tcPr>
          <w:p w14:paraId="6BCDC1E6" w14:textId="77777777" w:rsidR="0042045D" w:rsidRPr="00E9625B" w:rsidRDefault="0042045D" w:rsidP="0042045D">
            <w:pPr>
              <w:autoSpaceDE w:val="0"/>
              <w:autoSpaceDN w:val="0"/>
              <w:adjustRightInd w:val="0"/>
              <w:rPr>
                <w:rFonts w:ascii="Segoe UI Symbol" w:hAnsi="Segoe UI Symbol"/>
                <w:b/>
                <w:bCs/>
                <w:lang w:eastAsia="ja-JP"/>
              </w:rPr>
            </w:pPr>
            <w:r w:rsidRPr="00E9625B">
              <w:rPr>
                <w:rFonts w:cstheme="minorHAnsi"/>
              </w:rPr>
              <w:t xml:space="preserve">Njësia mësimore: </w:t>
            </w:r>
            <w:r w:rsidRPr="00E9625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E9625B">
              <w:rPr>
                <w:bCs/>
              </w:rPr>
              <w:t>Përfito nga mbetja (2 orë</w:t>
            </w:r>
            <w:r>
              <w:rPr>
                <w:bCs/>
              </w:rPr>
              <w:t xml:space="preserve"> mësimore</w:t>
            </w:r>
            <w:r w:rsidRPr="00E9625B">
              <w:rPr>
                <w:bCs/>
              </w:rPr>
              <w:t xml:space="preserve">) </w:t>
            </w:r>
          </w:p>
          <w:p w14:paraId="19DB602F" w14:textId="77777777" w:rsidR="004F0EB0" w:rsidRPr="00E9625B" w:rsidRDefault="004F0EB0" w:rsidP="00934E24">
            <w:pPr>
              <w:rPr>
                <w:rFonts w:ascii="Segoe UI" w:hAnsi="Segoe UI" w:cs="Segoe UI"/>
                <w:color w:val="050505"/>
                <w:sz w:val="23"/>
                <w:szCs w:val="23"/>
                <w:shd w:val="clear" w:color="auto" w:fill="F0F0F0"/>
              </w:rPr>
            </w:pPr>
            <w:r w:rsidRPr="00E9625B">
              <w:rPr>
                <w:rFonts w:cstheme="minorHAnsi"/>
              </w:rPr>
              <w:t>Rezultatet e të nxënit të orës mësimore:</w:t>
            </w:r>
            <w:r w:rsidRPr="00E9625B">
              <w:rPr>
                <w:rFonts w:ascii="Segoe UI" w:hAnsi="Segoe UI" w:cs="Segoe UI"/>
                <w:color w:val="050505"/>
                <w:sz w:val="23"/>
                <w:szCs w:val="23"/>
                <w:shd w:val="clear" w:color="auto" w:fill="F0F0F0"/>
              </w:rPr>
              <w:t xml:space="preserve"> </w:t>
            </w:r>
          </w:p>
          <w:p w14:paraId="2C00171D" w14:textId="3DB41F50" w:rsidR="00E96EB9" w:rsidRPr="00E9625B" w:rsidRDefault="00E96EB9" w:rsidP="003D5009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</w:rPr>
            </w:pPr>
            <w:r w:rsidRPr="00E9625B">
              <w:rPr>
                <w:rFonts w:cstheme="minorHAnsi"/>
              </w:rPr>
              <w:t>Njehson her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 xml:space="preserve">sin </w:t>
            </w:r>
            <w:r w:rsidR="008E602F">
              <w:rPr>
                <w:rFonts w:cstheme="minorHAnsi"/>
              </w:rPr>
              <w:t>dhe mbetjen nga pjesëtimi i dy numrave.</w:t>
            </w:r>
          </w:p>
          <w:p w14:paraId="34F5B18D" w14:textId="65F916C6" w:rsidR="00E96EB9" w:rsidRPr="00E9625B" w:rsidRDefault="008E602F" w:rsidP="003D5009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</w:rPr>
            </w:pPr>
            <w:r>
              <w:rPr>
                <w:rFonts w:cstheme="minorHAnsi"/>
              </w:rPr>
              <w:t>Ndjekë saktë rregullat e</w:t>
            </w:r>
            <w:r w:rsidR="00E96EB9" w:rsidRPr="00E9625B">
              <w:rPr>
                <w:rFonts w:cstheme="minorHAnsi"/>
              </w:rPr>
              <w:t xml:space="preserve"> loj</w:t>
            </w:r>
            <w:r w:rsidR="0066404B" w:rsidRPr="00E9625B">
              <w:rPr>
                <w:rFonts w:cstheme="minorHAnsi"/>
              </w:rPr>
              <w:t>ë</w:t>
            </w:r>
            <w:r>
              <w:rPr>
                <w:rFonts w:cstheme="minorHAnsi"/>
              </w:rPr>
              <w:t>s.</w:t>
            </w:r>
          </w:p>
          <w:p w14:paraId="080899C4" w14:textId="6F6C92DD" w:rsidR="00E96EB9" w:rsidRPr="00E9625B" w:rsidRDefault="00862393" w:rsidP="003D5009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</w:rPr>
            </w:pPr>
            <w:r>
              <w:rPr>
                <w:rFonts w:cstheme="minorHAnsi"/>
              </w:rPr>
              <w:t>Vlerëson vështirësinë në zgjidhjen e detyrave ne lidhje me pjesëtimin.</w:t>
            </w:r>
          </w:p>
          <w:p w14:paraId="21A55980" w14:textId="69C330AB" w:rsidR="004F0EB0" w:rsidRPr="00E9625B" w:rsidRDefault="004F0EB0" w:rsidP="00E96EB9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>Kriteret e suksesit:</w:t>
            </w:r>
            <w:r w:rsidR="008E602F">
              <w:rPr>
                <w:rFonts w:cstheme="minorHAnsi"/>
              </w:rPr>
              <w:t xml:space="preserve"> P</w:t>
            </w:r>
            <w:r w:rsidRPr="00E9625B">
              <w:rPr>
                <w:rFonts w:cstheme="minorHAnsi"/>
              </w:rPr>
              <w:t>ërcaktohen bashkë me nxënësit në klasë</w:t>
            </w:r>
            <w:r w:rsidR="008E602F">
              <w:rPr>
                <w:rFonts w:cstheme="minorHAnsi"/>
              </w:rPr>
              <w:t>.</w:t>
            </w:r>
          </w:p>
        </w:tc>
      </w:tr>
      <w:tr w:rsidR="004F0EB0" w:rsidRPr="00E9625B" w14:paraId="7D21E01F" w14:textId="77777777" w:rsidTr="00934E24">
        <w:trPr>
          <w:trHeight w:val="1331"/>
        </w:trPr>
        <w:tc>
          <w:tcPr>
            <w:tcW w:w="9000" w:type="dxa"/>
          </w:tcPr>
          <w:p w14:paraId="636EAB66" w14:textId="77777777" w:rsidR="00862393" w:rsidRDefault="00862393" w:rsidP="00E96EB9">
            <w:pPr>
              <w:rPr>
                <w:rFonts w:cstheme="minorHAnsi"/>
                <w:color w:val="FF0000"/>
              </w:rPr>
            </w:pPr>
          </w:p>
          <w:p w14:paraId="16AEFB3E" w14:textId="004E3510" w:rsidR="00E96EB9" w:rsidRPr="00E9625B" w:rsidRDefault="004F0EB0" w:rsidP="00E96EB9">
            <w:pPr>
              <w:rPr>
                <w:rFonts w:cstheme="minorHAnsi"/>
              </w:rPr>
            </w:pPr>
            <w:r w:rsidRPr="00E9625B">
              <w:rPr>
                <w:rFonts w:cstheme="minorHAnsi"/>
                <w:color w:val="FF0000"/>
              </w:rPr>
              <w:t>Hapi 1</w:t>
            </w:r>
            <w:r w:rsidR="00E96EB9" w:rsidRPr="00E9625B">
              <w:rPr>
                <w:rFonts w:cstheme="minorHAnsi"/>
              </w:rPr>
              <w:t xml:space="preserve"> Rikujtim </w:t>
            </w:r>
            <w:r w:rsidR="00862393">
              <w:rPr>
                <w:rFonts w:cstheme="minorHAnsi"/>
              </w:rPr>
              <w:t>i</w:t>
            </w:r>
            <w:r w:rsidR="00E96EB9" w:rsidRPr="00E9625B">
              <w:rPr>
                <w:rFonts w:cstheme="minorHAnsi"/>
              </w:rPr>
              <w:t xml:space="preserve"> njohurive paraprake</w:t>
            </w:r>
          </w:p>
          <w:p w14:paraId="03F4356E" w14:textId="6F748F6A" w:rsidR="00116B7D" w:rsidRPr="00E9625B" w:rsidRDefault="00E96EB9" w:rsidP="00E96EB9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>Nx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n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s</w:t>
            </w:r>
            <w:r w:rsidR="00862393">
              <w:rPr>
                <w:rFonts w:cstheme="minorHAnsi"/>
              </w:rPr>
              <w:t xml:space="preserve">it </w:t>
            </w:r>
            <w:r w:rsidRPr="00E9625B">
              <w:rPr>
                <w:rFonts w:cstheme="minorHAnsi"/>
              </w:rPr>
              <w:t>punojn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 xml:space="preserve"> </w:t>
            </w:r>
            <w:r w:rsidR="00862393">
              <w:rPr>
                <w:rFonts w:cstheme="minorHAnsi"/>
              </w:rPr>
              <w:t xml:space="preserve">në </w:t>
            </w:r>
            <w:r w:rsidRPr="00E9625B">
              <w:rPr>
                <w:rFonts w:cstheme="minorHAnsi"/>
              </w:rPr>
              <w:t>pjes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n Kujto</w:t>
            </w:r>
            <w:r w:rsidR="00862393">
              <w:rPr>
                <w:rFonts w:cstheme="minorHAnsi"/>
              </w:rPr>
              <w:t>,</w:t>
            </w:r>
            <w:r w:rsidRPr="00E9625B">
              <w:rPr>
                <w:rFonts w:cstheme="minorHAnsi"/>
              </w:rPr>
              <w:t xml:space="preserve"> duke njehsuar</w:t>
            </w:r>
            <w:r w:rsidR="00116B7D" w:rsidRPr="00E9625B">
              <w:rPr>
                <w:rFonts w:cstheme="minorHAnsi"/>
              </w:rPr>
              <w:t xml:space="preserve"> her</w:t>
            </w:r>
            <w:r w:rsidR="0066404B" w:rsidRPr="00E9625B">
              <w:rPr>
                <w:rFonts w:cstheme="minorHAnsi"/>
              </w:rPr>
              <w:t>ë</w:t>
            </w:r>
            <w:r w:rsidR="00116B7D" w:rsidRPr="00E9625B">
              <w:rPr>
                <w:rFonts w:cstheme="minorHAnsi"/>
              </w:rPr>
              <w:t xml:space="preserve">sin dhe </w:t>
            </w:r>
            <w:r w:rsidR="00862393">
              <w:rPr>
                <w:rFonts w:cstheme="minorHAnsi"/>
              </w:rPr>
              <w:t>mbetjen nga pjesëtimi i dy numrave</w:t>
            </w:r>
            <w:r w:rsidR="007036DB">
              <w:rPr>
                <w:rFonts w:cstheme="minorHAnsi"/>
              </w:rPr>
              <w:t xml:space="preserve"> dhe </w:t>
            </w:r>
            <w:r w:rsidR="00116B7D" w:rsidRPr="00E9625B">
              <w:rPr>
                <w:rFonts w:cstheme="minorHAnsi"/>
              </w:rPr>
              <w:t>nj</w:t>
            </w:r>
            <w:r w:rsidR="0066404B" w:rsidRPr="00E9625B">
              <w:rPr>
                <w:rFonts w:cstheme="minorHAnsi"/>
              </w:rPr>
              <w:t>ë</w:t>
            </w:r>
            <w:r w:rsidR="00116B7D" w:rsidRPr="00E9625B">
              <w:rPr>
                <w:rFonts w:cstheme="minorHAnsi"/>
              </w:rPr>
              <w:t>koh</w:t>
            </w:r>
            <w:r w:rsidR="0066404B" w:rsidRPr="00E9625B">
              <w:rPr>
                <w:rFonts w:cstheme="minorHAnsi"/>
              </w:rPr>
              <w:t>ë</w:t>
            </w:r>
            <w:r w:rsidR="00116B7D" w:rsidRPr="00E9625B">
              <w:rPr>
                <w:rFonts w:cstheme="minorHAnsi"/>
              </w:rPr>
              <w:t>sisht duke rikujtuar njohurit</w:t>
            </w:r>
            <w:r w:rsidR="0066404B" w:rsidRPr="00E9625B">
              <w:rPr>
                <w:rFonts w:cstheme="minorHAnsi"/>
              </w:rPr>
              <w:t>ë</w:t>
            </w:r>
            <w:r w:rsidR="00116B7D" w:rsidRPr="00E9625B">
              <w:rPr>
                <w:rFonts w:cstheme="minorHAnsi"/>
              </w:rPr>
              <w:t xml:space="preserve"> paraprake</w:t>
            </w:r>
            <w:r w:rsidR="007036DB">
              <w:rPr>
                <w:rFonts w:cstheme="minorHAnsi"/>
              </w:rPr>
              <w:t xml:space="preserve"> për pjesëtimin me mbetje.</w:t>
            </w:r>
            <w:r w:rsidR="005B6DDC">
              <w:rPr>
                <w:rFonts w:cstheme="minorHAnsi"/>
              </w:rPr>
              <w:t xml:space="preserve"> R</w:t>
            </w:r>
            <w:r w:rsidR="00116B7D" w:rsidRPr="00E9625B">
              <w:rPr>
                <w:rFonts w:cstheme="minorHAnsi"/>
              </w:rPr>
              <w:t xml:space="preserve">ezultatet </w:t>
            </w:r>
            <w:r w:rsidR="005B6DDC">
              <w:rPr>
                <w:rFonts w:cstheme="minorHAnsi"/>
              </w:rPr>
              <w:t xml:space="preserve">prezantohen </w:t>
            </w:r>
            <w:r w:rsidR="000F49DF">
              <w:rPr>
                <w:rFonts w:cstheme="minorHAnsi"/>
              </w:rPr>
              <w:t>para klasës</w:t>
            </w:r>
            <w:r w:rsidR="00116B7D" w:rsidRPr="00E9625B">
              <w:rPr>
                <w:rFonts w:cstheme="minorHAnsi"/>
              </w:rPr>
              <w:t>.</w:t>
            </w:r>
          </w:p>
          <w:p w14:paraId="51E945A6" w14:textId="00C4C8C9" w:rsidR="004F0EB0" w:rsidRPr="00E9625B" w:rsidRDefault="004F0EB0" w:rsidP="00934E24">
            <w:pPr>
              <w:rPr>
                <w:rFonts w:cstheme="minorHAnsi"/>
                <w:color w:val="FF0000"/>
                <w:lang w:eastAsia="ja-JP"/>
              </w:rPr>
            </w:pPr>
          </w:p>
        </w:tc>
      </w:tr>
      <w:tr w:rsidR="004F0EB0" w:rsidRPr="00E9625B" w14:paraId="3571C049" w14:textId="77777777" w:rsidTr="00934E24">
        <w:trPr>
          <w:trHeight w:val="265"/>
        </w:trPr>
        <w:tc>
          <w:tcPr>
            <w:tcW w:w="9000" w:type="dxa"/>
          </w:tcPr>
          <w:p w14:paraId="7CB4569B" w14:textId="77777777" w:rsidR="000F49DF" w:rsidRDefault="000F49DF" w:rsidP="00934E24">
            <w:pPr>
              <w:rPr>
                <w:rFonts w:cstheme="minorHAnsi"/>
                <w:color w:val="FF0000"/>
              </w:rPr>
            </w:pPr>
          </w:p>
          <w:p w14:paraId="179FF7E8" w14:textId="65AEC47A" w:rsidR="004F0EB0" w:rsidRPr="00E9625B" w:rsidRDefault="004F0EB0" w:rsidP="00934E24">
            <w:pPr>
              <w:rPr>
                <w:rFonts w:cstheme="minorHAnsi"/>
              </w:rPr>
            </w:pPr>
            <w:r w:rsidRPr="00E9625B">
              <w:rPr>
                <w:rFonts w:cstheme="minorHAnsi"/>
                <w:color w:val="FF0000"/>
              </w:rPr>
              <w:t xml:space="preserve">Hapi 2 </w:t>
            </w:r>
            <w:r w:rsidR="00C35AE2" w:rsidRPr="00E9625B">
              <w:rPr>
                <w:rFonts w:cstheme="minorHAnsi"/>
              </w:rPr>
              <w:t>Aktivitet</w:t>
            </w:r>
          </w:p>
          <w:p w14:paraId="4B399E6B" w14:textId="0E45F36A" w:rsidR="00C35AE2" w:rsidRPr="00E9625B" w:rsidRDefault="00116B7D" w:rsidP="00934E24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>Udh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zohen nx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n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sit ta lexojn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 xml:space="preserve"> tekstin ku p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rshkruhet loja.</w:t>
            </w:r>
          </w:p>
          <w:p w14:paraId="08813ED7" w14:textId="5686E5E2" w:rsidR="00116B7D" w:rsidRPr="00E9625B" w:rsidRDefault="00116B7D" w:rsidP="00934E24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>Vendosen rregullat e loj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s.</w:t>
            </w:r>
          </w:p>
          <w:p w14:paraId="1603CD69" w14:textId="15E12D31" w:rsidR="00116B7D" w:rsidRPr="00E9625B" w:rsidRDefault="00116B7D" w:rsidP="00934E24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>Nx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n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sit luajn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 xml:space="preserve"> p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r koh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n e paracaktuar.</w:t>
            </w:r>
          </w:p>
          <w:p w14:paraId="6D3F6E27" w14:textId="77777777" w:rsidR="004F0EB0" w:rsidRPr="00E9625B" w:rsidRDefault="004F0EB0" w:rsidP="00C35AE2">
            <w:pPr>
              <w:rPr>
                <w:rFonts w:cstheme="minorHAnsi"/>
              </w:rPr>
            </w:pPr>
          </w:p>
        </w:tc>
      </w:tr>
      <w:tr w:rsidR="004F0EB0" w:rsidRPr="00E9625B" w14:paraId="5928FF3A" w14:textId="77777777" w:rsidTr="00934E24">
        <w:trPr>
          <w:trHeight w:val="1313"/>
        </w:trPr>
        <w:tc>
          <w:tcPr>
            <w:tcW w:w="9000" w:type="dxa"/>
          </w:tcPr>
          <w:p w14:paraId="313A432D" w14:textId="77777777" w:rsidR="000F49DF" w:rsidRDefault="000F49DF" w:rsidP="00116B7D">
            <w:pPr>
              <w:rPr>
                <w:color w:val="FF0000"/>
              </w:rPr>
            </w:pPr>
          </w:p>
          <w:p w14:paraId="58303465" w14:textId="6AD96666" w:rsidR="004F0EB0" w:rsidRPr="00E9625B" w:rsidRDefault="004F0EB0" w:rsidP="00116B7D">
            <w:r w:rsidRPr="00E9625B">
              <w:rPr>
                <w:color w:val="FF0000"/>
              </w:rPr>
              <w:t xml:space="preserve">Hapi </w:t>
            </w:r>
            <w:r w:rsidR="00116B7D" w:rsidRPr="00EE6605">
              <w:rPr>
                <w:color w:val="FF0000"/>
              </w:rPr>
              <w:t>3</w:t>
            </w:r>
            <w:r w:rsidR="00116B7D" w:rsidRPr="00E9625B">
              <w:t xml:space="preserve"> Veprimtari e drejtuar</w:t>
            </w:r>
          </w:p>
          <w:p w14:paraId="51A0885A" w14:textId="451A69C3" w:rsidR="00116B7D" w:rsidRPr="00E9625B" w:rsidRDefault="00116B7D" w:rsidP="00116B7D">
            <w:r w:rsidRPr="00E9625B">
              <w:t>Nga nx</w:t>
            </w:r>
            <w:r w:rsidR="0066404B" w:rsidRPr="00E9625B">
              <w:t>ë</w:t>
            </w:r>
            <w:r w:rsidRPr="00E9625B">
              <w:t>n</w:t>
            </w:r>
            <w:r w:rsidR="0066404B" w:rsidRPr="00E9625B">
              <w:t>ë</w:t>
            </w:r>
            <w:r w:rsidRPr="00E9625B">
              <w:t>sit k</w:t>
            </w:r>
            <w:r w:rsidR="0066404B" w:rsidRPr="00E9625B">
              <w:t>ë</w:t>
            </w:r>
            <w:r w:rsidRPr="00E9625B">
              <w:t>rkohet t</w:t>
            </w:r>
            <w:r w:rsidR="0066404B" w:rsidRPr="00E9625B">
              <w:t>ë</w:t>
            </w:r>
            <w:r w:rsidRPr="00E9625B">
              <w:t xml:space="preserve"> pun</w:t>
            </w:r>
            <w:r w:rsidR="00D41727">
              <w:t>ojnë në</w:t>
            </w:r>
            <w:r w:rsidRPr="00E9625B">
              <w:t xml:space="preserve"> pjes</w:t>
            </w:r>
            <w:r w:rsidR="0066404B" w:rsidRPr="00E9625B">
              <w:t>ë</w:t>
            </w:r>
            <w:r w:rsidRPr="00E9625B">
              <w:t>n Trego.</w:t>
            </w:r>
          </w:p>
          <w:p w14:paraId="5F88CDD0" w14:textId="77777777" w:rsidR="00116B7D" w:rsidRDefault="00D41727" w:rsidP="00116B7D">
            <w:r>
              <w:t>Nxënësit vlerësojnë sa të vështira ishin detyrat me pjesëtim</w:t>
            </w:r>
            <w:r w:rsidR="00554A86">
              <w:t xml:space="preserve"> dhe reflektojnë për </w:t>
            </w:r>
            <w:r w:rsidR="00116B7D" w:rsidRPr="00E9625B">
              <w:t>m</w:t>
            </w:r>
            <w:r w:rsidR="0066404B" w:rsidRPr="00E9625B">
              <w:t>ë</w:t>
            </w:r>
            <w:r w:rsidR="00116B7D" w:rsidRPr="00E9625B">
              <w:t>nyr</w:t>
            </w:r>
            <w:r w:rsidR="0066404B" w:rsidRPr="00E9625B">
              <w:t>ë</w:t>
            </w:r>
            <w:r w:rsidR="00116B7D" w:rsidRPr="00E9625B">
              <w:t>n e zgjidhjes s</w:t>
            </w:r>
            <w:r w:rsidR="0066404B" w:rsidRPr="00E9625B">
              <w:t>ë</w:t>
            </w:r>
            <w:r w:rsidR="00116B7D" w:rsidRPr="00E9625B">
              <w:t xml:space="preserve"> detyrave.</w:t>
            </w:r>
          </w:p>
          <w:p w14:paraId="29B9D4E4" w14:textId="6820E865" w:rsidR="00BC622D" w:rsidRPr="00E9625B" w:rsidRDefault="00BC622D" w:rsidP="00116B7D"/>
        </w:tc>
      </w:tr>
      <w:tr w:rsidR="004F0EB0" w:rsidRPr="00E9625B" w14:paraId="2A5F7BEA" w14:textId="77777777" w:rsidTr="00934E24">
        <w:trPr>
          <w:trHeight w:val="890"/>
        </w:trPr>
        <w:tc>
          <w:tcPr>
            <w:tcW w:w="9000" w:type="dxa"/>
          </w:tcPr>
          <w:p w14:paraId="426FD475" w14:textId="77777777" w:rsidR="00554A86" w:rsidRDefault="00554A86" w:rsidP="00116B7D"/>
          <w:p w14:paraId="6530F385" w14:textId="77777777" w:rsidR="00EE6605" w:rsidRDefault="004F0EB0" w:rsidP="00116B7D">
            <w:r w:rsidRPr="00EE6605">
              <w:rPr>
                <w:color w:val="FF0000"/>
              </w:rPr>
              <w:t>Vler</w:t>
            </w:r>
            <w:r w:rsidR="0094577C" w:rsidRPr="00EE6605">
              <w:rPr>
                <w:color w:val="FF0000"/>
              </w:rPr>
              <w:t>ë</w:t>
            </w:r>
            <w:r w:rsidRPr="00EE6605">
              <w:rPr>
                <w:color w:val="FF0000"/>
              </w:rPr>
              <w:t>simi:</w:t>
            </w:r>
            <w:r w:rsidRPr="00E9625B">
              <w:t xml:space="preserve"> </w:t>
            </w:r>
          </w:p>
          <w:p w14:paraId="5A3DEF74" w14:textId="011030E8" w:rsidR="004F0EB0" w:rsidRDefault="004F0EB0" w:rsidP="00116B7D">
            <w:r w:rsidRPr="00E9625B">
              <w:t>Nx</w:t>
            </w:r>
            <w:r w:rsidR="0094577C" w:rsidRPr="00E9625B">
              <w:t>ë</w:t>
            </w:r>
            <w:r w:rsidRPr="00E9625B">
              <w:t>n</w:t>
            </w:r>
            <w:r w:rsidR="0094577C" w:rsidRPr="00E9625B">
              <w:t>ë</w:t>
            </w:r>
            <w:r w:rsidRPr="00E9625B">
              <w:t>si</w:t>
            </w:r>
            <w:r w:rsidR="00C35AE2" w:rsidRPr="00E9625B">
              <w:t>t vler</w:t>
            </w:r>
            <w:r w:rsidR="0094577C" w:rsidRPr="00E9625B">
              <w:t>ë</w:t>
            </w:r>
            <w:r w:rsidR="00C35AE2" w:rsidRPr="00E9625B">
              <w:t>sohen p</w:t>
            </w:r>
            <w:r w:rsidR="0094577C" w:rsidRPr="00E9625B">
              <w:t>ë</w:t>
            </w:r>
            <w:r w:rsidR="00116B7D" w:rsidRPr="00E9625B">
              <w:t>r pjes</w:t>
            </w:r>
            <w:r w:rsidR="0066404B" w:rsidRPr="00E9625B">
              <w:t>ë</w:t>
            </w:r>
            <w:r w:rsidR="00116B7D" w:rsidRPr="00E9625B">
              <w:t>marrjen aktive n</w:t>
            </w:r>
            <w:r w:rsidR="0066404B" w:rsidRPr="00E9625B">
              <w:t>ë</w:t>
            </w:r>
            <w:r w:rsidR="00116B7D" w:rsidRPr="00E9625B">
              <w:t xml:space="preserve"> loj</w:t>
            </w:r>
            <w:r w:rsidR="0066404B" w:rsidRPr="00E9625B">
              <w:t>ë</w:t>
            </w:r>
            <w:r w:rsidR="00116B7D" w:rsidRPr="00E9625B">
              <w:t xml:space="preserve"> dhe p</w:t>
            </w:r>
            <w:r w:rsidR="0066404B" w:rsidRPr="00E9625B">
              <w:t>ë</w:t>
            </w:r>
            <w:r w:rsidR="00116B7D" w:rsidRPr="00E9625B">
              <w:t>r m</w:t>
            </w:r>
            <w:r w:rsidR="0066404B" w:rsidRPr="00E9625B">
              <w:t>ë</w:t>
            </w:r>
            <w:r w:rsidR="00116B7D" w:rsidRPr="00E9625B">
              <w:t>nyr</w:t>
            </w:r>
            <w:r w:rsidR="0066404B" w:rsidRPr="00E9625B">
              <w:t>ë</w:t>
            </w:r>
            <w:r w:rsidR="00116B7D" w:rsidRPr="00E9625B">
              <w:t xml:space="preserve">n e </w:t>
            </w:r>
            <w:r w:rsidR="00554A86">
              <w:t>vlerësimit</w:t>
            </w:r>
            <w:r w:rsidR="00116B7D" w:rsidRPr="00E9625B">
              <w:t xml:space="preserve"> t</w:t>
            </w:r>
            <w:r w:rsidR="0066404B" w:rsidRPr="00E9625B">
              <w:t>ë</w:t>
            </w:r>
            <w:r w:rsidR="00116B7D" w:rsidRPr="00E9625B">
              <w:t xml:space="preserve"> sfidave</w:t>
            </w:r>
            <w:r w:rsidR="00C35AE2" w:rsidRPr="00E9625B">
              <w:t>.</w:t>
            </w:r>
          </w:p>
          <w:p w14:paraId="14D42A17" w14:textId="51804F52" w:rsidR="00554A86" w:rsidRPr="00E9625B" w:rsidRDefault="00554A86" w:rsidP="00116B7D"/>
        </w:tc>
      </w:tr>
    </w:tbl>
    <w:p w14:paraId="3FA99FEB" w14:textId="35E8BEEE" w:rsidR="00C35AE2" w:rsidRPr="00E9625B" w:rsidRDefault="00C35AE2" w:rsidP="004F0EB0">
      <w:pPr>
        <w:tabs>
          <w:tab w:val="left" w:pos="8356"/>
        </w:tabs>
      </w:pPr>
    </w:p>
    <w:p w14:paraId="251C2E5A" w14:textId="77777777" w:rsidR="00C35AE2" w:rsidRPr="00E9625B" w:rsidRDefault="00C35AE2" w:rsidP="00C35AE2"/>
    <w:p w14:paraId="1C289C80" w14:textId="77777777" w:rsidR="00C35AE2" w:rsidRPr="00E9625B" w:rsidRDefault="00C35AE2" w:rsidP="00C35AE2"/>
    <w:p w14:paraId="2EB3E50B" w14:textId="77777777" w:rsidR="00C35AE2" w:rsidRPr="00E9625B" w:rsidRDefault="00C35AE2" w:rsidP="00C35AE2"/>
    <w:p w14:paraId="68E63E17" w14:textId="77777777" w:rsidR="00C35AE2" w:rsidRPr="00E9625B" w:rsidRDefault="00C35AE2" w:rsidP="00C35AE2"/>
    <w:p w14:paraId="78587CDD" w14:textId="77777777" w:rsidR="00C35AE2" w:rsidRPr="00E9625B" w:rsidRDefault="00C35AE2" w:rsidP="00C35AE2"/>
    <w:p w14:paraId="27EC9413" w14:textId="77777777" w:rsidR="00C35AE2" w:rsidRPr="00E9625B" w:rsidRDefault="00C35AE2" w:rsidP="00C35AE2"/>
    <w:p w14:paraId="2E031A19" w14:textId="77777777" w:rsidR="00C35AE2" w:rsidRPr="00E9625B" w:rsidRDefault="00C35AE2" w:rsidP="00C35AE2"/>
    <w:p w14:paraId="378B4FDB" w14:textId="77777777" w:rsidR="00C35AE2" w:rsidRPr="00E9625B" w:rsidRDefault="00C35AE2" w:rsidP="00C35AE2"/>
    <w:p w14:paraId="270E94A5" w14:textId="77777777" w:rsidR="00C35AE2" w:rsidRPr="00E9625B" w:rsidRDefault="00C35AE2" w:rsidP="00C35AE2"/>
    <w:p w14:paraId="62A7845D" w14:textId="77777777" w:rsidR="00C35AE2" w:rsidRPr="00E9625B" w:rsidRDefault="00C35AE2" w:rsidP="00C35AE2"/>
    <w:p w14:paraId="1022C196" w14:textId="77777777" w:rsidR="00C35AE2" w:rsidRPr="00E9625B" w:rsidRDefault="00C35AE2" w:rsidP="00C35AE2"/>
    <w:p w14:paraId="05030006" w14:textId="77777777" w:rsidR="00C35AE2" w:rsidRPr="00E9625B" w:rsidRDefault="00C35AE2" w:rsidP="00C35AE2"/>
    <w:p w14:paraId="1BC58115" w14:textId="77777777" w:rsidR="00C35AE2" w:rsidRPr="00E9625B" w:rsidRDefault="00C35AE2" w:rsidP="00C35AE2"/>
    <w:p w14:paraId="2A549915" w14:textId="77777777" w:rsidR="00C35AE2" w:rsidRPr="00E9625B" w:rsidRDefault="00C35AE2" w:rsidP="00C35AE2"/>
    <w:p w14:paraId="24CB4F11" w14:textId="77777777" w:rsidR="00C35AE2" w:rsidRPr="00E9625B" w:rsidRDefault="00C35AE2" w:rsidP="00C35AE2"/>
    <w:p w14:paraId="269DE18D" w14:textId="77777777" w:rsidR="00C35AE2" w:rsidRPr="00E9625B" w:rsidRDefault="00C35AE2" w:rsidP="00C35AE2"/>
    <w:p w14:paraId="3CF66673" w14:textId="77777777" w:rsidR="00C35AE2" w:rsidRPr="00E9625B" w:rsidRDefault="00C35AE2" w:rsidP="00C35AE2"/>
    <w:p w14:paraId="4AE62DBD" w14:textId="77777777" w:rsidR="00C35AE2" w:rsidRPr="00E9625B" w:rsidRDefault="00C35AE2" w:rsidP="00C35AE2"/>
    <w:p w14:paraId="64870894" w14:textId="77777777" w:rsidR="00C35AE2" w:rsidRPr="00E9625B" w:rsidRDefault="00C35AE2" w:rsidP="00C35AE2"/>
    <w:p w14:paraId="063BACE8" w14:textId="561DF01E" w:rsidR="00C35AE2" w:rsidRPr="00E9625B" w:rsidRDefault="00C35AE2" w:rsidP="00C35AE2">
      <w:pPr>
        <w:tabs>
          <w:tab w:val="left" w:pos="4320"/>
        </w:tabs>
      </w:pPr>
      <w:r w:rsidRPr="00E9625B">
        <w:tab/>
      </w:r>
    </w:p>
    <w:p w14:paraId="3A64E1C6" w14:textId="77777777" w:rsidR="00C35AE2" w:rsidRDefault="00C35AE2" w:rsidP="00C35AE2">
      <w:pPr>
        <w:tabs>
          <w:tab w:val="left" w:pos="4320"/>
        </w:tabs>
      </w:pPr>
    </w:p>
    <w:p w14:paraId="49E3990F" w14:textId="77777777" w:rsidR="00475032" w:rsidRDefault="00475032" w:rsidP="00C35AE2">
      <w:pPr>
        <w:tabs>
          <w:tab w:val="left" w:pos="4320"/>
        </w:tabs>
      </w:pPr>
    </w:p>
    <w:p w14:paraId="5E2ED2DB" w14:textId="77777777" w:rsidR="00475032" w:rsidRDefault="00475032" w:rsidP="00C35AE2">
      <w:pPr>
        <w:tabs>
          <w:tab w:val="left" w:pos="4320"/>
        </w:tabs>
      </w:pPr>
    </w:p>
    <w:p w14:paraId="78CA4335" w14:textId="77777777" w:rsidR="00475032" w:rsidRDefault="00475032" w:rsidP="00C35AE2">
      <w:pPr>
        <w:tabs>
          <w:tab w:val="left" w:pos="4320"/>
        </w:tabs>
      </w:pPr>
    </w:p>
    <w:p w14:paraId="35079F5A" w14:textId="77777777" w:rsidR="00475032" w:rsidRDefault="00475032" w:rsidP="00C35AE2">
      <w:pPr>
        <w:tabs>
          <w:tab w:val="left" w:pos="4320"/>
        </w:tabs>
      </w:pPr>
    </w:p>
    <w:p w14:paraId="7AF0D318" w14:textId="77777777" w:rsidR="00475032" w:rsidRPr="00E9625B" w:rsidRDefault="00475032" w:rsidP="00C35AE2">
      <w:pPr>
        <w:tabs>
          <w:tab w:val="left" w:pos="4320"/>
        </w:tabs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9000"/>
      </w:tblGrid>
      <w:tr w:rsidR="00C35AE2" w:rsidRPr="00E9625B" w14:paraId="6217EF1E" w14:textId="77777777" w:rsidTr="00934E24">
        <w:trPr>
          <w:trHeight w:val="530"/>
        </w:trPr>
        <w:tc>
          <w:tcPr>
            <w:tcW w:w="9000" w:type="dxa"/>
          </w:tcPr>
          <w:p w14:paraId="4C78F9EF" w14:textId="77777777" w:rsidR="00C35AE2" w:rsidRPr="00E9625B" w:rsidRDefault="00C35AE2" w:rsidP="00934E24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>Fusha: Mësim me zgjedhje</w:t>
            </w:r>
          </w:p>
          <w:p w14:paraId="55C406B2" w14:textId="73AA037C" w:rsidR="00C35AE2" w:rsidRPr="00E9625B" w:rsidRDefault="00C35AE2" w:rsidP="00934E24">
            <w:r w:rsidRPr="00E9625B">
              <w:rPr>
                <w:rFonts w:cstheme="minorHAnsi"/>
              </w:rPr>
              <w:t>Tema:</w:t>
            </w:r>
            <w:r w:rsidRPr="00E9625B">
              <w:t xml:space="preserve"> </w:t>
            </w:r>
            <w:r w:rsidR="00116B7D" w:rsidRPr="00E9625B">
              <w:t>Matematika me mistere</w:t>
            </w:r>
          </w:p>
          <w:p w14:paraId="5C41C463" w14:textId="34D1827C" w:rsidR="00883217" w:rsidRPr="00E9625B" w:rsidRDefault="00BC54F7" w:rsidP="00116B7D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>Rezultatet e temës mësimore:</w:t>
            </w:r>
            <w:r w:rsidR="00BD2C54" w:rsidRPr="00E9625B">
              <w:t xml:space="preserve"> Përmes lojës zhvillon shkathtësi për veprime matematikore</w:t>
            </w:r>
            <w:r w:rsidR="00554A86">
              <w:t>.</w:t>
            </w:r>
          </w:p>
        </w:tc>
      </w:tr>
      <w:tr w:rsidR="00C35AE2" w:rsidRPr="00E9625B" w14:paraId="70744E90" w14:textId="77777777" w:rsidTr="00934E24">
        <w:trPr>
          <w:trHeight w:val="530"/>
        </w:trPr>
        <w:tc>
          <w:tcPr>
            <w:tcW w:w="9000" w:type="dxa"/>
          </w:tcPr>
          <w:p w14:paraId="5C2A7313" w14:textId="3F5C160D" w:rsidR="006D04B7" w:rsidRPr="00E9625B" w:rsidRDefault="006D04B7" w:rsidP="006D04B7">
            <w:r w:rsidRPr="00E9625B">
              <w:t>Rezultatet e të nxënit për kompetenca kryesore të shkallës:</w:t>
            </w:r>
            <w:r w:rsidR="00162E41">
              <w:t xml:space="preserve"> II-4; III-4</w:t>
            </w:r>
          </w:p>
          <w:p w14:paraId="638D874D" w14:textId="2B6BEED9" w:rsidR="006D04B7" w:rsidRPr="00E9625B" w:rsidRDefault="00523A77" w:rsidP="0095172F">
            <w:r>
              <w:t xml:space="preserve">Rezultatet e fushës së </w:t>
            </w:r>
            <w:proofErr w:type="spellStart"/>
            <w:r>
              <w:t>kurrikulës</w:t>
            </w:r>
            <w:proofErr w:type="spellEnd"/>
            <w:r>
              <w:t>:</w:t>
            </w:r>
            <w:r w:rsidR="006D04B7" w:rsidRPr="00E9625B">
              <w:t xml:space="preserve"> </w:t>
            </w:r>
            <w:r w:rsidR="00207A43">
              <w:t>1.3;1.5;</w:t>
            </w:r>
            <w:r w:rsidR="0095172F">
              <w:t xml:space="preserve"> </w:t>
            </w:r>
            <w:r w:rsidR="00207A43">
              <w:t>2.1</w:t>
            </w:r>
          </w:p>
          <w:p w14:paraId="476AED3E" w14:textId="0CCAF99D" w:rsidR="00C35AE2" w:rsidRPr="00E9625B" w:rsidRDefault="00C35AE2" w:rsidP="00934E24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 xml:space="preserve">Mjetet e punës: </w:t>
            </w:r>
            <w:r w:rsidR="007D17FD">
              <w:rPr>
                <w:rFonts w:cstheme="minorHAnsi"/>
              </w:rPr>
              <w:t xml:space="preserve">libri (faqe </w:t>
            </w:r>
            <w:r w:rsidR="00165BC1">
              <w:rPr>
                <w:rFonts w:cstheme="minorHAnsi"/>
              </w:rPr>
              <w:t>15)</w:t>
            </w:r>
            <w:r w:rsidR="007D17FD">
              <w:rPr>
                <w:rFonts w:cstheme="minorHAnsi"/>
              </w:rPr>
              <w:t>, lapsi.</w:t>
            </w:r>
          </w:p>
          <w:p w14:paraId="4482FEC3" w14:textId="4D213C1A" w:rsidR="00C35AE2" w:rsidRPr="00E9625B" w:rsidRDefault="00C35AE2" w:rsidP="00934E24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>Ndërlidhja me lëndët tjera: Gjuhë amtare, Shoq</w:t>
            </w:r>
            <w:r w:rsidR="0094577C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 xml:space="preserve">ria dhe mjedisi, </w:t>
            </w:r>
            <w:r w:rsidR="009C07AA">
              <w:rPr>
                <w:rFonts w:cstheme="minorHAnsi"/>
              </w:rPr>
              <w:t>Jeta dhe puna.</w:t>
            </w:r>
          </w:p>
        </w:tc>
      </w:tr>
      <w:tr w:rsidR="00C35AE2" w:rsidRPr="00E9625B" w14:paraId="64E2477B" w14:textId="77777777" w:rsidTr="00934E24">
        <w:trPr>
          <w:trHeight w:val="890"/>
        </w:trPr>
        <w:tc>
          <w:tcPr>
            <w:tcW w:w="9000" w:type="dxa"/>
          </w:tcPr>
          <w:p w14:paraId="5C0BB31A" w14:textId="77777777" w:rsidR="001F0120" w:rsidRPr="00E9625B" w:rsidRDefault="001F0120" w:rsidP="001F0120">
            <w:pPr>
              <w:autoSpaceDE w:val="0"/>
              <w:autoSpaceDN w:val="0"/>
              <w:adjustRightInd w:val="0"/>
              <w:rPr>
                <w:rFonts w:ascii="Segoe UI Symbol" w:hAnsi="Segoe UI Symbol"/>
                <w:b/>
                <w:bCs/>
                <w:lang w:eastAsia="ja-JP"/>
              </w:rPr>
            </w:pPr>
            <w:r w:rsidRPr="00E9625B">
              <w:rPr>
                <w:rFonts w:cstheme="minorHAnsi"/>
              </w:rPr>
              <w:t xml:space="preserve">Njësia mësimore: </w:t>
            </w:r>
            <w:r w:rsidRPr="00E9625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E9625B">
              <w:rPr>
                <w:bCs/>
              </w:rPr>
              <w:t>Labirinti i shumëfishëve</w:t>
            </w:r>
          </w:p>
          <w:p w14:paraId="38F6CE58" w14:textId="29F1B743" w:rsidR="00C35AE2" w:rsidRPr="00E9625B" w:rsidRDefault="00C35AE2" w:rsidP="00934E24">
            <w:pPr>
              <w:rPr>
                <w:rFonts w:ascii="Segoe UI" w:hAnsi="Segoe UI" w:cs="Segoe UI"/>
                <w:color w:val="050505"/>
                <w:sz w:val="23"/>
                <w:szCs w:val="23"/>
                <w:shd w:val="clear" w:color="auto" w:fill="F0F0F0"/>
              </w:rPr>
            </w:pPr>
            <w:r w:rsidRPr="00E9625B">
              <w:rPr>
                <w:rFonts w:cstheme="minorHAnsi"/>
              </w:rPr>
              <w:t>Rezultatet e të nxënit të orës mësimore:</w:t>
            </w:r>
            <w:r w:rsidRPr="00E9625B">
              <w:rPr>
                <w:rFonts w:ascii="Segoe UI" w:hAnsi="Segoe UI" w:cs="Segoe UI"/>
                <w:color w:val="050505"/>
                <w:sz w:val="23"/>
                <w:szCs w:val="23"/>
                <w:shd w:val="clear" w:color="auto" w:fill="F0F0F0"/>
              </w:rPr>
              <w:t xml:space="preserve"> </w:t>
            </w:r>
          </w:p>
          <w:p w14:paraId="25C14443" w14:textId="77777777" w:rsidR="00770934" w:rsidRDefault="00770934" w:rsidP="003D5009">
            <w:pPr>
              <w:pStyle w:val="ListParagraph"/>
              <w:numPr>
                <w:ilvl w:val="0"/>
                <w:numId w:val="6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Kryen veprimet e përziera me numra. </w:t>
            </w:r>
          </w:p>
          <w:p w14:paraId="29933FD6" w14:textId="1FEF006F" w:rsidR="00596078" w:rsidRPr="00E9625B" w:rsidRDefault="00770934" w:rsidP="003D5009">
            <w:pPr>
              <w:pStyle w:val="ListParagraph"/>
              <w:numPr>
                <w:ilvl w:val="0"/>
                <w:numId w:val="6"/>
              </w:numPr>
              <w:rPr>
                <w:rFonts w:cstheme="minorHAnsi"/>
              </w:rPr>
            </w:pPr>
            <w:r>
              <w:rPr>
                <w:rFonts w:cstheme="minorHAnsi"/>
              </w:rPr>
              <w:t>Identifikon shumëfishat e numrave të ndryshëm.</w:t>
            </w:r>
          </w:p>
          <w:p w14:paraId="0E729A3B" w14:textId="7397CE4D" w:rsidR="00596078" w:rsidRPr="00770934" w:rsidRDefault="009C259B" w:rsidP="00770934">
            <w:pPr>
              <w:pStyle w:val="ListParagraph"/>
              <w:numPr>
                <w:ilvl w:val="0"/>
                <w:numId w:val="6"/>
              </w:numPr>
              <w:rPr>
                <w:rFonts w:cstheme="minorHAnsi"/>
              </w:rPr>
            </w:pPr>
            <w:r>
              <w:rPr>
                <w:rFonts w:cstheme="minorHAnsi"/>
              </w:rPr>
              <w:t>Ndjek saktë rregullat e lojës.</w:t>
            </w:r>
          </w:p>
          <w:p w14:paraId="33DA9DBE" w14:textId="1F830FEE" w:rsidR="00C35AE2" w:rsidRPr="00E9625B" w:rsidRDefault="00C35AE2" w:rsidP="00596078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>Kriteret e suksesit:</w:t>
            </w:r>
            <w:r w:rsidR="009C259B">
              <w:rPr>
                <w:rFonts w:cstheme="minorHAnsi"/>
              </w:rPr>
              <w:t xml:space="preserve"> P</w:t>
            </w:r>
            <w:r w:rsidRPr="00E9625B">
              <w:rPr>
                <w:rFonts w:cstheme="minorHAnsi"/>
              </w:rPr>
              <w:t>ërcaktohen bashkë me nxënësit në klasë</w:t>
            </w:r>
            <w:r w:rsidR="009C259B">
              <w:rPr>
                <w:rFonts w:cstheme="minorHAnsi"/>
              </w:rPr>
              <w:t>.</w:t>
            </w:r>
          </w:p>
        </w:tc>
      </w:tr>
      <w:tr w:rsidR="00C35AE2" w:rsidRPr="00E9625B" w14:paraId="386F77C4" w14:textId="77777777" w:rsidTr="00934E24">
        <w:trPr>
          <w:trHeight w:val="1331"/>
        </w:trPr>
        <w:tc>
          <w:tcPr>
            <w:tcW w:w="9000" w:type="dxa"/>
          </w:tcPr>
          <w:p w14:paraId="637E4766" w14:textId="77777777" w:rsidR="00770934" w:rsidRDefault="00770934" w:rsidP="00596078">
            <w:pPr>
              <w:rPr>
                <w:rFonts w:cstheme="minorHAnsi"/>
                <w:color w:val="FF0000"/>
              </w:rPr>
            </w:pPr>
          </w:p>
          <w:p w14:paraId="57DD2222" w14:textId="23D5FE02" w:rsidR="00596078" w:rsidRPr="00E9625B" w:rsidRDefault="00C35AE2" w:rsidP="00596078">
            <w:pPr>
              <w:rPr>
                <w:rFonts w:cstheme="minorHAnsi"/>
              </w:rPr>
            </w:pPr>
            <w:r w:rsidRPr="00E9625B">
              <w:rPr>
                <w:rFonts w:cstheme="minorHAnsi"/>
                <w:color w:val="FF0000"/>
              </w:rPr>
              <w:t>Hapi 1</w:t>
            </w:r>
            <w:r w:rsidR="00596078" w:rsidRPr="00E9625B">
              <w:rPr>
                <w:rFonts w:cstheme="minorHAnsi"/>
              </w:rPr>
              <w:t xml:space="preserve"> Veprimtari </w:t>
            </w:r>
            <w:r w:rsidR="00770934">
              <w:rPr>
                <w:rFonts w:cstheme="minorHAnsi"/>
              </w:rPr>
              <w:t>e</w:t>
            </w:r>
            <w:r w:rsidR="00596078" w:rsidRPr="00E9625B">
              <w:rPr>
                <w:rFonts w:cstheme="minorHAnsi"/>
              </w:rPr>
              <w:t xml:space="preserve"> drejtuar</w:t>
            </w:r>
          </w:p>
          <w:p w14:paraId="77B60738" w14:textId="7883B11A" w:rsidR="00596078" w:rsidRPr="00E9625B" w:rsidRDefault="00596078" w:rsidP="00596078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>S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 xml:space="preserve"> bashku me nx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n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s rikujtojm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 xml:space="preserve"> tabel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 xml:space="preserve">n </w:t>
            </w:r>
            <w:r w:rsidR="00770934">
              <w:rPr>
                <w:rFonts w:cstheme="minorHAnsi"/>
              </w:rPr>
              <w:t xml:space="preserve">e shumëzimit </w:t>
            </w:r>
            <w:r w:rsidRPr="00E9625B">
              <w:rPr>
                <w:rFonts w:cstheme="minorHAnsi"/>
              </w:rPr>
              <w:t>me numrin 3.</w:t>
            </w:r>
          </w:p>
          <w:p w14:paraId="25916CB8" w14:textId="36C39EF9" w:rsidR="00596078" w:rsidRPr="00E9625B" w:rsidRDefault="00596078" w:rsidP="00596078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>M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 xml:space="preserve"> pas</w:t>
            </w:r>
            <w:r w:rsidR="00770934">
              <w:rPr>
                <w:rFonts w:cstheme="minorHAnsi"/>
              </w:rPr>
              <w:t>, nxënësit</w:t>
            </w:r>
            <w:r w:rsidRPr="00E9625B">
              <w:rPr>
                <w:rFonts w:cstheme="minorHAnsi"/>
              </w:rPr>
              <w:t xml:space="preserve"> udh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zohen t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 xml:space="preserve"> punojn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 xml:space="preserve"> n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 xml:space="preserve"> pjes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n Kujto.</w:t>
            </w:r>
          </w:p>
          <w:p w14:paraId="26B57658" w14:textId="2E9E7D90" w:rsidR="00596078" w:rsidRPr="00E9625B" w:rsidRDefault="00596078" w:rsidP="00596078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>Disa nga nx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n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sit lexojn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 xml:space="preserve"> </w:t>
            </w:r>
            <w:r w:rsidR="00770934">
              <w:rPr>
                <w:rFonts w:cstheme="minorHAnsi"/>
              </w:rPr>
              <w:t>zgjidhjet</w:t>
            </w:r>
            <w:r w:rsidRPr="00E9625B">
              <w:rPr>
                <w:rFonts w:cstheme="minorHAnsi"/>
              </w:rPr>
              <w:t xml:space="preserve"> e </w:t>
            </w:r>
            <w:r w:rsidR="00770934">
              <w:rPr>
                <w:rFonts w:cstheme="minorHAnsi"/>
              </w:rPr>
              <w:t>fituara.</w:t>
            </w:r>
          </w:p>
          <w:p w14:paraId="59735422" w14:textId="3F07316A" w:rsidR="00C35AE2" w:rsidRPr="00E9625B" w:rsidRDefault="00C35AE2" w:rsidP="00934E24">
            <w:pPr>
              <w:rPr>
                <w:rFonts w:cstheme="minorHAnsi"/>
                <w:color w:val="FF0000"/>
                <w:lang w:eastAsia="ja-JP"/>
              </w:rPr>
            </w:pPr>
          </w:p>
        </w:tc>
      </w:tr>
      <w:tr w:rsidR="00C35AE2" w:rsidRPr="00E9625B" w14:paraId="2E09D968" w14:textId="77777777" w:rsidTr="00934E24">
        <w:trPr>
          <w:trHeight w:val="265"/>
        </w:trPr>
        <w:tc>
          <w:tcPr>
            <w:tcW w:w="9000" w:type="dxa"/>
          </w:tcPr>
          <w:p w14:paraId="0B9E5626" w14:textId="77777777" w:rsidR="00622C42" w:rsidRDefault="00622C42" w:rsidP="00596078">
            <w:pPr>
              <w:rPr>
                <w:rFonts w:cstheme="minorHAnsi"/>
                <w:color w:val="FF0000"/>
              </w:rPr>
            </w:pPr>
          </w:p>
          <w:p w14:paraId="1CD80169" w14:textId="13C02A5E" w:rsidR="00596078" w:rsidRPr="00E9625B" w:rsidRDefault="00C35AE2" w:rsidP="00596078">
            <w:pPr>
              <w:rPr>
                <w:rFonts w:cstheme="minorHAnsi"/>
              </w:rPr>
            </w:pPr>
            <w:r w:rsidRPr="00E9625B">
              <w:rPr>
                <w:rFonts w:cstheme="minorHAnsi"/>
                <w:color w:val="FF0000"/>
              </w:rPr>
              <w:t>Hapi 2</w:t>
            </w:r>
            <w:r w:rsidR="00596078" w:rsidRPr="00E9625B">
              <w:rPr>
                <w:rFonts w:cstheme="minorHAnsi"/>
              </w:rPr>
              <w:t xml:space="preserve"> Ak</w:t>
            </w:r>
            <w:r w:rsidR="00334160">
              <w:rPr>
                <w:rFonts w:cstheme="minorHAnsi"/>
              </w:rPr>
              <w:t>t</w:t>
            </w:r>
            <w:r w:rsidR="00596078" w:rsidRPr="00E9625B">
              <w:rPr>
                <w:rFonts w:cstheme="minorHAnsi"/>
              </w:rPr>
              <w:t>ivitet</w:t>
            </w:r>
          </w:p>
          <w:p w14:paraId="533F8267" w14:textId="0D9569ED" w:rsidR="00596078" w:rsidRPr="00E9625B" w:rsidRDefault="00596078" w:rsidP="00596078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>K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rkohet nga nx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n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sit t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 xml:space="preserve"> lexojn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 xml:space="preserve"> tekstin ku p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rshkruhet loja.</w:t>
            </w:r>
          </w:p>
          <w:p w14:paraId="38546879" w14:textId="218F1D4F" w:rsidR="00596078" w:rsidRPr="00E9625B" w:rsidRDefault="008B6BAC" w:rsidP="00596078">
            <w:pPr>
              <w:rPr>
                <w:rFonts w:cstheme="minorHAnsi"/>
              </w:rPr>
            </w:pPr>
            <w:r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C67C1F6" wp14:editId="1D9D2AA5">
                      <wp:simplePos x="0" y="0"/>
                      <wp:positionH relativeFrom="column">
                        <wp:posOffset>2923858</wp:posOffset>
                      </wp:positionH>
                      <wp:positionV relativeFrom="paragraph">
                        <wp:posOffset>107632</wp:posOffset>
                      </wp:positionV>
                      <wp:extent cx="3381375" cy="2243137"/>
                      <wp:effectExtent l="0" t="0" r="28575" b="24130"/>
                      <wp:wrapNone/>
                      <wp:docPr id="2011557019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381375" cy="2243137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srgbClr val="FF0000"/>
                                </a:solidFill>
                              </a:ln>
                            </wps:spPr>
                            <wps:txbx>
                              <w:txbxContent>
                                <w:p w14:paraId="3F5B8495" w14:textId="6D59B1B3" w:rsidR="00334160" w:rsidRDefault="00334160">
                                  <w:pPr>
                                    <w:rPr>
                                      <w:b/>
                                      <w:bCs/>
                                      <w:color w:val="FF0000"/>
                                      <w:lang w:val="en-GB"/>
                                    </w:rPr>
                                  </w:pPr>
                                  <w:proofErr w:type="spellStart"/>
                                  <w:r w:rsidRPr="00334160">
                                    <w:rPr>
                                      <w:b/>
                                      <w:bCs/>
                                      <w:color w:val="FF0000"/>
                                      <w:lang w:val="en-GB"/>
                                    </w:rPr>
                                    <w:t>Vëmendje</w:t>
                                  </w:r>
                                  <w:proofErr w:type="spellEnd"/>
                                  <w:r w:rsidRPr="00334160">
                                    <w:rPr>
                                      <w:b/>
                                      <w:bCs/>
                                      <w:color w:val="FF0000"/>
                                      <w:lang w:val="en-GB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334160">
                                    <w:rPr>
                                      <w:b/>
                                      <w:bCs/>
                                      <w:color w:val="FF0000"/>
                                      <w:lang w:val="en-GB"/>
                                    </w:rPr>
                                    <w:t>për</w:t>
                                  </w:r>
                                  <w:proofErr w:type="spellEnd"/>
                                  <w:r w:rsidRPr="00334160">
                                    <w:rPr>
                                      <w:b/>
                                      <w:bCs/>
                                      <w:color w:val="FF0000"/>
                                      <w:lang w:val="en-GB"/>
                                    </w:rPr>
                                    <w:t xml:space="preserve"> </w:t>
                                  </w:r>
                                  <w:proofErr w:type="spellStart"/>
                                  <w:r w:rsidR="00FD6B21">
                                    <w:rPr>
                                      <w:b/>
                                      <w:bCs/>
                                      <w:color w:val="FF0000"/>
                                      <w:lang w:val="en-GB"/>
                                    </w:rPr>
                                    <w:t>dy</w:t>
                                  </w:r>
                                  <w:proofErr w:type="spellEnd"/>
                                  <w:r w:rsidRPr="00334160">
                                    <w:rPr>
                                      <w:b/>
                                      <w:bCs/>
                                      <w:color w:val="FF0000"/>
                                      <w:lang w:val="en-GB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334160">
                                    <w:rPr>
                                      <w:b/>
                                      <w:bCs/>
                                      <w:color w:val="FF0000"/>
                                      <w:lang w:val="en-GB"/>
                                    </w:rPr>
                                    <w:t>gabim</w:t>
                                  </w:r>
                                  <w:r w:rsidR="00FD6B21">
                                    <w:rPr>
                                      <w:b/>
                                      <w:bCs/>
                                      <w:color w:val="FF0000"/>
                                      <w:lang w:val="en-GB"/>
                                    </w:rPr>
                                    <w:t>e</w:t>
                                  </w:r>
                                  <w:proofErr w:type="spellEnd"/>
                                  <w:r w:rsidRPr="00334160">
                                    <w:rPr>
                                      <w:b/>
                                      <w:bCs/>
                                      <w:color w:val="FF0000"/>
                                      <w:lang w:val="en-GB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334160">
                                    <w:rPr>
                                      <w:b/>
                                      <w:bCs/>
                                      <w:color w:val="FF0000"/>
                                      <w:lang w:val="en-GB"/>
                                    </w:rPr>
                                    <w:t>në</w:t>
                                  </w:r>
                                  <w:proofErr w:type="spellEnd"/>
                                  <w:r w:rsidRPr="00334160">
                                    <w:rPr>
                                      <w:b/>
                                      <w:bCs/>
                                      <w:color w:val="FF0000"/>
                                      <w:lang w:val="en-GB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334160">
                                    <w:rPr>
                                      <w:b/>
                                      <w:bCs/>
                                      <w:color w:val="FF0000"/>
                                      <w:lang w:val="en-GB"/>
                                    </w:rPr>
                                    <w:t>libër</w:t>
                                  </w:r>
                                  <w:proofErr w:type="spellEnd"/>
                                  <w:r w:rsidRPr="00334160">
                                    <w:rPr>
                                      <w:b/>
                                      <w:bCs/>
                                      <w:color w:val="FF0000"/>
                                      <w:lang w:val="en-GB"/>
                                    </w:rPr>
                                    <w:t>!</w:t>
                                  </w:r>
                                </w:p>
                                <w:p w14:paraId="257694F8" w14:textId="77777777" w:rsidR="008B6BAC" w:rsidRDefault="008B6BAC" w:rsidP="00334160">
                                  <w:pPr>
                                    <w:pStyle w:val="NoSpacing"/>
                                  </w:pPr>
                                  <w:proofErr w:type="spellStart"/>
                                  <w:r>
                                    <w:t>Në</w:t>
                                  </w:r>
                                  <w:proofErr w:type="spellEnd"/>
                                  <w:r>
                                    <w:t xml:space="preserve"> </w:t>
                                  </w:r>
                                  <w:proofErr w:type="spellStart"/>
                                  <w:r>
                                    <w:t>këto</w:t>
                                  </w:r>
                                  <w:proofErr w:type="spellEnd"/>
                                  <w:r>
                                    <w:t xml:space="preserve"> </w:t>
                                  </w:r>
                                  <w:proofErr w:type="spellStart"/>
                                  <w:r>
                                    <w:t>dy</w:t>
                                  </w:r>
                                  <w:proofErr w:type="spellEnd"/>
                                  <w:r>
                                    <w:t xml:space="preserve"> </w:t>
                                  </w:r>
                                  <w:proofErr w:type="spellStart"/>
                                  <w:r>
                                    <w:t>fusha</w:t>
                                  </w:r>
                                  <w:proofErr w:type="spellEnd"/>
                                  <w:r>
                                    <w:t xml:space="preserve"> </w:t>
                                  </w:r>
                                  <w:proofErr w:type="spellStart"/>
                                  <w:r>
                                    <w:t>të</w:t>
                                  </w:r>
                                  <w:proofErr w:type="spellEnd"/>
                                  <w:r>
                                    <w:t xml:space="preserve"> </w:t>
                                  </w:r>
                                  <w:proofErr w:type="spellStart"/>
                                  <w:r>
                                    <w:t>llogaritet</w:t>
                                  </w:r>
                                  <w:proofErr w:type="spellEnd"/>
                                  <w:r>
                                    <w:t xml:space="preserve"> me </w:t>
                                  </w:r>
                                  <w:proofErr w:type="spellStart"/>
                                  <w:r>
                                    <w:t>këto</w:t>
                                  </w:r>
                                  <w:proofErr w:type="spellEnd"/>
                                  <w:r>
                                    <w:t xml:space="preserve"> </w:t>
                                  </w:r>
                                  <w:proofErr w:type="spellStart"/>
                                  <w:r>
                                    <w:t>shprehje</w:t>
                                  </w:r>
                                  <w:proofErr w:type="spellEnd"/>
                                  <w:r>
                                    <w:t xml:space="preserve">, sim ë </w:t>
                                  </w:r>
                                  <w:proofErr w:type="spellStart"/>
                                  <w:r>
                                    <w:t>poshtë</w:t>
                                  </w:r>
                                  <w:proofErr w:type="spellEnd"/>
                                  <w:r>
                                    <w:t>.</w:t>
                                  </w:r>
                                </w:p>
                                <w:p w14:paraId="75727B10" w14:textId="430B5988" w:rsidR="00334160" w:rsidRDefault="008B6BAC" w:rsidP="00334160">
                                  <w:pPr>
                                    <w:pStyle w:val="NoSpacing"/>
                                  </w:pPr>
                                  <w:r>
                                    <w:t xml:space="preserve"> </w:t>
                                  </w:r>
                                  <w:r w:rsidR="00FD6B21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64B39086" wp14:editId="76FBE523">
                                        <wp:extent cx="2320290" cy="1538288"/>
                                        <wp:effectExtent l="0" t="0" r="3810" b="5080"/>
                                        <wp:docPr id="827695102" name="Picture 1" descr="A number and numbers on a white background&#10;&#10;Description automatically generated with medium confidence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827695102" name="Picture 1" descr="A number and numbers on a white background&#10;&#10;Description automatically generated with medium confidence"/>
                                                <pic:cNvPicPr/>
                                              </pic:nvPicPr>
                                              <pic:blipFill>
                                                <a:blip r:embed="rId8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340459" cy="155166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14:paraId="426DF362" w14:textId="602DEE85" w:rsidR="00FD6B21" w:rsidRPr="00334160" w:rsidRDefault="00FD6B21" w:rsidP="00334160">
                                  <w:pPr>
                                    <w:pStyle w:val="NoSpacing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C67C1F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6" type="#_x0000_t202" style="position:absolute;margin-left:230.25pt;margin-top:8.45pt;width:266.25pt;height:176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" fillcolor="white [3201]" strokecolor="red" strokeweight=".5pt">
                      <v:textbox>
                        <w:txbxContent>
                          <w:p w14:paraId="3F5B8495" w14:textId="6D59B1B3" w:rsidR="00334160" w:rsidRDefault="00334160">
                            <w:pPr>
                              <w:rPr>
                                <w:b/>
                                <w:bCs/>
                                <w:color w:val="FF0000"/>
                                <w:lang w:val="en-GB"/>
                              </w:rPr>
                            </w:pPr>
                            <w:proofErr w:type="spellStart"/>
                            <w:r w:rsidRPr="00334160">
                              <w:rPr>
                                <w:b/>
                                <w:bCs/>
                                <w:color w:val="FF0000"/>
                                <w:lang w:val="en-GB"/>
                              </w:rPr>
                              <w:t>Vëmendje</w:t>
                            </w:r>
                            <w:proofErr w:type="spellEnd"/>
                            <w:r w:rsidRPr="00334160">
                              <w:rPr>
                                <w:b/>
                                <w:bCs/>
                                <w:color w:val="FF0000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334160">
                              <w:rPr>
                                <w:b/>
                                <w:bCs/>
                                <w:color w:val="FF0000"/>
                                <w:lang w:val="en-GB"/>
                              </w:rPr>
                              <w:t>për</w:t>
                            </w:r>
                            <w:proofErr w:type="spellEnd"/>
                            <w:r w:rsidRPr="00334160">
                              <w:rPr>
                                <w:b/>
                                <w:bCs/>
                                <w:color w:val="FF0000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="00FD6B21">
                              <w:rPr>
                                <w:b/>
                                <w:bCs/>
                                <w:color w:val="FF0000"/>
                                <w:lang w:val="en-GB"/>
                              </w:rPr>
                              <w:t>dy</w:t>
                            </w:r>
                            <w:proofErr w:type="spellEnd"/>
                            <w:r w:rsidRPr="00334160">
                              <w:rPr>
                                <w:b/>
                                <w:bCs/>
                                <w:color w:val="FF0000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334160">
                              <w:rPr>
                                <w:b/>
                                <w:bCs/>
                                <w:color w:val="FF0000"/>
                                <w:lang w:val="en-GB"/>
                              </w:rPr>
                              <w:t>gabim</w:t>
                            </w:r>
                            <w:r w:rsidR="00FD6B21">
                              <w:rPr>
                                <w:b/>
                                <w:bCs/>
                                <w:color w:val="FF0000"/>
                                <w:lang w:val="en-GB"/>
                              </w:rPr>
                              <w:t>e</w:t>
                            </w:r>
                            <w:proofErr w:type="spellEnd"/>
                            <w:r w:rsidRPr="00334160">
                              <w:rPr>
                                <w:b/>
                                <w:bCs/>
                                <w:color w:val="FF0000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334160">
                              <w:rPr>
                                <w:b/>
                                <w:bCs/>
                                <w:color w:val="FF0000"/>
                                <w:lang w:val="en-GB"/>
                              </w:rPr>
                              <w:t>në</w:t>
                            </w:r>
                            <w:proofErr w:type="spellEnd"/>
                            <w:r w:rsidRPr="00334160">
                              <w:rPr>
                                <w:b/>
                                <w:bCs/>
                                <w:color w:val="FF0000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334160">
                              <w:rPr>
                                <w:b/>
                                <w:bCs/>
                                <w:color w:val="FF0000"/>
                                <w:lang w:val="en-GB"/>
                              </w:rPr>
                              <w:t>libër</w:t>
                            </w:r>
                            <w:proofErr w:type="spellEnd"/>
                            <w:r w:rsidRPr="00334160">
                              <w:rPr>
                                <w:b/>
                                <w:bCs/>
                                <w:color w:val="FF0000"/>
                                <w:lang w:val="en-GB"/>
                              </w:rPr>
                              <w:t>!</w:t>
                            </w:r>
                          </w:p>
                          <w:p w14:paraId="257694F8" w14:textId="77777777" w:rsidR="008B6BAC" w:rsidRDefault="008B6BAC" w:rsidP="00334160">
                            <w:pPr>
                              <w:pStyle w:val="NoSpacing"/>
                            </w:pPr>
                            <w:proofErr w:type="spellStart"/>
                            <w:r>
                              <w:t>Në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këto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dy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fusha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të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llogaritet</w:t>
                            </w:r>
                            <w:proofErr w:type="spellEnd"/>
                            <w:r>
                              <w:t xml:space="preserve"> me </w:t>
                            </w:r>
                            <w:proofErr w:type="spellStart"/>
                            <w:r>
                              <w:t>këto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shprehje</w:t>
                            </w:r>
                            <w:proofErr w:type="spellEnd"/>
                            <w:r>
                              <w:t xml:space="preserve">, sim ë </w:t>
                            </w:r>
                            <w:proofErr w:type="spellStart"/>
                            <w:r>
                              <w:t>poshtë</w:t>
                            </w:r>
                            <w:proofErr w:type="spellEnd"/>
                            <w:r>
                              <w:t>.</w:t>
                            </w:r>
                          </w:p>
                          <w:p w14:paraId="75727B10" w14:textId="430B5988" w:rsidR="00334160" w:rsidRDefault="008B6BAC" w:rsidP="00334160">
                            <w:pPr>
                              <w:pStyle w:val="NoSpacing"/>
                            </w:pPr>
                            <w:r>
                              <w:t xml:space="preserve"> </w:t>
                            </w:r>
                            <w:r w:rsidR="00FD6B21">
                              <w:rPr>
                                <w:noProof/>
                              </w:rPr>
                              <w:drawing>
                                <wp:inline distT="0" distB="0" distL="0" distR="0" wp14:anchorId="64B39086" wp14:editId="76FBE523">
                                  <wp:extent cx="2320290" cy="1538288"/>
                                  <wp:effectExtent l="0" t="0" r="3810" b="5080"/>
                                  <wp:docPr id="827695102" name="Picture 1" descr="A number and numbers on a white background&#10;&#10;Description automatically generated with medium confidenc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27695102" name="Picture 1" descr="A number and numbers on a white background&#10;&#10;Description automatically generated with medium confidence"/>
                                          <pic:cNvPicPr/>
                                        </pic:nvPicPr>
                                        <pic:blipFill>
                                          <a:blip r:embed="rId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340459" cy="155166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26DF362" w14:textId="602DEE85" w:rsidR="00FD6B21" w:rsidRPr="00334160" w:rsidRDefault="00FD6B21" w:rsidP="00334160">
                            <w:pPr>
                              <w:pStyle w:val="NoSpacing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96078" w:rsidRPr="00E9625B">
              <w:rPr>
                <w:rFonts w:cstheme="minorHAnsi"/>
              </w:rPr>
              <w:t>P</w:t>
            </w:r>
            <w:r w:rsidR="0066404B" w:rsidRPr="00E9625B">
              <w:rPr>
                <w:rFonts w:cstheme="minorHAnsi"/>
              </w:rPr>
              <w:t>ë</w:t>
            </w:r>
            <w:r w:rsidR="00596078" w:rsidRPr="00E9625B">
              <w:rPr>
                <w:rFonts w:cstheme="minorHAnsi"/>
              </w:rPr>
              <w:t>rcaktohen rregullat e loj</w:t>
            </w:r>
            <w:r w:rsidR="0066404B" w:rsidRPr="00E9625B">
              <w:rPr>
                <w:rFonts w:cstheme="minorHAnsi"/>
              </w:rPr>
              <w:t>ë</w:t>
            </w:r>
            <w:r w:rsidR="00596078" w:rsidRPr="00E9625B">
              <w:rPr>
                <w:rFonts w:cstheme="minorHAnsi"/>
              </w:rPr>
              <w:t>s dhe</w:t>
            </w:r>
            <w:r w:rsidR="006E3547">
              <w:rPr>
                <w:rFonts w:cstheme="minorHAnsi"/>
              </w:rPr>
              <w:t xml:space="preserve"> elementet tjera</w:t>
            </w:r>
            <w:r w:rsidR="00596078" w:rsidRPr="00E9625B">
              <w:rPr>
                <w:rFonts w:cstheme="minorHAnsi"/>
              </w:rPr>
              <w:t>.</w:t>
            </w:r>
          </w:p>
          <w:p w14:paraId="5CEBE7FE" w14:textId="230568B8" w:rsidR="00596078" w:rsidRPr="00E9625B" w:rsidRDefault="00596078" w:rsidP="00596078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>P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rcaktohet edhe koh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zgjatja e loj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s.</w:t>
            </w:r>
          </w:p>
          <w:p w14:paraId="7CED5185" w14:textId="38538C8F" w:rsidR="00596078" w:rsidRPr="00E9625B" w:rsidRDefault="00596078" w:rsidP="00596078">
            <w:pPr>
              <w:rPr>
                <w:rFonts w:cstheme="minorHAnsi"/>
              </w:rPr>
            </w:pPr>
          </w:p>
          <w:p w14:paraId="743BEEFB" w14:textId="389D23AF" w:rsidR="00260F59" w:rsidRPr="00E9625B" w:rsidRDefault="00BC54F7" w:rsidP="00596078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 xml:space="preserve">Zgjidhja e </w:t>
            </w:r>
            <w:r w:rsidR="006E3547" w:rsidRPr="00E9625B">
              <w:rPr>
                <w:rFonts w:cstheme="minorHAnsi"/>
              </w:rPr>
              <w:t>labirintit</w:t>
            </w:r>
            <w:r w:rsidR="008F77EE">
              <w:rPr>
                <w:rFonts w:cstheme="minorHAnsi"/>
              </w:rPr>
              <w:t>:</w:t>
            </w:r>
          </w:p>
          <w:p w14:paraId="7BD89634" w14:textId="77777777" w:rsidR="00934E24" w:rsidRDefault="00260F59" w:rsidP="00C35AE2">
            <w:r>
              <w:object w:dxaOrig="9495" w:dyaOrig="8010" w14:anchorId="3B75245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53.8pt;height:131.35pt" o:ole="">
                  <v:imagedata r:id="rId9" o:title=""/>
                </v:shape>
                <o:OLEObject Type="Embed" ProgID="PBrush" ShapeID="_x0000_i1025" DrawAspect="Content" ObjectID="_1789888714" r:id="rId10"/>
              </w:object>
            </w:r>
          </w:p>
          <w:p w14:paraId="0DB32E74" w14:textId="1DA7B142" w:rsidR="00BC622D" w:rsidRPr="00E9625B" w:rsidRDefault="00BC622D" w:rsidP="00C35AE2">
            <w:pPr>
              <w:rPr>
                <w:rFonts w:cstheme="minorHAnsi"/>
              </w:rPr>
            </w:pPr>
          </w:p>
        </w:tc>
      </w:tr>
      <w:tr w:rsidR="00C35AE2" w:rsidRPr="00E9625B" w14:paraId="16C3D380" w14:textId="77777777" w:rsidTr="00934E24">
        <w:trPr>
          <w:trHeight w:val="1313"/>
        </w:trPr>
        <w:tc>
          <w:tcPr>
            <w:tcW w:w="9000" w:type="dxa"/>
          </w:tcPr>
          <w:p w14:paraId="7497C413" w14:textId="77777777" w:rsidR="006E3547" w:rsidRDefault="006E3547" w:rsidP="00596078">
            <w:pPr>
              <w:rPr>
                <w:color w:val="FF0000"/>
              </w:rPr>
            </w:pPr>
          </w:p>
          <w:p w14:paraId="5C38FD1B" w14:textId="21FB1AD9" w:rsidR="00596078" w:rsidRPr="00E9625B" w:rsidRDefault="00C35AE2" w:rsidP="00596078">
            <w:r w:rsidRPr="00E9625B">
              <w:rPr>
                <w:color w:val="FF0000"/>
              </w:rPr>
              <w:t xml:space="preserve">Hapi </w:t>
            </w:r>
            <w:r w:rsidRPr="00EE6605">
              <w:rPr>
                <w:color w:val="FF0000"/>
              </w:rPr>
              <w:t>3</w:t>
            </w:r>
            <w:r w:rsidRPr="00E9625B">
              <w:t xml:space="preserve"> </w:t>
            </w:r>
            <w:r w:rsidR="00596078" w:rsidRPr="00E9625B">
              <w:t>Veprimtari e drejtuar</w:t>
            </w:r>
          </w:p>
          <w:p w14:paraId="47EFB497" w14:textId="08798DEF" w:rsidR="00596078" w:rsidRPr="00E9625B" w:rsidRDefault="00596078" w:rsidP="00596078">
            <w:r w:rsidRPr="00E9625B">
              <w:t>Nga nx</w:t>
            </w:r>
            <w:r w:rsidR="0066404B" w:rsidRPr="00E9625B">
              <w:t>ë</w:t>
            </w:r>
            <w:r w:rsidRPr="00E9625B">
              <w:t>n</w:t>
            </w:r>
            <w:r w:rsidR="0066404B" w:rsidRPr="00E9625B">
              <w:t>ë</w:t>
            </w:r>
            <w:r w:rsidRPr="00E9625B">
              <w:t>sit k</w:t>
            </w:r>
            <w:r w:rsidR="0066404B" w:rsidRPr="00E9625B">
              <w:t>ë</w:t>
            </w:r>
            <w:r w:rsidRPr="00E9625B">
              <w:t>rkohet t</w:t>
            </w:r>
            <w:r w:rsidR="0066404B" w:rsidRPr="00E9625B">
              <w:t>ë</w:t>
            </w:r>
            <w:r w:rsidRPr="00E9625B">
              <w:t xml:space="preserve"> punojn</w:t>
            </w:r>
            <w:r w:rsidR="0066404B" w:rsidRPr="00E9625B">
              <w:t>ë</w:t>
            </w:r>
            <w:r w:rsidRPr="00E9625B">
              <w:t xml:space="preserve"> sipas udh</w:t>
            </w:r>
            <w:r w:rsidR="0066404B" w:rsidRPr="00E9625B">
              <w:t>ë</w:t>
            </w:r>
            <w:r w:rsidRPr="00E9625B">
              <w:t xml:space="preserve">zimeve </w:t>
            </w:r>
            <w:r w:rsidR="00287BE6">
              <w:t>në</w:t>
            </w:r>
            <w:r w:rsidRPr="00E9625B">
              <w:t xml:space="preserve"> pjes</w:t>
            </w:r>
            <w:r w:rsidR="0066404B" w:rsidRPr="00E9625B">
              <w:t>ë</w:t>
            </w:r>
            <w:r w:rsidR="00287BE6">
              <w:t>n</w:t>
            </w:r>
            <w:r w:rsidRPr="00E9625B">
              <w:t xml:space="preserve"> Trego.</w:t>
            </w:r>
          </w:p>
          <w:p w14:paraId="7C7E5D07" w14:textId="218847F5" w:rsidR="00BD2C54" w:rsidRPr="00E9625B" w:rsidRDefault="00596078" w:rsidP="00934E24">
            <w:r w:rsidRPr="00E9625B">
              <w:t xml:space="preserve">Prezantohen </w:t>
            </w:r>
            <w:r w:rsidR="00287BE6">
              <w:t xml:space="preserve">para klasës </w:t>
            </w:r>
            <w:r w:rsidRPr="00E9625B">
              <w:t>disa nga punimet e nx</w:t>
            </w:r>
            <w:r w:rsidR="0066404B" w:rsidRPr="00E9625B">
              <w:t>ë</w:t>
            </w:r>
            <w:r w:rsidRPr="00E9625B">
              <w:t>n</w:t>
            </w:r>
            <w:r w:rsidR="0066404B" w:rsidRPr="00E9625B">
              <w:t>ë</w:t>
            </w:r>
            <w:r w:rsidRPr="00E9625B">
              <w:t>sve.</w:t>
            </w:r>
          </w:p>
        </w:tc>
      </w:tr>
      <w:tr w:rsidR="00C35AE2" w:rsidRPr="00E9625B" w14:paraId="12A8D9FE" w14:textId="77777777" w:rsidTr="00934E24">
        <w:trPr>
          <w:trHeight w:val="890"/>
        </w:trPr>
        <w:tc>
          <w:tcPr>
            <w:tcW w:w="9000" w:type="dxa"/>
          </w:tcPr>
          <w:p w14:paraId="3B02E3D0" w14:textId="77777777" w:rsidR="00287BE6" w:rsidRDefault="00287BE6" w:rsidP="00596078"/>
          <w:p w14:paraId="299C4E70" w14:textId="77777777" w:rsidR="00EE6605" w:rsidRPr="00EE6605" w:rsidRDefault="00C35AE2" w:rsidP="00596078">
            <w:pPr>
              <w:rPr>
                <w:color w:val="FF0000"/>
              </w:rPr>
            </w:pPr>
            <w:r w:rsidRPr="00EE6605">
              <w:rPr>
                <w:color w:val="FF0000"/>
              </w:rPr>
              <w:t>Vler</w:t>
            </w:r>
            <w:r w:rsidR="0094577C" w:rsidRPr="00EE6605">
              <w:rPr>
                <w:color w:val="FF0000"/>
              </w:rPr>
              <w:t>ë</w:t>
            </w:r>
            <w:r w:rsidRPr="00EE6605">
              <w:rPr>
                <w:color w:val="FF0000"/>
              </w:rPr>
              <w:t xml:space="preserve">simi: </w:t>
            </w:r>
          </w:p>
          <w:p w14:paraId="56DE6B26" w14:textId="3941BA7E" w:rsidR="00C35AE2" w:rsidRDefault="00C35AE2" w:rsidP="00596078">
            <w:r w:rsidRPr="00E9625B">
              <w:t>Nx</w:t>
            </w:r>
            <w:r w:rsidR="0094577C" w:rsidRPr="00E9625B">
              <w:t>ë</w:t>
            </w:r>
            <w:r w:rsidRPr="00E9625B">
              <w:t>n</w:t>
            </w:r>
            <w:r w:rsidR="0094577C" w:rsidRPr="00E9625B">
              <w:t>ë</w:t>
            </w:r>
            <w:r w:rsidRPr="00E9625B">
              <w:t>si</w:t>
            </w:r>
            <w:r w:rsidR="00934E24" w:rsidRPr="00E9625B">
              <w:t>t vler</w:t>
            </w:r>
            <w:r w:rsidR="0094577C" w:rsidRPr="00E9625B">
              <w:t>ë</w:t>
            </w:r>
            <w:r w:rsidR="00934E24" w:rsidRPr="00E9625B">
              <w:t>sohen p</w:t>
            </w:r>
            <w:r w:rsidR="0066404B" w:rsidRPr="00E9625B">
              <w:t>ë</w:t>
            </w:r>
            <w:r w:rsidR="00596078" w:rsidRPr="00E9625B">
              <w:t>r pjes</w:t>
            </w:r>
            <w:r w:rsidR="0066404B" w:rsidRPr="00E9625B">
              <w:t>ë</w:t>
            </w:r>
            <w:r w:rsidR="00596078" w:rsidRPr="00E9625B">
              <w:t>marrjen aktive n</w:t>
            </w:r>
            <w:r w:rsidR="0066404B" w:rsidRPr="00E9625B">
              <w:t>ë</w:t>
            </w:r>
            <w:r w:rsidR="00596078" w:rsidRPr="00E9625B">
              <w:t xml:space="preserve"> loj</w:t>
            </w:r>
            <w:r w:rsidR="0066404B" w:rsidRPr="00E9625B">
              <w:t>ë</w:t>
            </w:r>
            <w:r w:rsidR="00596078" w:rsidRPr="00E9625B">
              <w:t xml:space="preserve"> si dhe p</w:t>
            </w:r>
            <w:r w:rsidR="0066404B" w:rsidRPr="00E9625B">
              <w:t>ë</w:t>
            </w:r>
            <w:r w:rsidR="00596078" w:rsidRPr="00E9625B">
              <w:t xml:space="preserve">r </w:t>
            </w:r>
            <w:r w:rsidR="00287BE6">
              <w:t>gjetjen e saktë të rrugës së daljes nga labirinti.</w:t>
            </w:r>
          </w:p>
          <w:p w14:paraId="71959603" w14:textId="043D340F" w:rsidR="00287BE6" w:rsidRPr="00E9625B" w:rsidRDefault="00287BE6" w:rsidP="00596078"/>
        </w:tc>
      </w:tr>
    </w:tbl>
    <w:p w14:paraId="4B364A30" w14:textId="77777777" w:rsidR="00C35AE2" w:rsidRPr="00E9625B" w:rsidRDefault="00C35AE2" w:rsidP="00C35AE2">
      <w:pPr>
        <w:tabs>
          <w:tab w:val="left" w:pos="4320"/>
        </w:tabs>
      </w:pPr>
    </w:p>
    <w:p w14:paraId="73BD99FC" w14:textId="4BC94BF0" w:rsidR="00934E24" w:rsidRPr="00E9625B" w:rsidRDefault="00934E24" w:rsidP="00C35AE2">
      <w:pPr>
        <w:tabs>
          <w:tab w:val="left" w:pos="4320"/>
        </w:tabs>
      </w:pPr>
    </w:p>
    <w:p w14:paraId="10B864AE" w14:textId="77777777" w:rsidR="00934E24" w:rsidRPr="00E9625B" w:rsidRDefault="00934E24" w:rsidP="00934E24"/>
    <w:p w14:paraId="1A216DC2" w14:textId="77777777" w:rsidR="00934E24" w:rsidRPr="00E9625B" w:rsidRDefault="00934E24" w:rsidP="00934E24"/>
    <w:p w14:paraId="305F334E" w14:textId="77777777" w:rsidR="00934E24" w:rsidRPr="00E9625B" w:rsidRDefault="00934E24" w:rsidP="00934E24"/>
    <w:p w14:paraId="688F1521" w14:textId="77777777" w:rsidR="00934E24" w:rsidRPr="00E9625B" w:rsidRDefault="00934E24" w:rsidP="00934E24"/>
    <w:p w14:paraId="7D1ED5D8" w14:textId="77777777" w:rsidR="00934E24" w:rsidRPr="00E9625B" w:rsidRDefault="00934E24" w:rsidP="00934E24"/>
    <w:p w14:paraId="223CD8F6" w14:textId="77777777" w:rsidR="00934E24" w:rsidRPr="00E9625B" w:rsidRDefault="00934E24" w:rsidP="00934E24"/>
    <w:p w14:paraId="4DBAAD68" w14:textId="77777777" w:rsidR="00934E24" w:rsidRPr="00E9625B" w:rsidRDefault="00934E24" w:rsidP="00934E24"/>
    <w:p w14:paraId="19A828A7" w14:textId="77777777" w:rsidR="00934E24" w:rsidRPr="00E9625B" w:rsidRDefault="00934E24" w:rsidP="00934E24"/>
    <w:p w14:paraId="34067636" w14:textId="77777777" w:rsidR="00934E24" w:rsidRPr="00E9625B" w:rsidRDefault="00934E24" w:rsidP="00934E24"/>
    <w:p w14:paraId="314C9FBE" w14:textId="77777777" w:rsidR="00934E24" w:rsidRPr="00E9625B" w:rsidRDefault="00934E24" w:rsidP="00934E24"/>
    <w:p w14:paraId="02DD117A" w14:textId="77777777" w:rsidR="00934E24" w:rsidRPr="00E9625B" w:rsidRDefault="00934E24" w:rsidP="00934E24"/>
    <w:p w14:paraId="3535101C" w14:textId="77777777" w:rsidR="00934E24" w:rsidRPr="00E9625B" w:rsidRDefault="00934E24" w:rsidP="00934E24"/>
    <w:p w14:paraId="5935CB25" w14:textId="77777777" w:rsidR="00934E24" w:rsidRPr="00E9625B" w:rsidRDefault="00934E24" w:rsidP="00934E24"/>
    <w:p w14:paraId="624FF64B" w14:textId="77777777" w:rsidR="00934E24" w:rsidRPr="00E9625B" w:rsidRDefault="00934E24" w:rsidP="00934E24"/>
    <w:p w14:paraId="4BB186DE" w14:textId="77777777" w:rsidR="00934E24" w:rsidRPr="00E9625B" w:rsidRDefault="00934E24" w:rsidP="00934E24"/>
    <w:p w14:paraId="4CEC5A57" w14:textId="77777777" w:rsidR="00934E24" w:rsidRPr="00E9625B" w:rsidRDefault="00934E24" w:rsidP="00934E24"/>
    <w:p w14:paraId="53C09928" w14:textId="77777777" w:rsidR="00934E24" w:rsidRPr="00E9625B" w:rsidRDefault="00934E24" w:rsidP="00934E24"/>
    <w:p w14:paraId="5827DC0F" w14:textId="77777777" w:rsidR="00934E24" w:rsidRPr="00E9625B" w:rsidRDefault="00934E24" w:rsidP="00934E24"/>
    <w:p w14:paraId="7A5187E4" w14:textId="77777777" w:rsidR="00934E24" w:rsidRPr="00E9625B" w:rsidRDefault="00934E24" w:rsidP="00934E24"/>
    <w:p w14:paraId="6DBF73FB" w14:textId="77777777" w:rsidR="00934E24" w:rsidRPr="00E9625B" w:rsidRDefault="00934E24" w:rsidP="00934E24"/>
    <w:p w14:paraId="0473058A" w14:textId="64D153AD" w:rsidR="00934E24" w:rsidRPr="00E9625B" w:rsidRDefault="00934E24" w:rsidP="00934E24"/>
    <w:p w14:paraId="4D83F87A" w14:textId="5AE037FC" w:rsidR="00934E24" w:rsidRPr="00E9625B" w:rsidRDefault="00934E24" w:rsidP="00934E24">
      <w:pPr>
        <w:tabs>
          <w:tab w:val="left" w:pos="4371"/>
        </w:tabs>
      </w:pPr>
      <w:r w:rsidRPr="00E9625B">
        <w:tab/>
      </w:r>
    </w:p>
    <w:p w14:paraId="66D0AC51" w14:textId="77777777" w:rsidR="00934E24" w:rsidRPr="00E9625B" w:rsidRDefault="00934E24" w:rsidP="00934E24">
      <w:pPr>
        <w:tabs>
          <w:tab w:val="left" w:pos="4371"/>
        </w:tabs>
      </w:pPr>
    </w:p>
    <w:p w14:paraId="6E6F7D3C" w14:textId="77777777" w:rsidR="00934E24" w:rsidRPr="00E9625B" w:rsidRDefault="00934E24" w:rsidP="00934E24">
      <w:pPr>
        <w:tabs>
          <w:tab w:val="left" w:pos="4371"/>
        </w:tabs>
      </w:pPr>
    </w:p>
    <w:p w14:paraId="46245085" w14:textId="77777777" w:rsidR="00934E24" w:rsidRPr="00E9625B" w:rsidRDefault="00934E24" w:rsidP="00934E24">
      <w:pPr>
        <w:tabs>
          <w:tab w:val="left" w:pos="4371"/>
        </w:tabs>
      </w:pPr>
    </w:p>
    <w:p w14:paraId="7808BAB9" w14:textId="77777777" w:rsidR="00BD2C54" w:rsidRPr="00E9625B" w:rsidRDefault="00BD2C54" w:rsidP="00934E24">
      <w:pPr>
        <w:tabs>
          <w:tab w:val="left" w:pos="4371"/>
        </w:tabs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9000"/>
      </w:tblGrid>
      <w:tr w:rsidR="00E009BA" w:rsidRPr="00E9625B" w14:paraId="72231EA1" w14:textId="77777777" w:rsidTr="00633DCB">
        <w:trPr>
          <w:trHeight w:val="530"/>
        </w:trPr>
        <w:tc>
          <w:tcPr>
            <w:tcW w:w="9000" w:type="dxa"/>
          </w:tcPr>
          <w:p w14:paraId="0C179B8F" w14:textId="77777777" w:rsidR="00E009BA" w:rsidRPr="00E9625B" w:rsidRDefault="00E009BA" w:rsidP="00633DCB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>Fusha: Mësim me zgjedhje</w:t>
            </w:r>
          </w:p>
          <w:p w14:paraId="16C00A06" w14:textId="325A4C0E" w:rsidR="00E009BA" w:rsidRPr="00E9625B" w:rsidRDefault="00E009BA" w:rsidP="00633DCB">
            <w:r w:rsidRPr="00E9625B">
              <w:rPr>
                <w:rFonts w:cstheme="minorHAnsi"/>
              </w:rPr>
              <w:t>Tema:</w:t>
            </w:r>
            <w:r w:rsidRPr="00E9625B">
              <w:t xml:space="preserve"> </w:t>
            </w:r>
            <w:r w:rsidR="00596078" w:rsidRPr="00E9625B">
              <w:t>Matematika me mistere</w:t>
            </w:r>
          </w:p>
          <w:p w14:paraId="4112325E" w14:textId="333F8A9C" w:rsidR="00E009BA" w:rsidRPr="004A7536" w:rsidRDefault="00E009BA" w:rsidP="00633DCB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>Rezultatet e temës mësimore</w:t>
            </w:r>
            <w:r w:rsidR="00287BE6">
              <w:rPr>
                <w:rFonts w:cstheme="minorHAnsi"/>
              </w:rPr>
              <w:t xml:space="preserve">: </w:t>
            </w:r>
            <w:r w:rsidR="00BD2C54" w:rsidRPr="00E9625B">
              <w:t>Përmes lojës zhvillon shkathtësi për gjeometri</w:t>
            </w:r>
            <w:r w:rsidR="00654642">
              <w:t>.</w:t>
            </w:r>
          </w:p>
        </w:tc>
      </w:tr>
      <w:tr w:rsidR="00E009BA" w:rsidRPr="00E9625B" w14:paraId="3D224365" w14:textId="77777777" w:rsidTr="00633DCB">
        <w:trPr>
          <w:trHeight w:val="530"/>
        </w:trPr>
        <w:tc>
          <w:tcPr>
            <w:tcW w:w="9000" w:type="dxa"/>
          </w:tcPr>
          <w:p w14:paraId="639BC103" w14:textId="3763739E" w:rsidR="006D04B7" w:rsidRPr="00E9625B" w:rsidRDefault="006D04B7" w:rsidP="006D04B7">
            <w:r w:rsidRPr="00E9625B">
              <w:t xml:space="preserve">Rezultatet e të nxënit për kompetenca kryesore të shkallës: </w:t>
            </w:r>
            <w:r w:rsidR="00162E41">
              <w:t xml:space="preserve"> II-4; III-4</w:t>
            </w:r>
          </w:p>
          <w:p w14:paraId="69486AAD" w14:textId="33E84366" w:rsidR="006D04B7" w:rsidRPr="00E9625B" w:rsidRDefault="00523A77" w:rsidP="00BB74E8">
            <w:r>
              <w:t xml:space="preserve">Rezultatet e fushës së </w:t>
            </w:r>
            <w:proofErr w:type="spellStart"/>
            <w:r>
              <w:t>kurrikulës</w:t>
            </w:r>
            <w:proofErr w:type="spellEnd"/>
            <w:r>
              <w:t>:</w:t>
            </w:r>
            <w:r w:rsidR="006D04B7" w:rsidRPr="00E9625B">
              <w:t xml:space="preserve"> </w:t>
            </w:r>
            <w:r w:rsidR="00BB74E8">
              <w:t xml:space="preserve"> </w:t>
            </w:r>
            <w:r w:rsidR="00207A43">
              <w:t>2.1; 3.4</w:t>
            </w:r>
          </w:p>
          <w:p w14:paraId="112CD21E" w14:textId="49690BE3" w:rsidR="00E009BA" w:rsidRPr="00E9625B" w:rsidRDefault="00E009BA" w:rsidP="00633DCB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>Mjetet e punës: libri</w:t>
            </w:r>
            <w:r w:rsidR="008F77EE">
              <w:rPr>
                <w:rFonts w:cstheme="minorHAnsi"/>
              </w:rPr>
              <w:t xml:space="preserve"> (faqe</w:t>
            </w:r>
            <w:r w:rsidR="001D095A">
              <w:rPr>
                <w:rFonts w:cstheme="minorHAnsi"/>
              </w:rPr>
              <w:t xml:space="preserve">16), </w:t>
            </w:r>
            <w:r w:rsidR="008F77EE">
              <w:rPr>
                <w:rFonts w:cstheme="minorHAnsi"/>
              </w:rPr>
              <w:t xml:space="preserve"> </w:t>
            </w:r>
            <w:r w:rsidRPr="00E9625B">
              <w:rPr>
                <w:rFonts w:cstheme="minorHAnsi"/>
              </w:rPr>
              <w:t>lapsi,</w:t>
            </w:r>
            <w:r w:rsidR="001D095A">
              <w:rPr>
                <w:rFonts w:cstheme="minorHAnsi"/>
              </w:rPr>
              <w:t xml:space="preserve"> l</w:t>
            </w:r>
            <w:r w:rsidR="00C34B43">
              <w:rPr>
                <w:rFonts w:cstheme="minorHAnsi"/>
              </w:rPr>
              <w:t>ista e materialeve në rubrikën luaj.</w:t>
            </w:r>
          </w:p>
          <w:p w14:paraId="41D5AB87" w14:textId="2D63B6A9" w:rsidR="00E009BA" w:rsidRPr="00E9625B" w:rsidRDefault="00E009BA" w:rsidP="00633DCB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 xml:space="preserve">Ndërlidhja me lëndët tjera: Gjuhë amtare, Shoqëria dhe mjedisi, </w:t>
            </w:r>
            <w:r w:rsidR="00C34B43">
              <w:rPr>
                <w:rFonts w:cstheme="minorHAnsi"/>
              </w:rPr>
              <w:t xml:space="preserve">Jeta dhe puna, </w:t>
            </w:r>
            <w:r w:rsidRPr="00E9625B">
              <w:rPr>
                <w:rFonts w:cstheme="minorHAnsi"/>
              </w:rPr>
              <w:t>Arti figurativ</w:t>
            </w:r>
            <w:r w:rsidR="00504A2B" w:rsidRPr="00E9625B">
              <w:rPr>
                <w:rFonts w:cstheme="minorHAnsi"/>
              </w:rPr>
              <w:t xml:space="preserve"> </w:t>
            </w:r>
          </w:p>
        </w:tc>
      </w:tr>
      <w:tr w:rsidR="00E009BA" w:rsidRPr="00E9625B" w14:paraId="0083194B" w14:textId="77777777" w:rsidTr="00633DCB">
        <w:trPr>
          <w:trHeight w:val="890"/>
        </w:trPr>
        <w:tc>
          <w:tcPr>
            <w:tcW w:w="9000" w:type="dxa"/>
          </w:tcPr>
          <w:p w14:paraId="4301ABAF" w14:textId="77777777" w:rsidR="004A7536" w:rsidRPr="00E9625B" w:rsidRDefault="004A7536" w:rsidP="004A7536">
            <w:pPr>
              <w:autoSpaceDE w:val="0"/>
              <w:autoSpaceDN w:val="0"/>
              <w:adjustRightInd w:val="0"/>
              <w:rPr>
                <w:rFonts w:ascii="Segoe UI Symbol" w:hAnsi="Segoe UI Symbol"/>
                <w:b/>
                <w:bCs/>
                <w:lang w:eastAsia="ja-JP"/>
              </w:rPr>
            </w:pPr>
            <w:r w:rsidRPr="00E9625B">
              <w:rPr>
                <w:rFonts w:cstheme="minorHAnsi"/>
              </w:rPr>
              <w:t xml:space="preserve">Njësia mësimore: </w:t>
            </w:r>
            <w:r w:rsidRPr="00E9625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E9625B">
              <w:rPr>
                <w:bCs/>
              </w:rPr>
              <w:t>Ishujt e mistershëm</w:t>
            </w:r>
          </w:p>
          <w:p w14:paraId="66803C00" w14:textId="506811ED" w:rsidR="00E009BA" w:rsidRPr="00E9625B" w:rsidRDefault="00E009BA" w:rsidP="00633DCB">
            <w:pPr>
              <w:rPr>
                <w:rFonts w:ascii="Segoe UI" w:hAnsi="Segoe UI" w:cs="Segoe UI"/>
                <w:color w:val="050505"/>
                <w:sz w:val="23"/>
                <w:szCs w:val="23"/>
                <w:shd w:val="clear" w:color="auto" w:fill="F0F0F0"/>
              </w:rPr>
            </w:pPr>
            <w:r w:rsidRPr="00E9625B">
              <w:rPr>
                <w:rFonts w:cstheme="minorHAnsi"/>
              </w:rPr>
              <w:t>Rezultatet e të nxënit të orës mësimore:</w:t>
            </w:r>
            <w:r w:rsidRPr="00E9625B">
              <w:rPr>
                <w:rFonts w:ascii="Segoe UI" w:hAnsi="Segoe UI" w:cs="Segoe UI"/>
                <w:color w:val="050505"/>
                <w:sz w:val="23"/>
                <w:szCs w:val="23"/>
                <w:shd w:val="clear" w:color="auto" w:fill="F0F0F0"/>
              </w:rPr>
              <w:t xml:space="preserve"> </w:t>
            </w:r>
          </w:p>
          <w:p w14:paraId="7C57679E" w14:textId="27B549C8" w:rsidR="00AD2BC4" w:rsidRPr="00E9625B" w:rsidRDefault="00AD2BC4" w:rsidP="001F7F7B">
            <w:pPr>
              <w:pStyle w:val="ListParagraph"/>
              <w:numPr>
                <w:ilvl w:val="0"/>
                <w:numId w:val="20"/>
              </w:numPr>
              <w:rPr>
                <w:rFonts w:cstheme="minorHAnsi"/>
              </w:rPr>
            </w:pPr>
            <w:r w:rsidRPr="00E9625B">
              <w:rPr>
                <w:rFonts w:cstheme="minorHAnsi"/>
              </w:rPr>
              <w:t>Gjen perimetrin e figur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s s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 xml:space="preserve"> dh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n</w:t>
            </w:r>
            <w:r w:rsidR="0066404B" w:rsidRPr="00E9625B">
              <w:rPr>
                <w:rFonts w:cstheme="minorHAnsi"/>
              </w:rPr>
              <w:t>ë</w:t>
            </w:r>
            <w:r w:rsidR="004842C4">
              <w:rPr>
                <w:rFonts w:cstheme="minorHAnsi"/>
              </w:rPr>
              <w:t>.</w:t>
            </w:r>
            <w:r w:rsidRPr="00E9625B">
              <w:rPr>
                <w:rFonts w:cstheme="minorHAnsi"/>
              </w:rPr>
              <w:t xml:space="preserve"> </w:t>
            </w:r>
          </w:p>
          <w:p w14:paraId="297771AD" w14:textId="70DC3F97" w:rsidR="00AD2BC4" w:rsidRPr="00E9625B" w:rsidRDefault="00AD2BC4" w:rsidP="001F7F7B">
            <w:pPr>
              <w:pStyle w:val="ListParagraph"/>
              <w:numPr>
                <w:ilvl w:val="0"/>
                <w:numId w:val="20"/>
              </w:numPr>
              <w:rPr>
                <w:rFonts w:cstheme="minorHAnsi"/>
              </w:rPr>
            </w:pPr>
            <w:r w:rsidRPr="00E9625B">
              <w:rPr>
                <w:rFonts w:cstheme="minorHAnsi"/>
              </w:rPr>
              <w:t>Luan loj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n sipas rregullave t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 xml:space="preserve"> p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rcaktuara</w:t>
            </w:r>
            <w:r w:rsidR="004842C4">
              <w:rPr>
                <w:rFonts w:cstheme="minorHAnsi"/>
              </w:rPr>
              <w:t>.</w:t>
            </w:r>
          </w:p>
          <w:p w14:paraId="53C01D22" w14:textId="77777777" w:rsidR="00AD2BC4" w:rsidRPr="00E9625B" w:rsidRDefault="00AD2BC4" w:rsidP="001F7F7B">
            <w:pPr>
              <w:pStyle w:val="ListParagraph"/>
              <w:numPr>
                <w:ilvl w:val="0"/>
                <w:numId w:val="20"/>
              </w:numPr>
              <w:rPr>
                <w:rFonts w:cstheme="minorHAnsi"/>
              </w:rPr>
            </w:pPr>
            <w:r w:rsidRPr="00E9625B">
              <w:rPr>
                <w:rFonts w:cstheme="minorHAnsi"/>
              </w:rPr>
              <w:t>Njehson perimetrin e figurave.</w:t>
            </w:r>
          </w:p>
          <w:p w14:paraId="446C0EDD" w14:textId="246E1845" w:rsidR="00E009BA" w:rsidRPr="00E9625B" w:rsidRDefault="00E009BA" w:rsidP="00AD2BC4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>Kriteret e suksesit:</w:t>
            </w:r>
            <w:r w:rsidR="004A7536">
              <w:rPr>
                <w:rFonts w:cstheme="minorHAnsi"/>
              </w:rPr>
              <w:t xml:space="preserve"> </w:t>
            </w:r>
            <w:r w:rsidR="004842C4">
              <w:rPr>
                <w:rFonts w:cstheme="minorHAnsi"/>
              </w:rPr>
              <w:t>P</w:t>
            </w:r>
            <w:r w:rsidRPr="00E9625B">
              <w:rPr>
                <w:rFonts w:cstheme="minorHAnsi"/>
              </w:rPr>
              <w:t>ërcaktohen bashkë me nxënësit në klasë</w:t>
            </w:r>
            <w:r w:rsidR="004842C4">
              <w:rPr>
                <w:rFonts w:cstheme="minorHAnsi"/>
              </w:rPr>
              <w:t>.</w:t>
            </w:r>
          </w:p>
        </w:tc>
      </w:tr>
      <w:tr w:rsidR="00E009BA" w:rsidRPr="00E9625B" w14:paraId="4B903BE7" w14:textId="77777777" w:rsidTr="00633DCB">
        <w:trPr>
          <w:trHeight w:val="1331"/>
        </w:trPr>
        <w:tc>
          <w:tcPr>
            <w:tcW w:w="9000" w:type="dxa"/>
          </w:tcPr>
          <w:p w14:paraId="7355DCD7" w14:textId="77777777" w:rsidR="004842C4" w:rsidRDefault="004842C4" w:rsidP="00AD2BC4">
            <w:pPr>
              <w:rPr>
                <w:rFonts w:cstheme="minorHAnsi"/>
                <w:color w:val="FF0000"/>
              </w:rPr>
            </w:pPr>
          </w:p>
          <w:p w14:paraId="406E0007" w14:textId="4B2C08AE" w:rsidR="00AD2BC4" w:rsidRPr="00E9625B" w:rsidRDefault="00E009BA" w:rsidP="00AD2BC4">
            <w:pPr>
              <w:rPr>
                <w:rFonts w:cstheme="minorHAnsi"/>
              </w:rPr>
            </w:pPr>
            <w:r w:rsidRPr="00E9625B">
              <w:rPr>
                <w:rFonts w:cstheme="minorHAnsi"/>
                <w:color w:val="FF0000"/>
              </w:rPr>
              <w:t xml:space="preserve">Hapi 1 </w:t>
            </w:r>
            <w:r w:rsidR="00AD2BC4" w:rsidRPr="00E9625B">
              <w:rPr>
                <w:rFonts w:cstheme="minorHAnsi"/>
              </w:rPr>
              <w:t xml:space="preserve">Rikujtim i njohurive </w:t>
            </w:r>
          </w:p>
          <w:p w14:paraId="7CA439A0" w14:textId="3AC2606A" w:rsidR="00AD2BC4" w:rsidRPr="00E9625B" w:rsidRDefault="00AD2BC4" w:rsidP="00AD2BC4">
            <w:pPr>
              <w:rPr>
                <w:rFonts w:cstheme="minorHAnsi"/>
                <w:color w:val="FF0000"/>
                <w:lang w:eastAsia="ja-JP"/>
              </w:rPr>
            </w:pPr>
            <w:r w:rsidRPr="00E9625B">
              <w:rPr>
                <w:rFonts w:cstheme="minorHAnsi"/>
              </w:rPr>
              <w:t>S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 xml:space="preserve"> bashku me nx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n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s rikujtojm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 xml:space="preserve"> njohurit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 xml:space="preserve"> p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r perimetrin dhe m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 xml:space="preserve"> pas udh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zohen nx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n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sit t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 xml:space="preserve"> pun</w:t>
            </w:r>
            <w:r w:rsidR="00B92D76">
              <w:rPr>
                <w:rFonts w:cstheme="minorHAnsi"/>
              </w:rPr>
              <w:t>oj</w:t>
            </w:r>
            <w:r w:rsidRPr="00E9625B">
              <w:rPr>
                <w:rFonts w:cstheme="minorHAnsi"/>
              </w:rPr>
              <w:t>n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 xml:space="preserve"> n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 xml:space="preserve"> pjes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n Kujto.</w:t>
            </w:r>
          </w:p>
          <w:p w14:paraId="5703E5B5" w14:textId="5E511201" w:rsidR="00E009BA" w:rsidRPr="00E9625B" w:rsidRDefault="00E009BA" w:rsidP="00633DCB">
            <w:pPr>
              <w:rPr>
                <w:rFonts w:cstheme="minorHAnsi"/>
                <w:color w:val="FF0000"/>
                <w:lang w:eastAsia="ja-JP"/>
              </w:rPr>
            </w:pPr>
          </w:p>
        </w:tc>
      </w:tr>
      <w:tr w:rsidR="00E009BA" w:rsidRPr="00E9625B" w14:paraId="10B1631D" w14:textId="77777777" w:rsidTr="00633DCB">
        <w:trPr>
          <w:trHeight w:val="265"/>
        </w:trPr>
        <w:tc>
          <w:tcPr>
            <w:tcW w:w="9000" w:type="dxa"/>
          </w:tcPr>
          <w:p w14:paraId="1D7A08FE" w14:textId="77777777" w:rsidR="00B92D76" w:rsidRDefault="00B92D76" w:rsidP="00AD2BC4">
            <w:pPr>
              <w:rPr>
                <w:rFonts w:cstheme="minorHAnsi"/>
                <w:color w:val="FF0000"/>
              </w:rPr>
            </w:pPr>
          </w:p>
          <w:p w14:paraId="7756DD03" w14:textId="3B789F0A" w:rsidR="00AD2BC4" w:rsidRPr="00E9625B" w:rsidRDefault="00E009BA" w:rsidP="00AD2BC4">
            <w:pPr>
              <w:rPr>
                <w:rFonts w:cstheme="minorHAnsi"/>
              </w:rPr>
            </w:pPr>
            <w:r w:rsidRPr="00E9625B">
              <w:rPr>
                <w:rFonts w:cstheme="minorHAnsi"/>
                <w:color w:val="FF0000"/>
              </w:rPr>
              <w:t xml:space="preserve">Hapi 2 </w:t>
            </w:r>
            <w:r w:rsidR="00AD2BC4" w:rsidRPr="00E9625B">
              <w:rPr>
                <w:rFonts w:cstheme="minorHAnsi"/>
              </w:rPr>
              <w:t>Aktivitet</w:t>
            </w:r>
          </w:p>
          <w:p w14:paraId="2033C47F" w14:textId="6C7BDF1F" w:rsidR="00AD2BC4" w:rsidRPr="00E9625B" w:rsidRDefault="00AD2BC4" w:rsidP="00AD2BC4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>K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rkohet nga nx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n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sit q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 xml:space="preserve"> s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 xml:space="preserve"> bashku t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 xml:space="preserve"> lexojn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 xml:space="preserve"> </w:t>
            </w:r>
            <w:r w:rsidR="00B92D76" w:rsidRPr="00E9625B">
              <w:rPr>
                <w:rFonts w:cstheme="minorHAnsi"/>
              </w:rPr>
              <w:t>tekstin</w:t>
            </w:r>
            <w:r w:rsidRPr="00E9625B">
              <w:rPr>
                <w:rFonts w:cstheme="minorHAnsi"/>
              </w:rPr>
              <w:t xml:space="preserve"> </w:t>
            </w:r>
            <w:r w:rsidR="00B92D76">
              <w:rPr>
                <w:rFonts w:cstheme="minorHAnsi"/>
              </w:rPr>
              <w:t xml:space="preserve">rregullat e </w:t>
            </w:r>
            <w:r w:rsidRPr="00E9625B">
              <w:rPr>
                <w:rFonts w:cstheme="minorHAnsi"/>
              </w:rPr>
              <w:t>loj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s.</w:t>
            </w:r>
          </w:p>
          <w:p w14:paraId="1C84B396" w14:textId="33FCCF2F" w:rsidR="00AD2BC4" w:rsidRPr="00E9625B" w:rsidRDefault="00784032" w:rsidP="00AD2BC4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Përcaktohet kohëzgjatja dhe elementet tjera të lojës. </w:t>
            </w:r>
          </w:p>
          <w:p w14:paraId="2C4C9308" w14:textId="2CB13879" w:rsidR="00E009BA" w:rsidRPr="00E9625B" w:rsidRDefault="00E009BA" w:rsidP="00E009BA">
            <w:pPr>
              <w:rPr>
                <w:rFonts w:cstheme="minorHAnsi"/>
              </w:rPr>
            </w:pPr>
          </w:p>
        </w:tc>
      </w:tr>
      <w:tr w:rsidR="00E009BA" w:rsidRPr="00E9625B" w14:paraId="4A512951" w14:textId="77777777" w:rsidTr="00633DCB">
        <w:trPr>
          <w:trHeight w:val="1313"/>
        </w:trPr>
        <w:tc>
          <w:tcPr>
            <w:tcW w:w="9000" w:type="dxa"/>
          </w:tcPr>
          <w:p w14:paraId="515126D2" w14:textId="77777777" w:rsidR="00784032" w:rsidRDefault="00784032" w:rsidP="00E009BA">
            <w:pPr>
              <w:rPr>
                <w:color w:val="FF0000"/>
              </w:rPr>
            </w:pPr>
          </w:p>
          <w:p w14:paraId="1A57A923" w14:textId="43FDE139" w:rsidR="00E009BA" w:rsidRPr="00E9625B" w:rsidRDefault="00E009BA" w:rsidP="00E009BA">
            <w:r w:rsidRPr="00E9625B">
              <w:rPr>
                <w:color w:val="FF0000"/>
              </w:rPr>
              <w:t xml:space="preserve">Hapi </w:t>
            </w:r>
            <w:r w:rsidRPr="000C31EB">
              <w:rPr>
                <w:color w:val="FF0000"/>
              </w:rPr>
              <w:t>3</w:t>
            </w:r>
            <w:r w:rsidRPr="00E9625B">
              <w:t xml:space="preserve"> </w:t>
            </w:r>
            <w:r w:rsidR="00AD2BC4" w:rsidRPr="00E9625B">
              <w:t>Njehso</w:t>
            </w:r>
          </w:p>
          <w:p w14:paraId="696B0142" w14:textId="4DAC144F" w:rsidR="00AD2BC4" w:rsidRPr="00E9625B" w:rsidRDefault="00AD2BC4" w:rsidP="00E009BA">
            <w:r w:rsidRPr="00E9625B">
              <w:t>Nga nx</w:t>
            </w:r>
            <w:r w:rsidR="0066404B" w:rsidRPr="00E9625B">
              <w:t>ë</w:t>
            </w:r>
            <w:r w:rsidRPr="00E9625B">
              <w:t>n</w:t>
            </w:r>
            <w:r w:rsidR="0066404B" w:rsidRPr="00E9625B">
              <w:t>ë</w:t>
            </w:r>
            <w:r w:rsidRPr="00E9625B">
              <w:t>sit k</w:t>
            </w:r>
            <w:r w:rsidR="0066404B" w:rsidRPr="00E9625B">
              <w:t>ë</w:t>
            </w:r>
            <w:r w:rsidRPr="00E9625B">
              <w:t>rkohet t</w:t>
            </w:r>
            <w:r w:rsidR="0066404B" w:rsidRPr="00E9625B">
              <w:t>ë</w:t>
            </w:r>
            <w:r w:rsidRPr="00E9625B">
              <w:t xml:space="preserve"> punojn</w:t>
            </w:r>
            <w:r w:rsidR="0066404B" w:rsidRPr="00E9625B">
              <w:t>ë</w:t>
            </w:r>
            <w:r w:rsidRPr="00E9625B">
              <w:t xml:space="preserve"> </w:t>
            </w:r>
            <w:r w:rsidR="00784032">
              <w:t>në pjesën</w:t>
            </w:r>
            <w:r w:rsidRPr="00E9625B">
              <w:t xml:space="preserve"> Trego.</w:t>
            </w:r>
          </w:p>
          <w:p w14:paraId="4909519F" w14:textId="22D02698" w:rsidR="00AD2BC4" w:rsidRPr="00E9625B" w:rsidRDefault="00AD2BC4" w:rsidP="00E009BA">
            <w:r w:rsidRPr="00E9625B">
              <w:t xml:space="preserve"> Rezultatet e fituara prezantohe</w:t>
            </w:r>
            <w:r w:rsidR="00784032">
              <w:t>n</w:t>
            </w:r>
            <w:r w:rsidRPr="00E9625B">
              <w:t xml:space="preserve"> dhe diskutohe</w:t>
            </w:r>
            <w:r w:rsidR="00784032">
              <w:t>t</w:t>
            </w:r>
            <w:r w:rsidRPr="00E9625B">
              <w:t xml:space="preserve"> p</w:t>
            </w:r>
            <w:r w:rsidR="0066404B" w:rsidRPr="00E9625B">
              <w:t>ë</w:t>
            </w:r>
            <w:r w:rsidRPr="00E9625B">
              <w:t xml:space="preserve">r </w:t>
            </w:r>
            <w:r w:rsidR="00D22C90" w:rsidRPr="00E9625B">
              <w:t>ndryshme</w:t>
            </w:r>
            <w:r w:rsidR="00784032">
              <w:t>t në rezultate.</w:t>
            </w:r>
          </w:p>
          <w:p w14:paraId="690D9D1C" w14:textId="4DA34B90" w:rsidR="00E009BA" w:rsidRPr="00E9625B" w:rsidRDefault="00E009BA" w:rsidP="00633DCB"/>
        </w:tc>
      </w:tr>
      <w:tr w:rsidR="00E009BA" w:rsidRPr="00E9625B" w14:paraId="06F042C6" w14:textId="77777777" w:rsidTr="00633DCB">
        <w:trPr>
          <w:trHeight w:val="890"/>
        </w:trPr>
        <w:tc>
          <w:tcPr>
            <w:tcW w:w="9000" w:type="dxa"/>
          </w:tcPr>
          <w:p w14:paraId="1B543048" w14:textId="77777777" w:rsidR="00784032" w:rsidRDefault="00784032" w:rsidP="00D22C90"/>
          <w:p w14:paraId="50F7F519" w14:textId="77777777" w:rsidR="000C31EB" w:rsidRDefault="00E009BA" w:rsidP="00D22C90">
            <w:r w:rsidRPr="000C31EB">
              <w:rPr>
                <w:color w:val="FF0000"/>
              </w:rPr>
              <w:t>Vlerësimi:</w:t>
            </w:r>
            <w:r w:rsidRPr="00E9625B">
              <w:t xml:space="preserve"> </w:t>
            </w:r>
          </w:p>
          <w:p w14:paraId="0DB35D0A" w14:textId="7DB62D62" w:rsidR="00E009BA" w:rsidRDefault="00E009BA" w:rsidP="00D22C90">
            <w:r w:rsidRPr="00E9625B">
              <w:t xml:space="preserve">Nxënësit vlerësohen për </w:t>
            </w:r>
            <w:r w:rsidR="00D22C90" w:rsidRPr="00E9625B">
              <w:t>pjes</w:t>
            </w:r>
            <w:r w:rsidR="0066404B" w:rsidRPr="00E9625B">
              <w:t>ë</w:t>
            </w:r>
            <w:r w:rsidR="00D22C90" w:rsidRPr="00E9625B">
              <w:t>marrjen aktive n</w:t>
            </w:r>
            <w:r w:rsidR="0066404B" w:rsidRPr="00E9625B">
              <w:t>ë</w:t>
            </w:r>
            <w:r w:rsidR="00D22C90" w:rsidRPr="00E9625B">
              <w:t xml:space="preserve"> loj</w:t>
            </w:r>
            <w:r w:rsidR="0066404B" w:rsidRPr="00E9625B">
              <w:t>ë</w:t>
            </w:r>
            <w:r w:rsidR="00D22C90" w:rsidRPr="00E9625B">
              <w:t xml:space="preserve"> dhe </w:t>
            </w:r>
            <w:r w:rsidR="00784032">
              <w:t>p</w:t>
            </w:r>
            <w:r w:rsidR="0066404B" w:rsidRPr="00E9625B">
              <w:t>ë</w:t>
            </w:r>
            <w:r w:rsidR="00D22C90" w:rsidRPr="00E9625B">
              <w:t xml:space="preserve">r </w:t>
            </w:r>
            <w:r w:rsidR="00784032" w:rsidRPr="00E9625B">
              <w:t>rezultatet</w:t>
            </w:r>
            <w:r w:rsidR="00D22C90" w:rsidRPr="00E9625B">
              <w:t xml:space="preserve"> </w:t>
            </w:r>
            <w:r w:rsidR="00784032">
              <w:t xml:space="preserve">e </w:t>
            </w:r>
            <w:r w:rsidR="00D22C90" w:rsidRPr="00E9625B">
              <w:t>sakta te pjesa Trego.</w:t>
            </w:r>
          </w:p>
          <w:p w14:paraId="26AAF11A" w14:textId="4B238231" w:rsidR="00F20526" w:rsidRPr="00E9625B" w:rsidRDefault="00F20526" w:rsidP="00D22C90"/>
        </w:tc>
      </w:tr>
    </w:tbl>
    <w:p w14:paraId="4DA3F409" w14:textId="77777777" w:rsidR="00E009BA" w:rsidRPr="00E9625B" w:rsidRDefault="00E009BA" w:rsidP="00934E24">
      <w:pPr>
        <w:tabs>
          <w:tab w:val="left" w:pos="4371"/>
        </w:tabs>
      </w:pPr>
    </w:p>
    <w:p w14:paraId="25D5D47D" w14:textId="77777777" w:rsidR="00E009BA" w:rsidRPr="00E9625B" w:rsidRDefault="00E009BA" w:rsidP="00934E24">
      <w:pPr>
        <w:tabs>
          <w:tab w:val="left" w:pos="4371"/>
        </w:tabs>
      </w:pPr>
    </w:p>
    <w:p w14:paraId="1745835F" w14:textId="77777777" w:rsidR="00E009BA" w:rsidRPr="00E9625B" w:rsidRDefault="00E009BA" w:rsidP="00934E24">
      <w:pPr>
        <w:tabs>
          <w:tab w:val="left" w:pos="4371"/>
        </w:tabs>
      </w:pPr>
    </w:p>
    <w:p w14:paraId="60CDA3AF" w14:textId="77777777" w:rsidR="00E009BA" w:rsidRPr="00E9625B" w:rsidRDefault="00E009BA" w:rsidP="00934E24">
      <w:pPr>
        <w:tabs>
          <w:tab w:val="left" w:pos="4371"/>
        </w:tabs>
      </w:pPr>
    </w:p>
    <w:p w14:paraId="4C0D580D" w14:textId="77777777" w:rsidR="00E009BA" w:rsidRPr="00E9625B" w:rsidRDefault="00E009BA" w:rsidP="00934E24">
      <w:pPr>
        <w:tabs>
          <w:tab w:val="left" w:pos="4371"/>
        </w:tabs>
      </w:pPr>
    </w:p>
    <w:p w14:paraId="36F7BEA5" w14:textId="77777777" w:rsidR="00E009BA" w:rsidRPr="00E9625B" w:rsidRDefault="00E009BA" w:rsidP="00934E24">
      <w:pPr>
        <w:tabs>
          <w:tab w:val="left" w:pos="4371"/>
        </w:tabs>
      </w:pPr>
    </w:p>
    <w:p w14:paraId="59598433" w14:textId="77777777" w:rsidR="00E009BA" w:rsidRPr="00E9625B" w:rsidRDefault="00E009BA" w:rsidP="00934E24">
      <w:pPr>
        <w:tabs>
          <w:tab w:val="left" w:pos="4371"/>
        </w:tabs>
      </w:pPr>
    </w:p>
    <w:p w14:paraId="5A318493" w14:textId="77777777" w:rsidR="00E009BA" w:rsidRPr="00E9625B" w:rsidRDefault="00E009BA" w:rsidP="00934E24">
      <w:pPr>
        <w:tabs>
          <w:tab w:val="left" w:pos="4371"/>
        </w:tabs>
      </w:pPr>
    </w:p>
    <w:p w14:paraId="38B7D265" w14:textId="77777777" w:rsidR="00E009BA" w:rsidRPr="00E9625B" w:rsidRDefault="00E009BA" w:rsidP="00934E24">
      <w:pPr>
        <w:tabs>
          <w:tab w:val="left" w:pos="4371"/>
        </w:tabs>
      </w:pPr>
    </w:p>
    <w:p w14:paraId="7F0F421B" w14:textId="77777777" w:rsidR="00E009BA" w:rsidRPr="00E9625B" w:rsidRDefault="00E009BA" w:rsidP="00934E24">
      <w:pPr>
        <w:tabs>
          <w:tab w:val="left" w:pos="4371"/>
        </w:tabs>
      </w:pPr>
    </w:p>
    <w:p w14:paraId="076808B6" w14:textId="77777777" w:rsidR="00E009BA" w:rsidRPr="00E9625B" w:rsidRDefault="00E009BA" w:rsidP="00934E24">
      <w:pPr>
        <w:tabs>
          <w:tab w:val="left" w:pos="4371"/>
        </w:tabs>
      </w:pPr>
    </w:p>
    <w:p w14:paraId="3D22EE2E" w14:textId="77777777" w:rsidR="00E009BA" w:rsidRPr="00E9625B" w:rsidRDefault="00E009BA" w:rsidP="00934E24">
      <w:pPr>
        <w:tabs>
          <w:tab w:val="left" w:pos="4371"/>
        </w:tabs>
      </w:pPr>
    </w:p>
    <w:p w14:paraId="0018402B" w14:textId="77777777" w:rsidR="00E009BA" w:rsidRPr="00E9625B" w:rsidRDefault="00E009BA" w:rsidP="00934E24">
      <w:pPr>
        <w:tabs>
          <w:tab w:val="left" w:pos="4371"/>
        </w:tabs>
      </w:pPr>
    </w:p>
    <w:p w14:paraId="3D6262D9" w14:textId="77777777" w:rsidR="00E009BA" w:rsidRPr="00E9625B" w:rsidRDefault="00E009BA" w:rsidP="00934E24">
      <w:pPr>
        <w:tabs>
          <w:tab w:val="left" w:pos="4371"/>
        </w:tabs>
      </w:pPr>
    </w:p>
    <w:p w14:paraId="027705A4" w14:textId="77777777" w:rsidR="00E009BA" w:rsidRPr="00E9625B" w:rsidRDefault="00E009BA" w:rsidP="00934E24">
      <w:pPr>
        <w:tabs>
          <w:tab w:val="left" w:pos="4371"/>
        </w:tabs>
      </w:pPr>
    </w:p>
    <w:p w14:paraId="2B20076C" w14:textId="77777777" w:rsidR="00E009BA" w:rsidRPr="00E9625B" w:rsidRDefault="00E009BA" w:rsidP="00934E24">
      <w:pPr>
        <w:tabs>
          <w:tab w:val="left" w:pos="4371"/>
        </w:tabs>
      </w:pPr>
    </w:p>
    <w:p w14:paraId="06C97F79" w14:textId="77777777" w:rsidR="00E009BA" w:rsidRPr="00E9625B" w:rsidRDefault="00E009BA" w:rsidP="00934E24">
      <w:pPr>
        <w:tabs>
          <w:tab w:val="left" w:pos="4371"/>
        </w:tabs>
      </w:pPr>
    </w:p>
    <w:p w14:paraId="7B2C0923" w14:textId="77777777" w:rsidR="00E009BA" w:rsidRPr="00E9625B" w:rsidRDefault="00E009BA" w:rsidP="00934E24">
      <w:pPr>
        <w:tabs>
          <w:tab w:val="left" w:pos="4371"/>
        </w:tabs>
      </w:pPr>
    </w:p>
    <w:p w14:paraId="63678F28" w14:textId="77777777" w:rsidR="00E009BA" w:rsidRPr="00E9625B" w:rsidRDefault="00E009BA" w:rsidP="00934E24">
      <w:pPr>
        <w:tabs>
          <w:tab w:val="left" w:pos="4371"/>
        </w:tabs>
      </w:pPr>
    </w:p>
    <w:p w14:paraId="16EBCCB9" w14:textId="77777777" w:rsidR="00E009BA" w:rsidRPr="00E9625B" w:rsidRDefault="00E009BA" w:rsidP="00934E24">
      <w:pPr>
        <w:tabs>
          <w:tab w:val="left" w:pos="4371"/>
        </w:tabs>
      </w:pPr>
    </w:p>
    <w:p w14:paraId="6F198ADA" w14:textId="77777777" w:rsidR="00E009BA" w:rsidRPr="00E9625B" w:rsidRDefault="00E009BA" w:rsidP="00934E24">
      <w:pPr>
        <w:tabs>
          <w:tab w:val="left" w:pos="4371"/>
        </w:tabs>
      </w:pPr>
    </w:p>
    <w:p w14:paraId="41F0CF7F" w14:textId="77777777" w:rsidR="00E009BA" w:rsidRPr="00E9625B" w:rsidRDefault="00E009BA" w:rsidP="00934E24">
      <w:pPr>
        <w:tabs>
          <w:tab w:val="left" w:pos="4371"/>
        </w:tabs>
      </w:pPr>
    </w:p>
    <w:p w14:paraId="4E55102E" w14:textId="77777777" w:rsidR="00E009BA" w:rsidRPr="00E9625B" w:rsidRDefault="00E009BA" w:rsidP="00934E24">
      <w:pPr>
        <w:tabs>
          <w:tab w:val="left" w:pos="4371"/>
        </w:tabs>
      </w:pPr>
    </w:p>
    <w:p w14:paraId="305A94C5" w14:textId="77777777" w:rsidR="00E009BA" w:rsidRPr="00E9625B" w:rsidRDefault="00E009BA" w:rsidP="00934E24">
      <w:pPr>
        <w:tabs>
          <w:tab w:val="left" w:pos="4371"/>
        </w:tabs>
      </w:pPr>
    </w:p>
    <w:p w14:paraId="1E0A1E2A" w14:textId="77777777" w:rsidR="00E009BA" w:rsidRPr="00E9625B" w:rsidRDefault="00E009BA" w:rsidP="00934E24">
      <w:pPr>
        <w:tabs>
          <w:tab w:val="left" w:pos="4371"/>
        </w:tabs>
      </w:pPr>
    </w:p>
    <w:p w14:paraId="35AF4E36" w14:textId="77777777" w:rsidR="00E009BA" w:rsidRPr="00E9625B" w:rsidRDefault="00E009BA" w:rsidP="00934E24">
      <w:pPr>
        <w:tabs>
          <w:tab w:val="left" w:pos="4371"/>
        </w:tabs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9000"/>
      </w:tblGrid>
      <w:tr w:rsidR="00934E24" w:rsidRPr="00E9625B" w14:paraId="32398FC6" w14:textId="77777777" w:rsidTr="00934E24">
        <w:trPr>
          <w:trHeight w:val="530"/>
        </w:trPr>
        <w:tc>
          <w:tcPr>
            <w:tcW w:w="9000" w:type="dxa"/>
          </w:tcPr>
          <w:p w14:paraId="68AD6A5D" w14:textId="77777777" w:rsidR="00934E24" w:rsidRPr="00E9625B" w:rsidRDefault="00934E24" w:rsidP="00934E24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>Fusha: Mësim me zgjedhje</w:t>
            </w:r>
          </w:p>
          <w:p w14:paraId="40FF6729" w14:textId="3504FA16" w:rsidR="00934E24" w:rsidRPr="00E9625B" w:rsidRDefault="00934E24" w:rsidP="00934E24">
            <w:r w:rsidRPr="00E9625B">
              <w:rPr>
                <w:rFonts w:cstheme="minorHAnsi"/>
              </w:rPr>
              <w:t>Tema:</w:t>
            </w:r>
            <w:r w:rsidRPr="00E9625B">
              <w:t xml:space="preserve"> </w:t>
            </w:r>
            <w:r w:rsidR="00D22C90" w:rsidRPr="00E9625B">
              <w:t>Matematika me mistere</w:t>
            </w:r>
          </w:p>
          <w:p w14:paraId="21256251" w14:textId="762543D5" w:rsidR="00883217" w:rsidRPr="004A7536" w:rsidRDefault="00934E24" w:rsidP="00883217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>Rezultatet e temës mësimore:</w:t>
            </w:r>
            <w:r w:rsidR="001B5F85">
              <w:rPr>
                <w:rFonts w:cstheme="minorHAnsi"/>
              </w:rPr>
              <w:t xml:space="preserve"> </w:t>
            </w:r>
            <w:r w:rsidR="00BD2C54" w:rsidRPr="00E9625B">
              <w:t>Përmes lojës zhvillon shkathtësi për gjeometri</w:t>
            </w:r>
            <w:r w:rsidR="00BE1F49">
              <w:t>.</w:t>
            </w:r>
          </w:p>
        </w:tc>
      </w:tr>
      <w:tr w:rsidR="00934E24" w:rsidRPr="00E9625B" w14:paraId="723805BF" w14:textId="77777777" w:rsidTr="00934E24">
        <w:trPr>
          <w:trHeight w:val="530"/>
        </w:trPr>
        <w:tc>
          <w:tcPr>
            <w:tcW w:w="9000" w:type="dxa"/>
          </w:tcPr>
          <w:p w14:paraId="1A315FD8" w14:textId="6A20313B" w:rsidR="006D04B7" w:rsidRPr="00E9625B" w:rsidRDefault="006D04B7" w:rsidP="006D04B7">
            <w:r w:rsidRPr="00E9625B">
              <w:t xml:space="preserve">Rezultatet e të nxënit për kompetenca kryesore të shkallës: </w:t>
            </w:r>
            <w:r w:rsidR="00162E41">
              <w:t xml:space="preserve"> II-4; III-4</w:t>
            </w:r>
          </w:p>
          <w:p w14:paraId="733691A5" w14:textId="720F0579" w:rsidR="006D04B7" w:rsidRPr="00E9625B" w:rsidRDefault="00523A77" w:rsidP="00BB74E8">
            <w:r>
              <w:t xml:space="preserve">Rezultatet e fushës së </w:t>
            </w:r>
            <w:proofErr w:type="spellStart"/>
            <w:r>
              <w:t>kurrikulës</w:t>
            </w:r>
            <w:proofErr w:type="spellEnd"/>
            <w:r>
              <w:t>:</w:t>
            </w:r>
            <w:r w:rsidR="006D04B7" w:rsidRPr="00E9625B">
              <w:t xml:space="preserve"> </w:t>
            </w:r>
            <w:r w:rsidR="00BB74E8" w:rsidRPr="00E9625B">
              <w:t>1.2</w:t>
            </w:r>
            <w:r w:rsidR="00733866">
              <w:t>; 3.4; 3.6</w:t>
            </w:r>
          </w:p>
          <w:p w14:paraId="62B6FBA6" w14:textId="4E0F20DF" w:rsidR="00934E24" w:rsidRPr="00E9625B" w:rsidRDefault="00934E24" w:rsidP="00934E24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 xml:space="preserve">Mjetet e punës: </w:t>
            </w:r>
            <w:r w:rsidR="007D17FD">
              <w:rPr>
                <w:rFonts w:cstheme="minorHAnsi"/>
              </w:rPr>
              <w:t>libri (faqe</w:t>
            </w:r>
            <w:r w:rsidR="006E1D8B">
              <w:rPr>
                <w:rFonts w:cstheme="minorHAnsi"/>
              </w:rPr>
              <w:t xml:space="preserve"> 17), </w:t>
            </w:r>
            <w:r w:rsidR="007D17FD">
              <w:rPr>
                <w:rFonts w:cstheme="minorHAnsi"/>
              </w:rPr>
              <w:t>lapsi, lista e materialeve në rubrikën Luaj.</w:t>
            </w:r>
          </w:p>
          <w:p w14:paraId="1092FE72" w14:textId="433388FB" w:rsidR="00934E24" w:rsidRPr="00E9625B" w:rsidRDefault="00934E24" w:rsidP="00934E24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>Ndërlidhja me lëndët tjera: Gjuhë amtare, Shoq</w:t>
            </w:r>
            <w:r w:rsidR="0094577C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ria dhe mjedisi, Arti figurativ</w:t>
            </w:r>
            <w:r w:rsidR="00BE1F49">
              <w:rPr>
                <w:rFonts w:cstheme="minorHAnsi"/>
              </w:rPr>
              <w:t>.</w:t>
            </w:r>
          </w:p>
        </w:tc>
      </w:tr>
      <w:tr w:rsidR="00934E24" w:rsidRPr="00E9625B" w14:paraId="23F629AB" w14:textId="77777777" w:rsidTr="00934E24">
        <w:trPr>
          <w:trHeight w:val="890"/>
        </w:trPr>
        <w:tc>
          <w:tcPr>
            <w:tcW w:w="9000" w:type="dxa"/>
          </w:tcPr>
          <w:p w14:paraId="00F895D3" w14:textId="77777777" w:rsidR="004A7536" w:rsidRPr="00E9625B" w:rsidRDefault="004A7536" w:rsidP="004A7536">
            <w:pPr>
              <w:autoSpaceDE w:val="0"/>
              <w:autoSpaceDN w:val="0"/>
              <w:adjustRightInd w:val="0"/>
              <w:rPr>
                <w:rFonts w:ascii="Segoe UI Symbol" w:hAnsi="Segoe UI Symbol"/>
                <w:b/>
                <w:bCs/>
                <w:lang w:eastAsia="ja-JP"/>
              </w:rPr>
            </w:pPr>
            <w:r w:rsidRPr="00E9625B">
              <w:rPr>
                <w:rFonts w:cstheme="minorHAnsi"/>
              </w:rPr>
              <w:t xml:space="preserve">Njësia mësimore: </w:t>
            </w:r>
            <w:r w:rsidRPr="00E9625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E9625B">
              <w:rPr>
                <w:bCs/>
              </w:rPr>
              <w:t>Gara me kënde</w:t>
            </w:r>
          </w:p>
          <w:p w14:paraId="6A416247" w14:textId="1E3B903D" w:rsidR="00934E24" w:rsidRPr="00E9625B" w:rsidRDefault="00934E24" w:rsidP="00934E24">
            <w:pPr>
              <w:rPr>
                <w:rFonts w:ascii="Segoe UI" w:hAnsi="Segoe UI" w:cs="Segoe UI"/>
                <w:color w:val="050505"/>
                <w:sz w:val="23"/>
                <w:szCs w:val="23"/>
                <w:shd w:val="clear" w:color="auto" w:fill="F0F0F0"/>
              </w:rPr>
            </w:pPr>
            <w:r w:rsidRPr="00E9625B">
              <w:rPr>
                <w:rFonts w:cstheme="minorHAnsi"/>
              </w:rPr>
              <w:t>Rezultatet e të nxënit të orës mësimore:</w:t>
            </w:r>
            <w:r w:rsidRPr="00E9625B">
              <w:rPr>
                <w:rFonts w:ascii="Segoe UI" w:hAnsi="Segoe UI" w:cs="Segoe UI"/>
                <w:color w:val="050505"/>
                <w:sz w:val="23"/>
                <w:szCs w:val="23"/>
                <w:shd w:val="clear" w:color="auto" w:fill="F0F0F0"/>
              </w:rPr>
              <w:t xml:space="preserve"> </w:t>
            </w:r>
          </w:p>
          <w:p w14:paraId="428F3FE2" w14:textId="6E6415C4" w:rsidR="00D22C90" w:rsidRPr="00E9625B" w:rsidRDefault="00D22C90" w:rsidP="003D5009">
            <w:pPr>
              <w:pStyle w:val="ListParagraph"/>
              <w:numPr>
                <w:ilvl w:val="0"/>
                <w:numId w:val="7"/>
              </w:numPr>
              <w:rPr>
                <w:rFonts w:cstheme="minorHAnsi"/>
              </w:rPr>
            </w:pPr>
            <w:r w:rsidRPr="00E9625B">
              <w:rPr>
                <w:rFonts w:cstheme="minorHAnsi"/>
              </w:rPr>
              <w:t>P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rdor</w:t>
            </w:r>
            <w:r w:rsidR="00134D2F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 xml:space="preserve"> k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ndmat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sin p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r matje</w:t>
            </w:r>
            <w:r w:rsidR="00134D2F">
              <w:rPr>
                <w:rFonts w:cstheme="minorHAnsi"/>
              </w:rPr>
              <w:t>.</w:t>
            </w:r>
          </w:p>
          <w:p w14:paraId="212A39B5" w14:textId="10A3FEFC" w:rsidR="00D22C90" w:rsidRPr="00E9625B" w:rsidRDefault="00D22C90" w:rsidP="003D5009">
            <w:pPr>
              <w:pStyle w:val="ListParagraph"/>
              <w:numPr>
                <w:ilvl w:val="0"/>
                <w:numId w:val="7"/>
              </w:numPr>
              <w:rPr>
                <w:rFonts w:cstheme="minorHAnsi"/>
              </w:rPr>
            </w:pPr>
            <w:r w:rsidRPr="00E9625B">
              <w:rPr>
                <w:rFonts w:cstheme="minorHAnsi"/>
              </w:rPr>
              <w:t>Luan loj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n sipas rregullave</w:t>
            </w:r>
            <w:r w:rsidR="00134D2F">
              <w:rPr>
                <w:rFonts w:cstheme="minorHAnsi"/>
              </w:rPr>
              <w:t>.</w:t>
            </w:r>
          </w:p>
          <w:p w14:paraId="45DAF093" w14:textId="7EEF8449" w:rsidR="00D22C90" w:rsidRPr="00E9625B" w:rsidRDefault="00145550" w:rsidP="003D5009">
            <w:pPr>
              <w:pStyle w:val="ListParagraph"/>
              <w:numPr>
                <w:ilvl w:val="0"/>
                <w:numId w:val="7"/>
              </w:numPr>
              <w:rPr>
                <w:rFonts w:cstheme="minorHAnsi"/>
              </w:rPr>
            </w:pPr>
            <w:r>
              <w:rPr>
                <w:rFonts w:cstheme="minorHAnsi"/>
              </w:rPr>
              <w:t>Reflekton për rrjedhën e lojës.</w:t>
            </w:r>
            <w:r w:rsidR="00D22C90" w:rsidRPr="00E9625B">
              <w:rPr>
                <w:rFonts w:cstheme="minorHAnsi"/>
              </w:rPr>
              <w:t xml:space="preserve"> </w:t>
            </w:r>
          </w:p>
          <w:p w14:paraId="486D4B7F" w14:textId="2D3FB6E9" w:rsidR="00934E24" w:rsidRPr="00E9625B" w:rsidRDefault="00934E24" w:rsidP="00D22C90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>Kriteret e suksesit:</w:t>
            </w:r>
            <w:r w:rsidR="00145550">
              <w:rPr>
                <w:rFonts w:cstheme="minorHAnsi"/>
              </w:rPr>
              <w:t xml:space="preserve"> P</w:t>
            </w:r>
            <w:r w:rsidRPr="00E9625B">
              <w:rPr>
                <w:rFonts w:cstheme="minorHAnsi"/>
              </w:rPr>
              <w:t>ërcaktohen bashkë me nxënësit në klasë</w:t>
            </w:r>
            <w:r w:rsidR="00145550">
              <w:rPr>
                <w:rFonts w:cstheme="minorHAnsi"/>
              </w:rPr>
              <w:t>.</w:t>
            </w:r>
          </w:p>
        </w:tc>
      </w:tr>
      <w:tr w:rsidR="00934E24" w:rsidRPr="00E9625B" w14:paraId="38618801" w14:textId="77777777" w:rsidTr="00934E24">
        <w:trPr>
          <w:trHeight w:val="1331"/>
        </w:trPr>
        <w:tc>
          <w:tcPr>
            <w:tcW w:w="9000" w:type="dxa"/>
          </w:tcPr>
          <w:p w14:paraId="6D5A1C31" w14:textId="77777777" w:rsidR="00145550" w:rsidRDefault="00145550" w:rsidP="00D22C90">
            <w:pPr>
              <w:rPr>
                <w:rFonts w:cstheme="minorHAnsi"/>
                <w:color w:val="FF0000"/>
              </w:rPr>
            </w:pPr>
          </w:p>
          <w:p w14:paraId="35A9597E" w14:textId="0058E51C" w:rsidR="00D22C90" w:rsidRPr="00E9625B" w:rsidRDefault="00934E24" w:rsidP="00D22C90">
            <w:pPr>
              <w:rPr>
                <w:rFonts w:cstheme="minorHAnsi"/>
              </w:rPr>
            </w:pPr>
            <w:r w:rsidRPr="00E9625B">
              <w:rPr>
                <w:rFonts w:cstheme="minorHAnsi"/>
                <w:color w:val="FF0000"/>
              </w:rPr>
              <w:t xml:space="preserve">Hapi 1 </w:t>
            </w:r>
            <w:r w:rsidR="00D22C90" w:rsidRPr="00E9625B">
              <w:rPr>
                <w:rFonts w:cstheme="minorHAnsi"/>
              </w:rPr>
              <w:t xml:space="preserve"> Veprimtari e drejtuar</w:t>
            </w:r>
          </w:p>
          <w:p w14:paraId="43B111E2" w14:textId="5E829311" w:rsidR="00A40744" w:rsidRPr="00E9625B" w:rsidRDefault="00A40744" w:rsidP="00D22C90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>Bashk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bisedojm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 xml:space="preserve"> m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 xml:space="preserve"> nx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n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s p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r p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rdorimin e k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nd</w:t>
            </w:r>
            <w:r w:rsidR="00145550">
              <w:rPr>
                <w:rFonts w:cstheme="minorHAnsi"/>
              </w:rPr>
              <w:t>matësit</w:t>
            </w:r>
            <w:r w:rsidR="00604A2D">
              <w:rPr>
                <w:rFonts w:cstheme="minorHAnsi"/>
              </w:rPr>
              <w:t>.</w:t>
            </w:r>
          </w:p>
          <w:p w14:paraId="1386C8D9" w14:textId="2F9F8CBA" w:rsidR="00A40744" w:rsidRPr="00E9625B" w:rsidRDefault="00A40744" w:rsidP="00D22C90">
            <w:pPr>
              <w:rPr>
                <w:rFonts w:cstheme="minorHAnsi"/>
                <w:color w:val="FF0000"/>
                <w:lang w:eastAsia="ja-JP"/>
              </w:rPr>
            </w:pPr>
            <w:r w:rsidRPr="00E9625B">
              <w:rPr>
                <w:rFonts w:cstheme="minorHAnsi"/>
              </w:rPr>
              <w:t>Nx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n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sit udh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zohen t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 xml:space="preserve"> punojn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 xml:space="preserve"> </w:t>
            </w:r>
            <w:r w:rsidR="00604A2D">
              <w:rPr>
                <w:rFonts w:cstheme="minorHAnsi"/>
              </w:rPr>
              <w:t xml:space="preserve">në </w:t>
            </w:r>
            <w:r w:rsidRPr="00E9625B">
              <w:rPr>
                <w:rFonts w:cstheme="minorHAnsi"/>
              </w:rPr>
              <w:t>pjes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n Kujto sipas k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rkesave</w:t>
            </w:r>
            <w:r w:rsidR="00604A2D">
              <w:rPr>
                <w:rFonts w:cstheme="minorHAnsi"/>
              </w:rPr>
              <w:t xml:space="preserve"> të dhëna aty</w:t>
            </w:r>
            <w:r w:rsidRPr="00E9625B">
              <w:rPr>
                <w:rFonts w:cstheme="minorHAnsi"/>
              </w:rPr>
              <w:t>.</w:t>
            </w:r>
          </w:p>
          <w:p w14:paraId="3CDAFE7B" w14:textId="0773942A" w:rsidR="00934E24" w:rsidRPr="00E9625B" w:rsidRDefault="00934E24" w:rsidP="00934E24">
            <w:pPr>
              <w:rPr>
                <w:rFonts w:cstheme="minorHAnsi"/>
                <w:color w:val="FF0000"/>
                <w:lang w:eastAsia="ja-JP"/>
              </w:rPr>
            </w:pPr>
          </w:p>
        </w:tc>
      </w:tr>
      <w:tr w:rsidR="00934E24" w:rsidRPr="00E9625B" w14:paraId="7EAA9232" w14:textId="77777777" w:rsidTr="00934E24">
        <w:trPr>
          <w:trHeight w:val="265"/>
        </w:trPr>
        <w:tc>
          <w:tcPr>
            <w:tcW w:w="9000" w:type="dxa"/>
          </w:tcPr>
          <w:p w14:paraId="2726ED02" w14:textId="77777777" w:rsidR="00604A2D" w:rsidRDefault="00604A2D" w:rsidP="00A40744">
            <w:pPr>
              <w:rPr>
                <w:rFonts w:cstheme="minorHAnsi"/>
                <w:color w:val="FF0000"/>
              </w:rPr>
            </w:pPr>
          </w:p>
          <w:p w14:paraId="6FBCB8F6" w14:textId="16E69676" w:rsidR="00A40744" w:rsidRPr="00E9625B" w:rsidRDefault="00934E24" w:rsidP="00A40744">
            <w:pPr>
              <w:rPr>
                <w:rFonts w:cstheme="minorHAnsi"/>
              </w:rPr>
            </w:pPr>
            <w:r w:rsidRPr="00E9625B">
              <w:rPr>
                <w:rFonts w:cstheme="minorHAnsi"/>
                <w:color w:val="FF0000"/>
              </w:rPr>
              <w:t xml:space="preserve">Hapi 2 </w:t>
            </w:r>
            <w:r w:rsidR="00A40744" w:rsidRPr="00E9625B">
              <w:rPr>
                <w:rFonts w:cstheme="minorHAnsi"/>
              </w:rPr>
              <w:t xml:space="preserve"> Aktivitet</w:t>
            </w:r>
          </w:p>
          <w:p w14:paraId="69EEF7CD" w14:textId="3364BA0E" w:rsidR="00A40744" w:rsidRPr="00E9625B" w:rsidRDefault="00A40744" w:rsidP="00A40744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>K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rkohet nga nx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n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sit q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 xml:space="preserve"> t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 xml:space="preserve"> lexojn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 xml:space="preserve"> </w:t>
            </w:r>
            <w:r w:rsidR="00604A2D">
              <w:rPr>
                <w:rFonts w:cstheme="minorHAnsi"/>
              </w:rPr>
              <w:t>rregullat e lojës</w:t>
            </w:r>
            <w:r w:rsidRPr="00E9625B">
              <w:rPr>
                <w:rFonts w:cstheme="minorHAnsi"/>
              </w:rPr>
              <w:t>.</w:t>
            </w:r>
          </w:p>
          <w:p w14:paraId="0FA55063" w14:textId="0F5675BC" w:rsidR="00A40744" w:rsidRPr="00E9625B" w:rsidRDefault="00A40744" w:rsidP="00A40744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>P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rcaktohe</w:t>
            </w:r>
            <w:r w:rsidR="00604A2D">
              <w:rPr>
                <w:rFonts w:cstheme="minorHAnsi"/>
              </w:rPr>
              <w:t xml:space="preserve">n kohëzgjatja dhe elementet tjera të lojës. </w:t>
            </w:r>
          </w:p>
          <w:p w14:paraId="4B6862FE" w14:textId="30EA839E" w:rsidR="00633DCB" w:rsidRPr="00E9625B" w:rsidRDefault="00633DCB" w:rsidP="00633DCB">
            <w:pPr>
              <w:rPr>
                <w:rFonts w:cstheme="minorHAnsi"/>
              </w:rPr>
            </w:pPr>
          </w:p>
        </w:tc>
      </w:tr>
      <w:tr w:rsidR="00934E24" w:rsidRPr="00E9625B" w14:paraId="32B01E1B" w14:textId="77777777" w:rsidTr="00934E24">
        <w:trPr>
          <w:trHeight w:val="1313"/>
        </w:trPr>
        <w:tc>
          <w:tcPr>
            <w:tcW w:w="9000" w:type="dxa"/>
          </w:tcPr>
          <w:p w14:paraId="1911E36A" w14:textId="77777777" w:rsidR="007206F4" w:rsidRDefault="007206F4" w:rsidP="00633DCB">
            <w:pPr>
              <w:rPr>
                <w:color w:val="FF0000"/>
              </w:rPr>
            </w:pPr>
          </w:p>
          <w:p w14:paraId="70B785E4" w14:textId="65C03082" w:rsidR="00633DCB" w:rsidRPr="00E9625B" w:rsidRDefault="00934E24" w:rsidP="00633DCB">
            <w:r w:rsidRPr="00E9625B">
              <w:rPr>
                <w:color w:val="FF0000"/>
              </w:rPr>
              <w:t xml:space="preserve">Hapi </w:t>
            </w:r>
            <w:r w:rsidRPr="007E1D9F">
              <w:rPr>
                <w:color w:val="FF0000"/>
              </w:rPr>
              <w:t xml:space="preserve">3 </w:t>
            </w:r>
            <w:r w:rsidRPr="00E9625B">
              <w:t xml:space="preserve"> </w:t>
            </w:r>
            <w:r w:rsidR="00633DCB" w:rsidRPr="00E9625B">
              <w:t>Diskutim I p</w:t>
            </w:r>
            <w:r w:rsidR="0066404B" w:rsidRPr="00E9625B">
              <w:t>ë</w:t>
            </w:r>
            <w:r w:rsidR="00633DCB" w:rsidRPr="00E9625B">
              <w:t>rbashk</w:t>
            </w:r>
            <w:r w:rsidR="0066404B" w:rsidRPr="00E9625B">
              <w:t>ë</w:t>
            </w:r>
            <w:r w:rsidR="00633DCB" w:rsidRPr="00E9625B">
              <w:t>t</w:t>
            </w:r>
          </w:p>
          <w:p w14:paraId="405A099C" w14:textId="394559F6" w:rsidR="00633DCB" w:rsidRPr="00E9625B" w:rsidRDefault="00A40744" w:rsidP="00633DCB">
            <w:r w:rsidRPr="00E9625B">
              <w:t>N</w:t>
            </w:r>
            <w:r w:rsidR="0066404B" w:rsidRPr="00E9625B">
              <w:t>ë</w:t>
            </w:r>
            <w:r w:rsidRPr="00E9625B">
              <w:t xml:space="preserve"> pjes</w:t>
            </w:r>
            <w:r w:rsidR="0066404B" w:rsidRPr="00E9625B">
              <w:t>ë</w:t>
            </w:r>
            <w:r w:rsidRPr="00E9625B">
              <w:t>n Trego nx</w:t>
            </w:r>
            <w:r w:rsidR="0066404B" w:rsidRPr="00E9625B">
              <w:t>ë</w:t>
            </w:r>
            <w:r w:rsidRPr="00E9625B">
              <w:t>n</w:t>
            </w:r>
            <w:r w:rsidR="0066404B" w:rsidRPr="00E9625B">
              <w:t>ë</w:t>
            </w:r>
            <w:r w:rsidRPr="00E9625B">
              <w:t>sit do t</w:t>
            </w:r>
            <w:r w:rsidR="0066404B" w:rsidRPr="00E9625B">
              <w:t>ë</w:t>
            </w:r>
            <w:r w:rsidRPr="00E9625B">
              <w:t xml:space="preserve"> </w:t>
            </w:r>
            <w:r w:rsidR="007206F4" w:rsidRPr="00E9625B">
              <w:t>prezantojnë</w:t>
            </w:r>
            <w:r w:rsidRPr="00E9625B">
              <w:t xml:space="preserve"> k</w:t>
            </w:r>
            <w:r w:rsidR="0066404B" w:rsidRPr="00E9625B">
              <w:t>ë</w:t>
            </w:r>
            <w:r w:rsidRPr="00E9625B">
              <w:t xml:space="preserve">ndet </w:t>
            </w:r>
            <w:r w:rsidR="007206F4">
              <w:t>me</w:t>
            </w:r>
            <w:r w:rsidRPr="00E9625B">
              <w:t xml:space="preserve"> t</w:t>
            </w:r>
            <w:r w:rsidR="0066404B" w:rsidRPr="00E9625B">
              <w:t>ë</w:t>
            </w:r>
            <w:r w:rsidRPr="00E9625B">
              <w:t xml:space="preserve"> cilat kan</w:t>
            </w:r>
            <w:r w:rsidR="0066404B" w:rsidRPr="00E9625B">
              <w:t>ë</w:t>
            </w:r>
            <w:r w:rsidRPr="00E9625B">
              <w:t xml:space="preserve"> arritur m</w:t>
            </w:r>
            <w:r w:rsidR="0066404B" w:rsidRPr="00E9625B">
              <w:t>ë</w:t>
            </w:r>
            <w:r w:rsidRPr="00E9625B">
              <w:t xml:space="preserve"> s</w:t>
            </w:r>
            <w:r w:rsidR="0066404B" w:rsidRPr="00E9625B">
              <w:t>ë</w:t>
            </w:r>
            <w:r w:rsidRPr="00E9625B">
              <w:t xml:space="preserve"> shumti pik</w:t>
            </w:r>
            <w:r w:rsidR="0066404B" w:rsidRPr="00E9625B">
              <w:t>ë</w:t>
            </w:r>
            <w:r w:rsidRPr="00E9625B">
              <w:t xml:space="preserve"> t</w:t>
            </w:r>
            <w:r w:rsidR="0066404B" w:rsidRPr="00E9625B">
              <w:t>ë</w:t>
            </w:r>
            <w:r w:rsidRPr="00E9625B">
              <w:t xml:space="preserve">  fituara.</w:t>
            </w:r>
          </w:p>
          <w:p w14:paraId="4B98743D" w14:textId="75793D25" w:rsidR="00934E24" w:rsidRPr="00E9625B" w:rsidRDefault="00934E24" w:rsidP="00934E24"/>
        </w:tc>
      </w:tr>
      <w:tr w:rsidR="00934E24" w:rsidRPr="00E9625B" w14:paraId="22EBBC90" w14:textId="77777777" w:rsidTr="00934E24">
        <w:trPr>
          <w:trHeight w:val="890"/>
        </w:trPr>
        <w:tc>
          <w:tcPr>
            <w:tcW w:w="9000" w:type="dxa"/>
          </w:tcPr>
          <w:p w14:paraId="6FCF0F67" w14:textId="77777777" w:rsidR="008D4F70" w:rsidRDefault="008D4F70" w:rsidP="00A40744"/>
          <w:p w14:paraId="20109701" w14:textId="77777777" w:rsidR="007E1D9F" w:rsidRDefault="00934E24" w:rsidP="00A40744">
            <w:r w:rsidRPr="007E1D9F">
              <w:rPr>
                <w:color w:val="FF0000"/>
              </w:rPr>
              <w:t>Vler</w:t>
            </w:r>
            <w:r w:rsidR="0094577C" w:rsidRPr="007E1D9F">
              <w:rPr>
                <w:color w:val="FF0000"/>
              </w:rPr>
              <w:t>ë</w:t>
            </w:r>
            <w:r w:rsidRPr="007E1D9F">
              <w:rPr>
                <w:color w:val="FF0000"/>
              </w:rPr>
              <w:t>simi:</w:t>
            </w:r>
            <w:r w:rsidRPr="00E9625B">
              <w:t xml:space="preserve"> </w:t>
            </w:r>
          </w:p>
          <w:p w14:paraId="6C41D144" w14:textId="77777777" w:rsidR="00934E24" w:rsidRDefault="00934E24" w:rsidP="00A40744">
            <w:r w:rsidRPr="00E9625B">
              <w:t>Nx</w:t>
            </w:r>
            <w:r w:rsidR="0094577C" w:rsidRPr="00E9625B">
              <w:t>ë</w:t>
            </w:r>
            <w:r w:rsidRPr="00E9625B">
              <w:t>n</w:t>
            </w:r>
            <w:r w:rsidR="0094577C" w:rsidRPr="00E9625B">
              <w:t>ë</w:t>
            </w:r>
            <w:r w:rsidRPr="00E9625B">
              <w:t>sit vler</w:t>
            </w:r>
            <w:r w:rsidR="0094577C" w:rsidRPr="00E9625B">
              <w:t>ë</w:t>
            </w:r>
            <w:r w:rsidRPr="00E9625B">
              <w:t>sohen p</w:t>
            </w:r>
            <w:r w:rsidR="0094577C" w:rsidRPr="00E9625B">
              <w:t>ë</w:t>
            </w:r>
            <w:r w:rsidRPr="00E9625B">
              <w:t xml:space="preserve">r </w:t>
            </w:r>
            <w:r w:rsidR="00A40744" w:rsidRPr="00E9625B">
              <w:t>pjes</w:t>
            </w:r>
            <w:r w:rsidR="0066404B" w:rsidRPr="00E9625B">
              <w:t>ë</w:t>
            </w:r>
            <w:r w:rsidR="00A40744" w:rsidRPr="00E9625B">
              <w:t>marrje aktive n</w:t>
            </w:r>
            <w:r w:rsidR="0066404B" w:rsidRPr="00E9625B">
              <w:t>ë</w:t>
            </w:r>
            <w:r w:rsidR="00A40744" w:rsidRPr="00E9625B">
              <w:t xml:space="preserve"> loj</w:t>
            </w:r>
            <w:r w:rsidR="0066404B" w:rsidRPr="00E9625B">
              <w:t>ë</w:t>
            </w:r>
            <w:r w:rsidR="00A40744" w:rsidRPr="00E9625B">
              <w:t>.</w:t>
            </w:r>
          </w:p>
          <w:p w14:paraId="297FB266" w14:textId="565899C9" w:rsidR="007E1D9F" w:rsidRPr="00E9625B" w:rsidRDefault="007E1D9F" w:rsidP="00A40744"/>
        </w:tc>
      </w:tr>
    </w:tbl>
    <w:p w14:paraId="7A31E38B" w14:textId="77777777" w:rsidR="00934E24" w:rsidRPr="00E9625B" w:rsidRDefault="00934E24" w:rsidP="00934E24">
      <w:pPr>
        <w:tabs>
          <w:tab w:val="left" w:pos="4371"/>
        </w:tabs>
      </w:pPr>
    </w:p>
    <w:p w14:paraId="66F3348B" w14:textId="13371D53" w:rsidR="00934E24" w:rsidRPr="00E9625B" w:rsidRDefault="00934E24" w:rsidP="00934E24">
      <w:pPr>
        <w:tabs>
          <w:tab w:val="left" w:pos="4371"/>
        </w:tabs>
      </w:pPr>
    </w:p>
    <w:p w14:paraId="1A0E8F06" w14:textId="77777777" w:rsidR="00934E24" w:rsidRPr="00E9625B" w:rsidRDefault="00934E24" w:rsidP="00934E24"/>
    <w:p w14:paraId="5DD8AC25" w14:textId="77777777" w:rsidR="00934E24" w:rsidRPr="00E9625B" w:rsidRDefault="00934E24" w:rsidP="00934E24"/>
    <w:p w14:paraId="27B103E1" w14:textId="77777777" w:rsidR="00934E24" w:rsidRPr="00E9625B" w:rsidRDefault="00934E24" w:rsidP="00934E24"/>
    <w:p w14:paraId="7864A2DA" w14:textId="77777777" w:rsidR="00934E24" w:rsidRPr="00E9625B" w:rsidRDefault="00934E24" w:rsidP="00934E24"/>
    <w:p w14:paraId="7153BB94" w14:textId="77777777" w:rsidR="00934E24" w:rsidRPr="00E9625B" w:rsidRDefault="00934E24" w:rsidP="00934E24"/>
    <w:p w14:paraId="7C49B7BE" w14:textId="77777777" w:rsidR="00934E24" w:rsidRPr="00E9625B" w:rsidRDefault="00934E24" w:rsidP="00934E24"/>
    <w:p w14:paraId="2B2F515E" w14:textId="77777777" w:rsidR="00934E24" w:rsidRPr="00E9625B" w:rsidRDefault="00934E24" w:rsidP="00934E24"/>
    <w:p w14:paraId="39B6C417" w14:textId="77777777" w:rsidR="00934E24" w:rsidRPr="00E9625B" w:rsidRDefault="00934E24" w:rsidP="00934E24"/>
    <w:p w14:paraId="56FD2A04" w14:textId="77777777" w:rsidR="00934E24" w:rsidRPr="00E9625B" w:rsidRDefault="00934E24" w:rsidP="00934E24"/>
    <w:p w14:paraId="79B7E5B3" w14:textId="77777777" w:rsidR="00934E24" w:rsidRPr="00E9625B" w:rsidRDefault="00934E24" w:rsidP="00934E24"/>
    <w:p w14:paraId="0F761E16" w14:textId="77777777" w:rsidR="00934E24" w:rsidRPr="00E9625B" w:rsidRDefault="00934E24" w:rsidP="00934E24"/>
    <w:p w14:paraId="0BDC850D" w14:textId="77777777" w:rsidR="00934E24" w:rsidRPr="00E9625B" w:rsidRDefault="00934E24" w:rsidP="00934E24"/>
    <w:p w14:paraId="759C8E7B" w14:textId="77777777" w:rsidR="00934E24" w:rsidRPr="00E9625B" w:rsidRDefault="00934E24" w:rsidP="00934E24"/>
    <w:p w14:paraId="7D257C00" w14:textId="77777777" w:rsidR="00934E24" w:rsidRPr="00E9625B" w:rsidRDefault="00934E24" w:rsidP="00934E24"/>
    <w:p w14:paraId="502C942F" w14:textId="77777777" w:rsidR="00934E24" w:rsidRPr="00E9625B" w:rsidRDefault="00934E24" w:rsidP="00934E24"/>
    <w:p w14:paraId="30ECE37F" w14:textId="77777777" w:rsidR="00934E24" w:rsidRPr="00E9625B" w:rsidRDefault="00934E24" w:rsidP="00934E24"/>
    <w:p w14:paraId="5889459C" w14:textId="77777777" w:rsidR="00934E24" w:rsidRPr="00E9625B" w:rsidRDefault="00934E24" w:rsidP="00934E24"/>
    <w:p w14:paraId="2D925E4A" w14:textId="77777777" w:rsidR="00934E24" w:rsidRPr="00E9625B" w:rsidRDefault="00934E24" w:rsidP="00934E24"/>
    <w:p w14:paraId="446CB459" w14:textId="633815E5" w:rsidR="00934E24" w:rsidRPr="00E9625B" w:rsidRDefault="00934E24" w:rsidP="00934E24"/>
    <w:p w14:paraId="79ACEA4C" w14:textId="79A56C54" w:rsidR="00934E24" w:rsidRPr="00E9625B" w:rsidRDefault="00934E24" w:rsidP="00934E24">
      <w:pPr>
        <w:tabs>
          <w:tab w:val="left" w:pos="2586"/>
        </w:tabs>
      </w:pPr>
      <w:r w:rsidRPr="00E9625B">
        <w:tab/>
      </w:r>
    </w:p>
    <w:p w14:paraId="5A39C322" w14:textId="77777777" w:rsidR="00934E24" w:rsidRPr="00E9625B" w:rsidRDefault="00934E24" w:rsidP="00934E24">
      <w:pPr>
        <w:tabs>
          <w:tab w:val="left" w:pos="2586"/>
        </w:tabs>
      </w:pPr>
    </w:p>
    <w:p w14:paraId="74FFC97D" w14:textId="77777777" w:rsidR="00934E24" w:rsidRPr="00E9625B" w:rsidRDefault="00934E24" w:rsidP="00934E24">
      <w:pPr>
        <w:tabs>
          <w:tab w:val="left" w:pos="2586"/>
        </w:tabs>
      </w:pPr>
    </w:p>
    <w:p w14:paraId="13E1ADF5" w14:textId="77777777" w:rsidR="00934E24" w:rsidRPr="00E9625B" w:rsidRDefault="00934E24" w:rsidP="00934E24">
      <w:pPr>
        <w:tabs>
          <w:tab w:val="left" w:pos="2586"/>
        </w:tabs>
      </w:pPr>
    </w:p>
    <w:p w14:paraId="53DB590F" w14:textId="77777777" w:rsidR="00934E24" w:rsidRDefault="00934E24" w:rsidP="00934E24">
      <w:pPr>
        <w:tabs>
          <w:tab w:val="left" w:pos="2586"/>
        </w:tabs>
      </w:pPr>
    </w:p>
    <w:p w14:paraId="20F4721D" w14:textId="77777777" w:rsidR="00934E24" w:rsidRPr="00E9625B" w:rsidRDefault="00934E24" w:rsidP="00934E24">
      <w:pPr>
        <w:tabs>
          <w:tab w:val="left" w:pos="2586"/>
        </w:tabs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9000"/>
      </w:tblGrid>
      <w:tr w:rsidR="00E009BA" w:rsidRPr="00E9625B" w14:paraId="0770EDDD" w14:textId="77777777" w:rsidTr="00633DCB">
        <w:trPr>
          <w:trHeight w:val="530"/>
        </w:trPr>
        <w:tc>
          <w:tcPr>
            <w:tcW w:w="9000" w:type="dxa"/>
          </w:tcPr>
          <w:p w14:paraId="27C34752" w14:textId="77777777" w:rsidR="00E009BA" w:rsidRPr="00E9625B" w:rsidRDefault="00E009BA" w:rsidP="00633DCB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>Fusha: Mësim me zgjedhje</w:t>
            </w:r>
          </w:p>
          <w:p w14:paraId="0A0B759D" w14:textId="2B1ACD44" w:rsidR="00E009BA" w:rsidRPr="00E9625B" w:rsidRDefault="00E009BA" w:rsidP="00633DCB">
            <w:r w:rsidRPr="00E9625B">
              <w:rPr>
                <w:rFonts w:cstheme="minorHAnsi"/>
              </w:rPr>
              <w:t>Tema:</w:t>
            </w:r>
            <w:r w:rsidRPr="00E9625B">
              <w:t xml:space="preserve"> </w:t>
            </w:r>
            <w:r w:rsidR="00A40744" w:rsidRPr="00E9625B">
              <w:t>Matematika me mistere</w:t>
            </w:r>
          </w:p>
          <w:p w14:paraId="026568C5" w14:textId="49A29EAA" w:rsidR="00E009BA" w:rsidRPr="00BE1F49" w:rsidRDefault="00E009BA" w:rsidP="00633DCB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>Rezultatet e temës mësimore:</w:t>
            </w:r>
            <w:r w:rsidR="008D4F70">
              <w:rPr>
                <w:rFonts w:cstheme="minorHAnsi"/>
              </w:rPr>
              <w:t xml:space="preserve"> </w:t>
            </w:r>
            <w:r w:rsidR="00BD2C54" w:rsidRPr="00E9625B">
              <w:t>Përmes lojës zhvillon shkathtësi për gjeometri</w:t>
            </w:r>
            <w:r w:rsidR="008D4F70">
              <w:t>.</w:t>
            </w:r>
          </w:p>
        </w:tc>
      </w:tr>
      <w:tr w:rsidR="00E009BA" w:rsidRPr="00E9625B" w14:paraId="571E22BA" w14:textId="77777777" w:rsidTr="00633DCB">
        <w:trPr>
          <w:trHeight w:val="530"/>
        </w:trPr>
        <w:tc>
          <w:tcPr>
            <w:tcW w:w="9000" w:type="dxa"/>
          </w:tcPr>
          <w:p w14:paraId="0F7E5F48" w14:textId="16852798" w:rsidR="006D04B7" w:rsidRPr="00E9625B" w:rsidRDefault="006D04B7" w:rsidP="006D04B7">
            <w:r w:rsidRPr="00E9625B">
              <w:t xml:space="preserve">Rezultatet e të nxënit për kompetenca kryesore të shkallës: </w:t>
            </w:r>
            <w:r w:rsidR="00162E41">
              <w:t xml:space="preserve"> II-7; III-4</w:t>
            </w:r>
          </w:p>
          <w:p w14:paraId="7E19F5D7" w14:textId="726EB12A" w:rsidR="006D04B7" w:rsidRPr="00E9625B" w:rsidRDefault="00523A77" w:rsidP="0069406D">
            <w:r>
              <w:t xml:space="preserve">Rezultatet e fushës së </w:t>
            </w:r>
            <w:proofErr w:type="spellStart"/>
            <w:r>
              <w:t>kurrikulës</w:t>
            </w:r>
            <w:proofErr w:type="spellEnd"/>
            <w:r>
              <w:t>:</w:t>
            </w:r>
            <w:r w:rsidR="006D04B7" w:rsidRPr="00E9625B">
              <w:t xml:space="preserve"> </w:t>
            </w:r>
            <w:r w:rsidR="0069406D" w:rsidRPr="00E9625B">
              <w:t>1.2</w:t>
            </w:r>
            <w:r w:rsidR="0069406D">
              <w:t xml:space="preserve">; </w:t>
            </w:r>
            <w:r w:rsidR="00733866">
              <w:t>4.1</w:t>
            </w:r>
          </w:p>
          <w:p w14:paraId="5B65C13A" w14:textId="53700E02" w:rsidR="00E009BA" w:rsidRPr="00E9625B" w:rsidRDefault="00E009BA" w:rsidP="00633DCB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 xml:space="preserve">Mjetet e punës: </w:t>
            </w:r>
            <w:r w:rsidR="007D17FD">
              <w:rPr>
                <w:rFonts w:cstheme="minorHAnsi"/>
              </w:rPr>
              <w:t xml:space="preserve">libri (faqe </w:t>
            </w:r>
            <w:r w:rsidR="00EC4A56">
              <w:rPr>
                <w:rFonts w:cstheme="minorHAnsi"/>
              </w:rPr>
              <w:t>18)</w:t>
            </w:r>
            <w:r w:rsidR="007D17FD">
              <w:rPr>
                <w:rFonts w:cstheme="minorHAnsi"/>
              </w:rPr>
              <w:t>, lapsi, lista e materialeve në rubrikën Luaj.</w:t>
            </w:r>
          </w:p>
          <w:p w14:paraId="1C006B39" w14:textId="43769B8D" w:rsidR="00E009BA" w:rsidRPr="00E9625B" w:rsidRDefault="00E009BA" w:rsidP="00633DCB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 xml:space="preserve">Ndërlidhja me lëndët tjera: Gjuhë amtare, </w:t>
            </w:r>
            <w:r w:rsidR="00C34B52">
              <w:rPr>
                <w:rFonts w:cstheme="minorHAnsi"/>
              </w:rPr>
              <w:t>Jeta dhe puna,</w:t>
            </w:r>
            <w:r w:rsidRPr="00E9625B">
              <w:rPr>
                <w:rFonts w:cstheme="minorHAnsi"/>
              </w:rPr>
              <w:t xml:space="preserve"> Arti figurati</w:t>
            </w:r>
            <w:r w:rsidR="00BE1F49">
              <w:rPr>
                <w:rFonts w:cstheme="minorHAnsi"/>
              </w:rPr>
              <w:t>v.</w:t>
            </w:r>
          </w:p>
        </w:tc>
      </w:tr>
      <w:tr w:rsidR="00E009BA" w:rsidRPr="00E9625B" w14:paraId="56E49D44" w14:textId="77777777" w:rsidTr="00633DCB">
        <w:trPr>
          <w:trHeight w:val="890"/>
        </w:trPr>
        <w:tc>
          <w:tcPr>
            <w:tcW w:w="9000" w:type="dxa"/>
          </w:tcPr>
          <w:p w14:paraId="3F04B95D" w14:textId="77777777" w:rsidR="00BE1F49" w:rsidRPr="00E9625B" w:rsidRDefault="00BE1F49" w:rsidP="00BE1F49">
            <w:pPr>
              <w:autoSpaceDE w:val="0"/>
              <w:autoSpaceDN w:val="0"/>
              <w:adjustRightInd w:val="0"/>
              <w:rPr>
                <w:rFonts w:ascii="Segoe UI Symbol" w:hAnsi="Segoe UI Symbol"/>
                <w:b/>
                <w:bCs/>
                <w:lang w:eastAsia="ja-JP"/>
              </w:rPr>
            </w:pPr>
            <w:r w:rsidRPr="00E9625B">
              <w:rPr>
                <w:rFonts w:cstheme="minorHAnsi"/>
              </w:rPr>
              <w:t>Njësia mësimore: Hapësira e mistershme</w:t>
            </w:r>
          </w:p>
          <w:p w14:paraId="3A271C2D" w14:textId="77777777" w:rsidR="00E009BA" w:rsidRPr="00E9625B" w:rsidRDefault="00E009BA" w:rsidP="00633DCB">
            <w:pPr>
              <w:rPr>
                <w:rFonts w:ascii="Segoe UI" w:hAnsi="Segoe UI" w:cs="Segoe UI"/>
                <w:color w:val="050505"/>
                <w:sz w:val="23"/>
                <w:szCs w:val="23"/>
                <w:shd w:val="clear" w:color="auto" w:fill="F0F0F0"/>
              </w:rPr>
            </w:pPr>
            <w:r w:rsidRPr="00E9625B">
              <w:rPr>
                <w:rFonts w:cstheme="minorHAnsi"/>
              </w:rPr>
              <w:t>Rezultatet e të nxënit të orës mësimore:</w:t>
            </w:r>
            <w:r w:rsidRPr="00E9625B">
              <w:rPr>
                <w:rFonts w:ascii="Segoe UI" w:hAnsi="Segoe UI" w:cs="Segoe UI"/>
                <w:color w:val="050505"/>
                <w:sz w:val="23"/>
                <w:szCs w:val="23"/>
                <w:shd w:val="clear" w:color="auto" w:fill="F0F0F0"/>
              </w:rPr>
              <w:t xml:space="preserve"> </w:t>
            </w:r>
          </w:p>
          <w:p w14:paraId="51CD9A46" w14:textId="288ABD7C" w:rsidR="00633DCB" w:rsidRPr="00E9625B" w:rsidRDefault="00A077CA" w:rsidP="001F7F7B">
            <w:pPr>
              <w:pStyle w:val="ListParagraph"/>
              <w:numPr>
                <w:ilvl w:val="0"/>
                <w:numId w:val="21"/>
              </w:numPr>
              <w:rPr>
                <w:rFonts w:cstheme="minorHAnsi"/>
              </w:rPr>
            </w:pPr>
            <w:r w:rsidRPr="00E9625B">
              <w:rPr>
                <w:rFonts w:cstheme="minorHAnsi"/>
              </w:rPr>
              <w:t>Bashkon trek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nd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shat p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r t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 xml:space="preserve"> formuar </w:t>
            </w:r>
            <w:r w:rsidR="00C8584C">
              <w:rPr>
                <w:rFonts w:cstheme="minorHAnsi"/>
              </w:rPr>
              <w:t>katror.</w:t>
            </w:r>
          </w:p>
          <w:p w14:paraId="3635F9A1" w14:textId="419184B1" w:rsidR="00A077CA" w:rsidRPr="00E9625B" w:rsidRDefault="00A077CA" w:rsidP="001F7F7B">
            <w:pPr>
              <w:pStyle w:val="ListParagraph"/>
              <w:numPr>
                <w:ilvl w:val="0"/>
                <w:numId w:val="21"/>
              </w:numPr>
              <w:rPr>
                <w:rFonts w:cstheme="minorHAnsi"/>
              </w:rPr>
            </w:pPr>
            <w:r w:rsidRPr="00E9625B">
              <w:rPr>
                <w:rFonts w:cstheme="minorHAnsi"/>
              </w:rPr>
              <w:t>Luan loj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n sipas rregullave</w:t>
            </w:r>
            <w:r w:rsidR="00F23577">
              <w:rPr>
                <w:rFonts w:cstheme="minorHAnsi"/>
              </w:rPr>
              <w:t>.</w:t>
            </w:r>
          </w:p>
          <w:p w14:paraId="6ABB1690" w14:textId="35234B0F" w:rsidR="00A077CA" w:rsidRPr="00E9625B" w:rsidRDefault="00971CB7" w:rsidP="001F7F7B">
            <w:pPr>
              <w:pStyle w:val="ListParagraph"/>
              <w:numPr>
                <w:ilvl w:val="0"/>
                <w:numId w:val="21"/>
              </w:numPr>
              <w:rPr>
                <w:rFonts w:cstheme="minorHAnsi"/>
              </w:rPr>
            </w:pPr>
            <w:r w:rsidRPr="00E9625B">
              <w:rPr>
                <w:rFonts w:cstheme="minorHAnsi"/>
              </w:rPr>
              <w:t>Krijon forma t</w:t>
            </w:r>
            <w:r w:rsidR="00061913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 xml:space="preserve"> ndryshme me </w:t>
            </w:r>
            <w:r w:rsidR="00061913" w:rsidRPr="00E9625B">
              <w:rPr>
                <w:rFonts w:cstheme="minorHAnsi"/>
              </w:rPr>
              <w:t>copëza</w:t>
            </w:r>
            <w:r w:rsidR="00A6329C">
              <w:rPr>
                <w:rFonts w:cstheme="minorHAnsi"/>
              </w:rPr>
              <w:t>.</w:t>
            </w:r>
            <w:r w:rsidRPr="00E9625B">
              <w:rPr>
                <w:rFonts w:cstheme="minorHAnsi"/>
              </w:rPr>
              <w:t xml:space="preserve"> </w:t>
            </w:r>
          </w:p>
          <w:p w14:paraId="542CD498" w14:textId="0B63CF1B" w:rsidR="00E009BA" w:rsidRPr="00E9625B" w:rsidRDefault="00E009BA" w:rsidP="00633DCB">
            <w:pPr>
              <w:ind w:left="360"/>
              <w:rPr>
                <w:rFonts w:cstheme="minorHAnsi"/>
              </w:rPr>
            </w:pPr>
            <w:r w:rsidRPr="00E9625B">
              <w:rPr>
                <w:rFonts w:cstheme="minorHAnsi"/>
              </w:rPr>
              <w:t>Kriteret e suksesit:</w:t>
            </w:r>
            <w:r w:rsidR="00726BCB">
              <w:rPr>
                <w:rFonts w:cstheme="minorHAnsi"/>
              </w:rPr>
              <w:t xml:space="preserve"> P</w:t>
            </w:r>
            <w:r w:rsidRPr="00E9625B">
              <w:rPr>
                <w:rFonts w:cstheme="minorHAnsi"/>
              </w:rPr>
              <w:t>ërcaktohen bashkë me nxënësit në klasë</w:t>
            </w:r>
            <w:r w:rsidR="00726BCB">
              <w:rPr>
                <w:rFonts w:cstheme="minorHAnsi"/>
              </w:rPr>
              <w:t>.</w:t>
            </w:r>
          </w:p>
        </w:tc>
      </w:tr>
      <w:tr w:rsidR="00E009BA" w:rsidRPr="00E9625B" w14:paraId="11F497CF" w14:textId="77777777" w:rsidTr="00633DCB">
        <w:trPr>
          <w:trHeight w:val="1331"/>
        </w:trPr>
        <w:tc>
          <w:tcPr>
            <w:tcW w:w="9000" w:type="dxa"/>
          </w:tcPr>
          <w:p w14:paraId="7D8F9982" w14:textId="77777777" w:rsidR="00726BCB" w:rsidRDefault="00726BCB" w:rsidP="00A077CA">
            <w:pPr>
              <w:rPr>
                <w:rFonts w:cstheme="minorHAnsi"/>
                <w:color w:val="FF0000"/>
              </w:rPr>
            </w:pPr>
          </w:p>
          <w:p w14:paraId="0CAF4097" w14:textId="0F0CEA92" w:rsidR="00A077CA" w:rsidRPr="00E9625B" w:rsidRDefault="00E009BA" w:rsidP="00A077CA">
            <w:pPr>
              <w:rPr>
                <w:rFonts w:cstheme="minorHAnsi"/>
              </w:rPr>
            </w:pPr>
            <w:r w:rsidRPr="00E9625B">
              <w:rPr>
                <w:rFonts w:cstheme="minorHAnsi"/>
                <w:color w:val="FF0000"/>
              </w:rPr>
              <w:t xml:space="preserve">Hapi 1 </w:t>
            </w:r>
            <w:r w:rsidR="00A077CA" w:rsidRPr="00E9625B">
              <w:rPr>
                <w:rFonts w:cstheme="minorHAnsi"/>
              </w:rPr>
              <w:t xml:space="preserve"> Veprimtari e drejtuar</w:t>
            </w:r>
          </w:p>
          <w:p w14:paraId="61BF407B" w14:textId="2D5F5EFB" w:rsidR="00A077CA" w:rsidRPr="00E9625B" w:rsidRDefault="00A077CA" w:rsidP="00A077CA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>Rikujtojm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 xml:space="preserve"> me nx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n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s form</w:t>
            </w:r>
            <w:r w:rsidR="00726BCB">
              <w:rPr>
                <w:rFonts w:cstheme="minorHAnsi"/>
              </w:rPr>
              <w:t>at</w:t>
            </w:r>
            <w:r w:rsidRPr="00E9625B">
              <w:rPr>
                <w:rFonts w:cstheme="minorHAnsi"/>
              </w:rPr>
              <w:t xml:space="preserve"> </w:t>
            </w:r>
            <w:r w:rsidR="00726BCB" w:rsidRPr="00E9625B">
              <w:rPr>
                <w:rFonts w:cstheme="minorHAnsi"/>
              </w:rPr>
              <w:t>gjeometrike</w:t>
            </w:r>
            <w:r w:rsidR="00726BCB">
              <w:rPr>
                <w:rFonts w:cstheme="minorHAnsi"/>
              </w:rPr>
              <w:t xml:space="preserve"> dy </w:t>
            </w:r>
            <w:proofErr w:type="spellStart"/>
            <w:r w:rsidR="00726BCB">
              <w:rPr>
                <w:rFonts w:cstheme="minorHAnsi"/>
              </w:rPr>
              <w:t>dimensionale</w:t>
            </w:r>
            <w:proofErr w:type="spellEnd"/>
            <w:r w:rsidRPr="00E9625B">
              <w:rPr>
                <w:rFonts w:cstheme="minorHAnsi"/>
              </w:rPr>
              <w:t>.</w:t>
            </w:r>
          </w:p>
          <w:p w14:paraId="65CEB171" w14:textId="13D37F75" w:rsidR="00A077CA" w:rsidRPr="00E9625B" w:rsidRDefault="00A077CA" w:rsidP="00A077CA">
            <w:pPr>
              <w:rPr>
                <w:rFonts w:cstheme="minorHAnsi"/>
                <w:lang w:eastAsia="ja-JP"/>
              </w:rPr>
            </w:pPr>
            <w:r w:rsidRPr="00E9625B">
              <w:rPr>
                <w:rFonts w:cstheme="minorHAnsi"/>
                <w:lang w:eastAsia="ja-JP"/>
              </w:rPr>
              <w:t>Udh</w:t>
            </w:r>
            <w:r w:rsidR="0066404B" w:rsidRPr="00E9625B">
              <w:rPr>
                <w:rFonts w:cstheme="minorHAnsi"/>
                <w:lang w:eastAsia="ja-JP"/>
              </w:rPr>
              <w:t>ë</w:t>
            </w:r>
            <w:r w:rsidRPr="00E9625B">
              <w:rPr>
                <w:rFonts w:cstheme="minorHAnsi"/>
                <w:lang w:eastAsia="ja-JP"/>
              </w:rPr>
              <w:t>zojm</w:t>
            </w:r>
            <w:r w:rsidR="0066404B" w:rsidRPr="00E9625B">
              <w:rPr>
                <w:rFonts w:cstheme="minorHAnsi"/>
                <w:lang w:eastAsia="ja-JP"/>
              </w:rPr>
              <w:t>ë</w:t>
            </w:r>
            <w:r w:rsidRPr="00E9625B">
              <w:rPr>
                <w:rFonts w:cstheme="minorHAnsi"/>
                <w:lang w:eastAsia="ja-JP"/>
              </w:rPr>
              <w:t xml:space="preserve"> nx</w:t>
            </w:r>
            <w:r w:rsidR="0066404B" w:rsidRPr="00E9625B">
              <w:rPr>
                <w:rFonts w:cstheme="minorHAnsi"/>
                <w:lang w:eastAsia="ja-JP"/>
              </w:rPr>
              <w:t>ë</w:t>
            </w:r>
            <w:r w:rsidRPr="00E9625B">
              <w:rPr>
                <w:rFonts w:cstheme="minorHAnsi"/>
                <w:lang w:eastAsia="ja-JP"/>
              </w:rPr>
              <w:t>n</w:t>
            </w:r>
            <w:r w:rsidR="0066404B" w:rsidRPr="00E9625B">
              <w:rPr>
                <w:rFonts w:cstheme="minorHAnsi"/>
                <w:lang w:eastAsia="ja-JP"/>
              </w:rPr>
              <w:t>ë</w:t>
            </w:r>
            <w:r w:rsidRPr="00E9625B">
              <w:rPr>
                <w:rFonts w:cstheme="minorHAnsi"/>
                <w:lang w:eastAsia="ja-JP"/>
              </w:rPr>
              <w:t>sit t</w:t>
            </w:r>
            <w:r w:rsidR="0066404B" w:rsidRPr="00E9625B">
              <w:rPr>
                <w:rFonts w:cstheme="minorHAnsi"/>
                <w:lang w:eastAsia="ja-JP"/>
              </w:rPr>
              <w:t>ë</w:t>
            </w:r>
            <w:r w:rsidRPr="00E9625B">
              <w:rPr>
                <w:rFonts w:cstheme="minorHAnsi"/>
                <w:lang w:eastAsia="ja-JP"/>
              </w:rPr>
              <w:t xml:space="preserve"> punojn</w:t>
            </w:r>
            <w:r w:rsidR="0066404B" w:rsidRPr="00E9625B">
              <w:rPr>
                <w:rFonts w:cstheme="minorHAnsi"/>
                <w:lang w:eastAsia="ja-JP"/>
              </w:rPr>
              <w:t>ë</w:t>
            </w:r>
            <w:r w:rsidRPr="00E9625B">
              <w:rPr>
                <w:rFonts w:cstheme="minorHAnsi"/>
                <w:lang w:eastAsia="ja-JP"/>
              </w:rPr>
              <w:t xml:space="preserve"> pje</w:t>
            </w:r>
            <w:r w:rsidR="00E07D66">
              <w:rPr>
                <w:rFonts w:cstheme="minorHAnsi"/>
                <w:lang w:eastAsia="ja-JP"/>
              </w:rPr>
              <w:t>s</w:t>
            </w:r>
            <w:r w:rsidR="0066404B" w:rsidRPr="00E9625B">
              <w:rPr>
                <w:rFonts w:cstheme="minorHAnsi"/>
                <w:lang w:eastAsia="ja-JP"/>
              </w:rPr>
              <w:t>ë</w:t>
            </w:r>
            <w:r w:rsidRPr="00E9625B">
              <w:rPr>
                <w:rFonts w:cstheme="minorHAnsi"/>
                <w:lang w:eastAsia="ja-JP"/>
              </w:rPr>
              <w:t>n Kujto.</w:t>
            </w:r>
          </w:p>
          <w:p w14:paraId="01CC3407" w14:textId="510D4768" w:rsidR="00633DCB" w:rsidRPr="00E9625B" w:rsidRDefault="00633DCB" w:rsidP="00633DCB">
            <w:pPr>
              <w:rPr>
                <w:rFonts w:cstheme="minorHAnsi"/>
                <w:color w:val="FF0000"/>
                <w:lang w:eastAsia="ja-JP"/>
              </w:rPr>
            </w:pPr>
          </w:p>
        </w:tc>
      </w:tr>
      <w:tr w:rsidR="00E009BA" w:rsidRPr="00E9625B" w14:paraId="2F5F7806" w14:textId="77777777" w:rsidTr="00633DCB">
        <w:trPr>
          <w:trHeight w:val="265"/>
        </w:trPr>
        <w:tc>
          <w:tcPr>
            <w:tcW w:w="9000" w:type="dxa"/>
          </w:tcPr>
          <w:p w14:paraId="0CE8D636" w14:textId="77777777" w:rsidR="00E07035" w:rsidRDefault="00E07035" w:rsidP="00A077CA">
            <w:pPr>
              <w:rPr>
                <w:rFonts w:cstheme="minorHAnsi"/>
                <w:color w:val="FF0000"/>
              </w:rPr>
            </w:pPr>
          </w:p>
          <w:p w14:paraId="34476DB4" w14:textId="7351319A" w:rsidR="00A077CA" w:rsidRPr="00E9625B" w:rsidRDefault="00E009BA" w:rsidP="00A077CA">
            <w:pPr>
              <w:rPr>
                <w:rFonts w:cstheme="minorHAnsi"/>
              </w:rPr>
            </w:pPr>
            <w:r w:rsidRPr="00E9625B">
              <w:rPr>
                <w:rFonts w:cstheme="minorHAnsi"/>
                <w:color w:val="FF0000"/>
              </w:rPr>
              <w:t xml:space="preserve">Hapi 2 </w:t>
            </w:r>
            <w:r w:rsidR="00A077CA" w:rsidRPr="00E9625B">
              <w:rPr>
                <w:rFonts w:cstheme="minorHAnsi"/>
              </w:rPr>
              <w:t xml:space="preserve"> Aktivitet</w:t>
            </w:r>
          </w:p>
          <w:p w14:paraId="33486D0E" w14:textId="13D9DB43" w:rsidR="00A077CA" w:rsidRPr="00E9625B" w:rsidRDefault="00A077CA" w:rsidP="00A077CA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>K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rkohet nga nx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n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sit q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 xml:space="preserve"> s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 xml:space="preserve"> bashku t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 xml:space="preserve"> lexojn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 xml:space="preserve"> teks</w:t>
            </w:r>
            <w:r w:rsidR="002B27CB">
              <w:rPr>
                <w:rFonts w:cstheme="minorHAnsi"/>
              </w:rPr>
              <w:t>tin në rubrikën Luaj</w:t>
            </w:r>
            <w:r w:rsidRPr="00E9625B">
              <w:rPr>
                <w:rFonts w:cstheme="minorHAnsi"/>
              </w:rPr>
              <w:t>.</w:t>
            </w:r>
          </w:p>
          <w:p w14:paraId="7C8C83AE" w14:textId="6EC99A6E" w:rsidR="00A077CA" w:rsidRPr="00E9625B" w:rsidRDefault="00A077CA" w:rsidP="00A077CA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>N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 xml:space="preserve"> tekst p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 xml:space="preserve">rshkruhen rregullat dhe </w:t>
            </w:r>
            <w:r w:rsidR="002B27CB">
              <w:rPr>
                <w:rFonts w:cstheme="minorHAnsi"/>
              </w:rPr>
              <w:t>elementet tjera të lojës</w:t>
            </w:r>
            <w:r w:rsidRPr="00E9625B">
              <w:rPr>
                <w:rFonts w:cstheme="minorHAnsi"/>
              </w:rPr>
              <w:t>.</w:t>
            </w:r>
          </w:p>
          <w:p w14:paraId="35A4A2FF" w14:textId="625BF9C5" w:rsidR="00A077CA" w:rsidRPr="00E9625B" w:rsidRDefault="002B27CB" w:rsidP="00A077CA">
            <w:pPr>
              <w:rPr>
                <w:rFonts w:cstheme="minorHAnsi"/>
              </w:rPr>
            </w:pPr>
            <w:r>
              <w:rPr>
                <w:rFonts w:cstheme="minorHAnsi"/>
              </w:rPr>
              <w:t>Bashkërisht</w:t>
            </w:r>
            <w:r w:rsidR="00A077CA" w:rsidRPr="00E9625B">
              <w:rPr>
                <w:rFonts w:cstheme="minorHAnsi"/>
              </w:rPr>
              <w:t xml:space="preserve"> p</w:t>
            </w:r>
            <w:r w:rsidR="0066404B" w:rsidRPr="00E9625B">
              <w:rPr>
                <w:rFonts w:cstheme="minorHAnsi"/>
              </w:rPr>
              <w:t>ë</w:t>
            </w:r>
            <w:r w:rsidR="00A077CA" w:rsidRPr="00E9625B">
              <w:rPr>
                <w:rFonts w:cstheme="minorHAnsi"/>
              </w:rPr>
              <w:t>rcaktohet edhe koh</w:t>
            </w:r>
            <w:r w:rsidR="0066404B" w:rsidRPr="00E9625B">
              <w:rPr>
                <w:rFonts w:cstheme="minorHAnsi"/>
              </w:rPr>
              <w:t>ë</w:t>
            </w:r>
            <w:r w:rsidR="00A077CA" w:rsidRPr="00E9625B">
              <w:rPr>
                <w:rFonts w:cstheme="minorHAnsi"/>
              </w:rPr>
              <w:t>zgjatja e loj</w:t>
            </w:r>
            <w:r w:rsidR="0066404B" w:rsidRPr="00E9625B">
              <w:rPr>
                <w:rFonts w:cstheme="minorHAnsi"/>
              </w:rPr>
              <w:t>ë</w:t>
            </w:r>
            <w:r w:rsidR="00A077CA" w:rsidRPr="00E9625B">
              <w:rPr>
                <w:rFonts w:cstheme="minorHAnsi"/>
              </w:rPr>
              <w:t>s.</w:t>
            </w:r>
          </w:p>
          <w:p w14:paraId="3836F4F0" w14:textId="4E9B3B86" w:rsidR="00E009BA" w:rsidRPr="00E9625B" w:rsidRDefault="00E009BA" w:rsidP="00A077CA">
            <w:pPr>
              <w:rPr>
                <w:rFonts w:cstheme="minorHAnsi"/>
              </w:rPr>
            </w:pPr>
          </w:p>
        </w:tc>
      </w:tr>
      <w:tr w:rsidR="00E009BA" w:rsidRPr="00E9625B" w14:paraId="232984ED" w14:textId="77777777" w:rsidTr="00633DCB">
        <w:trPr>
          <w:trHeight w:val="1313"/>
        </w:trPr>
        <w:tc>
          <w:tcPr>
            <w:tcW w:w="9000" w:type="dxa"/>
          </w:tcPr>
          <w:p w14:paraId="79E6A400" w14:textId="77777777" w:rsidR="000B6AAA" w:rsidRDefault="000B6AAA" w:rsidP="00A077CA">
            <w:pPr>
              <w:rPr>
                <w:color w:val="FF0000"/>
              </w:rPr>
            </w:pPr>
          </w:p>
          <w:p w14:paraId="7C8C5A0A" w14:textId="46C7CBEA" w:rsidR="00A077CA" w:rsidRPr="00E9625B" w:rsidRDefault="00E009BA" w:rsidP="00A077CA">
            <w:r w:rsidRPr="00E9625B">
              <w:rPr>
                <w:color w:val="FF0000"/>
              </w:rPr>
              <w:t xml:space="preserve">Hapi </w:t>
            </w:r>
            <w:r w:rsidRPr="007E1D9F">
              <w:rPr>
                <w:color w:val="FF0000"/>
              </w:rPr>
              <w:t>3</w:t>
            </w:r>
            <w:r w:rsidRPr="00E9625B">
              <w:t xml:space="preserve"> </w:t>
            </w:r>
            <w:r w:rsidR="00971CB7" w:rsidRPr="00E9625B">
              <w:t>Krijim</w:t>
            </w:r>
          </w:p>
          <w:p w14:paraId="53736B2B" w14:textId="420427AF" w:rsidR="00E009BA" w:rsidRPr="00E9625B" w:rsidRDefault="000B6AAA" w:rsidP="00633DCB">
            <w:r w:rsidRPr="00E9625B">
              <w:t>Nxënësit</w:t>
            </w:r>
            <w:r w:rsidR="00971CB7" w:rsidRPr="00E9625B">
              <w:t xml:space="preserve"> do t</w:t>
            </w:r>
            <w:r>
              <w:t>ë</w:t>
            </w:r>
            <w:r w:rsidR="00971CB7" w:rsidRPr="00E9625B">
              <w:t xml:space="preserve"> krijojn</w:t>
            </w:r>
            <w:r>
              <w:t>ë</w:t>
            </w:r>
            <w:r w:rsidR="00971CB7" w:rsidRPr="00E9625B">
              <w:t xml:space="preserve"> forma t</w:t>
            </w:r>
            <w:r>
              <w:t>ë</w:t>
            </w:r>
            <w:r w:rsidR="00971CB7" w:rsidRPr="00E9625B">
              <w:t xml:space="preserve"> ndryshme me cop</w:t>
            </w:r>
            <w:r>
              <w:t>ë</w:t>
            </w:r>
            <w:r w:rsidR="00971CB7" w:rsidRPr="00E9625B">
              <w:t>za t</w:t>
            </w:r>
            <w:r>
              <w:t>ë</w:t>
            </w:r>
            <w:r w:rsidR="00971CB7" w:rsidRPr="00E9625B">
              <w:t xml:space="preserve"> prera.</w:t>
            </w:r>
          </w:p>
          <w:p w14:paraId="2F6725FF" w14:textId="5FA99441" w:rsidR="00971CB7" w:rsidRPr="00E9625B" w:rsidRDefault="000B6AAA" w:rsidP="00633DCB">
            <w:r w:rsidRPr="00E9625B">
              <w:t>Këto</w:t>
            </w:r>
            <w:r w:rsidR="00971CB7" w:rsidRPr="00E9625B">
              <w:t xml:space="preserve"> forma do t</w:t>
            </w:r>
            <w:r>
              <w:t xml:space="preserve">ë </w:t>
            </w:r>
            <w:r w:rsidR="00971CB7" w:rsidRPr="00E9625B">
              <w:t>vizatohen n</w:t>
            </w:r>
            <w:r>
              <w:t>ë</w:t>
            </w:r>
            <w:r w:rsidR="00971CB7" w:rsidRPr="00E9625B">
              <w:t xml:space="preserve"> fletore.</w:t>
            </w:r>
          </w:p>
        </w:tc>
      </w:tr>
      <w:tr w:rsidR="00E009BA" w:rsidRPr="00E9625B" w14:paraId="62AF4EA2" w14:textId="77777777" w:rsidTr="00633DCB">
        <w:trPr>
          <w:trHeight w:val="890"/>
        </w:trPr>
        <w:tc>
          <w:tcPr>
            <w:tcW w:w="9000" w:type="dxa"/>
          </w:tcPr>
          <w:p w14:paraId="4242B04B" w14:textId="77777777" w:rsidR="00FF2103" w:rsidRDefault="00FF2103" w:rsidP="00A077CA"/>
          <w:p w14:paraId="0D23BD8E" w14:textId="77777777" w:rsidR="007E1D9F" w:rsidRDefault="00E009BA" w:rsidP="00A077CA">
            <w:r w:rsidRPr="007E1D9F">
              <w:rPr>
                <w:color w:val="FF0000"/>
              </w:rPr>
              <w:t>Vlerësimi:</w:t>
            </w:r>
            <w:r w:rsidRPr="00E9625B">
              <w:t xml:space="preserve"> </w:t>
            </w:r>
          </w:p>
          <w:p w14:paraId="1A94B100" w14:textId="4870095B" w:rsidR="00E009BA" w:rsidRDefault="00E009BA" w:rsidP="00A077CA">
            <w:r w:rsidRPr="00E9625B">
              <w:t xml:space="preserve">Nxënësit vlerësohen </w:t>
            </w:r>
            <w:r w:rsidR="00C8581A" w:rsidRPr="00E9625B">
              <w:t>p</w:t>
            </w:r>
            <w:r w:rsidR="0066404B" w:rsidRPr="00E9625B">
              <w:t>ë</w:t>
            </w:r>
            <w:r w:rsidR="00C8581A" w:rsidRPr="00E9625B">
              <w:t>r pjes</w:t>
            </w:r>
            <w:r w:rsidR="0066404B" w:rsidRPr="00E9625B">
              <w:t>ë</w:t>
            </w:r>
            <w:r w:rsidR="00C8581A" w:rsidRPr="00E9625B">
              <w:t>marrjen aktive n</w:t>
            </w:r>
            <w:r w:rsidR="0066404B" w:rsidRPr="00E9625B">
              <w:t>ë</w:t>
            </w:r>
            <w:r w:rsidR="00C8581A" w:rsidRPr="00E9625B">
              <w:t xml:space="preserve"> loj</w:t>
            </w:r>
            <w:r w:rsidR="0066404B" w:rsidRPr="00E9625B">
              <w:t>ë</w:t>
            </w:r>
            <w:r w:rsidR="00971CB7" w:rsidRPr="00E9625B">
              <w:t xml:space="preserve"> dhe </w:t>
            </w:r>
            <w:r w:rsidR="00FF2103" w:rsidRPr="00E9625B">
              <w:t>për</w:t>
            </w:r>
            <w:r w:rsidR="00971CB7" w:rsidRPr="00E9625B">
              <w:t xml:space="preserve"> </w:t>
            </w:r>
            <w:r w:rsidR="00FF2103" w:rsidRPr="00E9625B">
              <w:t>mënyrën</w:t>
            </w:r>
            <w:r w:rsidR="00971CB7" w:rsidRPr="00E9625B">
              <w:t xml:space="preserve"> e krijimit t</w:t>
            </w:r>
            <w:r w:rsidR="00FF2103">
              <w:t>ë</w:t>
            </w:r>
            <w:r w:rsidR="00971CB7" w:rsidRPr="00E9625B">
              <w:t xml:space="preserve"> formave t</w:t>
            </w:r>
            <w:r w:rsidR="00FF2103">
              <w:t>ë</w:t>
            </w:r>
            <w:r w:rsidR="00971CB7" w:rsidRPr="00E9625B">
              <w:t xml:space="preserve"> ndryshme</w:t>
            </w:r>
            <w:r w:rsidR="00C8581A" w:rsidRPr="00E9625B">
              <w:t>.</w:t>
            </w:r>
          </w:p>
          <w:p w14:paraId="0ADD310C" w14:textId="3473319A" w:rsidR="00FF2103" w:rsidRPr="00E9625B" w:rsidRDefault="00FF2103" w:rsidP="00A077CA"/>
        </w:tc>
      </w:tr>
    </w:tbl>
    <w:p w14:paraId="5CCA77F5" w14:textId="77777777" w:rsidR="00934E24" w:rsidRPr="00E9625B" w:rsidRDefault="00934E24" w:rsidP="00934E24">
      <w:pPr>
        <w:tabs>
          <w:tab w:val="left" w:pos="2586"/>
        </w:tabs>
      </w:pPr>
    </w:p>
    <w:p w14:paraId="4C2D1EA0" w14:textId="77777777" w:rsidR="00E009BA" w:rsidRPr="00E9625B" w:rsidRDefault="00E009BA" w:rsidP="00934E24">
      <w:pPr>
        <w:tabs>
          <w:tab w:val="left" w:pos="2586"/>
        </w:tabs>
      </w:pPr>
    </w:p>
    <w:p w14:paraId="79FCAD4C" w14:textId="77777777" w:rsidR="00E009BA" w:rsidRPr="00E9625B" w:rsidRDefault="00E009BA" w:rsidP="00934E24">
      <w:pPr>
        <w:tabs>
          <w:tab w:val="left" w:pos="2586"/>
        </w:tabs>
      </w:pPr>
    </w:p>
    <w:p w14:paraId="6D914042" w14:textId="77777777" w:rsidR="00E009BA" w:rsidRPr="00E9625B" w:rsidRDefault="00E009BA" w:rsidP="00934E24">
      <w:pPr>
        <w:tabs>
          <w:tab w:val="left" w:pos="2586"/>
        </w:tabs>
      </w:pPr>
    </w:p>
    <w:p w14:paraId="785B035B" w14:textId="77777777" w:rsidR="00E009BA" w:rsidRPr="00E9625B" w:rsidRDefault="00E009BA" w:rsidP="00934E24">
      <w:pPr>
        <w:tabs>
          <w:tab w:val="left" w:pos="2586"/>
        </w:tabs>
      </w:pPr>
    </w:p>
    <w:p w14:paraId="569CC31A" w14:textId="77777777" w:rsidR="00E009BA" w:rsidRPr="00E9625B" w:rsidRDefault="00E009BA" w:rsidP="00934E24">
      <w:pPr>
        <w:tabs>
          <w:tab w:val="left" w:pos="2586"/>
        </w:tabs>
      </w:pPr>
    </w:p>
    <w:p w14:paraId="56F59ED3" w14:textId="77777777" w:rsidR="00E009BA" w:rsidRPr="00E9625B" w:rsidRDefault="00E009BA" w:rsidP="00934E24">
      <w:pPr>
        <w:tabs>
          <w:tab w:val="left" w:pos="2586"/>
        </w:tabs>
      </w:pPr>
    </w:p>
    <w:p w14:paraId="27DAF173" w14:textId="77777777" w:rsidR="00E009BA" w:rsidRPr="00E9625B" w:rsidRDefault="00E009BA" w:rsidP="00934E24">
      <w:pPr>
        <w:tabs>
          <w:tab w:val="left" w:pos="2586"/>
        </w:tabs>
      </w:pPr>
    </w:p>
    <w:p w14:paraId="156D98BB" w14:textId="77777777" w:rsidR="00E009BA" w:rsidRPr="00E9625B" w:rsidRDefault="00E009BA" w:rsidP="00934E24">
      <w:pPr>
        <w:tabs>
          <w:tab w:val="left" w:pos="2586"/>
        </w:tabs>
      </w:pPr>
    </w:p>
    <w:p w14:paraId="2888EA25" w14:textId="77777777" w:rsidR="00E009BA" w:rsidRPr="00E9625B" w:rsidRDefault="00E009BA" w:rsidP="00934E24">
      <w:pPr>
        <w:tabs>
          <w:tab w:val="left" w:pos="2586"/>
        </w:tabs>
      </w:pPr>
    </w:p>
    <w:p w14:paraId="278B475D" w14:textId="77777777" w:rsidR="00E009BA" w:rsidRPr="00E9625B" w:rsidRDefault="00E009BA" w:rsidP="00934E24">
      <w:pPr>
        <w:tabs>
          <w:tab w:val="left" w:pos="2586"/>
        </w:tabs>
      </w:pPr>
    </w:p>
    <w:p w14:paraId="253D7DEC" w14:textId="77777777" w:rsidR="00E009BA" w:rsidRPr="00E9625B" w:rsidRDefault="00E009BA" w:rsidP="00934E24">
      <w:pPr>
        <w:tabs>
          <w:tab w:val="left" w:pos="2586"/>
        </w:tabs>
      </w:pPr>
    </w:p>
    <w:p w14:paraId="431496FC" w14:textId="77777777" w:rsidR="00E009BA" w:rsidRPr="00E9625B" w:rsidRDefault="00E009BA" w:rsidP="00934E24">
      <w:pPr>
        <w:tabs>
          <w:tab w:val="left" w:pos="2586"/>
        </w:tabs>
      </w:pPr>
    </w:p>
    <w:p w14:paraId="07F109A2" w14:textId="77777777" w:rsidR="00E009BA" w:rsidRPr="00E9625B" w:rsidRDefault="00E009BA" w:rsidP="00934E24">
      <w:pPr>
        <w:tabs>
          <w:tab w:val="left" w:pos="2586"/>
        </w:tabs>
      </w:pPr>
    </w:p>
    <w:p w14:paraId="450B3549" w14:textId="77777777" w:rsidR="00E009BA" w:rsidRPr="00E9625B" w:rsidRDefault="00E009BA" w:rsidP="00934E24">
      <w:pPr>
        <w:tabs>
          <w:tab w:val="left" w:pos="2586"/>
        </w:tabs>
      </w:pPr>
    </w:p>
    <w:p w14:paraId="5A081C84" w14:textId="77777777" w:rsidR="00E009BA" w:rsidRPr="00E9625B" w:rsidRDefault="00E009BA" w:rsidP="00934E24">
      <w:pPr>
        <w:tabs>
          <w:tab w:val="left" w:pos="2586"/>
        </w:tabs>
      </w:pPr>
    </w:p>
    <w:p w14:paraId="043ADC7B" w14:textId="77777777" w:rsidR="00E009BA" w:rsidRPr="00E9625B" w:rsidRDefault="00E009BA" w:rsidP="00934E24">
      <w:pPr>
        <w:tabs>
          <w:tab w:val="left" w:pos="2586"/>
        </w:tabs>
      </w:pPr>
    </w:p>
    <w:p w14:paraId="61291D12" w14:textId="77777777" w:rsidR="00E009BA" w:rsidRPr="00E9625B" w:rsidRDefault="00E009BA" w:rsidP="00934E24">
      <w:pPr>
        <w:tabs>
          <w:tab w:val="left" w:pos="2586"/>
        </w:tabs>
      </w:pPr>
    </w:p>
    <w:p w14:paraId="014D12D6" w14:textId="77777777" w:rsidR="00E009BA" w:rsidRPr="00E9625B" w:rsidRDefault="00E009BA" w:rsidP="00934E24">
      <w:pPr>
        <w:tabs>
          <w:tab w:val="left" w:pos="2586"/>
        </w:tabs>
      </w:pPr>
    </w:p>
    <w:p w14:paraId="04D84050" w14:textId="77777777" w:rsidR="00E009BA" w:rsidRPr="00E9625B" w:rsidRDefault="00E009BA" w:rsidP="00934E24">
      <w:pPr>
        <w:tabs>
          <w:tab w:val="left" w:pos="2586"/>
        </w:tabs>
      </w:pPr>
    </w:p>
    <w:p w14:paraId="7727E2C0" w14:textId="77777777" w:rsidR="00E009BA" w:rsidRPr="00E9625B" w:rsidRDefault="00E009BA" w:rsidP="00934E24">
      <w:pPr>
        <w:tabs>
          <w:tab w:val="left" w:pos="2586"/>
        </w:tabs>
      </w:pPr>
    </w:p>
    <w:p w14:paraId="5032D319" w14:textId="77777777" w:rsidR="00E009BA" w:rsidRPr="00E9625B" w:rsidRDefault="00E009BA" w:rsidP="00934E24">
      <w:pPr>
        <w:tabs>
          <w:tab w:val="left" w:pos="2586"/>
        </w:tabs>
      </w:pPr>
    </w:p>
    <w:p w14:paraId="48D93D86" w14:textId="77777777" w:rsidR="00E009BA" w:rsidRPr="00E9625B" w:rsidRDefault="00E009BA" w:rsidP="00934E24">
      <w:pPr>
        <w:tabs>
          <w:tab w:val="left" w:pos="2586"/>
        </w:tabs>
      </w:pPr>
    </w:p>
    <w:p w14:paraId="511A168B" w14:textId="77777777" w:rsidR="00E009BA" w:rsidRPr="00E9625B" w:rsidRDefault="00E009BA" w:rsidP="00934E24">
      <w:pPr>
        <w:tabs>
          <w:tab w:val="left" w:pos="2586"/>
        </w:tabs>
      </w:pPr>
    </w:p>
    <w:p w14:paraId="70DFBCAB" w14:textId="77777777" w:rsidR="00E009BA" w:rsidRPr="00E9625B" w:rsidRDefault="00E009BA" w:rsidP="00934E24">
      <w:pPr>
        <w:tabs>
          <w:tab w:val="left" w:pos="2586"/>
        </w:tabs>
      </w:pPr>
    </w:p>
    <w:p w14:paraId="5255D4B8" w14:textId="77777777" w:rsidR="00E009BA" w:rsidRPr="00E9625B" w:rsidRDefault="00E009BA" w:rsidP="00934E24">
      <w:pPr>
        <w:tabs>
          <w:tab w:val="left" w:pos="2586"/>
        </w:tabs>
      </w:pPr>
    </w:p>
    <w:p w14:paraId="5E68DF66" w14:textId="77777777" w:rsidR="00934E24" w:rsidRPr="00E9625B" w:rsidRDefault="00934E24" w:rsidP="00934E24">
      <w:pPr>
        <w:tabs>
          <w:tab w:val="left" w:pos="2586"/>
        </w:tabs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9000"/>
      </w:tblGrid>
      <w:tr w:rsidR="00934E24" w:rsidRPr="00E9625B" w14:paraId="09D2C4FA" w14:textId="77777777" w:rsidTr="00934E24">
        <w:trPr>
          <w:trHeight w:val="530"/>
        </w:trPr>
        <w:tc>
          <w:tcPr>
            <w:tcW w:w="9000" w:type="dxa"/>
          </w:tcPr>
          <w:p w14:paraId="07AD89CC" w14:textId="77777777" w:rsidR="00934E24" w:rsidRPr="00E9625B" w:rsidRDefault="00934E24" w:rsidP="00934E24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>Fusha: Mësim me zgjedhje</w:t>
            </w:r>
          </w:p>
          <w:p w14:paraId="41DB1589" w14:textId="07E6B4FD" w:rsidR="00934E24" w:rsidRPr="00E9625B" w:rsidRDefault="00934E24" w:rsidP="00934E24">
            <w:r w:rsidRPr="00E9625B">
              <w:rPr>
                <w:rFonts w:cstheme="minorHAnsi"/>
              </w:rPr>
              <w:t>Tema:</w:t>
            </w:r>
            <w:r w:rsidRPr="00E9625B">
              <w:t xml:space="preserve"> </w:t>
            </w:r>
            <w:r w:rsidR="00C8581A" w:rsidRPr="00E9625B">
              <w:t>Matematika me mistere</w:t>
            </w:r>
          </w:p>
          <w:p w14:paraId="0CD606E2" w14:textId="1250D2F2" w:rsidR="00883217" w:rsidRPr="00E9625B" w:rsidRDefault="00934E24" w:rsidP="00C8581A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 xml:space="preserve">Rezultatet e temës mësimore: </w:t>
            </w:r>
            <w:r w:rsidR="00BD2C54" w:rsidRPr="00E9625B">
              <w:t xml:space="preserve"> Përmes lojës zhvillon shkathtësi </w:t>
            </w:r>
            <w:r w:rsidR="00195917">
              <w:t>ndërlidhur me konceptin e shprehjeve shkronjore.</w:t>
            </w:r>
            <w:r w:rsidR="00BD2C54" w:rsidRPr="00E9625B">
              <w:t xml:space="preserve"> </w:t>
            </w:r>
          </w:p>
        </w:tc>
      </w:tr>
      <w:tr w:rsidR="00934E24" w:rsidRPr="00E9625B" w14:paraId="43F4C479" w14:textId="77777777" w:rsidTr="00934E24">
        <w:trPr>
          <w:trHeight w:val="530"/>
        </w:trPr>
        <w:tc>
          <w:tcPr>
            <w:tcW w:w="9000" w:type="dxa"/>
          </w:tcPr>
          <w:p w14:paraId="3789CCF6" w14:textId="77777777" w:rsidR="00162E41" w:rsidRDefault="006D04B7" w:rsidP="0069406D">
            <w:r w:rsidRPr="00E9625B">
              <w:t xml:space="preserve">Rezultatet e të nxënit për kompetenca kryesore të shkallës: </w:t>
            </w:r>
            <w:r w:rsidR="00162E41">
              <w:t xml:space="preserve"> II-4; III-4</w:t>
            </w:r>
          </w:p>
          <w:p w14:paraId="25F915F7" w14:textId="72317328" w:rsidR="006D04B7" w:rsidRPr="00E9625B" w:rsidRDefault="00523A77" w:rsidP="0069406D">
            <w:r>
              <w:t xml:space="preserve">Rezultatet e fushës së </w:t>
            </w:r>
            <w:proofErr w:type="spellStart"/>
            <w:r>
              <w:t>kurrikulës</w:t>
            </w:r>
            <w:proofErr w:type="spellEnd"/>
            <w:r>
              <w:t>:</w:t>
            </w:r>
            <w:r w:rsidR="006D04B7" w:rsidRPr="00E9625B">
              <w:t xml:space="preserve"> </w:t>
            </w:r>
            <w:r w:rsidR="00733866">
              <w:t xml:space="preserve"> 5.1;6.1</w:t>
            </w:r>
          </w:p>
          <w:p w14:paraId="7169282A" w14:textId="2892355E" w:rsidR="00934E24" w:rsidRPr="00E9625B" w:rsidRDefault="00934E24" w:rsidP="00934E24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 xml:space="preserve">Mjetet e punës: </w:t>
            </w:r>
            <w:r w:rsidR="007D17FD">
              <w:rPr>
                <w:rFonts w:cstheme="minorHAnsi"/>
              </w:rPr>
              <w:t xml:space="preserve">libri (faqe </w:t>
            </w:r>
            <w:r w:rsidR="00C17D17">
              <w:rPr>
                <w:rFonts w:cstheme="minorHAnsi"/>
              </w:rPr>
              <w:t>19)</w:t>
            </w:r>
            <w:r w:rsidR="007D17FD">
              <w:rPr>
                <w:rFonts w:cstheme="minorHAnsi"/>
              </w:rPr>
              <w:t>, lapsi, lista e materialeve në rubrikën Luaj.</w:t>
            </w:r>
          </w:p>
          <w:p w14:paraId="645FA2C8" w14:textId="3D459D97" w:rsidR="00934E24" w:rsidRPr="00E9625B" w:rsidRDefault="00934E24" w:rsidP="00934E24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>Ndërlidhja me lëndët tjera: Gjuhë amtare, Shoq</w:t>
            </w:r>
            <w:r w:rsidR="0094577C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 xml:space="preserve">ria dhe mjedisi, </w:t>
            </w:r>
            <w:r w:rsidR="00432D04">
              <w:rPr>
                <w:rFonts w:cstheme="minorHAnsi"/>
              </w:rPr>
              <w:t>Jeta dhe puna.</w:t>
            </w:r>
          </w:p>
        </w:tc>
      </w:tr>
      <w:tr w:rsidR="00934E24" w:rsidRPr="00E9625B" w14:paraId="46CA4213" w14:textId="77777777" w:rsidTr="00934E24">
        <w:trPr>
          <w:trHeight w:val="890"/>
        </w:trPr>
        <w:tc>
          <w:tcPr>
            <w:tcW w:w="9000" w:type="dxa"/>
          </w:tcPr>
          <w:p w14:paraId="24BA0008" w14:textId="77777777" w:rsidR="003A25DB" w:rsidRPr="00E9625B" w:rsidRDefault="003A25DB" w:rsidP="003A25DB">
            <w:pPr>
              <w:autoSpaceDE w:val="0"/>
              <w:autoSpaceDN w:val="0"/>
              <w:adjustRightInd w:val="0"/>
              <w:rPr>
                <w:rFonts w:ascii="Segoe UI Symbol" w:hAnsi="Segoe UI Symbol"/>
                <w:b/>
                <w:bCs/>
                <w:lang w:eastAsia="ja-JP"/>
              </w:rPr>
            </w:pPr>
            <w:r w:rsidRPr="00E9625B">
              <w:rPr>
                <w:rFonts w:cstheme="minorHAnsi"/>
              </w:rPr>
              <w:t>Njësia mësimore:</w:t>
            </w:r>
            <w:r>
              <w:rPr>
                <w:rFonts w:cstheme="minorHAnsi"/>
              </w:rPr>
              <w:t xml:space="preserve"> </w:t>
            </w:r>
            <w:r w:rsidRPr="003A25DB">
              <w:rPr>
                <w:rFonts w:cstheme="minorHAnsi"/>
                <w:bCs/>
              </w:rPr>
              <w:t>Unë e kam, kush e ka? (2 orë mësimore)</w:t>
            </w:r>
          </w:p>
          <w:p w14:paraId="20222C6D" w14:textId="06063E9E" w:rsidR="00934E24" w:rsidRPr="00E9625B" w:rsidRDefault="00934E24" w:rsidP="00934E24">
            <w:pPr>
              <w:rPr>
                <w:rFonts w:ascii="Segoe UI" w:hAnsi="Segoe UI" w:cs="Segoe UI"/>
                <w:color w:val="050505"/>
                <w:sz w:val="23"/>
                <w:szCs w:val="23"/>
                <w:shd w:val="clear" w:color="auto" w:fill="F0F0F0"/>
              </w:rPr>
            </w:pPr>
            <w:r w:rsidRPr="00E9625B">
              <w:rPr>
                <w:rFonts w:cstheme="minorHAnsi"/>
              </w:rPr>
              <w:t>Rezultatet e të nxënit të orës mësimore:</w:t>
            </w:r>
            <w:r w:rsidRPr="00E9625B">
              <w:rPr>
                <w:rFonts w:ascii="Segoe UI" w:hAnsi="Segoe UI" w:cs="Segoe UI"/>
                <w:color w:val="050505"/>
                <w:sz w:val="23"/>
                <w:szCs w:val="23"/>
                <w:shd w:val="clear" w:color="auto" w:fill="F0F0F0"/>
              </w:rPr>
              <w:t xml:space="preserve"> </w:t>
            </w:r>
          </w:p>
          <w:p w14:paraId="4EE54066" w14:textId="77777777" w:rsidR="0041430C" w:rsidRDefault="00432D04" w:rsidP="003D5009">
            <w:pPr>
              <w:pStyle w:val="ListParagraph"/>
              <w:numPr>
                <w:ilvl w:val="0"/>
                <w:numId w:val="8"/>
              </w:numPr>
              <w:rPr>
                <w:rFonts w:cstheme="minorHAnsi"/>
              </w:rPr>
            </w:pPr>
            <w:r>
              <w:rPr>
                <w:rFonts w:cstheme="minorHAnsi"/>
              </w:rPr>
              <w:t>Lexon shprehjet shkronjore të paraqitura me simbole</w:t>
            </w:r>
            <w:r w:rsidR="0041430C">
              <w:rPr>
                <w:rFonts w:cstheme="minorHAnsi"/>
              </w:rPr>
              <w:t>.</w:t>
            </w:r>
          </w:p>
          <w:p w14:paraId="0529C21D" w14:textId="4D450A04" w:rsidR="0041430C" w:rsidRDefault="0041430C" w:rsidP="0041430C">
            <w:pPr>
              <w:pStyle w:val="ListParagraph"/>
              <w:numPr>
                <w:ilvl w:val="0"/>
                <w:numId w:val="8"/>
              </w:numPr>
              <w:spacing w:after="200"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Lexon shprehjet shkronjore të paraqitura me fjalë.</w:t>
            </w:r>
          </w:p>
          <w:p w14:paraId="1010D69F" w14:textId="278C7C79" w:rsidR="009B0616" w:rsidRPr="00AC350E" w:rsidRDefault="0041430C" w:rsidP="00AC350E">
            <w:pPr>
              <w:pStyle w:val="ListParagraph"/>
              <w:numPr>
                <w:ilvl w:val="0"/>
                <w:numId w:val="8"/>
              </w:numPr>
              <w:rPr>
                <w:rFonts w:cstheme="minorHAnsi"/>
              </w:rPr>
            </w:pPr>
            <w:r>
              <w:rPr>
                <w:rFonts w:cstheme="minorHAnsi"/>
              </w:rPr>
              <w:t>Çiftëzon shprehjet shkronjore të njëjta të paraqitura me simbole dhe me fjalë.</w:t>
            </w:r>
          </w:p>
          <w:p w14:paraId="72B28CA3" w14:textId="742B22EE" w:rsidR="00934E24" w:rsidRPr="00E9625B" w:rsidRDefault="00934E24" w:rsidP="009B0616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>Kriteret e suksesit:</w:t>
            </w:r>
            <w:r w:rsidR="00AC350E">
              <w:rPr>
                <w:rFonts w:cstheme="minorHAnsi"/>
              </w:rPr>
              <w:t xml:space="preserve"> P</w:t>
            </w:r>
            <w:r w:rsidRPr="00E9625B">
              <w:rPr>
                <w:rFonts w:cstheme="minorHAnsi"/>
              </w:rPr>
              <w:t>ërcaktohen bashkë me nxënësit në klasë</w:t>
            </w:r>
            <w:r w:rsidR="00AC350E">
              <w:rPr>
                <w:rFonts w:cstheme="minorHAnsi"/>
              </w:rPr>
              <w:t>.</w:t>
            </w:r>
          </w:p>
        </w:tc>
      </w:tr>
      <w:tr w:rsidR="00934E24" w:rsidRPr="00E9625B" w14:paraId="73BCF8B5" w14:textId="77777777" w:rsidTr="00934E24">
        <w:trPr>
          <w:trHeight w:val="1331"/>
        </w:trPr>
        <w:tc>
          <w:tcPr>
            <w:tcW w:w="9000" w:type="dxa"/>
          </w:tcPr>
          <w:p w14:paraId="223591DA" w14:textId="77777777" w:rsidR="00AC350E" w:rsidRDefault="00AC350E" w:rsidP="009B0616">
            <w:pPr>
              <w:rPr>
                <w:rFonts w:cstheme="minorHAnsi"/>
                <w:color w:val="FF0000"/>
              </w:rPr>
            </w:pPr>
          </w:p>
          <w:p w14:paraId="5855AC4A" w14:textId="35E80C88" w:rsidR="009B0616" w:rsidRPr="00E9625B" w:rsidRDefault="00934E24" w:rsidP="009B0616">
            <w:pPr>
              <w:rPr>
                <w:rFonts w:cstheme="minorHAnsi"/>
              </w:rPr>
            </w:pPr>
            <w:r w:rsidRPr="00E9625B">
              <w:rPr>
                <w:rFonts w:cstheme="minorHAnsi"/>
                <w:color w:val="FF0000"/>
              </w:rPr>
              <w:t xml:space="preserve">Hapi 1 </w:t>
            </w:r>
            <w:r w:rsidR="009B0616" w:rsidRPr="00E9625B">
              <w:rPr>
                <w:rFonts w:cstheme="minorHAnsi"/>
              </w:rPr>
              <w:t xml:space="preserve"> Stuhi mendimesh</w:t>
            </w:r>
          </w:p>
          <w:p w14:paraId="4E2D05D8" w14:textId="47AF8752" w:rsidR="009B0616" w:rsidRPr="00E9625B" w:rsidRDefault="009B0616" w:rsidP="009B0616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>Rikujtojm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 xml:space="preserve"> </w:t>
            </w:r>
            <w:r w:rsidR="00615BCF">
              <w:rPr>
                <w:rFonts w:cstheme="minorHAnsi"/>
              </w:rPr>
              <w:t>bashkë me</w:t>
            </w:r>
            <w:r w:rsidRPr="00E9625B">
              <w:rPr>
                <w:rFonts w:cstheme="minorHAnsi"/>
              </w:rPr>
              <w:t xml:space="preserve"> nx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n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sit shprehjet shkronjore dhe m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 xml:space="preserve">nyrat e </w:t>
            </w:r>
            <w:r w:rsidR="00615BCF">
              <w:rPr>
                <w:rFonts w:cstheme="minorHAnsi"/>
              </w:rPr>
              <w:t>paraqitjes së tyre</w:t>
            </w:r>
            <w:r w:rsidRPr="00E9625B">
              <w:rPr>
                <w:rFonts w:cstheme="minorHAnsi"/>
              </w:rPr>
              <w:t>.</w:t>
            </w:r>
          </w:p>
          <w:p w14:paraId="1867A312" w14:textId="241FF852" w:rsidR="00FF5D56" w:rsidRPr="00E9625B" w:rsidRDefault="00FF5D56" w:rsidP="009B0616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>M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 xml:space="preserve"> pas orientojm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 xml:space="preserve"> nx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n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sit se si</w:t>
            </w:r>
            <w:r w:rsidR="00615BCF">
              <w:rPr>
                <w:rFonts w:cstheme="minorHAnsi"/>
              </w:rPr>
              <w:t xml:space="preserve"> të</w:t>
            </w:r>
            <w:r w:rsidRPr="00E9625B">
              <w:rPr>
                <w:rFonts w:cstheme="minorHAnsi"/>
              </w:rPr>
              <w:t xml:space="preserve"> punojn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 xml:space="preserve"> n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 xml:space="preserve"> pjes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n Kujto.</w:t>
            </w:r>
          </w:p>
          <w:p w14:paraId="3D31BC6A" w14:textId="624136FC" w:rsidR="00FF5D56" w:rsidRPr="00E9625B" w:rsidRDefault="00FF5D56" w:rsidP="009B0616">
            <w:pPr>
              <w:rPr>
                <w:rFonts w:cstheme="minorHAnsi"/>
                <w:color w:val="FF0000"/>
                <w:lang w:eastAsia="ja-JP"/>
              </w:rPr>
            </w:pPr>
            <w:r w:rsidRPr="00E9625B">
              <w:rPr>
                <w:rFonts w:cstheme="minorHAnsi"/>
              </w:rPr>
              <w:t>Disa nga nx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n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sit prezantojn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 xml:space="preserve"> pun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 xml:space="preserve"> e tyre.</w:t>
            </w:r>
          </w:p>
          <w:p w14:paraId="69BF8778" w14:textId="0FC0B57B" w:rsidR="00934E24" w:rsidRPr="00E9625B" w:rsidRDefault="00934E24" w:rsidP="00934E24">
            <w:pPr>
              <w:rPr>
                <w:rFonts w:cstheme="minorHAnsi"/>
                <w:color w:val="FF0000"/>
                <w:lang w:eastAsia="ja-JP"/>
              </w:rPr>
            </w:pPr>
          </w:p>
        </w:tc>
      </w:tr>
      <w:tr w:rsidR="00934E24" w:rsidRPr="00E9625B" w14:paraId="1A808DDC" w14:textId="77777777" w:rsidTr="00934E24">
        <w:trPr>
          <w:trHeight w:val="265"/>
        </w:trPr>
        <w:tc>
          <w:tcPr>
            <w:tcW w:w="9000" w:type="dxa"/>
          </w:tcPr>
          <w:p w14:paraId="3404FA4D" w14:textId="77777777" w:rsidR="006B4547" w:rsidRDefault="006B4547" w:rsidP="00FF5D56">
            <w:pPr>
              <w:rPr>
                <w:rFonts w:cstheme="minorHAnsi"/>
                <w:color w:val="FF0000"/>
              </w:rPr>
            </w:pPr>
          </w:p>
          <w:p w14:paraId="339E2A18" w14:textId="6FDAB2A9" w:rsidR="00FF5D56" w:rsidRPr="00E9625B" w:rsidRDefault="00934E24" w:rsidP="00FF5D56">
            <w:pPr>
              <w:rPr>
                <w:rFonts w:cstheme="minorHAnsi"/>
              </w:rPr>
            </w:pPr>
            <w:r w:rsidRPr="00E9625B">
              <w:rPr>
                <w:rFonts w:cstheme="minorHAnsi"/>
                <w:color w:val="FF0000"/>
              </w:rPr>
              <w:t xml:space="preserve">Hapi 2 </w:t>
            </w:r>
            <w:r w:rsidR="00FF5D56" w:rsidRPr="00E9625B">
              <w:rPr>
                <w:rFonts w:cstheme="minorHAnsi"/>
              </w:rPr>
              <w:t xml:space="preserve"> Aktivitet</w:t>
            </w:r>
          </w:p>
          <w:p w14:paraId="3B5C5A71" w14:textId="7A9FD285" w:rsidR="00FF5D56" w:rsidRPr="00E9625B" w:rsidRDefault="00FF5D56" w:rsidP="00FF5D56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>S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 xml:space="preserve"> bashku m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 xml:space="preserve"> nx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n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s lexojm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 xml:space="preserve"> pjes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n e rregullave t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 xml:space="preserve"> loj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s.</w:t>
            </w:r>
          </w:p>
          <w:p w14:paraId="30D5E490" w14:textId="3DCA2A12" w:rsidR="00FF5D56" w:rsidRPr="00E9625B" w:rsidRDefault="00FF5D56" w:rsidP="00FF5D56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>P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 xml:space="preserve">rcaktohen </w:t>
            </w:r>
            <w:r w:rsidR="006B4547">
              <w:rPr>
                <w:rFonts w:cstheme="minorHAnsi"/>
              </w:rPr>
              <w:t xml:space="preserve">të gjitha elementet dhe kohëzgjatja e lojës. </w:t>
            </w:r>
          </w:p>
          <w:p w14:paraId="095199A9" w14:textId="7DCC37FF" w:rsidR="00934E24" w:rsidRPr="00E9625B" w:rsidRDefault="00934E24" w:rsidP="006A2E6B">
            <w:pPr>
              <w:rPr>
                <w:rFonts w:cstheme="minorHAnsi"/>
              </w:rPr>
            </w:pPr>
          </w:p>
        </w:tc>
      </w:tr>
      <w:tr w:rsidR="00934E24" w:rsidRPr="00E9625B" w14:paraId="5884E90A" w14:textId="77777777" w:rsidTr="00934E24">
        <w:trPr>
          <w:trHeight w:val="1313"/>
        </w:trPr>
        <w:tc>
          <w:tcPr>
            <w:tcW w:w="9000" w:type="dxa"/>
          </w:tcPr>
          <w:p w14:paraId="113AAAE0" w14:textId="77777777" w:rsidR="00C32B37" w:rsidRDefault="00C32B37" w:rsidP="00C32B37">
            <w:pPr>
              <w:pStyle w:val="NoSpacing"/>
            </w:pPr>
          </w:p>
          <w:p w14:paraId="713CFF45" w14:textId="12BA068E" w:rsidR="00FF5D56" w:rsidRPr="008C16BB" w:rsidRDefault="00934E24" w:rsidP="00C32B37">
            <w:pPr>
              <w:pStyle w:val="NoSpacing"/>
              <w:rPr>
                <w:lang w:val="sq-AL"/>
              </w:rPr>
            </w:pPr>
            <w:r w:rsidRPr="008C16BB">
              <w:rPr>
                <w:color w:val="FF0000"/>
                <w:lang w:val="sq-AL"/>
              </w:rPr>
              <w:t xml:space="preserve">Hapi 3 </w:t>
            </w:r>
            <w:r w:rsidR="00FF5D56" w:rsidRPr="008C16BB">
              <w:rPr>
                <w:lang w:val="sq-AL"/>
              </w:rPr>
              <w:t>Veprimtari e drejtuar</w:t>
            </w:r>
          </w:p>
          <w:p w14:paraId="4BCE1BAF" w14:textId="4CD8CCA3" w:rsidR="00FF5D56" w:rsidRPr="008C16BB" w:rsidRDefault="00FF5D56" w:rsidP="00C32B37">
            <w:pPr>
              <w:pStyle w:val="NoSpacing"/>
              <w:rPr>
                <w:lang w:val="sq-AL"/>
              </w:rPr>
            </w:pPr>
            <w:r w:rsidRPr="008C16BB">
              <w:rPr>
                <w:lang w:val="sq-AL"/>
              </w:rPr>
              <w:t>Nx</w:t>
            </w:r>
            <w:r w:rsidR="0066404B" w:rsidRPr="008C16BB">
              <w:rPr>
                <w:lang w:val="sq-AL"/>
              </w:rPr>
              <w:t>ë</w:t>
            </w:r>
            <w:r w:rsidRPr="008C16BB">
              <w:rPr>
                <w:lang w:val="sq-AL"/>
              </w:rPr>
              <w:t>n</w:t>
            </w:r>
            <w:r w:rsidR="0066404B" w:rsidRPr="008C16BB">
              <w:rPr>
                <w:lang w:val="sq-AL"/>
              </w:rPr>
              <w:t>ë</w:t>
            </w:r>
            <w:r w:rsidRPr="008C16BB">
              <w:rPr>
                <w:lang w:val="sq-AL"/>
              </w:rPr>
              <w:t>sit udh</w:t>
            </w:r>
            <w:r w:rsidR="0066404B" w:rsidRPr="008C16BB">
              <w:rPr>
                <w:lang w:val="sq-AL"/>
              </w:rPr>
              <w:t>ë</w:t>
            </w:r>
            <w:r w:rsidRPr="008C16BB">
              <w:rPr>
                <w:lang w:val="sq-AL"/>
              </w:rPr>
              <w:t>zohen t</w:t>
            </w:r>
            <w:r w:rsidR="0066404B" w:rsidRPr="008C16BB">
              <w:rPr>
                <w:lang w:val="sq-AL"/>
              </w:rPr>
              <w:t>ë</w:t>
            </w:r>
            <w:r w:rsidRPr="008C16BB">
              <w:rPr>
                <w:lang w:val="sq-AL"/>
              </w:rPr>
              <w:t xml:space="preserve"> pun</w:t>
            </w:r>
            <w:r w:rsidR="00967379" w:rsidRPr="008C16BB">
              <w:rPr>
                <w:lang w:val="sq-AL"/>
              </w:rPr>
              <w:t>ojnë në</w:t>
            </w:r>
            <w:r w:rsidRPr="008C16BB">
              <w:rPr>
                <w:lang w:val="sq-AL"/>
              </w:rPr>
              <w:t xml:space="preserve"> pjes</w:t>
            </w:r>
            <w:r w:rsidR="0066404B" w:rsidRPr="008C16BB">
              <w:rPr>
                <w:lang w:val="sq-AL"/>
              </w:rPr>
              <w:t>ë</w:t>
            </w:r>
            <w:r w:rsidRPr="008C16BB">
              <w:rPr>
                <w:lang w:val="sq-AL"/>
              </w:rPr>
              <w:t xml:space="preserve">n Trego sipas </w:t>
            </w:r>
            <w:r w:rsidR="008C16BB" w:rsidRPr="008C16BB">
              <w:rPr>
                <w:lang w:val="sq-AL"/>
              </w:rPr>
              <w:t>kërkesave</w:t>
            </w:r>
            <w:r w:rsidRPr="008C16BB">
              <w:rPr>
                <w:lang w:val="sq-AL"/>
              </w:rPr>
              <w:t xml:space="preserve"> t</w:t>
            </w:r>
            <w:r w:rsidR="0066404B" w:rsidRPr="008C16BB">
              <w:rPr>
                <w:lang w:val="sq-AL"/>
              </w:rPr>
              <w:t>ë</w:t>
            </w:r>
            <w:r w:rsidRPr="008C16BB">
              <w:rPr>
                <w:lang w:val="sq-AL"/>
              </w:rPr>
              <w:t xml:space="preserve"> dh</w:t>
            </w:r>
            <w:r w:rsidR="0066404B" w:rsidRPr="008C16BB">
              <w:rPr>
                <w:lang w:val="sq-AL"/>
              </w:rPr>
              <w:t>ë</w:t>
            </w:r>
            <w:r w:rsidRPr="008C16BB">
              <w:rPr>
                <w:lang w:val="sq-AL"/>
              </w:rPr>
              <w:t>na</w:t>
            </w:r>
            <w:r w:rsidR="00967379" w:rsidRPr="008C16BB">
              <w:rPr>
                <w:lang w:val="sq-AL"/>
              </w:rPr>
              <w:t xml:space="preserve"> aty</w:t>
            </w:r>
            <w:r w:rsidRPr="008C16BB">
              <w:rPr>
                <w:lang w:val="sq-AL"/>
              </w:rPr>
              <w:t>.</w:t>
            </w:r>
          </w:p>
          <w:p w14:paraId="30D43869" w14:textId="1E6A3196" w:rsidR="00FF5D56" w:rsidRPr="00E9625B" w:rsidRDefault="00FF5D56" w:rsidP="00C32B37">
            <w:pPr>
              <w:pStyle w:val="NoSpacing"/>
            </w:pPr>
            <w:r w:rsidRPr="008C16BB">
              <w:rPr>
                <w:lang w:val="sq-AL"/>
              </w:rPr>
              <w:t xml:space="preserve"> Disa nga nx</w:t>
            </w:r>
            <w:r w:rsidR="0066404B" w:rsidRPr="008C16BB">
              <w:rPr>
                <w:lang w:val="sq-AL"/>
              </w:rPr>
              <w:t>ë</w:t>
            </w:r>
            <w:r w:rsidRPr="008C16BB">
              <w:rPr>
                <w:lang w:val="sq-AL"/>
              </w:rPr>
              <w:t>n</w:t>
            </w:r>
            <w:r w:rsidR="0066404B" w:rsidRPr="008C16BB">
              <w:rPr>
                <w:lang w:val="sq-AL"/>
              </w:rPr>
              <w:t>ë</w:t>
            </w:r>
            <w:r w:rsidRPr="008C16BB">
              <w:rPr>
                <w:lang w:val="sq-AL"/>
              </w:rPr>
              <w:t xml:space="preserve">sit </w:t>
            </w:r>
            <w:r w:rsidR="008C16BB" w:rsidRPr="008C16BB">
              <w:rPr>
                <w:lang w:val="sq-AL"/>
              </w:rPr>
              <w:t>prezantojnë</w:t>
            </w:r>
            <w:r w:rsidRPr="008C16BB">
              <w:rPr>
                <w:lang w:val="sq-AL"/>
              </w:rPr>
              <w:t xml:space="preserve">  punimet e tyre.</w:t>
            </w:r>
          </w:p>
        </w:tc>
      </w:tr>
      <w:tr w:rsidR="00934E24" w:rsidRPr="00E9625B" w14:paraId="06C326F4" w14:textId="77777777" w:rsidTr="00934E24">
        <w:trPr>
          <w:trHeight w:val="890"/>
        </w:trPr>
        <w:tc>
          <w:tcPr>
            <w:tcW w:w="9000" w:type="dxa"/>
          </w:tcPr>
          <w:p w14:paraId="7EF3DAE1" w14:textId="77777777" w:rsidR="00967379" w:rsidRDefault="00967379" w:rsidP="006A2E6B"/>
          <w:p w14:paraId="39B49ACD" w14:textId="77777777" w:rsidR="007E1D9F" w:rsidRDefault="00934E24" w:rsidP="006A2E6B">
            <w:r w:rsidRPr="007E1D9F">
              <w:rPr>
                <w:color w:val="FF0000"/>
              </w:rPr>
              <w:t>Vler</w:t>
            </w:r>
            <w:r w:rsidR="0094577C" w:rsidRPr="007E1D9F">
              <w:rPr>
                <w:color w:val="FF0000"/>
              </w:rPr>
              <w:t>ë</w:t>
            </w:r>
            <w:r w:rsidRPr="007E1D9F">
              <w:rPr>
                <w:color w:val="FF0000"/>
              </w:rPr>
              <w:t>simi:</w:t>
            </w:r>
            <w:r w:rsidRPr="00E9625B">
              <w:t xml:space="preserve"> </w:t>
            </w:r>
          </w:p>
          <w:p w14:paraId="7CD85A11" w14:textId="77777777" w:rsidR="00934E24" w:rsidRDefault="006A2E6B" w:rsidP="006A2E6B">
            <w:r w:rsidRPr="00E9625B">
              <w:t>Nx</w:t>
            </w:r>
            <w:r w:rsidR="0094577C" w:rsidRPr="00E9625B">
              <w:t>ë</w:t>
            </w:r>
            <w:r w:rsidRPr="00E9625B">
              <w:t>n</w:t>
            </w:r>
            <w:r w:rsidR="0094577C" w:rsidRPr="00E9625B">
              <w:t>ë</w:t>
            </w:r>
            <w:r w:rsidRPr="00E9625B">
              <w:t>sit vler</w:t>
            </w:r>
            <w:r w:rsidR="0094577C" w:rsidRPr="00E9625B">
              <w:t>ë</w:t>
            </w:r>
            <w:r w:rsidRPr="00E9625B">
              <w:t>sohen p</w:t>
            </w:r>
            <w:r w:rsidR="0094577C" w:rsidRPr="00E9625B">
              <w:t>ë</w:t>
            </w:r>
            <w:r w:rsidRPr="00E9625B">
              <w:t>r p</w:t>
            </w:r>
            <w:r w:rsidR="00FF5D56" w:rsidRPr="00E9625B">
              <w:t>jes</w:t>
            </w:r>
            <w:r w:rsidR="0066404B" w:rsidRPr="00E9625B">
              <w:t>ë</w:t>
            </w:r>
            <w:r w:rsidR="00FF5D56" w:rsidRPr="00E9625B">
              <w:t>marrje aktive n</w:t>
            </w:r>
            <w:r w:rsidR="0066404B" w:rsidRPr="00E9625B">
              <w:t>ë</w:t>
            </w:r>
            <w:r w:rsidR="00FF5D56" w:rsidRPr="00E9625B">
              <w:t xml:space="preserve"> loj</w:t>
            </w:r>
            <w:r w:rsidR="0066404B" w:rsidRPr="00E9625B">
              <w:t>ë</w:t>
            </w:r>
            <w:r w:rsidRPr="00E9625B">
              <w:t>.</w:t>
            </w:r>
          </w:p>
          <w:p w14:paraId="7DECF6C0" w14:textId="2F2BADBB" w:rsidR="007E1D9F" w:rsidRPr="00E9625B" w:rsidRDefault="007E1D9F" w:rsidP="006A2E6B"/>
        </w:tc>
      </w:tr>
    </w:tbl>
    <w:p w14:paraId="108D06EF" w14:textId="50525CE3" w:rsidR="005E4ED2" w:rsidRPr="00E9625B" w:rsidRDefault="005E4ED2" w:rsidP="00934E24">
      <w:pPr>
        <w:tabs>
          <w:tab w:val="left" w:pos="2586"/>
        </w:tabs>
      </w:pPr>
    </w:p>
    <w:p w14:paraId="16A8560B" w14:textId="77777777" w:rsidR="005E4ED2" w:rsidRPr="00E9625B" w:rsidRDefault="005E4ED2" w:rsidP="005E4ED2"/>
    <w:p w14:paraId="4EFDAE8E" w14:textId="77777777" w:rsidR="005E4ED2" w:rsidRPr="00E9625B" w:rsidRDefault="005E4ED2" w:rsidP="005E4ED2"/>
    <w:p w14:paraId="2A0C6B40" w14:textId="77777777" w:rsidR="005E4ED2" w:rsidRPr="00E9625B" w:rsidRDefault="005E4ED2" w:rsidP="005E4ED2"/>
    <w:p w14:paraId="49F8DCD2" w14:textId="77777777" w:rsidR="005E4ED2" w:rsidRPr="00E9625B" w:rsidRDefault="005E4ED2" w:rsidP="005E4ED2"/>
    <w:p w14:paraId="02D77644" w14:textId="77777777" w:rsidR="005E4ED2" w:rsidRPr="00E9625B" w:rsidRDefault="005E4ED2" w:rsidP="005E4ED2"/>
    <w:p w14:paraId="2ECE38AA" w14:textId="77777777" w:rsidR="005E4ED2" w:rsidRPr="00E9625B" w:rsidRDefault="005E4ED2" w:rsidP="005E4ED2"/>
    <w:p w14:paraId="6C8D61D1" w14:textId="77777777" w:rsidR="005E4ED2" w:rsidRPr="00E9625B" w:rsidRDefault="005E4ED2" w:rsidP="005E4ED2"/>
    <w:p w14:paraId="0640F5FB" w14:textId="77777777" w:rsidR="005E4ED2" w:rsidRPr="00E9625B" w:rsidRDefault="005E4ED2" w:rsidP="005E4ED2"/>
    <w:p w14:paraId="1E902229" w14:textId="77777777" w:rsidR="005E4ED2" w:rsidRPr="00E9625B" w:rsidRDefault="005E4ED2" w:rsidP="005E4ED2"/>
    <w:p w14:paraId="07BD64D8" w14:textId="77777777" w:rsidR="005E4ED2" w:rsidRPr="00E9625B" w:rsidRDefault="005E4ED2" w:rsidP="005E4ED2"/>
    <w:p w14:paraId="2F94CFF5" w14:textId="77777777" w:rsidR="005E4ED2" w:rsidRPr="00E9625B" w:rsidRDefault="005E4ED2" w:rsidP="005E4ED2"/>
    <w:p w14:paraId="7C8F1CCF" w14:textId="77777777" w:rsidR="005E4ED2" w:rsidRPr="00E9625B" w:rsidRDefault="005E4ED2" w:rsidP="005E4ED2"/>
    <w:p w14:paraId="5868AA9E" w14:textId="77777777" w:rsidR="005E4ED2" w:rsidRPr="00E9625B" w:rsidRDefault="005E4ED2" w:rsidP="005E4ED2"/>
    <w:p w14:paraId="67F227E4" w14:textId="77777777" w:rsidR="005E4ED2" w:rsidRPr="00E9625B" w:rsidRDefault="005E4ED2" w:rsidP="005E4ED2"/>
    <w:p w14:paraId="778FAD4F" w14:textId="77777777" w:rsidR="005E4ED2" w:rsidRPr="00E9625B" w:rsidRDefault="005E4ED2" w:rsidP="005E4ED2"/>
    <w:p w14:paraId="27F42914" w14:textId="77777777" w:rsidR="005E4ED2" w:rsidRPr="00E9625B" w:rsidRDefault="005E4ED2" w:rsidP="005E4ED2"/>
    <w:p w14:paraId="02C24BBB" w14:textId="5CD8AF58" w:rsidR="005E4ED2" w:rsidRPr="00E9625B" w:rsidRDefault="005E4ED2" w:rsidP="005E4ED2"/>
    <w:p w14:paraId="7FCB9CF4" w14:textId="4151429D" w:rsidR="00934E24" w:rsidRPr="00E9625B" w:rsidRDefault="005E4ED2" w:rsidP="005E4ED2">
      <w:pPr>
        <w:tabs>
          <w:tab w:val="left" w:pos="2515"/>
        </w:tabs>
      </w:pPr>
      <w:r w:rsidRPr="00E9625B">
        <w:tab/>
      </w:r>
    </w:p>
    <w:p w14:paraId="6575522E" w14:textId="77777777" w:rsidR="005E4ED2" w:rsidRPr="00E9625B" w:rsidRDefault="005E4ED2" w:rsidP="005E4ED2">
      <w:pPr>
        <w:tabs>
          <w:tab w:val="left" w:pos="2515"/>
        </w:tabs>
      </w:pPr>
    </w:p>
    <w:p w14:paraId="60DEA40C" w14:textId="77777777" w:rsidR="005E4ED2" w:rsidRPr="00E9625B" w:rsidRDefault="005E4ED2" w:rsidP="005E4ED2">
      <w:pPr>
        <w:tabs>
          <w:tab w:val="left" w:pos="2515"/>
        </w:tabs>
      </w:pPr>
    </w:p>
    <w:p w14:paraId="58484B6E" w14:textId="77777777" w:rsidR="005E4ED2" w:rsidRPr="00E9625B" w:rsidRDefault="005E4ED2" w:rsidP="005E4ED2">
      <w:pPr>
        <w:tabs>
          <w:tab w:val="left" w:pos="2515"/>
        </w:tabs>
      </w:pPr>
    </w:p>
    <w:p w14:paraId="6882AA74" w14:textId="77777777" w:rsidR="005E4ED2" w:rsidRPr="00E9625B" w:rsidRDefault="005E4ED2" w:rsidP="005E4ED2">
      <w:pPr>
        <w:tabs>
          <w:tab w:val="left" w:pos="2515"/>
        </w:tabs>
      </w:pPr>
    </w:p>
    <w:p w14:paraId="77D208C4" w14:textId="77777777" w:rsidR="005E4ED2" w:rsidRPr="00E9625B" w:rsidRDefault="005E4ED2" w:rsidP="005E4ED2">
      <w:pPr>
        <w:tabs>
          <w:tab w:val="left" w:pos="2515"/>
        </w:tabs>
      </w:pPr>
    </w:p>
    <w:p w14:paraId="4FA7453B" w14:textId="77777777" w:rsidR="005E4ED2" w:rsidRPr="00E9625B" w:rsidRDefault="005E4ED2" w:rsidP="005E4ED2">
      <w:pPr>
        <w:tabs>
          <w:tab w:val="left" w:pos="2515"/>
        </w:tabs>
      </w:pPr>
    </w:p>
    <w:p w14:paraId="5F17D65A" w14:textId="264685A9" w:rsidR="005E4ED2" w:rsidRPr="00E9625B" w:rsidRDefault="005E4ED2" w:rsidP="005E4ED2">
      <w:pPr>
        <w:tabs>
          <w:tab w:val="left" w:pos="2515"/>
        </w:tabs>
      </w:pPr>
    </w:p>
    <w:p w14:paraId="3A714A1E" w14:textId="77777777" w:rsidR="00475032" w:rsidRPr="00E9625B" w:rsidRDefault="00475032" w:rsidP="005E4ED2">
      <w:pPr>
        <w:tabs>
          <w:tab w:val="left" w:pos="2515"/>
        </w:tabs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9000"/>
      </w:tblGrid>
      <w:tr w:rsidR="0057241C" w:rsidRPr="00E9625B" w14:paraId="6B646EC8" w14:textId="77777777" w:rsidTr="00162E41">
        <w:trPr>
          <w:trHeight w:val="530"/>
        </w:trPr>
        <w:tc>
          <w:tcPr>
            <w:tcW w:w="9000" w:type="dxa"/>
          </w:tcPr>
          <w:p w14:paraId="4A05E498" w14:textId="77777777" w:rsidR="0057241C" w:rsidRPr="00E9625B" w:rsidRDefault="0057241C" w:rsidP="00162E41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>Fusha: Mësim me zgjedhje</w:t>
            </w:r>
          </w:p>
          <w:p w14:paraId="55E30639" w14:textId="45E06D6B" w:rsidR="0057241C" w:rsidRPr="00E9625B" w:rsidRDefault="0057241C" w:rsidP="00162E41">
            <w:r w:rsidRPr="00E9625B">
              <w:rPr>
                <w:rFonts w:cstheme="minorHAnsi"/>
              </w:rPr>
              <w:t>Tema:</w:t>
            </w:r>
            <w:r w:rsidRPr="00E9625B">
              <w:t xml:space="preserve"> Matematika në tavolinë</w:t>
            </w:r>
          </w:p>
          <w:p w14:paraId="64494EE4" w14:textId="45CE5167" w:rsidR="0057241C" w:rsidRPr="00884425" w:rsidRDefault="0057241C" w:rsidP="00162E41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>Rezultatet e temës mësimore:</w:t>
            </w:r>
            <w:r w:rsidR="00967379">
              <w:rPr>
                <w:rFonts w:cstheme="minorHAnsi"/>
              </w:rPr>
              <w:t xml:space="preserve"> </w:t>
            </w:r>
            <w:r w:rsidRPr="00E9625B">
              <w:t>Përmes lojës zhvillon shkathtësi për veprime matematikore</w:t>
            </w:r>
            <w:r w:rsidR="00884425">
              <w:t>.</w:t>
            </w:r>
          </w:p>
        </w:tc>
      </w:tr>
      <w:tr w:rsidR="0057241C" w:rsidRPr="00E9625B" w14:paraId="160CE049" w14:textId="77777777" w:rsidTr="00162E41">
        <w:trPr>
          <w:trHeight w:val="530"/>
        </w:trPr>
        <w:tc>
          <w:tcPr>
            <w:tcW w:w="9000" w:type="dxa"/>
          </w:tcPr>
          <w:p w14:paraId="06FAF109" w14:textId="26AA4617" w:rsidR="0057241C" w:rsidRPr="00E9625B" w:rsidRDefault="0057241C" w:rsidP="00162E41">
            <w:r w:rsidRPr="00E9625B">
              <w:t xml:space="preserve">Rezultatet e të nxënit për kompetenca kryesore të shkallës: </w:t>
            </w:r>
            <w:r w:rsidR="00162E41">
              <w:t xml:space="preserve"> II-4; III-4</w:t>
            </w:r>
          </w:p>
          <w:p w14:paraId="63FD9BD7" w14:textId="37A36FE5" w:rsidR="0057241C" w:rsidRPr="00E9625B" w:rsidRDefault="00523A77" w:rsidP="0069406D">
            <w:r>
              <w:t xml:space="preserve">Rezultatet e fushës së </w:t>
            </w:r>
            <w:proofErr w:type="spellStart"/>
            <w:r>
              <w:t>kurrikulës</w:t>
            </w:r>
            <w:proofErr w:type="spellEnd"/>
            <w:r>
              <w:t>:</w:t>
            </w:r>
            <w:r w:rsidR="0057241C" w:rsidRPr="00E9625B">
              <w:t xml:space="preserve"> </w:t>
            </w:r>
            <w:r w:rsidR="0069406D" w:rsidRPr="00E9625B">
              <w:t>2.1; 7.1</w:t>
            </w:r>
          </w:p>
          <w:p w14:paraId="13508271" w14:textId="11562606" w:rsidR="0057241C" w:rsidRPr="00E9625B" w:rsidRDefault="0057241C" w:rsidP="00162E41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 xml:space="preserve">Mjetet e punës: </w:t>
            </w:r>
            <w:r w:rsidR="007D17FD">
              <w:rPr>
                <w:rFonts w:cstheme="minorHAnsi"/>
              </w:rPr>
              <w:t xml:space="preserve">libri (faqe </w:t>
            </w:r>
            <w:r w:rsidR="001E69D7">
              <w:rPr>
                <w:rFonts w:cstheme="minorHAnsi"/>
              </w:rPr>
              <w:t>20)</w:t>
            </w:r>
            <w:r w:rsidR="007D17FD">
              <w:rPr>
                <w:rFonts w:cstheme="minorHAnsi"/>
              </w:rPr>
              <w:t>, lapsi, lista e materialeve në rubrikën Luaj.</w:t>
            </w:r>
          </w:p>
          <w:p w14:paraId="04323AF8" w14:textId="6FE52B01" w:rsidR="0057241C" w:rsidRPr="00E9625B" w:rsidRDefault="0057241C" w:rsidP="00162E41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>Ndërlidhja me lëndët tjera: Gjuhë amtare, Shoqëria dhe mjedisi, Arti figurativ</w:t>
            </w:r>
            <w:r w:rsidR="00CE1CF4">
              <w:rPr>
                <w:rFonts w:cstheme="minorHAnsi"/>
              </w:rPr>
              <w:t>.</w:t>
            </w:r>
          </w:p>
        </w:tc>
      </w:tr>
      <w:tr w:rsidR="0057241C" w:rsidRPr="00E9625B" w14:paraId="100DEE26" w14:textId="77777777" w:rsidTr="00162E41">
        <w:trPr>
          <w:trHeight w:val="890"/>
        </w:trPr>
        <w:tc>
          <w:tcPr>
            <w:tcW w:w="9000" w:type="dxa"/>
          </w:tcPr>
          <w:p w14:paraId="45AFAE56" w14:textId="2C0A506C" w:rsidR="00CE1CF4" w:rsidRPr="00E9625B" w:rsidRDefault="00CE1CF4" w:rsidP="00CE1CF4">
            <w:pPr>
              <w:autoSpaceDE w:val="0"/>
              <w:autoSpaceDN w:val="0"/>
              <w:adjustRightInd w:val="0"/>
              <w:rPr>
                <w:rFonts w:ascii="Segoe UI Symbol" w:hAnsi="Segoe UI Symbol"/>
                <w:b/>
                <w:bCs/>
                <w:lang w:eastAsia="ja-JP"/>
              </w:rPr>
            </w:pPr>
            <w:r w:rsidRPr="00E9625B">
              <w:rPr>
                <w:rFonts w:cstheme="minorHAnsi"/>
              </w:rPr>
              <w:t>Njësia mësimore:</w:t>
            </w:r>
            <w:r>
              <w:rPr>
                <w:rFonts w:cstheme="minorHAnsi"/>
              </w:rPr>
              <w:t xml:space="preserve"> </w:t>
            </w:r>
            <w:proofErr w:type="spellStart"/>
            <w:r w:rsidRPr="00E9625B">
              <w:rPr>
                <w:bCs/>
              </w:rPr>
              <w:t>Pesëshifrorët</w:t>
            </w:r>
            <w:proofErr w:type="spellEnd"/>
            <w:r w:rsidRPr="00E9625B">
              <w:rPr>
                <w:bCs/>
              </w:rPr>
              <w:t xml:space="preserve"> në tavolinë</w:t>
            </w:r>
          </w:p>
          <w:p w14:paraId="07052019" w14:textId="77777777" w:rsidR="0057241C" w:rsidRPr="00E9625B" w:rsidRDefault="0057241C" w:rsidP="00162E41">
            <w:pPr>
              <w:rPr>
                <w:rFonts w:ascii="Segoe UI" w:hAnsi="Segoe UI" w:cs="Segoe UI"/>
                <w:color w:val="050505"/>
                <w:sz w:val="23"/>
                <w:szCs w:val="23"/>
                <w:shd w:val="clear" w:color="auto" w:fill="F0F0F0"/>
              </w:rPr>
            </w:pPr>
            <w:r w:rsidRPr="00E9625B">
              <w:rPr>
                <w:rFonts w:cstheme="minorHAnsi"/>
              </w:rPr>
              <w:t>Rezultatet e të nxënit të orës mësimore:</w:t>
            </w:r>
            <w:r w:rsidRPr="00E9625B">
              <w:rPr>
                <w:rFonts w:ascii="Segoe UI" w:hAnsi="Segoe UI" w:cs="Segoe UI"/>
                <w:color w:val="050505"/>
                <w:sz w:val="23"/>
                <w:szCs w:val="23"/>
                <w:shd w:val="clear" w:color="auto" w:fill="F0F0F0"/>
              </w:rPr>
              <w:t xml:space="preserve"> </w:t>
            </w:r>
          </w:p>
          <w:p w14:paraId="6AAD0ECF" w14:textId="108BA81E" w:rsidR="0057241C" w:rsidRPr="00E9625B" w:rsidRDefault="00461E62" w:rsidP="001F7F7B">
            <w:pPr>
              <w:pStyle w:val="ListParagraph"/>
              <w:numPr>
                <w:ilvl w:val="0"/>
                <w:numId w:val="57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Gjen numrin më të madh </w:t>
            </w:r>
            <w:proofErr w:type="spellStart"/>
            <w:r w:rsidR="0057241C" w:rsidRPr="00E9625B">
              <w:rPr>
                <w:rFonts w:cstheme="minorHAnsi"/>
              </w:rPr>
              <w:t>pesëshifrorë</w:t>
            </w:r>
            <w:proofErr w:type="spellEnd"/>
            <w:r w:rsidR="001275DC">
              <w:rPr>
                <w:rFonts w:cstheme="minorHAnsi"/>
              </w:rPr>
              <w:t xml:space="preserve"> që mund të ndërtohet nga </w:t>
            </w:r>
            <w:r w:rsidR="00B306F1">
              <w:rPr>
                <w:rFonts w:cstheme="minorHAnsi"/>
              </w:rPr>
              <w:t>shifrat e dhëna.</w:t>
            </w:r>
          </w:p>
          <w:p w14:paraId="0C1E1017" w14:textId="4F124598" w:rsidR="0057241C" w:rsidRPr="00E9625B" w:rsidRDefault="0057241C" w:rsidP="001F7F7B">
            <w:pPr>
              <w:pStyle w:val="ListParagraph"/>
              <w:numPr>
                <w:ilvl w:val="0"/>
                <w:numId w:val="57"/>
              </w:numPr>
              <w:rPr>
                <w:rFonts w:cstheme="minorHAnsi"/>
              </w:rPr>
            </w:pPr>
            <w:r w:rsidRPr="00E9625B">
              <w:rPr>
                <w:rFonts w:cstheme="minorHAnsi"/>
              </w:rPr>
              <w:t>Luan lojën sipas rregullave</w:t>
            </w:r>
            <w:r w:rsidR="00B306F1">
              <w:rPr>
                <w:rFonts w:cstheme="minorHAnsi"/>
              </w:rPr>
              <w:t>.</w:t>
            </w:r>
          </w:p>
          <w:p w14:paraId="785C039D" w14:textId="727C58CC" w:rsidR="0057241C" w:rsidRPr="00E9625B" w:rsidRDefault="0057241C" w:rsidP="001F7F7B">
            <w:pPr>
              <w:pStyle w:val="ListParagraph"/>
              <w:numPr>
                <w:ilvl w:val="0"/>
                <w:numId w:val="57"/>
              </w:numPr>
              <w:rPr>
                <w:rFonts w:cstheme="minorHAnsi"/>
              </w:rPr>
            </w:pPr>
            <w:r w:rsidRPr="00E9625B">
              <w:rPr>
                <w:rFonts w:cstheme="minorHAnsi"/>
              </w:rPr>
              <w:t xml:space="preserve">Përshkruan  </w:t>
            </w:r>
            <w:r w:rsidR="00B306F1">
              <w:rPr>
                <w:rFonts w:cstheme="minorHAnsi"/>
              </w:rPr>
              <w:t>strategjinë e gjetjes së numrit më të madh nga shifrat e dhëna.</w:t>
            </w:r>
          </w:p>
          <w:p w14:paraId="7D03A640" w14:textId="79F597ED" w:rsidR="0057241C" w:rsidRPr="00E9625B" w:rsidRDefault="0057241C" w:rsidP="00162E41">
            <w:pPr>
              <w:ind w:left="360"/>
              <w:rPr>
                <w:rFonts w:cstheme="minorHAnsi"/>
              </w:rPr>
            </w:pPr>
            <w:r w:rsidRPr="00E9625B">
              <w:rPr>
                <w:rFonts w:cstheme="minorHAnsi"/>
              </w:rPr>
              <w:t>Kriteret e suksesit:</w:t>
            </w:r>
            <w:r w:rsidR="00BD18AF">
              <w:rPr>
                <w:rFonts w:cstheme="minorHAnsi"/>
              </w:rPr>
              <w:t xml:space="preserve"> P</w:t>
            </w:r>
            <w:r w:rsidRPr="00E9625B">
              <w:rPr>
                <w:rFonts w:cstheme="minorHAnsi"/>
              </w:rPr>
              <w:t>ërcaktohen bashkë me nxënësit në klasë</w:t>
            </w:r>
            <w:r w:rsidR="00BD18AF">
              <w:rPr>
                <w:rFonts w:cstheme="minorHAnsi"/>
              </w:rPr>
              <w:t>.</w:t>
            </w:r>
          </w:p>
        </w:tc>
      </w:tr>
      <w:tr w:rsidR="0057241C" w:rsidRPr="00E9625B" w14:paraId="2E42F619" w14:textId="77777777" w:rsidTr="005067F1">
        <w:trPr>
          <w:trHeight w:val="1158"/>
        </w:trPr>
        <w:tc>
          <w:tcPr>
            <w:tcW w:w="9000" w:type="dxa"/>
          </w:tcPr>
          <w:p w14:paraId="6BE68FF9" w14:textId="77777777" w:rsidR="00BD18AF" w:rsidRDefault="00BD18AF" w:rsidP="00162E41">
            <w:pPr>
              <w:rPr>
                <w:rFonts w:cstheme="minorHAnsi"/>
                <w:color w:val="FF0000"/>
              </w:rPr>
            </w:pPr>
          </w:p>
          <w:p w14:paraId="0175D5E4" w14:textId="5DD267D7" w:rsidR="0057241C" w:rsidRPr="00E9625B" w:rsidRDefault="0057241C" w:rsidP="005067F1">
            <w:pPr>
              <w:pStyle w:val="NoSpacing"/>
            </w:pPr>
            <w:proofErr w:type="spellStart"/>
            <w:r w:rsidRPr="00E9625B">
              <w:rPr>
                <w:color w:val="FF0000"/>
              </w:rPr>
              <w:t>Hapi</w:t>
            </w:r>
            <w:proofErr w:type="spellEnd"/>
            <w:r w:rsidRPr="00E9625B">
              <w:rPr>
                <w:color w:val="FF0000"/>
              </w:rPr>
              <w:t xml:space="preserve"> 1</w:t>
            </w:r>
            <w:r w:rsidRPr="00E9625B">
              <w:t xml:space="preserve"> </w:t>
            </w:r>
            <w:proofErr w:type="spellStart"/>
            <w:r w:rsidRPr="00E9625B">
              <w:t>Vepri</w:t>
            </w:r>
            <w:r w:rsidR="00461E62">
              <w:t>mta</w:t>
            </w:r>
            <w:r w:rsidRPr="00E9625B">
              <w:t>ri</w:t>
            </w:r>
            <w:proofErr w:type="spellEnd"/>
            <w:r w:rsidRPr="00E9625B">
              <w:t xml:space="preserve"> e </w:t>
            </w:r>
            <w:proofErr w:type="spellStart"/>
            <w:r w:rsidRPr="00E9625B">
              <w:t>drejtuar</w:t>
            </w:r>
            <w:proofErr w:type="spellEnd"/>
          </w:p>
          <w:p w14:paraId="1FAC40E9" w14:textId="0399491E" w:rsidR="0057241C" w:rsidRPr="00E9625B" w:rsidRDefault="0057241C" w:rsidP="005067F1">
            <w:pPr>
              <w:pStyle w:val="NoSpacing"/>
            </w:pPr>
            <w:proofErr w:type="spellStart"/>
            <w:r w:rsidRPr="00E9625B">
              <w:t>Udhëzohen</w:t>
            </w:r>
            <w:proofErr w:type="spellEnd"/>
            <w:r w:rsidRPr="00E9625B">
              <w:t xml:space="preserve"> </w:t>
            </w:r>
            <w:proofErr w:type="spellStart"/>
            <w:r w:rsidRPr="00E9625B">
              <w:t>nxënësit</w:t>
            </w:r>
            <w:proofErr w:type="spellEnd"/>
            <w:r w:rsidRPr="00E9625B">
              <w:t xml:space="preserve"> </w:t>
            </w:r>
            <w:proofErr w:type="spellStart"/>
            <w:r w:rsidRPr="00E9625B">
              <w:t>të</w:t>
            </w:r>
            <w:proofErr w:type="spellEnd"/>
            <w:r w:rsidRPr="00E9625B">
              <w:t xml:space="preserve"> </w:t>
            </w:r>
            <w:proofErr w:type="spellStart"/>
            <w:r w:rsidRPr="00E9625B">
              <w:t>lexojnë</w:t>
            </w:r>
            <w:proofErr w:type="spellEnd"/>
            <w:r w:rsidRPr="00E9625B">
              <w:t xml:space="preserve"> </w:t>
            </w:r>
            <w:proofErr w:type="spellStart"/>
            <w:r w:rsidRPr="00E9625B">
              <w:t>kërkesat</w:t>
            </w:r>
            <w:proofErr w:type="spellEnd"/>
            <w:r w:rsidRPr="00E9625B">
              <w:t xml:space="preserve"> e </w:t>
            </w:r>
            <w:proofErr w:type="spellStart"/>
            <w:r w:rsidRPr="00E9625B">
              <w:t>pjesës</w:t>
            </w:r>
            <w:proofErr w:type="spellEnd"/>
            <w:r w:rsidRPr="00E9625B">
              <w:t xml:space="preserve"> </w:t>
            </w:r>
            <w:proofErr w:type="spellStart"/>
            <w:r w:rsidRPr="00E9625B">
              <w:t>Kujto</w:t>
            </w:r>
            <w:proofErr w:type="spellEnd"/>
            <w:r w:rsidR="00BD18AF">
              <w:t xml:space="preserve"> </w:t>
            </w:r>
            <w:proofErr w:type="spellStart"/>
            <w:r w:rsidR="00BD18AF">
              <w:t>dhe</w:t>
            </w:r>
            <w:proofErr w:type="spellEnd"/>
            <w:r w:rsidR="00BD18AF">
              <w:t xml:space="preserve"> </w:t>
            </w:r>
            <w:proofErr w:type="spellStart"/>
            <w:r w:rsidR="00BD18AF">
              <w:t>të</w:t>
            </w:r>
            <w:proofErr w:type="spellEnd"/>
            <w:r w:rsidR="00BD18AF">
              <w:t xml:space="preserve"> </w:t>
            </w:r>
            <w:proofErr w:type="spellStart"/>
            <w:r w:rsidR="00BD18AF">
              <w:t>punojnë</w:t>
            </w:r>
            <w:proofErr w:type="spellEnd"/>
            <w:r w:rsidR="00BD18AF">
              <w:t xml:space="preserve"> </w:t>
            </w:r>
            <w:proofErr w:type="spellStart"/>
            <w:r w:rsidR="00BD18AF">
              <w:t>sipas</w:t>
            </w:r>
            <w:proofErr w:type="spellEnd"/>
            <w:r w:rsidR="00BD18AF">
              <w:t xml:space="preserve"> </w:t>
            </w:r>
            <w:proofErr w:type="spellStart"/>
            <w:r w:rsidR="00BD18AF">
              <w:t>tyre</w:t>
            </w:r>
            <w:proofErr w:type="spellEnd"/>
            <w:r w:rsidR="00BD18AF">
              <w:t>.</w:t>
            </w:r>
          </w:p>
        </w:tc>
      </w:tr>
      <w:tr w:rsidR="0057241C" w:rsidRPr="00E9625B" w14:paraId="5F68DD39" w14:textId="77777777" w:rsidTr="00162E41">
        <w:trPr>
          <w:trHeight w:val="265"/>
        </w:trPr>
        <w:tc>
          <w:tcPr>
            <w:tcW w:w="9000" w:type="dxa"/>
          </w:tcPr>
          <w:p w14:paraId="21623C3F" w14:textId="77777777" w:rsidR="005067F1" w:rsidRDefault="005067F1" w:rsidP="00162E41">
            <w:pPr>
              <w:rPr>
                <w:rFonts w:cstheme="minorHAnsi"/>
                <w:color w:val="FF0000"/>
              </w:rPr>
            </w:pPr>
          </w:p>
          <w:p w14:paraId="59E7F38C" w14:textId="4E3D513C" w:rsidR="0057241C" w:rsidRPr="00E9625B" w:rsidRDefault="0057241C" w:rsidP="00162E41">
            <w:pPr>
              <w:rPr>
                <w:rFonts w:cstheme="minorHAnsi"/>
              </w:rPr>
            </w:pPr>
            <w:r w:rsidRPr="00E9625B">
              <w:rPr>
                <w:rFonts w:cstheme="minorHAnsi"/>
                <w:color w:val="FF0000"/>
              </w:rPr>
              <w:t>Hapi 2</w:t>
            </w:r>
            <w:r w:rsidRPr="00E9625B">
              <w:rPr>
                <w:rFonts w:cstheme="minorHAnsi"/>
              </w:rPr>
              <w:t xml:space="preserve"> Aktivitet</w:t>
            </w:r>
          </w:p>
          <w:p w14:paraId="3277333A" w14:textId="77777777" w:rsidR="0057241C" w:rsidRPr="00E9625B" w:rsidRDefault="0057241C" w:rsidP="00162E41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>Së bashku më nxënës lexojmë pjesën e rregullave të lojës.</w:t>
            </w:r>
          </w:p>
          <w:p w14:paraId="21F50B18" w14:textId="23D4A6A9" w:rsidR="0057241C" w:rsidRPr="00E9625B" w:rsidRDefault="0057241C" w:rsidP="00162E41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>Përcaktohen rregullat dhe mënyra për të lu</w:t>
            </w:r>
            <w:r w:rsidR="0029292C">
              <w:rPr>
                <w:rFonts w:cstheme="minorHAnsi"/>
              </w:rPr>
              <w:t>aj</w:t>
            </w:r>
            <w:r w:rsidRPr="00E9625B">
              <w:rPr>
                <w:rFonts w:cstheme="minorHAnsi"/>
              </w:rPr>
              <w:t>tur.</w:t>
            </w:r>
          </w:p>
          <w:p w14:paraId="50B75516" w14:textId="300A7564" w:rsidR="0057241C" w:rsidRPr="00E9625B" w:rsidRDefault="0057241C" w:rsidP="00162E41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>Luhet loja sipa</w:t>
            </w:r>
            <w:r w:rsidR="0029292C">
              <w:rPr>
                <w:rFonts w:cstheme="minorHAnsi"/>
              </w:rPr>
              <w:t>s</w:t>
            </w:r>
            <w:r w:rsidRPr="00E9625B">
              <w:rPr>
                <w:rFonts w:cstheme="minorHAnsi"/>
              </w:rPr>
              <w:t xml:space="preserve"> kohëzgjatjes së përcaktuar.</w:t>
            </w:r>
          </w:p>
          <w:p w14:paraId="22101E58" w14:textId="77777777" w:rsidR="0057241C" w:rsidRPr="00E9625B" w:rsidRDefault="0057241C" w:rsidP="00162E41">
            <w:pPr>
              <w:rPr>
                <w:rFonts w:cstheme="minorHAnsi"/>
              </w:rPr>
            </w:pPr>
          </w:p>
        </w:tc>
      </w:tr>
      <w:tr w:rsidR="0057241C" w:rsidRPr="00E9625B" w14:paraId="2C3F2AD8" w14:textId="77777777" w:rsidTr="00162E41">
        <w:trPr>
          <w:trHeight w:val="1313"/>
        </w:trPr>
        <w:tc>
          <w:tcPr>
            <w:tcW w:w="9000" w:type="dxa"/>
          </w:tcPr>
          <w:p w14:paraId="36D3450F" w14:textId="77777777" w:rsidR="0029292C" w:rsidRDefault="0029292C" w:rsidP="00162E41">
            <w:pPr>
              <w:rPr>
                <w:color w:val="FF0000"/>
              </w:rPr>
            </w:pPr>
          </w:p>
          <w:p w14:paraId="54FBC9F1" w14:textId="792FB8D9" w:rsidR="0057241C" w:rsidRPr="00E9625B" w:rsidRDefault="0057241C" w:rsidP="00162E41">
            <w:r w:rsidRPr="00E9625B">
              <w:rPr>
                <w:color w:val="FF0000"/>
              </w:rPr>
              <w:t xml:space="preserve">Hapi </w:t>
            </w:r>
            <w:r w:rsidRPr="007E1D9F">
              <w:rPr>
                <w:color w:val="FF0000"/>
              </w:rPr>
              <w:t>3</w:t>
            </w:r>
            <w:r w:rsidR="007E1D9F">
              <w:rPr>
                <w:color w:val="FF0000"/>
              </w:rPr>
              <w:t xml:space="preserve"> </w:t>
            </w:r>
            <w:r w:rsidRPr="00E9625B">
              <w:t>Thuaj – Analizo</w:t>
            </w:r>
          </w:p>
          <w:p w14:paraId="5A7F1484" w14:textId="2C2DC0CD" w:rsidR="0057241C" w:rsidRPr="00E9625B" w:rsidRDefault="0057241C" w:rsidP="00162E41">
            <w:r w:rsidRPr="00E9625B">
              <w:t xml:space="preserve">Nxënësit udhëzohen të  </w:t>
            </w:r>
            <w:r w:rsidR="0029292C" w:rsidRPr="00E9625B">
              <w:t>përshkruajnë</w:t>
            </w:r>
            <w:r w:rsidRPr="00E9625B">
              <w:t xml:space="preserve"> strategjitë e përdorura për të përzgjedhur vend-vlerën e shifrave.</w:t>
            </w:r>
          </w:p>
          <w:p w14:paraId="5842F05B" w14:textId="47866D7B" w:rsidR="0057241C" w:rsidRPr="00E9625B" w:rsidRDefault="0029292C" w:rsidP="00162E41">
            <w:r w:rsidRPr="00E9625B">
              <w:t>Diskuto</w:t>
            </w:r>
            <w:r w:rsidR="00292120">
              <w:t xml:space="preserve">het </w:t>
            </w:r>
            <w:r w:rsidR="0057241C" w:rsidRPr="00E9625B">
              <w:t xml:space="preserve">për mënyrat e ndryshme </w:t>
            </w:r>
            <w:r w:rsidR="00292120">
              <w:t xml:space="preserve">të </w:t>
            </w:r>
            <w:r w:rsidR="0057241C" w:rsidRPr="00E9625B">
              <w:t>zgjidhjes.</w:t>
            </w:r>
          </w:p>
          <w:p w14:paraId="1B0BBC30" w14:textId="77777777" w:rsidR="0057241C" w:rsidRPr="00E9625B" w:rsidRDefault="0057241C" w:rsidP="00162E41"/>
        </w:tc>
      </w:tr>
      <w:tr w:rsidR="0057241C" w:rsidRPr="00E9625B" w14:paraId="66DD3574" w14:textId="77777777" w:rsidTr="00162E41">
        <w:trPr>
          <w:trHeight w:val="890"/>
        </w:trPr>
        <w:tc>
          <w:tcPr>
            <w:tcW w:w="9000" w:type="dxa"/>
          </w:tcPr>
          <w:p w14:paraId="566EA99D" w14:textId="77777777" w:rsidR="00292120" w:rsidRDefault="00292120" w:rsidP="00162E41">
            <w:pPr>
              <w:rPr>
                <w:color w:val="FF0000"/>
              </w:rPr>
            </w:pPr>
          </w:p>
          <w:p w14:paraId="5A48F9D1" w14:textId="0B22F070" w:rsidR="007E1D9F" w:rsidRDefault="0057241C" w:rsidP="00162E41">
            <w:r w:rsidRPr="007E1D9F">
              <w:rPr>
                <w:color w:val="FF0000"/>
              </w:rPr>
              <w:t>Vlerësimi:</w:t>
            </w:r>
            <w:r w:rsidRPr="00E9625B">
              <w:t xml:space="preserve"> </w:t>
            </w:r>
          </w:p>
          <w:p w14:paraId="07D0AB92" w14:textId="77777777" w:rsidR="0057241C" w:rsidRDefault="0057241C" w:rsidP="00162E41">
            <w:r w:rsidRPr="00E9625B">
              <w:t xml:space="preserve">Nxënësit vlerësohen për pjesëmarrjen aktive në lojë dhe për mënyrën e </w:t>
            </w:r>
            <w:r w:rsidR="007E1D9F" w:rsidRPr="00E9625B">
              <w:t>zgjidhjes</w:t>
            </w:r>
            <w:r w:rsidRPr="00E9625B">
              <w:t xml:space="preserve"> së detyrave.</w:t>
            </w:r>
          </w:p>
          <w:p w14:paraId="0E5B7D29" w14:textId="127BF398" w:rsidR="00292120" w:rsidRPr="00E9625B" w:rsidRDefault="00292120" w:rsidP="00162E41"/>
        </w:tc>
      </w:tr>
    </w:tbl>
    <w:p w14:paraId="0E7E939B" w14:textId="28F1656C" w:rsidR="00833C46" w:rsidRPr="00E9625B" w:rsidRDefault="00833C46" w:rsidP="005E4ED2">
      <w:pPr>
        <w:tabs>
          <w:tab w:val="left" w:pos="2515"/>
        </w:tabs>
      </w:pPr>
    </w:p>
    <w:p w14:paraId="4FCC97FB" w14:textId="76EF576A" w:rsidR="00833C46" w:rsidRPr="00E9625B" w:rsidRDefault="00833C46" w:rsidP="005E4ED2">
      <w:pPr>
        <w:tabs>
          <w:tab w:val="left" w:pos="2515"/>
        </w:tabs>
      </w:pPr>
    </w:p>
    <w:p w14:paraId="0EF24788" w14:textId="77777777" w:rsidR="00971CB7" w:rsidRPr="00E9625B" w:rsidRDefault="00971CB7" w:rsidP="005E4ED2">
      <w:pPr>
        <w:tabs>
          <w:tab w:val="left" w:pos="2515"/>
        </w:tabs>
      </w:pPr>
    </w:p>
    <w:p w14:paraId="7FAEF1B6" w14:textId="77777777" w:rsidR="00971CB7" w:rsidRPr="00E9625B" w:rsidRDefault="00971CB7" w:rsidP="005E4ED2">
      <w:pPr>
        <w:tabs>
          <w:tab w:val="left" w:pos="2515"/>
        </w:tabs>
      </w:pPr>
    </w:p>
    <w:p w14:paraId="757BD3FE" w14:textId="77777777" w:rsidR="00971CB7" w:rsidRPr="00E9625B" w:rsidRDefault="00971CB7" w:rsidP="005E4ED2">
      <w:pPr>
        <w:tabs>
          <w:tab w:val="left" w:pos="2515"/>
        </w:tabs>
      </w:pPr>
    </w:p>
    <w:p w14:paraId="2A80A14C" w14:textId="77777777" w:rsidR="00971CB7" w:rsidRPr="00E9625B" w:rsidRDefault="00971CB7" w:rsidP="005E4ED2">
      <w:pPr>
        <w:tabs>
          <w:tab w:val="left" w:pos="2515"/>
        </w:tabs>
      </w:pPr>
    </w:p>
    <w:p w14:paraId="23B8BB59" w14:textId="77777777" w:rsidR="00971CB7" w:rsidRPr="00E9625B" w:rsidRDefault="00971CB7" w:rsidP="005E4ED2">
      <w:pPr>
        <w:tabs>
          <w:tab w:val="left" w:pos="2515"/>
        </w:tabs>
      </w:pPr>
    </w:p>
    <w:p w14:paraId="00F81DE7" w14:textId="77777777" w:rsidR="00971CB7" w:rsidRPr="00E9625B" w:rsidRDefault="00971CB7" w:rsidP="005E4ED2">
      <w:pPr>
        <w:tabs>
          <w:tab w:val="left" w:pos="2515"/>
        </w:tabs>
      </w:pPr>
    </w:p>
    <w:p w14:paraId="499FCEDB" w14:textId="77777777" w:rsidR="00971CB7" w:rsidRPr="00E9625B" w:rsidRDefault="00971CB7" w:rsidP="005E4ED2">
      <w:pPr>
        <w:tabs>
          <w:tab w:val="left" w:pos="2515"/>
        </w:tabs>
      </w:pPr>
    </w:p>
    <w:p w14:paraId="12CF7A49" w14:textId="77777777" w:rsidR="00971CB7" w:rsidRPr="00E9625B" w:rsidRDefault="00971CB7" w:rsidP="005E4ED2">
      <w:pPr>
        <w:tabs>
          <w:tab w:val="left" w:pos="2515"/>
        </w:tabs>
      </w:pPr>
    </w:p>
    <w:p w14:paraId="3C92EF7A" w14:textId="77777777" w:rsidR="00971CB7" w:rsidRPr="00E9625B" w:rsidRDefault="00971CB7" w:rsidP="005E4ED2">
      <w:pPr>
        <w:tabs>
          <w:tab w:val="left" w:pos="2515"/>
        </w:tabs>
      </w:pPr>
    </w:p>
    <w:p w14:paraId="6BF9F48F" w14:textId="77777777" w:rsidR="00971CB7" w:rsidRPr="00E9625B" w:rsidRDefault="00971CB7" w:rsidP="005E4ED2">
      <w:pPr>
        <w:tabs>
          <w:tab w:val="left" w:pos="2515"/>
        </w:tabs>
      </w:pPr>
    </w:p>
    <w:p w14:paraId="6F27F899" w14:textId="77777777" w:rsidR="00971CB7" w:rsidRPr="00E9625B" w:rsidRDefault="00971CB7" w:rsidP="005E4ED2">
      <w:pPr>
        <w:tabs>
          <w:tab w:val="left" w:pos="2515"/>
        </w:tabs>
      </w:pPr>
    </w:p>
    <w:p w14:paraId="6B790016" w14:textId="77777777" w:rsidR="00971CB7" w:rsidRPr="00E9625B" w:rsidRDefault="00971CB7" w:rsidP="005E4ED2">
      <w:pPr>
        <w:tabs>
          <w:tab w:val="left" w:pos="2515"/>
        </w:tabs>
      </w:pPr>
    </w:p>
    <w:p w14:paraId="1C054B99" w14:textId="77777777" w:rsidR="00971CB7" w:rsidRPr="00E9625B" w:rsidRDefault="00971CB7" w:rsidP="005E4ED2">
      <w:pPr>
        <w:tabs>
          <w:tab w:val="left" w:pos="2515"/>
        </w:tabs>
      </w:pPr>
    </w:p>
    <w:p w14:paraId="1231ECF3" w14:textId="77777777" w:rsidR="00971CB7" w:rsidRPr="00E9625B" w:rsidRDefault="00971CB7" w:rsidP="005E4ED2">
      <w:pPr>
        <w:tabs>
          <w:tab w:val="left" w:pos="2515"/>
        </w:tabs>
      </w:pPr>
    </w:p>
    <w:p w14:paraId="205BDAE1" w14:textId="77777777" w:rsidR="00971CB7" w:rsidRPr="00E9625B" w:rsidRDefault="00971CB7" w:rsidP="005E4ED2">
      <w:pPr>
        <w:tabs>
          <w:tab w:val="left" w:pos="2515"/>
        </w:tabs>
      </w:pPr>
    </w:p>
    <w:p w14:paraId="7EE8B0D7" w14:textId="77777777" w:rsidR="00971CB7" w:rsidRPr="00E9625B" w:rsidRDefault="00971CB7" w:rsidP="005E4ED2">
      <w:pPr>
        <w:tabs>
          <w:tab w:val="left" w:pos="2515"/>
        </w:tabs>
      </w:pPr>
    </w:p>
    <w:p w14:paraId="3FD536C5" w14:textId="77777777" w:rsidR="00971CB7" w:rsidRPr="00E9625B" w:rsidRDefault="00971CB7" w:rsidP="005E4ED2">
      <w:pPr>
        <w:tabs>
          <w:tab w:val="left" w:pos="2515"/>
        </w:tabs>
      </w:pPr>
    </w:p>
    <w:p w14:paraId="71A2F769" w14:textId="77777777" w:rsidR="00971CB7" w:rsidRPr="00E9625B" w:rsidRDefault="00971CB7" w:rsidP="005E4ED2">
      <w:pPr>
        <w:tabs>
          <w:tab w:val="left" w:pos="2515"/>
        </w:tabs>
      </w:pPr>
    </w:p>
    <w:p w14:paraId="13FA5ACD" w14:textId="77777777" w:rsidR="00971CB7" w:rsidRPr="00E9625B" w:rsidRDefault="00971CB7" w:rsidP="005E4ED2">
      <w:pPr>
        <w:tabs>
          <w:tab w:val="left" w:pos="2515"/>
        </w:tabs>
      </w:pPr>
    </w:p>
    <w:p w14:paraId="067A346E" w14:textId="77777777" w:rsidR="00971CB7" w:rsidRPr="00E9625B" w:rsidRDefault="00971CB7" w:rsidP="005E4ED2">
      <w:pPr>
        <w:tabs>
          <w:tab w:val="left" w:pos="2515"/>
        </w:tabs>
      </w:pPr>
    </w:p>
    <w:p w14:paraId="193A1E27" w14:textId="77777777" w:rsidR="00971CB7" w:rsidRPr="00E9625B" w:rsidRDefault="00971CB7" w:rsidP="005E4ED2">
      <w:pPr>
        <w:tabs>
          <w:tab w:val="left" w:pos="2515"/>
        </w:tabs>
      </w:pPr>
    </w:p>
    <w:p w14:paraId="65A38EDD" w14:textId="77777777" w:rsidR="00971CB7" w:rsidRPr="00E9625B" w:rsidRDefault="00971CB7" w:rsidP="005E4ED2">
      <w:pPr>
        <w:tabs>
          <w:tab w:val="left" w:pos="2515"/>
        </w:tabs>
      </w:pPr>
    </w:p>
    <w:p w14:paraId="4EACA62D" w14:textId="77777777" w:rsidR="00971CB7" w:rsidRPr="00E9625B" w:rsidRDefault="00971CB7" w:rsidP="005E4ED2">
      <w:pPr>
        <w:tabs>
          <w:tab w:val="left" w:pos="2515"/>
        </w:tabs>
      </w:pPr>
    </w:p>
    <w:p w14:paraId="506FE9C8" w14:textId="77777777" w:rsidR="00971CB7" w:rsidRPr="00E9625B" w:rsidRDefault="00971CB7" w:rsidP="005E4ED2">
      <w:pPr>
        <w:tabs>
          <w:tab w:val="left" w:pos="2515"/>
        </w:tabs>
      </w:pPr>
    </w:p>
    <w:p w14:paraId="70688AE6" w14:textId="77777777" w:rsidR="00971CB7" w:rsidRPr="00E9625B" w:rsidRDefault="00971CB7" w:rsidP="005E4ED2">
      <w:pPr>
        <w:tabs>
          <w:tab w:val="left" w:pos="2515"/>
        </w:tabs>
      </w:pPr>
    </w:p>
    <w:p w14:paraId="281524CA" w14:textId="77777777" w:rsidR="00971CB7" w:rsidRPr="00E9625B" w:rsidRDefault="00971CB7" w:rsidP="005E4ED2">
      <w:pPr>
        <w:tabs>
          <w:tab w:val="left" w:pos="2515"/>
        </w:tabs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9000"/>
      </w:tblGrid>
      <w:tr w:rsidR="00833C46" w:rsidRPr="00E9625B" w14:paraId="6619FC23" w14:textId="77777777" w:rsidTr="007F1EEA">
        <w:trPr>
          <w:trHeight w:val="530"/>
        </w:trPr>
        <w:tc>
          <w:tcPr>
            <w:tcW w:w="9000" w:type="dxa"/>
          </w:tcPr>
          <w:p w14:paraId="4922CB26" w14:textId="77777777" w:rsidR="00833C46" w:rsidRPr="00E9625B" w:rsidRDefault="00833C46" w:rsidP="007F1EEA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>Fusha: Mësim me zgjedhje</w:t>
            </w:r>
          </w:p>
          <w:p w14:paraId="43ABA27E" w14:textId="679DCF8D" w:rsidR="00833C46" w:rsidRPr="00E9625B" w:rsidRDefault="00833C46" w:rsidP="007F1EEA">
            <w:r w:rsidRPr="00E9625B">
              <w:rPr>
                <w:rFonts w:cstheme="minorHAnsi"/>
              </w:rPr>
              <w:t>Tema:</w:t>
            </w:r>
            <w:r w:rsidRPr="00E9625B">
              <w:t xml:space="preserve"> Matematika n</w:t>
            </w:r>
            <w:r w:rsidR="0066404B" w:rsidRPr="00E9625B">
              <w:t>ë</w:t>
            </w:r>
            <w:r w:rsidRPr="00E9625B">
              <w:t xml:space="preserve"> tavolin</w:t>
            </w:r>
            <w:r w:rsidR="0066404B" w:rsidRPr="00E9625B">
              <w:t>ë</w:t>
            </w:r>
          </w:p>
          <w:p w14:paraId="60598A42" w14:textId="0EF6A0B5" w:rsidR="00833C46" w:rsidRPr="00CE1CF4" w:rsidRDefault="00833C46" w:rsidP="007F1EEA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 xml:space="preserve">Rezultatet e temës mësimore: </w:t>
            </w:r>
            <w:r w:rsidR="00BD2C54" w:rsidRPr="00E9625B">
              <w:t xml:space="preserve"> Përmes lojës zhvillon shkathtësi për veprime matematikore</w:t>
            </w:r>
            <w:r w:rsidR="00B1312B">
              <w:t>.</w:t>
            </w:r>
          </w:p>
        </w:tc>
      </w:tr>
      <w:tr w:rsidR="00833C46" w:rsidRPr="00E9625B" w14:paraId="2195C891" w14:textId="77777777" w:rsidTr="007F1EEA">
        <w:trPr>
          <w:trHeight w:val="530"/>
        </w:trPr>
        <w:tc>
          <w:tcPr>
            <w:tcW w:w="9000" w:type="dxa"/>
          </w:tcPr>
          <w:p w14:paraId="5FCC714E" w14:textId="77B4068C" w:rsidR="006D04B7" w:rsidRPr="00E9625B" w:rsidRDefault="006D04B7" w:rsidP="006D04B7">
            <w:r w:rsidRPr="00E9625B">
              <w:t xml:space="preserve">Rezultatet e të nxënit për kompetenca kryesore të shkallës: </w:t>
            </w:r>
            <w:r w:rsidR="00162E41">
              <w:t xml:space="preserve"> II-4; III-4</w:t>
            </w:r>
          </w:p>
          <w:p w14:paraId="4123AF9A" w14:textId="33671FC3" w:rsidR="006D04B7" w:rsidRPr="00E9625B" w:rsidRDefault="00523A77" w:rsidP="0069406D">
            <w:r>
              <w:t xml:space="preserve">Rezultatet e fushës së </w:t>
            </w:r>
            <w:proofErr w:type="spellStart"/>
            <w:r>
              <w:t>kurrikulës</w:t>
            </w:r>
            <w:proofErr w:type="spellEnd"/>
            <w:r>
              <w:t>:</w:t>
            </w:r>
            <w:r w:rsidR="006D04B7" w:rsidRPr="00E9625B">
              <w:t xml:space="preserve"> </w:t>
            </w:r>
            <w:r w:rsidR="0069406D" w:rsidRPr="00E9625B">
              <w:t>2.1; 3.1</w:t>
            </w:r>
            <w:r w:rsidR="000B0886">
              <w:t>; 3.2</w:t>
            </w:r>
          </w:p>
          <w:p w14:paraId="2F7B4F54" w14:textId="31389601" w:rsidR="00833C46" w:rsidRPr="00E9625B" w:rsidRDefault="00833C46" w:rsidP="007F1EEA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 xml:space="preserve">Mjetet e punës: </w:t>
            </w:r>
            <w:r w:rsidR="007D17FD">
              <w:rPr>
                <w:rFonts w:cstheme="minorHAnsi"/>
              </w:rPr>
              <w:t xml:space="preserve">libri (faqe </w:t>
            </w:r>
            <w:r w:rsidR="00DA1C02">
              <w:rPr>
                <w:rFonts w:cstheme="minorHAnsi"/>
              </w:rPr>
              <w:t>21</w:t>
            </w:r>
            <w:r w:rsidR="00413BD6">
              <w:rPr>
                <w:rFonts w:cstheme="minorHAnsi"/>
              </w:rPr>
              <w:t>)</w:t>
            </w:r>
            <w:r w:rsidR="007D17FD">
              <w:rPr>
                <w:rFonts w:cstheme="minorHAnsi"/>
              </w:rPr>
              <w:t>, lapsi, lista e materialeve në rubrikën Luaj.</w:t>
            </w:r>
          </w:p>
          <w:p w14:paraId="3C945536" w14:textId="49F9B27B" w:rsidR="00833C46" w:rsidRPr="00E9625B" w:rsidRDefault="00833C46" w:rsidP="007F1EEA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>Ndërlidhja me lëndët tjera: Gjuhë amtare, Shoqëria dhe mjedisi</w:t>
            </w:r>
            <w:r w:rsidR="008E0E93">
              <w:rPr>
                <w:rFonts w:cstheme="minorHAnsi"/>
              </w:rPr>
              <w:t>.</w:t>
            </w:r>
          </w:p>
        </w:tc>
      </w:tr>
      <w:tr w:rsidR="00833C46" w:rsidRPr="00E9625B" w14:paraId="4A899148" w14:textId="77777777" w:rsidTr="007F1EEA">
        <w:trPr>
          <w:trHeight w:val="890"/>
        </w:trPr>
        <w:tc>
          <w:tcPr>
            <w:tcW w:w="9000" w:type="dxa"/>
          </w:tcPr>
          <w:p w14:paraId="637048C7" w14:textId="4D02884D" w:rsidR="00646FFA" w:rsidRPr="00E9625B" w:rsidRDefault="00646FFA" w:rsidP="00646FFA">
            <w:pPr>
              <w:autoSpaceDE w:val="0"/>
              <w:autoSpaceDN w:val="0"/>
              <w:adjustRightInd w:val="0"/>
              <w:rPr>
                <w:rFonts w:ascii="Segoe UI Symbol" w:hAnsi="Segoe UI Symbol"/>
                <w:b/>
                <w:bCs/>
                <w:lang w:eastAsia="ja-JP"/>
              </w:rPr>
            </w:pPr>
            <w:r w:rsidRPr="00E9625B">
              <w:rPr>
                <w:rFonts w:cstheme="minorHAnsi"/>
              </w:rPr>
              <w:t>Njësia mësimore:</w:t>
            </w:r>
            <w:r w:rsidR="00DA1C02">
              <w:rPr>
                <w:rFonts w:cstheme="minorHAnsi"/>
              </w:rPr>
              <w:t xml:space="preserve"> </w:t>
            </w:r>
            <w:r w:rsidRPr="00E9625B">
              <w:rPr>
                <w:bCs/>
              </w:rPr>
              <w:t>Vend-vlera</w:t>
            </w:r>
          </w:p>
          <w:p w14:paraId="0A3C3540" w14:textId="77777777" w:rsidR="00833C46" w:rsidRPr="00E9625B" w:rsidRDefault="00833C46" w:rsidP="007F1EEA">
            <w:pPr>
              <w:rPr>
                <w:rFonts w:ascii="Segoe UI" w:hAnsi="Segoe UI" w:cs="Segoe UI"/>
                <w:color w:val="050505"/>
                <w:sz w:val="23"/>
                <w:szCs w:val="23"/>
                <w:shd w:val="clear" w:color="auto" w:fill="F0F0F0"/>
              </w:rPr>
            </w:pPr>
            <w:r w:rsidRPr="00E9625B">
              <w:rPr>
                <w:rFonts w:cstheme="minorHAnsi"/>
              </w:rPr>
              <w:t>Rezultatet e të nxënit të orës mësimore:</w:t>
            </w:r>
            <w:r w:rsidRPr="00E9625B">
              <w:rPr>
                <w:rFonts w:ascii="Segoe UI" w:hAnsi="Segoe UI" w:cs="Segoe UI"/>
                <w:color w:val="050505"/>
                <w:sz w:val="23"/>
                <w:szCs w:val="23"/>
                <w:shd w:val="clear" w:color="auto" w:fill="F0F0F0"/>
              </w:rPr>
              <w:t xml:space="preserve"> </w:t>
            </w:r>
          </w:p>
          <w:p w14:paraId="0EB8E963" w14:textId="70A61A0E" w:rsidR="00833C46" w:rsidRPr="00E9625B" w:rsidRDefault="00833C46" w:rsidP="003D5009">
            <w:pPr>
              <w:pStyle w:val="ListParagraph"/>
              <w:numPr>
                <w:ilvl w:val="0"/>
                <w:numId w:val="9"/>
              </w:numPr>
              <w:rPr>
                <w:rFonts w:cstheme="minorHAnsi"/>
              </w:rPr>
            </w:pPr>
            <w:r w:rsidRPr="00E9625B">
              <w:rPr>
                <w:rFonts w:cstheme="minorHAnsi"/>
              </w:rPr>
              <w:t>Tregon vler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n e shifr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 xml:space="preserve">s </w:t>
            </w:r>
            <w:r w:rsidR="0090205A">
              <w:rPr>
                <w:rFonts w:cstheme="minorHAnsi"/>
              </w:rPr>
              <w:t xml:space="preserve">që duhet vendosur në </w:t>
            </w:r>
            <w:proofErr w:type="spellStart"/>
            <w:r w:rsidR="00413BD6" w:rsidRPr="00E9625B">
              <w:rPr>
                <w:rFonts w:cstheme="minorHAnsi"/>
              </w:rPr>
              <w:t>j</w:t>
            </w:r>
            <w:r w:rsidR="0090205A">
              <w:rPr>
                <w:rFonts w:cstheme="minorHAnsi"/>
              </w:rPr>
              <w:t>obarazim</w:t>
            </w:r>
            <w:proofErr w:type="spellEnd"/>
            <w:r w:rsidR="00413BD6">
              <w:rPr>
                <w:rFonts w:cstheme="minorHAnsi"/>
              </w:rPr>
              <w:t>.</w:t>
            </w:r>
          </w:p>
          <w:p w14:paraId="3C3DB64B" w14:textId="17F8D25A" w:rsidR="00833C46" w:rsidRPr="00E9625B" w:rsidRDefault="00833C46" w:rsidP="003D5009">
            <w:pPr>
              <w:pStyle w:val="ListParagraph"/>
              <w:numPr>
                <w:ilvl w:val="0"/>
                <w:numId w:val="9"/>
              </w:numPr>
              <w:rPr>
                <w:rFonts w:cstheme="minorHAnsi"/>
              </w:rPr>
            </w:pPr>
            <w:r w:rsidRPr="00E9625B">
              <w:rPr>
                <w:rFonts w:cstheme="minorHAnsi"/>
              </w:rPr>
              <w:t>Luan loj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 xml:space="preserve">n sipas </w:t>
            </w:r>
            <w:r w:rsidR="0090205A" w:rsidRPr="00E9625B">
              <w:rPr>
                <w:rFonts w:cstheme="minorHAnsi"/>
              </w:rPr>
              <w:t>rregullave</w:t>
            </w:r>
            <w:r w:rsidR="00DC66DE">
              <w:rPr>
                <w:rFonts w:cstheme="minorHAnsi"/>
              </w:rPr>
              <w:t>.</w:t>
            </w:r>
          </w:p>
          <w:p w14:paraId="2B3D67FA" w14:textId="58C6CC45" w:rsidR="00833C46" w:rsidRPr="00E9625B" w:rsidRDefault="00DC66DE" w:rsidP="003D5009">
            <w:pPr>
              <w:pStyle w:val="ListParagraph"/>
              <w:numPr>
                <w:ilvl w:val="0"/>
                <w:numId w:val="9"/>
              </w:numPr>
              <w:rPr>
                <w:rFonts w:cstheme="minorHAnsi"/>
              </w:rPr>
            </w:pPr>
            <w:r>
              <w:rPr>
                <w:rFonts w:cstheme="minorHAnsi"/>
              </w:rPr>
              <w:t>Zgjidh</w:t>
            </w:r>
            <w:r w:rsidR="00833C46" w:rsidRPr="00E9625B">
              <w:rPr>
                <w:rFonts w:cstheme="minorHAnsi"/>
              </w:rPr>
              <w:t xml:space="preserve"> problem</w:t>
            </w:r>
            <w:r>
              <w:rPr>
                <w:rFonts w:cstheme="minorHAnsi"/>
              </w:rPr>
              <w:t xml:space="preserve">e duke gjetur numrat gjashtëshifrorë më të </w:t>
            </w:r>
            <w:r w:rsidR="008E0E93">
              <w:rPr>
                <w:rFonts w:cstheme="minorHAnsi"/>
              </w:rPr>
              <w:t>mëdhenj</w:t>
            </w:r>
            <w:r>
              <w:rPr>
                <w:rFonts w:cstheme="minorHAnsi"/>
              </w:rPr>
              <w:t xml:space="preserve"> që fitohen nga shifrat e dhëna.</w:t>
            </w:r>
          </w:p>
          <w:p w14:paraId="676937AB" w14:textId="156FAA68" w:rsidR="00833C46" w:rsidRPr="00E9625B" w:rsidRDefault="00833C46" w:rsidP="00833C46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>Kriteret e suksesit:</w:t>
            </w:r>
            <w:r w:rsidR="00DC66DE">
              <w:rPr>
                <w:rFonts w:cstheme="minorHAnsi"/>
              </w:rPr>
              <w:t xml:space="preserve"> P</w:t>
            </w:r>
            <w:r w:rsidRPr="00E9625B">
              <w:rPr>
                <w:rFonts w:cstheme="minorHAnsi"/>
              </w:rPr>
              <w:t>ërcaktohen bashkë me nxënësit në klasë</w:t>
            </w:r>
            <w:r w:rsidR="00DC66DE">
              <w:rPr>
                <w:rFonts w:cstheme="minorHAnsi"/>
              </w:rPr>
              <w:t>.</w:t>
            </w:r>
          </w:p>
        </w:tc>
      </w:tr>
      <w:tr w:rsidR="00833C46" w:rsidRPr="00E9625B" w14:paraId="2CB4AF75" w14:textId="77777777" w:rsidTr="007F1EEA">
        <w:trPr>
          <w:trHeight w:val="1331"/>
        </w:trPr>
        <w:tc>
          <w:tcPr>
            <w:tcW w:w="9000" w:type="dxa"/>
          </w:tcPr>
          <w:p w14:paraId="04BB7C51" w14:textId="77777777" w:rsidR="00A9603E" w:rsidRDefault="00A9603E" w:rsidP="007F1EEA">
            <w:pPr>
              <w:rPr>
                <w:rFonts w:cstheme="minorHAnsi"/>
                <w:color w:val="FF0000"/>
              </w:rPr>
            </w:pPr>
          </w:p>
          <w:p w14:paraId="1A976228" w14:textId="3525C320" w:rsidR="00833C46" w:rsidRPr="00E9625B" w:rsidRDefault="00833C46" w:rsidP="007F1EEA">
            <w:pPr>
              <w:rPr>
                <w:rFonts w:cstheme="minorHAnsi"/>
              </w:rPr>
            </w:pPr>
            <w:r w:rsidRPr="00E9625B">
              <w:rPr>
                <w:rFonts w:cstheme="minorHAnsi"/>
                <w:color w:val="FF0000"/>
              </w:rPr>
              <w:t>Hapi 1</w:t>
            </w:r>
            <w:r w:rsidRPr="00E9625B">
              <w:rPr>
                <w:rFonts w:cstheme="minorHAnsi"/>
              </w:rPr>
              <w:t xml:space="preserve"> </w:t>
            </w:r>
            <w:r w:rsidR="00A9603E" w:rsidRPr="00E9625B">
              <w:rPr>
                <w:rFonts w:cstheme="minorHAnsi"/>
              </w:rPr>
              <w:t>Veprimtari</w:t>
            </w:r>
            <w:r w:rsidRPr="00E9625B">
              <w:rPr>
                <w:rFonts w:cstheme="minorHAnsi"/>
              </w:rPr>
              <w:t xml:space="preserve"> e drejtuar</w:t>
            </w:r>
          </w:p>
          <w:p w14:paraId="3C9D5AB2" w14:textId="0FFD5EFE" w:rsidR="00833C46" w:rsidRPr="00E9625B" w:rsidRDefault="00833C46" w:rsidP="007F1EEA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>Udh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zohen nx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n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sit t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 xml:space="preserve"> lexojn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 xml:space="preserve"> k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rkesat e pjes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s Kujto.</w:t>
            </w:r>
          </w:p>
          <w:p w14:paraId="7BAD210C" w14:textId="32767257" w:rsidR="00833C46" w:rsidRPr="00E9625B" w:rsidRDefault="00833C46" w:rsidP="007F1EEA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>Punojn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 xml:space="preserve"> sipas k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rkes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s.</w:t>
            </w:r>
          </w:p>
          <w:p w14:paraId="10C31F0A" w14:textId="2BAF00AD" w:rsidR="00833C46" w:rsidRPr="00E9625B" w:rsidRDefault="00833C46" w:rsidP="007F1EEA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>Disa nga rezultatet prezantohen nga nx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n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sit</w:t>
            </w:r>
            <w:r w:rsidR="00520CA9">
              <w:rPr>
                <w:rFonts w:cstheme="minorHAnsi"/>
              </w:rPr>
              <w:t>.</w:t>
            </w:r>
          </w:p>
          <w:p w14:paraId="3BD9C704" w14:textId="77777777" w:rsidR="00833C46" w:rsidRPr="00E9625B" w:rsidRDefault="00833C46" w:rsidP="007F1EEA">
            <w:pPr>
              <w:rPr>
                <w:rFonts w:cstheme="minorHAnsi"/>
              </w:rPr>
            </w:pPr>
          </w:p>
        </w:tc>
      </w:tr>
      <w:tr w:rsidR="00833C46" w:rsidRPr="00E9625B" w14:paraId="717EFD9F" w14:textId="77777777" w:rsidTr="007F1EEA">
        <w:trPr>
          <w:trHeight w:val="265"/>
        </w:trPr>
        <w:tc>
          <w:tcPr>
            <w:tcW w:w="9000" w:type="dxa"/>
          </w:tcPr>
          <w:p w14:paraId="39641B79" w14:textId="77777777" w:rsidR="00520CA9" w:rsidRDefault="00520CA9" w:rsidP="007F1EEA">
            <w:pPr>
              <w:rPr>
                <w:rFonts w:cstheme="minorHAnsi"/>
                <w:color w:val="FF0000"/>
              </w:rPr>
            </w:pPr>
          </w:p>
          <w:p w14:paraId="2ABBEE87" w14:textId="73B9C915" w:rsidR="00833C46" w:rsidRPr="00E9625B" w:rsidRDefault="00833C46" w:rsidP="007F1EEA">
            <w:pPr>
              <w:rPr>
                <w:rFonts w:cstheme="minorHAnsi"/>
              </w:rPr>
            </w:pPr>
            <w:r w:rsidRPr="00E9625B">
              <w:rPr>
                <w:rFonts w:cstheme="minorHAnsi"/>
                <w:color w:val="FF0000"/>
              </w:rPr>
              <w:t>Hapi 2</w:t>
            </w:r>
            <w:r w:rsidRPr="00E9625B">
              <w:rPr>
                <w:rFonts w:cstheme="minorHAnsi"/>
              </w:rPr>
              <w:t xml:space="preserve"> Aktivitet</w:t>
            </w:r>
          </w:p>
          <w:p w14:paraId="06BA6E6A" w14:textId="185A9E96" w:rsidR="00833C46" w:rsidRPr="00E9625B" w:rsidRDefault="00833C46" w:rsidP="007F1EEA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>S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 xml:space="preserve"> bashku m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 xml:space="preserve"> nx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n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s lexojm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 xml:space="preserve"> pjes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n e rregullave t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 xml:space="preserve"> loj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s.</w:t>
            </w:r>
          </w:p>
          <w:p w14:paraId="392A82EB" w14:textId="28A76345" w:rsidR="00833C46" w:rsidRPr="00E9625B" w:rsidRDefault="00833C46" w:rsidP="007F1EEA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>P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rcaktohen rregullat dhe m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nyra p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r t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 xml:space="preserve"> </w:t>
            </w:r>
            <w:r w:rsidR="00520CA9" w:rsidRPr="00E9625B">
              <w:rPr>
                <w:rFonts w:cstheme="minorHAnsi"/>
              </w:rPr>
              <w:t>luajtur</w:t>
            </w:r>
            <w:r w:rsidRPr="00E9625B">
              <w:rPr>
                <w:rFonts w:cstheme="minorHAnsi"/>
              </w:rPr>
              <w:t>.</w:t>
            </w:r>
          </w:p>
          <w:p w14:paraId="5300EEFD" w14:textId="7573026C" w:rsidR="00833C46" w:rsidRPr="00E9625B" w:rsidRDefault="00833C46" w:rsidP="007F1EEA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>Luhet loja sipa</w:t>
            </w:r>
            <w:r w:rsidR="00520CA9">
              <w:rPr>
                <w:rFonts w:cstheme="minorHAnsi"/>
              </w:rPr>
              <w:t>s</w:t>
            </w:r>
            <w:r w:rsidRPr="00E9625B">
              <w:rPr>
                <w:rFonts w:cstheme="minorHAnsi"/>
              </w:rPr>
              <w:t xml:space="preserve"> koh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zgjatjes s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 xml:space="preserve"> p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rcaktuar.</w:t>
            </w:r>
          </w:p>
          <w:p w14:paraId="65DD2FC8" w14:textId="77777777" w:rsidR="00833C46" w:rsidRPr="00E9625B" w:rsidRDefault="00833C46" w:rsidP="007F1EEA">
            <w:pPr>
              <w:rPr>
                <w:rFonts w:cstheme="minorHAnsi"/>
              </w:rPr>
            </w:pPr>
          </w:p>
        </w:tc>
      </w:tr>
      <w:tr w:rsidR="00833C46" w:rsidRPr="00E9625B" w14:paraId="6C51D786" w14:textId="77777777" w:rsidTr="00520CA9">
        <w:trPr>
          <w:trHeight w:val="1068"/>
        </w:trPr>
        <w:tc>
          <w:tcPr>
            <w:tcW w:w="9000" w:type="dxa"/>
          </w:tcPr>
          <w:p w14:paraId="53B0231D" w14:textId="77777777" w:rsidR="00520CA9" w:rsidRDefault="00520CA9" w:rsidP="007F1EEA">
            <w:pPr>
              <w:rPr>
                <w:color w:val="FF0000"/>
              </w:rPr>
            </w:pPr>
          </w:p>
          <w:p w14:paraId="2FD4A12B" w14:textId="3D43235B" w:rsidR="00833C46" w:rsidRPr="00B1312B" w:rsidRDefault="00833C46" w:rsidP="00520CA9">
            <w:pPr>
              <w:pStyle w:val="NoSpacing"/>
              <w:rPr>
                <w:lang w:val="sq-AL"/>
              </w:rPr>
            </w:pPr>
            <w:r w:rsidRPr="00B1312B">
              <w:rPr>
                <w:color w:val="FF0000"/>
                <w:lang w:val="sq-AL"/>
              </w:rPr>
              <w:t>Hapi 3</w:t>
            </w:r>
            <w:r w:rsidR="007E1D9F" w:rsidRPr="00B1312B">
              <w:rPr>
                <w:color w:val="FF0000"/>
                <w:lang w:val="sq-AL"/>
              </w:rPr>
              <w:t xml:space="preserve"> </w:t>
            </w:r>
            <w:r w:rsidRPr="00B1312B">
              <w:rPr>
                <w:lang w:val="sq-AL"/>
              </w:rPr>
              <w:t>Thuaj – Analizo</w:t>
            </w:r>
          </w:p>
          <w:p w14:paraId="729CD05E" w14:textId="04178859" w:rsidR="00833C46" w:rsidRPr="00B1312B" w:rsidRDefault="00833C46" w:rsidP="00520CA9">
            <w:pPr>
              <w:pStyle w:val="NoSpacing"/>
              <w:rPr>
                <w:lang w:val="sq-AL"/>
              </w:rPr>
            </w:pPr>
            <w:r w:rsidRPr="00B1312B">
              <w:rPr>
                <w:lang w:val="sq-AL"/>
              </w:rPr>
              <w:t>Nx</w:t>
            </w:r>
            <w:r w:rsidR="0066404B" w:rsidRPr="00B1312B">
              <w:rPr>
                <w:lang w:val="sq-AL"/>
              </w:rPr>
              <w:t>ë</w:t>
            </w:r>
            <w:r w:rsidRPr="00B1312B">
              <w:rPr>
                <w:lang w:val="sq-AL"/>
              </w:rPr>
              <w:t>n</w:t>
            </w:r>
            <w:r w:rsidR="0066404B" w:rsidRPr="00B1312B">
              <w:rPr>
                <w:lang w:val="sq-AL"/>
              </w:rPr>
              <w:t>ë</w:t>
            </w:r>
            <w:r w:rsidRPr="00B1312B">
              <w:rPr>
                <w:lang w:val="sq-AL"/>
              </w:rPr>
              <w:t>sit udh</w:t>
            </w:r>
            <w:r w:rsidR="0066404B" w:rsidRPr="00B1312B">
              <w:rPr>
                <w:lang w:val="sq-AL"/>
              </w:rPr>
              <w:t>ë</w:t>
            </w:r>
            <w:r w:rsidRPr="00B1312B">
              <w:rPr>
                <w:lang w:val="sq-AL"/>
              </w:rPr>
              <w:t>zohen t</w:t>
            </w:r>
            <w:r w:rsidR="0066404B" w:rsidRPr="00B1312B">
              <w:rPr>
                <w:lang w:val="sq-AL"/>
              </w:rPr>
              <w:t>ë</w:t>
            </w:r>
            <w:r w:rsidRPr="00B1312B">
              <w:rPr>
                <w:lang w:val="sq-AL"/>
              </w:rPr>
              <w:t xml:space="preserve"> lexojn</w:t>
            </w:r>
            <w:r w:rsidR="0066404B" w:rsidRPr="00B1312B">
              <w:rPr>
                <w:lang w:val="sq-AL"/>
              </w:rPr>
              <w:t>ë</w:t>
            </w:r>
            <w:r w:rsidRPr="00B1312B">
              <w:rPr>
                <w:lang w:val="sq-AL"/>
              </w:rPr>
              <w:t xml:space="preserve"> problem</w:t>
            </w:r>
            <w:r w:rsidR="0066404B" w:rsidRPr="00B1312B">
              <w:rPr>
                <w:lang w:val="sq-AL"/>
              </w:rPr>
              <w:t>ë</w:t>
            </w:r>
            <w:r w:rsidRPr="00B1312B">
              <w:rPr>
                <w:lang w:val="sq-AL"/>
              </w:rPr>
              <w:t>n e m</w:t>
            </w:r>
            <w:r w:rsidR="0066404B" w:rsidRPr="00B1312B">
              <w:rPr>
                <w:lang w:val="sq-AL"/>
              </w:rPr>
              <w:t>ë</w:t>
            </w:r>
            <w:r w:rsidRPr="00B1312B">
              <w:rPr>
                <w:lang w:val="sq-AL"/>
              </w:rPr>
              <w:t xml:space="preserve"> pas t</w:t>
            </w:r>
            <w:r w:rsidR="0066404B" w:rsidRPr="00B1312B">
              <w:rPr>
                <w:lang w:val="sq-AL"/>
              </w:rPr>
              <w:t>ë</w:t>
            </w:r>
            <w:r w:rsidRPr="00B1312B">
              <w:rPr>
                <w:lang w:val="sq-AL"/>
              </w:rPr>
              <w:t xml:space="preserve"> japin komentet.</w:t>
            </w:r>
          </w:p>
          <w:p w14:paraId="04F2A934" w14:textId="77777777" w:rsidR="00833C46" w:rsidRPr="00E9625B" w:rsidRDefault="00833C46" w:rsidP="007F1EEA"/>
        </w:tc>
      </w:tr>
      <w:tr w:rsidR="00833C46" w:rsidRPr="00E9625B" w14:paraId="40A91CF4" w14:textId="77777777" w:rsidTr="007F1EEA">
        <w:trPr>
          <w:trHeight w:val="890"/>
        </w:trPr>
        <w:tc>
          <w:tcPr>
            <w:tcW w:w="9000" w:type="dxa"/>
          </w:tcPr>
          <w:p w14:paraId="02672E64" w14:textId="77777777" w:rsidR="00B1312B" w:rsidRDefault="00B1312B" w:rsidP="007F1EEA">
            <w:pPr>
              <w:rPr>
                <w:color w:val="FF0000"/>
              </w:rPr>
            </w:pPr>
          </w:p>
          <w:p w14:paraId="7277FF71" w14:textId="7A03E4A3" w:rsidR="007E1D9F" w:rsidRDefault="00833C46" w:rsidP="007F1EEA">
            <w:r w:rsidRPr="007E1D9F">
              <w:rPr>
                <w:color w:val="FF0000"/>
              </w:rPr>
              <w:t xml:space="preserve">Vlerësimi: </w:t>
            </w:r>
          </w:p>
          <w:p w14:paraId="702DB887" w14:textId="77777777" w:rsidR="00833C46" w:rsidRDefault="00833C46" w:rsidP="007F1EEA">
            <w:r w:rsidRPr="00E9625B">
              <w:t>Nxënësit vlerësohen për pjesëmarrjen aktive n</w:t>
            </w:r>
            <w:r w:rsidR="0066404B" w:rsidRPr="00E9625B">
              <w:t>ë</w:t>
            </w:r>
            <w:r w:rsidRPr="00E9625B">
              <w:t xml:space="preserve"> loj</w:t>
            </w:r>
            <w:r w:rsidR="0066404B" w:rsidRPr="00E9625B">
              <w:t>ë</w:t>
            </w:r>
            <w:r w:rsidRPr="00E9625B">
              <w:t xml:space="preserve"> dhe p</w:t>
            </w:r>
            <w:r w:rsidR="0066404B" w:rsidRPr="00E9625B">
              <w:t>ë</w:t>
            </w:r>
            <w:r w:rsidRPr="00E9625B">
              <w:t>r m</w:t>
            </w:r>
            <w:r w:rsidR="0066404B" w:rsidRPr="00E9625B">
              <w:t>ë</w:t>
            </w:r>
            <w:r w:rsidRPr="00E9625B">
              <w:t>nyr</w:t>
            </w:r>
            <w:r w:rsidR="0066404B" w:rsidRPr="00E9625B">
              <w:t>ë</w:t>
            </w:r>
            <w:r w:rsidRPr="00E9625B">
              <w:t xml:space="preserve">n e </w:t>
            </w:r>
            <w:r w:rsidR="007E1D9F" w:rsidRPr="00E9625B">
              <w:t>zgjidhjes</w:t>
            </w:r>
            <w:r w:rsidRPr="00E9625B">
              <w:t xml:space="preserve"> s</w:t>
            </w:r>
            <w:r w:rsidR="0066404B" w:rsidRPr="00E9625B">
              <w:t>ë</w:t>
            </w:r>
            <w:r w:rsidRPr="00E9625B">
              <w:t xml:space="preserve"> detyrave.</w:t>
            </w:r>
          </w:p>
          <w:p w14:paraId="1AC63342" w14:textId="7160EAEF" w:rsidR="00B1312B" w:rsidRPr="00E9625B" w:rsidRDefault="00B1312B" w:rsidP="007F1EEA"/>
        </w:tc>
      </w:tr>
    </w:tbl>
    <w:p w14:paraId="56F9788A" w14:textId="3B9229DD" w:rsidR="00833C46" w:rsidRPr="00E9625B" w:rsidRDefault="00833C46" w:rsidP="005E4ED2">
      <w:pPr>
        <w:tabs>
          <w:tab w:val="left" w:pos="2515"/>
        </w:tabs>
      </w:pPr>
    </w:p>
    <w:p w14:paraId="715CD40E" w14:textId="114015F3" w:rsidR="00833C46" w:rsidRPr="00E9625B" w:rsidRDefault="00833C46" w:rsidP="005E4ED2">
      <w:pPr>
        <w:tabs>
          <w:tab w:val="left" w:pos="2515"/>
        </w:tabs>
      </w:pPr>
    </w:p>
    <w:p w14:paraId="6296BE4D" w14:textId="4C0F8490" w:rsidR="00833C46" w:rsidRPr="00E9625B" w:rsidRDefault="00833C46" w:rsidP="005E4ED2">
      <w:pPr>
        <w:tabs>
          <w:tab w:val="left" w:pos="2515"/>
        </w:tabs>
      </w:pPr>
    </w:p>
    <w:p w14:paraId="0A5D5412" w14:textId="396EDC27" w:rsidR="00833C46" w:rsidRPr="00E9625B" w:rsidRDefault="00833C46" w:rsidP="005E4ED2">
      <w:pPr>
        <w:tabs>
          <w:tab w:val="left" w:pos="2515"/>
        </w:tabs>
      </w:pPr>
    </w:p>
    <w:p w14:paraId="6D00A50C" w14:textId="4CC8B83E" w:rsidR="00833C46" w:rsidRPr="00E9625B" w:rsidRDefault="00833C46" w:rsidP="005E4ED2">
      <w:pPr>
        <w:tabs>
          <w:tab w:val="left" w:pos="2515"/>
        </w:tabs>
      </w:pPr>
    </w:p>
    <w:p w14:paraId="4B50F82B" w14:textId="7C4D54B2" w:rsidR="00833C46" w:rsidRPr="00E9625B" w:rsidRDefault="00833C46" w:rsidP="005E4ED2">
      <w:pPr>
        <w:tabs>
          <w:tab w:val="left" w:pos="2515"/>
        </w:tabs>
      </w:pPr>
    </w:p>
    <w:p w14:paraId="3DB73104" w14:textId="37E04623" w:rsidR="00833C46" w:rsidRPr="00E9625B" w:rsidRDefault="00833C46" w:rsidP="005E4ED2">
      <w:pPr>
        <w:tabs>
          <w:tab w:val="left" w:pos="2515"/>
        </w:tabs>
      </w:pPr>
    </w:p>
    <w:p w14:paraId="31EF84D5" w14:textId="4CC7AA3B" w:rsidR="00833C46" w:rsidRPr="00E9625B" w:rsidRDefault="00833C46" w:rsidP="005E4ED2">
      <w:pPr>
        <w:tabs>
          <w:tab w:val="left" w:pos="2515"/>
        </w:tabs>
      </w:pPr>
    </w:p>
    <w:p w14:paraId="22DA84E2" w14:textId="342897B6" w:rsidR="00833C46" w:rsidRPr="00E9625B" w:rsidRDefault="00833C46" w:rsidP="005E4ED2">
      <w:pPr>
        <w:tabs>
          <w:tab w:val="left" w:pos="2515"/>
        </w:tabs>
      </w:pPr>
    </w:p>
    <w:p w14:paraId="1450F125" w14:textId="003FCB9F" w:rsidR="00833C46" w:rsidRPr="00E9625B" w:rsidRDefault="00833C46" w:rsidP="005E4ED2">
      <w:pPr>
        <w:tabs>
          <w:tab w:val="left" w:pos="2515"/>
        </w:tabs>
      </w:pPr>
    </w:p>
    <w:p w14:paraId="2A734890" w14:textId="23B37FD4" w:rsidR="00833C46" w:rsidRPr="00E9625B" w:rsidRDefault="00833C46" w:rsidP="005E4ED2">
      <w:pPr>
        <w:tabs>
          <w:tab w:val="left" w:pos="2515"/>
        </w:tabs>
      </w:pPr>
    </w:p>
    <w:p w14:paraId="383B9CC4" w14:textId="61F9E03F" w:rsidR="00833C46" w:rsidRPr="00E9625B" w:rsidRDefault="00833C46" w:rsidP="005E4ED2">
      <w:pPr>
        <w:tabs>
          <w:tab w:val="left" w:pos="2515"/>
        </w:tabs>
      </w:pPr>
    </w:p>
    <w:p w14:paraId="4A1CB0F2" w14:textId="49BD0882" w:rsidR="00833C46" w:rsidRPr="00E9625B" w:rsidRDefault="00833C46" w:rsidP="005E4ED2">
      <w:pPr>
        <w:tabs>
          <w:tab w:val="left" w:pos="2515"/>
        </w:tabs>
      </w:pPr>
    </w:p>
    <w:p w14:paraId="73FC3FD6" w14:textId="2F29E210" w:rsidR="00833C46" w:rsidRPr="00E9625B" w:rsidRDefault="00833C46" w:rsidP="005E4ED2">
      <w:pPr>
        <w:tabs>
          <w:tab w:val="left" w:pos="2515"/>
        </w:tabs>
      </w:pPr>
    </w:p>
    <w:p w14:paraId="74D25A40" w14:textId="44DD2C4E" w:rsidR="00833C46" w:rsidRPr="00E9625B" w:rsidRDefault="00833C46" w:rsidP="005E4ED2">
      <w:pPr>
        <w:tabs>
          <w:tab w:val="left" w:pos="2515"/>
        </w:tabs>
      </w:pPr>
    </w:p>
    <w:p w14:paraId="73F98B44" w14:textId="4760B53A" w:rsidR="00833C46" w:rsidRPr="00E9625B" w:rsidRDefault="00833C46" w:rsidP="005E4ED2">
      <w:pPr>
        <w:tabs>
          <w:tab w:val="left" w:pos="2515"/>
        </w:tabs>
      </w:pPr>
    </w:p>
    <w:p w14:paraId="64153FEB" w14:textId="1E421003" w:rsidR="00833C46" w:rsidRPr="00E9625B" w:rsidRDefault="00833C46" w:rsidP="005E4ED2">
      <w:pPr>
        <w:tabs>
          <w:tab w:val="left" w:pos="2515"/>
        </w:tabs>
      </w:pPr>
    </w:p>
    <w:p w14:paraId="676CFD4F" w14:textId="5B3E9EB5" w:rsidR="00833C46" w:rsidRPr="00E9625B" w:rsidRDefault="00833C46" w:rsidP="005E4ED2">
      <w:pPr>
        <w:tabs>
          <w:tab w:val="left" w:pos="2515"/>
        </w:tabs>
      </w:pPr>
    </w:p>
    <w:p w14:paraId="0C5B6BE2" w14:textId="2A4686AF" w:rsidR="00833C46" w:rsidRPr="00E9625B" w:rsidRDefault="00833C46" w:rsidP="005E4ED2">
      <w:pPr>
        <w:tabs>
          <w:tab w:val="left" w:pos="2515"/>
        </w:tabs>
      </w:pPr>
    </w:p>
    <w:p w14:paraId="6EA9A949" w14:textId="7DD03AD2" w:rsidR="00833C46" w:rsidRPr="00E9625B" w:rsidRDefault="00833C46" w:rsidP="005E4ED2">
      <w:pPr>
        <w:tabs>
          <w:tab w:val="left" w:pos="2515"/>
        </w:tabs>
      </w:pPr>
    </w:p>
    <w:p w14:paraId="386D7A4F" w14:textId="5AF9F174" w:rsidR="00833C46" w:rsidRPr="00E9625B" w:rsidRDefault="00833C46" w:rsidP="005E4ED2">
      <w:pPr>
        <w:tabs>
          <w:tab w:val="left" w:pos="2515"/>
        </w:tabs>
      </w:pPr>
    </w:p>
    <w:p w14:paraId="41B0D74B" w14:textId="38401E28" w:rsidR="00833C46" w:rsidRPr="00E9625B" w:rsidRDefault="00833C46" w:rsidP="005E4ED2">
      <w:pPr>
        <w:tabs>
          <w:tab w:val="left" w:pos="2515"/>
        </w:tabs>
      </w:pPr>
    </w:p>
    <w:p w14:paraId="0ED1AA11" w14:textId="1C76173C" w:rsidR="00833C46" w:rsidRPr="00E9625B" w:rsidRDefault="00833C46" w:rsidP="005E4ED2">
      <w:pPr>
        <w:tabs>
          <w:tab w:val="left" w:pos="2515"/>
        </w:tabs>
      </w:pPr>
    </w:p>
    <w:p w14:paraId="79661017" w14:textId="5B844481" w:rsidR="00833C46" w:rsidRPr="00E9625B" w:rsidRDefault="00833C46" w:rsidP="005E4ED2">
      <w:pPr>
        <w:tabs>
          <w:tab w:val="left" w:pos="2515"/>
        </w:tabs>
      </w:pPr>
    </w:p>
    <w:p w14:paraId="7C44F655" w14:textId="7CAB032D" w:rsidR="00833C46" w:rsidRPr="00E9625B" w:rsidRDefault="00833C46" w:rsidP="005E4ED2">
      <w:pPr>
        <w:tabs>
          <w:tab w:val="left" w:pos="2515"/>
        </w:tabs>
      </w:pPr>
    </w:p>
    <w:p w14:paraId="556B71C4" w14:textId="77777777" w:rsidR="005E4ED2" w:rsidRPr="00E9625B" w:rsidRDefault="005E4ED2" w:rsidP="00475032"/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9000"/>
      </w:tblGrid>
      <w:tr w:rsidR="00833C46" w:rsidRPr="00E9625B" w14:paraId="6C28C838" w14:textId="77777777" w:rsidTr="00B1312B">
        <w:trPr>
          <w:trHeight w:val="1068"/>
        </w:trPr>
        <w:tc>
          <w:tcPr>
            <w:tcW w:w="9000" w:type="dxa"/>
          </w:tcPr>
          <w:p w14:paraId="6DE4B9E5" w14:textId="77777777" w:rsidR="00833C46" w:rsidRPr="00E9625B" w:rsidRDefault="00833C46" w:rsidP="007F1EEA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>Fusha: Mësim me zgjedhje</w:t>
            </w:r>
          </w:p>
          <w:p w14:paraId="28DC57B9" w14:textId="43EE581F" w:rsidR="00833C46" w:rsidRPr="00E9625B" w:rsidRDefault="00833C46" w:rsidP="007F1EEA">
            <w:r w:rsidRPr="00E9625B">
              <w:rPr>
                <w:rFonts w:cstheme="minorHAnsi"/>
              </w:rPr>
              <w:t>Tema:</w:t>
            </w:r>
            <w:r w:rsidRPr="00E9625B">
              <w:t xml:space="preserve"> Matematika n</w:t>
            </w:r>
            <w:r w:rsidR="0066404B" w:rsidRPr="00E9625B">
              <w:t>ë</w:t>
            </w:r>
            <w:r w:rsidRPr="00E9625B">
              <w:t xml:space="preserve"> tavolin</w:t>
            </w:r>
            <w:r w:rsidR="0066404B" w:rsidRPr="00E9625B">
              <w:t>ë</w:t>
            </w:r>
          </w:p>
          <w:p w14:paraId="2591F9CC" w14:textId="6225CB3D" w:rsidR="00833C46" w:rsidRPr="00E9625B" w:rsidRDefault="00833C46" w:rsidP="007F1EEA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 xml:space="preserve">Rezultatet e temës mësimore: </w:t>
            </w:r>
            <w:r w:rsidR="00BD2C54" w:rsidRPr="00E9625B">
              <w:t xml:space="preserve">Përmes lojës zhvillon shkathtësi </w:t>
            </w:r>
            <w:r w:rsidR="00BF48B6">
              <w:t xml:space="preserve">dhe strategji </w:t>
            </w:r>
            <w:proofErr w:type="spellStart"/>
            <w:r w:rsidR="00BF48B6">
              <w:t>memorizuese</w:t>
            </w:r>
            <w:proofErr w:type="spellEnd"/>
            <w:r w:rsidR="00BF48B6">
              <w:t>.</w:t>
            </w:r>
            <w:r w:rsidR="00BD2C54" w:rsidRPr="00E9625B">
              <w:t xml:space="preserve"> </w:t>
            </w:r>
          </w:p>
        </w:tc>
      </w:tr>
      <w:tr w:rsidR="00833C46" w:rsidRPr="00E9625B" w14:paraId="4F67CCF3" w14:textId="77777777" w:rsidTr="007F1EEA">
        <w:trPr>
          <w:trHeight w:val="530"/>
        </w:trPr>
        <w:tc>
          <w:tcPr>
            <w:tcW w:w="9000" w:type="dxa"/>
          </w:tcPr>
          <w:p w14:paraId="3758D875" w14:textId="04C9ED06" w:rsidR="006D04B7" w:rsidRPr="00E9625B" w:rsidRDefault="006D04B7" w:rsidP="006D04B7">
            <w:r w:rsidRPr="00E9625B">
              <w:t xml:space="preserve">Rezultatet e të nxënit për kompetenca kryesore të shkallës: </w:t>
            </w:r>
            <w:r w:rsidR="00162E41">
              <w:t xml:space="preserve"> II-4; III-4</w:t>
            </w:r>
          </w:p>
          <w:p w14:paraId="6674E3A2" w14:textId="369A8E08" w:rsidR="006D04B7" w:rsidRPr="00E9625B" w:rsidRDefault="00523A77" w:rsidP="0069406D">
            <w:r>
              <w:t xml:space="preserve">Rezultatet e fushës së </w:t>
            </w:r>
            <w:proofErr w:type="spellStart"/>
            <w:r>
              <w:t>kurrikulës</w:t>
            </w:r>
            <w:proofErr w:type="spellEnd"/>
            <w:r>
              <w:t>:</w:t>
            </w:r>
            <w:r w:rsidR="006D04B7" w:rsidRPr="00E9625B">
              <w:t xml:space="preserve"> </w:t>
            </w:r>
            <w:r w:rsidR="0069406D">
              <w:t xml:space="preserve"> 1.5; </w:t>
            </w:r>
            <w:r w:rsidR="0069406D" w:rsidRPr="00E9625B">
              <w:t>2.1; 3.1</w:t>
            </w:r>
          </w:p>
          <w:p w14:paraId="6EA11581" w14:textId="4400CB4D" w:rsidR="00833C46" w:rsidRPr="00E9625B" w:rsidRDefault="00833C46" w:rsidP="007F1EEA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 xml:space="preserve">Mjetet e punës: </w:t>
            </w:r>
            <w:r w:rsidR="007D17FD">
              <w:rPr>
                <w:rFonts w:cstheme="minorHAnsi"/>
              </w:rPr>
              <w:t xml:space="preserve">libri (faqe </w:t>
            </w:r>
            <w:r w:rsidR="003B0200">
              <w:rPr>
                <w:rFonts w:cstheme="minorHAnsi"/>
              </w:rPr>
              <w:t>22</w:t>
            </w:r>
            <w:r w:rsidR="0023249D">
              <w:rPr>
                <w:rFonts w:cstheme="minorHAnsi"/>
              </w:rPr>
              <w:t>)</w:t>
            </w:r>
            <w:r w:rsidR="007D17FD">
              <w:rPr>
                <w:rFonts w:cstheme="minorHAnsi"/>
              </w:rPr>
              <w:t>, lapsi, lista e materialeve në rubrikën Luaj.</w:t>
            </w:r>
          </w:p>
          <w:p w14:paraId="3704D4E3" w14:textId="712DC5C2" w:rsidR="00833C46" w:rsidRPr="00E9625B" w:rsidRDefault="00833C46" w:rsidP="007F1EEA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>Ndërlidhja me lëndët tjera: Gjuhë amtare, Shoqëria dhe mjedisi</w:t>
            </w:r>
            <w:r w:rsidR="00E35ECE">
              <w:rPr>
                <w:rFonts w:cstheme="minorHAnsi"/>
              </w:rPr>
              <w:t>, Jeta dhe puna</w:t>
            </w:r>
            <w:r w:rsidR="00BC40B2">
              <w:rPr>
                <w:rFonts w:cstheme="minorHAnsi"/>
              </w:rPr>
              <w:t>.</w:t>
            </w:r>
          </w:p>
        </w:tc>
      </w:tr>
      <w:tr w:rsidR="00833C46" w:rsidRPr="00E9625B" w14:paraId="7789FFBB" w14:textId="77777777" w:rsidTr="007F1EEA">
        <w:trPr>
          <w:trHeight w:val="890"/>
        </w:trPr>
        <w:tc>
          <w:tcPr>
            <w:tcW w:w="9000" w:type="dxa"/>
          </w:tcPr>
          <w:p w14:paraId="1A27D1C6" w14:textId="77777777" w:rsidR="00646FFA" w:rsidRPr="00E9625B" w:rsidRDefault="00646FFA" w:rsidP="00646FFA">
            <w:pPr>
              <w:autoSpaceDE w:val="0"/>
              <w:autoSpaceDN w:val="0"/>
              <w:adjustRightInd w:val="0"/>
              <w:rPr>
                <w:rFonts w:ascii="Segoe UI Symbol" w:hAnsi="Segoe UI Symbol"/>
                <w:b/>
                <w:bCs/>
                <w:lang w:eastAsia="ja-JP"/>
              </w:rPr>
            </w:pPr>
            <w:r w:rsidRPr="00E9625B">
              <w:rPr>
                <w:rFonts w:cstheme="minorHAnsi"/>
              </w:rPr>
              <w:t>Njësia mësimore:</w:t>
            </w:r>
            <w:r>
              <w:rPr>
                <w:rFonts w:cstheme="minorHAnsi"/>
              </w:rPr>
              <w:t xml:space="preserve"> </w:t>
            </w:r>
            <w:proofErr w:type="spellStart"/>
            <w:r w:rsidRPr="00E9625B">
              <w:rPr>
                <w:rFonts w:cstheme="minorHAnsi"/>
                <w:bCs/>
              </w:rPr>
              <w:t>Memorizo</w:t>
            </w:r>
            <w:proofErr w:type="spellEnd"/>
            <w:r w:rsidRPr="00E9625B">
              <w:rPr>
                <w:rFonts w:cstheme="minorHAnsi"/>
                <w:bCs/>
              </w:rPr>
              <w:t xml:space="preserve"> numrat</w:t>
            </w:r>
          </w:p>
          <w:p w14:paraId="74A92C7A" w14:textId="1F6D5A43" w:rsidR="00833C46" w:rsidRPr="00217463" w:rsidRDefault="00833C46" w:rsidP="00217463">
            <w:pPr>
              <w:rPr>
                <w:rFonts w:ascii="Segoe UI" w:hAnsi="Segoe UI" w:cs="Segoe UI"/>
                <w:color w:val="050505"/>
                <w:sz w:val="23"/>
                <w:szCs w:val="23"/>
                <w:shd w:val="clear" w:color="auto" w:fill="F0F0F0"/>
              </w:rPr>
            </w:pPr>
            <w:r w:rsidRPr="00E9625B">
              <w:rPr>
                <w:rFonts w:cstheme="minorHAnsi"/>
              </w:rPr>
              <w:t>Rezultatet e të nxënit të orës mësimore:</w:t>
            </w:r>
            <w:r w:rsidRPr="00E9625B">
              <w:rPr>
                <w:rFonts w:ascii="Segoe UI" w:hAnsi="Segoe UI" w:cs="Segoe UI"/>
                <w:color w:val="050505"/>
                <w:sz w:val="23"/>
                <w:szCs w:val="23"/>
                <w:shd w:val="clear" w:color="auto" w:fill="F0F0F0"/>
              </w:rPr>
              <w:t xml:space="preserve"> </w:t>
            </w:r>
          </w:p>
          <w:p w14:paraId="51F3D3F2" w14:textId="3DC4C915" w:rsidR="000A03B0" w:rsidRPr="0027522F" w:rsidRDefault="00217463" w:rsidP="003D5009">
            <w:pPr>
              <w:pStyle w:val="ListParagraph"/>
              <w:numPr>
                <w:ilvl w:val="0"/>
                <w:numId w:val="10"/>
              </w:numPr>
              <w:rPr>
                <w:rFonts w:cstheme="minorHAnsi"/>
              </w:rPr>
            </w:pPr>
            <w:r>
              <w:rPr>
                <w:rFonts w:cstheme="minorHAnsi"/>
                <w:bCs/>
              </w:rPr>
              <w:t>Zbaton saktësisht rregullat e lojës</w:t>
            </w:r>
            <w:r w:rsidR="00EF76F1">
              <w:rPr>
                <w:rFonts w:cstheme="minorHAnsi"/>
                <w:bCs/>
              </w:rPr>
              <w:t>.</w:t>
            </w:r>
          </w:p>
          <w:p w14:paraId="2A0EB274" w14:textId="4162EDB1" w:rsidR="0027522F" w:rsidRPr="00E9625B" w:rsidRDefault="0027522F" w:rsidP="003D5009">
            <w:pPr>
              <w:pStyle w:val="ListParagraph"/>
              <w:numPr>
                <w:ilvl w:val="0"/>
                <w:numId w:val="10"/>
              </w:numPr>
              <w:rPr>
                <w:rFonts w:cstheme="minorHAnsi"/>
              </w:rPr>
            </w:pPr>
            <w:r>
              <w:rPr>
                <w:rFonts w:cstheme="minorHAnsi"/>
                <w:bCs/>
              </w:rPr>
              <w:t xml:space="preserve">Ndërton numra çift e tek, dyshifrorë e </w:t>
            </w:r>
            <w:proofErr w:type="spellStart"/>
            <w:r>
              <w:rPr>
                <w:rFonts w:cstheme="minorHAnsi"/>
                <w:bCs/>
              </w:rPr>
              <w:t>treshifrorë</w:t>
            </w:r>
            <w:proofErr w:type="spellEnd"/>
            <w:r w:rsidR="00EF76F1">
              <w:rPr>
                <w:rFonts w:cstheme="minorHAnsi"/>
                <w:bCs/>
              </w:rPr>
              <w:t>.</w:t>
            </w:r>
          </w:p>
          <w:p w14:paraId="7CA39E48" w14:textId="0B456896" w:rsidR="000A03B0" w:rsidRPr="00E9625B" w:rsidRDefault="0027522F" w:rsidP="003D5009">
            <w:pPr>
              <w:pStyle w:val="ListParagraph"/>
              <w:numPr>
                <w:ilvl w:val="0"/>
                <w:numId w:val="10"/>
              </w:num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Memorizon</w:t>
            </w:r>
            <w:proofErr w:type="spellEnd"/>
            <w:r>
              <w:rPr>
                <w:rFonts w:cstheme="minorHAnsi"/>
              </w:rPr>
              <w:t xml:space="preserve"> vendet e letrave përkatëse</w:t>
            </w:r>
            <w:r w:rsidR="00EF76F1">
              <w:rPr>
                <w:rFonts w:cstheme="minorHAnsi"/>
              </w:rPr>
              <w:t>.</w:t>
            </w:r>
          </w:p>
          <w:p w14:paraId="2FE822C0" w14:textId="6D5DE15F" w:rsidR="00833C46" w:rsidRPr="00E9625B" w:rsidRDefault="00833C46" w:rsidP="000A03B0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 xml:space="preserve">    Kriteret e suksesit:</w:t>
            </w:r>
            <w:r w:rsidR="00BC40B2">
              <w:rPr>
                <w:rFonts w:cstheme="minorHAnsi"/>
              </w:rPr>
              <w:t xml:space="preserve"> </w:t>
            </w:r>
            <w:r w:rsidRPr="00E9625B">
              <w:rPr>
                <w:rFonts w:cstheme="minorHAnsi"/>
              </w:rPr>
              <w:t>përcaktohen bashkë me nxënësit në klasë</w:t>
            </w:r>
          </w:p>
        </w:tc>
      </w:tr>
      <w:tr w:rsidR="00833C46" w:rsidRPr="00E9625B" w14:paraId="50C3C42D" w14:textId="77777777" w:rsidTr="007F1EEA">
        <w:trPr>
          <w:trHeight w:val="1331"/>
        </w:trPr>
        <w:tc>
          <w:tcPr>
            <w:tcW w:w="9000" w:type="dxa"/>
          </w:tcPr>
          <w:p w14:paraId="0AE339FF" w14:textId="77777777" w:rsidR="00EE043D" w:rsidRDefault="00EE043D" w:rsidP="007F1EEA">
            <w:pPr>
              <w:rPr>
                <w:rFonts w:cstheme="minorHAnsi"/>
                <w:color w:val="FF0000"/>
              </w:rPr>
            </w:pPr>
          </w:p>
          <w:p w14:paraId="1DB8A716" w14:textId="4C800F4C" w:rsidR="00833C46" w:rsidRPr="00E9625B" w:rsidRDefault="00833C46" w:rsidP="007F1EEA">
            <w:pPr>
              <w:rPr>
                <w:rFonts w:cstheme="minorHAnsi"/>
              </w:rPr>
            </w:pPr>
            <w:r w:rsidRPr="00E9625B">
              <w:rPr>
                <w:rFonts w:cstheme="minorHAnsi"/>
                <w:color w:val="FF0000"/>
              </w:rPr>
              <w:t xml:space="preserve">Hapi 1 </w:t>
            </w:r>
            <w:r w:rsidR="000A03B0" w:rsidRPr="00E9625B">
              <w:rPr>
                <w:rFonts w:cstheme="minorHAnsi"/>
              </w:rPr>
              <w:t>Veprim</w:t>
            </w:r>
            <w:r w:rsidR="00EE043D">
              <w:rPr>
                <w:rFonts w:cstheme="minorHAnsi"/>
              </w:rPr>
              <w:t>tari</w:t>
            </w:r>
            <w:r w:rsidR="000A03B0" w:rsidRPr="00E9625B">
              <w:rPr>
                <w:rFonts w:cstheme="minorHAnsi"/>
              </w:rPr>
              <w:t xml:space="preserve"> e drejtuar</w:t>
            </w:r>
          </w:p>
          <w:p w14:paraId="2A2205EE" w14:textId="7DB3D397" w:rsidR="000A03B0" w:rsidRPr="00E9625B" w:rsidRDefault="000A03B0" w:rsidP="007F1EEA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>K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rkohet nga nx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n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sit t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 xml:space="preserve"> lexojn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 xml:space="preserve"> pjes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n Kujto</w:t>
            </w:r>
            <w:r w:rsidR="00EE043D">
              <w:rPr>
                <w:rFonts w:cstheme="minorHAnsi"/>
              </w:rPr>
              <w:t xml:space="preserve"> dhe të p</w:t>
            </w:r>
            <w:r w:rsidRPr="00E9625B">
              <w:rPr>
                <w:rFonts w:cstheme="minorHAnsi"/>
              </w:rPr>
              <w:t>unojn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 xml:space="preserve"> sipas udh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zimeve.</w:t>
            </w:r>
          </w:p>
          <w:p w14:paraId="60670618" w14:textId="77777777" w:rsidR="000A03B0" w:rsidRDefault="000A03B0" w:rsidP="007F1EEA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>Prezantohen disa nga punimet.</w:t>
            </w:r>
          </w:p>
          <w:p w14:paraId="0BA4EA78" w14:textId="0C90F21E" w:rsidR="00EE043D" w:rsidRPr="00E9625B" w:rsidRDefault="00EE043D" w:rsidP="007F1EEA">
            <w:pPr>
              <w:rPr>
                <w:rFonts w:cstheme="minorHAnsi"/>
              </w:rPr>
            </w:pPr>
          </w:p>
        </w:tc>
      </w:tr>
      <w:tr w:rsidR="00833C46" w:rsidRPr="00E9625B" w14:paraId="41CCAEFD" w14:textId="77777777" w:rsidTr="007F1EEA">
        <w:trPr>
          <w:trHeight w:val="265"/>
        </w:trPr>
        <w:tc>
          <w:tcPr>
            <w:tcW w:w="9000" w:type="dxa"/>
          </w:tcPr>
          <w:p w14:paraId="243729AE" w14:textId="77777777" w:rsidR="00EE043D" w:rsidRDefault="00EE043D" w:rsidP="000A03B0">
            <w:pPr>
              <w:rPr>
                <w:rFonts w:cstheme="minorHAnsi"/>
                <w:color w:val="FF0000"/>
              </w:rPr>
            </w:pPr>
          </w:p>
          <w:p w14:paraId="78DE55A7" w14:textId="76C9510C" w:rsidR="000A03B0" w:rsidRPr="00E9625B" w:rsidRDefault="00833C46" w:rsidP="000A03B0">
            <w:pPr>
              <w:rPr>
                <w:rFonts w:cstheme="minorHAnsi"/>
              </w:rPr>
            </w:pPr>
            <w:r w:rsidRPr="00E9625B">
              <w:rPr>
                <w:rFonts w:cstheme="minorHAnsi"/>
                <w:color w:val="FF0000"/>
              </w:rPr>
              <w:t>Hapi 2</w:t>
            </w:r>
            <w:r w:rsidR="000A03B0" w:rsidRPr="00E9625B">
              <w:rPr>
                <w:rFonts w:cstheme="minorHAnsi"/>
              </w:rPr>
              <w:t xml:space="preserve">  Aktivitet</w:t>
            </w:r>
          </w:p>
          <w:p w14:paraId="0488D0F2" w14:textId="1B15B1A1" w:rsidR="000A03B0" w:rsidRPr="00E9625B" w:rsidRDefault="000A03B0" w:rsidP="000A03B0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>S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 xml:space="preserve"> bashku m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 xml:space="preserve"> nx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n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s lexojm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 xml:space="preserve"> pjes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n e rregullave t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 xml:space="preserve"> loj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s.</w:t>
            </w:r>
          </w:p>
          <w:p w14:paraId="0FC48F56" w14:textId="45C91405" w:rsidR="000A03B0" w:rsidRPr="00E9625B" w:rsidRDefault="000A03B0" w:rsidP="000A03B0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>P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rcaktohen rregullat dhe m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nyra p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r t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 xml:space="preserve"> l</w:t>
            </w:r>
            <w:r w:rsidR="00BC2B1E">
              <w:rPr>
                <w:rFonts w:cstheme="minorHAnsi"/>
              </w:rPr>
              <w:t>uaj</w:t>
            </w:r>
            <w:r w:rsidRPr="00E9625B">
              <w:rPr>
                <w:rFonts w:cstheme="minorHAnsi"/>
              </w:rPr>
              <w:t>tur.</w:t>
            </w:r>
          </w:p>
          <w:p w14:paraId="0149D03D" w14:textId="1CB3BBC0" w:rsidR="000A03B0" w:rsidRPr="00E9625B" w:rsidRDefault="000A03B0" w:rsidP="000A03B0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>Luhet loja sipa</w:t>
            </w:r>
            <w:r w:rsidR="00BC2B1E">
              <w:rPr>
                <w:rFonts w:cstheme="minorHAnsi"/>
              </w:rPr>
              <w:t>s</w:t>
            </w:r>
            <w:r w:rsidRPr="00E9625B">
              <w:rPr>
                <w:rFonts w:cstheme="minorHAnsi"/>
              </w:rPr>
              <w:t xml:space="preserve"> koh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zgjatjes s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 xml:space="preserve"> p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rcaktuar</w:t>
            </w:r>
            <w:r w:rsidR="00BC2B1E">
              <w:rPr>
                <w:rFonts w:cstheme="minorHAnsi"/>
              </w:rPr>
              <w:t>.</w:t>
            </w:r>
          </w:p>
          <w:p w14:paraId="5F2FA4A8" w14:textId="6789ABB7" w:rsidR="00833C46" w:rsidRPr="00E9625B" w:rsidRDefault="00833C46" w:rsidP="007F1EEA">
            <w:pPr>
              <w:rPr>
                <w:rFonts w:cstheme="minorHAnsi"/>
              </w:rPr>
            </w:pPr>
          </w:p>
        </w:tc>
      </w:tr>
      <w:tr w:rsidR="00833C46" w:rsidRPr="00E9625B" w14:paraId="105E6375" w14:textId="77777777" w:rsidTr="00F9719D">
        <w:trPr>
          <w:trHeight w:val="1061"/>
        </w:trPr>
        <w:tc>
          <w:tcPr>
            <w:tcW w:w="9000" w:type="dxa"/>
          </w:tcPr>
          <w:p w14:paraId="63F54073" w14:textId="77777777" w:rsidR="00BC2B1E" w:rsidRDefault="00BC2B1E" w:rsidP="000A03B0">
            <w:pPr>
              <w:rPr>
                <w:color w:val="FF0000"/>
              </w:rPr>
            </w:pPr>
          </w:p>
          <w:p w14:paraId="6461FBEC" w14:textId="363680BA" w:rsidR="000A03B0" w:rsidRPr="00E9625B" w:rsidRDefault="00833C46" w:rsidP="000A03B0">
            <w:r w:rsidRPr="00E9625B">
              <w:rPr>
                <w:color w:val="FF0000"/>
              </w:rPr>
              <w:t xml:space="preserve">Hapi </w:t>
            </w:r>
            <w:r w:rsidRPr="00EC37F4">
              <w:rPr>
                <w:color w:val="FF0000"/>
              </w:rPr>
              <w:t>3</w:t>
            </w:r>
            <w:r w:rsidRPr="00E9625B">
              <w:t xml:space="preserve">  </w:t>
            </w:r>
            <w:r w:rsidR="000A03B0" w:rsidRPr="00E9625B">
              <w:t>Trego – Thuaj</w:t>
            </w:r>
          </w:p>
          <w:p w14:paraId="1E0A68AC" w14:textId="701ED4F0" w:rsidR="00833C46" w:rsidRPr="00E9625B" w:rsidRDefault="000A03B0" w:rsidP="007F1EEA">
            <w:r w:rsidRPr="00E9625B">
              <w:t>Duke u bazuar n</w:t>
            </w:r>
            <w:r w:rsidR="0066404B" w:rsidRPr="00E9625B">
              <w:t>ë</w:t>
            </w:r>
            <w:r w:rsidRPr="00E9625B">
              <w:t xml:space="preserve"> k</w:t>
            </w:r>
            <w:r w:rsidR="0066404B" w:rsidRPr="00E9625B">
              <w:t>ë</w:t>
            </w:r>
            <w:r w:rsidRPr="00E9625B">
              <w:t>rkes</w:t>
            </w:r>
            <w:r w:rsidR="0066404B" w:rsidRPr="00E9625B">
              <w:t>ë</w:t>
            </w:r>
            <w:r w:rsidRPr="00E9625B">
              <w:t>n e pjes</w:t>
            </w:r>
            <w:r w:rsidR="0066404B" w:rsidRPr="00E9625B">
              <w:t>ë</w:t>
            </w:r>
            <w:r w:rsidRPr="00E9625B">
              <w:t>s Trego , nx</w:t>
            </w:r>
            <w:r w:rsidR="0066404B" w:rsidRPr="00E9625B">
              <w:t>ë</w:t>
            </w:r>
            <w:r w:rsidRPr="00E9625B">
              <w:t>n</w:t>
            </w:r>
            <w:r w:rsidR="0066404B" w:rsidRPr="00E9625B">
              <w:t>ë</w:t>
            </w:r>
            <w:r w:rsidRPr="00E9625B">
              <w:t xml:space="preserve">sit </w:t>
            </w:r>
            <w:r w:rsidR="00F9719D">
              <w:t xml:space="preserve">plotësojnë të dhënat e kërkuara. </w:t>
            </w:r>
          </w:p>
        </w:tc>
      </w:tr>
      <w:tr w:rsidR="00833C46" w:rsidRPr="00E9625B" w14:paraId="5805DA26" w14:textId="77777777" w:rsidTr="007F1EEA">
        <w:trPr>
          <w:trHeight w:val="890"/>
        </w:trPr>
        <w:tc>
          <w:tcPr>
            <w:tcW w:w="9000" w:type="dxa"/>
          </w:tcPr>
          <w:p w14:paraId="54EAE0DE" w14:textId="77777777" w:rsidR="00EC37F4" w:rsidRDefault="00EC37F4" w:rsidP="007F1EEA">
            <w:pPr>
              <w:rPr>
                <w:color w:val="FF0000"/>
              </w:rPr>
            </w:pPr>
          </w:p>
          <w:p w14:paraId="0AE35E15" w14:textId="4F9CFEE1" w:rsidR="00EC37F4" w:rsidRDefault="00833C46" w:rsidP="007F1EEA">
            <w:r w:rsidRPr="00EC37F4">
              <w:rPr>
                <w:color w:val="FF0000"/>
              </w:rPr>
              <w:t>Vlerësimi:</w:t>
            </w:r>
            <w:r w:rsidRPr="00E9625B">
              <w:t xml:space="preserve"> </w:t>
            </w:r>
          </w:p>
          <w:p w14:paraId="08E75E86" w14:textId="15C320C4" w:rsidR="00833C46" w:rsidRDefault="00833C46" w:rsidP="007F1EEA">
            <w:r w:rsidRPr="00E9625B">
              <w:t xml:space="preserve">Nxënësit vlerësohen për </w:t>
            </w:r>
            <w:r w:rsidR="000A03B0" w:rsidRPr="00E9625B">
              <w:t>pjes</w:t>
            </w:r>
            <w:r w:rsidR="0066404B" w:rsidRPr="00E9625B">
              <w:t>ë</w:t>
            </w:r>
            <w:r w:rsidR="000A03B0" w:rsidRPr="00E9625B">
              <w:t>marrje aktive n</w:t>
            </w:r>
            <w:r w:rsidR="0066404B" w:rsidRPr="00E9625B">
              <w:t>ë</w:t>
            </w:r>
            <w:r w:rsidR="000A03B0" w:rsidRPr="00E9625B">
              <w:t xml:space="preserve"> loj</w:t>
            </w:r>
            <w:r w:rsidR="0066404B" w:rsidRPr="00E9625B">
              <w:t>ë</w:t>
            </w:r>
            <w:r w:rsidR="00F76152">
              <w:t xml:space="preserve">, </w:t>
            </w:r>
            <w:r w:rsidR="000A03B0" w:rsidRPr="00E9625B">
              <w:t>p</w:t>
            </w:r>
            <w:r w:rsidR="0066404B" w:rsidRPr="00E9625B">
              <w:t>ë</w:t>
            </w:r>
            <w:r w:rsidR="000A03B0" w:rsidRPr="00E9625B">
              <w:t xml:space="preserve">r </w:t>
            </w:r>
            <w:proofErr w:type="spellStart"/>
            <w:r w:rsidR="000A03B0" w:rsidRPr="00E9625B">
              <w:t>m</w:t>
            </w:r>
            <w:r w:rsidR="00F9719D">
              <w:t>emoriz</w:t>
            </w:r>
            <w:r w:rsidR="00F76152">
              <w:t>imin</w:t>
            </w:r>
            <w:proofErr w:type="spellEnd"/>
            <w:r w:rsidR="000A03B0" w:rsidRPr="00E9625B">
              <w:t xml:space="preserve"> e numrave</w:t>
            </w:r>
            <w:r w:rsidR="00F76152">
              <w:t xml:space="preserve"> dhe për saktësinë në formimin e numrave çift dhe tek.</w:t>
            </w:r>
          </w:p>
          <w:p w14:paraId="101A323C" w14:textId="486FFA55" w:rsidR="00EC37F4" w:rsidRPr="00E9625B" w:rsidRDefault="00EC37F4" w:rsidP="007F1EEA"/>
        </w:tc>
      </w:tr>
    </w:tbl>
    <w:p w14:paraId="15F85BED" w14:textId="77777777" w:rsidR="005E4ED2" w:rsidRPr="00E9625B" w:rsidRDefault="005E4ED2" w:rsidP="005E4ED2">
      <w:pPr>
        <w:jc w:val="center"/>
      </w:pPr>
    </w:p>
    <w:p w14:paraId="73EB3FE7" w14:textId="5024C181" w:rsidR="005E4ED2" w:rsidRPr="00E9625B" w:rsidRDefault="005E4ED2" w:rsidP="005E4ED2">
      <w:pPr>
        <w:jc w:val="center"/>
      </w:pPr>
    </w:p>
    <w:p w14:paraId="2D203FF1" w14:textId="4941BE5E" w:rsidR="00833C46" w:rsidRPr="00E9625B" w:rsidRDefault="00833C46" w:rsidP="005E4ED2">
      <w:pPr>
        <w:jc w:val="center"/>
      </w:pPr>
    </w:p>
    <w:p w14:paraId="7A30F05D" w14:textId="42822648" w:rsidR="00833C46" w:rsidRPr="00E9625B" w:rsidRDefault="00833C46" w:rsidP="005E4ED2">
      <w:pPr>
        <w:jc w:val="center"/>
      </w:pPr>
    </w:p>
    <w:p w14:paraId="160373CC" w14:textId="1D7E1235" w:rsidR="00833C46" w:rsidRPr="00E9625B" w:rsidRDefault="00833C46" w:rsidP="005E4ED2">
      <w:pPr>
        <w:jc w:val="center"/>
      </w:pPr>
    </w:p>
    <w:p w14:paraId="088D3E78" w14:textId="2DA23273" w:rsidR="00833C46" w:rsidRPr="00E9625B" w:rsidRDefault="00833C46" w:rsidP="005E4ED2">
      <w:pPr>
        <w:jc w:val="center"/>
      </w:pPr>
    </w:p>
    <w:p w14:paraId="427629BD" w14:textId="4A2C07D5" w:rsidR="00833C46" w:rsidRPr="00E9625B" w:rsidRDefault="00833C46" w:rsidP="005E4ED2">
      <w:pPr>
        <w:jc w:val="center"/>
      </w:pPr>
    </w:p>
    <w:p w14:paraId="16355DDC" w14:textId="185E6E7B" w:rsidR="00833C46" w:rsidRPr="00E9625B" w:rsidRDefault="00833C46" w:rsidP="005E4ED2">
      <w:pPr>
        <w:jc w:val="center"/>
      </w:pPr>
    </w:p>
    <w:p w14:paraId="79C128F1" w14:textId="024C919A" w:rsidR="00833C46" w:rsidRPr="00E9625B" w:rsidRDefault="00833C46" w:rsidP="005E4ED2">
      <w:pPr>
        <w:jc w:val="center"/>
      </w:pPr>
    </w:p>
    <w:p w14:paraId="4E7A71B9" w14:textId="4A69A990" w:rsidR="00833C46" w:rsidRPr="00E9625B" w:rsidRDefault="00833C46" w:rsidP="005E4ED2">
      <w:pPr>
        <w:jc w:val="center"/>
      </w:pPr>
    </w:p>
    <w:p w14:paraId="529AE49C" w14:textId="1B4112B6" w:rsidR="00833C46" w:rsidRPr="00E9625B" w:rsidRDefault="00833C46" w:rsidP="005E4ED2">
      <w:pPr>
        <w:jc w:val="center"/>
      </w:pPr>
    </w:p>
    <w:p w14:paraId="2A778205" w14:textId="45C3D29B" w:rsidR="00833C46" w:rsidRPr="00E9625B" w:rsidRDefault="00833C46" w:rsidP="005E4ED2">
      <w:pPr>
        <w:jc w:val="center"/>
      </w:pPr>
    </w:p>
    <w:p w14:paraId="04736785" w14:textId="5A56F94F" w:rsidR="00833C46" w:rsidRPr="00E9625B" w:rsidRDefault="00833C46" w:rsidP="005E4ED2">
      <w:pPr>
        <w:jc w:val="center"/>
      </w:pPr>
    </w:p>
    <w:p w14:paraId="55A73B0B" w14:textId="0B90EBB1" w:rsidR="00833C46" w:rsidRPr="00E9625B" w:rsidRDefault="00833C46" w:rsidP="005E4ED2">
      <w:pPr>
        <w:jc w:val="center"/>
      </w:pPr>
    </w:p>
    <w:p w14:paraId="51AE9ED8" w14:textId="3310B17E" w:rsidR="00833C46" w:rsidRPr="00E9625B" w:rsidRDefault="00833C46" w:rsidP="005E4ED2">
      <w:pPr>
        <w:jc w:val="center"/>
      </w:pPr>
    </w:p>
    <w:p w14:paraId="2275ED44" w14:textId="211C0FEA" w:rsidR="00833C46" w:rsidRPr="00E9625B" w:rsidRDefault="00833C46" w:rsidP="005E4ED2">
      <w:pPr>
        <w:jc w:val="center"/>
      </w:pPr>
    </w:p>
    <w:p w14:paraId="4C9B3F0D" w14:textId="7ACEB4A7" w:rsidR="00833C46" w:rsidRPr="00E9625B" w:rsidRDefault="00833C46" w:rsidP="005E4ED2">
      <w:pPr>
        <w:jc w:val="center"/>
      </w:pPr>
    </w:p>
    <w:p w14:paraId="66F57030" w14:textId="70DDD5A6" w:rsidR="00833C46" w:rsidRPr="00E9625B" w:rsidRDefault="00833C46" w:rsidP="005E4ED2">
      <w:pPr>
        <w:jc w:val="center"/>
      </w:pPr>
    </w:p>
    <w:p w14:paraId="095A36F2" w14:textId="64FA9C48" w:rsidR="00833C46" w:rsidRPr="00E9625B" w:rsidRDefault="00833C46" w:rsidP="005E4ED2">
      <w:pPr>
        <w:jc w:val="center"/>
      </w:pPr>
    </w:p>
    <w:p w14:paraId="7D4A6319" w14:textId="29C8BA55" w:rsidR="00833C46" w:rsidRPr="00E9625B" w:rsidRDefault="00833C46" w:rsidP="005E4ED2">
      <w:pPr>
        <w:jc w:val="center"/>
      </w:pPr>
    </w:p>
    <w:p w14:paraId="14A11949" w14:textId="0353C729" w:rsidR="00833C46" w:rsidRPr="00E9625B" w:rsidRDefault="00833C46" w:rsidP="005E4ED2">
      <w:pPr>
        <w:jc w:val="center"/>
      </w:pPr>
    </w:p>
    <w:p w14:paraId="400C27DE" w14:textId="2D623D6E" w:rsidR="00833C46" w:rsidRPr="00E9625B" w:rsidRDefault="00833C46" w:rsidP="005E4ED2">
      <w:pPr>
        <w:jc w:val="center"/>
      </w:pPr>
    </w:p>
    <w:p w14:paraId="2CDB5DE8" w14:textId="76AE68EA" w:rsidR="00833C46" w:rsidRPr="00E9625B" w:rsidRDefault="00833C46" w:rsidP="005E4ED2">
      <w:pPr>
        <w:jc w:val="center"/>
      </w:pPr>
    </w:p>
    <w:p w14:paraId="1BFBDED5" w14:textId="28A054BE" w:rsidR="00833C46" w:rsidRPr="00E9625B" w:rsidRDefault="00833C46" w:rsidP="005E4ED2">
      <w:pPr>
        <w:jc w:val="center"/>
      </w:pPr>
    </w:p>
    <w:p w14:paraId="29DFBBD1" w14:textId="0734FCA6" w:rsidR="00833C46" w:rsidRPr="00E9625B" w:rsidRDefault="00833C46" w:rsidP="005E4ED2">
      <w:pPr>
        <w:jc w:val="center"/>
      </w:pPr>
    </w:p>
    <w:p w14:paraId="16CD16DE" w14:textId="54F2FCB8" w:rsidR="00833C46" w:rsidRPr="00E9625B" w:rsidRDefault="00833C46" w:rsidP="005E4ED2">
      <w:pPr>
        <w:jc w:val="center"/>
      </w:pPr>
    </w:p>
    <w:p w14:paraId="4935AF44" w14:textId="50913680" w:rsidR="00833C46" w:rsidRPr="00E9625B" w:rsidRDefault="00833C46" w:rsidP="005E4ED2">
      <w:pPr>
        <w:jc w:val="center"/>
      </w:pPr>
    </w:p>
    <w:p w14:paraId="528C724B" w14:textId="77777777" w:rsidR="005E4ED2" w:rsidRPr="00E9625B" w:rsidRDefault="005E4ED2" w:rsidP="005E4ED2">
      <w:pPr>
        <w:jc w:val="center"/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9000"/>
      </w:tblGrid>
      <w:tr w:rsidR="005E4ED2" w:rsidRPr="00E9625B" w14:paraId="4141F6E1" w14:textId="77777777" w:rsidTr="00532F77">
        <w:trPr>
          <w:trHeight w:val="530"/>
        </w:trPr>
        <w:tc>
          <w:tcPr>
            <w:tcW w:w="9000" w:type="dxa"/>
          </w:tcPr>
          <w:p w14:paraId="05B6498D" w14:textId="77E65B93" w:rsidR="005E4ED2" w:rsidRPr="00E9625B" w:rsidRDefault="005E4ED2" w:rsidP="00532F77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>Fusha: Mësim me zgjedhje</w:t>
            </w:r>
          </w:p>
          <w:p w14:paraId="006CF68B" w14:textId="459BDBF8" w:rsidR="005E4ED2" w:rsidRPr="00E9625B" w:rsidRDefault="005E4ED2" w:rsidP="00532F77">
            <w:r w:rsidRPr="00E9625B">
              <w:rPr>
                <w:rFonts w:cstheme="minorHAnsi"/>
              </w:rPr>
              <w:t>Tema:</w:t>
            </w:r>
            <w:r w:rsidRPr="00E9625B">
              <w:t xml:space="preserve"> </w:t>
            </w:r>
            <w:r w:rsidR="009244DD" w:rsidRPr="00E9625B">
              <w:t>Matematika n</w:t>
            </w:r>
            <w:r w:rsidR="0066404B" w:rsidRPr="00E9625B">
              <w:t>ë</w:t>
            </w:r>
            <w:r w:rsidR="009244DD" w:rsidRPr="00E9625B">
              <w:t xml:space="preserve"> tavolin</w:t>
            </w:r>
            <w:r w:rsidR="0066404B" w:rsidRPr="00E9625B">
              <w:t>ë</w:t>
            </w:r>
          </w:p>
          <w:p w14:paraId="6F3AE3CC" w14:textId="0F225BEF" w:rsidR="00BD2C54" w:rsidRPr="00E9625B" w:rsidRDefault="005E4ED2" w:rsidP="00BD2C54">
            <w:r w:rsidRPr="00E9625B">
              <w:rPr>
                <w:rFonts w:cstheme="minorHAnsi"/>
              </w:rPr>
              <w:t xml:space="preserve">Rezultatet e temës mësimore: </w:t>
            </w:r>
            <w:r w:rsidR="00BD2C54" w:rsidRPr="00E9625B">
              <w:t>Përmes lojës zhvillon shkathtësi për veprime matematikore</w:t>
            </w:r>
            <w:r w:rsidR="00BC40B2">
              <w:t>.</w:t>
            </w:r>
          </w:p>
        </w:tc>
      </w:tr>
      <w:tr w:rsidR="005E4ED2" w:rsidRPr="00E9625B" w14:paraId="71BDADB2" w14:textId="77777777" w:rsidTr="00532F77">
        <w:trPr>
          <w:trHeight w:val="530"/>
        </w:trPr>
        <w:tc>
          <w:tcPr>
            <w:tcW w:w="9000" w:type="dxa"/>
          </w:tcPr>
          <w:p w14:paraId="2D4DA39B" w14:textId="477DE096" w:rsidR="006D04B7" w:rsidRPr="00E9625B" w:rsidRDefault="006D04B7" w:rsidP="006D04B7">
            <w:r w:rsidRPr="00E9625B">
              <w:t xml:space="preserve">Rezultatet e të nxënit për kompetenca kryesore të shkallës: </w:t>
            </w:r>
            <w:r w:rsidR="00162E41">
              <w:t xml:space="preserve"> II-4; III-4 </w:t>
            </w:r>
          </w:p>
          <w:p w14:paraId="168A3E6A" w14:textId="04EC2BA9" w:rsidR="006D04B7" w:rsidRPr="00E9625B" w:rsidRDefault="00523A77" w:rsidP="0069406D">
            <w:r>
              <w:t xml:space="preserve">Rezultatet e fushës së </w:t>
            </w:r>
            <w:proofErr w:type="spellStart"/>
            <w:r>
              <w:t>kurrikulës</w:t>
            </w:r>
            <w:proofErr w:type="spellEnd"/>
            <w:r>
              <w:t>:</w:t>
            </w:r>
            <w:r w:rsidR="006D04B7" w:rsidRPr="00E9625B">
              <w:t xml:space="preserve"> </w:t>
            </w:r>
            <w:r w:rsidR="000B0886">
              <w:t>1.3;</w:t>
            </w:r>
            <w:r w:rsidR="0069406D">
              <w:t xml:space="preserve"> </w:t>
            </w:r>
            <w:r w:rsidR="000B0886">
              <w:t>2.1;</w:t>
            </w:r>
          </w:p>
          <w:p w14:paraId="39FAF556" w14:textId="2FC25A2E" w:rsidR="005E4ED2" w:rsidRPr="00E9625B" w:rsidRDefault="005E4ED2" w:rsidP="00532F77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 xml:space="preserve">Mjetet e punës: </w:t>
            </w:r>
            <w:r w:rsidR="007D17FD">
              <w:rPr>
                <w:rFonts w:cstheme="minorHAnsi"/>
              </w:rPr>
              <w:t xml:space="preserve">libri (faqe </w:t>
            </w:r>
            <w:r w:rsidR="002528E1">
              <w:rPr>
                <w:rFonts w:cstheme="minorHAnsi"/>
              </w:rPr>
              <w:t>23)</w:t>
            </w:r>
            <w:r w:rsidR="007D17FD">
              <w:rPr>
                <w:rFonts w:cstheme="minorHAnsi"/>
              </w:rPr>
              <w:t>, lapsi, lista e materialeve në rubrikën Luaj.</w:t>
            </w:r>
          </w:p>
          <w:p w14:paraId="5960CDA2" w14:textId="796DABC7" w:rsidR="005E4ED2" w:rsidRPr="00E9625B" w:rsidRDefault="005E4ED2" w:rsidP="00532F77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>Ndërlidhja me lëndët tjera: Gjuhë amtare, Shoq</w:t>
            </w:r>
            <w:r w:rsidR="0094577C" w:rsidRPr="00E9625B">
              <w:rPr>
                <w:rFonts w:cstheme="minorHAnsi"/>
              </w:rPr>
              <w:t>ë</w:t>
            </w:r>
            <w:r w:rsidR="00AC2C40" w:rsidRPr="00E9625B">
              <w:rPr>
                <w:rFonts w:cstheme="minorHAnsi"/>
              </w:rPr>
              <w:t>ria dhe mjedisi</w:t>
            </w:r>
            <w:r w:rsidR="00FC5C42">
              <w:rPr>
                <w:rFonts w:cstheme="minorHAnsi"/>
              </w:rPr>
              <w:t>.</w:t>
            </w:r>
          </w:p>
        </w:tc>
      </w:tr>
      <w:tr w:rsidR="005E4ED2" w:rsidRPr="00E9625B" w14:paraId="54035217" w14:textId="77777777" w:rsidTr="00532F77">
        <w:trPr>
          <w:trHeight w:val="890"/>
        </w:trPr>
        <w:tc>
          <w:tcPr>
            <w:tcW w:w="9000" w:type="dxa"/>
          </w:tcPr>
          <w:p w14:paraId="0AEAA309" w14:textId="6B1E63DA" w:rsidR="00BC40B2" w:rsidRPr="00E9625B" w:rsidRDefault="00BC40B2" w:rsidP="00BC40B2">
            <w:pPr>
              <w:autoSpaceDE w:val="0"/>
              <w:autoSpaceDN w:val="0"/>
              <w:adjustRightInd w:val="0"/>
              <w:rPr>
                <w:rFonts w:ascii="Segoe UI Symbol" w:hAnsi="Segoe UI Symbol"/>
                <w:b/>
                <w:bCs/>
                <w:lang w:eastAsia="ja-JP"/>
              </w:rPr>
            </w:pPr>
            <w:r w:rsidRPr="00E9625B">
              <w:rPr>
                <w:rFonts w:cstheme="minorHAnsi"/>
              </w:rPr>
              <w:t xml:space="preserve">Njësia mësimore: </w:t>
            </w:r>
            <w:r w:rsidRPr="00E9625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E9625B">
              <w:rPr>
                <w:bCs/>
              </w:rPr>
              <w:t>Shuma më e madhe, ndryshimi m</w:t>
            </w:r>
            <w:r>
              <w:rPr>
                <w:bCs/>
              </w:rPr>
              <w:t>ë</w:t>
            </w:r>
            <w:r w:rsidRPr="00E9625B">
              <w:rPr>
                <w:bCs/>
              </w:rPr>
              <w:t xml:space="preserve"> i vog</w:t>
            </w:r>
            <w:r>
              <w:rPr>
                <w:bCs/>
              </w:rPr>
              <w:t>ë</w:t>
            </w:r>
            <w:r w:rsidRPr="00E9625B">
              <w:rPr>
                <w:bCs/>
              </w:rPr>
              <w:t>l</w:t>
            </w:r>
          </w:p>
          <w:p w14:paraId="14BD6A72" w14:textId="0130AB5A" w:rsidR="005E4ED2" w:rsidRPr="00E9625B" w:rsidRDefault="005E4ED2" w:rsidP="00532F77">
            <w:pPr>
              <w:rPr>
                <w:rFonts w:ascii="Segoe UI" w:hAnsi="Segoe UI" w:cs="Segoe UI"/>
                <w:color w:val="050505"/>
                <w:sz w:val="23"/>
                <w:szCs w:val="23"/>
                <w:shd w:val="clear" w:color="auto" w:fill="F0F0F0"/>
              </w:rPr>
            </w:pPr>
            <w:r w:rsidRPr="00E9625B">
              <w:rPr>
                <w:rFonts w:cstheme="minorHAnsi"/>
              </w:rPr>
              <w:t>Rezultatet e të nxënit të orës mësimore:</w:t>
            </w:r>
            <w:r w:rsidRPr="00E9625B">
              <w:rPr>
                <w:rFonts w:ascii="Segoe UI" w:hAnsi="Segoe UI" w:cs="Segoe UI"/>
                <w:color w:val="050505"/>
                <w:sz w:val="23"/>
                <w:szCs w:val="23"/>
                <w:shd w:val="clear" w:color="auto" w:fill="F0F0F0"/>
              </w:rPr>
              <w:t xml:space="preserve"> </w:t>
            </w:r>
          </w:p>
          <w:p w14:paraId="4880E871" w14:textId="42AA0729" w:rsidR="009244DD" w:rsidRPr="00E9625B" w:rsidRDefault="0057241C" w:rsidP="0057241C">
            <w:pPr>
              <w:ind w:left="360"/>
              <w:rPr>
                <w:rFonts w:cstheme="minorHAnsi"/>
              </w:rPr>
            </w:pPr>
            <w:r w:rsidRPr="00E9625B">
              <w:rPr>
                <w:rFonts w:cstheme="minorHAnsi"/>
              </w:rPr>
              <w:t>1.</w:t>
            </w:r>
            <w:r w:rsidR="009244DD" w:rsidRPr="00E9625B">
              <w:rPr>
                <w:rFonts w:cstheme="minorHAnsi"/>
              </w:rPr>
              <w:t>Gjen shum</w:t>
            </w:r>
            <w:r w:rsidR="0066404B" w:rsidRPr="00E9625B">
              <w:rPr>
                <w:rFonts w:cstheme="minorHAnsi"/>
              </w:rPr>
              <w:t>ë</w:t>
            </w:r>
            <w:r w:rsidR="009244DD" w:rsidRPr="00E9625B">
              <w:rPr>
                <w:rFonts w:cstheme="minorHAnsi"/>
              </w:rPr>
              <w:t xml:space="preserve">n </w:t>
            </w:r>
            <w:r w:rsidR="00A26D65">
              <w:rPr>
                <w:rFonts w:cstheme="minorHAnsi"/>
              </w:rPr>
              <w:t xml:space="preserve">dhe ndryshimin </w:t>
            </w:r>
            <w:r w:rsidR="009244DD" w:rsidRPr="00E9625B">
              <w:rPr>
                <w:rFonts w:cstheme="minorHAnsi"/>
              </w:rPr>
              <w:t>e numrave</w:t>
            </w:r>
            <w:r w:rsidR="00A26D65">
              <w:rPr>
                <w:rFonts w:cstheme="minorHAnsi"/>
              </w:rPr>
              <w:t xml:space="preserve"> sipas kushteve të dhëna.</w:t>
            </w:r>
          </w:p>
          <w:p w14:paraId="50402F79" w14:textId="663B17D8" w:rsidR="009244DD" w:rsidRPr="00E9625B" w:rsidRDefault="0057241C" w:rsidP="007B6AAA">
            <w:pPr>
              <w:ind w:left="360"/>
              <w:rPr>
                <w:rFonts w:cstheme="minorHAnsi"/>
              </w:rPr>
            </w:pPr>
            <w:r w:rsidRPr="00E9625B">
              <w:rPr>
                <w:rFonts w:cstheme="minorHAnsi"/>
              </w:rPr>
              <w:t>2.</w:t>
            </w:r>
            <w:r w:rsidR="00A26D65">
              <w:rPr>
                <w:rFonts w:cstheme="minorHAnsi"/>
              </w:rPr>
              <w:t xml:space="preserve">Zbaton saktësisht rregullat e lojës. </w:t>
            </w:r>
            <w:r w:rsidR="009244DD" w:rsidRPr="00E9625B">
              <w:rPr>
                <w:rFonts w:cstheme="minorHAnsi"/>
              </w:rPr>
              <w:t xml:space="preserve"> </w:t>
            </w:r>
          </w:p>
          <w:p w14:paraId="439C089D" w14:textId="06EC570B" w:rsidR="005E4ED2" w:rsidRPr="00E9625B" w:rsidRDefault="005E4ED2" w:rsidP="009244DD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>Kriteret e suksesit:</w:t>
            </w:r>
            <w:r w:rsidR="00FC5C42">
              <w:rPr>
                <w:rFonts w:cstheme="minorHAnsi"/>
              </w:rPr>
              <w:t xml:space="preserve"> </w:t>
            </w:r>
            <w:r w:rsidRPr="00E9625B">
              <w:rPr>
                <w:rFonts w:cstheme="minorHAnsi"/>
              </w:rPr>
              <w:t>përcaktohen bashkë me nxënësit në klasë</w:t>
            </w:r>
          </w:p>
        </w:tc>
      </w:tr>
      <w:tr w:rsidR="005E4ED2" w:rsidRPr="00E9625B" w14:paraId="317730EB" w14:textId="77777777" w:rsidTr="00532F77">
        <w:trPr>
          <w:trHeight w:val="1331"/>
        </w:trPr>
        <w:tc>
          <w:tcPr>
            <w:tcW w:w="9000" w:type="dxa"/>
          </w:tcPr>
          <w:p w14:paraId="3E52CE14" w14:textId="77777777" w:rsidR="007B6AAA" w:rsidRDefault="007B6AAA" w:rsidP="000A03B0">
            <w:pPr>
              <w:rPr>
                <w:rFonts w:cstheme="minorHAnsi"/>
                <w:color w:val="FF0000"/>
              </w:rPr>
            </w:pPr>
          </w:p>
          <w:p w14:paraId="1E711B24" w14:textId="040E9410" w:rsidR="000A03B0" w:rsidRPr="00E9625B" w:rsidRDefault="005E4ED2" w:rsidP="000A03B0">
            <w:pPr>
              <w:rPr>
                <w:rFonts w:cstheme="minorHAnsi"/>
              </w:rPr>
            </w:pPr>
            <w:r w:rsidRPr="00E9625B">
              <w:rPr>
                <w:rFonts w:cstheme="minorHAnsi"/>
                <w:color w:val="FF0000"/>
              </w:rPr>
              <w:t>Hapi 1</w:t>
            </w:r>
            <w:r w:rsidR="000A03B0" w:rsidRPr="00E9625B">
              <w:rPr>
                <w:rFonts w:cstheme="minorHAnsi"/>
                <w:color w:val="FF0000"/>
              </w:rPr>
              <w:t xml:space="preserve"> </w:t>
            </w:r>
            <w:r w:rsidR="000A03B0" w:rsidRPr="00E9625B">
              <w:rPr>
                <w:rFonts w:cstheme="minorHAnsi"/>
              </w:rPr>
              <w:t>Gjej – Thuaj</w:t>
            </w:r>
          </w:p>
          <w:p w14:paraId="0F1B541C" w14:textId="0C465DEE" w:rsidR="000A03B0" w:rsidRPr="00E9625B" w:rsidRDefault="000A03B0" w:rsidP="000A03B0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>Nga nx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n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sit k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rkohet q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 xml:space="preserve"> te gjejn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 xml:space="preserve"> </w:t>
            </w:r>
            <w:r w:rsidR="00BA2437">
              <w:rPr>
                <w:rFonts w:cstheme="minorHAnsi"/>
              </w:rPr>
              <w:t xml:space="preserve">shumën e numrave </w:t>
            </w:r>
            <w:r w:rsidRPr="00E9625B">
              <w:rPr>
                <w:rFonts w:cstheme="minorHAnsi"/>
              </w:rPr>
              <w:t xml:space="preserve">sipas </w:t>
            </w:r>
            <w:proofErr w:type="spellStart"/>
            <w:r w:rsidRPr="00E9625B">
              <w:rPr>
                <w:rFonts w:cstheme="minorHAnsi"/>
              </w:rPr>
              <w:t>k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kes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s</w:t>
            </w:r>
            <w:proofErr w:type="spellEnd"/>
            <w:r w:rsidRPr="00E9625B">
              <w:rPr>
                <w:rFonts w:cstheme="minorHAnsi"/>
              </w:rPr>
              <w:t xml:space="preserve"> n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 xml:space="preserve"> pjes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n Kujto.</w:t>
            </w:r>
          </w:p>
          <w:p w14:paraId="2CF49172" w14:textId="679BB1A2" w:rsidR="000A03B0" w:rsidRPr="00E9625B" w:rsidRDefault="000A03B0" w:rsidP="000A03B0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>Sapo te gjejn</w:t>
            </w:r>
            <w:r w:rsidR="0066404B" w:rsidRPr="00E9625B">
              <w:rPr>
                <w:rFonts w:cstheme="minorHAnsi"/>
              </w:rPr>
              <w:t>ë</w:t>
            </w:r>
            <w:r w:rsidR="00A901FF">
              <w:rPr>
                <w:rFonts w:cstheme="minorHAnsi"/>
              </w:rPr>
              <w:t xml:space="preserve"> shumën</w:t>
            </w:r>
            <w:r w:rsidRPr="00E9625B">
              <w:rPr>
                <w:rFonts w:cstheme="minorHAnsi"/>
              </w:rPr>
              <w:t>, nx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n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 xml:space="preserve">sit duhet ta </w:t>
            </w:r>
            <w:r w:rsidR="00A901FF" w:rsidRPr="00E9625B">
              <w:rPr>
                <w:rFonts w:cstheme="minorHAnsi"/>
              </w:rPr>
              <w:t>thonë</w:t>
            </w:r>
            <w:r w:rsidRPr="00E9625B">
              <w:rPr>
                <w:rFonts w:cstheme="minorHAnsi"/>
              </w:rPr>
              <w:t xml:space="preserve"> num</w:t>
            </w:r>
            <w:r w:rsidR="00A901FF">
              <w:rPr>
                <w:rFonts w:cstheme="minorHAnsi"/>
              </w:rPr>
              <w:t>rin me zë.</w:t>
            </w:r>
          </w:p>
          <w:p w14:paraId="5E6AE6DC" w14:textId="608F4266" w:rsidR="000A03B0" w:rsidRPr="00E9625B" w:rsidRDefault="000A03B0" w:rsidP="000A03B0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>Kjo veprimtari b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het n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 xml:space="preserve"> form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 xml:space="preserve"> gare.</w:t>
            </w:r>
          </w:p>
          <w:p w14:paraId="742B054C" w14:textId="09B8ABD0" w:rsidR="005E4ED2" w:rsidRPr="00E9625B" w:rsidRDefault="005E4ED2" w:rsidP="00532F77">
            <w:pPr>
              <w:rPr>
                <w:rFonts w:cstheme="minorHAnsi"/>
                <w:color w:val="FF0000"/>
                <w:lang w:eastAsia="ja-JP"/>
              </w:rPr>
            </w:pPr>
          </w:p>
        </w:tc>
      </w:tr>
      <w:tr w:rsidR="005E4ED2" w:rsidRPr="00E9625B" w14:paraId="78F9E302" w14:textId="77777777" w:rsidTr="00532F77">
        <w:trPr>
          <w:trHeight w:val="265"/>
        </w:trPr>
        <w:tc>
          <w:tcPr>
            <w:tcW w:w="9000" w:type="dxa"/>
          </w:tcPr>
          <w:p w14:paraId="5759EDED" w14:textId="77777777" w:rsidR="00A901FF" w:rsidRDefault="00A901FF" w:rsidP="000A03B0">
            <w:pPr>
              <w:rPr>
                <w:rFonts w:cstheme="minorHAnsi"/>
                <w:color w:val="FF0000"/>
              </w:rPr>
            </w:pPr>
          </w:p>
          <w:p w14:paraId="129CAB8E" w14:textId="5AFA81FF" w:rsidR="000A03B0" w:rsidRPr="00E9625B" w:rsidRDefault="005E4ED2" w:rsidP="000A03B0">
            <w:pPr>
              <w:rPr>
                <w:rFonts w:cstheme="minorHAnsi"/>
              </w:rPr>
            </w:pPr>
            <w:r w:rsidRPr="00E9625B">
              <w:rPr>
                <w:rFonts w:cstheme="minorHAnsi"/>
                <w:color w:val="FF0000"/>
              </w:rPr>
              <w:t>Hapi 2</w:t>
            </w:r>
            <w:r w:rsidR="00F2345D" w:rsidRPr="00E9625B">
              <w:rPr>
                <w:rFonts w:cstheme="minorHAnsi"/>
                <w:color w:val="FF0000"/>
              </w:rPr>
              <w:t xml:space="preserve"> </w:t>
            </w:r>
            <w:r w:rsidR="000A03B0" w:rsidRPr="00E9625B">
              <w:rPr>
                <w:rFonts w:cstheme="minorHAnsi"/>
              </w:rPr>
              <w:t xml:space="preserve"> Aktivitet</w:t>
            </w:r>
          </w:p>
          <w:p w14:paraId="1F6E2048" w14:textId="6A5687D1" w:rsidR="000A03B0" w:rsidRPr="00E9625B" w:rsidRDefault="000A03B0" w:rsidP="000A03B0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>S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 xml:space="preserve"> bashku m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 xml:space="preserve"> nx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n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s lexojm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 xml:space="preserve"> pjes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n e rregullave t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 xml:space="preserve"> loj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s.</w:t>
            </w:r>
          </w:p>
          <w:p w14:paraId="5ED93EC0" w14:textId="756F8F01" w:rsidR="000A03B0" w:rsidRPr="00E9625B" w:rsidRDefault="000A03B0" w:rsidP="000A03B0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>P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rcaktohen rregullat dhe m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nyra p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r t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 xml:space="preserve"> </w:t>
            </w:r>
            <w:r w:rsidR="00A901FF" w:rsidRPr="00E9625B">
              <w:rPr>
                <w:rFonts w:cstheme="minorHAnsi"/>
              </w:rPr>
              <w:t>luajtur</w:t>
            </w:r>
            <w:r w:rsidRPr="00E9625B">
              <w:rPr>
                <w:rFonts w:cstheme="minorHAnsi"/>
              </w:rPr>
              <w:t>.</w:t>
            </w:r>
          </w:p>
          <w:p w14:paraId="235051AA" w14:textId="548FFC5B" w:rsidR="004F3FE9" w:rsidRDefault="000A03B0" w:rsidP="000A03B0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 xml:space="preserve">Luhet loja </w:t>
            </w:r>
            <w:r w:rsidR="00A901FF" w:rsidRPr="00E9625B">
              <w:rPr>
                <w:rFonts w:cstheme="minorHAnsi"/>
              </w:rPr>
              <w:t>sipas</w:t>
            </w:r>
            <w:r w:rsidRPr="00E9625B">
              <w:rPr>
                <w:rFonts w:cstheme="minorHAnsi"/>
              </w:rPr>
              <w:t xml:space="preserve"> koh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zgjatjes s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 xml:space="preserve"> p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rcaktuar</w:t>
            </w:r>
          </w:p>
          <w:p w14:paraId="3F4FF1BE" w14:textId="56705677" w:rsidR="00A901FF" w:rsidRPr="00E9625B" w:rsidRDefault="00A901FF" w:rsidP="000A03B0">
            <w:pPr>
              <w:rPr>
                <w:rFonts w:cstheme="minorHAnsi"/>
              </w:rPr>
            </w:pPr>
          </w:p>
        </w:tc>
      </w:tr>
      <w:tr w:rsidR="005E4ED2" w:rsidRPr="00E9625B" w14:paraId="25E952A0" w14:textId="77777777" w:rsidTr="00532F77">
        <w:trPr>
          <w:trHeight w:val="1313"/>
        </w:trPr>
        <w:tc>
          <w:tcPr>
            <w:tcW w:w="9000" w:type="dxa"/>
          </w:tcPr>
          <w:p w14:paraId="1BB909EA" w14:textId="77777777" w:rsidR="00A901FF" w:rsidRDefault="00A901FF" w:rsidP="000A03B0">
            <w:pPr>
              <w:rPr>
                <w:color w:val="FF0000"/>
              </w:rPr>
            </w:pPr>
          </w:p>
          <w:p w14:paraId="50BCD37B" w14:textId="32D11FAD" w:rsidR="000A03B0" w:rsidRPr="00E9625B" w:rsidRDefault="005E4ED2" w:rsidP="000A03B0">
            <w:r w:rsidRPr="00E9625B">
              <w:rPr>
                <w:color w:val="FF0000"/>
              </w:rPr>
              <w:t xml:space="preserve">Hapi </w:t>
            </w:r>
            <w:r w:rsidRPr="00EC37F4">
              <w:rPr>
                <w:color w:val="FF0000"/>
              </w:rPr>
              <w:t>3</w:t>
            </w:r>
            <w:r w:rsidRPr="00E9625B">
              <w:t xml:space="preserve">  </w:t>
            </w:r>
            <w:r w:rsidR="000A03B0" w:rsidRPr="00E9625B">
              <w:t>Veprimtari e drejtuar</w:t>
            </w:r>
          </w:p>
          <w:p w14:paraId="03A028E9" w14:textId="7DE916C4" w:rsidR="000A03B0" w:rsidRPr="00E9625B" w:rsidRDefault="000A03B0" w:rsidP="000A03B0">
            <w:r w:rsidRPr="00E9625B">
              <w:t>Udh</w:t>
            </w:r>
            <w:r w:rsidR="0066404B" w:rsidRPr="00E9625B">
              <w:t>ë</w:t>
            </w:r>
            <w:r w:rsidRPr="00E9625B">
              <w:t>zohen nx</w:t>
            </w:r>
            <w:r w:rsidR="0066404B" w:rsidRPr="00E9625B">
              <w:t>ë</w:t>
            </w:r>
            <w:r w:rsidRPr="00E9625B">
              <w:t>n</w:t>
            </w:r>
            <w:r w:rsidR="0066404B" w:rsidRPr="00E9625B">
              <w:t>ë</w:t>
            </w:r>
            <w:r w:rsidRPr="00E9625B">
              <w:t>sit t</w:t>
            </w:r>
            <w:r w:rsidR="0066404B" w:rsidRPr="00E9625B">
              <w:t>ë</w:t>
            </w:r>
            <w:r w:rsidRPr="00E9625B">
              <w:t xml:space="preserve"> </w:t>
            </w:r>
            <w:r w:rsidR="00FA4897">
              <w:t xml:space="preserve">tregojnë për strategjitë e përdorura për realizimin e </w:t>
            </w:r>
            <w:proofErr w:type="spellStart"/>
            <w:r w:rsidR="00FA4897">
              <w:t>këprkesave</w:t>
            </w:r>
            <w:proofErr w:type="spellEnd"/>
            <w:r w:rsidR="00FA4897">
              <w:t xml:space="preserve"> të lojës.</w:t>
            </w:r>
          </w:p>
          <w:p w14:paraId="4DB49ADF" w14:textId="1D067B11" w:rsidR="000A03B0" w:rsidRPr="00E9625B" w:rsidRDefault="000A03B0" w:rsidP="000A03B0">
            <w:r w:rsidRPr="00E9625B">
              <w:t xml:space="preserve">Disa nga </w:t>
            </w:r>
            <w:r w:rsidR="00BB1DAA" w:rsidRPr="00E9625B">
              <w:t>nx</w:t>
            </w:r>
            <w:r w:rsidR="0066404B" w:rsidRPr="00E9625B">
              <w:t>ë</w:t>
            </w:r>
            <w:r w:rsidR="00BB1DAA" w:rsidRPr="00E9625B">
              <w:t>n</w:t>
            </w:r>
            <w:r w:rsidR="0066404B" w:rsidRPr="00E9625B">
              <w:t>ë</w:t>
            </w:r>
            <w:r w:rsidR="00BB1DAA" w:rsidRPr="00E9625B">
              <w:t>sit tregojn</w:t>
            </w:r>
            <w:r w:rsidR="0066404B" w:rsidRPr="00E9625B">
              <w:t>ë</w:t>
            </w:r>
            <w:r w:rsidR="00BB1DAA" w:rsidRPr="00E9625B">
              <w:t xml:space="preserve"> </w:t>
            </w:r>
            <w:r w:rsidR="00FA4897">
              <w:t>strategjitë e përd</w:t>
            </w:r>
            <w:r w:rsidR="00E35ECE">
              <w:t>orura, duke</w:t>
            </w:r>
            <w:r w:rsidR="00BB1DAA" w:rsidRPr="00E9625B">
              <w:t xml:space="preserve"> </w:t>
            </w:r>
            <w:r w:rsidR="00A901FF">
              <w:t>i</w:t>
            </w:r>
            <w:r w:rsidR="00BB1DAA" w:rsidRPr="00E9625B">
              <w:t xml:space="preserve"> krahasuar </w:t>
            </w:r>
            <w:r w:rsidR="00E35ECE">
              <w:t xml:space="preserve">ato </w:t>
            </w:r>
            <w:r w:rsidR="00BB1DAA" w:rsidRPr="00E9625B">
              <w:t>me t</w:t>
            </w:r>
            <w:r w:rsidR="0066404B" w:rsidRPr="00E9625B">
              <w:t>ë</w:t>
            </w:r>
            <w:r w:rsidR="00BB1DAA" w:rsidRPr="00E9625B">
              <w:t xml:space="preserve"> tjer</w:t>
            </w:r>
            <w:r w:rsidR="0066404B" w:rsidRPr="00E9625B">
              <w:t>ë</w:t>
            </w:r>
            <w:r w:rsidR="00BB1DAA" w:rsidRPr="00E9625B">
              <w:t>t</w:t>
            </w:r>
            <w:r w:rsidR="00A901FF">
              <w:t>.</w:t>
            </w:r>
          </w:p>
          <w:p w14:paraId="539F6B6F" w14:textId="54494D29" w:rsidR="00F2345D" w:rsidRPr="00E9625B" w:rsidRDefault="00F2345D" w:rsidP="00F2345D"/>
        </w:tc>
      </w:tr>
      <w:tr w:rsidR="005E4ED2" w:rsidRPr="00E9625B" w14:paraId="1D55FB51" w14:textId="77777777" w:rsidTr="00532F77">
        <w:trPr>
          <w:trHeight w:val="890"/>
        </w:trPr>
        <w:tc>
          <w:tcPr>
            <w:tcW w:w="9000" w:type="dxa"/>
          </w:tcPr>
          <w:p w14:paraId="52A5020A" w14:textId="77777777" w:rsidR="00BE5064" w:rsidRDefault="00BE5064" w:rsidP="00F2345D">
            <w:pPr>
              <w:rPr>
                <w:color w:val="FF0000"/>
              </w:rPr>
            </w:pPr>
          </w:p>
          <w:p w14:paraId="43332C48" w14:textId="7DF59D6B" w:rsidR="00EC37F4" w:rsidRDefault="005E4ED2" w:rsidP="00F2345D">
            <w:r w:rsidRPr="00EC37F4">
              <w:rPr>
                <w:color w:val="FF0000"/>
              </w:rPr>
              <w:t>Vler</w:t>
            </w:r>
            <w:r w:rsidR="0094577C" w:rsidRPr="00EC37F4">
              <w:rPr>
                <w:color w:val="FF0000"/>
              </w:rPr>
              <w:t>ë</w:t>
            </w:r>
            <w:r w:rsidRPr="00EC37F4">
              <w:rPr>
                <w:color w:val="FF0000"/>
              </w:rPr>
              <w:t>simi:</w:t>
            </w:r>
            <w:r w:rsidRPr="00E9625B">
              <w:t xml:space="preserve"> </w:t>
            </w:r>
          </w:p>
          <w:p w14:paraId="441B2010" w14:textId="77777777" w:rsidR="005E4ED2" w:rsidRDefault="005E4ED2" w:rsidP="00F2345D">
            <w:r w:rsidRPr="00E9625B">
              <w:t>Nx</w:t>
            </w:r>
            <w:r w:rsidR="0094577C" w:rsidRPr="00E9625B">
              <w:t>ë</w:t>
            </w:r>
            <w:r w:rsidRPr="00E9625B">
              <w:t>n</w:t>
            </w:r>
            <w:r w:rsidR="0094577C" w:rsidRPr="00E9625B">
              <w:t>ë</w:t>
            </w:r>
            <w:r w:rsidRPr="00E9625B">
              <w:t>sit vler</w:t>
            </w:r>
            <w:r w:rsidR="0094577C" w:rsidRPr="00E9625B">
              <w:t>ë</w:t>
            </w:r>
            <w:r w:rsidR="004F3FE9" w:rsidRPr="00E9625B">
              <w:t>sohen p</w:t>
            </w:r>
            <w:r w:rsidR="0094577C" w:rsidRPr="00E9625B">
              <w:t>ë</w:t>
            </w:r>
            <w:r w:rsidR="004F3FE9" w:rsidRPr="00E9625B">
              <w:t xml:space="preserve">r </w:t>
            </w:r>
            <w:r w:rsidR="00BB1DAA" w:rsidRPr="00E9625B">
              <w:t xml:space="preserve"> pjes</w:t>
            </w:r>
            <w:r w:rsidR="0066404B" w:rsidRPr="00E9625B">
              <w:t>ë</w:t>
            </w:r>
            <w:r w:rsidR="00BB1DAA" w:rsidRPr="00E9625B">
              <w:t>marrjen aktive n</w:t>
            </w:r>
            <w:r w:rsidR="0066404B" w:rsidRPr="00E9625B">
              <w:t>ë</w:t>
            </w:r>
            <w:r w:rsidR="00BB1DAA" w:rsidRPr="00E9625B">
              <w:t xml:space="preserve"> loj</w:t>
            </w:r>
            <w:r w:rsidR="0066404B" w:rsidRPr="00E9625B">
              <w:t>ë</w:t>
            </w:r>
            <w:r w:rsidR="00BE5064">
              <w:t>.</w:t>
            </w:r>
          </w:p>
          <w:p w14:paraId="03137AAD" w14:textId="625BFC94" w:rsidR="00BE5064" w:rsidRPr="00E9625B" w:rsidRDefault="00BE5064" w:rsidP="00F2345D"/>
        </w:tc>
      </w:tr>
    </w:tbl>
    <w:p w14:paraId="71099BC2" w14:textId="02528EE1" w:rsidR="004F3FE9" w:rsidRPr="00E9625B" w:rsidRDefault="004F3FE9" w:rsidP="005E4ED2">
      <w:pPr>
        <w:jc w:val="center"/>
      </w:pPr>
    </w:p>
    <w:p w14:paraId="0E438488" w14:textId="77777777" w:rsidR="004F3FE9" w:rsidRPr="00E9625B" w:rsidRDefault="004F3FE9" w:rsidP="004F3FE9"/>
    <w:p w14:paraId="66795995" w14:textId="77777777" w:rsidR="004F3FE9" w:rsidRPr="00E9625B" w:rsidRDefault="004F3FE9" w:rsidP="004F3FE9"/>
    <w:p w14:paraId="2577952D" w14:textId="77777777" w:rsidR="004F3FE9" w:rsidRPr="00E9625B" w:rsidRDefault="004F3FE9" w:rsidP="004F3FE9"/>
    <w:p w14:paraId="382E7D8B" w14:textId="77777777" w:rsidR="004F3FE9" w:rsidRPr="00E9625B" w:rsidRDefault="004F3FE9" w:rsidP="004F3FE9"/>
    <w:p w14:paraId="25133106" w14:textId="77777777" w:rsidR="004F3FE9" w:rsidRPr="00E9625B" w:rsidRDefault="004F3FE9" w:rsidP="004F3FE9"/>
    <w:p w14:paraId="4CD9AC5F" w14:textId="77777777" w:rsidR="004F3FE9" w:rsidRPr="00E9625B" w:rsidRDefault="004F3FE9" w:rsidP="004F3FE9"/>
    <w:p w14:paraId="58DCCF92" w14:textId="77777777" w:rsidR="004F3FE9" w:rsidRPr="00E9625B" w:rsidRDefault="004F3FE9" w:rsidP="004F3FE9"/>
    <w:p w14:paraId="5D87B525" w14:textId="77777777" w:rsidR="004F3FE9" w:rsidRPr="00E9625B" w:rsidRDefault="004F3FE9" w:rsidP="004F3FE9"/>
    <w:p w14:paraId="59314FF6" w14:textId="77777777" w:rsidR="004F3FE9" w:rsidRPr="00E9625B" w:rsidRDefault="004F3FE9" w:rsidP="004F3FE9"/>
    <w:p w14:paraId="403DE38F" w14:textId="77777777" w:rsidR="004F3FE9" w:rsidRPr="00E9625B" w:rsidRDefault="004F3FE9" w:rsidP="004F3FE9"/>
    <w:p w14:paraId="0CE98AF4" w14:textId="77777777" w:rsidR="004F3FE9" w:rsidRPr="00E9625B" w:rsidRDefault="004F3FE9" w:rsidP="004F3FE9"/>
    <w:p w14:paraId="5003A1EF" w14:textId="77777777" w:rsidR="004F3FE9" w:rsidRPr="00E9625B" w:rsidRDefault="004F3FE9" w:rsidP="004F3FE9"/>
    <w:p w14:paraId="538484EA" w14:textId="77777777" w:rsidR="004F3FE9" w:rsidRPr="00E9625B" w:rsidRDefault="004F3FE9" w:rsidP="004F3FE9"/>
    <w:p w14:paraId="7CEDBB35" w14:textId="77777777" w:rsidR="004F3FE9" w:rsidRPr="00E9625B" w:rsidRDefault="004F3FE9" w:rsidP="004F3FE9"/>
    <w:p w14:paraId="2BB83FF1" w14:textId="77777777" w:rsidR="004F3FE9" w:rsidRPr="00E9625B" w:rsidRDefault="004F3FE9" w:rsidP="004F3FE9"/>
    <w:p w14:paraId="1B23A6DB" w14:textId="77777777" w:rsidR="004F3FE9" w:rsidRPr="00E9625B" w:rsidRDefault="004F3FE9" w:rsidP="004F3FE9"/>
    <w:p w14:paraId="3ACC04CF" w14:textId="77777777" w:rsidR="004F3FE9" w:rsidRPr="00E9625B" w:rsidRDefault="004F3FE9" w:rsidP="004F3FE9"/>
    <w:p w14:paraId="3F58B98B" w14:textId="77777777" w:rsidR="004F3FE9" w:rsidRPr="00E9625B" w:rsidRDefault="004F3FE9" w:rsidP="004F3FE9"/>
    <w:p w14:paraId="381526AF" w14:textId="77777777" w:rsidR="004F3FE9" w:rsidRPr="00E9625B" w:rsidRDefault="004F3FE9" w:rsidP="004F3FE9"/>
    <w:p w14:paraId="4614024F" w14:textId="77777777" w:rsidR="004F3FE9" w:rsidRPr="00E9625B" w:rsidRDefault="004F3FE9" w:rsidP="004F3FE9"/>
    <w:p w14:paraId="644F79FD" w14:textId="77777777" w:rsidR="004F3FE9" w:rsidRPr="00E9625B" w:rsidRDefault="004F3FE9" w:rsidP="004F3FE9"/>
    <w:p w14:paraId="3BB78A61" w14:textId="77777777" w:rsidR="004F3FE9" w:rsidRPr="00E9625B" w:rsidRDefault="004F3FE9" w:rsidP="004F3FE9"/>
    <w:p w14:paraId="343FFD78" w14:textId="0B447D5D" w:rsidR="004F3FE9" w:rsidRPr="00E9625B" w:rsidRDefault="004F3FE9" w:rsidP="004F3FE9"/>
    <w:p w14:paraId="5D8A0F42" w14:textId="147832D7" w:rsidR="005E4ED2" w:rsidRPr="00E9625B" w:rsidRDefault="004F3FE9" w:rsidP="004F3FE9">
      <w:pPr>
        <w:tabs>
          <w:tab w:val="left" w:pos="5973"/>
        </w:tabs>
      </w:pPr>
      <w:r w:rsidRPr="00E9625B">
        <w:tab/>
      </w:r>
    </w:p>
    <w:p w14:paraId="03F8ED29" w14:textId="77777777" w:rsidR="004F3FE9" w:rsidRPr="00E9625B" w:rsidRDefault="004F3FE9" w:rsidP="004F3FE9">
      <w:pPr>
        <w:tabs>
          <w:tab w:val="left" w:pos="5973"/>
        </w:tabs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9000"/>
      </w:tblGrid>
      <w:tr w:rsidR="00F2345D" w:rsidRPr="00E9625B" w14:paraId="65BA5EFA" w14:textId="77777777" w:rsidTr="003262CA">
        <w:trPr>
          <w:trHeight w:val="530"/>
        </w:trPr>
        <w:tc>
          <w:tcPr>
            <w:tcW w:w="9000" w:type="dxa"/>
          </w:tcPr>
          <w:p w14:paraId="628B3843" w14:textId="77777777" w:rsidR="00F2345D" w:rsidRPr="00E9625B" w:rsidRDefault="00F2345D" w:rsidP="003262CA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>Fusha: Mësim me zgjedhje</w:t>
            </w:r>
          </w:p>
          <w:p w14:paraId="49816FC2" w14:textId="342D8A89" w:rsidR="00F2345D" w:rsidRPr="00E9625B" w:rsidRDefault="00F2345D" w:rsidP="003262CA">
            <w:r w:rsidRPr="00E9625B">
              <w:rPr>
                <w:rFonts w:cstheme="minorHAnsi"/>
              </w:rPr>
              <w:t>Tema:</w:t>
            </w:r>
            <w:r w:rsidRPr="00E9625B">
              <w:t xml:space="preserve"> </w:t>
            </w:r>
            <w:r w:rsidR="00BB1DAA" w:rsidRPr="00E9625B">
              <w:t>Matematika n</w:t>
            </w:r>
            <w:r w:rsidR="0066404B" w:rsidRPr="00E9625B">
              <w:t>ë</w:t>
            </w:r>
            <w:r w:rsidR="00BB1DAA" w:rsidRPr="00E9625B">
              <w:t xml:space="preserve"> tavolin</w:t>
            </w:r>
            <w:r w:rsidR="0066404B" w:rsidRPr="00E9625B">
              <w:t>ë</w:t>
            </w:r>
          </w:p>
          <w:p w14:paraId="1501161F" w14:textId="45E73867" w:rsidR="00F2345D" w:rsidRPr="00E9625B" w:rsidRDefault="00F2345D" w:rsidP="00BB1DAA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 xml:space="preserve">Rezultatet e temës mësimore: </w:t>
            </w:r>
            <w:r w:rsidR="00BD2C54" w:rsidRPr="00E9625B">
              <w:t>Përmes lojës zhvillon shkathtësi për veprime matematikore</w:t>
            </w:r>
            <w:r w:rsidR="0044435B">
              <w:t>.</w:t>
            </w:r>
          </w:p>
        </w:tc>
      </w:tr>
      <w:tr w:rsidR="00F2345D" w:rsidRPr="00E9625B" w14:paraId="1739EB87" w14:textId="77777777" w:rsidTr="003262CA">
        <w:trPr>
          <w:trHeight w:val="530"/>
        </w:trPr>
        <w:tc>
          <w:tcPr>
            <w:tcW w:w="9000" w:type="dxa"/>
          </w:tcPr>
          <w:p w14:paraId="50891876" w14:textId="649FAAD8" w:rsidR="006D04B7" w:rsidRPr="00E9625B" w:rsidRDefault="006D04B7" w:rsidP="006D04B7">
            <w:r w:rsidRPr="00E9625B">
              <w:t xml:space="preserve">Rezultatet e të nxënit për kompetenca kryesore të shkallës: </w:t>
            </w:r>
            <w:r w:rsidR="00162E41">
              <w:t xml:space="preserve"> II-4,7</w:t>
            </w:r>
          </w:p>
          <w:p w14:paraId="367C4A4C" w14:textId="7CB38411" w:rsidR="006D04B7" w:rsidRPr="00E9625B" w:rsidRDefault="00523A77" w:rsidP="0069406D">
            <w:r>
              <w:t xml:space="preserve">Rezultatet e fushës së </w:t>
            </w:r>
            <w:proofErr w:type="spellStart"/>
            <w:r>
              <w:t>kurrikulës</w:t>
            </w:r>
            <w:proofErr w:type="spellEnd"/>
            <w:r>
              <w:t>:</w:t>
            </w:r>
            <w:r w:rsidR="006D04B7" w:rsidRPr="00E9625B">
              <w:t xml:space="preserve"> </w:t>
            </w:r>
            <w:r w:rsidR="000B0886">
              <w:t>1.4; 3.5;</w:t>
            </w:r>
            <w:r w:rsidR="0069406D">
              <w:t xml:space="preserve"> 4.</w:t>
            </w:r>
            <w:r w:rsidR="000B0886">
              <w:t>2</w:t>
            </w:r>
          </w:p>
          <w:p w14:paraId="2B260B99" w14:textId="67C003D3" w:rsidR="00F2345D" w:rsidRPr="00E9625B" w:rsidRDefault="00F2345D" w:rsidP="003262CA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 xml:space="preserve">Mjetet e punës: </w:t>
            </w:r>
            <w:r w:rsidR="007D17FD">
              <w:rPr>
                <w:rFonts w:cstheme="minorHAnsi"/>
              </w:rPr>
              <w:t>libri (faqe , lapsi, lista e materialeve në rubrikën Luaj.</w:t>
            </w:r>
          </w:p>
          <w:p w14:paraId="109AA1B2" w14:textId="3052F26B" w:rsidR="00F2345D" w:rsidRPr="00E9625B" w:rsidRDefault="00F2345D" w:rsidP="003262CA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>Ndërlidhja me lëndët tjera: Gjuhë amtare, Shoqëria dhe mjedisi</w:t>
            </w:r>
            <w:r w:rsidR="00257FC8">
              <w:rPr>
                <w:rFonts w:cstheme="minorHAnsi"/>
              </w:rPr>
              <w:t>.</w:t>
            </w:r>
          </w:p>
        </w:tc>
      </w:tr>
      <w:tr w:rsidR="00F2345D" w:rsidRPr="00E9625B" w14:paraId="576DDE5D" w14:textId="77777777" w:rsidTr="003262CA">
        <w:trPr>
          <w:trHeight w:val="890"/>
        </w:trPr>
        <w:tc>
          <w:tcPr>
            <w:tcW w:w="9000" w:type="dxa"/>
          </w:tcPr>
          <w:p w14:paraId="4364908C" w14:textId="40EA0572" w:rsidR="00F52240" w:rsidRPr="00E9625B" w:rsidRDefault="00F52240" w:rsidP="00F52240">
            <w:pPr>
              <w:autoSpaceDE w:val="0"/>
              <w:autoSpaceDN w:val="0"/>
              <w:adjustRightInd w:val="0"/>
              <w:rPr>
                <w:rFonts w:ascii="Segoe UI Symbol" w:hAnsi="Segoe UI Symbol"/>
                <w:b/>
                <w:bCs/>
                <w:lang w:eastAsia="ja-JP"/>
              </w:rPr>
            </w:pPr>
            <w:r w:rsidRPr="00E9625B">
              <w:rPr>
                <w:rFonts w:cstheme="minorHAnsi"/>
              </w:rPr>
              <w:t>Njësia mësimore:</w:t>
            </w:r>
            <w:r>
              <w:rPr>
                <w:rFonts w:cstheme="minorHAnsi"/>
              </w:rPr>
              <w:t xml:space="preserve"> </w:t>
            </w:r>
            <w:r w:rsidRPr="00E9625B">
              <w:rPr>
                <w:bCs/>
              </w:rPr>
              <w:t>Ndryshimi më i madh</w:t>
            </w:r>
          </w:p>
          <w:p w14:paraId="240D66EC" w14:textId="77777777" w:rsidR="00F2345D" w:rsidRPr="00E9625B" w:rsidRDefault="00F2345D" w:rsidP="003262CA">
            <w:pPr>
              <w:rPr>
                <w:rFonts w:ascii="Segoe UI" w:hAnsi="Segoe UI" w:cs="Segoe UI"/>
                <w:color w:val="050505"/>
                <w:sz w:val="23"/>
                <w:szCs w:val="23"/>
                <w:shd w:val="clear" w:color="auto" w:fill="F0F0F0"/>
              </w:rPr>
            </w:pPr>
            <w:r w:rsidRPr="00E9625B">
              <w:rPr>
                <w:rFonts w:cstheme="minorHAnsi"/>
              </w:rPr>
              <w:t>Rezultatet e të nxënit të orës mësimore:</w:t>
            </w:r>
            <w:r w:rsidRPr="00E9625B">
              <w:rPr>
                <w:rFonts w:ascii="Segoe UI" w:hAnsi="Segoe UI" w:cs="Segoe UI"/>
                <w:color w:val="050505"/>
                <w:sz w:val="23"/>
                <w:szCs w:val="23"/>
                <w:shd w:val="clear" w:color="auto" w:fill="F0F0F0"/>
              </w:rPr>
              <w:t xml:space="preserve"> </w:t>
            </w:r>
          </w:p>
          <w:p w14:paraId="31009D03" w14:textId="5F53DB69" w:rsidR="00BB1DAA" w:rsidRPr="00E9625B" w:rsidRDefault="00BB1DAA" w:rsidP="001F7F7B">
            <w:pPr>
              <w:pStyle w:val="ListParagraph"/>
              <w:numPr>
                <w:ilvl w:val="0"/>
                <w:numId w:val="30"/>
              </w:numPr>
              <w:rPr>
                <w:rFonts w:ascii="Segoe UI" w:hAnsi="Segoe UI" w:cs="Segoe UI"/>
                <w:color w:val="050505"/>
                <w:sz w:val="23"/>
                <w:szCs w:val="23"/>
                <w:shd w:val="clear" w:color="auto" w:fill="F0F0F0"/>
              </w:rPr>
            </w:pPr>
            <w:r w:rsidRPr="00E9625B">
              <w:rPr>
                <w:rFonts w:cstheme="minorHAnsi"/>
              </w:rPr>
              <w:t>Gjen zgjidhjen e prob</w:t>
            </w:r>
            <w:r w:rsidR="00F52240">
              <w:rPr>
                <w:rFonts w:cstheme="minorHAnsi"/>
              </w:rPr>
              <w:t>l</w:t>
            </w:r>
            <w:r w:rsidRPr="00E9625B">
              <w:rPr>
                <w:rFonts w:cstheme="minorHAnsi"/>
              </w:rPr>
              <w:t>em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s</w:t>
            </w:r>
            <w:r w:rsidR="00257FC8">
              <w:rPr>
                <w:rFonts w:cstheme="minorHAnsi"/>
              </w:rPr>
              <w:t>.</w:t>
            </w:r>
          </w:p>
          <w:p w14:paraId="07AA5B37" w14:textId="2F153C10" w:rsidR="00BB1DAA" w:rsidRPr="00E9625B" w:rsidRDefault="00BB1DAA" w:rsidP="001F7F7B">
            <w:pPr>
              <w:pStyle w:val="ListParagraph"/>
              <w:numPr>
                <w:ilvl w:val="0"/>
                <w:numId w:val="30"/>
              </w:numPr>
              <w:rPr>
                <w:rFonts w:ascii="Segoe UI" w:hAnsi="Segoe UI" w:cs="Segoe UI"/>
                <w:color w:val="050505"/>
                <w:sz w:val="23"/>
                <w:szCs w:val="23"/>
                <w:shd w:val="clear" w:color="auto" w:fill="F0F0F0"/>
              </w:rPr>
            </w:pPr>
            <w:r w:rsidRPr="00E9625B">
              <w:rPr>
                <w:rFonts w:cstheme="minorHAnsi"/>
              </w:rPr>
              <w:t>Luan loj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n sipas rregullave</w:t>
            </w:r>
            <w:r w:rsidR="00257FC8">
              <w:rPr>
                <w:rFonts w:cstheme="minorHAnsi"/>
              </w:rPr>
              <w:t>.</w:t>
            </w:r>
          </w:p>
          <w:p w14:paraId="6BC80282" w14:textId="5CAE0163" w:rsidR="00BB1DAA" w:rsidRPr="00E9625B" w:rsidRDefault="00BB1DAA" w:rsidP="001F7F7B">
            <w:pPr>
              <w:pStyle w:val="ListParagraph"/>
              <w:numPr>
                <w:ilvl w:val="0"/>
                <w:numId w:val="30"/>
              </w:numPr>
              <w:rPr>
                <w:rFonts w:ascii="Segoe UI" w:hAnsi="Segoe UI" w:cs="Segoe UI"/>
                <w:color w:val="050505"/>
                <w:sz w:val="23"/>
                <w:szCs w:val="23"/>
                <w:shd w:val="clear" w:color="auto" w:fill="F0F0F0"/>
              </w:rPr>
            </w:pPr>
            <w:r w:rsidRPr="00E9625B">
              <w:rPr>
                <w:rFonts w:cstheme="minorHAnsi"/>
              </w:rPr>
              <w:t>Tregon strategjit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 xml:space="preserve"> e zgjidhjeve</w:t>
            </w:r>
            <w:r w:rsidR="00257FC8">
              <w:rPr>
                <w:rFonts w:cstheme="minorHAnsi"/>
              </w:rPr>
              <w:t>.</w:t>
            </w:r>
          </w:p>
          <w:p w14:paraId="1B7E4D72" w14:textId="1A78090F" w:rsidR="00F2345D" w:rsidRPr="00E9625B" w:rsidRDefault="00F2345D" w:rsidP="00BB1DAA">
            <w:pPr>
              <w:rPr>
                <w:rFonts w:ascii="Segoe UI" w:hAnsi="Segoe UI" w:cs="Segoe UI"/>
                <w:color w:val="050505"/>
                <w:sz w:val="23"/>
                <w:szCs w:val="23"/>
                <w:shd w:val="clear" w:color="auto" w:fill="F0F0F0"/>
              </w:rPr>
            </w:pPr>
            <w:r w:rsidRPr="00E9625B">
              <w:rPr>
                <w:rFonts w:cstheme="minorHAnsi"/>
              </w:rPr>
              <w:t>Kriteret e suksesit:</w:t>
            </w:r>
            <w:r w:rsidR="00257FC8">
              <w:rPr>
                <w:rFonts w:cstheme="minorHAnsi"/>
              </w:rPr>
              <w:t xml:space="preserve"> </w:t>
            </w:r>
            <w:r w:rsidRPr="00E9625B">
              <w:rPr>
                <w:rFonts w:cstheme="minorHAnsi"/>
              </w:rPr>
              <w:t>përcaktohen bashkë me nxënësit në klasë</w:t>
            </w:r>
          </w:p>
        </w:tc>
      </w:tr>
      <w:tr w:rsidR="00F2345D" w:rsidRPr="00E9625B" w14:paraId="2EFF321B" w14:textId="77777777" w:rsidTr="003262CA">
        <w:trPr>
          <w:trHeight w:val="1331"/>
        </w:trPr>
        <w:tc>
          <w:tcPr>
            <w:tcW w:w="9000" w:type="dxa"/>
          </w:tcPr>
          <w:p w14:paraId="36828DFC" w14:textId="77777777" w:rsidR="00BE5064" w:rsidRDefault="00BE5064" w:rsidP="00BB1DAA">
            <w:pPr>
              <w:rPr>
                <w:rFonts w:cstheme="minorHAnsi"/>
                <w:color w:val="FF0000"/>
              </w:rPr>
            </w:pPr>
          </w:p>
          <w:p w14:paraId="2CF8685C" w14:textId="1015FC73" w:rsidR="00BB1DAA" w:rsidRPr="00E9625B" w:rsidRDefault="00F2345D" w:rsidP="00BB1DAA">
            <w:pPr>
              <w:rPr>
                <w:rFonts w:cstheme="minorHAnsi"/>
              </w:rPr>
            </w:pPr>
            <w:r w:rsidRPr="00E9625B">
              <w:rPr>
                <w:rFonts w:cstheme="minorHAnsi"/>
                <w:color w:val="FF0000"/>
              </w:rPr>
              <w:t xml:space="preserve">Hapi 1 </w:t>
            </w:r>
            <w:r w:rsidR="00BB1DAA" w:rsidRPr="00E9625B">
              <w:rPr>
                <w:rFonts w:cstheme="minorHAnsi"/>
              </w:rPr>
              <w:t>Gjej – Trego</w:t>
            </w:r>
          </w:p>
          <w:p w14:paraId="451D9E27" w14:textId="320E7AA8" w:rsidR="00BB1DAA" w:rsidRPr="00E9625B" w:rsidRDefault="00BB1DAA" w:rsidP="00BB1DAA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>N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 xml:space="preserve"> </w:t>
            </w:r>
            <w:r w:rsidR="00257FC8" w:rsidRPr="00E9625B">
              <w:rPr>
                <w:rFonts w:cstheme="minorHAnsi"/>
              </w:rPr>
              <w:t>pjesën</w:t>
            </w:r>
            <w:r w:rsidRPr="00E9625B">
              <w:rPr>
                <w:rFonts w:cstheme="minorHAnsi"/>
              </w:rPr>
              <w:t xml:space="preserve"> Kujto nx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n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sit do t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 xml:space="preserve"> lexojn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 xml:space="preserve"> problem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n dhe do t</w:t>
            </w:r>
            <w:r w:rsidR="00257FC8">
              <w:rPr>
                <w:rFonts w:cstheme="minorHAnsi"/>
              </w:rPr>
              <w:t>a</w:t>
            </w:r>
            <w:r w:rsidRPr="00E9625B">
              <w:rPr>
                <w:rFonts w:cstheme="minorHAnsi"/>
              </w:rPr>
              <w:t xml:space="preserve"> zgjidhin </w:t>
            </w:r>
            <w:r w:rsidR="00257FC8">
              <w:rPr>
                <w:rFonts w:cstheme="minorHAnsi"/>
              </w:rPr>
              <w:t xml:space="preserve">atë </w:t>
            </w:r>
            <w:r w:rsidRPr="00E9625B">
              <w:rPr>
                <w:rFonts w:cstheme="minorHAnsi"/>
              </w:rPr>
              <w:t>sipas k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rkes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s.</w:t>
            </w:r>
          </w:p>
          <w:p w14:paraId="3E43F775" w14:textId="065D72E6" w:rsidR="00BB1DAA" w:rsidRPr="00E9625B" w:rsidRDefault="00BB1DAA" w:rsidP="00BB1DAA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 xml:space="preserve">Disa nga </w:t>
            </w:r>
            <w:r w:rsidR="00257FC8">
              <w:rPr>
                <w:rFonts w:cstheme="minorHAnsi"/>
              </w:rPr>
              <w:t>nxënësit preza</w:t>
            </w:r>
            <w:r w:rsidR="00555D6F">
              <w:rPr>
                <w:rFonts w:cstheme="minorHAnsi"/>
              </w:rPr>
              <w:t xml:space="preserve">ntojnë në klasë zgjidhjen e </w:t>
            </w:r>
            <w:r w:rsidRPr="00E9625B">
              <w:rPr>
                <w:rFonts w:cstheme="minorHAnsi"/>
              </w:rPr>
              <w:t>problem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s</w:t>
            </w:r>
            <w:r w:rsidR="00555D6F">
              <w:rPr>
                <w:rFonts w:cstheme="minorHAnsi"/>
              </w:rPr>
              <w:t xml:space="preserve"> dhe strategjinë e përdorur për gjetjen e zgjidhjes</w:t>
            </w:r>
            <w:r w:rsidRPr="00E9625B">
              <w:rPr>
                <w:rFonts w:cstheme="minorHAnsi"/>
              </w:rPr>
              <w:t>.</w:t>
            </w:r>
          </w:p>
          <w:p w14:paraId="50C84B57" w14:textId="42931859" w:rsidR="00F2345D" w:rsidRPr="00E9625B" w:rsidRDefault="00F2345D" w:rsidP="003262CA">
            <w:pPr>
              <w:rPr>
                <w:rFonts w:cstheme="minorHAnsi"/>
                <w:color w:val="FF0000"/>
                <w:lang w:eastAsia="ja-JP"/>
              </w:rPr>
            </w:pPr>
          </w:p>
        </w:tc>
      </w:tr>
      <w:tr w:rsidR="00F2345D" w:rsidRPr="00E9625B" w14:paraId="460B1FE3" w14:textId="77777777" w:rsidTr="003262CA">
        <w:trPr>
          <w:trHeight w:val="265"/>
        </w:trPr>
        <w:tc>
          <w:tcPr>
            <w:tcW w:w="9000" w:type="dxa"/>
          </w:tcPr>
          <w:p w14:paraId="6288B893" w14:textId="77777777" w:rsidR="00BE5064" w:rsidRDefault="00BE5064" w:rsidP="00BB1DAA">
            <w:pPr>
              <w:rPr>
                <w:rFonts w:cstheme="minorHAnsi"/>
                <w:color w:val="FF0000"/>
              </w:rPr>
            </w:pPr>
          </w:p>
          <w:p w14:paraId="0F32060F" w14:textId="498DDDF4" w:rsidR="00BB1DAA" w:rsidRPr="00E9625B" w:rsidRDefault="00F2345D" w:rsidP="00BB1DAA">
            <w:pPr>
              <w:rPr>
                <w:rFonts w:cstheme="minorHAnsi"/>
              </w:rPr>
            </w:pPr>
            <w:r w:rsidRPr="00E9625B">
              <w:rPr>
                <w:rFonts w:cstheme="minorHAnsi"/>
                <w:color w:val="FF0000"/>
              </w:rPr>
              <w:t>Hapi 2</w:t>
            </w:r>
            <w:r w:rsidR="00BB1DAA" w:rsidRPr="00E9625B">
              <w:rPr>
                <w:rFonts w:cstheme="minorHAnsi"/>
              </w:rPr>
              <w:t xml:space="preserve"> Aktivitet</w:t>
            </w:r>
          </w:p>
          <w:p w14:paraId="2F3EFDDA" w14:textId="7B8193DD" w:rsidR="00BB1DAA" w:rsidRPr="00E9625B" w:rsidRDefault="00BB1DAA" w:rsidP="00BB1DAA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>S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 xml:space="preserve"> bashku me nx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n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 xml:space="preserve">s lexohet teksti </w:t>
            </w:r>
            <w:r w:rsidR="001B1D06">
              <w:rPr>
                <w:rFonts w:cstheme="minorHAnsi"/>
              </w:rPr>
              <w:t>i</w:t>
            </w:r>
            <w:r w:rsidRPr="00E9625B">
              <w:rPr>
                <w:rFonts w:cstheme="minorHAnsi"/>
              </w:rPr>
              <w:t xml:space="preserve"> pjes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s s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 xml:space="preserve"> Loj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s.</w:t>
            </w:r>
          </w:p>
          <w:p w14:paraId="27D9FD9C" w14:textId="592C7AA5" w:rsidR="00BB1DAA" w:rsidRPr="00E9625B" w:rsidRDefault="00BB1DAA" w:rsidP="00BB1DAA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>Vendos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n rregullat dhe m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nyra se si do t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 xml:space="preserve"> luhet loja.</w:t>
            </w:r>
          </w:p>
          <w:p w14:paraId="5ED4E1D6" w14:textId="77777777" w:rsidR="00F2345D" w:rsidRDefault="00BB1DAA" w:rsidP="003262CA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>Po ashtu vendoset edhe p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r koh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zgjatjen e loj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s.</w:t>
            </w:r>
          </w:p>
          <w:p w14:paraId="01557236" w14:textId="4D2F6103" w:rsidR="001B1D06" w:rsidRPr="00E9625B" w:rsidRDefault="001B1D06" w:rsidP="003262CA">
            <w:pPr>
              <w:rPr>
                <w:rFonts w:cstheme="minorHAnsi"/>
              </w:rPr>
            </w:pPr>
          </w:p>
        </w:tc>
      </w:tr>
      <w:tr w:rsidR="00F2345D" w:rsidRPr="00E9625B" w14:paraId="551E8323" w14:textId="77777777" w:rsidTr="003262CA">
        <w:trPr>
          <w:trHeight w:val="1313"/>
        </w:trPr>
        <w:tc>
          <w:tcPr>
            <w:tcW w:w="9000" w:type="dxa"/>
          </w:tcPr>
          <w:p w14:paraId="35386003" w14:textId="77777777" w:rsidR="007C274A" w:rsidRDefault="007C274A" w:rsidP="00BB1DAA">
            <w:pPr>
              <w:rPr>
                <w:color w:val="FF0000"/>
              </w:rPr>
            </w:pPr>
          </w:p>
          <w:p w14:paraId="7EF15B21" w14:textId="1E120AE3" w:rsidR="00F2345D" w:rsidRPr="00E9625B" w:rsidRDefault="00F2345D" w:rsidP="00BB1DAA">
            <w:r w:rsidRPr="00E9625B">
              <w:rPr>
                <w:color w:val="FF0000"/>
              </w:rPr>
              <w:t xml:space="preserve">Hapi </w:t>
            </w:r>
            <w:r w:rsidRPr="00BE5064">
              <w:rPr>
                <w:color w:val="FF0000"/>
              </w:rPr>
              <w:t>3</w:t>
            </w:r>
            <w:r w:rsidRPr="00E9625B">
              <w:t xml:space="preserve">  </w:t>
            </w:r>
            <w:r w:rsidR="00BB1DAA" w:rsidRPr="00E9625B">
              <w:t>Diskutim</w:t>
            </w:r>
          </w:p>
          <w:p w14:paraId="350327E6" w14:textId="241A3FE5" w:rsidR="00BB1DAA" w:rsidRPr="00E9625B" w:rsidRDefault="00BB1DAA" w:rsidP="00BB1DAA">
            <w:r w:rsidRPr="00E9625B">
              <w:t>Hapet diskutimi n</w:t>
            </w:r>
            <w:r w:rsidR="0066404B" w:rsidRPr="00E9625B">
              <w:t>ë</w:t>
            </w:r>
            <w:r w:rsidRPr="00E9625B">
              <w:t xml:space="preserve"> klas</w:t>
            </w:r>
            <w:r w:rsidR="0066404B" w:rsidRPr="00E9625B">
              <w:t>ë</w:t>
            </w:r>
            <w:r w:rsidRPr="00E9625B">
              <w:t xml:space="preserve"> duke </w:t>
            </w:r>
            <w:r w:rsidR="007C274A">
              <w:t>diskutuar</w:t>
            </w:r>
            <w:r w:rsidRPr="00E9625B">
              <w:t xml:space="preserve"> se cilat nga strategjit</w:t>
            </w:r>
            <w:r w:rsidR="0066404B" w:rsidRPr="00E9625B">
              <w:t>ë</w:t>
            </w:r>
            <w:r w:rsidRPr="00E9625B">
              <w:t xml:space="preserve"> </w:t>
            </w:r>
            <w:r w:rsidR="00A920DA" w:rsidRPr="00E9625B">
              <w:t>jan</w:t>
            </w:r>
            <w:r w:rsidR="0066404B" w:rsidRPr="00E9625B">
              <w:t>ë</w:t>
            </w:r>
            <w:r w:rsidR="00A920DA" w:rsidRPr="00E9625B">
              <w:t xml:space="preserve"> p</w:t>
            </w:r>
            <w:r w:rsidR="0066404B" w:rsidRPr="00E9625B">
              <w:t>ë</w:t>
            </w:r>
            <w:r w:rsidR="00A920DA" w:rsidRPr="00E9625B">
              <w:t>rdorur p</w:t>
            </w:r>
            <w:r w:rsidR="0066404B" w:rsidRPr="00E9625B">
              <w:t>ë</w:t>
            </w:r>
            <w:r w:rsidR="00A920DA" w:rsidRPr="00E9625B">
              <w:t>r t</w:t>
            </w:r>
            <w:r w:rsidR="0066404B" w:rsidRPr="00E9625B">
              <w:t>ë</w:t>
            </w:r>
            <w:r w:rsidR="00A920DA" w:rsidRPr="00E9625B">
              <w:t xml:space="preserve"> zgjidhur detyrat</w:t>
            </w:r>
            <w:r w:rsidR="007C274A">
              <w:t xml:space="preserve"> gjatë lojës</w:t>
            </w:r>
            <w:r w:rsidR="00A920DA" w:rsidRPr="00E9625B">
              <w:t>.</w:t>
            </w:r>
          </w:p>
        </w:tc>
      </w:tr>
      <w:tr w:rsidR="00F2345D" w:rsidRPr="00E9625B" w14:paraId="39B70356" w14:textId="77777777" w:rsidTr="003262CA">
        <w:trPr>
          <w:trHeight w:val="890"/>
        </w:trPr>
        <w:tc>
          <w:tcPr>
            <w:tcW w:w="9000" w:type="dxa"/>
          </w:tcPr>
          <w:p w14:paraId="6D90993D" w14:textId="77777777" w:rsidR="007C274A" w:rsidRDefault="007C274A" w:rsidP="00A920DA">
            <w:pPr>
              <w:rPr>
                <w:color w:val="FF0000"/>
              </w:rPr>
            </w:pPr>
          </w:p>
          <w:p w14:paraId="3A246804" w14:textId="4EC819BF" w:rsidR="00BE5064" w:rsidRDefault="00F2345D" w:rsidP="00A920DA">
            <w:r w:rsidRPr="00BE5064">
              <w:rPr>
                <w:color w:val="FF0000"/>
              </w:rPr>
              <w:t>Vlerësimi:</w:t>
            </w:r>
            <w:r w:rsidRPr="00E9625B">
              <w:t xml:space="preserve"> </w:t>
            </w:r>
          </w:p>
          <w:p w14:paraId="2709D86B" w14:textId="77777777" w:rsidR="00F2345D" w:rsidRDefault="00F2345D" w:rsidP="00A920DA">
            <w:r w:rsidRPr="00E9625B">
              <w:t xml:space="preserve">Nxënësit vlerësohen për </w:t>
            </w:r>
            <w:r w:rsidR="00A920DA" w:rsidRPr="00E9625B">
              <w:t>pjes</w:t>
            </w:r>
            <w:r w:rsidR="0066404B" w:rsidRPr="00E9625B">
              <w:t>ë</w:t>
            </w:r>
            <w:r w:rsidR="00A920DA" w:rsidRPr="00E9625B">
              <w:t>marrjen aktive n</w:t>
            </w:r>
            <w:r w:rsidR="0066404B" w:rsidRPr="00E9625B">
              <w:t>ë</w:t>
            </w:r>
            <w:r w:rsidR="00A920DA" w:rsidRPr="00E9625B">
              <w:t xml:space="preserve"> loj</w:t>
            </w:r>
            <w:r w:rsidR="0066404B" w:rsidRPr="00E9625B">
              <w:t>ë</w:t>
            </w:r>
            <w:r w:rsidR="00A920DA" w:rsidRPr="00E9625B">
              <w:t xml:space="preserve"> dhe n</w:t>
            </w:r>
            <w:r w:rsidR="0066404B" w:rsidRPr="00E9625B">
              <w:t>ë</w:t>
            </w:r>
            <w:r w:rsidR="00A920DA" w:rsidRPr="00E9625B">
              <w:t xml:space="preserve"> diskutim.</w:t>
            </w:r>
          </w:p>
          <w:p w14:paraId="0E99B4BA" w14:textId="321DBE90" w:rsidR="007C274A" w:rsidRPr="00E9625B" w:rsidRDefault="007C274A" w:rsidP="00A920DA"/>
        </w:tc>
      </w:tr>
    </w:tbl>
    <w:p w14:paraId="00F305D7" w14:textId="77777777" w:rsidR="00F2345D" w:rsidRPr="00E9625B" w:rsidRDefault="00F2345D" w:rsidP="004F3FE9">
      <w:pPr>
        <w:tabs>
          <w:tab w:val="left" w:pos="5973"/>
        </w:tabs>
      </w:pPr>
    </w:p>
    <w:p w14:paraId="0633C221" w14:textId="77777777" w:rsidR="00F2345D" w:rsidRPr="00E9625B" w:rsidRDefault="00F2345D" w:rsidP="004F3FE9">
      <w:pPr>
        <w:tabs>
          <w:tab w:val="left" w:pos="5973"/>
        </w:tabs>
      </w:pPr>
    </w:p>
    <w:p w14:paraId="0AAB283C" w14:textId="77777777" w:rsidR="00F2345D" w:rsidRPr="00E9625B" w:rsidRDefault="00F2345D" w:rsidP="004F3FE9">
      <w:pPr>
        <w:tabs>
          <w:tab w:val="left" w:pos="5973"/>
        </w:tabs>
      </w:pPr>
    </w:p>
    <w:p w14:paraId="63334644" w14:textId="77777777" w:rsidR="00F2345D" w:rsidRPr="00E9625B" w:rsidRDefault="00F2345D" w:rsidP="004F3FE9">
      <w:pPr>
        <w:tabs>
          <w:tab w:val="left" w:pos="5973"/>
        </w:tabs>
      </w:pPr>
    </w:p>
    <w:p w14:paraId="411B8FAD" w14:textId="77777777" w:rsidR="00F2345D" w:rsidRPr="00E9625B" w:rsidRDefault="00F2345D" w:rsidP="004F3FE9">
      <w:pPr>
        <w:tabs>
          <w:tab w:val="left" w:pos="5973"/>
        </w:tabs>
      </w:pPr>
    </w:p>
    <w:p w14:paraId="5963BE42" w14:textId="77777777" w:rsidR="00F2345D" w:rsidRPr="00E9625B" w:rsidRDefault="00F2345D" w:rsidP="004F3FE9">
      <w:pPr>
        <w:tabs>
          <w:tab w:val="left" w:pos="5973"/>
        </w:tabs>
      </w:pPr>
    </w:p>
    <w:p w14:paraId="6286BEB8" w14:textId="77777777" w:rsidR="00F2345D" w:rsidRPr="00E9625B" w:rsidRDefault="00F2345D" w:rsidP="004F3FE9">
      <w:pPr>
        <w:tabs>
          <w:tab w:val="left" w:pos="5973"/>
        </w:tabs>
      </w:pPr>
    </w:p>
    <w:p w14:paraId="664F8364" w14:textId="77777777" w:rsidR="00F2345D" w:rsidRPr="00E9625B" w:rsidRDefault="00F2345D" w:rsidP="004F3FE9">
      <w:pPr>
        <w:tabs>
          <w:tab w:val="left" w:pos="5973"/>
        </w:tabs>
      </w:pPr>
    </w:p>
    <w:p w14:paraId="13707869" w14:textId="77777777" w:rsidR="00F2345D" w:rsidRPr="00E9625B" w:rsidRDefault="00F2345D" w:rsidP="004F3FE9">
      <w:pPr>
        <w:tabs>
          <w:tab w:val="left" w:pos="5973"/>
        </w:tabs>
      </w:pPr>
    </w:p>
    <w:p w14:paraId="5CC808E5" w14:textId="77777777" w:rsidR="00F2345D" w:rsidRPr="00E9625B" w:rsidRDefault="00F2345D" w:rsidP="004F3FE9">
      <w:pPr>
        <w:tabs>
          <w:tab w:val="left" w:pos="5973"/>
        </w:tabs>
      </w:pPr>
    </w:p>
    <w:p w14:paraId="010A0E3D" w14:textId="77777777" w:rsidR="00F2345D" w:rsidRPr="00E9625B" w:rsidRDefault="00F2345D" w:rsidP="004F3FE9">
      <w:pPr>
        <w:tabs>
          <w:tab w:val="left" w:pos="5973"/>
        </w:tabs>
      </w:pPr>
    </w:p>
    <w:p w14:paraId="79D0F3DA" w14:textId="77777777" w:rsidR="00F2345D" w:rsidRPr="00E9625B" w:rsidRDefault="00F2345D" w:rsidP="004F3FE9">
      <w:pPr>
        <w:tabs>
          <w:tab w:val="left" w:pos="5973"/>
        </w:tabs>
      </w:pPr>
    </w:p>
    <w:p w14:paraId="6027ED27" w14:textId="77777777" w:rsidR="00F2345D" w:rsidRPr="00E9625B" w:rsidRDefault="00F2345D" w:rsidP="004F3FE9">
      <w:pPr>
        <w:tabs>
          <w:tab w:val="left" w:pos="5973"/>
        </w:tabs>
      </w:pPr>
    </w:p>
    <w:p w14:paraId="76C1D964" w14:textId="77777777" w:rsidR="00F2345D" w:rsidRPr="00E9625B" w:rsidRDefault="00F2345D" w:rsidP="004F3FE9">
      <w:pPr>
        <w:tabs>
          <w:tab w:val="left" w:pos="5973"/>
        </w:tabs>
      </w:pPr>
    </w:p>
    <w:p w14:paraId="05BDC492" w14:textId="77777777" w:rsidR="00F2345D" w:rsidRPr="00E9625B" w:rsidRDefault="00F2345D" w:rsidP="004F3FE9">
      <w:pPr>
        <w:tabs>
          <w:tab w:val="left" w:pos="5973"/>
        </w:tabs>
      </w:pPr>
    </w:p>
    <w:p w14:paraId="5C2AD69A" w14:textId="77777777" w:rsidR="00F2345D" w:rsidRPr="00E9625B" w:rsidRDefault="00F2345D" w:rsidP="004F3FE9">
      <w:pPr>
        <w:tabs>
          <w:tab w:val="left" w:pos="5973"/>
        </w:tabs>
      </w:pPr>
    </w:p>
    <w:p w14:paraId="7277A94F" w14:textId="77777777" w:rsidR="00F2345D" w:rsidRPr="00E9625B" w:rsidRDefault="00F2345D" w:rsidP="004F3FE9">
      <w:pPr>
        <w:tabs>
          <w:tab w:val="left" w:pos="5973"/>
        </w:tabs>
      </w:pPr>
    </w:p>
    <w:p w14:paraId="73A733F5" w14:textId="77777777" w:rsidR="00F2345D" w:rsidRPr="00E9625B" w:rsidRDefault="00F2345D" w:rsidP="004F3FE9">
      <w:pPr>
        <w:tabs>
          <w:tab w:val="left" w:pos="5973"/>
        </w:tabs>
      </w:pPr>
    </w:p>
    <w:p w14:paraId="70812C5F" w14:textId="77777777" w:rsidR="00F2345D" w:rsidRPr="00E9625B" w:rsidRDefault="00F2345D" w:rsidP="004F3FE9">
      <w:pPr>
        <w:tabs>
          <w:tab w:val="left" w:pos="5973"/>
        </w:tabs>
      </w:pPr>
    </w:p>
    <w:p w14:paraId="269027C8" w14:textId="77777777" w:rsidR="00F2345D" w:rsidRPr="00E9625B" w:rsidRDefault="00F2345D" w:rsidP="004F3FE9">
      <w:pPr>
        <w:tabs>
          <w:tab w:val="left" w:pos="5973"/>
        </w:tabs>
      </w:pPr>
    </w:p>
    <w:p w14:paraId="0352F375" w14:textId="77777777" w:rsidR="00F2345D" w:rsidRPr="00E9625B" w:rsidRDefault="00F2345D" w:rsidP="004F3FE9">
      <w:pPr>
        <w:tabs>
          <w:tab w:val="left" w:pos="5973"/>
        </w:tabs>
      </w:pPr>
    </w:p>
    <w:p w14:paraId="20529424" w14:textId="77777777" w:rsidR="00F2345D" w:rsidRPr="00E9625B" w:rsidRDefault="00F2345D" w:rsidP="004F3FE9">
      <w:pPr>
        <w:tabs>
          <w:tab w:val="left" w:pos="5973"/>
        </w:tabs>
      </w:pPr>
    </w:p>
    <w:p w14:paraId="1B09EB3F" w14:textId="77777777" w:rsidR="00F2345D" w:rsidRPr="00E9625B" w:rsidRDefault="00F2345D" w:rsidP="004F3FE9">
      <w:pPr>
        <w:tabs>
          <w:tab w:val="left" w:pos="5973"/>
        </w:tabs>
      </w:pPr>
    </w:p>
    <w:p w14:paraId="669282E9" w14:textId="77777777" w:rsidR="00F2345D" w:rsidRPr="00E9625B" w:rsidRDefault="00F2345D" w:rsidP="004F3FE9">
      <w:pPr>
        <w:tabs>
          <w:tab w:val="left" w:pos="5973"/>
        </w:tabs>
      </w:pPr>
    </w:p>
    <w:p w14:paraId="1DB5193C" w14:textId="77777777" w:rsidR="00F2345D" w:rsidRPr="00E9625B" w:rsidRDefault="00F2345D" w:rsidP="004F3FE9">
      <w:pPr>
        <w:tabs>
          <w:tab w:val="left" w:pos="5973"/>
        </w:tabs>
      </w:pPr>
    </w:p>
    <w:p w14:paraId="4795DE8D" w14:textId="77777777" w:rsidR="00F2345D" w:rsidRPr="00E9625B" w:rsidRDefault="00F2345D" w:rsidP="004F3FE9">
      <w:pPr>
        <w:tabs>
          <w:tab w:val="left" w:pos="5973"/>
        </w:tabs>
      </w:pPr>
    </w:p>
    <w:p w14:paraId="6B2D7720" w14:textId="77777777" w:rsidR="00F2345D" w:rsidRPr="00E9625B" w:rsidRDefault="00F2345D" w:rsidP="004F3FE9">
      <w:pPr>
        <w:tabs>
          <w:tab w:val="left" w:pos="5973"/>
        </w:tabs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9000"/>
      </w:tblGrid>
      <w:tr w:rsidR="004F3FE9" w:rsidRPr="00E9625B" w14:paraId="2F26A246" w14:textId="77777777" w:rsidTr="00532F77">
        <w:trPr>
          <w:trHeight w:val="530"/>
        </w:trPr>
        <w:tc>
          <w:tcPr>
            <w:tcW w:w="9000" w:type="dxa"/>
          </w:tcPr>
          <w:p w14:paraId="6B06CA6B" w14:textId="77777777" w:rsidR="004F3FE9" w:rsidRPr="00E9625B" w:rsidRDefault="004F3FE9" w:rsidP="00532F77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>Fusha: Mësim me zgjedhje</w:t>
            </w:r>
          </w:p>
          <w:p w14:paraId="67B53E5F" w14:textId="2F61187D" w:rsidR="00883217" w:rsidRPr="00E9625B" w:rsidRDefault="004F3FE9" w:rsidP="00883217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>Rezultatet e temës mësimore:</w:t>
            </w:r>
            <w:r w:rsidR="00BD661A">
              <w:rPr>
                <w:rFonts w:cstheme="minorHAnsi"/>
              </w:rPr>
              <w:t xml:space="preserve"> </w:t>
            </w:r>
            <w:r w:rsidR="00BD2C54" w:rsidRPr="00E9625B">
              <w:t>Përmes lojës zhvillon shkathtësi për veprime matematikore</w:t>
            </w:r>
            <w:r w:rsidR="00BD661A">
              <w:t>.</w:t>
            </w:r>
          </w:p>
        </w:tc>
      </w:tr>
      <w:tr w:rsidR="004F3FE9" w:rsidRPr="00E9625B" w14:paraId="03B46A81" w14:textId="77777777" w:rsidTr="00532F77">
        <w:trPr>
          <w:trHeight w:val="530"/>
        </w:trPr>
        <w:tc>
          <w:tcPr>
            <w:tcW w:w="9000" w:type="dxa"/>
          </w:tcPr>
          <w:p w14:paraId="593B20DF" w14:textId="2CDB0D04" w:rsidR="006D04B7" w:rsidRPr="00E9625B" w:rsidRDefault="006D04B7" w:rsidP="006D04B7">
            <w:r w:rsidRPr="00E9625B">
              <w:t xml:space="preserve">Rezultatet e të nxënit për kompetenca kryesore të shkallës: </w:t>
            </w:r>
            <w:r w:rsidR="00162E41">
              <w:t xml:space="preserve"> II-4; III-4</w:t>
            </w:r>
          </w:p>
          <w:p w14:paraId="4C68EDFE" w14:textId="5F8945C3" w:rsidR="006D04B7" w:rsidRPr="00E9625B" w:rsidRDefault="00523A77" w:rsidP="00314BBF">
            <w:r>
              <w:t xml:space="preserve">Rezultatet e fushës së </w:t>
            </w:r>
            <w:proofErr w:type="spellStart"/>
            <w:r>
              <w:t>kurrikulës</w:t>
            </w:r>
            <w:proofErr w:type="spellEnd"/>
            <w:r>
              <w:t>:</w:t>
            </w:r>
            <w:r w:rsidR="000B0886">
              <w:t xml:space="preserve"> 3.4; 3.5</w:t>
            </w:r>
          </w:p>
          <w:p w14:paraId="454055E3" w14:textId="465F15A8" w:rsidR="004F3FE9" w:rsidRPr="00E9625B" w:rsidRDefault="004F3FE9" w:rsidP="00532F77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 xml:space="preserve">Mjetet e punës: </w:t>
            </w:r>
            <w:r w:rsidR="007D17FD">
              <w:rPr>
                <w:rFonts w:cstheme="minorHAnsi"/>
              </w:rPr>
              <w:t xml:space="preserve">libri (faqe </w:t>
            </w:r>
            <w:r w:rsidR="00CC74A2">
              <w:rPr>
                <w:rFonts w:cstheme="minorHAnsi"/>
              </w:rPr>
              <w:t>25)</w:t>
            </w:r>
            <w:r w:rsidR="007D17FD">
              <w:rPr>
                <w:rFonts w:cstheme="minorHAnsi"/>
              </w:rPr>
              <w:t>, lapsi, lista e materialeve në rubrikën Luaj.</w:t>
            </w:r>
          </w:p>
          <w:p w14:paraId="69B945B7" w14:textId="7B246054" w:rsidR="004F3FE9" w:rsidRPr="00E9625B" w:rsidRDefault="004F3FE9" w:rsidP="00532F77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>Ndërlidhja me lëndët tjera: Gjuhë amtare, Shoq</w:t>
            </w:r>
            <w:r w:rsidR="0094577C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ria dhe mjedisi</w:t>
            </w:r>
            <w:r w:rsidR="00BC2E39">
              <w:rPr>
                <w:rFonts w:cstheme="minorHAnsi"/>
              </w:rPr>
              <w:t>.</w:t>
            </w:r>
          </w:p>
        </w:tc>
      </w:tr>
      <w:tr w:rsidR="004F3FE9" w:rsidRPr="00E9625B" w14:paraId="59BC56CB" w14:textId="77777777" w:rsidTr="00532F77">
        <w:trPr>
          <w:trHeight w:val="890"/>
        </w:trPr>
        <w:tc>
          <w:tcPr>
            <w:tcW w:w="9000" w:type="dxa"/>
          </w:tcPr>
          <w:p w14:paraId="246D8A8B" w14:textId="77777777" w:rsidR="00BD661A" w:rsidRPr="00E9625B" w:rsidRDefault="00BD661A" w:rsidP="00BD661A">
            <w:pPr>
              <w:autoSpaceDE w:val="0"/>
              <w:autoSpaceDN w:val="0"/>
              <w:adjustRightInd w:val="0"/>
              <w:rPr>
                <w:rFonts w:ascii="Segoe UI Symbol" w:hAnsi="Segoe UI Symbol"/>
                <w:b/>
                <w:bCs/>
                <w:lang w:eastAsia="ja-JP"/>
              </w:rPr>
            </w:pPr>
            <w:r w:rsidRPr="00E9625B">
              <w:rPr>
                <w:rFonts w:cstheme="minorHAnsi"/>
              </w:rPr>
              <w:t>Njësia mësimore:</w:t>
            </w:r>
            <w:r>
              <w:rPr>
                <w:rFonts w:cstheme="minorHAnsi"/>
              </w:rPr>
              <w:t xml:space="preserve"> </w:t>
            </w:r>
            <w:r w:rsidRPr="00E9625B">
              <w:rPr>
                <w:bCs/>
              </w:rPr>
              <w:t>Nga 1 në 3000</w:t>
            </w:r>
          </w:p>
          <w:p w14:paraId="3B66955B" w14:textId="684DBE93" w:rsidR="004F3FE9" w:rsidRPr="00E9625B" w:rsidRDefault="004F3FE9" w:rsidP="00532F77">
            <w:pPr>
              <w:rPr>
                <w:rFonts w:ascii="Segoe UI" w:hAnsi="Segoe UI" w:cs="Segoe UI"/>
                <w:color w:val="050505"/>
                <w:sz w:val="23"/>
                <w:szCs w:val="23"/>
                <w:shd w:val="clear" w:color="auto" w:fill="F0F0F0"/>
              </w:rPr>
            </w:pPr>
            <w:r w:rsidRPr="00E9625B">
              <w:rPr>
                <w:rFonts w:cstheme="minorHAnsi"/>
              </w:rPr>
              <w:t>Rezultatet e të nxënit të orës mësimore:</w:t>
            </w:r>
            <w:r w:rsidRPr="00E9625B">
              <w:rPr>
                <w:rFonts w:ascii="Segoe UI" w:hAnsi="Segoe UI" w:cs="Segoe UI"/>
                <w:color w:val="050505"/>
                <w:sz w:val="23"/>
                <w:szCs w:val="23"/>
                <w:shd w:val="clear" w:color="auto" w:fill="F0F0F0"/>
              </w:rPr>
              <w:t xml:space="preserve"> </w:t>
            </w:r>
          </w:p>
          <w:p w14:paraId="2486A6F5" w14:textId="7FAF3909" w:rsidR="003E16B9" w:rsidRDefault="0051606E" w:rsidP="003E16B9">
            <w:pPr>
              <w:pStyle w:val="ListParagraph"/>
              <w:numPr>
                <w:ilvl w:val="0"/>
                <w:numId w:val="11"/>
              </w:numPr>
              <w:rPr>
                <w:rFonts w:cstheme="minorHAnsi"/>
              </w:rPr>
            </w:pPr>
            <w:r w:rsidRPr="00E9625B">
              <w:rPr>
                <w:rFonts w:cstheme="minorHAnsi"/>
              </w:rPr>
              <w:t xml:space="preserve">Gjen prodhimin e </w:t>
            </w:r>
            <w:r w:rsidR="00AC08C2">
              <w:rPr>
                <w:rFonts w:cstheme="minorHAnsi"/>
              </w:rPr>
              <w:t xml:space="preserve">dy apo </w:t>
            </w:r>
            <w:r w:rsidR="003E16B9">
              <w:rPr>
                <w:rFonts w:cstheme="minorHAnsi"/>
              </w:rPr>
              <w:t xml:space="preserve">tre </w:t>
            </w:r>
            <w:r w:rsidRPr="00E9625B">
              <w:rPr>
                <w:rFonts w:cstheme="minorHAnsi"/>
              </w:rPr>
              <w:t>numrave</w:t>
            </w:r>
            <w:r w:rsidR="003E16B9">
              <w:rPr>
                <w:rFonts w:cstheme="minorHAnsi"/>
              </w:rPr>
              <w:t xml:space="preserve"> të shprehur përmes letrave për lojë.</w:t>
            </w:r>
          </w:p>
          <w:p w14:paraId="3B0D3DAE" w14:textId="7CFC5E3D" w:rsidR="0051606E" w:rsidRPr="00AC08C2" w:rsidRDefault="003E16B9" w:rsidP="00AC08C2">
            <w:pPr>
              <w:pStyle w:val="ListParagraph"/>
              <w:numPr>
                <w:ilvl w:val="0"/>
                <w:numId w:val="11"/>
              </w:numPr>
              <w:rPr>
                <w:rFonts w:cstheme="minorHAnsi"/>
              </w:rPr>
            </w:pPr>
            <w:r>
              <w:rPr>
                <w:rFonts w:cstheme="minorHAnsi"/>
              </w:rPr>
              <w:t>Zbaton saktësisht rregullat e lojës.</w:t>
            </w:r>
          </w:p>
          <w:p w14:paraId="4D6FEBF8" w14:textId="36C95765" w:rsidR="004F3FE9" w:rsidRPr="00E9625B" w:rsidRDefault="004F3FE9" w:rsidP="0051606E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>Kriteret e suksesit:</w:t>
            </w:r>
            <w:r w:rsidR="00AC08C2">
              <w:rPr>
                <w:rFonts w:cstheme="minorHAnsi"/>
              </w:rPr>
              <w:t xml:space="preserve"> </w:t>
            </w:r>
            <w:r w:rsidRPr="00E9625B">
              <w:rPr>
                <w:rFonts w:cstheme="minorHAnsi"/>
              </w:rPr>
              <w:t>përcaktohen bashkë me nxënësit në klasë</w:t>
            </w:r>
            <w:r w:rsidR="00AC08C2">
              <w:rPr>
                <w:rFonts w:cstheme="minorHAnsi"/>
              </w:rPr>
              <w:t>.</w:t>
            </w:r>
          </w:p>
        </w:tc>
      </w:tr>
      <w:tr w:rsidR="004F3FE9" w:rsidRPr="00E9625B" w14:paraId="6CD8216B" w14:textId="77777777" w:rsidTr="00532F77">
        <w:trPr>
          <w:trHeight w:val="1331"/>
        </w:trPr>
        <w:tc>
          <w:tcPr>
            <w:tcW w:w="9000" w:type="dxa"/>
          </w:tcPr>
          <w:p w14:paraId="789F91FF" w14:textId="77777777" w:rsidR="00AC08C2" w:rsidRDefault="00AC08C2" w:rsidP="0051606E">
            <w:pPr>
              <w:rPr>
                <w:rFonts w:cstheme="minorHAnsi"/>
                <w:color w:val="FF0000"/>
              </w:rPr>
            </w:pPr>
          </w:p>
          <w:p w14:paraId="295A9173" w14:textId="3BCE6904" w:rsidR="0051606E" w:rsidRPr="00E9625B" w:rsidRDefault="004F3FE9" w:rsidP="0051606E">
            <w:pPr>
              <w:rPr>
                <w:rFonts w:cstheme="minorHAnsi"/>
              </w:rPr>
            </w:pPr>
            <w:r w:rsidRPr="00E9625B">
              <w:rPr>
                <w:rFonts w:cstheme="minorHAnsi"/>
                <w:color w:val="FF0000"/>
              </w:rPr>
              <w:t xml:space="preserve">Hapi 1 </w:t>
            </w:r>
            <w:r w:rsidR="00AC08C2" w:rsidRPr="00E9625B">
              <w:rPr>
                <w:rFonts w:cstheme="minorHAnsi"/>
              </w:rPr>
              <w:t>Veprimtari</w:t>
            </w:r>
            <w:r w:rsidR="0051606E" w:rsidRPr="00E9625B">
              <w:rPr>
                <w:rFonts w:cstheme="minorHAnsi"/>
              </w:rPr>
              <w:t xml:space="preserve"> e drejtuar</w:t>
            </w:r>
          </w:p>
          <w:p w14:paraId="7AB18140" w14:textId="4757335B" w:rsidR="0051606E" w:rsidRPr="00E9625B" w:rsidRDefault="0051606E" w:rsidP="0051606E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>Udh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 xml:space="preserve">zohen </w:t>
            </w:r>
            <w:r w:rsidR="00AC08C2">
              <w:rPr>
                <w:rFonts w:cstheme="minorHAnsi"/>
              </w:rPr>
              <w:t xml:space="preserve">nxënësit </w:t>
            </w:r>
            <w:r w:rsidRPr="00E9625B">
              <w:rPr>
                <w:rFonts w:cstheme="minorHAnsi"/>
              </w:rPr>
              <w:t>t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 xml:space="preserve"> lexojn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 xml:space="preserve"> k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rkes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n e pjes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s Kujto</w:t>
            </w:r>
            <w:r w:rsidR="00DE561A">
              <w:rPr>
                <w:rFonts w:cstheme="minorHAnsi"/>
              </w:rPr>
              <w:t xml:space="preserve"> dhe të p</w:t>
            </w:r>
            <w:r w:rsidRPr="00E9625B">
              <w:rPr>
                <w:rFonts w:cstheme="minorHAnsi"/>
              </w:rPr>
              <w:t>unojn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 xml:space="preserve"> sipas k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rkes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s.</w:t>
            </w:r>
          </w:p>
          <w:p w14:paraId="2B9999F9" w14:textId="4E7D6667" w:rsidR="0051606E" w:rsidRPr="00E9625B" w:rsidRDefault="00AC08C2" w:rsidP="0051606E">
            <w:pPr>
              <w:rPr>
                <w:rFonts w:cstheme="minorHAnsi"/>
                <w:color w:val="FF0000"/>
                <w:lang w:eastAsia="ja-JP"/>
              </w:rPr>
            </w:pPr>
            <w:r w:rsidRPr="00E9625B">
              <w:rPr>
                <w:rFonts w:cstheme="minorHAnsi"/>
              </w:rPr>
              <w:t>Prezantohen</w:t>
            </w:r>
            <w:r w:rsidR="0051606E" w:rsidRPr="00E9625B">
              <w:rPr>
                <w:rFonts w:cstheme="minorHAnsi"/>
              </w:rPr>
              <w:t xml:space="preserve"> disa nga prodhimet e fituara.</w:t>
            </w:r>
          </w:p>
          <w:p w14:paraId="128AAB3E" w14:textId="197EC4DA" w:rsidR="004F3FE9" w:rsidRPr="00E9625B" w:rsidRDefault="004F3FE9" w:rsidP="00532F77">
            <w:pPr>
              <w:rPr>
                <w:rFonts w:cstheme="minorHAnsi"/>
                <w:color w:val="FF0000"/>
                <w:lang w:eastAsia="ja-JP"/>
              </w:rPr>
            </w:pPr>
          </w:p>
        </w:tc>
      </w:tr>
      <w:tr w:rsidR="004F3FE9" w:rsidRPr="00E9625B" w14:paraId="05C7085D" w14:textId="77777777" w:rsidTr="00532F77">
        <w:trPr>
          <w:trHeight w:val="265"/>
        </w:trPr>
        <w:tc>
          <w:tcPr>
            <w:tcW w:w="9000" w:type="dxa"/>
          </w:tcPr>
          <w:p w14:paraId="5459F475" w14:textId="77777777" w:rsidR="00DE561A" w:rsidRDefault="00DE561A" w:rsidP="0051606E">
            <w:pPr>
              <w:rPr>
                <w:rFonts w:cstheme="minorHAnsi"/>
                <w:color w:val="FF0000"/>
              </w:rPr>
            </w:pPr>
          </w:p>
          <w:p w14:paraId="030FEBFA" w14:textId="775A0AB7" w:rsidR="0051606E" w:rsidRPr="00E9625B" w:rsidRDefault="004F3FE9" w:rsidP="0051606E">
            <w:pPr>
              <w:rPr>
                <w:rFonts w:cstheme="minorHAnsi"/>
              </w:rPr>
            </w:pPr>
            <w:r w:rsidRPr="00E9625B">
              <w:rPr>
                <w:rFonts w:cstheme="minorHAnsi"/>
                <w:color w:val="FF0000"/>
              </w:rPr>
              <w:t xml:space="preserve">Hapi 2 </w:t>
            </w:r>
            <w:r w:rsidR="0051606E" w:rsidRPr="00E9625B">
              <w:rPr>
                <w:rFonts w:cstheme="minorHAnsi"/>
              </w:rPr>
              <w:t xml:space="preserve"> Aktivitet</w:t>
            </w:r>
          </w:p>
          <w:p w14:paraId="14DC86AD" w14:textId="28B0616B" w:rsidR="0051606E" w:rsidRPr="00E9625B" w:rsidRDefault="0051606E" w:rsidP="0051606E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>S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 xml:space="preserve"> bashku me nx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n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 xml:space="preserve">s lexohet teksti </w:t>
            </w:r>
            <w:r w:rsidR="00DE561A">
              <w:rPr>
                <w:rFonts w:cstheme="minorHAnsi"/>
              </w:rPr>
              <w:t>i</w:t>
            </w:r>
            <w:r w:rsidRPr="00E9625B">
              <w:rPr>
                <w:rFonts w:cstheme="minorHAnsi"/>
              </w:rPr>
              <w:t xml:space="preserve"> pjes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s s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 xml:space="preserve"> Loj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s.</w:t>
            </w:r>
          </w:p>
          <w:p w14:paraId="6B275ECF" w14:textId="4ABA0A31" w:rsidR="0051606E" w:rsidRPr="00E9625B" w:rsidRDefault="0051606E" w:rsidP="0051606E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>Vendos</w:t>
            </w:r>
            <w:r w:rsidR="00B019A6">
              <w:rPr>
                <w:rFonts w:cstheme="minorHAnsi"/>
              </w:rPr>
              <w:t>en</w:t>
            </w:r>
            <w:r w:rsidRPr="00E9625B">
              <w:rPr>
                <w:rFonts w:cstheme="minorHAnsi"/>
              </w:rPr>
              <w:t xml:space="preserve"> rregullat dhe m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nyra se si do t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 xml:space="preserve"> luhet loja.</w:t>
            </w:r>
          </w:p>
          <w:p w14:paraId="606D1260" w14:textId="55BE4BA1" w:rsidR="0051606E" w:rsidRPr="00E9625B" w:rsidRDefault="0051606E" w:rsidP="0051606E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>Po ashtu vendoset edhe p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r koh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zgjatjen e loj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s.</w:t>
            </w:r>
          </w:p>
          <w:p w14:paraId="76A7286E" w14:textId="7EBA5B95" w:rsidR="004F3FE9" w:rsidRPr="00E9625B" w:rsidRDefault="004F3FE9" w:rsidP="0051606E">
            <w:pPr>
              <w:rPr>
                <w:rFonts w:cstheme="minorHAnsi"/>
              </w:rPr>
            </w:pPr>
          </w:p>
        </w:tc>
      </w:tr>
      <w:tr w:rsidR="004F3FE9" w:rsidRPr="00E9625B" w14:paraId="6B3707DA" w14:textId="77777777" w:rsidTr="00532F77">
        <w:trPr>
          <w:trHeight w:val="1313"/>
        </w:trPr>
        <w:tc>
          <w:tcPr>
            <w:tcW w:w="9000" w:type="dxa"/>
          </w:tcPr>
          <w:p w14:paraId="6F207842" w14:textId="77777777" w:rsidR="00B019A6" w:rsidRDefault="00B019A6" w:rsidP="0051606E">
            <w:pPr>
              <w:rPr>
                <w:color w:val="FF0000"/>
              </w:rPr>
            </w:pPr>
          </w:p>
          <w:p w14:paraId="1D55E5DE" w14:textId="5E25E71F" w:rsidR="0051606E" w:rsidRPr="00E9625B" w:rsidRDefault="004F3FE9" w:rsidP="0051606E">
            <w:r w:rsidRPr="00E9625B">
              <w:rPr>
                <w:color w:val="FF0000"/>
              </w:rPr>
              <w:t xml:space="preserve">Hapi </w:t>
            </w:r>
            <w:r w:rsidRPr="00BE5064">
              <w:rPr>
                <w:color w:val="FF0000"/>
              </w:rPr>
              <w:t>3</w:t>
            </w:r>
            <w:r w:rsidRPr="00E9625B">
              <w:t xml:space="preserve"> </w:t>
            </w:r>
            <w:r w:rsidR="0051606E" w:rsidRPr="00E9625B">
              <w:t>Veprimtari e drejtuar</w:t>
            </w:r>
          </w:p>
          <w:p w14:paraId="493DF378" w14:textId="07438560" w:rsidR="0051606E" w:rsidRPr="00E9625B" w:rsidRDefault="0051606E" w:rsidP="0051606E">
            <w:r w:rsidRPr="00E9625B">
              <w:t>Nx</w:t>
            </w:r>
            <w:r w:rsidR="0066404B" w:rsidRPr="00E9625B">
              <w:t>ë</w:t>
            </w:r>
            <w:r w:rsidRPr="00E9625B">
              <w:t>n</w:t>
            </w:r>
            <w:r w:rsidR="0066404B" w:rsidRPr="00E9625B">
              <w:t>ë</w:t>
            </w:r>
            <w:r w:rsidRPr="00E9625B">
              <w:t>sit udh</w:t>
            </w:r>
            <w:r w:rsidR="0066404B" w:rsidRPr="00E9625B">
              <w:t>ë</w:t>
            </w:r>
            <w:r w:rsidRPr="00E9625B">
              <w:t>zohen t</w:t>
            </w:r>
            <w:r w:rsidR="0066404B" w:rsidRPr="00E9625B">
              <w:t>ë</w:t>
            </w:r>
            <w:r w:rsidRPr="00E9625B">
              <w:t xml:space="preserve"> punojn</w:t>
            </w:r>
            <w:r w:rsidR="0066404B" w:rsidRPr="00E9625B">
              <w:t>ë</w:t>
            </w:r>
            <w:r w:rsidRPr="00E9625B">
              <w:t xml:space="preserve"> sipas k</w:t>
            </w:r>
            <w:r w:rsidR="0066404B" w:rsidRPr="00E9625B">
              <w:t>ë</w:t>
            </w:r>
            <w:r w:rsidRPr="00E9625B">
              <w:t>rkes</w:t>
            </w:r>
            <w:r w:rsidR="0066404B" w:rsidRPr="00E9625B">
              <w:t>ë</w:t>
            </w:r>
            <w:r w:rsidRPr="00E9625B">
              <w:t>s s</w:t>
            </w:r>
            <w:r w:rsidR="0066404B" w:rsidRPr="00E9625B">
              <w:t>ë</w:t>
            </w:r>
            <w:r w:rsidRPr="00E9625B">
              <w:t xml:space="preserve"> pjes</w:t>
            </w:r>
            <w:r w:rsidR="0066404B" w:rsidRPr="00E9625B">
              <w:t>ë</w:t>
            </w:r>
            <w:r w:rsidRPr="00E9625B">
              <w:t>s Trego.</w:t>
            </w:r>
          </w:p>
          <w:p w14:paraId="781CF2C8" w14:textId="09678FB0" w:rsidR="0051606E" w:rsidRPr="00E9625B" w:rsidRDefault="0051606E" w:rsidP="0051606E">
            <w:r w:rsidRPr="00E9625B">
              <w:t>Ndihmohe</w:t>
            </w:r>
            <w:r w:rsidR="00B019A6">
              <w:t>n nxënësit</w:t>
            </w:r>
            <w:r w:rsidRPr="00E9625B">
              <w:t xml:space="preserve"> sipas nevoj</w:t>
            </w:r>
            <w:r w:rsidR="0066404B" w:rsidRPr="00E9625B">
              <w:t>ë</w:t>
            </w:r>
            <w:r w:rsidRPr="00E9625B">
              <w:t>s.</w:t>
            </w:r>
          </w:p>
          <w:p w14:paraId="7BE715AA" w14:textId="29946423" w:rsidR="004F3FE9" w:rsidRPr="00E9625B" w:rsidRDefault="004F3FE9" w:rsidP="004F3FE9"/>
        </w:tc>
      </w:tr>
      <w:tr w:rsidR="004F3FE9" w:rsidRPr="00E9625B" w14:paraId="4666DBFA" w14:textId="77777777" w:rsidTr="00532F77">
        <w:trPr>
          <w:trHeight w:val="890"/>
        </w:trPr>
        <w:tc>
          <w:tcPr>
            <w:tcW w:w="9000" w:type="dxa"/>
          </w:tcPr>
          <w:p w14:paraId="6D7C3783" w14:textId="77777777" w:rsidR="00BE5064" w:rsidRDefault="00BE5064" w:rsidP="0051606E">
            <w:pPr>
              <w:rPr>
                <w:color w:val="FF0000"/>
              </w:rPr>
            </w:pPr>
          </w:p>
          <w:p w14:paraId="7F33CA57" w14:textId="753AB519" w:rsidR="004F3FE9" w:rsidRDefault="004F3FE9" w:rsidP="0051606E">
            <w:r w:rsidRPr="00BE5064">
              <w:rPr>
                <w:color w:val="FF0000"/>
              </w:rPr>
              <w:t>Vler</w:t>
            </w:r>
            <w:r w:rsidR="0094577C" w:rsidRPr="00BE5064">
              <w:rPr>
                <w:color w:val="FF0000"/>
              </w:rPr>
              <w:t>ë</w:t>
            </w:r>
            <w:r w:rsidRPr="00BE5064">
              <w:rPr>
                <w:color w:val="FF0000"/>
              </w:rPr>
              <w:t>simi:</w:t>
            </w:r>
            <w:r w:rsidRPr="00E9625B">
              <w:t xml:space="preserve"> Nx</w:t>
            </w:r>
            <w:r w:rsidR="0094577C" w:rsidRPr="00E9625B">
              <w:t>ë</w:t>
            </w:r>
            <w:r w:rsidRPr="00E9625B">
              <w:t>n</w:t>
            </w:r>
            <w:r w:rsidR="0094577C" w:rsidRPr="00E9625B">
              <w:t>ë</w:t>
            </w:r>
            <w:r w:rsidRPr="00E9625B">
              <w:t>sit vler</w:t>
            </w:r>
            <w:r w:rsidR="0094577C" w:rsidRPr="00E9625B">
              <w:t>ë</w:t>
            </w:r>
            <w:r w:rsidRPr="00E9625B">
              <w:t>sohen p</w:t>
            </w:r>
            <w:r w:rsidR="0094577C" w:rsidRPr="00E9625B">
              <w:t>ë</w:t>
            </w:r>
            <w:r w:rsidRPr="00E9625B">
              <w:t xml:space="preserve">r </w:t>
            </w:r>
            <w:r w:rsidR="0051606E" w:rsidRPr="00E9625B">
              <w:t>pjes</w:t>
            </w:r>
            <w:r w:rsidR="0066404B" w:rsidRPr="00E9625B">
              <w:t>ë</w:t>
            </w:r>
            <w:r w:rsidR="0051606E" w:rsidRPr="00E9625B">
              <w:t>marrjen n</w:t>
            </w:r>
            <w:r w:rsidR="0066404B" w:rsidRPr="00E9625B">
              <w:t>ë</w:t>
            </w:r>
            <w:r w:rsidR="0051606E" w:rsidRPr="00E9625B">
              <w:t xml:space="preserve"> loj</w:t>
            </w:r>
            <w:r w:rsidR="0066404B" w:rsidRPr="00E9625B">
              <w:t>ë</w:t>
            </w:r>
            <w:r w:rsidR="0051606E" w:rsidRPr="00E9625B">
              <w:t xml:space="preserve"> dhe p</w:t>
            </w:r>
            <w:r w:rsidR="0066404B" w:rsidRPr="00E9625B">
              <w:t>ë</w:t>
            </w:r>
            <w:r w:rsidR="0051606E" w:rsidRPr="00E9625B">
              <w:t xml:space="preserve">r prodhimet e sakta </w:t>
            </w:r>
            <w:r w:rsidR="00802D0B">
              <w:t>të dhëna gjatë lojës</w:t>
            </w:r>
            <w:r w:rsidR="0051606E" w:rsidRPr="00E9625B">
              <w:t>.</w:t>
            </w:r>
          </w:p>
          <w:p w14:paraId="39352205" w14:textId="09BE8836" w:rsidR="00BE5064" w:rsidRPr="00E9625B" w:rsidRDefault="00BE5064" w:rsidP="0051606E"/>
        </w:tc>
      </w:tr>
    </w:tbl>
    <w:p w14:paraId="7FAEF749" w14:textId="3299C3A9" w:rsidR="004F3FE9" w:rsidRPr="00E9625B" w:rsidRDefault="004F3FE9" w:rsidP="004F3FE9">
      <w:pPr>
        <w:tabs>
          <w:tab w:val="left" w:pos="5973"/>
        </w:tabs>
      </w:pPr>
    </w:p>
    <w:p w14:paraId="3408AAD7" w14:textId="77777777" w:rsidR="004F3FE9" w:rsidRPr="00E9625B" w:rsidRDefault="004F3FE9" w:rsidP="004F3FE9"/>
    <w:p w14:paraId="40DBC2CB" w14:textId="77777777" w:rsidR="004F3FE9" w:rsidRPr="00E9625B" w:rsidRDefault="004F3FE9" w:rsidP="004F3FE9"/>
    <w:p w14:paraId="4FB36598" w14:textId="77777777" w:rsidR="004F3FE9" w:rsidRPr="00E9625B" w:rsidRDefault="004F3FE9" w:rsidP="004F3FE9"/>
    <w:p w14:paraId="218B5889" w14:textId="77777777" w:rsidR="004F3FE9" w:rsidRPr="00E9625B" w:rsidRDefault="004F3FE9" w:rsidP="004F3FE9"/>
    <w:p w14:paraId="481ED1F3" w14:textId="77777777" w:rsidR="004F3FE9" w:rsidRPr="00E9625B" w:rsidRDefault="004F3FE9" w:rsidP="004F3FE9"/>
    <w:p w14:paraId="1A632B06" w14:textId="77777777" w:rsidR="004F3FE9" w:rsidRPr="00E9625B" w:rsidRDefault="004F3FE9" w:rsidP="004F3FE9"/>
    <w:p w14:paraId="78540C18" w14:textId="77777777" w:rsidR="004F3FE9" w:rsidRPr="00E9625B" w:rsidRDefault="004F3FE9" w:rsidP="004F3FE9"/>
    <w:p w14:paraId="62A94795" w14:textId="77777777" w:rsidR="004F3FE9" w:rsidRPr="00E9625B" w:rsidRDefault="004F3FE9" w:rsidP="004F3FE9"/>
    <w:p w14:paraId="1AA1A0C2" w14:textId="77777777" w:rsidR="004F3FE9" w:rsidRPr="00E9625B" w:rsidRDefault="004F3FE9" w:rsidP="004F3FE9"/>
    <w:p w14:paraId="49C4E640" w14:textId="77777777" w:rsidR="004F3FE9" w:rsidRPr="00E9625B" w:rsidRDefault="004F3FE9" w:rsidP="004F3FE9"/>
    <w:p w14:paraId="2B2FFDD9" w14:textId="77777777" w:rsidR="004F3FE9" w:rsidRPr="00E9625B" w:rsidRDefault="004F3FE9" w:rsidP="004F3FE9"/>
    <w:p w14:paraId="4C606D72" w14:textId="77777777" w:rsidR="004F3FE9" w:rsidRPr="00E9625B" w:rsidRDefault="004F3FE9" w:rsidP="004F3FE9"/>
    <w:p w14:paraId="624B6F86" w14:textId="77777777" w:rsidR="004F3FE9" w:rsidRPr="00E9625B" w:rsidRDefault="004F3FE9" w:rsidP="004F3FE9"/>
    <w:p w14:paraId="0BB7790A" w14:textId="77777777" w:rsidR="004F3FE9" w:rsidRPr="00E9625B" w:rsidRDefault="004F3FE9" w:rsidP="004F3FE9"/>
    <w:p w14:paraId="79E69A8F" w14:textId="77777777" w:rsidR="004F3FE9" w:rsidRPr="00E9625B" w:rsidRDefault="004F3FE9" w:rsidP="004F3FE9"/>
    <w:p w14:paraId="6BAB7C6A" w14:textId="77777777" w:rsidR="004F3FE9" w:rsidRPr="00E9625B" w:rsidRDefault="004F3FE9" w:rsidP="004F3FE9"/>
    <w:p w14:paraId="65BEB54F" w14:textId="77777777" w:rsidR="004F3FE9" w:rsidRPr="00E9625B" w:rsidRDefault="004F3FE9" w:rsidP="004F3FE9"/>
    <w:p w14:paraId="59510D61" w14:textId="77777777" w:rsidR="004F3FE9" w:rsidRPr="00E9625B" w:rsidRDefault="004F3FE9" w:rsidP="004F3FE9"/>
    <w:p w14:paraId="2E476492" w14:textId="77777777" w:rsidR="004F3FE9" w:rsidRPr="00E9625B" w:rsidRDefault="004F3FE9" w:rsidP="004F3FE9"/>
    <w:p w14:paraId="4FF3FE2A" w14:textId="03E9F508" w:rsidR="004F3FE9" w:rsidRPr="00E9625B" w:rsidRDefault="004F3FE9" w:rsidP="004F3FE9"/>
    <w:p w14:paraId="4169EC07" w14:textId="1790A442" w:rsidR="004F3FE9" w:rsidRPr="00E9625B" w:rsidRDefault="004F3FE9" w:rsidP="004F3FE9">
      <w:pPr>
        <w:tabs>
          <w:tab w:val="left" w:pos="6348"/>
        </w:tabs>
      </w:pPr>
      <w:r w:rsidRPr="00E9625B">
        <w:tab/>
      </w:r>
    </w:p>
    <w:p w14:paraId="22FA380B" w14:textId="77777777" w:rsidR="004F3FE9" w:rsidRPr="00E9625B" w:rsidRDefault="004F3FE9" w:rsidP="004F3FE9">
      <w:pPr>
        <w:tabs>
          <w:tab w:val="left" w:pos="6348"/>
        </w:tabs>
      </w:pPr>
    </w:p>
    <w:p w14:paraId="7444BD15" w14:textId="77777777" w:rsidR="004F3FE9" w:rsidRPr="00E9625B" w:rsidRDefault="004F3FE9" w:rsidP="004F3FE9">
      <w:pPr>
        <w:tabs>
          <w:tab w:val="left" w:pos="6348"/>
        </w:tabs>
      </w:pPr>
    </w:p>
    <w:p w14:paraId="0C16CC96" w14:textId="77777777" w:rsidR="004F3FE9" w:rsidRPr="00E9625B" w:rsidRDefault="004F3FE9" w:rsidP="004F3FE9">
      <w:pPr>
        <w:tabs>
          <w:tab w:val="left" w:pos="6348"/>
        </w:tabs>
      </w:pPr>
    </w:p>
    <w:p w14:paraId="61B35701" w14:textId="77777777" w:rsidR="004F3FE9" w:rsidRPr="00E9625B" w:rsidRDefault="004F3FE9" w:rsidP="004F3FE9">
      <w:pPr>
        <w:tabs>
          <w:tab w:val="left" w:pos="6348"/>
        </w:tabs>
      </w:pPr>
    </w:p>
    <w:p w14:paraId="25BDF0BA" w14:textId="77777777" w:rsidR="004F3FE9" w:rsidRPr="00E9625B" w:rsidRDefault="004F3FE9" w:rsidP="004F3FE9">
      <w:pPr>
        <w:tabs>
          <w:tab w:val="left" w:pos="6348"/>
        </w:tabs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9000"/>
      </w:tblGrid>
      <w:tr w:rsidR="004F3FE9" w:rsidRPr="00E9625B" w14:paraId="09E12997" w14:textId="77777777" w:rsidTr="00532F77">
        <w:trPr>
          <w:trHeight w:val="530"/>
        </w:trPr>
        <w:tc>
          <w:tcPr>
            <w:tcW w:w="9000" w:type="dxa"/>
          </w:tcPr>
          <w:p w14:paraId="5412A9EC" w14:textId="77777777" w:rsidR="004F3FE9" w:rsidRPr="00E9625B" w:rsidRDefault="004F3FE9" w:rsidP="00532F77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>Fusha: Mësim me zgjedhje</w:t>
            </w:r>
          </w:p>
          <w:p w14:paraId="0830578E" w14:textId="41CE3C40" w:rsidR="004F3FE9" w:rsidRPr="00E9625B" w:rsidRDefault="004F3FE9" w:rsidP="00532F77">
            <w:r w:rsidRPr="00E9625B">
              <w:rPr>
                <w:rFonts w:cstheme="minorHAnsi"/>
              </w:rPr>
              <w:t>Tema :</w:t>
            </w:r>
            <w:r w:rsidRPr="00E9625B">
              <w:t xml:space="preserve"> </w:t>
            </w:r>
            <w:r w:rsidR="007F1EEA" w:rsidRPr="00E9625B">
              <w:t>Matematika n</w:t>
            </w:r>
            <w:r w:rsidR="0066404B" w:rsidRPr="00E9625B">
              <w:t>ë</w:t>
            </w:r>
            <w:r w:rsidR="007F1EEA" w:rsidRPr="00E9625B">
              <w:t xml:space="preserve"> tavolin</w:t>
            </w:r>
            <w:r w:rsidR="0066404B" w:rsidRPr="00E9625B">
              <w:t>ë</w:t>
            </w:r>
          </w:p>
          <w:p w14:paraId="419B9CF5" w14:textId="4969C30B" w:rsidR="00883217" w:rsidRPr="00E9625B" w:rsidRDefault="004F3FE9" w:rsidP="007F1EEA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>Rezultatet e temës mësimore:</w:t>
            </w:r>
            <w:r w:rsidR="00494979">
              <w:rPr>
                <w:rFonts w:cstheme="minorHAnsi"/>
              </w:rPr>
              <w:t xml:space="preserve"> </w:t>
            </w:r>
            <w:r w:rsidR="00BD2C54" w:rsidRPr="00E9625B">
              <w:t>Përmes lojës zhvillon shkathtësi për veprime matematikore</w:t>
            </w:r>
            <w:r w:rsidR="00494979">
              <w:t>.</w:t>
            </w:r>
          </w:p>
        </w:tc>
      </w:tr>
      <w:tr w:rsidR="004F3FE9" w:rsidRPr="00E9625B" w14:paraId="3103ED9D" w14:textId="77777777" w:rsidTr="00532F77">
        <w:trPr>
          <w:trHeight w:val="530"/>
        </w:trPr>
        <w:tc>
          <w:tcPr>
            <w:tcW w:w="9000" w:type="dxa"/>
          </w:tcPr>
          <w:p w14:paraId="707F0116" w14:textId="56CA5110" w:rsidR="006D04B7" w:rsidRPr="00E9625B" w:rsidRDefault="006D04B7" w:rsidP="006D04B7">
            <w:r w:rsidRPr="00E9625B">
              <w:t xml:space="preserve">Rezultatet e të nxënit për kompetenca kryesore të shkallës: </w:t>
            </w:r>
            <w:r w:rsidR="00162E41">
              <w:t xml:space="preserve"> II-4; III-4</w:t>
            </w:r>
          </w:p>
          <w:p w14:paraId="5359A4B3" w14:textId="393DEBCB" w:rsidR="006D04B7" w:rsidRPr="00E9625B" w:rsidRDefault="00523A77" w:rsidP="00314BBF">
            <w:r>
              <w:t xml:space="preserve">Rezultatet e fushës së </w:t>
            </w:r>
            <w:proofErr w:type="spellStart"/>
            <w:r>
              <w:t>kurrikulës</w:t>
            </w:r>
            <w:proofErr w:type="spellEnd"/>
            <w:r>
              <w:t>:</w:t>
            </w:r>
            <w:r w:rsidR="006D04B7" w:rsidRPr="00E9625B">
              <w:t xml:space="preserve"> </w:t>
            </w:r>
            <w:r w:rsidR="00314BBF">
              <w:t xml:space="preserve"> </w:t>
            </w:r>
            <w:r w:rsidR="000B0886">
              <w:t xml:space="preserve">2.1; 3.3; </w:t>
            </w:r>
          </w:p>
          <w:p w14:paraId="7587A7B4" w14:textId="289EEB4A" w:rsidR="004F3FE9" w:rsidRPr="00E9625B" w:rsidRDefault="004F3FE9" w:rsidP="00532F77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 xml:space="preserve">Mjetet e punës: </w:t>
            </w:r>
            <w:r w:rsidR="007D17FD">
              <w:rPr>
                <w:rFonts w:cstheme="minorHAnsi"/>
              </w:rPr>
              <w:t xml:space="preserve">libri (faqe </w:t>
            </w:r>
            <w:r w:rsidR="00E94BFA">
              <w:rPr>
                <w:rFonts w:cstheme="minorHAnsi"/>
              </w:rPr>
              <w:t>26)</w:t>
            </w:r>
            <w:r w:rsidR="007D17FD">
              <w:rPr>
                <w:rFonts w:cstheme="minorHAnsi"/>
              </w:rPr>
              <w:t>, lapsi, lista e materialeve në rubrikën Luaj.</w:t>
            </w:r>
          </w:p>
          <w:p w14:paraId="50AA5176" w14:textId="432B11FF" w:rsidR="004F3FE9" w:rsidRPr="00E9625B" w:rsidRDefault="004F3FE9" w:rsidP="00532F77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>Ndërlidhja me lëndët tjera: Gjuhë amtare, Shoq</w:t>
            </w:r>
            <w:r w:rsidR="0094577C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ria dhe mjedisi, Arti figurativ</w:t>
            </w:r>
          </w:p>
        </w:tc>
      </w:tr>
      <w:tr w:rsidR="004F3FE9" w:rsidRPr="00E9625B" w14:paraId="266D5685" w14:textId="77777777" w:rsidTr="00532F77">
        <w:trPr>
          <w:trHeight w:val="890"/>
        </w:trPr>
        <w:tc>
          <w:tcPr>
            <w:tcW w:w="9000" w:type="dxa"/>
          </w:tcPr>
          <w:p w14:paraId="1B7A693C" w14:textId="77777777" w:rsidR="00494979" w:rsidRPr="00E9625B" w:rsidRDefault="00494979" w:rsidP="00494979">
            <w:pPr>
              <w:autoSpaceDE w:val="0"/>
              <w:autoSpaceDN w:val="0"/>
              <w:adjustRightInd w:val="0"/>
              <w:rPr>
                <w:rFonts w:ascii="Segoe UI Symbol" w:hAnsi="Segoe UI Symbol"/>
                <w:b/>
                <w:bCs/>
                <w:lang w:eastAsia="ja-JP"/>
              </w:rPr>
            </w:pPr>
            <w:r w:rsidRPr="00E9625B">
              <w:rPr>
                <w:rFonts w:cstheme="minorHAnsi"/>
              </w:rPr>
              <w:t>Njësia mësimore:</w:t>
            </w:r>
            <w:r>
              <w:rPr>
                <w:rFonts w:cstheme="minorHAnsi"/>
              </w:rPr>
              <w:t xml:space="preserve"> </w:t>
            </w:r>
            <w:r w:rsidRPr="00E9625B">
              <w:rPr>
                <w:bCs/>
              </w:rPr>
              <w:t>Shumëzim</w:t>
            </w:r>
            <w:r>
              <w:rPr>
                <w:bCs/>
              </w:rPr>
              <w:t>i</w:t>
            </w:r>
            <w:r w:rsidRPr="00E9625B">
              <w:rPr>
                <w:bCs/>
              </w:rPr>
              <w:t xml:space="preserve"> </w:t>
            </w:r>
          </w:p>
          <w:p w14:paraId="7EBF8064" w14:textId="77777777" w:rsidR="004F3FE9" w:rsidRPr="00E9625B" w:rsidRDefault="004F3FE9" w:rsidP="00532F77">
            <w:pPr>
              <w:rPr>
                <w:rFonts w:ascii="Segoe UI" w:hAnsi="Segoe UI" w:cs="Segoe UI"/>
                <w:color w:val="050505"/>
                <w:sz w:val="23"/>
                <w:szCs w:val="23"/>
                <w:shd w:val="clear" w:color="auto" w:fill="F0F0F0"/>
              </w:rPr>
            </w:pPr>
            <w:r w:rsidRPr="00E9625B">
              <w:rPr>
                <w:rFonts w:cstheme="minorHAnsi"/>
              </w:rPr>
              <w:t>Rezultatet e të nxënit të orës mësimore:</w:t>
            </w:r>
            <w:r w:rsidRPr="00E9625B">
              <w:rPr>
                <w:rFonts w:ascii="Segoe UI" w:hAnsi="Segoe UI" w:cs="Segoe UI"/>
                <w:color w:val="050505"/>
                <w:sz w:val="23"/>
                <w:szCs w:val="23"/>
                <w:shd w:val="clear" w:color="auto" w:fill="F0F0F0"/>
              </w:rPr>
              <w:t xml:space="preserve"> </w:t>
            </w:r>
          </w:p>
          <w:p w14:paraId="6170397B" w14:textId="6E3579D4" w:rsidR="007F1EEA" w:rsidRDefault="007F1EEA" w:rsidP="001F7F7B">
            <w:pPr>
              <w:pStyle w:val="ListParagraph"/>
              <w:numPr>
                <w:ilvl w:val="0"/>
                <w:numId w:val="31"/>
              </w:numPr>
              <w:rPr>
                <w:rFonts w:cstheme="minorHAnsi"/>
              </w:rPr>
            </w:pPr>
            <w:r w:rsidRPr="00E9625B">
              <w:rPr>
                <w:rFonts w:cstheme="minorHAnsi"/>
              </w:rPr>
              <w:t>Gjen vler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 xml:space="preserve">n e </w:t>
            </w:r>
            <w:r w:rsidR="000A25F2">
              <w:rPr>
                <w:rFonts w:cstheme="minorHAnsi"/>
              </w:rPr>
              <w:t>letrave të lojës sipas kërkesave në libër.</w:t>
            </w:r>
          </w:p>
          <w:p w14:paraId="301C6901" w14:textId="669C1EF4" w:rsidR="00441A28" w:rsidRPr="00E9625B" w:rsidRDefault="000C23CF" w:rsidP="001F7F7B">
            <w:pPr>
              <w:pStyle w:val="ListParagraph"/>
              <w:numPr>
                <w:ilvl w:val="0"/>
                <w:numId w:val="31"/>
              </w:numPr>
              <w:rPr>
                <w:rFonts w:cstheme="minorHAnsi"/>
              </w:rPr>
            </w:pPr>
            <w:r>
              <w:rPr>
                <w:rFonts w:cstheme="minorHAnsi"/>
              </w:rPr>
              <w:t>Gjen saktë prodhimin, bazuar në përcaktimin e vlerës së letrave për lojë.</w:t>
            </w:r>
          </w:p>
          <w:p w14:paraId="29C38A45" w14:textId="73231996" w:rsidR="00441A28" w:rsidRPr="00441A28" w:rsidRDefault="000A25F2" w:rsidP="00441A28">
            <w:pPr>
              <w:pStyle w:val="ListParagraph"/>
              <w:numPr>
                <w:ilvl w:val="0"/>
                <w:numId w:val="31"/>
              </w:numPr>
              <w:rPr>
                <w:rFonts w:cstheme="minorHAnsi"/>
              </w:rPr>
            </w:pPr>
            <w:r>
              <w:rPr>
                <w:rFonts w:cstheme="minorHAnsi"/>
              </w:rPr>
              <w:t>Zbaton saktë rregullat e lojës.</w:t>
            </w:r>
          </w:p>
          <w:p w14:paraId="7F9F8990" w14:textId="08401C93" w:rsidR="004F3FE9" w:rsidRPr="00E9625B" w:rsidRDefault="004F3FE9" w:rsidP="007F1EEA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>Kriteret e suksesit:</w:t>
            </w:r>
            <w:r w:rsidR="000C23CF">
              <w:rPr>
                <w:rFonts w:cstheme="minorHAnsi"/>
              </w:rPr>
              <w:t xml:space="preserve"> </w:t>
            </w:r>
            <w:r w:rsidRPr="00E9625B">
              <w:rPr>
                <w:rFonts w:cstheme="minorHAnsi"/>
              </w:rPr>
              <w:t>përcaktohen bashkë me nxënësit në klasë</w:t>
            </w:r>
            <w:r w:rsidR="000C23CF">
              <w:rPr>
                <w:rFonts w:cstheme="minorHAnsi"/>
              </w:rPr>
              <w:t>.</w:t>
            </w:r>
          </w:p>
        </w:tc>
      </w:tr>
      <w:tr w:rsidR="004F3FE9" w:rsidRPr="00E9625B" w14:paraId="6664FCF5" w14:textId="77777777" w:rsidTr="00532F77">
        <w:trPr>
          <w:trHeight w:val="1331"/>
        </w:trPr>
        <w:tc>
          <w:tcPr>
            <w:tcW w:w="9000" w:type="dxa"/>
          </w:tcPr>
          <w:p w14:paraId="513715BB" w14:textId="77777777" w:rsidR="000C23CF" w:rsidRDefault="000C23CF" w:rsidP="007F1EEA">
            <w:pPr>
              <w:rPr>
                <w:rFonts w:cstheme="minorHAnsi"/>
                <w:color w:val="FF0000"/>
              </w:rPr>
            </w:pPr>
          </w:p>
          <w:p w14:paraId="4B9CF3DF" w14:textId="7788ABE3" w:rsidR="007F1EEA" w:rsidRPr="00E9625B" w:rsidRDefault="004F3FE9" w:rsidP="007F1EEA">
            <w:pPr>
              <w:rPr>
                <w:rFonts w:cstheme="minorHAnsi"/>
              </w:rPr>
            </w:pPr>
            <w:r w:rsidRPr="00E9625B">
              <w:rPr>
                <w:rFonts w:cstheme="minorHAnsi"/>
                <w:color w:val="FF0000"/>
              </w:rPr>
              <w:t xml:space="preserve">Hapi 1 </w:t>
            </w:r>
            <w:r w:rsidR="000C23CF" w:rsidRPr="00E9625B">
              <w:rPr>
                <w:rFonts w:cstheme="minorHAnsi"/>
              </w:rPr>
              <w:t>veprimtari</w:t>
            </w:r>
            <w:r w:rsidR="007F1EEA" w:rsidRPr="00E9625B">
              <w:rPr>
                <w:rFonts w:cstheme="minorHAnsi"/>
              </w:rPr>
              <w:t xml:space="preserve"> e drejtuar</w:t>
            </w:r>
          </w:p>
          <w:p w14:paraId="022EABEF" w14:textId="121EA5EA" w:rsidR="007F1EEA" w:rsidRPr="00E9625B" w:rsidRDefault="007F1EEA" w:rsidP="007F1EEA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>Pjesa Kujto, nx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n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sve u m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son rregulla p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r ta gjetur vler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n e kartave.</w:t>
            </w:r>
          </w:p>
          <w:p w14:paraId="3ED5B24D" w14:textId="2B7B3306" w:rsidR="007F1EEA" w:rsidRPr="00E9625B" w:rsidRDefault="007F1EEA" w:rsidP="007F1EEA">
            <w:pPr>
              <w:rPr>
                <w:rFonts w:cstheme="minorHAnsi"/>
                <w:color w:val="FF0000"/>
                <w:lang w:eastAsia="ja-JP"/>
              </w:rPr>
            </w:pPr>
            <w:r w:rsidRPr="00E9625B">
              <w:rPr>
                <w:rFonts w:cstheme="minorHAnsi"/>
              </w:rPr>
              <w:t>Pra, nx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n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 xml:space="preserve">sit duke </w:t>
            </w:r>
            <w:r w:rsidR="000C23CF" w:rsidRPr="00E9625B">
              <w:rPr>
                <w:rFonts w:cstheme="minorHAnsi"/>
              </w:rPr>
              <w:t>mësuar</w:t>
            </w:r>
            <w:r w:rsidRPr="00E9625B">
              <w:rPr>
                <w:rFonts w:cstheme="minorHAnsi"/>
              </w:rPr>
              <w:t xml:space="preserve"> rregullat</w:t>
            </w:r>
            <w:r w:rsidR="000C23CF">
              <w:rPr>
                <w:rFonts w:cstheme="minorHAnsi"/>
              </w:rPr>
              <w:t>,</w:t>
            </w:r>
            <w:r w:rsidRPr="00E9625B">
              <w:rPr>
                <w:rFonts w:cstheme="minorHAnsi"/>
              </w:rPr>
              <w:t xml:space="preserve"> gjejn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 xml:space="preserve"> vler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 xml:space="preserve">n e </w:t>
            </w:r>
            <w:r w:rsidR="000C23CF">
              <w:rPr>
                <w:rFonts w:cstheme="minorHAnsi"/>
              </w:rPr>
              <w:t>letrave dhe kryejnë shumëzimin</w:t>
            </w:r>
            <w:r w:rsidRPr="00E9625B">
              <w:rPr>
                <w:rFonts w:cstheme="minorHAnsi"/>
              </w:rPr>
              <w:t xml:space="preserve"> n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 xml:space="preserve"> detyr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n e dh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n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.</w:t>
            </w:r>
          </w:p>
          <w:p w14:paraId="5F449DC2" w14:textId="1666FF35" w:rsidR="004F3FE9" w:rsidRPr="00E9625B" w:rsidRDefault="004F3FE9" w:rsidP="00943E02">
            <w:pPr>
              <w:rPr>
                <w:rFonts w:cstheme="minorHAnsi"/>
                <w:color w:val="FF0000"/>
                <w:lang w:eastAsia="ja-JP"/>
              </w:rPr>
            </w:pPr>
          </w:p>
        </w:tc>
      </w:tr>
      <w:tr w:rsidR="004F3FE9" w:rsidRPr="00E9625B" w14:paraId="6629FC76" w14:textId="77777777" w:rsidTr="00532F77">
        <w:trPr>
          <w:trHeight w:val="265"/>
        </w:trPr>
        <w:tc>
          <w:tcPr>
            <w:tcW w:w="9000" w:type="dxa"/>
          </w:tcPr>
          <w:p w14:paraId="1B1D0876" w14:textId="77777777" w:rsidR="000C23CF" w:rsidRDefault="000C23CF" w:rsidP="007F1EEA">
            <w:pPr>
              <w:rPr>
                <w:rFonts w:cstheme="minorHAnsi"/>
                <w:color w:val="FF0000"/>
              </w:rPr>
            </w:pPr>
          </w:p>
          <w:p w14:paraId="2EAF532F" w14:textId="30612D8B" w:rsidR="007F1EEA" w:rsidRPr="00E9625B" w:rsidRDefault="004F3FE9" w:rsidP="007F1EEA">
            <w:pPr>
              <w:rPr>
                <w:rFonts w:cstheme="minorHAnsi"/>
              </w:rPr>
            </w:pPr>
            <w:r w:rsidRPr="00E9625B">
              <w:rPr>
                <w:rFonts w:cstheme="minorHAnsi"/>
                <w:color w:val="FF0000"/>
              </w:rPr>
              <w:t>Hapi 2</w:t>
            </w:r>
            <w:r w:rsidR="007F1EEA" w:rsidRPr="00E9625B">
              <w:rPr>
                <w:rFonts w:cstheme="minorHAnsi"/>
              </w:rPr>
              <w:t xml:space="preserve"> Aktivitet</w:t>
            </w:r>
          </w:p>
          <w:p w14:paraId="171705B2" w14:textId="2B5401C2" w:rsidR="007F1EEA" w:rsidRPr="00E9625B" w:rsidRDefault="007F1EEA" w:rsidP="007F1EEA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>S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 xml:space="preserve"> bashku me nx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n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 xml:space="preserve">s lexohet teksti </w:t>
            </w:r>
            <w:r w:rsidR="000C23CF">
              <w:rPr>
                <w:rFonts w:cstheme="minorHAnsi"/>
              </w:rPr>
              <w:t>i</w:t>
            </w:r>
            <w:r w:rsidRPr="00E9625B">
              <w:rPr>
                <w:rFonts w:cstheme="minorHAnsi"/>
              </w:rPr>
              <w:t xml:space="preserve"> pjes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s s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 xml:space="preserve"> Loj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s.</w:t>
            </w:r>
          </w:p>
          <w:p w14:paraId="69424C69" w14:textId="52564233" w:rsidR="007F1EEA" w:rsidRPr="00E9625B" w:rsidRDefault="007F1EEA" w:rsidP="007F1EEA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>Vendos</w:t>
            </w:r>
            <w:r w:rsidR="00F8146F">
              <w:rPr>
                <w:rFonts w:cstheme="minorHAnsi"/>
              </w:rPr>
              <w:t>en</w:t>
            </w:r>
            <w:r w:rsidRPr="00E9625B">
              <w:rPr>
                <w:rFonts w:cstheme="minorHAnsi"/>
              </w:rPr>
              <w:t xml:space="preserve"> rregullat dhe m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nyra se si do t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 xml:space="preserve"> luhet loja.</w:t>
            </w:r>
          </w:p>
          <w:p w14:paraId="4B4928E8" w14:textId="1F6F1F29" w:rsidR="007F1EEA" w:rsidRPr="00E9625B" w:rsidRDefault="007F1EEA" w:rsidP="007F1EEA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>Po ashtu vendoset edhe p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r koh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zgjatjen e loj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s.</w:t>
            </w:r>
          </w:p>
          <w:p w14:paraId="03F842DE" w14:textId="2172D800" w:rsidR="004F3FE9" w:rsidRPr="00E9625B" w:rsidRDefault="004F3FE9" w:rsidP="00532F77">
            <w:pPr>
              <w:rPr>
                <w:rFonts w:cstheme="minorHAnsi"/>
              </w:rPr>
            </w:pPr>
          </w:p>
        </w:tc>
      </w:tr>
      <w:tr w:rsidR="004F3FE9" w:rsidRPr="00E9625B" w14:paraId="4FB4D39D" w14:textId="77777777" w:rsidTr="00532F77">
        <w:trPr>
          <w:trHeight w:val="1313"/>
        </w:trPr>
        <w:tc>
          <w:tcPr>
            <w:tcW w:w="9000" w:type="dxa"/>
          </w:tcPr>
          <w:p w14:paraId="0FA31517" w14:textId="77777777" w:rsidR="00F8146F" w:rsidRDefault="00F8146F" w:rsidP="007F1EEA">
            <w:pPr>
              <w:rPr>
                <w:color w:val="FF0000"/>
              </w:rPr>
            </w:pPr>
          </w:p>
          <w:p w14:paraId="3BE7AC41" w14:textId="52367E96" w:rsidR="007F1EEA" w:rsidRPr="00E9625B" w:rsidRDefault="004F3FE9" w:rsidP="007F1EEA">
            <w:r w:rsidRPr="00E9625B">
              <w:rPr>
                <w:color w:val="FF0000"/>
              </w:rPr>
              <w:t xml:space="preserve">Hapi </w:t>
            </w:r>
            <w:r w:rsidRPr="00DC2324">
              <w:rPr>
                <w:color w:val="FF0000"/>
              </w:rPr>
              <w:t xml:space="preserve">3 </w:t>
            </w:r>
            <w:r w:rsidRPr="00E9625B">
              <w:t xml:space="preserve"> </w:t>
            </w:r>
            <w:r w:rsidR="007F1EEA" w:rsidRPr="00E9625B">
              <w:t>Veprimtari e drejtuar</w:t>
            </w:r>
          </w:p>
          <w:p w14:paraId="0F26427C" w14:textId="0236632C" w:rsidR="007F1EEA" w:rsidRPr="00E9625B" w:rsidRDefault="007F1EEA" w:rsidP="007F1EEA">
            <w:r w:rsidRPr="00E9625B">
              <w:t>Punohet sipas k</w:t>
            </w:r>
            <w:r w:rsidR="0066404B" w:rsidRPr="00E9625B">
              <w:t>ë</w:t>
            </w:r>
            <w:r w:rsidRPr="00E9625B">
              <w:t>rkes</w:t>
            </w:r>
            <w:r w:rsidR="00F8146F">
              <w:t xml:space="preserve">ave të shprehura në rubrikën </w:t>
            </w:r>
            <w:r w:rsidRPr="00E9625B">
              <w:t>Trego.</w:t>
            </w:r>
          </w:p>
          <w:p w14:paraId="71AB3247" w14:textId="09EEC9D6" w:rsidR="00943E02" w:rsidRPr="00E9625B" w:rsidRDefault="002A52D2" w:rsidP="00943E02">
            <w:r w:rsidRPr="00E9625B">
              <w:t xml:space="preserve">Prezantohet </w:t>
            </w:r>
            <w:r w:rsidR="00F8146F">
              <w:t>puna e bërë</w:t>
            </w:r>
            <w:r w:rsidR="00A06D46">
              <w:t xml:space="preserve"> nga ndonjë prej nxënësve.</w:t>
            </w:r>
          </w:p>
        </w:tc>
      </w:tr>
      <w:tr w:rsidR="004F3FE9" w:rsidRPr="00E9625B" w14:paraId="61C752A1" w14:textId="77777777" w:rsidTr="00532F77">
        <w:trPr>
          <w:trHeight w:val="890"/>
        </w:trPr>
        <w:tc>
          <w:tcPr>
            <w:tcW w:w="9000" w:type="dxa"/>
          </w:tcPr>
          <w:p w14:paraId="2C806324" w14:textId="77777777" w:rsidR="00A06D46" w:rsidRDefault="00A06D46" w:rsidP="002A52D2">
            <w:pPr>
              <w:rPr>
                <w:color w:val="FF0000"/>
              </w:rPr>
            </w:pPr>
          </w:p>
          <w:p w14:paraId="497A56B5" w14:textId="28C1C3C7" w:rsidR="00DC2324" w:rsidRDefault="004F3FE9" w:rsidP="002A52D2">
            <w:r w:rsidRPr="00DC2324">
              <w:rPr>
                <w:color w:val="FF0000"/>
              </w:rPr>
              <w:t>Vler</w:t>
            </w:r>
            <w:r w:rsidR="0094577C" w:rsidRPr="00DC2324">
              <w:rPr>
                <w:color w:val="FF0000"/>
              </w:rPr>
              <w:t>ë</w:t>
            </w:r>
            <w:r w:rsidRPr="00DC2324">
              <w:rPr>
                <w:color w:val="FF0000"/>
              </w:rPr>
              <w:t>simi:</w:t>
            </w:r>
            <w:r w:rsidRPr="00E9625B">
              <w:t xml:space="preserve"> </w:t>
            </w:r>
          </w:p>
          <w:p w14:paraId="3876FD42" w14:textId="77777777" w:rsidR="004F3FE9" w:rsidRDefault="004F3FE9" w:rsidP="002A52D2">
            <w:r w:rsidRPr="00E9625B">
              <w:t>Nx</w:t>
            </w:r>
            <w:r w:rsidR="0094577C" w:rsidRPr="00E9625B">
              <w:t>ë</w:t>
            </w:r>
            <w:r w:rsidRPr="00E9625B">
              <w:t>n</w:t>
            </w:r>
            <w:r w:rsidR="0094577C" w:rsidRPr="00E9625B">
              <w:t>ë</w:t>
            </w:r>
            <w:r w:rsidRPr="00E9625B">
              <w:t>sit vler</w:t>
            </w:r>
            <w:r w:rsidR="0094577C" w:rsidRPr="00E9625B">
              <w:t>ë</w:t>
            </w:r>
            <w:r w:rsidRPr="00E9625B">
              <w:t>sohen p</w:t>
            </w:r>
            <w:r w:rsidR="0094577C" w:rsidRPr="00E9625B">
              <w:t>ë</w:t>
            </w:r>
            <w:r w:rsidRPr="00E9625B">
              <w:t xml:space="preserve">r </w:t>
            </w:r>
            <w:r w:rsidR="002A52D2" w:rsidRPr="00E9625B">
              <w:t>pjes</w:t>
            </w:r>
            <w:r w:rsidR="0066404B" w:rsidRPr="00E9625B">
              <w:t>ë</w:t>
            </w:r>
            <w:r w:rsidR="002A52D2" w:rsidRPr="00E9625B">
              <w:t>marrje aktive n</w:t>
            </w:r>
            <w:r w:rsidR="0066404B" w:rsidRPr="00E9625B">
              <w:t>ë</w:t>
            </w:r>
            <w:r w:rsidR="002A52D2" w:rsidRPr="00E9625B">
              <w:t xml:space="preserve"> loj</w:t>
            </w:r>
            <w:r w:rsidR="0066404B" w:rsidRPr="00E9625B">
              <w:t>ë</w:t>
            </w:r>
            <w:r w:rsidR="002A52D2" w:rsidRPr="00E9625B">
              <w:t xml:space="preserve"> dhe p</w:t>
            </w:r>
            <w:r w:rsidR="0066404B" w:rsidRPr="00E9625B">
              <w:t>ë</w:t>
            </w:r>
            <w:r w:rsidR="002A52D2" w:rsidRPr="00E9625B">
              <w:t>r zgjidhjen e sakt</w:t>
            </w:r>
            <w:r w:rsidR="0066404B" w:rsidRPr="00E9625B">
              <w:t>ë</w:t>
            </w:r>
            <w:r w:rsidR="002A52D2" w:rsidRPr="00E9625B">
              <w:t xml:space="preserve"> t</w:t>
            </w:r>
            <w:r w:rsidR="0066404B" w:rsidRPr="00E9625B">
              <w:t>ë</w:t>
            </w:r>
            <w:r w:rsidR="002A52D2" w:rsidRPr="00E9625B">
              <w:t xml:space="preserve"> detyrave.</w:t>
            </w:r>
          </w:p>
          <w:p w14:paraId="672717C2" w14:textId="665E4498" w:rsidR="00A06D46" w:rsidRPr="00E9625B" w:rsidRDefault="00A06D46" w:rsidP="002A52D2"/>
        </w:tc>
      </w:tr>
    </w:tbl>
    <w:p w14:paraId="02C8DC60" w14:textId="3A7B18B7" w:rsidR="00943E02" w:rsidRPr="00E9625B" w:rsidRDefault="00943E02" w:rsidP="004F3FE9">
      <w:pPr>
        <w:tabs>
          <w:tab w:val="left" w:pos="6348"/>
        </w:tabs>
      </w:pPr>
    </w:p>
    <w:p w14:paraId="08E5FD22" w14:textId="77777777" w:rsidR="00943E02" w:rsidRPr="00E9625B" w:rsidRDefault="00943E02" w:rsidP="00943E02"/>
    <w:p w14:paraId="20195B14" w14:textId="77777777" w:rsidR="00943E02" w:rsidRPr="00E9625B" w:rsidRDefault="00943E02" w:rsidP="00943E02"/>
    <w:p w14:paraId="172C5302" w14:textId="77777777" w:rsidR="00943E02" w:rsidRPr="00E9625B" w:rsidRDefault="00943E02" w:rsidP="00943E02"/>
    <w:p w14:paraId="33BC94C1" w14:textId="77777777" w:rsidR="00943E02" w:rsidRPr="00E9625B" w:rsidRDefault="00943E02" w:rsidP="00943E02"/>
    <w:p w14:paraId="709FAAEE" w14:textId="77777777" w:rsidR="00943E02" w:rsidRPr="00E9625B" w:rsidRDefault="00943E02" w:rsidP="00943E02"/>
    <w:p w14:paraId="58E8C7C3" w14:textId="77777777" w:rsidR="00943E02" w:rsidRPr="00E9625B" w:rsidRDefault="00943E02" w:rsidP="00943E02"/>
    <w:p w14:paraId="5D00F467" w14:textId="77777777" w:rsidR="00943E02" w:rsidRPr="00E9625B" w:rsidRDefault="00943E02" w:rsidP="00943E02"/>
    <w:p w14:paraId="71D997D0" w14:textId="77777777" w:rsidR="00943E02" w:rsidRPr="00E9625B" w:rsidRDefault="00943E02" w:rsidP="00943E02"/>
    <w:p w14:paraId="36B443F0" w14:textId="77777777" w:rsidR="00943E02" w:rsidRPr="00E9625B" w:rsidRDefault="00943E02" w:rsidP="00943E02"/>
    <w:p w14:paraId="40314D54" w14:textId="77777777" w:rsidR="00943E02" w:rsidRPr="00E9625B" w:rsidRDefault="00943E02" w:rsidP="00943E02"/>
    <w:p w14:paraId="78EE4095" w14:textId="77777777" w:rsidR="00943E02" w:rsidRPr="00E9625B" w:rsidRDefault="00943E02" w:rsidP="00943E02"/>
    <w:p w14:paraId="4BE2C7A1" w14:textId="77777777" w:rsidR="00943E02" w:rsidRPr="00E9625B" w:rsidRDefault="00943E02" w:rsidP="00943E02"/>
    <w:p w14:paraId="727A7835" w14:textId="77777777" w:rsidR="00943E02" w:rsidRPr="00E9625B" w:rsidRDefault="00943E02" w:rsidP="00943E02"/>
    <w:p w14:paraId="5FED19F2" w14:textId="77777777" w:rsidR="00943E02" w:rsidRPr="00E9625B" w:rsidRDefault="00943E02" w:rsidP="00943E02"/>
    <w:p w14:paraId="4B3778EA" w14:textId="77777777" w:rsidR="00943E02" w:rsidRPr="00E9625B" w:rsidRDefault="00943E02" w:rsidP="00943E02"/>
    <w:p w14:paraId="205D08B1" w14:textId="77777777" w:rsidR="00943E02" w:rsidRPr="00E9625B" w:rsidRDefault="00943E02" w:rsidP="00943E02"/>
    <w:p w14:paraId="5B43BBEB" w14:textId="77777777" w:rsidR="00943E02" w:rsidRPr="00E9625B" w:rsidRDefault="00943E02" w:rsidP="00943E02"/>
    <w:p w14:paraId="50E59465" w14:textId="77777777" w:rsidR="00943E02" w:rsidRPr="00E9625B" w:rsidRDefault="00943E02" w:rsidP="00943E02"/>
    <w:p w14:paraId="0A868F97" w14:textId="77777777" w:rsidR="00943E02" w:rsidRPr="00E9625B" w:rsidRDefault="00943E02" w:rsidP="00943E02"/>
    <w:p w14:paraId="0221B3BC" w14:textId="77777777" w:rsidR="00943E02" w:rsidRPr="00E9625B" w:rsidRDefault="00943E02" w:rsidP="00943E02"/>
    <w:p w14:paraId="1F6FF8ED" w14:textId="61F8ECB1" w:rsidR="00943E02" w:rsidRPr="00E9625B" w:rsidRDefault="00943E02" w:rsidP="00943E02"/>
    <w:p w14:paraId="259D2164" w14:textId="1816B0B4" w:rsidR="004F3FE9" w:rsidRPr="00E9625B" w:rsidRDefault="00943E02" w:rsidP="00943E02">
      <w:pPr>
        <w:tabs>
          <w:tab w:val="left" w:pos="4259"/>
        </w:tabs>
      </w:pPr>
      <w:r w:rsidRPr="00E9625B">
        <w:tab/>
      </w:r>
    </w:p>
    <w:p w14:paraId="3985A5C9" w14:textId="77777777" w:rsidR="00943E02" w:rsidRPr="00E9625B" w:rsidRDefault="00943E02" w:rsidP="00943E02">
      <w:pPr>
        <w:tabs>
          <w:tab w:val="left" w:pos="4259"/>
        </w:tabs>
      </w:pPr>
    </w:p>
    <w:p w14:paraId="5735D2EE" w14:textId="77777777" w:rsidR="00943E02" w:rsidRPr="00E9625B" w:rsidRDefault="00943E02" w:rsidP="00943E02">
      <w:pPr>
        <w:tabs>
          <w:tab w:val="left" w:pos="4259"/>
        </w:tabs>
      </w:pPr>
    </w:p>
    <w:p w14:paraId="301C3FD7" w14:textId="77777777" w:rsidR="00F2345D" w:rsidRPr="00E9625B" w:rsidRDefault="00F2345D" w:rsidP="00943E02">
      <w:pPr>
        <w:tabs>
          <w:tab w:val="left" w:pos="4259"/>
        </w:tabs>
      </w:pPr>
    </w:p>
    <w:p w14:paraId="0EEBC0E1" w14:textId="77777777" w:rsidR="00F2345D" w:rsidRPr="00E9625B" w:rsidRDefault="00F2345D" w:rsidP="00943E02">
      <w:pPr>
        <w:tabs>
          <w:tab w:val="left" w:pos="4259"/>
        </w:tabs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9000"/>
      </w:tblGrid>
      <w:tr w:rsidR="00F2345D" w:rsidRPr="00E9625B" w14:paraId="661D1B0E" w14:textId="77777777" w:rsidTr="003262CA">
        <w:trPr>
          <w:trHeight w:val="530"/>
        </w:trPr>
        <w:tc>
          <w:tcPr>
            <w:tcW w:w="9000" w:type="dxa"/>
          </w:tcPr>
          <w:p w14:paraId="42745D6F" w14:textId="77777777" w:rsidR="00F2345D" w:rsidRPr="00E9625B" w:rsidRDefault="00F2345D" w:rsidP="003262CA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>Fusha: Mësim me zgjedhje</w:t>
            </w:r>
          </w:p>
          <w:p w14:paraId="4D2BD9F5" w14:textId="13425079" w:rsidR="00F2345D" w:rsidRPr="00E9625B" w:rsidRDefault="00F2345D" w:rsidP="003262CA">
            <w:r w:rsidRPr="00E9625B">
              <w:rPr>
                <w:rFonts w:cstheme="minorHAnsi"/>
              </w:rPr>
              <w:t>Tema:</w:t>
            </w:r>
            <w:r w:rsidRPr="00E9625B">
              <w:t xml:space="preserve"> </w:t>
            </w:r>
            <w:r w:rsidR="002A52D2" w:rsidRPr="00E9625B">
              <w:t>Matematika n</w:t>
            </w:r>
            <w:r w:rsidR="0066404B" w:rsidRPr="00E9625B">
              <w:t>ë</w:t>
            </w:r>
            <w:r w:rsidR="002A52D2" w:rsidRPr="00E9625B">
              <w:t xml:space="preserve"> tavolin</w:t>
            </w:r>
            <w:r w:rsidR="0066404B" w:rsidRPr="00E9625B">
              <w:t>ë</w:t>
            </w:r>
          </w:p>
          <w:p w14:paraId="3A298697" w14:textId="59AFA991" w:rsidR="00F2345D" w:rsidRPr="00E9625B" w:rsidRDefault="00F2345D" w:rsidP="002A52D2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>Rezultatet e temës mësimore:</w:t>
            </w:r>
            <w:r w:rsidR="00494979">
              <w:rPr>
                <w:rFonts w:cstheme="minorHAnsi"/>
              </w:rPr>
              <w:t xml:space="preserve"> </w:t>
            </w:r>
            <w:r w:rsidR="00BD2C54" w:rsidRPr="00E9625B">
              <w:t>Përmes lojës zhvillon shkathtësi për veprime matematikore</w:t>
            </w:r>
            <w:r w:rsidR="00494979">
              <w:t>.</w:t>
            </w:r>
          </w:p>
        </w:tc>
      </w:tr>
      <w:tr w:rsidR="00F2345D" w:rsidRPr="00E9625B" w14:paraId="3E572269" w14:textId="77777777" w:rsidTr="003262CA">
        <w:trPr>
          <w:trHeight w:val="530"/>
        </w:trPr>
        <w:tc>
          <w:tcPr>
            <w:tcW w:w="9000" w:type="dxa"/>
          </w:tcPr>
          <w:p w14:paraId="31103CAC" w14:textId="1CEBB987" w:rsidR="006D04B7" w:rsidRPr="00E9625B" w:rsidRDefault="006D04B7" w:rsidP="006D04B7">
            <w:r w:rsidRPr="00E9625B">
              <w:t xml:space="preserve">Rezultatet e të nxënit për kompetenca kryesore të shkallës: </w:t>
            </w:r>
            <w:r w:rsidR="00162E41">
              <w:t xml:space="preserve"> II-4; III-4</w:t>
            </w:r>
          </w:p>
          <w:p w14:paraId="56F45D90" w14:textId="7A56C766" w:rsidR="006D04B7" w:rsidRPr="00E9625B" w:rsidRDefault="00523A77" w:rsidP="00314BBF">
            <w:r>
              <w:t xml:space="preserve">Rezultatet e fushës së </w:t>
            </w:r>
            <w:proofErr w:type="spellStart"/>
            <w:r>
              <w:t>kurrikulës</w:t>
            </w:r>
            <w:proofErr w:type="spellEnd"/>
            <w:r>
              <w:t>:</w:t>
            </w:r>
            <w:r w:rsidR="006D04B7" w:rsidRPr="00E9625B">
              <w:t xml:space="preserve"> </w:t>
            </w:r>
            <w:r w:rsidR="000B0886">
              <w:t>1.3; 3.5</w:t>
            </w:r>
          </w:p>
          <w:p w14:paraId="26FF122D" w14:textId="729DB630" w:rsidR="00F2345D" w:rsidRPr="00E9625B" w:rsidRDefault="00F2345D" w:rsidP="003262CA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 xml:space="preserve">Mjetet e punës: </w:t>
            </w:r>
            <w:r w:rsidR="007D17FD">
              <w:rPr>
                <w:rFonts w:cstheme="minorHAnsi"/>
              </w:rPr>
              <w:t xml:space="preserve">libri (faqe </w:t>
            </w:r>
            <w:r w:rsidR="005C2822">
              <w:rPr>
                <w:rFonts w:cstheme="minorHAnsi"/>
              </w:rPr>
              <w:t>28)</w:t>
            </w:r>
            <w:r w:rsidR="007D17FD">
              <w:rPr>
                <w:rFonts w:cstheme="minorHAnsi"/>
              </w:rPr>
              <w:t>, lapsi, lista e materialeve në rubrikën Luaj.</w:t>
            </w:r>
          </w:p>
          <w:p w14:paraId="2E02D94D" w14:textId="0B82302D" w:rsidR="00F2345D" w:rsidRPr="00E9625B" w:rsidRDefault="00F2345D" w:rsidP="003262CA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>Ndërlidhja me lëndët tjera: Gjuhë amtare, Shoqëria dhe mjedisi</w:t>
            </w:r>
            <w:r w:rsidR="0052023A">
              <w:rPr>
                <w:rFonts w:cstheme="minorHAnsi"/>
              </w:rPr>
              <w:t xml:space="preserve">. </w:t>
            </w:r>
          </w:p>
        </w:tc>
      </w:tr>
      <w:tr w:rsidR="00F2345D" w:rsidRPr="00E9625B" w14:paraId="23542661" w14:textId="77777777" w:rsidTr="003262CA">
        <w:trPr>
          <w:trHeight w:val="890"/>
        </w:trPr>
        <w:tc>
          <w:tcPr>
            <w:tcW w:w="9000" w:type="dxa"/>
          </w:tcPr>
          <w:p w14:paraId="0D515C67" w14:textId="77777777" w:rsidR="00B86EBB" w:rsidRPr="00E9625B" w:rsidRDefault="00B86EBB" w:rsidP="00B86EBB">
            <w:pPr>
              <w:autoSpaceDE w:val="0"/>
              <w:autoSpaceDN w:val="0"/>
              <w:adjustRightInd w:val="0"/>
              <w:rPr>
                <w:rFonts w:ascii="Segoe UI Symbol" w:hAnsi="Segoe UI Symbol"/>
                <w:b/>
                <w:bCs/>
                <w:lang w:eastAsia="ja-JP"/>
              </w:rPr>
            </w:pPr>
            <w:r w:rsidRPr="00E9625B">
              <w:rPr>
                <w:rFonts w:cstheme="minorHAnsi"/>
              </w:rPr>
              <w:t xml:space="preserve">Njësia mësimore: </w:t>
            </w:r>
            <w:r w:rsidRPr="00E9625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E9625B">
              <w:rPr>
                <w:bCs/>
              </w:rPr>
              <w:t>Patkoi i plotpjesëtimit</w:t>
            </w:r>
          </w:p>
          <w:p w14:paraId="550063E0" w14:textId="77777777" w:rsidR="002A52D2" w:rsidRPr="00E9625B" w:rsidRDefault="00F2345D" w:rsidP="002A52D2">
            <w:pPr>
              <w:rPr>
                <w:rFonts w:ascii="Segoe UI" w:hAnsi="Segoe UI" w:cs="Segoe UI"/>
                <w:color w:val="050505"/>
                <w:sz w:val="23"/>
                <w:szCs w:val="23"/>
                <w:shd w:val="clear" w:color="auto" w:fill="F0F0F0"/>
              </w:rPr>
            </w:pPr>
            <w:r w:rsidRPr="00E9625B">
              <w:rPr>
                <w:rFonts w:cstheme="minorHAnsi"/>
              </w:rPr>
              <w:t>Rezultatet e të nxënit të orës mësimore:</w:t>
            </w:r>
            <w:r w:rsidRPr="00E9625B">
              <w:rPr>
                <w:rFonts w:ascii="Segoe UI" w:hAnsi="Segoe UI" w:cs="Segoe UI"/>
                <w:color w:val="050505"/>
                <w:sz w:val="23"/>
                <w:szCs w:val="23"/>
                <w:shd w:val="clear" w:color="auto" w:fill="F0F0F0"/>
              </w:rPr>
              <w:t xml:space="preserve"> </w:t>
            </w:r>
          </w:p>
          <w:p w14:paraId="45CBC85F" w14:textId="77777777" w:rsidR="004E1BCB" w:rsidRPr="00D25094" w:rsidRDefault="002A52D2" w:rsidP="004E1BCB">
            <w:pPr>
              <w:pStyle w:val="ListParagraph"/>
              <w:numPr>
                <w:ilvl w:val="0"/>
                <w:numId w:val="32"/>
              </w:numPr>
              <w:rPr>
                <w:rFonts w:cstheme="minorHAnsi"/>
                <w:color w:val="050505"/>
                <w:shd w:val="clear" w:color="auto" w:fill="F0F0F0"/>
              </w:rPr>
            </w:pPr>
            <w:r w:rsidRPr="00D25094">
              <w:rPr>
                <w:rFonts w:cstheme="minorHAnsi"/>
              </w:rPr>
              <w:t xml:space="preserve">Tregon vlerat e </w:t>
            </w:r>
            <w:r w:rsidR="00450198" w:rsidRPr="00D25094">
              <w:rPr>
                <w:rFonts w:cstheme="minorHAnsi"/>
              </w:rPr>
              <w:t>letrave bazuar në kërkesat e shprehura në libër.</w:t>
            </w:r>
          </w:p>
          <w:p w14:paraId="345122F7" w14:textId="579A4E38" w:rsidR="00450198" w:rsidRPr="00D25094" w:rsidRDefault="00450198" w:rsidP="004E1BCB">
            <w:pPr>
              <w:pStyle w:val="ListParagraph"/>
              <w:numPr>
                <w:ilvl w:val="0"/>
                <w:numId w:val="32"/>
              </w:numPr>
              <w:rPr>
                <w:rFonts w:cstheme="minorHAnsi"/>
                <w:color w:val="050505"/>
                <w:shd w:val="clear" w:color="auto" w:fill="F0F0F0"/>
              </w:rPr>
            </w:pPr>
            <w:r w:rsidRPr="00D25094">
              <w:rPr>
                <w:rFonts w:cstheme="minorHAnsi"/>
                <w:color w:val="050505"/>
                <w:shd w:val="clear" w:color="auto" w:fill="F0F0F0"/>
              </w:rPr>
              <w:t xml:space="preserve">Kryen pjesëtimin dhe </w:t>
            </w:r>
            <w:r w:rsidR="00B57C07" w:rsidRPr="00D25094">
              <w:rPr>
                <w:rFonts w:cstheme="minorHAnsi"/>
                <w:color w:val="050505"/>
                <w:shd w:val="clear" w:color="auto" w:fill="F0F0F0"/>
              </w:rPr>
              <w:t xml:space="preserve">përcakton </w:t>
            </w:r>
            <w:proofErr w:type="spellStart"/>
            <w:r w:rsidR="00B57C07" w:rsidRPr="00D25094">
              <w:rPr>
                <w:rFonts w:cstheme="minorHAnsi"/>
                <w:color w:val="050505"/>
                <w:shd w:val="clear" w:color="auto" w:fill="F0F0F0"/>
              </w:rPr>
              <w:t>plotpjesëtueshmërinë</w:t>
            </w:r>
            <w:proofErr w:type="spellEnd"/>
            <w:r w:rsidR="00D25094" w:rsidRPr="00D25094">
              <w:rPr>
                <w:rFonts w:cstheme="minorHAnsi"/>
                <w:color w:val="050505"/>
                <w:shd w:val="clear" w:color="auto" w:fill="F0F0F0"/>
              </w:rPr>
              <w:t>.</w:t>
            </w:r>
          </w:p>
          <w:p w14:paraId="057A342E" w14:textId="2FD531DB" w:rsidR="002A52D2" w:rsidRPr="00D25094" w:rsidRDefault="004E1BCB" w:rsidP="00D25094">
            <w:pPr>
              <w:pStyle w:val="ListParagraph"/>
              <w:numPr>
                <w:ilvl w:val="0"/>
                <w:numId w:val="32"/>
              </w:numPr>
              <w:rPr>
                <w:rFonts w:cstheme="minorHAnsi"/>
                <w:color w:val="050505"/>
                <w:shd w:val="clear" w:color="auto" w:fill="F0F0F0"/>
              </w:rPr>
            </w:pPr>
            <w:r w:rsidRPr="00D25094">
              <w:rPr>
                <w:rFonts w:cstheme="minorHAnsi"/>
                <w:color w:val="050505"/>
                <w:shd w:val="clear" w:color="auto" w:fill="F0F0F0"/>
              </w:rPr>
              <w:t xml:space="preserve">Zbaton saktësisht </w:t>
            </w:r>
            <w:r w:rsidR="00D25094" w:rsidRPr="00D25094">
              <w:rPr>
                <w:rFonts w:cstheme="minorHAnsi"/>
                <w:color w:val="050505"/>
                <w:shd w:val="clear" w:color="auto" w:fill="F0F0F0"/>
              </w:rPr>
              <w:t>rregullat e lojës.</w:t>
            </w:r>
          </w:p>
          <w:p w14:paraId="7FC4288A" w14:textId="773A4D6C" w:rsidR="00F2345D" w:rsidRPr="00E9625B" w:rsidRDefault="00F2345D" w:rsidP="002A52D2">
            <w:pPr>
              <w:rPr>
                <w:rFonts w:ascii="Segoe UI" w:hAnsi="Segoe UI" w:cs="Segoe UI"/>
                <w:color w:val="050505"/>
                <w:sz w:val="23"/>
                <w:szCs w:val="23"/>
                <w:shd w:val="clear" w:color="auto" w:fill="F0F0F0"/>
              </w:rPr>
            </w:pPr>
            <w:r w:rsidRPr="00E9625B">
              <w:rPr>
                <w:rFonts w:cstheme="minorHAnsi"/>
              </w:rPr>
              <w:t>Kriteret e suksesit:</w:t>
            </w:r>
            <w:r w:rsidR="00D25094">
              <w:rPr>
                <w:rFonts w:cstheme="minorHAnsi"/>
              </w:rPr>
              <w:t xml:space="preserve"> </w:t>
            </w:r>
            <w:r w:rsidRPr="00E9625B">
              <w:rPr>
                <w:rFonts w:cstheme="minorHAnsi"/>
              </w:rPr>
              <w:t>përcaktohen bashkë me nxënësit në klasë</w:t>
            </w:r>
            <w:r w:rsidR="00D25094">
              <w:rPr>
                <w:rFonts w:cstheme="minorHAnsi"/>
              </w:rPr>
              <w:t>.</w:t>
            </w:r>
          </w:p>
        </w:tc>
      </w:tr>
      <w:tr w:rsidR="00F2345D" w:rsidRPr="00E9625B" w14:paraId="40359406" w14:textId="77777777" w:rsidTr="003262CA">
        <w:trPr>
          <w:trHeight w:val="1331"/>
        </w:trPr>
        <w:tc>
          <w:tcPr>
            <w:tcW w:w="9000" w:type="dxa"/>
          </w:tcPr>
          <w:p w14:paraId="63FDC642" w14:textId="77777777" w:rsidR="00D25094" w:rsidRDefault="00D25094" w:rsidP="002A52D2">
            <w:pPr>
              <w:rPr>
                <w:rFonts w:cstheme="minorHAnsi"/>
                <w:color w:val="FF0000"/>
              </w:rPr>
            </w:pPr>
          </w:p>
          <w:p w14:paraId="6E510E9C" w14:textId="12B92644" w:rsidR="002A52D2" w:rsidRPr="00E9625B" w:rsidRDefault="00F2345D" w:rsidP="002A52D2">
            <w:pPr>
              <w:rPr>
                <w:rFonts w:cstheme="minorHAnsi"/>
              </w:rPr>
            </w:pPr>
            <w:r w:rsidRPr="00E9625B">
              <w:rPr>
                <w:rFonts w:cstheme="minorHAnsi"/>
                <w:color w:val="FF0000"/>
              </w:rPr>
              <w:t xml:space="preserve">Hapi 1 </w:t>
            </w:r>
            <w:r w:rsidR="002A52D2" w:rsidRPr="00E9625B">
              <w:rPr>
                <w:rFonts w:cstheme="minorHAnsi"/>
              </w:rPr>
              <w:t>Njehso</w:t>
            </w:r>
          </w:p>
          <w:p w14:paraId="00EFC94A" w14:textId="2B840012" w:rsidR="002A52D2" w:rsidRPr="00E9625B" w:rsidRDefault="002A52D2" w:rsidP="002A52D2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>Udh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zohen nx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n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sit t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 xml:space="preserve"> punojn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 xml:space="preserve"> sipas k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rkesave t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 xml:space="preserve"> dh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na n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 xml:space="preserve"> pjes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n Kujto.</w:t>
            </w:r>
          </w:p>
          <w:p w14:paraId="22B5382F" w14:textId="12E36943" w:rsidR="002A52D2" w:rsidRPr="00E9625B" w:rsidRDefault="002A52D2" w:rsidP="002A52D2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>Nx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n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sit tregojn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 xml:space="preserve"> vlerat e </w:t>
            </w:r>
            <w:r w:rsidR="000E1EAF">
              <w:rPr>
                <w:rFonts w:cstheme="minorHAnsi"/>
              </w:rPr>
              <w:t>cilave letra</w:t>
            </w:r>
            <w:r w:rsidRPr="00E9625B">
              <w:rPr>
                <w:rFonts w:cstheme="minorHAnsi"/>
              </w:rPr>
              <w:t xml:space="preserve"> q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 xml:space="preserve"> </w:t>
            </w:r>
            <w:r w:rsidR="00F70522" w:rsidRPr="00E9625B">
              <w:rPr>
                <w:rFonts w:cstheme="minorHAnsi"/>
              </w:rPr>
              <w:t>plotpjesëtohen</w:t>
            </w:r>
            <w:r w:rsidRPr="00E9625B">
              <w:rPr>
                <w:rFonts w:cstheme="minorHAnsi"/>
              </w:rPr>
              <w:t xml:space="preserve"> me numrin 2 .</w:t>
            </w:r>
          </w:p>
          <w:p w14:paraId="32D9F009" w14:textId="303887F3" w:rsidR="002A52D2" w:rsidRPr="00E9625B" w:rsidRDefault="002A52D2" w:rsidP="002A52D2">
            <w:pPr>
              <w:rPr>
                <w:rFonts w:cstheme="minorHAnsi"/>
                <w:color w:val="FF0000"/>
                <w:lang w:eastAsia="ja-JP"/>
              </w:rPr>
            </w:pPr>
            <w:r w:rsidRPr="00E9625B">
              <w:rPr>
                <w:rFonts w:cstheme="minorHAnsi"/>
              </w:rPr>
              <w:t>Disa nga zgjidhjet e detyrave prezantohen.</w:t>
            </w:r>
          </w:p>
          <w:p w14:paraId="36AA596E" w14:textId="7E900240" w:rsidR="004B5B8E" w:rsidRPr="00E9625B" w:rsidRDefault="004B5B8E" w:rsidP="003262CA">
            <w:pPr>
              <w:rPr>
                <w:rFonts w:cstheme="minorHAnsi"/>
                <w:color w:val="FF0000"/>
                <w:lang w:eastAsia="ja-JP"/>
              </w:rPr>
            </w:pPr>
          </w:p>
        </w:tc>
      </w:tr>
      <w:tr w:rsidR="00F2345D" w:rsidRPr="00E9625B" w14:paraId="3CFD7AE3" w14:textId="77777777" w:rsidTr="003262CA">
        <w:trPr>
          <w:trHeight w:val="265"/>
        </w:trPr>
        <w:tc>
          <w:tcPr>
            <w:tcW w:w="9000" w:type="dxa"/>
          </w:tcPr>
          <w:p w14:paraId="611C6E47" w14:textId="77777777" w:rsidR="000E1EAF" w:rsidRDefault="000E1EAF" w:rsidP="002A52D2">
            <w:pPr>
              <w:rPr>
                <w:rFonts w:cstheme="minorHAnsi"/>
                <w:color w:val="FF0000"/>
              </w:rPr>
            </w:pPr>
          </w:p>
          <w:p w14:paraId="0A065A7B" w14:textId="3949D927" w:rsidR="002A52D2" w:rsidRPr="00E9625B" w:rsidRDefault="00F2345D" w:rsidP="002A52D2">
            <w:pPr>
              <w:rPr>
                <w:rFonts w:cstheme="minorHAnsi"/>
              </w:rPr>
            </w:pPr>
            <w:r w:rsidRPr="00E9625B">
              <w:rPr>
                <w:rFonts w:cstheme="minorHAnsi"/>
                <w:color w:val="FF0000"/>
              </w:rPr>
              <w:t>Hapi 2</w:t>
            </w:r>
            <w:r w:rsidR="002A52D2" w:rsidRPr="00E9625B">
              <w:rPr>
                <w:rFonts w:cstheme="minorHAnsi"/>
              </w:rPr>
              <w:t xml:space="preserve"> Aktivitet</w:t>
            </w:r>
          </w:p>
          <w:p w14:paraId="30C9D4C3" w14:textId="42A08787" w:rsidR="002A52D2" w:rsidRPr="00E9625B" w:rsidRDefault="002A52D2" w:rsidP="002A52D2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>S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 xml:space="preserve"> bashku me nx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n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 xml:space="preserve">s lexohet teksti </w:t>
            </w:r>
            <w:r w:rsidR="000E1EAF">
              <w:rPr>
                <w:rFonts w:cstheme="minorHAnsi"/>
              </w:rPr>
              <w:t>i</w:t>
            </w:r>
            <w:r w:rsidRPr="00E9625B">
              <w:rPr>
                <w:rFonts w:cstheme="minorHAnsi"/>
              </w:rPr>
              <w:t xml:space="preserve"> pjes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s s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 xml:space="preserve"> Loj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s.</w:t>
            </w:r>
          </w:p>
          <w:p w14:paraId="49F3F988" w14:textId="663AED8F" w:rsidR="002A52D2" w:rsidRPr="00E9625B" w:rsidRDefault="002A52D2" w:rsidP="002A52D2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>Vendos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n rregullat dhe m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nyra se si do t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 xml:space="preserve"> luhet loja dhe mjetet e nevojshme.</w:t>
            </w:r>
          </w:p>
          <w:p w14:paraId="20E83A25" w14:textId="080B5DE2" w:rsidR="00F2345D" w:rsidRDefault="002A52D2" w:rsidP="003262CA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>Po ashtu vendoset edhe p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r koh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zgjatjen e loj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s</w:t>
            </w:r>
            <w:r w:rsidR="000E1EAF">
              <w:rPr>
                <w:rFonts w:cstheme="minorHAnsi"/>
              </w:rPr>
              <w:t>.</w:t>
            </w:r>
          </w:p>
          <w:p w14:paraId="7D017BF6" w14:textId="547CD4A1" w:rsidR="000E1EAF" w:rsidRPr="00E9625B" w:rsidRDefault="000E1EAF" w:rsidP="003262CA">
            <w:pPr>
              <w:rPr>
                <w:rFonts w:cstheme="minorHAnsi"/>
              </w:rPr>
            </w:pPr>
          </w:p>
        </w:tc>
      </w:tr>
      <w:tr w:rsidR="00F2345D" w:rsidRPr="00E9625B" w14:paraId="61289516" w14:textId="77777777" w:rsidTr="003262CA">
        <w:trPr>
          <w:trHeight w:val="1313"/>
        </w:trPr>
        <w:tc>
          <w:tcPr>
            <w:tcW w:w="9000" w:type="dxa"/>
          </w:tcPr>
          <w:p w14:paraId="7D5F2378" w14:textId="77777777" w:rsidR="000E1EAF" w:rsidRDefault="000E1EAF" w:rsidP="002A52D2">
            <w:pPr>
              <w:rPr>
                <w:color w:val="FF0000"/>
              </w:rPr>
            </w:pPr>
          </w:p>
          <w:p w14:paraId="63602D4E" w14:textId="6D475C7B" w:rsidR="002A52D2" w:rsidRPr="00E9625B" w:rsidRDefault="00F2345D" w:rsidP="002A52D2">
            <w:r w:rsidRPr="00E9625B">
              <w:rPr>
                <w:color w:val="FF0000"/>
              </w:rPr>
              <w:t xml:space="preserve">Hapi </w:t>
            </w:r>
            <w:r w:rsidRPr="009451A6">
              <w:rPr>
                <w:color w:val="FF0000"/>
              </w:rPr>
              <w:t>3</w:t>
            </w:r>
            <w:r w:rsidRPr="00E9625B">
              <w:t xml:space="preserve">  </w:t>
            </w:r>
            <w:r w:rsidR="002A52D2" w:rsidRPr="00E9625B">
              <w:t>Plot</w:t>
            </w:r>
            <w:r w:rsidR="0066404B" w:rsidRPr="00E9625B">
              <w:t>ë</w:t>
            </w:r>
            <w:r w:rsidR="002A52D2" w:rsidRPr="00E9625B">
              <w:t>s</w:t>
            </w:r>
            <w:r w:rsidR="000E1EAF">
              <w:t>im</w:t>
            </w:r>
            <w:r w:rsidR="00AD20E9">
              <w:t xml:space="preserve"> i tabelës</w:t>
            </w:r>
          </w:p>
          <w:p w14:paraId="5BFA10E6" w14:textId="26FE588E" w:rsidR="002A52D2" w:rsidRPr="00E9625B" w:rsidRDefault="002A52D2" w:rsidP="002A52D2">
            <w:r w:rsidRPr="00E9625B">
              <w:t>Nga nx</w:t>
            </w:r>
            <w:r w:rsidR="0066404B" w:rsidRPr="00E9625B">
              <w:t>ë</w:t>
            </w:r>
            <w:r w:rsidRPr="00E9625B">
              <w:t>n</w:t>
            </w:r>
            <w:r w:rsidR="0066404B" w:rsidRPr="00E9625B">
              <w:t>ë</w:t>
            </w:r>
            <w:r w:rsidRPr="00E9625B">
              <w:t>sit k</w:t>
            </w:r>
            <w:r w:rsidR="0066404B" w:rsidRPr="00E9625B">
              <w:t>ë</w:t>
            </w:r>
            <w:r w:rsidRPr="00E9625B">
              <w:t>rkohet t</w:t>
            </w:r>
            <w:r w:rsidR="0066404B" w:rsidRPr="00E9625B">
              <w:t>ë</w:t>
            </w:r>
            <w:r w:rsidRPr="00E9625B">
              <w:t xml:space="preserve"> plot</w:t>
            </w:r>
            <w:r w:rsidR="0066404B" w:rsidRPr="00E9625B">
              <w:t>ë</w:t>
            </w:r>
            <w:r w:rsidRPr="00E9625B">
              <w:t>sojn</w:t>
            </w:r>
            <w:r w:rsidR="0066404B" w:rsidRPr="00E9625B">
              <w:t>ë</w:t>
            </w:r>
            <w:r w:rsidRPr="00E9625B">
              <w:t xml:space="preserve"> tabel</w:t>
            </w:r>
            <w:r w:rsidR="0066404B" w:rsidRPr="00E9625B">
              <w:t>ë</w:t>
            </w:r>
            <w:r w:rsidRPr="00E9625B">
              <w:t>n sipas kritereve t</w:t>
            </w:r>
            <w:r w:rsidR="0066404B" w:rsidRPr="00E9625B">
              <w:t>ë</w:t>
            </w:r>
            <w:r w:rsidRPr="00E9625B">
              <w:t xml:space="preserve"> dh</w:t>
            </w:r>
            <w:r w:rsidR="0066404B" w:rsidRPr="00E9625B">
              <w:t>ë</w:t>
            </w:r>
            <w:r w:rsidRPr="00E9625B">
              <w:t>na.</w:t>
            </w:r>
          </w:p>
          <w:p w14:paraId="4A49458A" w14:textId="388919BC" w:rsidR="002A52D2" w:rsidRPr="00E9625B" w:rsidRDefault="002A52D2" w:rsidP="002A52D2">
            <w:r w:rsidRPr="00E9625B">
              <w:t>Puna e nx</w:t>
            </w:r>
            <w:r w:rsidR="0066404B" w:rsidRPr="00E9625B">
              <w:t>ë</w:t>
            </w:r>
            <w:r w:rsidRPr="00E9625B">
              <w:t>n</w:t>
            </w:r>
            <w:r w:rsidR="0066404B" w:rsidRPr="00E9625B">
              <w:t>ë</w:t>
            </w:r>
            <w:r w:rsidRPr="00E9625B">
              <w:t>sve kontrollohet.</w:t>
            </w:r>
          </w:p>
          <w:p w14:paraId="3535847E" w14:textId="4C1C7A35" w:rsidR="00F2345D" w:rsidRPr="00E9625B" w:rsidRDefault="00F2345D" w:rsidP="004B5B8E"/>
        </w:tc>
      </w:tr>
      <w:tr w:rsidR="00F2345D" w:rsidRPr="00E9625B" w14:paraId="4231EAD9" w14:textId="77777777" w:rsidTr="003262CA">
        <w:trPr>
          <w:trHeight w:val="890"/>
        </w:trPr>
        <w:tc>
          <w:tcPr>
            <w:tcW w:w="9000" w:type="dxa"/>
          </w:tcPr>
          <w:p w14:paraId="02F0A938" w14:textId="77777777" w:rsidR="009451A6" w:rsidRDefault="00F2345D" w:rsidP="002A52D2">
            <w:r w:rsidRPr="009451A6">
              <w:rPr>
                <w:color w:val="FF0000"/>
              </w:rPr>
              <w:t>Vlerësimi:</w:t>
            </w:r>
            <w:r w:rsidRPr="00E9625B">
              <w:t xml:space="preserve"> </w:t>
            </w:r>
          </w:p>
          <w:p w14:paraId="6CEC597C" w14:textId="7F41308E" w:rsidR="00F2345D" w:rsidRPr="00E9625B" w:rsidRDefault="00F2345D" w:rsidP="002A52D2">
            <w:r w:rsidRPr="00E9625B">
              <w:t xml:space="preserve">Nxënësit vlerësohen për </w:t>
            </w:r>
            <w:r w:rsidR="002A52D2" w:rsidRPr="00E9625B">
              <w:t>pjes</w:t>
            </w:r>
            <w:r w:rsidR="0066404B" w:rsidRPr="00E9625B">
              <w:t>ë</w:t>
            </w:r>
            <w:r w:rsidR="002A52D2" w:rsidRPr="00E9625B">
              <w:t>marrje aktive n</w:t>
            </w:r>
            <w:r w:rsidR="0066404B" w:rsidRPr="00E9625B">
              <w:t>ë</w:t>
            </w:r>
            <w:r w:rsidR="002A52D2" w:rsidRPr="00E9625B">
              <w:t xml:space="preserve"> loj</w:t>
            </w:r>
            <w:r w:rsidR="0066404B" w:rsidRPr="00E9625B">
              <w:t>ë</w:t>
            </w:r>
            <w:r w:rsidR="002A52D2" w:rsidRPr="00E9625B">
              <w:t xml:space="preserve"> dhe p</w:t>
            </w:r>
            <w:r w:rsidR="0066404B" w:rsidRPr="00E9625B">
              <w:t>ë</w:t>
            </w:r>
            <w:r w:rsidR="002A52D2" w:rsidRPr="00E9625B">
              <w:t>r plot</w:t>
            </w:r>
            <w:r w:rsidR="0066404B" w:rsidRPr="00E9625B">
              <w:t>ë</w:t>
            </w:r>
            <w:r w:rsidR="002A52D2" w:rsidRPr="00E9625B">
              <w:t>simin e sakt</w:t>
            </w:r>
            <w:r w:rsidR="0066404B" w:rsidRPr="00E9625B">
              <w:t>ë</w:t>
            </w:r>
            <w:r w:rsidR="002A52D2" w:rsidRPr="00E9625B">
              <w:t xml:space="preserve"> t</w:t>
            </w:r>
            <w:r w:rsidR="0066404B" w:rsidRPr="00E9625B">
              <w:t>ë</w:t>
            </w:r>
            <w:r w:rsidR="002A52D2" w:rsidRPr="00E9625B">
              <w:t xml:space="preserve"> tabel</w:t>
            </w:r>
            <w:r w:rsidR="0066404B" w:rsidRPr="00E9625B">
              <w:t>ë</w:t>
            </w:r>
            <w:r w:rsidR="002A52D2" w:rsidRPr="00E9625B">
              <w:t>s.</w:t>
            </w:r>
          </w:p>
        </w:tc>
      </w:tr>
    </w:tbl>
    <w:p w14:paraId="46C9E968" w14:textId="77777777" w:rsidR="00F2345D" w:rsidRPr="00E9625B" w:rsidRDefault="00F2345D" w:rsidP="00943E02">
      <w:pPr>
        <w:tabs>
          <w:tab w:val="left" w:pos="4259"/>
        </w:tabs>
      </w:pPr>
    </w:p>
    <w:p w14:paraId="4B0C0D80" w14:textId="77777777" w:rsidR="00F2345D" w:rsidRPr="00E9625B" w:rsidRDefault="00F2345D" w:rsidP="00943E02">
      <w:pPr>
        <w:tabs>
          <w:tab w:val="left" w:pos="4259"/>
        </w:tabs>
      </w:pPr>
    </w:p>
    <w:p w14:paraId="286ED5B9" w14:textId="77777777" w:rsidR="00F2345D" w:rsidRPr="00E9625B" w:rsidRDefault="00F2345D" w:rsidP="00943E02">
      <w:pPr>
        <w:tabs>
          <w:tab w:val="left" w:pos="4259"/>
        </w:tabs>
      </w:pPr>
    </w:p>
    <w:p w14:paraId="3F09D51A" w14:textId="77777777" w:rsidR="00F2345D" w:rsidRPr="00E9625B" w:rsidRDefault="00F2345D" w:rsidP="00943E02">
      <w:pPr>
        <w:tabs>
          <w:tab w:val="left" w:pos="4259"/>
        </w:tabs>
      </w:pPr>
    </w:p>
    <w:p w14:paraId="77411771" w14:textId="77777777" w:rsidR="00F2345D" w:rsidRPr="00E9625B" w:rsidRDefault="00F2345D" w:rsidP="00943E02">
      <w:pPr>
        <w:tabs>
          <w:tab w:val="left" w:pos="4259"/>
        </w:tabs>
      </w:pPr>
    </w:p>
    <w:p w14:paraId="172D3174" w14:textId="77777777" w:rsidR="00F2345D" w:rsidRPr="00E9625B" w:rsidRDefault="00F2345D" w:rsidP="00943E02">
      <w:pPr>
        <w:tabs>
          <w:tab w:val="left" w:pos="4259"/>
        </w:tabs>
      </w:pPr>
    </w:p>
    <w:p w14:paraId="3BCEFC18" w14:textId="77777777" w:rsidR="00F2345D" w:rsidRPr="00E9625B" w:rsidRDefault="00F2345D" w:rsidP="00943E02">
      <w:pPr>
        <w:tabs>
          <w:tab w:val="left" w:pos="4259"/>
        </w:tabs>
      </w:pPr>
    </w:p>
    <w:p w14:paraId="0EA9ED1A" w14:textId="77777777" w:rsidR="00F2345D" w:rsidRPr="00E9625B" w:rsidRDefault="00F2345D" w:rsidP="00943E02">
      <w:pPr>
        <w:tabs>
          <w:tab w:val="left" w:pos="4259"/>
        </w:tabs>
      </w:pPr>
    </w:p>
    <w:p w14:paraId="27F9C3C1" w14:textId="77777777" w:rsidR="00F2345D" w:rsidRPr="00E9625B" w:rsidRDefault="00F2345D" w:rsidP="00943E02">
      <w:pPr>
        <w:tabs>
          <w:tab w:val="left" w:pos="4259"/>
        </w:tabs>
      </w:pPr>
    </w:p>
    <w:p w14:paraId="33D79DA1" w14:textId="77777777" w:rsidR="00F2345D" w:rsidRPr="00E9625B" w:rsidRDefault="00F2345D" w:rsidP="00943E02">
      <w:pPr>
        <w:tabs>
          <w:tab w:val="left" w:pos="4259"/>
        </w:tabs>
      </w:pPr>
    </w:p>
    <w:p w14:paraId="71C6ED25" w14:textId="77777777" w:rsidR="00F2345D" w:rsidRPr="00E9625B" w:rsidRDefault="00F2345D" w:rsidP="00943E02">
      <w:pPr>
        <w:tabs>
          <w:tab w:val="left" w:pos="4259"/>
        </w:tabs>
      </w:pPr>
    </w:p>
    <w:p w14:paraId="7784A577" w14:textId="77777777" w:rsidR="00F2345D" w:rsidRPr="00E9625B" w:rsidRDefault="00F2345D" w:rsidP="00943E02">
      <w:pPr>
        <w:tabs>
          <w:tab w:val="left" w:pos="4259"/>
        </w:tabs>
      </w:pPr>
    </w:p>
    <w:p w14:paraId="36CCBE57" w14:textId="77777777" w:rsidR="00F2345D" w:rsidRPr="00E9625B" w:rsidRDefault="00F2345D" w:rsidP="00943E02">
      <w:pPr>
        <w:tabs>
          <w:tab w:val="left" w:pos="4259"/>
        </w:tabs>
      </w:pPr>
    </w:p>
    <w:p w14:paraId="67AEF009" w14:textId="77777777" w:rsidR="00F2345D" w:rsidRPr="00E9625B" w:rsidRDefault="00F2345D" w:rsidP="00943E02">
      <w:pPr>
        <w:tabs>
          <w:tab w:val="left" w:pos="4259"/>
        </w:tabs>
      </w:pPr>
    </w:p>
    <w:p w14:paraId="3D3B80B5" w14:textId="77777777" w:rsidR="00F2345D" w:rsidRPr="00E9625B" w:rsidRDefault="00F2345D" w:rsidP="00943E02">
      <w:pPr>
        <w:tabs>
          <w:tab w:val="left" w:pos="4259"/>
        </w:tabs>
      </w:pPr>
    </w:p>
    <w:p w14:paraId="2EC567C3" w14:textId="77777777" w:rsidR="00F2345D" w:rsidRPr="00E9625B" w:rsidRDefault="00F2345D" w:rsidP="00943E02">
      <w:pPr>
        <w:tabs>
          <w:tab w:val="left" w:pos="4259"/>
        </w:tabs>
      </w:pPr>
    </w:p>
    <w:p w14:paraId="662A6CAB" w14:textId="77777777" w:rsidR="00F2345D" w:rsidRPr="00E9625B" w:rsidRDefault="00F2345D" w:rsidP="00943E02">
      <w:pPr>
        <w:tabs>
          <w:tab w:val="left" w:pos="4259"/>
        </w:tabs>
      </w:pPr>
    </w:p>
    <w:p w14:paraId="0497CB3E" w14:textId="77777777" w:rsidR="00F2345D" w:rsidRPr="00E9625B" w:rsidRDefault="00F2345D" w:rsidP="00943E02">
      <w:pPr>
        <w:tabs>
          <w:tab w:val="left" w:pos="4259"/>
        </w:tabs>
      </w:pPr>
    </w:p>
    <w:p w14:paraId="4E5CCB4F" w14:textId="77777777" w:rsidR="00F2345D" w:rsidRPr="00E9625B" w:rsidRDefault="00F2345D" w:rsidP="00943E02">
      <w:pPr>
        <w:tabs>
          <w:tab w:val="left" w:pos="4259"/>
        </w:tabs>
      </w:pPr>
    </w:p>
    <w:p w14:paraId="58F081F8" w14:textId="77777777" w:rsidR="00F2345D" w:rsidRPr="00E9625B" w:rsidRDefault="00F2345D" w:rsidP="00943E02">
      <w:pPr>
        <w:tabs>
          <w:tab w:val="left" w:pos="4259"/>
        </w:tabs>
      </w:pPr>
    </w:p>
    <w:p w14:paraId="1DB6F2FE" w14:textId="77777777" w:rsidR="00F2345D" w:rsidRPr="00E9625B" w:rsidRDefault="00F2345D" w:rsidP="00943E02">
      <w:pPr>
        <w:tabs>
          <w:tab w:val="left" w:pos="4259"/>
        </w:tabs>
      </w:pPr>
    </w:p>
    <w:p w14:paraId="0E94C355" w14:textId="77777777" w:rsidR="00F2345D" w:rsidRPr="00E9625B" w:rsidRDefault="00F2345D" w:rsidP="00943E02">
      <w:pPr>
        <w:tabs>
          <w:tab w:val="left" w:pos="4259"/>
        </w:tabs>
      </w:pPr>
    </w:p>
    <w:p w14:paraId="7C164B2C" w14:textId="77777777" w:rsidR="00F2345D" w:rsidRPr="00E9625B" w:rsidRDefault="00F2345D" w:rsidP="00943E02">
      <w:pPr>
        <w:tabs>
          <w:tab w:val="left" w:pos="4259"/>
        </w:tabs>
      </w:pPr>
    </w:p>
    <w:p w14:paraId="7E4ED922" w14:textId="77777777" w:rsidR="00F2345D" w:rsidRPr="00E9625B" w:rsidRDefault="00F2345D" w:rsidP="00943E02">
      <w:pPr>
        <w:tabs>
          <w:tab w:val="left" w:pos="4259"/>
        </w:tabs>
      </w:pPr>
    </w:p>
    <w:p w14:paraId="31ECDAD3" w14:textId="77777777" w:rsidR="00F2345D" w:rsidRPr="00E9625B" w:rsidRDefault="00F2345D" w:rsidP="00943E02">
      <w:pPr>
        <w:tabs>
          <w:tab w:val="left" w:pos="4259"/>
        </w:tabs>
      </w:pPr>
    </w:p>
    <w:p w14:paraId="669392AA" w14:textId="77777777" w:rsidR="00F2345D" w:rsidRPr="00E9625B" w:rsidRDefault="00F2345D" w:rsidP="00943E02">
      <w:pPr>
        <w:tabs>
          <w:tab w:val="left" w:pos="4259"/>
        </w:tabs>
      </w:pPr>
    </w:p>
    <w:p w14:paraId="480ACEDA" w14:textId="77777777" w:rsidR="00943E02" w:rsidRPr="00E9625B" w:rsidRDefault="00943E02" w:rsidP="00943E02">
      <w:pPr>
        <w:tabs>
          <w:tab w:val="left" w:pos="4259"/>
        </w:tabs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9000"/>
      </w:tblGrid>
      <w:tr w:rsidR="00943E02" w:rsidRPr="00E9625B" w14:paraId="2E9A74B8" w14:textId="77777777" w:rsidTr="00532F77">
        <w:trPr>
          <w:trHeight w:val="530"/>
        </w:trPr>
        <w:tc>
          <w:tcPr>
            <w:tcW w:w="9000" w:type="dxa"/>
          </w:tcPr>
          <w:p w14:paraId="454C2583" w14:textId="77777777" w:rsidR="00943E02" w:rsidRPr="00E9625B" w:rsidRDefault="00943E02" w:rsidP="00532F77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>Fusha: Mësim me zgjedhje</w:t>
            </w:r>
          </w:p>
          <w:p w14:paraId="04C45870" w14:textId="4235DB14" w:rsidR="00943E02" w:rsidRPr="00E9625B" w:rsidRDefault="00943E02" w:rsidP="00532F77">
            <w:r w:rsidRPr="00E9625B">
              <w:rPr>
                <w:rFonts w:cstheme="minorHAnsi"/>
              </w:rPr>
              <w:t>Tema:</w:t>
            </w:r>
            <w:r w:rsidRPr="00E9625B">
              <w:t xml:space="preserve"> </w:t>
            </w:r>
            <w:r w:rsidR="005735C0">
              <w:t>Matematika në tavolinë</w:t>
            </w:r>
          </w:p>
          <w:p w14:paraId="7B8168B2" w14:textId="27225407" w:rsidR="00883217" w:rsidRPr="00E9625B" w:rsidRDefault="00943E02" w:rsidP="002A52D2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 xml:space="preserve">Rezultatet e temës mësimore: </w:t>
            </w:r>
            <w:r w:rsidR="00BD2C54" w:rsidRPr="00E9625B">
              <w:t xml:space="preserve"> Përmes lojës zhvillon shkathtësi për veprime matematikore</w:t>
            </w:r>
            <w:r w:rsidR="005735C0">
              <w:t>.</w:t>
            </w:r>
          </w:p>
        </w:tc>
      </w:tr>
      <w:tr w:rsidR="00943E02" w:rsidRPr="00E9625B" w14:paraId="38A1ABED" w14:textId="77777777" w:rsidTr="00532F77">
        <w:trPr>
          <w:trHeight w:val="530"/>
        </w:trPr>
        <w:tc>
          <w:tcPr>
            <w:tcW w:w="9000" w:type="dxa"/>
          </w:tcPr>
          <w:p w14:paraId="20437947" w14:textId="0D578D72" w:rsidR="006D04B7" w:rsidRPr="00E9625B" w:rsidRDefault="006D04B7" w:rsidP="006D04B7">
            <w:r w:rsidRPr="00E9625B">
              <w:t xml:space="preserve">Rezultatet e të nxënit për kompetenca kryesore të shkallës: </w:t>
            </w:r>
            <w:r w:rsidR="00381E5B">
              <w:t xml:space="preserve"> III-2,4</w:t>
            </w:r>
          </w:p>
          <w:p w14:paraId="579067C4" w14:textId="40AC91A8" w:rsidR="006D04B7" w:rsidRPr="00E9625B" w:rsidRDefault="00523A77" w:rsidP="00314BBF">
            <w:r>
              <w:t xml:space="preserve">Rezultatet e fushës së </w:t>
            </w:r>
            <w:proofErr w:type="spellStart"/>
            <w:r>
              <w:t>kurrikulës</w:t>
            </w:r>
            <w:proofErr w:type="spellEnd"/>
            <w:r>
              <w:t>:</w:t>
            </w:r>
            <w:r w:rsidR="006D04B7" w:rsidRPr="00E9625B">
              <w:t xml:space="preserve"> </w:t>
            </w:r>
            <w:r w:rsidR="000B0886">
              <w:t>1.5; 3.4; 3.5</w:t>
            </w:r>
          </w:p>
          <w:p w14:paraId="0D26BD6D" w14:textId="6676F491" w:rsidR="00943E02" w:rsidRPr="00E9625B" w:rsidRDefault="00943E02" w:rsidP="00532F77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 xml:space="preserve">Mjetet e punës: </w:t>
            </w:r>
            <w:r w:rsidR="007D17FD">
              <w:rPr>
                <w:rFonts w:cstheme="minorHAnsi"/>
              </w:rPr>
              <w:t xml:space="preserve">libri (faqe </w:t>
            </w:r>
            <w:r w:rsidR="00F129BB">
              <w:rPr>
                <w:rFonts w:cstheme="minorHAnsi"/>
              </w:rPr>
              <w:t>29)</w:t>
            </w:r>
            <w:r w:rsidR="007D17FD">
              <w:rPr>
                <w:rFonts w:cstheme="minorHAnsi"/>
              </w:rPr>
              <w:t>, lapsi, lista e materialeve në rubrikën Luaj.</w:t>
            </w:r>
          </w:p>
          <w:p w14:paraId="296F9486" w14:textId="04821385" w:rsidR="00943E02" w:rsidRPr="00E9625B" w:rsidRDefault="00943E02" w:rsidP="00532F77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>Ndërlidhja me lëndët tjera: Gjuhë amtare, Shoq</w:t>
            </w:r>
            <w:r w:rsidR="0094577C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ria dhe mjedis</w:t>
            </w:r>
            <w:r w:rsidR="002048C2">
              <w:rPr>
                <w:rFonts w:cstheme="minorHAnsi"/>
              </w:rPr>
              <w:t xml:space="preserve">i. </w:t>
            </w:r>
          </w:p>
        </w:tc>
      </w:tr>
      <w:tr w:rsidR="00943E02" w:rsidRPr="00E9625B" w14:paraId="00A090A6" w14:textId="77777777" w:rsidTr="00532F77">
        <w:trPr>
          <w:trHeight w:val="890"/>
        </w:trPr>
        <w:tc>
          <w:tcPr>
            <w:tcW w:w="9000" w:type="dxa"/>
          </w:tcPr>
          <w:p w14:paraId="6C8208D6" w14:textId="77777777" w:rsidR="00D370A3" w:rsidRPr="00E9625B" w:rsidRDefault="00D370A3" w:rsidP="00D370A3">
            <w:pPr>
              <w:autoSpaceDE w:val="0"/>
              <w:autoSpaceDN w:val="0"/>
              <w:adjustRightInd w:val="0"/>
              <w:rPr>
                <w:rFonts w:ascii="Segoe UI Symbol" w:hAnsi="Segoe UI Symbol"/>
                <w:b/>
                <w:bCs/>
                <w:lang w:eastAsia="ja-JP"/>
              </w:rPr>
            </w:pPr>
            <w:r w:rsidRPr="00E9625B">
              <w:rPr>
                <w:rFonts w:cstheme="minorHAnsi"/>
              </w:rPr>
              <w:t>Njësia mësimore:</w:t>
            </w:r>
            <w:r>
              <w:rPr>
                <w:rFonts w:cstheme="minorHAnsi"/>
              </w:rPr>
              <w:t xml:space="preserve"> </w:t>
            </w:r>
            <w:r w:rsidRPr="00E9625B">
              <w:rPr>
                <w:bCs/>
              </w:rPr>
              <w:t>Formojmë shum</w:t>
            </w:r>
            <w:r>
              <w:rPr>
                <w:bCs/>
              </w:rPr>
              <w:t>ë</w:t>
            </w:r>
            <w:r w:rsidRPr="00E9625B">
              <w:rPr>
                <w:bCs/>
              </w:rPr>
              <w:t>n 200 në një patkua</w:t>
            </w:r>
            <w:r>
              <w:rPr>
                <w:bCs/>
              </w:rPr>
              <w:t>.</w:t>
            </w:r>
          </w:p>
          <w:p w14:paraId="79A828D1" w14:textId="15C73FAC" w:rsidR="00B67043" w:rsidRPr="002048C2" w:rsidRDefault="00943E02" w:rsidP="002048C2">
            <w:pPr>
              <w:rPr>
                <w:rFonts w:ascii="Segoe UI" w:hAnsi="Segoe UI" w:cs="Segoe UI"/>
                <w:color w:val="050505"/>
                <w:sz w:val="23"/>
                <w:szCs w:val="23"/>
                <w:shd w:val="clear" w:color="auto" w:fill="F0F0F0"/>
              </w:rPr>
            </w:pPr>
            <w:r w:rsidRPr="00E9625B">
              <w:rPr>
                <w:rFonts w:cstheme="minorHAnsi"/>
              </w:rPr>
              <w:t>Rezultatet e të nxënit të orës mësimore:</w:t>
            </w:r>
            <w:r w:rsidRPr="00E9625B">
              <w:rPr>
                <w:rFonts w:ascii="Segoe UI" w:hAnsi="Segoe UI" w:cs="Segoe UI"/>
                <w:color w:val="050505"/>
                <w:sz w:val="23"/>
                <w:szCs w:val="23"/>
                <w:shd w:val="clear" w:color="auto" w:fill="F0F0F0"/>
              </w:rPr>
              <w:t xml:space="preserve"> </w:t>
            </w:r>
          </w:p>
          <w:p w14:paraId="17AEC78E" w14:textId="77777777" w:rsidR="002048C2" w:rsidRDefault="002048C2" w:rsidP="003D5009">
            <w:pPr>
              <w:pStyle w:val="ListParagraph"/>
              <w:numPr>
                <w:ilvl w:val="0"/>
                <w:numId w:val="12"/>
              </w:num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Interpereton</w:t>
            </w:r>
            <w:proofErr w:type="spellEnd"/>
            <w:r>
              <w:rPr>
                <w:rFonts w:cstheme="minorHAnsi"/>
              </w:rPr>
              <w:t xml:space="preserve"> saktë kërkesat e paraqitura në libër.</w:t>
            </w:r>
          </w:p>
          <w:p w14:paraId="187A12B1" w14:textId="275F8CF1" w:rsidR="00B67043" w:rsidRPr="00E9625B" w:rsidRDefault="002048C2" w:rsidP="003D5009">
            <w:pPr>
              <w:pStyle w:val="ListParagraph"/>
              <w:numPr>
                <w:ilvl w:val="0"/>
                <w:numId w:val="12"/>
              </w:numPr>
              <w:rPr>
                <w:rFonts w:cstheme="minorHAnsi"/>
              </w:rPr>
            </w:pPr>
            <w:r>
              <w:rPr>
                <w:rFonts w:cstheme="minorHAnsi"/>
              </w:rPr>
              <w:t>Zbaton saktë rregullat e lojës.</w:t>
            </w:r>
          </w:p>
          <w:p w14:paraId="6A85A609" w14:textId="7C62EEB6" w:rsidR="00B67043" w:rsidRPr="00E9625B" w:rsidRDefault="002048C2" w:rsidP="003D5009">
            <w:pPr>
              <w:pStyle w:val="ListParagraph"/>
              <w:numPr>
                <w:ilvl w:val="0"/>
                <w:numId w:val="12"/>
              </w:numPr>
              <w:rPr>
                <w:rFonts w:cstheme="minorHAnsi"/>
              </w:rPr>
            </w:pPr>
            <w:r>
              <w:rPr>
                <w:rFonts w:cstheme="minorHAnsi"/>
              </w:rPr>
              <w:t>Gjen shumën, sipas kërkesave të paraqitura në libër.</w:t>
            </w:r>
          </w:p>
          <w:p w14:paraId="4266E65F" w14:textId="38D4C3B6" w:rsidR="00943E02" w:rsidRPr="00E9625B" w:rsidRDefault="00943E02" w:rsidP="00B67043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>Kriteret e suksesit:</w:t>
            </w:r>
            <w:r w:rsidR="002048C2">
              <w:rPr>
                <w:rFonts w:cstheme="minorHAnsi"/>
              </w:rPr>
              <w:t xml:space="preserve"> </w:t>
            </w:r>
            <w:r w:rsidRPr="00E9625B">
              <w:rPr>
                <w:rFonts w:cstheme="minorHAnsi"/>
              </w:rPr>
              <w:t>përcaktohen bashkë me nxënësit në klasë</w:t>
            </w:r>
            <w:r w:rsidR="002048C2">
              <w:rPr>
                <w:rFonts w:cstheme="minorHAnsi"/>
              </w:rPr>
              <w:t>.</w:t>
            </w:r>
          </w:p>
        </w:tc>
      </w:tr>
      <w:tr w:rsidR="00943E02" w:rsidRPr="00E9625B" w14:paraId="247E6789" w14:textId="77777777" w:rsidTr="00532F77">
        <w:trPr>
          <w:trHeight w:val="1331"/>
        </w:trPr>
        <w:tc>
          <w:tcPr>
            <w:tcW w:w="9000" w:type="dxa"/>
          </w:tcPr>
          <w:p w14:paraId="1CAAEEF5" w14:textId="77777777" w:rsidR="002048C2" w:rsidRDefault="002048C2" w:rsidP="00B67043">
            <w:pPr>
              <w:rPr>
                <w:rFonts w:cstheme="minorHAnsi"/>
                <w:color w:val="FF0000"/>
              </w:rPr>
            </w:pPr>
          </w:p>
          <w:p w14:paraId="2AD9E462" w14:textId="5564F229" w:rsidR="00B67043" w:rsidRPr="00E9625B" w:rsidRDefault="00943E02" w:rsidP="00B67043">
            <w:pPr>
              <w:rPr>
                <w:rFonts w:cstheme="minorHAnsi"/>
              </w:rPr>
            </w:pPr>
            <w:r w:rsidRPr="00E9625B">
              <w:rPr>
                <w:rFonts w:cstheme="minorHAnsi"/>
                <w:color w:val="FF0000"/>
              </w:rPr>
              <w:t>Hapi 1</w:t>
            </w:r>
            <w:r w:rsidR="00B67043" w:rsidRPr="00E9625B">
              <w:rPr>
                <w:rFonts w:cstheme="minorHAnsi"/>
              </w:rPr>
              <w:t xml:space="preserve"> Rikujtim</w:t>
            </w:r>
          </w:p>
          <w:p w14:paraId="766AA554" w14:textId="5A1F29C2" w:rsidR="00B67043" w:rsidRPr="00E9625B" w:rsidRDefault="00B67043" w:rsidP="00B67043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>Duke kujtuar rregullat e m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simit t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 xml:space="preserve"> kaluar, nx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n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sit shum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zojn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 xml:space="preserve"> numrin e kart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s me vler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n e simbolit p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r t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 xml:space="preserve"> njehsuar vler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n e kart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s.</w:t>
            </w:r>
          </w:p>
          <w:p w14:paraId="47330A4F" w14:textId="0B2DD526" w:rsidR="00B67043" w:rsidRPr="00E9625B" w:rsidRDefault="00B67043" w:rsidP="00B67043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>Po ashtu nx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n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sit vazhdojn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 xml:space="preserve"> t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 xml:space="preserve"> punojn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 xml:space="preserve"> sipas k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 xml:space="preserve">rkesave </w:t>
            </w:r>
            <w:r w:rsidR="00DA191A">
              <w:rPr>
                <w:rFonts w:cstheme="minorHAnsi"/>
              </w:rPr>
              <w:t xml:space="preserve">tjera </w:t>
            </w:r>
            <w:r w:rsidRPr="00E9625B">
              <w:rPr>
                <w:rFonts w:cstheme="minorHAnsi"/>
              </w:rPr>
              <w:t>n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 xml:space="preserve"> pjes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n Kujto.</w:t>
            </w:r>
          </w:p>
          <w:p w14:paraId="041B404C" w14:textId="0725C7D0" w:rsidR="00943E02" w:rsidRPr="002048C2" w:rsidRDefault="00943E02" w:rsidP="00943E02">
            <w:pPr>
              <w:rPr>
                <w:rFonts w:cstheme="minorHAnsi"/>
              </w:rPr>
            </w:pPr>
          </w:p>
        </w:tc>
      </w:tr>
      <w:tr w:rsidR="00943E02" w:rsidRPr="00E9625B" w14:paraId="6D2BEB1D" w14:textId="77777777" w:rsidTr="00532F77">
        <w:trPr>
          <w:trHeight w:val="265"/>
        </w:trPr>
        <w:tc>
          <w:tcPr>
            <w:tcW w:w="9000" w:type="dxa"/>
          </w:tcPr>
          <w:p w14:paraId="6F3AE2C3" w14:textId="337F4A99" w:rsidR="00B67043" w:rsidRPr="00E9625B" w:rsidRDefault="00943E02" w:rsidP="00B67043">
            <w:pPr>
              <w:rPr>
                <w:rFonts w:cstheme="minorHAnsi"/>
              </w:rPr>
            </w:pPr>
            <w:r w:rsidRPr="00E9625B">
              <w:rPr>
                <w:rFonts w:cstheme="minorHAnsi"/>
                <w:color w:val="FF0000"/>
              </w:rPr>
              <w:t xml:space="preserve">Hapi 2 </w:t>
            </w:r>
            <w:r w:rsidR="00B67043" w:rsidRPr="00E9625B">
              <w:rPr>
                <w:rFonts w:cstheme="minorHAnsi"/>
              </w:rPr>
              <w:t xml:space="preserve"> Aktivitet</w:t>
            </w:r>
          </w:p>
          <w:p w14:paraId="411A42C8" w14:textId="17DF6D6A" w:rsidR="00B67043" w:rsidRPr="00E9625B" w:rsidRDefault="00B67043" w:rsidP="00B67043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>Nx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n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s</w:t>
            </w:r>
            <w:r w:rsidR="00DA191A">
              <w:rPr>
                <w:rFonts w:cstheme="minorHAnsi"/>
              </w:rPr>
              <w:t>it</w:t>
            </w:r>
            <w:r w:rsidRPr="00E9625B">
              <w:rPr>
                <w:rFonts w:cstheme="minorHAnsi"/>
              </w:rPr>
              <w:t xml:space="preserve"> lexo</w:t>
            </w:r>
            <w:r w:rsidR="00DA191A">
              <w:rPr>
                <w:rFonts w:cstheme="minorHAnsi"/>
              </w:rPr>
              <w:t>jnë</w:t>
            </w:r>
            <w:r w:rsidRPr="00E9625B">
              <w:rPr>
                <w:rFonts w:cstheme="minorHAnsi"/>
              </w:rPr>
              <w:t xml:space="preserve"> teksti</w:t>
            </w:r>
            <w:r w:rsidR="00DA191A">
              <w:rPr>
                <w:rFonts w:cstheme="minorHAnsi"/>
              </w:rPr>
              <w:t>n te</w:t>
            </w:r>
            <w:r w:rsidRPr="00E9625B">
              <w:rPr>
                <w:rFonts w:cstheme="minorHAnsi"/>
              </w:rPr>
              <w:t xml:space="preserve"> pjes</w:t>
            </w:r>
            <w:r w:rsidR="00DA191A">
              <w:rPr>
                <w:rFonts w:cstheme="minorHAnsi"/>
              </w:rPr>
              <w:t>a e</w:t>
            </w:r>
            <w:r w:rsidRPr="00E9625B">
              <w:rPr>
                <w:rFonts w:cstheme="minorHAnsi"/>
              </w:rPr>
              <w:t xml:space="preserve"> Loj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s.</w:t>
            </w:r>
          </w:p>
          <w:p w14:paraId="2780DAE2" w14:textId="17EBB112" w:rsidR="00B67043" w:rsidRPr="00E9625B" w:rsidRDefault="00B67043" w:rsidP="00B67043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>Vendos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n rregullat dhe m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nyra se si do t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 xml:space="preserve"> luhet loja dhe mjete e nevojshme.</w:t>
            </w:r>
          </w:p>
          <w:p w14:paraId="2056AC47" w14:textId="7CD993DE" w:rsidR="00B67043" w:rsidRPr="00E9625B" w:rsidRDefault="00B67043" w:rsidP="00B67043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>Po ashtu vendoset edhe p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r koh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zgjatjen e loj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s</w:t>
            </w:r>
            <w:r w:rsidR="008F1D4B">
              <w:rPr>
                <w:rFonts w:cstheme="minorHAnsi"/>
              </w:rPr>
              <w:t>.</w:t>
            </w:r>
          </w:p>
          <w:p w14:paraId="23BEE38A" w14:textId="499B4AFC" w:rsidR="00943E02" w:rsidRPr="00E9625B" w:rsidRDefault="00943E02" w:rsidP="00943E02">
            <w:pPr>
              <w:rPr>
                <w:rFonts w:cstheme="minorHAnsi"/>
              </w:rPr>
            </w:pPr>
          </w:p>
        </w:tc>
      </w:tr>
      <w:tr w:rsidR="00943E02" w:rsidRPr="00E9625B" w14:paraId="3A3D2017" w14:textId="77777777" w:rsidTr="00532F77">
        <w:trPr>
          <w:trHeight w:val="1313"/>
        </w:trPr>
        <w:tc>
          <w:tcPr>
            <w:tcW w:w="9000" w:type="dxa"/>
          </w:tcPr>
          <w:p w14:paraId="2B5A8F7B" w14:textId="77777777" w:rsidR="008F1D4B" w:rsidRDefault="008F1D4B" w:rsidP="00B67043">
            <w:pPr>
              <w:rPr>
                <w:color w:val="FF0000"/>
              </w:rPr>
            </w:pPr>
          </w:p>
          <w:p w14:paraId="43389B60" w14:textId="420A9748" w:rsidR="00943E02" w:rsidRPr="00E9625B" w:rsidRDefault="00943E02" w:rsidP="00B67043">
            <w:r w:rsidRPr="00E9625B">
              <w:rPr>
                <w:color w:val="FF0000"/>
              </w:rPr>
              <w:t xml:space="preserve">Hapi </w:t>
            </w:r>
            <w:r w:rsidRPr="009451A6">
              <w:rPr>
                <w:color w:val="FF0000"/>
              </w:rPr>
              <w:t>3</w:t>
            </w:r>
            <w:r w:rsidRPr="00E9625B">
              <w:t xml:space="preserve"> </w:t>
            </w:r>
            <w:r w:rsidR="00B67043" w:rsidRPr="00E9625B">
              <w:t>Veprimtari e drejtuar</w:t>
            </w:r>
          </w:p>
          <w:p w14:paraId="654B9BD9" w14:textId="67E7AB0F" w:rsidR="00B67043" w:rsidRPr="00E9625B" w:rsidRDefault="00B67043" w:rsidP="00B67043">
            <w:r w:rsidRPr="00E9625B">
              <w:t>Nx</w:t>
            </w:r>
            <w:r w:rsidR="0066404B" w:rsidRPr="00E9625B">
              <w:t>ë</w:t>
            </w:r>
            <w:r w:rsidRPr="00E9625B">
              <w:t>n</w:t>
            </w:r>
            <w:r w:rsidR="0066404B" w:rsidRPr="00E9625B">
              <w:t>ë</w:t>
            </w:r>
            <w:r w:rsidRPr="00E9625B">
              <w:t>sit udh</w:t>
            </w:r>
            <w:r w:rsidR="0066404B" w:rsidRPr="00E9625B">
              <w:t>ë</w:t>
            </w:r>
            <w:r w:rsidRPr="00E9625B">
              <w:t>zohen t</w:t>
            </w:r>
            <w:r w:rsidR="0066404B" w:rsidRPr="00E9625B">
              <w:t>ë</w:t>
            </w:r>
            <w:r w:rsidRPr="00E9625B">
              <w:t xml:space="preserve"> punojn</w:t>
            </w:r>
            <w:r w:rsidR="0066404B" w:rsidRPr="00E9625B">
              <w:t>ë</w:t>
            </w:r>
            <w:r w:rsidRPr="00E9625B">
              <w:t xml:space="preserve"> sipas </w:t>
            </w:r>
            <w:r w:rsidR="008F1D4B" w:rsidRPr="00E9625B">
              <w:t>kërkesave</w:t>
            </w:r>
            <w:r w:rsidRPr="00E9625B">
              <w:t xml:space="preserve"> t</w:t>
            </w:r>
            <w:r w:rsidR="0066404B" w:rsidRPr="00E9625B">
              <w:t>ë</w:t>
            </w:r>
            <w:r w:rsidRPr="00E9625B">
              <w:t xml:space="preserve"> pjes</w:t>
            </w:r>
            <w:r w:rsidR="0066404B" w:rsidRPr="00E9625B">
              <w:t>ë</w:t>
            </w:r>
            <w:r w:rsidRPr="00E9625B">
              <w:t>s Trego.</w:t>
            </w:r>
          </w:p>
          <w:p w14:paraId="407A989A" w14:textId="328C0D47" w:rsidR="00B67043" w:rsidRPr="00E9625B" w:rsidRDefault="00B67043" w:rsidP="00B67043">
            <w:r w:rsidRPr="00E9625B">
              <w:t>Disa nga detyrat e zgjidhura prezantohen n</w:t>
            </w:r>
            <w:r w:rsidR="0066404B" w:rsidRPr="00E9625B">
              <w:t>ë</w:t>
            </w:r>
            <w:r w:rsidRPr="00E9625B">
              <w:t xml:space="preserve"> klas</w:t>
            </w:r>
            <w:r w:rsidR="0066404B" w:rsidRPr="00E9625B">
              <w:t>ë</w:t>
            </w:r>
            <w:r w:rsidRPr="00E9625B">
              <w:t xml:space="preserve"> nga nx</w:t>
            </w:r>
            <w:r w:rsidR="0066404B" w:rsidRPr="00E9625B">
              <w:t>ë</w:t>
            </w:r>
            <w:r w:rsidRPr="00E9625B">
              <w:t>n</w:t>
            </w:r>
            <w:r w:rsidR="0066404B" w:rsidRPr="00E9625B">
              <w:t>ë</w:t>
            </w:r>
            <w:r w:rsidRPr="00E9625B">
              <w:t>sit.</w:t>
            </w:r>
          </w:p>
        </w:tc>
      </w:tr>
      <w:tr w:rsidR="00943E02" w:rsidRPr="00E9625B" w14:paraId="15CC2D01" w14:textId="77777777" w:rsidTr="00532F77">
        <w:trPr>
          <w:trHeight w:val="890"/>
        </w:trPr>
        <w:tc>
          <w:tcPr>
            <w:tcW w:w="9000" w:type="dxa"/>
          </w:tcPr>
          <w:p w14:paraId="04984652" w14:textId="77777777" w:rsidR="008F1D4B" w:rsidRDefault="008F1D4B" w:rsidP="00B67043">
            <w:pPr>
              <w:rPr>
                <w:color w:val="FF0000"/>
              </w:rPr>
            </w:pPr>
          </w:p>
          <w:p w14:paraId="4BE368F2" w14:textId="2D85E468" w:rsidR="009451A6" w:rsidRDefault="00943E02" w:rsidP="00B67043">
            <w:r w:rsidRPr="009451A6">
              <w:rPr>
                <w:color w:val="FF0000"/>
              </w:rPr>
              <w:t>Vler</w:t>
            </w:r>
            <w:r w:rsidR="0094577C" w:rsidRPr="009451A6">
              <w:rPr>
                <w:color w:val="FF0000"/>
              </w:rPr>
              <w:t>ë</w:t>
            </w:r>
            <w:r w:rsidRPr="009451A6">
              <w:rPr>
                <w:color w:val="FF0000"/>
              </w:rPr>
              <w:t>simi:</w:t>
            </w:r>
            <w:r w:rsidRPr="00E9625B">
              <w:t xml:space="preserve"> </w:t>
            </w:r>
          </w:p>
          <w:p w14:paraId="3DD6C5CA" w14:textId="77777777" w:rsidR="00943E02" w:rsidRDefault="00943E02" w:rsidP="00B67043">
            <w:r w:rsidRPr="00E9625B">
              <w:t>Nx</w:t>
            </w:r>
            <w:r w:rsidR="0094577C" w:rsidRPr="00E9625B">
              <w:t>ë</w:t>
            </w:r>
            <w:r w:rsidRPr="00E9625B">
              <w:t>n</w:t>
            </w:r>
            <w:r w:rsidR="0094577C" w:rsidRPr="00E9625B">
              <w:t>ë</w:t>
            </w:r>
            <w:r w:rsidRPr="00E9625B">
              <w:t>sit vler</w:t>
            </w:r>
            <w:r w:rsidR="0094577C" w:rsidRPr="00E9625B">
              <w:t>ë</w:t>
            </w:r>
            <w:r w:rsidRPr="00E9625B">
              <w:t>sohen p</w:t>
            </w:r>
            <w:r w:rsidR="0094577C" w:rsidRPr="00E9625B">
              <w:t>ë</w:t>
            </w:r>
            <w:r w:rsidRPr="00E9625B">
              <w:t xml:space="preserve">r </w:t>
            </w:r>
            <w:r w:rsidR="00B67043" w:rsidRPr="00E9625B">
              <w:t>pjes</w:t>
            </w:r>
            <w:r w:rsidR="0066404B" w:rsidRPr="00E9625B">
              <w:t>ë</w:t>
            </w:r>
            <w:r w:rsidR="00B67043" w:rsidRPr="00E9625B">
              <w:t>marrje aktive n</w:t>
            </w:r>
            <w:r w:rsidR="0066404B" w:rsidRPr="00E9625B">
              <w:t>ë</w:t>
            </w:r>
            <w:r w:rsidR="00B67043" w:rsidRPr="00E9625B">
              <w:t xml:space="preserve"> loj</w:t>
            </w:r>
            <w:r w:rsidR="0066404B" w:rsidRPr="00E9625B">
              <w:t>ë</w:t>
            </w:r>
            <w:r w:rsidR="00B67043" w:rsidRPr="00E9625B">
              <w:t xml:space="preserve"> dhe p</w:t>
            </w:r>
            <w:r w:rsidR="0066404B" w:rsidRPr="00E9625B">
              <w:t>ë</w:t>
            </w:r>
            <w:r w:rsidR="00B67043" w:rsidRPr="00E9625B">
              <w:t>r rezultatet e sakta n</w:t>
            </w:r>
            <w:r w:rsidR="0066404B" w:rsidRPr="00E9625B">
              <w:t>ë</w:t>
            </w:r>
            <w:r w:rsidR="00B67043" w:rsidRPr="00E9625B">
              <w:t xml:space="preserve"> detyra</w:t>
            </w:r>
            <w:r w:rsidR="00FE4953" w:rsidRPr="00E9625B">
              <w:t>.</w:t>
            </w:r>
          </w:p>
          <w:p w14:paraId="5604EB85" w14:textId="6E3DEFF1" w:rsidR="008F1D4B" w:rsidRPr="00E9625B" w:rsidRDefault="008F1D4B" w:rsidP="00B67043"/>
        </w:tc>
      </w:tr>
    </w:tbl>
    <w:p w14:paraId="61AE5065" w14:textId="4BA0FE2D" w:rsidR="00532F77" w:rsidRPr="00E9625B" w:rsidRDefault="00532F77" w:rsidP="00943E02">
      <w:pPr>
        <w:tabs>
          <w:tab w:val="left" w:pos="4259"/>
        </w:tabs>
      </w:pPr>
    </w:p>
    <w:p w14:paraId="3B21777A" w14:textId="77777777" w:rsidR="00532F77" w:rsidRPr="00E9625B" w:rsidRDefault="00532F77" w:rsidP="00532F77"/>
    <w:p w14:paraId="0141CC0B" w14:textId="77777777" w:rsidR="00532F77" w:rsidRPr="00E9625B" w:rsidRDefault="00532F77" w:rsidP="00532F77"/>
    <w:p w14:paraId="537A6405" w14:textId="77777777" w:rsidR="00532F77" w:rsidRPr="00E9625B" w:rsidRDefault="00532F77" w:rsidP="00532F77"/>
    <w:p w14:paraId="7720930B" w14:textId="77777777" w:rsidR="00532F77" w:rsidRPr="00E9625B" w:rsidRDefault="00532F77" w:rsidP="00532F77"/>
    <w:p w14:paraId="5ED76741" w14:textId="77777777" w:rsidR="00532F77" w:rsidRPr="00E9625B" w:rsidRDefault="00532F77" w:rsidP="00532F77"/>
    <w:p w14:paraId="26D62C0F" w14:textId="77777777" w:rsidR="00532F77" w:rsidRPr="00E9625B" w:rsidRDefault="00532F77" w:rsidP="00532F77"/>
    <w:p w14:paraId="1DA6ACCA" w14:textId="77777777" w:rsidR="00532F77" w:rsidRPr="00E9625B" w:rsidRDefault="00532F77" w:rsidP="00532F77"/>
    <w:p w14:paraId="0752AC7B" w14:textId="77777777" w:rsidR="00532F77" w:rsidRPr="00E9625B" w:rsidRDefault="00532F77" w:rsidP="00532F77"/>
    <w:p w14:paraId="331AF812" w14:textId="77777777" w:rsidR="00532F77" w:rsidRPr="00E9625B" w:rsidRDefault="00532F77" w:rsidP="00532F77"/>
    <w:p w14:paraId="4CB6028A" w14:textId="77777777" w:rsidR="00532F77" w:rsidRPr="00E9625B" w:rsidRDefault="00532F77" w:rsidP="00532F77"/>
    <w:p w14:paraId="0945E999" w14:textId="77777777" w:rsidR="00532F77" w:rsidRPr="00E9625B" w:rsidRDefault="00532F77" w:rsidP="00532F77"/>
    <w:p w14:paraId="7EBDE8E0" w14:textId="77777777" w:rsidR="00532F77" w:rsidRPr="00E9625B" w:rsidRDefault="00532F77" w:rsidP="00532F77"/>
    <w:p w14:paraId="312834D8" w14:textId="77777777" w:rsidR="00532F77" w:rsidRPr="00E9625B" w:rsidRDefault="00532F77" w:rsidP="00532F77"/>
    <w:p w14:paraId="43F032B1" w14:textId="77777777" w:rsidR="00532F77" w:rsidRPr="00E9625B" w:rsidRDefault="00532F77" w:rsidP="00532F77"/>
    <w:p w14:paraId="48CB73A6" w14:textId="77777777" w:rsidR="00532F77" w:rsidRPr="00E9625B" w:rsidRDefault="00532F77" w:rsidP="00532F77"/>
    <w:p w14:paraId="3BF5A3DF" w14:textId="77777777" w:rsidR="00532F77" w:rsidRPr="00E9625B" w:rsidRDefault="00532F77" w:rsidP="00532F77"/>
    <w:p w14:paraId="60798C32" w14:textId="77777777" w:rsidR="00532F77" w:rsidRPr="00E9625B" w:rsidRDefault="00532F77" w:rsidP="00532F77"/>
    <w:p w14:paraId="7A43F21D" w14:textId="32045460" w:rsidR="00532F77" w:rsidRPr="00E9625B" w:rsidRDefault="00532F77" w:rsidP="00532F77"/>
    <w:p w14:paraId="6B25A42A" w14:textId="127D5F4B" w:rsidR="00943E02" w:rsidRPr="00E9625B" w:rsidRDefault="00532F77" w:rsidP="00532F77">
      <w:pPr>
        <w:tabs>
          <w:tab w:val="left" w:pos="3270"/>
        </w:tabs>
      </w:pPr>
      <w:r w:rsidRPr="00E9625B">
        <w:tab/>
      </w:r>
    </w:p>
    <w:p w14:paraId="6EBD79CA" w14:textId="75F62767" w:rsidR="00532F77" w:rsidRPr="00E9625B" w:rsidRDefault="00532F77" w:rsidP="00532F77">
      <w:pPr>
        <w:tabs>
          <w:tab w:val="left" w:pos="3270"/>
        </w:tabs>
      </w:pPr>
    </w:p>
    <w:p w14:paraId="7F527F58" w14:textId="1AEC4696" w:rsidR="00532F77" w:rsidRPr="00E9625B" w:rsidRDefault="00532F77" w:rsidP="00532F77">
      <w:pPr>
        <w:tabs>
          <w:tab w:val="left" w:pos="3270"/>
        </w:tabs>
      </w:pPr>
    </w:p>
    <w:p w14:paraId="755CA674" w14:textId="7E6AB8A8" w:rsidR="00532F77" w:rsidRPr="00E9625B" w:rsidRDefault="00532F77" w:rsidP="00532F77">
      <w:pPr>
        <w:tabs>
          <w:tab w:val="left" w:pos="3270"/>
        </w:tabs>
      </w:pPr>
    </w:p>
    <w:p w14:paraId="5F3B036F" w14:textId="75FFA3A5" w:rsidR="00532F77" w:rsidRPr="00E9625B" w:rsidRDefault="00532F77" w:rsidP="00532F77">
      <w:pPr>
        <w:tabs>
          <w:tab w:val="left" w:pos="3270"/>
        </w:tabs>
      </w:pPr>
    </w:p>
    <w:p w14:paraId="6B35E77A" w14:textId="0DFE1AF3" w:rsidR="00532F77" w:rsidRPr="00E9625B" w:rsidRDefault="00532F77" w:rsidP="00532F77">
      <w:pPr>
        <w:tabs>
          <w:tab w:val="left" w:pos="3270"/>
        </w:tabs>
      </w:pPr>
    </w:p>
    <w:p w14:paraId="685C97D8" w14:textId="433A22D1" w:rsidR="00532F77" w:rsidRPr="00E9625B" w:rsidRDefault="00532F77" w:rsidP="00532F77">
      <w:pPr>
        <w:tabs>
          <w:tab w:val="left" w:pos="3270"/>
        </w:tabs>
      </w:pPr>
    </w:p>
    <w:p w14:paraId="6252E087" w14:textId="6E45EC27" w:rsidR="00532F77" w:rsidRPr="00E9625B" w:rsidRDefault="00532F77" w:rsidP="00532F77">
      <w:pPr>
        <w:tabs>
          <w:tab w:val="left" w:pos="3270"/>
        </w:tabs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9000"/>
      </w:tblGrid>
      <w:tr w:rsidR="00532F77" w:rsidRPr="00E9625B" w14:paraId="04333820" w14:textId="77777777" w:rsidTr="00532F77">
        <w:trPr>
          <w:trHeight w:val="530"/>
        </w:trPr>
        <w:tc>
          <w:tcPr>
            <w:tcW w:w="9000" w:type="dxa"/>
          </w:tcPr>
          <w:p w14:paraId="4314F2C3" w14:textId="77777777" w:rsidR="00532F77" w:rsidRPr="00E9625B" w:rsidRDefault="00532F77" w:rsidP="00532F77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>Fusha: Mësim me zgjedhje</w:t>
            </w:r>
          </w:p>
          <w:p w14:paraId="66490720" w14:textId="00E588E0" w:rsidR="00532F77" w:rsidRPr="00E9625B" w:rsidRDefault="00532F77" w:rsidP="00532F77">
            <w:r w:rsidRPr="00E9625B">
              <w:rPr>
                <w:rFonts w:cstheme="minorHAnsi"/>
              </w:rPr>
              <w:t>Tema:</w:t>
            </w:r>
            <w:r w:rsidRPr="00E9625B">
              <w:t xml:space="preserve"> </w:t>
            </w:r>
            <w:r w:rsidR="00B67043" w:rsidRPr="00E9625B">
              <w:t>Matematika n</w:t>
            </w:r>
            <w:r w:rsidR="0066404B" w:rsidRPr="00E9625B">
              <w:t>ë</w:t>
            </w:r>
            <w:r w:rsidR="00B67043" w:rsidRPr="00E9625B">
              <w:t xml:space="preserve"> tavolin</w:t>
            </w:r>
            <w:r w:rsidR="0066404B" w:rsidRPr="00E9625B">
              <w:t>ë</w:t>
            </w:r>
          </w:p>
          <w:p w14:paraId="1AA3424D" w14:textId="68CB674D" w:rsidR="00883217" w:rsidRPr="00E9625B" w:rsidRDefault="00532F77" w:rsidP="00B67043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>Rezultatet e temës mësimore</w:t>
            </w:r>
            <w:r w:rsidR="009F0EB9">
              <w:rPr>
                <w:rFonts w:cstheme="minorHAnsi"/>
              </w:rPr>
              <w:t xml:space="preserve">: </w:t>
            </w:r>
            <w:r w:rsidR="00BD2C54" w:rsidRPr="00E9625B">
              <w:t>Përmes lojës zhvillon shkathtësi për veprime matematikore</w:t>
            </w:r>
            <w:r w:rsidR="00990D32">
              <w:t>.</w:t>
            </w:r>
          </w:p>
        </w:tc>
      </w:tr>
      <w:tr w:rsidR="00532F77" w:rsidRPr="00E9625B" w14:paraId="4B999B5A" w14:textId="77777777" w:rsidTr="00532F77">
        <w:trPr>
          <w:trHeight w:val="530"/>
        </w:trPr>
        <w:tc>
          <w:tcPr>
            <w:tcW w:w="9000" w:type="dxa"/>
          </w:tcPr>
          <w:p w14:paraId="1ADA9B5E" w14:textId="42060112" w:rsidR="006D04B7" w:rsidRPr="00E9625B" w:rsidRDefault="006D04B7" w:rsidP="006D04B7">
            <w:r w:rsidRPr="00E9625B">
              <w:t xml:space="preserve">Rezultatet e të nxënit për kompetenca kryesore të shkallës: </w:t>
            </w:r>
            <w:r w:rsidR="00381E5B">
              <w:t xml:space="preserve"> II-4; III-4</w:t>
            </w:r>
          </w:p>
          <w:p w14:paraId="4F871687" w14:textId="601F48B4" w:rsidR="006D04B7" w:rsidRPr="00E9625B" w:rsidRDefault="00523A77" w:rsidP="00314BBF">
            <w:r>
              <w:t xml:space="preserve">Rezultatet e fushës së </w:t>
            </w:r>
            <w:proofErr w:type="spellStart"/>
            <w:r>
              <w:t>kurrikulës</w:t>
            </w:r>
            <w:proofErr w:type="spellEnd"/>
            <w:r>
              <w:t>:</w:t>
            </w:r>
            <w:r w:rsidR="006D04B7" w:rsidRPr="00E9625B">
              <w:t xml:space="preserve"> </w:t>
            </w:r>
            <w:r w:rsidR="00314BBF">
              <w:t>4.</w:t>
            </w:r>
            <w:r w:rsidR="00D858CA">
              <w:t>2; 5.1</w:t>
            </w:r>
          </w:p>
          <w:p w14:paraId="23F6FAAC" w14:textId="4A66F03F" w:rsidR="00532F77" w:rsidRPr="00E9625B" w:rsidRDefault="00532F77" w:rsidP="00532F77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 xml:space="preserve">Mjetet e punës: </w:t>
            </w:r>
            <w:r w:rsidR="007D17FD">
              <w:rPr>
                <w:rFonts w:cstheme="minorHAnsi"/>
              </w:rPr>
              <w:t xml:space="preserve">libri (faqe </w:t>
            </w:r>
            <w:r w:rsidR="004306D4">
              <w:rPr>
                <w:rFonts w:cstheme="minorHAnsi"/>
              </w:rPr>
              <w:t>30)</w:t>
            </w:r>
            <w:r w:rsidR="007D17FD">
              <w:rPr>
                <w:rFonts w:cstheme="minorHAnsi"/>
              </w:rPr>
              <w:t>, lapsi, lista e materialeve në rubrikën Luaj.</w:t>
            </w:r>
          </w:p>
          <w:p w14:paraId="66A10DC1" w14:textId="07B6D3EF" w:rsidR="00532F77" w:rsidRPr="00E9625B" w:rsidRDefault="00532F77" w:rsidP="00532F77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>Ndërlidhja me lëndët tjera: Gjuhë amtare, Shoq</w:t>
            </w:r>
            <w:r w:rsidR="0094577C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ria dhe mjedisi, Arti figurativ</w:t>
            </w:r>
            <w:r w:rsidR="008E3638">
              <w:rPr>
                <w:rFonts w:cstheme="minorHAnsi"/>
              </w:rPr>
              <w:t>.</w:t>
            </w:r>
          </w:p>
        </w:tc>
      </w:tr>
      <w:tr w:rsidR="00532F77" w:rsidRPr="00E9625B" w14:paraId="6173289C" w14:textId="77777777" w:rsidTr="00532F77">
        <w:trPr>
          <w:trHeight w:val="890"/>
        </w:trPr>
        <w:tc>
          <w:tcPr>
            <w:tcW w:w="9000" w:type="dxa"/>
          </w:tcPr>
          <w:p w14:paraId="7B1FF1BF" w14:textId="77777777" w:rsidR="009F0EB9" w:rsidRPr="00E9625B" w:rsidRDefault="009F0EB9" w:rsidP="009F0EB9">
            <w:pPr>
              <w:autoSpaceDE w:val="0"/>
              <w:autoSpaceDN w:val="0"/>
              <w:adjustRightInd w:val="0"/>
              <w:rPr>
                <w:rFonts w:ascii="Segoe UI Symbol" w:hAnsi="Segoe UI Symbol"/>
                <w:b/>
                <w:bCs/>
                <w:lang w:eastAsia="ja-JP"/>
              </w:rPr>
            </w:pPr>
            <w:r w:rsidRPr="00E9625B">
              <w:rPr>
                <w:rFonts w:cstheme="minorHAnsi"/>
              </w:rPr>
              <w:t>Njësia mësimore:</w:t>
            </w:r>
            <w:r>
              <w:rPr>
                <w:rFonts w:cstheme="minorHAnsi"/>
              </w:rPr>
              <w:t xml:space="preserve"> </w:t>
            </w:r>
            <w:r w:rsidRPr="00E9625B">
              <w:rPr>
                <w:bCs/>
              </w:rPr>
              <w:t>Arrijmë 50 me radhën e veprimeve</w:t>
            </w:r>
          </w:p>
          <w:p w14:paraId="5EE9974C" w14:textId="77777777" w:rsidR="00532F77" w:rsidRPr="00E9625B" w:rsidRDefault="00532F77" w:rsidP="00532F77">
            <w:pPr>
              <w:rPr>
                <w:rFonts w:ascii="Segoe UI" w:hAnsi="Segoe UI" w:cs="Segoe UI"/>
                <w:color w:val="050505"/>
                <w:sz w:val="23"/>
                <w:szCs w:val="23"/>
                <w:shd w:val="clear" w:color="auto" w:fill="F0F0F0"/>
              </w:rPr>
            </w:pPr>
            <w:r w:rsidRPr="00E9625B">
              <w:rPr>
                <w:rFonts w:cstheme="minorHAnsi"/>
              </w:rPr>
              <w:t>Rezultatet e të nxënit të orës mësimore:</w:t>
            </w:r>
            <w:r w:rsidRPr="00E9625B">
              <w:rPr>
                <w:rFonts w:ascii="Segoe UI" w:hAnsi="Segoe UI" w:cs="Segoe UI"/>
                <w:color w:val="050505"/>
                <w:sz w:val="23"/>
                <w:szCs w:val="23"/>
                <w:shd w:val="clear" w:color="auto" w:fill="F0F0F0"/>
              </w:rPr>
              <w:t xml:space="preserve"> </w:t>
            </w:r>
          </w:p>
          <w:p w14:paraId="3378F919" w14:textId="5F8719AD" w:rsidR="00B67043" w:rsidRPr="00E9625B" w:rsidRDefault="00B67043" w:rsidP="003D5009">
            <w:pPr>
              <w:pStyle w:val="ListParagraph"/>
              <w:numPr>
                <w:ilvl w:val="0"/>
                <w:numId w:val="13"/>
              </w:numPr>
              <w:rPr>
                <w:rFonts w:cstheme="minorHAnsi"/>
              </w:rPr>
            </w:pPr>
            <w:r w:rsidRPr="00E9625B">
              <w:rPr>
                <w:rFonts w:cstheme="minorHAnsi"/>
              </w:rPr>
              <w:t>Diskuton p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r radh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n e veprimeve n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 xml:space="preserve"> detyra</w:t>
            </w:r>
            <w:r w:rsidR="00BF27D7">
              <w:rPr>
                <w:rFonts w:cstheme="minorHAnsi"/>
              </w:rPr>
              <w:t xml:space="preserve"> të</w:t>
            </w:r>
            <w:r w:rsidRPr="00E9625B">
              <w:rPr>
                <w:rFonts w:cstheme="minorHAnsi"/>
              </w:rPr>
              <w:t xml:space="preserve"> ndryshme</w:t>
            </w:r>
            <w:r w:rsidR="00BF27D7">
              <w:rPr>
                <w:rFonts w:cstheme="minorHAnsi"/>
              </w:rPr>
              <w:t>.</w:t>
            </w:r>
          </w:p>
          <w:p w14:paraId="5418A4B3" w14:textId="5CF0E9EC" w:rsidR="00B67043" w:rsidRPr="00E9625B" w:rsidRDefault="00B67043" w:rsidP="003D5009">
            <w:pPr>
              <w:pStyle w:val="ListParagraph"/>
              <w:numPr>
                <w:ilvl w:val="0"/>
                <w:numId w:val="13"/>
              </w:numPr>
              <w:rPr>
                <w:rFonts w:cstheme="minorHAnsi"/>
              </w:rPr>
            </w:pPr>
            <w:r w:rsidRPr="00E9625B">
              <w:rPr>
                <w:rFonts w:cstheme="minorHAnsi"/>
              </w:rPr>
              <w:t>Luan loj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n sipas rregullave</w:t>
            </w:r>
            <w:r w:rsidR="00BF27D7">
              <w:rPr>
                <w:rFonts w:cstheme="minorHAnsi"/>
              </w:rPr>
              <w:t>.</w:t>
            </w:r>
          </w:p>
          <w:p w14:paraId="09A638EA" w14:textId="076B5D44" w:rsidR="00B67043" w:rsidRPr="00E9625B" w:rsidRDefault="00B67043" w:rsidP="003D5009">
            <w:pPr>
              <w:pStyle w:val="ListParagraph"/>
              <w:numPr>
                <w:ilvl w:val="0"/>
                <w:numId w:val="13"/>
              </w:numPr>
              <w:rPr>
                <w:rFonts w:cstheme="minorHAnsi"/>
              </w:rPr>
            </w:pPr>
            <w:r w:rsidRPr="00E9625B">
              <w:rPr>
                <w:rFonts w:cstheme="minorHAnsi"/>
              </w:rPr>
              <w:t>P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rdor</w:t>
            </w:r>
            <w:r w:rsidR="00D01B26">
              <w:rPr>
                <w:rFonts w:cstheme="minorHAnsi"/>
              </w:rPr>
              <w:t>ë veprimet e përziera në detyra të ndryshme</w:t>
            </w:r>
            <w:r w:rsidRPr="00E9625B">
              <w:rPr>
                <w:rFonts w:cstheme="minorHAnsi"/>
              </w:rPr>
              <w:t>.</w:t>
            </w:r>
          </w:p>
          <w:p w14:paraId="00EEBA71" w14:textId="3CE5A41D" w:rsidR="00532F77" w:rsidRPr="00E9625B" w:rsidRDefault="00532F77" w:rsidP="00B67043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>Kriteret e suksesit:</w:t>
            </w:r>
            <w:r w:rsidR="008E3638">
              <w:rPr>
                <w:rFonts w:cstheme="minorHAnsi"/>
              </w:rPr>
              <w:t xml:space="preserve"> P</w:t>
            </w:r>
            <w:r w:rsidRPr="00E9625B">
              <w:rPr>
                <w:rFonts w:cstheme="minorHAnsi"/>
              </w:rPr>
              <w:t>ërcaktohen bashkë me nxënësit në klasë</w:t>
            </w:r>
            <w:r w:rsidR="00D01B26">
              <w:rPr>
                <w:rFonts w:cstheme="minorHAnsi"/>
              </w:rPr>
              <w:t>.</w:t>
            </w:r>
          </w:p>
        </w:tc>
      </w:tr>
      <w:tr w:rsidR="00532F77" w:rsidRPr="00E9625B" w14:paraId="50140783" w14:textId="77777777" w:rsidTr="00532F77">
        <w:trPr>
          <w:trHeight w:val="1331"/>
        </w:trPr>
        <w:tc>
          <w:tcPr>
            <w:tcW w:w="9000" w:type="dxa"/>
          </w:tcPr>
          <w:p w14:paraId="330E6F39" w14:textId="77777777" w:rsidR="00D01B26" w:rsidRDefault="00D01B26" w:rsidP="00532F77">
            <w:pPr>
              <w:rPr>
                <w:rFonts w:cstheme="minorHAnsi"/>
                <w:color w:val="FF0000"/>
              </w:rPr>
            </w:pPr>
          </w:p>
          <w:p w14:paraId="19E9E548" w14:textId="50D5BF08" w:rsidR="00532F77" w:rsidRPr="00E9625B" w:rsidRDefault="00532F77" w:rsidP="00532F77">
            <w:pPr>
              <w:rPr>
                <w:rFonts w:cstheme="minorHAnsi"/>
              </w:rPr>
            </w:pPr>
            <w:r w:rsidRPr="00E9625B">
              <w:rPr>
                <w:rFonts w:cstheme="minorHAnsi"/>
                <w:color w:val="FF0000"/>
              </w:rPr>
              <w:t xml:space="preserve">Hapi 1 </w:t>
            </w:r>
            <w:r w:rsidRPr="00E9625B">
              <w:rPr>
                <w:rFonts w:cstheme="minorHAnsi"/>
              </w:rPr>
              <w:t>Bashk</w:t>
            </w:r>
            <w:r w:rsidR="0094577C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bisedim</w:t>
            </w:r>
          </w:p>
          <w:p w14:paraId="05A7135A" w14:textId="06ACEA86" w:rsidR="00532F77" w:rsidRPr="00E9625B" w:rsidRDefault="008F5ECE" w:rsidP="00532F77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>Hapet diskutimi p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r radh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n e veprimeve n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 xml:space="preserve"> </w:t>
            </w:r>
            <w:r w:rsidR="00D11785">
              <w:rPr>
                <w:rFonts w:cstheme="minorHAnsi"/>
              </w:rPr>
              <w:t xml:space="preserve">një shprehje matematike ku ka </w:t>
            </w:r>
            <w:r w:rsidR="00FC2AB3">
              <w:rPr>
                <w:rFonts w:cstheme="minorHAnsi"/>
              </w:rPr>
              <w:t xml:space="preserve">veprime të përziera. </w:t>
            </w:r>
            <w:r w:rsidRPr="00E9625B">
              <w:rPr>
                <w:rFonts w:cstheme="minorHAnsi"/>
              </w:rPr>
              <w:t xml:space="preserve"> </w:t>
            </w:r>
          </w:p>
          <w:p w14:paraId="69869E9C" w14:textId="3152758F" w:rsidR="008F5ECE" w:rsidRPr="00E9625B" w:rsidRDefault="008F5ECE" w:rsidP="00532F77">
            <w:pPr>
              <w:rPr>
                <w:rFonts w:cstheme="minorHAnsi"/>
              </w:rPr>
            </w:pPr>
            <w:proofErr w:type="spellStart"/>
            <w:r w:rsidRPr="00E9625B">
              <w:rPr>
                <w:rFonts w:cstheme="minorHAnsi"/>
              </w:rPr>
              <w:t>K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krkohet</w:t>
            </w:r>
            <w:proofErr w:type="spellEnd"/>
            <w:r w:rsidRPr="00E9625B">
              <w:rPr>
                <w:rFonts w:cstheme="minorHAnsi"/>
              </w:rPr>
              <w:t xml:space="preserve"> nga nx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n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sit t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 xml:space="preserve"> </w:t>
            </w:r>
            <w:proofErr w:type="spellStart"/>
            <w:r w:rsidRPr="00E9625B">
              <w:rPr>
                <w:rFonts w:cstheme="minorHAnsi"/>
              </w:rPr>
              <w:t>punjon</w:t>
            </w:r>
            <w:r w:rsidR="0066404B" w:rsidRPr="00E9625B">
              <w:rPr>
                <w:rFonts w:cstheme="minorHAnsi"/>
              </w:rPr>
              <w:t>ë</w:t>
            </w:r>
            <w:proofErr w:type="spellEnd"/>
            <w:r w:rsidRPr="00E9625B">
              <w:rPr>
                <w:rFonts w:cstheme="minorHAnsi"/>
              </w:rPr>
              <w:t xml:space="preserve"> n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 xml:space="preserve"> detyr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n e dh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n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 xml:space="preserve"> </w:t>
            </w:r>
            <w:r w:rsidR="00FC2AB3">
              <w:rPr>
                <w:rFonts w:cstheme="minorHAnsi"/>
              </w:rPr>
              <w:t>konkretisht.</w:t>
            </w:r>
          </w:p>
          <w:p w14:paraId="530DB636" w14:textId="77777777" w:rsidR="00532F77" w:rsidRPr="00E9625B" w:rsidRDefault="00532F77" w:rsidP="00532F77">
            <w:pPr>
              <w:rPr>
                <w:rFonts w:cstheme="minorHAnsi"/>
                <w:color w:val="FF0000"/>
                <w:lang w:eastAsia="ja-JP"/>
              </w:rPr>
            </w:pPr>
          </w:p>
        </w:tc>
      </w:tr>
      <w:tr w:rsidR="00532F77" w:rsidRPr="00E9625B" w14:paraId="6E7ABB64" w14:textId="77777777" w:rsidTr="00532F77">
        <w:trPr>
          <w:trHeight w:val="265"/>
        </w:trPr>
        <w:tc>
          <w:tcPr>
            <w:tcW w:w="9000" w:type="dxa"/>
          </w:tcPr>
          <w:p w14:paraId="1EE49056" w14:textId="77777777" w:rsidR="00FC2AB3" w:rsidRDefault="00FC2AB3" w:rsidP="008F5ECE">
            <w:pPr>
              <w:rPr>
                <w:rFonts w:cstheme="minorHAnsi"/>
                <w:color w:val="FF0000"/>
              </w:rPr>
            </w:pPr>
          </w:p>
          <w:p w14:paraId="0BC5F7E0" w14:textId="7BAFB5F6" w:rsidR="008F5ECE" w:rsidRPr="00E9625B" w:rsidRDefault="00532F77" w:rsidP="008F5ECE">
            <w:pPr>
              <w:rPr>
                <w:rFonts w:cstheme="minorHAnsi"/>
              </w:rPr>
            </w:pPr>
            <w:r w:rsidRPr="00E9625B">
              <w:rPr>
                <w:rFonts w:cstheme="minorHAnsi"/>
                <w:color w:val="FF0000"/>
              </w:rPr>
              <w:t>Hapi 2</w:t>
            </w:r>
            <w:r w:rsidR="008F5ECE" w:rsidRPr="00E9625B">
              <w:rPr>
                <w:rFonts w:cstheme="minorHAnsi"/>
              </w:rPr>
              <w:t xml:space="preserve"> Aktivitet</w:t>
            </w:r>
          </w:p>
          <w:p w14:paraId="44C2F30A" w14:textId="2CC42AE6" w:rsidR="008F5ECE" w:rsidRPr="00E9625B" w:rsidRDefault="008F5ECE" w:rsidP="008F5ECE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>S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 xml:space="preserve"> bashku me nx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n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 xml:space="preserve">s lexohet teksti </w:t>
            </w:r>
            <w:r w:rsidR="003558F5">
              <w:rPr>
                <w:rFonts w:cstheme="minorHAnsi"/>
              </w:rPr>
              <w:t>i</w:t>
            </w:r>
            <w:r w:rsidRPr="00E9625B">
              <w:rPr>
                <w:rFonts w:cstheme="minorHAnsi"/>
              </w:rPr>
              <w:t xml:space="preserve"> pjes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s s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 xml:space="preserve"> Loj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s.</w:t>
            </w:r>
          </w:p>
          <w:p w14:paraId="05F295FC" w14:textId="6A6C7A8A" w:rsidR="008F5ECE" w:rsidRPr="00E9625B" w:rsidRDefault="008F5ECE" w:rsidP="008F5ECE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>Vendos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n rregullat dhe m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nyra se si do t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 xml:space="preserve"> luhet loja.</w:t>
            </w:r>
          </w:p>
          <w:p w14:paraId="20E0B2AB" w14:textId="77777777" w:rsidR="00532F77" w:rsidRDefault="008F5ECE" w:rsidP="00532F77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>Po ashtu vendoset edhe p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r koh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zgjatjen e loj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s</w:t>
            </w:r>
            <w:r w:rsidR="003558F5">
              <w:rPr>
                <w:rFonts w:cstheme="minorHAnsi"/>
              </w:rPr>
              <w:t>.</w:t>
            </w:r>
          </w:p>
          <w:p w14:paraId="2D213854" w14:textId="6CA52AE7" w:rsidR="003558F5" w:rsidRPr="00E9625B" w:rsidRDefault="003558F5" w:rsidP="00532F77">
            <w:pPr>
              <w:rPr>
                <w:rFonts w:cstheme="minorHAnsi"/>
              </w:rPr>
            </w:pPr>
          </w:p>
        </w:tc>
      </w:tr>
      <w:tr w:rsidR="00532F77" w:rsidRPr="00E9625B" w14:paraId="6DA63CFD" w14:textId="77777777" w:rsidTr="00532F77">
        <w:trPr>
          <w:trHeight w:val="1313"/>
        </w:trPr>
        <w:tc>
          <w:tcPr>
            <w:tcW w:w="9000" w:type="dxa"/>
          </w:tcPr>
          <w:p w14:paraId="4E11D59E" w14:textId="77777777" w:rsidR="003558F5" w:rsidRDefault="003558F5" w:rsidP="008F5ECE">
            <w:pPr>
              <w:rPr>
                <w:color w:val="FF0000"/>
              </w:rPr>
            </w:pPr>
          </w:p>
          <w:p w14:paraId="442F4378" w14:textId="7CAE842E" w:rsidR="008F5ECE" w:rsidRPr="00E9625B" w:rsidRDefault="00532F77" w:rsidP="008F5ECE">
            <w:r w:rsidRPr="00E9625B">
              <w:rPr>
                <w:color w:val="FF0000"/>
              </w:rPr>
              <w:t xml:space="preserve">Hapi </w:t>
            </w:r>
            <w:r w:rsidRPr="009451A6">
              <w:rPr>
                <w:color w:val="FF0000"/>
              </w:rPr>
              <w:t xml:space="preserve">3 </w:t>
            </w:r>
            <w:r w:rsidR="008F5ECE" w:rsidRPr="00E9625B">
              <w:t>Puno – Trego</w:t>
            </w:r>
          </w:p>
          <w:p w14:paraId="40B0DF55" w14:textId="1F0105CD" w:rsidR="008F5ECE" w:rsidRPr="00E9625B" w:rsidRDefault="008F5ECE" w:rsidP="008F5ECE">
            <w:r w:rsidRPr="00E9625B">
              <w:t>Udh</w:t>
            </w:r>
            <w:r w:rsidR="0066404B" w:rsidRPr="00E9625B">
              <w:t>ë</w:t>
            </w:r>
            <w:r w:rsidRPr="00E9625B">
              <w:t>zohen nx</w:t>
            </w:r>
            <w:r w:rsidR="0066404B" w:rsidRPr="00E9625B">
              <w:t>ë</w:t>
            </w:r>
            <w:r w:rsidRPr="00E9625B">
              <w:t>n</w:t>
            </w:r>
            <w:r w:rsidR="0066404B" w:rsidRPr="00E9625B">
              <w:t>ë</w:t>
            </w:r>
            <w:r w:rsidRPr="00E9625B">
              <w:t>sit t</w:t>
            </w:r>
            <w:r w:rsidR="0066404B" w:rsidRPr="00E9625B">
              <w:t>ë</w:t>
            </w:r>
            <w:r w:rsidRPr="00E9625B">
              <w:t xml:space="preserve"> punojn</w:t>
            </w:r>
            <w:r w:rsidR="0066404B" w:rsidRPr="00E9625B">
              <w:t>ë</w:t>
            </w:r>
            <w:r w:rsidRPr="00E9625B">
              <w:t xml:space="preserve"> sipas k</w:t>
            </w:r>
            <w:r w:rsidR="0066404B" w:rsidRPr="00E9625B">
              <w:t>ë</w:t>
            </w:r>
            <w:r w:rsidRPr="00E9625B">
              <w:t>rkes</w:t>
            </w:r>
            <w:r w:rsidR="0066404B" w:rsidRPr="00E9625B">
              <w:t>ë</w:t>
            </w:r>
            <w:r w:rsidRPr="00E9625B">
              <w:t>s s</w:t>
            </w:r>
            <w:r w:rsidR="0066404B" w:rsidRPr="00E9625B">
              <w:t>ë</w:t>
            </w:r>
            <w:r w:rsidRPr="00E9625B">
              <w:t xml:space="preserve"> pjes</w:t>
            </w:r>
            <w:r w:rsidR="0066404B" w:rsidRPr="00E9625B">
              <w:t>ë</w:t>
            </w:r>
            <w:r w:rsidRPr="00E9625B">
              <w:t xml:space="preserve"> Trego.</w:t>
            </w:r>
          </w:p>
          <w:p w14:paraId="3C2F5282" w14:textId="417E051D" w:rsidR="008F5ECE" w:rsidRPr="00E9625B" w:rsidRDefault="008F5ECE" w:rsidP="008F5ECE">
            <w:r w:rsidRPr="00E9625B">
              <w:t>Nx</w:t>
            </w:r>
            <w:r w:rsidR="0066404B" w:rsidRPr="00E9625B">
              <w:t>ë</w:t>
            </w:r>
            <w:r w:rsidRPr="00E9625B">
              <w:t>n</w:t>
            </w:r>
            <w:r w:rsidR="0066404B" w:rsidRPr="00E9625B">
              <w:t>ë</w:t>
            </w:r>
            <w:r w:rsidRPr="00E9625B">
              <w:t xml:space="preserve">sit </w:t>
            </w:r>
            <w:r w:rsidR="003558F5" w:rsidRPr="00E9625B">
              <w:t>prezantojnë</w:t>
            </w:r>
            <w:r w:rsidRPr="00E9625B">
              <w:t xml:space="preserve"> zgjidhjet e </w:t>
            </w:r>
            <w:r w:rsidR="003558F5" w:rsidRPr="00E9625B">
              <w:t>detyrave</w:t>
            </w:r>
            <w:r w:rsidRPr="00E9625B">
              <w:t xml:space="preserve"> </w:t>
            </w:r>
            <w:r w:rsidR="003558F5">
              <w:t>para klasës dhe krahasojnë zgjidhjet në mes vete.</w:t>
            </w:r>
          </w:p>
          <w:p w14:paraId="178BEA3F" w14:textId="23480994" w:rsidR="0036065C" w:rsidRPr="00E9625B" w:rsidRDefault="0036065C" w:rsidP="0036065C"/>
        </w:tc>
      </w:tr>
      <w:tr w:rsidR="00532F77" w:rsidRPr="00E9625B" w14:paraId="1F0F3FE0" w14:textId="77777777" w:rsidTr="00532F77">
        <w:trPr>
          <w:trHeight w:val="890"/>
        </w:trPr>
        <w:tc>
          <w:tcPr>
            <w:tcW w:w="9000" w:type="dxa"/>
          </w:tcPr>
          <w:p w14:paraId="2D01FBB7" w14:textId="77777777" w:rsidR="003558F5" w:rsidRDefault="003558F5" w:rsidP="00532F77">
            <w:pPr>
              <w:rPr>
                <w:color w:val="FF0000"/>
              </w:rPr>
            </w:pPr>
          </w:p>
          <w:p w14:paraId="0384DBB1" w14:textId="1A96FA03" w:rsidR="009451A6" w:rsidRDefault="00532F77" w:rsidP="00532F77">
            <w:r w:rsidRPr="009451A6">
              <w:rPr>
                <w:color w:val="FF0000"/>
              </w:rPr>
              <w:t>Vler</w:t>
            </w:r>
            <w:r w:rsidR="0094577C" w:rsidRPr="009451A6">
              <w:rPr>
                <w:color w:val="FF0000"/>
              </w:rPr>
              <w:t>ë</w:t>
            </w:r>
            <w:r w:rsidRPr="009451A6">
              <w:rPr>
                <w:color w:val="FF0000"/>
              </w:rPr>
              <w:t>simi:</w:t>
            </w:r>
            <w:r w:rsidRPr="00E9625B">
              <w:t xml:space="preserve"> </w:t>
            </w:r>
          </w:p>
          <w:p w14:paraId="23CFC5CB" w14:textId="7B8542BE" w:rsidR="00532F77" w:rsidRPr="00E9625B" w:rsidRDefault="00532F77" w:rsidP="00532F77">
            <w:r w:rsidRPr="00E9625B">
              <w:t>Nx</w:t>
            </w:r>
            <w:r w:rsidR="0094577C" w:rsidRPr="00E9625B">
              <w:t>ë</w:t>
            </w:r>
            <w:r w:rsidRPr="00E9625B">
              <w:t>n</w:t>
            </w:r>
            <w:r w:rsidR="0094577C" w:rsidRPr="00E9625B">
              <w:t>ë</w:t>
            </w:r>
            <w:r w:rsidRPr="00E9625B">
              <w:t>sit vler</w:t>
            </w:r>
            <w:r w:rsidR="0094577C" w:rsidRPr="00E9625B">
              <w:t>ë</w:t>
            </w:r>
            <w:r w:rsidRPr="00E9625B">
              <w:t>sohen</w:t>
            </w:r>
            <w:r w:rsidR="0036065C" w:rsidRPr="00E9625B">
              <w:t xml:space="preserve"> p</w:t>
            </w:r>
            <w:r w:rsidR="0094577C" w:rsidRPr="00E9625B">
              <w:t>ë</w:t>
            </w:r>
            <w:r w:rsidR="008F5ECE" w:rsidRPr="00E9625B">
              <w:t>r pjes</w:t>
            </w:r>
            <w:r w:rsidR="0066404B" w:rsidRPr="00E9625B">
              <w:t>ë</w:t>
            </w:r>
            <w:r w:rsidR="008F5ECE" w:rsidRPr="00E9625B">
              <w:t>marrje aktive n</w:t>
            </w:r>
            <w:r w:rsidR="0066404B" w:rsidRPr="00E9625B">
              <w:t>ë</w:t>
            </w:r>
            <w:r w:rsidR="008F5ECE" w:rsidRPr="00E9625B">
              <w:t xml:space="preserve"> loj</w:t>
            </w:r>
            <w:r w:rsidR="0066404B" w:rsidRPr="00E9625B">
              <w:t>ë</w:t>
            </w:r>
            <w:r w:rsidR="008F5ECE" w:rsidRPr="00E9625B">
              <w:t xml:space="preserve"> dhe p</w:t>
            </w:r>
            <w:r w:rsidR="0066404B" w:rsidRPr="00E9625B">
              <w:t>ë</w:t>
            </w:r>
            <w:r w:rsidR="008F5ECE" w:rsidRPr="00E9625B">
              <w:t xml:space="preserve">r zgjidhjen e </w:t>
            </w:r>
            <w:r w:rsidR="00761063" w:rsidRPr="00E9625B">
              <w:t>saktë</w:t>
            </w:r>
            <w:r w:rsidR="008F5ECE" w:rsidRPr="00E9625B">
              <w:t xml:space="preserve"> t</w:t>
            </w:r>
            <w:r w:rsidR="0066404B" w:rsidRPr="00E9625B">
              <w:t>ë</w:t>
            </w:r>
            <w:r w:rsidR="008F5ECE" w:rsidRPr="00E9625B">
              <w:t xml:space="preserve"> </w:t>
            </w:r>
            <w:r w:rsidR="00761063" w:rsidRPr="00E9625B">
              <w:t>detyrave</w:t>
            </w:r>
            <w:r w:rsidR="008F5ECE" w:rsidRPr="00E9625B">
              <w:t xml:space="preserve"> sipas radh</w:t>
            </w:r>
            <w:r w:rsidR="0066404B" w:rsidRPr="00E9625B">
              <w:t>ë</w:t>
            </w:r>
            <w:r w:rsidR="008F5ECE" w:rsidRPr="00E9625B">
              <w:t>s s</w:t>
            </w:r>
            <w:r w:rsidR="0066404B" w:rsidRPr="00E9625B">
              <w:t>ë</w:t>
            </w:r>
            <w:r w:rsidR="008F5ECE" w:rsidRPr="00E9625B">
              <w:t xml:space="preserve"> veprimeve.</w:t>
            </w:r>
          </w:p>
          <w:p w14:paraId="1D7EA867" w14:textId="4A651B29" w:rsidR="0036065C" w:rsidRPr="00E9625B" w:rsidRDefault="0036065C" w:rsidP="00532F77"/>
        </w:tc>
      </w:tr>
    </w:tbl>
    <w:p w14:paraId="667C5BA5" w14:textId="4BD4B0DE" w:rsidR="00532F77" w:rsidRPr="00E9625B" w:rsidRDefault="00532F77" w:rsidP="00532F77">
      <w:pPr>
        <w:tabs>
          <w:tab w:val="left" w:pos="3270"/>
        </w:tabs>
      </w:pPr>
    </w:p>
    <w:p w14:paraId="39920C04" w14:textId="32E3C75A" w:rsidR="00532F77" w:rsidRPr="00E9625B" w:rsidRDefault="00532F77" w:rsidP="00532F77">
      <w:pPr>
        <w:tabs>
          <w:tab w:val="left" w:pos="3270"/>
        </w:tabs>
      </w:pPr>
    </w:p>
    <w:p w14:paraId="67638FA0" w14:textId="7189D559" w:rsidR="00532F77" w:rsidRPr="00E9625B" w:rsidRDefault="00532F77" w:rsidP="00532F77">
      <w:pPr>
        <w:tabs>
          <w:tab w:val="left" w:pos="3270"/>
        </w:tabs>
      </w:pPr>
    </w:p>
    <w:p w14:paraId="4FCAAA92" w14:textId="2CFE8AF7" w:rsidR="00532F77" w:rsidRPr="00E9625B" w:rsidRDefault="00532F77" w:rsidP="00532F77">
      <w:pPr>
        <w:tabs>
          <w:tab w:val="left" w:pos="3270"/>
        </w:tabs>
      </w:pPr>
    </w:p>
    <w:p w14:paraId="3C25FD19" w14:textId="186B79FB" w:rsidR="00532F77" w:rsidRPr="00E9625B" w:rsidRDefault="00532F77" w:rsidP="00532F77">
      <w:pPr>
        <w:tabs>
          <w:tab w:val="left" w:pos="3270"/>
        </w:tabs>
      </w:pPr>
    </w:p>
    <w:p w14:paraId="6E335A1D" w14:textId="0733BB65" w:rsidR="0036065C" w:rsidRPr="00E9625B" w:rsidRDefault="0036065C" w:rsidP="00532F77">
      <w:pPr>
        <w:tabs>
          <w:tab w:val="left" w:pos="3270"/>
        </w:tabs>
      </w:pPr>
    </w:p>
    <w:p w14:paraId="43241A2B" w14:textId="77777777" w:rsidR="0036065C" w:rsidRPr="00E9625B" w:rsidRDefault="0036065C" w:rsidP="0036065C"/>
    <w:p w14:paraId="10AB021D" w14:textId="77777777" w:rsidR="0036065C" w:rsidRPr="00E9625B" w:rsidRDefault="0036065C" w:rsidP="0036065C"/>
    <w:p w14:paraId="4F0F9861" w14:textId="77777777" w:rsidR="0036065C" w:rsidRPr="00E9625B" w:rsidRDefault="0036065C" w:rsidP="0036065C"/>
    <w:p w14:paraId="03985B07" w14:textId="77777777" w:rsidR="0036065C" w:rsidRPr="00E9625B" w:rsidRDefault="0036065C" w:rsidP="0036065C"/>
    <w:p w14:paraId="2BD0CAB3" w14:textId="77777777" w:rsidR="0036065C" w:rsidRPr="00E9625B" w:rsidRDefault="0036065C" w:rsidP="0036065C"/>
    <w:p w14:paraId="194524F8" w14:textId="77777777" w:rsidR="0036065C" w:rsidRPr="00E9625B" w:rsidRDefault="0036065C" w:rsidP="0036065C"/>
    <w:p w14:paraId="2224BD20" w14:textId="77777777" w:rsidR="0036065C" w:rsidRPr="00E9625B" w:rsidRDefault="0036065C" w:rsidP="0036065C"/>
    <w:p w14:paraId="7F7B4781" w14:textId="77777777" w:rsidR="0036065C" w:rsidRPr="00E9625B" w:rsidRDefault="0036065C" w:rsidP="0036065C"/>
    <w:p w14:paraId="55770B5F" w14:textId="77777777" w:rsidR="0036065C" w:rsidRPr="00E9625B" w:rsidRDefault="0036065C" w:rsidP="0036065C"/>
    <w:p w14:paraId="2DC2F8BD" w14:textId="77777777" w:rsidR="0036065C" w:rsidRPr="00E9625B" w:rsidRDefault="0036065C" w:rsidP="0036065C"/>
    <w:p w14:paraId="66A8C22B" w14:textId="2BCD2568" w:rsidR="0036065C" w:rsidRPr="00E9625B" w:rsidRDefault="0036065C" w:rsidP="0036065C"/>
    <w:p w14:paraId="7820C9D7" w14:textId="1CEC2CC0" w:rsidR="0036065C" w:rsidRPr="00E9625B" w:rsidRDefault="0036065C" w:rsidP="0036065C"/>
    <w:p w14:paraId="2B7D8E1A" w14:textId="3678BD1D" w:rsidR="00532F77" w:rsidRPr="00E9625B" w:rsidRDefault="0036065C" w:rsidP="0036065C">
      <w:pPr>
        <w:tabs>
          <w:tab w:val="left" w:pos="7245"/>
        </w:tabs>
      </w:pPr>
      <w:r w:rsidRPr="00E9625B">
        <w:tab/>
      </w:r>
    </w:p>
    <w:p w14:paraId="61820ED6" w14:textId="1816C23A" w:rsidR="006711D6" w:rsidRPr="00E9625B" w:rsidRDefault="006711D6" w:rsidP="0036065C">
      <w:pPr>
        <w:tabs>
          <w:tab w:val="left" w:pos="3840"/>
        </w:tabs>
      </w:pPr>
    </w:p>
    <w:p w14:paraId="3C25DC4C" w14:textId="1381366A" w:rsidR="006711D6" w:rsidRPr="00E9625B" w:rsidRDefault="006711D6" w:rsidP="0036065C">
      <w:pPr>
        <w:tabs>
          <w:tab w:val="left" w:pos="3840"/>
        </w:tabs>
      </w:pPr>
    </w:p>
    <w:p w14:paraId="5F113C13" w14:textId="333A8E41" w:rsidR="006711D6" w:rsidRPr="00E9625B" w:rsidRDefault="006711D6" w:rsidP="0036065C">
      <w:pPr>
        <w:tabs>
          <w:tab w:val="left" w:pos="3840"/>
        </w:tabs>
      </w:pPr>
    </w:p>
    <w:p w14:paraId="687015EC" w14:textId="2F05F56C" w:rsidR="006711D6" w:rsidRPr="00E9625B" w:rsidRDefault="006711D6" w:rsidP="0036065C">
      <w:pPr>
        <w:tabs>
          <w:tab w:val="left" w:pos="3840"/>
        </w:tabs>
      </w:pPr>
    </w:p>
    <w:p w14:paraId="12A4FF49" w14:textId="5EE25F32" w:rsidR="006711D6" w:rsidRPr="00E9625B" w:rsidRDefault="006711D6" w:rsidP="0036065C">
      <w:pPr>
        <w:tabs>
          <w:tab w:val="left" w:pos="3840"/>
        </w:tabs>
      </w:pPr>
    </w:p>
    <w:p w14:paraId="2D6AEC8A" w14:textId="7A0128C5" w:rsidR="006711D6" w:rsidRPr="00E9625B" w:rsidRDefault="006711D6" w:rsidP="0036065C">
      <w:pPr>
        <w:tabs>
          <w:tab w:val="left" w:pos="3840"/>
        </w:tabs>
      </w:pPr>
    </w:p>
    <w:p w14:paraId="19860814" w14:textId="77777777" w:rsidR="006711D6" w:rsidRPr="00E9625B" w:rsidRDefault="006711D6" w:rsidP="0036065C">
      <w:pPr>
        <w:tabs>
          <w:tab w:val="left" w:pos="3840"/>
        </w:tabs>
      </w:pPr>
    </w:p>
    <w:p w14:paraId="396484C1" w14:textId="77777777" w:rsidR="00475032" w:rsidRPr="00E9625B" w:rsidRDefault="00475032" w:rsidP="0036065C">
      <w:pPr>
        <w:tabs>
          <w:tab w:val="left" w:pos="3840"/>
        </w:tabs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9000"/>
      </w:tblGrid>
      <w:tr w:rsidR="006711D6" w:rsidRPr="00E9625B" w14:paraId="5B9D6374" w14:textId="77777777" w:rsidTr="0004728E">
        <w:trPr>
          <w:trHeight w:val="530"/>
        </w:trPr>
        <w:tc>
          <w:tcPr>
            <w:tcW w:w="9000" w:type="dxa"/>
          </w:tcPr>
          <w:p w14:paraId="02960A24" w14:textId="77777777" w:rsidR="006711D6" w:rsidRPr="00E9625B" w:rsidRDefault="006711D6" w:rsidP="0004728E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>Fusha: Mësim me zgjedhje</w:t>
            </w:r>
          </w:p>
          <w:p w14:paraId="65D32FF8" w14:textId="79316E86" w:rsidR="006711D6" w:rsidRPr="00E9625B" w:rsidRDefault="006711D6" w:rsidP="0004728E">
            <w:r w:rsidRPr="00E9625B">
              <w:rPr>
                <w:rFonts w:cstheme="minorHAnsi"/>
              </w:rPr>
              <w:t>Tema:</w:t>
            </w:r>
            <w:r w:rsidRPr="00E9625B">
              <w:t xml:space="preserve"> </w:t>
            </w:r>
            <w:r w:rsidR="0057241C" w:rsidRPr="00E9625B">
              <w:t>Matematika n</w:t>
            </w:r>
            <w:r w:rsidR="00B324A7">
              <w:t>ë</w:t>
            </w:r>
            <w:r w:rsidR="0057241C" w:rsidRPr="00E9625B">
              <w:t xml:space="preserve"> tavolin</w:t>
            </w:r>
            <w:r w:rsidR="00B324A7">
              <w:t>ë</w:t>
            </w:r>
          </w:p>
          <w:p w14:paraId="71E43A4C" w14:textId="15B620E2" w:rsidR="00F058E8" w:rsidRPr="00E9625B" w:rsidRDefault="006711D6" w:rsidP="00883217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>Rezultatet e temës mësimore:</w:t>
            </w:r>
            <w:r w:rsidR="00B324A7">
              <w:rPr>
                <w:rFonts w:cstheme="minorHAnsi"/>
              </w:rPr>
              <w:t xml:space="preserve"> </w:t>
            </w:r>
            <w:r w:rsidR="00BD2C54" w:rsidRPr="00E9625B">
              <w:t>Përmes lojës zhvillon shkathtësi për gjeometri</w:t>
            </w:r>
            <w:r w:rsidR="00B324A7">
              <w:t>.</w:t>
            </w:r>
          </w:p>
        </w:tc>
      </w:tr>
      <w:tr w:rsidR="006711D6" w:rsidRPr="00E9625B" w14:paraId="50AB59E5" w14:textId="77777777" w:rsidTr="0004728E">
        <w:trPr>
          <w:trHeight w:val="530"/>
        </w:trPr>
        <w:tc>
          <w:tcPr>
            <w:tcW w:w="9000" w:type="dxa"/>
          </w:tcPr>
          <w:p w14:paraId="0C78076C" w14:textId="7F4FBE6D" w:rsidR="006D04B7" w:rsidRPr="00E9625B" w:rsidRDefault="006D04B7" w:rsidP="006D04B7">
            <w:r w:rsidRPr="00E9625B">
              <w:t>Rezultatet e të nxënit për kompetenca kryesore të shkallës</w:t>
            </w:r>
            <w:r w:rsidR="0019346F">
              <w:t xml:space="preserve">: </w:t>
            </w:r>
            <w:r w:rsidR="00381E5B">
              <w:t xml:space="preserve"> II-4; III-4</w:t>
            </w:r>
          </w:p>
          <w:p w14:paraId="73C16D8F" w14:textId="3D2BADB7" w:rsidR="006D04B7" w:rsidRPr="00E9625B" w:rsidRDefault="00523A77" w:rsidP="00314BBF">
            <w:r>
              <w:t xml:space="preserve">Rezultatet e fushës së </w:t>
            </w:r>
            <w:proofErr w:type="spellStart"/>
            <w:r>
              <w:t>kurrikulës</w:t>
            </w:r>
            <w:proofErr w:type="spellEnd"/>
            <w:r>
              <w:t>:</w:t>
            </w:r>
            <w:r w:rsidR="006D04B7" w:rsidRPr="00E9625B">
              <w:t xml:space="preserve"> </w:t>
            </w:r>
            <w:r w:rsidR="00314BBF" w:rsidRPr="00E9625B">
              <w:t>1.2</w:t>
            </w:r>
            <w:r w:rsidR="00D858CA">
              <w:t>;</w:t>
            </w:r>
            <w:r w:rsidR="00314BBF">
              <w:t xml:space="preserve">3.5; </w:t>
            </w:r>
            <w:r w:rsidR="00314BBF" w:rsidRPr="00E9625B">
              <w:t>6.1</w:t>
            </w:r>
          </w:p>
          <w:p w14:paraId="333F1AC4" w14:textId="6EB4E8DD" w:rsidR="006711D6" w:rsidRPr="00E9625B" w:rsidRDefault="006711D6" w:rsidP="0004728E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 xml:space="preserve">Mjetet e punës: </w:t>
            </w:r>
            <w:r w:rsidR="007D17FD">
              <w:rPr>
                <w:rFonts w:cstheme="minorHAnsi"/>
              </w:rPr>
              <w:t xml:space="preserve">libri (faqe </w:t>
            </w:r>
            <w:r w:rsidR="00761063">
              <w:rPr>
                <w:rFonts w:cstheme="minorHAnsi"/>
              </w:rPr>
              <w:t>31)</w:t>
            </w:r>
            <w:r w:rsidR="007D17FD">
              <w:rPr>
                <w:rFonts w:cstheme="minorHAnsi"/>
              </w:rPr>
              <w:t>, lapsi, lista e materialeve në rubrikën Luaj.</w:t>
            </w:r>
          </w:p>
          <w:p w14:paraId="3733936C" w14:textId="52DCE4F4" w:rsidR="006711D6" w:rsidRPr="00E9625B" w:rsidRDefault="006711D6" w:rsidP="0004728E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>Ndërlidhja me lëndët tjera: Gjuhë amtare, Shoq</w:t>
            </w:r>
            <w:r w:rsidR="0094577C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ria dhe mjedisi, Arti figurativ</w:t>
            </w:r>
            <w:r w:rsidR="00374A3E">
              <w:rPr>
                <w:rFonts w:cstheme="minorHAnsi"/>
              </w:rPr>
              <w:t>.</w:t>
            </w:r>
          </w:p>
        </w:tc>
      </w:tr>
      <w:tr w:rsidR="006711D6" w:rsidRPr="00E9625B" w14:paraId="65813C61" w14:textId="77777777" w:rsidTr="0004728E">
        <w:trPr>
          <w:trHeight w:val="890"/>
        </w:trPr>
        <w:tc>
          <w:tcPr>
            <w:tcW w:w="9000" w:type="dxa"/>
          </w:tcPr>
          <w:p w14:paraId="638E3597" w14:textId="3A394F09" w:rsidR="00B324A7" w:rsidRPr="00E9625B" w:rsidRDefault="00B324A7" w:rsidP="00B324A7">
            <w:pPr>
              <w:autoSpaceDE w:val="0"/>
              <w:autoSpaceDN w:val="0"/>
              <w:adjustRightInd w:val="0"/>
              <w:rPr>
                <w:rFonts w:ascii="Segoe UI Symbol" w:hAnsi="Segoe UI Symbol"/>
                <w:b/>
                <w:bCs/>
                <w:lang w:eastAsia="ja-JP"/>
              </w:rPr>
            </w:pPr>
            <w:r w:rsidRPr="00E9625B">
              <w:rPr>
                <w:rFonts w:cstheme="minorHAnsi"/>
              </w:rPr>
              <w:t>Njësia mësimore:</w:t>
            </w:r>
            <w:r>
              <w:rPr>
                <w:rFonts w:cstheme="minorHAnsi"/>
              </w:rPr>
              <w:t xml:space="preserve"> </w:t>
            </w:r>
            <w:r w:rsidRPr="00E9625B">
              <w:rPr>
                <w:bCs/>
              </w:rPr>
              <w:t>Katrorët  (2 orë</w:t>
            </w:r>
            <w:r>
              <w:rPr>
                <w:bCs/>
              </w:rPr>
              <w:t xml:space="preserve"> mësimore</w:t>
            </w:r>
            <w:r w:rsidRPr="00E9625B">
              <w:rPr>
                <w:bCs/>
              </w:rPr>
              <w:t>)</w:t>
            </w:r>
          </w:p>
          <w:p w14:paraId="58A480DA" w14:textId="77777777" w:rsidR="006711D6" w:rsidRPr="00E9625B" w:rsidRDefault="006711D6" w:rsidP="0004728E">
            <w:pPr>
              <w:rPr>
                <w:rFonts w:ascii="Segoe UI" w:hAnsi="Segoe UI" w:cs="Segoe UI"/>
                <w:color w:val="050505"/>
                <w:sz w:val="23"/>
                <w:szCs w:val="23"/>
                <w:shd w:val="clear" w:color="auto" w:fill="F0F0F0"/>
              </w:rPr>
            </w:pPr>
            <w:r w:rsidRPr="00E9625B">
              <w:rPr>
                <w:rFonts w:cstheme="minorHAnsi"/>
              </w:rPr>
              <w:t>Rezultatet e të nxënit të orës mësimore:</w:t>
            </w:r>
            <w:r w:rsidRPr="00E9625B">
              <w:rPr>
                <w:rFonts w:ascii="Segoe UI" w:hAnsi="Segoe UI" w:cs="Segoe UI"/>
                <w:color w:val="050505"/>
                <w:sz w:val="23"/>
                <w:szCs w:val="23"/>
                <w:shd w:val="clear" w:color="auto" w:fill="F0F0F0"/>
              </w:rPr>
              <w:t xml:space="preserve"> </w:t>
            </w:r>
          </w:p>
          <w:p w14:paraId="2CD078E4" w14:textId="0C956B42" w:rsidR="00F058E8" w:rsidRPr="00E9625B" w:rsidRDefault="00F058E8" w:rsidP="001F7F7B">
            <w:pPr>
              <w:pStyle w:val="ListParagraph"/>
              <w:numPr>
                <w:ilvl w:val="0"/>
                <w:numId w:val="33"/>
              </w:numPr>
              <w:rPr>
                <w:rFonts w:cstheme="minorHAnsi"/>
              </w:rPr>
            </w:pPr>
            <w:r w:rsidRPr="00E9625B">
              <w:rPr>
                <w:rFonts w:cstheme="minorHAnsi"/>
              </w:rPr>
              <w:t xml:space="preserve">Gjen </w:t>
            </w:r>
            <w:r w:rsidR="00E77E06">
              <w:rPr>
                <w:rFonts w:cstheme="minorHAnsi"/>
              </w:rPr>
              <w:t xml:space="preserve">perimetrin dhe </w:t>
            </w:r>
            <w:r w:rsidRPr="00E9625B">
              <w:rPr>
                <w:rFonts w:cstheme="minorHAnsi"/>
              </w:rPr>
              <w:t>syprin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 xml:space="preserve">n </w:t>
            </w:r>
            <w:r w:rsidR="00E77E06">
              <w:rPr>
                <w:rFonts w:cstheme="minorHAnsi"/>
              </w:rPr>
              <w:t>e sipërfaqes së</w:t>
            </w:r>
            <w:r w:rsidRPr="00E9625B">
              <w:rPr>
                <w:rFonts w:cstheme="minorHAnsi"/>
              </w:rPr>
              <w:t xml:space="preserve"> </w:t>
            </w:r>
            <w:r w:rsidR="00AA2D41">
              <w:rPr>
                <w:rFonts w:cstheme="minorHAnsi"/>
              </w:rPr>
              <w:t>katrorëve me brinjë të ndryshëm.</w:t>
            </w:r>
          </w:p>
          <w:p w14:paraId="022C3042" w14:textId="5CE19D4A" w:rsidR="00F058E8" w:rsidRPr="00E9625B" w:rsidRDefault="00F058E8" w:rsidP="001F7F7B">
            <w:pPr>
              <w:pStyle w:val="ListParagraph"/>
              <w:numPr>
                <w:ilvl w:val="0"/>
                <w:numId w:val="33"/>
              </w:numPr>
              <w:rPr>
                <w:rFonts w:cstheme="minorHAnsi"/>
              </w:rPr>
            </w:pPr>
            <w:r w:rsidRPr="00E9625B">
              <w:rPr>
                <w:rFonts w:cstheme="minorHAnsi"/>
              </w:rPr>
              <w:t>Luan loj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n sipas rregullave</w:t>
            </w:r>
          </w:p>
          <w:p w14:paraId="18543FFF" w14:textId="76236B98" w:rsidR="00F058E8" w:rsidRPr="00E9625B" w:rsidRDefault="00AA2D41" w:rsidP="001F7F7B">
            <w:pPr>
              <w:pStyle w:val="ListParagraph"/>
              <w:numPr>
                <w:ilvl w:val="0"/>
                <w:numId w:val="33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Arsyeton me fjalë </w:t>
            </w:r>
            <w:r w:rsidR="00E77E06">
              <w:rPr>
                <w:rFonts w:cstheme="minorHAnsi"/>
              </w:rPr>
              <w:t>mënyrën e gjetjes së perimetrit dhe sipërfaqes.</w:t>
            </w:r>
          </w:p>
          <w:p w14:paraId="3C0D4E4A" w14:textId="66981D3A" w:rsidR="006711D6" w:rsidRPr="00E9625B" w:rsidRDefault="006711D6" w:rsidP="00F058E8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>Kriteret e suksesit:</w:t>
            </w:r>
            <w:r w:rsidR="00B75F07">
              <w:rPr>
                <w:rFonts w:cstheme="minorHAnsi"/>
              </w:rPr>
              <w:t xml:space="preserve"> </w:t>
            </w:r>
            <w:r w:rsidRPr="00E9625B">
              <w:rPr>
                <w:rFonts w:cstheme="minorHAnsi"/>
              </w:rPr>
              <w:t>përcaktohen bashkë me nxënësit në klasë</w:t>
            </w:r>
            <w:r w:rsidR="00B75F07">
              <w:rPr>
                <w:rFonts w:cstheme="minorHAnsi"/>
              </w:rPr>
              <w:t>.</w:t>
            </w:r>
          </w:p>
        </w:tc>
      </w:tr>
      <w:tr w:rsidR="006711D6" w:rsidRPr="00E9625B" w14:paraId="7B3F61CF" w14:textId="77777777" w:rsidTr="0004728E">
        <w:trPr>
          <w:trHeight w:val="1331"/>
        </w:trPr>
        <w:tc>
          <w:tcPr>
            <w:tcW w:w="9000" w:type="dxa"/>
          </w:tcPr>
          <w:p w14:paraId="26AC3166" w14:textId="77777777" w:rsidR="00B75F07" w:rsidRDefault="00B75F07" w:rsidP="00FA7375">
            <w:pPr>
              <w:rPr>
                <w:rFonts w:cstheme="minorHAnsi"/>
                <w:color w:val="FF0000"/>
              </w:rPr>
            </w:pPr>
          </w:p>
          <w:p w14:paraId="36798061" w14:textId="2D4A6199" w:rsidR="006711D6" w:rsidRPr="00E9625B" w:rsidRDefault="006711D6" w:rsidP="00FA7375">
            <w:pPr>
              <w:rPr>
                <w:rFonts w:cstheme="minorHAnsi"/>
              </w:rPr>
            </w:pPr>
            <w:r w:rsidRPr="00E9625B">
              <w:rPr>
                <w:rFonts w:cstheme="minorHAnsi"/>
                <w:color w:val="FF0000"/>
              </w:rPr>
              <w:t xml:space="preserve">Hapi 1 </w:t>
            </w:r>
            <w:r w:rsidR="00B75F07">
              <w:rPr>
                <w:rFonts w:cstheme="minorHAnsi"/>
                <w:color w:val="FF0000"/>
              </w:rPr>
              <w:t>V</w:t>
            </w:r>
            <w:r w:rsidR="00B75F07" w:rsidRPr="00E9625B">
              <w:rPr>
                <w:rFonts w:cstheme="minorHAnsi"/>
              </w:rPr>
              <w:t>eprimtari</w:t>
            </w:r>
            <w:r w:rsidR="00FA7375" w:rsidRPr="00E9625B">
              <w:rPr>
                <w:rFonts w:cstheme="minorHAnsi"/>
              </w:rPr>
              <w:t xml:space="preserve"> e drejtuar</w:t>
            </w:r>
          </w:p>
          <w:p w14:paraId="3CCDA249" w14:textId="7F814D7B" w:rsidR="00FA7375" w:rsidRPr="00E9625B" w:rsidRDefault="00FA7375" w:rsidP="00FA7375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>Nga nx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n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sit k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rkohet t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 xml:space="preserve"> punojn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 xml:space="preserve"> sipas udh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zimeve t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 xml:space="preserve"> pjes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s Kujto.</w:t>
            </w:r>
          </w:p>
          <w:p w14:paraId="004BE93C" w14:textId="2BFDD3C9" w:rsidR="00FA7375" w:rsidRPr="00E9625B" w:rsidRDefault="00FA7375" w:rsidP="00FA7375">
            <w:pPr>
              <w:rPr>
                <w:rFonts w:cstheme="minorHAnsi"/>
                <w:color w:val="FF0000"/>
                <w:lang w:eastAsia="ja-JP"/>
              </w:rPr>
            </w:pPr>
            <w:r w:rsidRPr="00E9625B">
              <w:rPr>
                <w:rFonts w:cstheme="minorHAnsi"/>
              </w:rPr>
              <w:t xml:space="preserve">Disa nga </w:t>
            </w:r>
            <w:r w:rsidR="00B75F07">
              <w:rPr>
                <w:rFonts w:cstheme="minorHAnsi"/>
              </w:rPr>
              <w:t>nxënësit prezantojnë punën e tyre.</w:t>
            </w:r>
          </w:p>
        </w:tc>
      </w:tr>
      <w:tr w:rsidR="006711D6" w:rsidRPr="00E9625B" w14:paraId="6810E1D4" w14:textId="77777777" w:rsidTr="0004728E">
        <w:trPr>
          <w:trHeight w:val="265"/>
        </w:trPr>
        <w:tc>
          <w:tcPr>
            <w:tcW w:w="9000" w:type="dxa"/>
          </w:tcPr>
          <w:p w14:paraId="4D55A941" w14:textId="77777777" w:rsidR="00F6010A" w:rsidRDefault="00F6010A" w:rsidP="00743AB5">
            <w:pPr>
              <w:rPr>
                <w:rFonts w:cstheme="minorHAnsi"/>
                <w:color w:val="FF0000"/>
              </w:rPr>
            </w:pPr>
          </w:p>
          <w:p w14:paraId="557121EF" w14:textId="7DAC12AE" w:rsidR="00743AB5" w:rsidRPr="00E9625B" w:rsidRDefault="006711D6" w:rsidP="00743AB5">
            <w:pPr>
              <w:rPr>
                <w:rFonts w:cstheme="minorHAnsi"/>
              </w:rPr>
            </w:pPr>
            <w:r w:rsidRPr="00E9625B">
              <w:rPr>
                <w:rFonts w:cstheme="minorHAnsi"/>
                <w:color w:val="FF0000"/>
              </w:rPr>
              <w:t>Hapi 2</w:t>
            </w:r>
            <w:r w:rsidR="00743AB5" w:rsidRPr="00E9625B">
              <w:rPr>
                <w:rFonts w:cstheme="minorHAnsi"/>
              </w:rPr>
              <w:t xml:space="preserve">  Aktivitet</w:t>
            </w:r>
          </w:p>
          <w:p w14:paraId="702FA45D" w14:textId="59677AF7" w:rsidR="00743AB5" w:rsidRPr="00E9625B" w:rsidRDefault="00743AB5" w:rsidP="00743AB5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>S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 xml:space="preserve"> bashku me nx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n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 xml:space="preserve">s lexohet teksti </w:t>
            </w:r>
            <w:r w:rsidR="00F6010A">
              <w:rPr>
                <w:rFonts w:cstheme="minorHAnsi"/>
              </w:rPr>
              <w:t>i</w:t>
            </w:r>
            <w:r w:rsidRPr="00E9625B">
              <w:rPr>
                <w:rFonts w:cstheme="minorHAnsi"/>
              </w:rPr>
              <w:t xml:space="preserve"> pjes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s s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 xml:space="preserve"> Loj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s.</w:t>
            </w:r>
          </w:p>
          <w:p w14:paraId="6EC17C1E" w14:textId="2C9BEEDC" w:rsidR="00743AB5" w:rsidRPr="00E9625B" w:rsidRDefault="00743AB5" w:rsidP="00743AB5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>Vendos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n rregullat dhe m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nyra se si do t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 xml:space="preserve"> luhet loja.</w:t>
            </w:r>
          </w:p>
          <w:p w14:paraId="49983930" w14:textId="71E54AFE" w:rsidR="00743AB5" w:rsidRPr="00E9625B" w:rsidRDefault="00743AB5" w:rsidP="00743AB5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>Po ashtu vendoset edhe p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r koh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zgjatjen e loj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s</w:t>
            </w:r>
            <w:r w:rsidR="00F6010A">
              <w:rPr>
                <w:rFonts w:cstheme="minorHAnsi"/>
              </w:rPr>
              <w:t>.</w:t>
            </w:r>
          </w:p>
          <w:p w14:paraId="1B92C15E" w14:textId="55E0A280" w:rsidR="006711D6" w:rsidRPr="00E9625B" w:rsidRDefault="006711D6" w:rsidP="0004728E">
            <w:pPr>
              <w:rPr>
                <w:rFonts w:cstheme="minorHAnsi"/>
              </w:rPr>
            </w:pPr>
          </w:p>
        </w:tc>
      </w:tr>
      <w:tr w:rsidR="006711D6" w:rsidRPr="00E9625B" w14:paraId="5EB51FB5" w14:textId="77777777" w:rsidTr="0004728E">
        <w:trPr>
          <w:trHeight w:val="1313"/>
        </w:trPr>
        <w:tc>
          <w:tcPr>
            <w:tcW w:w="9000" w:type="dxa"/>
          </w:tcPr>
          <w:p w14:paraId="777F147C" w14:textId="77777777" w:rsidR="00F6010A" w:rsidRDefault="00F6010A" w:rsidP="00743AB5">
            <w:pPr>
              <w:rPr>
                <w:color w:val="FF0000"/>
              </w:rPr>
            </w:pPr>
          </w:p>
          <w:p w14:paraId="7F9AD40D" w14:textId="047AD662" w:rsidR="006711D6" w:rsidRPr="00E9625B" w:rsidRDefault="006711D6" w:rsidP="00743AB5">
            <w:r w:rsidRPr="00E9625B">
              <w:rPr>
                <w:color w:val="FF0000"/>
              </w:rPr>
              <w:t xml:space="preserve">Hapi </w:t>
            </w:r>
            <w:r w:rsidRPr="00E85E35">
              <w:rPr>
                <w:color w:val="FF0000"/>
              </w:rPr>
              <w:t>3</w:t>
            </w:r>
            <w:r w:rsidRPr="00E9625B">
              <w:t xml:space="preserve">  </w:t>
            </w:r>
            <w:r w:rsidR="00743AB5" w:rsidRPr="00E9625B">
              <w:t>Veprimtari e drejtuar</w:t>
            </w:r>
          </w:p>
          <w:p w14:paraId="0DAC3D9F" w14:textId="06ED9EAC" w:rsidR="00743AB5" w:rsidRPr="00E9625B" w:rsidRDefault="00743AB5" w:rsidP="00743AB5">
            <w:r w:rsidRPr="00E9625B">
              <w:t>Nx</w:t>
            </w:r>
            <w:r w:rsidR="0066404B" w:rsidRPr="00E9625B">
              <w:t>ë</w:t>
            </w:r>
            <w:r w:rsidRPr="00E9625B">
              <w:t>n</w:t>
            </w:r>
            <w:r w:rsidR="0066404B" w:rsidRPr="00E9625B">
              <w:t>ë</w:t>
            </w:r>
            <w:r w:rsidRPr="00E9625B">
              <w:t>sit punojn</w:t>
            </w:r>
            <w:r w:rsidR="0066404B" w:rsidRPr="00E9625B">
              <w:t>ë</w:t>
            </w:r>
            <w:r w:rsidRPr="00E9625B">
              <w:t xml:space="preserve"> sipas k</w:t>
            </w:r>
            <w:r w:rsidR="0066404B" w:rsidRPr="00E9625B">
              <w:t>ë</w:t>
            </w:r>
            <w:r w:rsidRPr="00E9625B">
              <w:t>rkes</w:t>
            </w:r>
            <w:r w:rsidR="0066404B" w:rsidRPr="00E9625B">
              <w:t>ë</w:t>
            </w:r>
            <w:r w:rsidRPr="00E9625B">
              <w:t>s s</w:t>
            </w:r>
            <w:r w:rsidR="0066404B" w:rsidRPr="00E9625B">
              <w:t>ë</w:t>
            </w:r>
            <w:r w:rsidRPr="00E9625B">
              <w:t xml:space="preserve"> pjes</w:t>
            </w:r>
            <w:r w:rsidR="0066404B" w:rsidRPr="00E9625B">
              <w:t>ë</w:t>
            </w:r>
            <w:r w:rsidRPr="00E9625B">
              <w:t>s Trego</w:t>
            </w:r>
            <w:r w:rsidR="00F6010A">
              <w:t>.</w:t>
            </w:r>
          </w:p>
          <w:p w14:paraId="557AAFBF" w14:textId="52A12BCD" w:rsidR="00743AB5" w:rsidRPr="00E9625B" w:rsidRDefault="00743AB5" w:rsidP="00743AB5">
            <w:r w:rsidRPr="00E9625B">
              <w:t>Puna e nx</w:t>
            </w:r>
            <w:r w:rsidR="0066404B" w:rsidRPr="00E9625B">
              <w:t>ë</w:t>
            </w:r>
            <w:r w:rsidRPr="00E9625B">
              <w:t>n</w:t>
            </w:r>
            <w:r w:rsidR="0066404B" w:rsidRPr="00E9625B">
              <w:t>ë</w:t>
            </w:r>
            <w:r w:rsidRPr="00E9625B">
              <w:t>sve kontrollohet.</w:t>
            </w:r>
          </w:p>
        </w:tc>
      </w:tr>
      <w:tr w:rsidR="006711D6" w:rsidRPr="00E9625B" w14:paraId="46933D74" w14:textId="77777777" w:rsidTr="0004728E">
        <w:trPr>
          <w:trHeight w:val="890"/>
        </w:trPr>
        <w:tc>
          <w:tcPr>
            <w:tcW w:w="9000" w:type="dxa"/>
          </w:tcPr>
          <w:p w14:paraId="6D6CFCA4" w14:textId="77777777" w:rsidR="00F6010A" w:rsidRDefault="00F6010A" w:rsidP="00743AB5">
            <w:pPr>
              <w:rPr>
                <w:color w:val="FF0000"/>
              </w:rPr>
            </w:pPr>
          </w:p>
          <w:p w14:paraId="2959019B" w14:textId="64ECD9D0" w:rsidR="00E85E35" w:rsidRDefault="006711D6" w:rsidP="00743AB5">
            <w:r w:rsidRPr="00E85E35">
              <w:rPr>
                <w:color w:val="FF0000"/>
              </w:rPr>
              <w:t>Vler</w:t>
            </w:r>
            <w:r w:rsidR="0094577C" w:rsidRPr="00E85E35">
              <w:rPr>
                <w:color w:val="FF0000"/>
              </w:rPr>
              <w:t>ë</w:t>
            </w:r>
            <w:r w:rsidRPr="00E85E35">
              <w:rPr>
                <w:color w:val="FF0000"/>
              </w:rPr>
              <w:t>simi:</w:t>
            </w:r>
            <w:r w:rsidRPr="00E9625B">
              <w:t xml:space="preserve"> </w:t>
            </w:r>
          </w:p>
          <w:p w14:paraId="6F161ADA" w14:textId="67398116" w:rsidR="006711D6" w:rsidRDefault="006711D6" w:rsidP="00743AB5">
            <w:r w:rsidRPr="00E9625B">
              <w:t>Nx</w:t>
            </w:r>
            <w:r w:rsidR="0094577C" w:rsidRPr="00E9625B">
              <w:t>ë</w:t>
            </w:r>
            <w:r w:rsidRPr="00E9625B">
              <w:t>n</w:t>
            </w:r>
            <w:r w:rsidR="0094577C" w:rsidRPr="00E9625B">
              <w:t>ë</w:t>
            </w:r>
            <w:r w:rsidRPr="00E9625B">
              <w:t>sit vler</w:t>
            </w:r>
            <w:r w:rsidR="0094577C" w:rsidRPr="00E9625B">
              <w:t>ë</w:t>
            </w:r>
            <w:r w:rsidRPr="00E9625B">
              <w:t xml:space="preserve">sohen </w:t>
            </w:r>
            <w:r w:rsidR="00743AB5" w:rsidRPr="00E9625B">
              <w:t>p</w:t>
            </w:r>
            <w:r w:rsidR="0066404B" w:rsidRPr="00E9625B">
              <w:t>ë</w:t>
            </w:r>
            <w:r w:rsidR="00743AB5" w:rsidRPr="00E9625B">
              <w:t>r pjes</w:t>
            </w:r>
            <w:r w:rsidR="0066404B" w:rsidRPr="00E9625B">
              <w:t>ë</w:t>
            </w:r>
            <w:r w:rsidR="00743AB5" w:rsidRPr="00E9625B">
              <w:t>marrje aktive n</w:t>
            </w:r>
            <w:r w:rsidR="0066404B" w:rsidRPr="00E9625B">
              <w:t>ë</w:t>
            </w:r>
            <w:r w:rsidR="00743AB5" w:rsidRPr="00E9625B">
              <w:t xml:space="preserve"> loj</w:t>
            </w:r>
            <w:r w:rsidR="0066404B" w:rsidRPr="00E9625B">
              <w:t>ë</w:t>
            </w:r>
            <w:r w:rsidR="00743AB5" w:rsidRPr="00E9625B">
              <w:t xml:space="preserve"> dhe p</w:t>
            </w:r>
            <w:r w:rsidR="0066404B" w:rsidRPr="00E9625B">
              <w:t>ë</w:t>
            </w:r>
            <w:r w:rsidR="00743AB5" w:rsidRPr="00E9625B">
              <w:t xml:space="preserve">r </w:t>
            </w:r>
            <w:r w:rsidR="00F6010A">
              <w:t xml:space="preserve">gjetjen e saktë të </w:t>
            </w:r>
            <w:r w:rsidR="00743AB5" w:rsidRPr="00E9625B">
              <w:t>syprin</w:t>
            </w:r>
            <w:r w:rsidR="0066404B" w:rsidRPr="00E9625B">
              <w:t>ë</w:t>
            </w:r>
            <w:r w:rsidR="00F6010A">
              <w:t>s</w:t>
            </w:r>
            <w:r w:rsidR="00743AB5" w:rsidRPr="00E9625B">
              <w:t xml:space="preserve"> e perimetri</w:t>
            </w:r>
            <w:r w:rsidR="00F6010A">
              <w:t>t të katrorëve</w:t>
            </w:r>
            <w:r w:rsidR="00743AB5" w:rsidRPr="00E9625B">
              <w:t>.</w:t>
            </w:r>
          </w:p>
          <w:p w14:paraId="1CCB83FD" w14:textId="5A668068" w:rsidR="00F6010A" w:rsidRPr="00E9625B" w:rsidRDefault="00F6010A" w:rsidP="00743AB5"/>
        </w:tc>
      </w:tr>
    </w:tbl>
    <w:p w14:paraId="3064541E" w14:textId="13FBE13C" w:rsidR="006711D6" w:rsidRPr="00E9625B" w:rsidRDefault="006711D6" w:rsidP="0036065C">
      <w:pPr>
        <w:tabs>
          <w:tab w:val="left" w:pos="3840"/>
        </w:tabs>
      </w:pPr>
    </w:p>
    <w:p w14:paraId="40FC8893" w14:textId="77777777" w:rsidR="006711D6" w:rsidRPr="00E9625B" w:rsidRDefault="006711D6" w:rsidP="0036065C">
      <w:pPr>
        <w:tabs>
          <w:tab w:val="left" w:pos="3840"/>
        </w:tabs>
      </w:pPr>
    </w:p>
    <w:p w14:paraId="5EE702FE" w14:textId="5F6AB2CC" w:rsidR="0036065C" w:rsidRPr="00E9625B" w:rsidRDefault="0036065C" w:rsidP="0036065C">
      <w:pPr>
        <w:tabs>
          <w:tab w:val="left" w:pos="3840"/>
        </w:tabs>
      </w:pPr>
    </w:p>
    <w:p w14:paraId="1B5A24DD" w14:textId="6C44E336" w:rsidR="0036065C" w:rsidRPr="00E9625B" w:rsidRDefault="0036065C" w:rsidP="0036065C">
      <w:pPr>
        <w:tabs>
          <w:tab w:val="left" w:pos="3840"/>
        </w:tabs>
      </w:pPr>
    </w:p>
    <w:p w14:paraId="29CD7FE9" w14:textId="4BB0D9B2" w:rsidR="0036065C" w:rsidRPr="00E9625B" w:rsidRDefault="0036065C" w:rsidP="0036065C">
      <w:pPr>
        <w:tabs>
          <w:tab w:val="left" w:pos="3840"/>
        </w:tabs>
      </w:pPr>
    </w:p>
    <w:p w14:paraId="5A9C6983" w14:textId="3D88BD5A" w:rsidR="0036065C" w:rsidRPr="00E9625B" w:rsidRDefault="0036065C" w:rsidP="0036065C">
      <w:pPr>
        <w:tabs>
          <w:tab w:val="left" w:pos="3840"/>
        </w:tabs>
      </w:pPr>
    </w:p>
    <w:p w14:paraId="41D4FBB7" w14:textId="22C9630A" w:rsidR="0036065C" w:rsidRPr="00E9625B" w:rsidRDefault="0036065C" w:rsidP="0036065C">
      <w:pPr>
        <w:tabs>
          <w:tab w:val="left" w:pos="3840"/>
        </w:tabs>
      </w:pPr>
    </w:p>
    <w:p w14:paraId="22E93C05" w14:textId="68B046EF" w:rsidR="0036065C" w:rsidRPr="00E9625B" w:rsidRDefault="0036065C" w:rsidP="0036065C">
      <w:pPr>
        <w:tabs>
          <w:tab w:val="left" w:pos="3840"/>
        </w:tabs>
      </w:pPr>
    </w:p>
    <w:p w14:paraId="4D9E24BA" w14:textId="46F3CE9C" w:rsidR="0036065C" w:rsidRPr="00E9625B" w:rsidRDefault="0036065C" w:rsidP="0036065C">
      <w:pPr>
        <w:tabs>
          <w:tab w:val="left" w:pos="3840"/>
        </w:tabs>
      </w:pPr>
    </w:p>
    <w:p w14:paraId="124A04C0" w14:textId="3CA4F791" w:rsidR="0036065C" w:rsidRPr="00E9625B" w:rsidRDefault="0036065C" w:rsidP="0036065C">
      <w:pPr>
        <w:tabs>
          <w:tab w:val="left" w:pos="3840"/>
        </w:tabs>
      </w:pPr>
    </w:p>
    <w:p w14:paraId="1FBA49E6" w14:textId="48B1B653" w:rsidR="0036065C" w:rsidRPr="00E9625B" w:rsidRDefault="0036065C" w:rsidP="0036065C">
      <w:pPr>
        <w:tabs>
          <w:tab w:val="left" w:pos="3840"/>
        </w:tabs>
      </w:pPr>
    </w:p>
    <w:p w14:paraId="64AC69B6" w14:textId="456069F9" w:rsidR="0036065C" w:rsidRPr="00E9625B" w:rsidRDefault="0036065C" w:rsidP="0036065C">
      <w:pPr>
        <w:tabs>
          <w:tab w:val="left" w:pos="3840"/>
        </w:tabs>
      </w:pPr>
    </w:p>
    <w:p w14:paraId="1ECE3CCB" w14:textId="68FEE839" w:rsidR="0036065C" w:rsidRPr="00E9625B" w:rsidRDefault="0036065C" w:rsidP="0036065C">
      <w:pPr>
        <w:tabs>
          <w:tab w:val="left" w:pos="3840"/>
        </w:tabs>
      </w:pPr>
    </w:p>
    <w:p w14:paraId="161FC08E" w14:textId="5B2AC600" w:rsidR="0036065C" w:rsidRPr="00E9625B" w:rsidRDefault="0036065C" w:rsidP="0036065C">
      <w:pPr>
        <w:tabs>
          <w:tab w:val="left" w:pos="3840"/>
        </w:tabs>
      </w:pPr>
    </w:p>
    <w:p w14:paraId="12FAD39B" w14:textId="3B94A079" w:rsidR="0036065C" w:rsidRPr="00E9625B" w:rsidRDefault="0036065C" w:rsidP="0036065C">
      <w:pPr>
        <w:tabs>
          <w:tab w:val="left" w:pos="3840"/>
        </w:tabs>
      </w:pPr>
    </w:p>
    <w:p w14:paraId="4FDD2084" w14:textId="71354AA2" w:rsidR="0036065C" w:rsidRPr="00E9625B" w:rsidRDefault="0036065C" w:rsidP="0036065C">
      <w:pPr>
        <w:tabs>
          <w:tab w:val="left" w:pos="3840"/>
        </w:tabs>
      </w:pPr>
    </w:p>
    <w:p w14:paraId="247D0B29" w14:textId="6C21E35B" w:rsidR="0036065C" w:rsidRPr="00E9625B" w:rsidRDefault="0036065C" w:rsidP="0036065C">
      <w:pPr>
        <w:tabs>
          <w:tab w:val="left" w:pos="3840"/>
        </w:tabs>
      </w:pPr>
    </w:p>
    <w:p w14:paraId="6B1C147D" w14:textId="5D0F6F59" w:rsidR="0036065C" w:rsidRPr="00E9625B" w:rsidRDefault="0036065C" w:rsidP="0036065C">
      <w:pPr>
        <w:tabs>
          <w:tab w:val="left" w:pos="3840"/>
        </w:tabs>
      </w:pPr>
    </w:p>
    <w:p w14:paraId="342F8F03" w14:textId="1F8E2C3A" w:rsidR="006711D6" w:rsidRPr="00E9625B" w:rsidRDefault="006711D6" w:rsidP="0036065C">
      <w:pPr>
        <w:tabs>
          <w:tab w:val="left" w:pos="3840"/>
        </w:tabs>
      </w:pPr>
    </w:p>
    <w:p w14:paraId="2C436126" w14:textId="2FF2AB7F" w:rsidR="006711D6" w:rsidRPr="00E9625B" w:rsidRDefault="006711D6" w:rsidP="0036065C">
      <w:pPr>
        <w:tabs>
          <w:tab w:val="left" w:pos="3840"/>
        </w:tabs>
      </w:pPr>
    </w:p>
    <w:p w14:paraId="0BAA05ED" w14:textId="14B1FFF6" w:rsidR="006711D6" w:rsidRPr="00E9625B" w:rsidRDefault="006711D6" w:rsidP="0036065C">
      <w:pPr>
        <w:tabs>
          <w:tab w:val="left" w:pos="3840"/>
        </w:tabs>
      </w:pPr>
    </w:p>
    <w:p w14:paraId="0BB52FF3" w14:textId="40FD3DDE" w:rsidR="006711D6" w:rsidRPr="00E9625B" w:rsidRDefault="006711D6" w:rsidP="0036065C">
      <w:pPr>
        <w:tabs>
          <w:tab w:val="left" w:pos="3840"/>
        </w:tabs>
      </w:pPr>
    </w:p>
    <w:p w14:paraId="4E3B3727" w14:textId="50BFB446" w:rsidR="006711D6" w:rsidRPr="00E9625B" w:rsidRDefault="006711D6" w:rsidP="0036065C">
      <w:pPr>
        <w:tabs>
          <w:tab w:val="left" w:pos="3840"/>
        </w:tabs>
      </w:pPr>
    </w:p>
    <w:p w14:paraId="6573CADA" w14:textId="2639FCD7" w:rsidR="006711D6" w:rsidRPr="00E9625B" w:rsidRDefault="006711D6" w:rsidP="0036065C">
      <w:pPr>
        <w:tabs>
          <w:tab w:val="left" w:pos="3840"/>
        </w:tabs>
      </w:pPr>
    </w:p>
    <w:p w14:paraId="19A5904F" w14:textId="062F58D0" w:rsidR="006711D6" w:rsidRPr="00E9625B" w:rsidRDefault="006711D6" w:rsidP="0036065C">
      <w:pPr>
        <w:tabs>
          <w:tab w:val="left" w:pos="3840"/>
        </w:tabs>
      </w:pPr>
    </w:p>
    <w:p w14:paraId="616ED430" w14:textId="73CF3137" w:rsidR="003D5009" w:rsidRPr="00E9625B" w:rsidRDefault="003D5009" w:rsidP="0036065C">
      <w:pPr>
        <w:tabs>
          <w:tab w:val="left" w:pos="3840"/>
        </w:tabs>
      </w:pPr>
    </w:p>
    <w:p w14:paraId="0413479B" w14:textId="72AEAD8B" w:rsidR="003D5009" w:rsidRPr="00E9625B" w:rsidRDefault="003D5009" w:rsidP="0036065C">
      <w:pPr>
        <w:tabs>
          <w:tab w:val="left" w:pos="3840"/>
        </w:tabs>
      </w:pPr>
    </w:p>
    <w:tbl>
      <w:tblPr>
        <w:tblStyle w:val="TableGrid"/>
        <w:tblpPr w:leftFromText="180" w:rightFromText="180" w:vertAnchor="text" w:horzAnchor="page" w:tblpX="1126" w:tblpY="341"/>
        <w:tblOverlap w:val="never"/>
        <w:tblW w:w="0" w:type="auto"/>
        <w:tblLook w:val="04A0" w:firstRow="1" w:lastRow="0" w:firstColumn="1" w:lastColumn="0" w:noHBand="0" w:noVBand="1"/>
      </w:tblPr>
      <w:tblGrid>
        <w:gridCol w:w="9000"/>
      </w:tblGrid>
      <w:tr w:rsidR="0057241C" w:rsidRPr="00E9625B" w14:paraId="0A053E77" w14:textId="77777777" w:rsidTr="0057241C">
        <w:trPr>
          <w:trHeight w:val="530"/>
        </w:trPr>
        <w:tc>
          <w:tcPr>
            <w:tcW w:w="9000" w:type="dxa"/>
          </w:tcPr>
          <w:p w14:paraId="3E622901" w14:textId="77777777" w:rsidR="0057241C" w:rsidRPr="00E9625B" w:rsidRDefault="0057241C" w:rsidP="0057241C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>Fusha: Mësim me zgjedhje</w:t>
            </w:r>
          </w:p>
          <w:p w14:paraId="663C0380" w14:textId="77777777" w:rsidR="0057241C" w:rsidRPr="00E9625B" w:rsidRDefault="0057241C" w:rsidP="0057241C">
            <w:r w:rsidRPr="00E9625B">
              <w:rPr>
                <w:rFonts w:cstheme="minorHAnsi"/>
              </w:rPr>
              <w:t>Tema :</w:t>
            </w:r>
            <w:r w:rsidRPr="00E9625B">
              <w:t xml:space="preserve"> </w:t>
            </w:r>
            <w:r w:rsidRPr="00E9625B">
              <w:rPr>
                <w:bCs/>
              </w:rPr>
              <w:t xml:space="preserve"> Matematikë në tavolinë</w:t>
            </w:r>
          </w:p>
          <w:p w14:paraId="275F31C6" w14:textId="3924316A" w:rsidR="0057241C" w:rsidRPr="00E9625B" w:rsidRDefault="0057241C" w:rsidP="0057241C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 xml:space="preserve">Rezultatet e temës mësimore: </w:t>
            </w:r>
            <w:r w:rsidRPr="00E9625B">
              <w:t xml:space="preserve">Përmes lojës zhvillon shkathtësi për </w:t>
            </w:r>
            <w:r w:rsidR="00677797">
              <w:t xml:space="preserve">numra dhe </w:t>
            </w:r>
            <w:r w:rsidRPr="00E9625B">
              <w:t>veprime matematikore</w:t>
            </w:r>
            <w:r w:rsidR="004A2633">
              <w:t>.</w:t>
            </w:r>
          </w:p>
        </w:tc>
      </w:tr>
      <w:tr w:rsidR="0057241C" w:rsidRPr="00E9625B" w14:paraId="4E1F049B" w14:textId="77777777" w:rsidTr="0057241C">
        <w:trPr>
          <w:trHeight w:val="530"/>
        </w:trPr>
        <w:tc>
          <w:tcPr>
            <w:tcW w:w="9000" w:type="dxa"/>
          </w:tcPr>
          <w:p w14:paraId="063A244A" w14:textId="169958FF" w:rsidR="0057241C" w:rsidRPr="00E9625B" w:rsidRDefault="0057241C" w:rsidP="0057241C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</w:rPr>
            </w:pPr>
            <w:r w:rsidRPr="00E9625B">
              <w:t xml:space="preserve">Rezultatet e të nxënit për kompetenca kryesore të shkallës: </w:t>
            </w:r>
            <w:r w:rsidR="00381E5B">
              <w:t xml:space="preserve"> II-4; III-4</w:t>
            </w:r>
          </w:p>
          <w:p w14:paraId="7F8EE22D" w14:textId="4224BB27" w:rsidR="0057241C" w:rsidRPr="00E9625B" w:rsidRDefault="00523A77" w:rsidP="0057241C">
            <w:r>
              <w:t xml:space="preserve">Rezultatet e fushës së </w:t>
            </w:r>
            <w:proofErr w:type="spellStart"/>
            <w:r>
              <w:t>kurrikulës</w:t>
            </w:r>
            <w:proofErr w:type="spellEnd"/>
            <w:r>
              <w:t>:</w:t>
            </w:r>
            <w:r w:rsidR="00314BBF">
              <w:t xml:space="preserve"> </w:t>
            </w:r>
            <w:r w:rsidR="00D858CA">
              <w:t>3.3;4.3</w:t>
            </w:r>
          </w:p>
          <w:p w14:paraId="2787DA80" w14:textId="54057D25" w:rsidR="0057241C" w:rsidRPr="00E9625B" w:rsidRDefault="0057241C" w:rsidP="0057241C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 xml:space="preserve">Mjetet e punës: </w:t>
            </w:r>
            <w:r w:rsidR="007D17FD">
              <w:rPr>
                <w:rFonts w:cstheme="minorHAnsi"/>
              </w:rPr>
              <w:t xml:space="preserve">libri (faqe </w:t>
            </w:r>
            <w:r w:rsidR="000F046F">
              <w:rPr>
                <w:rFonts w:cstheme="minorHAnsi"/>
              </w:rPr>
              <w:t>32)</w:t>
            </w:r>
            <w:r w:rsidR="007D17FD">
              <w:rPr>
                <w:rFonts w:cstheme="minorHAnsi"/>
              </w:rPr>
              <w:t>, lapsi, lista e materialeve në rubrikën Luaj.</w:t>
            </w:r>
          </w:p>
          <w:p w14:paraId="19402D85" w14:textId="1E23C306" w:rsidR="0057241C" w:rsidRPr="00E9625B" w:rsidRDefault="0057241C" w:rsidP="0057241C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>Ndërlidhja me lëndët tjera: Gjuhë amtare, Shoqëria dhe mjedisi, Arti figurativ</w:t>
            </w:r>
          </w:p>
        </w:tc>
      </w:tr>
      <w:tr w:rsidR="0057241C" w:rsidRPr="00E9625B" w14:paraId="03B98A0D" w14:textId="77777777" w:rsidTr="0057241C">
        <w:trPr>
          <w:trHeight w:val="890"/>
        </w:trPr>
        <w:tc>
          <w:tcPr>
            <w:tcW w:w="9000" w:type="dxa"/>
          </w:tcPr>
          <w:p w14:paraId="7B9AE6C6" w14:textId="51396992" w:rsidR="00374A3E" w:rsidRPr="00E9625B" w:rsidRDefault="00374A3E" w:rsidP="00374A3E">
            <w:pPr>
              <w:autoSpaceDE w:val="0"/>
              <w:autoSpaceDN w:val="0"/>
              <w:adjustRightInd w:val="0"/>
              <w:rPr>
                <w:rFonts w:ascii="Segoe UI Symbol" w:hAnsi="Segoe UI Symbol"/>
                <w:b/>
                <w:bCs/>
                <w:lang w:eastAsia="ja-JP"/>
              </w:rPr>
            </w:pPr>
            <w:r w:rsidRPr="00E9625B">
              <w:rPr>
                <w:rFonts w:cstheme="minorHAnsi"/>
              </w:rPr>
              <w:t>Njësia mësimore:</w:t>
            </w:r>
            <w:r>
              <w:rPr>
                <w:rFonts w:cstheme="minorHAnsi"/>
              </w:rPr>
              <w:t xml:space="preserve"> </w:t>
            </w:r>
            <w:r w:rsidRPr="00E9625B">
              <w:rPr>
                <w:bCs/>
              </w:rPr>
              <w:t>Thyesat m</w:t>
            </w:r>
            <w:r>
              <w:rPr>
                <w:bCs/>
              </w:rPr>
              <w:t xml:space="preserve">ë </w:t>
            </w:r>
            <w:r w:rsidRPr="00E9625B">
              <w:rPr>
                <w:bCs/>
              </w:rPr>
              <w:t>t</w:t>
            </w:r>
            <w:r>
              <w:rPr>
                <w:bCs/>
              </w:rPr>
              <w:t>ë</w:t>
            </w:r>
            <w:r w:rsidRPr="00E9625B">
              <w:rPr>
                <w:bCs/>
              </w:rPr>
              <w:t xml:space="preserve"> vogla ose t</w:t>
            </w:r>
            <w:r>
              <w:rPr>
                <w:bCs/>
              </w:rPr>
              <w:t>ë</w:t>
            </w:r>
            <w:r w:rsidRPr="00E9625B">
              <w:rPr>
                <w:bCs/>
              </w:rPr>
              <w:t xml:space="preserve"> barabarta me 1 (2 orë</w:t>
            </w:r>
            <w:r>
              <w:rPr>
                <w:bCs/>
              </w:rPr>
              <w:t xml:space="preserve"> mësimore)</w:t>
            </w:r>
          </w:p>
          <w:p w14:paraId="17009E7B" w14:textId="77777777" w:rsidR="0057241C" w:rsidRPr="00E9625B" w:rsidRDefault="0057241C" w:rsidP="0057241C">
            <w:pPr>
              <w:rPr>
                <w:rFonts w:ascii="Segoe UI" w:hAnsi="Segoe UI" w:cs="Segoe UI"/>
                <w:color w:val="050505"/>
                <w:sz w:val="23"/>
                <w:szCs w:val="23"/>
                <w:shd w:val="clear" w:color="auto" w:fill="F0F0F0"/>
              </w:rPr>
            </w:pPr>
            <w:r w:rsidRPr="00E9625B">
              <w:rPr>
                <w:rFonts w:cstheme="minorHAnsi"/>
              </w:rPr>
              <w:t>Rezultatet e të nxënit të orës mësimore:</w:t>
            </w:r>
            <w:r w:rsidRPr="00E9625B">
              <w:rPr>
                <w:rFonts w:ascii="Segoe UI" w:hAnsi="Segoe UI" w:cs="Segoe UI"/>
                <w:color w:val="050505"/>
                <w:sz w:val="23"/>
                <w:szCs w:val="23"/>
                <w:shd w:val="clear" w:color="auto" w:fill="F0F0F0"/>
              </w:rPr>
              <w:t xml:space="preserve"> </w:t>
            </w:r>
          </w:p>
          <w:p w14:paraId="5E185C54" w14:textId="489CE3D7" w:rsidR="0057241C" w:rsidRDefault="00677797" w:rsidP="0057241C">
            <w:pPr>
              <w:pStyle w:val="ListParagraph"/>
              <w:numPr>
                <w:ilvl w:val="0"/>
                <w:numId w:val="14"/>
              </w:numPr>
              <w:rPr>
                <w:rFonts w:cstheme="minorHAnsi"/>
              </w:rPr>
            </w:pPr>
            <w:r>
              <w:rPr>
                <w:rFonts w:cstheme="minorHAnsi"/>
              </w:rPr>
              <w:t>Krahason thyesat në mes vete.</w:t>
            </w:r>
          </w:p>
          <w:p w14:paraId="7A14C420" w14:textId="3889EC30" w:rsidR="0057241C" w:rsidRDefault="00677797" w:rsidP="003F1B93">
            <w:pPr>
              <w:pStyle w:val="ListParagraph"/>
              <w:numPr>
                <w:ilvl w:val="0"/>
                <w:numId w:val="14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Gjen thyesa </w:t>
            </w:r>
            <w:r w:rsidR="003F1B93">
              <w:rPr>
                <w:rFonts w:cstheme="minorHAnsi"/>
              </w:rPr>
              <w:t>sipas kërkesave të dhëna.</w:t>
            </w:r>
          </w:p>
          <w:p w14:paraId="630C5899" w14:textId="76199BA4" w:rsidR="003F1B93" w:rsidRPr="003F1B93" w:rsidRDefault="003F1B93" w:rsidP="003F1B93">
            <w:pPr>
              <w:pStyle w:val="ListParagraph"/>
              <w:numPr>
                <w:ilvl w:val="0"/>
                <w:numId w:val="14"/>
              </w:numPr>
              <w:rPr>
                <w:rFonts w:cstheme="minorHAnsi"/>
              </w:rPr>
            </w:pPr>
            <w:r>
              <w:rPr>
                <w:rFonts w:cstheme="minorHAnsi"/>
              </w:rPr>
              <w:t>Zbaton saktë rregullat e lojës.</w:t>
            </w:r>
          </w:p>
          <w:p w14:paraId="09B4F0C5" w14:textId="7104DB61" w:rsidR="0057241C" w:rsidRPr="00E9625B" w:rsidRDefault="0057241C" w:rsidP="0057241C">
            <w:pPr>
              <w:pStyle w:val="ListParagraph"/>
              <w:numPr>
                <w:ilvl w:val="0"/>
                <w:numId w:val="14"/>
              </w:numPr>
              <w:rPr>
                <w:rFonts w:cstheme="minorHAnsi"/>
              </w:rPr>
            </w:pPr>
            <w:r w:rsidRPr="00E9625B">
              <w:rPr>
                <w:rFonts w:cstheme="minorHAnsi"/>
              </w:rPr>
              <w:t xml:space="preserve">Tregon </w:t>
            </w:r>
            <w:r w:rsidR="003F1B93" w:rsidRPr="00E9625B">
              <w:rPr>
                <w:rFonts w:cstheme="minorHAnsi"/>
              </w:rPr>
              <w:t>strategjitë</w:t>
            </w:r>
            <w:r w:rsidRPr="00E9625B">
              <w:rPr>
                <w:rFonts w:cstheme="minorHAnsi"/>
              </w:rPr>
              <w:t xml:space="preserve"> e zgjidhjes </w:t>
            </w:r>
            <w:r w:rsidR="003F1B93">
              <w:rPr>
                <w:rFonts w:cstheme="minorHAnsi"/>
              </w:rPr>
              <w:t>së problemeve me krahasimin e thyesave.</w:t>
            </w:r>
          </w:p>
          <w:p w14:paraId="7D8573D4" w14:textId="3D6FECC9" w:rsidR="0057241C" w:rsidRPr="00E9625B" w:rsidRDefault="0057241C" w:rsidP="0057241C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>Kriteret e suksesit:</w:t>
            </w:r>
            <w:r w:rsidR="003F1B93">
              <w:rPr>
                <w:rFonts w:cstheme="minorHAnsi"/>
              </w:rPr>
              <w:t xml:space="preserve"> </w:t>
            </w:r>
            <w:r w:rsidRPr="00E9625B">
              <w:rPr>
                <w:rFonts w:cstheme="minorHAnsi"/>
              </w:rPr>
              <w:t>përcaktohen bashkë me nxënësit në klasë</w:t>
            </w:r>
            <w:r w:rsidR="003F1B93">
              <w:rPr>
                <w:rFonts w:cstheme="minorHAnsi"/>
              </w:rPr>
              <w:t>.</w:t>
            </w:r>
          </w:p>
        </w:tc>
      </w:tr>
      <w:tr w:rsidR="0057241C" w:rsidRPr="00E9625B" w14:paraId="5849057E" w14:textId="77777777" w:rsidTr="0057241C">
        <w:trPr>
          <w:trHeight w:val="1331"/>
        </w:trPr>
        <w:tc>
          <w:tcPr>
            <w:tcW w:w="9000" w:type="dxa"/>
          </w:tcPr>
          <w:p w14:paraId="4EBE762F" w14:textId="77777777" w:rsidR="003F1B93" w:rsidRDefault="003F1B93" w:rsidP="0057241C">
            <w:pPr>
              <w:rPr>
                <w:rFonts w:cstheme="minorHAnsi"/>
                <w:color w:val="FF0000"/>
              </w:rPr>
            </w:pPr>
          </w:p>
          <w:p w14:paraId="7FF1B5EA" w14:textId="4F74E81A" w:rsidR="0057241C" w:rsidRPr="00E9625B" w:rsidRDefault="0057241C" w:rsidP="0057241C">
            <w:pPr>
              <w:rPr>
                <w:rFonts w:cstheme="minorHAnsi"/>
              </w:rPr>
            </w:pPr>
            <w:r w:rsidRPr="00E9625B">
              <w:rPr>
                <w:rFonts w:cstheme="minorHAnsi"/>
                <w:color w:val="FF0000"/>
              </w:rPr>
              <w:t>Hapi 1</w:t>
            </w:r>
            <w:r w:rsidR="003F1B93">
              <w:rPr>
                <w:rFonts w:cstheme="minorHAnsi"/>
                <w:color w:val="FF0000"/>
              </w:rPr>
              <w:t xml:space="preserve"> </w:t>
            </w:r>
            <w:r w:rsidRPr="00E9625B">
              <w:rPr>
                <w:rFonts w:cstheme="minorHAnsi"/>
              </w:rPr>
              <w:t>Rikujtim i njohurive</w:t>
            </w:r>
          </w:p>
          <w:p w14:paraId="76DCBDC0" w14:textId="77CA3BA8" w:rsidR="0057241C" w:rsidRPr="00E9625B" w:rsidRDefault="0057241C" w:rsidP="0057241C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>Kërkohet nga nxënësit të plotësojnë pjesën Kujto</w:t>
            </w:r>
            <w:r w:rsidR="003F1B93">
              <w:rPr>
                <w:rFonts w:cstheme="minorHAnsi"/>
              </w:rPr>
              <w:t>, sipas kërkesave të dhëna aty</w:t>
            </w:r>
            <w:r w:rsidRPr="00E9625B">
              <w:rPr>
                <w:rFonts w:cstheme="minorHAnsi"/>
              </w:rPr>
              <w:t>.</w:t>
            </w:r>
          </w:p>
          <w:p w14:paraId="0D6876C0" w14:textId="0D19273F" w:rsidR="0057241C" w:rsidRPr="00E9625B" w:rsidRDefault="003F1B93" w:rsidP="0057241C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Ndonjë nga nxënësit </w:t>
            </w:r>
            <w:r w:rsidR="00B3746F">
              <w:rPr>
                <w:rFonts w:cstheme="minorHAnsi"/>
              </w:rPr>
              <w:t>prezanton d</w:t>
            </w:r>
            <w:r w:rsidR="0057241C" w:rsidRPr="00E9625B">
              <w:rPr>
                <w:rFonts w:cstheme="minorHAnsi"/>
              </w:rPr>
              <w:t xml:space="preserve">etyrat e zgjidhura para </w:t>
            </w:r>
            <w:r>
              <w:rPr>
                <w:rFonts w:cstheme="minorHAnsi"/>
              </w:rPr>
              <w:t>klasës</w:t>
            </w:r>
            <w:r w:rsidR="0057241C" w:rsidRPr="00E9625B">
              <w:rPr>
                <w:rFonts w:cstheme="minorHAnsi"/>
              </w:rPr>
              <w:t xml:space="preserve">. </w:t>
            </w:r>
          </w:p>
          <w:p w14:paraId="4F67B2F3" w14:textId="420F19BA" w:rsidR="0057241C" w:rsidRPr="00B3746F" w:rsidRDefault="0057241C" w:rsidP="0057241C">
            <w:pPr>
              <w:rPr>
                <w:rFonts w:cstheme="minorHAnsi"/>
              </w:rPr>
            </w:pPr>
          </w:p>
        </w:tc>
      </w:tr>
      <w:tr w:rsidR="0057241C" w:rsidRPr="00E9625B" w14:paraId="7181B7DF" w14:textId="77777777" w:rsidTr="0057241C">
        <w:trPr>
          <w:trHeight w:val="265"/>
        </w:trPr>
        <w:tc>
          <w:tcPr>
            <w:tcW w:w="9000" w:type="dxa"/>
          </w:tcPr>
          <w:p w14:paraId="2CBC1A31" w14:textId="77777777" w:rsidR="00B3746F" w:rsidRDefault="00B3746F" w:rsidP="0057241C">
            <w:pPr>
              <w:rPr>
                <w:rFonts w:cstheme="minorHAnsi"/>
                <w:color w:val="FF0000"/>
              </w:rPr>
            </w:pPr>
          </w:p>
          <w:p w14:paraId="04649E39" w14:textId="585AC172" w:rsidR="0057241C" w:rsidRPr="00E9625B" w:rsidRDefault="0057241C" w:rsidP="0057241C">
            <w:pPr>
              <w:rPr>
                <w:rFonts w:cstheme="minorHAnsi"/>
              </w:rPr>
            </w:pPr>
            <w:r w:rsidRPr="00E9625B">
              <w:rPr>
                <w:rFonts w:cstheme="minorHAnsi"/>
                <w:color w:val="FF0000"/>
              </w:rPr>
              <w:t xml:space="preserve">Hapi 2 </w:t>
            </w:r>
            <w:r w:rsidRPr="00E9625B">
              <w:rPr>
                <w:rFonts w:cstheme="minorHAnsi"/>
              </w:rPr>
              <w:t xml:space="preserve"> Aktivitet</w:t>
            </w:r>
          </w:p>
          <w:p w14:paraId="2316B651" w14:textId="77777777" w:rsidR="0057241C" w:rsidRPr="00E9625B" w:rsidRDefault="0057241C" w:rsidP="0057241C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>Së bashku me nxënës lexohet teksti i pjesës së Lojës.</w:t>
            </w:r>
          </w:p>
          <w:p w14:paraId="395D1173" w14:textId="77777777" w:rsidR="0057241C" w:rsidRPr="00E9625B" w:rsidRDefault="0057241C" w:rsidP="0057241C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>Vendosën rregullat dhe mënyra se si do të luhet loja.</w:t>
            </w:r>
          </w:p>
          <w:p w14:paraId="42734251" w14:textId="011FA90B" w:rsidR="0057241C" w:rsidRPr="00E9625B" w:rsidRDefault="0057241C" w:rsidP="0057241C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>Po ashtu vendoset edhe për kohëzgjatjen e lojës</w:t>
            </w:r>
            <w:r w:rsidR="00B80549">
              <w:rPr>
                <w:rFonts w:cstheme="minorHAnsi"/>
              </w:rPr>
              <w:t>.</w:t>
            </w:r>
          </w:p>
          <w:p w14:paraId="2B4AD95E" w14:textId="685718F0" w:rsidR="0057241C" w:rsidRPr="00E9625B" w:rsidRDefault="0057241C" w:rsidP="0057241C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 xml:space="preserve"> </w:t>
            </w:r>
          </w:p>
        </w:tc>
      </w:tr>
      <w:tr w:rsidR="0057241C" w:rsidRPr="00E9625B" w14:paraId="66FAC8ED" w14:textId="77777777" w:rsidTr="00B80549">
        <w:trPr>
          <w:trHeight w:val="1063"/>
        </w:trPr>
        <w:tc>
          <w:tcPr>
            <w:tcW w:w="9000" w:type="dxa"/>
          </w:tcPr>
          <w:p w14:paraId="6B67FFE4" w14:textId="77777777" w:rsidR="00B80549" w:rsidRDefault="00B80549" w:rsidP="0057241C">
            <w:pPr>
              <w:rPr>
                <w:color w:val="FF0000"/>
              </w:rPr>
            </w:pPr>
          </w:p>
          <w:p w14:paraId="1877E637" w14:textId="36A4CD62" w:rsidR="0057241C" w:rsidRPr="00E9625B" w:rsidRDefault="0057241C" w:rsidP="0057241C">
            <w:r w:rsidRPr="00E9625B">
              <w:rPr>
                <w:color w:val="FF0000"/>
              </w:rPr>
              <w:t xml:space="preserve">Hapi </w:t>
            </w:r>
            <w:r w:rsidRPr="00E85E35">
              <w:rPr>
                <w:color w:val="FF0000"/>
              </w:rPr>
              <w:t>3</w:t>
            </w:r>
            <w:r w:rsidRPr="00E9625B">
              <w:t xml:space="preserve"> Diskutim</w:t>
            </w:r>
          </w:p>
          <w:p w14:paraId="5561C43C" w14:textId="77777777" w:rsidR="0057241C" w:rsidRDefault="0057241C" w:rsidP="0057241C">
            <w:r w:rsidRPr="00E9625B">
              <w:t>Hapet diskutim rreth strategjive të përdorura për të gjetur zgjidhje</w:t>
            </w:r>
            <w:r w:rsidR="001738A3">
              <w:t>t e probleme me krahasim të thyesave</w:t>
            </w:r>
            <w:r w:rsidRPr="00E9625B">
              <w:t>.</w:t>
            </w:r>
          </w:p>
          <w:p w14:paraId="4AC79DBA" w14:textId="3C666A54" w:rsidR="001738A3" w:rsidRPr="00E9625B" w:rsidRDefault="001738A3" w:rsidP="0057241C"/>
        </w:tc>
      </w:tr>
      <w:tr w:rsidR="0057241C" w:rsidRPr="00E9625B" w14:paraId="6583B2CD" w14:textId="77777777" w:rsidTr="0057241C">
        <w:trPr>
          <w:trHeight w:val="890"/>
        </w:trPr>
        <w:tc>
          <w:tcPr>
            <w:tcW w:w="9000" w:type="dxa"/>
          </w:tcPr>
          <w:p w14:paraId="24443494" w14:textId="77777777" w:rsidR="001738A3" w:rsidRDefault="001738A3" w:rsidP="0057241C">
            <w:pPr>
              <w:rPr>
                <w:color w:val="FF0000"/>
              </w:rPr>
            </w:pPr>
          </w:p>
          <w:p w14:paraId="0D253EEC" w14:textId="22B21108" w:rsidR="00E12DB8" w:rsidRDefault="0057241C" w:rsidP="0057241C">
            <w:r w:rsidRPr="00E85E35">
              <w:rPr>
                <w:color w:val="FF0000"/>
              </w:rPr>
              <w:t>Vlerësimi:</w:t>
            </w:r>
            <w:r w:rsidRPr="00E9625B">
              <w:t xml:space="preserve"> </w:t>
            </w:r>
          </w:p>
          <w:p w14:paraId="458E5C62" w14:textId="77777777" w:rsidR="0057241C" w:rsidRDefault="0057241C" w:rsidP="0057241C">
            <w:r w:rsidRPr="00E9625B">
              <w:t>Nxënësit vlerësohen për pjesëmarrjen aktive në lojë dhe për mënyrën e zgjidhjes së detyrave.</w:t>
            </w:r>
          </w:p>
          <w:p w14:paraId="3DFB1C91" w14:textId="23D067A7" w:rsidR="001738A3" w:rsidRPr="00E9625B" w:rsidRDefault="001738A3" w:rsidP="0057241C"/>
        </w:tc>
      </w:tr>
    </w:tbl>
    <w:p w14:paraId="32449C17" w14:textId="699A2FD3" w:rsidR="003D5009" w:rsidRPr="00E9625B" w:rsidRDefault="003D5009" w:rsidP="0036065C">
      <w:pPr>
        <w:tabs>
          <w:tab w:val="left" w:pos="3840"/>
        </w:tabs>
      </w:pPr>
    </w:p>
    <w:p w14:paraId="75C8C325" w14:textId="31F348A5" w:rsidR="003D5009" w:rsidRPr="00E9625B" w:rsidRDefault="003D5009" w:rsidP="0036065C">
      <w:pPr>
        <w:tabs>
          <w:tab w:val="left" w:pos="3840"/>
        </w:tabs>
      </w:pPr>
    </w:p>
    <w:p w14:paraId="5D36B27D" w14:textId="166A495E" w:rsidR="003D5009" w:rsidRPr="00E9625B" w:rsidRDefault="003D5009" w:rsidP="0036065C">
      <w:pPr>
        <w:tabs>
          <w:tab w:val="left" w:pos="3840"/>
        </w:tabs>
      </w:pPr>
    </w:p>
    <w:p w14:paraId="068D5A77" w14:textId="77D44D5C" w:rsidR="003D5009" w:rsidRPr="00E9625B" w:rsidRDefault="003D5009" w:rsidP="0036065C">
      <w:pPr>
        <w:tabs>
          <w:tab w:val="left" w:pos="3840"/>
        </w:tabs>
      </w:pPr>
    </w:p>
    <w:p w14:paraId="26A8C33A" w14:textId="335644D7" w:rsidR="003D5009" w:rsidRPr="00E9625B" w:rsidRDefault="003D5009" w:rsidP="0036065C">
      <w:pPr>
        <w:tabs>
          <w:tab w:val="left" w:pos="3840"/>
        </w:tabs>
      </w:pPr>
    </w:p>
    <w:p w14:paraId="0F9BAB80" w14:textId="620EF43C" w:rsidR="003D5009" w:rsidRPr="00E9625B" w:rsidRDefault="003D5009" w:rsidP="0036065C">
      <w:pPr>
        <w:tabs>
          <w:tab w:val="left" w:pos="3840"/>
        </w:tabs>
      </w:pPr>
    </w:p>
    <w:p w14:paraId="72BC9E7A" w14:textId="491891C0" w:rsidR="003D5009" w:rsidRPr="00E9625B" w:rsidRDefault="003D5009" w:rsidP="0036065C">
      <w:pPr>
        <w:tabs>
          <w:tab w:val="left" w:pos="3840"/>
        </w:tabs>
      </w:pPr>
    </w:p>
    <w:p w14:paraId="4E9C4E16" w14:textId="5D6C8BF0" w:rsidR="003D5009" w:rsidRPr="00E9625B" w:rsidRDefault="003D5009" w:rsidP="0036065C">
      <w:pPr>
        <w:tabs>
          <w:tab w:val="left" w:pos="3840"/>
        </w:tabs>
      </w:pPr>
    </w:p>
    <w:p w14:paraId="2841703F" w14:textId="717BF69A" w:rsidR="003D5009" w:rsidRPr="00E9625B" w:rsidRDefault="003D5009" w:rsidP="0036065C">
      <w:pPr>
        <w:tabs>
          <w:tab w:val="left" w:pos="3840"/>
        </w:tabs>
      </w:pPr>
    </w:p>
    <w:p w14:paraId="3BB06A5B" w14:textId="79ECFB00" w:rsidR="003D5009" w:rsidRPr="00E9625B" w:rsidRDefault="003D5009" w:rsidP="0036065C">
      <w:pPr>
        <w:tabs>
          <w:tab w:val="left" w:pos="3840"/>
        </w:tabs>
      </w:pPr>
    </w:p>
    <w:p w14:paraId="136615F4" w14:textId="4E64FB4B" w:rsidR="003D5009" w:rsidRPr="00E9625B" w:rsidRDefault="003D5009" w:rsidP="0036065C">
      <w:pPr>
        <w:tabs>
          <w:tab w:val="left" w:pos="3840"/>
        </w:tabs>
      </w:pPr>
    </w:p>
    <w:p w14:paraId="13095B4B" w14:textId="69000710" w:rsidR="003D5009" w:rsidRPr="00E9625B" w:rsidRDefault="003D5009" w:rsidP="0036065C">
      <w:pPr>
        <w:tabs>
          <w:tab w:val="left" w:pos="3840"/>
        </w:tabs>
      </w:pPr>
    </w:p>
    <w:p w14:paraId="411BE135" w14:textId="659B7369" w:rsidR="003D5009" w:rsidRPr="00E9625B" w:rsidRDefault="003D5009" w:rsidP="0036065C">
      <w:pPr>
        <w:tabs>
          <w:tab w:val="left" w:pos="3840"/>
        </w:tabs>
      </w:pPr>
    </w:p>
    <w:p w14:paraId="17A77616" w14:textId="0E69F5E6" w:rsidR="003D5009" w:rsidRPr="00E9625B" w:rsidRDefault="003D5009" w:rsidP="0036065C">
      <w:pPr>
        <w:tabs>
          <w:tab w:val="left" w:pos="3840"/>
        </w:tabs>
      </w:pPr>
    </w:p>
    <w:p w14:paraId="120B2C1C" w14:textId="51A7E073" w:rsidR="003D5009" w:rsidRPr="00E9625B" w:rsidRDefault="003D5009" w:rsidP="0036065C">
      <w:pPr>
        <w:tabs>
          <w:tab w:val="left" w:pos="3840"/>
        </w:tabs>
      </w:pPr>
    </w:p>
    <w:p w14:paraId="5B87AE29" w14:textId="2ED242AD" w:rsidR="003D5009" w:rsidRPr="00E9625B" w:rsidRDefault="003D5009" w:rsidP="0036065C">
      <w:pPr>
        <w:tabs>
          <w:tab w:val="left" w:pos="3840"/>
        </w:tabs>
      </w:pPr>
    </w:p>
    <w:p w14:paraId="1FCEEA4E" w14:textId="5FFF728C" w:rsidR="003D5009" w:rsidRPr="00E9625B" w:rsidRDefault="003D5009" w:rsidP="0036065C">
      <w:pPr>
        <w:tabs>
          <w:tab w:val="left" w:pos="3840"/>
        </w:tabs>
      </w:pPr>
    </w:p>
    <w:p w14:paraId="65DA583F" w14:textId="04785E9A" w:rsidR="003D5009" w:rsidRPr="00E9625B" w:rsidRDefault="003D5009" w:rsidP="0036065C">
      <w:pPr>
        <w:tabs>
          <w:tab w:val="left" w:pos="3840"/>
        </w:tabs>
      </w:pPr>
    </w:p>
    <w:p w14:paraId="18D1FB23" w14:textId="4A9C223D" w:rsidR="003D5009" w:rsidRPr="00E9625B" w:rsidRDefault="003D5009" w:rsidP="0036065C">
      <w:pPr>
        <w:tabs>
          <w:tab w:val="left" w:pos="3840"/>
        </w:tabs>
      </w:pPr>
    </w:p>
    <w:p w14:paraId="62DA64A9" w14:textId="6F5493D0" w:rsidR="003D5009" w:rsidRPr="00E9625B" w:rsidRDefault="003D5009" w:rsidP="0036065C">
      <w:pPr>
        <w:tabs>
          <w:tab w:val="left" w:pos="3840"/>
        </w:tabs>
      </w:pPr>
    </w:p>
    <w:p w14:paraId="1AB78C66" w14:textId="7DF92561" w:rsidR="003D5009" w:rsidRPr="00E9625B" w:rsidRDefault="003D5009" w:rsidP="0036065C">
      <w:pPr>
        <w:tabs>
          <w:tab w:val="left" w:pos="3840"/>
        </w:tabs>
      </w:pPr>
    </w:p>
    <w:p w14:paraId="5A1BF8D4" w14:textId="7E25C58A" w:rsidR="003D5009" w:rsidRPr="00E9625B" w:rsidRDefault="003D5009" w:rsidP="0036065C">
      <w:pPr>
        <w:tabs>
          <w:tab w:val="left" w:pos="3840"/>
        </w:tabs>
      </w:pPr>
    </w:p>
    <w:p w14:paraId="0A1827E3" w14:textId="5BBEE08B" w:rsidR="003D5009" w:rsidRPr="00E9625B" w:rsidRDefault="003D5009" w:rsidP="0036065C">
      <w:pPr>
        <w:tabs>
          <w:tab w:val="left" w:pos="3840"/>
        </w:tabs>
      </w:pPr>
    </w:p>
    <w:p w14:paraId="44B90D5C" w14:textId="0A426C99" w:rsidR="003D5009" w:rsidRPr="00E9625B" w:rsidRDefault="003D5009" w:rsidP="0036065C">
      <w:pPr>
        <w:tabs>
          <w:tab w:val="left" w:pos="3840"/>
        </w:tabs>
      </w:pPr>
    </w:p>
    <w:p w14:paraId="314CEBD2" w14:textId="6EFFA0A4" w:rsidR="003D5009" w:rsidRPr="00E9625B" w:rsidRDefault="003D5009" w:rsidP="0036065C">
      <w:pPr>
        <w:tabs>
          <w:tab w:val="left" w:pos="3840"/>
        </w:tabs>
      </w:pPr>
    </w:p>
    <w:p w14:paraId="5FC2AD1C" w14:textId="4A77FCFD" w:rsidR="003D5009" w:rsidRPr="00E9625B" w:rsidRDefault="003D5009" w:rsidP="0036065C">
      <w:pPr>
        <w:tabs>
          <w:tab w:val="left" w:pos="3840"/>
        </w:tabs>
      </w:pPr>
    </w:p>
    <w:p w14:paraId="6EFB7744" w14:textId="77777777" w:rsidR="00475032" w:rsidRPr="00E9625B" w:rsidRDefault="00475032" w:rsidP="0036065C">
      <w:pPr>
        <w:tabs>
          <w:tab w:val="left" w:pos="3840"/>
        </w:tabs>
      </w:pPr>
    </w:p>
    <w:tbl>
      <w:tblPr>
        <w:tblStyle w:val="TableGrid"/>
        <w:tblpPr w:leftFromText="180" w:rightFromText="180" w:vertAnchor="text" w:horzAnchor="margin" w:tblpY="35"/>
        <w:tblOverlap w:val="never"/>
        <w:tblW w:w="0" w:type="auto"/>
        <w:tblLook w:val="04A0" w:firstRow="1" w:lastRow="0" w:firstColumn="1" w:lastColumn="0" w:noHBand="0" w:noVBand="1"/>
      </w:tblPr>
      <w:tblGrid>
        <w:gridCol w:w="9000"/>
      </w:tblGrid>
      <w:tr w:rsidR="003D5009" w:rsidRPr="00E9625B" w14:paraId="21F76D31" w14:textId="77777777" w:rsidTr="009B3359">
        <w:trPr>
          <w:trHeight w:val="530"/>
        </w:trPr>
        <w:tc>
          <w:tcPr>
            <w:tcW w:w="9000" w:type="dxa"/>
          </w:tcPr>
          <w:p w14:paraId="5B9B5548" w14:textId="77777777" w:rsidR="003D5009" w:rsidRPr="00E9625B" w:rsidRDefault="003D5009" w:rsidP="009B3359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>Fusha: Mësim me zgjedhje</w:t>
            </w:r>
          </w:p>
          <w:p w14:paraId="7E161540" w14:textId="555F8A03" w:rsidR="003D5009" w:rsidRPr="00E9625B" w:rsidRDefault="003D5009" w:rsidP="009B3359">
            <w:r w:rsidRPr="00E9625B">
              <w:rPr>
                <w:rFonts w:cstheme="minorHAnsi"/>
              </w:rPr>
              <w:t>Tema :</w:t>
            </w:r>
            <w:r w:rsidRPr="00E9625B">
              <w:t xml:space="preserve"> </w:t>
            </w:r>
            <w:r w:rsidRPr="00E9625B">
              <w:rPr>
                <w:bCs/>
              </w:rPr>
              <w:t xml:space="preserve"> Matematika n</w:t>
            </w:r>
            <w:r w:rsidR="0066404B" w:rsidRPr="00E9625B">
              <w:rPr>
                <w:bCs/>
              </w:rPr>
              <w:t>ë</w:t>
            </w:r>
            <w:r w:rsidRPr="00E9625B">
              <w:rPr>
                <w:bCs/>
              </w:rPr>
              <w:t xml:space="preserve"> tavolin</w:t>
            </w:r>
            <w:r w:rsidR="0066404B" w:rsidRPr="00E9625B">
              <w:rPr>
                <w:bCs/>
              </w:rPr>
              <w:t>ë</w:t>
            </w:r>
          </w:p>
          <w:p w14:paraId="41F9A9E4" w14:textId="4D4AA236" w:rsidR="003D5009" w:rsidRPr="00E9625B" w:rsidRDefault="003D5009" w:rsidP="00777CBA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 xml:space="preserve">Rezultatet e temës mësimore : </w:t>
            </w:r>
            <w:r w:rsidR="00777CBA" w:rsidRPr="00E9625B">
              <w:t>Përmes lojës zhvillon shkathtësi për veprime matematikore</w:t>
            </w:r>
          </w:p>
        </w:tc>
      </w:tr>
      <w:tr w:rsidR="003D5009" w:rsidRPr="00E9625B" w14:paraId="7EF198F7" w14:textId="77777777" w:rsidTr="009B3359">
        <w:trPr>
          <w:trHeight w:val="530"/>
        </w:trPr>
        <w:tc>
          <w:tcPr>
            <w:tcW w:w="9000" w:type="dxa"/>
          </w:tcPr>
          <w:p w14:paraId="2C24B0B7" w14:textId="74D35311" w:rsidR="003D5009" w:rsidRPr="00E9625B" w:rsidRDefault="003D5009" w:rsidP="009B3359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</w:rPr>
            </w:pPr>
            <w:r w:rsidRPr="00E9625B">
              <w:t>Rezultatet e të nxënit për kompetenca kryesore të shkallës</w:t>
            </w:r>
            <w:r w:rsidR="00381E5B">
              <w:t xml:space="preserve"> II-4; III-4 </w:t>
            </w:r>
          </w:p>
          <w:p w14:paraId="169C3400" w14:textId="239E3E50" w:rsidR="003D5009" w:rsidRPr="00E9625B" w:rsidRDefault="00523A77" w:rsidP="00826393">
            <w:r>
              <w:t xml:space="preserve">Rezultatet e fushës së </w:t>
            </w:r>
            <w:proofErr w:type="spellStart"/>
            <w:r>
              <w:t>kurrikulës</w:t>
            </w:r>
            <w:proofErr w:type="spellEnd"/>
            <w:r>
              <w:t>:</w:t>
            </w:r>
            <w:r w:rsidR="004C7B34">
              <w:t xml:space="preserve"> </w:t>
            </w:r>
            <w:r w:rsidR="00D858CA">
              <w:t>4.2;4.3</w:t>
            </w:r>
          </w:p>
          <w:p w14:paraId="01839D79" w14:textId="068D41D6" w:rsidR="003D5009" w:rsidRPr="00E9625B" w:rsidRDefault="003D5009" w:rsidP="009B3359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 xml:space="preserve">Mjetet e punës: </w:t>
            </w:r>
            <w:r w:rsidR="007D17FD">
              <w:rPr>
                <w:rFonts w:cstheme="minorHAnsi"/>
              </w:rPr>
              <w:t xml:space="preserve">libri (faqe </w:t>
            </w:r>
            <w:r w:rsidR="000F046F">
              <w:rPr>
                <w:rFonts w:cstheme="minorHAnsi"/>
              </w:rPr>
              <w:t>33)</w:t>
            </w:r>
            <w:r w:rsidR="007D17FD">
              <w:rPr>
                <w:rFonts w:cstheme="minorHAnsi"/>
              </w:rPr>
              <w:t>, lapsi, lista e materialeve në rubrikën Luaj.</w:t>
            </w:r>
          </w:p>
          <w:p w14:paraId="457D9CB5" w14:textId="3FD17936" w:rsidR="003D5009" w:rsidRPr="00E9625B" w:rsidRDefault="003D5009" w:rsidP="009B3359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>Ndërlidhja me lëndët tjera: Gjuhë amtare, Shoqëria dhe mjedisi, Arti figurativ</w:t>
            </w:r>
          </w:p>
        </w:tc>
      </w:tr>
      <w:tr w:rsidR="003D5009" w:rsidRPr="00E9625B" w14:paraId="30FA7285" w14:textId="77777777" w:rsidTr="009B3359">
        <w:trPr>
          <w:trHeight w:val="890"/>
        </w:trPr>
        <w:tc>
          <w:tcPr>
            <w:tcW w:w="9000" w:type="dxa"/>
          </w:tcPr>
          <w:p w14:paraId="76D8D05D" w14:textId="77777777" w:rsidR="00A161E3" w:rsidRPr="00E9625B" w:rsidRDefault="00A161E3" w:rsidP="00A161E3">
            <w:pPr>
              <w:autoSpaceDE w:val="0"/>
              <w:autoSpaceDN w:val="0"/>
              <w:adjustRightInd w:val="0"/>
              <w:rPr>
                <w:rFonts w:ascii="Segoe UI Symbol" w:hAnsi="Segoe UI Symbol"/>
                <w:b/>
                <w:bCs/>
                <w:lang w:eastAsia="ja-JP"/>
              </w:rPr>
            </w:pPr>
            <w:r w:rsidRPr="00E9625B">
              <w:rPr>
                <w:rFonts w:cstheme="minorHAnsi"/>
              </w:rPr>
              <w:t>Njësia mësimore:</w:t>
            </w:r>
            <w:r>
              <w:rPr>
                <w:rFonts w:cstheme="minorHAnsi"/>
              </w:rPr>
              <w:t xml:space="preserve"> </w:t>
            </w:r>
            <w:r w:rsidRPr="00E9625B">
              <w:rPr>
                <w:bCs/>
              </w:rPr>
              <w:t>Thjeshtimi monstruoz</w:t>
            </w:r>
          </w:p>
          <w:p w14:paraId="15862FB9" w14:textId="77777777" w:rsidR="003D5009" w:rsidRPr="00E9625B" w:rsidRDefault="003D5009" w:rsidP="009B3359">
            <w:pPr>
              <w:rPr>
                <w:rFonts w:ascii="Segoe UI" w:hAnsi="Segoe UI" w:cs="Segoe UI"/>
                <w:color w:val="050505"/>
                <w:sz w:val="23"/>
                <w:szCs w:val="23"/>
                <w:shd w:val="clear" w:color="auto" w:fill="F0F0F0"/>
              </w:rPr>
            </w:pPr>
            <w:r w:rsidRPr="00E9625B">
              <w:rPr>
                <w:rFonts w:cstheme="minorHAnsi"/>
              </w:rPr>
              <w:t>Rezultatet e të nxënit të orës mësimore:</w:t>
            </w:r>
            <w:r w:rsidRPr="00E9625B">
              <w:rPr>
                <w:rFonts w:ascii="Segoe UI" w:hAnsi="Segoe UI" w:cs="Segoe UI"/>
                <w:color w:val="050505"/>
                <w:sz w:val="23"/>
                <w:szCs w:val="23"/>
                <w:shd w:val="clear" w:color="auto" w:fill="F0F0F0"/>
              </w:rPr>
              <w:t xml:space="preserve"> </w:t>
            </w:r>
          </w:p>
          <w:p w14:paraId="57E18693" w14:textId="719ED10D" w:rsidR="003D5009" w:rsidRPr="00E9625B" w:rsidRDefault="003D5009" w:rsidP="003D5009">
            <w:pPr>
              <w:pStyle w:val="ListParagraph"/>
              <w:numPr>
                <w:ilvl w:val="0"/>
                <w:numId w:val="15"/>
              </w:numPr>
              <w:rPr>
                <w:rFonts w:cstheme="minorHAnsi"/>
              </w:rPr>
            </w:pPr>
            <w:r w:rsidRPr="00E9625B">
              <w:rPr>
                <w:rFonts w:cstheme="minorHAnsi"/>
              </w:rPr>
              <w:t>Th</w:t>
            </w:r>
            <w:r w:rsidR="00FC5AF7">
              <w:rPr>
                <w:rFonts w:cstheme="minorHAnsi"/>
              </w:rPr>
              <w:t>j</w:t>
            </w:r>
            <w:r w:rsidRPr="00E9625B">
              <w:rPr>
                <w:rFonts w:cstheme="minorHAnsi"/>
              </w:rPr>
              <w:t>eshton thyesat e dh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na</w:t>
            </w:r>
            <w:r w:rsidR="000F046F">
              <w:rPr>
                <w:rFonts w:cstheme="minorHAnsi"/>
              </w:rPr>
              <w:t>.</w:t>
            </w:r>
          </w:p>
          <w:p w14:paraId="21050E38" w14:textId="367C33BE" w:rsidR="003D5009" w:rsidRPr="000F046F" w:rsidRDefault="0057241C" w:rsidP="000F046F">
            <w:pPr>
              <w:pStyle w:val="ListParagraph"/>
              <w:numPr>
                <w:ilvl w:val="0"/>
                <w:numId w:val="15"/>
              </w:numPr>
              <w:rPr>
                <w:rFonts w:cstheme="minorHAnsi"/>
              </w:rPr>
            </w:pPr>
            <w:r w:rsidRPr="00E9625B">
              <w:rPr>
                <w:rFonts w:cstheme="minorHAnsi"/>
              </w:rPr>
              <w:t>Luan</w:t>
            </w:r>
            <w:r w:rsidR="003D5009" w:rsidRPr="00E9625B">
              <w:rPr>
                <w:rFonts w:cstheme="minorHAnsi"/>
              </w:rPr>
              <w:t xml:space="preserve"> loj</w:t>
            </w:r>
            <w:r w:rsidR="0066404B" w:rsidRPr="00E9625B">
              <w:rPr>
                <w:rFonts w:cstheme="minorHAnsi"/>
              </w:rPr>
              <w:t>ë</w:t>
            </w:r>
            <w:r w:rsidR="003D5009" w:rsidRPr="00E9625B">
              <w:rPr>
                <w:rFonts w:cstheme="minorHAnsi"/>
              </w:rPr>
              <w:t>n sipas rregullave</w:t>
            </w:r>
            <w:r w:rsidR="000F046F">
              <w:rPr>
                <w:rFonts w:cstheme="minorHAnsi"/>
              </w:rPr>
              <w:t>.</w:t>
            </w:r>
          </w:p>
          <w:p w14:paraId="59FF44AC" w14:textId="21066AC7" w:rsidR="003D5009" w:rsidRPr="00E9625B" w:rsidRDefault="003D5009" w:rsidP="009B3359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>Kriteret e suksesit:</w:t>
            </w:r>
            <w:r w:rsidR="000F046F">
              <w:rPr>
                <w:rFonts w:cstheme="minorHAnsi"/>
              </w:rPr>
              <w:t xml:space="preserve"> </w:t>
            </w:r>
            <w:r w:rsidRPr="00E9625B">
              <w:rPr>
                <w:rFonts w:cstheme="minorHAnsi"/>
              </w:rPr>
              <w:t>përcaktohen bashkë me nxënësit në klasë</w:t>
            </w:r>
            <w:r w:rsidR="000F046F">
              <w:rPr>
                <w:rFonts w:cstheme="minorHAnsi"/>
              </w:rPr>
              <w:t>.</w:t>
            </w:r>
          </w:p>
        </w:tc>
      </w:tr>
      <w:tr w:rsidR="003D5009" w:rsidRPr="00E9625B" w14:paraId="0D97F258" w14:textId="77777777" w:rsidTr="009B3359">
        <w:trPr>
          <w:trHeight w:val="1331"/>
        </w:trPr>
        <w:tc>
          <w:tcPr>
            <w:tcW w:w="9000" w:type="dxa"/>
          </w:tcPr>
          <w:p w14:paraId="0E600BCC" w14:textId="77777777" w:rsidR="000F046F" w:rsidRDefault="000F046F" w:rsidP="009B3359">
            <w:pPr>
              <w:rPr>
                <w:rFonts w:cstheme="minorHAnsi"/>
                <w:color w:val="FF0000"/>
              </w:rPr>
            </w:pPr>
          </w:p>
          <w:p w14:paraId="130831B5" w14:textId="0E3B2751" w:rsidR="003D5009" w:rsidRPr="00E9625B" w:rsidRDefault="003D5009" w:rsidP="009B3359">
            <w:pPr>
              <w:rPr>
                <w:rFonts w:cstheme="minorHAnsi"/>
              </w:rPr>
            </w:pPr>
            <w:r w:rsidRPr="00E9625B">
              <w:rPr>
                <w:rFonts w:cstheme="minorHAnsi"/>
                <w:color w:val="FF0000"/>
              </w:rPr>
              <w:t>Hapi 1</w:t>
            </w:r>
            <w:r w:rsidRPr="00E9625B">
              <w:rPr>
                <w:rFonts w:cstheme="minorHAnsi"/>
              </w:rPr>
              <w:t xml:space="preserve"> Rikujtim i njohurive</w:t>
            </w:r>
          </w:p>
          <w:p w14:paraId="3C67BAFB" w14:textId="707A753C" w:rsidR="003D5009" w:rsidRPr="00E9625B" w:rsidRDefault="003D5009" w:rsidP="009B3359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>Duke plot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suar pjes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n Kujto, nx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n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 xml:space="preserve">sit </w:t>
            </w:r>
            <w:proofErr w:type="spellStart"/>
            <w:r w:rsidR="000F046F">
              <w:rPr>
                <w:rFonts w:cstheme="minorHAnsi"/>
              </w:rPr>
              <w:t>rikujotjnë</w:t>
            </w:r>
            <w:proofErr w:type="spellEnd"/>
            <w:r w:rsidRPr="00E9625B">
              <w:rPr>
                <w:rFonts w:cstheme="minorHAnsi"/>
              </w:rPr>
              <w:t xml:space="preserve"> njohurit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 xml:space="preserve"> paraprake q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 xml:space="preserve"> kane p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r</w:t>
            </w:r>
            <w:r w:rsidR="000F046F">
              <w:rPr>
                <w:rFonts w:cstheme="minorHAnsi"/>
              </w:rPr>
              <w:t xml:space="preserve"> thjeshtimin e</w:t>
            </w:r>
            <w:r w:rsidRPr="00E9625B">
              <w:rPr>
                <w:rFonts w:cstheme="minorHAnsi"/>
              </w:rPr>
              <w:t xml:space="preserve"> thyesa</w:t>
            </w:r>
            <w:r w:rsidR="000F046F">
              <w:rPr>
                <w:rFonts w:cstheme="minorHAnsi"/>
              </w:rPr>
              <w:t>ve</w:t>
            </w:r>
            <w:r w:rsidRPr="00E9625B">
              <w:rPr>
                <w:rFonts w:cstheme="minorHAnsi"/>
              </w:rPr>
              <w:t>.</w:t>
            </w:r>
          </w:p>
          <w:p w14:paraId="727CFAEF" w14:textId="77777777" w:rsidR="003D5009" w:rsidRPr="00E9625B" w:rsidRDefault="003D5009" w:rsidP="009B3359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>Lexohen disa nga rezultatet e fituara.</w:t>
            </w:r>
          </w:p>
          <w:p w14:paraId="676E4D4A" w14:textId="40C8D9FF" w:rsidR="003D5009" w:rsidRPr="000F046F" w:rsidRDefault="003D5009" w:rsidP="009B3359">
            <w:pPr>
              <w:rPr>
                <w:rFonts w:cstheme="minorHAnsi"/>
              </w:rPr>
            </w:pPr>
          </w:p>
        </w:tc>
      </w:tr>
      <w:tr w:rsidR="003D5009" w:rsidRPr="00E9625B" w14:paraId="41D51486" w14:textId="77777777" w:rsidTr="009B3359">
        <w:trPr>
          <w:trHeight w:val="265"/>
        </w:trPr>
        <w:tc>
          <w:tcPr>
            <w:tcW w:w="9000" w:type="dxa"/>
          </w:tcPr>
          <w:p w14:paraId="38DD7967" w14:textId="77777777" w:rsidR="000F046F" w:rsidRDefault="000F046F" w:rsidP="009B3359">
            <w:pPr>
              <w:rPr>
                <w:rFonts w:cstheme="minorHAnsi"/>
                <w:color w:val="FF0000"/>
              </w:rPr>
            </w:pPr>
          </w:p>
          <w:p w14:paraId="1938C102" w14:textId="24F07C4E" w:rsidR="003D5009" w:rsidRPr="00E9625B" w:rsidRDefault="003D5009" w:rsidP="009B3359">
            <w:pPr>
              <w:rPr>
                <w:rFonts w:cstheme="minorHAnsi"/>
              </w:rPr>
            </w:pPr>
            <w:r w:rsidRPr="00E9625B">
              <w:rPr>
                <w:rFonts w:cstheme="minorHAnsi"/>
                <w:color w:val="FF0000"/>
              </w:rPr>
              <w:t>Hapi 2</w:t>
            </w:r>
            <w:r w:rsidRPr="00E9625B">
              <w:rPr>
                <w:rFonts w:cstheme="minorHAnsi"/>
              </w:rPr>
              <w:t xml:space="preserve"> Aktivitet</w:t>
            </w:r>
          </w:p>
          <w:p w14:paraId="3151358E" w14:textId="43D0E15B" w:rsidR="003D5009" w:rsidRPr="00E9625B" w:rsidRDefault="003D5009" w:rsidP="009B3359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>Nx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n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sit lexojn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 xml:space="preserve"> pjes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n e tekstit t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 xml:space="preserve"> Loj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s.</w:t>
            </w:r>
          </w:p>
          <w:p w14:paraId="13805B89" w14:textId="23873FAF" w:rsidR="003D5009" w:rsidRPr="00E9625B" w:rsidRDefault="003D5009" w:rsidP="009B3359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>Vendos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n rregullat dhe m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nyra se si do t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 xml:space="preserve"> luhet loja si dhe mjete</w:t>
            </w:r>
            <w:r w:rsidR="000F046F">
              <w:rPr>
                <w:rFonts w:cstheme="minorHAnsi"/>
              </w:rPr>
              <w:t>t</w:t>
            </w:r>
            <w:r w:rsidRPr="00E9625B">
              <w:rPr>
                <w:rFonts w:cstheme="minorHAnsi"/>
              </w:rPr>
              <w:t xml:space="preserve"> q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 xml:space="preserve"> do t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 xml:space="preserve"> p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rdor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n.</w:t>
            </w:r>
          </w:p>
          <w:p w14:paraId="10FE7D14" w14:textId="05BC12CC" w:rsidR="003D5009" w:rsidRPr="00E9625B" w:rsidRDefault="003D5009" w:rsidP="009B3359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>Po ashtu vendoset edhe p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r koh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zgjatjen e loj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s.</w:t>
            </w:r>
          </w:p>
          <w:p w14:paraId="0E111EBE" w14:textId="77777777" w:rsidR="003D5009" w:rsidRPr="00E9625B" w:rsidRDefault="003D5009" w:rsidP="009B3359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 xml:space="preserve">  </w:t>
            </w:r>
          </w:p>
        </w:tc>
      </w:tr>
      <w:tr w:rsidR="003D5009" w:rsidRPr="00E9625B" w14:paraId="7EFD23FA" w14:textId="77777777" w:rsidTr="009B3359">
        <w:trPr>
          <w:trHeight w:val="1313"/>
        </w:trPr>
        <w:tc>
          <w:tcPr>
            <w:tcW w:w="9000" w:type="dxa"/>
          </w:tcPr>
          <w:p w14:paraId="2D7DC5A2" w14:textId="77777777" w:rsidR="000F046F" w:rsidRDefault="000F046F" w:rsidP="009B3359">
            <w:pPr>
              <w:rPr>
                <w:color w:val="FF0000"/>
              </w:rPr>
            </w:pPr>
          </w:p>
          <w:p w14:paraId="268126AF" w14:textId="1B29CBD7" w:rsidR="003D5009" w:rsidRPr="00E9625B" w:rsidRDefault="003D5009" w:rsidP="009B3359">
            <w:r w:rsidRPr="00E9625B">
              <w:rPr>
                <w:color w:val="FF0000"/>
              </w:rPr>
              <w:t xml:space="preserve">Hapi </w:t>
            </w:r>
            <w:r w:rsidRPr="00FC5AF7">
              <w:rPr>
                <w:color w:val="FF0000"/>
              </w:rPr>
              <w:t>3</w:t>
            </w:r>
            <w:r w:rsidRPr="00E9625B">
              <w:t xml:space="preserve">  Veprimtari e drejtuar</w:t>
            </w:r>
          </w:p>
          <w:p w14:paraId="43B5BE6C" w14:textId="12CFD3F3" w:rsidR="003D5009" w:rsidRPr="00E9625B" w:rsidRDefault="003D5009" w:rsidP="009B3359">
            <w:r w:rsidRPr="00E9625B">
              <w:t>Nx</w:t>
            </w:r>
            <w:r w:rsidR="0066404B" w:rsidRPr="00E9625B">
              <w:t>ë</w:t>
            </w:r>
            <w:r w:rsidRPr="00E9625B">
              <w:t>n</w:t>
            </w:r>
            <w:r w:rsidR="0066404B" w:rsidRPr="00E9625B">
              <w:t>ë</w:t>
            </w:r>
            <w:r w:rsidRPr="00E9625B">
              <w:t>sit punojn</w:t>
            </w:r>
            <w:r w:rsidR="0066404B" w:rsidRPr="00E9625B">
              <w:t>ë</w:t>
            </w:r>
            <w:r w:rsidRPr="00E9625B">
              <w:t xml:space="preserve"> sipas k</w:t>
            </w:r>
            <w:r w:rsidR="0066404B" w:rsidRPr="00E9625B">
              <w:t>ë</w:t>
            </w:r>
            <w:r w:rsidRPr="00E9625B">
              <w:t>rkes</w:t>
            </w:r>
            <w:r w:rsidR="0066404B" w:rsidRPr="00E9625B">
              <w:t>ë</w:t>
            </w:r>
            <w:r w:rsidRPr="00E9625B">
              <w:t>s se pjes</w:t>
            </w:r>
            <w:r w:rsidR="0066404B" w:rsidRPr="00E9625B">
              <w:t>ë</w:t>
            </w:r>
            <w:r w:rsidRPr="00E9625B">
              <w:t>s Trego.</w:t>
            </w:r>
          </w:p>
          <w:p w14:paraId="2E570D94" w14:textId="2F3D26D0" w:rsidR="003D5009" w:rsidRPr="00E9625B" w:rsidRDefault="003D5009" w:rsidP="009B3359">
            <w:r w:rsidRPr="00E9625B">
              <w:t>Disa nga rezultatet e fituara prezantohe</w:t>
            </w:r>
            <w:r w:rsidR="000F046F">
              <w:t>n</w:t>
            </w:r>
            <w:r w:rsidRPr="00E9625B">
              <w:t xml:space="preserve"> dhe krahasohen.</w:t>
            </w:r>
          </w:p>
          <w:p w14:paraId="5CB0A029" w14:textId="77777777" w:rsidR="003D5009" w:rsidRPr="00E9625B" w:rsidRDefault="003D5009" w:rsidP="009B3359"/>
        </w:tc>
      </w:tr>
      <w:tr w:rsidR="003D5009" w:rsidRPr="00E9625B" w14:paraId="2BC76ED5" w14:textId="77777777" w:rsidTr="009B3359">
        <w:trPr>
          <w:trHeight w:val="890"/>
        </w:trPr>
        <w:tc>
          <w:tcPr>
            <w:tcW w:w="9000" w:type="dxa"/>
          </w:tcPr>
          <w:p w14:paraId="149919C1" w14:textId="77777777" w:rsidR="000F046F" w:rsidRDefault="000F046F" w:rsidP="009B3359">
            <w:pPr>
              <w:rPr>
                <w:color w:val="FF0000"/>
              </w:rPr>
            </w:pPr>
          </w:p>
          <w:p w14:paraId="62F26ECA" w14:textId="5806B6A1" w:rsidR="00FC5AF7" w:rsidRDefault="003D5009" w:rsidP="009B3359">
            <w:r w:rsidRPr="00FC5AF7">
              <w:rPr>
                <w:color w:val="FF0000"/>
              </w:rPr>
              <w:t>Vlerësimi:</w:t>
            </w:r>
            <w:r w:rsidRPr="00E9625B">
              <w:t xml:space="preserve"> </w:t>
            </w:r>
          </w:p>
          <w:p w14:paraId="02E486C1" w14:textId="14124919" w:rsidR="003D5009" w:rsidRDefault="003D5009" w:rsidP="009B3359">
            <w:r w:rsidRPr="00E9625B">
              <w:t>Nxënësit vlerësohen p</w:t>
            </w:r>
            <w:r w:rsidR="0066404B" w:rsidRPr="00E9625B">
              <w:t>ë</w:t>
            </w:r>
            <w:r w:rsidRPr="00E9625B">
              <w:t>r pjes</w:t>
            </w:r>
            <w:r w:rsidR="0066404B" w:rsidRPr="00E9625B">
              <w:t>ë</w:t>
            </w:r>
            <w:r w:rsidRPr="00E9625B">
              <w:t>marrjen aktive n</w:t>
            </w:r>
            <w:r w:rsidR="0066404B" w:rsidRPr="00E9625B">
              <w:t>ë</w:t>
            </w:r>
            <w:r w:rsidRPr="00E9625B">
              <w:t xml:space="preserve"> loj</w:t>
            </w:r>
            <w:r w:rsidR="0066404B" w:rsidRPr="00E9625B">
              <w:t>ë</w:t>
            </w:r>
            <w:r w:rsidRPr="00E9625B">
              <w:t xml:space="preserve"> dhe p</w:t>
            </w:r>
            <w:r w:rsidR="0066404B" w:rsidRPr="00E9625B">
              <w:t>ë</w:t>
            </w:r>
            <w:r w:rsidRPr="00E9625B">
              <w:t>r sakt</w:t>
            </w:r>
            <w:r w:rsidR="0066404B" w:rsidRPr="00E9625B">
              <w:t>ë</w:t>
            </w:r>
            <w:r w:rsidRPr="00E9625B">
              <w:t>sin</w:t>
            </w:r>
            <w:r w:rsidR="0066404B" w:rsidRPr="00E9625B">
              <w:t>ë</w:t>
            </w:r>
            <w:r w:rsidRPr="00E9625B">
              <w:t xml:space="preserve"> n</w:t>
            </w:r>
            <w:r w:rsidR="0066404B" w:rsidRPr="00E9625B">
              <w:t>ë</w:t>
            </w:r>
            <w:r w:rsidRPr="00E9625B">
              <w:t xml:space="preserve"> rezultatet e detyrave t</w:t>
            </w:r>
            <w:r w:rsidR="0066404B" w:rsidRPr="00E9625B">
              <w:t>ë</w:t>
            </w:r>
            <w:r w:rsidRPr="00E9625B">
              <w:t xml:space="preserve"> dh</w:t>
            </w:r>
            <w:r w:rsidR="0066404B" w:rsidRPr="00E9625B">
              <w:t>ë</w:t>
            </w:r>
            <w:r w:rsidRPr="00E9625B">
              <w:t>na.</w:t>
            </w:r>
          </w:p>
          <w:p w14:paraId="505A1AEA" w14:textId="13C76175" w:rsidR="000F046F" w:rsidRPr="00E9625B" w:rsidRDefault="000F046F" w:rsidP="009B3359"/>
        </w:tc>
      </w:tr>
    </w:tbl>
    <w:p w14:paraId="7A4C4D9E" w14:textId="5C4A9118" w:rsidR="003D5009" w:rsidRPr="00E9625B" w:rsidRDefault="003D5009" w:rsidP="0036065C">
      <w:pPr>
        <w:tabs>
          <w:tab w:val="left" w:pos="3840"/>
        </w:tabs>
      </w:pPr>
    </w:p>
    <w:p w14:paraId="33AD38BC" w14:textId="1766572C" w:rsidR="003D5009" w:rsidRPr="00E9625B" w:rsidRDefault="003D5009" w:rsidP="0036065C">
      <w:pPr>
        <w:tabs>
          <w:tab w:val="left" w:pos="3840"/>
        </w:tabs>
      </w:pPr>
    </w:p>
    <w:p w14:paraId="4C2AE26A" w14:textId="243CD586" w:rsidR="003D5009" w:rsidRPr="00E9625B" w:rsidRDefault="003D5009" w:rsidP="0036065C">
      <w:pPr>
        <w:tabs>
          <w:tab w:val="left" w:pos="3840"/>
        </w:tabs>
      </w:pPr>
    </w:p>
    <w:p w14:paraId="4CD8476D" w14:textId="203900F5" w:rsidR="003D5009" w:rsidRPr="00E9625B" w:rsidRDefault="003D5009" w:rsidP="0036065C">
      <w:pPr>
        <w:tabs>
          <w:tab w:val="left" w:pos="3840"/>
        </w:tabs>
      </w:pPr>
    </w:p>
    <w:p w14:paraId="45E6811C" w14:textId="36F3DB4D" w:rsidR="003D5009" w:rsidRPr="00E9625B" w:rsidRDefault="003D5009" w:rsidP="0036065C">
      <w:pPr>
        <w:tabs>
          <w:tab w:val="left" w:pos="3840"/>
        </w:tabs>
      </w:pPr>
    </w:p>
    <w:p w14:paraId="4430E16E" w14:textId="2245053D" w:rsidR="003D5009" w:rsidRPr="00E9625B" w:rsidRDefault="003D5009" w:rsidP="0036065C">
      <w:pPr>
        <w:tabs>
          <w:tab w:val="left" w:pos="3840"/>
        </w:tabs>
      </w:pPr>
    </w:p>
    <w:p w14:paraId="4CE6CB8D" w14:textId="4D1BCA9F" w:rsidR="003D5009" w:rsidRPr="00E9625B" w:rsidRDefault="003D5009" w:rsidP="0036065C">
      <w:pPr>
        <w:tabs>
          <w:tab w:val="left" w:pos="3840"/>
        </w:tabs>
      </w:pPr>
    </w:p>
    <w:p w14:paraId="3E390CE7" w14:textId="2DB0DD46" w:rsidR="003D5009" w:rsidRPr="00E9625B" w:rsidRDefault="003D5009" w:rsidP="0036065C">
      <w:pPr>
        <w:tabs>
          <w:tab w:val="left" w:pos="3840"/>
        </w:tabs>
      </w:pPr>
    </w:p>
    <w:p w14:paraId="75259AB9" w14:textId="3EAD924F" w:rsidR="003D5009" w:rsidRPr="00E9625B" w:rsidRDefault="003D5009" w:rsidP="0036065C">
      <w:pPr>
        <w:tabs>
          <w:tab w:val="left" w:pos="3840"/>
        </w:tabs>
      </w:pPr>
    </w:p>
    <w:p w14:paraId="23D2B825" w14:textId="65EF15F1" w:rsidR="003D5009" w:rsidRPr="00E9625B" w:rsidRDefault="003D5009" w:rsidP="0036065C">
      <w:pPr>
        <w:tabs>
          <w:tab w:val="left" w:pos="3840"/>
        </w:tabs>
      </w:pPr>
    </w:p>
    <w:p w14:paraId="2029A8BA" w14:textId="793AA9CE" w:rsidR="003D5009" w:rsidRPr="00E9625B" w:rsidRDefault="003D5009" w:rsidP="0036065C">
      <w:pPr>
        <w:tabs>
          <w:tab w:val="left" w:pos="3840"/>
        </w:tabs>
      </w:pPr>
    </w:p>
    <w:p w14:paraId="5A91338D" w14:textId="0F73A1D6" w:rsidR="003D5009" w:rsidRPr="00E9625B" w:rsidRDefault="003D5009" w:rsidP="0036065C">
      <w:pPr>
        <w:tabs>
          <w:tab w:val="left" w:pos="3840"/>
        </w:tabs>
      </w:pPr>
    </w:p>
    <w:p w14:paraId="62143AA6" w14:textId="3D1ADD14" w:rsidR="003D5009" w:rsidRPr="00E9625B" w:rsidRDefault="003D5009" w:rsidP="0036065C">
      <w:pPr>
        <w:tabs>
          <w:tab w:val="left" w:pos="3840"/>
        </w:tabs>
      </w:pPr>
    </w:p>
    <w:p w14:paraId="4AA01BE3" w14:textId="7B5AA236" w:rsidR="003D5009" w:rsidRPr="00E9625B" w:rsidRDefault="003D5009" w:rsidP="0036065C">
      <w:pPr>
        <w:tabs>
          <w:tab w:val="left" w:pos="3840"/>
        </w:tabs>
      </w:pPr>
    </w:p>
    <w:p w14:paraId="5F0DEE25" w14:textId="3475FD73" w:rsidR="003D5009" w:rsidRPr="00E9625B" w:rsidRDefault="003D5009" w:rsidP="0036065C">
      <w:pPr>
        <w:tabs>
          <w:tab w:val="left" w:pos="3840"/>
        </w:tabs>
      </w:pPr>
    </w:p>
    <w:p w14:paraId="2D88EFDB" w14:textId="79667E8B" w:rsidR="003D5009" w:rsidRPr="00E9625B" w:rsidRDefault="003D5009" w:rsidP="0036065C">
      <w:pPr>
        <w:tabs>
          <w:tab w:val="left" w:pos="3840"/>
        </w:tabs>
      </w:pPr>
    </w:p>
    <w:p w14:paraId="6C11A077" w14:textId="7B45ECBD" w:rsidR="003D5009" w:rsidRPr="00E9625B" w:rsidRDefault="003D5009" w:rsidP="0036065C">
      <w:pPr>
        <w:tabs>
          <w:tab w:val="left" w:pos="3840"/>
        </w:tabs>
      </w:pPr>
    </w:p>
    <w:p w14:paraId="44980413" w14:textId="16E118A8" w:rsidR="003D5009" w:rsidRPr="00E9625B" w:rsidRDefault="003D5009" w:rsidP="0036065C">
      <w:pPr>
        <w:tabs>
          <w:tab w:val="left" w:pos="3840"/>
        </w:tabs>
      </w:pPr>
    </w:p>
    <w:p w14:paraId="547BB102" w14:textId="28427A9C" w:rsidR="003D5009" w:rsidRPr="00E9625B" w:rsidRDefault="003D5009" w:rsidP="0036065C">
      <w:pPr>
        <w:tabs>
          <w:tab w:val="left" w:pos="3840"/>
        </w:tabs>
      </w:pPr>
    </w:p>
    <w:p w14:paraId="19668732" w14:textId="0D5D3872" w:rsidR="003D5009" w:rsidRPr="00E9625B" w:rsidRDefault="003D5009" w:rsidP="0036065C">
      <w:pPr>
        <w:tabs>
          <w:tab w:val="left" w:pos="3840"/>
        </w:tabs>
      </w:pPr>
    </w:p>
    <w:p w14:paraId="4C4B387E" w14:textId="42F7F1AC" w:rsidR="003D5009" w:rsidRDefault="003D5009" w:rsidP="0036065C">
      <w:pPr>
        <w:tabs>
          <w:tab w:val="left" w:pos="3840"/>
        </w:tabs>
      </w:pPr>
    </w:p>
    <w:p w14:paraId="66F5C108" w14:textId="77777777" w:rsidR="00F0476F" w:rsidRDefault="00F0476F" w:rsidP="0036065C">
      <w:pPr>
        <w:tabs>
          <w:tab w:val="left" w:pos="3840"/>
        </w:tabs>
      </w:pPr>
    </w:p>
    <w:p w14:paraId="4B776ACF" w14:textId="77777777" w:rsidR="00F0476F" w:rsidRPr="00E9625B" w:rsidRDefault="00F0476F" w:rsidP="0036065C">
      <w:pPr>
        <w:tabs>
          <w:tab w:val="left" w:pos="3840"/>
        </w:tabs>
      </w:pPr>
    </w:p>
    <w:p w14:paraId="3CFF3EA2" w14:textId="27129CF4" w:rsidR="003D5009" w:rsidRPr="00E9625B" w:rsidRDefault="003D5009" w:rsidP="0036065C">
      <w:pPr>
        <w:tabs>
          <w:tab w:val="left" w:pos="3840"/>
        </w:tabs>
      </w:pPr>
    </w:p>
    <w:p w14:paraId="63D15588" w14:textId="70CB2E86" w:rsidR="003D5009" w:rsidRPr="00E9625B" w:rsidRDefault="003D5009" w:rsidP="0036065C">
      <w:pPr>
        <w:tabs>
          <w:tab w:val="left" w:pos="3840"/>
        </w:tabs>
      </w:pPr>
    </w:p>
    <w:tbl>
      <w:tblPr>
        <w:tblStyle w:val="TableGrid"/>
        <w:tblpPr w:leftFromText="180" w:rightFromText="180" w:vertAnchor="text" w:horzAnchor="page" w:tblpX="1211" w:tblpY="172"/>
        <w:tblOverlap w:val="never"/>
        <w:tblW w:w="0" w:type="auto"/>
        <w:tblLook w:val="04A0" w:firstRow="1" w:lastRow="0" w:firstColumn="1" w:lastColumn="0" w:noHBand="0" w:noVBand="1"/>
      </w:tblPr>
      <w:tblGrid>
        <w:gridCol w:w="9000"/>
      </w:tblGrid>
      <w:tr w:rsidR="0057241C" w:rsidRPr="00E9625B" w14:paraId="6F64EC69" w14:textId="77777777" w:rsidTr="0057241C">
        <w:trPr>
          <w:trHeight w:val="530"/>
        </w:trPr>
        <w:tc>
          <w:tcPr>
            <w:tcW w:w="9000" w:type="dxa"/>
          </w:tcPr>
          <w:p w14:paraId="007B29AA" w14:textId="77777777" w:rsidR="0057241C" w:rsidRPr="00E9625B" w:rsidRDefault="0057241C" w:rsidP="0057241C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>Fusha: Mësim me zgjedhje</w:t>
            </w:r>
          </w:p>
          <w:p w14:paraId="065B47D4" w14:textId="1B56F74C" w:rsidR="0057241C" w:rsidRPr="00E9625B" w:rsidRDefault="0057241C" w:rsidP="0057241C">
            <w:r w:rsidRPr="00E9625B">
              <w:rPr>
                <w:rFonts w:cstheme="minorHAnsi"/>
              </w:rPr>
              <w:t>Tema:</w:t>
            </w:r>
            <w:r w:rsidR="00A276E1">
              <w:rPr>
                <w:rFonts w:cstheme="minorHAnsi"/>
              </w:rPr>
              <w:t xml:space="preserve"> </w:t>
            </w:r>
            <w:r w:rsidRPr="00E9625B">
              <w:rPr>
                <w:bCs/>
              </w:rPr>
              <w:t>Matematika në tavolinë</w:t>
            </w:r>
          </w:p>
          <w:p w14:paraId="76DF4B9E" w14:textId="7259D23C" w:rsidR="0057241C" w:rsidRPr="00E9625B" w:rsidRDefault="0057241C" w:rsidP="0057241C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 xml:space="preserve">Rezultatet e temës mësimore: </w:t>
            </w:r>
            <w:r w:rsidRPr="00E9625B">
              <w:t>Përmes lojës zhvillon shkathtësi për veprime matematikore</w:t>
            </w:r>
          </w:p>
        </w:tc>
      </w:tr>
      <w:tr w:rsidR="0057241C" w:rsidRPr="00E9625B" w14:paraId="0CDFB8C3" w14:textId="77777777" w:rsidTr="0057241C">
        <w:trPr>
          <w:trHeight w:val="530"/>
        </w:trPr>
        <w:tc>
          <w:tcPr>
            <w:tcW w:w="9000" w:type="dxa"/>
          </w:tcPr>
          <w:p w14:paraId="7AF806AD" w14:textId="77777777" w:rsidR="00381E5B" w:rsidRDefault="0057241C" w:rsidP="001E6C9B">
            <w:r w:rsidRPr="00E9625B">
              <w:t xml:space="preserve">Rezultatet e të nxënit për kompetenca kryesore të shkallës: </w:t>
            </w:r>
            <w:r w:rsidR="00381E5B">
              <w:t xml:space="preserve"> II-4; III-4</w:t>
            </w:r>
          </w:p>
          <w:p w14:paraId="43FA4AF1" w14:textId="62490A76" w:rsidR="0057241C" w:rsidRPr="00E9625B" w:rsidRDefault="00523A77" w:rsidP="001E6C9B">
            <w:r>
              <w:t xml:space="preserve">Rezultatet e fushës së </w:t>
            </w:r>
            <w:proofErr w:type="spellStart"/>
            <w:r>
              <w:t>kurrikulës</w:t>
            </w:r>
            <w:proofErr w:type="spellEnd"/>
            <w:r>
              <w:t>:</w:t>
            </w:r>
            <w:r w:rsidR="004C7B34">
              <w:t xml:space="preserve"> </w:t>
            </w:r>
            <w:r w:rsidR="00D858CA">
              <w:t>2.1; 3.6</w:t>
            </w:r>
          </w:p>
          <w:p w14:paraId="7419E0CE" w14:textId="33E4DE20" w:rsidR="0057241C" w:rsidRPr="00E9625B" w:rsidRDefault="0057241C" w:rsidP="0057241C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 xml:space="preserve">Mjetet e punës: </w:t>
            </w:r>
            <w:r w:rsidR="007D17FD">
              <w:rPr>
                <w:rFonts w:cstheme="minorHAnsi"/>
              </w:rPr>
              <w:t xml:space="preserve">libri (faqe </w:t>
            </w:r>
            <w:r w:rsidR="00A46C47">
              <w:rPr>
                <w:rFonts w:cstheme="minorHAnsi"/>
              </w:rPr>
              <w:t>34)</w:t>
            </w:r>
            <w:r w:rsidR="007D17FD">
              <w:rPr>
                <w:rFonts w:cstheme="minorHAnsi"/>
              </w:rPr>
              <w:t>, lapsi, lista e materialeve në rubrikën Luaj.</w:t>
            </w:r>
          </w:p>
          <w:p w14:paraId="70767E7F" w14:textId="59B54461" w:rsidR="0057241C" w:rsidRPr="00E9625B" w:rsidRDefault="0057241C" w:rsidP="0057241C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>Ndërlidhja me lëndët tjera: Gjuhë amtare, Shoqëria dhe mjedisi, Arti figurativ</w:t>
            </w:r>
          </w:p>
        </w:tc>
      </w:tr>
      <w:tr w:rsidR="0057241C" w:rsidRPr="00E9625B" w14:paraId="242E9592" w14:textId="77777777" w:rsidTr="0057241C">
        <w:trPr>
          <w:trHeight w:val="890"/>
        </w:trPr>
        <w:tc>
          <w:tcPr>
            <w:tcW w:w="9000" w:type="dxa"/>
          </w:tcPr>
          <w:p w14:paraId="7AE332E7" w14:textId="77777777" w:rsidR="00A276E1" w:rsidRPr="00E9625B" w:rsidRDefault="00A276E1" w:rsidP="00A276E1">
            <w:pPr>
              <w:autoSpaceDE w:val="0"/>
              <w:autoSpaceDN w:val="0"/>
              <w:adjustRightInd w:val="0"/>
              <w:rPr>
                <w:rFonts w:ascii="Segoe UI Symbol" w:hAnsi="Segoe UI Symbol"/>
                <w:b/>
                <w:bCs/>
                <w:lang w:eastAsia="ja-JP"/>
              </w:rPr>
            </w:pPr>
            <w:r w:rsidRPr="00E9625B">
              <w:rPr>
                <w:rFonts w:cstheme="minorHAnsi"/>
              </w:rPr>
              <w:t>Njësia mësimore:</w:t>
            </w:r>
            <w:r>
              <w:rPr>
                <w:rFonts w:cstheme="minorHAnsi"/>
              </w:rPr>
              <w:t xml:space="preserve"> </w:t>
            </w:r>
            <w:r w:rsidRPr="00E9625B">
              <w:rPr>
                <w:bCs/>
              </w:rPr>
              <w:t>Koordinatat e thesareve</w:t>
            </w:r>
          </w:p>
          <w:p w14:paraId="7DBFD698" w14:textId="77777777" w:rsidR="0057241C" w:rsidRPr="00E9625B" w:rsidRDefault="0057241C" w:rsidP="0057241C">
            <w:pPr>
              <w:rPr>
                <w:rFonts w:ascii="Segoe UI" w:hAnsi="Segoe UI" w:cs="Segoe UI"/>
                <w:color w:val="050505"/>
                <w:sz w:val="23"/>
                <w:szCs w:val="23"/>
                <w:shd w:val="clear" w:color="auto" w:fill="F0F0F0"/>
              </w:rPr>
            </w:pPr>
            <w:r w:rsidRPr="00E9625B">
              <w:rPr>
                <w:rFonts w:cstheme="minorHAnsi"/>
              </w:rPr>
              <w:t>Rezultatet e të nxënit të orës mësimore:</w:t>
            </w:r>
            <w:r w:rsidRPr="00E9625B">
              <w:rPr>
                <w:rFonts w:ascii="Segoe UI" w:hAnsi="Segoe UI" w:cs="Segoe UI"/>
                <w:color w:val="050505"/>
                <w:sz w:val="23"/>
                <w:szCs w:val="23"/>
                <w:shd w:val="clear" w:color="auto" w:fill="F0F0F0"/>
              </w:rPr>
              <w:t xml:space="preserve"> </w:t>
            </w:r>
          </w:p>
          <w:p w14:paraId="4398898B" w14:textId="668D3220" w:rsidR="0057241C" w:rsidRPr="00E9625B" w:rsidRDefault="00CA6573" w:rsidP="0057241C">
            <w:pPr>
              <w:pStyle w:val="ListParagraph"/>
              <w:numPr>
                <w:ilvl w:val="0"/>
                <w:numId w:val="16"/>
              </w:numPr>
              <w:rPr>
                <w:rFonts w:cstheme="minorHAnsi"/>
              </w:rPr>
            </w:pPr>
            <w:r>
              <w:rPr>
                <w:rFonts w:cstheme="minorHAnsi"/>
              </w:rPr>
              <w:t>Identifikon koordinatën e parë dhe atë të dytë në çift të renditur.</w:t>
            </w:r>
            <w:r w:rsidR="00E853E9" w:rsidRPr="00E9625B">
              <w:rPr>
                <w:rFonts w:cstheme="minorHAnsi"/>
              </w:rPr>
              <w:t xml:space="preserve"> </w:t>
            </w:r>
          </w:p>
          <w:p w14:paraId="4DE16AF1" w14:textId="472B94A8" w:rsidR="0057241C" w:rsidRPr="00E9625B" w:rsidRDefault="00CA6573" w:rsidP="0057241C">
            <w:pPr>
              <w:pStyle w:val="ListParagraph"/>
              <w:numPr>
                <w:ilvl w:val="0"/>
                <w:numId w:val="16"/>
              </w:numPr>
              <w:rPr>
                <w:rFonts w:cstheme="minorHAnsi"/>
              </w:rPr>
            </w:pPr>
            <w:r>
              <w:rPr>
                <w:rFonts w:cstheme="minorHAnsi"/>
              </w:rPr>
              <w:t>Zbaton rregullat e lojës.</w:t>
            </w:r>
          </w:p>
          <w:p w14:paraId="5BD08A66" w14:textId="4B75B2EB" w:rsidR="0057241C" w:rsidRPr="00E9625B" w:rsidRDefault="00F961C3" w:rsidP="0057241C">
            <w:pPr>
              <w:pStyle w:val="ListParagraph"/>
              <w:numPr>
                <w:ilvl w:val="0"/>
                <w:numId w:val="16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Paraqet saktë pikat në rrafsh </w:t>
            </w:r>
            <w:proofErr w:type="spellStart"/>
            <w:r>
              <w:rPr>
                <w:rFonts w:cstheme="minorHAnsi"/>
              </w:rPr>
              <w:t>koordinativ</w:t>
            </w:r>
            <w:proofErr w:type="spellEnd"/>
            <w:r>
              <w:rPr>
                <w:rFonts w:cstheme="minorHAnsi"/>
              </w:rPr>
              <w:t xml:space="preserve">, përmes </w:t>
            </w:r>
            <w:r w:rsidR="00C24B72">
              <w:rPr>
                <w:rFonts w:cstheme="minorHAnsi"/>
              </w:rPr>
              <w:t>çifteve të renditura.</w:t>
            </w:r>
          </w:p>
          <w:p w14:paraId="6A5A45A4" w14:textId="11736651" w:rsidR="0057241C" w:rsidRPr="00E9625B" w:rsidRDefault="0057241C" w:rsidP="0057241C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>Kriteret e suksesit:</w:t>
            </w:r>
            <w:r w:rsidR="00C24B72">
              <w:rPr>
                <w:rFonts w:cstheme="minorHAnsi"/>
              </w:rPr>
              <w:t xml:space="preserve"> </w:t>
            </w:r>
            <w:r w:rsidRPr="00E9625B">
              <w:rPr>
                <w:rFonts w:cstheme="minorHAnsi"/>
              </w:rPr>
              <w:t>përcaktohen bashkë me nxënësit në klasë</w:t>
            </w:r>
            <w:r w:rsidR="00C24B72">
              <w:rPr>
                <w:rFonts w:cstheme="minorHAnsi"/>
              </w:rPr>
              <w:t>.</w:t>
            </w:r>
          </w:p>
        </w:tc>
      </w:tr>
      <w:tr w:rsidR="0057241C" w:rsidRPr="00E9625B" w14:paraId="6A2A8612" w14:textId="77777777" w:rsidTr="0057241C">
        <w:trPr>
          <w:trHeight w:val="1331"/>
        </w:trPr>
        <w:tc>
          <w:tcPr>
            <w:tcW w:w="9000" w:type="dxa"/>
          </w:tcPr>
          <w:p w14:paraId="23387FB6" w14:textId="77777777" w:rsidR="00C24B72" w:rsidRDefault="00C24B72" w:rsidP="0057241C">
            <w:pPr>
              <w:rPr>
                <w:rFonts w:cstheme="minorHAnsi"/>
                <w:color w:val="FF0000"/>
              </w:rPr>
            </w:pPr>
          </w:p>
          <w:p w14:paraId="2A2CD895" w14:textId="1328E727" w:rsidR="0057241C" w:rsidRPr="00E9625B" w:rsidRDefault="0057241C" w:rsidP="0057241C">
            <w:pPr>
              <w:rPr>
                <w:rFonts w:cstheme="minorHAnsi"/>
              </w:rPr>
            </w:pPr>
            <w:r w:rsidRPr="00E9625B">
              <w:rPr>
                <w:rFonts w:cstheme="minorHAnsi"/>
                <w:color w:val="FF0000"/>
              </w:rPr>
              <w:t>Hapi 1</w:t>
            </w:r>
            <w:r w:rsidRPr="00E9625B">
              <w:rPr>
                <w:rFonts w:cstheme="minorHAnsi"/>
              </w:rPr>
              <w:t xml:space="preserve"> Punë në dyshe</w:t>
            </w:r>
          </w:p>
          <w:p w14:paraId="157D9E1A" w14:textId="591C5FAE" w:rsidR="0057241C" w:rsidRPr="00E9625B" w:rsidRDefault="0057241C" w:rsidP="0057241C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 xml:space="preserve">Kërkohet </w:t>
            </w:r>
            <w:r w:rsidR="00C24B72">
              <w:rPr>
                <w:rFonts w:cstheme="minorHAnsi"/>
              </w:rPr>
              <w:t xml:space="preserve">nga nxënësit </w:t>
            </w:r>
            <w:r w:rsidRPr="00E9625B">
              <w:rPr>
                <w:rFonts w:cstheme="minorHAnsi"/>
              </w:rPr>
              <w:t>të puno</w:t>
            </w:r>
            <w:r w:rsidR="00C24B72">
              <w:rPr>
                <w:rFonts w:cstheme="minorHAnsi"/>
              </w:rPr>
              <w:t xml:space="preserve">jnë </w:t>
            </w:r>
            <w:r w:rsidRPr="00E9625B">
              <w:rPr>
                <w:rFonts w:cstheme="minorHAnsi"/>
              </w:rPr>
              <w:t xml:space="preserve">në dyshe sipas </w:t>
            </w:r>
            <w:r w:rsidR="00C24B72">
              <w:rPr>
                <w:rFonts w:cstheme="minorHAnsi"/>
              </w:rPr>
              <w:t xml:space="preserve">kërkesave të dhëna </w:t>
            </w:r>
            <w:r w:rsidRPr="00E9625B">
              <w:rPr>
                <w:rFonts w:cstheme="minorHAnsi"/>
              </w:rPr>
              <w:t>në pjesën Kujto.</w:t>
            </w:r>
          </w:p>
          <w:p w14:paraId="0F271A59" w14:textId="77777777" w:rsidR="0057241C" w:rsidRPr="00E9625B" w:rsidRDefault="0057241C" w:rsidP="0057241C">
            <w:pPr>
              <w:rPr>
                <w:rFonts w:cstheme="minorHAnsi"/>
                <w:color w:val="FF0000"/>
                <w:lang w:eastAsia="ja-JP"/>
              </w:rPr>
            </w:pPr>
            <w:r w:rsidRPr="00E9625B">
              <w:rPr>
                <w:rFonts w:cstheme="minorHAnsi"/>
              </w:rPr>
              <w:t>Lexohen disa nga rezultate e fituara nga dyshet.</w:t>
            </w:r>
          </w:p>
        </w:tc>
      </w:tr>
      <w:tr w:rsidR="0057241C" w:rsidRPr="00E9625B" w14:paraId="71B4E12B" w14:textId="77777777" w:rsidTr="0057241C">
        <w:trPr>
          <w:trHeight w:val="265"/>
        </w:trPr>
        <w:tc>
          <w:tcPr>
            <w:tcW w:w="9000" w:type="dxa"/>
          </w:tcPr>
          <w:p w14:paraId="0DDB0595" w14:textId="77777777" w:rsidR="00C24B72" w:rsidRDefault="00C24B72" w:rsidP="0057241C">
            <w:pPr>
              <w:rPr>
                <w:rFonts w:cstheme="minorHAnsi"/>
                <w:color w:val="FF0000"/>
              </w:rPr>
            </w:pPr>
          </w:p>
          <w:p w14:paraId="7C665426" w14:textId="308F8B2D" w:rsidR="0057241C" w:rsidRPr="00E9625B" w:rsidRDefault="0057241C" w:rsidP="0057241C">
            <w:pPr>
              <w:rPr>
                <w:rFonts w:cstheme="minorHAnsi"/>
              </w:rPr>
            </w:pPr>
            <w:r w:rsidRPr="00E9625B">
              <w:rPr>
                <w:rFonts w:cstheme="minorHAnsi"/>
                <w:color w:val="FF0000"/>
              </w:rPr>
              <w:t>Hapi 2</w:t>
            </w:r>
            <w:r w:rsidRPr="00E9625B">
              <w:rPr>
                <w:rFonts w:cstheme="minorHAnsi"/>
              </w:rPr>
              <w:t xml:space="preserve"> Aktivitet</w:t>
            </w:r>
          </w:p>
          <w:p w14:paraId="7CB7406B" w14:textId="77777777" w:rsidR="0057241C" w:rsidRPr="00E9625B" w:rsidRDefault="0057241C" w:rsidP="0057241C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>Nxënësit lexojnë pjesën e tekstit të Lojës.</w:t>
            </w:r>
          </w:p>
          <w:p w14:paraId="1D2F4A93" w14:textId="77777777" w:rsidR="0057241C" w:rsidRPr="00E9625B" w:rsidRDefault="0057241C" w:rsidP="0057241C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>Vendosën rregullat dhe mënyra se si do të luhet loja si dhe mjete që do të përdorën.</w:t>
            </w:r>
          </w:p>
          <w:p w14:paraId="3A4CAD10" w14:textId="77777777" w:rsidR="0057241C" w:rsidRPr="00E9625B" w:rsidRDefault="0057241C" w:rsidP="0057241C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>Po ashtu vendoset edhe për kohëzgjatjen e lojës.</w:t>
            </w:r>
          </w:p>
          <w:p w14:paraId="4854A118" w14:textId="1A6174E4" w:rsidR="0057241C" w:rsidRPr="00E9625B" w:rsidRDefault="0057241C" w:rsidP="0057241C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 xml:space="preserve"> </w:t>
            </w:r>
          </w:p>
        </w:tc>
      </w:tr>
      <w:tr w:rsidR="0057241C" w:rsidRPr="00E9625B" w14:paraId="46B9B861" w14:textId="77777777" w:rsidTr="0057241C">
        <w:trPr>
          <w:trHeight w:val="1313"/>
        </w:trPr>
        <w:tc>
          <w:tcPr>
            <w:tcW w:w="9000" w:type="dxa"/>
          </w:tcPr>
          <w:p w14:paraId="750F6D58" w14:textId="77777777" w:rsidR="002C5B05" w:rsidRDefault="002C5B05" w:rsidP="0057241C">
            <w:pPr>
              <w:rPr>
                <w:color w:val="FF0000"/>
              </w:rPr>
            </w:pPr>
          </w:p>
          <w:p w14:paraId="432F2B74" w14:textId="2E93BEE7" w:rsidR="0057241C" w:rsidRPr="00E9625B" w:rsidRDefault="0057241C" w:rsidP="0057241C">
            <w:r w:rsidRPr="00E9625B">
              <w:rPr>
                <w:color w:val="FF0000"/>
              </w:rPr>
              <w:t xml:space="preserve">Hapi </w:t>
            </w:r>
            <w:r w:rsidRPr="00FC5AF7">
              <w:rPr>
                <w:color w:val="FF0000"/>
              </w:rPr>
              <w:t>3</w:t>
            </w:r>
            <w:r w:rsidRPr="00E9625B">
              <w:t xml:space="preserve">  Veprimtari e drejtuar</w:t>
            </w:r>
          </w:p>
          <w:p w14:paraId="03A2CC4C" w14:textId="7657EE36" w:rsidR="0057241C" w:rsidRPr="00E9625B" w:rsidRDefault="0057241C" w:rsidP="0057241C">
            <w:r w:rsidRPr="00E9625B">
              <w:t xml:space="preserve">Udhëzohen nxënësit të punojnë sipas kërkesës së </w:t>
            </w:r>
            <w:r w:rsidR="002C5B05" w:rsidRPr="00E9625B">
              <w:t>dhënë</w:t>
            </w:r>
            <w:r w:rsidRPr="00E9625B">
              <w:t xml:space="preserve"> në pjesën Trego.</w:t>
            </w:r>
          </w:p>
          <w:p w14:paraId="17843A35" w14:textId="77777777" w:rsidR="0057241C" w:rsidRPr="00E9625B" w:rsidRDefault="0057241C" w:rsidP="0057241C">
            <w:r w:rsidRPr="00E9625B">
              <w:t>Puna e nxënësve kontrollohet.</w:t>
            </w:r>
          </w:p>
        </w:tc>
      </w:tr>
      <w:tr w:rsidR="0057241C" w:rsidRPr="00E9625B" w14:paraId="701F2E4A" w14:textId="77777777" w:rsidTr="0057241C">
        <w:trPr>
          <w:trHeight w:val="890"/>
        </w:trPr>
        <w:tc>
          <w:tcPr>
            <w:tcW w:w="9000" w:type="dxa"/>
          </w:tcPr>
          <w:p w14:paraId="7984141B" w14:textId="77777777" w:rsidR="002C5B05" w:rsidRDefault="002C5B05" w:rsidP="0057241C">
            <w:pPr>
              <w:rPr>
                <w:color w:val="FF0000"/>
              </w:rPr>
            </w:pPr>
          </w:p>
          <w:p w14:paraId="1E6397D2" w14:textId="265A83EE" w:rsidR="00FC5AF7" w:rsidRDefault="0057241C" w:rsidP="0057241C">
            <w:r w:rsidRPr="00FC5AF7">
              <w:rPr>
                <w:color w:val="FF0000"/>
              </w:rPr>
              <w:t>Vlerësimi:</w:t>
            </w:r>
            <w:r w:rsidRPr="00E9625B">
              <w:t xml:space="preserve"> </w:t>
            </w:r>
          </w:p>
          <w:p w14:paraId="4BC11FFA" w14:textId="77777777" w:rsidR="0057241C" w:rsidRDefault="0057241C" w:rsidP="0057241C">
            <w:r w:rsidRPr="00E9625B">
              <w:t>Nxënësit vlerësohen për pjesëmarrje aktive në lojë dhe për zgjidhjen e saktë të detyrave.</w:t>
            </w:r>
          </w:p>
          <w:p w14:paraId="5DE332C2" w14:textId="09911873" w:rsidR="002C5B05" w:rsidRPr="00E9625B" w:rsidRDefault="002C5B05" w:rsidP="0057241C"/>
        </w:tc>
      </w:tr>
    </w:tbl>
    <w:p w14:paraId="3DC4CF01" w14:textId="42462ACF" w:rsidR="003D5009" w:rsidRPr="00E9625B" w:rsidRDefault="003D5009" w:rsidP="0036065C">
      <w:pPr>
        <w:tabs>
          <w:tab w:val="left" w:pos="3840"/>
        </w:tabs>
      </w:pPr>
    </w:p>
    <w:p w14:paraId="2C05C4E8" w14:textId="745FCED2" w:rsidR="003D5009" w:rsidRPr="00E9625B" w:rsidRDefault="003D5009" w:rsidP="0036065C">
      <w:pPr>
        <w:tabs>
          <w:tab w:val="left" w:pos="3840"/>
        </w:tabs>
      </w:pPr>
    </w:p>
    <w:p w14:paraId="1A8E46A0" w14:textId="5F38372C" w:rsidR="003D5009" w:rsidRPr="00E9625B" w:rsidRDefault="003D5009" w:rsidP="0036065C">
      <w:pPr>
        <w:tabs>
          <w:tab w:val="left" w:pos="3840"/>
        </w:tabs>
      </w:pPr>
    </w:p>
    <w:p w14:paraId="0AA98507" w14:textId="2461228E" w:rsidR="003D5009" w:rsidRPr="00E9625B" w:rsidRDefault="003D5009" w:rsidP="0036065C">
      <w:pPr>
        <w:tabs>
          <w:tab w:val="left" w:pos="3840"/>
        </w:tabs>
      </w:pPr>
    </w:p>
    <w:p w14:paraId="3D77603A" w14:textId="27B36537" w:rsidR="003D5009" w:rsidRPr="00E9625B" w:rsidRDefault="003D5009" w:rsidP="0036065C">
      <w:pPr>
        <w:tabs>
          <w:tab w:val="left" w:pos="3840"/>
        </w:tabs>
      </w:pPr>
    </w:p>
    <w:p w14:paraId="283EC826" w14:textId="0B911321" w:rsidR="003D5009" w:rsidRPr="00E9625B" w:rsidRDefault="003D5009" w:rsidP="0036065C">
      <w:pPr>
        <w:tabs>
          <w:tab w:val="left" w:pos="3840"/>
        </w:tabs>
      </w:pPr>
    </w:p>
    <w:p w14:paraId="57978ABD" w14:textId="6BB265E0" w:rsidR="003D5009" w:rsidRPr="00E9625B" w:rsidRDefault="003D5009" w:rsidP="0036065C">
      <w:pPr>
        <w:tabs>
          <w:tab w:val="left" w:pos="3840"/>
        </w:tabs>
      </w:pPr>
    </w:p>
    <w:p w14:paraId="35FB2DD3" w14:textId="0019BD6A" w:rsidR="003D5009" w:rsidRPr="00E9625B" w:rsidRDefault="003D5009" w:rsidP="0036065C">
      <w:pPr>
        <w:tabs>
          <w:tab w:val="left" w:pos="3840"/>
        </w:tabs>
      </w:pPr>
    </w:p>
    <w:p w14:paraId="7684431A" w14:textId="4B0F341B" w:rsidR="003D5009" w:rsidRPr="00E9625B" w:rsidRDefault="003D5009" w:rsidP="0036065C">
      <w:pPr>
        <w:tabs>
          <w:tab w:val="left" w:pos="3840"/>
        </w:tabs>
      </w:pPr>
    </w:p>
    <w:p w14:paraId="214EDA6F" w14:textId="691E9A01" w:rsidR="003D5009" w:rsidRPr="00E9625B" w:rsidRDefault="003D5009" w:rsidP="0036065C">
      <w:pPr>
        <w:tabs>
          <w:tab w:val="left" w:pos="3840"/>
        </w:tabs>
      </w:pPr>
    </w:p>
    <w:p w14:paraId="560715B8" w14:textId="68D90943" w:rsidR="003D5009" w:rsidRPr="00E9625B" w:rsidRDefault="003D5009" w:rsidP="0036065C">
      <w:pPr>
        <w:tabs>
          <w:tab w:val="left" w:pos="3840"/>
        </w:tabs>
      </w:pPr>
    </w:p>
    <w:p w14:paraId="69452BE0" w14:textId="1DB116BB" w:rsidR="003D5009" w:rsidRPr="00E9625B" w:rsidRDefault="003D5009" w:rsidP="0036065C">
      <w:pPr>
        <w:tabs>
          <w:tab w:val="left" w:pos="3840"/>
        </w:tabs>
      </w:pPr>
    </w:p>
    <w:p w14:paraId="2DC1BC0E" w14:textId="7C5840CB" w:rsidR="003D5009" w:rsidRPr="00E9625B" w:rsidRDefault="003D5009" w:rsidP="0036065C">
      <w:pPr>
        <w:tabs>
          <w:tab w:val="left" w:pos="3840"/>
        </w:tabs>
      </w:pPr>
    </w:p>
    <w:p w14:paraId="60BAB889" w14:textId="7646454B" w:rsidR="003D5009" w:rsidRPr="00E9625B" w:rsidRDefault="003D5009" w:rsidP="0036065C">
      <w:pPr>
        <w:tabs>
          <w:tab w:val="left" w:pos="3840"/>
        </w:tabs>
      </w:pPr>
    </w:p>
    <w:p w14:paraId="00DD532C" w14:textId="45CC7B74" w:rsidR="003D5009" w:rsidRPr="00E9625B" w:rsidRDefault="003D5009" w:rsidP="0036065C">
      <w:pPr>
        <w:tabs>
          <w:tab w:val="left" w:pos="3840"/>
        </w:tabs>
      </w:pPr>
    </w:p>
    <w:p w14:paraId="50A8DB05" w14:textId="78E737DD" w:rsidR="003D5009" w:rsidRPr="00E9625B" w:rsidRDefault="003D5009" w:rsidP="0036065C">
      <w:pPr>
        <w:tabs>
          <w:tab w:val="left" w:pos="3840"/>
        </w:tabs>
      </w:pPr>
    </w:p>
    <w:p w14:paraId="59570C73" w14:textId="7B8578A8" w:rsidR="003D5009" w:rsidRPr="00E9625B" w:rsidRDefault="003D5009" w:rsidP="0036065C">
      <w:pPr>
        <w:tabs>
          <w:tab w:val="left" w:pos="3840"/>
        </w:tabs>
      </w:pPr>
    </w:p>
    <w:p w14:paraId="4A72BFEA" w14:textId="2F3949A7" w:rsidR="003D5009" w:rsidRPr="00E9625B" w:rsidRDefault="003D5009" w:rsidP="0036065C">
      <w:pPr>
        <w:tabs>
          <w:tab w:val="left" w:pos="3840"/>
        </w:tabs>
      </w:pPr>
    </w:p>
    <w:p w14:paraId="43CB56BF" w14:textId="6ACBB760" w:rsidR="003D5009" w:rsidRPr="00E9625B" w:rsidRDefault="003D5009" w:rsidP="0036065C">
      <w:pPr>
        <w:tabs>
          <w:tab w:val="left" w:pos="3840"/>
        </w:tabs>
      </w:pPr>
    </w:p>
    <w:p w14:paraId="2446BD7C" w14:textId="48E00F32" w:rsidR="003D5009" w:rsidRPr="00E9625B" w:rsidRDefault="003D5009" w:rsidP="0036065C">
      <w:pPr>
        <w:tabs>
          <w:tab w:val="left" w:pos="3840"/>
        </w:tabs>
      </w:pPr>
    </w:p>
    <w:p w14:paraId="56B3C023" w14:textId="48DEE9CA" w:rsidR="003D5009" w:rsidRPr="00E9625B" w:rsidRDefault="003D5009" w:rsidP="0036065C">
      <w:pPr>
        <w:tabs>
          <w:tab w:val="left" w:pos="3840"/>
        </w:tabs>
      </w:pPr>
    </w:p>
    <w:p w14:paraId="2ABBB384" w14:textId="7DE28D37" w:rsidR="003D5009" w:rsidRPr="00E9625B" w:rsidRDefault="003D5009" w:rsidP="0036065C">
      <w:pPr>
        <w:tabs>
          <w:tab w:val="left" w:pos="3840"/>
        </w:tabs>
      </w:pPr>
    </w:p>
    <w:p w14:paraId="77507502" w14:textId="64A5BBA5" w:rsidR="003D5009" w:rsidRPr="00E9625B" w:rsidRDefault="003D5009" w:rsidP="0036065C">
      <w:pPr>
        <w:tabs>
          <w:tab w:val="left" w:pos="3840"/>
        </w:tabs>
      </w:pPr>
    </w:p>
    <w:p w14:paraId="451C94C3" w14:textId="7483E549" w:rsidR="003D5009" w:rsidRPr="00E9625B" w:rsidRDefault="003D5009" w:rsidP="0036065C">
      <w:pPr>
        <w:tabs>
          <w:tab w:val="left" w:pos="3840"/>
        </w:tabs>
      </w:pPr>
    </w:p>
    <w:p w14:paraId="030029AB" w14:textId="384B3A3F" w:rsidR="003D5009" w:rsidRPr="00E9625B" w:rsidRDefault="003D5009" w:rsidP="0036065C">
      <w:pPr>
        <w:tabs>
          <w:tab w:val="left" w:pos="3840"/>
        </w:tabs>
      </w:pPr>
    </w:p>
    <w:p w14:paraId="39065469" w14:textId="42E1229A" w:rsidR="003D5009" w:rsidRPr="00E9625B" w:rsidRDefault="003D5009" w:rsidP="0036065C">
      <w:pPr>
        <w:tabs>
          <w:tab w:val="left" w:pos="3840"/>
        </w:tabs>
      </w:pPr>
    </w:p>
    <w:p w14:paraId="51F93B58" w14:textId="61669128" w:rsidR="003D5009" w:rsidRPr="00E9625B" w:rsidRDefault="003D5009" w:rsidP="0036065C">
      <w:pPr>
        <w:tabs>
          <w:tab w:val="left" w:pos="3840"/>
        </w:tabs>
      </w:pPr>
    </w:p>
    <w:tbl>
      <w:tblPr>
        <w:tblStyle w:val="TableGrid"/>
        <w:tblpPr w:leftFromText="180" w:rightFromText="180" w:vertAnchor="text" w:horzAnchor="margin" w:tblpXSpec="center" w:tblpY="484"/>
        <w:tblOverlap w:val="never"/>
        <w:tblW w:w="0" w:type="auto"/>
        <w:tblLook w:val="04A0" w:firstRow="1" w:lastRow="0" w:firstColumn="1" w:lastColumn="0" w:noHBand="0" w:noVBand="1"/>
      </w:tblPr>
      <w:tblGrid>
        <w:gridCol w:w="9000"/>
      </w:tblGrid>
      <w:tr w:rsidR="00777CBA" w:rsidRPr="00E9625B" w14:paraId="709D5895" w14:textId="77777777" w:rsidTr="00777CBA">
        <w:trPr>
          <w:trHeight w:val="530"/>
        </w:trPr>
        <w:tc>
          <w:tcPr>
            <w:tcW w:w="9000" w:type="dxa"/>
          </w:tcPr>
          <w:p w14:paraId="2065C913" w14:textId="77777777" w:rsidR="00777CBA" w:rsidRPr="00E9625B" w:rsidRDefault="00777CBA" w:rsidP="00777CBA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>Fusha: Mësim me zgjedhje</w:t>
            </w:r>
          </w:p>
          <w:p w14:paraId="4E4000B9" w14:textId="48048E58" w:rsidR="00777CBA" w:rsidRPr="00E9625B" w:rsidRDefault="00777CBA" w:rsidP="00777CBA">
            <w:pPr>
              <w:rPr>
                <w:bCs/>
              </w:rPr>
            </w:pPr>
            <w:r w:rsidRPr="00E9625B">
              <w:rPr>
                <w:rFonts w:cstheme="minorHAnsi"/>
              </w:rPr>
              <w:t>Tema :</w:t>
            </w:r>
            <w:r w:rsidRPr="00E9625B">
              <w:t xml:space="preserve"> </w:t>
            </w:r>
            <w:r w:rsidRPr="00E9625B">
              <w:rPr>
                <w:bCs/>
              </w:rPr>
              <w:t xml:space="preserve"> Matematika n</w:t>
            </w:r>
            <w:r w:rsidR="0066404B" w:rsidRPr="00E9625B">
              <w:rPr>
                <w:bCs/>
              </w:rPr>
              <w:t>ë</w:t>
            </w:r>
            <w:r w:rsidRPr="00E9625B">
              <w:rPr>
                <w:bCs/>
              </w:rPr>
              <w:t xml:space="preserve"> tavolin</w:t>
            </w:r>
            <w:r w:rsidR="0066404B" w:rsidRPr="00E9625B">
              <w:rPr>
                <w:bCs/>
              </w:rPr>
              <w:t>ë</w:t>
            </w:r>
          </w:p>
          <w:p w14:paraId="3167A7CE" w14:textId="79DD6C35" w:rsidR="00777CBA" w:rsidRPr="00E9625B" w:rsidRDefault="00777CBA" w:rsidP="00777CBA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 xml:space="preserve">Rezultatet e temës mësimore : </w:t>
            </w:r>
            <w:r w:rsidRPr="00E9625B">
              <w:t>Përmes lojës zhvillon shkathtësi për</w:t>
            </w:r>
            <w:r w:rsidR="00B235CD">
              <w:t xml:space="preserve"> numrat </w:t>
            </w:r>
            <w:r w:rsidRPr="00E9625B">
              <w:t xml:space="preserve"> </w:t>
            </w:r>
            <w:r w:rsidR="00B235CD">
              <w:t xml:space="preserve">dhe </w:t>
            </w:r>
            <w:r w:rsidRPr="00E9625B">
              <w:t>veprime</w:t>
            </w:r>
            <w:r w:rsidR="00B235CD">
              <w:t>t</w:t>
            </w:r>
            <w:r w:rsidRPr="00E9625B">
              <w:t xml:space="preserve"> matematikore</w:t>
            </w:r>
            <w:r w:rsidR="00B235CD">
              <w:t>.</w:t>
            </w:r>
          </w:p>
        </w:tc>
      </w:tr>
      <w:tr w:rsidR="00777CBA" w:rsidRPr="00E9625B" w14:paraId="6676AAF0" w14:textId="77777777" w:rsidTr="00777CBA">
        <w:trPr>
          <w:trHeight w:val="530"/>
        </w:trPr>
        <w:tc>
          <w:tcPr>
            <w:tcW w:w="9000" w:type="dxa"/>
          </w:tcPr>
          <w:p w14:paraId="5F5C48A8" w14:textId="6D45BC38" w:rsidR="00777CBA" w:rsidRPr="00E9625B" w:rsidRDefault="00777CBA" w:rsidP="00777CBA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</w:rPr>
            </w:pPr>
            <w:r w:rsidRPr="00E9625B">
              <w:t xml:space="preserve">Rezultatet e të nxënit për kompetenca kryesore të shkallës: </w:t>
            </w:r>
            <w:r w:rsidR="00381E5B">
              <w:t xml:space="preserve"> II-4; III-4</w:t>
            </w:r>
          </w:p>
          <w:p w14:paraId="725C5109" w14:textId="7BB5568A" w:rsidR="00777CBA" w:rsidRPr="00E9625B" w:rsidRDefault="00523A77" w:rsidP="001E6C9B">
            <w:r>
              <w:t xml:space="preserve">Rezultatet e fushës së </w:t>
            </w:r>
            <w:proofErr w:type="spellStart"/>
            <w:r>
              <w:t>kurrikulës</w:t>
            </w:r>
            <w:proofErr w:type="spellEnd"/>
            <w:r>
              <w:t>:</w:t>
            </w:r>
            <w:r w:rsidR="001E6C9B" w:rsidRPr="00E9625B">
              <w:t>; 3.1</w:t>
            </w:r>
            <w:r w:rsidR="00D858CA">
              <w:t xml:space="preserve">; </w:t>
            </w:r>
            <w:r w:rsidR="001E6C9B">
              <w:t xml:space="preserve"> 4.</w:t>
            </w:r>
            <w:r w:rsidR="00D858CA">
              <w:t>2</w:t>
            </w:r>
          </w:p>
          <w:p w14:paraId="5A9DB7B6" w14:textId="0BD99A74" w:rsidR="00777CBA" w:rsidRPr="00E9625B" w:rsidRDefault="00777CBA" w:rsidP="00777CBA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 xml:space="preserve">Mjetet e punës: </w:t>
            </w:r>
            <w:r w:rsidR="007D17FD">
              <w:rPr>
                <w:rFonts w:cstheme="minorHAnsi"/>
              </w:rPr>
              <w:t xml:space="preserve">libri (faqe </w:t>
            </w:r>
            <w:r w:rsidR="00EB37D5">
              <w:rPr>
                <w:rFonts w:cstheme="minorHAnsi"/>
              </w:rPr>
              <w:t>35)</w:t>
            </w:r>
            <w:r w:rsidR="007D17FD">
              <w:rPr>
                <w:rFonts w:cstheme="minorHAnsi"/>
              </w:rPr>
              <w:t>, lapsi, lista e materialeve në rubrikën Luaj.</w:t>
            </w:r>
          </w:p>
          <w:p w14:paraId="72DEBFF2" w14:textId="68A86A5D" w:rsidR="00777CBA" w:rsidRPr="00E9625B" w:rsidRDefault="00777CBA" w:rsidP="00777CBA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>Ndërlidhja me lëndët tjera: Gjuhë amtare, Shoqëria dhe mjedisi</w:t>
            </w:r>
            <w:r w:rsidR="00EB37D5">
              <w:rPr>
                <w:rFonts w:cstheme="minorHAnsi"/>
              </w:rPr>
              <w:t>.</w:t>
            </w:r>
          </w:p>
        </w:tc>
      </w:tr>
      <w:tr w:rsidR="00777CBA" w:rsidRPr="00E9625B" w14:paraId="6C4F2845" w14:textId="77777777" w:rsidTr="00777CBA">
        <w:trPr>
          <w:trHeight w:val="890"/>
        </w:trPr>
        <w:tc>
          <w:tcPr>
            <w:tcW w:w="9000" w:type="dxa"/>
          </w:tcPr>
          <w:p w14:paraId="6C749FF3" w14:textId="77777777" w:rsidR="00A276E1" w:rsidRPr="00E9625B" w:rsidRDefault="00A276E1" w:rsidP="00A276E1">
            <w:pPr>
              <w:autoSpaceDE w:val="0"/>
              <w:autoSpaceDN w:val="0"/>
              <w:adjustRightInd w:val="0"/>
              <w:rPr>
                <w:rFonts w:ascii="Segoe UI Symbol" w:hAnsi="Segoe UI Symbol"/>
                <w:b/>
                <w:bCs/>
                <w:lang w:eastAsia="ja-JP"/>
              </w:rPr>
            </w:pPr>
            <w:r w:rsidRPr="00E9625B">
              <w:rPr>
                <w:rFonts w:cstheme="minorHAnsi"/>
              </w:rPr>
              <w:t>Njësia mësimore:</w:t>
            </w:r>
            <w:r>
              <w:rPr>
                <w:rFonts w:cstheme="minorHAnsi"/>
              </w:rPr>
              <w:t xml:space="preserve"> </w:t>
            </w:r>
            <w:r w:rsidRPr="00E9625B">
              <w:rPr>
                <w:bCs/>
              </w:rPr>
              <w:t>Thyes e rregullt, thyes e parregullt</w:t>
            </w:r>
          </w:p>
          <w:p w14:paraId="7188951F" w14:textId="77777777" w:rsidR="00777CBA" w:rsidRPr="00E9625B" w:rsidRDefault="00777CBA" w:rsidP="00777CBA">
            <w:pPr>
              <w:rPr>
                <w:rFonts w:ascii="Segoe UI" w:hAnsi="Segoe UI" w:cs="Segoe UI"/>
                <w:color w:val="050505"/>
                <w:sz w:val="23"/>
                <w:szCs w:val="23"/>
                <w:shd w:val="clear" w:color="auto" w:fill="F0F0F0"/>
              </w:rPr>
            </w:pPr>
            <w:r w:rsidRPr="00E9625B">
              <w:rPr>
                <w:rFonts w:cstheme="minorHAnsi"/>
              </w:rPr>
              <w:t>Rezultatet e të nxënit të orës mësimore:</w:t>
            </w:r>
            <w:r w:rsidRPr="00E9625B">
              <w:rPr>
                <w:rFonts w:ascii="Segoe UI" w:hAnsi="Segoe UI" w:cs="Segoe UI"/>
                <w:color w:val="050505"/>
                <w:sz w:val="23"/>
                <w:szCs w:val="23"/>
                <w:shd w:val="clear" w:color="auto" w:fill="F0F0F0"/>
              </w:rPr>
              <w:t xml:space="preserve"> </w:t>
            </w:r>
          </w:p>
          <w:p w14:paraId="1FCDC199" w14:textId="4556EB08" w:rsidR="00777CBA" w:rsidRPr="00E9625B" w:rsidRDefault="00777CBA" w:rsidP="001F7F7B">
            <w:pPr>
              <w:pStyle w:val="ListParagraph"/>
              <w:numPr>
                <w:ilvl w:val="0"/>
                <w:numId w:val="34"/>
              </w:numPr>
              <w:rPr>
                <w:rFonts w:cstheme="minorHAnsi"/>
              </w:rPr>
            </w:pPr>
            <w:r w:rsidRPr="00E9625B">
              <w:rPr>
                <w:rFonts w:cstheme="minorHAnsi"/>
              </w:rPr>
              <w:t>Dallon thyesat e rregullta dhe t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 xml:space="preserve"> parregullta</w:t>
            </w:r>
            <w:r w:rsidR="00B235CD">
              <w:rPr>
                <w:rFonts w:cstheme="minorHAnsi"/>
              </w:rPr>
              <w:t>.</w:t>
            </w:r>
          </w:p>
          <w:p w14:paraId="3388BD76" w14:textId="32837DA7" w:rsidR="00777CBA" w:rsidRPr="00E9625B" w:rsidRDefault="00777CBA" w:rsidP="001F7F7B">
            <w:pPr>
              <w:pStyle w:val="ListParagraph"/>
              <w:numPr>
                <w:ilvl w:val="0"/>
                <w:numId w:val="34"/>
              </w:numPr>
              <w:rPr>
                <w:rFonts w:cstheme="minorHAnsi"/>
              </w:rPr>
            </w:pPr>
            <w:r w:rsidRPr="00E9625B">
              <w:rPr>
                <w:rFonts w:cstheme="minorHAnsi"/>
              </w:rPr>
              <w:t>Luan loj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n sipas rregullave</w:t>
            </w:r>
            <w:r w:rsidR="00B235CD">
              <w:rPr>
                <w:rFonts w:cstheme="minorHAnsi"/>
              </w:rPr>
              <w:t>.</w:t>
            </w:r>
          </w:p>
          <w:p w14:paraId="1FD91828" w14:textId="79785126" w:rsidR="00777CBA" w:rsidRPr="00E9625B" w:rsidRDefault="00777CBA" w:rsidP="001F7F7B">
            <w:pPr>
              <w:pStyle w:val="ListParagraph"/>
              <w:numPr>
                <w:ilvl w:val="0"/>
                <w:numId w:val="34"/>
              </w:numPr>
              <w:rPr>
                <w:rFonts w:cstheme="minorHAnsi"/>
              </w:rPr>
            </w:pPr>
            <w:r w:rsidRPr="00E9625B">
              <w:rPr>
                <w:rFonts w:cstheme="minorHAnsi"/>
              </w:rPr>
              <w:t>Formon thyesa te rregullta dhe t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 xml:space="preserve"> parregullta</w:t>
            </w:r>
            <w:r w:rsidR="00B235CD">
              <w:rPr>
                <w:rFonts w:cstheme="minorHAnsi"/>
              </w:rPr>
              <w:t>.</w:t>
            </w:r>
          </w:p>
          <w:p w14:paraId="66808A86" w14:textId="06A5C872" w:rsidR="00777CBA" w:rsidRPr="00E9625B" w:rsidRDefault="00777CBA" w:rsidP="00777CBA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>Kriteret e suksesit:</w:t>
            </w:r>
            <w:r w:rsidR="00B235CD">
              <w:rPr>
                <w:rFonts w:cstheme="minorHAnsi"/>
              </w:rPr>
              <w:t xml:space="preserve"> </w:t>
            </w:r>
            <w:r w:rsidRPr="00E9625B">
              <w:rPr>
                <w:rFonts w:cstheme="minorHAnsi"/>
              </w:rPr>
              <w:t>përcaktohen bashkë me nxënësit në klasë</w:t>
            </w:r>
            <w:r w:rsidR="00C576C2">
              <w:rPr>
                <w:rFonts w:cstheme="minorHAnsi"/>
              </w:rPr>
              <w:t>.</w:t>
            </w:r>
          </w:p>
        </w:tc>
      </w:tr>
      <w:tr w:rsidR="00777CBA" w:rsidRPr="00E9625B" w14:paraId="4B176824" w14:textId="77777777" w:rsidTr="00777CBA">
        <w:trPr>
          <w:trHeight w:val="1331"/>
        </w:trPr>
        <w:tc>
          <w:tcPr>
            <w:tcW w:w="9000" w:type="dxa"/>
          </w:tcPr>
          <w:p w14:paraId="2D822FD3" w14:textId="77777777" w:rsidR="00B235CD" w:rsidRDefault="00B235CD" w:rsidP="00777CBA">
            <w:pPr>
              <w:rPr>
                <w:rFonts w:cstheme="minorHAnsi"/>
                <w:color w:val="FF0000"/>
              </w:rPr>
            </w:pPr>
          </w:p>
          <w:p w14:paraId="33C8C6FE" w14:textId="55976ECA" w:rsidR="00777CBA" w:rsidRPr="00E9625B" w:rsidRDefault="00777CBA" w:rsidP="00777CBA">
            <w:pPr>
              <w:rPr>
                <w:rFonts w:cstheme="minorHAnsi"/>
              </w:rPr>
            </w:pPr>
            <w:r w:rsidRPr="00E9625B">
              <w:rPr>
                <w:rFonts w:cstheme="minorHAnsi"/>
                <w:color w:val="FF0000"/>
              </w:rPr>
              <w:t>Hapi 1</w:t>
            </w:r>
            <w:r w:rsidRPr="00E9625B">
              <w:rPr>
                <w:rFonts w:cstheme="minorHAnsi"/>
              </w:rPr>
              <w:t xml:space="preserve">  Veprimtari e drejtuar</w:t>
            </w:r>
          </w:p>
          <w:p w14:paraId="3886D5B7" w14:textId="32BA2ED7" w:rsidR="00777CBA" w:rsidRPr="00E9625B" w:rsidRDefault="00777CBA" w:rsidP="00777CBA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>K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rkohet nga nx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n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sit q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 xml:space="preserve"> t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 xml:space="preserve"> dallojn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 xml:space="preserve"> thyesat e rregullta dhe t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 xml:space="preserve"> parregullta sipas k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rkesave n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 xml:space="preserve"> pjes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n Kujto.</w:t>
            </w:r>
          </w:p>
          <w:p w14:paraId="78CE22CF" w14:textId="4535FFF1" w:rsidR="00777CBA" w:rsidRDefault="00777CBA" w:rsidP="00777CBA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>Puna e nx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n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 xml:space="preserve">sve prezantohet duke u krahasuar me </w:t>
            </w:r>
            <w:r w:rsidR="00B235CD" w:rsidRPr="00E9625B">
              <w:rPr>
                <w:rFonts w:cstheme="minorHAnsi"/>
              </w:rPr>
              <w:t>njëra</w:t>
            </w:r>
            <w:r w:rsidRPr="00E9625B">
              <w:rPr>
                <w:rFonts w:cstheme="minorHAnsi"/>
              </w:rPr>
              <w:t xml:space="preserve"> – tjetr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n.</w:t>
            </w:r>
          </w:p>
          <w:p w14:paraId="27C1A659" w14:textId="2A235099" w:rsidR="00B235CD" w:rsidRPr="00E9625B" w:rsidRDefault="00B235CD" w:rsidP="00777CBA">
            <w:pPr>
              <w:rPr>
                <w:rFonts w:cstheme="minorHAnsi"/>
                <w:lang w:eastAsia="ja-JP"/>
              </w:rPr>
            </w:pPr>
          </w:p>
        </w:tc>
      </w:tr>
      <w:tr w:rsidR="00777CBA" w:rsidRPr="00E9625B" w14:paraId="41761438" w14:textId="77777777" w:rsidTr="00777CBA">
        <w:trPr>
          <w:trHeight w:val="265"/>
        </w:trPr>
        <w:tc>
          <w:tcPr>
            <w:tcW w:w="9000" w:type="dxa"/>
          </w:tcPr>
          <w:p w14:paraId="5349C703" w14:textId="77777777" w:rsidR="00C576C2" w:rsidRDefault="00C576C2" w:rsidP="00777CBA">
            <w:pPr>
              <w:rPr>
                <w:rFonts w:cstheme="minorHAnsi"/>
                <w:color w:val="FF0000"/>
              </w:rPr>
            </w:pPr>
          </w:p>
          <w:p w14:paraId="5C0315AD" w14:textId="30A55F67" w:rsidR="00777CBA" w:rsidRPr="00E9625B" w:rsidRDefault="00777CBA" w:rsidP="00777CBA">
            <w:pPr>
              <w:rPr>
                <w:rFonts w:cstheme="minorHAnsi"/>
              </w:rPr>
            </w:pPr>
            <w:r w:rsidRPr="00E9625B">
              <w:rPr>
                <w:rFonts w:cstheme="minorHAnsi"/>
                <w:color w:val="FF0000"/>
              </w:rPr>
              <w:t>Hapi 2</w:t>
            </w:r>
            <w:r w:rsidRPr="00E9625B">
              <w:rPr>
                <w:rFonts w:cstheme="minorHAnsi"/>
              </w:rPr>
              <w:t xml:space="preserve">   Aktivitet</w:t>
            </w:r>
          </w:p>
          <w:p w14:paraId="7D637D90" w14:textId="06B9196E" w:rsidR="00777CBA" w:rsidRPr="00E9625B" w:rsidRDefault="00777CBA" w:rsidP="00777CBA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>Nx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n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sit lexojn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 xml:space="preserve"> pjes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n e tekstit t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 xml:space="preserve"> Loj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s.</w:t>
            </w:r>
          </w:p>
          <w:p w14:paraId="6CD4F6D8" w14:textId="50649AB3" w:rsidR="00777CBA" w:rsidRPr="00E9625B" w:rsidRDefault="00777CBA" w:rsidP="00777CBA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>Vendos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n rregullat dhe m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nyra se si do t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 xml:space="preserve"> luhet loja si dhe mjete</w:t>
            </w:r>
            <w:r w:rsidR="00C576C2">
              <w:rPr>
                <w:rFonts w:cstheme="minorHAnsi"/>
              </w:rPr>
              <w:t>t</w:t>
            </w:r>
            <w:r w:rsidRPr="00E9625B">
              <w:rPr>
                <w:rFonts w:cstheme="minorHAnsi"/>
              </w:rPr>
              <w:t xml:space="preserve"> q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 xml:space="preserve"> do t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 xml:space="preserve"> p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rdor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n.</w:t>
            </w:r>
          </w:p>
          <w:p w14:paraId="5A7C19FF" w14:textId="77777777" w:rsidR="00C576C2" w:rsidRDefault="00777CBA" w:rsidP="00777CBA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>Po ashtu vendoset edhe p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r koh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zgjatjen e loj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s.</w:t>
            </w:r>
          </w:p>
          <w:p w14:paraId="25AB8E12" w14:textId="533CB1C1" w:rsidR="00777CBA" w:rsidRPr="00E9625B" w:rsidRDefault="00777CBA" w:rsidP="00777CBA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 xml:space="preserve"> </w:t>
            </w:r>
          </w:p>
        </w:tc>
      </w:tr>
      <w:tr w:rsidR="00777CBA" w:rsidRPr="00E9625B" w14:paraId="7C2A43E5" w14:textId="77777777" w:rsidTr="00777CBA">
        <w:trPr>
          <w:trHeight w:val="1313"/>
        </w:trPr>
        <w:tc>
          <w:tcPr>
            <w:tcW w:w="9000" w:type="dxa"/>
          </w:tcPr>
          <w:p w14:paraId="6124742C" w14:textId="77777777" w:rsidR="00C576C2" w:rsidRDefault="00C576C2" w:rsidP="00777CBA">
            <w:pPr>
              <w:rPr>
                <w:color w:val="FF0000"/>
              </w:rPr>
            </w:pPr>
          </w:p>
          <w:p w14:paraId="69F26D5A" w14:textId="65FE2027" w:rsidR="00777CBA" w:rsidRPr="00E9625B" w:rsidRDefault="00777CBA" w:rsidP="00777CBA">
            <w:r w:rsidRPr="00E9625B">
              <w:rPr>
                <w:color w:val="FF0000"/>
              </w:rPr>
              <w:t xml:space="preserve">Hapi </w:t>
            </w:r>
            <w:r w:rsidRPr="00830EB7">
              <w:rPr>
                <w:color w:val="FF0000"/>
              </w:rPr>
              <w:t>3</w:t>
            </w:r>
            <w:r w:rsidRPr="00E9625B">
              <w:t xml:space="preserve">  Mendo – Puno – Trego</w:t>
            </w:r>
          </w:p>
          <w:p w14:paraId="1459FAB4" w14:textId="2F742B87" w:rsidR="00777CBA" w:rsidRPr="00E9625B" w:rsidRDefault="00777CBA" w:rsidP="00777CBA">
            <w:r w:rsidRPr="00E9625B">
              <w:t>Nx</w:t>
            </w:r>
            <w:r w:rsidR="0066404B" w:rsidRPr="00E9625B">
              <w:t>ë</w:t>
            </w:r>
            <w:r w:rsidRPr="00E9625B">
              <w:t>n</w:t>
            </w:r>
            <w:r w:rsidR="0066404B" w:rsidRPr="00E9625B">
              <w:t>ë</w:t>
            </w:r>
            <w:r w:rsidRPr="00E9625B">
              <w:t>sit do t</w:t>
            </w:r>
            <w:r w:rsidR="0066404B" w:rsidRPr="00E9625B">
              <w:t>ë</w:t>
            </w:r>
            <w:r w:rsidRPr="00E9625B">
              <w:t xml:space="preserve"> punojn</w:t>
            </w:r>
            <w:r w:rsidR="0066404B" w:rsidRPr="00E9625B">
              <w:t>ë</w:t>
            </w:r>
            <w:r w:rsidRPr="00E9625B">
              <w:t xml:space="preserve"> sipas k</w:t>
            </w:r>
            <w:r w:rsidR="0066404B" w:rsidRPr="00E9625B">
              <w:t>ë</w:t>
            </w:r>
            <w:r w:rsidRPr="00E9625B">
              <w:t>rkes</w:t>
            </w:r>
            <w:r w:rsidR="0066404B" w:rsidRPr="00E9625B">
              <w:t>ë</w:t>
            </w:r>
            <w:r w:rsidRPr="00E9625B">
              <w:t>s s</w:t>
            </w:r>
            <w:r w:rsidR="0066404B" w:rsidRPr="00E9625B">
              <w:t>ë</w:t>
            </w:r>
            <w:r w:rsidRPr="00E9625B">
              <w:t xml:space="preserve"> pjes</w:t>
            </w:r>
            <w:r w:rsidR="0066404B" w:rsidRPr="00E9625B">
              <w:t>ë</w:t>
            </w:r>
            <w:r w:rsidRPr="00E9625B">
              <w:t>s Trego.</w:t>
            </w:r>
          </w:p>
          <w:p w14:paraId="5AF3792C" w14:textId="7F0C08A0" w:rsidR="00777CBA" w:rsidRPr="00E9625B" w:rsidRDefault="00777CBA" w:rsidP="00777CBA">
            <w:r w:rsidRPr="00E9625B">
              <w:t>Do t</w:t>
            </w:r>
            <w:r w:rsidR="0066404B" w:rsidRPr="00E9625B">
              <w:t>ë</w:t>
            </w:r>
            <w:r w:rsidRPr="00E9625B">
              <w:t xml:space="preserve"> praktikojn</w:t>
            </w:r>
            <w:r w:rsidR="0066404B" w:rsidRPr="00E9625B">
              <w:t>ë</w:t>
            </w:r>
            <w:r w:rsidRPr="00E9625B">
              <w:t xml:space="preserve"> metod</w:t>
            </w:r>
            <w:r w:rsidR="0066404B" w:rsidRPr="00E9625B">
              <w:t>ë</w:t>
            </w:r>
            <w:r w:rsidRPr="00E9625B">
              <w:t>n Mendo- Puna – Trego.</w:t>
            </w:r>
          </w:p>
          <w:p w14:paraId="565E5686" w14:textId="77777777" w:rsidR="00777CBA" w:rsidRPr="00E9625B" w:rsidRDefault="00777CBA" w:rsidP="00777CBA"/>
        </w:tc>
      </w:tr>
      <w:tr w:rsidR="00777CBA" w:rsidRPr="00E9625B" w14:paraId="2BDBC057" w14:textId="77777777" w:rsidTr="00777CBA">
        <w:trPr>
          <w:trHeight w:val="890"/>
        </w:trPr>
        <w:tc>
          <w:tcPr>
            <w:tcW w:w="9000" w:type="dxa"/>
          </w:tcPr>
          <w:p w14:paraId="1B00F0E0" w14:textId="77777777" w:rsidR="00C576C2" w:rsidRDefault="00C576C2" w:rsidP="00777CBA">
            <w:pPr>
              <w:rPr>
                <w:color w:val="FF0000"/>
              </w:rPr>
            </w:pPr>
          </w:p>
          <w:p w14:paraId="513F5B7E" w14:textId="77777777" w:rsidR="00777CBA" w:rsidRDefault="00777CBA" w:rsidP="00777CBA">
            <w:r w:rsidRPr="00830EB7">
              <w:rPr>
                <w:color w:val="FF0000"/>
              </w:rPr>
              <w:t xml:space="preserve">Vlerësimi: </w:t>
            </w:r>
            <w:r w:rsidRPr="00E9625B">
              <w:t>Nxënësit vlerësohen për pjesëmarrje aktive n</w:t>
            </w:r>
            <w:r w:rsidR="0066404B" w:rsidRPr="00E9625B">
              <w:t>ë</w:t>
            </w:r>
            <w:r w:rsidRPr="00E9625B">
              <w:t xml:space="preserve"> loj</w:t>
            </w:r>
            <w:r w:rsidR="0066404B" w:rsidRPr="00E9625B">
              <w:t>ë</w:t>
            </w:r>
            <w:r w:rsidRPr="00E9625B">
              <w:t xml:space="preserve"> dhe sakt</w:t>
            </w:r>
            <w:r w:rsidR="0066404B" w:rsidRPr="00E9625B">
              <w:t>ë</w:t>
            </w:r>
            <w:r w:rsidRPr="00E9625B">
              <w:t>sin</w:t>
            </w:r>
            <w:r w:rsidR="0066404B" w:rsidRPr="00E9625B">
              <w:t>ë</w:t>
            </w:r>
            <w:r w:rsidRPr="00E9625B">
              <w:t xml:space="preserve"> n</w:t>
            </w:r>
            <w:r w:rsidR="0066404B" w:rsidRPr="00E9625B">
              <w:t>ë</w:t>
            </w:r>
            <w:r w:rsidRPr="00E9625B">
              <w:t xml:space="preserve"> detyrat me thyesat e rregullta dhe t</w:t>
            </w:r>
            <w:r w:rsidR="0066404B" w:rsidRPr="00E9625B">
              <w:t>ë</w:t>
            </w:r>
            <w:r w:rsidRPr="00E9625B">
              <w:t xml:space="preserve"> parregullta.</w:t>
            </w:r>
          </w:p>
          <w:p w14:paraId="7C7B93A3" w14:textId="2DB88632" w:rsidR="00C576C2" w:rsidRPr="00E9625B" w:rsidRDefault="00C576C2" w:rsidP="00777CBA"/>
        </w:tc>
      </w:tr>
    </w:tbl>
    <w:p w14:paraId="420E218B" w14:textId="0F894FDE" w:rsidR="003D5009" w:rsidRPr="00E9625B" w:rsidRDefault="003D5009" w:rsidP="0036065C">
      <w:pPr>
        <w:tabs>
          <w:tab w:val="left" w:pos="3840"/>
        </w:tabs>
      </w:pPr>
    </w:p>
    <w:p w14:paraId="5F76C13C" w14:textId="69DFF6A8" w:rsidR="003D5009" w:rsidRPr="00E9625B" w:rsidRDefault="003D5009" w:rsidP="0036065C">
      <w:pPr>
        <w:tabs>
          <w:tab w:val="left" w:pos="3840"/>
        </w:tabs>
      </w:pPr>
    </w:p>
    <w:p w14:paraId="50067F65" w14:textId="245222E7" w:rsidR="003D5009" w:rsidRPr="00E9625B" w:rsidRDefault="003D5009" w:rsidP="0036065C">
      <w:pPr>
        <w:tabs>
          <w:tab w:val="left" w:pos="3840"/>
        </w:tabs>
      </w:pPr>
    </w:p>
    <w:p w14:paraId="7E11D041" w14:textId="0C6F53BD" w:rsidR="003D5009" w:rsidRPr="00E9625B" w:rsidRDefault="003D5009" w:rsidP="0036065C">
      <w:pPr>
        <w:tabs>
          <w:tab w:val="left" w:pos="3840"/>
        </w:tabs>
      </w:pPr>
    </w:p>
    <w:p w14:paraId="25EC3288" w14:textId="715B6013" w:rsidR="003D5009" w:rsidRPr="00E9625B" w:rsidRDefault="003D5009" w:rsidP="0036065C">
      <w:pPr>
        <w:tabs>
          <w:tab w:val="left" w:pos="3840"/>
        </w:tabs>
      </w:pPr>
    </w:p>
    <w:p w14:paraId="59819C7B" w14:textId="5C5D03F5" w:rsidR="003D5009" w:rsidRPr="00E9625B" w:rsidRDefault="003D5009" w:rsidP="0036065C">
      <w:pPr>
        <w:tabs>
          <w:tab w:val="left" w:pos="3840"/>
        </w:tabs>
      </w:pPr>
    </w:p>
    <w:p w14:paraId="776DAFB5" w14:textId="45FAAD90" w:rsidR="003D5009" w:rsidRPr="00E9625B" w:rsidRDefault="003D5009" w:rsidP="0036065C">
      <w:pPr>
        <w:tabs>
          <w:tab w:val="left" w:pos="3840"/>
        </w:tabs>
      </w:pPr>
    </w:p>
    <w:p w14:paraId="3CE13C10" w14:textId="27CA07FB" w:rsidR="003D5009" w:rsidRPr="00E9625B" w:rsidRDefault="003D5009" w:rsidP="0036065C">
      <w:pPr>
        <w:tabs>
          <w:tab w:val="left" w:pos="3840"/>
        </w:tabs>
      </w:pPr>
    </w:p>
    <w:p w14:paraId="0CA0FDAE" w14:textId="1730B95B" w:rsidR="003D5009" w:rsidRPr="00E9625B" w:rsidRDefault="003D5009" w:rsidP="0036065C">
      <w:pPr>
        <w:tabs>
          <w:tab w:val="left" w:pos="3840"/>
        </w:tabs>
      </w:pPr>
    </w:p>
    <w:p w14:paraId="434393ED" w14:textId="128EC9F6" w:rsidR="003D5009" w:rsidRPr="00E9625B" w:rsidRDefault="003D5009" w:rsidP="0036065C">
      <w:pPr>
        <w:tabs>
          <w:tab w:val="left" w:pos="3840"/>
        </w:tabs>
      </w:pPr>
    </w:p>
    <w:p w14:paraId="0AE69433" w14:textId="4AD013FC" w:rsidR="003D5009" w:rsidRPr="00E9625B" w:rsidRDefault="003D5009" w:rsidP="0036065C">
      <w:pPr>
        <w:tabs>
          <w:tab w:val="left" w:pos="3840"/>
        </w:tabs>
      </w:pPr>
    </w:p>
    <w:p w14:paraId="2B9B91E0" w14:textId="0A38045D" w:rsidR="003D5009" w:rsidRPr="00E9625B" w:rsidRDefault="003D5009" w:rsidP="0036065C">
      <w:pPr>
        <w:tabs>
          <w:tab w:val="left" w:pos="3840"/>
        </w:tabs>
      </w:pPr>
    </w:p>
    <w:p w14:paraId="220C09ED" w14:textId="42E58E08" w:rsidR="003D5009" w:rsidRPr="00E9625B" w:rsidRDefault="003D5009" w:rsidP="0036065C">
      <w:pPr>
        <w:tabs>
          <w:tab w:val="left" w:pos="3840"/>
        </w:tabs>
      </w:pPr>
    </w:p>
    <w:p w14:paraId="7B86A6F0" w14:textId="77BF43D0" w:rsidR="003D5009" w:rsidRPr="00E9625B" w:rsidRDefault="003D5009" w:rsidP="0036065C">
      <w:pPr>
        <w:tabs>
          <w:tab w:val="left" w:pos="3840"/>
        </w:tabs>
      </w:pPr>
    </w:p>
    <w:p w14:paraId="7F9981DD" w14:textId="3F17EC81" w:rsidR="003D5009" w:rsidRPr="00E9625B" w:rsidRDefault="003D5009" w:rsidP="0036065C">
      <w:pPr>
        <w:tabs>
          <w:tab w:val="left" w:pos="3840"/>
        </w:tabs>
      </w:pPr>
    </w:p>
    <w:p w14:paraId="13D8D606" w14:textId="009770C3" w:rsidR="003D5009" w:rsidRPr="00E9625B" w:rsidRDefault="003D5009" w:rsidP="0036065C">
      <w:pPr>
        <w:tabs>
          <w:tab w:val="left" w:pos="3840"/>
        </w:tabs>
      </w:pPr>
    </w:p>
    <w:p w14:paraId="4CCD8E61" w14:textId="04DBF928" w:rsidR="003D5009" w:rsidRPr="00E9625B" w:rsidRDefault="003D5009" w:rsidP="0036065C">
      <w:pPr>
        <w:tabs>
          <w:tab w:val="left" w:pos="3840"/>
        </w:tabs>
      </w:pPr>
    </w:p>
    <w:p w14:paraId="05F23147" w14:textId="375917AE" w:rsidR="003D5009" w:rsidRPr="00E9625B" w:rsidRDefault="003D5009" w:rsidP="0036065C">
      <w:pPr>
        <w:tabs>
          <w:tab w:val="left" w:pos="3840"/>
        </w:tabs>
      </w:pPr>
    </w:p>
    <w:p w14:paraId="6FEE5276" w14:textId="24DE7A6C" w:rsidR="003D5009" w:rsidRPr="00E9625B" w:rsidRDefault="003D5009" w:rsidP="0036065C">
      <w:pPr>
        <w:tabs>
          <w:tab w:val="left" w:pos="3840"/>
        </w:tabs>
      </w:pPr>
    </w:p>
    <w:p w14:paraId="060B36F6" w14:textId="774837E8" w:rsidR="003D5009" w:rsidRPr="00E9625B" w:rsidRDefault="003D5009" w:rsidP="0036065C">
      <w:pPr>
        <w:tabs>
          <w:tab w:val="left" w:pos="3840"/>
        </w:tabs>
      </w:pPr>
    </w:p>
    <w:p w14:paraId="2895B67E" w14:textId="1286D951" w:rsidR="003D5009" w:rsidRPr="00E9625B" w:rsidRDefault="003D5009" w:rsidP="0036065C">
      <w:pPr>
        <w:tabs>
          <w:tab w:val="left" w:pos="3840"/>
        </w:tabs>
      </w:pPr>
    </w:p>
    <w:p w14:paraId="5A4BAE39" w14:textId="2467AA95" w:rsidR="003D5009" w:rsidRPr="00E9625B" w:rsidRDefault="003D5009" w:rsidP="0036065C">
      <w:pPr>
        <w:tabs>
          <w:tab w:val="left" w:pos="3840"/>
        </w:tabs>
      </w:pPr>
    </w:p>
    <w:p w14:paraId="3807E2DB" w14:textId="2196C566" w:rsidR="003D5009" w:rsidRPr="00E9625B" w:rsidRDefault="003D5009" w:rsidP="0036065C">
      <w:pPr>
        <w:tabs>
          <w:tab w:val="left" w:pos="3840"/>
        </w:tabs>
      </w:pPr>
    </w:p>
    <w:p w14:paraId="301FABBA" w14:textId="4A0BD7F6" w:rsidR="003D5009" w:rsidRPr="00E9625B" w:rsidRDefault="003D5009" w:rsidP="0036065C">
      <w:pPr>
        <w:tabs>
          <w:tab w:val="left" w:pos="3840"/>
        </w:tabs>
      </w:pPr>
    </w:p>
    <w:p w14:paraId="274C0D5C" w14:textId="77777777" w:rsidR="00475032" w:rsidRDefault="00475032" w:rsidP="006711D6"/>
    <w:p w14:paraId="5C1B7E2C" w14:textId="77777777" w:rsidR="00C576C2" w:rsidRPr="00E9625B" w:rsidRDefault="00C576C2" w:rsidP="006711D6"/>
    <w:tbl>
      <w:tblPr>
        <w:tblStyle w:val="TableGrid"/>
        <w:tblpPr w:leftFromText="180" w:rightFromText="180" w:vertAnchor="text" w:horzAnchor="page" w:tblpX="1128" w:tblpY="1017"/>
        <w:tblOverlap w:val="never"/>
        <w:tblW w:w="0" w:type="auto"/>
        <w:tblLook w:val="04A0" w:firstRow="1" w:lastRow="0" w:firstColumn="1" w:lastColumn="0" w:noHBand="0" w:noVBand="1"/>
      </w:tblPr>
      <w:tblGrid>
        <w:gridCol w:w="9000"/>
      </w:tblGrid>
      <w:tr w:rsidR="003F1C47" w:rsidRPr="00E9625B" w14:paraId="4137396B" w14:textId="77777777" w:rsidTr="009B3359">
        <w:trPr>
          <w:trHeight w:val="530"/>
        </w:trPr>
        <w:tc>
          <w:tcPr>
            <w:tcW w:w="9000" w:type="dxa"/>
          </w:tcPr>
          <w:p w14:paraId="31E9DEB4" w14:textId="77777777" w:rsidR="003F1C47" w:rsidRPr="00E9625B" w:rsidRDefault="003F1C47" w:rsidP="009B3359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>Fusha: Mësim me zgjedhje</w:t>
            </w:r>
          </w:p>
          <w:p w14:paraId="5BEC0F0C" w14:textId="7B0D5192" w:rsidR="003F1C47" w:rsidRPr="00E9625B" w:rsidRDefault="003F1C47" w:rsidP="009B3359">
            <w:r w:rsidRPr="00E9625B">
              <w:rPr>
                <w:rFonts w:cstheme="minorHAnsi"/>
              </w:rPr>
              <w:t>Tema :</w:t>
            </w:r>
            <w:r w:rsidRPr="00E9625B">
              <w:t xml:space="preserve"> </w:t>
            </w:r>
            <w:r w:rsidRPr="00E9625B">
              <w:rPr>
                <w:bCs/>
              </w:rPr>
              <w:t xml:space="preserve"> </w:t>
            </w:r>
            <w:r w:rsidR="009B3359" w:rsidRPr="00E9625B">
              <w:rPr>
                <w:bCs/>
              </w:rPr>
              <w:t>Matematika me tregime</w:t>
            </w:r>
          </w:p>
          <w:p w14:paraId="40D18710" w14:textId="2C4091E9" w:rsidR="003F1C47" w:rsidRPr="00E9625B" w:rsidRDefault="003F1C47" w:rsidP="00777CBA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 xml:space="preserve">Rezultatet e temës mësimore : </w:t>
            </w:r>
            <w:r w:rsidR="00777CBA" w:rsidRPr="00E9625B">
              <w:t xml:space="preserve">Përmes lojës zhvillon shkathtësi për veprime matematikore dhe </w:t>
            </w:r>
            <w:r w:rsidR="00777CBA" w:rsidRPr="00E9625B">
              <w:rPr>
                <w:rFonts w:cstheme="minorHAnsi"/>
              </w:rPr>
              <w:t xml:space="preserve"> zgjidhje të problemeve matematikore.</w:t>
            </w:r>
          </w:p>
        </w:tc>
      </w:tr>
      <w:tr w:rsidR="003F1C47" w:rsidRPr="00E9625B" w14:paraId="6C913107" w14:textId="77777777" w:rsidTr="009B3359">
        <w:trPr>
          <w:trHeight w:val="530"/>
        </w:trPr>
        <w:tc>
          <w:tcPr>
            <w:tcW w:w="9000" w:type="dxa"/>
          </w:tcPr>
          <w:p w14:paraId="7EA29815" w14:textId="70AAE4B8" w:rsidR="003F1C47" w:rsidRPr="00E9625B" w:rsidRDefault="003F1C47" w:rsidP="009B3359">
            <w:r w:rsidRPr="00E9625B">
              <w:t xml:space="preserve">Rezultatet e të nxënit për kompetenca kryesore të shkallës: </w:t>
            </w:r>
            <w:r w:rsidR="00381E5B">
              <w:t xml:space="preserve"> II-4,7; III-4</w:t>
            </w:r>
          </w:p>
          <w:p w14:paraId="3EB15225" w14:textId="3B6EBCC0" w:rsidR="003F1C47" w:rsidRPr="00E9625B" w:rsidRDefault="00523A77" w:rsidP="001E6C9B">
            <w:r>
              <w:t xml:space="preserve">Rezultatet e fushës së </w:t>
            </w:r>
            <w:proofErr w:type="spellStart"/>
            <w:r>
              <w:t>kurrikulës</w:t>
            </w:r>
            <w:proofErr w:type="spellEnd"/>
            <w:r>
              <w:t>:</w:t>
            </w:r>
            <w:r w:rsidR="004C7B34">
              <w:t xml:space="preserve"> </w:t>
            </w:r>
            <w:r w:rsidR="00D858CA">
              <w:t>1.1; 1.4; 3.7</w:t>
            </w:r>
          </w:p>
          <w:p w14:paraId="33A91A4D" w14:textId="3C5FB997" w:rsidR="003F1C47" w:rsidRPr="00E9625B" w:rsidRDefault="003F1C47" w:rsidP="009B3359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 xml:space="preserve">Mjetet e punës: </w:t>
            </w:r>
            <w:r w:rsidR="007D17FD">
              <w:rPr>
                <w:rFonts w:cstheme="minorHAnsi"/>
              </w:rPr>
              <w:t xml:space="preserve">libri (faqe </w:t>
            </w:r>
            <w:r w:rsidR="00173AEB">
              <w:rPr>
                <w:rFonts w:cstheme="minorHAnsi"/>
              </w:rPr>
              <w:t>36)</w:t>
            </w:r>
            <w:r w:rsidR="007D17FD">
              <w:rPr>
                <w:rFonts w:cstheme="minorHAnsi"/>
              </w:rPr>
              <w:t>, lapsi, lista e materialeve në rubrikën Luaj.</w:t>
            </w:r>
          </w:p>
          <w:p w14:paraId="424BAF4F" w14:textId="6FE0BE1F" w:rsidR="003F1C47" w:rsidRPr="00E9625B" w:rsidRDefault="003F1C47" w:rsidP="009B3359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>Ndërlidhja me lëndët tjera: Gjuhë amtare, Shoqëria dhe mjedisi, Arti figurativ</w:t>
            </w:r>
            <w:r w:rsidR="00173AEB">
              <w:rPr>
                <w:rFonts w:cstheme="minorHAnsi"/>
              </w:rPr>
              <w:t>.</w:t>
            </w:r>
          </w:p>
        </w:tc>
      </w:tr>
      <w:tr w:rsidR="003F1C47" w:rsidRPr="00E9625B" w14:paraId="65E6DB15" w14:textId="77777777" w:rsidTr="009B3359">
        <w:trPr>
          <w:trHeight w:val="890"/>
        </w:trPr>
        <w:tc>
          <w:tcPr>
            <w:tcW w:w="9000" w:type="dxa"/>
          </w:tcPr>
          <w:p w14:paraId="611BA913" w14:textId="77777777" w:rsidR="000E7BE5" w:rsidRPr="00A276E1" w:rsidRDefault="000E7BE5" w:rsidP="000E7BE5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lang w:eastAsia="ja-JP"/>
              </w:rPr>
            </w:pPr>
            <w:r w:rsidRPr="00E9625B">
              <w:rPr>
                <w:rFonts w:cstheme="minorHAnsi"/>
              </w:rPr>
              <w:t>Njësia mësimore:</w:t>
            </w:r>
            <w:r>
              <w:rPr>
                <w:rFonts w:cstheme="minorHAnsi"/>
              </w:rPr>
              <w:t xml:space="preserve"> </w:t>
            </w:r>
            <w:r w:rsidRPr="00A276E1">
              <w:rPr>
                <w:rFonts w:cstheme="minorHAnsi"/>
                <w:bCs/>
              </w:rPr>
              <w:t>Prerja dhe pylli i magjepsur</w:t>
            </w:r>
          </w:p>
          <w:p w14:paraId="12B6040C" w14:textId="4C06D74B" w:rsidR="009B3359" w:rsidRPr="00E9625B" w:rsidRDefault="003F1C47" w:rsidP="009B3359">
            <w:pPr>
              <w:rPr>
                <w:rFonts w:ascii="Segoe UI" w:hAnsi="Segoe UI" w:cs="Segoe UI"/>
                <w:color w:val="050505"/>
                <w:sz w:val="23"/>
                <w:szCs w:val="23"/>
                <w:shd w:val="clear" w:color="auto" w:fill="F0F0F0"/>
              </w:rPr>
            </w:pPr>
            <w:r w:rsidRPr="00E9625B">
              <w:rPr>
                <w:rFonts w:cstheme="minorHAnsi"/>
              </w:rPr>
              <w:t>Rezultatet e të nxënit të orës mësimore:</w:t>
            </w:r>
            <w:r w:rsidRPr="00E9625B">
              <w:rPr>
                <w:rFonts w:ascii="Segoe UI" w:hAnsi="Segoe UI" w:cs="Segoe UI"/>
                <w:color w:val="050505"/>
                <w:sz w:val="23"/>
                <w:szCs w:val="23"/>
                <w:shd w:val="clear" w:color="auto" w:fill="F0F0F0"/>
              </w:rPr>
              <w:t xml:space="preserve"> </w:t>
            </w:r>
          </w:p>
          <w:p w14:paraId="3D7E30D0" w14:textId="71648AC5" w:rsidR="009B3359" w:rsidRPr="00173AEB" w:rsidRDefault="009B3359" w:rsidP="001F7F7B">
            <w:pPr>
              <w:pStyle w:val="ListParagraph"/>
              <w:numPr>
                <w:ilvl w:val="0"/>
                <w:numId w:val="35"/>
              </w:numPr>
              <w:rPr>
                <w:rFonts w:cstheme="minorHAnsi"/>
                <w:color w:val="050505"/>
                <w:shd w:val="clear" w:color="auto" w:fill="F0F0F0"/>
              </w:rPr>
            </w:pPr>
            <w:r w:rsidRPr="00173AEB">
              <w:rPr>
                <w:rFonts w:cstheme="minorHAnsi"/>
                <w:color w:val="050505"/>
                <w:shd w:val="clear" w:color="auto" w:fill="F0F0F0"/>
              </w:rPr>
              <w:t>Gjen zgjidhjen e problem</w:t>
            </w:r>
            <w:r w:rsidR="0066404B" w:rsidRPr="00173AEB">
              <w:rPr>
                <w:rFonts w:cstheme="minorHAnsi"/>
                <w:color w:val="050505"/>
                <w:shd w:val="clear" w:color="auto" w:fill="F0F0F0"/>
              </w:rPr>
              <w:t>ë</w:t>
            </w:r>
            <w:r w:rsidRPr="00173AEB">
              <w:rPr>
                <w:rFonts w:cstheme="minorHAnsi"/>
                <w:color w:val="050505"/>
                <w:shd w:val="clear" w:color="auto" w:fill="F0F0F0"/>
              </w:rPr>
              <w:t>s</w:t>
            </w:r>
            <w:r w:rsidR="00173AEB">
              <w:rPr>
                <w:rFonts w:cstheme="minorHAnsi"/>
                <w:color w:val="050505"/>
                <w:shd w:val="clear" w:color="auto" w:fill="F0F0F0"/>
              </w:rPr>
              <w:t>.</w:t>
            </w:r>
          </w:p>
          <w:p w14:paraId="26F31BC8" w14:textId="392CAA8B" w:rsidR="009B3359" w:rsidRPr="00173AEB" w:rsidRDefault="009B3359" w:rsidP="001F7F7B">
            <w:pPr>
              <w:pStyle w:val="ListParagraph"/>
              <w:numPr>
                <w:ilvl w:val="0"/>
                <w:numId w:val="35"/>
              </w:numPr>
              <w:rPr>
                <w:rFonts w:cstheme="minorHAnsi"/>
                <w:color w:val="050505"/>
                <w:shd w:val="clear" w:color="auto" w:fill="F0F0F0"/>
              </w:rPr>
            </w:pPr>
            <w:r w:rsidRPr="00173AEB">
              <w:rPr>
                <w:rFonts w:cstheme="minorHAnsi"/>
                <w:color w:val="050505"/>
                <w:shd w:val="clear" w:color="auto" w:fill="F0F0F0"/>
              </w:rPr>
              <w:t>Luan loj</w:t>
            </w:r>
            <w:r w:rsidR="0066404B" w:rsidRPr="00173AEB">
              <w:rPr>
                <w:rFonts w:cstheme="minorHAnsi"/>
                <w:color w:val="050505"/>
                <w:shd w:val="clear" w:color="auto" w:fill="F0F0F0"/>
              </w:rPr>
              <w:t>ë</w:t>
            </w:r>
            <w:r w:rsidRPr="00173AEB">
              <w:rPr>
                <w:rFonts w:cstheme="minorHAnsi"/>
                <w:color w:val="050505"/>
                <w:shd w:val="clear" w:color="auto" w:fill="F0F0F0"/>
              </w:rPr>
              <w:t>n sipas rregullave</w:t>
            </w:r>
            <w:r w:rsidR="00173AEB">
              <w:rPr>
                <w:rFonts w:cstheme="minorHAnsi"/>
                <w:color w:val="050505"/>
                <w:shd w:val="clear" w:color="auto" w:fill="F0F0F0"/>
              </w:rPr>
              <w:t>.</w:t>
            </w:r>
          </w:p>
          <w:p w14:paraId="3906B631" w14:textId="4CDD5B49" w:rsidR="009B3359" w:rsidRPr="00173AEB" w:rsidRDefault="00932F71" w:rsidP="001F7F7B">
            <w:pPr>
              <w:pStyle w:val="ListParagraph"/>
              <w:numPr>
                <w:ilvl w:val="0"/>
                <w:numId w:val="35"/>
              </w:numPr>
              <w:rPr>
                <w:rFonts w:cstheme="minorHAnsi"/>
                <w:color w:val="050505"/>
                <w:shd w:val="clear" w:color="auto" w:fill="F0F0F0"/>
              </w:rPr>
            </w:pPr>
            <w:r>
              <w:rPr>
                <w:rFonts w:cstheme="minorHAnsi"/>
                <w:color w:val="050505"/>
                <w:shd w:val="clear" w:color="auto" w:fill="F0F0F0"/>
              </w:rPr>
              <w:t>Gjen prerjen e bashkësive dhe p</w:t>
            </w:r>
            <w:r w:rsidR="009B3359" w:rsidRPr="00173AEB">
              <w:rPr>
                <w:rFonts w:cstheme="minorHAnsi"/>
                <w:color w:val="050505"/>
                <w:shd w:val="clear" w:color="auto" w:fill="F0F0F0"/>
              </w:rPr>
              <w:t>lot</w:t>
            </w:r>
            <w:r w:rsidR="0066404B" w:rsidRPr="00173AEB">
              <w:rPr>
                <w:rFonts w:cstheme="minorHAnsi"/>
                <w:color w:val="050505"/>
                <w:shd w:val="clear" w:color="auto" w:fill="F0F0F0"/>
              </w:rPr>
              <w:t>ë</w:t>
            </w:r>
            <w:r w:rsidR="009B3359" w:rsidRPr="00173AEB">
              <w:rPr>
                <w:rFonts w:cstheme="minorHAnsi"/>
                <w:color w:val="050505"/>
                <w:shd w:val="clear" w:color="auto" w:fill="F0F0F0"/>
              </w:rPr>
              <w:t>son diagramin e dh</w:t>
            </w:r>
            <w:r w:rsidR="0066404B" w:rsidRPr="00173AEB">
              <w:rPr>
                <w:rFonts w:cstheme="minorHAnsi"/>
                <w:color w:val="050505"/>
                <w:shd w:val="clear" w:color="auto" w:fill="F0F0F0"/>
              </w:rPr>
              <w:t>ë</w:t>
            </w:r>
            <w:r w:rsidR="009B3359" w:rsidRPr="00173AEB">
              <w:rPr>
                <w:rFonts w:cstheme="minorHAnsi"/>
                <w:color w:val="050505"/>
                <w:shd w:val="clear" w:color="auto" w:fill="F0F0F0"/>
              </w:rPr>
              <w:t>n</w:t>
            </w:r>
            <w:r w:rsidR="0066404B" w:rsidRPr="00173AEB">
              <w:rPr>
                <w:rFonts w:cstheme="minorHAnsi"/>
                <w:color w:val="050505"/>
                <w:shd w:val="clear" w:color="auto" w:fill="F0F0F0"/>
              </w:rPr>
              <w:t>ë</w:t>
            </w:r>
            <w:r>
              <w:rPr>
                <w:rFonts w:cstheme="minorHAnsi"/>
                <w:color w:val="050505"/>
                <w:shd w:val="clear" w:color="auto" w:fill="F0F0F0"/>
              </w:rPr>
              <w:t>.</w:t>
            </w:r>
          </w:p>
          <w:p w14:paraId="02C54B50" w14:textId="2859F1B4" w:rsidR="003F1C47" w:rsidRPr="00E9625B" w:rsidRDefault="003F1C47" w:rsidP="009B3359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>Kriteret e suksesit:</w:t>
            </w:r>
            <w:r w:rsidR="00932F71">
              <w:rPr>
                <w:rFonts w:cstheme="minorHAnsi"/>
              </w:rPr>
              <w:t xml:space="preserve"> </w:t>
            </w:r>
            <w:r w:rsidRPr="00E9625B">
              <w:rPr>
                <w:rFonts w:cstheme="minorHAnsi"/>
              </w:rPr>
              <w:t>përcaktohen bashkë me nxënësit në klasë</w:t>
            </w:r>
            <w:r w:rsidR="00932F71">
              <w:rPr>
                <w:rFonts w:cstheme="minorHAnsi"/>
              </w:rPr>
              <w:t>.</w:t>
            </w:r>
          </w:p>
        </w:tc>
      </w:tr>
      <w:tr w:rsidR="003F1C47" w:rsidRPr="00E9625B" w14:paraId="0F69B510" w14:textId="77777777" w:rsidTr="009B3359">
        <w:trPr>
          <w:trHeight w:val="1331"/>
        </w:trPr>
        <w:tc>
          <w:tcPr>
            <w:tcW w:w="9000" w:type="dxa"/>
          </w:tcPr>
          <w:p w14:paraId="44F1FA0C" w14:textId="77777777" w:rsidR="00932F71" w:rsidRDefault="00932F71" w:rsidP="009B3359">
            <w:pPr>
              <w:rPr>
                <w:rFonts w:cstheme="minorHAnsi"/>
                <w:color w:val="FF0000"/>
              </w:rPr>
            </w:pPr>
          </w:p>
          <w:p w14:paraId="1C3EBA5E" w14:textId="1D9A566B" w:rsidR="003F1C47" w:rsidRPr="00E9625B" w:rsidRDefault="003F1C47" w:rsidP="009B3359">
            <w:pPr>
              <w:rPr>
                <w:rFonts w:cstheme="minorHAnsi"/>
              </w:rPr>
            </w:pPr>
            <w:r w:rsidRPr="00E9625B">
              <w:rPr>
                <w:rFonts w:cstheme="minorHAnsi"/>
                <w:color w:val="FF0000"/>
              </w:rPr>
              <w:t xml:space="preserve">Hapi 1 </w:t>
            </w:r>
            <w:r w:rsidR="009B3359" w:rsidRPr="00E9625B">
              <w:rPr>
                <w:rFonts w:cstheme="minorHAnsi"/>
              </w:rPr>
              <w:t xml:space="preserve"> </w:t>
            </w:r>
            <w:r w:rsidR="00A80B91" w:rsidRPr="00E9625B">
              <w:rPr>
                <w:rFonts w:cstheme="minorHAnsi"/>
              </w:rPr>
              <w:t xml:space="preserve"> Lexo – Zgjidh</w:t>
            </w:r>
          </w:p>
          <w:p w14:paraId="1396C4BB" w14:textId="69F27F95" w:rsidR="00A80B91" w:rsidRPr="00E9625B" w:rsidRDefault="00A80B91" w:rsidP="009B3359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>Udh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zohen nx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n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sit t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 xml:space="preserve"> lexojn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 xml:space="preserve"> problem</w:t>
            </w:r>
            <w:r w:rsidR="0066404B" w:rsidRPr="00E9625B">
              <w:rPr>
                <w:rFonts w:cstheme="minorHAnsi"/>
              </w:rPr>
              <w:t>ë</w:t>
            </w:r>
            <w:r w:rsidR="001069A5">
              <w:rPr>
                <w:rFonts w:cstheme="minorHAnsi"/>
              </w:rPr>
              <w:t>n me fjalë dhe kërkesën e parashtruar në rubrikën Kujto</w:t>
            </w:r>
            <w:r w:rsidRPr="00E9625B">
              <w:rPr>
                <w:rFonts w:cstheme="minorHAnsi"/>
              </w:rPr>
              <w:t>.</w:t>
            </w:r>
          </w:p>
          <w:p w14:paraId="3FD344A6" w14:textId="443ABB34" w:rsidR="00A80B91" w:rsidRPr="00E9625B" w:rsidRDefault="00A80B91" w:rsidP="009B3359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>Diskutohet rreth zgjidhje</w:t>
            </w:r>
            <w:r w:rsidR="0074730E">
              <w:rPr>
                <w:rFonts w:cstheme="minorHAnsi"/>
              </w:rPr>
              <w:t>ve</w:t>
            </w:r>
            <w:r w:rsidRPr="00E9625B">
              <w:rPr>
                <w:rFonts w:cstheme="minorHAnsi"/>
              </w:rPr>
              <w:t>.</w:t>
            </w:r>
          </w:p>
          <w:p w14:paraId="69F32A30" w14:textId="4F8C7F25" w:rsidR="00A80B91" w:rsidRDefault="00A80B91" w:rsidP="009B3359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>K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rkohet nga nx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n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sit t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 xml:space="preserve"> komunikojn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 xml:space="preserve"> zgjidhje</w:t>
            </w:r>
            <w:r w:rsidR="0074730E">
              <w:rPr>
                <w:rFonts w:cstheme="minorHAnsi"/>
              </w:rPr>
              <w:t>t</w:t>
            </w:r>
            <w:r w:rsidRPr="00E9625B">
              <w:rPr>
                <w:rFonts w:cstheme="minorHAnsi"/>
              </w:rPr>
              <w:t>.</w:t>
            </w:r>
          </w:p>
          <w:p w14:paraId="24A2AA3D" w14:textId="6F2771C6" w:rsidR="00932F71" w:rsidRPr="00E9625B" w:rsidRDefault="00932F71" w:rsidP="009B3359">
            <w:pPr>
              <w:rPr>
                <w:rFonts w:cstheme="minorHAnsi"/>
                <w:color w:val="FF0000"/>
                <w:lang w:eastAsia="ja-JP"/>
              </w:rPr>
            </w:pPr>
          </w:p>
        </w:tc>
      </w:tr>
      <w:tr w:rsidR="003F1C47" w:rsidRPr="00E9625B" w14:paraId="00F08CAB" w14:textId="77777777" w:rsidTr="009B3359">
        <w:trPr>
          <w:trHeight w:val="265"/>
        </w:trPr>
        <w:tc>
          <w:tcPr>
            <w:tcW w:w="9000" w:type="dxa"/>
          </w:tcPr>
          <w:p w14:paraId="10E4320A" w14:textId="77777777" w:rsidR="00CC78ED" w:rsidRDefault="00CC78ED" w:rsidP="00A80B91">
            <w:pPr>
              <w:rPr>
                <w:rFonts w:cstheme="minorHAnsi"/>
                <w:color w:val="FF0000"/>
              </w:rPr>
            </w:pPr>
          </w:p>
          <w:p w14:paraId="60A0F4A6" w14:textId="74D45595" w:rsidR="00A80B91" w:rsidRPr="00E9625B" w:rsidRDefault="003F1C47" w:rsidP="00A80B91">
            <w:pPr>
              <w:rPr>
                <w:rFonts w:cstheme="minorHAnsi"/>
              </w:rPr>
            </w:pPr>
            <w:r w:rsidRPr="00E9625B">
              <w:rPr>
                <w:rFonts w:cstheme="minorHAnsi"/>
                <w:color w:val="FF0000"/>
              </w:rPr>
              <w:t>Hapi 2</w:t>
            </w:r>
            <w:r w:rsidRPr="00E9625B">
              <w:rPr>
                <w:rFonts w:cstheme="minorHAnsi"/>
              </w:rPr>
              <w:t xml:space="preserve"> </w:t>
            </w:r>
            <w:r w:rsidR="00A80B91" w:rsidRPr="00E9625B">
              <w:rPr>
                <w:rFonts w:cstheme="minorHAnsi"/>
              </w:rPr>
              <w:t>Aktivitet</w:t>
            </w:r>
          </w:p>
          <w:p w14:paraId="19D65CA6" w14:textId="78ED8DDF" w:rsidR="00A80B91" w:rsidRPr="00E9625B" w:rsidRDefault="00A80B91" w:rsidP="00A80B91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>Nx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n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sit lexojn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 xml:space="preserve"> pjes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n e tekstit t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 xml:space="preserve"> Loj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s.</w:t>
            </w:r>
          </w:p>
          <w:p w14:paraId="4FAD05B3" w14:textId="13B5DA4C" w:rsidR="00A80B91" w:rsidRPr="00E9625B" w:rsidRDefault="00A80B91" w:rsidP="00A80B91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>Vendos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n rregullat dhe m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nyra</w:t>
            </w:r>
            <w:r w:rsidR="00CC78ED">
              <w:rPr>
                <w:rFonts w:cstheme="minorHAnsi"/>
              </w:rPr>
              <w:t>t</w:t>
            </w:r>
            <w:r w:rsidRPr="00E9625B">
              <w:rPr>
                <w:rFonts w:cstheme="minorHAnsi"/>
              </w:rPr>
              <w:t xml:space="preserve"> se si do t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 xml:space="preserve"> luhet loja si dhe mjete</w:t>
            </w:r>
            <w:r w:rsidR="00CC78ED">
              <w:rPr>
                <w:rFonts w:cstheme="minorHAnsi"/>
              </w:rPr>
              <w:t>t</w:t>
            </w:r>
            <w:r w:rsidRPr="00E9625B">
              <w:rPr>
                <w:rFonts w:cstheme="minorHAnsi"/>
              </w:rPr>
              <w:t xml:space="preserve"> q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 xml:space="preserve"> do t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 xml:space="preserve"> p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rdor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n.</w:t>
            </w:r>
          </w:p>
          <w:p w14:paraId="3BC0831D" w14:textId="2983E46C" w:rsidR="00A80B91" w:rsidRPr="00E9625B" w:rsidRDefault="00A80B91" w:rsidP="00A80B91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>Po ashtu vendoset edhe p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r koh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zgjatjen e loj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s.</w:t>
            </w:r>
          </w:p>
          <w:p w14:paraId="7A2F3AD2" w14:textId="7EA6DF87" w:rsidR="003F1C47" w:rsidRPr="00E9625B" w:rsidRDefault="003F1C47" w:rsidP="00A80B91">
            <w:pPr>
              <w:rPr>
                <w:rFonts w:cstheme="minorHAnsi"/>
              </w:rPr>
            </w:pPr>
          </w:p>
        </w:tc>
      </w:tr>
      <w:tr w:rsidR="003F1C47" w:rsidRPr="00E9625B" w14:paraId="543715F6" w14:textId="77777777" w:rsidTr="009B3359">
        <w:trPr>
          <w:trHeight w:val="1313"/>
        </w:trPr>
        <w:tc>
          <w:tcPr>
            <w:tcW w:w="9000" w:type="dxa"/>
          </w:tcPr>
          <w:p w14:paraId="68E0580F" w14:textId="77777777" w:rsidR="00CC78ED" w:rsidRDefault="00CC78ED" w:rsidP="00A80B91">
            <w:pPr>
              <w:rPr>
                <w:color w:val="FF0000"/>
              </w:rPr>
            </w:pPr>
          </w:p>
          <w:p w14:paraId="6031C62A" w14:textId="42844F3B" w:rsidR="003F1C47" w:rsidRPr="00E9625B" w:rsidRDefault="003F1C47" w:rsidP="00A80B91">
            <w:r w:rsidRPr="00E9625B">
              <w:rPr>
                <w:color w:val="FF0000"/>
              </w:rPr>
              <w:t xml:space="preserve">Hapi </w:t>
            </w:r>
            <w:r w:rsidRPr="00D53604">
              <w:rPr>
                <w:color w:val="FF0000"/>
              </w:rPr>
              <w:t xml:space="preserve">3 </w:t>
            </w:r>
            <w:r w:rsidR="00A80B91" w:rsidRPr="00E9625B">
              <w:t>Veprimtari e drejtuar</w:t>
            </w:r>
          </w:p>
          <w:p w14:paraId="2EDC701D" w14:textId="2E2D7F0D" w:rsidR="00A80B91" w:rsidRPr="00E9625B" w:rsidRDefault="00A80B91" w:rsidP="00A80B91">
            <w:r w:rsidRPr="00E9625B">
              <w:t>Nga nx</w:t>
            </w:r>
            <w:r w:rsidR="0066404B" w:rsidRPr="00E9625B">
              <w:t>ë</w:t>
            </w:r>
            <w:r w:rsidRPr="00E9625B">
              <w:t>n</w:t>
            </w:r>
            <w:r w:rsidR="0066404B" w:rsidRPr="00E9625B">
              <w:t>ë</w:t>
            </w:r>
            <w:r w:rsidRPr="00E9625B">
              <w:t>sit k</w:t>
            </w:r>
            <w:r w:rsidR="0066404B" w:rsidRPr="00E9625B">
              <w:t>ë</w:t>
            </w:r>
            <w:r w:rsidRPr="00E9625B">
              <w:t>rkohet t</w:t>
            </w:r>
            <w:r w:rsidR="0066404B" w:rsidRPr="00E9625B">
              <w:t>ë</w:t>
            </w:r>
            <w:r w:rsidRPr="00E9625B">
              <w:t xml:space="preserve"> </w:t>
            </w:r>
            <w:r w:rsidR="00CC78ED">
              <w:t>lexojnë kërkesat në</w:t>
            </w:r>
            <w:r w:rsidRPr="00E9625B">
              <w:t xml:space="preserve"> pjes</w:t>
            </w:r>
            <w:r w:rsidR="0066404B" w:rsidRPr="00E9625B">
              <w:t>ë</w:t>
            </w:r>
            <w:r w:rsidRPr="00E9625B">
              <w:t>n Trego dhe t</w:t>
            </w:r>
            <w:r w:rsidR="0066404B" w:rsidRPr="00E9625B">
              <w:t>ë</w:t>
            </w:r>
            <w:r w:rsidRPr="00E9625B">
              <w:t xml:space="preserve"> plot</w:t>
            </w:r>
            <w:r w:rsidR="0066404B" w:rsidRPr="00E9625B">
              <w:t>ë</w:t>
            </w:r>
            <w:r w:rsidRPr="00E9625B">
              <w:t>sojn</w:t>
            </w:r>
            <w:r w:rsidR="0066404B" w:rsidRPr="00E9625B">
              <w:t>ë</w:t>
            </w:r>
            <w:r w:rsidRPr="00E9625B">
              <w:t xml:space="preserve"> diagramet.</w:t>
            </w:r>
          </w:p>
          <w:p w14:paraId="4D1FB387" w14:textId="366389F0" w:rsidR="00A80B91" w:rsidRPr="00E9625B" w:rsidRDefault="00A80B91" w:rsidP="00A80B91">
            <w:r w:rsidRPr="00E9625B">
              <w:t>Puna e nx</w:t>
            </w:r>
            <w:r w:rsidR="0066404B" w:rsidRPr="00E9625B">
              <w:t>ë</w:t>
            </w:r>
            <w:r w:rsidRPr="00E9625B">
              <w:t>n</w:t>
            </w:r>
            <w:r w:rsidR="0066404B" w:rsidRPr="00E9625B">
              <w:t>ë</w:t>
            </w:r>
            <w:r w:rsidRPr="00E9625B">
              <w:t>sve kontrollohet</w:t>
            </w:r>
            <w:r w:rsidR="00C74946">
              <w:t>.</w:t>
            </w:r>
          </w:p>
        </w:tc>
      </w:tr>
      <w:tr w:rsidR="003F1C47" w:rsidRPr="00E9625B" w14:paraId="17C29700" w14:textId="77777777" w:rsidTr="009B3359">
        <w:trPr>
          <w:trHeight w:val="890"/>
        </w:trPr>
        <w:tc>
          <w:tcPr>
            <w:tcW w:w="9000" w:type="dxa"/>
          </w:tcPr>
          <w:p w14:paraId="1E4CE80F" w14:textId="77777777" w:rsidR="00C74946" w:rsidRDefault="00C74946" w:rsidP="00A80B91">
            <w:pPr>
              <w:rPr>
                <w:color w:val="FF0000"/>
              </w:rPr>
            </w:pPr>
          </w:p>
          <w:p w14:paraId="03B4DA32" w14:textId="23AF7CA1" w:rsidR="00D53604" w:rsidRDefault="003F1C47" w:rsidP="00A80B91">
            <w:r w:rsidRPr="00D53604">
              <w:rPr>
                <w:color w:val="FF0000"/>
              </w:rPr>
              <w:t>Vlerësimi:</w:t>
            </w:r>
            <w:r w:rsidRPr="00E9625B">
              <w:t xml:space="preserve"> </w:t>
            </w:r>
          </w:p>
          <w:p w14:paraId="53876D00" w14:textId="77777777" w:rsidR="003F1C47" w:rsidRDefault="003F1C47" w:rsidP="00A80B91">
            <w:r w:rsidRPr="00E9625B">
              <w:t xml:space="preserve">Nxënësit vlerësohen për pjesëmarrjen aktive </w:t>
            </w:r>
            <w:r w:rsidR="00A80B91" w:rsidRPr="00E9625B">
              <w:t>n</w:t>
            </w:r>
            <w:r w:rsidR="0066404B" w:rsidRPr="00E9625B">
              <w:t>ë</w:t>
            </w:r>
            <w:r w:rsidR="00A80B91" w:rsidRPr="00E9625B">
              <w:t xml:space="preserve"> loj</w:t>
            </w:r>
            <w:r w:rsidR="0066404B" w:rsidRPr="00E9625B">
              <w:t>ë</w:t>
            </w:r>
            <w:r w:rsidR="00A80B91" w:rsidRPr="00E9625B">
              <w:t xml:space="preserve"> dhe p</w:t>
            </w:r>
            <w:r w:rsidR="0066404B" w:rsidRPr="00E9625B">
              <w:t>ë</w:t>
            </w:r>
            <w:r w:rsidR="00A80B91" w:rsidRPr="00E9625B">
              <w:t>r zgjidhjen e sakt</w:t>
            </w:r>
            <w:r w:rsidR="0066404B" w:rsidRPr="00E9625B">
              <w:t>ë</w:t>
            </w:r>
            <w:r w:rsidR="00A80B91" w:rsidRPr="00E9625B">
              <w:t xml:space="preserve"> t</w:t>
            </w:r>
            <w:r w:rsidR="0066404B" w:rsidRPr="00E9625B">
              <w:t>ë</w:t>
            </w:r>
            <w:r w:rsidR="00A80B91" w:rsidRPr="00E9625B">
              <w:t xml:space="preserve"> detyrave t</w:t>
            </w:r>
            <w:r w:rsidR="0066404B" w:rsidRPr="00E9625B">
              <w:t>ë</w:t>
            </w:r>
            <w:r w:rsidR="00A80B91" w:rsidRPr="00E9625B">
              <w:t xml:space="preserve"> dh</w:t>
            </w:r>
            <w:r w:rsidR="0066404B" w:rsidRPr="00E9625B">
              <w:t>ë</w:t>
            </w:r>
            <w:r w:rsidR="00A80B91" w:rsidRPr="00E9625B">
              <w:t>na.</w:t>
            </w:r>
          </w:p>
          <w:p w14:paraId="54929DF5" w14:textId="1C4AFC11" w:rsidR="00C74946" w:rsidRPr="00E9625B" w:rsidRDefault="00C74946" w:rsidP="00A80B91"/>
        </w:tc>
      </w:tr>
    </w:tbl>
    <w:p w14:paraId="0E3496B7" w14:textId="3D2826CE" w:rsidR="006711D6" w:rsidRPr="00E9625B" w:rsidRDefault="00CF73FF" w:rsidP="00CF73FF">
      <w:pPr>
        <w:tabs>
          <w:tab w:val="left" w:pos="3060"/>
        </w:tabs>
      </w:pPr>
      <w:r>
        <w:tab/>
      </w:r>
    </w:p>
    <w:p w14:paraId="52CB01A3" w14:textId="77777777" w:rsidR="006711D6" w:rsidRPr="00E9625B" w:rsidRDefault="006711D6" w:rsidP="006711D6"/>
    <w:p w14:paraId="241B9288" w14:textId="77777777" w:rsidR="006711D6" w:rsidRPr="00E9625B" w:rsidRDefault="006711D6" w:rsidP="006711D6"/>
    <w:p w14:paraId="030A8539" w14:textId="77777777" w:rsidR="006711D6" w:rsidRPr="00E9625B" w:rsidRDefault="006711D6" w:rsidP="006711D6"/>
    <w:p w14:paraId="7CD17FF8" w14:textId="77777777" w:rsidR="006711D6" w:rsidRPr="00E9625B" w:rsidRDefault="006711D6" w:rsidP="006711D6"/>
    <w:p w14:paraId="57D370B4" w14:textId="77777777" w:rsidR="006711D6" w:rsidRPr="00E9625B" w:rsidRDefault="006711D6" w:rsidP="006711D6"/>
    <w:p w14:paraId="7F86EC21" w14:textId="77777777" w:rsidR="006711D6" w:rsidRPr="00E9625B" w:rsidRDefault="006711D6" w:rsidP="006711D6"/>
    <w:p w14:paraId="6B90C0E5" w14:textId="77777777" w:rsidR="006711D6" w:rsidRPr="00E9625B" w:rsidRDefault="006711D6" w:rsidP="006711D6"/>
    <w:p w14:paraId="0EF65847" w14:textId="77777777" w:rsidR="006711D6" w:rsidRPr="00E9625B" w:rsidRDefault="006711D6" w:rsidP="006711D6"/>
    <w:p w14:paraId="2E3E0E7E" w14:textId="77777777" w:rsidR="006711D6" w:rsidRPr="00E9625B" w:rsidRDefault="006711D6" w:rsidP="006711D6"/>
    <w:p w14:paraId="39FB428C" w14:textId="77777777" w:rsidR="006711D6" w:rsidRPr="00E9625B" w:rsidRDefault="006711D6" w:rsidP="006711D6"/>
    <w:p w14:paraId="3F971E73" w14:textId="77777777" w:rsidR="006711D6" w:rsidRPr="00E9625B" w:rsidRDefault="006711D6" w:rsidP="006711D6"/>
    <w:p w14:paraId="4D97E716" w14:textId="77777777" w:rsidR="006711D6" w:rsidRPr="00E9625B" w:rsidRDefault="006711D6" w:rsidP="006711D6"/>
    <w:p w14:paraId="416B80A3" w14:textId="77777777" w:rsidR="006711D6" w:rsidRPr="00E9625B" w:rsidRDefault="006711D6" w:rsidP="006711D6"/>
    <w:p w14:paraId="392E0B3A" w14:textId="77777777" w:rsidR="006711D6" w:rsidRPr="00E9625B" w:rsidRDefault="006711D6" w:rsidP="006711D6"/>
    <w:p w14:paraId="3BBC0D37" w14:textId="77777777" w:rsidR="006711D6" w:rsidRPr="00E9625B" w:rsidRDefault="006711D6" w:rsidP="006711D6"/>
    <w:p w14:paraId="4FB18AAE" w14:textId="3853CBE0" w:rsidR="006711D6" w:rsidRPr="00E9625B" w:rsidRDefault="006711D6" w:rsidP="006711D6"/>
    <w:p w14:paraId="01C12280" w14:textId="065DB253" w:rsidR="0036065C" w:rsidRPr="00E9625B" w:rsidRDefault="006711D6" w:rsidP="006711D6">
      <w:pPr>
        <w:tabs>
          <w:tab w:val="left" w:pos="2562"/>
        </w:tabs>
      </w:pPr>
      <w:r w:rsidRPr="00E9625B">
        <w:tab/>
      </w:r>
    </w:p>
    <w:p w14:paraId="538ED8CB" w14:textId="2A1FB7E4" w:rsidR="006711D6" w:rsidRPr="00E9625B" w:rsidRDefault="006711D6" w:rsidP="006711D6">
      <w:pPr>
        <w:tabs>
          <w:tab w:val="left" w:pos="2562"/>
        </w:tabs>
      </w:pPr>
    </w:p>
    <w:p w14:paraId="1DDE7EFF" w14:textId="7BBAB5F4" w:rsidR="006711D6" w:rsidRPr="00E9625B" w:rsidRDefault="006711D6" w:rsidP="006711D6">
      <w:pPr>
        <w:tabs>
          <w:tab w:val="left" w:pos="2562"/>
        </w:tabs>
      </w:pPr>
    </w:p>
    <w:p w14:paraId="44E3501F" w14:textId="5F85801D" w:rsidR="006711D6" w:rsidRPr="00E9625B" w:rsidRDefault="006711D6" w:rsidP="006711D6">
      <w:pPr>
        <w:tabs>
          <w:tab w:val="left" w:pos="2562"/>
        </w:tabs>
      </w:pPr>
    </w:p>
    <w:p w14:paraId="1F90C3FC" w14:textId="0FBB6029" w:rsidR="006711D6" w:rsidRPr="00E9625B" w:rsidRDefault="006711D6" w:rsidP="006711D6">
      <w:pPr>
        <w:tabs>
          <w:tab w:val="left" w:pos="2562"/>
        </w:tabs>
      </w:pPr>
    </w:p>
    <w:p w14:paraId="2264AE8F" w14:textId="3BF3A3B3" w:rsidR="006711D6" w:rsidRPr="00E9625B" w:rsidRDefault="006711D6" w:rsidP="006711D6">
      <w:pPr>
        <w:tabs>
          <w:tab w:val="left" w:pos="2562"/>
        </w:tabs>
      </w:pPr>
    </w:p>
    <w:p w14:paraId="0CDBDFAD" w14:textId="5FC69394" w:rsidR="003D5009" w:rsidRDefault="003D5009" w:rsidP="006711D6">
      <w:pPr>
        <w:tabs>
          <w:tab w:val="left" w:pos="2562"/>
        </w:tabs>
      </w:pPr>
    </w:p>
    <w:p w14:paraId="18CFC456" w14:textId="77777777" w:rsidR="00475032" w:rsidRDefault="00475032" w:rsidP="006711D6">
      <w:pPr>
        <w:tabs>
          <w:tab w:val="left" w:pos="2562"/>
        </w:tabs>
      </w:pPr>
    </w:p>
    <w:p w14:paraId="5D80C480" w14:textId="77777777" w:rsidR="00475032" w:rsidRDefault="00475032" w:rsidP="006711D6">
      <w:pPr>
        <w:tabs>
          <w:tab w:val="left" w:pos="2562"/>
        </w:tabs>
      </w:pPr>
    </w:p>
    <w:p w14:paraId="71F93664" w14:textId="77777777" w:rsidR="00475032" w:rsidRPr="00E9625B" w:rsidRDefault="00475032" w:rsidP="006711D6">
      <w:pPr>
        <w:tabs>
          <w:tab w:val="left" w:pos="2562"/>
        </w:tabs>
      </w:pPr>
    </w:p>
    <w:p w14:paraId="5F32E55D" w14:textId="3E960125" w:rsidR="006711D6" w:rsidRPr="00E9625B" w:rsidRDefault="006711D6" w:rsidP="006711D6">
      <w:pPr>
        <w:tabs>
          <w:tab w:val="left" w:pos="2562"/>
        </w:tabs>
      </w:pPr>
    </w:p>
    <w:tbl>
      <w:tblPr>
        <w:tblStyle w:val="TableGrid"/>
        <w:tblpPr w:leftFromText="180" w:rightFromText="180" w:vertAnchor="text" w:horzAnchor="margin" w:tblpY="35"/>
        <w:tblOverlap w:val="never"/>
        <w:tblW w:w="0" w:type="auto"/>
        <w:tblLook w:val="04A0" w:firstRow="1" w:lastRow="0" w:firstColumn="1" w:lastColumn="0" w:noHBand="0" w:noVBand="1"/>
      </w:tblPr>
      <w:tblGrid>
        <w:gridCol w:w="9000"/>
      </w:tblGrid>
      <w:tr w:rsidR="00883217" w:rsidRPr="00E9625B" w14:paraId="16C16D03" w14:textId="77777777" w:rsidTr="00883217">
        <w:trPr>
          <w:trHeight w:val="530"/>
        </w:trPr>
        <w:tc>
          <w:tcPr>
            <w:tcW w:w="9000" w:type="dxa"/>
          </w:tcPr>
          <w:p w14:paraId="04B8D8D0" w14:textId="77777777" w:rsidR="00883217" w:rsidRPr="00E9625B" w:rsidRDefault="00883217" w:rsidP="00883217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>Fusha: Mësim me zgjedhje</w:t>
            </w:r>
          </w:p>
          <w:p w14:paraId="535E3909" w14:textId="1FE9CE4B" w:rsidR="00883217" w:rsidRPr="00E9625B" w:rsidRDefault="00883217" w:rsidP="00883217">
            <w:r w:rsidRPr="00E9625B">
              <w:rPr>
                <w:rFonts w:cstheme="minorHAnsi"/>
              </w:rPr>
              <w:t>Tema:</w:t>
            </w:r>
            <w:r w:rsidR="000E7BE5">
              <w:rPr>
                <w:rFonts w:cstheme="minorHAnsi"/>
              </w:rPr>
              <w:t xml:space="preserve"> </w:t>
            </w:r>
            <w:r w:rsidR="00A80B91" w:rsidRPr="00E9625B">
              <w:rPr>
                <w:bCs/>
              </w:rPr>
              <w:t>Matematika me tregime</w:t>
            </w:r>
          </w:p>
          <w:p w14:paraId="60BEE76F" w14:textId="5584091F" w:rsidR="00883217" w:rsidRPr="00E9625B" w:rsidRDefault="006D04B7" w:rsidP="00777CBA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 xml:space="preserve">Rezultatet e temës mësimore : </w:t>
            </w:r>
            <w:r w:rsidR="00777CBA" w:rsidRPr="00E9625B">
              <w:t xml:space="preserve">Përmes lojës zhvillon </w:t>
            </w:r>
            <w:r w:rsidR="00777CBA" w:rsidRPr="00E9625B">
              <w:rPr>
                <w:rFonts w:cstheme="minorHAnsi"/>
              </w:rPr>
              <w:t>shkathtësi të zgjidhjes së problemeve matematikore.</w:t>
            </w:r>
          </w:p>
        </w:tc>
      </w:tr>
      <w:tr w:rsidR="00883217" w:rsidRPr="00E9625B" w14:paraId="146A49DB" w14:textId="77777777" w:rsidTr="00883217">
        <w:trPr>
          <w:trHeight w:val="530"/>
        </w:trPr>
        <w:tc>
          <w:tcPr>
            <w:tcW w:w="9000" w:type="dxa"/>
          </w:tcPr>
          <w:p w14:paraId="6CCE884A" w14:textId="2847DE5C" w:rsidR="006D04B7" w:rsidRPr="00E9625B" w:rsidRDefault="006D04B7" w:rsidP="006D04B7">
            <w:r w:rsidRPr="00E9625B">
              <w:t xml:space="preserve">Rezultatet e të nxënit për kompetenca kryesore të shkallës: </w:t>
            </w:r>
            <w:r w:rsidR="00381E5B">
              <w:t xml:space="preserve"> II-4,7; III-4</w:t>
            </w:r>
          </w:p>
          <w:p w14:paraId="4A4F5DAB" w14:textId="5CA7C715" w:rsidR="006D04B7" w:rsidRPr="00E9625B" w:rsidRDefault="00523A77" w:rsidP="001E6C9B">
            <w:r>
              <w:t xml:space="preserve">Rezultatet e fushës së </w:t>
            </w:r>
            <w:proofErr w:type="spellStart"/>
            <w:r>
              <w:t>kurrikulës</w:t>
            </w:r>
            <w:proofErr w:type="spellEnd"/>
            <w:r>
              <w:t>:</w:t>
            </w:r>
            <w:r w:rsidR="004C7B34">
              <w:t xml:space="preserve"> </w:t>
            </w:r>
            <w:r w:rsidR="00BF002D">
              <w:t>1.4; 3.7</w:t>
            </w:r>
            <w:r w:rsidR="006D04B7" w:rsidRPr="00E9625B">
              <w:t xml:space="preserve"> </w:t>
            </w:r>
          </w:p>
          <w:p w14:paraId="616B7F3C" w14:textId="5B06EA91" w:rsidR="00883217" w:rsidRPr="00E9625B" w:rsidRDefault="00883217" w:rsidP="00883217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 xml:space="preserve">Mjetet e punës: </w:t>
            </w:r>
            <w:r w:rsidR="007D17FD">
              <w:rPr>
                <w:rFonts w:cstheme="minorHAnsi"/>
              </w:rPr>
              <w:t xml:space="preserve">libri (faqe </w:t>
            </w:r>
            <w:r w:rsidR="00C74946">
              <w:rPr>
                <w:rFonts w:cstheme="minorHAnsi"/>
              </w:rPr>
              <w:t>37)</w:t>
            </w:r>
            <w:r w:rsidR="007D17FD">
              <w:rPr>
                <w:rFonts w:cstheme="minorHAnsi"/>
              </w:rPr>
              <w:t>, lapsi, lista e materialeve në rubrikën Luaj.</w:t>
            </w:r>
          </w:p>
          <w:p w14:paraId="19ACC766" w14:textId="3E3C1C46" w:rsidR="00883217" w:rsidRPr="00E9625B" w:rsidRDefault="00883217" w:rsidP="00883217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>Ndërlidhja me lëndët tjera: Gjuhë amtare, Shoqëria dhe mjedisi, Arti figurativ</w:t>
            </w:r>
            <w:r w:rsidR="0089451D">
              <w:rPr>
                <w:rFonts w:cstheme="minorHAnsi"/>
              </w:rPr>
              <w:t>.</w:t>
            </w:r>
          </w:p>
        </w:tc>
      </w:tr>
      <w:tr w:rsidR="00883217" w:rsidRPr="00E9625B" w14:paraId="3B1A2829" w14:textId="77777777" w:rsidTr="00883217">
        <w:trPr>
          <w:trHeight w:val="890"/>
        </w:trPr>
        <w:tc>
          <w:tcPr>
            <w:tcW w:w="9000" w:type="dxa"/>
          </w:tcPr>
          <w:p w14:paraId="679BC60C" w14:textId="77777777" w:rsidR="000E7BE5" w:rsidRPr="000E7BE5" w:rsidRDefault="000E7BE5" w:rsidP="000E7BE5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lang w:eastAsia="ja-JP"/>
              </w:rPr>
            </w:pPr>
            <w:r w:rsidRPr="00E9625B">
              <w:rPr>
                <w:rFonts w:cstheme="minorHAnsi"/>
              </w:rPr>
              <w:t xml:space="preserve">Njësia mësimore: </w:t>
            </w:r>
            <w:r w:rsidRPr="00E9625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0E7BE5">
              <w:rPr>
                <w:rFonts w:cstheme="minorHAnsi"/>
                <w:bCs/>
              </w:rPr>
              <w:t>Unioni thyen magjinë e lashtë</w:t>
            </w:r>
          </w:p>
          <w:p w14:paraId="4CA01A12" w14:textId="77777777" w:rsidR="00883217" w:rsidRPr="00E9625B" w:rsidRDefault="00883217" w:rsidP="00883217">
            <w:pPr>
              <w:rPr>
                <w:rFonts w:ascii="Segoe UI" w:hAnsi="Segoe UI" w:cs="Segoe UI"/>
                <w:color w:val="050505"/>
                <w:sz w:val="23"/>
                <w:szCs w:val="23"/>
                <w:shd w:val="clear" w:color="auto" w:fill="F0F0F0"/>
              </w:rPr>
            </w:pPr>
            <w:r w:rsidRPr="00E9625B">
              <w:rPr>
                <w:rFonts w:cstheme="minorHAnsi"/>
              </w:rPr>
              <w:t>Rezultatet e të nxënit të orës mësimore:</w:t>
            </w:r>
            <w:r w:rsidRPr="00E9625B">
              <w:rPr>
                <w:rFonts w:ascii="Segoe UI" w:hAnsi="Segoe UI" w:cs="Segoe UI"/>
                <w:color w:val="050505"/>
                <w:sz w:val="23"/>
                <w:szCs w:val="23"/>
                <w:shd w:val="clear" w:color="auto" w:fill="F0F0F0"/>
              </w:rPr>
              <w:t xml:space="preserve"> </w:t>
            </w:r>
          </w:p>
          <w:p w14:paraId="13CFCED7" w14:textId="7E998FD3" w:rsidR="00A80B91" w:rsidRPr="00E9625B" w:rsidRDefault="00A80B91" w:rsidP="001F7F7B">
            <w:pPr>
              <w:pStyle w:val="ListParagraph"/>
              <w:numPr>
                <w:ilvl w:val="0"/>
                <w:numId w:val="36"/>
              </w:numPr>
              <w:rPr>
                <w:rFonts w:cstheme="minorHAnsi"/>
              </w:rPr>
            </w:pPr>
            <w:r w:rsidRPr="00E9625B">
              <w:rPr>
                <w:rFonts w:cstheme="minorHAnsi"/>
              </w:rPr>
              <w:t>Gjen zgjidhjen e problem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s.</w:t>
            </w:r>
          </w:p>
          <w:p w14:paraId="4BCF55E1" w14:textId="0FEA1116" w:rsidR="00A80B91" w:rsidRPr="00E9625B" w:rsidRDefault="00A80B91" w:rsidP="001F7F7B">
            <w:pPr>
              <w:pStyle w:val="ListParagraph"/>
              <w:numPr>
                <w:ilvl w:val="0"/>
                <w:numId w:val="36"/>
              </w:numPr>
              <w:rPr>
                <w:rFonts w:cstheme="minorHAnsi"/>
              </w:rPr>
            </w:pPr>
            <w:r w:rsidRPr="00E9625B">
              <w:rPr>
                <w:rFonts w:cstheme="minorHAnsi"/>
              </w:rPr>
              <w:t>Luan loj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n sipas rregullave</w:t>
            </w:r>
          </w:p>
          <w:p w14:paraId="3A0484B0" w14:textId="678A1A67" w:rsidR="00B97BEC" w:rsidRPr="00E9625B" w:rsidRDefault="00C74946" w:rsidP="001F7F7B">
            <w:pPr>
              <w:pStyle w:val="ListParagraph"/>
              <w:numPr>
                <w:ilvl w:val="0"/>
                <w:numId w:val="36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Gjen unionin e bashkësive </w:t>
            </w:r>
            <w:r w:rsidR="00BB59B1">
              <w:rPr>
                <w:rFonts w:cstheme="minorHAnsi"/>
              </w:rPr>
              <w:t>sipas kërkesave të dhëna.</w:t>
            </w:r>
          </w:p>
          <w:p w14:paraId="505A812B" w14:textId="4FB68EEC" w:rsidR="00883217" w:rsidRPr="00E9625B" w:rsidRDefault="00883217" w:rsidP="00B97BEC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>Kriteret e suksesit:</w:t>
            </w:r>
            <w:r w:rsidR="00BB59B1">
              <w:rPr>
                <w:rFonts w:cstheme="minorHAnsi"/>
              </w:rPr>
              <w:t xml:space="preserve"> </w:t>
            </w:r>
            <w:r w:rsidRPr="00E9625B">
              <w:rPr>
                <w:rFonts w:cstheme="minorHAnsi"/>
              </w:rPr>
              <w:t>përcaktohen bashkë me nxënësit në klasë</w:t>
            </w:r>
            <w:r w:rsidR="00BB59B1">
              <w:rPr>
                <w:rFonts w:cstheme="minorHAnsi"/>
              </w:rPr>
              <w:t>.</w:t>
            </w:r>
          </w:p>
        </w:tc>
      </w:tr>
      <w:tr w:rsidR="00883217" w:rsidRPr="00E9625B" w14:paraId="0D2B7084" w14:textId="77777777" w:rsidTr="00883217">
        <w:trPr>
          <w:trHeight w:val="1331"/>
        </w:trPr>
        <w:tc>
          <w:tcPr>
            <w:tcW w:w="9000" w:type="dxa"/>
          </w:tcPr>
          <w:p w14:paraId="2F1B4C00" w14:textId="77777777" w:rsidR="007F110B" w:rsidRDefault="007F110B" w:rsidP="00B97BEC">
            <w:pPr>
              <w:rPr>
                <w:rFonts w:cstheme="minorHAnsi"/>
                <w:color w:val="FF0000"/>
              </w:rPr>
            </w:pPr>
          </w:p>
          <w:p w14:paraId="545C2299" w14:textId="0EC177BD" w:rsidR="00B97BEC" w:rsidRPr="00E9625B" w:rsidRDefault="00883217" w:rsidP="00B97BEC">
            <w:pPr>
              <w:rPr>
                <w:rFonts w:cstheme="minorHAnsi"/>
              </w:rPr>
            </w:pPr>
            <w:r w:rsidRPr="00E9625B">
              <w:rPr>
                <w:rFonts w:cstheme="minorHAnsi"/>
                <w:color w:val="FF0000"/>
              </w:rPr>
              <w:t>Hapi 1</w:t>
            </w:r>
            <w:r w:rsidRPr="00E9625B">
              <w:rPr>
                <w:rFonts w:cstheme="minorHAnsi"/>
              </w:rPr>
              <w:t xml:space="preserve"> </w:t>
            </w:r>
            <w:r w:rsidR="00B97BEC" w:rsidRPr="00E9625B">
              <w:rPr>
                <w:rFonts w:cstheme="minorHAnsi"/>
              </w:rPr>
              <w:t xml:space="preserve">  Lexo – Zgjidh</w:t>
            </w:r>
          </w:p>
          <w:p w14:paraId="6DA82970" w14:textId="209750AE" w:rsidR="00B97BEC" w:rsidRPr="00E9625B" w:rsidRDefault="00B97BEC" w:rsidP="00B97BEC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>Udh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zohen nx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n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sit t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 xml:space="preserve"> lexojn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 xml:space="preserve"> pjes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n e problem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s</w:t>
            </w:r>
            <w:r w:rsidR="00D872E9">
              <w:rPr>
                <w:rFonts w:cstheme="minorHAnsi"/>
              </w:rPr>
              <w:t xml:space="preserve"> dhe kërkesat e shprehura në rubrikën Kujto.</w:t>
            </w:r>
          </w:p>
          <w:p w14:paraId="674A9011" w14:textId="47865C24" w:rsidR="00B97BEC" w:rsidRPr="00E9625B" w:rsidRDefault="00B97BEC" w:rsidP="00B97BEC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>Diskutohet rreth zgjidhjes.</w:t>
            </w:r>
          </w:p>
          <w:p w14:paraId="522DC7F5" w14:textId="5A0F6AFC" w:rsidR="00883217" w:rsidRPr="00E9625B" w:rsidRDefault="00B97BEC" w:rsidP="00B97BEC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>K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rkohet nga nx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n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sit t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 xml:space="preserve"> komunikojn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 xml:space="preserve"> zgjidhjen.</w:t>
            </w:r>
          </w:p>
          <w:p w14:paraId="2636536E" w14:textId="77777777" w:rsidR="00883217" w:rsidRPr="00E9625B" w:rsidRDefault="00883217" w:rsidP="00883217">
            <w:pPr>
              <w:rPr>
                <w:rFonts w:cstheme="minorHAnsi"/>
                <w:color w:val="FF0000"/>
                <w:lang w:eastAsia="ja-JP"/>
              </w:rPr>
            </w:pPr>
          </w:p>
        </w:tc>
      </w:tr>
      <w:tr w:rsidR="00883217" w:rsidRPr="00E9625B" w14:paraId="7D182E34" w14:textId="77777777" w:rsidTr="00883217">
        <w:trPr>
          <w:trHeight w:val="265"/>
        </w:trPr>
        <w:tc>
          <w:tcPr>
            <w:tcW w:w="9000" w:type="dxa"/>
          </w:tcPr>
          <w:p w14:paraId="2D8D861D" w14:textId="77777777" w:rsidR="00D872E9" w:rsidRDefault="00D872E9" w:rsidP="00B97BEC">
            <w:pPr>
              <w:rPr>
                <w:rFonts w:cstheme="minorHAnsi"/>
                <w:color w:val="FF0000"/>
              </w:rPr>
            </w:pPr>
          </w:p>
          <w:p w14:paraId="69C9CBD6" w14:textId="1C882203" w:rsidR="00B97BEC" w:rsidRPr="00E9625B" w:rsidRDefault="00883217" w:rsidP="00B97BEC">
            <w:pPr>
              <w:rPr>
                <w:rFonts w:cstheme="minorHAnsi"/>
              </w:rPr>
            </w:pPr>
            <w:r w:rsidRPr="00E9625B">
              <w:rPr>
                <w:rFonts w:cstheme="minorHAnsi"/>
                <w:color w:val="FF0000"/>
              </w:rPr>
              <w:t>Hapi 2</w:t>
            </w:r>
            <w:r w:rsidRPr="00E9625B">
              <w:rPr>
                <w:rFonts w:cstheme="minorHAnsi"/>
              </w:rPr>
              <w:t xml:space="preserve"> </w:t>
            </w:r>
            <w:r w:rsidR="00B97BEC" w:rsidRPr="00E9625B">
              <w:rPr>
                <w:rFonts w:cstheme="minorHAnsi"/>
              </w:rPr>
              <w:t xml:space="preserve"> Aktivitet</w:t>
            </w:r>
          </w:p>
          <w:p w14:paraId="7D9DBBA9" w14:textId="15E8192C" w:rsidR="00B97BEC" w:rsidRPr="00E9625B" w:rsidRDefault="00B97BEC" w:rsidP="00B97BEC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>Nx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n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sit lexojn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 xml:space="preserve"> pjes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n e tekstit t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 xml:space="preserve"> Loj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s.</w:t>
            </w:r>
          </w:p>
          <w:p w14:paraId="27354A51" w14:textId="486A80CA" w:rsidR="00B97BEC" w:rsidRPr="00E9625B" w:rsidRDefault="00B97BEC" w:rsidP="00B97BEC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>Vendos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n rregullat dhe m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nyra se si do t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 xml:space="preserve"> luhet loja si dhe mjete</w:t>
            </w:r>
            <w:r w:rsidR="00B70E49">
              <w:rPr>
                <w:rFonts w:cstheme="minorHAnsi"/>
              </w:rPr>
              <w:t>t</w:t>
            </w:r>
            <w:r w:rsidRPr="00E9625B">
              <w:rPr>
                <w:rFonts w:cstheme="minorHAnsi"/>
              </w:rPr>
              <w:t xml:space="preserve"> q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 xml:space="preserve"> do t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 xml:space="preserve"> p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rdor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n.</w:t>
            </w:r>
          </w:p>
          <w:p w14:paraId="4270CC15" w14:textId="28CD82C9" w:rsidR="00B97BEC" w:rsidRPr="00E9625B" w:rsidRDefault="00B97BEC" w:rsidP="00B97BEC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>Po ashtu vendoset edhe p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r koh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zgjatjen e loj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s.</w:t>
            </w:r>
          </w:p>
          <w:p w14:paraId="5921B48B" w14:textId="295EC2C7" w:rsidR="00883217" w:rsidRPr="00E9625B" w:rsidRDefault="00883217" w:rsidP="00883217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 xml:space="preserve"> </w:t>
            </w:r>
          </w:p>
        </w:tc>
      </w:tr>
      <w:tr w:rsidR="00883217" w:rsidRPr="00E9625B" w14:paraId="05C51274" w14:textId="77777777" w:rsidTr="00883217">
        <w:trPr>
          <w:trHeight w:val="1313"/>
        </w:trPr>
        <w:tc>
          <w:tcPr>
            <w:tcW w:w="9000" w:type="dxa"/>
          </w:tcPr>
          <w:p w14:paraId="5F5ADE24" w14:textId="77777777" w:rsidR="00B70E49" w:rsidRDefault="00B70E49" w:rsidP="00B97BEC">
            <w:pPr>
              <w:rPr>
                <w:color w:val="FF0000"/>
              </w:rPr>
            </w:pPr>
          </w:p>
          <w:p w14:paraId="402DDC39" w14:textId="38DBB27B" w:rsidR="00B97BEC" w:rsidRPr="00E9625B" w:rsidRDefault="00883217" w:rsidP="00B97BEC">
            <w:r w:rsidRPr="00E9625B">
              <w:rPr>
                <w:color w:val="FF0000"/>
              </w:rPr>
              <w:t xml:space="preserve">Hapi </w:t>
            </w:r>
            <w:r w:rsidRPr="00D53604">
              <w:rPr>
                <w:color w:val="FF0000"/>
              </w:rPr>
              <w:t>3</w:t>
            </w:r>
            <w:r w:rsidR="00B97BEC" w:rsidRPr="00D53604">
              <w:rPr>
                <w:color w:val="FF0000"/>
              </w:rPr>
              <w:t xml:space="preserve"> </w:t>
            </w:r>
            <w:r w:rsidR="00B97BEC" w:rsidRPr="00E9625B">
              <w:t>Veprimtari e drejtuar</w:t>
            </w:r>
          </w:p>
          <w:p w14:paraId="3A66423C" w14:textId="3AF5F7A7" w:rsidR="00B97BEC" w:rsidRPr="00E9625B" w:rsidRDefault="00B97BEC" w:rsidP="00B97BEC">
            <w:r w:rsidRPr="00E9625B">
              <w:t>Nga nx</w:t>
            </w:r>
            <w:r w:rsidR="0066404B" w:rsidRPr="00E9625B">
              <w:t>ë</w:t>
            </w:r>
            <w:r w:rsidRPr="00E9625B">
              <w:t>n</w:t>
            </w:r>
            <w:r w:rsidR="0066404B" w:rsidRPr="00E9625B">
              <w:t>ë</w:t>
            </w:r>
            <w:r w:rsidRPr="00E9625B">
              <w:t>sit k</w:t>
            </w:r>
            <w:r w:rsidR="0066404B" w:rsidRPr="00E9625B">
              <w:t>ë</w:t>
            </w:r>
            <w:r w:rsidRPr="00E9625B">
              <w:t>rkohet t</w:t>
            </w:r>
            <w:r w:rsidR="0066404B" w:rsidRPr="00E9625B">
              <w:t>ë</w:t>
            </w:r>
            <w:r w:rsidRPr="00E9625B">
              <w:t xml:space="preserve"> </w:t>
            </w:r>
            <w:r w:rsidR="00B70E49">
              <w:t>lexojnë kërkesat në</w:t>
            </w:r>
            <w:r w:rsidRPr="00E9625B">
              <w:t xml:space="preserve"> pjes</w:t>
            </w:r>
            <w:r w:rsidR="0066404B" w:rsidRPr="00E9625B">
              <w:t>ë</w:t>
            </w:r>
            <w:r w:rsidRPr="00E9625B">
              <w:t>n Trego dhe t</w:t>
            </w:r>
            <w:r w:rsidR="0066404B" w:rsidRPr="00E9625B">
              <w:t>ë</w:t>
            </w:r>
            <w:r w:rsidRPr="00E9625B">
              <w:t xml:space="preserve"> </w:t>
            </w:r>
            <w:r w:rsidR="00B70E49">
              <w:t>punojnë sipas tyre</w:t>
            </w:r>
            <w:r w:rsidRPr="00E9625B">
              <w:t>.</w:t>
            </w:r>
          </w:p>
          <w:p w14:paraId="23B18ECF" w14:textId="0146BCC5" w:rsidR="00B97BEC" w:rsidRPr="00E9625B" w:rsidRDefault="00B97BEC" w:rsidP="00B97BEC">
            <w:r w:rsidRPr="00E9625B">
              <w:t>Puna e nx</w:t>
            </w:r>
            <w:r w:rsidR="0066404B" w:rsidRPr="00E9625B">
              <w:t>ë</w:t>
            </w:r>
            <w:r w:rsidRPr="00E9625B">
              <w:t>n</w:t>
            </w:r>
            <w:r w:rsidR="0066404B" w:rsidRPr="00E9625B">
              <w:t>ë</w:t>
            </w:r>
            <w:r w:rsidRPr="00E9625B">
              <w:t>sve kontrollohet</w:t>
            </w:r>
          </w:p>
          <w:p w14:paraId="6DC04FDF" w14:textId="7DC3C326" w:rsidR="00883217" w:rsidRPr="00E9625B" w:rsidRDefault="00883217" w:rsidP="00883217"/>
        </w:tc>
      </w:tr>
      <w:tr w:rsidR="00883217" w:rsidRPr="00E9625B" w14:paraId="61C7AFF7" w14:textId="77777777" w:rsidTr="00883217">
        <w:trPr>
          <w:trHeight w:val="890"/>
        </w:trPr>
        <w:tc>
          <w:tcPr>
            <w:tcW w:w="9000" w:type="dxa"/>
          </w:tcPr>
          <w:p w14:paraId="4265FE5B" w14:textId="77777777" w:rsidR="00B70E49" w:rsidRDefault="00B70E49" w:rsidP="00883217">
            <w:pPr>
              <w:rPr>
                <w:color w:val="FF0000"/>
              </w:rPr>
            </w:pPr>
          </w:p>
          <w:p w14:paraId="52FBE149" w14:textId="77777777" w:rsidR="00883217" w:rsidRDefault="00067DE9" w:rsidP="00883217">
            <w:r w:rsidRPr="00D53604">
              <w:rPr>
                <w:color w:val="FF0000"/>
              </w:rPr>
              <w:t xml:space="preserve">Vlerësimi: </w:t>
            </w:r>
            <w:r w:rsidRPr="00E9625B">
              <w:t xml:space="preserve">Nxënësit vlerësohen </w:t>
            </w:r>
            <w:r w:rsidR="00B97BEC" w:rsidRPr="00E9625B">
              <w:t xml:space="preserve"> p</w:t>
            </w:r>
            <w:r w:rsidR="0066404B" w:rsidRPr="00E9625B">
              <w:t>ë</w:t>
            </w:r>
            <w:r w:rsidR="00B97BEC" w:rsidRPr="00E9625B">
              <w:t>r  pjes</w:t>
            </w:r>
            <w:r w:rsidR="0066404B" w:rsidRPr="00E9625B">
              <w:t>ë</w:t>
            </w:r>
            <w:r w:rsidR="00B97BEC" w:rsidRPr="00E9625B">
              <w:t>marrjen aktive n</w:t>
            </w:r>
            <w:r w:rsidR="0066404B" w:rsidRPr="00E9625B">
              <w:t>ë</w:t>
            </w:r>
            <w:r w:rsidR="00B97BEC" w:rsidRPr="00E9625B">
              <w:t xml:space="preserve"> loj</w:t>
            </w:r>
            <w:r w:rsidR="0066404B" w:rsidRPr="00E9625B">
              <w:t>ë</w:t>
            </w:r>
            <w:r w:rsidRPr="00E9625B">
              <w:t xml:space="preserve"> dhe p</w:t>
            </w:r>
            <w:r w:rsidR="0066404B" w:rsidRPr="00E9625B">
              <w:t>ë</w:t>
            </w:r>
            <w:r w:rsidRPr="00E9625B">
              <w:t>r zgjidhjen e sakt</w:t>
            </w:r>
            <w:r w:rsidR="0066404B" w:rsidRPr="00E9625B">
              <w:t>ë</w:t>
            </w:r>
            <w:r w:rsidRPr="00E9625B">
              <w:t xml:space="preserve"> t</w:t>
            </w:r>
            <w:r w:rsidR="0066404B" w:rsidRPr="00E9625B">
              <w:t>ë</w:t>
            </w:r>
            <w:r w:rsidRPr="00E9625B">
              <w:t xml:space="preserve"> detyrave.</w:t>
            </w:r>
          </w:p>
          <w:p w14:paraId="7461AA1A" w14:textId="092A9A16" w:rsidR="00B70E49" w:rsidRPr="00E9625B" w:rsidRDefault="00B70E49" w:rsidP="00883217"/>
        </w:tc>
      </w:tr>
    </w:tbl>
    <w:p w14:paraId="1BB6B28C" w14:textId="4AEC70FC" w:rsidR="006711D6" w:rsidRPr="00E9625B" w:rsidRDefault="006711D6" w:rsidP="006711D6">
      <w:pPr>
        <w:tabs>
          <w:tab w:val="left" w:pos="2562"/>
        </w:tabs>
      </w:pPr>
    </w:p>
    <w:p w14:paraId="6749311A" w14:textId="7DED932D" w:rsidR="006711D6" w:rsidRPr="00E9625B" w:rsidRDefault="006711D6" w:rsidP="006711D6">
      <w:pPr>
        <w:tabs>
          <w:tab w:val="left" w:pos="2562"/>
        </w:tabs>
      </w:pPr>
    </w:p>
    <w:p w14:paraId="1E34124C" w14:textId="4EAEA548" w:rsidR="006711D6" w:rsidRPr="00E9625B" w:rsidRDefault="006711D6" w:rsidP="006711D6">
      <w:pPr>
        <w:tabs>
          <w:tab w:val="left" w:pos="2562"/>
        </w:tabs>
      </w:pPr>
    </w:p>
    <w:p w14:paraId="1D07936D" w14:textId="46AF6F06" w:rsidR="006711D6" w:rsidRPr="00E9625B" w:rsidRDefault="006711D6" w:rsidP="006711D6">
      <w:pPr>
        <w:tabs>
          <w:tab w:val="left" w:pos="2562"/>
        </w:tabs>
      </w:pPr>
    </w:p>
    <w:p w14:paraId="53431C62" w14:textId="16908F3F" w:rsidR="00D6341F" w:rsidRPr="00E9625B" w:rsidRDefault="00D6341F" w:rsidP="006711D6">
      <w:pPr>
        <w:tabs>
          <w:tab w:val="left" w:pos="2562"/>
        </w:tabs>
      </w:pPr>
    </w:p>
    <w:p w14:paraId="75C9B323" w14:textId="77777777" w:rsidR="00D6341F" w:rsidRPr="00E9625B" w:rsidRDefault="00D6341F" w:rsidP="00D6341F"/>
    <w:p w14:paraId="18D96AEA" w14:textId="77777777" w:rsidR="00D6341F" w:rsidRPr="00E9625B" w:rsidRDefault="00D6341F" w:rsidP="00D6341F"/>
    <w:p w14:paraId="30F1D8EA" w14:textId="77777777" w:rsidR="00D6341F" w:rsidRPr="00E9625B" w:rsidRDefault="00D6341F" w:rsidP="00D6341F"/>
    <w:p w14:paraId="3A0DD79E" w14:textId="77777777" w:rsidR="00D6341F" w:rsidRPr="00E9625B" w:rsidRDefault="00D6341F" w:rsidP="00D6341F"/>
    <w:p w14:paraId="186576B0" w14:textId="77777777" w:rsidR="00D6341F" w:rsidRPr="00E9625B" w:rsidRDefault="00D6341F" w:rsidP="00D6341F"/>
    <w:p w14:paraId="62D3740B" w14:textId="77777777" w:rsidR="00D6341F" w:rsidRPr="00E9625B" w:rsidRDefault="00D6341F" w:rsidP="00D6341F"/>
    <w:p w14:paraId="59D2196F" w14:textId="77777777" w:rsidR="00D6341F" w:rsidRPr="00E9625B" w:rsidRDefault="00D6341F" w:rsidP="00D6341F"/>
    <w:p w14:paraId="2208827D" w14:textId="77777777" w:rsidR="00D6341F" w:rsidRPr="00E9625B" w:rsidRDefault="00D6341F" w:rsidP="00D6341F"/>
    <w:p w14:paraId="1FE34F23" w14:textId="77777777" w:rsidR="00D6341F" w:rsidRPr="00E9625B" w:rsidRDefault="00D6341F" w:rsidP="00D6341F"/>
    <w:p w14:paraId="6959378D" w14:textId="77777777" w:rsidR="00D6341F" w:rsidRPr="00E9625B" w:rsidRDefault="00D6341F" w:rsidP="00D6341F"/>
    <w:p w14:paraId="24F9544E" w14:textId="77777777" w:rsidR="00D6341F" w:rsidRPr="00E9625B" w:rsidRDefault="00D6341F" w:rsidP="00D6341F"/>
    <w:p w14:paraId="5D60701B" w14:textId="77777777" w:rsidR="00D6341F" w:rsidRPr="00E9625B" w:rsidRDefault="00D6341F" w:rsidP="00D6341F"/>
    <w:p w14:paraId="42D413C4" w14:textId="57B9A3BC" w:rsidR="00D6341F" w:rsidRPr="00E9625B" w:rsidRDefault="00D6341F" w:rsidP="00D6341F"/>
    <w:p w14:paraId="07CB3AAB" w14:textId="1A965DA8" w:rsidR="006711D6" w:rsidRPr="00E9625B" w:rsidRDefault="006711D6" w:rsidP="00D6341F"/>
    <w:p w14:paraId="1593BDF7" w14:textId="5FEB6E97" w:rsidR="00D6341F" w:rsidRPr="00E9625B" w:rsidRDefault="00D6341F" w:rsidP="00D6341F"/>
    <w:p w14:paraId="65FE8A18" w14:textId="7104A27E" w:rsidR="00D6341F" w:rsidRPr="00E9625B" w:rsidRDefault="00D6341F" w:rsidP="00D6341F"/>
    <w:p w14:paraId="59DAAB91" w14:textId="34F4B3D1" w:rsidR="00D6341F" w:rsidRPr="00E9625B" w:rsidRDefault="00D6341F" w:rsidP="00D6341F"/>
    <w:p w14:paraId="3E311DFD" w14:textId="7D5856F0" w:rsidR="00D6341F" w:rsidRPr="00E9625B" w:rsidRDefault="00D6341F" w:rsidP="00D6341F"/>
    <w:p w14:paraId="45D0771B" w14:textId="77777777" w:rsidR="00E853E9" w:rsidRDefault="00E853E9" w:rsidP="00D6341F"/>
    <w:p w14:paraId="466C8C8D" w14:textId="77777777" w:rsidR="004A1A95" w:rsidRDefault="004A1A95" w:rsidP="00D6341F"/>
    <w:p w14:paraId="40C44A2C" w14:textId="77777777" w:rsidR="00475032" w:rsidRPr="00E9625B" w:rsidRDefault="00475032" w:rsidP="00D6341F"/>
    <w:tbl>
      <w:tblPr>
        <w:tblStyle w:val="TableGrid"/>
        <w:tblpPr w:leftFromText="180" w:rightFromText="180" w:vertAnchor="text" w:horzAnchor="page" w:tblpX="1128" w:tblpY="1017"/>
        <w:tblOverlap w:val="never"/>
        <w:tblW w:w="0" w:type="auto"/>
        <w:tblLook w:val="04A0" w:firstRow="1" w:lastRow="0" w:firstColumn="1" w:lastColumn="0" w:noHBand="0" w:noVBand="1"/>
      </w:tblPr>
      <w:tblGrid>
        <w:gridCol w:w="9000"/>
      </w:tblGrid>
      <w:tr w:rsidR="00D6341F" w:rsidRPr="00E9625B" w14:paraId="550F15C1" w14:textId="77777777" w:rsidTr="0004728E">
        <w:trPr>
          <w:trHeight w:val="530"/>
        </w:trPr>
        <w:tc>
          <w:tcPr>
            <w:tcW w:w="9000" w:type="dxa"/>
          </w:tcPr>
          <w:p w14:paraId="78EC2CF3" w14:textId="77777777" w:rsidR="00D6341F" w:rsidRPr="00E9625B" w:rsidRDefault="00D6341F" w:rsidP="0004728E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>Fusha: Mësim me zgjedhje</w:t>
            </w:r>
          </w:p>
          <w:p w14:paraId="72ED3789" w14:textId="0763AD8F" w:rsidR="00D6341F" w:rsidRPr="00E9625B" w:rsidRDefault="00D6341F" w:rsidP="0004728E">
            <w:r w:rsidRPr="00E9625B">
              <w:rPr>
                <w:rFonts w:cstheme="minorHAnsi"/>
              </w:rPr>
              <w:t>Tema :</w:t>
            </w:r>
            <w:r w:rsidRPr="00E9625B">
              <w:t xml:space="preserve"> </w:t>
            </w:r>
            <w:r w:rsidRPr="00E9625B">
              <w:rPr>
                <w:bCs/>
              </w:rPr>
              <w:t xml:space="preserve"> </w:t>
            </w:r>
            <w:r w:rsidR="00067DE9" w:rsidRPr="00E9625B">
              <w:rPr>
                <w:bCs/>
              </w:rPr>
              <w:t>Matematika me tregime</w:t>
            </w:r>
          </w:p>
          <w:p w14:paraId="11787437" w14:textId="6E49EA63" w:rsidR="00883217" w:rsidRPr="00E9625B" w:rsidRDefault="00D6341F" w:rsidP="00067DE9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 xml:space="preserve">Rezultatet e temës mësimore : </w:t>
            </w:r>
            <w:r w:rsidR="00777CBA" w:rsidRPr="00E9625B">
              <w:t xml:space="preserve">Përmes lojës zhvillon </w:t>
            </w:r>
            <w:r w:rsidR="00777CBA" w:rsidRPr="00E9625B">
              <w:rPr>
                <w:rFonts w:cstheme="minorHAnsi"/>
              </w:rPr>
              <w:t>shkathtësi të zgjidhjes së problemeve matematikore.</w:t>
            </w:r>
          </w:p>
        </w:tc>
      </w:tr>
      <w:tr w:rsidR="00D6341F" w:rsidRPr="00E9625B" w14:paraId="2143FAD9" w14:textId="77777777" w:rsidTr="0004728E">
        <w:trPr>
          <w:trHeight w:val="530"/>
        </w:trPr>
        <w:tc>
          <w:tcPr>
            <w:tcW w:w="9000" w:type="dxa"/>
          </w:tcPr>
          <w:p w14:paraId="5BCC394D" w14:textId="715DE73A" w:rsidR="006D04B7" w:rsidRPr="00E9625B" w:rsidRDefault="006D04B7" w:rsidP="006D04B7">
            <w:r w:rsidRPr="00E9625B">
              <w:t xml:space="preserve">Rezultatet e të nxënit për kompetenca kryesore të shkallës: </w:t>
            </w:r>
            <w:r w:rsidR="00381E5B">
              <w:t xml:space="preserve"> II-4,7; III-4</w:t>
            </w:r>
          </w:p>
          <w:p w14:paraId="3A7C7F5A" w14:textId="5F9A7497" w:rsidR="00BF002D" w:rsidRPr="00E9625B" w:rsidRDefault="00523A77" w:rsidP="001E6C9B">
            <w:r>
              <w:t xml:space="preserve">Rezultatet e fushës së </w:t>
            </w:r>
            <w:proofErr w:type="spellStart"/>
            <w:r>
              <w:t>kurrikulës</w:t>
            </w:r>
            <w:proofErr w:type="spellEnd"/>
            <w:r>
              <w:t>:</w:t>
            </w:r>
            <w:r w:rsidR="006D04B7" w:rsidRPr="00E9625B">
              <w:t xml:space="preserve"> </w:t>
            </w:r>
            <w:r w:rsidR="00BF002D">
              <w:t>1.4; 3.7</w:t>
            </w:r>
          </w:p>
          <w:p w14:paraId="00DC4FB3" w14:textId="1441ABB2" w:rsidR="00D6341F" w:rsidRPr="00E9625B" w:rsidRDefault="00D6341F" w:rsidP="0004728E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 xml:space="preserve">Mjetet e punës: </w:t>
            </w:r>
            <w:r w:rsidR="007D17FD">
              <w:rPr>
                <w:rFonts w:cstheme="minorHAnsi"/>
              </w:rPr>
              <w:t xml:space="preserve">libri (faqe </w:t>
            </w:r>
            <w:r w:rsidR="00E066A8">
              <w:rPr>
                <w:rFonts w:cstheme="minorHAnsi"/>
              </w:rPr>
              <w:t>38)</w:t>
            </w:r>
            <w:r w:rsidR="007D17FD">
              <w:rPr>
                <w:rFonts w:cstheme="minorHAnsi"/>
              </w:rPr>
              <w:t>, lapsi, lista e materialeve në rubrikën Luaj.</w:t>
            </w:r>
          </w:p>
          <w:p w14:paraId="09D73CCB" w14:textId="2170EEED" w:rsidR="00D6341F" w:rsidRPr="00E9625B" w:rsidRDefault="00D6341F" w:rsidP="0004728E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>Ndërlidhja me lëndët tjera: Gjuhë amtare, Shoq</w:t>
            </w:r>
            <w:r w:rsidR="0094577C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ria dhe mjedisi, Arti figurativ</w:t>
            </w:r>
          </w:p>
        </w:tc>
      </w:tr>
      <w:tr w:rsidR="00D6341F" w:rsidRPr="00E9625B" w14:paraId="23DEDDD3" w14:textId="77777777" w:rsidTr="0004728E">
        <w:trPr>
          <w:trHeight w:val="890"/>
        </w:trPr>
        <w:tc>
          <w:tcPr>
            <w:tcW w:w="9000" w:type="dxa"/>
          </w:tcPr>
          <w:p w14:paraId="24B1BD7F" w14:textId="77777777" w:rsidR="0089451D" w:rsidRPr="00E9625B" w:rsidRDefault="0089451D" w:rsidP="0089451D">
            <w:pPr>
              <w:autoSpaceDE w:val="0"/>
              <w:autoSpaceDN w:val="0"/>
              <w:adjustRightInd w:val="0"/>
              <w:rPr>
                <w:rFonts w:ascii="Segoe UI Symbol" w:hAnsi="Segoe UI Symbol"/>
                <w:b/>
                <w:bCs/>
                <w:lang w:eastAsia="ja-JP"/>
              </w:rPr>
            </w:pPr>
            <w:r w:rsidRPr="00E9625B">
              <w:rPr>
                <w:rFonts w:cstheme="minorHAnsi"/>
              </w:rPr>
              <w:t>Njësia mësimore:</w:t>
            </w:r>
            <w:r>
              <w:rPr>
                <w:rFonts w:cstheme="minorHAnsi"/>
              </w:rPr>
              <w:t xml:space="preserve"> </w:t>
            </w:r>
            <w:r w:rsidRPr="0089451D">
              <w:rPr>
                <w:rFonts w:cstheme="minorHAnsi"/>
                <w:bCs/>
              </w:rPr>
              <w:t>Diferenca dhe kristali sferë</w:t>
            </w:r>
          </w:p>
          <w:p w14:paraId="47FB106A" w14:textId="77777777" w:rsidR="00D6341F" w:rsidRPr="00E9625B" w:rsidRDefault="00D6341F" w:rsidP="0004728E">
            <w:pPr>
              <w:rPr>
                <w:rFonts w:ascii="Segoe UI" w:hAnsi="Segoe UI" w:cs="Segoe UI"/>
                <w:color w:val="050505"/>
                <w:sz w:val="23"/>
                <w:szCs w:val="23"/>
                <w:shd w:val="clear" w:color="auto" w:fill="F0F0F0"/>
              </w:rPr>
            </w:pPr>
            <w:r w:rsidRPr="00E9625B">
              <w:rPr>
                <w:rFonts w:cstheme="minorHAnsi"/>
              </w:rPr>
              <w:t>Rezultatet e të nxënit të orës mësimore:</w:t>
            </w:r>
            <w:r w:rsidRPr="00E9625B">
              <w:rPr>
                <w:rFonts w:ascii="Segoe UI" w:hAnsi="Segoe UI" w:cs="Segoe UI"/>
                <w:color w:val="050505"/>
                <w:sz w:val="23"/>
                <w:szCs w:val="23"/>
                <w:shd w:val="clear" w:color="auto" w:fill="F0F0F0"/>
              </w:rPr>
              <w:t xml:space="preserve"> </w:t>
            </w:r>
          </w:p>
          <w:p w14:paraId="6432AE92" w14:textId="36647A45" w:rsidR="00067DE9" w:rsidRPr="00E9625B" w:rsidRDefault="00067DE9" w:rsidP="001F7F7B">
            <w:pPr>
              <w:pStyle w:val="ListParagraph"/>
              <w:numPr>
                <w:ilvl w:val="0"/>
                <w:numId w:val="37"/>
              </w:numPr>
              <w:rPr>
                <w:rFonts w:cstheme="minorHAnsi"/>
              </w:rPr>
            </w:pPr>
            <w:r w:rsidRPr="00E9625B">
              <w:rPr>
                <w:rFonts w:cstheme="minorHAnsi"/>
              </w:rPr>
              <w:t>Gjen zgjidhjen e problem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s</w:t>
            </w:r>
            <w:r w:rsidR="00E066A8">
              <w:rPr>
                <w:rFonts w:cstheme="minorHAnsi"/>
              </w:rPr>
              <w:t>.</w:t>
            </w:r>
          </w:p>
          <w:p w14:paraId="1F77824F" w14:textId="47B38228" w:rsidR="00067DE9" w:rsidRPr="00E9625B" w:rsidRDefault="00067DE9" w:rsidP="001F7F7B">
            <w:pPr>
              <w:pStyle w:val="ListParagraph"/>
              <w:numPr>
                <w:ilvl w:val="0"/>
                <w:numId w:val="37"/>
              </w:numPr>
              <w:rPr>
                <w:rFonts w:cstheme="minorHAnsi"/>
              </w:rPr>
            </w:pPr>
            <w:r w:rsidRPr="00E9625B">
              <w:rPr>
                <w:rFonts w:cstheme="minorHAnsi"/>
              </w:rPr>
              <w:t>Luan loj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n sipas rregullave</w:t>
            </w:r>
            <w:r w:rsidR="00E066A8">
              <w:rPr>
                <w:rFonts w:cstheme="minorHAnsi"/>
              </w:rPr>
              <w:t>.</w:t>
            </w:r>
          </w:p>
          <w:p w14:paraId="6A05F84A" w14:textId="72CFEBD4" w:rsidR="00067DE9" w:rsidRPr="00E9625B" w:rsidRDefault="00E066A8" w:rsidP="001F7F7B">
            <w:pPr>
              <w:pStyle w:val="ListParagraph"/>
              <w:numPr>
                <w:ilvl w:val="0"/>
                <w:numId w:val="37"/>
              </w:numPr>
              <w:rPr>
                <w:rFonts w:cstheme="minorHAnsi"/>
              </w:rPr>
            </w:pPr>
            <w:r>
              <w:rPr>
                <w:rFonts w:cstheme="minorHAnsi"/>
              </w:rPr>
              <w:t>Zbaton konceptin e diferencës të bashkësive gjatë lojës.</w:t>
            </w:r>
          </w:p>
          <w:p w14:paraId="5E093FBB" w14:textId="2D97256B" w:rsidR="00D6341F" w:rsidRPr="00E9625B" w:rsidRDefault="00067DE9" w:rsidP="00067DE9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 xml:space="preserve"> </w:t>
            </w:r>
            <w:r w:rsidR="00D6341F" w:rsidRPr="00E9625B">
              <w:rPr>
                <w:rFonts w:cstheme="minorHAnsi"/>
              </w:rPr>
              <w:t>Kriteret e suksesit:</w:t>
            </w:r>
            <w:r w:rsidR="00E066A8">
              <w:rPr>
                <w:rFonts w:cstheme="minorHAnsi"/>
              </w:rPr>
              <w:t xml:space="preserve"> </w:t>
            </w:r>
            <w:r w:rsidR="00D6341F" w:rsidRPr="00E9625B">
              <w:rPr>
                <w:rFonts w:cstheme="minorHAnsi"/>
              </w:rPr>
              <w:t>përcaktohen bashkë me nxënësit në klasë</w:t>
            </w:r>
          </w:p>
        </w:tc>
      </w:tr>
      <w:tr w:rsidR="00D6341F" w:rsidRPr="00E9625B" w14:paraId="6A680788" w14:textId="77777777" w:rsidTr="0004728E">
        <w:trPr>
          <w:trHeight w:val="1331"/>
        </w:trPr>
        <w:tc>
          <w:tcPr>
            <w:tcW w:w="9000" w:type="dxa"/>
          </w:tcPr>
          <w:p w14:paraId="279C7122" w14:textId="77777777" w:rsidR="00E066A8" w:rsidRDefault="00E066A8" w:rsidP="00067DE9">
            <w:pPr>
              <w:rPr>
                <w:rFonts w:cstheme="minorHAnsi"/>
                <w:color w:val="FF0000"/>
              </w:rPr>
            </w:pPr>
          </w:p>
          <w:p w14:paraId="59EA6387" w14:textId="4AD34F77" w:rsidR="00D6341F" w:rsidRPr="00E9625B" w:rsidRDefault="00D6341F" w:rsidP="00067DE9">
            <w:pPr>
              <w:rPr>
                <w:rFonts w:cstheme="minorHAnsi"/>
              </w:rPr>
            </w:pPr>
            <w:r w:rsidRPr="00E9625B">
              <w:rPr>
                <w:rFonts w:cstheme="minorHAnsi"/>
                <w:color w:val="FF0000"/>
              </w:rPr>
              <w:t>Hapi 1</w:t>
            </w:r>
            <w:r w:rsidRPr="00E9625B">
              <w:rPr>
                <w:rFonts w:cstheme="minorHAnsi"/>
              </w:rPr>
              <w:t xml:space="preserve">  </w:t>
            </w:r>
            <w:r w:rsidR="00067DE9" w:rsidRPr="00E9625B">
              <w:rPr>
                <w:rFonts w:cstheme="minorHAnsi"/>
              </w:rPr>
              <w:t>Lexo – Kupto – Zgjidh</w:t>
            </w:r>
          </w:p>
          <w:p w14:paraId="2A123FEC" w14:textId="4AAF30A9" w:rsidR="00067DE9" w:rsidRPr="00E9625B" w:rsidRDefault="00067DE9" w:rsidP="00067DE9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>Nga nx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n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sit k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rkohe</w:t>
            </w:r>
            <w:r w:rsidR="00E066A8">
              <w:rPr>
                <w:rFonts w:cstheme="minorHAnsi"/>
              </w:rPr>
              <w:t>t</w:t>
            </w:r>
            <w:r w:rsidRPr="00E9625B">
              <w:rPr>
                <w:rFonts w:cstheme="minorHAnsi"/>
              </w:rPr>
              <w:t xml:space="preserve"> t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 xml:space="preserve"> lexojn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 xml:space="preserve"> tregimin</w:t>
            </w:r>
            <w:r w:rsidR="00E066A8">
              <w:rPr>
                <w:rFonts w:cstheme="minorHAnsi"/>
              </w:rPr>
              <w:t xml:space="preserve"> dhe kërkesat e parashtruara në rubrikën Kujto </w:t>
            </w:r>
            <w:r w:rsidRPr="00E9625B">
              <w:rPr>
                <w:rFonts w:cstheme="minorHAnsi"/>
              </w:rPr>
              <w:t>.</w:t>
            </w:r>
          </w:p>
          <w:p w14:paraId="458EB2C7" w14:textId="62E37383" w:rsidR="00067DE9" w:rsidRPr="00E9625B" w:rsidRDefault="00067DE9" w:rsidP="00067DE9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>M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 xml:space="preserve"> pas</w:t>
            </w:r>
            <w:r w:rsidR="00E066A8">
              <w:rPr>
                <w:rFonts w:cstheme="minorHAnsi"/>
              </w:rPr>
              <w:t>, nxënësit</w:t>
            </w:r>
            <w:r w:rsidRPr="00E9625B">
              <w:rPr>
                <w:rFonts w:cstheme="minorHAnsi"/>
              </w:rPr>
              <w:t xml:space="preserve"> udh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zohen t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 xml:space="preserve"> </w:t>
            </w:r>
            <w:r w:rsidR="00E066A8" w:rsidRPr="00E9625B">
              <w:rPr>
                <w:rFonts w:cstheme="minorHAnsi"/>
              </w:rPr>
              <w:t>mendojnë</w:t>
            </w:r>
            <w:r w:rsidRPr="00E9625B">
              <w:rPr>
                <w:rFonts w:cstheme="minorHAnsi"/>
              </w:rPr>
              <w:t xml:space="preserve"> p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 xml:space="preserve">r </w:t>
            </w:r>
            <w:r w:rsidR="00E066A8" w:rsidRPr="00E9625B">
              <w:rPr>
                <w:rFonts w:cstheme="minorHAnsi"/>
              </w:rPr>
              <w:t>zgjidhjen</w:t>
            </w:r>
            <w:r w:rsidRPr="00E9625B">
              <w:rPr>
                <w:rFonts w:cstheme="minorHAnsi"/>
              </w:rPr>
              <w:t xml:space="preserve"> e dety</w:t>
            </w:r>
            <w:r w:rsidR="00E066A8">
              <w:rPr>
                <w:rFonts w:cstheme="minorHAnsi"/>
              </w:rPr>
              <w:t>r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s.</w:t>
            </w:r>
          </w:p>
          <w:p w14:paraId="7EBBFB07" w14:textId="77777777" w:rsidR="00067DE9" w:rsidRDefault="00067DE9" w:rsidP="00067DE9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>Disa nga zgjidhjet e detyrave prezantohen.</w:t>
            </w:r>
          </w:p>
          <w:p w14:paraId="2E1EB08E" w14:textId="0E0942AC" w:rsidR="00E066A8" w:rsidRPr="00E9625B" w:rsidRDefault="00E066A8" w:rsidP="00067DE9">
            <w:pPr>
              <w:rPr>
                <w:rFonts w:cstheme="minorHAnsi"/>
                <w:color w:val="FF0000"/>
                <w:lang w:eastAsia="ja-JP"/>
              </w:rPr>
            </w:pPr>
          </w:p>
        </w:tc>
      </w:tr>
      <w:tr w:rsidR="00D6341F" w:rsidRPr="00E9625B" w14:paraId="7CDBA356" w14:textId="77777777" w:rsidTr="0004728E">
        <w:trPr>
          <w:trHeight w:val="265"/>
        </w:trPr>
        <w:tc>
          <w:tcPr>
            <w:tcW w:w="9000" w:type="dxa"/>
          </w:tcPr>
          <w:p w14:paraId="11FEB6A4" w14:textId="77777777" w:rsidR="00E066A8" w:rsidRDefault="00E066A8" w:rsidP="0010466C">
            <w:pPr>
              <w:rPr>
                <w:rFonts w:cstheme="minorHAnsi"/>
                <w:color w:val="FF0000"/>
              </w:rPr>
            </w:pPr>
          </w:p>
          <w:p w14:paraId="7B6C1AE3" w14:textId="0C9A2EB6" w:rsidR="0010466C" w:rsidRPr="00E9625B" w:rsidRDefault="00D6341F" w:rsidP="0010466C">
            <w:pPr>
              <w:rPr>
                <w:rFonts w:cstheme="minorHAnsi"/>
              </w:rPr>
            </w:pPr>
            <w:r w:rsidRPr="00E9625B">
              <w:rPr>
                <w:rFonts w:cstheme="minorHAnsi"/>
                <w:color w:val="FF0000"/>
              </w:rPr>
              <w:t>Hapi 2</w:t>
            </w:r>
            <w:r w:rsidR="00D53604">
              <w:rPr>
                <w:rFonts w:cstheme="minorHAnsi"/>
                <w:color w:val="FF0000"/>
              </w:rPr>
              <w:t xml:space="preserve"> </w:t>
            </w:r>
            <w:r w:rsidR="0010466C" w:rsidRPr="00E9625B">
              <w:rPr>
                <w:rFonts w:cstheme="minorHAnsi"/>
              </w:rPr>
              <w:t>Aktivitet</w:t>
            </w:r>
          </w:p>
          <w:p w14:paraId="2B49B66B" w14:textId="4AF1D96D" w:rsidR="0010466C" w:rsidRPr="00E9625B" w:rsidRDefault="0010466C" w:rsidP="0010466C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>Nga nx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n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sit k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rkohet t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 xml:space="preserve"> lexojn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 xml:space="preserve"> tekstin e loj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s.</w:t>
            </w:r>
          </w:p>
          <w:p w14:paraId="75CCBC7A" w14:textId="5BD0D3C1" w:rsidR="0010466C" w:rsidRPr="00E9625B" w:rsidRDefault="0010466C" w:rsidP="0010466C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>Bisedohet p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r m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nyr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n e realizimit t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 xml:space="preserve"> loj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s si dhe p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r mjete e pun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s.</w:t>
            </w:r>
          </w:p>
          <w:p w14:paraId="585AEE4A" w14:textId="2A9356B3" w:rsidR="00E066A8" w:rsidRDefault="0010466C" w:rsidP="0004728E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>Po ashtu caktohet edhe koh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zgjatja</w:t>
            </w:r>
            <w:r w:rsidR="00E066A8">
              <w:rPr>
                <w:rFonts w:cstheme="minorHAnsi"/>
              </w:rPr>
              <w:t xml:space="preserve"> e lojës.</w:t>
            </w:r>
          </w:p>
          <w:p w14:paraId="0F7E56FB" w14:textId="29B32338" w:rsidR="00D6341F" w:rsidRPr="00E9625B" w:rsidRDefault="00D6341F" w:rsidP="0004728E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 xml:space="preserve"> </w:t>
            </w:r>
          </w:p>
        </w:tc>
      </w:tr>
      <w:tr w:rsidR="00D6341F" w:rsidRPr="00E9625B" w14:paraId="5D82449B" w14:textId="77777777" w:rsidTr="0004728E">
        <w:trPr>
          <w:trHeight w:val="1313"/>
        </w:trPr>
        <w:tc>
          <w:tcPr>
            <w:tcW w:w="9000" w:type="dxa"/>
          </w:tcPr>
          <w:p w14:paraId="360209B9" w14:textId="77777777" w:rsidR="00E066A8" w:rsidRDefault="00E066A8" w:rsidP="002A3F3C">
            <w:pPr>
              <w:rPr>
                <w:color w:val="FF0000"/>
              </w:rPr>
            </w:pPr>
          </w:p>
          <w:p w14:paraId="47D639A3" w14:textId="7171CE3E" w:rsidR="002A3F3C" w:rsidRPr="00E9625B" w:rsidRDefault="00D6341F" w:rsidP="002A3F3C">
            <w:r w:rsidRPr="00E9625B">
              <w:rPr>
                <w:color w:val="FF0000"/>
              </w:rPr>
              <w:t xml:space="preserve">Hapi </w:t>
            </w:r>
            <w:r w:rsidRPr="006702F2">
              <w:rPr>
                <w:color w:val="FF0000"/>
              </w:rPr>
              <w:t>3</w:t>
            </w:r>
            <w:r w:rsidR="00C321F1">
              <w:t xml:space="preserve"> </w:t>
            </w:r>
            <w:r w:rsidR="006702F2">
              <w:t>V</w:t>
            </w:r>
            <w:r w:rsidR="00C321F1" w:rsidRPr="00E9625B">
              <w:t>eprimtari</w:t>
            </w:r>
            <w:r w:rsidR="0010466C" w:rsidRPr="00E9625B">
              <w:t xml:space="preserve"> e drejtuar</w:t>
            </w:r>
          </w:p>
          <w:p w14:paraId="13EE10AF" w14:textId="0FF8B692" w:rsidR="0010466C" w:rsidRPr="00E9625B" w:rsidRDefault="0010466C" w:rsidP="002A3F3C">
            <w:r w:rsidRPr="00E9625B">
              <w:t>Lexohet pjesa Trego.</w:t>
            </w:r>
          </w:p>
          <w:p w14:paraId="5380C4F2" w14:textId="1DFE947B" w:rsidR="0010466C" w:rsidRPr="00E9625B" w:rsidRDefault="0010466C" w:rsidP="002A3F3C">
            <w:r w:rsidRPr="00E9625B">
              <w:t>K</w:t>
            </w:r>
            <w:r w:rsidR="0066404B" w:rsidRPr="00E9625B">
              <w:t>ë</w:t>
            </w:r>
            <w:r w:rsidRPr="00E9625B">
              <w:t xml:space="preserve">rkohet </w:t>
            </w:r>
            <w:r w:rsidR="00E066A8">
              <w:t>n</w:t>
            </w:r>
            <w:r w:rsidRPr="00E9625B">
              <w:t>ga nx</w:t>
            </w:r>
            <w:r w:rsidR="0066404B" w:rsidRPr="00E9625B">
              <w:t>ë</w:t>
            </w:r>
            <w:r w:rsidRPr="00E9625B">
              <w:t>n</w:t>
            </w:r>
            <w:r w:rsidR="00E066A8">
              <w:t>ë</w:t>
            </w:r>
            <w:r w:rsidRPr="00E9625B">
              <w:t>sit t</w:t>
            </w:r>
            <w:r w:rsidR="0066404B" w:rsidRPr="00E9625B">
              <w:t>ë</w:t>
            </w:r>
            <w:r w:rsidRPr="00E9625B">
              <w:t xml:space="preserve"> punojn</w:t>
            </w:r>
            <w:r w:rsidR="0066404B" w:rsidRPr="00E9625B">
              <w:t>ë</w:t>
            </w:r>
            <w:r w:rsidRPr="00E9625B">
              <w:t xml:space="preserve"> sipas k</w:t>
            </w:r>
            <w:r w:rsidR="0066404B" w:rsidRPr="00E9625B">
              <w:t>ë</w:t>
            </w:r>
            <w:r w:rsidRPr="00E9625B">
              <w:t>rkesave t</w:t>
            </w:r>
            <w:r w:rsidR="0066404B" w:rsidRPr="00E9625B">
              <w:t>ë</w:t>
            </w:r>
            <w:r w:rsidRPr="00E9625B">
              <w:t xml:space="preserve"> dh</w:t>
            </w:r>
            <w:r w:rsidR="0066404B" w:rsidRPr="00E9625B">
              <w:t>ë</w:t>
            </w:r>
            <w:r w:rsidRPr="00E9625B">
              <w:t>na.</w:t>
            </w:r>
          </w:p>
          <w:p w14:paraId="7F67CB25" w14:textId="6955B019" w:rsidR="0010466C" w:rsidRPr="00E9625B" w:rsidRDefault="0010466C" w:rsidP="002A3F3C">
            <w:r w:rsidRPr="00E9625B">
              <w:t>Kontrollohet puna e nx</w:t>
            </w:r>
            <w:r w:rsidR="0066404B" w:rsidRPr="00E9625B">
              <w:t>ë</w:t>
            </w:r>
            <w:r w:rsidRPr="00E9625B">
              <w:t>n</w:t>
            </w:r>
            <w:r w:rsidR="0066404B" w:rsidRPr="00E9625B">
              <w:t>ë</w:t>
            </w:r>
            <w:r w:rsidRPr="00E9625B">
              <w:t>sve.</w:t>
            </w:r>
          </w:p>
          <w:p w14:paraId="178B7E8A" w14:textId="28DBAE53" w:rsidR="00D6341F" w:rsidRPr="00E9625B" w:rsidRDefault="00D6341F" w:rsidP="0004728E"/>
        </w:tc>
      </w:tr>
      <w:tr w:rsidR="00D6341F" w:rsidRPr="00E9625B" w14:paraId="2619E60C" w14:textId="77777777" w:rsidTr="0004728E">
        <w:trPr>
          <w:trHeight w:val="890"/>
        </w:trPr>
        <w:tc>
          <w:tcPr>
            <w:tcW w:w="9000" w:type="dxa"/>
          </w:tcPr>
          <w:p w14:paraId="2D7E898C" w14:textId="77777777" w:rsidR="00E066A8" w:rsidRDefault="00E066A8" w:rsidP="0010466C">
            <w:pPr>
              <w:rPr>
                <w:color w:val="FF0000"/>
              </w:rPr>
            </w:pPr>
          </w:p>
          <w:p w14:paraId="23CE73E6" w14:textId="6040B577" w:rsidR="006702F2" w:rsidRDefault="00D6341F" w:rsidP="0010466C">
            <w:r w:rsidRPr="006702F2">
              <w:rPr>
                <w:color w:val="FF0000"/>
              </w:rPr>
              <w:t>Vler</w:t>
            </w:r>
            <w:r w:rsidR="0094577C" w:rsidRPr="006702F2">
              <w:rPr>
                <w:color w:val="FF0000"/>
              </w:rPr>
              <w:t>ë</w:t>
            </w:r>
            <w:r w:rsidRPr="006702F2">
              <w:rPr>
                <w:color w:val="FF0000"/>
              </w:rPr>
              <w:t>simi:</w:t>
            </w:r>
            <w:r w:rsidRPr="00E9625B">
              <w:t xml:space="preserve"> </w:t>
            </w:r>
          </w:p>
          <w:p w14:paraId="196400E5" w14:textId="77777777" w:rsidR="00E066A8" w:rsidRDefault="00D6341F" w:rsidP="0010466C">
            <w:r w:rsidRPr="00E9625B">
              <w:t>Nx</w:t>
            </w:r>
            <w:r w:rsidR="0094577C" w:rsidRPr="00E9625B">
              <w:t>ë</w:t>
            </w:r>
            <w:r w:rsidRPr="00E9625B">
              <w:t>n</w:t>
            </w:r>
            <w:r w:rsidR="0094577C" w:rsidRPr="00E9625B">
              <w:t>ë</w:t>
            </w:r>
            <w:r w:rsidRPr="00E9625B">
              <w:t>sit vler</w:t>
            </w:r>
            <w:r w:rsidR="0094577C" w:rsidRPr="00E9625B">
              <w:t>ë</w:t>
            </w:r>
            <w:r w:rsidRPr="00E9625B">
              <w:t xml:space="preserve">sohen </w:t>
            </w:r>
            <w:r w:rsidR="0010466C" w:rsidRPr="00E9625B">
              <w:t>p</w:t>
            </w:r>
            <w:r w:rsidR="0066404B" w:rsidRPr="00E9625B">
              <w:t>ë</w:t>
            </w:r>
            <w:r w:rsidR="0010466C" w:rsidRPr="00E9625B">
              <w:t xml:space="preserve">r </w:t>
            </w:r>
            <w:r w:rsidR="00E066A8" w:rsidRPr="00E9625B">
              <w:t>pjesëmarrjen</w:t>
            </w:r>
            <w:r w:rsidR="0010466C" w:rsidRPr="00E9625B">
              <w:t xml:space="preserve"> aktive n</w:t>
            </w:r>
            <w:r w:rsidR="0066404B" w:rsidRPr="00E9625B">
              <w:t>ë</w:t>
            </w:r>
            <w:r w:rsidR="0010466C" w:rsidRPr="00E9625B">
              <w:t xml:space="preserve"> loj</w:t>
            </w:r>
            <w:r w:rsidR="0066404B" w:rsidRPr="00E9625B">
              <w:t>ë</w:t>
            </w:r>
            <w:r w:rsidR="0010466C" w:rsidRPr="00E9625B">
              <w:t xml:space="preserve"> dhe zgjidhjen e sakt</w:t>
            </w:r>
            <w:r w:rsidR="0066404B" w:rsidRPr="00E9625B">
              <w:t>ë</w:t>
            </w:r>
            <w:r w:rsidR="0010466C" w:rsidRPr="00E9625B">
              <w:t xml:space="preserve"> t</w:t>
            </w:r>
            <w:r w:rsidR="0066404B" w:rsidRPr="00E9625B">
              <w:t>ë</w:t>
            </w:r>
            <w:r w:rsidR="0010466C" w:rsidRPr="00E9625B">
              <w:t xml:space="preserve"> detyrave</w:t>
            </w:r>
            <w:r w:rsidR="00E066A8">
              <w:t>.</w:t>
            </w:r>
          </w:p>
          <w:p w14:paraId="698ECB4B" w14:textId="53CA77D5" w:rsidR="00D6341F" w:rsidRPr="00E9625B" w:rsidRDefault="004E37C9" w:rsidP="0010466C">
            <w:r w:rsidRPr="00E9625B">
              <w:t xml:space="preserve"> </w:t>
            </w:r>
          </w:p>
        </w:tc>
      </w:tr>
    </w:tbl>
    <w:p w14:paraId="27E42E70" w14:textId="77D64ABD" w:rsidR="00D6341F" w:rsidRPr="00E9625B" w:rsidRDefault="00D6341F" w:rsidP="00D6341F"/>
    <w:p w14:paraId="72FE1C82" w14:textId="19989E24" w:rsidR="00D6341F" w:rsidRPr="00E9625B" w:rsidRDefault="00D6341F" w:rsidP="00D6341F"/>
    <w:p w14:paraId="0EF788BF" w14:textId="4945CDAB" w:rsidR="00D6341F" w:rsidRPr="00E9625B" w:rsidRDefault="00D6341F" w:rsidP="00D6341F"/>
    <w:p w14:paraId="15F00180" w14:textId="33763FF3" w:rsidR="00D6341F" w:rsidRPr="00E9625B" w:rsidRDefault="00D6341F" w:rsidP="00D6341F"/>
    <w:p w14:paraId="5A802CCF" w14:textId="291D8515" w:rsidR="0004728E" w:rsidRPr="00E9625B" w:rsidRDefault="0004728E" w:rsidP="00D6341F"/>
    <w:p w14:paraId="194101AF" w14:textId="77777777" w:rsidR="0004728E" w:rsidRPr="00E9625B" w:rsidRDefault="0004728E" w:rsidP="0004728E"/>
    <w:p w14:paraId="505E43F0" w14:textId="77777777" w:rsidR="0004728E" w:rsidRPr="00E9625B" w:rsidRDefault="0004728E" w:rsidP="0004728E"/>
    <w:p w14:paraId="68FEA993" w14:textId="77777777" w:rsidR="0004728E" w:rsidRPr="00E9625B" w:rsidRDefault="0004728E" w:rsidP="0004728E"/>
    <w:p w14:paraId="325D5677" w14:textId="77777777" w:rsidR="0004728E" w:rsidRPr="00E9625B" w:rsidRDefault="0004728E" w:rsidP="0004728E"/>
    <w:p w14:paraId="21125BEB" w14:textId="77777777" w:rsidR="0004728E" w:rsidRPr="00E9625B" w:rsidRDefault="0004728E" w:rsidP="0004728E"/>
    <w:p w14:paraId="072B0EFC" w14:textId="77777777" w:rsidR="0004728E" w:rsidRPr="00E9625B" w:rsidRDefault="0004728E" w:rsidP="0004728E"/>
    <w:p w14:paraId="548D43BB" w14:textId="77777777" w:rsidR="0004728E" w:rsidRPr="00E9625B" w:rsidRDefault="0004728E" w:rsidP="0004728E"/>
    <w:p w14:paraId="385AEF1D" w14:textId="77777777" w:rsidR="0004728E" w:rsidRPr="00E9625B" w:rsidRDefault="0004728E" w:rsidP="0004728E"/>
    <w:p w14:paraId="30D2C338" w14:textId="77777777" w:rsidR="0004728E" w:rsidRPr="00E9625B" w:rsidRDefault="0004728E" w:rsidP="0004728E"/>
    <w:p w14:paraId="05C1FA21" w14:textId="77777777" w:rsidR="0004728E" w:rsidRPr="00E9625B" w:rsidRDefault="0004728E" w:rsidP="0004728E"/>
    <w:p w14:paraId="4FC82332" w14:textId="77777777" w:rsidR="0004728E" w:rsidRPr="00E9625B" w:rsidRDefault="0004728E" w:rsidP="0004728E"/>
    <w:p w14:paraId="79D766E5" w14:textId="77777777" w:rsidR="0004728E" w:rsidRPr="00E9625B" w:rsidRDefault="0004728E" w:rsidP="0004728E"/>
    <w:p w14:paraId="492A552F" w14:textId="77777777" w:rsidR="0004728E" w:rsidRPr="00E9625B" w:rsidRDefault="0004728E" w:rsidP="0004728E"/>
    <w:p w14:paraId="028A5BD5" w14:textId="77777777" w:rsidR="0004728E" w:rsidRPr="00E9625B" w:rsidRDefault="0004728E" w:rsidP="0004728E"/>
    <w:p w14:paraId="6C8743BA" w14:textId="10F1A491" w:rsidR="0004728E" w:rsidRPr="00E9625B" w:rsidRDefault="0004728E" w:rsidP="0004728E"/>
    <w:p w14:paraId="50C84F04" w14:textId="77777777" w:rsidR="0004728E" w:rsidRPr="00E9625B" w:rsidRDefault="0004728E" w:rsidP="0004728E">
      <w:pPr>
        <w:tabs>
          <w:tab w:val="left" w:pos="2900"/>
        </w:tabs>
      </w:pPr>
      <w:r w:rsidRPr="00E9625B">
        <w:tab/>
      </w:r>
    </w:p>
    <w:p w14:paraId="659F4D69" w14:textId="77777777" w:rsidR="0004728E" w:rsidRPr="00E9625B" w:rsidRDefault="0004728E" w:rsidP="0004728E">
      <w:pPr>
        <w:tabs>
          <w:tab w:val="left" w:pos="2900"/>
        </w:tabs>
      </w:pPr>
    </w:p>
    <w:p w14:paraId="2B6991C2" w14:textId="77777777" w:rsidR="0004728E" w:rsidRPr="00E9625B" w:rsidRDefault="0004728E" w:rsidP="0004728E">
      <w:pPr>
        <w:tabs>
          <w:tab w:val="left" w:pos="2900"/>
        </w:tabs>
      </w:pPr>
    </w:p>
    <w:p w14:paraId="3D73A384" w14:textId="77777777" w:rsidR="0004728E" w:rsidRDefault="0004728E" w:rsidP="0004728E">
      <w:pPr>
        <w:tabs>
          <w:tab w:val="left" w:pos="2900"/>
        </w:tabs>
      </w:pPr>
    </w:p>
    <w:p w14:paraId="1854D8CB" w14:textId="77777777" w:rsidR="0004728E" w:rsidRDefault="0004728E" w:rsidP="0004728E">
      <w:pPr>
        <w:tabs>
          <w:tab w:val="left" w:pos="2900"/>
        </w:tabs>
      </w:pPr>
    </w:p>
    <w:p w14:paraId="35B696BD" w14:textId="77777777" w:rsidR="00E066A8" w:rsidRPr="00E9625B" w:rsidRDefault="00E066A8" w:rsidP="0004728E">
      <w:pPr>
        <w:tabs>
          <w:tab w:val="left" w:pos="2900"/>
        </w:tabs>
      </w:pPr>
    </w:p>
    <w:tbl>
      <w:tblPr>
        <w:tblStyle w:val="TableGrid"/>
        <w:tblpPr w:leftFromText="180" w:rightFromText="180" w:vertAnchor="text" w:horzAnchor="page" w:tblpX="1128" w:tblpY="1017"/>
        <w:tblOverlap w:val="never"/>
        <w:tblW w:w="0" w:type="auto"/>
        <w:tblLook w:val="04A0" w:firstRow="1" w:lastRow="0" w:firstColumn="1" w:lastColumn="0" w:noHBand="0" w:noVBand="1"/>
      </w:tblPr>
      <w:tblGrid>
        <w:gridCol w:w="9000"/>
      </w:tblGrid>
      <w:tr w:rsidR="0004728E" w:rsidRPr="00E9625B" w14:paraId="55E70779" w14:textId="77777777" w:rsidTr="0004728E">
        <w:trPr>
          <w:trHeight w:val="530"/>
        </w:trPr>
        <w:tc>
          <w:tcPr>
            <w:tcW w:w="9000" w:type="dxa"/>
          </w:tcPr>
          <w:p w14:paraId="2F8C1AD4" w14:textId="77777777" w:rsidR="0004728E" w:rsidRPr="00E9625B" w:rsidRDefault="0004728E" w:rsidP="0004728E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>Fusha: Mësim me zgjedhje</w:t>
            </w:r>
          </w:p>
          <w:p w14:paraId="4AAD7E06" w14:textId="15D4092E" w:rsidR="0004728E" w:rsidRPr="00E9625B" w:rsidRDefault="0004728E" w:rsidP="0004728E">
            <w:pPr>
              <w:rPr>
                <w:bCs/>
              </w:rPr>
            </w:pPr>
            <w:r w:rsidRPr="00E9625B">
              <w:rPr>
                <w:rFonts w:cstheme="minorHAnsi"/>
              </w:rPr>
              <w:t>Tema:</w:t>
            </w:r>
            <w:r w:rsidR="0089451D">
              <w:rPr>
                <w:rFonts w:cstheme="minorHAnsi"/>
              </w:rPr>
              <w:t xml:space="preserve"> </w:t>
            </w:r>
            <w:r w:rsidR="00CC763E" w:rsidRPr="00E9625B">
              <w:rPr>
                <w:bCs/>
              </w:rPr>
              <w:t>Matematika me tregime</w:t>
            </w:r>
          </w:p>
          <w:p w14:paraId="5D09A40A" w14:textId="4900815A" w:rsidR="00DB67B9" w:rsidRPr="00E9625B" w:rsidRDefault="0004728E" w:rsidP="00CC763E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 xml:space="preserve">Rezultatet e temës mësimore : </w:t>
            </w:r>
            <w:r w:rsidR="00777CBA" w:rsidRPr="00E9625B">
              <w:t xml:space="preserve">Përmes lojës zhvillon </w:t>
            </w:r>
            <w:r w:rsidR="00777CBA" w:rsidRPr="00E9625B">
              <w:rPr>
                <w:rFonts w:cstheme="minorHAnsi"/>
              </w:rPr>
              <w:t>shkathtësi të zgjidhjes së problemeve matematikore.</w:t>
            </w:r>
          </w:p>
        </w:tc>
      </w:tr>
      <w:tr w:rsidR="0004728E" w:rsidRPr="00E9625B" w14:paraId="04EC4386" w14:textId="77777777" w:rsidTr="0004728E">
        <w:trPr>
          <w:trHeight w:val="530"/>
        </w:trPr>
        <w:tc>
          <w:tcPr>
            <w:tcW w:w="9000" w:type="dxa"/>
          </w:tcPr>
          <w:p w14:paraId="3B8168BE" w14:textId="77858D85" w:rsidR="00381E5B" w:rsidRDefault="006D04B7" w:rsidP="002725A1">
            <w:r w:rsidRPr="00E9625B">
              <w:t xml:space="preserve">Rezultatet e të nxënit për kompetenca kryesore të shkallës: </w:t>
            </w:r>
            <w:r w:rsidR="00381E5B">
              <w:t xml:space="preserve"> II-4,7; III-4</w:t>
            </w:r>
          </w:p>
          <w:p w14:paraId="2653069F" w14:textId="2B3339E9" w:rsidR="006D04B7" w:rsidRPr="00E9625B" w:rsidRDefault="00523A77" w:rsidP="002725A1">
            <w:r>
              <w:t xml:space="preserve">Rezultatet e fushës së </w:t>
            </w:r>
            <w:proofErr w:type="spellStart"/>
            <w:r>
              <w:t>kurrikulës</w:t>
            </w:r>
            <w:proofErr w:type="spellEnd"/>
            <w:r>
              <w:t>:</w:t>
            </w:r>
            <w:r w:rsidR="00BF002D">
              <w:t xml:space="preserve"> 1.4; 3.7</w:t>
            </w:r>
          </w:p>
          <w:p w14:paraId="4C621D53" w14:textId="1465115A" w:rsidR="0004728E" w:rsidRPr="00E9625B" w:rsidRDefault="0004728E" w:rsidP="0004728E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 xml:space="preserve">Mjetet e punës: </w:t>
            </w:r>
            <w:r w:rsidR="007D17FD">
              <w:rPr>
                <w:rFonts w:cstheme="minorHAnsi"/>
              </w:rPr>
              <w:t xml:space="preserve">libri (faqe </w:t>
            </w:r>
            <w:r w:rsidR="001A63C5">
              <w:rPr>
                <w:rFonts w:cstheme="minorHAnsi"/>
              </w:rPr>
              <w:t>39)</w:t>
            </w:r>
            <w:r w:rsidR="007D17FD">
              <w:rPr>
                <w:rFonts w:cstheme="minorHAnsi"/>
              </w:rPr>
              <w:t>, lapsi,</w:t>
            </w:r>
            <w:r w:rsidR="002F2828">
              <w:rPr>
                <w:rFonts w:cstheme="minorHAnsi"/>
              </w:rPr>
              <w:t xml:space="preserve"> </w:t>
            </w:r>
            <w:r w:rsidR="007D17FD">
              <w:rPr>
                <w:rFonts w:cstheme="minorHAnsi"/>
              </w:rPr>
              <w:t>lista e materialeve në rubrikën Luaj.</w:t>
            </w:r>
          </w:p>
          <w:p w14:paraId="514FFEBC" w14:textId="47097436" w:rsidR="0004728E" w:rsidRPr="00E9625B" w:rsidRDefault="0004728E" w:rsidP="0004728E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>Ndërlidhja me lëndët tjera: Gjuhë amtare, Shoq</w:t>
            </w:r>
            <w:r w:rsidR="0094577C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ria dhe mjedisi</w:t>
            </w:r>
            <w:r w:rsidR="002F2828">
              <w:rPr>
                <w:rFonts w:cstheme="minorHAnsi"/>
              </w:rPr>
              <w:t>.</w:t>
            </w:r>
          </w:p>
        </w:tc>
      </w:tr>
      <w:tr w:rsidR="0004728E" w:rsidRPr="00E9625B" w14:paraId="6D6EEB18" w14:textId="77777777" w:rsidTr="0004728E">
        <w:trPr>
          <w:trHeight w:val="890"/>
        </w:trPr>
        <w:tc>
          <w:tcPr>
            <w:tcW w:w="9000" w:type="dxa"/>
          </w:tcPr>
          <w:p w14:paraId="0270EC40" w14:textId="77777777" w:rsidR="0089451D" w:rsidRPr="0089451D" w:rsidRDefault="0089451D" w:rsidP="0089451D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lang w:eastAsia="ja-JP"/>
              </w:rPr>
            </w:pPr>
            <w:r w:rsidRPr="00E9625B">
              <w:rPr>
                <w:rFonts w:cstheme="minorHAnsi"/>
              </w:rPr>
              <w:t>Njësia mësimore:</w:t>
            </w:r>
            <w:r>
              <w:rPr>
                <w:rFonts w:cstheme="minorHAnsi"/>
              </w:rPr>
              <w:t xml:space="preserve"> </w:t>
            </w:r>
            <w:r w:rsidRPr="0089451D">
              <w:rPr>
                <w:rFonts w:cstheme="minorHAnsi"/>
                <w:bCs/>
              </w:rPr>
              <w:t>Lexo numrat dhjetorë për Artën</w:t>
            </w:r>
          </w:p>
          <w:p w14:paraId="76E71B42" w14:textId="7924D3FA" w:rsidR="0004728E" w:rsidRPr="00E9625B" w:rsidRDefault="0004728E" w:rsidP="0004728E">
            <w:pPr>
              <w:rPr>
                <w:rFonts w:ascii="Segoe UI" w:hAnsi="Segoe UI" w:cs="Segoe UI"/>
                <w:color w:val="050505"/>
                <w:sz w:val="23"/>
                <w:szCs w:val="23"/>
                <w:shd w:val="clear" w:color="auto" w:fill="F0F0F0"/>
              </w:rPr>
            </w:pPr>
            <w:r w:rsidRPr="00E9625B">
              <w:rPr>
                <w:rFonts w:cstheme="minorHAnsi"/>
              </w:rPr>
              <w:t>Rezultatet e të nxënit të orës mësimore:</w:t>
            </w:r>
            <w:r w:rsidRPr="00E9625B">
              <w:rPr>
                <w:rFonts w:ascii="Segoe UI" w:hAnsi="Segoe UI" w:cs="Segoe UI"/>
                <w:color w:val="050505"/>
                <w:sz w:val="23"/>
                <w:szCs w:val="23"/>
                <w:shd w:val="clear" w:color="auto" w:fill="F0F0F0"/>
              </w:rPr>
              <w:t xml:space="preserve"> </w:t>
            </w:r>
          </w:p>
          <w:p w14:paraId="477EF033" w14:textId="34082526" w:rsidR="00B83266" w:rsidRPr="00E9625B" w:rsidRDefault="00363A2A" w:rsidP="003D5009">
            <w:pPr>
              <w:pStyle w:val="ListParagraph"/>
              <w:numPr>
                <w:ilvl w:val="0"/>
                <w:numId w:val="17"/>
              </w:numPr>
              <w:rPr>
                <w:rFonts w:cs="Segoe UI"/>
                <w:color w:val="050505"/>
                <w:shd w:val="clear" w:color="auto" w:fill="F0F0F0"/>
              </w:rPr>
            </w:pPr>
            <w:r>
              <w:rPr>
                <w:rFonts w:cs="Segoe UI"/>
                <w:color w:val="050505"/>
                <w:shd w:val="clear" w:color="auto" w:fill="F0F0F0"/>
              </w:rPr>
              <w:t>Zgjidh prob</w:t>
            </w:r>
            <w:r w:rsidR="002438A7">
              <w:rPr>
                <w:rFonts w:cs="Segoe UI"/>
                <w:color w:val="050505"/>
                <w:shd w:val="clear" w:color="auto" w:fill="F0F0F0"/>
              </w:rPr>
              <w:t>leme</w:t>
            </w:r>
            <w:r>
              <w:rPr>
                <w:rFonts w:cs="Segoe UI"/>
                <w:color w:val="050505"/>
                <w:shd w:val="clear" w:color="auto" w:fill="F0F0F0"/>
              </w:rPr>
              <w:t xml:space="preserve"> sipas kërkesave të parashtruara në libër.</w:t>
            </w:r>
          </w:p>
          <w:p w14:paraId="60495A94" w14:textId="76E68DEA" w:rsidR="00645316" w:rsidRPr="00E9625B" w:rsidRDefault="00363A2A" w:rsidP="00645316">
            <w:pPr>
              <w:pStyle w:val="ListParagraph"/>
              <w:numPr>
                <w:ilvl w:val="0"/>
                <w:numId w:val="17"/>
              </w:numPr>
              <w:rPr>
                <w:rFonts w:cs="Segoe UI"/>
                <w:color w:val="050505"/>
                <w:shd w:val="clear" w:color="auto" w:fill="F0F0F0"/>
              </w:rPr>
            </w:pPr>
            <w:r>
              <w:rPr>
                <w:rFonts w:cs="Segoe UI"/>
                <w:color w:val="050505"/>
                <w:shd w:val="clear" w:color="auto" w:fill="F0F0F0"/>
              </w:rPr>
              <w:t>Zbaton saktë rregullat e lojës.</w:t>
            </w:r>
          </w:p>
          <w:p w14:paraId="27B2F96E" w14:textId="3E3CFC27" w:rsidR="0004728E" w:rsidRPr="00363A2A" w:rsidRDefault="00645316" w:rsidP="0004728E">
            <w:pPr>
              <w:pStyle w:val="ListParagraph"/>
              <w:numPr>
                <w:ilvl w:val="0"/>
                <w:numId w:val="17"/>
              </w:numPr>
              <w:rPr>
                <w:rFonts w:cs="Segoe UI"/>
                <w:color w:val="050505"/>
                <w:shd w:val="clear" w:color="auto" w:fill="F0F0F0"/>
              </w:rPr>
            </w:pPr>
            <w:r w:rsidRPr="00E9625B">
              <w:rPr>
                <w:rFonts w:cs="Segoe UI"/>
                <w:color w:val="050505"/>
                <w:shd w:val="clear" w:color="auto" w:fill="F0F0F0"/>
              </w:rPr>
              <w:t xml:space="preserve">Shkruan me </w:t>
            </w:r>
            <w:r w:rsidR="00363A2A">
              <w:rPr>
                <w:rFonts w:cs="Segoe UI"/>
                <w:color w:val="050505"/>
                <w:shd w:val="clear" w:color="auto" w:fill="F0F0F0"/>
              </w:rPr>
              <w:t>shifra dhe me fjalë numrat dhjetorë.</w:t>
            </w:r>
          </w:p>
          <w:p w14:paraId="1B858C95" w14:textId="0C7EBC93" w:rsidR="0004728E" w:rsidRPr="00E9625B" w:rsidRDefault="0004728E" w:rsidP="0004728E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>Kriteret e suksesit:</w:t>
            </w:r>
            <w:r w:rsidR="0000139F">
              <w:rPr>
                <w:rFonts w:cstheme="minorHAnsi"/>
              </w:rPr>
              <w:t xml:space="preserve"> </w:t>
            </w:r>
            <w:r w:rsidRPr="00E9625B">
              <w:rPr>
                <w:rFonts w:cstheme="minorHAnsi"/>
              </w:rPr>
              <w:t>përcaktohen bashkë me nxënësit në klasë</w:t>
            </w:r>
            <w:r w:rsidR="00363A2A">
              <w:rPr>
                <w:rFonts w:cstheme="minorHAnsi"/>
              </w:rPr>
              <w:t>.</w:t>
            </w:r>
          </w:p>
        </w:tc>
      </w:tr>
      <w:tr w:rsidR="0004728E" w:rsidRPr="00E9625B" w14:paraId="790F428C" w14:textId="77777777" w:rsidTr="0004728E">
        <w:trPr>
          <w:trHeight w:val="1331"/>
        </w:trPr>
        <w:tc>
          <w:tcPr>
            <w:tcW w:w="9000" w:type="dxa"/>
          </w:tcPr>
          <w:p w14:paraId="1E402F44" w14:textId="77777777" w:rsidR="00363A2A" w:rsidRDefault="00363A2A" w:rsidP="00645316">
            <w:pPr>
              <w:rPr>
                <w:rFonts w:cstheme="minorHAnsi"/>
                <w:color w:val="FF0000"/>
              </w:rPr>
            </w:pPr>
          </w:p>
          <w:p w14:paraId="0984AEB3" w14:textId="44A237B7" w:rsidR="0004728E" w:rsidRPr="00E9625B" w:rsidRDefault="0004728E" w:rsidP="00645316">
            <w:pPr>
              <w:rPr>
                <w:rFonts w:cstheme="minorHAnsi"/>
              </w:rPr>
            </w:pPr>
            <w:r w:rsidRPr="00E9625B">
              <w:rPr>
                <w:rFonts w:cstheme="minorHAnsi"/>
                <w:color w:val="FF0000"/>
              </w:rPr>
              <w:t>Hapi 1</w:t>
            </w:r>
            <w:r w:rsidRPr="00E9625B">
              <w:rPr>
                <w:rFonts w:cstheme="minorHAnsi"/>
              </w:rPr>
              <w:t xml:space="preserve">  </w:t>
            </w:r>
            <w:r w:rsidR="00645316" w:rsidRPr="00E9625B">
              <w:rPr>
                <w:rFonts w:cstheme="minorHAnsi"/>
              </w:rPr>
              <w:t>Lexo-mendo-zgjidh</w:t>
            </w:r>
          </w:p>
          <w:p w14:paraId="17138641" w14:textId="1A15D199" w:rsidR="00645316" w:rsidRPr="00E9625B" w:rsidRDefault="00645316" w:rsidP="00645316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>Udh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zohen nx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n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sit t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 xml:space="preserve"> lexojn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 xml:space="preserve"> tregimin</w:t>
            </w:r>
            <w:r w:rsidR="002438A7">
              <w:rPr>
                <w:rFonts w:cstheme="minorHAnsi"/>
              </w:rPr>
              <w:t xml:space="preserve"> dhe kërkesat e parashtruara në rubrikën Kujto</w:t>
            </w:r>
            <w:r w:rsidRPr="00E9625B">
              <w:rPr>
                <w:rFonts w:cstheme="minorHAnsi"/>
              </w:rPr>
              <w:t>.</w:t>
            </w:r>
          </w:p>
          <w:p w14:paraId="48007562" w14:textId="0EEAA845" w:rsidR="00645316" w:rsidRPr="00E9625B" w:rsidRDefault="00645316" w:rsidP="00645316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>M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 xml:space="preserve"> pas japin mendimet rreth </w:t>
            </w:r>
            <w:r w:rsidR="00D235D2">
              <w:rPr>
                <w:rFonts w:cstheme="minorHAnsi"/>
              </w:rPr>
              <w:t>kërkesave që qëndrojnë në libër</w:t>
            </w:r>
            <w:r w:rsidRPr="00E9625B">
              <w:rPr>
                <w:rFonts w:cstheme="minorHAnsi"/>
              </w:rPr>
              <w:t xml:space="preserve">. </w:t>
            </w:r>
          </w:p>
          <w:p w14:paraId="0C65B09C" w14:textId="742853F0" w:rsidR="00645316" w:rsidRDefault="00645316" w:rsidP="00645316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 xml:space="preserve">Disa nga zgjidhjet e </w:t>
            </w:r>
            <w:r w:rsidR="00D235D2">
              <w:rPr>
                <w:rFonts w:cstheme="minorHAnsi"/>
              </w:rPr>
              <w:t xml:space="preserve">nxënësve </w:t>
            </w:r>
            <w:r w:rsidRPr="00E9625B">
              <w:rPr>
                <w:rFonts w:cstheme="minorHAnsi"/>
              </w:rPr>
              <w:t xml:space="preserve">prezantohen para </w:t>
            </w:r>
            <w:r w:rsidR="00D235D2">
              <w:rPr>
                <w:rFonts w:cstheme="minorHAnsi"/>
              </w:rPr>
              <w:t>klasës</w:t>
            </w:r>
            <w:r w:rsidRPr="00E9625B">
              <w:rPr>
                <w:rFonts w:cstheme="minorHAnsi"/>
              </w:rPr>
              <w:t>.</w:t>
            </w:r>
          </w:p>
          <w:p w14:paraId="51B071EC" w14:textId="7F02CB62" w:rsidR="00363A2A" w:rsidRPr="00E9625B" w:rsidRDefault="00363A2A" w:rsidP="00645316">
            <w:pPr>
              <w:rPr>
                <w:rFonts w:cstheme="minorHAnsi"/>
                <w:lang w:eastAsia="ja-JP"/>
              </w:rPr>
            </w:pPr>
          </w:p>
        </w:tc>
      </w:tr>
      <w:tr w:rsidR="0004728E" w:rsidRPr="00E9625B" w14:paraId="7647A6D2" w14:textId="77777777" w:rsidTr="0004728E">
        <w:trPr>
          <w:trHeight w:val="265"/>
        </w:trPr>
        <w:tc>
          <w:tcPr>
            <w:tcW w:w="9000" w:type="dxa"/>
          </w:tcPr>
          <w:p w14:paraId="266E74DA" w14:textId="77777777" w:rsidR="00D235D2" w:rsidRDefault="00D235D2" w:rsidP="00645316">
            <w:pPr>
              <w:rPr>
                <w:rFonts w:cstheme="minorHAnsi"/>
                <w:color w:val="FF0000"/>
              </w:rPr>
            </w:pPr>
          </w:p>
          <w:p w14:paraId="04E5B21D" w14:textId="4A291DF1" w:rsidR="00645316" w:rsidRPr="00E9625B" w:rsidRDefault="0004728E" w:rsidP="00645316">
            <w:pPr>
              <w:rPr>
                <w:rFonts w:cstheme="minorHAnsi"/>
              </w:rPr>
            </w:pPr>
            <w:r w:rsidRPr="00E9625B">
              <w:rPr>
                <w:rFonts w:cstheme="minorHAnsi"/>
                <w:color w:val="FF0000"/>
              </w:rPr>
              <w:t>Hapi 2</w:t>
            </w:r>
            <w:r w:rsidRPr="00E9625B">
              <w:rPr>
                <w:rFonts w:cstheme="minorHAnsi"/>
              </w:rPr>
              <w:t xml:space="preserve"> </w:t>
            </w:r>
            <w:r w:rsidR="00B83266" w:rsidRPr="00E9625B">
              <w:rPr>
                <w:rFonts w:cstheme="minorHAnsi"/>
              </w:rPr>
              <w:t xml:space="preserve"> </w:t>
            </w:r>
            <w:r w:rsidR="00645316" w:rsidRPr="00E9625B">
              <w:rPr>
                <w:rFonts w:cstheme="minorHAnsi"/>
              </w:rPr>
              <w:t>Aktivitet</w:t>
            </w:r>
          </w:p>
          <w:p w14:paraId="7AEEB017" w14:textId="30889C57" w:rsidR="00645316" w:rsidRPr="00E9625B" w:rsidRDefault="00645316" w:rsidP="00645316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>Nga nx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n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sit k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rkohet t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 xml:space="preserve"> lexojn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 xml:space="preserve"> tekstin e loj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s.</w:t>
            </w:r>
          </w:p>
          <w:p w14:paraId="31E64CFB" w14:textId="45BBDE2A" w:rsidR="00645316" w:rsidRPr="00E9625B" w:rsidRDefault="00645316" w:rsidP="00645316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>Bisedohet p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r m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nyr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n e realizimit t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 xml:space="preserve"> loj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s si dhe p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r mjete</w:t>
            </w:r>
            <w:r w:rsidR="001E1278">
              <w:rPr>
                <w:rFonts w:cstheme="minorHAnsi"/>
              </w:rPr>
              <w:t>t</w:t>
            </w:r>
            <w:r w:rsidRPr="00E9625B">
              <w:rPr>
                <w:rFonts w:cstheme="minorHAnsi"/>
              </w:rPr>
              <w:t xml:space="preserve"> e pun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s.</w:t>
            </w:r>
          </w:p>
          <w:p w14:paraId="6B23FEF1" w14:textId="160ADF17" w:rsidR="00645316" w:rsidRPr="00E9625B" w:rsidRDefault="00645316" w:rsidP="00645316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>Po ashtu caktohet edhe koh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 xml:space="preserve">zgjatja </w:t>
            </w:r>
            <w:r w:rsidR="001E1278">
              <w:rPr>
                <w:rFonts w:cstheme="minorHAnsi"/>
              </w:rPr>
              <w:t>e lojës</w:t>
            </w:r>
            <w:r w:rsidRPr="00E9625B">
              <w:rPr>
                <w:rFonts w:cstheme="minorHAnsi"/>
              </w:rPr>
              <w:t>.</w:t>
            </w:r>
          </w:p>
          <w:p w14:paraId="799222A2" w14:textId="0F6E9A1E" w:rsidR="0004728E" w:rsidRPr="00E9625B" w:rsidRDefault="0004728E" w:rsidP="0004728E">
            <w:pPr>
              <w:rPr>
                <w:rFonts w:cstheme="minorHAnsi"/>
              </w:rPr>
            </w:pPr>
          </w:p>
        </w:tc>
      </w:tr>
      <w:tr w:rsidR="0004728E" w:rsidRPr="00E9625B" w14:paraId="68029E6E" w14:textId="77777777" w:rsidTr="0004728E">
        <w:trPr>
          <w:trHeight w:val="1313"/>
        </w:trPr>
        <w:tc>
          <w:tcPr>
            <w:tcW w:w="9000" w:type="dxa"/>
          </w:tcPr>
          <w:p w14:paraId="4EBBF322" w14:textId="77777777" w:rsidR="001E1278" w:rsidRDefault="001E1278" w:rsidP="00593B5D">
            <w:pPr>
              <w:rPr>
                <w:color w:val="FF0000"/>
              </w:rPr>
            </w:pPr>
          </w:p>
          <w:p w14:paraId="1D11A69E" w14:textId="6347A619" w:rsidR="00593B5D" w:rsidRPr="00E9625B" w:rsidRDefault="0004728E" w:rsidP="00593B5D">
            <w:r w:rsidRPr="00E9625B">
              <w:rPr>
                <w:color w:val="FF0000"/>
              </w:rPr>
              <w:t xml:space="preserve">Hapi </w:t>
            </w:r>
            <w:r w:rsidRPr="000447B7">
              <w:rPr>
                <w:color w:val="FF0000"/>
              </w:rPr>
              <w:t>3</w:t>
            </w:r>
            <w:r w:rsidRPr="00E9625B">
              <w:t xml:space="preserve"> </w:t>
            </w:r>
            <w:r w:rsidR="00593B5D" w:rsidRPr="00E9625B">
              <w:t>Veprimtari e drejtuar</w:t>
            </w:r>
          </w:p>
          <w:p w14:paraId="79339F42" w14:textId="210366FE" w:rsidR="00593B5D" w:rsidRPr="00E9625B" w:rsidRDefault="00593B5D" w:rsidP="00593B5D">
            <w:r w:rsidRPr="00E9625B">
              <w:t>K</w:t>
            </w:r>
            <w:r w:rsidR="0066404B" w:rsidRPr="00E9625B">
              <w:t>ë</w:t>
            </w:r>
            <w:r w:rsidRPr="00E9625B">
              <w:t>rkohet nga nx</w:t>
            </w:r>
            <w:r w:rsidR="0066404B" w:rsidRPr="00E9625B">
              <w:t>ë</w:t>
            </w:r>
            <w:r w:rsidRPr="00E9625B">
              <w:t>n</w:t>
            </w:r>
            <w:r w:rsidR="0066404B" w:rsidRPr="00E9625B">
              <w:t>ë</w:t>
            </w:r>
            <w:r w:rsidRPr="00E9625B">
              <w:t>sit t</w:t>
            </w:r>
            <w:r w:rsidR="0066404B" w:rsidRPr="00E9625B">
              <w:t>ë</w:t>
            </w:r>
            <w:r w:rsidRPr="00E9625B">
              <w:t xml:space="preserve"> lexojn</w:t>
            </w:r>
            <w:r w:rsidR="0066404B" w:rsidRPr="00E9625B">
              <w:t>ë</w:t>
            </w:r>
            <w:r w:rsidRPr="00E9625B">
              <w:t xml:space="preserve"> pjes</w:t>
            </w:r>
            <w:r w:rsidR="0066404B" w:rsidRPr="00E9625B">
              <w:t>ë</w:t>
            </w:r>
            <w:r w:rsidRPr="00E9625B">
              <w:t>n Trego</w:t>
            </w:r>
            <w:r w:rsidR="001E1278">
              <w:t xml:space="preserve"> dhe të punojnë sipas kërkesave të parashtruara aty. D</w:t>
            </w:r>
            <w:r w:rsidRPr="00E9625B">
              <w:t>isa nga nx</w:t>
            </w:r>
            <w:r w:rsidR="0066404B" w:rsidRPr="00E9625B">
              <w:t>ë</w:t>
            </w:r>
            <w:r w:rsidRPr="00E9625B">
              <w:t>n</w:t>
            </w:r>
            <w:r w:rsidR="001E1278">
              <w:t>ë</w:t>
            </w:r>
            <w:r w:rsidRPr="00E9625B">
              <w:t>sit prezantojn</w:t>
            </w:r>
            <w:r w:rsidR="0066404B" w:rsidRPr="00E9625B">
              <w:t>ë</w:t>
            </w:r>
            <w:r w:rsidRPr="00E9625B">
              <w:t xml:space="preserve"> pun</w:t>
            </w:r>
            <w:r w:rsidR="0066404B" w:rsidRPr="00E9625B">
              <w:t>ë</w:t>
            </w:r>
            <w:r w:rsidRPr="00E9625B">
              <w:t>n e tyre.</w:t>
            </w:r>
          </w:p>
          <w:p w14:paraId="3CC5FCE0" w14:textId="77777777" w:rsidR="00593B5D" w:rsidRPr="00E9625B" w:rsidRDefault="00593B5D" w:rsidP="00593B5D"/>
          <w:p w14:paraId="7FE7505B" w14:textId="2C011D1C" w:rsidR="00B83266" w:rsidRPr="00E9625B" w:rsidRDefault="00B83266" w:rsidP="00B83266"/>
        </w:tc>
      </w:tr>
      <w:tr w:rsidR="0004728E" w:rsidRPr="00E9625B" w14:paraId="4BD4A5BF" w14:textId="77777777" w:rsidTr="0004728E">
        <w:trPr>
          <w:trHeight w:val="890"/>
        </w:trPr>
        <w:tc>
          <w:tcPr>
            <w:tcW w:w="9000" w:type="dxa"/>
          </w:tcPr>
          <w:p w14:paraId="0F658ED4" w14:textId="77777777" w:rsidR="001E1278" w:rsidRDefault="001E1278" w:rsidP="00B83266">
            <w:pPr>
              <w:rPr>
                <w:color w:val="FF0000"/>
              </w:rPr>
            </w:pPr>
          </w:p>
          <w:p w14:paraId="1954B7BF" w14:textId="1A92DE44" w:rsidR="000447B7" w:rsidRDefault="0004728E" w:rsidP="00B83266">
            <w:r w:rsidRPr="000447B7">
              <w:rPr>
                <w:color w:val="FF0000"/>
              </w:rPr>
              <w:t>Vler</w:t>
            </w:r>
            <w:r w:rsidR="0094577C" w:rsidRPr="000447B7">
              <w:rPr>
                <w:color w:val="FF0000"/>
              </w:rPr>
              <w:t>ë</w:t>
            </w:r>
            <w:r w:rsidRPr="000447B7">
              <w:rPr>
                <w:color w:val="FF0000"/>
              </w:rPr>
              <w:t>si</w:t>
            </w:r>
            <w:r w:rsidR="00B83266" w:rsidRPr="000447B7">
              <w:rPr>
                <w:color w:val="FF0000"/>
              </w:rPr>
              <w:t>mi:</w:t>
            </w:r>
            <w:r w:rsidR="00B83266" w:rsidRPr="00E9625B">
              <w:t xml:space="preserve"> </w:t>
            </w:r>
          </w:p>
          <w:p w14:paraId="16F1A637" w14:textId="45AB2A6C" w:rsidR="0004728E" w:rsidRDefault="00B83266" w:rsidP="00B83266">
            <w:r w:rsidRPr="00E9625B">
              <w:t>Nx</w:t>
            </w:r>
            <w:r w:rsidR="0094577C" w:rsidRPr="00E9625B">
              <w:t>ë</w:t>
            </w:r>
            <w:r w:rsidRPr="00E9625B">
              <w:t>n</w:t>
            </w:r>
            <w:r w:rsidR="0094577C" w:rsidRPr="00E9625B">
              <w:t>ë</w:t>
            </w:r>
            <w:r w:rsidRPr="00E9625B">
              <w:t>sit vler</w:t>
            </w:r>
            <w:r w:rsidR="0094577C" w:rsidRPr="00E9625B">
              <w:t>ë</w:t>
            </w:r>
            <w:r w:rsidRPr="00E9625B">
              <w:t>sohen p</w:t>
            </w:r>
            <w:r w:rsidR="0094577C" w:rsidRPr="00E9625B">
              <w:t>ë</w:t>
            </w:r>
            <w:r w:rsidRPr="00E9625B">
              <w:t>r pjes</w:t>
            </w:r>
            <w:r w:rsidR="0094577C" w:rsidRPr="00E9625B">
              <w:t>ë</w:t>
            </w:r>
            <w:r w:rsidR="00593B5D" w:rsidRPr="00E9625B">
              <w:t>marrje aktive n</w:t>
            </w:r>
            <w:r w:rsidR="0066404B" w:rsidRPr="00E9625B">
              <w:t>ë</w:t>
            </w:r>
            <w:r w:rsidR="00593B5D" w:rsidRPr="00E9625B">
              <w:t xml:space="preserve"> loj</w:t>
            </w:r>
            <w:r w:rsidR="0066404B" w:rsidRPr="00E9625B">
              <w:t>ë</w:t>
            </w:r>
            <w:r w:rsidR="00593B5D" w:rsidRPr="00E9625B">
              <w:t xml:space="preserve"> dhe p</w:t>
            </w:r>
            <w:r w:rsidR="0066404B" w:rsidRPr="00E9625B">
              <w:t>ë</w:t>
            </w:r>
            <w:r w:rsidR="00593B5D" w:rsidRPr="00E9625B">
              <w:t>r shkrimin e sakt</w:t>
            </w:r>
            <w:r w:rsidR="0066404B" w:rsidRPr="00E9625B">
              <w:t>ë</w:t>
            </w:r>
            <w:r w:rsidR="00593B5D" w:rsidRPr="00E9625B">
              <w:t xml:space="preserve"> t</w:t>
            </w:r>
            <w:r w:rsidR="0066404B" w:rsidRPr="00E9625B">
              <w:t>ë</w:t>
            </w:r>
            <w:r w:rsidR="00593B5D" w:rsidRPr="00E9625B">
              <w:t xml:space="preserve"> numrave</w:t>
            </w:r>
            <w:r w:rsidR="001E1278">
              <w:t xml:space="preserve"> dhjetorë</w:t>
            </w:r>
            <w:r w:rsidR="00593B5D" w:rsidRPr="00E9625B">
              <w:t>.</w:t>
            </w:r>
          </w:p>
          <w:p w14:paraId="4784C70A" w14:textId="0BF38C29" w:rsidR="001E1278" w:rsidRPr="00E9625B" w:rsidRDefault="001E1278" w:rsidP="00B83266"/>
        </w:tc>
      </w:tr>
    </w:tbl>
    <w:p w14:paraId="21430C45" w14:textId="48E693FE" w:rsidR="00D6341F" w:rsidRPr="00E9625B" w:rsidRDefault="00D6341F" w:rsidP="0004728E">
      <w:pPr>
        <w:tabs>
          <w:tab w:val="left" w:pos="2900"/>
        </w:tabs>
      </w:pPr>
    </w:p>
    <w:p w14:paraId="47284274" w14:textId="6E8A2618" w:rsidR="00B83266" w:rsidRPr="00E9625B" w:rsidRDefault="00B83266" w:rsidP="0004728E">
      <w:pPr>
        <w:tabs>
          <w:tab w:val="left" w:pos="2900"/>
        </w:tabs>
      </w:pPr>
    </w:p>
    <w:p w14:paraId="7FC0B641" w14:textId="77777777" w:rsidR="00B83266" w:rsidRPr="00E9625B" w:rsidRDefault="00B83266" w:rsidP="00B83266"/>
    <w:p w14:paraId="30777AB1" w14:textId="77777777" w:rsidR="00B83266" w:rsidRPr="00E9625B" w:rsidRDefault="00B83266" w:rsidP="00B83266"/>
    <w:p w14:paraId="1886CC01" w14:textId="77777777" w:rsidR="00B83266" w:rsidRPr="00E9625B" w:rsidRDefault="00B83266" w:rsidP="00B83266"/>
    <w:p w14:paraId="536E7488" w14:textId="77777777" w:rsidR="00B83266" w:rsidRPr="00E9625B" w:rsidRDefault="00B83266" w:rsidP="00B83266"/>
    <w:p w14:paraId="0138E3AE" w14:textId="77777777" w:rsidR="00B83266" w:rsidRPr="00E9625B" w:rsidRDefault="00B83266" w:rsidP="00B83266"/>
    <w:p w14:paraId="0AFC64F6" w14:textId="77777777" w:rsidR="00B83266" w:rsidRPr="00E9625B" w:rsidRDefault="00B83266" w:rsidP="00B83266"/>
    <w:p w14:paraId="68E08BE6" w14:textId="77777777" w:rsidR="00B83266" w:rsidRPr="00E9625B" w:rsidRDefault="00B83266" w:rsidP="00B83266"/>
    <w:p w14:paraId="57BCA7A7" w14:textId="77777777" w:rsidR="00B83266" w:rsidRPr="00E9625B" w:rsidRDefault="00B83266" w:rsidP="00B83266"/>
    <w:p w14:paraId="5B5BC296" w14:textId="77777777" w:rsidR="00B83266" w:rsidRPr="00E9625B" w:rsidRDefault="00B83266" w:rsidP="00B83266"/>
    <w:p w14:paraId="6E27D37A" w14:textId="77777777" w:rsidR="00B83266" w:rsidRPr="00E9625B" w:rsidRDefault="00B83266" w:rsidP="00B83266"/>
    <w:p w14:paraId="6A200619" w14:textId="77777777" w:rsidR="00B83266" w:rsidRPr="00E9625B" w:rsidRDefault="00B83266" w:rsidP="00B83266"/>
    <w:p w14:paraId="5C5C4F3C" w14:textId="77777777" w:rsidR="00B83266" w:rsidRPr="00E9625B" w:rsidRDefault="00B83266" w:rsidP="00B83266"/>
    <w:p w14:paraId="4F775699" w14:textId="77777777" w:rsidR="00B83266" w:rsidRPr="00E9625B" w:rsidRDefault="00B83266" w:rsidP="00B83266"/>
    <w:p w14:paraId="6F0ABB16" w14:textId="77777777" w:rsidR="00B83266" w:rsidRPr="00E9625B" w:rsidRDefault="00B83266" w:rsidP="00B83266"/>
    <w:p w14:paraId="798D7876" w14:textId="77777777" w:rsidR="00B83266" w:rsidRPr="00E9625B" w:rsidRDefault="00B83266" w:rsidP="00B83266"/>
    <w:p w14:paraId="6A0E8F90" w14:textId="77777777" w:rsidR="00B83266" w:rsidRPr="00E9625B" w:rsidRDefault="00B83266" w:rsidP="00B83266"/>
    <w:p w14:paraId="497C803E" w14:textId="77777777" w:rsidR="00B83266" w:rsidRPr="00E9625B" w:rsidRDefault="00B83266" w:rsidP="00B83266"/>
    <w:p w14:paraId="5BAC93B4" w14:textId="77777777" w:rsidR="00B83266" w:rsidRPr="00E9625B" w:rsidRDefault="00B83266" w:rsidP="00B83266"/>
    <w:p w14:paraId="719DDE56" w14:textId="77777777" w:rsidR="00B83266" w:rsidRPr="00E9625B" w:rsidRDefault="00B83266" w:rsidP="00B83266"/>
    <w:p w14:paraId="2D30A1AF" w14:textId="77777777" w:rsidR="00B83266" w:rsidRPr="00E9625B" w:rsidRDefault="00B83266" w:rsidP="00B83266"/>
    <w:p w14:paraId="39D5F160" w14:textId="77777777" w:rsidR="00742513" w:rsidRDefault="00742513" w:rsidP="00B83266"/>
    <w:p w14:paraId="584A5C59" w14:textId="77777777" w:rsidR="00742513" w:rsidRPr="00E9625B" w:rsidRDefault="00742513" w:rsidP="00B83266"/>
    <w:p w14:paraId="404F135F" w14:textId="77777777" w:rsidR="00742513" w:rsidRDefault="00742513" w:rsidP="00B83266">
      <w:pPr>
        <w:tabs>
          <w:tab w:val="left" w:pos="2008"/>
        </w:tabs>
      </w:pPr>
    </w:p>
    <w:p w14:paraId="6B26E0C6" w14:textId="77777777" w:rsidR="00C664A9" w:rsidRPr="00E9625B" w:rsidRDefault="00C664A9" w:rsidP="00B83266">
      <w:pPr>
        <w:tabs>
          <w:tab w:val="left" w:pos="2008"/>
        </w:tabs>
      </w:pPr>
    </w:p>
    <w:tbl>
      <w:tblPr>
        <w:tblStyle w:val="TableGrid"/>
        <w:tblpPr w:leftFromText="180" w:rightFromText="180" w:vertAnchor="text" w:horzAnchor="page" w:tblpX="1128" w:tblpY="1017"/>
        <w:tblOverlap w:val="never"/>
        <w:tblW w:w="0" w:type="auto"/>
        <w:tblLook w:val="04A0" w:firstRow="1" w:lastRow="0" w:firstColumn="1" w:lastColumn="0" w:noHBand="0" w:noVBand="1"/>
      </w:tblPr>
      <w:tblGrid>
        <w:gridCol w:w="9000"/>
      </w:tblGrid>
      <w:tr w:rsidR="00B83266" w:rsidRPr="00E9625B" w14:paraId="3244DEA4" w14:textId="77777777" w:rsidTr="00B94F59">
        <w:trPr>
          <w:trHeight w:val="530"/>
        </w:trPr>
        <w:tc>
          <w:tcPr>
            <w:tcW w:w="9000" w:type="dxa"/>
          </w:tcPr>
          <w:p w14:paraId="0D81C84D" w14:textId="3E2C0DDD" w:rsidR="00B83266" w:rsidRPr="0040544A" w:rsidRDefault="00B83266" w:rsidP="0040544A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>Fusha: Mësim me zgjedhje</w:t>
            </w:r>
          </w:p>
          <w:p w14:paraId="46EDEB4B" w14:textId="2B487072" w:rsidR="00B83266" w:rsidRPr="00E9625B" w:rsidRDefault="00B83266" w:rsidP="00B94F59">
            <w:pPr>
              <w:rPr>
                <w:bCs/>
              </w:rPr>
            </w:pPr>
            <w:r w:rsidRPr="00E9625B">
              <w:rPr>
                <w:rFonts w:cstheme="minorHAnsi"/>
              </w:rPr>
              <w:t>Tema:</w:t>
            </w:r>
            <w:r w:rsidRPr="00E9625B">
              <w:t xml:space="preserve"> </w:t>
            </w:r>
            <w:r w:rsidR="00593B5D" w:rsidRPr="00E9625B">
              <w:rPr>
                <w:bCs/>
              </w:rPr>
              <w:t>Matematika me tregime</w:t>
            </w:r>
          </w:p>
          <w:p w14:paraId="3068745D" w14:textId="758E563C" w:rsidR="00DB67B9" w:rsidRPr="00E9625B" w:rsidRDefault="00B83266" w:rsidP="00593B5D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>Rezultatet e temës mësimore:</w:t>
            </w:r>
            <w:r w:rsidR="0040544A">
              <w:rPr>
                <w:rFonts w:cstheme="minorHAnsi"/>
              </w:rPr>
              <w:t xml:space="preserve"> </w:t>
            </w:r>
            <w:r w:rsidR="00777CBA" w:rsidRPr="00E9625B">
              <w:t xml:space="preserve">Përmes lojës zhvillon </w:t>
            </w:r>
            <w:r w:rsidR="00777CBA" w:rsidRPr="00E9625B">
              <w:rPr>
                <w:rFonts w:cstheme="minorHAnsi"/>
              </w:rPr>
              <w:t>shkathtësi të zgjidhjes së problemeve matematikore.</w:t>
            </w:r>
          </w:p>
        </w:tc>
      </w:tr>
      <w:tr w:rsidR="00B83266" w:rsidRPr="00E9625B" w14:paraId="78F35CCC" w14:textId="77777777" w:rsidTr="00B94F59">
        <w:trPr>
          <w:trHeight w:val="530"/>
        </w:trPr>
        <w:tc>
          <w:tcPr>
            <w:tcW w:w="9000" w:type="dxa"/>
          </w:tcPr>
          <w:p w14:paraId="232A275C" w14:textId="6434D4DC" w:rsidR="006D04B7" w:rsidRPr="00E9625B" w:rsidRDefault="006D04B7" w:rsidP="006D04B7">
            <w:r w:rsidRPr="00E9625B">
              <w:t xml:space="preserve">Rezultatet e të nxënit për kompetenca kryesore të shkallës: </w:t>
            </w:r>
            <w:r w:rsidR="00381E5B">
              <w:t xml:space="preserve"> II-4,7; III-4</w:t>
            </w:r>
          </w:p>
          <w:p w14:paraId="2334B456" w14:textId="0C9B38A6" w:rsidR="006D04B7" w:rsidRPr="00E9625B" w:rsidRDefault="00523A77" w:rsidP="002725A1">
            <w:r>
              <w:t xml:space="preserve">Rezultatet e fushës së </w:t>
            </w:r>
            <w:proofErr w:type="spellStart"/>
            <w:r>
              <w:t>kurrikulës</w:t>
            </w:r>
            <w:proofErr w:type="spellEnd"/>
            <w:r>
              <w:t>:</w:t>
            </w:r>
            <w:r w:rsidR="006D04B7" w:rsidRPr="00E9625B">
              <w:t xml:space="preserve"> </w:t>
            </w:r>
            <w:r w:rsidR="00BF002D">
              <w:t>1.4; 3.7</w:t>
            </w:r>
          </w:p>
          <w:p w14:paraId="726C372B" w14:textId="733CACAA" w:rsidR="00B83266" w:rsidRPr="00E9625B" w:rsidRDefault="00B83266" w:rsidP="00B94F59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 xml:space="preserve">Mjetet e punës: </w:t>
            </w:r>
            <w:r w:rsidR="007D17FD">
              <w:rPr>
                <w:rFonts w:cstheme="minorHAnsi"/>
              </w:rPr>
              <w:t xml:space="preserve">libri (faqe </w:t>
            </w:r>
            <w:r w:rsidR="000E2AA5">
              <w:rPr>
                <w:rFonts w:cstheme="minorHAnsi"/>
              </w:rPr>
              <w:t>40</w:t>
            </w:r>
            <w:r w:rsidR="00B82EB4">
              <w:rPr>
                <w:rFonts w:cstheme="minorHAnsi"/>
              </w:rPr>
              <w:t>)</w:t>
            </w:r>
            <w:r w:rsidR="007D17FD">
              <w:rPr>
                <w:rFonts w:cstheme="minorHAnsi"/>
              </w:rPr>
              <w:t>, lapsi, lista e materialeve në rubrikën Luaj.</w:t>
            </w:r>
          </w:p>
          <w:p w14:paraId="618CFDD9" w14:textId="4D92365C" w:rsidR="00B83266" w:rsidRPr="00E9625B" w:rsidRDefault="00B83266" w:rsidP="00B94F59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>Ndërlidhja me lëndët tjera: Gjuhë amtare, Shoq</w:t>
            </w:r>
            <w:r w:rsidR="0094577C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ria dhe mjedisi</w:t>
            </w:r>
            <w:r w:rsidR="00FF7071">
              <w:rPr>
                <w:rFonts w:cstheme="minorHAnsi"/>
              </w:rPr>
              <w:t>.</w:t>
            </w:r>
          </w:p>
        </w:tc>
      </w:tr>
      <w:tr w:rsidR="00B83266" w:rsidRPr="00E9625B" w14:paraId="6A479ED4" w14:textId="77777777" w:rsidTr="00B94F59">
        <w:trPr>
          <w:trHeight w:val="890"/>
        </w:trPr>
        <w:tc>
          <w:tcPr>
            <w:tcW w:w="9000" w:type="dxa"/>
          </w:tcPr>
          <w:p w14:paraId="55B98F34" w14:textId="77777777" w:rsidR="0040544A" w:rsidRDefault="0040544A" w:rsidP="00B94F59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>Njësia mësimore:</w:t>
            </w:r>
            <w:r>
              <w:rPr>
                <w:rFonts w:cstheme="minorHAnsi"/>
              </w:rPr>
              <w:t xml:space="preserve"> </w:t>
            </w:r>
            <w:r w:rsidRPr="0040544A">
              <w:rPr>
                <w:rFonts w:cstheme="minorHAnsi"/>
                <w:bCs/>
              </w:rPr>
              <w:t>Mbledhja dhe guri magjik</w:t>
            </w:r>
            <w:r w:rsidRPr="00E9625B">
              <w:rPr>
                <w:rFonts w:cstheme="minorHAnsi"/>
              </w:rPr>
              <w:t xml:space="preserve"> </w:t>
            </w:r>
          </w:p>
          <w:p w14:paraId="2B3BFEB0" w14:textId="52D52356" w:rsidR="00B83266" w:rsidRPr="00E9625B" w:rsidRDefault="00B83266" w:rsidP="00B94F59">
            <w:pPr>
              <w:rPr>
                <w:rFonts w:ascii="Segoe UI" w:hAnsi="Segoe UI" w:cs="Segoe UI"/>
                <w:color w:val="050505"/>
                <w:sz w:val="23"/>
                <w:szCs w:val="23"/>
                <w:shd w:val="clear" w:color="auto" w:fill="F0F0F0"/>
              </w:rPr>
            </w:pPr>
            <w:r w:rsidRPr="00E9625B">
              <w:rPr>
                <w:rFonts w:cstheme="minorHAnsi"/>
              </w:rPr>
              <w:t>Rezultatet e të nxënit të orës mësimore:</w:t>
            </w:r>
            <w:r w:rsidRPr="00E9625B">
              <w:rPr>
                <w:rFonts w:ascii="Segoe UI" w:hAnsi="Segoe UI" w:cs="Segoe UI"/>
                <w:color w:val="050505"/>
                <w:sz w:val="23"/>
                <w:szCs w:val="23"/>
                <w:shd w:val="clear" w:color="auto" w:fill="F0F0F0"/>
              </w:rPr>
              <w:t xml:space="preserve"> </w:t>
            </w:r>
          </w:p>
          <w:p w14:paraId="7047CFC0" w14:textId="77777777" w:rsidR="003D364A" w:rsidRDefault="003D364A" w:rsidP="003D364A">
            <w:pPr>
              <w:pStyle w:val="ListParagraph"/>
              <w:numPr>
                <w:ilvl w:val="0"/>
                <w:numId w:val="38"/>
              </w:numPr>
              <w:rPr>
                <w:rFonts w:cstheme="minorHAnsi"/>
              </w:rPr>
            </w:pPr>
            <w:r>
              <w:rPr>
                <w:rFonts w:cstheme="minorHAnsi"/>
              </w:rPr>
              <w:t>Krijon detyra me mbledhje të numrave gjashtëshifrorë</w:t>
            </w:r>
          </w:p>
          <w:p w14:paraId="30629DBF" w14:textId="4E2E2C23" w:rsidR="00593B5D" w:rsidRDefault="000123D0" w:rsidP="003D364A">
            <w:pPr>
              <w:pStyle w:val="ListParagraph"/>
              <w:numPr>
                <w:ilvl w:val="0"/>
                <w:numId w:val="38"/>
              </w:numPr>
              <w:rPr>
                <w:rFonts w:cstheme="minorHAnsi"/>
              </w:rPr>
            </w:pPr>
            <w:r>
              <w:rPr>
                <w:rFonts w:cstheme="minorHAnsi"/>
              </w:rPr>
              <w:t>Zgjidh saktë detyrat me mbledhje të numrave gjashtëshifrorë</w:t>
            </w:r>
            <w:r w:rsidR="0061276E" w:rsidRPr="003D364A">
              <w:rPr>
                <w:rFonts w:cstheme="minorHAnsi"/>
              </w:rPr>
              <w:t>.</w:t>
            </w:r>
          </w:p>
          <w:p w14:paraId="704E773C" w14:textId="1060AF22" w:rsidR="000123D0" w:rsidRPr="003D364A" w:rsidRDefault="000123D0" w:rsidP="003D364A">
            <w:pPr>
              <w:pStyle w:val="ListParagraph"/>
              <w:numPr>
                <w:ilvl w:val="0"/>
                <w:numId w:val="38"/>
              </w:numPr>
              <w:rPr>
                <w:rFonts w:cstheme="minorHAnsi"/>
              </w:rPr>
            </w:pPr>
            <w:r>
              <w:rPr>
                <w:rFonts w:cstheme="minorHAnsi"/>
              </w:rPr>
              <w:t>Zbaton saktë rregullat e lojës.</w:t>
            </w:r>
          </w:p>
          <w:p w14:paraId="0708739A" w14:textId="7DC8ECDD" w:rsidR="00B83266" w:rsidRPr="00E9625B" w:rsidRDefault="00B83266" w:rsidP="00B94F59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>Kriteret e suksesit:</w:t>
            </w:r>
            <w:r w:rsidR="0061276E">
              <w:rPr>
                <w:rFonts w:cstheme="minorHAnsi"/>
              </w:rPr>
              <w:t xml:space="preserve"> </w:t>
            </w:r>
            <w:r w:rsidRPr="00E9625B">
              <w:rPr>
                <w:rFonts w:cstheme="minorHAnsi"/>
              </w:rPr>
              <w:t>përcaktohen bashkë me nxënësit në klasë</w:t>
            </w:r>
            <w:r w:rsidR="0061276E">
              <w:rPr>
                <w:rFonts w:cstheme="minorHAnsi"/>
              </w:rPr>
              <w:t>.</w:t>
            </w:r>
          </w:p>
        </w:tc>
      </w:tr>
      <w:tr w:rsidR="00B83266" w:rsidRPr="00E9625B" w14:paraId="7E2546AD" w14:textId="77777777" w:rsidTr="00B94F59">
        <w:trPr>
          <w:trHeight w:val="1331"/>
        </w:trPr>
        <w:tc>
          <w:tcPr>
            <w:tcW w:w="9000" w:type="dxa"/>
          </w:tcPr>
          <w:p w14:paraId="7F23ECCF" w14:textId="77777777" w:rsidR="0061276E" w:rsidRDefault="0061276E" w:rsidP="00593B5D">
            <w:pPr>
              <w:rPr>
                <w:rFonts w:cstheme="minorHAnsi"/>
                <w:color w:val="FF0000"/>
              </w:rPr>
            </w:pPr>
          </w:p>
          <w:p w14:paraId="0669C0D3" w14:textId="2033D29F" w:rsidR="00593B5D" w:rsidRPr="00E9625B" w:rsidRDefault="00B83266" w:rsidP="00593B5D">
            <w:pPr>
              <w:rPr>
                <w:rFonts w:cstheme="minorHAnsi"/>
              </w:rPr>
            </w:pPr>
            <w:r w:rsidRPr="00E9625B">
              <w:rPr>
                <w:rFonts w:cstheme="minorHAnsi"/>
                <w:color w:val="FF0000"/>
              </w:rPr>
              <w:t>Hapi 1</w:t>
            </w:r>
            <w:r w:rsidRPr="00E9625B">
              <w:rPr>
                <w:rFonts w:cstheme="minorHAnsi"/>
              </w:rPr>
              <w:t xml:space="preserve">  </w:t>
            </w:r>
            <w:r w:rsidR="00593B5D" w:rsidRPr="00E9625B">
              <w:rPr>
                <w:rFonts w:cstheme="minorHAnsi"/>
              </w:rPr>
              <w:t>Pun</w:t>
            </w:r>
            <w:r w:rsidR="0066404B" w:rsidRPr="00E9625B">
              <w:rPr>
                <w:rFonts w:cstheme="minorHAnsi"/>
              </w:rPr>
              <w:t>ë</w:t>
            </w:r>
            <w:r w:rsidR="00593B5D" w:rsidRPr="00E9625B">
              <w:rPr>
                <w:rFonts w:cstheme="minorHAnsi"/>
              </w:rPr>
              <w:t xml:space="preserve"> n</w:t>
            </w:r>
            <w:r w:rsidR="0066404B" w:rsidRPr="00E9625B">
              <w:rPr>
                <w:rFonts w:cstheme="minorHAnsi"/>
              </w:rPr>
              <w:t>ë</w:t>
            </w:r>
            <w:r w:rsidR="00593B5D" w:rsidRPr="00E9625B">
              <w:rPr>
                <w:rFonts w:cstheme="minorHAnsi"/>
              </w:rPr>
              <w:t xml:space="preserve"> dyshe</w:t>
            </w:r>
          </w:p>
          <w:p w14:paraId="4E0FB118" w14:textId="15EA47AB" w:rsidR="00593B5D" w:rsidRPr="00E9625B" w:rsidRDefault="00593B5D" w:rsidP="00593B5D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>Udh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zohen nx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n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sit t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 xml:space="preserve"> punojn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 xml:space="preserve"> n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 xml:space="preserve"> dyshe duke lexuar tregimin </w:t>
            </w:r>
            <w:r w:rsidR="00927DDD">
              <w:rPr>
                <w:rFonts w:cstheme="minorHAnsi"/>
              </w:rPr>
              <w:t>dhe kërkesën e shprehur në rubrikën Kujto.</w:t>
            </w:r>
          </w:p>
          <w:p w14:paraId="4F7F88B3" w14:textId="651B1066" w:rsidR="00593B5D" w:rsidRPr="00E9625B" w:rsidRDefault="00593B5D" w:rsidP="00593B5D">
            <w:pPr>
              <w:rPr>
                <w:rFonts w:cstheme="minorHAnsi"/>
                <w:lang w:eastAsia="ja-JP"/>
              </w:rPr>
            </w:pPr>
            <w:r w:rsidRPr="00E9625B">
              <w:rPr>
                <w:rFonts w:cstheme="minorHAnsi"/>
              </w:rPr>
              <w:t>N</w:t>
            </w:r>
            <w:r w:rsidR="00927DDD">
              <w:rPr>
                <w:rFonts w:cstheme="minorHAnsi"/>
              </w:rPr>
              <w:t>donjë nga</w:t>
            </w:r>
            <w:r w:rsidRPr="00E9625B">
              <w:rPr>
                <w:rFonts w:cstheme="minorHAnsi"/>
              </w:rPr>
              <w:t xml:space="preserve"> dyshe</w:t>
            </w:r>
            <w:r w:rsidR="00927DDD">
              <w:rPr>
                <w:rFonts w:cstheme="minorHAnsi"/>
              </w:rPr>
              <w:t>t</w:t>
            </w:r>
            <w:r w:rsidRPr="00E9625B">
              <w:rPr>
                <w:rFonts w:cstheme="minorHAnsi"/>
              </w:rPr>
              <w:t xml:space="preserve"> prezanto</w:t>
            </w:r>
            <w:r w:rsidR="00927DDD">
              <w:rPr>
                <w:rFonts w:cstheme="minorHAnsi"/>
              </w:rPr>
              <w:t>jnë</w:t>
            </w:r>
            <w:r w:rsidRPr="00E9625B">
              <w:rPr>
                <w:rFonts w:cstheme="minorHAnsi"/>
              </w:rPr>
              <w:t xml:space="preserve"> zgjidhj</w:t>
            </w:r>
            <w:r w:rsidR="00927DDD">
              <w:rPr>
                <w:rFonts w:cstheme="minorHAnsi"/>
              </w:rPr>
              <w:t>en</w:t>
            </w:r>
            <w:r w:rsidRPr="00E9625B">
              <w:rPr>
                <w:rFonts w:cstheme="minorHAnsi"/>
              </w:rPr>
              <w:t xml:space="preserve"> e problemit.</w:t>
            </w:r>
          </w:p>
          <w:p w14:paraId="1624001E" w14:textId="5B72AA98" w:rsidR="00B83266" w:rsidRPr="00E9625B" w:rsidRDefault="00B83266" w:rsidP="00B83266">
            <w:pPr>
              <w:rPr>
                <w:rFonts w:cstheme="minorHAnsi"/>
                <w:lang w:eastAsia="ja-JP"/>
              </w:rPr>
            </w:pPr>
          </w:p>
        </w:tc>
      </w:tr>
      <w:tr w:rsidR="00B83266" w:rsidRPr="00E9625B" w14:paraId="29DDA59F" w14:textId="77777777" w:rsidTr="00B94F59">
        <w:trPr>
          <w:trHeight w:val="265"/>
        </w:trPr>
        <w:tc>
          <w:tcPr>
            <w:tcW w:w="9000" w:type="dxa"/>
          </w:tcPr>
          <w:p w14:paraId="18B0E4CA" w14:textId="77777777" w:rsidR="00B65CD8" w:rsidRDefault="00B65CD8" w:rsidP="00593B5D">
            <w:pPr>
              <w:rPr>
                <w:rFonts w:cstheme="minorHAnsi"/>
                <w:color w:val="FF0000"/>
              </w:rPr>
            </w:pPr>
          </w:p>
          <w:p w14:paraId="6A7945C0" w14:textId="18A1F7EC" w:rsidR="00593B5D" w:rsidRPr="00E9625B" w:rsidRDefault="00B83266" w:rsidP="00593B5D">
            <w:pPr>
              <w:rPr>
                <w:rFonts w:cstheme="minorHAnsi"/>
              </w:rPr>
            </w:pPr>
            <w:r w:rsidRPr="00E9625B">
              <w:rPr>
                <w:rFonts w:cstheme="minorHAnsi"/>
                <w:color w:val="FF0000"/>
              </w:rPr>
              <w:t>Hapi 2</w:t>
            </w:r>
            <w:r w:rsidRPr="00E9625B">
              <w:rPr>
                <w:rFonts w:cstheme="minorHAnsi"/>
              </w:rPr>
              <w:t xml:space="preserve"> </w:t>
            </w:r>
            <w:r w:rsidR="00BD5BE2" w:rsidRPr="00E9625B">
              <w:rPr>
                <w:rFonts w:cstheme="minorHAnsi"/>
              </w:rPr>
              <w:t xml:space="preserve"> </w:t>
            </w:r>
            <w:r w:rsidR="00593B5D" w:rsidRPr="00E9625B">
              <w:rPr>
                <w:rFonts w:cstheme="minorHAnsi"/>
              </w:rPr>
              <w:t>Aktivitet</w:t>
            </w:r>
          </w:p>
          <w:p w14:paraId="4975B4DC" w14:textId="4FFD16B8" w:rsidR="00593B5D" w:rsidRPr="00E9625B" w:rsidRDefault="00593B5D" w:rsidP="00593B5D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>Nga nx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n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sit k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rkohet t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 xml:space="preserve"> lexojn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 xml:space="preserve"> tekstin e loj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s.</w:t>
            </w:r>
          </w:p>
          <w:p w14:paraId="43A83B28" w14:textId="5545DADF" w:rsidR="00593B5D" w:rsidRPr="00E9625B" w:rsidRDefault="00593B5D" w:rsidP="00593B5D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>Bisedohet p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r m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nyr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n e realizimit t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 xml:space="preserve"> loj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s si dhe p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r mjete</w:t>
            </w:r>
            <w:r w:rsidR="00B65CD8">
              <w:rPr>
                <w:rFonts w:cstheme="minorHAnsi"/>
              </w:rPr>
              <w:t>t</w:t>
            </w:r>
            <w:r w:rsidRPr="00E9625B">
              <w:rPr>
                <w:rFonts w:cstheme="minorHAnsi"/>
              </w:rPr>
              <w:t xml:space="preserve"> e pun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s.</w:t>
            </w:r>
          </w:p>
          <w:p w14:paraId="27F24234" w14:textId="12122F96" w:rsidR="00593B5D" w:rsidRPr="00E9625B" w:rsidRDefault="00593B5D" w:rsidP="00593B5D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>Po ashtu caktohet edhe koh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 xml:space="preserve">zgjatja </w:t>
            </w:r>
            <w:r w:rsidR="00BA1CA1">
              <w:rPr>
                <w:rFonts w:cstheme="minorHAnsi"/>
              </w:rPr>
              <w:t>e lojës.</w:t>
            </w:r>
          </w:p>
          <w:p w14:paraId="028455D6" w14:textId="73A62F01" w:rsidR="00B83266" w:rsidRPr="00E9625B" w:rsidRDefault="00B83266" w:rsidP="00B94F59">
            <w:pPr>
              <w:rPr>
                <w:rFonts w:cstheme="minorHAnsi"/>
              </w:rPr>
            </w:pPr>
          </w:p>
        </w:tc>
      </w:tr>
      <w:tr w:rsidR="00B83266" w:rsidRPr="00E9625B" w14:paraId="5A95315E" w14:textId="77777777" w:rsidTr="00B94F59">
        <w:trPr>
          <w:trHeight w:val="1313"/>
        </w:trPr>
        <w:tc>
          <w:tcPr>
            <w:tcW w:w="9000" w:type="dxa"/>
          </w:tcPr>
          <w:p w14:paraId="60A3991B" w14:textId="77777777" w:rsidR="00BA1CA1" w:rsidRDefault="00BA1CA1" w:rsidP="00593B5D">
            <w:pPr>
              <w:rPr>
                <w:color w:val="FF0000"/>
              </w:rPr>
            </w:pPr>
          </w:p>
          <w:p w14:paraId="71DDBFDE" w14:textId="5EB8550C" w:rsidR="00B83266" w:rsidRPr="00E9625B" w:rsidRDefault="00B83266" w:rsidP="00593B5D">
            <w:r w:rsidRPr="00E9625B">
              <w:rPr>
                <w:color w:val="FF0000"/>
              </w:rPr>
              <w:t xml:space="preserve">Hapi </w:t>
            </w:r>
            <w:r w:rsidRPr="000447B7">
              <w:rPr>
                <w:color w:val="FF0000"/>
              </w:rPr>
              <w:t xml:space="preserve">3 </w:t>
            </w:r>
            <w:r w:rsidRPr="00E9625B">
              <w:t xml:space="preserve"> </w:t>
            </w:r>
            <w:r w:rsidR="00593B5D" w:rsidRPr="00E9625B">
              <w:t>Veprimtari e drejtuar</w:t>
            </w:r>
          </w:p>
          <w:p w14:paraId="7682CFE7" w14:textId="713E7517" w:rsidR="00593B5D" w:rsidRPr="00E9625B" w:rsidRDefault="00593B5D" w:rsidP="00593B5D">
            <w:r w:rsidRPr="00E9625B">
              <w:t>Nx</w:t>
            </w:r>
            <w:r w:rsidR="0066404B" w:rsidRPr="00E9625B">
              <w:t>ë</w:t>
            </w:r>
            <w:r w:rsidRPr="00E9625B">
              <w:t>n</w:t>
            </w:r>
            <w:r w:rsidR="0066404B" w:rsidRPr="00E9625B">
              <w:t>ë</w:t>
            </w:r>
            <w:r w:rsidRPr="00E9625B">
              <w:t>sit lexojn</w:t>
            </w:r>
            <w:r w:rsidR="0066404B" w:rsidRPr="00E9625B">
              <w:t>ë</w:t>
            </w:r>
            <w:r w:rsidRPr="00E9625B">
              <w:t xml:space="preserve"> pjes</w:t>
            </w:r>
            <w:r w:rsidR="0066404B" w:rsidRPr="00E9625B">
              <w:t>ë</w:t>
            </w:r>
            <w:r w:rsidRPr="00E9625B">
              <w:t>n Trego dhe punojn</w:t>
            </w:r>
            <w:r w:rsidR="0066404B" w:rsidRPr="00E9625B">
              <w:t>ë</w:t>
            </w:r>
            <w:r w:rsidRPr="00E9625B">
              <w:t xml:space="preserve"> sipas k</w:t>
            </w:r>
            <w:r w:rsidR="0066404B" w:rsidRPr="00E9625B">
              <w:t>ë</w:t>
            </w:r>
            <w:r w:rsidRPr="00E9625B">
              <w:t>rkes</w:t>
            </w:r>
            <w:r w:rsidR="0066404B" w:rsidRPr="00E9625B">
              <w:t>ë</w:t>
            </w:r>
            <w:r w:rsidRPr="00E9625B">
              <w:t>s s</w:t>
            </w:r>
            <w:r w:rsidR="0066404B" w:rsidRPr="00E9625B">
              <w:t>ë</w:t>
            </w:r>
            <w:r w:rsidRPr="00E9625B">
              <w:t xml:space="preserve"> dh</w:t>
            </w:r>
            <w:r w:rsidR="0066404B" w:rsidRPr="00E9625B">
              <w:t>ë</w:t>
            </w:r>
            <w:r w:rsidRPr="00E9625B">
              <w:t>n</w:t>
            </w:r>
            <w:r w:rsidR="0066404B" w:rsidRPr="00E9625B">
              <w:t>ë</w:t>
            </w:r>
            <w:r w:rsidRPr="00E9625B">
              <w:t>.</w:t>
            </w:r>
          </w:p>
          <w:p w14:paraId="02282EB9" w14:textId="0F8F76ED" w:rsidR="00593B5D" w:rsidRPr="00E9625B" w:rsidRDefault="00593B5D" w:rsidP="00593B5D">
            <w:r w:rsidRPr="00E9625B">
              <w:t>Puna  e nx</w:t>
            </w:r>
            <w:r w:rsidR="0066404B" w:rsidRPr="00E9625B">
              <w:t>ë</w:t>
            </w:r>
            <w:r w:rsidRPr="00E9625B">
              <w:t>n</w:t>
            </w:r>
            <w:r w:rsidR="0066404B" w:rsidRPr="00E9625B">
              <w:t>ë</w:t>
            </w:r>
            <w:r w:rsidRPr="00E9625B">
              <w:t>sve kontrollohet.</w:t>
            </w:r>
          </w:p>
        </w:tc>
      </w:tr>
      <w:tr w:rsidR="00B83266" w:rsidRPr="00E9625B" w14:paraId="490224D9" w14:textId="77777777" w:rsidTr="00B94F59">
        <w:trPr>
          <w:trHeight w:val="890"/>
        </w:trPr>
        <w:tc>
          <w:tcPr>
            <w:tcW w:w="9000" w:type="dxa"/>
          </w:tcPr>
          <w:p w14:paraId="42D436C9" w14:textId="77777777" w:rsidR="00BA1CA1" w:rsidRDefault="00BA1CA1" w:rsidP="00593B5D">
            <w:pPr>
              <w:rPr>
                <w:color w:val="FF0000"/>
              </w:rPr>
            </w:pPr>
          </w:p>
          <w:p w14:paraId="12C1EB8C" w14:textId="7F358249" w:rsidR="000447B7" w:rsidRDefault="00B83266" w:rsidP="00593B5D">
            <w:r w:rsidRPr="000447B7">
              <w:rPr>
                <w:color w:val="FF0000"/>
              </w:rPr>
              <w:t>Vler</w:t>
            </w:r>
            <w:r w:rsidR="0094577C" w:rsidRPr="000447B7">
              <w:rPr>
                <w:color w:val="FF0000"/>
              </w:rPr>
              <w:t>ë</w:t>
            </w:r>
            <w:r w:rsidRPr="000447B7">
              <w:rPr>
                <w:color w:val="FF0000"/>
              </w:rPr>
              <w:t>simi</w:t>
            </w:r>
            <w:r w:rsidR="00BD5BE2" w:rsidRPr="000447B7">
              <w:rPr>
                <w:color w:val="FF0000"/>
              </w:rPr>
              <w:t>:</w:t>
            </w:r>
            <w:r w:rsidR="00BD5BE2" w:rsidRPr="00E9625B">
              <w:t xml:space="preserve"> </w:t>
            </w:r>
          </w:p>
          <w:p w14:paraId="49444586" w14:textId="4B8568E1" w:rsidR="00B83266" w:rsidRDefault="00BD5BE2" w:rsidP="00593B5D">
            <w:r w:rsidRPr="00E9625B">
              <w:t>Nx</w:t>
            </w:r>
            <w:r w:rsidR="0094577C" w:rsidRPr="00E9625B">
              <w:t>ë</w:t>
            </w:r>
            <w:r w:rsidRPr="00E9625B">
              <w:t>n</w:t>
            </w:r>
            <w:r w:rsidR="0094577C" w:rsidRPr="00E9625B">
              <w:t>ë</w:t>
            </w:r>
            <w:r w:rsidRPr="00E9625B">
              <w:t>sit vler</w:t>
            </w:r>
            <w:r w:rsidR="0094577C" w:rsidRPr="00E9625B">
              <w:t>ë</w:t>
            </w:r>
            <w:r w:rsidRPr="00E9625B">
              <w:t>sohen p</w:t>
            </w:r>
            <w:r w:rsidR="0094577C" w:rsidRPr="00E9625B">
              <w:t>ë</w:t>
            </w:r>
            <w:r w:rsidRPr="00E9625B">
              <w:t xml:space="preserve">r </w:t>
            </w:r>
            <w:r w:rsidR="00593B5D" w:rsidRPr="00E9625B">
              <w:t>pjes</w:t>
            </w:r>
            <w:r w:rsidR="0066404B" w:rsidRPr="00E9625B">
              <w:t>ë</w:t>
            </w:r>
            <w:r w:rsidR="00593B5D" w:rsidRPr="00E9625B">
              <w:t>marrjen aktive n</w:t>
            </w:r>
            <w:r w:rsidR="0066404B" w:rsidRPr="00E9625B">
              <w:t>ë</w:t>
            </w:r>
            <w:r w:rsidR="00593B5D" w:rsidRPr="00E9625B">
              <w:t xml:space="preserve"> loj</w:t>
            </w:r>
            <w:r w:rsidR="0066404B" w:rsidRPr="00E9625B">
              <w:t>ë</w:t>
            </w:r>
            <w:r w:rsidR="00593B5D" w:rsidRPr="00E9625B">
              <w:t xml:space="preserve"> dhe p</w:t>
            </w:r>
            <w:r w:rsidR="0066404B" w:rsidRPr="00E9625B">
              <w:t>ë</w:t>
            </w:r>
            <w:r w:rsidR="00593B5D" w:rsidRPr="00E9625B">
              <w:t>r z</w:t>
            </w:r>
            <w:r w:rsidR="00BA1CA1">
              <w:t>g</w:t>
            </w:r>
            <w:r w:rsidR="00593B5D" w:rsidRPr="00E9625B">
              <w:t>jidhje</w:t>
            </w:r>
            <w:r w:rsidR="00BA1CA1">
              <w:t>t</w:t>
            </w:r>
            <w:r w:rsidR="00593B5D" w:rsidRPr="00E9625B">
              <w:t xml:space="preserve"> e sakt</w:t>
            </w:r>
            <w:r w:rsidR="00BA1CA1">
              <w:t>a</w:t>
            </w:r>
            <w:r w:rsidR="00593B5D" w:rsidRPr="00E9625B">
              <w:t>.</w:t>
            </w:r>
          </w:p>
          <w:p w14:paraId="2893CBE7" w14:textId="6219CC5D" w:rsidR="00BA1CA1" w:rsidRPr="00E9625B" w:rsidRDefault="00BA1CA1" w:rsidP="00593B5D"/>
        </w:tc>
      </w:tr>
    </w:tbl>
    <w:p w14:paraId="72C644F2" w14:textId="77777777" w:rsidR="00BD5BE2" w:rsidRPr="00E9625B" w:rsidRDefault="00BD5BE2" w:rsidP="00BD5BE2"/>
    <w:p w14:paraId="057E4D9E" w14:textId="77777777" w:rsidR="00BD5BE2" w:rsidRPr="00E9625B" w:rsidRDefault="00BD5BE2" w:rsidP="00BD5BE2"/>
    <w:p w14:paraId="60AE4C47" w14:textId="77777777" w:rsidR="00BD5BE2" w:rsidRPr="00E9625B" w:rsidRDefault="00BD5BE2" w:rsidP="00BD5BE2"/>
    <w:p w14:paraId="3B6A7F6D" w14:textId="77777777" w:rsidR="00BD5BE2" w:rsidRPr="00E9625B" w:rsidRDefault="00BD5BE2" w:rsidP="00BD5BE2"/>
    <w:p w14:paraId="52AD71DD" w14:textId="77777777" w:rsidR="00BD5BE2" w:rsidRPr="00E9625B" w:rsidRDefault="00BD5BE2" w:rsidP="00BD5BE2"/>
    <w:p w14:paraId="16CD04A8" w14:textId="77777777" w:rsidR="00BD5BE2" w:rsidRPr="00E9625B" w:rsidRDefault="00BD5BE2" w:rsidP="00BD5BE2"/>
    <w:p w14:paraId="58593684" w14:textId="77777777" w:rsidR="00BD5BE2" w:rsidRPr="00E9625B" w:rsidRDefault="00BD5BE2" w:rsidP="00BD5BE2"/>
    <w:p w14:paraId="53425B81" w14:textId="77777777" w:rsidR="00BD5BE2" w:rsidRPr="00E9625B" w:rsidRDefault="00BD5BE2" w:rsidP="00BD5BE2"/>
    <w:p w14:paraId="7D6AFA44" w14:textId="77777777" w:rsidR="00BD5BE2" w:rsidRPr="00E9625B" w:rsidRDefault="00BD5BE2" w:rsidP="00BD5BE2"/>
    <w:p w14:paraId="5E210675" w14:textId="77777777" w:rsidR="00BD5BE2" w:rsidRPr="00E9625B" w:rsidRDefault="00BD5BE2" w:rsidP="00BD5BE2"/>
    <w:p w14:paraId="3C502307" w14:textId="77777777" w:rsidR="00BD5BE2" w:rsidRPr="00E9625B" w:rsidRDefault="00BD5BE2" w:rsidP="00BD5BE2"/>
    <w:p w14:paraId="2031343C" w14:textId="77777777" w:rsidR="00BD5BE2" w:rsidRPr="00E9625B" w:rsidRDefault="00BD5BE2" w:rsidP="00BD5BE2"/>
    <w:p w14:paraId="11C2BEE8" w14:textId="77777777" w:rsidR="00BD5BE2" w:rsidRPr="00E9625B" w:rsidRDefault="00BD5BE2" w:rsidP="00BD5BE2"/>
    <w:p w14:paraId="7F8780EF" w14:textId="77777777" w:rsidR="00BD5BE2" w:rsidRPr="00E9625B" w:rsidRDefault="00BD5BE2" w:rsidP="00BD5BE2"/>
    <w:p w14:paraId="6266314F" w14:textId="77777777" w:rsidR="00BD5BE2" w:rsidRPr="00E9625B" w:rsidRDefault="00BD5BE2" w:rsidP="00BD5BE2"/>
    <w:p w14:paraId="64F59703" w14:textId="77777777" w:rsidR="00BD5BE2" w:rsidRPr="00E9625B" w:rsidRDefault="00BD5BE2" w:rsidP="00BD5BE2"/>
    <w:p w14:paraId="2A3C1D5D" w14:textId="77777777" w:rsidR="00BD5BE2" w:rsidRPr="00E9625B" w:rsidRDefault="00BD5BE2" w:rsidP="00BD5BE2"/>
    <w:p w14:paraId="173E24BF" w14:textId="77777777" w:rsidR="00BD5BE2" w:rsidRPr="00E9625B" w:rsidRDefault="00BD5BE2" w:rsidP="00BD5BE2"/>
    <w:p w14:paraId="17A11F20" w14:textId="77777777" w:rsidR="00BD5BE2" w:rsidRPr="00E9625B" w:rsidRDefault="00BD5BE2" w:rsidP="00BD5BE2"/>
    <w:p w14:paraId="2B681418" w14:textId="77777777" w:rsidR="00BD5BE2" w:rsidRPr="00E9625B" w:rsidRDefault="00BD5BE2" w:rsidP="00BD5BE2"/>
    <w:p w14:paraId="35672172" w14:textId="77777777" w:rsidR="00BD5BE2" w:rsidRPr="00E9625B" w:rsidRDefault="00BD5BE2" w:rsidP="00BD5BE2"/>
    <w:p w14:paraId="5AC45466" w14:textId="507AE270" w:rsidR="00BD5BE2" w:rsidRPr="00E9625B" w:rsidRDefault="00BD5BE2" w:rsidP="00BD5BE2"/>
    <w:p w14:paraId="154DBC3B" w14:textId="623AD93B" w:rsidR="00BD5BE2" w:rsidRPr="00E9625B" w:rsidRDefault="00BD5BE2" w:rsidP="00BD5BE2"/>
    <w:p w14:paraId="06AC9650" w14:textId="260F216D" w:rsidR="00B83266" w:rsidRPr="00E9625B" w:rsidRDefault="00BD5BE2" w:rsidP="00BD5BE2">
      <w:pPr>
        <w:tabs>
          <w:tab w:val="left" w:pos="5892"/>
        </w:tabs>
      </w:pPr>
      <w:r w:rsidRPr="00E9625B">
        <w:tab/>
      </w:r>
    </w:p>
    <w:p w14:paraId="2D822C70" w14:textId="77777777" w:rsidR="00BD5BE2" w:rsidRPr="00E9625B" w:rsidRDefault="00BD5BE2" w:rsidP="00BD5BE2">
      <w:pPr>
        <w:tabs>
          <w:tab w:val="left" w:pos="5892"/>
        </w:tabs>
      </w:pPr>
    </w:p>
    <w:p w14:paraId="75EF965B" w14:textId="77777777" w:rsidR="00BD5BE2" w:rsidRPr="00E9625B" w:rsidRDefault="00BD5BE2" w:rsidP="00BD5BE2">
      <w:pPr>
        <w:tabs>
          <w:tab w:val="left" w:pos="5892"/>
        </w:tabs>
      </w:pPr>
    </w:p>
    <w:tbl>
      <w:tblPr>
        <w:tblStyle w:val="TableGrid"/>
        <w:tblpPr w:leftFromText="180" w:rightFromText="180" w:vertAnchor="text" w:horzAnchor="page" w:tblpX="1128" w:tblpY="1017"/>
        <w:tblOverlap w:val="never"/>
        <w:tblW w:w="0" w:type="auto"/>
        <w:tblLook w:val="04A0" w:firstRow="1" w:lastRow="0" w:firstColumn="1" w:lastColumn="0" w:noHBand="0" w:noVBand="1"/>
      </w:tblPr>
      <w:tblGrid>
        <w:gridCol w:w="9000"/>
      </w:tblGrid>
      <w:tr w:rsidR="00230C0A" w:rsidRPr="00E9625B" w14:paraId="447CA1E9" w14:textId="77777777" w:rsidTr="003262CA">
        <w:trPr>
          <w:trHeight w:val="530"/>
        </w:trPr>
        <w:tc>
          <w:tcPr>
            <w:tcW w:w="9000" w:type="dxa"/>
          </w:tcPr>
          <w:p w14:paraId="5620CCBF" w14:textId="3CDEA920" w:rsidR="00230C0A" w:rsidRPr="00E9625B" w:rsidRDefault="00230C0A" w:rsidP="003262CA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>Fusha: Mësim me zgjedhje</w:t>
            </w:r>
          </w:p>
          <w:p w14:paraId="2CE2D373" w14:textId="22E1B83D" w:rsidR="00230C0A" w:rsidRPr="00E9625B" w:rsidRDefault="00230C0A" w:rsidP="003262CA">
            <w:pPr>
              <w:rPr>
                <w:bCs/>
              </w:rPr>
            </w:pPr>
            <w:r w:rsidRPr="00E9625B">
              <w:rPr>
                <w:rFonts w:cstheme="minorHAnsi"/>
              </w:rPr>
              <w:t>Tema:</w:t>
            </w:r>
            <w:r w:rsidRPr="00E9625B">
              <w:t xml:space="preserve"> </w:t>
            </w:r>
            <w:r w:rsidRPr="00E9625B">
              <w:rPr>
                <w:bCs/>
              </w:rPr>
              <w:t xml:space="preserve"> </w:t>
            </w:r>
            <w:r w:rsidR="00593B5D" w:rsidRPr="00E9625B">
              <w:rPr>
                <w:bCs/>
              </w:rPr>
              <w:t>Matematika me tregime</w:t>
            </w:r>
          </w:p>
          <w:p w14:paraId="6E8D798A" w14:textId="6D3C8C90" w:rsidR="00230C0A" w:rsidRPr="00E9625B" w:rsidRDefault="00230C0A" w:rsidP="00593B5D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>Rezultatet e temës mësimore</w:t>
            </w:r>
            <w:r w:rsidR="00777CBA" w:rsidRPr="00E9625B">
              <w:rPr>
                <w:rFonts w:cstheme="minorHAnsi"/>
              </w:rPr>
              <w:t xml:space="preserve">: </w:t>
            </w:r>
            <w:r w:rsidR="00777CBA" w:rsidRPr="00E9625B">
              <w:t xml:space="preserve">Përmes lojës zhvillon </w:t>
            </w:r>
            <w:r w:rsidR="00777CBA" w:rsidRPr="00E9625B">
              <w:rPr>
                <w:rFonts w:cstheme="minorHAnsi"/>
              </w:rPr>
              <w:t>shkathtësi të zgjidhjes së problemeve matematikore.</w:t>
            </w:r>
          </w:p>
        </w:tc>
      </w:tr>
      <w:tr w:rsidR="00230C0A" w:rsidRPr="00E9625B" w14:paraId="4C3BB0C1" w14:textId="77777777" w:rsidTr="003262CA">
        <w:trPr>
          <w:trHeight w:val="530"/>
        </w:trPr>
        <w:tc>
          <w:tcPr>
            <w:tcW w:w="9000" w:type="dxa"/>
          </w:tcPr>
          <w:p w14:paraId="170BAF7B" w14:textId="0C884C99" w:rsidR="006D04B7" w:rsidRPr="00E9625B" w:rsidRDefault="006D04B7" w:rsidP="006D04B7">
            <w:r w:rsidRPr="00E9625B">
              <w:t xml:space="preserve">Rezultatet e të nxënit për kompetenca kryesore të shkallës: </w:t>
            </w:r>
            <w:r w:rsidR="00381E5B">
              <w:t xml:space="preserve"> II-4,7; III-4</w:t>
            </w:r>
          </w:p>
          <w:p w14:paraId="3657C738" w14:textId="53F9E37F" w:rsidR="006D04B7" w:rsidRPr="00E9625B" w:rsidRDefault="00523A77" w:rsidP="002725A1">
            <w:r>
              <w:t xml:space="preserve">Rezultatet e fushës së </w:t>
            </w:r>
            <w:proofErr w:type="spellStart"/>
            <w:r>
              <w:t>kurrikulës</w:t>
            </w:r>
            <w:proofErr w:type="spellEnd"/>
            <w:r>
              <w:t>:</w:t>
            </w:r>
            <w:r w:rsidR="006D04B7" w:rsidRPr="00E9625B">
              <w:t xml:space="preserve"> </w:t>
            </w:r>
            <w:r w:rsidR="00BF002D">
              <w:t>1.4;3.7;6.3</w:t>
            </w:r>
          </w:p>
          <w:p w14:paraId="756FA893" w14:textId="69CD620D" w:rsidR="00230C0A" w:rsidRPr="00E9625B" w:rsidRDefault="00230C0A" w:rsidP="003262CA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 xml:space="preserve">Mjetet e punës: </w:t>
            </w:r>
            <w:r w:rsidR="007D17FD">
              <w:rPr>
                <w:rFonts w:cstheme="minorHAnsi"/>
              </w:rPr>
              <w:t xml:space="preserve">libri (faqe </w:t>
            </w:r>
            <w:r w:rsidR="003B1CAC">
              <w:rPr>
                <w:rFonts w:cstheme="minorHAnsi"/>
              </w:rPr>
              <w:t>41)</w:t>
            </w:r>
            <w:r w:rsidR="007D17FD">
              <w:rPr>
                <w:rFonts w:cstheme="minorHAnsi"/>
              </w:rPr>
              <w:t>, lapsi, lista e materialeve në rubrikën Luaj.</w:t>
            </w:r>
          </w:p>
          <w:p w14:paraId="56BA82E0" w14:textId="5D823265" w:rsidR="00230C0A" w:rsidRPr="00E9625B" w:rsidRDefault="00230C0A" w:rsidP="003262CA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>Ndërlidhja me lëndët tjera: Gjuhë amtare, Shoqëria dhe mjedisi, Arti figurativ</w:t>
            </w:r>
          </w:p>
        </w:tc>
      </w:tr>
      <w:tr w:rsidR="00230C0A" w:rsidRPr="00E9625B" w14:paraId="47F17267" w14:textId="77777777" w:rsidTr="003262CA">
        <w:trPr>
          <w:trHeight w:val="890"/>
        </w:trPr>
        <w:tc>
          <w:tcPr>
            <w:tcW w:w="9000" w:type="dxa"/>
          </w:tcPr>
          <w:p w14:paraId="4865C597" w14:textId="77777777" w:rsidR="0040544A" w:rsidRPr="00E9625B" w:rsidRDefault="0040544A" w:rsidP="0040544A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9625B">
              <w:rPr>
                <w:rFonts w:cstheme="minorHAnsi"/>
              </w:rPr>
              <w:t>Njësia mësimore:</w:t>
            </w:r>
            <w:r>
              <w:rPr>
                <w:rFonts w:cstheme="minorHAnsi"/>
              </w:rPr>
              <w:t xml:space="preserve"> </w:t>
            </w:r>
            <w:r w:rsidRPr="0040544A">
              <w:rPr>
                <w:rFonts w:cstheme="minorHAnsi"/>
                <w:bCs/>
              </w:rPr>
              <w:t>Dueli i thyesave</w:t>
            </w:r>
          </w:p>
          <w:p w14:paraId="28F8ACBD" w14:textId="50862EAF" w:rsidR="00230C0A" w:rsidRPr="00E9625B" w:rsidRDefault="00230C0A" w:rsidP="003262CA">
            <w:pPr>
              <w:rPr>
                <w:rFonts w:ascii="Segoe UI" w:hAnsi="Segoe UI" w:cs="Segoe UI"/>
                <w:color w:val="050505"/>
                <w:sz w:val="23"/>
                <w:szCs w:val="23"/>
                <w:shd w:val="clear" w:color="auto" w:fill="F0F0F0"/>
              </w:rPr>
            </w:pPr>
            <w:r w:rsidRPr="00E9625B">
              <w:rPr>
                <w:rFonts w:cstheme="minorHAnsi"/>
              </w:rPr>
              <w:t>Rezultatet e të nxënit të orës mësimore:</w:t>
            </w:r>
            <w:r w:rsidRPr="00E9625B">
              <w:rPr>
                <w:rFonts w:ascii="Segoe UI" w:hAnsi="Segoe UI" w:cs="Segoe UI"/>
                <w:color w:val="050505"/>
                <w:sz w:val="23"/>
                <w:szCs w:val="23"/>
                <w:shd w:val="clear" w:color="auto" w:fill="F0F0F0"/>
              </w:rPr>
              <w:t xml:space="preserve"> </w:t>
            </w:r>
          </w:p>
          <w:p w14:paraId="0EF085EA" w14:textId="081226B4" w:rsidR="00593B5D" w:rsidRPr="00E9625B" w:rsidRDefault="00593B5D" w:rsidP="001F7F7B">
            <w:pPr>
              <w:pStyle w:val="ListParagraph"/>
              <w:numPr>
                <w:ilvl w:val="0"/>
                <w:numId w:val="39"/>
              </w:numPr>
              <w:rPr>
                <w:rFonts w:cstheme="minorHAnsi"/>
              </w:rPr>
            </w:pPr>
            <w:r w:rsidRPr="00E9625B">
              <w:rPr>
                <w:rFonts w:cstheme="minorHAnsi"/>
              </w:rPr>
              <w:t>Gjen thyesat e plota</w:t>
            </w:r>
          </w:p>
          <w:p w14:paraId="0ADC1B7A" w14:textId="7A4ABE4C" w:rsidR="00593B5D" w:rsidRPr="00E9625B" w:rsidRDefault="00593B5D" w:rsidP="001F7F7B">
            <w:pPr>
              <w:pStyle w:val="ListParagraph"/>
              <w:numPr>
                <w:ilvl w:val="0"/>
                <w:numId w:val="39"/>
              </w:numPr>
              <w:rPr>
                <w:rFonts w:cstheme="minorHAnsi"/>
              </w:rPr>
            </w:pPr>
            <w:r w:rsidRPr="00E9625B">
              <w:rPr>
                <w:rFonts w:cstheme="minorHAnsi"/>
              </w:rPr>
              <w:t>Luan loj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n sipas rregullave</w:t>
            </w:r>
          </w:p>
          <w:p w14:paraId="3A43A7B9" w14:textId="590D9844" w:rsidR="00593B5D" w:rsidRPr="00E9625B" w:rsidRDefault="00593B5D" w:rsidP="001F7F7B">
            <w:pPr>
              <w:pStyle w:val="ListParagraph"/>
              <w:numPr>
                <w:ilvl w:val="0"/>
                <w:numId w:val="39"/>
              </w:numPr>
              <w:rPr>
                <w:rFonts w:cstheme="minorHAnsi"/>
              </w:rPr>
            </w:pPr>
            <w:r w:rsidRPr="00E9625B">
              <w:rPr>
                <w:rFonts w:cstheme="minorHAnsi"/>
              </w:rPr>
              <w:t>Formon thyesat e plota me mjete pune</w:t>
            </w:r>
          </w:p>
          <w:p w14:paraId="0DCE8C85" w14:textId="34CE6B06" w:rsidR="00230C0A" w:rsidRPr="00E9625B" w:rsidRDefault="00230C0A" w:rsidP="003262CA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>Kriteret e suksesit:</w:t>
            </w:r>
            <w:r w:rsidR="00EB2FD8">
              <w:rPr>
                <w:rFonts w:cstheme="minorHAnsi"/>
              </w:rPr>
              <w:t xml:space="preserve"> </w:t>
            </w:r>
            <w:r w:rsidRPr="00E9625B">
              <w:rPr>
                <w:rFonts w:cstheme="minorHAnsi"/>
              </w:rPr>
              <w:t>përcaktohen bashkë me nxënësit në klasë</w:t>
            </w:r>
          </w:p>
        </w:tc>
      </w:tr>
      <w:tr w:rsidR="00230C0A" w:rsidRPr="00E9625B" w14:paraId="252CA9BF" w14:textId="77777777" w:rsidTr="003262CA">
        <w:trPr>
          <w:trHeight w:val="1331"/>
        </w:trPr>
        <w:tc>
          <w:tcPr>
            <w:tcW w:w="9000" w:type="dxa"/>
          </w:tcPr>
          <w:p w14:paraId="241CBFFF" w14:textId="77777777" w:rsidR="009B1AD8" w:rsidRDefault="009B1AD8" w:rsidP="00593B5D">
            <w:pPr>
              <w:rPr>
                <w:rFonts w:cstheme="minorHAnsi"/>
                <w:color w:val="FF0000"/>
              </w:rPr>
            </w:pPr>
          </w:p>
          <w:p w14:paraId="57F6F7D4" w14:textId="166E64C6" w:rsidR="00230C0A" w:rsidRPr="00E9625B" w:rsidRDefault="00230C0A" w:rsidP="00593B5D">
            <w:pPr>
              <w:rPr>
                <w:rFonts w:cstheme="minorHAnsi"/>
              </w:rPr>
            </w:pPr>
            <w:r w:rsidRPr="00E9625B">
              <w:rPr>
                <w:rFonts w:cstheme="minorHAnsi"/>
                <w:color w:val="FF0000"/>
              </w:rPr>
              <w:t>Hapi 1</w:t>
            </w:r>
            <w:r w:rsidRPr="00E9625B">
              <w:rPr>
                <w:rFonts w:cstheme="minorHAnsi"/>
              </w:rPr>
              <w:t xml:space="preserve">  </w:t>
            </w:r>
            <w:r w:rsidR="00593B5D" w:rsidRPr="00E9625B">
              <w:rPr>
                <w:rFonts w:cstheme="minorHAnsi"/>
              </w:rPr>
              <w:t>Lexo-mendo-thuaj</w:t>
            </w:r>
          </w:p>
          <w:p w14:paraId="5FB29EC5" w14:textId="6DE2B106" w:rsidR="00593B5D" w:rsidRDefault="00593B5D" w:rsidP="007F5861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>Udh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zohen nx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n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sit t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 xml:space="preserve"> lexojn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 xml:space="preserve"> pjes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n e tregimit</w:t>
            </w:r>
            <w:r w:rsidR="000A05DE">
              <w:rPr>
                <w:rFonts w:cstheme="minorHAnsi"/>
              </w:rPr>
              <w:t xml:space="preserve"> si dhe </w:t>
            </w:r>
            <w:r w:rsidR="007F5861">
              <w:rPr>
                <w:rFonts w:cstheme="minorHAnsi"/>
              </w:rPr>
              <w:t>kërkesat e parashtruara në rubrikën Kujto. M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 xml:space="preserve"> pas</w:t>
            </w:r>
            <w:r w:rsidR="007F5861">
              <w:rPr>
                <w:rFonts w:cstheme="minorHAnsi"/>
              </w:rPr>
              <w:t xml:space="preserve">, </w:t>
            </w:r>
            <w:r w:rsidRPr="00E9625B">
              <w:rPr>
                <w:rFonts w:cstheme="minorHAnsi"/>
              </w:rPr>
              <w:t>diskutojn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 xml:space="preserve"> n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 xml:space="preserve"> dyshe dhe japin zgjidhjen e </w:t>
            </w:r>
            <w:r w:rsidR="007F5861">
              <w:rPr>
                <w:rFonts w:cstheme="minorHAnsi"/>
              </w:rPr>
              <w:t>kërkuar në Kujto.</w:t>
            </w:r>
            <w:r w:rsidR="009B1AD8">
              <w:rPr>
                <w:rFonts w:cstheme="minorHAnsi"/>
              </w:rPr>
              <w:tab/>
            </w:r>
          </w:p>
          <w:p w14:paraId="73F550E0" w14:textId="7DFE58B9" w:rsidR="009B1AD8" w:rsidRPr="00E9625B" w:rsidRDefault="009B1AD8" w:rsidP="009B1AD8">
            <w:pPr>
              <w:tabs>
                <w:tab w:val="left" w:pos="2350"/>
              </w:tabs>
              <w:rPr>
                <w:rFonts w:cstheme="minorHAnsi"/>
                <w:lang w:eastAsia="ja-JP"/>
              </w:rPr>
            </w:pPr>
          </w:p>
        </w:tc>
      </w:tr>
      <w:tr w:rsidR="00230C0A" w:rsidRPr="00E9625B" w14:paraId="4878B7D2" w14:textId="77777777" w:rsidTr="003262CA">
        <w:trPr>
          <w:trHeight w:val="265"/>
        </w:trPr>
        <w:tc>
          <w:tcPr>
            <w:tcW w:w="9000" w:type="dxa"/>
          </w:tcPr>
          <w:p w14:paraId="7F665920" w14:textId="77777777" w:rsidR="006C61EA" w:rsidRDefault="006C61EA" w:rsidP="00593B5D">
            <w:pPr>
              <w:rPr>
                <w:rFonts w:cstheme="minorHAnsi"/>
                <w:color w:val="FF0000"/>
              </w:rPr>
            </w:pPr>
          </w:p>
          <w:p w14:paraId="3A1A894A" w14:textId="16B02ACB" w:rsidR="00593B5D" w:rsidRPr="00E9625B" w:rsidRDefault="00230C0A" w:rsidP="00593B5D">
            <w:pPr>
              <w:rPr>
                <w:rFonts w:cstheme="minorHAnsi"/>
              </w:rPr>
            </w:pPr>
            <w:r w:rsidRPr="00E9625B">
              <w:rPr>
                <w:rFonts w:cstheme="minorHAnsi"/>
                <w:color w:val="FF0000"/>
              </w:rPr>
              <w:t>Hapi 2</w:t>
            </w:r>
            <w:r w:rsidRPr="00E9625B">
              <w:rPr>
                <w:rFonts w:cstheme="minorHAnsi"/>
              </w:rPr>
              <w:t xml:space="preserve">  </w:t>
            </w:r>
            <w:r w:rsidR="00593B5D" w:rsidRPr="00E9625B">
              <w:rPr>
                <w:rFonts w:cstheme="minorHAnsi"/>
              </w:rPr>
              <w:t>Aktivitet</w:t>
            </w:r>
          </w:p>
          <w:p w14:paraId="2711BD37" w14:textId="102B17C8" w:rsidR="00593B5D" w:rsidRPr="00E9625B" w:rsidRDefault="00820D4D" w:rsidP="00593B5D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>K</w:t>
            </w:r>
            <w:r w:rsidR="0066404B" w:rsidRPr="00E9625B">
              <w:rPr>
                <w:rFonts w:cstheme="minorHAnsi"/>
              </w:rPr>
              <w:t>ë</w:t>
            </w:r>
            <w:r w:rsidR="00593B5D" w:rsidRPr="00E9625B">
              <w:rPr>
                <w:rFonts w:cstheme="minorHAnsi"/>
              </w:rPr>
              <w:t xml:space="preserve">rkohet </w:t>
            </w:r>
            <w:r w:rsidRPr="00E9625B">
              <w:rPr>
                <w:rFonts w:cstheme="minorHAnsi"/>
              </w:rPr>
              <w:t>nga nx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n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 xml:space="preserve">sit </w:t>
            </w:r>
            <w:r w:rsidR="00593B5D" w:rsidRPr="00E9625B">
              <w:rPr>
                <w:rFonts w:cstheme="minorHAnsi"/>
              </w:rPr>
              <w:t>t</w:t>
            </w:r>
            <w:r w:rsidR="0066404B" w:rsidRPr="00E9625B">
              <w:rPr>
                <w:rFonts w:cstheme="minorHAnsi"/>
              </w:rPr>
              <w:t>ë</w:t>
            </w:r>
            <w:r w:rsidR="00593B5D" w:rsidRPr="00E9625B">
              <w:rPr>
                <w:rFonts w:cstheme="minorHAnsi"/>
              </w:rPr>
              <w:t xml:space="preserve"> lexojn</w:t>
            </w:r>
            <w:r w:rsidR="0066404B" w:rsidRPr="00E9625B">
              <w:rPr>
                <w:rFonts w:cstheme="minorHAnsi"/>
              </w:rPr>
              <w:t>ë</w:t>
            </w:r>
            <w:r w:rsidR="00593B5D" w:rsidRPr="00E9625B">
              <w:rPr>
                <w:rFonts w:cstheme="minorHAnsi"/>
              </w:rPr>
              <w:t xml:space="preserve"> tekstin e loj</w:t>
            </w:r>
            <w:r w:rsidR="0066404B" w:rsidRPr="00E9625B">
              <w:rPr>
                <w:rFonts w:cstheme="minorHAnsi"/>
              </w:rPr>
              <w:t>ë</w:t>
            </w:r>
            <w:r w:rsidR="00593B5D" w:rsidRPr="00E9625B">
              <w:rPr>
                <w:rFonts w:cstheme="minorHAnsi"/>
              </w:rPr>
              <w:t>s.</w:t>
            </w:r>
          </w:p>
          <w:p w14:paraId="6E94BEF2" w14:textId="14762759" w:rsidR="00593B5D" w:rsidRPr="00E9625B" w:rsidRDefault="00593B5D" w:rsidP="00593B5D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>Bisedohet p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r m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nyr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n e realizimit t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 xml:space="preserve"> loj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s si dhe p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r mjete</w:t>
            </w:r>
            <w:r w:rsidR="006C61EA">
              <w:rPr>
                <w:rFonts w:cstheme="minorHAnsi"/>
              </w:rPr>
              <w:t>t</w:t>
            </w:r>
            <w:r w:rsidRPr="00E9625B">
              <w:rPr>
                <w:rFonts w:cstheme="minorHAnsi"/>
              </w:rPr>
              <w:t xml:space="preserve"> e pun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s.</w:t>
            </w:r>
          </w:p>
          <w:p w14:paraId="5B6E2D31" w14:textId="1C311C21" w:rsidR="00593B5D" w:rsidRPr="00E9625B" w:rsidRDefault="00593B5D" w:rsidP="00593B5D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>Po ashtu caktohet edhe koh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 xml:space="preserve">zgjatja </w:t>
            </w:r>
            <w:r w:rsidR="00A84A10">
              <w:rPr>
                <w:rFonts w:cstheme="minorHAnsi"/>
              </w:rPr>
              <w:t>e lojës</w:t>
            </w:r>
            <w:r w:rsidRPr="00E9625B">
              <w:rPr>
                <w:rFonts w:cstheme="minorHAnsi"/>
              </w:rPr>
              <w:t>.</w:t>
            </w:r>
          </w:p>
          <w:p w14:paraId="1DC277C0" w14:textId="1F47001A" w:rsidR="00230C0A" w:rsidRPr="00E9625B" w:rsidRDefault="00230C0A" w:rsidP="003262CA">
            <w:pPr>
              <w:rPr>
                <w:rFonts w:cstheme="minorHAnsi"/>
              </w:rPr>
            </w:pPr>
          </w:p>
        </w:tc>
      </w:tr>
      <w:tr w:rsidR="00230C0A" w:rsidRPr="00E9625B" w14:paraId="2DCB29C3" w14:textId="77777777" w:rsidTr="003262CA">
        <w:trPr>
          <w:trHeight w:val="1313"/>
        </w:trPr>
        <w:tc>
          <w:tcPr>
            <w:tcW w:w="9000" w:type="dxa"/>
          </w:tcPr>
          <w:p w14:paraId="5BF7DD96" w14:textId="77777777" w:rsidR="00A84A10" w:rsidRDefault="00A84A10" w:rsidP="00820D4D">
            <w:pPr>
              <w:rPr>
                <w:color w:val="FF0000"/>
              </w:rPr>
            </w:pPr>
          </w:p>
          <w:p w14:paraId="028210FC" w14:textId="2310F0F0" w:rsidR="00820D4D" w:rsidRPr="00E9625B" w:rsidRDefault="00230C0A" w:rsidP="00820D4D">
            <w:r w:rsidRPr="00E9625B">
              <w:rPr>
                <w:color w:val="FF0000"/>
              </w:rPr>
              <w:t xml:space="preserve">Hapi </w:t>
            </w:r>
            <w:r w:rsidRPr="001F20E0">
              <w:rPr>
                <w:color w:val="FF0000"/>
              </w:rPr>
              <w:t>3</w:t>
            </w:r>
            <w:r w:rsidRPr="00E9625B">
              <w:t xml:space="preserve"> </w:t>
            </w:r>
            <w:r w:rsidR="00820D4D" w:rsidRPr="00E9625B">
              <w:t>Veprimtari e drejtuar</w:t>
            </w:r>
          </w:p>
          <w:p w14:paraId="6F731A77" w14:textId="228643E7" w:rsidR="00230C0A" w:rsidRPr="00E9625B" w:rsidRDefault="00820D4D" w:rsidP="00230C0A">
            <w:r w:rsidRPr="00E9625B">
              <w:t>Udh</w:t>
            </w:r>
            <w:r w:rsidR="0066404B" w:rsidRPr="00E9625B">
              <w:t>ë</w:t>
            </w:r>
            <w:r w:rsidRPr="00E9625B">
              <w:t>zohen nx</w:t>
            </w:r>
            <w:r w:rsidR="0066404B" w:rsidRPr="00E9625B">
              <w:t>ë</w:t>
            </w:r>
            <w:r w:rsidRPr="00E9625B">
              <w:t>n</w:t>
            </w:r>
            <w:r w:rsidR="0066404B" w:rsidRPr="00E9625B">
              <w:t>ë</w:t>
            </w:r>
            <w:r w:rsidR="00917D1A">
              <w:t>sit</w:t>
            </w:r>
            <w:r w:rsidRPr="00E9625B">
              <w:t xml:space="preserve"> t</w:t>
            </w:r>
            <w:r w:rsidR="0066404B" w:rsidRPr="00E9625B">
              <w:t>ë</w:t>
            </w:r>
            <w:r w:rsidRPr="00E9625B">
              <w:t xml:space="preserve"> </w:t>
            </w:r>
            <w:r w:rsidR="00917D1A">
              <w:t xml:space="preserve">vizatojnë dominotë, </w:t>
            </w:r>
            <w:r w:rsidRPr="00E9625B">
              <w:t>sipas k</w:t>
            </w:r>
            <w:r w:rsidR="0066404B" w:rsidRPr="00E9625B">
              <w:t>ë</w:t>
            </w:r>
            <w:r w:rsidRPr="00E9625B">
              <w:t>rkesave t</w:t>
            </w:r>
            <w:r w:rsidR="0066404B" w:rsidRPr="00E9625B">
              <w:t>ë</w:t>
            </w:r>
            <w:r w:rsidRPr="00E9625B">
              <w:t xml:space="preserve"> pjes</w:t>
            </w:r>
            <w:r w:rsidR="0066404B" w:rsidRPr="00E9625B">
              <w:t>ë</w:t>
            </w:r>
            <w:r w:rsidRPr="00E9625B">
              <w:t>s Trego.</w:t>
            </w:r>
          </w:p>
        </w:tc>
      </w:tr>
      <w:tr w:rsidR="00230C0A" w:rsidRPr="00E9625B" w14:paraId="4014A932" w14:textId="77777777" w:rsidTr="003262CA">
        <w:trPr>
          <w:trHeight w:val="890"/>
        </w:trPr>
        <w:tc>
          <w:tcPr>
            <w:tcW w:w="9000" w:type="dxa"/>
          </w:tcPr>
          <w:p w14:paraId="704A5CC3" w14:textId="77777777" w:rsidR="001F20E0" w:rsidRDefault="00230C0A" w:rsidP="003262CA">
            <w:r w:rsidRPr="001F20E0">
              <w:rPr>
                <w:color w:val="FF0000"/>
              </w:rPr>
              <w:t>Vlerësimi:</w:t>
            </w:r>
            <w:r w:rsidRPr="00E9625B">
              <w:t xml:space="preserve"> </w:t>
            </w:r>
          </w:p>
          <w:p w14:paraId="660DF248" w14:textId="12EBD456" w:rsidR="00230C0A" w:rsidRPr="00E9625B" w:rsidRDefault="00230C0A" w:rsidP="003262CA">
            <w:r w:rsidRPr="00E9625B">
              <w:t>Nxënësit vlerë</w:t>
            </w:r>
            <w:r w:rsidR="00820D4D" w:rsidRPr="00E9625B">
              <w:t>sohen për pjes</w:t>
            </w:r>
            <w:r w:rsidR="0066404B" w:rsidRPr="00E9625B">
              <w:t>ë</w:t>
            </w:r>
            <w:r w:rsidR="00820D4D" w:rsidRPr="00E9625B">
              <w:t>marrjen aktive n</w:t>
            </w:r>
            <w:r w:rsidR="0066404B" w:rsidRPr="00E9625B">
              <w:t>ë</w:t>
            </w:r>
            <w:r w:rsidR="00820D4D" w:rsidRPr="00E9625B">
              <w:t xml:space="preserve"> loj</w:t>
            </w:r>
            <w:r w:rsidR="0066404B" w:rsidRPr="00E9625B">
              <w:t>ë</w:t>
            </w:r>
            <w:r w:rsidR="00820D4D" w:rsidRPr="00E9625B">
              <w:t xml:space="preserve"> dhe p</w:t>
            </w:r>
            <w:r w:rsidR="0066404B" w:rsidRPr="00E9625B">
              <w:t>ë</w:t>
            </w:r>
            <w:r w:rsidR="00820D4D" w:rsidRPr="00E9625B">
              <w:t xml:space="preserve">r gjetjen e </w:t>
            </w:r>
            <w:r w:rsidR="00B17D01">
              <w:t xml:space="preserve">shumave të thyesave sipas kërkesës së paraqitur. </w:t>
            </w:r>
          </w:p>
        </w:tc>
      </w:tr>
    </w:tbl>
    <w:p w14:paraId="036820D1" w14:textId="77777777" w:rsidR="00BD5BE2" w:rsidRPr="00E9625B" w:rsidRDefault="00BD5BE2" w:rsidP="00BD5BE2">
      <w:pPr>
        <w:tabs>
          <w:tab w:val="left" w:pos="5892"/>
        </w:tabs>
      </w:pPr>
    </w:p>
    <w:p w14:paraId="23C2EA14" w14:textId="77777777" w:rsidR="00230C0A" w:rsidRPr="00E9625B" w:rsidRDefault="00230C0A" w:rsidP="00BD5BE2">
      <w:pPr>
        <w:tabs>
          <w:tab w:val="left" w:pos="5892"/>
        </w:tabs>
      </w:pPr>
    </w:p>
    <w:p w14:paraId="079AD4BD" w14:textId="77777777" w:rsidR="00230C0A" w:rsidRPr="00E9625B" w:rsidRDefault="00230C0A" w:rsidP="00BD5BE2">
      <w:pPr>
        <w:tabs>
          <w:tab w:val="left" w:pos="5892"/>
        </w:tabs>
      </w:pPr>
    </w:p>
    <w:p w14:paraId="59E01779" w14:textId="77777777" w:rsidR="00230C0A" w:rsidRPr="00E9625B" w:rsidRDefault="00230C0A" w:rsidP="00BD5BE2">
      <w:pPr>
        <w:tabs>
          <w:tab w:val="left" w:pos="5892"/>
        </w:tabs>
      </w:pPr>
    </w:p>
    <w:p w14:paraId="04F15B5F" w14:textId="77777777" w:rsidR="00230C0A" w:rsidRPr="00E9625B" w:rsidRDefault="00230C0A" w:rsidP="00BD5BE2">
      <w:pPr>
        <w:tabs>
          <w:tab w:val="left" w:pos="5892"/>
        </w:tabs>
      </w:pPr>
    </w:p>
    <w:p w14:paraId="3A4AF9E5" w14:textId="77777777" w:rsidR="00230C0A" w:rsidRPr="00E9625B" w:rsidRDefault="00230C0A" w:rsidP="00BD5BE2">
      <w:pPr>
        <w:tabs>
          <w:tab w:val="left" w:pos="5892"/>
        </w:tabs>
      </w:pPr>
    </w:p>
    <w:p w14:paraId="69618A60" w14:textId="77777777" w:rsidR="00230C0A" w:rsidRPr="00E9625B" w:rsidRDefault="00230C0A" w:rsidP="00BD5BE2">
      <w:pPr>
        <w:tabs>
          <w:tab w:val="left" w:pos="5892"/>
        </w:tabs>
      </w:pPr>
    </w:p>
    <w:p w14:paraId="5E0669F4" w14:textId="77777777" w:rsidR="00230C0A" w:rsidRPr="00E9625B" w:rsidRDefault="00230C0A" w:rsidP="00BD5BE2">
      <w:pPr>
        <w:tabs>
          <w:tab w:val="left" w:pos="5892"/>
        </w:tabs>
      </w:pPr>
    </w:p>
    <w:p w14:paraId="371B90C1" w14:textId="77777777" w:rsidR="00230C0A" w:rsidRPr="00E9625B" w:rsidRDefault="00230C0A" w:rsidP="00BD5BE2">
      <w:pPr>
        <w:tabs>
          <w:tab w:val="left" w:pos="5892"/>
        </w:tabs>
      </w:pPr>
    </w:p>
    <w:p w14:paraId="378D1128" w14:textId="77777777" w:rsidR="00230C0A" w:rsidRPr="00E9625B" w:rsidRDefault="00230C0A" w:rsidP="00BD5BE2">
      <w:pPr>
        <w:tabs>
          <w:tab w:val="left" w:pos="5892"/>
        </w:tabs>
      </w:pPr>
    </w:p>
    <w:p w14:paraId="39D80B97" w14:textId="77777777" w:rsidR="00230C0A" w:rsidRPr="00E9625B" w:rsidRDefault="00230C0A" w:rsidP="00BD5BE2">
      <w:pPr>
        <w:tabs>
          <w:tab w:val="left" w:pos="5892"/>
        </w:tabs>
      </w:pPr>
    </w:p>
    <w:p w14:paraId="30417473" w14:textId="77777777" w:rsidR="00230C0A" w:rsidRPr="00E9625B" w:rsidRDefault="00230C0A" w:rsidP="00BD5BE2">
      <w:pPr>
        <w:tabs>
          <w:tab w:val="left" w:pos="5892"/>
        </w:tabs>
      </w:pPr>
    </w:p>
    <w:p w14:paraId="5A1D3C63" w14:textId="77777777" w:rsidR="00230C0A" w:rsidRPr="00E9625B" w:rsidRDefault="00230C0A" w:rsidP="00BD5BE2">
      <w:pPr>
        <w:tabs>
          <w:tab w:val="left" w:pos="5892"/>
        </w:tabs>
      </w:pPr>
    </w:p>
    <w:p w14:paraId="2EA28F49" w14:textId="77777777" w:rsidR="00230C0A" w:rsidRPr="00E9625B" w:rsidRDefault="00230C0A" w:rsidP="00BD5BE2">
      <w:pPr>
        <w:tabs>
          <w:tab w:val="left" w:pos="5892"/>
        </w:tabs>
      </w:pPr>
    </w:p>
    <w:p w14:paraId="2D5FBDE2" w14:textId="77777777" w:rsidR="00230C0A" w:rsidRPr="00E9625B" w:rsidRDefault="00230C0A" w:rsidP="00BD5BE2">
      <w:pPr>
        <w:tabs>
          <w:tab w:val="left" w:pos="5892"/>
        </w:tabs>
      </w:pPr>
    </w:p>
    <w:p w14:paraId="4D046330" w14:textId="77777777" w:rsidR="00230C0A" w:rsidRPr="00E9625B" w:rsidRDefault="00230C0A" w:rsidP="00BD5BE2">
      <w:pPr>
        <w:tabs>
          <w:tab w:val="left" w:pos="5892"/>
        </w:tabs>
      </w:pPr>
    </w:p>
    <w:p w14:paraId="3C5E0B58" w14:textId="77777777" w:rsidR="00230C0A" w:rsidRPr="00E9625B" w:rsidRDefault="00230C0A" w:rsidP="00BD5BE2">
      <w:pPr>
        <w:tabs>
          <w:tab w:val="left" w:pos="5892"/>
        </w:tabs>
      </w:pPr>
    </w:p>
    <w:p w14:paraId="7EE5FFD0" w14:textId="77777777" w:rsidR="00230C0A" w:rsidRPr="00E9625B" w:rsidRDefault="00230C0A" w:rsidP="00BD5BE2">
      <w:pPr>
        <w:tabs>
          <w:tab w:val="left" w:pos="5892"/>
        </w:tabs>
      </w:pPr>
    </w:p>
    <w:p w14:paraId="5893CE64" w14:textId="77777777" w:rsidR="00230C0A" w:rsidRPr="00E9625B" w:rsidRDefault="00230C0A" w:rsidP="00BD5BE2">
      <w:pPr>
        <w:tabs>
          <w:tab w:val="left" w:pos="5892"/>
        </w:tabs>
      </w:pPr>
    </w:p>
    <w:p w14:paraId="3961A7AC" w14:textId="77777777" w:rsidR="00230C0A" w:rsidRPr="00E9625B" w:rsidRDefault="00230C0A" w:rsidP="00BD5BE2">
      <w:pPr>
        <w:tabs>
          <w:tab w:val="left" w:pos="5892"/>
        </w:tabs>
      </w:pPr>
    </w:p>
    <w:p w14:paraId="726A470D" w14:textId="77777777" w:rsidR="00230C0A" w:rsidRPr="00E9625B" w:rsidRDefault="00230C0A" w:rsidP="00BD5BE2">
      <w:pPr>
        <w:tabs>
          <w:tab w:val="left" w:pos="5892"/>
        </w:tabs>
      </w:pPr>
    </w:p>
    <w:p w14:paraId="7234A831" w14:textId="77777777" w:rsidR="00230C0A" w:rsidRPr="00E9625B" w:rsidRDefault="00230C0A" w:rsidP="00BD5BE2">
      <w:pPr>
        <w:tabs>
          <w:tab w:val="left" w:pos="5892"/>
        </w:tabs>
      </w:pPr>
    </w:p>
    <w:p w14:paraId="69256459" w14:textId="77777777" w:rsidR="00230C0A" w:rsidRPr="00E9625B" w:rsidRDefault="00230C0A" w:rsidP="00BD5BE2">
      <w:pPr>
        <w:tabs>
          <w:tab w:val="left" w:pos="5892"/>
        </w:tabs>
      </w:pPr>
    </w:p>
    <w:p w14:paraId="1DD5321F" w14:textId="77777777" w:rsidR="00230C0A" w:rsidRDefault="00230C0A" w:rsidP="00BD5BE2">
      <w:pPr>
        <w:tabs>
          <w:tab w:val="left" w:pos="5892"/>
        </w:tabs>
      </w:pPr>
    </w:p>
    <w:p w14:paraId="70465C14" w14:textId="77777777" w:rsidR="00230C0A" w:rsidRDefault="00230C0A" w:rsidP="00BD5BE2">
      <w:pPr>
        <w:tabs>
          <w:tab w:val="left" w:pos="5892"/>
        </w:tabs>
      </w:pPr>
    </w:p>
    <w:p w14:paraId="08831876" w14:textId="77777777" w:rsidR="00B17D01" w:rsidRPr="00E9625B" w:rsidRDefault="00B17D01" w:rsidP="00BD5BE2">
      <w:pPr>
        <w:tabs>
          <w:tab w:val="left" w:pos="5892"/>
        </w:tabs>
      </w:pPr>
    </w:p>
    <w:tbl>
      <w:tblPr>
        <w:tblStyle w:val="TableGrid"/>
        <w:tblpPr w:leftFromText="180" w:rightFromText="180" w:vertAnchor="text" w:horzAnchor="page" w:tblpX="1128" w:tblpY="1017"/>
        <w:tblOverlap w:val="never"/>
        <w:tblW w:w="0" w:type="auto"/>
        <w:tblLook w:val="04A0" w:firstRow="1" w:lastRow="0" w:firstColumn="1" w:lastColumn="0" w:noHBand="0" w:noVBand="1"/>
      </w:tblPr>
      <w:tblGrid>
        <w:gridCol w:w="9000"/>
      </w:tblGrid>
      <w:tr w:rsidR="00BD5BE2" w:rsidRPr="00E9625B" w14:paraId="75BC4F1C" w14:textId="77777777" w:rsidTr="00B94F59">
        <w:trPr>
          <w:trHeight w:val="530"/>
        </w:trPr>
        <w:tc>
          <w:tcPr>
            <w:tcW w:w="9000" w:type="dxa"/>
          </w:tcPr>
          <w:p w14:paraId="5C4197CB" w14:textId="39051B6C" w:rsidR="00BD5BE2" w:rsidRPr="00ED5544" w:rsidRDefault="00BD5BE2" w:rsidP="00ED5544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>Fusha: Mësim me zgjedhje</w:t>
            </w:r>
          </w:p>
          <w:p w14:paraId="5B6938EF" w14:textId="4D41A3AF" w:rsidR="00BD5BE2" w:rsidRPr="00E9625B" w:rsidRDefault="00BD5BE2" w:rsidP="00B94F59">
            <w:pPr>
              <w:rPr>
                <w:bCs/>
              </w:rPr>
            </w:pPr>
            <w:r w:rsidRPr="00E9625B">
              <w:rPr>
                <w:rFonts w:cstheme="minorHAnsi"/>
              </w:rPr>
              <w:t>Tema:</w:t>
            </w:r>
            <w:r w:rsidR="00ED5544">
              <w:rPr>
                <w:rFonts w:cstheme="minorHAnsi"/>
              </w:rPr>
              <w:t xml:space="preserve"> </w:t>
            </w:r>
            <w:r w:rsidR="00820D4D" w:rsidRPr="00E9625B">
              <w:rPr>
                <w:bCs/>
              </w:rPr>
              <w:t xml:space="preserve">Matematika me tregime </w:t>
            </w:r>
          </w:p>
          <w:p w14:paraId="6EBA2221" w14:textId="3356030F" w:rsidR="00DB67B9" w:rsidRPr="00E9625B" w:rsidRDefault="00BD5BE2" w:rsidP="006D04B7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>Rezultatet e temës mësimore</w:t>
            </w:r>
            <w:r w:rsidR="00777CBA" w:rsidRPr="00E9625B">
              <w:rPr>
                <w:rFonts w:cstheme="minorHAnsi"/>
              </w:rPr>
              <w:t xml:space="preserve">: </w:t>
            </w:r>
            <w:r w:rsidR="00777CBA" w:rsidRPr="00E9625B">
              <w:t xml:space="preserve">Përmes lojës zhvillon </w:t>
            </w:r>
            <w:r w:rsidR="00777CBA" w:rsidRPr="00E9625B">
              <w:rPr>
                <w:rFonts w:cstheme="minorHAnsi"/>
              </w:rPr>
              <w:t>shkathtësi të zgjidhjes së problemeve matematikore</w:t>
            </w:r>
          </w:p>
        </w:tc>
      </w:tr>
      <w:tr w:rsidR="00BD5BE2" w:rsidRPr="00E9625B" w14:paraId="3D58A7B8" w14:textId="77777777" w:rsidTr="00B94F59">
        <w:trPr>
          <w:trHeight w:val="530"/>
        </w:trPr>
        <w:tc>
          <w:tcPr>
            <w:tcW w:w="9000" w:type="dxa"/>
          </w:tcPr>
          <w:p w14:paraId="430E4E45" w14:textId="6289C7B6" w:rsidR="006D04B7" w:rsidRPr="00E9625B" w:rsidRDefault="006D04B7" w:rsidP="006D04B7">
            <w:r w:rsidRPr="00E9625B">
              <w:t xml:space="preserve">Rezultatet e të nxënit për kompetenca kryesore të shkallës: </w:t>
            </w:r>
            <w:r w:rsidR="00381E5B">
              <w:t xml:space="preserve"> II-4,7; III-4</w:t>
            </w:r>
          </w:p>
          <w:p w14:paraId="16DD741A" w14:textId="4E1116FE" w:rsidR="006D04B7" w:rsidRPr="00E9625B" w:rsidRDefault="00523A77" w:rsidP="002725A1">
            <w:r>
              <w:t xml:space="preserve">Rezultatet e fushës së </w:t>
            </w:r>
            <w:proofErr w:type="spellStart"/>
            <w:r>
              <w:t>kurrikulës</w:t>
            </w:r>
            <w:proofErr w:type="spellEnd"/>
            <w:r>
              <w:t>:</w:t>
            </w:r>
            <w:r w:rsidR="006D04B7" w:rsidRPr="00E9625B">
              <w:t xml:space="preserve"> </w:t>
            </w:r>
            <w:r w:rsidR="00BF002D">
              <w:t xml:space="preserve"> 1.4;</w:t>
            </w:r>
            <w:r w:rsidR="002725A1">
              <w:t xml:space="preserve"> 6.</w:t>
            </w:r>
            <w:r w:rsidR="00BF002D">
              <w:t>3</w:t>
            </w:r>
          </w:p>
          <w:p w14:paraId="33F3EC1E" w14:textId="0E9EFD3D" w:rsidR="00BD5BE2" w:rsidRPr="00E9625B" w:rsidRDefault="00BD5BE2" w:rsidP="00B94F59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 xml:space="preserve">Mjetet e punës: </w:t>
            </w:r>
            <w:r w:rsidR="007D17FD">
              <w:rPr>
                <w:rFonts w:cstheme="minorHAnsi"/>
              </w:rPr>
              <w:t xml:space="preserve">libri (faqe </w:t>
            </w:r>
            <w:r w:rsidR="00DC2CD1">
              <w:rPr>
                <w:rFonts w:cstheme="minorHAnsi"/>
              </w:rPr>
              <w:t>42)</w:t>
            </w:r>
            <w:r w:rsidR="007D17FD">
              <w:rPr>
                <w:rFonts w:cstheme="minorHAnsi"/>
              </w:rPr>
              <w:t>, lapsi, lista e materialeve në rubrikën Luaj.</w:t>
            </w:r>
          </w:p>
          <w:p w14:paraId="2229EC3D" w14:textId="4C64BE65" w:rsidR="00BD5BE2" w:rsidRPr="00E9625B" w:rsidRDefault="00BD5BE2" w:rsidP="00B94F59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>Ndërlidhja me lëndët tjera: Gjuhë amtare, Njeriu dhe natyra, Arti figurativ</w:t>
            </w:r>
          </w:p>
        </w:tc>
      </w:tr>
      <w:tr w:rsidR="00BD5BE2" w:rsidRPr="00E9625B" w14:paraId="38AC9E2B" w14:textId="77777777" w:rsidTr="00B94F59">
        <w:trPr>
          <w:trHeight w:val="890"/>
        </w:trPr>
        <w:tc>
          <w:tcPr>
            <w:tcW w:w="9000" w:type="dxa"/>
          </w:tcPr>
          <w:p w14:paraId="02D0696F" w14:textId="77777777" w:rsidR="00ED5544" w:rsidRDefault="00ED5544" w:rsidP="00B94F59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>Njësia mësimore:</w:t>
            </w:r>
            <w:r>
              <w:rPr>
                <w:rFonts w:cstheme="minorHAnsi"/>
              </w:rPr>
              <w:t xml:space="preserve"> </w:t>
            </w:r>
            <w:r w:rsidRPr="00ED5544">
              <w:rPr>
                <w:rFonts w:cstheme="minorHAnsi"/>
                <w:bCs/>
              </w:rPr>
              <w:t>Vendet e sigurta pranë thyesave të parregullta</w:t>
            </w:r>
            <w:r w:rsidRPr="00E9625B">
              <w:rPr>
                <w:rFonts w:cstheme="minorHAnsi"/>
              </w:rPr>
              <w:t xml:space="preserve"> </w:t>
            </w:r>
          </w:p>
          <w:p w14:paraId="0D27033B" w14:textId="79606A06" w:rsidR="00BD5BE2" w:rsidRPr="00E9625B" w:rsidRDefault="00BD5BE2" w:rsidP="00B94F59">
            <w:pPr>
              <w:rPr>
                <w:rFonts w:ascii="Segoe UI" w:hAnsi="Segoe UI" w:cs="Segoe UI"/>
                <w:color w:val="050505"/>
                <w:sz w:val="23"/>
                <w:szCs w:val="23"/>
                <w:shd w:val="clear" w:color="auto" w:fill="F0F0F0"/>
              </w:rPr>
            </w:pPr>
            <w:r w:rsidRPr="00E9625B">
              <w:rPr>
                <w:rFonts w:cstheme="minorHAnsi"/>
              </w:rPr>
              <w:t>Rezultatet e të nxënit të orës mësimore:</w:t>
            </w:r>
            <w:r w:rsidRPr="00E9625B">
              <w:rPr>
                <w:rFonts w:ascii="Segoe UI" w:hAnsi="Segoe UI" w:cs="Segoe UI"/>
                <w:color w:val="050505"/>
                <w:sz w:val="23"/>
                <w:szCs w:val="23"/>
                <w:shd w:val="clear" w:color="auto" w:fill="F0F0F0"/>
              </w:rPr>
              <w:t xml:space="preserve"> </w:t>
            </w:r>
          </w:p>
          <w:p w14:paraId="25D71933" w14:textId="0DA9F174" w:rsidR="00820D4D" w:rsidRPr="00E9625B" w:rsidRDefault="00820D4D" w:rsidP="000F0108">
            <w:pPr>
              <w:pStyle w:val="ListParagraph"/>
              <w:numPr>
                <w:ilvl w:val="0"/>
                <w:numId w:val="18"/>
              </w:numPr>
              <w:rPr>
                <w:rFonts w:cstheme="minorHAnsi"/>
              </w:rPr>
            </w:pPr>
            <w:r w:rsidRPr="00E9625B">
              <w:rPr>
                <w:rFonts w:cs="Segoe UI"/>
                <w:color w:val="050505"/>
                <w:shd w:val="clear" w:color="auto" w:fill="F0F0F0"/>
              </w:rPr>
              <w:t>Shnd</w:t>
            </w:r>
            <w:r w:rsidR="0066404B" w:rsidRPr="00E9625B">
              <w:rPr>
                <w:rFonts w:cs="Segoe UI"/>
                <w:color w:val="050505"/>
                <w:shd w:val="clear" w:color="auto" w:fill="F0F0F0"/>
              </w:rPr>
              <w:t>ë</w:t>
            </w:r>
            <w:r w:rsidRPr="00E9625B">
              <w:rPr>
                <w:rFonts w:cs="Segoe UI"/>
                <w:color w:val="050505"/>
                <w:shd w:val="clear" w:color="auto" w:fill="F0F0F0"/>
              </w:rPr>
              <w:t>rron thyesat e p</w:t>
            </w:r>
            <w:r w:rsidR="0066404B" w:rsidRPr="00E9625B">
              <w:rPr>
                <w:rFonts w:cs="Segoe UI"/>
                <w:color w:val="050505"/>
                <w:shd w:val="clear" w:color="auto" w:fill="F0F0F0"/>
              </w:rPr>
              <w:t>ë</w:t>
            </w:r>
            <w:r w:rsidRPr="00E9625B">
              <w:rPr>
                <w:rFonts w:cs="Segoe UI"/>
                <w:color w:val="050505"/>
                <w:shd w:val="clear" w:color="auto" w:fill="F0F0F0"/>
              </w:rPr>
              <w:t>rziera n</w:t>
            </w:r>
            <w:r w:rsidR="0066404B" w:rsidRPr="00E9625B">
              <w:rPr>
                <w:rFonts w:cs="Segoe UI"/>
                <w:color w:val="050505"/>
                <w:shd w:val="clear" w:color="auto" w:fill="F0F0F0"/>
              </w:rPr>
              <w:t>ë</w:t>
            </w:r>
            <w:r w:rsidRPr="00E9625B">
              <w:rPr>
                <w:rFonts w:cs="Segoe UI"/>
                <w:color w:val="050505"/>
                <w:shd w:val="clear" w:color="auto" w:fill="F0F0F0"/>
              </w:rPr>
              <w:t xml:space="preserve"> thyesa t</w:t>
            </w:r>
            <w:r w:rsidR="0066404B" w:rsidRPr="00E9625B">
              <w:rPr>
                <w:rFonts w:cs="Segoe UI"/>
                <w:color w:val="050505"/>
                <w:shd w:val="clear" w:color="auto" w:fill="F0F0F0"/>
              </w:rPr>
              <w:t>ë</w:t>
            </w:r>
            <w:r w:rsidRPr="00E9625B">
              <w:rPr>
                <w:rFonts w:cs="Segoe UI"/>
                <w:color w:val="050505"/>
                <w:shd w:val="clear" w:color="auto" w:fill="F0F0F0"/>
              </w:rPr>
              <w:t xml:space="preserve"> </w:t>
            </w:r>
            <w:r w:rsidR="00DF2FC0">
              <w:rPr>
                <w:rFonts w:cs="Segoe UI"/>
                <w:color w:val="050505"/>
                <w:shd w:val="clear" w:color="auto" w:fill="F0F0F0"/>
              </w:rPr>
              <w:t>pa</w:t>
            </w:r>
            <w:r w:rsidRPr="00E9625B">
              <w:rPr>
                <w:rFonts w:cs="Segoe UI"/>
                <w:color w:val="050505"/>
                <w:shd w:val="clear" w:color="auto" w:fill="F0F0F0"/>
              </w:rPr>
              <w:t>rregullta</w:t>
            </w:r>
            <w:r w:rsidR="00DF2FC0">
              <w:rPr>
                <w:rFonts w:cs="Segoe UI"/>
                <w:color w:val="050505"/>
                <w:shd w:val="clear" w:color="auto" w:fill="F0F0F0"/>
              </w:rPr>
              <w:t>..</w:t>
            </w:r>
          </w:p>
          <w:p w14:paraId="44E92BD6" w14:textId="227742FA" w:rsidR="00820D4D" w:rsidRPr="00E9625B" w:rsidRDefault="00820D4D" w:rsidP="000F0108">
            <w:pPr>
              <w:pStyle w:val="ListParagraph"/>
              <w:numPr>
                <w:ilvl w:val="0"/>
                <w:numId w:val="18"/>
              </w:numPr>
              <w:rPr>
                <w:rFonts w:cstheme="minorHAnsi"/>
              </w:rPr>
            </w:pPr>
            <w:r w:rsidRPr="00E9625B">
              <w:rPr>
                <w:rFonts w:cs="Segoe UI"/>
                <w:color w:val="050505"/>
                <w:shd w:val="clear" w:color="auto" w:fill="F0F0F0"/>
              </w:rPr>
              <w:t>Luan loj</w:t>
            </w:r>
            <w:r w:rsidR="0066404B" w:rsidRPr="00E9625B">
              <w:rPr>
                <w:rFonts w:cs="Segoe UI"/>
                <w:color w:val="050505"/>
                <w:shd w:val="clear" w:color="auto" w:fill="F0F0F0"/>
              </w:rPr>
              <w:t>ë</w:t>
            </w:r>
            <w:r w:rsidRPr="00E9625B">
              <w:rPr>
                <w:rFonts w:cs="Segoe UI"/>
                <w:color w:val="050505"/>
                <w:shd w:val="clear" w:color="auto" w:fill="F0F0F0"/>
              </w:rPr>
              <w:t>n sipas rregullave</w:t>
            </w:r>
          </w:p>
          <w:p w14:paraId="7AD4C00A" w14:textId="4BA0992D" w:rsidR="00820D4D" w:rsidRPr="00E9625B" w:rsidRDefault="00820D4D" w:rsidP="000F0108">
            <w:pPr>
              <w:pStyle w:val="ListParagraph"/>
              <w:numPr>
                <w:ilvl w:val="0"/>
                <w:numId w:val="18"/>
              </w:numPr>
              <w:rPr>
                <w:rFonts w:cstheme="minorHAnsi"/>
              </w:rPr>
            </w:pPr>
            <w:r w:rsidRPr="00E9625B">
              <w:rPr>
                <w:rFonts w:cs="Segoe UI"/>
                <w:color w:val="050505"/>
                <w:shd w:val="clear" w:color="auto" w:fill="F0F0F0"/>
              </w:rPr>
              <w:t>Krijon detyra sipas kritereve t</w:t>
            </w:r>
            <w:r w:rsidR="0066404B" w:rsidRPr="00E9625B">
              <w:rPr>
                <w:rFonts w:cs="Segoe UI"/>
                <w:color w:val="050505"/>
                <w:shd w:val="clear" w:color="auto" w:fill="F0F0F0"/>
              </w:rPr>
              <w:t>ë</w:t>
            </w:r>
            <w:r w:rsidRPr="00E9625B">
              <w:rPr>
                <w:rFonts w:cs="Segoe UI"/>
                <w:color w:val="050505"/>
                <w:shd w:val="clear" w:color="auto" w:fill="F0F0F0"/>
              </w:rPr>
              <w:t xml:space="preserve"> dh</w:t>
            </w:r>
            <w:r w:rsidR="0066404B" w:rsidRPr="00E9625B">
              <w:rPr>
                <w:rFonts w:cs="Segoe UI"/>
                <w:color w:val="050505"/>
                <w:shd w:val="clear" w:color="auto" w:fill="F0F0F0"/>
              </w:rPr>
              <w:t>ë</w:t>
            </w:r>
            <w:r w:rsidRPr="00E9625B">
              <w:rPr>
                <w:rFonts w:cs="Segoe UI"/>
                <w:color w:val="050505"/>
                <w:shd w:val="clear" w:color="auto" w:fill="F0F0F0"/>
              </w:rPr>
              <w:t>na</w:t>
            </w:r>
            <w:r w:rsidR="00DF2FC0">
              <w:rPr>
                <w:rFonts w:cs="Segoe UI"/>
                <w:color w:val="050505"/>
                <w:shd w:val="clear" w:color="auto" w:fill="F0F0F0"/>
              </w:rPr>
              <w:t>.</w:t>
            </w:r>
          </w:p>
          <w:p w14:paraId="12D60C90" w14:textId="723CC2B4" w:rsidR="00BD5BE2" w:rsidRPr="00E9625B" w:rsidRDefault="00BD5BE2" w:rsidP="00820D4D">
            <w:pPr>
              <w:ind w:left="360"/>
              <w:rPr>
                <w:rFonts w:cstheme="minorHAnsi"/>
              </w:rPr>
            </w:pPr>
            <w:r w:rsidRPr="00E9625B">
              <w:rPr>
                <w:rFonts w:cstheme="minorHAnsi"/>
              </w:rPr>
              <w:t>Kriteret e suksesit:</w:t>
            </w:r>
            <w:r w:rsidR="00DF2FC0">
              <w:rPr>
                <w:rFonts w:cstheme="minorHAnsi"/>
              </w:rPr>
              <w:t xml:space="preserve"> </w:t>
            </w:r>
            <w:r w:rsidRPr="00E9625B">
              <w:rPr>
                <w:rFonts w:cstheme="minorHAnsi"/>
              </w:rPr>
              <w:t>përcaktohen bashkë me nxënësit në klasë</w:t>
            </w:r>
            <w:r w:rsidR="00DF2FC0">
              <w:rPr>
                <w:rFonts w:cstheme="minorHAnsi"/>
              </w:rPr>
              <w:t>.</w:t>
            </w:r>
          </w:p>
        </w:tc>
      </w:tr>
      <w:tr w:rsidR="00BD5BE2" w:rsidRPr="00E9625B" w14:paraId="384D33F0" w14:textId="77777777" w:rsidTr="00B94F59">
        <w:trPr>
          <w:trHeight w:val="1331"/>
        </w:trPr>
        <w:tc>
          <w:tcPr>
            <w:tcW w:w="9000" w:type="dxa"/>
          </w:tcPr>
          <w:p w14:paraId="2F7F8325" w14:textId="77777777" w:rsidR="00DF2FC0" w:rsidRDefault="00DF2FC0" w:rsidP="00820D4D">
            <w:pPr>
              <w:rPr>
                <w:rFonts w:cstheme="minorHAnsi"/>
                <w:color w:val="FF0000"/>
              </w:rPr>
            </w:pPr>
          </w:p>
          <w:p w14:paraId="1E6965C8" w14:textId="20065F37" w:rsidR="00820D4D" w:rsidRPr="00E9625B" w:rsidRDefault="00BD5BE2" w:rsidP="00820D4D">
            <w:pPr>
              <w:rPr>
                <w:rFonts w:cstheme="minorHAnsi"/>
              </w:rPr>
            </w:pPr>
            <w:r w:rsidRPr="00E9625B">
              <w:rPr>
                <w:rFonts w:cstheme="minorHAnsi"/>
                <w:color w:val="FF0000"/>
              </w:rPr>
              <w:t>Hapi 1</w:t>
            </w:r>
            <w:r w:rsidRPr="00E9625B">
              <w:rPr>
                <w:rFonts w:cstheme="minorHAnsi"/>
              </w:rPr>
              <w:t xml:space="preserve"> </w:t>
            </w:r>
            <w:r w:rsidR="00820D4D" w:rsidRPr="00E9625B">
              <w:rPr>
                <w:rFonts w:cstheme="minorHAnsi"/>
              </w:rPr>
              <w:t>Pun</w:t>
            </w:r>
            <w:r w:rsidR="0066404B" w:rsidRPr="00E9625B">
              <w:rPr>
                <w:rFonts w:cstheme="minorHAnsi"/>
              </w:rPr>
              <w:t>ë</w:t>
            </w:r>
            <w:r w:rsidR="00820D4D" w:rsidRPr="00E9625B">
              <w:rPr>
                <w:rFonts w:cstheme="minorHAnsi"/>
              </w:rPr>
              <w:t xml:space="preserve"> n</w:t>
            </w:r>
            <w:r w:rsidR="0066404B" w:rsidRPr="00E9625B">
              <w:rPr>
                <w:rFonts w:cstheme="minorHAnsi"/>
              </w:rPr>
              <w:t>ë</w:t>
            </w:r>
            <w:r w:rsidR="00820D4D" w:rsidRPr="00E9625B">
              <w:rPr>
                <w:rFonts w:cstheme="minorHAnsi"/>
              </w:rPr>
              <w:t xml:space="preserve"> dyshe</w:t>
            </w:r>
          </w:p>
          <w:p w14:paraId="27EA0CA6" w14:textId="2257A7E5" w:rsidR="00820D4D" w:rsidRPr="00E9625B" w:rsidRDefault="00820D4D" w:rsidP="00820D4D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>K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rkohet nga nx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n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sit t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 xml:space="preserve"> lexojn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 xml:space="preserve"> pjes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 xml:space="preserve">n e tregimit </w:t>
            </w:r>
            <w:r w:rsidR="000C6B50">
              <w:rPr>
                <w:rFonts w:cstheme="minorHAnsi"/>
              </w:rPr>
              <w:t xml:space="preserve">dhe kërkesën e paraqitur në rubrikën Trego. Më </w:t>
            </w:r>
            <w:r w:rsidRPr="00E9625B">
              <w:rPr>
                <w:rFonts w:cstheme="minorHAnsi"/>
              </w:rPr>
              <w:t>pas diskutohet p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 xml:space="preserve">r zgjidhjen  e </w:t>
            </w:r>
            <w:r w:rsidR="000C6B50">
              <w:rPr>
                <w:rFonts w:cstheme="minorHAnsi"/>
              </w:rPr>
              <w:t>detyrave të paraqitura aty</w:t>
            </w:r>
            <w:r w:rsidRPr="00E9625B">
              <w:rPr>
                <w:rFonts w:cstheme="minorHAnsi"/>
              </w:rPr>
              <w:t>.</w:t>
            </w:r>
          </w:p>
          <w:p w14:paraId="26B1DEBC" w14:textId="3DD11427" w:rsidR="00820D4D" w:rsidRPr="00E9625B" w:rsidRDefault="00820D4D" w:rsidP="00820D4D">
            <w:pPr>
              <w:rPr>
                <w:rFonts w:cstheme="minorHAnsi"/>
                <w:lang w:eastAsia="ja-JP"/>
              </w:rPr>
            </w:pPr>
            <w:r w:rsidRPr="00E9625B">
              <w:rPr>
                <w:rFonts w:cstheme="minorHAnsi"/>
              </w:rPr>
              <w:t>Nx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n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sit punojn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 xml:space="preserve"> </w:t>
            </w:r>
            <w:r w:rsidR="00551432">
              <w:rPr>
                <w:rFonts w:cstheme="minorHAnsi"/>
              </w:rPr>
              <w:t xml:space="preserve">në </w:t>
            </w:r>
            <w:r w:rsidRPr="00E9625B">
              <w:rPr>
                <w:rFonts w:cstheme="minorHAnsi"/>
              </w:rPr>
              <w:t>pjes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n Kujto.</w:t>
            </w:r>
          </w:p>
          <w:p w14:paraId="51A4BF56" w14:textId="670FBF5A" w:rsidR="00230C0A" w:rsidRPr="00E9625B" w:rsidRDefault="00230C0A" w:rsidP="00230C0A">
            <w:pPr>
              <w:rPr>
                <w:rFonts w:cstheme="minorHAnsi"/>
                <w:lang w:eastAsia="ja-JP"/>
              </w:rPr>
            </w:pPr>
          </w:p>
        </w:tc>
      </w:tr>
      <w:tr w:rsidR="00BD5BE2" w:rsidRPr="00E9625B" w14:paraId="35763686" w14:textId="77777777" w:rsidTr="00B94F59">
        <w:trPr>
          <w:trHeight w:val="265"/>
        </w:trPr>
        <w:tc>
          <w:tcPr>
            <w:tcW w:w="9000" w:type="dxa"/>
          </w:tcPr>
          <w:p w14:paraId="75D80E57" w14:textId="77777777" w:rsidR="00551432" w:rsidRDefault="00551432" w:rsidP="00820D4D">
            <w:pPr>
              <w:rPr>
                <w:rFonts w:cstheme="minorHAnsi"/>
                <w:color w:val="FF0000"/>
              </w:rPr>
            </w:pPr>
          </w:p>
          <w:p w14:paraId="0A0BB794" w14:textId="7EB160B5" w:rsidR="00820D4D" w:rsidRPr="00E9625B" w:rsidRDefault="00BD5BE2" w:rsidP="00820D4D">
            <w:pPr>
              <w:rPr>
                <w:rFonts w:cstheme="minorHAnsi"/>
              </w:rPr>
            </w:pPr>
            <w:r w:rsidRPr="00E9625B">
              <w:rPr>
                <w:rFonts w:cstheme="minorHAnsi"/>
                <w:color w:val="FF0000"/>
              </w:rPr>
              <w:t>Hapi 2</w:t>
            </w:r>
            <w:r w:rsidRPr="00E9625B">
              <w:rPr>
                <w:rFonts w:cstheme="minorHAnsi"/>
              </w:rPr>
              <w:t xml:space="preserve"> </w:t>
            </w:r>
            <w:r w:rsidR="00820D4D" w:rsidRPr="00E9625B">
              <w:rPr>
                <w:rFonts w:cstheme="minorHAnsi"/>
              </w:rPr>
              <w:t>Aktivitet</w:t>
            </w:r>
          </w:p>
          <w:p w14:paraId="7E8E4FE0" w14:textId="23366578" w:rsidR="00820D4D" w:rsidRPr="00E9625B" w:rsidRDefault="00820D4D" w:rsidP="00820D4D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>Nga nx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n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sit k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rkohet t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 xml:space="preserve"> lexojn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 xml:space="preserve"> tekstin e loj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s.</w:t>
            </w:r>
          </w:p>
          <w:p w14:paraId="349B3D89" w14:textId="18FEF988" w:rsidR="00820D4D" w:rsidRPr="00E9625B" w:rsidRDefault="00820D4D" w:rsidP="00820D4D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>Bisedohet p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r m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nyr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n e realizimit t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 xml:space="preserve"> loj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s si dhe p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r mjete</w:t>
            </w:r>
            <w:r w:rsidR="00551432">
              <w:rPr>
                <w:rFonts w:cstheme="minorHAnsi"/>
              </w:rPr>
              <w:t>t</w:t>
            </w:r>
            <w:r w:rsidRPr="00E9625B">
              <w:rPr>
                <w:rFonts w:cstheme="minorHAnsi"/>
              </w:rPr>
              <w:t xml:space="preserve"> e pun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s.</w:t>
            </w:r>
          </w:p>
          <w:p w14:paraId="42947FAB" w14:textId="75719602" w:rsidR="00820D4D" w:rsidRPr="00E9625B" w:rsidRDefault="00820D4D" w:rsidP="00820D4D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>Po ashtu caktohet edhe koh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zgjatja</w:t>
            </w:r>
            <w:r w:rsidR="00551432">
              <w:rPr>
                <w:rFonts w:cstheme="minorHAnsi"/>
              </w:rPr>
              <w:t xml:space="preserve"> e lojës.</w:t>
            </w:r>
          </w:p>
          <w:p w14:paraId="00D2E3B5" w14:textId="2194BB45" w:rsidR="00BD5BE2" w:rsidRPr="00E9625B" w:rsidRDefault="00BD5BE2" w:rsidP="00B94F59">
            <w:pPr>
              <w:rPr>
                <w:rFonts w:cstheme="minorHAnsi"/>
              </w:rPr>
            </w:pPr>
          </w:p>
        </w:tc>
      </w:tr>
      <w:tr w:rsidR="00BD5BE2" w:rsidRPr="00E9625B" w14:paraId="5C6D2DA3" w14:textId="77777777" w:rsidTr="00551432">
        <w:trPr>
          <w:trHeight w:val="1058"/>
        </w:trPr>
        <w:tc>
          <w:tcPr>
            <w:tcW w:w="9000" w:type="dxa"/>
          </w:tcPr>
          <w:p w14:paraId="2A7C894A" w14:textId="77777777" w:rsidR="00551432" w:rsidRDefault="00551432" w:rsidP="00820D4D">
            <w:pPr>
              <w:rPr>
                <w:color w:val="FF0000"/>
              </w:rPr>
            </w:pPr>
          </w:p>
          <w:p w14:paraId="13168D1F" w14:textId="52087BA7" w:rsidR="00820D4D" w:rsidRPr="00E9625B" w:rsidRDefault="00BD5BE2" w:rsidP="00820D4D">
            <w:r w:rsidRPr="00E9625B">
              <w:rPr>
                <w:color w:val="FF0000"/>
              </w:rPr>
              <w:t xml:space="preserve">Hapi </w:t>
            </w:r>
            <w:r w:rsidRPr="004A5EA0">
              <w:rPr>
                <w:color w:val="FF0000"/>
              </w:rPr>
              <w:t>3</w:t>
            </w:r>
            <w:r w:rsidRPr="00E9625B">
              <w:t xml:space="preserve"> </w:t>
            </w:r>
            <w:r w:rsidR="00820D4D" w:rsidRPr="00E9625B">
              <w:t>Sfida</w:t>
            </w:r>
          </w:p>
          <w:p w14:paraId="6330A66A" w14:textId="6D381813" w:rsidR="00BD5BE2" w:rsidRPr="00E9625B" w:rsidRDefault="00820D4D" w:rsidP="00225BAB">
            <w:r w:rsidRPr="00E9625B">
              <w:t>Udh</w:t>
            </w:r>
            <w:r w:rsidR="0066404B" w:rsidRPr="00E9625B">
              <w:t>ë</w:t>
            </w:r>
            <w:r w:rsidRPr="00E9625B">
              <w:t>zohen nx</w:t>
            </w:r>
            <w:r w:rsidR="0066404B" w:rsidRPr="00E9625B">
              <w:t>ë</w:t>
            </w:r>
            <w:r w:rsidRPr="00E9625B">
              <w:t>n</w:t>
            </w:r>
            <w:r w:rsidR="0066404B" w:rsidRPr="00E9625B">
              <w:t>ë</w:t>
            </w:r>
            <w:r w:rsidRPr="00E9625B">
              <w:t xml:space="preserve">sit e grupit </w:t>
            </w:r>
            <w:r w:rsidR="00551432">
              <w:t xml:space="preserve">që ka humbur lojën, të </w:t>
            </w:r>
            <w:r w:rsidRPr="00E9625B">
              <w:t>krijojn</w:t>
            </w:r>
            <w:r w:rsidR="0066404B" w:rsidRPr="00E9625B">
              <w:t>ë</w:t>
            </w:r>
            <w:r w:rsidRPr="00E9625B">
              <w:t xml:space="preserve"> detyra sfiduese p</w:t>
            </w:r>
            <w:r w:rsidR="0066404B" w:rsidRPr="00E9625B">
              <w:t>ë</w:t>
            </w:r>
            <w:r w:rsidRPr="00E9625B">
              <w:t>r grupin fitues.</w:t>
            </w:r>
          </w:p>
        </w:tc>
      </w:tr>
      <w:tr w:rsidR="00BD5BE2" w:rsidRPr="00E9625B" w14:paraId="41093441" w14:textId="77777777" w:rsidTr="00B94F59">
        <w:trPr>
          <w:trHeight w:val="890"/>
        </w:trPr>
        <w:tc>
          <w:tcPr>
            <w:tcW w:w="9000" w:type="dxa"/>
          </w:tcPr>
          <w:p w14:paraId="06FEB614" w14:textId="77777777" w:rsidR="00551432" w:rsidRDefault="00551432" w:rsidP="00B94F59">
            <w:pPr>
              <w:rPr>
                <w:color w:val="FF0000"/>
              </w:rPr>
            </w:pPr>
          </w:p>
          <w:p w14:paraId="1902B66E" w14:textId="5DAAF463" w:rsidR="00BD5BE2" w:rsidRDefault="00BD5BE2" w:rsidP="00B94F59">
            <w:r w:rsidRPr="004A5EA0">
              <w:rPr>
                <w:color w:val="FF0000"/>
              </w:rPr>
              <w:t>Vler</w:t>
            </w:r>
            <w:r w:rsidR="0094577C" w:rsidRPr="004A5EA0">
              <w:rPr>
                <w:color w:val="FF0000"/>
              </w:rPr>
              <w:t>ë</w:t>
            </w:r>
            <w:r w:rsidRPr="004A5EA0">
              <w:rPr>
                <w:color w:val="FF0000"/>
              </w:rPr>
              <w:t>simi:</w:t>
            </w:r>
            <w:r w:rsidRPr="00E9625B">
              <w:t xml:space="preserve"> Nx</w:t>
            </w:r>
            <w:r w:rsidR="0094577C" w:rsidRPr="00E9625B">
              <w:t>ë</w:t>
            </w:r>
            <w:r w:rsidRPr="00E9625B">
              <w:t>n</w:t>
            </w:r>
            <w:r w:rsidR="0094577C" w:rsidRPr="00E9625B">
              <w:t>ë</w:t>
            </w:r>
            <w:r w:rsidRPr="00E9625B">
              <w:t>sit vler</w:t>
            </w:r>
            <w:r w:rsidR="0094577C" w:rsidRPr="00E9625B">
              <w:t>ë</w:t>
            </w:r>
            <w:r w:rsidRPr="00E9625B">
              <w:t>sohen p</w:t>
            </w:r>
            <w:r w:rsidR="0094577C" w:rsidRPr="00E9625B">
              <w:t>ë</w:t>
            </w:r>
            <w:r w:rsidR="00820D4D" w:rsidRPr="00E9625B">
              <w:t>r pjes</w:t>
            </w:r>
            <w:r w:rsidR="0066404B" w:rsidRPr="00E9625B">
              <w:t>ë</w:t>
            </w:r>
            <w:r w:rsidR="00820D4D" w:rsidRPr="00E9625B">
              <w:t>marrje aktive n</w:t>
            </w:r>
            <w:r w:rsidR="0066404B" w:rsidRPr="00E9625B">
              <w:t>ë</w:t>
            </w:r>
            <w:r w:rsidR="00820D4D" w:rsidRPr="00E9625B">
              <w:t xml:space="preserve"> loj</w:t>
            </w:r>
            <w:r w:rsidR="0066404B" w:rsidRPr="00E9625B">
              <w:t>ë</w:t>
            </w:r>
            <w:r w:rsidR="00820D4D" w:rsidRPr="00E9625B">
              <w:t xml:space="preserve"> dhe p</w:t>
            </w:r>
            <w:r w:rsidR="0066404B" w:rsidRPr="00E9625B">
              <w:t>ë</w:t>
            </w:r>
            <w:r w:rsidR="00820D4D" w:rsidRPr="00E9625B">
              <w:t>r zgjidhjen e sakt</w:t>
            </w:r>
            <w:r w:rsidR="0066404B" w:rsidRPr="00E9625B">
              <w:t>ë</w:t>
            </w:r>
            <w:r w:rsidR="00820D4D" w:rsidRPr="00E9625B">
              <w:t xml:space="preserve"> t</w:t>
            </w:r>
            <w:r w:rsidR="0066404B" w:rsidRPr="00E9625B">
              <w:t>ë</w:t>
            </w:r>
            <w:r w:rsidR="00820D4D" w:rsidRPr="00E9625B">
              <w:t xml:space="preserve"> </w:t>
            </w:r>
            <w:r w:rsidR="00551432">
              <w:t>detyrave</w:t>
            </w:r>
            <w:r w:rsidR="00820D4D" w:rsidRPr="00E9625B">
              <w:t>.</w:t>
            </w:r>
          </w:p>
          <w:p w14:paraId="637CAD17" w14:textId="1F9735FC" w:rsidR="00551432" w:rsidRPr="00E9625B" w:rsidRDefault="00551432" w:rsidP="00B94F59"/>
        </w:tc>
      </w:tr>
    </w:tbl>
    <w:p w14:paraId="4CBF99DD" w14:textId="47978D2B" w:rsidR="00B02480" w:rsidRPr="00E9625B" w:rsidRDefault="00B02480" w:rsidP="00BD5BE2">
      <w:pPr>
        <w:tabs>
          <w:tab w:val="left" w:pos="5892"/>
        </w:tabs>
      </w:pPr>
    </w:p>
    <w:p w14:paraId="3FCB064D" w14:textId="77777777" w:rsidR="00B02480" w:rsidRPr="00E9625B" w:rsidRDefault="00B02480" w:rsidP="00B02480"/>
    <w:p w14:paraId="0616C429" w14:textId="77777777" w:rsidR="00B02480" w:rsidRPr="00E9625B" w:rsidRDefault="00B02480" w:rsidP="00B02480"/>
    <w:p w14:paraId="0F3E4E32" w14:textId="77777777" w:rsidR="00B02480" w:rsidRPr="00E9625B" w:rsidRDefault="00B02480" w:rsidP="00B02480"/>
    <w:p w14:paraId="1C16FB2C" w14:textId="77777777" w:rsidR="00B02480" w:rsidRPr="00E9625B" w:rsidRDefault="00B02480" w:rsidP="00B02480"/>
    <w:p w14:paraId="1B5D12DB" w14:textId="77777777" w:rsidR="00B02480" w:rsidRPr="00E9625B" w:rsidRDefault="00B02480" w:rsidP="00B02480"/>
    <w:p w14:paraId="608C9195" w14:textId="77777777" w:rsidR="00B02480" w:rsidRPr="00E9625B" w:rsidRDefault="00B02480" w:rsidP="00B02480"/>
    <w:p w14:paraId="74E40452" w14:textId="77777777" w:rsidR="00B02480" w:rsidRPr="00E9625B" w:rsidRDefault="00B02480" w:rsidP="00B02480"/>
    <w:p w14:paraId="4F0B2165" w14:textId="77777777" w:rsidR="00B02480" w:rsidRPr="00E9625B" w:rsidRDefault="00B02480" w:rsidP="00B02480"/>
    <w:p w14:paraId="037FB48E" w14:textId="77777777" w:rsidR="00B02480" w:rsidRPr="00E9625B" w:rsidRDefault="00B02480" w:rsidP="00B02480"/>
    <w:p w14:paraId="537E89BE" w14:textId="77777777" w:rsidR="00B02480" w:rsidRPr="00E9625B" w:rsidRDefault="00B02480" w:rsidP="00B02480"/>
    <w:p w14:paraId="4FAC9EFC" w14:textId="77777777" w:rsidR="00B02480" w:rsidRPr="00E9625B" w:rsidRDefault="00B02480" w:rsidP="00B02480"/>
    <w:p w14:paraId="63A6DFDB" w14:textId="77777777" w:rsidR="00B02480" w:rsidRPr="00E9625B" w:rsidRDefault="00B02480" w:rsidP="00B02480"/>
    <w:p w14:paraId="162A34CC" w14:textId="77777777" w:rsidR="00B02480" w:rsidRPr="00E9625B" w:rsidRDefault="00B02480" w:rsidP="00B02480"/>
    <w:p w14:paraId="4063FF64" w14:textId="77777777" w:rsidR="00B02480" w:rsidRPr="00E9625B" w:rsidRDefault="00B02480" w:rsidP="00B02480"/>
    <w:p w14:paraId="379AC53A" w14:textId="77777777" w:rsidR="00B02480" w:rsidRPr="00E9625B" w:rsidRDefault="00B02480" w:rsidP="00B02480"/>
    <w:p w14:paraId="09E7DD2B" w14:textId="77777777" w:rsidR="00B02480" w:rsidRPr="00E9625B" w:rsidRDefault="00B02480" w:rsidP="00B02480"/>
    <w:p w14:paraId="1FA4932C" w14:textId="77777777" w:rsidR="00B02480" w:rsidRPr="00E9625B" w:rsidRDefault="00B02480" w:rsidP="00B02480"/>
    <w:p w14:paraId="55BBD69F" w14:textId="77777777" w:rsidR="00B02480" w:rsidRPr="00E9625B" w:rsidRDefault="00B02480" w:rsidP="00B02480"/>
    <w:p w14:paraId="132D2722" w14:textId="77777777" w:rsidR="00B02480" w:rsidRPr="00E9625B" w:rsidRDefault="00B02480" w:rsidP="00B02480"/>
    <w:p w14:paraId="14DE13D7" w14:textId="77777777" w:rsidR="00B02480" w:rsidRPr="00E9625B" w:rsidRDefault="00B02480" w:rsidP="00B02480"/>
    <w:p w14:paraId="2CC5413F" w14:textId="77777777" w:rsidR="00B02480" w:rsidRPr="00E9625B" w:rsidRDefault="00B02480" w:rsidP="00B02480"/>
    <w:p w14:paraId="042C8983" w14:textId="77777777" w:rsidR="00B02480" w:rsidRPr="00E9625B" w:rsidRDefault="00B02480" w:rsidP="00B02480"/>
    <w:p w14:paraId="04F63BB6" w14:textId="77777777" w:rsidR="00230C0A" w:rsidRDefault="00230C0A" w:rsidP="00B02480"/>
    <w:p w14:paraId="52F7CB30" w14:textId="77777777" w:rsidR="00475032" w:rsidRPr="00E9625B" w:rsidRDefault="00475032" w:rsidP="00B02480"/>
    <w:p w14:paraId="755D6871" w14:textId="77777777" w:rsidR="00230C0A" w:rsidRPr="00E9625B" w:rsidRDefault="00230C0A" w:rsidP="00B02480"/>
    <w:tbl>
      <w:tblPr>
        <w:tblStyle w:val="TableGrid"/>
        <w:tblpPr w:leftFromText="180" w:rightFromText="180" w:vertAnchor="text" w:horzAnchor="page" w:tblpX="1128" w:tblpY="1017"/>
        <w:tblOverlap w:val="never"/>
        <w:tblW w:w="0" w:type="auto"/>
        <w:tblLook w:val="04A0" w:firstRow="1" w:lastRow="0" w:firstColumn="1" w:lastColumn="0" w:noHBand="0" w:noVBand="1"/>
      </w:tblPr>
      <w:tblGrid>
        <w:gridCol w:w="9000"/>
      </w:tblGrid>
      <w:tr w:rsidR="00230C0A" w:rsidRPr="00E9625B" w14:paraId="671511E8" w14:textId="77777777" w:rsidTr="003262CA">
        <w:trPr>
          <w:trHeight w:val="530"/>
        </w:trPr>
        <w:tc>
          <w:tcPr>
            <w:tcW w:w="9000" w:type="dxa"/>
          </w:tcPr>
          <w:p w14:paraId="681B8865" w14:textId="77777777" w:rsidR="00230C0A" w:rsidRPr="00E9625B" w:rsidRDefault="00230C0A" w:rsidP="003262CA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>Fusha: Mësim me zgjedhje</w:t>
            </w:r>
          </w:p>
          <w:p w14:paraId="256EAA66" w14:textId="312152FE" w:rsidR="00230C0A" w:rsidRPr="00E9625B" w:rsidRDefault="00230C0A" w:rsidP="00ED5544">
            <w:pPr>
              <w:tabs>
                <w:tab w:val="left" w:pos="3413"/>
              </w:tabs>
              <w:rPr>
                <w:bCs/>
              </w:rPr>
            </w:pPr>
            <w:r w:rsidRPr="00E9625B">
              <w:rPr>
                <w:rFonts w:cstheme="minorHAnsi"/>
              </w:rPr>
              <w:t>Tema:</w:t>
            </w:r>
            <w:r w:rsidR="00FE3CE1">
              <w:rPr>
                <w:rFonts w:cstheme="minorHAnsi"/>
              </w:rPr>
              <w:t xml:space="preserve"> </w:t>
            </w:r>
            <w:r w:rsidR="00820D4D" w:rsidRPr="00E9625B">
              <w:rPr>
                <w:bCs/>
              </w:rPr>
              <w:t>Matematika me tregime</w:t>
            </w:r>
            <w:r w:rsidR="00ED5544">
              <w:rPr>
                <w:bCs/>
              </w:rPr>
              <w:tab/>
            </w:r>
          </w:p>
          <w:p w14:paraId="40C8814C" w14:textId="218B9AAE" w:rsidR="00230C0A" w:rsidRPr="00E9625B" w:rsidRDefault="00E853E9" w:rsidP="00777CBA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 xml:space="preserve">Rezultatet e temës mësimore </w:t>
            </w:r>
            <w:r w:rsidR="00777CBA" w:rsidRPr="00E9625B">
              <w:rPr>
                <w:rFonts w:cstheme="minorHAnsi"/>
              </w:rPr>
              <w:t xml:space="preserve"> </w:t>
            </w:r>
            <w:r w:rsidR="00777CBA" w:rsidRPr="00E9625B">
              <w:t xml:space="preserve">Përmes lojës zhvillon </w:t>
            </w:r>
            <w:r w:rsidR="00777CBA" w:rsidRPr="00E9625B">
              <w:rPr>
                <w:rFonts w:cstheme="minorHAnsi"/>
              </w:rPr>
              <w:t xml:space="preserve">shkathtësi </w:t>
            </w:r>
            <w:r w:rsidR="00BC71C9">
              <w:rPr>
                <w:rFonts w:cstheme="minorHAnsi"/>
              </w:rPr>
              <w:t>për numra, veprime matematike dhe zgjidhje të problemeve.</w:t>
            </w:r>
            <w:r w:rsidR="00777CBA" w:rsidRPr="00E9625B">
              <w:rPr>
                <w:rFonts w:cstheme="minorHAnsi"/>
              </w:rPr>
              <w:t>.</w:t>
            </w:r>
          </w:p>
        </w:tc>
      </w:tr>
      <w:tr w:rsidR="00230C0A" w:rsidRPr="00E9625B" w14:paraId="0959D49C" w14:textId="77777777" w:rsidTr="003262CA">
        <w:trPr>
          <w:trHeight w:val="530"/>
        </w:trPr>
        <w:tc>
          <w:tcPr>
            <w:tcW w:w="9000" w:type="dxa"/>
          </w:tcPr>
          <w:p w14:paraId="2F4B7B3D" w14:textId="3FECE8A3" w:rsidR="006D04B7" w:rsidRPr="00E9625B" w:rsidRDefault="006D04B7" w:rsidP="006D04B7">
            <w:r w:rsidRPr="00E9625B">
              <w:t xml:space="preserve">Rezultatet e të nxënit për kompetenca kryesore të shkallës: </w:t>
            </w:r>
            <w:r w:rsidR="00381E5B">
              <w:t xml:space="preserve"> II-4,7; III-4</w:t>
            </w:r>
          </w:p>
          <w:p w14:paraId="7DC3A07C" w14:textId="768EC196" w:rsidR="006D04B7" w:rsidRPr="00E9625B" w:rsidRDefault="00523A77" w:rsidP="002725A1">
            <w:r>
              <w:t xml:space="preserve">Rezultatet e fushës së </w:t>
            </w:r>
            <w:proofErr w:type="spellStart"/>
            <w:r>
              <w:t>kurrikulës</w:t>
            </w:r>
            <w:proofErr w:type="spellEnd"/>
            <w:r>
              <w:t>:</w:t>
            </w:r>
            <w:r w:rsidR="00BF002D">
              <w:t xml:space="preserve"> 1.4;</w:t>
            </w:r>
            <w:r w:rsidR="002725A1">
              <w:t xml:space="preserve"> 6.</w:t>
            </w:r>
            <w:r w:rsidR="00BF002D">
              <w:t>3</w:t>
            </w:r>
          </w:p>
          <w:p w14:paraId="0F0DE0BC" w14:textId="2EBB9995" w:rsidR="00230C0A" w:rsidRPr="00E9625B" w:rsidRDefault="00230C0A" w:rsidP="003262CA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 xml:space="preserve">Mjetet e punës: </w:t>
            </w:r>
            <w:r w:rsidR="007D17FD">
              <w:rPr>
                <w:rFonts w:cstheme="minorHAnsi"/>
              </w:rPr>
              <w:t xml:space="preserve">libri (faqe </w:t>
            </w:r>
            <w:r w:rsidR="000C3292">
              <w:rPr>
                <w:rFonts w:cstheme="minorHAnsi"/>
              </w:rPr>
              <w:t>43)</w:t>
            </w:r>
            <w:r w:rsidR="007D17FD">
              <w:rPr>
                <w:rFonts w:cstheme="minorHAnsi"/>
              </w:rPr>
              <w:t>, lapsi, lista e materialeve në rubrikën Luaj.</w:t>
            </w:r>
          </w:p>
          <w:p w14:paraId="74E17BDD" w14:textId="151F55B1" w:rsidR="00230C0A" w:rsidRPr="00E9625B" w:rsidRDefault="00230C0A" w:rsidP="003262CA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 xml:space="preserve">Ndërlidhja me lëndët tjera: Gjuhë amtare, Njeriu dhe natyra, </w:t>
            </w:r>
            <w:r w:rsidR="00924FD0">
              <w:rPr>
                <w:rFonts w:cstheme="minorHAnsi"/>
              </w:rPr>
              <w:t>Shoqëria dhe mjedisi.</w:t>
            </w:r>
          </w:p>
        </w:tc>
      </w:tr>
      <w:tr w:rsidR="00230C0A" w:rsidRPr="00E9625B" w14:paraId="4B918094" w14:textId="77777777" w:rsidTr="003262CA">
        <w:trPr>
          <w:trHeight w:val="890"/>
        </w:trPr>
        <w:tc>
          <w:tcPr>
            <w:tcW w:w="9000" w:type="dxa"/>
          </w:tcPr>
          <w:p w14:paraId="56D26327" w14:textId="77777777" w:rsidR="00ED5544" w:rsidRPr="00E9625B" w:rsidRDefault="00ED5544" w:rsidP="00ED5544">
            <w:pPr>
              <w:autoSpaceDE w:val="0"/>
              <w:autoSpaceDN w:val="0"/>
              <w:adjustRightInd w:val="0"/>
              <w:rPr>
                <w:rFonts w:ascii="Segoe UI Symbol" w:hAnsi="Segoe UI Symbol"/>
                <w:b/>
                <w:bCs/>
                <w:lang w:eastAsia="ja-JP"/>
              </w:rPr>
            </w:pPr>
            <w:r w:rsidRPr="00E9625B">
              <w:rPr>
                <w:rFonts w:cstheme="minorHAnsi"/>
              </w:rPr>
              <w:t>Njësia mësimore:</w:t>
            </w:r>
            <w:r>
              <w:rPr>
                <w:rFonts w:cstheme="minorHAnsi"/>
              </w:rPr>
              <w:t xml:space="preserve"> </w:t>
            </w:r>
            <w:r w:rsidRPr="00ED5544">
              <w:rPr>
                <w:rFonts w:cstheme="minorHAnsi"/>
                <w:bCs/>
              </w:rPr>
              <w:t>Në kërkim të elektricitetit</w:t>
            </w:r>
          </w:p>
          <w:p w14:paraId="563E19F2" w14:textId="0DC6B8A5" w:rsidR="00230C0A" w:rsidRPr="00E9625B" w:rsidRDefault="00230C0A" w:rsidP="003262CA">
            <w:pPr>
              <w:rPr>
                <w:rFonts w:ascii="Segoe UI" w:hAnsi="Segoe UI" w:cs="Segoe UI"/>
                <w:color w:val="050505"/>
                <w:sz w:val="23"/>
                <w:szCs w:val="23"/>
                <w:shd w:val="clear" w:color="auto" w:fill="F0F0F0"/>
              </w:rPr>
            </w:pPr>
            <w:r w:rsidRPr="00E9625B">
              <w:rPr>
                <w:rFonts w:cstheme="minorHAnsi"/>
              </w:rPr>
              <w:t>Rezultatet e të nxënit të orës mësimore:</w:t>
            </w:r>
            <w:r w:rsidRPr="00E9625B">
              <w:rPr>
                <w:rFonts w:ascii="Segoe UI" w:hAnsi="Segoe UI" w:cs="Segoe UI"/>
                <w:color w:val="050505"/>
                <w:sz w:val="23"/>
                <w:szCs w:val="23"/>
                <w:shd w:val="clear" w:color="auto" w:fill="F0F0F0"/>
              </w:rPr>
              <w:t xml:space="preserve"> </w:t>
            </w:r>
          </w:p>
          <w:p w14:paraId="793F02C6" w14:textId="6E27287C" w:rsidR="00820D4D" w:rsidRPr="00E9625B" w:rsidRDefault="00820D4D" w:rsidP="001F7F7B">
            <w:pPr>
              <w:pStyle w:val="ListParagraph"/>
              <w:numPr>
                <w:ilvl w:val="0"/>
                <w:numId w:val="40"/>
              </w:numPr>
              <w:rPr>
                <w:rFonts w:cstheme="minorHAnsi"/>
              </w:rPr>
            </w:pPr>
            <w:r w:rsidRPr="00E9625B">
              <w:rPr>
                <w:rFonts w:cstheme="minorHAnsi"/>
              </w:rPr>
              <w:t>Shnd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rron thyesat n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 xml:space="preserve"> numra t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 xml:space="preserve"> p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rzier</w:t>
            </w:r>
            <w:r w:rsidR="00924FD0">
              <w:rPr>
                <w:rFonts w:cstheme="minorHAnsi"/>
              </w:rPr>
              <w:t>.</w:t>
            </w:r>
          </w:p>
          <w:p w14:paraId="51E65E91" w14:textId="6F491E4C" w:rsidR="00820D4D" w:rsidRPr="00E9625B" w:rsidRDefault="00820D4D" w:rsidP="001F7F7B">
            <w:pPr>
              <w:pStyle w:val="ListParagraph"/>
              <w:numPr>
                <w:ilvl w:val="0"/>
                <w:numId w:val="40"/>
              </w:numPr>
              <w:rPr>
                <w:rFonts w:cstheme="minorHAnsi"/>
              </w:rPr>
            </w:pPr>
            <w:r w:rsidRPr="00E9625B">
              <w:rPr>
                <w:rFonts w:cstheme="minorHAnsi"/>
              </w:rPr>
              <w:t>Luan loj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n sipas rregullave</w:t>
            </w:r>
            <w:r w:rsidR="00924FD0">
              <w:rPr>
                <w:rFonts w:cstheme="minorHAnsi"/>
              </w:rPr>
              <w:t>.</w:t>
            </w:r>
          </w:p>
          <w:p w14:paraId="470B08B2" w14:textId="581BA5AF" w:rsidR="00820D4D" w:rsidRPr="00E9625B" w:rsidRDefault="00924FD0" w:rsidP="001F7F7B">
            <w:pPr>
              <w:pStyle w:val="ListParagraph"/>
              <w:numPr>
                <w:ilvl w:val="0"/>
                <w:numId w:val="40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Vlerëson shkallën e vështirësisë së detyrave. </w:t>
            </w:r>
          </w:p>
          <w:p w14:paraId="06BAE936" w14:textId="0A58E074" w:rsidR="00230C0A" w:rsidRPr="00E9625B" w:rsidRDefault="00230C0A" w:rsidP="003262CA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>Kriteret e suksesit:</w:t>
            </w:r>
            <w:r w:rsidR="00FE3CE1">
              <w:rPr>
                <w:rFonts w:cstheme="minorHAnsi"/>
              </w:rPr>
              <w:t xml:space="preserve"> P</w:t>
            </w:r>
            <w:r w:rsidRPr="00E9625B">
              <w:rPr>
                <w:rFonts w:cstheme="minorHAnsi"/>
              </w:rPr>
              <w:t>ërcaktohen bashkë me nxënësit në klasë</w:t>
            </w:r>
            <w:r w:rsidR="00BC71C9">
              <w:rPr>
                <w:rFonts w:cstheme="minorHAnsi"/>
              </w:rPr>
              <w:t>.</w:t>
            </w:r>
          </w:p>
        </w:tc>
      </w:tr>
      <w:tr w:rsidR="00230C0A" w:rsidRPr="00E9625B" w14:paraId="57638F78" w14:textId="77777777" w:rsidTr="003262CA">
        <w:trPr>
          <w:trHeight w:val="1331"/>
        </w:trPr>
        <w:tc>
          <w:tcPr>
            <w:tcW w:w="9000" w:type="dxa"/>
          </w:tcPr>
          <w:p w14:paraId="088A171F" w14:textId="77777777" w:rsidR="00BC71C9" w:rsidRDefault="00BC71C9" w:rsidP="00820D4D">
            <w:pPr>
              <w:rPr>
                <w:rFonts w:cstheme="minorHAnsi"/>
                <w:color w:val="FF0000"/>
              </w:rPr>
            </w:pPr>
          </w:p>
          <w:p w14:paraId="0B073B06" w14:textId="03B9C368" w:rsidR="00820D4D" w:rsidRPr="00E9625B" w:rsidRDefault="00230C0A" w:rsidP="00820D4D">
            <w:pPr>
              <w:rPr>
                <w:rFonts w:cstheme="minorHAnsi"/>
              </w:rPr>
            </w:pPr>
            <w:r w:rsidRPr="00E9625B">
              <w:rPr>
                <w:rFonts w:cstheme="minorHAnsi"/>
                <w:color w:val="FF0000"/>
              </w:rPr>
              <w:t>Hapi 1</w:t>
            </w:r>
            <w:r w:rsidRPr="00E9625B">
              <w:rPr>
                <w:rFonts w:cstheme="minorHAnsi"/>
              </w:rPr>
              <w:t xml:space="preserve">  </w:t>
            </w:r>
            <w:r w:rsidR="00E56C1B" w:rsidRPr="00E9625B">
              <w:rPr>
                <w:rFonts w:cstheme="minorHAnsi"/>
              </w:rPr>
              <w:t>Mendo-thuaje</w:t>
            </w:r>
          </w:p>
          <w:p w14:paraId="7BA5FF26" w14:textId="6FBE4025" w:rsidR="00E56C1B" w:rsidRPr="00E9625B" w:rsidRDefault="00BC71C9" w:rsidP="00820D4D">
            <w:pPr>
              <w:rPr>
                <w:rFonts w:cstheme="minorHAnsi"/>
                <w:lang w:eastAsia="ja-JP"/>
              </w:rPr>
            </w:pPr>
            <w:r w:rsidRPr="00E9625B">
              <w:rPr>
                <w:rFonts w:cstheme="minorHAnsi"/>
              </w:rPr>
              <w:t>Nxënësit</w:t>
            </w:r>
            <w:r w:rsidR="00E56C1B" w:rsidRPr="00E9625B">
              <w:rPr>
                <w:rFonts w:cstheme="minorHAnsi"/>
              </w:rPr>
              <w:t xml:space="preserve"> udh</w:t>
            </w:r>
            <w:r w:rsidR="0066404B" w:rsidRPr="00E9625B">
              <w:rPr>
                <w:rFonts w:cstheme="minorHAnsi"/>
              </w:rPr>
              <w:t>ë</w:t>
            </w:r>
            <w:r w:rsidR="00E56C1B" w:rsidRPr="00E9625B">
              <w:rPr>
                <w:rFonts w:cstheme="minorHAnsi"/>
              </w:rPr>
              <w:t>zohen t</w:t>
            </w:r>
            <w:r w:rsidR="0066404B" w:rsidRPr="00E9625B">
              <w:rPr>
                <w:rFonts w:cstheme="minorHAnsi"/>
              </w:rPr>
              <w:t>ë</w:t>
            </w:r>
            <w:r w:rsidR="00E56C1B" w:rsidRPr="00E9625B">
              <w:rPr>
                <w:rFonts w:cstheme="minorHAnsi"/>
              </w:rPr>
              <w:t xml:space="preserve"> lexojn</w:t>
            </w:r>
            <w:r w:rsidR="0066404B" w:rsidRPr="00E9625B">
              <w:rPr>
                <w:rFonts w:cstheme="minorHAnsi"/>
              </w:rPr>
              <w:t>ë</w:t>
            </w:r>
            <w:r w:rsidR="00E56C1B" w:rsidRPr="00E9625B">
              <w:rPr>
                <w:rFonts w:cstheme="minorHAnsi"/>
              </w:rPr>
              <w:t xml:space="preserve"> tregimin </w:t>
            </w:r>
            <w:r>
              <w:rPr>
                <w:rFonts w:cstheme="minorHAnsi"/>
              </w:rPr>
              <w:t>dhe kërkesën e shprehur në rubrikën Kujto</w:t>
            </w:r>
            <w:r w:rsidR="007A326A">
              <w:rPr>
                <w:rFonts w:cstheme="minorHAnsi"/>
              </w:rPr>
              <w:t xml:space="preserve">, e </w:t>
            </w:r>
            <w:r w:rsidR="00E56C1B" w:rsidRPr="00E9625B">
              <w:rPr>
                <w:rFonts w:cstheme="minorHAnsi"/>
              </w:rPr>
              <w:t>m</w:t>
            </w:r>
            <w:r w:rsidR="0066404B" w:rsidRPr="00E9625B">
              <w:rPr>
                <w:rFonts w:cstheme="minorHAnsi"/>
              </w:rPr>
              <w:t>ë</w:t>
            </w:r>
            <w:r w:rsidR="00E56C1B" w:rsidRPr="00E9625B">
              <w:rPr>
                <w:rFonts w:cstheme="minorHAnsi"/>
              </w:rPr>
              <w:t xml:space="preserve"> pas hapet diskutimi p</w:t>
            </w:r>
            <w:r w:rsidR="0066404B" w:rsidRPr="00E9625B">
              <w:rPr>
                <w:rFonts w:cstheme="minorHAnsi"/>
              </w:rPr>
              <w:t>ë</w:t>
            </w:r>
            <w:r w:rsidR="00E56C1B" w:rsidRPr="00E9625B">
              <w:rPr>
                <w:rFonts w:cstheme="minorHAnsi"/>
              </w:rPr>
              <w:t>r t</w:t>
            </w:r>
            <w:r w:rsidR="0066404B" w:rsidRPr="00E9625B">
              <w:rPr>
                <w:rFonts w:cstheme="minorHAnsi"/>
              </w:rPr>
              <w:t>ë</w:t>
            </w:r>
            <w:r w:rsidR="00E56C1B" w:rsidRPr="00E9625B">
              <w:rPr>
                <w:rFonts w:cstheme="minorHAnsi"/>
              </w:rPr>
              <w:t xml:space="preserve"> arritur deri te zgjidhja.</w:t>
            </w:r>
          </w:p>
          <w:p w14:paraId="3F94D090" w14:textId="77777777" w:rsidR="00724C21" w:rsidRDefault="007A326A" w:rsidP="00724C21">
            <w:pPr>
              <w:rPr>
                <w:rFonts w:cstheme="minorHAnsi"/>
                <w:lang w:eastAsia="ja-JP"/>
              </w:rPr>
            </w:pPr>
            <w:r w:rsidRPr="00E9625B">
              <w:rPr>
                <w:rFonts w:cstheme="minorHAnsi"/>
                <w:lang w:eastAsia="ja-JP"/>
              </w:rPr>
              <w:t>Nxënësit</w:t>
            </w:r>
            <w:r w:rsidR="00E56C1B" w:rsidRPr="00E9625B">
              <w:rPr>
                <w:rFonts w:cstheme="minorHAnsi"/>
                <w:lang w:eastAsia="ja-JP"/>
              </w:rPr>
              <w:t xml:space="preserve"> punojn</w:t>
            </w:r>
            <w:r w:rsidR="0066404B" w:rsidRPr="00E9625B">
              <w:rPr>
                <w:rFonts w:cstheme="minorHAnsi"/>
                <w:lang w:eastAsia="ja-JP"/>
              </w:rPr>
              <w:t>ë</w:t>
            </w:r>
            <w:r w:rsidR="00E56C1B" w:rsidRPr="00E9625B">
              <w:rPr>
                <w:rFonts w:cstheme="minorHAnsi"/>
                <w:lang w:eastAsia="ja-JP"/>
              </w:rPr>
              <w:t xml:space="preserve"> pjes</w:t>
            </w:r>
            <w:r w:rsidR="0066404B" w:rsidRPr="00E9625B">
              <w:rPr>
                <w:rFonts w:cstheme="minorHAnsi"/>
                <w:lang w:eastAsia="ja-JP"/>
              </w:rPr>
              <w:t>ë</w:t>
            </w:r>
            <w:r w:rsidR="00E56C1B" w:rsidRPr="00E9625B">
              <w:rPr>
                <w:rFonts w:cstheme="minorHAnsi"/>
                <w:lang w:eastAsia="ja-JP"/>
              </w:rPr>
              <w:t>n Kujto.</w:t>
            </w:r>
          </w:p>
          <w:p w14:paraId="48F418AD" w14:textId="41C1D5BE" w:rsidR="007A326A" w:rsidRPr="00E9625B" w:rsidRDefault="007A326A" w:rsidP="00724C21">
            <w:pPr>
              <w:rPr>
                <w:rFonts w:cstheme="minorHAnsi"/>
                <w:lang w:eastAsia="ja-JP"/>
              </w:rPr>
            </w:pPr>
          </w:p>
        </w:tc>
      </w:tr>
      <w:tr w:rsidR="00230C0A" w:rsidRPr="00E9625B" w14:paraId="7A9C08FB" w14:textId="77777777" w:rsidTr="003262CA">
        <w:trPr>
          <w:trHeight w:val="265"/>
        </w:trPr>
        <w:tc>
          <w:tcPr>
            <w:tcW w:w="9000" w:type="dxa"/>
          </w:tcPr>
          <w:p w14:paraId="0DCB5EC6" w14:textId="77777777" w:rsidR="007A326A" w:rsidRDefault="007A326A" w:rsidP="00E56C1B">
            <w:pPr>
              <w:rPr>
                <w:rFonts w:cstheme="minorHAnsi"/>
                <w:color w:val="FF0000"/>
              </w:rPr>
            </w:pPr>
          </w:p>
          <w:p w14:paraId="2A53EEA9" w14:textId="4B12080B" w:rsidR="00230C0A" w:rsidRPr="00E9625B" w:rsidRDefault="00230C0A" w:rsidP="00E56C1B">
            <w:pPr>
              <w:rPr>
                <w:rFonts w:cstheme="minorHAnsi"/>
              </w:rPr>
            </w:pPr>
            <w:r w:rsidRPr="00E9625B">
              <w:rPr>
                <w:rFonts w:cstheme="minorHAnsi"/>
                <w:color w:val="FF0000"/>
              </w:rPr>
              <w:t>Hapi 2</w:t>
            </w:r>
            <w:r w:rsidR="004A5EA0">
              <w:rPr>
                <w:rFonts w:cstheme="minorHAnsi"/>
                <w:color w:val="FF0000"/>
              </w:rPr>
              <w:t xml:space="preserve"> </w:t>
            </w:r>
            <w:r w:rsidR="00E56C1B" w:rsidRPr="00E9625B">
              <w:rPr>
                <w:rFonts w:cstheme="minorHAnsi"/>
              </w:rPr>
              <w:t>Aktivitet</w:t>
            </w:r>
          </w:p>
          <w:p w14:paraId="6310B693" w14:textId="07223F23" w:rsidR="00E56C1B" w:rsidRPr="00E9625B" w:rsidRDefault="00E56C1B" w:rsidP="00E56C1B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>Loja zhvillohet n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 xml:space="preserve"> dyshe</w:t>
            </w:r>
            <w:r w:rsidR="007A326A">
              <w:rPr>
                <w:rFonts w:cstheme="minorHAnsi"/>
              </w:rPr>
              <w:t>.</w:t>
            </w:r>
            <w:r w:rsidRPr="00E9625B">
              <w:rPr>
                <w:rFonts w:cstheme="minorHAnsi"/>
              </w:rPr>
              <w:t xml:space="preserve"> </w:t>
            </w:r>
            <w:r w:rsidR="007A326A">
              <w:rPr>
                <w:rFonts w:cstheme="minorHAnsi"/>
              </w:rPr>
              <w:t>P</w:t>
            </w:r>
            <w:r w:rsidRPr="00E9625B">
              <w:rPr>
                <w:rFonts w:cstheme="minorHAnsi"/>
              </w:rPr>
              <w:t>asi t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 xml:space="preserve"> ken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 xml:space="preserve"> lexuar </w:t>
            </w:r>
            <w:r w:rsidR="007A326A">
              <w:rPr>
                <w:rFonts w:cstheme="minorHAnsi"/>
              </w:rPr>
              <w:t>rregullat e lojës dhe janë paji</w:t>
            </w:r>
            <w:r w:rsidR="001D6B61">
              <w:rPr>
                <w:rFonts w:cstheme="minorHAnsi"/>
              </w:rPr>
              <w:t>sur me materialet e nevojshme</w:t>
            </w:r>
            <w:r w:rsidR="007A326A">
              <w:rPr>
                <w:rFonts w:cstheme="minorHAnsi"/>
              </w:rPr>
              <w:t>,</w:t>
            </w:r>
            <w:r w:rsidRPr="00E9625B">
              <w:rPr>
                <w:rFonts w:cstheme="minorHAnsi"/>
              </w:rPr>
              <w:t xml:space="preserve"> nx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n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sit fillojn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 xml:space="preserve"> loj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n.</w:t>
            </w:r>
          </w:p>
          <w:p w14:paraId="5D940520" w14:textId="7D225386" w:rsidR="00E56C1B" w:rsidRDefault="00E56C1B" w:rsidP="00E56C1B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>P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 xml:space="preserve">rcaktohet </w:t>
            </w:r>
            <w:r w:rsidR="001D6B61" w:rsidRPr="00E9625B">
              <w:rPr>
                <w:rFonts w:cstheme="minorHAnsi"/>
              </w:rPr>
              <w:t>kohëzgjatja</w:t>
            </w:r>
            <w:r w:rsidRPr="00E9625B">
              <w:rPr>
                <w:rFonts w:cstheme="minorHAnsi"/>
              </w:rPr>
              <w:t xml:space="preserve"> e loj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s.</w:t>
            </w:r>
          </w:p>
          <w:p w14:paraId="7B43FF09" w14:textId="61658425" w:rsidR="007A326A" w:rsidRPr="00E9625B" w:rsidRDefault="007A326A" w:rsidP="00E56C1B">
            <w:pPr>
              <w:rPr>
                <w:rFonts w:cstheme="minorHAnsi"/>
              </w:rPr>
            </w:pPr>
          </w:p>
        </w:tc>
      </w:tr>
      <w:tr w:rsidR="00230C0A" w:rsidRPr="00E9625B" w14:paraId="5F8AB77A" w14:textId="77777777" w:rsidTr="003262CA">
        <w:trPr>
          <w:trHeight w:val="1313"/>
        </w:trPr>
        <w:tc>
          <w:tcPr>
            <w:tcW w:w="9000" w:type="dxa"/>
          </w:tcPr>
          <w:p w14:paraId="6090BF70" w14:textId="77777777" w:rsidR="001D6B61" w:rsidRDefault="001D6B61" w:rsidP="00E56C1B">
            <w:pPr>
              <w:rPr>
                <w:color w:val="FF0000"/>
              </w:rPr>
            </w:pPr>
          </w:p>
          <w:p w14:paraId="4F458AC3" w14:textId="28EB2900" w:rsidR="00230C0A" w:rsidRPr="00E9625B" w:rsidRDefault="00230C0A" w:rsidP="00E56C1B">
            <w:r w:rsidRPr="00E9625B">
              <w:rPr>
                <w:color w:val="FF0000"/>
              </w:rPr>
              <w:t xml:space="preserve">Hapi </w:t>
            </w:r>
            <w:r w:rsidRPr="004A5EA0">
              <w:rPr>
                <w:color w:val="FF0000"/>
              </w:rPr>
              <w:t>3</w:t>
            </w:r>
            <w:r w:rsidR="004A5EA0">
              <w:rPr>
                <w:color w:val="FF0000"/>
              </w:rPr>
              <w:t xml:space="preserve"> </w:t>
            </w:r>
            <w:r w:rsidR="00E56C1B" w:rsidRPr="00E9625B">
              <w:t>Sfida</w:t>
            </w:r>
          </w:p>
          <w:p w14:paraId="6EEEF06F" w14:textId="3DE60F5A" w:rsidR="00E56C1B" w:rsidRPr="00E9625B" w:rsidRDefault="001D6B61" w:rsidP="00E56C1B">
            <w:r>
              <w:t xml:space="preserve">Nxënësit lexojnë kërkesat e paraqitura në pjesën Trego, </w:t>
            </w:r>
            <w:r w:rsidR="005C44C5">
              <w:t>dhe vlerësojnë detyrat se cila ishte më e vështirë, e cila më e lehtë.</w:t>
            </w:r>
          </w:p>
        </w:tc>
      </w:tr>
      <w:tr w:rsidR="00230C0A" w:rsidRPr="00E9625B" w14:paraId="0BB4F116" w14:textId="77777777" w:rsidTr="003262CA">
        <w:trPr>
          <w:trHeight w:val="890"/>
        </w:trPr>
        <w:tc>
          <w:tcPr>
            <w:tcW w:w="9000" w:type="dxa"/>
          </w:tcPr>
          <w:p w14:paraId="7CD5A4D9" w14:textId="77777777" w:rsidR="005C44C5" w:rsidRDefault="005C44C5" w:rsidP="00E56C1B">
            <w:pPr>
              <w:rPr>
                <w:color w:val="FF0000"/>
              </w:rPr>
            </w:pPr>
          </w:p>
          <w:p w14:paraId="704F71B3" w14:textId="3DE7B348" w:rsidR="008D279F" w:rsidRDefault="00230C0A" w:rsidP="00E56C1B">
            <w:r w:rsidRPr="008D279F">
              <w:rPr>
                <w:color w:val="FF0000"/>
              </w:rPr>
              <w:t>Vlerësimi:</w:t>
            </w:r>
            <w:r w:rsidRPr="00E9625B">
              <w:t xml:space="preserve"> </w:t>
            </w:r>
          </w:p>
          <w:p w14:paraId="5589270E" w14:textId="77777777" w:rsidR="00230C0A" w:rsidRDefault="00230C0A" w:rsidP="00E56C1B">
            <w:r w:rsidRPr="00E9625B">
              <w:t>Nxënësit vlerësohen pë</w:t>
            </w:r>
            <w:r w:rsidR="00E56C1B" w:rsidRPr="00E9625B">
              <w:t>r bashk</w:t>
            </w:r>
            <w:r w:rsidR="0066404B" w:rsidRPr="00E9625B">
              <w:t>ë</w:t>
            </w:r>
            <w:r w:rsidR="00E56C1B" w:rsidRPr="00E9625B">
              <w:t>punimin n</w:t>
            </w:r>
            <w:r w:rsidR="0066404B" w:rsidRPr="00E9625B">
              <w:t>ë</w:t>
            </w:r>
            <w:r w:rsidR="00E56C1B" w:rsidRPr="00E9625B">
              <w:t xml:space="preserve"> dyshe.</w:t>
            </w:r>
          </w:p>
          <w:p w14:paraId="67ADA58D" w14:textId="3BC42F18" w:rsidR="005C44C5" w:rsidRPr="00E9625B" w:rsidRDefault="005C44C5" w:rsidP="00E56C1B"/>
        </w:tc>
      </w:tr>
    </w:tbl>
    <w:p w14:paraId="173F1070" w14:textId="77777777" w:rsidR="00230C0A" w:rsidRPr="00E9625B" w:rsidRDefault="00230C0A" w:rsidP="00B02480"/>
    <w:p w14:paraId="69666629" w14:textId="77777777" w:rsidR="00230C0A" w:rsidRPr="00E9625B" w:rsidRDefault="00230C0A" w:rsidP="00B02480"/>
    <w:p w14:paraId="186A2C0E" w14:textId="77777777" w:rsidR="00230C0A" w:rsidRPr="00E9625B" w:rsidRDefault="00230C0A" w:rsidP="00B02480"/>
    <w:p w14:paraId="3C28E3E9" w14:textId="77777777" w:rsidR="00230C0A" w:rsidRPr="00E9625B" w:rsidRDefault="00230C0A" w:rsidP="00B02480"/>
    <w:p w14:paraId="07BC3EC9" w14:textId="77777777" w:rsidR="00230C0A" w:rsidRPr="00E9625B" w:rsidRDefault="00230C0A" w:rsidP="00B02480"/>
    <w:p w14:paraId="5BC15007" w14:textId="77777777" w:rsidR="00230C0A" w:rsidRPr="00E9625B" w:rsidRDefault="00230C0A" w:rsidP="00B02480"/>
    <w:p w14:paraId="2228006D" w14:textId="77777777" w:rsidR="00230C0A" w:rsidRPr="00E9625B" w:rsidRDefault="00230C0A" w:rsidP="00B02480"/>
    <w:p w14:paraId="73A50DF1" w14:textId="77777777" w:rsidR="00230C0A" w:rsidRPr="00E9625B" w:rsidRDefault="00230C0A" w:rsidP="00B02480"/>
    <w:p w14:paraId="1E14C72C" w14:textId="77777777" w:rsidR="00230C0A" w:rsidRPr="00E9625B" w:rsidRDefault="00230C0A" w:rsidP="00B02480"/>
    <w:p w14:paraId="1E2996C3" w14:textId="77777777" w:rsidR="00230C0A" w:rsidRPr="00E9625B" w:rsidRDefault="00230C0A" w:rsidP="00B02480"/>
    <w:p w14:paraId="3C897E06" w14:textId="77777777" w:rsidR="00230C0A" w:rsidRPr="00E9625B" w:rsidRDefault="00230C0A" w:rsidP="00B02480"/>
    <w:p w14:paraId="01B47517" w14:textId="77777777" w:rsidR="00230C0A" w:rsidRPr="00E9625B" w:rsidRDefault="00230C0A" w:rsidP="00B02480"/>
    <w:p w14:paraId="02FC9CB8" w14:textId="77777777" w:rsidR="00230C0A" w:rsidRPr="00E9625B" w:rsidRDefault="00230C0A" w:rsidP="00B02480"/>
    <w:p w14:paraId="3014FC83" w14:textId="77777777" w:rsidR="00230C0A" w:rsidRPr="00E9625B" w:rsidRDefault="00230C0A" w:rsidP="00B02480"/>
    <w:p w14:paraId="30280ADF" w14:textId="77777777" w:rsidR="00230C0A" w:rsidRPr="00E9625B" w:rsidRDefault="00230C0A" w:rsidP="00B02480"/>
    <w:p w14:paraId="0B35E4AE" w14:textId="77777777" w:rsidR="00230C0A" w:rsidRPr="00E9625B" w:rsidRDefault="00230C0A" w:rsidP="00B02480"/>
    <w:p w14:paraId="2D92AE9E" w14:textId="77777777" w:rsidR="00230C0A" w:rsidRPr="00E9625B" w:rsidRDefault="00230C0A" w:rsidP="00B02480"/>
    <w:p w14:paraId="6F41C135" w14:textId="77777777" w:rsidR="00230C0A" w:rsidRPr="00E9625B" w:rsidRDefault="00230C0A" w:rsidP="00B02480"/>
    <w:p w14:paraId="275BF0B5" w14:textId="77777777" w:rsidR="00230C0A" w:rsidRPr="00E9625B" w:rsidRDefault="00230C0A" w:rsidP="00B02480"/>
    <w:p w14:paraId="0D2E14EB" w14:textId="77777777" w:rsidR="00230C0A" w:rsidRPr="00E9625B" w:rsidRDefault="00230C0A" w:rsidP="00B02480"/>
    <w:p w14:paraId="3BE52196" w14:textId="77777777" w:rsidR="00230C0A" w:rsidRPr="00E9625B" w:rsidRDefault="00230C0A" w:rsidP="00B02480"/>
    <w:p w14:paraId="60464365" w14:textId="77777777" w:rsidR="00230C0A" w:rsidRPr="00E9625B" w:rsidRDefault="00230C0A" w:rsidP="00B02480"/>
    <w:p w14:paraId="1C0F7FD1" w14:textId="3BA40A2E" w:rsidR="00B02480" w:rsidRPr="00E9625B" w:rsidRDefault="00B02480" w:rsidP="00B02480"/>
    <w:p w14:paraId="1F276B44" w14:textId="464AE067" w:rsidR="00BD5BE2" w:rsidRPr="00E9625B" w:rsidRDefault="00B02480" w:rsidP="00B02480">
      <w:pPr>
        <w:tabs>
          <w:tab w:val="left" w:pos="6074"/>
        </w:tabs>
      </w:pPr>
      <w:r w:rsidRPr="00E9625B">
        <w:tab/>
      </w:r>
    </w:p>
    <w:p w14:paraId="3D38135A" w14:textId="77777777" w:rsidR="00B02480" w:rsidRDefault="00B02480" w:rsidP="00B02480">
      <w:pPr>
        <w:tabs>
          <w:tab w:val="left" w:pos="6074"/>
        </w:tabs>
      </w:pPr>
    </w:p>
    <w:p w14:paraId="07DE17C9" w14:textId="77777777" w:rsidR="00475032" w:rsidRPr="00E9625B" w:rsidRDefault="00475032" w:rsidP="00B02480">
      <w:pPr>
        <w:tabs>
          <w:tab w:val="left" w:pos="6074"/>
        </w:tabs>
      </w:pPr>
    </w:p>
    <w:tbl>
      <w:tblPr>
        <w:tblStyle w:val="TableGrid"/>
        <w:tblpPr w:leftFromText="180" w:rightFromText="180" w:vertAnchor="text" w:horzAnchor="page" w:tblpX="1128" w:tblpY="1017"/>
        <w:tblOverlap w:val="never"/>
        <w:tblW w:w="0" w:type="auto"/>
        <w:tblLook w:val="04A0" w:firstRow="1" w:lastRow="0" w:firstColumn="1" w:lastColumn="0" w:noHBand="0" w:noVBand="1"/>
      </w:tblPr>
      <w:tblGrid>
        <w:gridCol w:w="9000"/>
      </w:tblGrid>
      <w:tr w:rsidR="00B02480" w:rsidRPr="00E9625B" w14:paraId="29D34759" w14:textId="77777777" w:rsidTr="00B94F59">
        <w:trPr>
          <w:trHeight w:val="530"/>
        </w:trPr>
        <w:tc>
          <w:tcPr>
            <w:tcW w:w="9000" w:type="dxa"/>
          </w:tcPr>
          <w:p w14:paraId="42454961" w14:textId="77777777" w:rsidR="00B02480" w:rsidRPr="00E9625B" w:rsidRDefault="00B02480" w:rsidP="00B94F59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>Fusha: Mësim me zgjedhje</w:t>
            </w:r>
          </w:p>
          <w:p w14:paraId="296DAB0B" w14:textId="79547130" w:rsidR="00B02480" w:rsidRPr="00E9625B" w:rsidRDefault="00B02480" w:rsidP="00B94F59">
            <w:pPr>
              <w:rPr>
                <w:bCs/>
              </w:rPr>
            </w:pPr>
            <w:r w:rsidRPr="00E9625B">
              <w:rPr>
                <w:rFonts w:cstheme="minorHAnsi"/>
              </w:rPr>
              <w:t>Tema:</w:t>
            </w:r>
            <w:r w:rsidR="00FE3CE1">
              <w:rPr>
                <w:rFonts w:cstheme="minorHAnsi"/>
              </w:rPr>
              <w:t xml:space="preserve"> </w:t>
            </w:r>
            <w:r w:rsidR="00250D97">
              <w:rPr>
                <w:rFonts w:cstheme="minorHAnsi"/>
              </w:rPr>
              <w:t>Laboratori i matematik</w:t>
            </w:r>
            <w:r w:rsidR="00750699">
              <w:rPr>
                <w:rFonts w:cstheme="minorHAnsi"/>
              </w:rPr>
              <w:t>ës</w:t>
            </w:r>
          </w:p>
          <w:p w14:paraId="6F47A008" w14:textId="6E887E04" w:rsidR="00DB67B9" w:rsidRPr="00E9625B" w:rsidRDefault="00B02480" w:rsidP="00777CBA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 xml:space="preserve">Rezultatet e temës mësimore: </w:t>
            </w:r>
            <w:r w:rsidR="00777CBA" w:rsidRPr="00E9625B">
              <w:t xml:space="preserve">Përmes lojës zhvillon shkathtësi për </w:t>
            </w:r>
            <w:r w:rsidR="00750699">
              <w:t>numra, veprime me numra, zgjidhje të problemeve.</w:t>
            </w:r>
          </w:p>
        </w:tc>
      </w:tr>
      <w:tr w:rsidR="00B02480" w:rsidRPr="00E9625B" w14:paraId="76781615" w14:textId="77777777" w:rsidTr="00B94F59">
        <w:trPr>
          <w:trHeight w:val="530"/>
        </w:trPr>
        <w:tc>
          <w:tcPr>
            <w:tcW w:w="9000" w:type="dxa"/>
          </w:tcPr>
          <w:p w14:paraId="5D25C8D5" w14:textId="7696F9A9" w:rsidR="006D04B7" w:rsidRPr="00E9625B" w:rsidRDefault="006D04B7" w:rsidP="006D04B7">
            <w:r w:rsidRPr="00E9625B">
              <w:t xml:space="preserve">Rezultatet e të nxënit për kompetenca kryesore të shkallës: </w:t>
            </w:r>
            <w:r w:rsidR="00381E5B">
              <w:t xml:space="preserve"> II-4; III-4</w:t>
            </w:r>
          </w:p>
          <w:p w14:paraId="0D966AD3" w14:textId="37FB294B" w:rsidR="006D04B7" w:rsidRPr="00E9625B" w:rsidRDefault="00523A77" w:rsidP="002725A1">
            <w:r>
              <w:t xml:space="preserve">Rezultatet e fushës së </w:t>
            </w:r>
            <w:proofErr w:type="spellStart"/>
            <w:r>
              <w:t>kurrikulës</w:t>
            </w:r>
            <w:proofErr w:type="spellEnd"/>
            <w:r>
              <w:t>:</w:t>
            </w:r>
            <w:r w:rsidR="006D04B7" w:rsidRPr="00E9625B">
              <w:t xml:space="preserve"> </w:t>
            </w:r>
            <w:r w:rsidR="00BF002D">
              <w:t>2.1;</w:t>
            </w:r>
            <w:r w:rsidR="002725A1">
              <w:t xml:space="preserve"> 4.</w:t>
            </w:r>
            <w:r w:rsidR="00BF002D">
              <w:t>3</w:t>
            </w:r>
          </w:p>
          <w:p w14:paraId="670F5F18" w14:textId="04CD741B" w:rsidR="00B02480" w:rsidRPr="00E9625B" w:rsidRDefault="00B02480" w:rsidP="00B94F59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 xml:space="preserve">Mjetet e punës: </w:t>
            </w:r>
            <w:r w:rsidR="007D17FD">
              <w:rPr>
                <w:rFonts w:cstheme="minorHAnsi"/>
              </w:rPr>
              <w:t xml:space="preserve">libri (faqe </w:t>
            </w:r>
            <w:r w:rsidR="003B2985">
              <w:rPr>
                <w:rFonts w:cstheme="minorHAnsi"/>
              </w:rPr>
              <w:t>44</w:t>
            </w:r>
            <w:r w:rsidR="003D677C">
              <w:rPr>
                <w:rFonts w:cstheme="minorHAnsi"/>
              </w:rPr>
              <w:t>, 45</w:t>
            </w:r>
            <w:r w:rsidR="003B2985">
              <w:rPr>
                <w:rFonts w:cstheme="minorHAnsi"/>
              </w:rPr>
              <w:t>)</w:t>
            </w:r>
            <w:r w:rsidR="007D17FD">
              <w:rPr>
                <w:rFonts w:cstheme="minorHAnsi"/>
              </w:rPr>
              <w:t>, lapsi, lista e materialeve në rubrikën Luaj.</w:t>
            </w:r>
          </w:p>
          <w:p w14:paraId="079B938C" w14:textId="7890E01C" w:rsidR="00B02480" w:rsidRPr="00E9625B" w:rsidRDefault="00B02480" w:rsidP="00B94F59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>Ndërlidhja me lëndët tjera: Gjuhë amtare, Shoq</w:t>
            </w:r>
            <w:r w:rsidR="0094577C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ria dhe mjedisi, Arti figurativ</w:t>
            </w:r>
          </w:p>
        </w:tc>
      </w:tr>
      <w:tr w:rsidR="00B02480" w:rsidRPr="00E9625B" w14:paraId="069D1010" w14:textId="77777777" w:rsidTr="00B94F59">
        <w:trPr>
          <w:trHeight w:val="890"/>
        </w:trPr>
        <w:tc>
          <w:tcPr>
            <w:tcW w:w="9000" w:type="dxa"/>
          </w:tcPr>
          <w:p w14:paraId="7C8A502F" w14:textId="77777777" w:rsidR="00FE3CE1" w:rsidRPr="00E9625B" w:rsidRDefault="00FE3CE1" w:rsidP="00FE3CE1">
            <w:pPr>
              <w:autoSpaceDE w:val="0"/>
              <w:autoSpaceDN w:val="0"/>
              <w:adjustRightInd w:val="0"/>
              <w:rPr>
                <w:b/>
                <w:bCs/>
                <w:lang w:eastAsia="ja-JP"/>
              </w:rPr>
            </w:pPr>
            <w:r w:rsidRPr="00E9625B">
              <w:rPr>
                <w:rFonts w:cstheme="minorHAnsi"/>
              </w:rPr>
              <w:t>Njësia mësimore: Shtëpitë e vend-vlerave</w:t>
            </w:r>
            <w:r>
              <w:rPr>
                <w:rFonts w:cstheme="minorHAnsi"/>
              </w:rPr>
              <w:t xml:space="preserve"> </w:t>
            </w:r>
            <w:r w:rsidRPr="00E9625B">
              <w:rPr>
                <w:rFonts w:cstheme="minorHAnsi"/>
              </w:rPr>
              <w:t>(2 orë</w:t>
            </w:r>
            <w:r>
              <w:rPr>
                <w:rFonts w:cstheme="minorHAnsi"/>
              </w:rPr>
              <w:t xml:space="preserve"> mësimore</w:t>
            </w:r>
            <w:r w:rsidRPr="00E9625B">
              <w:rPr>
                <w:rFonts w:cstheme="minorHAnsi"/>
              </w:rPr>
              <w:t>)</w:t>
            </w:r>
          </w:p>
          <w:p w14:paraId="77F4149E" w14:textId="60F226C8" w:rsidR="00B02480" w:rsidRPr="00E9625B" w:rsidRDefault="00B02480" w:rsidP="00B94F59">
            <w:pPr>
              <w:rPr>
                <w:rFonts w:ascii="Segoe UI" w:hAnsi="Segoe UI" w:cs="Segoe UI"/>
                <w:color w:val="050505"/>
                <w:sz w:val="23"/>
                <w:szCs w:val="23"/>
                <w:shd w:val="clear" w:color="auto" w:fill="F0F0F0"/>
              </w:rPr>
            </w:pPr>
            <w:r w:rsidRPr="00E9625B">
              <w:rPr>
                <w:rFonts w:cstheme="minorHAnsi"/>
              </w:rPr>
              <w:t>Rezultatet e të nxënit të orës mësimore:</w:t>
            </w:r>
            <w:r w:rsidRPr="00E9625B">
              <w:rPr>
                <w:rFonts w:ascii="Segoe UI" w:hAnsi="Segoe UI" w:cs="Segoe UI"/>
                <w:color w:val="050505"/>
                <w:sz w:val="23"/>
                <w:szCs w:val="23"/>
                <w:shd w:val="clear" w:color="auto" w:fill="F0F0F0"/>
              </w:rPr>
              <w:t xml:space="preserve"> </w:t>
            </w:r>
          </w:p>
          <w:p w14:paraId="18890C29" w14:textId="280C8C96" w:rsidR="00E56C1B" w:rsidRDefault="003D677C" w:rsidP="001F7F7B">
            <w:pPr>
              <w:pStyle w:val="ListParagraph"/>
              <w:numPr>
                <w:ilvl w:val="0"/>
                <w:numId w:val="41"/>
              </w:numPr>
              <w:rPr>
                <w:rFonts w:cstheme="minorHAnsi"/>
              </w:rPr>
            </w:pPr>
            <w:r>
              <w:rPr>
                <w:rFonts w:cstheme="minorHAnsi"/>
              </w:rPr>
              <w:t>Cakton vend-vlerën për secilën shifër të numrit.</w:t>
            </w:r>
          </w:p>
          <w:p w14:paraId="2E04D160" w14:textId="483B9FAC" w:rsidR="003D677C" w:rsidRPr="00E9625B" w:rsidRDefault="003D677C" w:rsidP="001F7F7B">
            <w:pPr>
              <w:pStyle w:val="ListParagraph"/>
              <w:numPr>
                <w:ilvl w:val="0"/>
                <w:numId w:val="41"/>
              </w:numPr>
              <w:rPr>
                <w:rFonts w:cstheme="minorHAnsi"/>
              </w:rPr>
            </w:pPr>
            <w:r>
              <w:rPr>
                <w:rFonts w:cstheme="minorHAnsi"/>
              </w:rPr>
              <w:t>Ndërton mjetet për lojë.</w:t>
            </w:r>
          </w:p>
          <w:p w14:paraId="371A6D13" w14:textId="0D5DD3CD" w:rsidR="00E56C1B" w:rsidRPr="003D677C" w:rsidRDefault="003D677C" w:rsidP="003D677C">
            <w:pPr>
              <w:pStyle w:val="ListParagraph"/>
              <w:numPr>
                <w:ilvl w:val="0"/>
                <w:numId w:val="41"/>
              </w:numPr>
              <w:rPr>
                <w:rFonts w:cstheme="minorHAnsi"/>
              </w:rPr>
            </w:pPr>
            <w:r>
              <w:rPr>
                <w:rFonts w:cstheme="minorHAnsi"/>
              </w:rPr>
              <w:t>Zbaton saktë rregullat e lojës.</w:t>
            </w:r>
          </w:p>
          <w:p w14:paraId="3EACCF64" w14:textId="1D58F9CC" w:rsidR="00B02480" w:rsidRPr="00E9625B" w:rsidRDefault="00B02480" w:rsidP="00B94F59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>Kriteret e suksesit:</w:t>
            </w:r>
            <w:r w:rsidR="003D677C">
              <w:rPr>
                <w:rFonts w:cstheme="minorHAnsi"/>
              </w:rPr>
              <w:t xml:space="preserve"> </w:t>
            </w:r>
            <w:r w:rsidRPr="00E9625B">
              <w:rPr>
                <w:rFonts w:cstheme="minorHAnsi"/>
              </w:rPr>
              <w:t>përcaktohen bashkë me nxënësit në klasë</w:t>
            </w:r>
            <w:r w:rsidR="003D677C">
              <w:rPr>
                <w:rFonts w:cstheme="minorHAnsi"/>
              </w:rPr>
              <w:t>.</w:t>
            </w:r>
          </w:p>
        </w:tc>
      </w:tr>
      <w:tr w:rsidR="00B02480" w:rsidRPr="00E9625B" w14:paraId="59E67DC0" w14:textId="77777777" w:rsidTr="00B94F59">
        <w:trPr>
          <w:trHeight w:val="1331"/>
        </w:trPr>
        <w:tc>
          <w:tcPr>
            <w:tcW w:w="9000" w:type="dxa"/>
          </w:tcPr>
          <w:p w14:paraId="6728E567" w14:textId="77777777" w:rsidR="003D677C" w:rsidRDefault="003D677C" w:rsidP="00E56C1B">
            <w:pPr>
              <w:rPr>
                <w:rFonts w:cstheme="minorHAnsi"/>
                <w:color w:val="FF0000"/>
              </w:rPr>
            </w:pPr>
          </w:p>
          <w:p w14:paraId="14DA2382" w14:textId="7973B663" w:rsidR="00192BD6" w:rsidRPr="00E9625B" w:rsidRDefault="00B02480" w:rsidP="00E56C1B">
            <w:pPr>
              <w:rPr>
                <w:rFonts w:cstheme="minorHAnsi"/>
              </w:rPr>
            </w:pPr>
            <w:r w:rsidRPr="00E9625B">
              <w:rPr>
                <w:rFonts w:cstheme="minorHAnsi"/>
                <w:color w:val="FF0000"/>
              </w:rPr>
              <w:t>Hapi 1</w:t>
            </w:r>
            <w:r w:rsidRPr="00E9625B">
              <w:rPr>
                <w:rFonts w:cstheme="minorHAnsi"/>
              </w:rPr>
              <w:t xml:space="preserve">  </w:t>
            </w:r>
            <w:r w:rsidR="00E56C1B" w:rsidRPr="00E9625B">
              <w:rPr>
                <w:rFonts w:cstheme="minorHAnsi"/>
              </w:rPr>
              <w:t>Veprimtari e drejtuar</w:t>
            </w:r>
          </w:p>
          <w:p w14:paraId="47C87988" w14:textId="36C057C6" w:rsidR="00E56C1B" w:rsidRPr="00E9625B" w:rsidRDefault="00E56C1B" w:rsidP="00E56C1B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>Udh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zohen nx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n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sit t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 xml:space="preserve"> punojn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 xml:space="preserve"> sipas k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rkes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s s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 xml:space="preserve"> pjes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s Kujto.</w:t>
            </w:r>
          </w:p>
          <w:p w14:paraId="0B69FE42" w14:textId="7E60E5B3" w:rsidR="00E56C1B" w:rsidRPr="00E9625B" w:rsidRDefault="00E56C1B" w:rsidP="00E56C1B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>Disa nga nx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n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 xml:space="preserve">sit </w:t>
            </w:r>
            <w:r w:rsidR="002B03D9">
              <w:rPr>
                <w:rFonts w:cstheme="minorHAnsi"/>
              </w:rPr>
              <w:t>prezantojnë zgjidhjet e detyrës së dhënë</w:t>
            </w:r>
            <w:r w:rsidRPr="00E9625B">
              <w:rPr>
                <w:rFonts w:cstheme="minorHAnsi"/>
              </w:rPr>
              <w:t>.</w:t>
            </w:r>
          </w:p>
          <w:p w14:paraId="6845D418" w14:textId="5EB51BDB" w:rsidR="00E56C1B" w:rsidRPr="00E9625B" w:rsidRDefault="00E56C1B" w:rsidP="00E56C1B">
            <w:pPr>
              <w:rPr>
                <w:rFonts w:cstheme="minorHAnsi"/>
                <w:lang w:eastAsia="ja-JP"/>
              </w:rPr>
            </w:pPr>
          </w:p>
        </w:tc>
      </w:tr>
      <w:tr w:rsidR="00B02480" w:rsidRPr="00E9625B" w14:paraId="4F9A3C4D" w14:textId="77777777" w:rsidTr="00B94F59">
        <w:trPr>
          <w:trHeight w:val="265"/>
        </w:trPr>
        <w:tc>
          <w:tcPr>
            <w:tcW w:w="9000" w:type="dxa"/>
          </w:tcPr>
          <w:p w14:paraId="0A1ABE35" w14:textId="77777777" w:rsidR="00BF459F" w:rsidRDefault="00BF459F" w:rsidP="00E56C1B">
            <w:pPr>
              <w:rPr>
                <w:rFonts w:cstheme="minorHAnsi"/>
                <w:color w:val="FF0000"/>
              </w:rPr>
            </w:pPr>
          </w:p>
          <w:p w14:paraId="2B67EBA8" w14:textId="36E1A8F0" w:rsidR="00E56C1B" w:rsidRPr="00E9625B" w:rsidRDefault="00B02480" w:rsidP="00E56C1B">
            <w:pPr>
              <w:rPr>
                <w:rFonts w:cstheme="minorHAnsi"/>
              </w:rPr>
            </w:pPr>
            <w:r w:rsidRPr="00E9625B">
              <w:rPr>
                <w:rFonts w:cstheme="minorHAnsi"/>
                <w:color w:val="FF0000"/>
              </w:rPr>
              <w:t>Hapi 2</w:t>
            </w:r>
            <w:r w:rsidRPr="00E9625B">
              <w:rPr>
                <w:rFonts w:cstheme="minorHAnsi"/>
              </w:rPr>
              <w:t xml:space="preserve"> </w:t>
            </w:r>
            <w:r w:rsidR="00192BD6" w:rsidRPr="00E9625B">
              <w:rPr>
                <w:rFonts w:cstheme="minorHAnsi"/>
              </w:rPr>
              <w:t xml:space="preserve"> </w:t>
            </w:r>
            <w:r w:rsidR="00E56C1B" w:rsidRPr="00E9625B">
              <w:rPr>
                <w:rFonts w:cstheme="minorHAnsi"/>
              </w:rPr>
              <w:t>Aktivitet</w:t>
            </w:r>
          </w:p>
          <w:p w14:paraId="3F40438E" w14:textId="6BD41D03" w:rsidR="00E56C1B" w:rsidRPr="00E9625B" w:rsidRDefault="00BF459F" w:rsidP="00E56C1B">
            <w:pPr>
              <w:rPr>
                <w:rFonts w:cstheme="minorHAnsi"/>
              </w:rPr>
            </w:pPr>
            <w:r>
              <w:rPr>
                <w:rFonts w:cstheme="minorHAnsi"/>
              </w:rPr>
              <w:t>Së pari</w:t>
            </w:r>
            <w:r w:rsidR="00E56C1B" w:rsidRPr="00E9625B">
              <w:rPr>
                <w:rFonts w:cstheme="minorHAnsi"/>
              </w:rPr>
              <w:t xml:space="preserve"> nx</w:t>
            </w:r>
            <w:r w:rsidR="0066404B" w:rsidRPr="00E9625B">
              <w:rPr>
                <w:rFonts w:cstheme="minorHAnsi"/>
              </w:rPr>
              <w:t>ë</w:t>
            </w:r>
            <w:r w:rsidR="00E56C1B" w:rsidRPr="00E9625B">
              <w:rPr>
                <w:rFonts w:cstheme="minorHAnsi"/>
              </w:rPr>
              <w:t>n</w:t>
            </w:r>
            <w:r w:rsidR="0066404B" w:rsidRPr="00E9625B">
              <w:rPr>
                <w:rFonts w:cstheme="minorHAnsi"/>
              </w:rPr>
              <w:t>ë</w:t>
            </w:r>
            <w:r w:rsidR="00E56C1B" w:rsidRPr="00E9625B">
              <w:rPr>
                <w:rFonts w:cstheme="minorHAnsi"/>
              </w:rPr>
              <w:t xml:space="preserve">sit </w:t>
            </w:r>
            <w:r w:rsidR="001819F6">
              <w:rPr>
                <w:rFonts w:cstheme="minorHAnsi"/>
              </w:rPr>
              <w:t>ndërtojnë mjetet e punës</w:t>
            </w:r>
            <w:r w:rsidR="00AE3977">
              <w:rPr>
                <w:rFonts w:cstheme="minorHAnsi"/>
              </w:rPr>
              <w:t xml:space="preserve"> (gjatë orës së parë)</w:t>
            </w:r>
            <w:r w:rsidR="001819F6">
              <w:rPr>
                <w:rFonts w:cstheme="minorHAnsi"/>
              </w:rPr>
              <w:t>, e pastaj vazhdojnë lojë</w:t>
            </w:r>
            <w:r w:rsidR="00832DCF">
              <w:rPr>
                <w:rFonts w:cstheme="minorHAnsi"/>
              </w:rPr>
              <w:t>n</w:t>
            </w:r>
            <w:r w:rsidR="001819F6">
              <w:rPr>
                <w:rFonts w:cstheme="minorHAnsi"/>
              </w:rPr>
              <w:t xml:space="preserve"> me mjetet e ndërtuara</w:t>
            </w:r>
            <w:r w:rsidR="00AE3977">
              <w:rPr>
                <w:rFonts w:cstheme="minorHAnsi"/>
              </w:rPr>
              <w:t xml:space="preserve"> (gjatë orës </w:t>
            </w:r>
            <w:r w:rsidR="00832DCF">
              <w:rPr>
                <w:rFonts w:cstheme="minorHAnsi"/>
              </w:rPr>
              <w:t>së dytë)</w:t>
            </w:r>
            <w:r w:rsidR="001819F6">
              <w:rPr>
                <w:rFonts w:cstheme="minorHAnsi"/>
              </w:rPr>
              <w:t>.</w:t>
            </w:r>
          </w:p>
          <w:p w14:paraId="3CE245BD" w14:textId="64FA8D5A" w:rsidR="00B02480" w:rsidRPr="00E9625B" w:rsidRDefault="00B02480" w:rsidP="00B94F59">
            <w:pPr>
              <w:rPr>
                <w:rFonts w:cstheme="minorHAnsi"/>
              </w:rPr>
            </w:pPr>
          </w:p>
        </w:tc>
      </w:tr>
      <w:tr w:rsidR="00B02480" w:rsidRPr="00E9625B" w14:paraId="5FF76BEE" w14:textId="77777777" w:rsidTr="00B94F59">
        <w:trPr>
          <w:trHeight w:val="1313"/>
        </w:trPr>
        <w:tc>
          <w:tcPr>
            <w:tcW w:w="9000" w:type="dxa"/>
          </w:tcPr>
          <w:p w14:paraId="5425F93C" w14:textId="77777777" w:rsidR="00832DCF" w:rsidRDefault="00832DCF" w:rsidP="00E56C1B">
            <w:pPr>
              <w:rPr>
                <w:color w:val="FF0000"/>
              </w:rPr>
            </w:pPr>
          </w:p>
          <w:p w14:paraId="6B082B3D" w14:textId="4369FD44" w:rsidR="00E56C1B" w:rsidRPr="00E9625B" w:rsidRDefault="00B02480" w:rsidP="00E56C1B">
            <w:r w:rsidRPr="00E9625B">
              <w:rPr>
                <w:color w:val="FF0000"/>
              </w:rPr>
              <w:t xml:space="preserve">Hapi </w:t>
            </w:r>
            <w:r w:rsidRPr="008D279F">
              <w:rPr>
                <w:color w:val="FF0000"/>
              </w:rPr>
              <w:t xml:space="preserve">3 </w:t>
            </w:r>
            <w:r w:rsidR="00551A14" w:rsidRPr="00E9625B">
              <w:t xml:space="preserve">Veprimtari e drejtuar </w:t>
            </w:r>
          </w:p>
          <w:p w14:paraId="1B184A13" w14:textId="68CDB8D8" w:rsidR="00551A14" w:rsidRPr="00E9625B" w:rsidRDefault="00512E36" w:rsidP="00E56C1B">
            <w:r>
              <w:t>Nxënësit p</w:t>
            </w:r>
            <w:r w:rsidR="00551A14" w:rsidRPr="00E9625B">
              <w:t>unojn</w:t>
            </w:r>
            <w:r w:rsidR="0066404B" w:rsidRPr="00E9625B">
              <w:t>ë</w:t>
            </w:r>
            <w:r w:rsidR="00551A14" w:rsidRPr="00E9625B">
              <w:t xml:space="preserve"> nx</w:t>
            </w:r>
            <w:r w:rsidR="0066404B" w:rsidRPr="00E9625B">
              <w:t>ë</w:t>
            </w:r>
            <w:r w:rsidR="00551A14" w:rsidRPr="00E9625B">
              <w:t>n</w:t>
            </w:r>
            <w:r w:rsidR="0066404B" w:rsidRPr="00E9625B">
              <w:t>ë</w:t>
            </w:r>
            <w:r w:rsidR="00551A14" w:rsidRPr="00E9625B">
              <w:t>sit sipas k</w:t>
            </w:r>
            <w:r w:rsidR="0066404B" w:rsidRPr="00E9625B">
              <w:t>ë</w:t>
            </w:r>
            <w:r w:rsidR="00551A14" w:rsidRPr="00E9625B">
              <w:t>rkes</w:t>
            </w:r>
            <w:r w:rsidR="0066404B" w:rsidRPr="00E9625B">
              <w:t>ë</w:t>
            </w:r>
            <w:r w:rsidR="00551A14" w:rsidRPr="00E9625B">
              <w:t>s s</w:t>
            </w:r>
            <w:r w:rsidR="0066404B" w:rsidRPr="00E9625B">
              <w:t>ë</w:t>
            </w:r>
            <w:r w:rsidR="00551A14" w:rsidRPr="00E9625B">
              <w:t xml:space="preserve"> pjes</w:t>
            </w:r>
            <w:r w:rsidR="0066404B" w:rsidRPr="00E9625B">
              <w:t>ë</w:t>
            </w:r>
            <w:r w:rsidR="00551A14" w:rsidRPr="00E9625B">
              <w:t>s Trego.</w:t>
            </w:r>
          </w:p>
          <w:p w14:paraId="2DBB1D2E" w14:textId="53F064F5" w:rsidR="00551A14" w:rsidRPr="00E9625B" w:rsidRDefault="00551A14" w:rsidP="00E56C1B">
            <w:r w:rsidRPr="00E9625B">
              <w:t>Kontrollohet puna e nx</w:t>
            </w:r>
            <w:r w:rsidR="0066404B" w:rsidRPr="00E9625B">
              <w:t>ë</w:t>
            </w:r>
            <w:r w:rsidRPr="00E9625B">
              <w:t>n</w:t>
            </w:r>
            <w:r w:rsidR="0066404B" w:rsidRPr="00E9625B">
              <w:t>ë</w:t>
            </w:r>
            <w:r w:rsidRPr="00E9625B">
              <w:t>sve</w:t>
            </w:r>
            <w:r w:rsidR="00512E36">
              <w:t>.</w:t>
            </w:r>
          </w:p>
          <w:p w14:paraId="336FB820" w14:textId="6B2E930A" w:rsidR="00B02480" w:rsidRPr="00E9625B" w:rsidRDefault="00B02480" w:rsidP="00B94F59"/>
        </w:tc>
      </w:tr>
      <w:tr w:rsidR="00B02480" w:rsidRPr="00E9625B" w14:paraId="09331FE5" w14:textId="77777777" w:rsidTr="00B94F59">
        <w:trPr>
          <w:trHeight w:val="890"/>
        </w:trPr>
        <w:tc>
          <w:tcPr>
            <w:tcW w:w="9000" w:type="dxa"/>
          </w:tcPr>
          <w:p w14:paraId="56013A0D" w14:textId="77777777" w:rsidR="00512E36" w:rsidRDefault="00512E36" w:rsidP="00B94F59">
            <w:pPr>
              <w:rPr>
                <w:color w:val="FF0000"/>
              </w:rPr>
            </w:pPr>
          </w:p>
          <w:p w14:paraId="5A13E3A2" w14:textId="77777777" w:rsidR="00B02480" w:rsidRDefault="00B02480" w:rsidP="00B94F59">
            <w:r w:rsidRPr="008D279F">
              <w:rPr>
                <w:color w:val="FF0000"/>
              </w:rPr>
              <w:t>Vler</w:t>
            </w:r>
            <w:r w:rsidR="0094577C" w:rsidRPr="008D279F">
              <w:rPr>
                <w:color w:val="FF0000"/>
              </w:rPr>
              <w:t>ë</w:t>
            </w:r>
            <w:r w:rsidRPr="008D279F">
              <w:rPr>
                <w:color w:val="FF0000"/>
              </w:rPr>
              <w:t>simi</w:t>
            </w:r>
            <w:r w:rsidR="00192BD6" w:rsidRPr="008D279F">
              <w:rPr>
                <w:color w:val="FF0000"/>
              </w:rPr>
              <w:t>:</w:t>
            </w:r>
            <w:r w:rsidR="00192BD6" w:rsidRPr="00E9625B">
              <w:t xml:space="preserve"> Nx</w:t>
            </w:r>
            <w:r w:rsidR="0094577C" w:rsidRPr="00E9625B">
              <w:t>ë</w:t>
            </w:r>
            <w:r w:rsidR="00192BD6" w:rsidRPr="00E9625B">
              <w:t>n</w:t>
            </w:r>
            <w:r w:rsidR="0094577C" w:rsidRPr="00E9625B">
              <w:t>ë</w:t>
            </w:r>
            <w:r w:rsidR="00192BD6" w:rsidRPr="00E9625B">
              <w:t>sit vler</w:t>
            </w:r>
            <w:r w:rsidR="0094577C" w:rsidRPr="00E9625B">
              <w:t>ë</w:t>
            </w:r>
            <w:r w:rsidR="00192BD6" w:rsidRPr="00E9625B">
              <w:t>sohen p</w:t>
            </w:r>
            <w:r w:rsidR="0094577C" w:rsidRPr="00E9625B">
              <w:t>ë</w:t>
            </w:r>
            <w:r w:rsidR="00551A14" w:rsidRPr="00E9625B">
              <w:t>r bashk</w:t>
            </w:r>
            <w:r w:rsidR="0066404B" w:rsidRPr="00E9625B">
              <w:t>ë</w:t>
            </w:r>
            <w:r w:rsidR="00551A14" w:rsidRPr="00E9625B">
              <w:t>punimin n</w:t>
            </w:r>
            <w:r w:rsidR="0066404B" w:rsidRPr="00E9625B">
              <w:t>ë</w:t>
            </w:r>
            <w:r w:rsidR="00551A14" w:rsidRPr="00E9625B">
              <w:t xml:space="preserve"> dyshe gjat</w:t>
            </w:r>
            <w:r w:rsidR="0066404B" w:rsidRPr="00E9625B">
              <w:t>ë</w:t>
            </w:r>
            <w:r w:rsidR="00551A14" w:rsidRPr="00E9625B">
              <w:t xml:space="preserve"> loj</w:t>
            </w:r>
            <w:r w:rsidR="0066404B" w:rsidRPr="00E9625B">
              <w:t>ë</w:t>
            </w:r>
            <w:r w:rsidR="00551A14" w:rsidRPr="00E9625B">
              <w:t>s dhe p</w:t>
            </w:r>
            <w:r w:rsidR="0066404B" w:rsidRPr="00E9625B">
              <w:t>ë</w:t>
            </w:r>
            <w:r w:rsidR="00551A14" w:rsidRPr="00E9625B">
              <w:t>r gjetjen e sakt</w:t>
            </w:r>
            <w:r w:rsidR="0066404B" w:rsidRPr="00E9625B">
              <w:t>ë</w:t>
            </w:r>
            <w:r w:rsidR="00551A14" w:rsidRPr="00E9625B">
              <w:t xml:space="preserve"> t</w:t>
            </w:r>
            <w:r w:rsidR="0066404B" w:rsidRPr="00E9625B">
              <w:t>ë</w:t>
            </w:r>
            <w:r w:rsidR="00551A14" w:rsidRPr="00E9625B">
              <w:t xml:space="preserve"> numrit t</w:t>
            </w:r>
            <w:r w:rsidR="0066404B" w:rsidRPr="00E9625B">
              <w:t>ë</w:t>
            </w:r>
            <w:r w:rsidR="00551A14" w:rsidRPr="00E9625B">
              <w:t xml:space="preserve"> dh</w:t>
            </w:r>
            <w:r w:rsidR="0066404B" w:rsidRPr="00E9625B">
              <w:t>ë</w:t>
            </w:r>
            <w:r w:rsidR="00551A14" w:rsidRPr="00E9625B">
              <w:t>n</w:t>
            </w:r>
            <w:r w:rsidR="0066404B" w:rsidRPr="00E9625B">
              <w:t>ë</w:t>
            </w:r>
            <w:r w:rsidR="00551A14" w:rsidRPr="00E9625B">
              <w:t>.</w:t>
            </w:r>
          </w:p>
          <w:p w14:paraId="31F46E2A" w14:textId="485DEAB0" w:rsidR="00512E36" w:rsidRPr="00E9625B" w:rsidRDefault="00512E36" w:rsidP="00B94F59"/>
        </w:tc>
      </w:tr>
    </w:tbl>
    <w:p w14:paraId="2B4B2A94" w14:textId="7FD1FABC" w:rsidR="00B02480" w:rsidRPr="00E9625B" w:rsidRDefault="00B02480" w:rsidP="00B02480">
      <w:pPr>
        <w:tabs>
          <w:tab w:val="left" w:pos="6074"/>
        </w:tabs>
      </w:pPr>
    </w:p>
    <w:p w14:paraId="1A78C1A5" w14:textId="77777777" w:rsidR="00B02480" w:rsidRPr="00E9625B" w:rsidRDefault="00B02480" w:rsidP="00B02480"/>
    <w:p w14:paraId="737804D1" w14:textId="77777777" w:rsidR="00B02480" w:rsidRPr="00E9625B" w:rsidRDefault="00B02480" w:rsidP="00B02480"/>
    <w:p w14:paraId="4DBD7ACA" w14:textId="77777777" w:rsidR="00B02480" w:rsidRPr="00E9625B" w:rsidRDefault="00B02480" w:rsidP="00B02480"/>
    <w:p w14:paraId="51675DF1" w14:textId="77777777" w:rsidR="00B02480" w:rsidRPr="00E9625B" w:rsidRDefault="00B02480" w:rsidP="00B02480"/>
    <w:p w14:paraId="5DC80958" w14:textId="77777777" w:rsidR="00B02480" w:rsidRPr="00E9625B" w:rsidRDefault="00B02480" w:rsidP="00B02480"/>
    <w:p w14:paraId="595D64DA" w14:textId="77777777" w:rsidR="00B02480" w:rsidRPr="00E9625B" w:rsidRDefault="00B02480" w:rsidP="00B02480"/>
    <w:p w14:paraId="775FEA36" w14:textId="77777777" w:rsidR="00B02480" w:rsidRPr="00E9625B" w:rsidRDefault="00B02480" w:rsidP="00B02480"/>
    <w:p w14:paraId="32FFE2A8" w14:textId="77777777" w:rsidR="00B02480" w:rsidRPr="00E9625B" w:rsidRDefault="00B02480" w:rsidP="00B02480"/>
    <w:p w14:paraId="30AA70EB" w14:textId="77777777" w:rsidR="00B02480" w:rsidRPr="00E9625B" w:rsidRDefault="00B02480" w:rsidP="00B02480"/>
    <w:p w14:paraId="340C9A69" w14:textId="77777777" w:rsidR="00B02480" w:rsidRPr="00E9625B" w:rsidRDefault="00B02480" w:rsidP="00B02480"/>
    <w:p w14:paraId="4024EFF1" w14:textId="77777777" w:rsidR="00B02480" w:rsidRPr="00E9625B" w:rsidRDefault="00B02480" w:rsidP="00B02480"/>
    <w:p w14:paraId="30DD28B4" w14:textId="77777777" w:rsidR="00B02480" w:rsidRPr="00E9625B" w:rsidRDefault="00B02480" w:rsidP="00B02480"/>
    <w:p w14:paraId="5B3478D3" w14:textId="77777777" w:rsidR="00B02480" w:rsidRPr="00E9625B" w:rsidRDefault="00B02480" w:rsidP="00B02480"/>
    <w:p w14:paraId="75D5D873" w14:textId="77777777" w:rsidR="00B02480" w:rsidRPr="00E9625B" w:rsidRDefault="00B02480" w:rsidP="00B02480"/>
    <w:p w14:paraId="7E7C9F71" w14:textId="77777777" w:rsidR="00B02480" w:rsidRPr="00E9625B" w:rsidRDefault="00B02480" w:rsidP="00B02480"/>
    <w:p w14:paraId="59C8CCA1" w14:textId="77777777" w:rsidR="00B02480" w:rsidRPr="00E9625B" w:rsidRDefault="00B02480" w:rsidP="00B02480"/>
    <w:p w14:paraId="6A0756B9" w14:textId="77777777" w:rsidR="00B02480" w:rsidRPr="00E9625B" w:rsidRDefault="00B02480" w:rsidP="00B02480"/>
    <w:p w14:paraId="561D45A8" w14:textId="77777777" w:rsidR="00B02480" w:rsidRPr="00E9625B" w:rsidRDefault="00B02480" w:rsidP="00B02480"/>
    <w:p w14:paraId="507B3B6F" w14:textId="77777777" w:rsidR="00B02480" w:rsidRPr="00E9625B" w:rsidRDefault="00B02480" w:rsidP="00B02480"/>
    <w:p w14:paraId="0619D514" w14:textId="77777777" w:rsidR="00B02480" w:rsidRPr="00E9625B" w:rsidRDefault="00B02480" w:rsidP="00B02480"/>
    <w:p w14:paraId="0D843E2C" w14:textId="77777777" w:rsidR="00B02480" w:rsidRPr="00E9625B" w:rsidRDefault="00B02480" w:rsidP="00B02480"/>
    <w:p w14:paraId="4D875CEE" w14:textId="77777777" w:rsidR="00B02480" w:rsidRPr="00E9625B" w:rsidRDefault="00B02480" w:rsidP="00B02480"/>
    <w:p w14:paraId="20333AC7" w14:textId="77777777" w:rsidR="00B02480" w:rsidRPr="00E9625B" w:rsidRDefault="00B02480" w:rsidP="00B02480"/>
    <w:p w14:paraId="1A014962" w14:textId="77777777" w:rsidR="00475032" w:rsidRDefault="00475032" w:rsidP="00B02480">
      <w:pPr>
        <w:tabs>
          <w:tab w:val="left" w:pos="7159"/>
        </w:tabs>
      </w:pPr>
    </w:p>
    <w:p w14:paraId="26094B21" w14:textId="77777777" w:rsidR="00512E36" w:rsidRPr="00E9625B" w:rsidRDefault="00512E36" w:rsidP="00B02480">
      <w:pPr>
        <w:tabs>
          <w:tab w:val="left" w:pos="7159"/>
        </w:tabs>
      </w:pPr>
    </w:p>
    <w:tbl>
      <w:tblPr>
        <w:tblStyle w:val="TableGrid"/>
        <w:tblpPr w:leftFromText="180" w:rightFromText="180" w:vertAnchor="text" w:horzAnchor="page" w:tblpX="1128" w:tblpY="1017"/>
        <w:tblOverlap w:val="never"/>
        <w:tblW w:w="0" w:type="auto"/>
        <w:tblLook w:val="04A0" w:firstRow="1" w:lastRow="0" w:firstColumn="1" w:lastColumn="0" w:noHBand="0" w:noVBand="1"/>
      </w:tblPr>
      <w:tblGrid>
        <w:gridCol w:w="9000"/>
      </w:tblGrid>
      <w:tr w:rsidR="00724C21" w:rsidRPr="00E9625B" w14:paraId="572D7972" w14:textId="77777777" w:rsidTr="003262CA">
        <w:trPr>
          <w:trHeight w:val="530"/>
        </w:trPr>
        <w:tc>
          <w:tcPr>
            <w:tcW w:w="9000" w:type="dxa"/>
          </w:tcPr>
          <w:p w14:paraId="652E58CE" w14:textId="77777777" w:rsidR="00724C21" w:rsidRPr="00E9625B" w:rsidRDefault="00724C21" w:rsidP="003262CA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>Fusha: Mësim me zgjedhje</w:t>
            </w:r>
          </w:p>
          <w:p w14:paraId="499698CB" w14:textId="326C7AA3" w:rsidR="00724C21" w:rsidRPr="00E9625B" w:rsidRDefault="00724C21" w:rsidP="003262CA">
            <w:pPr>
              <w:rPr>
                <w:bCs/>
              </w:rPr>
            </w:pPr>
            <w:r w:rsidRPr="00E9625B">
              <w:rPr>
                <w:rFonts w:cstheme="minorHAnsi"/>
              </w:rPr>
              <w:t>Tema:</w:t>
            </w:r>
            <w:r w:rsidR="00F3684B">
              <w:rPr>
                <w:rFonts w:cstheme="minorHAnsi"/>
              </w:rPr>
              <w:t xml:space="preserve"> </w:t>
            </w:r>
            <w:r w:rsidR="00250D97">
              <w:rPr>
                <w:rFonts w:cstheme="minorHAnsi"/>
              </w:rPr>
              <w:t>Laboratori i matematikës</w:t>
            </w:r>
          </w:p>
          <w:p w14:paraId="68887CED" w14:textId="790AE1EE" w:rsidR="00724C21" w:rsidRPr="00E9625B" w:rsidRDefault="00724C21" w:rsidP="00777CBA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 xml:space="preserve">Rezultatet e temës mësimore: </w:t>
            </w:r>
            <w:r w:rsidR="00777CBA" w:rsidRPr="00E9625B">
              <w:t xml:space="preserve">Përmes lojës zhvillon shkathtësi </w:t>
            </w:r>
            <w:proofErr w:type="spellStart"/>
            <w:r w:rsidR="00777CBA" w:rsidRPr="00E9625B">
              <w:t>për</w:t>
            </w:r>
            <w:r w:rsidR="00750699">
              <w:t>numra</w:t>
            </w:r>
            <w:proofErr w:type="spellEnd"/>
            <w:r w:rsidR="00750699">
              <w:t>,</w:t>
            </w:r>
            <w:r w:rsidR="00777CBA" w:rsidRPr="00E9625B">
              <w:t xml:space="preserve"> veprime m</w:t>
            </w:r>
            <w:r w:rsidR="00750699">
              <w:t>e numra, zgjidhe të problemeve.</w:t>
            </w:r>
          </w:p>
        </w:tc>
      </w:tr>
      <w:tr w:rsidR="00724C21" w:rsidRPr="00E9625B" w14:paraId="1E07C12E" w14:textId="77777777" w:rsidTr="003262CA">
        <w:trPr>
          <w:trHeight w:val="530"/>
        </w:trPr>
        <w:tc>
          <w:tcPr>
            <w:tcW w:w="9000" w:type="dxa"/>
          </w:tcPr>
          <w:p w14:paraId="5E8CD327" w14:textId="06408C76" w:rsidR="006D04B7" w:rsidRPr="00E9625B" w:rsidRDefault="006D04B7" w:rsidP="006D04B7">
            <w:r w:rsidRPr="00E9625B">
              <w:t xml:space="preserve">Rezultatet e të nxënit për kompetenca kryesore të shkallës: </w:t>
            </w:r>
            <w:r w:rsidR="00381E5B">
              <w:t xml:space="preserve"> II-4; III-4</w:t>
            </w:r>
          </w:p>
          <w:p w14:paraId="5B8D6957" w14:textId="3FFE7193" w:rsidR="006D04B7" w:rsidRPr="00E9625B" w:rsidRDefault="00523A77" w:rsidP="002725A1">
            <w:r>
              <w:t xml:space="preserve">Rezultatet e fushës së </w:t>
            </w:r>
            <w:proofErr w:type="spellStart"/>
            <w:r>
              <w:t>kurrikulës</w:t>
            </w:r>
            <w:proofErr w:type="spellEnd"/>
            <w:r>
              <w:t>:</w:t>
            </w:r>
            <w:r w:rsidR="006D04B7" w:rsidRPr="00E9625B">
              <w:t xml:space="preserve"> </w:t>
            </w:r>
            <w:r w:rsidR="00BF002D">
              <w:t xml:space="preserve">3.5;4.2; </w:t>
            </w:r>
            <w:r w:rsidR="002725A1" w:rsidRPr="00E9625B">
              <w:t>7.1</w:t>
            </w:r>
          </w:p>
          <w:p w14:paraId="4058A743" w14:textId="54D4FFFC" w:rsidR="00724C21" w:rsidRPr="00E9625B" w:rsidRDefault="00724C21" w:rsidP="003262CA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 xml:space="preserve">Mjetet e punës: </w:t>
            </w:r>
            <w:r w:rsidR="007D17FD">
              <w:rPr>
                <w:rFonts w:cstheme="minorHAnsi"/>
              </w:rPr>
              <w:t xml:space="preserve">libri (faqe  </w:t>
            </w:r>
            <w:r w:rsidR="004B306F">
              <w:rPr>
                <w:rFonts w:cstheme="minorHAnsi"/>
              </w:rPr>
              <w:t xml:space="preserve">46, 47) </w:t>
            </w:r>
            <w:r w:rsidR="007D17FD">
              <w:rPr>
                <w:rFonts w:cstheme="minorHAnsi"/>
              </w:rPr>
              <w:t>lapsi, lista e materialeve në rubrikën Luaj.</w:t>
            </w:r>
          </w:p>
          <w:p w14:paraId="64CCC0A7" w14:textId="1DC13F94" w:rsidR="00724C21" w:rsidRPr="00E9625B" w:rsidRDefault="00724C21" w:rsidP="003262CA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>Ndërlidhja me lëndët tjera: Gjuhë amtare, Shoqëria dhe mjedisi, Arti figurativ</w:t>
            </w:r>
          </w:p>
        </w:tc>
      </w:tr>
      <w:tr w:rsidR="00724C21" w:rsidRPr="00E9625B" w14:paraId="67DC9849" w14:textId="77777777" w:rsidTr="003262CA">
        <w:trPr>
          <w:trHeight w:val="890"/>
        </w:trPr>
        <w:tc>
          <w:tcPr>
            <w:tcW w:w="9000" w:type="dxa"/>
          </w:tcPr>
          <w:p w14:paraId="19B0DE52" w14:textId="77777777" w:rsidR="00F41B31" w:rsidRPr="00F3684B" w:rsidRDefault="00F41B31" w:rsidP="00F41B31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lang w:eastAsia="ja-JP"/>
              </w:rPr>
            </w:pPr>
            <w:r w:rsidRPr="00E9625B">
              <w:rPr>
                <w:rFonts w:cstheme="minorHAnsi"/>
              </w:rPr>
              <w:t>Njësia mësimore:</w:t>
            </w:r>
            <w:r>
              <w:rPr>
                <w:rFonts w:cstheme="minorHAnsi"/>
              </w:rPr>
              <w:t xml:space="preserve"> </w:t>
            </w:r>
            <w:r w:rsidRPr="00F3684B">
              <w:rPr>
                <w:rFonts w:cstheme="minorHAnsi"/>
                <w:bCs/>
              </w:rPr>
              <w:t>Leximi i orës (2 orë mësimore)</w:t>
            </w:r>
          </w:p>
          <w:p w14:paraId="2A8AB484" w14:textId="506F8F2E" w:rsidR="00724C21" w:rsidRPr="00E9625B" w:rsidRDefault="00724C21" w:rsidP="003262CA">
            <w:pPr>
              <w:rPr>
                <w:rFonts w:ascii="Segoe UI" w:hAnsi="Segoe UI" w:cs="Segoe UI"/>
                <w:color w:val="050505"/>
                <w:sz w:val="23"/>
                <w:szCs w:val="23"/>
                <w:shd w:val="clear" w:color="auto" w:fill="F0F0F0"/>
              </w:rPr>
            </w:pPr>
            <w:r w:rsidRPr="00E9625B">
              <w:rPr>
                <w:rFonts w:cstheme="minorHAnsi"/>
              </w:rPr>
              <w:t>Rezultatet e të nxënit të orës mësimore:</w:t>
            </w:r>
            <w:r w:rsidRPr="00E9625B">
              <w:rPr>
                <w:rFonts w:ascii="Segoe UI" w:hAnsi="Segoe UI" w:cs="Segoe UI"/>
                <w:color w:val="050505"/>
                <w:sz w:val="23"/>
                <w:szCs w:val="23"/>
                <w:shd w:val="clear" w:color="auto" w:fill="F0F0F0"/>
              </w:rPr>
              <w:t xml:space="preserve"> </w:t>
            </w:r>
          </w:p>
          <w:p w14:paraId="63347EE7" w14:textId="21D46B11" w:rsidR="00551A14" w:rsidRDefault="00551A14" w:rsidP="001F7F7B">
            <w:pPr>
              <w:pStyle w:val="ListParagraph"/>
              <w:numPr>
                <w:ilvl w:val="0"/>
                <w:numId w:val="42"/>
              </w:numPr>
              <w:rPr>
                <w:rFonts w:cstheme="minorHAnsi"/>
              </w:rPr>
            </w:pPr>
            <w:r w:rsidRPr="00E9625B">
              <w:rPr>
                <w:rFonts w:cstheme="minorHAnsi"/>
              </w:rPr>
              <w:t>Lexon or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n</w:t>
            </w:r>
            <w:r w:rsidR="004B306F">
              <w:rPr>
                <w:rFonts w:cstheme="minorHAnsi"/>
              </w:rPr>
              <w:t>.</w:t>
            </w:r>
          </w:p>
          <w:p w14:paraId="6BF31147" w14:textId="14F97792" w:rsidR="004B306F" w:rsidRPr="00E9625B" w:rsidRDefault="004B306F" w:rsidP="001F7F7B">
            <w:pPr>
              <w:pStyle w:val="ListParagraph"/>
              <w:numPr>
                <w:ilvl w:val="0"/>
                <w:numId w:val="42"/>
              </w:numPr>
              <w:rPr>
                <w:rFonts w:cstheme="minorHAnsi"/>
              </w:rPr>
            </w:pPr>
            <w:r>
              <w:rPr>
                <w:rFonts w:cstheme="minorHAnsi"/>
              </w:rPr>
              <w:t>Ndërton mjetet e nevojshme për lojë.</w:t>
            </w:r>
          </w:p>
          <w:p w14:paraId="144B0642" w14:textId="20AB98D7" w:rsidR="00551A14" w:rsidRPr="00E9625B" w:rsidRDefault="004B306F" w:rsidP="001F7F7B">
            <w:pPr>
              <w:pStyle w:val="ListParagraph"/>
              <w:numPr>
                <w:ilvl w:val="0"/>
                <w:numId w:val="42"/>
              </w:numPr>
              <w:rPr>
                <w:rFonts w:cstheme="minorHAnsi"/>
              </w:rPr>
            </w:pPr>
            <w:r>
              <w:rPr>
                <w:rFonts w:cstheme="minorHAnsi"/>
              </w:rPr>
              <w:t>Zbaton saktë rregullat e lojës.</w:t>
            </w:r>
          </w:p>
          <w:p w14:paraId="295C2E79" w14:textId="7213277A" w:rsidR="00551A14" w:rsidRPr="00E9625B" w:rsidRDefault="00551A14" w:rsidP="001F7F7B">
            <w:pPr>
              <w:pStyle w:val="ListParagraph"/>
              <w:numPr>
                <w:ilvl w:val="0"/>
                <w:numId w:val="42"/>
              </w:numPr>
              <w:rPr>
                <w:rFonts w:cstheme="minorHAnsi"/>
              </w:rPr>
            </w:pPr>
            <w:r w:rsidRPr="00E9625B">
              <w:rPr>
                <w:rFonts w:cstheme="minorHAnsi"/>
              </w:rPr>
              <w:t>Tregon koh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zgjatjen e udh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timit</w:t>
            </w:r>
            <w:r w:rsidR="004B306F">
              <w:rPr>
                <w:rFonts w:cstheme="minorHAnsi"/>
              </w:rPr>
              <w:t>.</w:t>
            </w:r>
          </w:p>
          <w:p w14:paraId="2CD0F891" w14:textId="63990053" w:rsidR="00724C21" w:rsidRPr="00E9625B" w:rsidRDefault="00724C21" w:rsidP="003262CA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>Kriteret e suksesit:</w:t>
            </w:r>
            <w:r w:rsidR="004B306F">
              <w:rPr>
                <w:rFonts w:cstheme="minorHAnsi"/>
              </w:rPr>
              <w:t xml:space="preserve"> </w:t>
            </w:r>
            <w:r w:rsidRPr="00E9625B">
              <w:rPr>
                <w:rFonts w:cstheme="minorHAnsi"/>
              </w:rPr>
              <w:t>përcaktohen bashkë me nxënësit në klasë</w:t>
            </w:r>
            <w:r w:rsidR="004B306F">
              <w:rPr>
                <w:rFonts w:cstheme="minorHAnsi"/>
              </w:rPr>
              <w:t>.</w:t>
            </w:r>
          </w:p>
        </w:tc>
      </w:tr>
      <w:tr w:rsidR="00724C21" w:rsidRPr="00E9625B" w14:paraId="6CE1FF03" w14:textId="77777777" w:rsidTr="003262CA">
        <w:trPr>
          <w:trHeight w:val="1331"/>
        </w:trPr>
        <w:tc>
          <w:tcPr>
            <w:tcW w:w="9000" w:type="dxa"/>
          </w:tcPr>
          <w:p w14:paraId="4059BFD3" w14:textId="77777777" w:rsidR="004F1674" w:rsidRDefault="004F1674" w:rsidP="00551A14">
            <w:pPr>
              <w:rPr>
                <w:rFonts w:cstheme="minorHAnsi"/>
                <w:color w:val="FF0000"/>
              </w:rPr>
            </w:pPr>
          </w:p>
          <w:p w14:paraId="4830458A" w14:textId="43EEEF29" w:rsidR="00F71DA5" w:rsidRPr="00E9625B" w:rsidRDefault="00724C21" w:rsidP="00551A14">
            <w:pPr>
              <w:rPr>
                <w:rFonts w:cstheme="minorHAnsi"/>
              </w:rPr>
            </w:pPr>
            <w:r w:rsidRPr="00E9625B">
              <w:rPr>
                <w:rFonts w:cstheme="minorHAnsi"/>
                <w:color w:val="FF0000"/>
              </w:rPr>
              <w:t>Hapi 1</w:t>
            </w:r>
            <w:r w:rsidRPr="00E9625B">
              <w:rPr>
                <w:rFonts w:cstheme="minorHAnsi"/>
              </w:rPr>
              <w:t xml:space="preserve">  </w:t>
            </w:r>
            <w:r w:rsidR="00551A14" w:rsidRPr="00E9625B">
              <w:rPr>
                <w:rFonts w:cstheme="minorHAnsi"/>
              </w:rPr>
              <w:t>Mendo shpejt- thuaj</w:t>
            </w:r>
          </w:p>
          <w:p w14:paraId="06ADA4AC" w14:textId="32AEE801" w:rsidR="00551A14" w:rsidRPr="00E9625B" w:rsidRDefault="00551A14" w:rsidP="00551A14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 xml:space="preserve">Pjesa Kujto </w:t>
            </w:r>
            <w:r w:rsidR="004F1674">
              <w:rPr>
                <w:rFonts w:cstheme="minorHAnsi"/>
              </w:rPr>
              <w:t>zhvillohet</w:t>
            </w:r>
            <w:r w:rsidRPr="00E9625B">
              <w:rPr>
                <w:rFonts w:cstheme="minorHAnsi"/>
              </w:rPr>
              <w:t xml:space="preserve"> n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 xml:space="preserve"> form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 xml:space="preserve"> 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 xml:space="preserve"> gar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s</w:t>
            </w:r>
            <w:r w:rsidR="004F1674">
              <w:rPr>
                <w:rFonts w:cstheme="minorHAnsi"/>
              </w:rPr>
              <w:t>,</w:t>
            </w:r>
            <w:r w:rsidRPr="00E9625B">
              <w:rPr>
                <w:rFonts w:cstheme="minorHAnsi"/>
              </w:rPr>
              <w:t xml:space="preserve"> se kush nga nx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n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 xml:space="preserve">sit do ta </w:t>
            </w:r>
            <w:r w:rsidR="004F1674">
              <w:rPr>
                <w:rFonts w:cstheme="minorHAnsi"/>
              </w:rPr>
              <w:t>lexojë saktë</w:t>
            </w:r>
            <w:r w:rsidRPr="00E9625B">
              <w:rPr>
                <w:rFonts w:cstheme="minorHAnsi"/>
              </w:rPr>
              <w:t xml:space="preserve"> or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n.</w:t>
            </w:r>
          </w:p>
          <w:p w14:paraId="7EE8AD20" w14:textId="158C843E" w:rsidR="00F71DA5" w:rsidRPr="00E9625B" w:rsidRDefault="00551A14" w:rsidP="003262CA">
            <w:pPr>
              <w:rPr>
                <w:rFonts w:cstheme="minorHAnsi"/>
              </w:rPr>
            </w:pPr>
            <w:proofErr w:type="spellStart"/>
            <w:r w:rsidRPr="00E9625B">
              <w:rPr>
                <w:rFonts w:cstheme="minorHAnsi"/>
              </w:rPr>
              <w:t>Zgjedhet</w:t>
            </w:r>
            <w:proofErr w:type="spellEnd"/>
            <w:r w:rsidRPr="00E9625B">
              <w:rPr>
                <w:rFonts w:cstheme="minorHAnsi"/>
              </w:rPr>
              <w:t xml:space="preserve"> fituesi i gar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s.</w:t>
            </w:r>
          </w:p>
          <w:p w14:paraId="49CA31B6" w14:textId="77777777" w:rsidR="00724C21" w:rsidRPr="00E9625B" w:rsidRDefault="00724C21" w:rsidP="003262CA">
            <w:pPr>
              <w:rPr>
                <w:rFonts w:cstheme="minorHAnsi"/>
                <w:lang w:eastAsia="ja-JP"/>
              </w:rPr>
            </w:pPr>
          </w:p>
        </w:tc>
      </w:tr>
      <w:tr w:rsidR="00724C21" w:rsidRPr="00E9625B" w14:paraId="27EE7F8A" w14:textId="77777777" w:rsidTr="003262CA">
        <w:trPr>
          <w:trHeight w:val="265"/>
        </w:trPr>
        <w:tc>
          <w:tcPr>
            <w:tcW w:w="9000" w:type="dxa"/>
          </w:tcPr>
          <w:p w14:paraId="448BD81F" w14:textId="77777777" w:rsidR="004F1674" w:rsidRDefault="004F1674" w:rsidP="00551A14">
            <w:pPr>
              <w:rPr>
                <w:rFonts w:cstheme="minorHAnsi"/>
                <w:color w:val="FF0000"/>
              </w:rPr>
            </w:pPr>
          </w:p>
          <w:p w14:paraId="38E3C656" w14:textId="16D355B6" w:rsidR="00724C21" w:rsidRPr="00E9625B" w:rsidRDefault="00724C21" w:rsidP="00551A14">
            <w:pPr>
              <w:rPr>
                <w:rFonts w:cstheme="minorHAnsi"/>
              </w:rPr>
            </w:pPr>
            <w:r w:rsidRPr="00E9625B">
              <w:rPr>
                <w:rFonts w:cstheme="minorHAnsi"/>
                <w:color w:val="FF0000"/>
              </w:rPr>
              <w:t>Hapi 2</w:t>
            </w:r>
            <w:r w:rsidRPr="00E9625B">
              <w:rPr>
                <w:rFonts w:cstheme="minorHAnsi"/>
              </w:rPr>
              <w:t xml:space="preserve"> </w:t>
            </w:r>
            <w:r w:rsidR="00F71DA5" w:rsidRPr="00E9625B">
              <w:rPr>
                <w:rFonts w:cstheme="minorHAnsi"/>
              </w:rPr>
              <w:t xml:space="preserve"> </w:t>
            </w:r>
            <w:r w:rsidR="00551A14" w:rsidRPr="00E9625B">
              <w:rPr>
                <w:rFonts w:cstheme="minorHAnsi"/>
              </w:rPr>
              <w:t xml:space="preserve"> Aktivitet</w:t>
            </w:r>
          </w:p>
          <w:p w14:paraId="30F4E871" w14:textId="77777777" w:rsidR="00281ED4" w:rsidRPr="00E9625B" w:rsidRDefault="00281ED4" w:rsidP="00281ED4">
            <w:pPr>
              <w:rPr>
                <w:rFonts w:cstheme="minorHAnsi"/>
              </w:rPr>
            </w:pPr>
            <w:r>
              <w:rPr>
                <w:rFonts w:cstheme="minorHAnsi"/>
              </w:rPr>
              <w:t>Së pari</w:t>
            </w:r>
            <w:r w:rsidRPr="00E9625B">
              <w:rPr>
                <w:rFonts w:cstheme="minorHAnsi"/>
              </w:rPr>
              <w:t xml:space="preserve"> nxënësit </w:t>
            </w:r>
            <w:r>
              <w:rPr>
                <w:rFonts w:cstheme="minorHAnsi"/>
              </w:rPr>
              <w:t>ndërtojnë mjetet e punës (gjatë orës së parë), e pastaj vazhdojnë lojën me mjetet e ndërtuara (gjatë orës së dytë).</w:t>
            </w:r>
          </w:p>
          <w:p w14:paraId="5C7FA51F" w14:textId="75BB63E9" w:rsidR="00551A14" w:rsidRPr="00E9625B" w:rsidRDefault="00551A14" w:rsidP="00551A14">
            <w:pPr>
              <w:rPr>
                <w:rFonts w:cstheme="minorHAnsi"/>
              </w:rPr>
            </w:pPr>
          </w:p>
        </w:tc>
      </w:tr>
      <w:tr w:rsidR="00724C21" w:rsidRPr="00E9625B" w14:paraId="68B1424F" w14:textId="77777777" w:rsidTr="00F43957">
        <w:trPr>
          <w:trHeight w:val="788"/>
        </w:trPr>
        <w:tc>
          <w:tcPr>
            <w:tcW w:w="9000" w:type="dxa"/>
          </w:tcPr>
          <w:p w14:paraId="39EC997A" w14:textId="1C24EBA0" w:rsidR="00551A14" w:rsidRPr="00E9625B" w:rsidRDefault="00724C21" w:rsidP="00551A14">
            <w:r w:rsidRPr="00E9625B">
              <w:rPr>
                <w:color w:val="FF0000"/>
              </w:rPr>
              <w:t xml:space="preserve">Hapi </w:t>
            </w:r>
            <w:r w:rsidRPr="008D279F">
              <w:rPr>
                <w:color w:val="FF0000"/>
              </w:rPr>
              <w:t xml:space="preserve">3 </w:t>
            </w:r>
            <w:r w:rsidRPr="00E9625B">
              <w:t xml:space="preserve"> </w:t>
            </w:r>
            <w:r w:rsidR="00551A14" w:rsidRPr="00E9625B">
              <w:t>Sfida</w:t>
            </w:r>
          </w:p>
          <w:p w14:paraId="1E4F7110" w14:textId="500282BA" w:rsidR="00724C21" w:rsidRPr="00E9625B" w:rsidRDefault="00D342B5" w:rsidP="003262CA">
            <w:r w:rsidRPr="00E9625B">
              <w:t>Nxënësit</w:t>
            </w:r>
            <w:r w:rsidR="00551A14" w:rsidRPr="00E9625B">
              <w:t xml:space="preserve"> sfidohen p</w:t>
            </w:r>
            <w:r w:rsidR="0066404B" w:rsidRPr="00E9625B">
              <w:t>ë</w:t>
            </w:r>
            <w:r w:rsidR="00551A14" w:rsidRPr="00E9625B">
              <w:t>r t</w:t>
            </w:r>
            <w:r w:rsidR="0066404B" w:rsidRPr="00E9625B">
              <w:t>ë</w:t>
            </w:r>
            <w:r w:rsidR="00551A14" w:rsidRPr="00E9625B">
              <w:t xml:space="preserve"> gjetur </w:t>
            </w:r>
            <w:r w:rsidRPr="00E9625B">
              <w:t>kohëzgjatjen</w:t>
            </w:r>
            <w:r w:rsidR="00551A14" w:rsidRPr="00E9625B">
              <w:t xml:space="preserve"> e udh</w:t>
            </w:r>
            <w:r w:rsidR="0066404B" w:rsidRPr="00E9625B">
              <w:t>ë</w:t>
            </w:r>
            <w:r w:rsidR="00551A14" w:rsidRPr="00E9625B">
              <w:t xml:space="preserve">timit </w:t>
            </w:r>
            <w:r>
              <w:t xml:space="preserve">të </w:t>
            </w:r>
            <w:r w:rsidR="00F43957">
              <w:t>shprehur në rubrikën</w:t>
            </w:r>
            <w:r w:rsidR="00551A14" w:rsidRPr="00E9625B">
              <w:t xml:space="preserve"> Trego.</w:t>
            </w:r>
          </w:p>
        </w:tc>
      </w:tr>
      <w:tr w:rsidR="00724C21" w:rsidRPr="00E9625B" w14:paraId="7044F215" w14:textId="77777777" w:rsidTr="003262CA">
        <w:trPr>
          <w:trHeight w:val="890"/>
        </w:trPr>
        <w:tc>
          <w:tcPr>
            <w:tcW w:w="9000" w:type="dxa"/>
          </w:tcPr>
          <w:p w14:paraId="15CE74A2" w14:textId="77777777" w:rsidR="00F43957" w:rsidRDefault="00F43957" w:rsidP="00551A14">
            <w:pPr>
              <w:rPr>
                <w:color w:val="FF0000"/>
              </w:rPr>
            </w:pPr>
          </w:p>
          <w:p w14:paraId="06F36989" w14:textId="6D98B115" w:rsidR="008D279F" w:rsidRDefault="00724C21" w:rsidP="00551A14">
            <w:r w:rsidRPr="008D279F">
              <w:rPr>
                <w:color w:val="FF0000"/>
              </w:rPr>
              <w:t>Vlerësimi:</w:t>
            </w:r>
            <w:r w:rsidRPr="00E9625B">
              <w:t xml:space="preserve"> </w:t>
            </w:r>
          </w:p>
          <w:p w14:paraId="0C3BC45D" w14:textId="7A618AE3" w:rsidR="00724C21" w:rsidRDefault="00724C21" w:rsidP="00551A14">
            <w:r w:rsidRPr="00E9625B">
              <w:t>Nxënësit vlerësohen pë</w:t>
            </w:r>
            <w:r w:rsidR="00F71DA5" w:rsidRPr="00E9625B">
              <w:t xml:space="preserve">r </w:t>
            </w:r>
            <w:r w:rsidR="00551A14" w:rsidRPr="00E9625B">
              <w:t>bashk</w:t>
            </w:r>
            <w:r w:rsidR="0066404B" w:rsidRPr="00E9625B">
              <w:t>ë</w:t>
            </w:r>
            <w:r w:rsidR="00551A14" w:rsidRPr="00E9625B">
              <w:t>punimin gjat</w:t>
            </w:r>
            <w:r w:rsidR="0066404B" w:rsidRPr="00E9625B">
              <w:t>ë</w:t>
            </w:r>
            <w:r w:rsidR="00551A14" w:rsidRPr="00E9625B">
              <w:t xml:space="preserve"> loj</w:t>
            </w:r>
            <w:r w:rsidR="0066404B" w:rsidRPr="00E9625B">
              <w:t>ë</w:t>
            </w:r>
            <w:r w:rsidR="00551A14" w:rsidRPr="00E9625B">
              <w:t>s dhe p</w:t>
            </w:r>
            <w:r w:rsidR="0066404B" w:rsidRPr="00E9625B">
              <w:t>ë</w:t>
            </w:r>
            <w:r w:rsidR="00551A14" w:rsidRPr="00E9625B">
              <w:t xml:space="preserve">r </w:t>
            </w:r>
            <w:r w:rsidR="00F43957">
              <w:t>zgjidhjen</w:t>
            </w:r>
            <w:r w:rsidR="00551A14" w:rsidRPr="00E9625B">
              <w:t xml:space="preserve"> e sakt</w:t>
            </w:r>
            <w:r w:rsidR="0066404B" w:rsidRPr="00E9625B">
              <w:t>ë</w:t>
            </w:r>
            <w:r w:rsidR="00551A14" w:rsidRPr="00E9625B">
              <w:t xml:space="preserve"> t</w:t>
            </w:r>
            <w:r w:rsidR="0066404B" w:rsidRPr="00E9625B">
              <w:t>ë</w:t>
            </w:r>
            <w:r w:rsidR="00551A14" w:rsidRPr="00E9625B">
              <w:t xml:space="preserve"> </w:t>
            </w:r>
            <w:r w:rsidR="00F43957">
              <w:t>sfidës në rubrikën Trego</w:t>
            </w:r>
            <w:r w:rsidR="00551A14" w:rsidRPr="00E9625B">
              <w:t>.</w:t>
            </w:r>
          </w:p>
          <w:p w14:paraId="7349C62F" w14:textId="03AC6034" w:rsidR="00F43957" w:rsidRPr="00E9625B" w:rsidRDefault="00F43957" w:rsidP="00551A14"/>
        </w:tc>
      </w:tr>
    </w:tbl>
    <w:p w14:paraId="2ED87E97" w14:textId="77777777" w:rsidR="00B02480" w:rsidRPr="00E9625B" w:rsidRDefault="00B02480" w:rsidP="00B02480">
      <w:pPr>
        <w:tabs>
          <w:tab w:val="left" w:pos="7159"/>
        </w:tabs>
      </w:pPr>
    </w:p>
    <w:p w14:paraId="16EA44CD" w14:textId="77777777" w:rsidR="00724C21" w:rsidRPr="00E9625B" w:rsidRDefault="00724C21" w:rsidP="00B02480">
      <w:pPr>
        <w:tabs>
          <w:tab w:val="left" w:pos="7159"/>
        </w:tabs>
      </w:pPr>
    </w:p>
    <w:p w14:paraId="345E34C8" w14:textId="77777777" w:rsidR="00724C21" w:rsidRPr="00E9625B" w:rsidRDefault="00724C21" w:rsidP="00B02480">
      <w:pPr>
        <w:tabs>
          <w:tab w:val="left" w:pos="7159"/>
        </w:tabs>
      </w:pPr>
    </w:p>
    <w:p w14:paraId="1D1B9B00" w14:textId="77777777" w:rsidR="00724C21" w:rsidRPr="00E9625B" w:rsidRDefault="00724C21" w:rsidP="00B02480">
      <w:pPr>
        <w:tabs>
          <w:tab w:val="left" w:pos="7159"/>
        </w:tabs>
      </w:pPr>
    </w:p>
    <w:p w14:paraId="47160745" w14:textId="77777777" w:rsidR="00724C21" w:rsidRPr="00E9625B" w:rsidRDefault="00724C21" w:rsidP="00B02480">
      <w:pPr>
        <w:tabs>
          <w:tab w:val="left" w:pos="7159"/>
        </w:tabs>
      </w:pPr>
    </w:p>
    <w:p w14:paraId="3321CBB7" w14:textId="77777777" w:rsidR="00724C21" w:rsidRPr="00E9625B" w:rsidRDefault="00724C21" w:rsidP="00B02480">
      <w:pPr>
        <w:tabs>
          <w:tab w:val="left" w:pos="7159"/>
        </w:tabs>
      </w:pPr>
    </w:p>
    <w:p w14:paraId="329109AB" w14:textId="77777777" w:rsidR="00724C21" w:rsidRPr="00E9625B" w:rsidRDefault="00724C21" w:rsidP="00B02480">
      <w:pPr>
        <w:tabs>
          <w:tab w:val="left" w:pos="7159"/>
        </w:tabs>
      </w:pPr>
    </w:p>
    <w:p w14:paraId="012CA4F7" w14:textId="77777777" w:rsidR="00724C21" w:rsidRPr="00E9625B" w:rsidRDefault="00724C21" w:rsidP="00B02480">
      <w:pPr>
        <w:tabs>
          <w:tab w:val="left" w:pos="7159"/>
        </w:tabs>
      </w:pPr>
    </w:p>
    <w:p w14:paraId="28C141EB" w14:textId="77777777" w:rsidR="00724C21" w:rsidRPr="00E9625B" w:rsidRDefault="00724C21" w:rsidP="00B02480">
      <w:pPr>
        <w:tabs>
          <w:tab w:val="left" w:pos="7159"/>
        </w:tabs>
      </w:pPr>
    </w:p>
    <w:p w14:paraId="190A91F7" w14:textId="77777777" w:rsidR="00724C21" w:rsidRPr="00E9625B" w:rsidRDefault="00724C21" w:rsidP="00B02480">
      <w:pPr>
        <w:tabs>
          <w:tab w:val="left" w:pos="7159"/>
        </w:tabs>
      </w:pPr>
    </w:p>
    <w:p w14:paraId="458E7B8C" w14:textId="77777777" w:rsidR="00724C21" w:rsidRPr="00E9625B" w:rsidRDefault="00724C21" w:rsidP="00B02480">
      <w:pPr>
        <w:tabs>
          <w:tab w:val="left" w:pos="7159"/>
        </w:tabs>
      </w:pPr>
    </w:p>
    <w:p w14:paraId="06267EA5" w14:textId="77777777" w:rsidR="00724C21" w:rsidRPr="00E9625B" w:rsidRDefault="00724C21" w:rsidP="00B02480">
      <w:pPr>
        <w:tabs>
          <w:tab w:val="left" w:pos="7159"/>
        </w:tabs>
      </w:pPr>
    </w:p>
    <w:p w14:paraId="0DD53465" w14:textId="77777777" w:rsidR="00724C21" w:rsidRPr="00E9625B" w:rsidRDefault="00724C21" w:rsidP="00B02480">
      <w:pPr>
        <w:tabs>
          <w:tab w:val="left" w:pos="7159"/>
        </w:tabs>
      </w:pPr>
    </w:p>
    <w:p w14:paraId="4747BFDD" w14:textId="77777777" w:rsidR="00724C21" w:rsidRPr="00E9625B" w:rsidRDefault="00724C21" w:rsidP="00B02480">
      <w:pPr>
        <w:tabs>
          <w:tab w:val="left" w:pos="7159"/>
        </w:tabs>
      </w:pPr>
    </w:p>
    <w:p w14:paraId="26984B77" w14:textId="77777777" w:rsidR="00724C21" w:rsidRPr="00E9625B" w:rsidRDefault="00724C21" w:rsidP="00B02480">
      <w:pPr>
        <w:tabs>
          <w:tab w:val="left" w:pos="7159"/>
        </w:tabs>
      </w:pPr>
    </w:p>
    <w:p w14:paraId="3B93E754" w14:textId="77777777" w:rsidR="00724C21" w:rsidRPr="00E9625B" w:rsidRDefault="00724C21" w:rsidP="00B02480">
      <w:pPr>
        <w:tabs>
          <w:tab w:val="left" w:pos="7159"/>
        </w:tabs>
      </w:pPr>
    </w:p>
    <w:p w14:paraId="341E45DA" w14:textId="77777777" w:rsidR="00724C21" w:rsidRPr="00E9625B" w:rsidRDefault="00724C21" w:rsidP="00B02480">
      <w:pPr>
        <w:tabs>
          <w:tab w:val="left" w:pos="7159"/>
        </w:tabs>
      </w:pPr>
    </w:p>
    <w:p w14:paraId="086A88DA" w14:textId="77777777" w:rsidR="00724C21" w:rsidRPr="00E9625B" w:rsidRDefault="00724C21" w:rsidP="00B02480">
      <w:pPr>
        <w:tabs>
          <w:tab w:val="left" w:pos="7159"/>
        </w:tabs>
      </w:pPr>
    </w:p>
    <w:p w14:paraId="7A10BFB3" w14:textId="77777777" w:rsidR="00724C21" w:rsidRPr="00E9625B" w:rsidRDefault="00724C21" w:rsidP="00B02480">
      <w:pPr>
        <w:tabs>
          <w:tab w:val="left" w:pos="7159"/>
        </w:tabs>
      </w:pPr>
    </w:p>
    <w:p w14:paraId="6F97322E" w14:textId="77777777" w:rsidR="00724C21" w:rsidRPr="00E9625B" w:rsidRDefault="00724C21" w:rsidP="00B02480">
      <w:pPr>
        <w:tabs>
          <w:tab w:val="left" w:pos="7159"/>
        </w:tabs>
      </w:pPr>
    </w:p>
    <w:p w14:paraId="166D0E2B" w14:textId="77777777" w:rsidR="00724C21" w:rsidRPr="00E9625B" w:rsidRDefault="00724C21" w:rsidP="00B02480">
      <w:pPr>
        <w:tabs>
          <w:tab w:val="left" w:pos="7159"/>
        </w:tabs>
      </w:pPr>
    </w:p>
    <w:p w14:paraId="70C53A0C" w14:textId="77777777" w:rsidR="00724C21" w:rsidRPr="00E9625B" w:rsidRDefault="00724C21" w:rsidP="00B02480">
      <w:pPr>
        <w:tabs>
          <w:tab w:val="left" w:pos="7159"/>
        </w:tabs>
      </w:pPr>
    </w:p>
    <w:p w14:paraId="5950C190" w14:textId="77777777" w:rsidR="00724C21" w:rsidRPr="00E9625B" w:rsidRDefault="00724C21" w:rsidP="00B02480">
      <w:pPr>
        <w:tabs>
          <w:tab w:val="left" w:pos="7159"/>
        </w:tabs>
      </w:pPr>
    </w:p>
    <w:p w14:paraId="0A1E9E09" w14:textId="77777777" w:rsidR="00724C21" w:rsidRPr="00E9625B" w:rsidRDefault="00724C21" w:rsidP="00B02480">
      <w:pPr>
        <w:tabs>
          <w:tab w:val="left" w:pos="7159"/>
        </w:tabs>
      </w:pPr>
    </w:p>
    <w:p w14:paraId="53A18840" w14:textId="77777777" w:rsidR="00724C21" w:rsidRPr="00E9625B" w:rsidRDefault="00724C21" w:rsidP="00B02480">
      <w:pPr>
        <w:tabs>
          <w:tab w:val="left" w:pos="7159"/>
        </w:tabs>
      </w:pPr>
    </w:p>
    <w:p w14:paraId="427D4065" w14:textId="77777777" w:rsidR="00B02480" w:rsidRDefault="00B02480" w:rsidP="00B02480">
      <w:pPr>
        <w:tabs>
          <w:tab w:val="left" w:pos="7159"/>
        </w:tabs>
      </w:pPr>
    </w:p>
    <w:p w14:paraId="478B61A4" w14:textId="77777777" w:rsidR="00475032" w:rsidRPr="00E9625B" w:rsidRDefault="00475032" w:rsidP="00B02480">
      <w:pPr>
        <w:tabs>
          <w:tab w:val="left" w:pos="7159"/>
        </w:tabs>
      </w:pPr>
    </w:p>
    <w:tbl>
      <w:tblPr>
        <w:tblStyle w:val="TableGrid1"/>
        <w:tblpPr w:leftFromText="180" w:rightFromText="180" w:vertAnchor="text" w:horzAnchor="margin" w:tblpY="558"/>
        <w:tblOverlap w:val="never"/>
        <w:tblW w:w="0" w:type="auto"/>
        <w:tblLook w:val="04A0" w:firstRow="1" w:lastRow="0" w:firstColumn="1" w:lastColumn="0" w:noHBand="0" w:noVBand="1"/>
      </w:tblPr>
      <w:tblGrid>
        <w:gridCol w:w="9000"/>
      </w:tblGrid>
      <w:tr w:rsidR="00B02480" w:rsidRPr="00E9625B" w14:paraId="03F2F499" w14:textId="77777777" w:rsidTr="00B02480">
        <w:trPr>
          <w:trHeight w:val="530"/>
        </w:trPr>
        <w:tc>
          <w:tcPr>
            <w:tcW w:w="9000" w:type="dxa"/>
          </w:tcPr>
          <w:p w14:paraId="2E8B5CC5" w14:textId="77777777" w:rsidR="00B02480" w:rsidRPr="00E9625B" w:rsidRDefault="00B02480" w:rsidP="00B02480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>Fusha: Mësim me zgjedhje</w:t>
            </w:r>
          </w:p>
          <w:p w14:paraId="542BFAE3" w14:textId="5C48D5CA" w:rsidR="00B02480" w:rsidRPr="00E9625B" w:rsidRDefault="00B02480" w:rsidP="00B02480">
            <w:pPr>
              <w:rPr>
                <w:bCs/>
              </w:rPr>
            </w:pPr>
            <w:r w:rsidRPr="00E9625B">
              <w:rPr>
                <w:rFonts w:cstheme="minorHAnsi"/>
              </w:rPr>
              <w:t>Tema:</w:t>
            </w:r>
            <w:r w:rsidRPr="00E9625B">
              <w:t xml:space="preserve"> </w:t>
            </w:r>
            <w:r w:rsidR="00F43957">
              <w:t>Labora</w:t>
            </w:r>
            <w:r w:rsidR="0076098F">
              <w:t>tori i m</w:t>
            </w:r>
            <w:r w:rsidR="00551A14" w:rsidRPr="00E9625B">
              <w:rPr>
                <w:bCs/>
              </w:rPr>
              <w:t>atematik</w:t>
            </w:r>
            <w:r w:rsidR="0076098F">
              <w:rPr>
                <w:bCs/>
              </w:rPr>
              <w:t>ës</w:t>
            </w:r>
          </w:p>
          <w:p w14:paraId="3644AECE" w14:textId="148EA903" w:rsidR="00DB67B9" w:rsidRPr="00E9625B" w:rsidRDefault="00B02480" w:rsidP="00777CBA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>Rezulta</w:t>
            </w:r>
            <w:r w:rsidR="00551A14" w:rsidRPr="00E9625B">
              <w:rPr>
                <w:rFonts w:ascii="Times New Roman" w:hAnsi="Times New Roman" w:cs="Times New Roman"/>
                <w:sz w:val="24"/>
                <w:szCs w:val="24"/>
              </w:rPr>
              <w:t>tet e t</w:t>
            </w:r>
            <w:r w:rsidR="0066404B" w:rsidRPr="00E9625B">
              <w:rPr>
                <w:rFonts w:ascii="Times New Roman" w:hAnsi="Times New Roman" w:cs="Times New Roman"/>
                <w:sz w:val="24"/>
                <w:szCs w:val="24"/>
              </w:rPr>
              <w:t>ë</w:t>
            </w:r>
            <w:r w:rsidR="00551A14" w:rsidRPr="00E9625B">
              <w:rPr>
                <w:rFonts w:ascii="Times New Roman" w:hAnsi="Times New Roman" w:cs="Times New Roman"/>
                <w:sz w:val="24"/>
                <w:szCs w:val="24"/>
              </w:rPr>
              <w:t xml:space="preserve"> nx</w:t>
            </w:r>
            <w:r w:rsidR="0066404B" w:rsidRPr="00E9625B">
              <w:rPr>
                <w:rFonts w:ascii="Times New Roman" w:hAnsi="Times New Roman" w:cs="Times New Roman"/>
                <w:sz w:val="24"/>
                <w:szCs w:val="24"/>
              </w:rPr>
              <w:t>ë</w:t>
            </w:r>
            <w:r w:rsidR="00551A14" w:rsidRPr="00E9625B">
              <w:rPr>
                <w:rFonts w:ascii="Times New Roman" w:hAnsi="Times New Roman" w:cs="Times New Roman"/>
                <w:sz w:val="24"/>
                <w:szCs w:val="24"/>
              </w:rPr>
              <w:t>nit t</w:t>
            </w:r>
            <w:r w:rsidR="0066404B" w:rsidRPr="00E9625B">
              <w:rPr>
                <w:rFonts w:ascii="Times New Roman" w:hAnsi="Times New Roman" w:cs="Times New Roman"/>
                <w:sz w:val="24"/>
                <w:szCs w:val="24"/>
              </w:rPr>
              <w:t>ë</w:t>
            </w:r>
            <w:r w:rsidR="00551A14" w:rsidRPr="00E9625B">
              <w:rPr>
                <w:rFonts w:ascii="Times New Roman" w:hAnsi="Times New Roman" w:cs="Times New Roman"/>
                <w:sz w:val="24"/>
                <w:szCs w:val="24"/>
              </w:rPr>
              <w:t xml:space="preserve"> tem</w:t>
            </w:r>
            <w:r w:rsidR="0066404B" w:rsidRPr="00E9625B">
              <w:rPr>
                <w:rFonts w:ascii="Times New Roman" w:hAnsi="Times New Roman" w:cs="Times New Roman"/>
                <w:sz w:val="24"/>
                <w:szCs w:val="24"/>
              </w:rPr>
              <w:t>ë</w:t>
            </w:r>
            <w:r w:rsidR="00551A14" w:rsidRPr="00E9625B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822882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777CBA" w:rsidRPr="00E9625B">
              <w:t xml:space="preserve">Përmes lojës zhvillon shkathtësi për </w:t>
            </w:r>
            <w:r w:rsidR="0076098F">
              <w:t xml:space="preserve">numra, veprime me numra dhe zgjidhje të problemeve. </w:t>
            </w:r>
          </w:p>
        </w:tc>
      </w:tr>
      <w:tr w:rsidR="00B02480" w:rsidRPr="00E9625B" w14:paraId="59DB8185" w14:textId="77777777" w:rsidTr="00B02480">
        <w:trPr>
          <w:trHeight w:val="530"/>
        </w:trPr>
        <w:tc>
          <w:tcPr>
            <w:tcW w:w="9000" w:type="dxa"/>
          </w:tcPr>
          <w:p w14:paraId="511BD4D7" w14:textId="734A2B8D" w:rsidR="006D04B7" w:rsidRPr="00E9625B" w:rsidRDefault="006D04B7" w:rsidP="006D04B7">
            <w:r w:rsidRPr="00E9625B">
              <w:t xml:space="preserve">Rezultatet e të nxënit për kompetenca kryesore të shkallës: </w:t>
            </w:r>
            <w:r w:rsidR="00381E5B">
              <w:t xml:space="preserve"> II-4; III-4</w:t>
            </w:r>
          </w:p>
          <w:p w14:paraId="33C12DEC" w14:textId="31D8BDEA" w:rsidR="006D04B7" w:rsidRPr="00E9625B" w:rsidRDefault="00523A77" w:rsidP="002725A1">
            <w:r>
              <w:t>Rezultatet e fushës së kurrikulës:</w:t>
            </w:r>
            <w:r w:rsidR="00BF002D">
              <w:t>3.1; 6.2</w:t>
            </w:r>
          </w:p>
          <w:p w14:paraId="0D86CD00" w14:textId="7DA60353" w:rsidR="00B02480" w:rsidRPr="00E9625B" w:rsidRDefault="00B02480" w:rsidP="00B02480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 xml:space="preserve">Mjetet e punës: </w:t>
            </w:r>
            <w:r w:rsidR="007D17FD">
              <w:rPr>
                <w:rFonts w:cstheme="minorHAnsi"/>
              </w:rPr>
              <w:t xml:space="preserve">libri (faqe </w:t>
            </w:r>
            <w:r w:rsidR="00C75637">
              <w:rPr>
                <w:rFonts w:cstheme="minorHAnsi"/>
              </w:rPr>
              <w:t>48, 49)</w:t>
            </w:r>
            <w:r w:rsidR="007D17FD">
              <w:rPr>
                <w:rFonts w:cstheme="minorHAnsi"/>
              </w:rPr>
              <w:t>, lapsi, lista e materialeve në rubrikën Luaj.</w:t>
            </w:r>
          </w:p>
          <w:p w14:paraId="47C13358" w14:textId="1A20481E" w:rsidR="00B02480" w:rsidRPr="00E9625B" w:rsidRDefault="00B02480" w:rsidP="00B02480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>Ndërlidhja me lëndët tjera: Gjuhë amtare, Shoq</w:t>
            </w:r>
            <w:r w:rsidR="0094577C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ria dhe mjedisi, Arti figurativ</w:t>
            </w:r>
            <w:r w:rsidR="00422578">
              <w:rPr>
                <w:rFonts w:cstheme="minorHAnsi"/>
              </w:rPr>
              <w:t>.</w:t>
            </w:r>
          </w:p>
        </w:tc>
      </w:tr>
      <w:tr w:rsidR="00B02480" w:rsidRPr="00E9625B" w14:paraId="38AAE2D1" w14:textId="77777777" w:rsidTr="00B02480">
        <w:trPr>
          <w:trHeight w:val="890"/>
        </w:trPr>
        <w:tc>
          <w:tcPr>
            <w:tcW w:w="9000" w:type="dxa"/>
          </w:tcPr>
          <w:p w14:paraId="340F8CAB" w14:textId="77777777" w:rsidR="00F41B31" w:rsidRPr="00E9625B" w:rsidRDefault="00F41B31" w:rsidP="00F41B31">
            <w:pPr>
              <w:autoSpaceDE w:val="0"/>
              <w:autoSpaceDN w:val="0"/>
              <w:adjustRightInd w:val="0"/>
              <w:rPr>
                <w:rFonts w:ascii="Segoe UI Symbol" w:hAnsi="Segoe UI Symbol"/>
                <w:b/>
                <w:bCs/>
                <w:lang w:eastAsia="ja-JP"/>
              </w:rPr>
            </w:pPr>
            <w:r w:rsidRPr="00E9625B">
              <w:rPr>
                <w:rFonts w:cstheme="minorHAnsi"/>
              </w:rPr>
              <w:t>Njësia mësimore: Zbulo shumëfishat</w:t>
            </w:r>
            <w:r>
              <w:rPr>
                <w:rFonts w:cstheme="minorHAnsi"/>
              </w:rPr>
              <w:t xml:space="preserve"> </w:t>
            </w:r>
            <w:r w:rsidRPr="00E9625B">
              <w:rPr>
                <w:rFonts w:cstheme="minorHAnsi"/>
              </w:rPr>
              <w:t>(2 orë</w:t>
            </w:r>
            <w:r>
              <w:rPr>
                <w:rFonts w:cstheme="minorHAnsi"/>
              </w:rPr>
              <w:t xml:space="preserve"> mësimore</w:t>
            </w:r>
            <w:r w:rsidRPr="00E9625B">
              <w:rPr>
                <w:rFonts w:cstheme="minorHAnsi"/>
              </w:rPr>
              <w:t>)</w:t>
            </w:r>
          </w:p>
          <w:p w14:paraId="5504C141" w14:textId="24D52A94" w:rsidR="00B02480" w:rsidRPr="00E9625B" w:rsidRDefault="00B02480" w:rsidP="00B02480">
            <w:pPr>
              <w:rPr>
                <w:rFonts w:ascii="Segoe UI" w:hAnsi="Segoe UI" w:cs="Segoe UI"/>
                <w:color w:val="050505"/>
                <w:sz w:val="23"/>
                <w:szCs w:val="23"/>
                <w:shd w:val="clear" w:color="auto" w:fill="F0F0F0"/>
              </w:rPr>
            </w:pPr>
            <w:r w:rsidRPr="00E9625B">
              <w:rPr>
                <w:rFonts w:cstheme="minorHAnsi"/>
              </w:rPr>
              <w:t>Rezultatet e të nxënit të orës mësimore:</w:t>
            </w:r>
            <w:r w:rsidRPr="00E9625B">
              <w:rPr>
                <w:rFonts w:ascii="Segoe UI" w:hAnsi="Segoe UI" w:cs="Segoe UI"/>
                <w:color w:val="050505"/>
                <w:sz w:val="23"/>
                <w:szCs w:val="23"/>
                <w:shd w:val="clear" w:color="auto" w:fill="F0F0F0"/>
              </w:rPr>
              <w:t xml:space="preserve"> </w:t>
            </w:r>
          </w:p>
          <w:p w14:paraId="162DB7BB" w14:textId="18544EBB" w:rsidR="00B02480" w:rsidRPr="00E9625B" w:rsidRDefault="00422578" w:rsidP="001F7F7B">
            <w:pPr>
              <w:pStyle w:val="ListParagraph"/>
              <w:numPr>
                <w:ilvl w:val="0"/>
                <w:numId w:val="43"/>
              </w:numPr>
              <w:rPr>
                <w:rFonts w:cstheme="minorHAnsi"/>
              </w:rPr>
            </w:pPr>
            <w:r>
              <w:rPr>
                <w:rFonts w:cstheme="minorHAnsi"/>
              </w:rPr>
              <w:t>Gjen shumëfishat e numrave të ndryshëm.</w:t>
            </w:r>
          </w:p>
          <w:p w14:paraId="78F96E25" w14:textId="741D927F" w:rsidR="00551A14" w:rsidRPr="00E9625B" w:rsidRDefault="00422578" w:rsidP="001F7F7B">
            <w:pPr>
              <w:pStyle w:val="ListParagraph"/>
              <w:numPr>
                <w:ilvl w:val="0"/>
                <w:numId w:val="43"/>
              </w:numPr>
              <w:rPr>
                <w:rFonts w:cstheme="minorHAnsi"/>
              </w:rPr>
            </w:pPr>
            <w:r>
              <w:rPr>
                <w:rFonts w:cstheme="minorHAnsi"/>
              </w:rPr>
              <w:t>Ndërton mjetet për lojë.</w:t>
            </w:r>
          </w:p>
          <w:p w14:paraId="61D433D4" w14:textId="7A2D3ADE" w:rsidR="00551A14" w:rsidRPr="00E9625B" w:rsidRDefault="00422578" w:rsidP="001F7F7B">
            <w:pPr>
              <w:pStyle w:val="ListParagraph"/>
              <w:numPr>
                <w:ilvl w:val="0"/>
                <w:numId w:val="43"/>
              </w:numPr>
              <w:rPr>
                <w:rFonts w:cstheme="minorHAnsi"/>
              </w:rPr>
            </w:pPr>
            <w:r>
              <w:rPr>
                <w:rFonts w:cstheme="minorHAnsi"/>
              </w:rPr>
              <w:t>Zbaton saktë rregullat e lojës</w:t>
            </w:r>
            <w:r w:rsidR="00551A14" w:rsidRPr="00E9625B">
              <w:rPr>
                <w:rFonts w:cstheme="minorHAnsi"/>
              </w:rPr>
              <w:t>.</w:t>
            </w:r>
          </w:p>
          <w:p w14:paraId="72EE3D19" w14:textId="4C8842D0" w:rsidR="00B02480" w:rsidRPr="00E9625B" w:rsidRDefault="00B02480" w:rsidP="00B02480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>Kriteret e suksesit:</w:t>
            </w:r>
            <w:r w:rsidR="004733C2">
              <w:rPr>
                <w:rFonts w:cstheme="minorHAnsi"/>
              </w:rPr>
              <w:t xml:space="preserve"> </w:t>
            </w:r>
            <w:r w:rsidRPr="00E9625B">
              <w:rPr>
                <w:rFonts w:cstheme="minorHAnsi"/>
              </w:rPr>
              <w:t>përcaktohen bashkë me nxënësit në klasë</w:t>
            </w:r>
            <w:r w:rsidR="004733C2">
              <w:rPr>
                <w:rFonts w:cstheme="minorHAnsi"/>
              </w:rPr>
              <w:t>.</w:t>
            </w:r>
          </w:p>
        </w:tc>
      </w:tr>
      <w:tr w:rsidR="00B02480" w:rsidRPr="00E9625B" w14:paraId="4FAC87C4" w14:textId="77777777" w:rsidTr="00B02480">
        <w:trPr>
          <w:trHeight w:val="1331"/>
        </w:trPr>
        <w:tc>
          <w:tcPr>
            <w:tcW w:w="9000" w:type="dxa"/>
          </w:tcPr>
          <w:p w14:paraId="7082649B" w14:textId="77777777" w:rsidR="004733C2" w:rsidRDefault="004733C2" w:rsidP="00551A14">
            <w:pPr>
              <w:rPr>
                <w:rFonts w:cstheme="minorHAnsi"/>
                <w:color w:val="FF0000"/>
              </w:rPr>
            </w:pPr>
          </w:p>
          <w:p w14:paraId="20446FF5" w14:textId="2277FF1B" w:rsidR="00551A14" w:rsidRPr="00E9625B" w:rsidRDefault="00B02480" w:rsidP="00551A14">
            <w:pPr>
              <w:rPr>
                <w:rFonts w:cstheme="minorHAnsi"/>
              </w:rPr>
            </w:pPr>
            <w:r w:rsidRPr="00E9625B">
              <w:rPr>
                <w:rFonts w:cstheme="minorHAnsi"/>
                <w:color w:val="FF0000"/>
              </w:rPr>
              <w:t>Hapi 1</w:t>
            </w:r>
            <w:r w:rsidR="00192BD6" w:rsidRPr="00E9625B">
              <w:rPr>
                <w:rFonts w:cstheme="minorHAnsi"/>
              </w:rPr>
              <w:t xml:space="preserve"> </w:t>
            </w:r>
            <w:r w:rsidR="00551A14" w:rsidRPr="00E9625B">
              <w:rPr>
                <w:rFonts w:cstheme="minorHAnsi"/>
              </w:rPr>
              <w:t>Veprimtari e drejtuar</w:t>
            </w:r>
          </w:p>
          <w:p w14:paraId="25814BDC" w14:textId="427B0DAF" w:rsidR="00551A14" w:rsidRPr="00E9625B" w:rsidRDefault="006E65EF" w:rsidP="00551A14">
            <w:pPr>
              <w:rPr>
                <w:rFonts w:cstheme="minorHAnsi"/>
                <w:lang w:eastAsia="ja-JP"/>
              </w:rPr>
            </w:pPr>
            <w:r w:rsidRPr="00E9625B">
              <w:rPr>
                <w:rFonts w:cstheme="minorHAnsi"/>
              </w:rPr>
              <w:t>Nx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n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sit punojn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 xml:space="preserve"> sipas udh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zimeve t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 xml:space="preserve"> pjes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 xml:space="preserve">s Kujto duke shkruar </w:t>
            </w:r>
            <w:r w:rsidR="004733C2" w:rsidRPr="00E9625B">
              <w:rPr>
                <w:rFonts w:cstheme="minorHAnsi"/>
              </w:rPr>
              <w:t>shumëfishat</w:t>
            </w:r>
            <w:r w:rsidRPr="00E9625B">
              <w:rPr>
                <w:rFonts w:cstheme="minorHAnsi"/>
              </w:rPr>
              <w:t xml:space="preserve"> e numrave t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 xml:space="preserve"> k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rkuar.</w:t>
            </w:r>
          </w:p>
          <w:p w14:paraId="0AC16FE1" w14:textId="003A9402" w:rsidR="00192BD6" w:rsidRDefault="006E65EF" w:rsidP="00192BD6">
            <w:pPr>
              <w:rPr>
                <w:rFonts w:cstheme="minorHAnsi"/>
                <w:lang w:eastAsia="ja-JP"/>
              </w:rPr>
            </w:pPr>
            <w:r w:rsidRPr="00E9625B">
              <w:rPr>
                <w:rFonts w:cstheme="minorHAnsi"/>
                <w:lang w:eastAsia="ja-JP"/>
              </w:rPr>
              <w:t xml:space="preserve">Prezantohen disa nga </w:t>
            </w:r>
            <w:r w:rsidR="004733C2" w:rsidRPr="00E9625B">
              <w:rPr>
                <w:rFonts w:cstheme="minorHAnsi"/>
                <w:lang w:eastAsia="ja-JP"/>
              </w:rPr>
              <w:t>detyrat</w:t>
            </w:r>
            <w:r w:rsidRPr="00E9625B">
              <w:rPr>
                <w:rFonts w:cstheme="minorHAnsi"/>
                <w:lang w:eastAsia="ja-JP"/>
              </w:rPr>
              <w:t xml:space="preserve"> e p</w:t>
            </w:r>
            <w:r w:rsidR="0066404B" w:rsidRPr="00E9625B">
              <w:rPr>
                <w:rFonts w:cstheme="minorHAnsi"/>
                <w:lang w:eastAsia="ja-JP"/>
              </w:rPr>
              <w:t>ë</w:t>
            </w:r>
            <w:r w:rsidRPr="00E9625B">
              <w:rPr>
                <w:rFonts w:cstheme="minorHAnsi"/>
                <w:lang w:eastAsia="ja-JP"/>
              </w:rPr>
              <w:t>rfunduara t</w:t>
            </w:r>
            <w:r w:rsidR="0066404B" w:rsidRPr="00E9625B">
              <w:rPr>
                <w:rFonts w:cstheme="minorHAnsi"/>
                <w:lang w:eastAsia="ja-JP"/>
              </w:rPr>
              <w:t>ë</w:t>
            </w:r>
            <w:r w:rsidRPr="00E9625B">
              <w:rPr>
                <w:rFonts w:cstheme="minorHAnsi"/>
                <w:lang w:eastAsia="ja-JP"/>
              </w:rPr>
              <w:t xml:space="preserve"> nx</w:t>
            </w:r>
            <w:r w:rsidR="0066404B" w:rsidRPr="00E9625B">
              <w:rPr>
                <w:rFonts w:cstheme="minorHAnsi"/>
                <w:lang w:eastAsia="ja-JP"/>
              </w:rPr>
              <w:t>ë</w:t>
            </w:r>
            <w:r w:rsidRPr="00E9625B">
              <w:rPr>
                <w:rFonts w:cstheme="minorHAnsi"/>
                <w:lang w:eastAsia="ja-JP"/>
              </w:rPr>
              <w:t>n</w:t>
            </w:r>
            <w:r w:rsidR="0066404B" w:rsidRPr="00E9625B">
              <w:rPr>
                <w:rFonts w:cstheme="minorHAnsi"/>
                <w:lang w:eastAsia="ja-JP"/>
              </w:rPr>
              <w:t>ë</w:t>
            </w:r>
            <w:r w:rsidRPr="00E9625B">
              <w:rPr>
                <w:rFonts w:cstheme="minorHAnsi"/>
                <w:lang w:eastAsia="ja-JP"/>
              </w:rPr>
              <w:t>sve.</w:t>
            </w:r>
          </w:p>
          <w:p w14:paraId="42F1C201" w14:textId="4AA0EE05" w:rsidR="004733C2" w:rsidRPr="00E9625B" w:rsidRDefault="004733C2" w:rsidP="00192BD6">
            <w:pPr>
              <w:rPr>
                <w:rFonts w:cstheme="minorHAnsi"/>
                <w:lang w:eastAsia="ja-JP"/>
              </w:rPr>
            </w:pPr>
          </w:p>
        </w:tc>
      </w:tr>
      <w:tr w:rsidR="00B02480" w:rsidRPr="00E9625B" w14:paraId="3D6C9536" w14:textId="77777777" w:rsidTr="00B02480">
        <w:trPr>
          <w:trHeight w:val="265"/>
        </w:trPr>
        <w:tc>
          <w:tcPr>
            <w:tcW w:w="9000" w:type="dxa"/>
          </w:tcPr>
          <w:p w14:paraId="26034403" w14:textId="77777777" w:rsidR="00422578" w:rsidRDefault="00422578" w:rsidP="006E65EF">
            <w:pPr>
              <w:rPr>
                <w:rFonts w:cstheme="minorHAnsi"/>
                <w:color w:val="FF0000"/>
              </w:rPr>
            </w:pPr>
          </w:p>
          <w:p w14:paraId="163B644A" w14:textId="0B9D20E2" w:rsidR="006E65EF" w:rsidRPr="00E9625B" w:rsidRDefault="00B02480" w:rsidP="006E65EF">
            <w:pPr>
              <w:rPr>
                <w:rFonts w:cstheme="minorHAnsi"/>
              </w:rPr>
            </w:pPr>
            <w:r w:rsidRPr="00E9625B">
              <w:rPr>
                <w:rFonts w:cstheme="minorHAnsi"/>
                <w:color w:val="FF0000"/>
              </w:rPr>
              <w:t>Hapi 2</w:t>
            </w:r>
            <w:r w:rsidRPr="00E9625B">
              <w:rPr>
                <w:rFonts w:cstheme="minorHAnsi"/>
              </w:rPr>
              <w:t xml:space="preserve"> </w:t>
            </w:r>
            <w:r w:rsidR="006E65EF" w:rsidRPr="00E9625B">
              <w:rPr>
                <w:rFonts w:cstheme="minorHAnsi"/>
              </w:rPr>
              <w:t>Aktivitet</w:t>
            </w:r>
          </w:p>
          <w:p w14:paraId="3CEFC3AF" w14:textId="77777777" w:rsidR="00422578" w:rsidRPr="00E9625B" w:rsidRDefault="00422578" w:rsidP="00422578">
            <w:pPr>
              <w:rPr>
                <w:rFonts w:cstheme="minorHAnsi"/>
              </w:rPr>
            </w:pPr>
            <w:r>
              <w:rPr>
                <w:rFonts w:cstheme="minorHAnsi"/>
              </w:rPr>
              <w:t>Së pari</w:t>
            </w:r>
            <w:r w:rsidRPr="00E9625B">
              <w:rPr>
                <w:rFonts w:cstheme="minorHAnsi"/>
              </w:rPr>
              <w:t xml:space="preserve"> nxënësit </w:t>
            </w:r>
            <w:r>
              <w:rPr>
                <w:rFonts w:cstheme="minorHAnsi"/>
              </w:rPr>
              <w:t>ndërtojnë mjetet e punës (gjatë orës së parë), e pastaj vazhdojnë lojën me mjetet e ndërtuara (gjatë orës së dytë).</w:t>
            </w:r>
          </w:p>
          <w:p w14:paraId="018744F1" w14:textId="5011261B" w:rsidR="00B02480" w:rsidRPr="00E9625B" w:rsidRDefault="00B02480" w:rsidP="006E65EF">
            <w:pPr>
              <w:rPr>
                <w:rFonts w:cstheme="minorHAnsi"/>
              </w:rPr>
            </w:pPr>
          </w:p>
        </w:tc>
      </w:tr>
      <w:tr w:rsidR="00B02480" w:rsidRPr="00E9625B" w14:paraId="1419C4C0" w14:textId="77777777" w:rsidTr="00B02480">
        <w:trPr>
          <w:trHeight w:val="1313"/>
        </w:trPr>
        <w:tc>
          <w:tcPr>
            <w:tcW w:w="9000" w:type="dxa"/>
          </w:tcPr>
          <w:p w14:paraId="34974182" w14:textId="77777777" w:rsidR="004733C2" w:rsidRDefault="004733C2" w:rsidP="006E65EF">
            <w:pPr>
              <w:tabs>
                <w:tab w:val="left" w:pos="2730"/>
              </w:tabs>
              <w:rPr>
                <w:color w:val="FF0000"/>
              </w:rPr>
            </w:pPr>
          </w:p>
          <w:p w14:paraId="38176A45" w14:textId="624CBA63" w:rsidR="006E65EF" w:rsidRPr="00E9625B" w:rsidRDefault="00B02480" w:rsidP="006E65EF">
            <w:pPr>
              <w:tabs>
                <w:tab w:val="left" w:pos="2730"/>
              </w:tabs>
            </w:pPr>
            <w:r w:rsidRPr="008D279F">
              <w:rPr>
                <w:color w:val="FF0000"/>
              </w:rPr>
              <w:t>Hapi 3</w:t>
            </w:r>
            <w:r w:rsidRPr="008D279F">
              <w:t xml:space="preserve"> </w:t>
            </w:r>
            <w:r w:rsidR="006E65EF" w:rsidRPr="00E9625B">
              <w:t>Veprimtari e drejtuar</w:t>
            </w:r>
          </w:p>
          <w:p w14:paraId="09A51349" w14:textId="3EC5EA80" w:rsidR="00192BD6" w:rsidRPr="00E9625B" w:rsidRDefault="006E65EF" w:rsidP="006E65EF">
            <w:pPr>
              <w:tabs>
                <w:tab w:val="left" w:pos="2730"/>
              </w:tabs>
            </w:pPr>
            <w:r w:rsidRPr="00E9625B">
              <w:t>Duke u bazuar n</w:t>
            </w:r>
            <w:r w:rsidR="0066404B" w:rsidRPr="00E9625B">
              <w:t>ë</w:t>
            </w:r>
            <w:r w:rsidRPr="00E9625B">
              <w:t xml:space="preserve"> k</w:t>
            </w:r>
            <w:r w:rsidR="0066404B" w:rsidRPr="00E9625B">
              <w:t>ë</w:t>
            </w:r>
            <w:r w:rsidRPr="00E9625B">
              <w:t>rkes</w:t>
            </w:r>
            <w:r w:rsidR="0066404B" w:rsidRPr="00E9625B">
              <w:t>ë</w:t>
            </w:r>
            <w:r w:rsidRPr="00E9625B">
              <w:t>n e pjes</w:t>
            </w:r>
            <w:r w:rsidR="0066404B" w:rsidRPr="00E9625B">
              <w:t>ë</w:t>
            </w:r>
            <w:r w:rsidRPr="00E9625B">
              <w:t>s Trego</w:t>
            </w:r>
            <w:r w:rsidR="00A1125C">
              <w:t>,</w:t>
            </w:r>
            <w:r w:rsidRPr="00E9625B">
              <w:t xml:space="preserve"> nx</w:t>
            </w:r>
            <w:r w:rsidR="0066404B" w:rsidRPr="00E9625B">
              <w:t>ë</w:t>
            </w:r>
            <w:r w:rsidRPr="00E9625B">
              <w:t>n</w:t>
            </w:r>
            <w:r w:rsidR="0066404B" w:rsidRPr="00E9625B">
              <w:t>ë</w:t>
            </w:r>
            <w:r w:rsidRPr="00E9625B">
              <w:t>sit ngjyrosin katror</w:t>
            </w:r>
            <w:r w:rsidR="00A1125C">
              <w:t>ët me ngjyrat e duhura</w:t>
            </w:r>
            <w:r w:rsidRPr="00E9625B">
              <w:t>.</w:t>
            </w:r>
            <w:r w:rsidRPr="00E9625B">
              <w:tab/>
            </w:r>
          </w:p>
          <w:p w14:paraId="44E90DB3" w14:textId="77777777" w:rsidR="00192BD6" w:rsidRPr="00E9625B" w:rsidRDefault="00192BD6" w:rsidP="00192BD6"/>
          <w:p w14:paraId="1CE18E38" w14:textId="1D0BBAD5" w:rsidR="00B02480" w:rsidRPr="00E9625B" w:rsidRDefault="00B02480" w:rsidP="00B02480"/>
        </w:tc>
      </w:tr>
      <w:tr w:rsidR="00B02480" w:rsidRPr="00E9625B" w14:paraId="2D2AA34D" w14:textId="77777777" w:rsidTr="00B02480">
        <w:trPr>
          <w:trHeight w:val="890"/>
        </w:trPr>
        <w:tc>
          <w:tcPr>
            <w:tcW w:w="9000" w:type="dxa"/>
          </w:tcPr>
          <w:p w14:paraId="3504F26A" w14:textId="77777777" w:rsidR="00A1125C" w:rsidRDefault="00A1125C" w:rsidP="00B02480">
            <w:pPr>
              <w:rPr>
                <w:color w:val="FF0000"/>
              </w:rPr>
            </w:pPr>
          </w:p>
          <w:p w14:paraId="2B604B17" w14:textId="49C210A2" w:rsidR="008D279F" w:rsidRDefault="00B02480" w:rsidP="00B02480">
            <w:r w:rsidRPr="008D279F">
              <w:rPr>
                <w:color w:val="FF0000"/>
              </w:rPr>
              <w:t>Vler</w:t>
            </w:r>
            <w:r w:rsidR="0094577C" w:rsidRPr="008D279F">
              <w:rPr>
                <w:color w:val="FF0000"/>
              </w:rPr>
              <w:t>ë</w:t>
            </w:r>
            <w:r w:rsidRPr="008D279F">
              <w:rPr>
                <w:color w:val="FF0000"/>
              </w:rPr>
              <w:t>simi:</w:t>
            </w:r>
            <w:r w:rsidRPr="00E9625B">
              <w:t xml:space="preserve"> </w:t>
            </w:r>
          </w:p>
          <w:p w14:paraId="0DCAB856" w14:textId="4B15E511" w:rsidR="00B02480" w:rsidRDefault="00B02480" w:rsidP="00B02480">
            <w:r w:rsidRPr="00E9625B">
              <w:t>Nx</w:t>
            </w:r>
            <w:r w:rsidR="0094577C" w:rsidRPr="00E9625B">
              <w:t>ë</w:t>
            </w:r>
            <w:r w:rsidRPr="00E9625B">
              <w:t>n</w:t>
            </w:r>
            <w:r w:rsidR="0094577C" w:rsidRPr="00E9625B">
              <w:t>ë</w:t>
            </w:r>
            <w:r w:rsidRPr="00E9625B">
              <w:t>sit vler</w:t>
            </w:r>
            <w:r w:rsidR="0094577C" w:rsidRPr="00E9625B">
              <w:t>ë</w:t>
            </w:r>
            <w:r w:rsidRPr="00E9625B">
              <w:t>sohen p</w:t>
            </w:r>
            <w:r w:rsidR="0094577C" w:rsidRPr="00E9625B">
              <w:t>ë</w:t>
            </w:r>
            <w:r w:rsidRPr="00E9625B">
              <w:t>r pjes</w:t>
            </w:r>
            <w:r w:rsidR="0094577C" w:rsidRPr="00E9625B">
              <w:t>ë</w:t>
            </w:r>
            <w:r w:rsidRPr="00E9625B">
              <w:t>m</w:t>
            </w:r>
            <w:r w:rsidR="006E65EF" w:rsidRPr="00E9625B">
              <w:t>arrje aktive n</w:t>
            </w:r>
            <w:r w:rsidR="0066404B" w:rsidRPr="00E9625B">
              <w:t>ë</w:t>
            </w:r>
            <w:r w:rsidR="006E65EF" w:rsidRPr="00E9625B">
              <w:t xml:space="preserve"> loj</w:t>
            </w:r>
            <w:r w:rsidR="0066404B" w:rsidRPr="00E9625B">
              <w:t>ë</w:t>
            </w:r>
            <w:r w:rsidR="00A1125C">
              <w:t xml:space="preserve"> dhe identifikimin e saktë të shumëfishave të numrave të ndryshëm.</w:t>
            </w:r>
          </w:p>
          <w:p w14:paraId="3B9DBB63" w14:textId="5E59856B" w:rsidR="00A1125C" w:rsidRPr="00E9625B" w:rsidRDefault="00A1125C" w:rsidP="00B02480"/>
        </w:tc>
      </w:tr>
    </w:tbl>
    <w:p w14:paraId="5A1C3EDA" w14:textId="06C17494" w:rsidR="00192BD6" w:rsidRPr="00E9625B" w:rsidRDefault="00192BD6" w:rsidP="00B02480">
      <w:pPr>
        <w:tabs>
          <w:tab w:val="left" w:pos="7159"/>
        </w:tabs>
      </w:pPr>
    </w:p>
    <w:p w14:paraId="27929A6F" w14:textId="77777777" w:rsidR="00192BD6" w:rsidRPr="00E9625B" w:rsidRDefault="00192BD6" w:rsidP="00192BD6"/>
    <w:p w14:paraId="04A5A4FC" w14:textId="77777777" w:rsidR="00192BD6" w:rsidRPr="00E9625B" w:rsidRDefault="00192BD6" w:rsidP="00192BD6"/>
    <w:p w14:paraId="43A7F3F3" w14:textId="77777777" w:rsidR="00192BD6" w:rsidRPr="00E9625B" w:rsidRDefault="00192BD6" w:rsidP="00192BD6"/>
    <w:p w14:paraId="373CA519" w14:textId="77777777" w:rsidR="00192BD6" w:rsidRPr="00E9625B" w:rsidRDefault="00192BD6" w:rsidP="00192BD6"/>
    <w:p w14:paraId="221CC39D" w14:textId="77777777" w:rsidR="00192BD6" w:rsidRPr="00E9625B" w:rsidRDefault="00192BD6" w:rsidP="00192BD6"/>
    <w:p w14:paraId="5A93F333" w14:textId="77777777" w:rsidR="00192BD6" w:rsidRPr="00E9625B" w:rsidRDefault="00192BD6" w:rsidP="00192BD6"/>
    <w:p w14:paraId="229D8FA4" w14:textId="77777777" w:rsidR="00192BD6" w:rsidRPr="00E9625B" w:rsidRDefault="00192BD6" w:rsidP="00192BD6"/>
    <w:p w14:paraId="3382A4B4" w14:textId="77777777" w:rsidR="00192BD6" w:rsidRPr="00E9625B" w:rsidRDefault="00192BD6" w:rsidP="00192BD6"/>
    <w:p w14:paraId="22919397" w14:textId="77777777" w:rsidR="00192BD6" w:rsidRPr="00E9625B" w:rsidRDefault="00192BD6" w:rsidP="00192BD6"/>
    <w:p w14:paraId="03709891" w14:textId="77777777" w:rsidR="00192BD6" w:rsidRPr="00E9625B" w:rsidRDefault="00192BD6" w:rsidP="00192BD6"/>
    <w:p w14:paraId="500EE640" w14:textId="77777777" w:rsidR="00192BD6" w:rsidRPr="00E9625B" w:rsidRDefault="00192BD6" w:rsidP="00192BD6"/>
    <w:p w14:paraId="3EAB8DF0" w14:textId="77777777" w:rsidR="00192BD6" w:rsidRPr="00E9625B" w:rsidRDefault="00192BD6" w:rsidP="00192BD6"/>
    <w:p w14:paraId="4A74F663" w14:textId="77777777" w:rsidR="00192BD6" w:rsidRPr="00E9625B" w:rsidRDefault="00192BD6" w:rsidP="00192BD6"/>
    <w:p w14:paraId="68A4B525" w14:textId="77777777" w:rsidR="00192BD6" w:rsidRPr="00E9625B" w:rsidRDefault="00192BD6" w:rsidP="00192BD6"/>
    <w:p w14:paraId="7D7D3E5F" w14:textId="77777777" w:rsidR="00192BD6" w:rsidRPr="00E9625B" w:rsidRDefault="00192BD6" w:rsidP="00192BD6"/>
    <w:p w14:paraId="3E757F36" w14:textId="77777777" w:rsidR="00192BD6" w:rsidRPr="00E9625B" w:rsidRDefault="00192BD6" w:rsidP="00192BD6"/>
    <w:p w14:paraId="1758801E" w14:textId="77777777" w:rsidR="00192BD6" w:rsidRPr="00E9625B" w:rsidRDefault="00192BD6" w:rsidP="00192BD6"/>
    <w:p w14:paraId="2C3556D8" w14:textId="77777777" w:rsidR="00192BD6" w:rsidRPr="00E9625B" w:rsidRDefault="00192BD6" w:rsidP="00192BD6"/>
    <w:p w14:paraId="7142E5B9" w14:textId="77777777" w:rsidR="00192BD6" w:rsidRPr="00E9625B" w:rsidRDefault="00192BD6" w:rsidP="00192BD6"/>
    <w:p w14:paraId="46A20970" w14:textId="2E73D55B" w:rsidR="00192BD6" w:rsidRPr="00E9625B" w:rsidRDefault="00192BD6" w:rsidP="00192BD6"/>
    <w:p w14:paraId="2CCCD44F" w14:textId="48F9A2C8" w:rsidR="00192BD6" w:rsidRPr="00E9625B" w:rsidRDefault="00192BD6" w:rsidP="00192BD6"/>
    <w:p w14:paraId="2BE6A275" w14:textId="49F32723" w:rsidR="00B02480" w:rsidRPr="00E9625B" w:rsidRDefault="00192BD6" w:rsidP="00192BD6">
      <w:pPr>
        <w:tabs>
          <w:tab w:val="left" w:pos="4797"/>
        </w:tabs>
      </w:pPr>
      <w:r w:rsidRPr="00E9625B">
        <w:tab/>
      </w:r>
    </w:p>
    <w:p w14:paraId="1031523E" w14:textId="77777777" w:rsidR="00192BD6" w:rsidRPr="00E9625B" w:rsidRDefault="00192BD6" w:rsidP="00192BD6">
      <w:pPr>
        <w:tabs>
          <w:tab w:val="left" w:pos="4797"/>
        </w:tabs>
      </w:pPr>
    </w:p>
    <w:p w14:paraId="4F2CD6E9" w14:textId="77777777" w:rsidR="00192BD6" w:rsidRPr="00E9625B" w:rsidRDefault="00192BD6" w:rsidP="00192BD6">
      <w:pPr>
        <w:tabs>
          <w:tab w:val="left" w:pos="4797"/>
        </w:tabs>
      </w:pPr>
    </w:p>
    <w:p w14:paraId="469F7BF3" w14:textId="77777777" w:rsidR="00192BD6" w:rsidRDefault="00192BD6" w:rsidP="00192BD6">
      <w:pPr>
        <w:tabs>
          <w:tab w:val="left" w:pos="4797"/>
        </w:tabs>
      </w:pPr>
    </w:p>
    <w:p w14:paraId="1D762CAE" w14:textId="77777777" w:rsidR="00475032" w:rsidRPr="00E9625B" w:rsidRDefault="00475032" w:rsidP="00192BD6">
      <w:pPr>
        <w:tabs>
          <w:tab w:val="left" w:pos="4797"/>
        </w:tabs>
      </w:pPr>
    </w:p>
    <w:tbl>
      <w:tblPr>
        <w:tblStyle w:val="TableGrid1"/>
        <w:tblpPr w:leftFromText="180" w:rightFromText="180" w:vertAnchor="text" w:horzAnchor="margin" w:tblpY="558"/>
        <w:tblOverlap w:val="never"/>
        <w:tblW w:w="0" w:type="auto"/>
        <w:tblLook w:val="04A0" w:firstRow="1" w:lastRow="0" w:firstColumn="1" w:lastColumn="0" w:noHBand="0" w:noVBand="1"/>
      </w:tblPr>
      <w:tblGrid>
        <w:gridCol w:w="9000"/>
      </w:tblGrid>
      <w:tr w:rsidR="00192BD6" w:rsidRPr="00E9625B" w14:paraId="22EE8AFE" w14:textId="77777777" w:rsidTr="00B94F59">
        <w:trPr>
          <w:trHeight w:val="530"/>
        </w:trPr>
        <w:tc>
          <w:tcPr>
            <w:tcW w:w="9000" w:type="dxa"/>
          </w:tcPr>
          <w:p w14:paraId="7F14DAD6" w14:textId="77777777" w:rsidR="00192BD6" w:rsidRPr="00E9625B" w:rsidRDefault="00192BD6" w:rsidP="00B94F59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>Fusha: Mësim me zgjedhje</w:t>
            </w:r>
          </w:p>
          <w:p w14:paraId="7D7E6B9F" w14:textId="7E6FAF85" w:rsidR="00192BD6" w:rsidRPr="00E9625B" w:rsidRDefault="00192BD6" w:rsidP="00B94F59">
            <w:pPr>
              <w:rPr>
                <w:bCs/>
              </w:rPr>
            </w:pPr>
            <w:r w:rsidRPr="00E9625B">
              <w:rPr>
                <w:rFonts w:cstheme="minorHAnsi"/>
              </w:rPr>
              <w:t>Tema:</w:t>
            </w:r>
            <w:r w:rsidRPr="00E9625B">
              <w:t xml:space="preserve"> </w:t>
            </w:r>
            <w:r w:rsidR="00A1125C">
              <w:t>Laboratori i m</w:t>
            </w:r>
            <w:r w:rsidR="006E65EF" w:rsidRPr="00E9625B">
              <w:rPr>
                <w:bCs/>
              </w:rPr>
              <w:t>atematik</w:t>
            </w:r>
            <w:r w:rsidR="00A1125C">
              <w:rPr>
                <w:bCs/>
              </w:rPr>
              <w:t>ës</w:t>
            </w:r>
          </w:p>
          <w:p w14:paraId="75F3BEE0" w14:textId="30739686" w:rsidR="00DB67B9" w:rsidRPr="00E9625B" w:rsidRDefault="00192BD6" w:rsidP="00777CBA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 xml:space="preserve">Rezultatet e temës mësimore: </w:t>
            </w:r>
            <w:r w:rsidR="00777CBA" w:rsidRPr="00E9625B">
              <w:t>Përmes lojës zhvillon shkathtësi për veprime matematikore</w:t>
            </w:r>
          </w:p>
        </w:tc>
      </w:tr>
      <w:tr w:rsidR="00192BD6" w:rsidRPr="00E9625B" w14:paraId="22F43EA9" w14:textId="77777777" w:rsidTr="00B94F59">
        <w:trPr>
          <w:trHeight w:val="530"/>
        </w:trPr>
        <w:tc>
          <w:tcPr>
            <w:tcW w:w="9000" w:type="dxa"/>
          </w:tcPr>
          <w:p w14:paraId="6F8AA01A" w14:textId="10E01C06" w:rsidR="006D04B7" w:rsidRPr="00E9625B" w:rsidRDefault="006D04B7" w:rsidP="006D04B7">
            <w:r w:rsidRPr="00E9625B">
              <w:t xml:space="preserve">Rezultatet e të nxënit për kompetenca kryesore të shkallës: </w:t>
            </w:r>
            <w:r w:rsidR="00381E5B">
              <w:t xml:space="preserve"> II-4; III-4</w:t>
            </w:r>
          </w:p>
          <w:p w14:paraId="342CFE4E" w14:textId="4056C4B0" w:rsidR="006D04B7" w:rsidRPr="00E9625B" w:rsidRDefault="00523A77" w:rsidP="002725A1">
            <w:r>
              <w:t xml:space="preserve">Rezultatet e fushës së </w:t>
            </w:r>
            <w:proofErr w:type="spellStart"/>
            <w:r>
              <w:t>kurrikulës</w:t>
            </w:r>
            <w:proofErr w:type="spellEnd"/>
            <w:r>
              <w:t>:</w:t>
            </w:r>
            <w:r w:rsidR="006D04B7" w:rsidRPr="00E9625B">
              <w:t xml:space="preserve"> </w:t>
            </w:r>
            <w:r w:rsidR="002725A1" w:rsidRPr="00E9625B">
              <w:t xml:space="preserve"> 3.1</w:t>
            </w:r>
            <w:r w:rsidR="00BF002D">
              <w:t>;</w:t>
            </w:r>
            <w:r w:rsidR="002725A1">
              <w:t xml:space="preserve"> 6.</w:t>
            </w:r>
            <w:r w:rsidR="002725A1" w:rsidRPr="00E9625B">
              <w:t>2</w:t>
            </w:r>
            <w:r w:rsidR="00BF002D">
              <w:t xml:space="preserve">; </w:t>
            </w:r>
            <w:r w:rsidR="002725A1" w:rsidRPr="00E9625B">
              <w:t>7.1</w:t>
            </w:r>
          </w:p>
          <w:p w14:paraId="0E6F9952" w14:textId="6C8C415B" w:rsidR="00192BD6" w:rsidRPr="00E9625B" w:rsidRDefault="00192BD6" w:rsidP="00B94F59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 xml:space="preserve">Mjetet e punës: </w:t>
            </w:r>
            <w:r w:rsidR="007D17FD">
              <w:rPr>
                <w:rFonts w:cstheme="minorHAnsi"/>
              </w:rPr>
              <w:t xml:space="preserve">libri (faqe </w:t>
            </w:r>
            <w:r w:rsidR="00B60AC4">
              <w:rPr>
                <w:rFonts w:cstheme="minorHAnsi"/>
              </w:rPr>
              <w:t>50</w:t>
            </w:r>
            <w:r w:rsidR="00CE275E">
              <w:rPr>
                <w:rFonts w:cstheme="minorHAnsi"/>
              </w:rPr>
              <w:t>)</w:t>
            </w:r>
            <w:r w:rsidR="007D17FD">
              <w:rPr>
                <w:rFonts w:cstheme="minorHAnsi"/>
              </w:rPr>
              <w:t>, lapsi, lista e materialeve në rubrikën Luaj.</w:t>
            </w:r>
          </w:p>
          <w:p w14:paraId="09ABE81C" w14:textId="0E7CE180" w:rsidR="00192BD6" w:rsidRPr="00E9625B" w:rsidRDefault="00192BD6" w:rsidP="00B94F59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>Ndërlidhja me lëndët tjera: Gjuhë amtare, Shoq</w:t>
            </w:r>
            <w:r w:rsidR="0094577C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ria dhe mjedisi, Arti figurativ</w:t>
            </w:r>
          </w:p>
        </w:tc>
      </w:tr>
      <w:tr w:rsidR="00192BD6" w:rsidRPr="00E9625B" w14:paraId="1D66C085" w14:textId="77777777" w:rsidTr="00B94F59">
        <w:trPr>
          <w:trHeight w:val="890"/>
        </w:trPr>
        <w:tc>
          <w:tcPr>
            <w:tcW w:w="9000" w:type="dxa"/>
          </w:tcPr>
          <w:p w14:paraId="5D626819" w14:textId="189E1FD2" w:rsidR="00822882" w:rsidRPr="00E9625B" w:rsidRDefault="00822882" w:rsidP="00822882">
            <w:pPr>
              <w:tabs>
                <w:tab w:val="left" w:pos="195"/>
              </w:tabs>
              <w:autoSpaceDE w:val="0"/>
              <w:autoSpaceDN w:val="0"/>
              <w:adjustRightInd w:val="0"/>
              <w:rPr>
                <w:rFonts w:ascii="Segoe UI Symbol" w:hAnsi="Segoe UI Symbol"/>
                <w:b/>
                <w:bCs/>
                <w:lang w:eastAsia="ja-JP"/>
              </w:rPr>
            </w:pPr>
            <w:r w:rsidRPr="00E9625B">
              <w:rPr>
                <w:rFonts w:cstheme="minorHAnsi"/>
              </w:rPr>
              <w:t xml:space="preserve">Njësia mësimore: </w:t>
            </w:r>
            <w:r w:rsidRPr="00E9625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822882">
              <w:rPr>
                <w:rFonts w:cstheme="minorHAnsi"/>
                <w:bCs/>
              </w:rPr>
              <w:t>Shumëfish</w:t>
            </w:r>
            <w:r w:rsidR="00B60AC4">
              <w:rPr>
                <w:rFonts w:cstheme="minorHAnsi"/>
                <w:bCs/>
              </w:rPr>
              <w:t>a</w:t>
            </w:r>
            <w:r w:rsidRPr="00822882">
              <w:rPr>
                <w:rFonts w:cstheme="minorHAnsi"/>
                <w:bCs/>
              </w:rPr>
              <w:t>t e përbashkët</w:t>
            </w:r>
          </w:p>
          <w:p w14:paraId="0F148D9F" w14:textId="6D2B749B" w:rsidR="00192BD6" w:rsidRPr="00E9625B" w:rsidRDefault="00192BD6" w:rsidP="00B94F59">
            <w:pPr>
              <w:rPr>
                <w:rFonts w:ascii="Segoe UI" w:hAnsi="Segoe UI" w:cs="Segoe UI"/>
                <w:color w:val="050505"/>
                <w:sz w:val="23"/>
                <w:szCs w:val="23"/>
                <w:shd w:val="clear" w:color="auto" w:fill="F0F0F0"/>
              </w:rPr>
            </w:pPr>
            <w:r w:rsidRPr="00E9625B">
              <w:rPr>
                <w:rFonts w:cstheme="minorHAnsi"/>
              </w:rPr>
              <w:t>Rezultatet e të nxënit të orës mësimore:</w:t>
            </w:r>
            <w:r w:rsidRPr="00E9625B">
              <w:rPr>
                <w:rFonts w:ascii="Segoe UI" w:hAnsi="Segoe UI" w:cs="Segoe UI"/>
                <w:color w:val="050505"/>
                <w:sz w:val="23"/>
                <w:szCs w:val="23"/>
                <w:shd w:val="clear" w:color="auto" w:fill="F0F0F0"/>
              </w:rPr>
              <w:t xml:space="preserve"> </w:t>
            </w:r>
          </w:p>
          <w:p w14:paraId="357FEACE" w14:textId="54D8B02A" w:rsidR="006E65EF" w:rsidRPr="00E9625B" w:rsidRDefault="00CE275E" w:rsidP="001F7F7B">
            <w:pPr>
              <w:pStyle w:val="ListParagraph"/>
              <w:numPr>
                <w:ilvl w:val="0"/>
                <w:numId w:val="44"/>
              </w:numPr>
              <w:rPr>
                <w:rFonts w:cs="Segoe UI"/>
                <w:color w:val="050505"/>
                <w:shd w:val="clear" w:color="auto" w:fill="F0F0F0"/>
              </w:rPr>
            </w:pPr>
            <w:r>
              <w:rPr>
                <w:rFonts w:cs="Segoe UI"/>
                <w:color w:val="050505"/>
                <w:shd w:val="clear" w:color="auto" w:fill="F0F0F0"/>
              </w:rPr>
              <w:t>Identifikon shumëfishat e përbashkët të dy numrave të ndryshëm.</w:t>
            </w:r>
          </w:p>
          <w:p w14:paraId="4A64AEDA" w14:textId="3F5F79B5" w:rsidR="006E65EF" w:rsidRPr="00E9625B" w:rsidRDefault="00CE275E" w:rsidP="001F7F7B">
            <w:pPr>
              <w:pStyle w:val="ListParagraph"/>
              <w:numPr>
                <w:ilvl w:val="0"/>
                <w:numId w:val="44"/>
              </w:numPr>
              <w:rPr>
                <w:rFonts w:cs="Segoe UI"/>
                <w:color w:val="050505"/>
                <w:shd w:val="clear" w:color="auto" w:fill="F0F0F0"/>
              </w:rPr>
            </w:pPr>
            <w:r>
              <w:rPr>
                <w:rFonts w:cs="Segoe UI"/>
                <w:color w:val="050505"/>
                <w:shd w:val="clear" w:color="auto" w:fill="F0F0F0"/>
              </w:rPr>
              <w:t>Zbaton saktë rregullat e lojës.</w:t>
            </w:r>
          </w:p>
          <w:p w14:paraId="4EA6B99C" w14:textId="25AC08AA" w:rsidR="006E65EF" w:rsidRPr="00E9625B" w:rsidRDefault="00A033A0" w:rsidP="001F7F7B">
            <w:pPr>
              <w:pStyle w:val="ListParagraph"/>
              <w:numPr>
                <w:ilvl w:val="0"/>
                <w:numId w:val="44"/>
              </w:numPr>
              <w:rPr>
                <w:rFonts w:cs="Segoe UI"/>
                <w:color w:val="050505"/>
                <w:shd w:val="clear" w:color="auto" w:fill="F0F0F0"/>
              </w:rPr>
            </w:pPr>
            <w:r>
              <w:rPr>
                <w:rFonts w:cs="Segoe UI"/>
                <w:color w:val="050505"/>
                <w:shd w:val="clear" w:color="auto" w:fill="F0F0F0"/>
              </w:rPr>
              <w:t xml:space="preserve">Eksploron kushtet e fitimit të </w:t>
            </w:r>
            <w:r w:rsidR="001E4FF7">
              <w:rPr>
                <w:rFonts w:cs="Segoe UI"/>
                <w:color w:val="050505"/>
                <w:shd w:val="clear" w:color="auto" w:fill="F0F0F0"/>
              </w:rPr>
              <w:t>shumëfishave të numrit 6.</w:t>
            </w:r>
          </w:p>
          <w:p w14:paraId="6A717372" w14:textId="3120AA85" w:rsidR="00192BD6" w:rsidRPr="00E9625B" w:rsidRDefault="00192BD6" w:rsidP="00B94F59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>Kriteret e suksesit:</w:t>
            </w:r>
            <w:r w:rsidR="001E4FF7">
              <w:rPr>
                <w:rFonts w:cstheme="minorHAnsi"/>
              </w:rPr>
              <w:t xml:space="preserve"> </w:t>
            </w:r>
            <w:r w:rsidRPr="00E9625B">
              <w:rPr>
                <w:rFonts w:cstheme="minorHAnsi"/>
              </w:rPr>
              <w:t>përcaktohen bashkë me nxënësit në klasë</w:t>
            </w:r>
            <w:r w:rsidR="001E4FF7">
              <w:rPr>
                <w:rFonts w:cstheme="minorHAnsi"/>
              </w:rPr>
              <w:t>.</w:t>
            </w:r>
          </w:p>
        </w:tc>
      </w:tr>
      <w:tr w:rsidR="00192BD6" w:rsidRPr="00E9625B" w14:paraId="2EFB7EA6" w14:textId="77777777" w:rsidTr="001E4FF7">
        <w:trPr>
          <w:trHeight w:val="1059"/>
        </w:trPr>
        <w:tc>
          <w:tcPr>
            <w:tcW w:w="9000" w:type="dxa"/>
          </w:tcPr>
          <w:p w14:paraId="5A17EF19" w14:textId="77777777" w:rsidR="001E4FF7" w:rsidRDefault="001E4FF7" w:rsidP="006E65EF">
            <w:pPr>
              <w:rPr>
                <w:rFonts w:cstheme="minorHAnsi"/>
                <w:color w:val="FF0000"/>
              </w:rPr>
            </w:pPr>
          </w:p>
          <w:p w14:paraId="09F47B92" w14:textId="4D3A8BF4" w:rsidR="006E65EF" w:rsidRPr="00E9625B" w:rsidRDefault="00192BD6" w:rsidP="006E65EF">
            <w:pPr>
              <w:rPr>
                <w:rFonts w:cstheme="minorHAnsi"/>
              </w:rPr>
            </w:pPr>
            <w:r w:rsidRPr="00E9625B">
              <w:rPr>
                <w:rFonts w:cstheme="minorHAnsi"/>
                <w:color w:val="FF0000"/>
              </w:rPr>
              <w:t>Hapi 1</w:t>
            </w:r>
            <w:r w:rsidRPr="00E9625B">
              <w:rPr>
                <w:rFonts w:cstheme="minorHAnsi"/>
              </w:rPr>
              <w:t xml:space="preserve">  </w:t>
            </w:r>
            <w:r w:rsidR="006E65EF" w:rsidRPr="00E9625B">
              <w:rPr>
                <w:rFonts w:cstheme="minorHAnsi"/>
              </w:rPr>
              <w:t>Rikujtim I njohurive</w:t>
            </w:r>
          </w:p>
          <w:p w14:paraId="03354DEF" w14:textId="77850A01" w:rsidR="00A61847" w:rsidRPr="00E9625B" w:rsidRDefault="006E65EF" w:rsidP="00B94F59">
            <w:pPr>
              <w:rPr>
                <w:rFonts w:cstheme="minorHAnsi"/>
                <w:lang w:eastAsia="ja-JP"/>
              </w:rPr>
            </w:pPr>
            <w:r w:rsidRPr="00E9625B">
              <w:rPr>
                <w:rFonts w:cstheme="minorHAnsi"/>
                <w:lang w:eastAsia="ja-JP"/>
              </w:rPr>
              <w:t>Nx</w:t>
            </w:r>
            <w:r w:rsidR="0066404B" w:rsidRPr="00E9625B">
              <w:rPr>
                <w:rFonts w:cstheme="minorHAnsi"/>
                <w:lang w:eastAsia="ja-JP"/>
              </w:rPr>
              <w:t>ë</w:t>
            </w:r>
            <w:r w:rsidRPr="00E9625B">
              <w:rPr>
                <w:rFonts w:cstheme="minorHAnsi"/>
                <w:lang w:eastAsia="ja-JP"/>
              </w:rPr>
              <w:t>n</w:t>
            </w:r>
            <w:r w:rsidR="0066404B" w:rsidRPr="00E9625B">
              <w:rPr>
                <w:rFonts w:cstheme="minorHAnsi"/>
                <w:lang w:eastAsia="ja-JP"/>
              </w:rPr>
              <w:t>ë</w:t>
            </w:r>
            <w:r w:rsidRPr="00E9625B">
              <w:rPr>
                <w:rFonts w:cstheme="minorHAnsi"/>
                <w:lang w:eastAsia="ja-JP"/>
              </w:rPr>
              <w:t>sit punojn</w:t>
            </w:r>
            <w:r w:rsidR="0066404B" w:rsidRPr="00E9625B">
              <w:rPr>
                <w:rFonts w:cstheme="minorHAnsi"/>
                <w:lang w:eastAsia="ja-JP"/>
              </w:rPr>
              <w:t>ë</w:t>
            </w:r>
            <w:r w:rsidRPr="00E9625B">
              <w:rPr>
                <w:rFonts w:cstheme="minorHAnsi"/>
                <w:lang w:eastAsia="ja-JP"/>
              </w:rPr>
              <w:t xml:space="preserve"> sipas udh</w:t>
            </w:r>
            <w:r w:rsidR="0066404B" w:rsidRPr="00E9625B">
              <w:rPr>
                <w:rFonts w:cstheme="minorHAnsi"/>
                <w:lang w:eastAsia="ja-JP"/>
              </w:rPr>
              <w:t>ë</w:t>
            </w:r>
            <w:r w:rsidRPr="00E9625B">
              <w:rPr>
                <w:rFonts w:cstheme="minorHAnsi"/>
                <w:lang w:eastAsia="ja-JP"/>
              </w:rPr>
              <w:t>zimeve t</w:t>
            </w:r>
            <w:r w:rsidR="0066404B" w:rsidRPr="00E9625B">
              <w:rPr>
                <w:rFonts w:cstheme="minorHAnsi"/>
                <w:lang w:eastAsia="ja-JP"/>
              </w:rPr>
              <w:t>ë</w:t>
            </w:r>
            <w:r w:rsidRPr="00E9625B">
              <w:rPr>
                <w:rFonts w:cstheme="minorHAnsi"/>
                <w:lang w:eastAsia="ja-JP"/>
              </w:rPr>
              <w:t xml:space="preserve"> pjes</w:t>
            </w:r>
            <w:r w:rsidR="0066404B" w:rsidRPr="00E9625B">
              <w:rPr>
                <w:rFonts w:cstheme="minorHAnsi"/>
                <w:lang w:eastAsia="ja-JP"/>
              </w:rPr>
              <w:t>ë</w:t>
            </w:r>
            <w:r w:rsidRPr="00E9625B">
              <w:rPr>
                <w:rFonts w:cstheme="minorHAnsi"/>
                <w:lang w:eastAsia="ja-JP"/>
              </w:rPr>
              <w:t>s Kujto duke rikujtuar njohurit</w:t>
            </w:r>
            <w:r w:rsidR="0066404B" w:rsidRPr="00E9625B">
              <w:rPr>
                <w:rFonts w:cstheme="minorHAnsi"/>
                <w:lang w:eastAsia="ja-JP"/>
              </w:rPr>
              <w:t>ë</w:t>
            </w:r>
            <w:r w:rsidRPr="00E9625B">
              <w:rPr>
                <w:rFonts w:cstheme="minorHAnsi"/>
                <w:lang w:eastAsia="ja-JP"/>
              </w:rPr>
              <w:t xml:space="preserve"> e or</w:t>
            </w:r>
            <w:r w:rsidR="0066404B" w:rsidRPr="00E9625B">
              <w:rPr>
                <w:rFonts w:cstheme="minorHAnsi"/>
                <w:lang w:eastAsia="ja-JP"/>
              </w:rPr>
              <w:t>ë</w:t>
            </w:r>
            <w:r w:rsidRPr="00E9625B">
              <w:rPr>
                <w:rFonts w:cstheme="minorHAnsi"/>
                <w:lang w:eastAsia="ja-JP"/>
              </w:rPr>
              <w:t>s paraprake.</w:t>
            </w:r>
          </w:p>
        </w:tc>
      </w:tr>
      <w:tr w:rsidR="00192BD6" w:rsidRPr="00E9625B" w14:paraId="68EFC223" w14:textId="77777777" w:rsidTr="00B94F59">
        <w:trPr>
          <w:trHeight w:val="265"/>
        </w:trPr>
        <w:tc>
          <w:tcPr>
            <w:tcW w:w="9000" w:type="dxa"/>
          </w:tcPr>
          <w:p w14:paraId="74C57BCA" w14:textId="77777777" w:rsidR="00811F3B" w:rsidRDefault="00811F3B" w:rsidP="006E65EF">
            <w:pPr>
              <w:rPr>
                <w:rFonts w:cstheme="minorHAnsi"/>
                <w:color w:val="FF0000"/>
              </w:rPr>
            </w:pPr>
          </w:p>
          <w:p w14:paraId="0E6B2B49" w14:textId="2DBADD38" w:rsidR="00A61847" w:rsidRPr="00E9625B" w:rsidRDefault="00192BD6" w:rsidP="006E65EF">
            <w:pPr>
              <w:rPr>
                <w:rFonts w:cstheme="minorHAnsi"/>
              </w:rPr>
            </w:pPr>
            <w:r w:rsidRPr="00E9625B">
              <w:rPr>
                <w:rFonts w:cstheme="minorHAnsi"/>
                <w:color w:val="FF0000"/>
              </w:rPr>
              <w:t>Hapi 2</w:t>
            </w:r>
            <w:r w:rsidRPr="00E9625B">
              <w:rPr>
                <w:rFonts w:cstheme="minorHAnsi"/>
              </w:rPr>
              <w:t xml:space="preserve">  </w:t>
            </w:r>
            <w:r w:rsidR="006E65EF" w:rsidRPr="00E9625B">
              <w:rPr>
                <w:rFonts w:cstheme="minorHAnsi"/>
              </w:rPr>
              <w:t>Aktivitet</w:t>
            </w:r>
          </w:p>
          <w:p w14:paraId="4C8D67D5" w14:textId="046A32D8" w:rsidR="006E65EF" w:rsidRPr="00E9625B" w:rsidRDefault="00DB41A2" w:rsidP="006E65EF">
            <w:pPr>
              <w:rPr>
                <w:rFonts w:cstheme="minorHAnsi"/>
              </w:rPr>
            </w:pPr>
            <w:r>
              <w:rPr>
                <w:rFonts w:cstheme="minorHAnsi"/>
              </w:rPr>
              <w:t>Lexohen rregullat dhe kërkesat e lojës. Përgatiten mjetet nga njësia e kaluar</w:t>
            </w:r>
            <w:r w:rsidR="00811F3B">
              <w:rPr>
                <w:rFonts w:cstheme="minorHAnsi"/>
              </w:rPr>
              <w:t xml:space="preserve"> dhe fillon loja.</w:t>
            </w:r>
          </w:p>
          <w:p w14:paraId="2332505E" w14:textId="797F8FC1" w:rsidR="00192BD6" w:rsidRPr="00E9625B" w:rsidRDefault="00985345" w:rsidP="00B94F59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>Po ashtu, lexohe</w:t>
            </w:r>
            <w:r w:rsidR="00811F3B">
              <w:rPr>
                <w:rFonts w:cstheme="minorHAnsi"/>
              </w:rPr>
              <w:t>t</w:t>
            </w:r>
            <w:r w:rsidRPr="00E9625B">
              <w:rPr>
                <w:rFonts w:cstheme="minorHAnsi"/>
              </w:rPr>
              <w:t xml:space="preserve"> me kujdes sfida e loj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s</w:t>
            </w:r>
            <w:r w:rsidR="00811F3B">
              <w:rPr>
                <w:rFonts w:cstheme="minorHAnsi"/>
              </w:rPr>
              <w:t xml:space="preserve"> dhe diskutohet përgjigja e duhur</w:t>
            </w:r>
            <w:r w:rsidRPr="00E9625B">
              <w:rPr>
                <w:rFonts w:cstheme="minorHAnsi"/>
              </w:rPr>
              <w:t>.</w:t>
            </w:r>
          </w:p>
          <w:p w14:paraId="5C41F20D" w14:textId="77777777" w:rsidR="00192BD6" w:rsidRPr="00E9625B" w:rsidRDefault="00192BD6" w:rsidP="00B94F59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 xml:space="preserve">  </w:t>
            </w:r>
          </w:p>
        </w:tc>
      </w:tr>
      <w:tr w:rsidR="00192BD6" w:rsidRPr="00E9625B" w14:paraId="61A0ADAD" w14:textId="77777777" w:rsidTr="00AA1C0C">
        <w:trPr>
          <w:trHeight w:val="1068"/>
        </w:trPr>
        <w:tc>
          <w:tcPr>
            <w:tcW w:w="9000" w:type="dxa"/>
          </w:tcPr>
          <w:p w14:paraId="30B69494" w14:textId="77777777" w:rsidR="00AA1C0C" w:rsidRDefault="00AA1C0C" w:rsidP="00985345">
            <w:pPr>
              <w:rPr>
                <w:color w:val="FF0000"/>
              </w:rPr>
            </w:pPr>
          </w:p>
          <w:p w14:paraId="5BD9DEB5" w14:textId="202B1AF9" w:rsidR="00A61847" w:rsidRPr="00E9625B" w:rsidRDefault="00192BD6" w:rsidP="00985345">
            <w:r w:rsidRPr="00E9625B">
              <w:rPr>
                <w:color w:val="FF0000"/>
              </w:rPr>
              <w:t xml:space="preserve">Hapi </w:t>
            </w:r>
            <w:r w:rsidRPr="008D279F">
              <w:rPr>
                <w:color w:val="FF0000"/>
              </w:rPr>
              <w:t xml:space="preserve">3 </w:t>
            </w:r>
            <w:r w:rsidRPr="00E9625B">
              <w:t xml:space="preserve"> </w:t>
            </w:r>
            <w:r w:rsidR="00985345" w:rsidRPr="00E9625B">
              <w:t>Veprimtari e drejtuar</w:t>
            </w:r>
          </w:p>
          <w:p w14:paraId="16E81CAC" w14:textId="0AC8D2C3" w:rsidR="00192BD6" w:rsidRPr="00E9625B" w:rsidRDefault="00985345" w:rsidP="00B94F59">
            <w:r w:rsidRPr="00E9625B">
              <w:t>Nga nx</w:t>
            </w:r>
            <w:r w:rsidR="0066404B" w:rsidRPr="00E9625B">
              <w:t>ë</w:t>
            </w:r>
            <w:r w:rsidRPr="00E9625B">
              <w:t>n</w:t>
            </w:r>
            <w:r w:rsidR="0066404B" w:rsidRPr="00E9625B">
              <w:t>ë</w:t>
            </w:r>
            <w:r w:rsidRPr="00E9625B">
              <w:t>sit k</w:t>
            </w:r>
            <w:r w:rsidR="0066404B" w:rsidRPr="00E9625B">
              <w:t>ë</w:t>
            </w:r>
            <w:r w:rsidRPr="00E9625B">
              <w:t>rkohet q</w:t>
            </w:r>
            <w:r w:rsidR="0066404B" w:rsidRPr="00E9625B">
              <w:t>ë</w:t>
            </w:r>
            <w:r w:rsidRPr="00E9625B">
              <w:t xml:space="preserve"> t</w:t>
            </w:r>
            <w:r w:rsidR="0066404B" w:rsidRPr="00E9625B">
              <w:t>ë</w:t>
            </w:r>
            <w:r w:rsidRPr="00E9625B">
              <w:t xml:space="preserve"> plot</w:t>
            </w:r>
            <w:r w:rsidR="0066404B" w:rsidRPr="00E9625B">
              <w:t>ë</w:t>
            </w:r>
            <w:r w:rsidRPr="00E9625B">
              <w:t>sojn</w:t>
            </w:r>
            <w:r w:rsidR="0066404B" w:rsidRPr="00E9625B">
              <w:t>ë</w:t>
            </w:r>
            <w:r w:rsidRPr="00E9625B">
              <w:t xml:space="preserve"> </w:t>
            </w:r>
            <w:r w:rsidR="00AA1C0C">
              <w:t>p</w:t>
            </w:r>
            <w:r w:rsidRPr="00E9625B">
              <w:t>jes</w:t>
            </w:r>
            <w:r w:rsidR="0066404B" w:rsidRPr="00E9625B">
              <w:t>ë</w:t>
            </w:r>
            <w:r w:rsidRPr="00E9625B">
              <w:t>n Trego sipas k</w:t>
            </w:r>
            <w:r w:rsidR="0066404B" w:rsidRPr="00E9625B">
              <w:t>ë</w:t>
            </w:r>
            <w:r w:rsidRPr="00E9625B">
              <w:t>rkesave t</w:t>
            </w:r>
            <w:r w:rsidR="0066404B" w:rsidRPr="00E9625B">
              <w:t>ë</w:t>
            </w:r>
            <w:r w:rsidRPr="00E9625B">
              <w:t xml:space="preserve"> dh</w:t>
            </w:r>
            <w:r w:rsidR="0066404B" w:rsidRPr="00E9625B">
              <w:t>ë</w:t>
            </w:r>
            <w:r w:rsidRPr="00E9625B">
              <w:t>na.</w:t>
            </w:r>
          </w:p>
        </w:tc>
      </w:tr>
      <w:tr w:rsidR="00192BD6" w:rsidRPr="00E9625B" w14:paraId="165C13C3" w14:textId="77777777" w:rsidTr="00B94F59">
        <w:trPr>
          <w:trHeight w:val="890"/>
        </w:trPr>
        <w:tc>
          <w:tcPr>
            <w:tcW w:w="9000" w:type="dxa"/>
          </w:tcPr>
          <w:p w14:paraId="2A3D9C21" w14:textId="77777777" w:rsidR="00AA1C0C" w:rsidRDefault="00AA1C0C" w:rsidP="00985345">
            <w:pPr>
              <w:rPr>
                <w:color w:val="FF0000"/>
              </w:rPr>
            </w:pPr>
          </w:p>
          <w:p w14:paraId="732592A8" w14:textId="345489F7" w:rsidR="008D279F" w:rsidRDefault="00192BD6" w:rsidP="00985345">
            <w:r w:rsidRPr="008D279F">
              <w:rPr>
                <w:color w:val="FF0000"/>
              </w:rPr>
              <w:t>Vler</w:t>
            </w:r>
            <w:r w:rsidR="0094577C" w:rsidRPr="008D279F">
              <w:rPr>
                <w:color w:val="FF0000"/>
              </w:rPr>
              <w:t>ë</w:t>
            </w:r>
            <w:r w:rsidRPr="008D279F">
              <w:rPr>
                <w:color w:val="FF0000"/>
              </w:rPr>
              <w:t>simi:</w:t>
            </w:r>
            <w:r w:rsidRPr="00E9625B">
              <w:t xml:space="preserve"> </w:t>
            </w:r>
          </w:p>
          <w:p w14:paraId="1A8568EA" w14:textId="77777777" w:rsidR="00192BD6" w:rsidRDefault="00192BD6" w:rsidP="00985345">
            <w:r w:rsidRPr="00E9625B">
              <w:t>Nx</w:t>
            </w:r>
            <w:r w:rsidR="0094577C" w:rsidRPr="00E9625B">
              <w:t>ë</w:t>
            </w:r>
            <w:r w:rsidRPr="00E9625B">
              <w:t>n</w:t>
            </w:r>
            <w:r w:rsidR="0094577C" w:rsidRPr="00E9625B">
              <w:t>ë</w:t>
            </w:r>
            <w:r w:rsidRPr="00E9625B">
              <w:t>sit vler</w:t>
            </w:r>
            <w:r w:rsidR="0094577C" w:rsidRPr="00E9625B">
              <w:t>ë</w:t>
            </w:r>
            <w:r w:rsidRPr="00E9625B">
              <w:t>sohen p</w:t>
            </w:r>
            <w:r w:rsidR="0094577C" w:rsidRPr="00E9625B">
              <w:t>ë</w:t>
            </w:r>
            <w:r w:rsidRPr="00E9625B">
              <w:t xml:space="preserve">r </w:t>
            </w:r>
            <w:r w:rsidR="00985345" w:rsidRPr="00E9625B">
              <w:t>pjes</w:t>
            </w:r>
            <w:r w:rsidR="0066404B" w:rsidRPr="00E9625B">
              <w:t>ë</w:t>
            </w:r>
            <w:r w:rsidR="00985345" w:rsidRPr="00E9625B">
              <w:t>marrje aktive n</w:t>
            </w:r>
            <w:r w:rsidR="0066404B" w:rsidRPr="00E9625B">
              <w:t>ë</w:t>
            </w:r>
            <w:r w:rsidR="00985345" w:rsidRPr="00E9625B">
              <w:t xml:space="preserve"> loj</w:t>
            </w:r>
            <w:r w:rsidR="0066404B" w:rsidRPr="00E9625B">
              <w:t>ë</w:t>
            </w:r>
            <w:r w:rsidR="00985345" w:rsidRPr="00E9625B">
              <w:t xml:space="preserve"> dhe plot</w:t>
            </w:r>
            <w:r w:rsidR="0066404B" w:rsidRPr="00E9625B">
              <w:t>ë</w:t>
            </w:r>
            <w:r w:rsidR="00985345" w:rsidRPr="00E9625B">
              <w:t>simin e sakt</w:t>
            </w:r>
            <w:r w:rsidR="0066404B" w:rsidRPr="00E9625B">
              <w:t>ë</w:t>
            </w:r>
            <w:r w:rsidR="00985345" w:rsidRPr="00E9625B">
              <w:t xml:space="preserve"> t</w:t>
            </w:r>
            <w:r w:rsidR="0066404B" w:rsidRPr="00E9625B">
              <w:t>ë</w:t>
            </w:r>
            <w:r w:rsidR="00985345" w:rsidRPr="00E9625B">
              <w:t xml:space="preserve"> pjes</w:t>
            </w:r>
            <w:r w:rsidR="0066404B" w:rsidRPr="00E9625B">
              <w:t>ë</w:t>
            </w:r>
            <w:r w:rsidR="00985345" w:rsidRPr="00E9625B">
              <w:t xml:space="preserve">s Trego. </w:t>
            </w:r>
          </w:p>
          <w:p w14:paraId="6C33B2B7" w14:textId="282D7671" w:rsidR="00AA1C0C" w:rsidRPr="00E9625B" w:rsidRDefault="00AA1C0C" w:rsidP="00985345"/>
        </w:tc>
      </w:tr>
    </w:tbl>
    <w:p w14:paraId="6F630120" w14:textId="7BF2CC25" w:rsidR="00A61847" w:rsidRPr="00E9625B" w:rsidRDefault="00A61847" w:rsidP="00192BD6">
      <w:pPr>
        <w:tabs>
          <w:tab w:val="left" w:pos="4797"/>
        </w:tabs>
      </w:pPr>
    </w:p>
    <w:p w14:paraId="707AA414" w14:textId="77777777" w:rsidR="00A61847" w:rsidRPr="00E9625B" w:rsidRDefault="00A61847" w:rsidP="00A61847"/>
    <w:p w14:paraId="06583DA8" w14:textId="77777777" w:rsidR="00A61847" w:rsidRPr="00E9625B" w:rsidRDefault="00A61847" w:rsidP="00A61847"/>
    <w:p w14:paraId="39E6B83C" w14:textId="77777777" w:rsidR="00A61847" w:rsidRPr="00E9625B" w:rsidRDefault="00A61847" w:rsidP="00A61847"/>
    <w:p w14:paraId="456FB835" w14:textId="77777777" w:rsidR="00A61847" w:rsidRPr="00E9625B" w:rsidRDefault="00A61847" w:rsidP="00A61847"/>
    <w:p w14:paraId="4EB46860" w14:textId="77777777" w:rsidR="00A61847" w:rsidRPr="00E9625B" w:rsidRDefault="00A61847" w:rsidP="00A61847"/>
    <w:p w14:paraId="122C401F" w14:textId="77777777" w:rsidR="00A61847" w:rsidRPr="00E9625B" w:rsidRDefault="00A61847" w:rsidP="00A61847"/>
    <w:p w14:paraId="36EE3505" w14:textId="77777777" w:rsidR="00A61847" w:rsidRPr="00E9625B" w:rsidRDefault="00A61847" w:rsidP="00A61847"/>
    <w:p w14:paraId="791E1CEE" w14:textId="77777777" w:rsidR="00A61847" w:rsidRPr="00E9625B" w:rsidRDefault="00A61847" w:rsidP="00A61847"/>
    <w:p w14:paraId="6ACD9B9C" w14:textId="77777777" w:rsidR="00A61847" w:rsidRPr="00E9625B" w:rsidRDefault="00A61847" w:rsidP="00A61847"/>
    <w:p w14:paraId="24F6CA93" w14:textId="77777777" w:rsidR="00A61847" w:rsidRPr="00E9625B" w:rsidRDefault="00A61847" w:rsidP="00A61847"/>
    <w:p w14:paraId="123F7C83" w14:textId="77777777" w:rsidR="00A61847" w:rsidRPr="00E9625B" w:rsidRDefault="00A61847" w:rsidP="00A61847"/>
    <w:p w14:paraId="77386D35" w14:textId="77777777" w:rsidR="00A61847" w:rsidRPr="00E9625B" w:rsidRDefault="00A61847" w:rsidP="00A61847"/>
    <w:p w14:paraId="25AAEC37" w14:textId="77777777" w:rsidR="00A61847" w:rsidRPr="00E9625B" w:rsidRDefault="00A61847" w:rsidP="00A61847"/>
    <w:p w14:paraId="69D19AEB" w14:textId="77777777" w:rsidR="00A61847" w:rsidRPr="00E9625B" w:rsidRDefault="00A61847" w:rsidP="00A61847"/>
    <w:p w14:paraId="59D34F16" w14:textId="77777777" w:rsidR="00A61847" w:rsidRPr="00E9625B" w:rsidRDefault="00A61847" w:rsidP="00A61847"/>
    <w:p w14:paraId="52CC269F" w14:textId="77777777" w:rsidR="00A61847" w:rsidRPr="00E9625B" w:rsidRDefault="00A61847" w:rsidP="00A61847"/>
    <w:p w14:paraId="7FEC588D" w14:textId="77777777" w:rsidR="00A61847" w:rsidRPr="00E9625B" w:rsidRDefault="00A61847" w:rsidP="00A61847"/>
    <w:p w14:paraId="1B1AD18E" w14:textId="77777777" w:rsidR="00A61847" w:rsidRPr="00E9625B" w:rsidRDefault="00A61847" w:rsidP="00A61847"/>
    <w:p w14:paraId="098AEB5F" w14:textId="77777777" w:rsidR="00A61847" w:rsidRPr="00E9625B" w:rsidRDefault="00A61847" w:rsidP="00A61847"/>
    <w:p w14:paraId="544C657F" w14:textId="77777777" w:rsidR="00A61847" w:rsidRPr="00E9625B" w:rsidRDefault="00A61847" w:rsidP="00A61847"/>
    <w:p w14:paraId="2C8EB163" w14:textId="11DEA75C" w:rsidR="00A61847" w:rsidRPr="00E9625B" w:rsidRDefault="00A61847" w:rsidP="00A61847"/>
    <w:p w14:paraId="25C72F51" w14:textId="77777777" w:rsidR="00192BD6" w:rsidRPr="00E9625B" w:rsidRDefault="00192BD6" w:rsidP="00A61847">
      <w:pPr>
        <w:jc w:val="center"/>
      </w:pPr>
    </w:p>
    <w:p w14:paraId="656F076C" w14:textId="77777777" w:rsidR="00A61847" w:rsidRPr="00E9625B" w:rsidRDefault="00A61847" w:rsidP="00A61847">
      <w:pPr>
        <w:jc w:val="center"/>
      </w:pPr>
    </w:p>
    <w:p w14:paraId="6F7CA1A2" w14:textId="77777777" w:rsidR="00A61847" w:rsidRPr="00E9625B" w:rsidRDefault="00A61847" w:rsidP="00A61847">
      <w:pPr>
        <w:jc w:val="center"/>
      </w:pPr>
    </w:p>
    <w:p w14:paraId="28ECB514" w14:textId="77777777" w:rsidR="00A61847" w:rsidRDefault="00A61847" w:rsidP="00475032"/>
    <w:p w14:paraId="6AC3326B" w14:textId="77777777" w:rsidR="00475032" w:rsidRPr="00E9625B" w:rsidRDefault="00475032" w:rsidP="00475032"/>
    <w:tbl>
      <w:tblPr>
        <w:tblStyle w:val="TableGrid1"/>
        <w:tblpPr w:leftFromText="180" w:rightFromText="180" w:vertAnchor="text" w:horzAnchor="margin" w:tblpY="558"/>
        <w:tblOverlap w:val="never"/>
        <w:tblW w:w="0" w:type="auto"/>
        <w:tblLook w:val="04A0" w:firstRow="1" w:lastRow="0" w:firstColumn="1" w:lastColumn="0" w:noHBand="0" w:noVBand="1"/>
      </w:tblPr>
      <w:tblGrid>
        <w:gridCol w:w="9000"/>
      </w:tblGrid>
      <w:tr w:rsidR="00A61847" w:rsidRPr="00E9625B" w14:paraId="0FAA09D0" w14:textId="77777777" w:rsidTr="00B94F59">
        <w:trPr>
          <w:trHeight w:val="530"/>
        </w:trPr>
        <w:tc>
          <w:tcPr>
            <w:tcW w:w="9000" w:type="dxa"/>
          </w:tcPr>
          <w:p w14:paraId="24B225F0" w14:textId="77777777" w:rsidR="00A61847" w:rsidRPr="00E9625B" w:rsidRDefault="00A61847" w:rsidP="00B94F59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>Fusha: Mësim me zgjedhje</w:t>
            </w:r>
          </w:p>
          <w:p w14:paraId="273CE38A" w14:textId="310DBB19" w:rsidR="00A61847" w:rsidRPr="00E9625B" w:rsidRDefault="00A61847" w:rsidP="00B94F59">
            <w:pPr>
              <w:rPr>
                <w:bCs/>
              </w:rPr>
            </w:pPr>
            <w:r w:rsidRPr="00E9625B">
              <w:rPr>
                <w:rFonts w:cstheme="minorHAnsi"/>
              </w:rPr>
              <w:t>Tema:</w:t>
            </w:r>
            <w:r w:rsidRPr="00E9625B">
              <w:t xml:space="preserve"> </w:t>
            </w:r>
            <w:r w:rsidR="00CA4DC6">
              <w:t>Laboratori i m</w:t>
            </w:r>
            <w:r w:rsidR="00985345" w:rsidRPr="00E9625B">
              <w:rPr>
                <w:bCs/>
              </w:rPr>
              <w:t>atematik</w:t>
            </w:r>
            <w:r w:rsidR="00CA4DC6">
              <w:rPr>
                <w:bCs/>
              </w:rPr>
              <w:t>ës</w:t>
            </w:r>
          </w:p>
          <w:p w14:paraId="65F1FDFF" w14:textId="064016B1" w:rsidR="00DB67B9" w:rsidRPr="00E9625B" w:rsidRDefault="00A61847" w:rsidP="00777CBA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 xml:space="preserve">Rezultatet e temës mësimore: </w:t>
            </w:r>
            <w:r w:rsidR="00777CBA" w:rsidRPr="00E9625B">
              <w:t>Përmes lojës zhvillon shkathtësi p</w:t>
            </w:r>
            <w:r w:rsidR="0066404B" w:rsidRPr="00E9625B">
              <w:t>ë</w:t>
            </w:r>
            <w:r w:rsidR="00777CBA" w:rsidRPr="00E9625B">
              <w:t>r punë me të dhëna.</w:t>
            </w:r>
          </w:p>
        </w:tc>
      </w:tr>
      <w:tr w:rsidR="00A61847" w:rsidRPr="00E9625B" w14:paraId="722D26D4" w14:textId="77777777" w:rsidTr="00B94F59">
        <w:trPr>
          <w:trHeight w:val="530"/>
        </w:trPr>
        <w:tc>
          <w:tcPr>
            <w:tcW w:w="9000" w:type="dxa"/>
          </w:tcPr>
          <w:p w14:paraId="077F523A" w14:textId="5AFA93B5" w:rsidR="005967D4" w:rsidRPr="00E9625B" w:rsidRDefault="005967D4" w:rsidP="005967D4">
            <w:r w:rsidRPr="00E9625B">
              <w:t xml:space="preserve">Rezultatet e të nxënit për kompetenca kryesore të shkallës: </w:t>
            </w:r>
            <w:r w:rsidR="00381E5B">
              <w:t xml:space="preserve"> II-4; III-4</w:t>
            </w:r>
          </w:p>
          <w:p w14:paraId="3A82293A" w14:textId="00847750" w:rsidR="005967D4" w:rsidRPr="00E9625B" w:rsidRDefault="00523A77" w:rsidP="00AD3B0E">
            <w:r>
              <w:t xml:space="preserve">Rezultatet e fushës së </w:t>
            </w:r>
            <w:proofErr w:type="spellStart"/>
            <w:r>
              <w:t>kurrikulës</w:t>
            </w:r>
            <w:proofErr w:type="spellEnd"/>
            <w:r>
              <w:t>:</w:t>
            </w:r>
            <w:r w:rsidR="005967D4" w:rsidRPr="00E9625B">
              <w:t xml:space="preserve"> </w:t>
            </w:r>
            <w:r w:rsidR="00AD3B0E">
              <w:t xml:space="preserve"> 1.5; </w:t>
            </w:r>
            <w:r w:rsidR="00BF002D">
              <w:t>2.1;3.6</w:t>
            </w:r>
            <w:r w:rsidR="00AD3B0E">
              <w:t>;  4.</w:t>
            </w:r>
            <w:r w:rsidR="00BF002D">
              <w:t>2</w:t>
            </w:r>
          </w:p>
          <w:p w14:paraId="15F0B730" w14:textId="15E34B4E" w:rsidR="00A61847" w:rsidRPr="00E9625B" w:rsidRDefault="00A61847" w:rsidP="00B94F59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 xml:space="preserve">Mjetet e punës: </w:t>
            </w:r>
            <w:r w:rsidR="007D17FD">
              <w:rPr>
                <w:rFonts w:cstheme="minorHAnsi"/>
              </w:rPr>
              <w:t xml:space="preserve">libri (faqe </w:t>
            </w:r>
            <w:r w:rsidR="00C821B8">
              <w:rPr>
                <w:rFonts w:cstheme="minorHAnsi"/>
              </w:rPr>
              <w:t>51</w:t>
            </w:r>
            <w:r w:rsidR="00544BD9">
              <w:rPr>
                <w:rFonts w:cstheme="minorHAnsi"/>
              </w:rPr>
              <w:t>, 52. 53</w:t>
            </w:r>
            <w:r w:rsidR="00C821B8">
              <w:rPr>
                <w:rFonts w:cstheme="minorHAnsi"/>
              </w:rPr>
              <w:t>)</w:t>
            </w:r>
            <w:r w:rsidR="007D17FD">
              <w:rPr>
                <w:rFonts w:cstheme="minorHAnsi"/>
              </w:rPr>
              <w:t xml:space="preserve"> lapsi, lista e materialeve në rubrikën Luaj.</w:t>
            </w:r>
          </w:p>
          <w:p w14:paraId="62EE7C8D" w14:textId="57F02D52" w:rsidR="00A61847" w:rsidRPr="00E9625B" w:rsidRDefault="00A61847" w:rsidP="00B94F59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>Ndërlidhja me lëndët tjera: Gjuhë amtare, Shoq</w:t>
            </w:r>
            <w:r w:rsidR="0094577C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ria dhe mjedisi, Arti figurativ</w:t>
            </w:r>
            <w:r w:rsidR="002D3F25">
              <w:rPr>
                <w:rFonts w:cstheme="minorHAnsi"/>
              </w:rPr>
              <w:t>.</w:t>
            </w:r>
          </w:p>
        </w:tc>
      </w:tr>
      <w:tr w:rsidR="00A61847" w:rsidRPr="00E9625B" w14:paraId="17727CD2" w14:textId="77777777" w:rsidTr="00B94F59">
        <w:trPr>
          <w:trHeight w:val="890"/>
        </w:trPr>
        <w:tc>
          <w:tcPr>
            <w:tcW w:w="9000" w:type="dxa"/>
          </w:tcPr>
          <w:p w14:paraId="63B32F62" w14:textId="77777777" w:rsidR="005F0FA8" w:rsidRPr="00E9625B" w:rsidRDefault="005F0FA8" w:rsidP="005F0FA8">
            <w:pPr>
              <w:autoSpaceDE w:val="0"/>
              <w:autoSpaceDN w:val="0"/>
              <w:adjustRightInd w:val="0"/>
              <w:rPr>
                <w:rFonts w:ascii="Segoe UI Symbol" w:hAnsi="Segoe UI Symbol"/>
                <w:b/>
                <w:bCs/>
                <w:lang w:eastAsia="ja-JP"/>
              </w:rPr>
            </w:pPr>
            <w:r w:rsidRPr="00E9625B">
              <w:rPr>
                <w:rFonts w:cstheme="minorHAnsi"/>
              </w:rPr>
              <w:t>Njësia mësimore:</w:t>
            </w:r>
            <w:r>
              <w:rPr>
                <w:rFonts w:cstheme="minorHAnsi"/>
              </w:rPr>
              <w:t xml:space="preserve"> </w:t>
            </w:r>
            <w:r w:rsidRPr="005F0FA8">
              <w:rPr>
                <w:rFonts w:cstheme="minorHAnsi"/>
                <w:bCs/>
              </w:rPr>
              <w:t>Të dhënat (3 orë mësimore)</w:t>
            </w:r>
          </w:p>
          <w:p w14:paraId="49378BA6" w14:textId="28380083" w:rsidR="00A61847" w:rsidRPr="00E9625B" w:rsidRDefault="00A61847" w:rsidP="00B94F59">
            <w:pPr>
              <w:rPr>
                <w:rFonts w:ascii="Segoe UI" w:hAnsi="Segoe UI" w:cs="Segoe UI"/>
                <w:color w:val="050505"/>
                <w:sz w:val="23"/>
                <w:szCs w:val="23"/>
                <w:shd w:val="clear" w:color="auto" w:fill="F0F0F0"/>
              </w:rPr>
            </w:pPr>
            <w:r w:rsidRPr="00E9625B">
              <w:rPr>
                <w:rFonts w:cstheme="minorHAnsi"/>
              </w:rPr>
              <w:t>Rezultatet e të nxënit të orës mësimore:</w:t>
            </w:r>
            <w:r w:rsidRPr="00E9625B">
              <w:rPr>
                <w:rFonts w:ascii="Segoe UI" w:hAnsi="Segoe UI" w:cs="Segoe UI"/>
                <w:color w:val="050505"/>
                <w:sz w:val="23"/>
                <w:szCs w:val="23"/>
                <w:shd w:val="clear" w:color="auto" w:fill="F0F0F0"/>
              </w:rPr>
              <w:t xml:space="preserve"> </w:t>
            </w:r>
          </w:p>
          <w:p w14:paraId="5461E5E0" w14:textId="77777777" w:rsidR="00F926C5" w:rsidRDefault="00A137D5" w:rsidP="001F7F7B">
            <w:pPr>
              <w:pStyle w:val="ListParagraph"/>
              <w:numPr>
                <w:ilvl w:val="0"/>
                <w:numId w:val="45"/>
              </w:numPr>
              <w:rPr>
                <w:rFonts w:cstheme="minorHAnsi"/>
              </w:rPr>
            </w:pPr>
            <w:r>
              <w:rPr>
                <w:rFonts w:cstheme="minorHAnsi"/>
              </w:rPr>
              <w:t>Jep shembuj konkret të përdorimit të punës me të dhëna në situatë jetësore</w:t>
            </w:r>
            <w:r w:rsidR="00F926C5">
              <w:rPr>
                <w:rFonts w:cstheme="minorHAnsi"/>
              </w:rPr>
              <w:t>.</w:t>
            </w:r>
          </w:p>
          <w:p w14:paraId="5125EFA3" w14:textId="77777777" w:rsidR="00F926C5" w:rsidRDefault="00F926C5" w:rsidP="001F7F7B">
            <w:pPr>
              <w:pStyle w:val="ListParagraph"/>
              <w:numPr>
                <w:ilvl w:val="0"/>
                <w:numId w:val="45"/>
              </w:numPr>
              <w:rPr>
                <w:rFonts w:cstheme="minorHAnsi"/>
              </w:rPr>
            </w:pPr>
            <w:r>
              <w:rPr>
                <w:rFonts w:cstheme="minorHAnsi"/>
              </w:rPr>
              <w:t>Ndërton mjetet e lojës.</w:t>
            </w:r>
          </w:p>
          <w:p w14:paraId="6D33BF27" w14:textId="0105529D" w:rsidR="00985345" w:rsidRPr="00F926C5" w:rsidRDefault="00F926C5" w:rsidP="00F926C5">
            <w:pPr>
              <w:pStyle w:val="ListParagraph"/>
              <w:numPr>
                <w:ilvl w:val="0"/>
                <w:numId w:val="45"/>
              </w:numPr>
              <w:rPr>
                <w:rFonts w:cstheme="minorHAnsi"/>
              </w:rPr>
            </w:pPr>
            <w:r>
              <w:rPr>
                <w:rFonts w:cstheme="minorHAnsi"/>
              </w:rPr>
              <w:t>Zbaton rregullat e lojës me saktësi.</w:t>
            </w:r>
          </w:p>
          <w:p w14:paraId="03BAEA7B" w14:textId="6AC12B54" w:rsidR="00F926C5" w:rsidRPr="006F4F90" w:rsidRDefault="00985345" w:rsidP="006F4F90">
            <w:pPr>
              <w:pStyle w:val="ListParagraph"/>
              <w:numPr>
                <w:ilvl w:val="0"/>
                <w:numId w:val="45"/>
              </w:numPr>
              <w:rPr>
                <w:rFonts w:cstheme="minorHAnsi"/>
              </w:rPr>
            </w:pPr>
            <w:r w:rsidRPr="00E9625B">
              <w:rPr>
                <w:rFonts w:cstheme="minorHAnsi"/>
              </w:rPr>
              <w:t xml:space="preserve">Analizon </w:t>
            </w:r>
            <w:r w:rsidR="006F4F90">
              <w:rPr>
                <w:rFonts w:cstheme="minorHAnsi"/>
              </w:rPr>
              <w:t xml:space="preserve">dhe vlerëson </w:t>
            </w:r>
            <w:r w:rsidRPr="00E9625B">
              <w:rPr>
                <w:rFonts w:cstheme="minorHAnsi"/>
              </w:rPr>
              <w:t>t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 xml:space="preserve"> dh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nat sipas k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rkesave</w:t>
            </w:r>
            <w:r w:rsidR="00F926C5">
              <w:rPr>
                <w:rFonts w:cstheme="minorHAnsi"/>
              </w:rPr>
              <w:t>.</w:t>
            </w:r>
          </w:p>
          <w:p w14:paraId="6F186F4B" w14:textId="40EB5EFE" w:rsidR="00A61847" w:rsidRPr="00E9625B" w:rsidRDefault="00A61847" w:rsidP="00A61847">
            <w:pPr>
              <w:ind w:left="360"/>
              <w:contextualSpacing/>
              <w:rPr>
                <w:rFonts w:cstheme="minorHAnsi"/>
              </w:rPr>
            </w:pPr>
            <w:r w:rsidRPr="00E9625B">
              <w:rPr>
                <w:rFonts w:cstheme="minorHAnsi"/>
              </w:rPr>
              <w:t>Kriteret e suksesit:</w:t>
            </w:r>
            <w:r w:rsidR="006F4F90">
              <w:rPr>
                <w:rFonts w:cstheme="minorHAnsi"/>
              </w:rPr>
              <w:t xml:space="preserve"> </w:t>
            </w:r>
            <w:r w:rsidRPr="00E9625B">
              <w:rPr>
                <w:rFonts w:cstheme="minorHAnsi"/>
              </w:rPr>
              <w:t>përcaktohen bashkë me nxënësit në klasë</w:t>
            </w:r>
            <w:r w:rsidR="006F4F90">
              <w:rPr>
                <w:rFonts w:cstheme="minorHAnsi"/>
              </w:rPr>
              <w:t>.</w:t>
            </w:r>
          </w:p>
        </w:tc>
      </w:tr>
      <w:tr w:rsidR="00A61847" w:rsidRPr="00E9625B" w14:paraId="4D393A9D" w14:textId="77777777" w:rsidTr="00B94F59">
        <w:trPr>
          <w:trHeight w:val="1331"/>
        </w:trPr>
        <w:tc>
          <w:tcPr>
            <w:tcW w:w="9000" w:type="dxa"/>
          </w:tcPr>
          <w:p w14:paraId="6B5C503F" w14:textId="77777777" w:rsidR="006F4F90" w:rsidRDefault="006F4F90" w:rsidP="00985345">
            <w:pPr>
              <w:rPr>
                <w:rFonts w:cstheme="minorHAnsi"/>
                <w:color w:val="FF0000"/>
              </w:rPr>
            </w:pPr>
          </w:p>
          <w:p w14:paraId="0CB7374B" w14:textId="20A815E2" w:rsidR="00985345" w:rsidRPr="00E9625B" w:rsidRDefault="00A61847" w:rsidP="00985345">
            <w:pPr>
              <w:rPr>
                <w:rFonts w:cstheme="minorHAnsi"/>
                <w:lang w:eastAsia="ja-JP"/>
              </w:rPr>
            </w:pPr>
            <w:r w:rsidRPr="00E9625B">
              <w:rPr>
                <w:rFonts w:cstheme="minorHAnsi"/>
                <w:color w:val="FF0000"/>
              </w:rPr>
              <w:t>Hapi 1</w:t>
            </w:r>
            <w:r w:rsidRPr="00E9625B">
              <w:rPr>
                <w:rFonts w:cstheme="minorHAnsi"/>
              </w:rPr>
              <w:t xml:space="preserve"> </w:t>
            </w:r>
            <w:r w:rsidR="00985345" w:rsidRPr="00E9625B">
              <w:rPr>
                <w:rFonts w:cstheme="minorHAnsi"/>
                <w:lang w:eastAsia="ja-JP"/>
              </w:rPr>
              <w:t>Veprimtari e drejtuar</w:t>
            </w:r>
          </w:p>
          <w:p w14:paraId="2A8B8D0F" w14:textId="2436ECC1" w:rsidR="00985345" w:rsidRPr="00E9625B" w:rsidRDefault="00985345" w:rsidP="00985345">
            <w:pPr>
              <w:rPr>
                <w:rFonts w:cstheme="minorHAnsi"/>
                <w:lang w:eastAsia="ja-JP"/>
              </w:rPr>
            </w:pPr>
            <w:r w:rsidRPr="00E9625B">
              <w:rPr>
                <w:rFonts w:cstheme="minorHAnsi"/>
                <w:lang w:eastAsia="ja-JP"/>
              </w:rPr>
              <w:t>N</w:t>
            </w:r>
            <w:r w:rsidR="00CD5EE7">
              <w:rPr>
                <w:rFonts w:cstheme="minorHAnsi"/>
                <w:lang w:eastAsia="ja-JP"/>
              </w:rPr>
              <w:t>g</w:t>
            </w:r>
            <w:r w:rsidRPr="00E9625B">
              <w:rPr>
                <w:rFonts w:cstheme="minorHAnsi"/>
                <w:lang w:eastAsia="ja-JP"/>
              </w:rPr>
              <w:t>a nx</w:t>
            </w:r>
            <w:r w:rsidR="0066404B" w:rsidRPr="00E9625B">
              <w:rPr>
                <w:rFonts w:cstheme="minorHAnsi"/>
                <w:lang w:eastAsia="ja-JP"/>
              </w:rPr>
              <w:t>ë</w:t>
            </w:r>
            <w:r w:rsidRPr="00E9625B">
              <w:rPr>
                <w:rFonts w:cstheme="minorHAnsi"/>
                <w:lang w:eastAsia="ja-JP"/>
              </w:rPr>
              <w:t>n</w:t>
            </w:r>
            <w:r w:rsidR="0066404B" w:rsidRPr="00E9625B">
              <w:rPr>
                <w:rFonts w:cstheme="minorHAnsi"/>
                <w:lang w:eastAsia="ja-JP"/>
              </w:rPr>
              <w:t>ë</w:t>
            </w:r>
            <w:r w:rsidRPr="00E9625B">
              <w:rPr>
                <w:rFonts w:cstheme="minorHAnsi"/>
                <w:lang w:eastAsia="ja-JP"/>
              </w:rPr>
              <w:t>sit k</w:t>
            </w:r>
            <w:r w:rsidR="0066404B" w:rsidRPr="00E9625B">
              <w:rPr>
                <w:rFonts w:cstheme="minorHAnsi"/>
                <w:lang w:eastAsia="ja-JP"/>
              </w:rPr>
              <w:t>ë</w:t>
            </w:r>
            <w:r w:rsidRPr="00E9625B">
              <w:rPr>
                <w:rFonts w:cstheme="minorHAnsi"/>
                <w:lang w:eastAsia="ja-JP"/>
              </w:rPr>
              <w:t>rkohet q</w:t>
            </w:r>
            <w:r w:rsidR="0066404B" w:rsidRPr="00E9625B">
              <w:rPr>
                <w:rFonts w:cstheme="minorHAnsi"/>
                <w:lang w:eastAsia="ja-JP"/>
              </w:rPr>
              <w:t>ë</w:t>
            </w:r>
            <w:r w:rsidRPr="00E9625B">
              <w:rPr>
                <w:rFonts w:cstheme="minorHAnsi"/>
                <w:lang w:eastAsia="ja-JP"/>
              </w:rPr>
              <w:t xml:space="preserve"> t</w:t>
            </w:r>
            <w:r w:rsidR="0066404B" w:rsidRPr="00E9625B">
              <w:rPr>
                <w:rFonts w:cstheme="minorHAnsi"/>
                <w:lang w:eastAsia="ja-JP"/>
              </w:rPr>
              <w:t>ë</w:t>
            </w:r>
            <w:r w:rsidRPr="00E9625B">
              <w:rPr>
                <w:rFonts w:cstheme="minorHAnsi"/>
                <w:lang w:eastAsia="ja-JP"/>
              </w:rPr>
              <w:t xml:space="preserve"> gjejn</w:t>
            </w:r>
            <w:r w:rsidR="0066404B" w:rsidRPr="00E9625B">
              <w:rPr>
                <w:rFonts w:cstheme="minorHAnsi"/>
                <w:lang w:eastAsia="ja-JP"/>
              </w:rPr>
              <w:t>ë</w:t>
            </w:r>
            <w:r w:rsidRPr="00E9625B">
              <w:rPr>
                <w:rFonts w:cstheme="minorHAnsi"/>
                <w:lang w:eastAsia="ja-JP"/>
              </w:rPr>
              <w:t xml:space="preserve"> shembuj nga jeta e p</w:t>
            </w:r>
            <w:r w:rsidR="0066404B" w:rsidRPr="00E9625B">
              <w:rPr>
                <w:rFonts w:cstheme="minorHAnsi"/>
                <w:lang w:eastAsia="ja-JP"/>
              </w:rPr>
              <w:t>ë</w:t>
            </w:r>
            <w:r w:rsidRPr="00E9625B">
              <w:rPr>
                <w:rFonts w:cstheme="minorHAnsi"/>
                <w:lang w:eastAsia="ja-JP"/>
              </w:rPr>
              <w:t>rditshme ku p</w:t>
            </w:r>
            <w:r w:rsidR="0066404B" w:rsidRPr="00E9625B">
              <w:rPr>
                <w:rFonts w:cstheme="minorHAnsi"/>
                <w:lang w:eastAsia="ja-JP"/>
              </w:rPr>
              <w:t>ë</w:t>
            </w:r>
            <w:r w:rsidRPr="00E9625B">
              <w:rPr>
                <w:rFonts w:cstheme="minorHAnsi"/>
                <w:lang w:eastAsia="ja-JP"/>
              </w:rPr>
              <w:t>rdore</w:t>
            </w:r>
            <w:r w:rsidR="00CD5EE7">
              <w:rPr>
                <w:rFonts w:cstheme="minorHAnsi"/>
                <w:lang w:eastAsia="ja-JP"/>
              </w:rPr>
              <w:t>t puna me</w:t>
            </w:r>
            <w:r w:rsidRPr="00E9625B">
              <w:rPr>
                <w:rFonts w:cstheme="minorHAnsi"/>
                <w:lang w:eastAsia="ja-JP"/>
              </w:rPr>
              <w:t xml:space="preserve"> t</w:t>
            </w:r>
            <w:r w:rsidR="0066404B" w:rsidRPr="00E9625B">
              <w:rPr>
                <w:rFonts w:cstheme="minorHAnsi"/>
                <w:lang w:eastAsia="ja-JP"/>
              </w:rPr>
              <w:t>ë</w:t>
            </w:r>
            <w:r w:rsidRPr="00E9625B">
              <w:rPr>
                <w:rFonts w:cstheme="minorHAnsi"/>
                <w:lang w:eastAsia="ja-JP"/>
              </w:rPr>
              <w:t xml:space="preserve"> dh</w:t>
            </w:r>
            <w:r w:rsidR="0066404B" w:rsidRPr="00E9625B">
              <w:rPr>
                <w:rFonts w:cstheme="minorHAnsi"/>
                <w:lang w:eastAsia="ja-JP"/>
              </w:rPr>
              <w:t>ë</w:t>
            </w:r>
            <w:r w:rsidRPr="00E9625B">
              <w:rPr>
                <w:rFonts w:cstheme="minorHAnsi"/>
                <w:lang w:eastAsia="ja-JP"/>
              </w:rPr>
              <w:t>na.</w:t>
            </w:r>
          </w:p>
          <w:p w14:paraId="7C2C5EAE" w14:textId="34F515B9" w:rsidR="00A61847" w:rsidRPr="00E9625B" w:rsidRDefault="00CD5EE7" w:rsidP="00B94F59">
            <w:pPr>
              <w:rPr>
                <w:rFonts w:cstheme="minorHAnsi"/>
                <w:lang w:eastAsia="ja-JP"/>
              </w:rPr>
            </w:pPr>
            <w:r>
              <w:rPr>
                <w:rFonts w:cstheme="minorHAnsi"/>
                <w:lang w:eastAsia="ja-JP"/>
              </w:rPr>
              <w:t>Nxënësit prezantojnë shembujt para klasës.</w:t>
            </w:r>
          </w:p>
        </w:tc>
      </w:tr>
      <w:tr w:rsidR="00A61847" w:rsidRPr="00E9625B" w14:paraId="5E90FA02" w14:textId="77777777" w:rsidTr="00B94F59">
        <w:trPr>
          <w:trHeight w:val="265"/>
        </w:trPr>
        <w:tc>
          <w:tcPr>
            <w:tcW w:w="9000" w:type="dxa"/>
          </w:tcPr>
          <w:p w14:paraId="2ECBBF30" w14:textId="77777777" w:rsidR="00CD5EE7" w:rsidRDefault="00CD5EE7" w:rsidP="00985345">
            <w:pPr>
              <w:rPr>
                <w:rFonts w:cstheme="minorHAnsi"/>
                <w:color w:val="FF0000"/>
              </w:rPr>
            </w:pPr>
          </w:p>
          <w:p w14:paraId="0277872D" w14:textId="394F35B2" w:rsidR="00A61847" w:rsidRPr="00E9625B" w:rsidRDefault="00A61847" w:rsidP="00985345">
            <w:pPr>
              <w:rPr>
                <w:rFonts w:cstheme="minorHAnsi"/>
              </w:rPr>
            </w:pPr>
            <w:r w:rsidRPr="00E9625B">
              <w:rPr>
                <w:rFonts w:cstheme="minorHAnsi"/>
                <w:color w:val="FF0000"/>
              </w:rPr>
              <w:t>Hapi 2</w:t>
            </w:r>
            <w:r w:rsidRPr="00E9625B">
              <w:rPr>
                <w:rFonts w:cstheme="minorHAnsi"/>
              </w:rPr>
              <w:t xml:space="preserve"> </w:t>
            </w:r>
            <w:r w:rsidR="00985345" w:rsidRPr="00E9625B">
              <w:rPr>
                <w:rFonts w:cstheme="minorHAnsi"/>
              </w:rPr>
              <w:t>Aktivitet</w:t>
            </w:r>
          </w:p>
          <w:p w14:paraId="13D5844C" w14:textId="5F7F4BEB" w:rsidR="00985345" w:rsidRDefault="007673E6" w:rsidP="007673E6">
            <w:pPr>
              <w:rPr>
                <w:rFonts w:cstheme="minorHAnsi"/>
              </w:rPr>
            </w:pPr>
            <w:r>
              <w:rPr>
                <w:rFonts w:cstheme="minorHAnsi"/>
              </w:rPr>
              <w:t>Së pari</w:t>
            </w:r>
            <w:r w:rsidRPr="00E9625B">
              <w:rPr>
                <w:rFonts w:cstheme="minorHAnsi"/>
              </w:rPr>
              <w:t xml:space="preserve"> nxënësit </w:t>
            </w:r>
            <w:r>
              <w:rPr>
                <w:rFonts w:cstheme="minorHAnsi"/>
              </w:rPr>
              <w:t>ndërtojnë mjetet e punës (gjatë orës së parë), e pastaj vazhdojnë lojën me mjetet e ndërtuara (gjatë orës së dytë dhe të tretë). P</w:t>
            </w:r>
            <w:r w:rsidR="00985345" w:rsidRPr="00E9625B">
              <w:rPr>
                <w:rFonts w:cstheme="minorHAnsi"/>
              </w:rPr>
              <w:t>unohet sipas udh</w:t>
            </w:r>
            <w:r w:rsidR="0066404B" w:rsidRPr="00E9625B">
              <w:rPr>
                <w:rFonts w:cstheme="minorHAnsi"/>
              </w:rPr>
              <w:t>ë</w:t>
            </w:r>
            <w:r w:rsidR="00985345" w:rsidRPr="00E9625B">
              <w:rPr>
                <w:rFonts w:cstheme="minorHAnsi"/>
              </w:rPr>
              <w:t>zimeve  n</w:t>
            </w:r>
            <w:r w:rsidR="0066404B" w:rsidRPr="00E9625B">
              <w:rPr>
                <w:rFonts w:cstheme="minorHAnsi"/>
              </w:rPr>
              <w:t>ë</w:t>
            </w:r>
            <w:r w:rsidR="00985345" w:rsidRPr="00E9625B">
              <w:rPr>
                <w:rFonts w:cstheme="minorHAnsi"/>
              </w:rPr>
              <w:t xml:space="preserve"> </w:t>
            </w:r>
            <w:r w:rsidR="00320461">
              <w:rPr>
                <w:rFonts w:cstheme="minorHAnsi"/>
              </w:rPr>
              <w:t>libër</w:t>
            </w:r>
            <w:r w:rsidR="00985345" w:rsidRPr="00E9625B">
              <w:rPr>
                <w:rFonts w:cstheme="minorHAnsi"/>
              </w:rPr>
              <w:t>.</w:t>
            </w:r>
          </w:p>
          <w:p w14:paraId="71BF9A57" w14:textId="4E012859" w:rsidR="00CD5EE7" w:rsidRPr="00E9625B" w:rsidRDefault="00CD5EE7" w:rsidP="00985345">
            <w:pPr>
              <w:rPr>
                <w:rFonts w:cstheme="minorHAnsi"/>
              </w:rPr>
            </w:pPr>
          </w:p>
        </w:tc>
      </w:tr>
      <w:tr w:rsidR="00A61847" w:rsidRPr="00E9625B" w14:paraId="31CA7D0A" w14:textId="77777777" w:rsidTr="0044747F">
        <w:trPr>
          <w:trHeight w:val="1068"/>
        </w:trPr>
        <w:tc>
          <w:tcPr>
            <w:tcW w:w="9000" w:type="dxa"/>
          </w:tcPr>
          <w:p w14:paraId="5ACE2DAB" w14:textId="77777777" w:rsidR="007673E6" w:rsidRDefault="007673E6" w:rsidP="00985345">
            <w:pPr>
              <w:tabs>
                <w:tab w:val="left" w:pos="2775"/>
              </w:tabs>
              <w:rPr>
                <w:color w:val="FF0000"/>
              </w:rPr>
            </w:pPr>
          </w:p>
          <w:p w14:paraId="626BDC16" w14:textId="6E5F585F" w:rsidR="00A61847" w:rsidRPr="00E9625B" w:rsidRDefault="00A61847" w:rsidP="00985345">
            <w:pPr>
              <w:tabs>
                <w:tab w:val="left" w:pos="2775"/>
              </w:tabs>
              <w:rPr>
                <w:rFonts w:cstheme="minorHAnsi"/>
              </w:rPr>
            </w:pPr>
            <w:r w:rsidRPr="00E9625B">
              <w:rPr>
                <w:color w:val="FF0000"/>
              </w:rPr>
              <w:t xml:space="preserve">Hapi </w:t>
            </w:r>
            <w:r w:rsidRPr="008D279F">
              <w:rPr>
                <w:color w:val="FF0000"/>
              </w:rPr>
              <w:t xml:space="preserve">3 </w:t>
            </w:r>
            <w:r w:rsidR="00985345" w:rsidRPr="00E9625B">
              <w:rPr>
                <w:rFonts w:cstheme="minorHAnsi"/>
              </w:rPr>
              <w:t xml:space="preserve"> Analiza</w:t>
            </w:r>
          </w:p>
          <w:p w14:paraId="57A00AC8" w14:textId="70978DCD" w:rsidR="00985345" w:rsidRPr="00E9625B" w:rsidRDefault="00985345" w:rsidP="00985345">
            <w:pPr>
              <w:tabs>
                <w:tab w:val="left" w:pos="2775"/>
              </w:tabs>
            </w:pPr>
            <w:r w:rsidRPr="00E9625B">
              <w:rPr>
                <w:rFonts w:cstheme="minorHAnsi"/>
              </w:rPr>
              <w:t>Nga nx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n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sit k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rkohet q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 xml:space="preserve"> t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 xml:space="preserve"> punojn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 xml:space="preserve"> sipas k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rkes</w:t>
            </w:r>
            <w:r w:rsidR="007673E6">
              <w:rPr>
                <w:rFonts w:cstheme="minorHAnsi"/>
              </w:rPr>
              <w:t>ave në rubrikën</w:t>
            </w:r>
            <w:r w:rsidRPr="00E9625B">
              <w:rPr>
                <w:rFonts w:cstheme="minorHAnsi"/>
              </w:rPr>
              <w:t xml:space="preserve"> Trego</w:t>
            </w:r>
            <w:r w:rsidR="007673E6">
              <w:rPr>
                <w:rFonts w:cstheme="minorHAnsi"/>
              </w:rPr>
              <w:t>,</w:t>
            </w:r>
            <w:r w:rsidRPr="00E9625B">
              <w:rPr>
                <w:rFonts w:cstheme="minorHAnsi"/>
              </w:rPr>
              <w:t xml:space="preserve"> duke analizuar t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 xml:space="preserve"> dh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nat.</w:t>
            </w:r>
          </w:p>
        </w:tc>
      </w:tr>
      <w:tr w:rsidR="00A61847" w:rsidRPr="00E9625B" w14:paraId="66E7EF1F" w14:textId="77777777" w:rsidTr="00B94F59">
        <w:trPr>
          <w:trHeight w:val="890"/>
        </w:trPr>
        <w:tc>
          <w:tcPr>
            <w:tcW w:w="9000" w:type="dxa"/>
          </w:tcPr>
          <w:p w14:paraId="74F385A4" w14:textId="77777777" w:rsidR="007673E6" w:rsidRDefault="007673E6" w:rsidP="00B94F59">
            <w:pPr>
              <w:rPr>
                <w:color w:val="FF0000"/>
              </w:rPr>
            </w:pPr>
          </w:p>
          <w:p w14:paraId="14E45559" w14:textId="0127F520" w:rsidR="008D279F" w:rsidRDefault="00A61847" w:rsidP="00B94F59">
            <w:r w:rsidRPr="008D279F">
              <w:rPr>
                <w:color w:val="FF0000"/>
              </w:rPr>
              <w:t>Vler</w:t>
            </w:r>
            <w:r w:rsidR="0094577C" w:rsidRPr="008D279F">
              <w:rPr>
                <w:color w:val="FF0000"/>
              </w:rPr>
              <w:t>ë</w:t>
            </w:r>
            <w:r w:rsidRPr="008D279F">
              <w:rPr>
                <w:color w:val="FF0000"/>
              </w:rPr>
              <w:t>simi:</w:t>
            </w:r>
            <w:r w:rsidRPr="00E9625B">
              <w:t xml:space="preserve"> </w:t>
            </w:r>
          </w:p>
          <w:p w14:paraId="6457FABC" w14:textId="5F6983C8" w:rsidR="00A61847" w:rsidRDefault="00A61847" w:rsidP="00B94F59">
            <w:r w:rsidRPr="00E9625B">
              <w:t>Nx</w:t>
            </w:r>
            <w:r w:rsidR="0094577C" w:rsidRPr="00E9625B">
              <w:t>ë</w:t>
            </w:r>
            <w:r w:rsidRPr="00E9625B">
              <w:t>n</w:t>
            </w:r>
            <w:r w:rsidR="0094577C" w:rsidRPr="00E9625B">
              <w:t>ë</w:t>
            </w:r>
            <w:r w:rsidRPr="00E9625B">
              <w:t>sit vler</w:t>
            </w:r>
            <w:r w:rsidR="0094577C" w:rsidRPr="00E9625B">
              <w:t>ë</w:t>
            </w:r>
            <w:r w:rsidRPr="00E9625B">
              <w:t>sohen p</w:t>
            </w:r>
            <w:r w:rsidR="0094577C" w:rsidRPr="00E9625B">
              <w:t>ë</w:t>
            </w:r>
            <w:r w:rsidRPr="00E9625B">
              <w:t xml:space="preserve">r </w:t>
            </w:r>
            <w:r w:rsidR="00985345" w:rsidRPr="00E9625B">
              <w:t>pjes</w:t>
            </w:r>
            <w:r w:rsidR="0066404B" w:rsidRPr="00E9625B">
              <w:t>ë</w:t>
            </w:r>
            <w:r w:rsidR="00985345" w:rsidRPr="00E9625B">
              <w:t>marrjen aktive n</w:t>
            </w:r>
            <w:r w:rsidR="0066404B" w:rsidRPr="00E9625B">
              <w:t>ë</w:t>
            </w:r>
            <w:r w:rsidR="00985345" w:rsidRPr="00E9625B">
              <w:t xml:space="preserve"> loj</w:t>
            </w:r>
            <w:r w:rsidR="0066404B" w:rsidRPr="00E9625B">
              <w:t>ë</w:t>
            </w:r>
            <w:r w:rsidR="00985345" w:rsidRPr="00E9625B">
              <w:t xml:space="preserve"> dhe p</w:t>
            </w:r>
            <w:r w:rsidR="0066404B" w:rsidRPr="00E9625B">
              <w:t>ë</w:t>
            </w:r>
            <w:r w:rsidR="00985345" w:rsidRPr="00E9625B">
              <w:t>r anali</w:t>
            </w:r>
            <w:r w:rsidR="007673E6">
              <w:t>zën e saktë</w:t>
            </w:r>
            <w:r w:rsidR="00985345" w:rsidRPr="00E9625B">
              <w:t xml:space="preserve"> t</w:t>
            </w:r>
            <w:r w:rsidR="0066404B" w:rsidRPr="00E9625B">
              <w:t>ë</w:t>
            </w:r>
            <w:r w:rsidR="00985345" w:rsidRPr="00E9625B">
              <w:t xml:space="preserve"> </w:t>
            </w:r>
            <w:proofErr w:type="spellStart"/>
            <w:r w:rsidR="00985345" w:rsidRPr="00E9625B">
              <w:t>t</w:t>
            </w:r>
            <w:r w:rsidR="0066404B" w:rsidRPr="00E9625B">
              <w:t>ë</w:t>
            </w:r>
            <w:proofErr w:type="spellEnd"/>
            <w:r w:rsidR="00985345" w:rsidRPr="00E9625B">
              <w:t xml:space="preserve"> dh</w:t>
            </w:r>
            <w:r w:rsidR="0066404B" w:rsidRPr="00E9625B">
              <w:t>ë</w:t>
            </w:r>
            <w:r w:rsidR="00985345" w:rsidRPr="00E9625B">
              <w:t>nave.</w:t>
            </w:r>
          </w:p>
          <w:p w14:paraId="402BAF11" w14:textId="79142535" w:rsidR="007673E6" w:rsidRPr="00E9625B" w:rsidRDefault="007673E6" w:rsidP="00B94F59"/>
        </w:tc>
      </w:tr>
    </w:tbl>
    <w:p w14:paraId="1BEB8C8C" w14:textId="77777777" w:rsidR="00A61847" w:rsidRPr="00E9625B" w:rsidRDefault="00A61847" w:rsidP="00A61847">
      <w:pPr>
        <w:jc w:val="center"/>
      </w:pPr>
    </w:p>
    <w:p w14:paraId="6ABE7992" w14:textId="77777777" w:rsidR="00F71DA5" w:rsidRPr="00E9625B" w:rsidRDefault="00F71DA5" w:rsidP="00A61847">
      <w:pPr>
        <w:jc w:val="center"/>
      </w:pPr>
    </w:p>
    <w:p w14:paraId="284AB62D" w14:textId="77777777" w:rsidR="00F71DA5" w:rsidRPr="00E9625B" w:rsidRDefault="00F71DA5" w:rsidP="00A61847">
      <w:pPr>
        <w:jc w:val="center"/>
      </w:pPr>
    </w:p>
    <w:p w14:paraId="4C07802E" w14:textId="77777777" w:rsidR="00F71DA5" w:rsidRPr="00E9625B" w:rsidRDefault="00F71DA5" w:rsidP="00A61847">
      <w:pPr>
        <w:jc w:val="center"/>
      </w:pPr>
    </w:p>
    <w:p w14:paraId="56CD4F42" w14:textId="77777777" w:rsidR="00F71DA5" w:rsidRPr="00E9625B" w:rsidRDefault="00F71DA5" w:rsidP="00A61847">
      <w:pPr>
        <w:jc w:val="center"/>
      </w:pPr>
    </w:p>
    <w:p w14:paraId="1D667C0F" w14:textId="77777777" w:rsidR="00F71DA5" w:rsidRPr="00E9625B" w:rsidRDefault="00F71DA5" w:rsidP="00A61847">
      <w:pPr>
        <w:jc w:val="center"/>
      </w:pPr>
    </w:p>
    <w:p w14:paraId="7FB20032" w14:textId="77777777" w:rsidR="00F71DA5" w:rsidRPr="00E9625B" w:rsidRDefault="00F71DA5" w:rsidP="00A61847">
      <w:pPr>
        <w:jc w:val="center"/>
      </w:pPr>
    </w:p>
    <w:p w14:paraId="0F5DAFC0" w14:textId="182C0689" w:rsidR="00B94F59" w:rsidRPr="00E9625B" w:rsidRDefault="00B94F59" w:rsidP="00A61847">
      <w:pPr>
        <w:jc w:val="center"/>
      </w:pPr>
    </w:p>
    <w:p w14:paraId="09BCF967" w14:textId="77777777" w:rsidR="00B94F59" w:rsidRPr="00E9625B" w:rsidRDefault="00B94F59" w:rsidP="00B94F59"/>
    <w:p w14:paraId="10746BB4" w14:textId="77777777" w:rsidR="00B94F59" w:rsidRPr="00E9625B" w:rsidRDefault="00B94F59" w:rsidP="00B94F59"/>
    <w:p w14:paraId="124C9561" w14:textId="77777777" w:rsidR="00B94F59" w:rsidRPr="00E9625B" w:rsidRDefault="00B94F59" w:rsidP="00B94F59"/>
    <w:p w14:paraId="14B4C906" w14:textId="77777777" w:rsidR="00B94F59" w:rsidRPr="00E9625B" w:rsidRDefault="00B94F59" w:rsidP="00B94F59"/>
    <w:p w14:paraId="24E7076C" w14:textId="77777777" w:rsidR="00B94F59" w:rsidRPr="00E9625B" w:rsidRDefault="00B94F59" w:rsidP="00B94F59"/>
    <w:p w14:paraId="022BE080" w14:textId="77777777" w:rsidR="00B94F59" w:rsidRPr="00E9625B" w:rsidRDefault="00B94F59" w:rsidP="00B94F59"/>
    <w:p w14:paraId="66DB09B4" w14:textId="77777777" w:rsidR="00B94F59" w:rsidRPr="00E9625B" w:rsidRDefault="00B94F59" w:rsidP="00B94F59"/>
    <w:p w14:paraId="14529502" w14:textId="77777777" w:rsidR="00B94F59" w:rsidRPr="00E9625B" w:rsidRDefault="00B94F59" w:rsidP="00B94F59"/>
    <w:p w14:paraId="76B681C3" w14:textId="77777777" w:rsidR="00B94F59" w:rsidRPr="00E9625B" w:rsidRDefault="00B94F59" w:rsidP="00B94F59"/>
    <w:p w14:paraId="70AB26FF" w14:textId="77777777" w:rsidR="00B94F59" w:rsidRPr="00E9625B" w:rsidRDefault="00B94F59" w:rsidP="00B94F59"/>
    <w:p w14:paraId="41CA62D2" w14:textId="77777777" w:rsidR="00B94F59" w:rsidRPr="00E9625B" w:rsidRDefault="00B94F59" w:rsidP="00B94F59"/>
    <w:p w14:paraId="3FA0F3C3" w14:textId="77777777" w:rsidR="00B94F59" w:rsidRPr="00E9625B" w:rsidRDefault="00B94F59" w:rsidP="00B94F59"/>
    <w:p w14:paraId="4E7C72E6" w14:textId="77777777" w:rsidR="00B94F59" w:rsidRPr="00E9625B" w:rsidRDefault="00B94F59" w:rsidP="00B94F59"/>
    <w:p w14:paraId="1045D6F4" w14:textId="77777777" w:rsidR="00B94F59" w:rsidRPr="00E9625B" w:rsidRDefault="00B94F59" w:rsidP="00B94F59"/>
    <w:p w14:paraId="4A04E00A" w14:textId="77777777" w:rsidR="00B94F59" w:rsidRPr="00E9625B" w:rsidRDefault="00B94F59" w:rsidP="00B94F59"/>
    <w:p w14:paraId="66B6B486" w14:textId="77777777" w:rsidR="00B94F59" w:rsidRPr="00E9625B" w:rsidRDefault="00B94F59" w:rsidP="00B94F59"/>
    <w:p w14:paraId="2DA89668" w14:textId="77777777" w:rsidR="00B94F59" w:rsidRDefault="00B94F59" w:rsidP="00B94F59"/>
    <w:p w14:paraId="38CCEF28" w14:textId="77777777" w:rsidR="00475032" w:rsidRPr="00E9625B" w:rsidRDefault="00475032" w:rsidP="00B94F59"/>
    <w:p w14:paraId="6C036892" w14:textId="1E2C3BE7" w:rsidR="00B94F59" w:rsidRPr="00E9625B" w:rsidRDefault="00B94F59" w:rsidP="00B94F59">
      <w:pPr>
        <w:tabs>
          <w:tab w:val="left" w:pos="2418"/>
        </w:tabs>
      </w:pPr>
      <w:r w:rsidRPr="00E9625B">
        <w:tab/>
      </w:r>
    </w:p>
    <w:tbl>
      <w:tblPr>
        <w:tblStyle w:val="TableGrid11"/>
        <w:tblpPr w:leftFromText="180" w:rightFromText="180" w:vertAnchor="text" w:horzAnchor="margin" w:tblpY="558"/>
        <w:tblOverlap w:val="never"/>
        <w:tblW w:w="0" w:type="auto"/>
        <w:tblLook w:val="04A0" w:firstRow="1" w:lastRow="0" w:firstColumn="1" w:lastColumn="0" w:noHBand="0" w:noVBand="1"/>
      </w:tblPr>
      <w:tblGrid>
        <w:gridCol w:w="9000"/>
      </w:tblGrid>
      <w:tr w:rsidR="00F71DA5" w:rsidRPr="00E9625B" w14:paraId="52CD01C0" w14:textId="77777777" w:rsidTr="003262CA">
        <w:trPr>
          <w:trHeight w:val="530"/>
        </w:trPr>
        <w:tc>
          <w:tcPr>
            <w:tcW w:w="9000" w:type="dxa"/>
          </w:tcPr>
          <w:p w14:paraId="5FC409F4" w14:textId="77777777" w:rsidR="00C25AB7" w:rsidRDefault="00F71DA5" w:rsidP="00C25AB7">
            <w:pPr>
              <w:pStyle w:val="NoSpacing"/>
            </w:pPr>
            <w:r w:rsidRPr="00E9625B">
              <w:t xml:space="preserve">Fusha: </w:t>
            </w:r>
            <w:proofErr w:type="spellStart"/>
            <w:r w:rsidRPr="00E9625B">
              <w:t>Mësim</w:t>
            </w:r>
            <w:proofErr w:type="spellEnd"/>
            <w:r w:rsidRPr="00E9625B">
              <w:t xml:space="preserve"> me </w:t>
            </w:r>
            <w:proofErr w:type="spellStart"/>
            <w:r w:rsidRPr="00E9625B">
              <w:t>zgjedhje</w:t>
            </w:r>
            <w:proofErr w:type="spellEnd"/>
          </w:p>
          <w:p w14:paraId="59AB861B" w14:textId="099C9AED" w:rsidR="00F71DA5" w:rsidRPr="00C25AB7" w:rsidRDefault="00F71DA5" w:rsidP="00C25AB7">
            <w:pPr>
              <w:pStyle w:val="NoSpacing"/>
            </w:pPr>
            <w:r w:rsidRPr="00E9625B">
              <w:t xml:space="preserve">Tema: </w:t>
            </w:r>
            <w:proofErr w:type="spellStart"/>
            <w:r w:rsidR="002D3F25">
              <w:t>Laboratori</w:t>
            </w:r>
            <w:proofErr w:type="spellEnd"/>
            <w:r w:rsidR="002D3F25">
              <w:t xml:space="preserve"> i </w:t>
            </w:r>
            <w:proofErr w:type="spellStart"/>
            <w:r w:rsidR="002D3F25">
              <w:t>matematikës</w:t>
            </w:r>
            <w:proofErr w:type="spellEnd"/>
          </w:p>
          <w:p w14:paraId="7F0736C4" w14:textId="5A91144D" w:rsidR="00F71DA5" w:rsidRPr="00E9625B" w:rsidRDefault="00F71DA5" w:rsidP="00C25AB7">
            <w:pPr>
              <w:pStyle w:val="NoSpacing"/>
            </w:pPr>
            <w:proofErr w:type="spellStart"/>
            <w:r w:rsidRPr="00E9625B">
              <w:t>Rezultatet</w:t>
            </w:r>
            <w:proofErr w:type="spellEnd"/>
            <w:r w:rsidRPr="00E9625B">
              <w:t xml:space="preserve"> e </w:t>
            </w:r>
            <w:proofErr w:type="spellStart"/>
            <w:r w:rsidRPr="00E9625B">
              <w:t>temës</w:t>
            </w:r>
            <w:proofErr w:type="spellEnd"/>
            <w:r w:rsidRPr="00E9625B">
              <w:t xml:space="preserve"> </w:t>
            </w:r>
            <w:proofErr w:type="spellStart"/>
            <w:r w:rsidRPr="00E9625B">
              <w:t>mësimore</w:t>
            </w:r>
            <w:proofErr w:type="spellEnd"/>
            <w:r w:rsidRPr="00E9625B">
              <w:t xml:space="preserve">: </w:t>
            </w:r>
            <w:proofErr w:type="spellStart"/>
            <w:r w:rsidR="00777CBA" w:rsidRPr="00E9625B">
              <w:t>Përmes</w:t>
            </w:r>
            <w:proofErr w:type="spellEnd"/>
            <w:r w:rsidR="00777CBA" w:rsidRPr="00E9625B">
              <w:t xml:space="preserve"> </w:t>
            </w:r>
            <w:proofErr w:type="spellStart"/>
            <w:r w:rsidR="00777CBA" w:rsidRPr="00E9625B">
              <w:t>lojës</w:t>
            </w:r>
            <w:proofErr w:type="spellEnd"/>
            <w:r w:rsidR="00777CBA" w:rsidRPr="00E9625B">
              <w:t xml:space="preserve"> </w:t>
            </w:r>
            <w:proofErr w:type="spellStart"/>
            <w:r w:rsidR="00777CBA" w:rsidRPr="00E9625B">
              <w:t>zhvillon</w:t>
            </w:r>
            <w:proofErr w:type="spellEnd"/>
            <w:r w:rsidR="00777CBA" w:rsidRPr="00E9625B">
              <w:t xml:space="preserve"> </w:t>
            </w:r>
            <w:proofErr w:type="spellStart"/>
            <w:r w:rsidR="00777CBA" w:rsidRPr="00E9625B">
              <w:t>shkathtësi</w:t>
            </w:r>
            <w:proofErr w:type="spellEnd"/>
            <w:r w:rsidR="00777CBA" w:rsidRPr="00E9625B">
              <w:t xml:space="preserve"> </w:t>
            </w:r>
            <w:proofErr w:type="spellStart"/>
            <w:r w:rsidR="0066404B" w:rsidRPr="00E9625B">
              <w:t>për</w:t>
            </w:r>
            <w:proofErr w:type="spellEnd"/>
            <w:r w:rsidR="0066404B" w:rsidRPr="00E9625B">
              <w:t xml:space="preserve"> </w:t>
            </w:r>
            <w:proofErr w:type="spellStart"/>
            <w:r w:rsidR="00777CBA" w:rsidRPr="00E9625B">
              <w:t>punë</w:t>
            </w:r>
            <w:proofErr w:type="spellEnd"/>
            <w:r w:rsidR="00777CBA" w:rsidRPr="00E9625B">
              <w:t xml:space="preserve"> me </w:t>
            </w:r>
            <w:proofErr w:type="spellStart"/>
            <w:r w:rsidR="00777CBA" w:rsidRPr="00E9625B">
              <w:t>të</w:t>
            </w:r>
            <w:proofErr w:type="spellEnd"/>
            <w:r w:rsidR="00777CBA" w:rsidRPr="00E9625B">
              <w:t xml:space="preserve"> </w:t>
            </w:r>
            <w:proofErr w:type="spellStart"/>
            <w:r w:rsidR="00777CBA" w:rsidRPr="00E9625B">
              <w:t>dhëna</w:t>
            </w:r>
            <w:proofErr w:type="spellEnd"/>
            <w:r w:rsidR="00777CBA" w:rsidRPr="00E9625B">
              <w:t>.</w:t>
            </w:r>
          </w:p>
        </w:tc>
      </w:tr>
      <w:tr w:rsidR="00F71DA5" w:rsidRPr="00E9625B" w14:paraId="01DE1345" w14:textId="77777777" w:rsidTr="003262CA">
        <w:trPr>
          <w:trHeight w:val="530"/>
        </w:trPr>
        <w:tc>
          <w:tcPr>
            <w:tcW w:w="9000" w:type="dxa"/>
          </w:tcPr>
          <w:p w14:paraId="3CDB4E42" w14:textId="3C76806B" w:rsidR="005967D4" w:rsidRPr="00E9625B" w:rsidRDefault="005967D4" w:rsidP="005967D4">
            <w:r w:rsidRPr="00E9625B">
              <w:t xml:space="preserve">Rezultatet e të nxënit për kompetenca kryesore të shkallës: </w:t>
            </w:r>
            <w:r w:rsidR="00381E5B">
              <w:t xml:space="preserve"> II-4; III-4</w:t>
            </w:r>
          </w:p>
          <w:p w14:paraId="445608F3" w14:textId="53C6E6C4" w:rsidR="005967D4" w:rsidRPr="00E9625B" w:rsidRDefault="00523A77" w:rsidP="00AD3B0E">
            <w:r>
              <w:t xml:space="preserve">Rezultatet e fushës së </w:t>
            </w:r>
            <w:proofErr w:type="spellStart"/>
            <w:r>
              <w:t>kurrikulës</w:t>
            </w:r>
            <w:proofErr w:type="spellEnd"/>
            <w:r>
              <w:t>:</w:t>
            </w:r>
            <w:r w:rsidR="005967D4" w:rsidRPr="00E9625B">
              <w:t xml:space="preserve"> </w:t>
            </w:r>
            <w:r w:rsidR="00BF002D">
              <w:t>1.5; 2.1;3.6;  4.2</w:t>
            </w:r>
          </w:p>
          <w:p w14:paraId="04700449" w14:textId="4E0001D7" w:rsidR="00F71DA5" w:rsidRPr="00E9625B" w:rsidRDefault="00F71DA5" w:rsidP="00C25AB7">
            <w:pPr>
              <w:pStyle w:val="NoSpacing"/>
            </w:pPr>
            <w:proofErr w:type="spellStart"/>
            <w:r w:rsidRPr="00E9625B">
              <w:t>Mjetet</w:t>
            </w:r>
            <w:proofErr w:type="spellEnd"/>
            <w:r w:rsidRPr="00E9625B">
              <w:t xml:space="preserve"> e </w:t>
            </w:r>
            <w:proofErr w:type="spellStart"/>
            <w:r w:rsidRPr="00E9625B">
              <w:t>punës</w:t>
            </w:r>
            <w:proofErr w:type="spellEnd"/>
            <w:r w:rsidRPr="00E9625B">
              <w:t xml:space="preserve">: </w:t>
            </w:r>
            <w:r w:rsidR="007D17FD">
              <w:t>libri (</w:t>
            </w:r>
            <w:proofErr w:type="spellStart"/>
            <w:r w:rsidR="007D17FD">
              <w:t>faqe</w:t>
            </w:r>
            <w:proofErr w:type="spellEnd"/>
            <w:r w:rsidR="007D17FD">
              <w:t xml:space="preserve"> </w:t>
            </w:r>
            <w:r w:rsidR="0044747F">
              <w:t>54)</w:t>
            </w:r>
            <w:r w:rsidR="007D17FD">
              <w:t xml:space="preserve">, </w:t>
            </w:r>
            <w:proofErr w:type="spellStart"/>
            <w:r w:rsidR="007D17FD">
              <w:t>lapsi</w:t>
            </w:r>
            <w:proofErr w:type="spellEnd"/>
            <w:r w:rsidR="007D17FD">
              <w:t xml:space="preserve">, </w:t>
            </w:r>
            <w:proofErr w:type="spellStart"/>
            <w:r w:rsidR="007D17FD">
              <w:t>lista</w:t>
            </w:r>
            <w:proofErr w:type="spellEnd"/>
            <w:r w:rsidR="007D17FD">
              <w:t xml:space="preserve"> e </w:t>
            </w:r>
            <w:proofErr w:type="spellStart"/>
            <w:r w:rsidR="007D17FD">
              <w:t>materialeve</w:t>
            </w:r>
            <w:proofErr w:type="spellEnd"/>
            <w:r w:rsidR="007D17FD">
              <w:t xml:space="preserve"> </w:t>
            </w:r>
            <w:proofErr w:type="spellStart"/>
            <w:r w:rsidR="007D17FD">
              <w:t>në</w:t>
            </w:r>
            <w:proofErr w:type="spellEnd"/>
            <w:r w:rsidR="007D17FD">
              <w:t xml:space="preserve"> </w:t>
            </w:r>
            <w:proofErr w:type="spellStart"/>
            <w:r w:rsidR="007D17FD">
              <w:t>rubrikën</w:t>
            </w:r>
            <w:proofErr w:type="spellEnd"/>
            <w:r w:rsidR="007D17FD">
              <w:t xml:space="preserve"> </w:t>
            </w:r>
            <w:proofErr w:type="spellStart"/>
            <w:r w:rsidR="007D17FD">
              <w:t>Luaj</w:t>
            </w:r>
            <w:proofErr w:type="spellEnd"/>
            <w:r w:rsidR="007D17FD">
              <w:t>.</w:t>
            </w:r>
          </w:p>
          <w:p w14:paraId="21B6EE3B" w14:textId="6F5CD808" w:rsidR="00F71DA5" w:rsidRPr="00E9625B" w:rsidRDefault="00F71DA5" w:rsidP="00C25AB7">
            <w:pPr>
              <w:pStyle w:val="NoSpacing"/>
            </w:pPr>
            <w:proofErr w:type="spellStart"/>
            <w:r w:rsidRPr="00E9625B">
              <w:t>Ndërlidhja</w:t>
            </w:r>
            <w:proofErr w:type="spellEnd"/>
            <w:r w:rsidRPr="00E9625B">
              <w:t xml:space="preserve"> me </w:t>
            </w:r>
            <w:proofErr w:type="spellStart"/>
            <w:r w:rsidRPr="00E9625B">
              <w:t>lëndët</w:t>
            </w:r>
            <w:proofErr w:type="spellEnd"/>
            <w:r w:rsidRPr="00E9625B">
              <w:t xml:space="preserve"> </w:t>
            </w:r>
            <w:proofErr w:type="spellStart"/>
            <w:r w:rsidRPr="00E9625B">
              <w:t>tjera</w:t>
            </w:r>
            <w:proofErr w:type="spellEnd"/>
            <w:r w:rsidRPr="00E9625B">
              <w:t xml:space="preserve">: </w:t>
            </w:r>
            <w:proofErr w:type="spellStart"/>
            <w:r w:rsidRPr="00E9625B">
              <w:t>Gjuhë</w:t>
            </w:r>
            <w:proofErr w:type="spellEnd"/>
            <w:r w:rsidRPr="00E9625B">
              <w:t xml:space="preserve"> </w:t>
            </w:r>
            <w:proofErr w:type="spellStart"/>
            <w:r w:rsidRPr="00E9625B">
              <w:t>amtare</w:t>
            </w:r>
            <w:proofErr w:type="spellEnd"/>
            <w:r w:rsidRPr="00E9625B">
              <w:t xml:space="preserve">, </w:t>
            </w:r>
            <w:proofErr w:type="spellStart"/>
            <w:r w:rsidRPr="00E9625B">
              <w:t>Shoqëria</w:t>
            </w:r>
            <w:proofErr w:type="spellEnd"/>
            <w:r w:rsidRPr="00E9625B">
              <w:t xml:space="preserve"> </w:t>
            </w:r>
            <w:proofErr w:type="spellStart"/>
            <w:r w:rsidRPr="00E9625B">
              <w:t>dhe</w:t>
            </w:r>
            <w:proofErr w:type="spellEnd"/>
            <w:r w:rsidRPr="00E9625B">
              <w:t xml:space="preserve"> </w:t>
            </w:r>
            <w:proofErr w:type="spellStart"/>
            <w:r w:rsidRPr="00E9625B">
              <w:t>mjedisi</w:t>
            </w:r>
            <w:proofErr w:type="spellEnd"/>
            <w:r w:rsidRPr="00E9625B">
              <w:t xml:space="preserve">, Arti </w:t>
            </w:r>
            <w:r w:rsidR="002254E6" w:rsidRPr="00E9625B">
              <w:t>figurative</w:t>
            </w:r>
          </w:p>
        </w:tc>
      </w:tr>
      <w:tr w:rsidR="00F71DA5" w:rsidRPr="00E9625B" w14:paraId="703AED38" w14:textId="77777777" w:rsidTr="003262CA">
        <w:trPr>
          <w:trHeight w:val="890"/>
        </w:trPr>
        <w:tc>
          <w:tcPr>
            <w:tcW w:w="9000" w:type="dxa"/>
          </w:tcPr>
          <w:p w14:paraId="1387B194" w14:textId="77777777" w:rsidR="00C25AB7" w:rsidRPr="00C25AB7" w:rsidRDefault="00C25AB7" w:rsidP="00C25AB7">
            <w:pPr>
              <w:pStyle w:val="NoSpacing"/>
              <w:rPr>
                <w:rFonts w:ascii="Times New Roman" w:hAnsi="Times New Roman"/>
              </w:rPr>
            </w:pPr>
            <w:proofErr w:type="spellStart"/>
            <w:r w:rsidRPr="00C25AB7">
              <w:t>Njësia</w:t>
            </w:r>
            <w:proofErr w:type="spellEnd"/>
            <w:r w:rsidRPr="00C25AB7">
              <w:t xml:space="preserve"> </w:t>
            </w:r>
            <w:proofErr w:type="spellStart"/>
            <w:r w:rsidRPr="00C25AB7">
              <w:t>mësimore</w:t>
            </w:r>
            <w:proofErr w:type="spellEnd"/>
            <w:r w:rsidRPr="00C25AB7">
              <w:t xml:space="preserve">: Nga </w:t>
            </w:r>
            <w:proofErr w:type="spellStart"/>
            <w:r w:rsidRPr="00C25AB7">
              <w:t>grafiku</w:t>
            </w:r>
            <w:proofErr w:type="spellEnd"/>
            <w:r w:rsidRPr="00C25AB7">
              <w:t xml:space="preserve"> </w:t>
            </w:r>
            <w:proofErr w:type="spellStart"/>
            <w:r w:rsidRPr="00C25AB7">
              <w:t>në</w:t>
            </w:r>
            <w:proofErr w:type="spellEnd"/>
            <w:r w:rsidRPr="00C25AB7">
              <w:t xml:space="preserve"> </w:t>
            </w:r>
            <w:proofErr w:type="spellStart"/>
            <w:r w:rsidRPr="00C25AB7">
              <w:t>tabelë</w:t>
            </w:r>
            <w:proofErr w:type="spellEnd"/>
            <w:r w:rsidRPr="00C25AB7">
              <w:rPr>
                <w:rFonts w:ascii="Times New Roman" w:hAnsi="Times New Roman"/>
              </w:rPr>
              <w:t xml:space="preserve"> </w:t>
            </w:r>
          </w:p>
          <w:p w14:paraId="3F95FCA2" w14:textId="425A0BE9" w:rsidR="00F71DA5" w:rsidRPr="00C25AB7" w:rsidRDefault="00F71DA5" w:rsidP="00C25AB7">
            <w:pPr>
              <w:pStyle w:val="NoSpacing"/>
              <w:rPr>
                <w:rFonts w:ascii="Segoe UI" w:hAnsi="Segoe UI" w:cs="Segoe UI"/>
                <w:color w:val="050505"/>
                <w:shd w:val="clear" w:color="auto" w:fill="F0F0F0"/>
              </w:rPr>
            </w:pPr>
            <w:proofErr w:type="spellStart"/>
            <w:r w:rsidRPr="00C25AB7">
              <w:t>Rezultatet</w:t>
            </w:r>
            <w:proofErr w:type="spellEnd"/>
            <w:r w:rsidRPr="00C25AB7">
              <w:t xml:space="preserve"> e </w:t>
            </w:r>
            <w:proofErr w:type="spellStart"/>
            <w:r w:rsidRPr="00C25AB7">
              <w:t>të</w:t>
            </w:r>
            <w:proofErr w:type="spellEnd"/>
            <w:r w:rsidRPr="00C25AB7">
              <w:t xml:space="preserve"> </w:t>
            </w:r>
            <w:proofErr w:type="spellStart"/>
            <w:r w:rsidRPr="00C25AB7">
              <w:t>nxënit</w:t>
            </w:r>
            <w:proofErr w:type="spellEnd"/>
            <w:r w:rsidRPr="00C25AB7">
              <w:t xml:space="preserve"> </w:t>
            </w:r>
            <w:proofErr w:type="spellStart"/>
            <w:r w:rsidRPr="00C25AB7">
              <w:t>të</w:t>
            </w:r>
            <w:proofErr w:type="spellEnd"/>
            <w:r w:rsidRPr="00C25AB7">
              <w:t xml:space="preserve"> </w:t>
            </w:r>
            <w:proofErr w:type="spellStart"/>
            <w:r w:rsidRPr="00C25AB7">
              <w:t>orës</w:t>
            </w:r>
            <w:proofErr w:type="spellEnd"/>
            <w:r w:rsidRPr="00C25AB7">
              <w:t xml:space="preserve"> </w:t>
            </w:r>
            <w:proofErr w:type="spellStart"/>
            <w:r w:rsidRPr="00C25AB7">
              <w:t>mësimore</w:t>
            </w:r>
            <w:proofErr w:type="spellEnd"/>
            <w:r w:rsidRPr="00C25AB7">
              <w:t>:</w:t>
            </w:r>
            <w:r w:rsidRPr="00C25AB7">
              <w:rPr>
                <w:rFonts w:ascii="Segoe UI" w:hAnsi="Segoe UI" w:cs="Segoe UI"/>
                <w:color w:val="050505"/>
                <w:shd w:val="clear" w:color="auto" w:fill="F0F0F0"/>
              </w:rPr>
              <w:t xml:space="preserve"> </w:t>
            </w:r>
          </w:p>
          <w:p w14:paraId="18C5C0D7" w14:textId="4A5929B5" w:rsidR="00654E7C" w:rsidRPr="00C25AB7" w:rsidRDefault="005B319A" w:rsidP="001F7F7B">
            <w:pPr>
              <w:pStyle w:val="NoSpacing"/>
              <w:numPr>
                <w:ilvl w:val="0"/>
                <w:numId w:val="58"/>
              </w:numPr>
              <w:rPr>
                <w:rFonts w:cs="Segoe UI"/>
                <w:color w:val="050505"/>
                <w:shd w:val="clear" w:color="auto" w:fill="F0F0F0"/>
              </w:rPr>
            </w:pPr>
            <w:proofErr w:type="spellStart"/>
            <w:r w:rsidRPr="00C25AB7">
              <w:rPr>
                <w:rFonts w:cs="Segoe UI"/>
                <w:color w:val="050505"/>
                <w:shd w:val="clear" w:color="auto" w:fill="F0F0F0"/>
              </w:rPr>
              <w:t>P</w:t>
            </w:r>
            <w:r w:rsidR="00F604E3">
              <w:rPr>
                <w:rFonts w:cs="Segoe UI"/>
                <w:color w:val="050505"/>
                <w:shd w:val="clear" w:color="auto" w:fill="F0F0F0"/>
              </w:rPr>
              <w:t>araqet</w:t>
            </w:r>
            <w:proofErr w:type="spellEnd"/>
            <w:r w:rsidR="00F604E3">
              <w:rPr>
                <w:rFonts w:cs="Segoe UI"/>
                <w:color w:val="050505"/>
                <w:shd w:val="clear" w:color="auto" w:fill="F0F0F0"/>
              </w:rPr>
              <w:t xml:space="preserve"> </w:t>
            </w:r>
            <w:proofErr w:type="spellStart"/>
            <w:r w:rsidR="00F604E3">
              <w:rPr>
                <w:rFonts w:cs="Segoe UI"/>
                <w:color w:val="050505"/>
                <w:shd w:val="clear" w:color="auto" w:fill="F0F0F0"/>
              </w:rPr>
              <w:t>të</w:t>
            </w:r>
            <w:proofErr w:type="spellEnd"/>
            <w:r w:rsidR="00F604E3">
              <w:rPr>
                <w:rFonts w:cs="Segoe UI"/>
                <w:color w:val="050505"/>
                <w:shd w:val="clear" w:color="auto" w:fill="F0F0F0"/>
              </w:rPr>
              <w:t xml:space="preserve"> </w:t>
            </w:r>
            <w:proofErr w:type="spellStart"/>
            <w:r w:rsidR="00F604E3">
              <w:rPr>
                <w:rFonts w:cs="Segoe UI"/>
                <w:color w:val="050505"/>
                <w:shd w:val="clear" w:color="auto" w:fill="F0F0F0"/>
              </w:rPr>
              <w:t>dhënat</w:t>
            </w:r>
            <w:proofErr w:type="spellEnd"/>
            <w:r w:rsidR="00F604E3">
              <w:rPr>
                <w:rFonts w:cs="Segoe UI"/>
                <w:color w:val="050505"/>
                <w:shd w:val="clear" w:color="auto" w:fill="F0F0F0"/>
              </w:rPr>
              <w:t xml:space="preserve"> </w:t>
            </w:r>
            <w:proofErr w:type="spellStart"/>
            <w:r w:rsidR="00F604E3">
              <w:rPr>
                <w:rFonts w:cs="Segoe UI"/>
                <w:color w:val="050505"/>
                <w:shd w:val="clear" w:color="auto" w:fill="F0F0F0"/>
              </w:rPr>
              <w:t>nga</w:t>
            </w:r>
            <w:proofErr w:type="spellEnd"/>
            <w:r w:rsidR="00F604E3">
              <w:rPr>
                <w:rFonts w:cs="Segoe UI"/>
                <w:color w:val="050505"/>
                <w:shd w:val="clear" w:color="auto" w:fill="F0F0F0"/>
              </w:rPr>
              <w:t xml:space="preserve"> </w:t>
            </w:r>
            <w:proofErr w:type="spellStart"/>
            <w:r w:rsidR="00F604E3">
              <w:rPr>
                <w:rFonts w:cs="Segoe UI"/>
                <w:color w:val="050505"/>
                <w:shd w:val="clear" w:color="auto" w:fill="F0F0F0"/>
              </w:rPr>
              <w:t>grafiku</w:t>
            </w:r>
            <w:proofErr w:type="spellEnd"/>
            <w:r w:rsidR="00F604E3">
              <w:rPr>
                <w:rFonts w:cs="Segoe UI"/>
                <w:color w:val="050505"/>
                <w:shd w:val="clear" w:color="auto" w:fill="F0F0F0"/>
              </w:rPr>
              <w:t xml:space="preserve"> </w:t>
            </w:r>
            <w:proofErr w:type="spellStart"/>
            <w:r w:rsidR="00F604E3">
              <w:rPr>
                <w:rFonts w:cs="Segoe UI"/>
                <w:color w:val="050505"/>
                <w:shd w:val="clear" w:color="auto" w:fill="F0F0F0"/>
              </w:rPr>
              <w:t>në</w:t>
            </w:r>
            <w:proofErr w:type="spellEnd"/>
            <w:r w:rsidR="00F604E3">
              <w:rPr>
                <w:rFonts w:cs="Segoe UI"/>
                <w:color w:val="050505"/>
                <w:shd w:val="clear" w:color="auto" w:fill="F0F0F0"/>
              </w:rPr>
              <w:t xml:space="preserve"> </w:t>
            </w:r>
            <w:proofErr w:type="spellStart"/>
            <w:r w:rsidR="00F604E3">
              <w:rPr>
                <w:rFonts w:cs="Segoe UI"/>
                <w:color w:val="050505"/>
                <w:shd w:val="clear" w:color="auto" w:fill="F0F0F0"/>
              </w:rPr>
              <w:t>tabelë</w:t>
            </w:r>
            <w:proofErr w:type="spellEnd"/>
            <w:r w:rsidRPr="00C25AB7">
              <w:rPr>
                <w:rFonts w:cs="Segoe UI"/>
                <w:color w:val="050505"/>
                <w:shd w:val="clear" w:color="auto" w:fill="F0F0F0"/>
              </w:rPr>
              <w:t xml:space="preserve"> </w:t>
            </w:r>
          </w:p>
          <w:p w14:paraId="559782C7" w14:textId="5ECD29B6" w:rsidR="005B319A" w:rsidRPr="00C25AB7" w:rsidRDefault="00F604E3" w:rsidP="001F7F7B">
            <w:pPr>
              <w:pStyle w:val="NoSpacing"/>
              <w:numPr>
                <w:ilvl w:val="0"/>
                <w:numId w:val="58"/>
              </w:numPr>
              <w:rPr>
                <w:rFonts w:cs="Segoe UI"/>
                <w:color w:val="050505"/>
                <w:shd w:val="clear" w:color="auto" w:fill="F0F0F0"/>
              </w:rPr>
            </w:pPr>
            <w:proofErr w:type="spellStart"/>
            <w:r>
              <w:rPr>
                <w:rFonts w:cs="Segoe UI"/>
                <w:color w:val="050505"/>
                <w:shd w:val="clear" w:color="auto" w:fill="F0F0F0"/>
              </w:rPr>
              <w:t>Zbaton</w:t>
            </w:r>
            <w:proofErr w:type="spellEnd"/>
            <w:r>
              <w:rPr>
                <w:rFonts w:cs="Segoe UI"/>
                <w:color w:val="050505"/>
                <w:shd w:val="clear" w:color="auto" w:fill="F0F0F0"/>
              </w:rPr>
              <w:t xml:space="preserve"> </w:t>
            </w:r>
            <w:proofErr w:type="spellStart"/>
            <w:r>
              <w:rPr>
                <w:rFonts w:cs="Segoe UI"/>
                <w:color w:val="050505"/>
                <w:shd w:val="clear" w:color="auto" w:fill="F0F0F0"/>
              </w:rPr>
              <w:t>saktë</w:t>
            </w:r>
            <w:proofErr w:type="spellEnd"/>
            <w:r>
              <w:rPr>
                <w:rFonts w:cs="Segoe UI"/>
                <w:color w:val="050505"/>
                <w:shd w:val="clear" w:color="auto" w:fill="F0F0F0"/>
              </w:rPr>
              <w:t xml:space="preserve"> </w:t>
            </w:r>
            <w:proofErr w:type="spellStart"/>
            <w:r>
              <w:rPr>
                <w:rFonts w:cs="Segoe UI"/>
                <w:color w:val="050505"/>
                <w:shd w:val="clear" w:color="auto" w:fill="F0F0F0"/>
              </w:rPr>
              <w:t>rregullat</w:t>
            </w:r>
            <w:proofErr w:type="spellEnd"/>
            <w:r>
              <w:rPr>
                <w:rFonts w:cs="Segoe UI"/>
                <w:color w:val="050505"/>
                <w:shd w:val="clear" w:color="auto" w:fill="F0F0F0"/>
              </w:rPr>
              <w:t xml:space="preserve"> e </w:t>
            </w:r>
            <w:proofErr w:type="spellStart"/>
            <w:r>
              <w:rPr>
                <w:rFonts w:cs="Segoe UI"/>
                <w:color w:val="050505"/>
                <w:shd w:val="clear" w:color="auto" w:fill="F0F0F0"/>
              </w:rPr>
              <w:t>lojës</w:t>
            </w:r>
            <w:proofErr w:type="spellEnd"/>
          </w:p>
          <w:p w14:paraId="3E10497B" w14:textId="7FC602EE" w:rsidR="005B319A" w:rsidRPr="00C25AB7" w:rsidRDefault="002254E6" w:rsidP="001F7F7B">
            <w:pPr>
              <w:pStyle w:val="NoSpacing"/>
              <w:numPr>
                <w:ilvl w:val="0"/>
                <w:numId w:val="58"/>
              </w:numPr>
              <w:rPr>
                <w:rFonts w:cs="Segoe UI"/>
                <w:color w:val="050505"/>
                <w:shd w:val="clear" w:color="auto" w:fill="F0F0F0"/>
              </w:rPr>
            </w:pPr>
            <w:proofErr w:type="spellStart"/>
            <w:r w:rsidRPr="00C25AB7">
              <w:rPr>
                <w:rFonts w:cs="Segoe UI"/>
                <w:color w:val="050505"/>
                <w:shd w:val="clear" w:color="auto" w:fill="F0F0F0"/>
              </w:rPr>
              <w:t>Analizon</w:t>
            </w:r>
            <w:proofErr w:type="spellEnd"/>
            <w:r w:rsidR="005B319A" w:rsidRPr="00C25AB7">
              <w:rPr>
                <w:rFonts w:cs="Segoe UI"/>
                <w:color w:val="050505"/>
                <w:shd w:val="clear" w:color="auto" w:fill="F0F0F0"/>
              </w:rPr>
              <w:t xml:space="preserve"> </w:t>
            </w:r>
            <w:proofErr w:type="spellStart"/>
            <w:r w:rsidR="005B319A" w:rsidRPr="00C25AB7">
              <w:rPr>
                <w:rFonts w:cs="Segoe UI"/>
                <w:color w:val="050505"/>
                <w:shd w:val="clear" w:color="auto" w:fill="F0F0F0"/>
              </w:rPr>
              <w:t>grafikun</w:t>
            </w:r>
            <w:proofErr w:type="spellEnd"/>
            <w:r w:rsidR="005B319A" w:rsidRPr="00C25AB7">
              <w:rPr>
                <w:rFonts w:cs="Segoe UI"/>
                <w:color w:val="050505"/>
                <w:shd w:val="clear" w:color="auto" w:fill="F0F0F0"/>
              </w:rPr>
              <w:t xml:space="preserve"> e </w:t>
            </w:r>
            <w:proofErr w:type="spellStart"/>
            <w:r w:rsidR="005B319A" w:rsidRPr="00C25AB7">
              <w:rPr>
                <w:rFonts w:cs="Segoe UI"/>
                <w:color w:val="050505"/>
                <w:shd w:val="clear" w:color="auto" w:fill="F0F0F0"/>
              </w:rPr>
              <w:t>t</w:t>
            </w:r>
            <w:r w:rsidR="0066404B" w:rsidRPr="00C25AB7">
              <w:rPr>
                <w:rFonts w:cs="Segoe UI"/>
                <w:color w:val="050505"/>
                <w:shd w:val="clear" w:color="auto" w:fill="F0F0F0"/>
              </w:rPr>
              <w:t>ë</w:t>
            </w:r>
            <w:proofErr w:type="spellEnd"/>
            <w:r w:rsidR="005B319A" w:rsidRPr="00C25AB7">
              <w:rPr>
                <w:rFonts w:cs="Segoe UI"/>
                <w:color w:val="050505"/>
                <w:shd w:val="clear" w:color="auto" w:fill="F0F0F0"/>
              </w:rPr>
              <w:t xml:space="preserve"> </w:t>
            </w:r>
            <w:proofErr w:type="spellStart"/>
            <w:r w:rsidR="005B319A" w:rsidRPr="00C25AB7">
              <w:rPr>
                <w:rFonts w:cs="Segoe UI"/>
                <w:color w:val="050505"/>
                <w:shd w:val="clear" w:color="auto" w:fill="F0F0F0"/>
              </w:rPr>
              <w:t>dh</w:t>
            </w:r>
            <w:r w:rsidR="0066404B" w:rsidRPr="00C25AB7">
              <w:rPr>
                <w:rFonts w:cs="Segoe UI"/>
                <w:color w:val="050505"/>
                <w:shd w:val="clear" w:color="auto" w:fill="F0F0F0"/>
              </w:rPr>
              <w:t>ë</w:t>
            </w:r>
            <w:r w:rsidR="005B319A" w:rsidRPr="00C25AB7">
              <w:rPr>
                <w:rFonts w:cs="Segoe UI"/>
                <w:color w:val="050505"/>
                <w:shd w:val="clear" w:color="auto" w:fill="F0F0F0"/>
              </w:rPr>
              <w:t>nave</w:t>
            </w:r>
            <w:proofErr w:type="spellEnd"/>
            <w:r w:rsidR="00F604E3">
              <w:rPr>
                <w:rFonts w:cs="Segoe UI"/>
                <w:color w:val="050505"/>
                <w:shd w:val="clear" w:color="auto" w:fill="F0F0F0"/>
              </w:rPr>
              <w:t>.</w:t>
            </w:r>
          </w:p>
          <w:p w14:paraId="3DF1619F" w14:textId="34552744" w:rsidR="00F71DA5" w:rsidRPr="00E9625B" w:rsidRDefault="00F71DA5" w:rsidP="00C25AB7">
            <w:pPr>
              <w:pStyle w:val="NoSpacing"/>
            </w:pPr>
            <w:proofErr w:type="spellStart"/>
            <w:r w:rsidRPr="00C25AB7">
              <w:t>Kriteret</w:t>
            </w:r>
            <w:proofErr w:type="spellEnd"/>
            <w:r w:rsidRPr="00C25AB7">
              <w:t xml:space="preserve"> e </w:t>
            </w:r>
            <w:proofErr w:type="spellStart"/>
            <w:r w:rsidRPr="00C25AB7">
              <w:t>suksesit</w:t>
            </w:r>
            <w:proofErr w:type="spellEnd"/>
            <w:r w:rsidRPr="00C25AB7">
              <w:t>:</w:t>
            </w:r>
            <w:r w:rsidR="00F604E3">
              <w:t xml:space="preserve"> </w:t>
            </w:r>
            <w:proofErr w:type="spellStart"/>
            <w:r w:rsidRPr="00C25AB7">
              <w:t>përcaktohen</w:t>
            </w:r>
            <w:proofErr w:type="spellEnd"/>
            <w:r w:rsidRPr="00C25AB7">
              <w:t xml:space="preserve"> </w:t>
            </w:r>
            <w:proofErr w:type="spellStart"/>
            <w:r w:rsidRPr="00C25AB7">
              <w:t>bashkë</w:t>
            </w:r>
            <w:proofErr w:type="spellEnd"/>
            <w:r w:rsidRPr="00C25AB7">
              <w:t xml:space="preserve"> me </w:t>
            </w:r>
            <w:proofErr w:type="spellStart"/>
            <w:r w:rsidRPr="00C25AB7">
              <w:t>nxënësit</w:t>
            </w:r>
            <w:proofErr w:type="spellEnd"/>
            <w:r w:rsidRPr="00C25AB7">
              <w:t xml:space="preserve"> </w:t>
            </w:r>
            <w:proofErr w:type="spellStart"/>
            <w:r w:rsidRPr="00C25AB7">
              <w:t>në</w:t>
            </w:r>
            <w:proofErr w:type="spellEnd"/>
            <w:r w:rsidRPr="00C25AB7">
              <w:t xml:space="preserve"> </w:t>
            </w:r>
            <w:proofErr w:type="spellStart"/>
            <w:r w:rsidRPr="00C25AB7">
              <w:t>klasë</w:t>
            </w:r>
            <w:proofErr w:type="spellEnd"/>
            <w:r w:rsidR="00F604E3">
              <w:t>.</w:t>
            </w:r>
          </w:p>
        </w:tc>
      </w:tr>
      <w:tr w:rsidR="00F71DA5" w:rsidRPr="00E9625B" w14:paraId="16FBF794" w14:textId="77777777" w:rsidTr="003262CA">
        <w:trPr>
          <w:trHeight w:val="1331"/>
        </w:trPr>
        <w:tc>
          <w:tcPr>
            <w:tcW w:w="9000" w:type="dxa"/>
          </w:tcPr>
          <w:p w14:paraId="696CA0A5" w14:textId="77777777" w:rsidR="00F604E3" w:rsidRDefault="00F604E3" w:rsidP="00654E7C">
            <w:pPr>
              <w:rPr>
                <w:rFonts w:cstheme="minorHAnsi"/>
                <w:color w:val="FF0000"/>
              </w:rPr>
            </w:pPr>
          </w:p>
          <w:p w14:paraId="1FAB8318" w14:textId="41D026C8" w:rsidR="00654E7C" w:rsidRPr="00E9625B" w:rsidRDefault="00F71DA5" w:rsidP="00654E7C">
            <w:pPr>
              <w:rPr>
                <w:rFonts w:cstheme="minorHAnsi"/>
                <w:color w:val="000000" w:themeColor="text1"/>
                <w:lang w:eastAsia="ja-JP"/>
              </w:rPr>
            </w:pPr>
            <w:r w:rsidRPr="00E9625B">
              <w:rPr>
                <w:rFonts w:cstheme="minorHAnsi"/>
                <w:color w:val="FF0000"/>
              </w:rPr>
              <w:t>Hapi 1</w:t>
            </w:r>
            <w:r w:rsidR="005B319A" w:rsidRPr="00E9625B">
              <w:rPr>
                <w:rFonts w:cstheme="minorHAnsi"/>
                <w:color w:val="FF0000"/>
              </w:rPr>
              <w:t xml:space="preserve"> </w:t>
            </w:r>
            <w:r w:rsidR="005B319A" w:rsidRPr="00E9625B">
              <w:rPr>
                <w:rFonts w:cstheme="minorHAnsi"/>
                <w:color w:val="000000" w:themeColor="text1"/>
              </w:rPr>
              <w:t>Veprimtari e drejtuar</w:t>
            </w:r>
          </w:p>
          <w:p w14:paraId="063AC98E" w14:textId="45A28FDC" w:rsidR="00F71DA5" w:rsidRPr="00E9625B" w:rsidRDefault="005B319A" w:rsidP="005B319A">
            <w:pPr>
              <w:pStyle w:val="NoSpacing"/>
              <w:rPr>
                <w:lang w:val="sq-AL" w:eastAsia="ja-JP"/>
              </w:rPr>
            </w:pPr>
            <w:r w:rsidRPr="00E9625B">
              <w:rPr>
                <w:lang w:val="sq-AL" w:eastAsia="ja-JP"/>
              </w:rPr>
              <w:t>Nx</w:t>
            </w:r>
            <w:r w:rsidR="0066404B" w:rsidRPr="00E9625B">
              <w:rPr>
                <w:lang w:val="sq-AL" w:eastAsia="ja-JP"/>
              </w:rPr>
              <w:t>ë</w:t>
            </w:r>
            <w:r w:rsidRPr="00E9625B">
              <w:rPr>
                <w:lang w:val="sq-AL" w:eastAsia="ja-JP"/>
              </w:rPr>
              <w:t>n</w:t>
            </w:r>
            <w:r w:rsidR="0066404B" w:rsidRPr="00E9625B">
              <w:rPr>
                <w:lang w:val="sq-AL" w:eastAsia="ja-JP"/>
              </w:rPr>
              <w:t>ë</w:t>
            </w:r>
            <w:r w:rsidRPr="00E9625B">
              <w:rPr>
                <w:lang w:val="sq-AL" w:eastAsia="ja-JP"/>
              </w:rPr>
              <w:t>sit plot</w:t>
            </w:r>
            <w:r w:rsidR="0066404B" w:rsidRPr="00E9625B">
              <w:rPr>
                <w:lang w:val="sq-AL" w:eastAsia="ja-JP"/>
              </w:rPr>
              <w:t>ë</w:t>
            </w:r>
            <w:r w:rsidRPr="00E9625B">
              <w:rPr>
                <w:lang w:val="sq-AL" w:eastAsia="ja-JP"/>
              </w:rPr>
              <w:t>sojn</w:t>
            </w:r>
            <w:r w:rsidR="0066404B" w:rsidRPr="00E9625B">
              <w:rPr>
                <w:lang w:val="sq-AL" w:eastAsia="ja-JP"/>
              </w:rPr>
              <w:t>ë</w:t>
            </w:r>
            <w:r w:rsidRPr="00E9625B">
              <w:rPr>
                <w:lang w:val="sq-AL" w:eastAsia="ja-JP"/>
              </w:rPr>
              <w:t xml:space="preserve"> pjes</w:t>
            </w:r>
            <w:r w:rsidR="0066404B" w:rsidRPr="00E9625B">
              <w:rPr>
                <w:lang w:val="sq-AL" w:eastAsia="ja-JP"/>
              </w:rPr>
              <w:t>ë</w:t>
            </w:r>
            <w:r w:rsidRPr="00E9625B">
              <w:rPr>
                <w:lang w:val="sq-AL" w:eastAsia="ja-JP"/>
              </w:rPr>
              <w:t>n Kujto sipas k</w:t>
            </w:r>
            <w:r w:rsidR="0066404B" w:rsidRPr="00E9625B">
              <w:rPr>
                <w:lang w:val="sq-AL" w:eastAsia="ja-JP"/>
              </w:rPr>
              <w:t>ë</w:t>
            </w:r>
            <w:r w:rsidRPr="00E9625B">
              <w:rPr>
                <w:lang w:val="sq-AL" w:eastAsia="ja-JP"/>
              </w:rPr>
              <w:t>rkes</w:t>
            </w:r>
            <w:r w:rsidR="0066404B" w:rsidRPr="00E9625B">
              <w:rPr>
                <w:lang w:val="sq-AL" w:eastAsia="ja-JP"/>
              </w:rPr>
              <w:t>ë</w:t>
            </w:r>
            <w:r w:rsidRPr="00E9625B">
              <w:rPr>
                <w:lang w:val="sq-AL" w:eastAsia="ja-JP"/>
              </w:rPr>
              <w:t>s s</w:t>
            </w:r>
            <w:r w:rsidR="0066404B" w:rsidRPr="00E9625B">
              <w:rPr>
                <w:lang w:val="sq-AL" w:eastAsia="ja-JP"/>
              </w:rPr>
              <w:t>ë</w:t>
            </w:r>
            <w:r w:rsidRPr="00E9625B">
              <w:rPr>
                <w:lang w:val="sq-AL" w:eastAsia="ja-JP"/>
              </w:rPr>
              <w:t xml:space="preserve"> dh</w:t>
            </w:r>
            <w:r w:rsidR="0066404B" w:rsidRPr="00E9625B">
              <w:rPr>
                <w:lang w:val="sq-AL" w:eastAsia="ja-JP"/>
              </w:rPr>
              <w:t>ë</w:t>
            </w:r>
            <w:r w:rsidRPr="00E9625B">
              <w:rPr>
                <w:lang w:val="sq-AL" w:eastAsia="ja-JP"/>
              </w:rPr>
              <w:t>n</w:t>
            </w:r>
            <w:r w:rsidR="0066404B" w:rsidRPr="00E9625B">
              <w:rPr>
                <w:lang w:val="sq-AL" w:eastAsia="ja-JP"/>
              </w:rPr>
              <w:t>ë</w:t>
            </w:r>
            <w:r w:rsidRPr="00E9625B">
              <w:rPr>
                <w:lang w:val="sq-AL" w:eastAsia="ja-JP"/>
              </w:rPr>
              <w:t xml:space="preserve">. </w:t>
            </w:r>
          </w:p>
          <w:p w14:paraId="426460ED" w14:textId="6E18A56A" w:rsidR="005B319A" w:rsidRPr="00E9625B" w:rsidRDefault="005B319A" w:rsidP="005B319A">
            <w:pPr>
              <w:pStyle w:val="NoSpacing"/>
              <w:rPr>
                <w:lang w:val="sq-AL" w:eastAsia="ja-JP"/>
              </w:rPr>
            </w:pPr>
            <w:r w:rsidRPr="00E9625B">
              <w:rPr>
                <w:lang w:val="sq-AL" w:eastAsia="ja-JP"/>
              </w:rPr>
              <w:t>Duke u bazuar n</w:t>
            </w:r>
            <w:r w:rsidR="0066404B" w:rsidRPr="00E9625B">
              <w:rPr>
                <w:lang w:val="sq-AL" w:eastAsia="ja-JP"/>
              </w:rPr>
              <w:t>ë</w:t>
            </w:r>
            <w:r w:rsidRPr="00E9625B">
              <w:rPr>
                <w:lang w:val="sq-AL" w:eastAsia="ja-JP"/>
              </w:rPr>
              <w:t xml:space="preserve"> t</w:t>
            </w:r>
            <w:r w:rsidR="0066404B" w:rsidRPr="00E9625B">
              <w:rPr>
                <w:lang w:val="sq-AL" w:eastAsia="ja-JP"/>
              </w:rPr>
              <w:t>ë</w:t>
            </w:r>
            <w:r w:rsidRPr="00E9625B">
              <w:rPr>
                <w:lang w:val="sq-AL" w:eastAsia="ja-JP"/>
              </w:rPr>
              <w:t xml:space="preserve"> dh</w:t>
            </w:r>
            <w:r w:rsidR="0066404B" w:rsidRPr="00E9625B">
              <w:rPr>
                <w:lang w:val="sq-AL" w:eastAsia="ja-JP"/>
              </w:rPr>
              <w:t>ë</w:t>
            </w:r>
            <w:r w:rsidRPr="00E9625B">
              <w:rPr>
                <w:lang w:val="sq-AL" w:eastAsia="ja-JP"/>
              </w:rPr>
              <w:t>nat q</w:t>
            </w:r>
            <w:r w:rsidR="0066404B" w:rsidRPr="00E9625B">
              <w:rPr>
                <w:lang w:val="sq-AL" w:eastAsia="ja-JP"/>
              </w:rPr>
              <w:t>ë</w:t>
            </w:r>
            <w:r w:rsidRPr="00E9625B">
              <w:rPr>
                <w:lang w:val="sq-AL" w:eastAsia="ja-JP"/>
              </w:rPr>
              <w:t xml:space="preserve"> sheh n</w:t>
            </w:r>
            <w:r w:rsidR="0066404B" w:rsidRPr="00E9625B">
              <w:rPr>
                <w:lang w:val="sq-AL" w:eastAsia="ja-JP"/>
              </w:rPr>
              <w:t>ë</w:t>
            </w:r>
            <w:r w:rsidRPr="00E9625B">
              <w:rPr>
                <w:lang w:val="sq-AL" w:eastAsia="ja-JP"/>
              </w:rPr>
              <w:t xml:space="preserve"> grafikun me shtyll</w:t>
            </w:r>
            <w:r w:rsidR="0066404B" w:rsidRPr="00E9625B">
              <w:rPr>
                <w:lang w:val="sq-AL" w:eastAsia="ja-JP"/>
              </w:rPr>
              <w:t>ë</w:t>
            </w:r>
            <w:r w:rsidRPr="00E9625B">
              <w:rPr>
                <w:lang w:val="sq-AL" w:eastAsia="ja-JP"/>
              </w:rPr>
              <w:t xml:space="preserve">, </w:t>
            </w:r>
            <w:r w:rsidR="00F604E3">
              <w:rPr>
                <w:lang w:val="sq-AL" w:eastAsia="ja-JP"/>
              </w:rPr>
              <w:t xml:space="preserve">nxënësi </w:t>
            </w:r>
            <w:r w:rsidRPr="00E9625B">
              <w:rPr>
                <w:lang w:val="sq-AL" w:eastAsia="ja-JP"/>
              </w:rPr>
              <w:t>plot</w:t>
            </w:r>
            <w:r w:rsidR="0066404B" w:rsidRPr="00E9625B">
              <w:rPr>
                <w:lang w:val="sq-AL" w:eastAsia="ja-JP"/>
              </w:rPr>
              <w:t>ë</w:t>
            </w:r>
            <w:r w:rsidRPr="00E9625B">
              <w:rPr>
                <w:lang w:val="sq-AL" w:eastAsia="ja-JP"/>
              </w:rPr>
              <w:t>son tabe</w:t>
            </w:r>
            <w:r w:rsidR="00F604E3">
              <w:rPr>
                <w:lang w:val="sq-AL" w:eastAsia="ja-JP"/>
              </w:rPr>
              <w:t>l</w:t>
            </w:r>
            <w:r w:rsidR="0066404B" w:rsidRPr="00E9625B">
              <w:rPr>
                <w:lang w:val="sq-AL" w:eastAsia="ja-JP"/>
              </w:rPr>
              <w:t>ë</w:t>
            </w:r>
            <w:r w:rsidRPr="00E9625B">
              <w:rPr>
                <w:lang w:val="sq-AL" w:eastAsia="ja-JP"/>
              </w:rPr>
              <w:t>n.</w:t>
            </w:r>
          </w:p>
          <w:p w14:paraId="64EA275E" w14:textId="77777777" w:rsidR="005B319A" w:rsidRDefault="005B319A" w:rsidP="005B319A">
            <w:pPr>
              <w:pStyle w:val="NoSpacing"/>
              <w:rPr>
                <w:lang w:val="sq-AL" w:eastAsia="ja-JP"/>
              </w:rPr>
            </w:pPr>
            <w:r w:rsidRPr="00E9625B">
              <w:rPr>
                <w:lang w:val="sq-AL" w:eastAsia="ja-JP"/>
              </w:rPr>
              <w:t>Puna e disa nx</w:t>
            </w:r>
            <w:r w:rsidR="0066404B" w:rsidRPr="00E9625B">
              <w:rPr>
                <w:lang w:val="sq-AL" w:eastAsia="ja-JP"/>
              </w:rPr>
              <w:t>ë</w:t>
            </w:r>
            <w:r w:rsidRPr="00E9625B">
              <w:rPr>
                <w:lang w:val="sq-AL" w:eastAsia="ja-JP"/>
              </w:rPr>
              <w:t>n</w:t>
            </w:r>
            <w:r w:rsidR="0066404B" w:rsidRPr="00E9625B">
              <w:rPr>
                <w:lang w:val="sq-AL" w:eastAsia="ja-JP"/>
              </w:rPr>
              <w:t>ë</w:t>
            </w:r>
            <w:r w:rsidRPr="00E9625B">
              <w:rPr>
                <w:lang w:val="sq-AL" w:eastAsia="ja-JP"/>
              </w:rPr>
              <w:t>sve prezantohet.</w:t>
            </w:r>
          </w:p>
          <w:p w14:paraId="11D0EC0A" w14:textId="37457817" w:rsidR="00F604E3" w:rsidRPr="00E9625B" w:rsidRDefault="00F604E3" w:rsidP="005B319A">
            <w:pPr>
              <w:pStyle w:val="NoSpacing"/>
              <w:rPr>
                <w:lang w:val="sq-AL" w:eastAsia="ja-JP"/>
              </w:rPr>
            </w:pPr>
          </w:p>
        </w:tc>
      </w:tr>
      <w:tr w:rsidR="00F71DA5" w:rsidRPr="00E9625B" w14:paraId="3E5C78BE" w14:textId="77777777" w:rsidTr="003262CA">
        <w:trPr>
          <w:trHeight w:val="265"/>
        </w:trPr>
        <w:tc>
          <w:tcPr>
            <w:tcW w:w="9000" w:type="dxa"/>
          </w:tcPr>
          <w:p w14:paraId="78E486E6" w14:textId="77777777" w:rsidR="00F604E3" w:rsidRDefault="00F604E3" w:rsidP="00654E7C">
            <w:pPr>
              <w:rPr>
                <w:rFonts w:cstheme="minorHAnsi"/>
                <w:color w:val="FF0000"/>
              </w:rPr>
            </w:pPr>
          </w:p>
          <w:p w14:paraId="5B55A83B" w14:textId="428EBC8F" w:rsidR="00654E7C" w:rsidRPr="00E9625B" w:rsidRDefault="00F71DA5" w:rsidP="00654E7C">
            <w:pPr>
              <w:rPr>
                <w:rFonts w:cstheme="minorHAnsi"/>
              </w:rPr>
            </w:pPr>
            <w:r w:rsidRPr="00E9625B">
              <w:rPr>
                <w:rFonts w:cstheme="minorHAnsi"/>
                <w:color w:val="FF0000"/>
              </w:rPr>
              <w:t>Hapi 2</w:t>
            </w:r>
            <w:r w:rsidRPr="00E9625B">
              <w:rPr>
                <w:rFonts w:cstheme="minorHAnsi"/>
              </w:rPr>
              <w:t xml:space="preserve">  </w:t>
            </w:r>
            <w:r w:rsidR="005B319A" w:rsidRPr="00E9625B">
              <w:rPr>
                <w:rFonts w:cstheme="minorHAnsi"/>
              </w:rPr>
              <w:t>Aktivitet</w:t>
            </w:r>
          </w:p>
          <w:p w14:paraId="065B5AC3" w14:textId="68B4E3D6" w:rsidR="00F71DA5" w:rsidRDefault="005B319A" w:rsidP="00D27425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>Nx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n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sit lexojn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 xml:space="preserve"> </w:t>
            </w:r>
            <w:r w:rsidR="00D27425">
              <w:rPr>
                <w:rFonts w:cstheme="minorHAnsi"/>
              </w:rPr>
              <w:t xml:space="preserve">rregullat dhe kërkesat e </w:t>
            </w:r>
            <w:r w:rsidRPr="00E9625B">
              <w:rPr>
                <w:rFonts w:cstheme="minorHAnsi"/>
              </w:rPr>
              <w:t>loj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s</w:t>
            </w:r>
            <w:r w:rsidR="00D27425">
              <w:rPr>
                <w:rFonts w:cstheme="minorHAnsi"/>
              </w:rPr>
              <w:t>. D</w:t>
            </w:r>
            <w:r w:rsidRPr="00E9625B">
              <w:rPr>
                <w:rFonts w:cstheme="minorHAnsi"/>
              </w:rPr>
              <w:t>iskutojn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 xml:space="preserve"> m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nyr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n</w:t>
            </w:r>
            <w:r w:rsidR="00D27425">
              <w:rPr>
                <w:rFonts w:cstheme="minorHAnsi"/>
              </w:rPr>
              <w:t xml:space="preserve"> e lojës</w:t>
            </w:r>
            <w:r w:rsidRPr="00E9625B">
              <w:rPr>
                <w:rFonts w:cstheme="minorHAnsi"/>
              </w:rPr>
              <w:t>, rregulla</w:t>
            </w:r>
            <w:r w:rsidR="00D27425">
              <w:rPr>
                <w:rFonts w:cstheme="minorHAnsi"/>
              </w:rPr>
              <w:t>t</w:t>
            </w:r>
            <w:r w:rsidRPr="00E9625B">
              <w:rPr>
                <w:rFonts w:cstheme="minorHAnsi"/>
              </w:rPr>
              <w:t xml:space="preserve"> dhe material</w:t>
            </w:r>
            <w:r w:rsidR="00327C6F">
              <w:rPr>
                <w:rFonts w:cstheme="minorHAnsi"/>
              </w:rPr>
              <w:t>et e</w:t>
            </w:r>
            <w:r w:rsidRPr="00E9625B">
              <w:rPr>
                <w:rFonts w:cstheme="minorHAnsi"/>
              </w:rPr>
              <w:t xml:space="preserve"> nevojshm</w:t>
            </w:r>
            <w:r w:rsidR="00327C6F">
              <w:rPr>
                <w:rFonts w:cstheme="minorHAnsi"/>
              </w:rPr>
              <w:t>e</w:t>
            </w:r>
            <w:r w:rsidRPr="00E9625B">
              <w:rPr>
                <w:rFonts w:cstheme="minorHAnsi"/>
              </w:rPr>
              <w:t>.</w:t>
            </w:r>
          </w:p>
          <w:p w14:paraId="3FB5D941" w14:textId="2E85ADC4" w:rsidR="00D27425" w:rsidRPr="00E9625B" w:rsidRDefault="00D27425" w:rsidP="00D27425">
            <w:pPr>
              <w:rPr>
                <w:rFonts w:cstheme="minorHAnsi"/>
              </w:rPr>
            </w:pPr>
          </w:p>
        </w:tc>
      </w:tr>
      <w:tr w:rsidR="00F71DA5" w:rsidRPr="00E9625B" w14:paraId="7332D2F0" w14:textId="77777777" w:rsidTr="003262CA">
        <w:trPr>
          <w:trHeight w:val="1313"/>
        </w:trPr>
        <w:tc>
          <w:tcPr>
            <w:tcW w:w="9000" w:type="dxa"/>
          </w:tcPr>
          <w:p w14:paraId="49A7FE1A" w14:textId="77777777" w:rsidR="00327C6F" w:rsidRDefault="00327C6F" w:rsidP="00A07735">
            <w:pPr>
              <w:rPr>
                <w:color w:val="FF0000"/>
              </w:rPr>
            </w:pPr>
          </w:p>
          <w:p w14:paraId="7C90DA9A" w14:textId="48BB4CD1" w:rsidR="00A07735" w:rsidRPr="00E9625B" w:rsidRDefault="00F71DA5" w:rsidP="00A07735">
            <w:r w:rsidRPr="00E9625B">
              <w:rPr>
                <w:color w:val="FF0000"/>
              </w:rPr>
              <w:t xml:space="preserve">Hapi </w:t>
            </w:r>
            <w:r w:rsidRPr="008D279F">
              <w:rPr>
                <w:color w:val="FF0000"/>
              </w:rPr>
              <w:t>3</w:t>
            </w:r>
            <w:r w:rsidRPr="00E9625B">
              <w:t xml:space="preserve"> </w:t>
            </w:r>
            <w:r w:rsidR="00B42A0A">
              <w:t>Shkencëtari i të dhënave</w:t>
            </w:r>
          </w:p>
          <w:p w14:paraId="4C607742" w14:textId="20602B2C" w:rsidR="002254E6" w:rsidRDefault="001D1F8E" w:rsidP="002254E6">
            <w:r>
              <w:t xml:space="preserve">Nxënësit punojnë në dyshe, duke </w:t>
            </w:r>
            <w:r w:rsidR="00B42A0A">
              <w:t xml:space="preserve">i bërë pyetje dhe duke i dhënë përgjigje njëri tjetrit në lidhje me grafikët e </w:t>
            </w:r>
            <w:r w:rsidR="00C22C08">
              <w:t>ndërtuar</w:t>
            </w:r>
            <w:r w:rsidR="00B42A0A">
              <w:t xml:space="preserve"> të </w:t>
            </w:r>
            <w:proofErr w:type="spellStart"/>
            <w:r w:rsidR="00B42A0A">
              <w:t>të</w:t>
            </w:r>
            <w:proofErr w:type="spellEnd"/>
            <w:r w:rsidR="00B42A0A">
              <w:t xml:space="preserve"> dhënave</w:t>
            </w:r>
            <w:r w:rsidR="00C22C08">
              <w:t>.</w:t>
            </w:r>
          </w:p>
          <w:p w14:paraId="20F85DCA" w14:textId="3306038D" w:rsidR="00327C6F" w:rsidRPr="00E9625B" w:rsidRDefault="00327C6F" w:rsidP="002254E6"/>
        </w:tc>
      </w:tr>
      <w:tr w:rsidR="00F71DA5" w:rsidRPr="00E9625B" w14:paraId="67A87DD4" w14:textId="77777777" w:rsidTr="003262CA">
        <w:trPr>
          <w:trHeight w:val="890"/>
        </w:trPr>
        <w:tc>
          <w:tcPr>
            <w:tcW w:w="9000" w:type="dxa"/>
          </w:tcPr>
          <w:p w14:paraId="501E900B" w14:textId="77777777" w:rsidR="00C22C08" w:rsidRDefault="00C22C08" w:rsidP="008D279F">
            <w:pPr>
              <w:pStyle w:val="NoSpacing"/>
              <w:rPr>
                <w:color w:val="FF0000"/>
              </w:rPr>
            </w:pPr>
          </w:p>
          <w:p w14:paraId="35FED8DF" w14:textId="2464F52D" w:rsidR="008D279F" w:rsidRPr="008D279F" w:rsidRDefault="00F71DA5" w:rsidP="008D279F">
            <w:pPr>
              <w:pStyle w:val="NoSpacing"/>
              <w:rPr>
                <w:color w:val="FF0000"/>
              </w:rPr>
            </w:pPr>
            <w:proofErr w:type="spellStart"/>
            <w:r w:rsidRPr="008D279F">
              <w:rPr>
                <w:color w:val="FF0000"/>
              </w:rPr>
              <w:t>Vlerës</w:t>
            </w:r>
            <w:r w:rsidR="00B16B98" w:rsidRPr="008D279F">
              <w:rPr>
                <w:color w:val="FF0000"/>
              </w:rPr>
              <w:t>imi</w:t>
            </w:r>
            <w:proofErr w:type="spellEnd"/>
            <w:r w:rsidR="00B16B98" w:rsidRPr="008D279F">
              <w:rPr>
                <w:color w:val="FF0000"/>
              </w:rPr>
              <w:t xml:space="preserve">: </w:t>
            </w:r>
          </w:p>
          <w:p w14:paraId="0234CCE8" w14:textId="783B7116" w:rsidR="00F71DA5" w:rsidRPr="00C22C08" w:rsidRDefault="00B16B98" w:rsidP="008D279F">
            <w:pPr>
              <w:pStyle w:val="NoSpacing"/>
              <w:rPr>
                <w:lang w:val="sq-AL"/>
              </w:rPr>
            </w:pPr>
            <w:r w:rsidRPr="00C22C08">
              <w:rPr>
                <w:lang w:val="sq-AL"/>
              </w:rPr>
              <w:t>Nxënësit vlerësohen për pjes</w:t>
            </w:r>
            <w:r w:rsidR="0066404B" w:rsidRPr="00C22C08">
              <w:rPr>
                <w:lang w:val="sq-AL"/>
              </w:rPr>
              <w:t>ë</w:t>
            </w:r>
            <w:r w:rsidRPr="00C22C08">
              <w:rPr>
                <w:lang w:val="sq-AL"/>
              </w:rPr>
              <w:t>marrjen aktive n</w:t>
            </w:r>
            <w:r w:rsidR="0066404B" w:rsidRPr="00C22C08">
              <w:rPr>
                <w:lang w:val="sq-AL"/>
              </w:rPr>
              <w:t>ë</w:t>
            </w:r>
            <w:r w:rsidRPr="00C22C08">
              <w:rPr>
                <w:lang w:val="sq-AL"/>
              </w:rPr>
              <w:t xml:space="preserve"> loj</w:t>
            </w:r>
            <w:r w:rsidR="0066404B" w:rsidRPr="00C22C08">
              <w:rPr>
                <w:lang w:val="sq-AL"/>
              </w:rPr>
              <w:t>ë</w:t>
            </w:r>
            <w:r w:rsidRPr="00C22C08">
              <w:rPr>
                <w:lang w:val="sq-AL"/>
              </w:rPr>
              <w:t xml:space="preserve"> dhe p</w:t>
            </w:r>
            <w:r w:rsidR="0066404B" w:rsidRPr="00C22C08">
              <w:rPr>
                <w:lang w:val="sq-AL"/>
              </w:rPr>
              <w:t>ë</w:t>
            </w:r>
            <w:r w:rsidRPr="00C22C08">
              <w:rPr>
                <w:lang w:val="sq-AL"/>
              </w:rPr>
              <w:t>r plot</w:t>
            </w:r>
            <w:r w:rsidR="0066404B" w:rsidRPr="00C22C08">
              <w:rPr>
                <w:lang w:val="sq-AL"/>
              </w:rPr>
              <w:t>ë</w:t>
            </w:r>
            <w:r w:rsidRPr="00C22C08">
              <w:rPr>
                <w:lang w:val="sq-AL"/>
              </w:rPr>
              <w:t>simin e sakt</w:t>
            </w:r>
            <w:r w:rsidR="00C22C08">
              <w:rPr>
                <w:lang w:val="sq-AL"/>
              </w:rPr>
              <w:t>ë</w:t>
            </w:r>
            <w:r w:rsidRPr="00C22C08">
              <w:rPr>
                <w:lang w:val="sq-AL"/>
              </w:rPr>
              <w:t xml:space="preserve"> t</w:t>
            </w:r>
            <w:r w:rsidR="0066404B" w:rsidRPr="00C22C08">
              <w:rPr>
                <w:lang w:val="sq-AL"/>
              </w:rPr>
              <w:t>ë</w:t>
            </w:r>
            <w:r w:rsidRPr="00C22C08">
              <w:rPr>
                <w:lang w:val="sq-AL"/>
              </w:rPr>
              <w:t xml:space="preserve"> graf</w:t>
            </w:r>
            <w:r w:rsidR="00C22C08" w:rsidRPr="00C22C08">
              <w:rPr>
                <w:lang w:val="sq-AL"/>
              </w:rPr>
              <w:t>i</w:t>
            </w:r>
            <w:r w:rsidRPr="00C22C08">
              <w:rPr>
                <w:lang w:val="sq-AL"/>
              </w:rPr>
              <w:t>kut.</w:t>
            </w:r>
          </w:p>
          <w:p w14:paraId="7FD3491B" w14:textId="16AAEAD0" w:rsidR="00C22C08" w:rsidRPr="00E9625B" w:rsidRDefault="00C22C08" w:rsidP="008D279F">
            <w:pPr>
              <w:pStyle w:val="NoSpacing"/>
            </w:pPr>
          </w:p>
        </w:tc>
      </w:tr>
    </w:tbl>
    <w:p w14:paraId="2202D3A7" w14:textId="77777777" w:rsidR="00B94F59" w:rsidRPr="00E9625B" w:rsidRDefault="00B94F59" w:rsidP="00B94F59">
      <w:pPr>
        <w:tabs>
          <w:tab w:val="left" w:pos="2418"/>
        </w:tabs>
      </w:pPr>
    </w:p>
    <w:p w14:paraId="617E7320" w14:textId="77777777" w:rsidR="00B94F59" w:rsidRPr="00E9625B" w:rsidRDefault="00B94F59" w:rsidP="00B94F59">
      <w:pPr>
        <w:tabs>
          <w:tab w:val="left" w:pos="2418"/>
        </w:tabs>
      </w:pPr>
    </w:p>
    <w:p w14:paraId="553B918C" w14:textId="77777777" w:rsidR="00F71DA5" w:rsidRPr="00E9625B" w:rsidRDefault="00F71DA5" w:rsidP="00B94F59">
      <w:pPr>
        <w:tabs>
          <w:tab w:val="left" w:pos="2418"/>
        </w:tabs>
      </w:pPr>
    </w:p>
    <w:p w14:paraId="694B8059" w14:textId="77777777" w:rsidR="00F71DA5" w:rsidRPr="00E9625B" w:rsidRDefault="00F71DA5" w:rsidP="00B94F59">
      <w:pPr>
        <w:tabs>
          <w:tab w:val="left" w:pos="2418"/>
        </w:tabs>
      </w:pPr>
    </w:p>
    <w:p w14:paraId="1087C408" w14:textId="77777777" w:rsidR="00F71DA5" w:rsidRPr="00E9625B" w:rsidRDefault="00F71DA5" w:rsidP="00B94F59">
      <w:pPr>
        <w:tabs>
          <w:tab w:val="left" w:pos="2418"/>
        </w:tabs>
      </w:pPr>
    </w:p>
    <w:p w14:paraId="43781763" w14:textId="77777777" w:rsidR="00F71DA5" w:rsidRPr="00E9625B" w:rsidRDefault="00F71DA5" w:rsidP="00B94F59">
      <w:pPr>
        <w:tabs>
          <w:tab w:val="left" w:pos="2418"/>
        </w:tabs>
      </w:pPr>
    </w:p>
    <w:p w14:paraId="7125F872" w14:textId="77777777" w:rsidR="00F71DA5" w:rsidRPr="00E9625B" w:rsidRDefault="00F71DA5" w:rsidP="00B94F59">
      <w:pPr>
        <w:tabs>
          <w:tab w:val="left" w:pos="2418"/>
        </w:tabs>
      </w:pPr>
    </w:p>
    <w:p w14:paraId="58B91231" w14:textId="77777777" w:rsidR="00F71DA5" w:rsidRPr="00E9625B" w:rsidRDefault="00F71DA5" w:rsidP="00B94F59">
      <w:pPr>
        <w:tabs>
          <w:tab w:val="left" w:pos="2418"/>
        </w:tabs>
      </w:pPr>
    </w:p>
    <w:p w14:paraId="4EFBC77A" w14:textId="77777777" w:rsidR="00F71DA5" w:rsidRPr="00E9625B" w:rsidRDefault="00F71DA5" w:rsidP="00B94F59">
      <w:pPr>
        <w:tabs>
          <w:tab w:val="left" w:pos="2418"/>
        </w:tabs>
      </w:pPr>
    </w:p>
    <w:p w14:paraId="2C207FD1" w14:textId="77777777" w:rsidR="00F71DA5" w:rsidRPr="00E9625B" w:rsidRDefault="00F71DA5" w:rsidP="00B94F59">
      <w:pPr>
        <w:tabs>
          <w:tab w:val="left" w:pos="2418"/>
        </w:tabs>
      </w:pPr>
    </w:p>
    <w:p w14:paraId="75D44F5C" w14:textId="77777777" w:rsidR="00F71DA5" w:rsidRPr="00E9625B" w:rsidRDefault="00F71DA5" w:rsidP="00B94F59">
      <w:pPr>
        <w:tabs>
          <w:tab w:val="left" w:pos="2418"/>
        </w:tabs>
      </w:pPr>
    </w:p>
    <w:p w14:paraId="6CF585D7" w14:textId="77777777" w:rsidR="00F71DA5" w:rsidRPr="00E9625B" w:rsidRDefault="00F71DA5" w:rsidP="00B94F59">
      <w:pPr>
        <w:tabs>
          <w:tab w:val="left" w:pos="2418"/>
        </w:tabs>
      </w:pPr>
    </w:p>
    <w:p w14:paraId="221C680B" w14:textId="77777777" w:rsidR="00F71DA5" w:rsidRPr="00E9625B" w:rsidRDefault="00F71DA5" w:rsidP="00B94F59">
      <w:pPr>
        <w:tabs>
          <w:tab w:val="left" w:pos="2418"/>
        </w:tabs>
      </w:pPr>
    </w:p>
    <w:p w14:paraId="36D026DE" w14:textId="77777777" w:rsidR="00F71DA5" w:rsidRPr="00E9625B" w:rsidRDefault="00F71DA5" w:rsidP="00B94F59">
      <w:pPr>
        <w:tabs>
          <w:tab w:val="left" w:pos="2418"/>
        </w:tabs>
      </w:pPr>
    </w:p>
    <w:p w14:paraId="6A6FE751" w14:textId="77777777" w:rsidR="00F71DA5" w:rsidRPr="00E9625B" w:rsidRDefault="00F71DA5" w:rsidP="00B94F59">
      <w:pPr>
        <w:tabs>
          <w:tab w:val="left" w:pos="2418"/>
        </w:tabs>
      </w:pPr>
    </w:p>
    <w:p w14:paraId="6209F201" w14:textId="77777777" w:rsidR="00F71DA5" w:rsidRPr="00E9625B" w:rsidRDefault="00F71DA5" w:rsidP="00B94F59">
      <w:pPr>
        <w:tabs>
          <w:tab w:val="left" w:pos="2418"/>
        </w:tabs>
      </w:pPr>
    </w:p>
    <w:p w14:paraId="3295F990" w14:textId="77777777" w:rsidR="00F71DA5" w:rsidRPr="00E9625B" w:rsidRDefault="00F71DA5" w:rsidP="00B94F59">
      <w:pPr>
        <w:tabs>
          <w:tab w:val="left" w:pos="2418"/>
        </w:tabs>
      </w:pPr>
    </w:p>
    <w:p w14:paraId="3E93E40D" w14:textId="77777777" w:rsidR="00F71DA5" w:rsidRPr="00E9625B" w:rsidRDefault="00F71DA5" w:rsidP="00B94F59">
      <w:pPr>
        <w:tabs>
          <w:tab w:val="left" w:pos="2418"/>
        </w:tabs>
      </w:pPr>
    </w:p>
    <w:p w14:paraId="4AA09F4A" w14:textId="77777777" w:rsidR="00F71DA5" w:rsidRPr="00E9625B" w:rsidRDefault="00F71DA5" w:rsidP="00B94F59">
      <w:pPr>
        <w:tabs>
          <w:tab w:val="left" w:pos="2418"/>
        </w:tabs>
      </w:pPr>
    </w:p>
    <w:p w14:paraId="0F0BA830" w14:textId="77777777" w:rsidR="00F71DA5" w:rsidRPr="00E9625B" w:rsidRDefault="00F71DA5" w:rsidP="00B94F59">
      <w:pPr>
        <w:tabs>
          <w:tab w:val="left" w:pos="2418"/>
        </w:tabs>
      </w:pPr>
    </w:p>
    <w:p w14:paraId="4D3FE5CB" w14:textId="77777777" w:rsidR="00F71DA5" w:rsidRPr="00E9625B" w:rsidRDefault="00F71DA5" w:rsidP="00B94F59">
      <w:pPr>
        <w:tabs>
          <w:tab w:val="left" w:pos="2418"/>
        </w:tabs>
      </w:pPr>
    </w:p>
    <w:p w14:paraId="275F8AF8" w14:textId="77777777" w:rsidR="00F71DA5" w:rsidRPr="00E9625B" w:rsidRDefault="00F71DA5" w:rsidP="00B94F59">
      <w:pPr>
        <w:tabs>
          <w:tab w:val="left" w:pos="2418"/>
        </w:tabs>
      </w:pPr>
    </w:p>
    <w:p w14:paraId="176306FD" w14:textId="77777777" w:rsidR="00F71DA5" w:rsidRPr="00E9625B" w:rsidRDefault="00F71DA5" w:rsidP="00B94F59">
      <w:pPr>
        <w:tabs>
          <w:tab w:val="left" w:pos="2418"/>
        </w:tabs>
      </w:pPr>
    </w:p>
    <w:p w14:paraId="4D0FE8E8" w14:textId="77777777" w:rsidR="00F71DA5" w:rsidRPr="00E9625B" w:rsidRDefault="00F71DA5" w:rsidP="00B94F59">
      <w:pPr>
        <w:tabs>
          <w:tab w:val="left" w:pos="2418"/>
        </w:tabs>
      </w:pPr>
    </w:p>
    <w:p w14:paraId="086DFC81" w14:textId="77777777" w:rsidR="00F71DA5" w:rsidRPr="00E9625B" w:rsidRDefault="00F71DA5" w:rsidP="00B94F59">
      <w:pPr>
        <w:tabs>
          <w:tab w:val="left" w:pos="2418"/>
        </w:tabs>
      </w:pPr>
    </w:p>
    <w:p w14:paraId="0749620D" w14:textId="77777777" w:rsidR="00F71DA5" w:rsidRPr="00E9625B" w:rsidRDefault="00F71DA5" w:rsidP="00B94F59">
      <w:pPr>
        <w:tabs>
          <w:tab w:val="left" w:pos="2418"/>
        </w:tabs>
      </w:pPr>
    </w:p>
    <w:p w14:paraId="4B137B13" w14:textId="77777777" w:rsidR="00B94F59" w:rsidRPr="00E9625B" w:rsidRDefault="00B94F59" w:rsidP="00B94F59">
      <w:pPr>
        <w:tabs>
          <w:tab w:val="left" w:pos="2418"/>
        </w:tabs>
      </w:pPr>
    </w:p>
    <w:tbl>
      <w:tblPr>
        <w:tblStyle w:val="TableGrid1"/>
        <w:tblpPr w:leftFromText="180" w:rightFromText="180" w:vertAnchor="text" w:horzAnchor="margin" w:tblpY="-49"/>
        <w:tblOverlap w:val="never"/>
        <w:tblW w:w="0" w:type="auto"/>
        <w:tblLook w:val="04A0" w:firstRow="1" w:lastRow="0" w:firstColumn="1" w:lastColumn="0" w:noHBand="0" w:noVBand="1"/>
      </w:tblPr>
      <w:tblGrid>
        <w:gridCol w:w="9000"/>
      </w:tblGrid>
      <w:tr w:rsidR="00A07735" w:rsidRPr="00E9625B" w14:paraId="3BEAC3D7" w14:textId="77777777" w:rsidTr="00A07735">
        <w:trPr>
          <w:trHeight w:val="530"/>
        </w:trPr>
        <w:tc>
          <w:tcPr>
            <w:tcW w:w="9000" w:type="dxa"/>
          </w:tcPr>
          <w:p w14:paraId="0483AF19" w14:textId="77777777" w:rsidR="00A07735" w:rsidRPr="00E9625B" w:rsidRDefault="00A07735" w:rsidP="00A07735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>Fusha: Mësim me zgjedhje</w:t>
            </w:r>
          </w:p>
          <w:p w14:paraId="3676A6EC" w14:textId="31B097FE" w:rsidR="00A07735" w:rsidRPr="00E9625B" w:rsidRDefault="00A07735" w:rsidP="00A07735">
            <w:pPr>
              <w:rPr>
                <w:bCs/>
              </w:rPr>
            </w:pPr>
            <w:r w:rsidRPr="00E9625B">
              <w:rPr>
                <w:rFonts w:cstheme="minorHAnsi"/>
              </w:rPr>
              <w:t>Tema:</w:t>
            </w:r>
            <w:r w:rsidR="00C25AB7">
              <w:rPr>
                <w:rFonts w:cstheme="minorHAnsi"/>
              </w:rPr>
              <w:t xml:space="preserve"> </w:t>
            </w:r>
            <w:r w:rsidR="000927DB">
              <w:rPr>
                <w:rFonts w:cstheme="minorHAnsi"/>
              </w:rPr>
              <w:t>Laboratori i matematikës</w:t>
            </w:r>
          </w:p>
          <w:p w14:paraId="1DC57A1F" w14:textId="71F43B67" w:rsidR="00A07735" w:rsidRPr="00E9625B" w:rsidRDefault="00A07735" w:rsidP="00A07735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>Rezultatet e temës mësimore:</w:t>
            </w:r>
            <w:r w:rsidR="00C25AB7">
              <w:rPr>
                <w:rFonts w:cstheme="minorHAnsi"/>
              </w:rPr>
              <w:t xml:space="preserve"> </w:t>
            </w:r>
            <w:r w:rsidR="0066404B" w:rsidRPr="00E9625B">
              <w:t>Përmes lojës zhvillon shkathtësi për punë me të dhëna.</w:t>
            </w:r>
          </w:p>
        </w:tc>
      </w:tr>
      <w:tr w:rsidR="00A07735" w:rsidRPr="00E9625B" w14:paraId="144230BF" w14:textId="77777777" w:rsidTr="00A07735">
        <w:trPr>
          <w:trHeight w:val="530"/>
        </w:trPr>
        <w:tc>
          <w:tcPr>
            <w:tcW w:w="9000" w:type="dxa"/>
          </w:tcPr>
          <w:p w14:paraId="461996E6" w14:textId="54FF9A47" w:rsidR="005967D4" w:rsidRPr="00E9625B" w:rsidRDefault="005967D4" w:rsidP="005967D4">
            <w:r w:rsidRPr="00E9625B">
              <w:t xml:space="preserve">Rezultatet e të nxënit për kompetenca kryesore të shkallës: </w:t>
            </w:r>
            <w:r w:rsidR="00381E5B">
              <w:t xml:space="preserve"> II-4; III-4</w:t>
            </w:r>
          </w:p>
          <w:p w14:paraId="5EBEC3EE" w14:textId="7E3CE792" w:rsidR="005967D4" w:rsidRPr="00E9625B" w:rsidRDefault="00523A77" w:rsidP="00AD3B0E">
            <w:r>
              <w:t xml:space="preserve">Rezultatet e fushës së </w:t>
            </w:r>
            <w:proofErr w:type="spellStart"/>
            <w:r>
              <w:t>kurrikulës</w:t>
            </w:r>
            <w:proofErr w:type="spellEnd"/>
            <w:r>
              <w:t>:</w:t>
            </w:r>
            <w:r w:rsidR="005967D4" w:rsidRPr="00E9625B">
              <w:t xml:space="preserve"> </w:t>
            </w:r>
            <w:r w:rsidR="00BF002D">
              <w:t>1.5; 2.1;3.6;  4.2</w:t>
            </w:r>
          </w:p>
          <w:p w14:paraId="3DCA2D38" w14:textId="394FE63E" w:rsidR="00A07735" w:rsidRPr="00E9625B" w:rsidRDefault="00A07735" w:rsidP="00A07735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 xml:space="preserve">Mjetet e punës: </w:t>
            </w:r>
            <w:r w:rsidR="007D17FD">
              <w:rPr>
                <w:rFonts w:cstheme="minorHAnsi"/>
              </w:rPr>
              <w:t xml:space="preserve">libri (faqe </w:t>
            </w:r>
            <w:r w:rsidR="004C6688">
              <w:rPr>
                <w:rFonts w:cstheme="minorHAnsi"/>
              </w:rPr>
              <w:t>55)</w:t>
            </w:r>
            <w:r w:rsidR="007D17FD">
              <w:rPr>
                <w:rFonts w:cstheme="minorHAnsi"/>
              </w:rPr>
              <w:t>, lapsi, lista e materialeve në rubrikën Luaj.</w:t>
            </w:r>
          </w:p>
          <w:p w14:paraId="724676A3" w14:textId="02EE4C75" w:rsidR="00A07735" w:rsidRPr="00E9625B" w:rsidRDefault="00A07735" w:rsidP="00A07735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>Ndërlidhja me lëndët tjera: Gjuhë amtare, Shoqëria dhe mjedisi, Arti figurativ</w:t>
            </w:r>
          </w:p>
        </w:tc>
      </w:tr>
      <w:tr w:rsidR="00A07735" w:rsidRPr="00E9625B" w14:paraId="15B5619E" w14:textId="77777777" w:rsidTr="00A07735">
        <w:trPr>
          <w:trHeight w:val="890"/>
        </w:trPr>
        <w:tc>
          <w:tcPr>
            <w:tcW w:w="9000" w:type="dxa"/>
          </w:tcPr>
          <w:p w14:paraId="5379C7E5" w14:textId="77777777" w:rsidR="00C25AB7" w:rsidRPr="003D08F4" w:rsidRDefault="00C25AB7" w:rsidP="00C25AB7">
            <w:pPr>
              <w:autoSpaceDE w:val="0"/>
              <w:autoSpaceDN w:val="0"/>
              <w:adjustRightInd w:val="0"/>
              <w:rPr>
                <w:rFonts w:ascii="Segoe UI Symbol" w:hAnsi="Segoe UI Symbol"/>
                <w:b/>
                <w:bCs/>
                <w:lang w:eastAsia="ja-JP"/>
              </w:rPr>
            </w:pPr>
            <w:r w:rsidRPr="00E9625B">
              <w:rPr>
                <w:rFonts w:cstheme="minorHAnsi"/>
              </w:rPr>
              <w:t>Njësia mësimore:</w:t>
            </w:r>
            <w:r>
              <w:rPr>
                <w:rFonts w:cstheme="minorHAnsi"/>
              </w:rPr>
              <w:t xml:space="preserve"> </w:t>
            </w:r>
            <w:r w:rsidRPr="003D08F4">
              <w:rPr>
                <w:rFonts w:cstheme="minorHAnsi"/>
                <w:bCs/>
              </w:rPr>
              <w:t>Të dhënat e njëjta</w:t>
            </w:r>
          </w:p>
          <w:p w14:paraId="4A54C7A8" w14:textId="673390FD" w:rsidR="00A07735" w:rsidRPr="00E9625B" w:rsidRDefault="00A07735" w:rsidP="00A07735">
            <w:pPr>
              <w:rPr>
                <w:rFonts w:ascii="Segoe UI" w:hAnsi="Segoe UI" w:cs="Segoe UI"/>
                <w:color w:val="050505"/>
                <w:sz w:val="23"/>
                <w:szCs w:val="23"/>
                <w:shd w:val="clear" w:color="auto" w:fill="F0F0F0"/>
              </w:rPr>
            </w:pPr>
            <w:r w:rsidRPr="00E9625B">
              <w:rPr>
                <w:rFonts w:cstheme="minorHAnsi"/>
              </w:rPr>
              <w:t>Rezultatet e të nxënit të orës mësimore:</w:t>
            </w:r>
            <w:r w:rsidRPr="00E9625B">
              <w:rPr>
                <w:rFonts w:ascii="Segoe UI" w:hAnsi="Segoe UI" w:cs="Segoe UI"/>
                <w:color w:val="050505"/>
                <w:sz w:val="23"/>
                <w:szCs w:val="23"/>
                <w:shd w:val="clear" w:color="auto" w:fill="F0F0F0"/>
              </w:rPr>
              <w:t xml:space="preserve"> </w:t>
            </w:r>
          </w:p>
          <w:p w14:paraId="55D3BED3" w14:textId="1532A4D0" w:rsidR="00B16B98" w:rsidRPr="00E9625B" w:rsidRDefault="00B16B98" w:rsidP="001F7F7B">
            <w:pPr>
              <w:pStyle w:val="ListParagraph"/>
              <w:numPr>
                <w:ilvl w:val="0"/>
                <w:numId w:val="46"/>
              </w:numPr>
              <w:rPr>
                <w:rFonts w:cstheme="minorHAnsi"/>
              </w:rPr>
            </w:pPr>
            <w:r w:rsidRPr="00E9625B">
              <w:rPr>
                <w:rFonts w:cstheme="minorHAnsi"/>
              </w:rPr>
              <w:t>Plot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son grafikun sipas k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rkes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s</w:t>
            </w:r>
            <w:r w:rsidR="00162F02">
              <w:rPr>
                <w:rFonts w:cstheme="minorHAnsi"/>
              </w:rPr>
              <w:t>.</w:t>
            </w:r>
          </w:p>
          <w:p w14:paraId="10B8235F" w14:textId="52E9786F" w:rsidR="00B16B98" w:rsidRPr="00E9625B" w:rsidRDefault="00B16B98" w:rsidP="001F7F7B">
            <w:pPr>
              <w:pStyle w:val="ListParagraph"/>
              <w:numPr>
                <w:ilvl w:val="0"/>
                <w:numId w:val="46"/>
              </w:numPr>
              <w:rPr>
                <w:rFonts w:cstheme="minorHAnsi"/>
              </w:rPr>
            </w:pPr>
            <w:r w:rsidRPr="00E9625B">
              <w:rPr>
                <w:rFonts w:cstheme="minorHAnsi"/>
              </w:rPr>
              <w:t>Luan loj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n sipas rregullave</w:t>
            </w:r>
            <w:r w:rsidR="00162F02">
              <w:rPr>
                <w:rFonts w:cstheme="minorHAnsi"/>
              </w:rPr>
              <w:t>.</w:t>
            </w:r>
          </w:p>
          <w:p w14:paraId="5A897AA9" w14:textId="61BE0EFE" w:rsidR="00B16B98" w:rsidRPr="00E9625B" w:rsidRDefault="00B16B98" w:rsidP="001F7F7B">
            <w:pPr>
              <w:pStyle w:val="ListParagraph"/>
              <w:numPr>
                <w:ilvl w:val="0"/>
                <w:numId w:val="46"/>
              </w:numPr>
              <w:rPr>
                <w:rFonts w:cstheme="minorHAnsi"/>
              </w:rPr>
            </w:pPr>
            <w:r w:rsidRPr="00E9625B">
              <w:rPr>
                <w:rFonts w:cstheme="minorHAnsi"/>
              </w:rPr>
              <w:t>Analizon t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 xml:space="preserve"> dh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nat sipas k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rkes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s</w:t>
            </w:r>
            <w:r w:rsidR="00162F02">
              <w:rPr>
                <w:rFonts w:cstheme="minorHAnsi"/>
              </w:rPr>
              <w:t>.</w:t>
            </w:r>
          </w:p>
          <w:p w14:paraId="144427BE" w14:textId="0D50D966" w:rsidR="00A07735" w:rsidRPr="00E9625B" w:rsidRDefault="00A07735" w:rsidP="00B16B98">
            <w:pPr>
              <w:ind w:left="720"/>
              <w:contextualSpacing/>
              <w:rPr>
                <w:rFonts w:cstheme="minorHAnsi"/>
              </w:rPr>
            </w:pPr>
            <w:r w:rsidRPr="00E9625B">
              <w:rPr>
                <w:rFonts w:cstheme="minorHAnsi"/>
              </w:rPr>
              <w:t>Kriteret e suksesit:</w:t>
            </w:r>
            <w:r w:rsidR="00162F02">
              <w:rPr>
                <w:rFonts w:cstheme="minorHAnsi"/>
              </w:rPr>
              <w:t xml:space="preserve"> </w:t>
            </w:r>
            <w:r w:rsidRPr="00E9625B">
              <w:rPr>
                <w:rFonts w:cstheme="minorHAnsi"/>
              </w:rPr>
              <w:t>përcaktohen bashkë me nxënësit në klasë</w:t>
            </w:r>
            <w:r w:rsidR="00162F02">
              <w:rPr>
                <w:rFonts w:cstheme="minorHAnsi"/>
              </w:rPr>
              <w:t>.</w:t>
            </w:r>
          </w:p>
        </w:tc>
      </w:tr>
      <w:tr w:rsidR="00A07735" w:rsidRPr="00E9625B" w14:paraId="7E66D102" w14:textId="77777777" w:rsidTr="00A07735">
        <w:trPr>
          <w:trHeight w:val="1331"/>
        </w:trPr>
        <w:tc>
          <w:tcPr>
            <w:tcW w:w="9000" w:type="dxa"/>
          </w:tcPr>
          <w:p w14:paraId="27859E87" w14:textId="77777777" w:rsidR="00162F02" w:rsidRDefault="00162F02" w:rsidP="00B16B98">
            <w:pPr>
              <w:rPr>
                <w:rFonts w:cstheme="minorHAnsi"/>
                <w:color w:val="FF0000"/>
              </w:rPr>
            </w:pPr>
          </w:p>
          <w:p w14:paraId="61F7B522" w14:textId="71B0D26D" w:rsidR="00A07735" w:rsidRPr="00E9625B" w:rsidRDefault="00A07735" w:rsidP="00B16B98">
            <w:pPr>
              <w:rPr>
                <w:rFonts w:cstheme="minorHAnsi"/>
              </w:rPr>
            </w:pPr>
            <w:r w:rsidRPr="00E9625B">
              <w:rPr>
                <w:rFonts w:cstheme="minorHAnsi"/>
                <w:color w:val="FF0000"/>
              </w:rPr>
              <w:t>Hapi 1</w:t>
            </w:r>
            <w:r w:rsidRPr="00E9625B">
              <w:rPr>
                <w:rFonts w:cstheme="minorHAnsi"/>
              </w:rPr>
              <w:t xml:space="preserve"> </w:t>
            </w:r>
            <w:r w:rsidR="00B16B98" w:rsidRPr="00E9625B">
              <w:rPr>
                <w:rFonts w:cstheme="minorHAnsi"/>
              </w:rPr>
              <w:t>Plot</w:t>
            </w:r>
            <w:r w:rsidR="0066404B" w:rsidRPr="00E9625B">
              <w:rPr>
                <w:rFonts w:cstheme="minorHAnsi"/>
              </w:rPr>
              <w:t>ë</w:t>
            </w:r>
            <w:r w:rsidR="00B16B98" w:rsidRPr="00E9625B">
              <w:rPr>
                <w:rFonts w:cstheme="minorHAnsi"/>
              </w:rPr>
              <w:t>so</w:t>
            </w:r>
          </w:p>
          <w:p w14:paraId="771402EF" w14:textId="06244576" w:rsidR="00B16B98" w:rsidRDefault="00B16B98" w:rsidP="00B16B98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>Pjesa Kujto plot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sohet nga nx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n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 xml:space="preserve">sit </w:t>
            </w:r>
            <w:r w:rsidR="00A30BC8">
              <w:rPr>
                <w:rFonts w:cstheme="minorHAnsi"/>
              </w:rPr>
              <w:t xml:space="preserve">sipas kërkesave të parashtruara, duke analizuar të dhënat në grafikun e paraqitur. </w:t>
            </w:r>
            <w:r w:rsidRPr="00E9625B">
              <w:rPr>
                <w:rFonts w:cstheme="minorHAnsi"/>
              </w:rPr>
              <w:t>Puna e nx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n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sve prezantohet</w:t>
            </w:r>
            <w:r w:rsidR="00162F02">
              <w:rPr>
                <w:rFonts w:cstheme="minorHAnsi"/>
              </w:rPr>
              <w:t>.</w:t>
            </w:r>
          </w:p>
          <w:p w14:paraId="4AD23C79" w14:textId="4C1F6F7E" w:rsidR="00162F02" w:rsidRPr="00E9625B" w:rsidRDefault="00162F02" w:rsidP="00B16B98">
            <w:pPr>
              <w:rPr>
                <w:rFonts w:cstheme="minorHAnsi"/>
                <w:lang w:eastAsia="ja-JP"/>
              </w:rPr>
            </w:pPr>
          </w:p>
        </w:tc>
      </w:tr>
      <w:tr w:rsidR="00A07735" w:rsidRPr="00E9625B" w14:paraId="0CCA5569" w14:textId="77777777" w:rsidTr="00A07735">
        <w:trPr>
          <w:trHeight w:val="265"/>
        </w:trPr>
        <w:tc>
          <w:tcPr>
            <w:tcW w:w="9000" w:type="dxa"/>
          </w:tcPr>
          <w:p w14:paraId="0E7C2D3A" w14:textId="77777777" w:rsidR="00A30BC8" w:rsidRDefault="00A30BC8" w:rsidP="00B16B98">
            <w:pPr>
              <w:rPr>
                <w:rFonts w:cstheme="minorHAnsi"/>
                <w:color w:val="FF0000"/>
              </w:rPr>
            </w:pPr>
          </w:p>
          <w:p w14:paraId="6D17EB65" w14:textId="3889833A" w:rsidR="00A07735" w:rsidRPr="00E9625B" w:rsidRDefault="00A07735" w:rsidP="00B16B98">
            <w:pPr>
              <w:rPr>
                <w:rFonts w:cstheme="minorHAnsi"/>
              </w:rPr>
            </w:pPr>
            <w:r w:rsidRPr="00E9625B">
              <w:rPr>
                <w:rFonts w:cstheme="minorHAnsi"/>
                <w:color w:val="FF0000"/>
              </w:rPr>
              <w:t>Hapi 2</w:t>
            </w:r>
            <w:r w:rsidRPr="00E9625B">
              <w:rPr>
                <w:rFonts w:cstheme="minorHAnsi"/>
              </w:rPr>
              <w:t xml:space="preserve">  </w:t>
            </w:r>
            <w:r w:rsidR="00B16B98" w:rsidRPr="00E9625B">
              <w:rPr>
                <w:rFonts w:cstheme="minorHAnsi"/>
              </w:rPr>
              <w:t>Aktivitet</w:t>
            </w:r>
          </w:p>
          <w:p w14:paraId="4193BF12" w14:textId="69D6CB9C" w:rsidR="00B16B98" w:rsidRPr="00E9625B" w:rsidRDefault="00B16B98" w:rsidP="00B16B98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 xml:space="preserve">Loja </w:t>
            </w:r>
            <w:r w:rsidR="007E3625">
              <w:rPr>
                <w:rFonts w:cstheme="minorHAnsi"/>
              </w:rPr>
              <w:t>zhvillohet</w:t>
            </w:r>
            <w:r w:rsidRPr="00E9625B">
              <w:rPr>
                <w:rFonts w:cstheme="minorHAnsi"/>
              </w:rPr>
              <w:t xml:space="preserve"> me gjith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 xml:space="preserve"> klas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n</w:t>
            </w:r>
            <w:r w:rsidR="007E3625">
              <w:rPr>
                <w:rFonts w:cstheme="minorHAnsi"/>
              </w:rPr>
              <w:t>,</w:t>
            </w:r>
            <w:r w:rsidRPr="00E9625B">
              <w:rPr>
                <w:rFonts w:cstheme="minorHAnsi"/>
              </w:rPr>
              <w:t xml:space="preserve"> sipas udh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zimeve t</w:t>
            </w:r>
            <w:r w:rsidR="0066404B" w:rsidRPr="00E9625B">
              <w:rPr>
                <w:rFonts w:cstheme="minorHAnsi"/>
              </w:rPr>
              <w:t>ë</w:t>
            </w:r>
            <w:r w:rsidR="007E3625">
              <w:rPr>
                <w:rFonts w:cstheme="minorHAnsi"/>
              </w:rPr>
              <w:t xml:space="preserve"> paraqitura </w:t>
            </w:r>
            <w:r w:rsidRPr="00E9625B">
              <w:rPr>
                <w:rFonts w:cstheme="minorHAnsi"/>
              </w:rPr>
              <w:t>n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 xml:space="preserve"> pjes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n Luaj.</w:t>
            </w:r>
          </w:p>
          <w:p w14:paraId="49AE6486" w14:textId="3CAB4E16" w:rsidR="00A07735" w:rsidRPr="00E9625B" w:rsidRDefault="00B16B98" w:rsidP="00A07735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>Nx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n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 xml:space="preserve">sit </w:t>
            </w:r>
            <w:r w:rsidR="007E3625">
              <w:rPr>
                <w:rFonts w:cstheme="minorHAnsi"/>
              </w:rPr>
              <w:t xml:space="preserve">përdorin </w:t>
            </w:r>
            <w:r w:rsidRPr="00E9625B">
              <w:rPr>
                <w:rFonts w:cstheme="minorHAnsi"/>
              </w:rPr>
              <w:t>material</w:t>
            </w:r>
            <w:r w:rsidR="007E3625">
              <w:rPr>
                <w:rFonts w:cstheme="minorHAnsi"/>
              </w:rPr>
              <w:t>et e ndërtuara në njësitë paraprake,</w:t>
            </w:r>
            <w:r w:rsidRPr="00E9625B">
              <w:rPr>
                <w:rFonts w:cstheme="minorHAnsi"/>
              </w:rPr>
              <w:t xml:space="preserve"> si dhe</w:t>
            </w:r>
            <w:r w:rsidR="007E3625">
              <w:rPr>
                <w:rFonts w:cstheme="minorHAnsi"/>
              </w:rPr>
              <w:t xml:space="preserve"> </w:t>
            </w:r>
            <w:r w:rsidRPr="00E9625B">
              <w:rPr>
                <w:rFonts w:cstheme="minorHAnsi"/>
              </w:rPr>
              <w:t>caktojn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 xml:space="preserve"> koh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zgjatjen e loj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s.</w:t>
            </w:r>
          </w:p>
          <w:p w14:paraId="425332A2" w14:textId="77777777" w:rsidR="00A07735" w:rsidRPr="00E9625B" w:rsidRDefault="00A07735" w:rsidP="00A07735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 xml:space="preserve">  </w:t>
            </w:r>
          </w:p>
        </w:tc>
      </w:tr>
      <w:tr w:rsidR="00A07735" w:rsidRPr="00E9625B" w14:paraId="69EA8D7D" w14:textId="77777777" w:rsidTr="00A07735">
        <w:trPr>
          <w:trHeight w:val="1313"/>
        </w:trPr>
        <w:tc>
          <w:tcPr>
            <w:tcW w:w="9000" w:type="dxa"/>
          </w:tcPr>
          <w:p w14:paraId="7CA02EC8" w14:textId="77777777" w:rsidR="007E3625" w:rsidRDefault="007E3625" w:rsidP="00A07735">
            <w:pPr>
              <w:rPr>
                <w:color w:val="FF0000"/>
              </w:rPr>
            </w:pPr>
          </w:p>
          <w:p w14:paraId="493B477B" w14:textId="704E0845" w:rsidR="00A07735" w:rsidRPr="00E9625B" w:rsidRDefault="00A07735" w:rsidP="00A07735">
            <w:r w:rsidRPr="00E9625B">
              <w:rPr>
                <w:color w:val="FF0000"/>
              </w:rPr>
              <w:t xml:space="preserve">Hapi </w:t>
            </w:r>
            <w:r w:rsidRPr="005A0755">
              <w:rPr>
                <w:color w:val="FF0000"/>
              </w:rPr>
              <w:t>3</w:t>
            </w:r>
            <w:r w:rsidRPr="00E9625B">
              <w:t xml:space="preserve"> </w:t>
            </w:r>
            <w:r w:rsidR="00B16B98" w:rsidRPr="00E9625B">
              <w:t>Analizo</w:t>
            </w:r>
          </w:p>
          <w:p w14:paraId="2820E5C2" w14:textId="35277E58" w:rsidR="00B16B98" w:rsidRPr="00E9625B" w:rsidRDefault="00B16B98" w:rsidP="00A07735">
            <w:r w:rsidRPr="00E9625B">
              <w:t>Pjes</w:t>
            </w:r>
            <w:r w:rsidR="0066404B" w:rsidRPr="00E9625B">
              <w:t>ë</w:t>
            </w:r>
            <w:r w:rsidRPr="00E9625B">
              <w:t>n Trego nx</w:t>
            </w:r>
            <w:r w:rsidR="0066404B" w:rsidRPr="00E9625B">
              <w:t>ë</w:t>
            </w:r>
            <w:r w:rsidRPr="00E9625B">
              <w:t>n</w:t>
            </w:r>
            <w:r w:rsidR="0066404B" w:rsidRPr="00E9625B">
              <w:t>ë</w:t>
            </w:r>
            <w:r w:rsidRPr="00E9625B">
              <w:t>sit do ta plot</w:t>
            </w:r>
            <w:r w:rsidR="0066404B" w:rsidRPr="00E9625B">
              <w:t>ë</w:t>
            </w:r>
            <w:r w:rsidRPr="00E9625B">
              <w:t>sojn</w:t>
            </w:r>
            <w:r w:rsidR="0066404B" w:rsidRPr="00E9625B">
              <w:t>ë</w:t>
            </w:r>
            <w:r w:rsidRPr="00E9625B">
              <w:t xml:space="preserve"> duke analizuar dhe gjetur vlerat </w:t>
            </w:r>
            <w:r w:rsidR="007D2B1C">
              <w:t>e përshkruara në grafik</w:t>
            </w:r>
            <w:r w:rsidRPr="00E9625B">
              <w:t>.</w:t>
            </w:r>
          </w:p>
          <w:p w14:paraId="53FEC60D" w14:textId="33E834B7" w:rsidR="00A07735" w:rsidRPr="00E9625B" w:rsidRDefault="001A4A5A" w:rsidP="00A07735">
            <w:r w:rsidRPr="00E9625B">
              <w:t xml:space="preserve">Diskutohet </w:t>
            </w:r>
            <w:r w:rsidR="007D2B1C">
              <w:t>zgjidhja e problemit</w:t>
            </w:r>
            <w:r w:rsidRPr="00E9625B">
              <w:t>.</w:t>
            </w:r>
          </w:p>
          <w:p w14:paraId="7000CDF8" w14:textId="77777777" w:rsidR="00A07735" w:rsidRPr="00E9625B" w:rsidRDefault="00A07735" w:rsidP="00A07735"/>
        </w:tc>
      </w:tr>
      <w:tr w:rsidR="00A07735" w:rsidRPr="00E9625B" w14:paraId="3147815D" w14:textId="77777777" w:rsidTr="00A07735">
        <w:trPr>
          <w:trHeight w:val="890"/>
        </w:trPr>
        <w:tc>
          <w:tcPr>
            <w:tcW w:w="9000" w:type="dxa"/>
          </w:tcPr>
          <w:p w14:paraId="4203066C" w14:textId="77777777" w:rsidR="007D091F" w:rsidRDefault="007D091F" w:rsidP="001A4A5A">
            <w:pPr>
              <w:rPr>
                <w:color w:val="FF0000"/>
              </w:rPr>
            </w:pPr>
          </w:p>
          <w:p w14:paraId="408251FF" w14:textId="1AAEE139" w:rsidR="005A0755" w:rsidRDefault="00A07735" w:rsidP="001A4A5A">
            <w:r w:rsidRPr="005A0755">
              <w:rPr>
                <w:color w:val="FF0000"/>
              </w:rPr>
              <w:t>Vlerësimi:</w:t>
            </w:r>
            <w:r w:rsidRPr="00E9625B">
              <w:t xml:space="preserve"> </w:t>
            </w:r>
          </w:p>
          <w:p w14:paraId="4DF08360" w14:textId="35885391" w:rsidR="00A07735" w:rsidRDefault="00A07735" w:rsidP="001A4A5A">
            <w:r w:rsidRPr="00E9625B">
              <w:t xml:space="preserve">Nxënësit vlerësohen për </w:t>
            </w:r>
            <w:r w:rsidR="001A4A5A" w:rsidRPr="00E9625B">
              <w:t>pjes</w:t>
            </w:r>
            <w:r w:rsidR="0066404B" w:rsidRPr="00E9625B">
              <w:t>ë</w:t>
            </w:r>
            <w:r w:rsidR="001A4A5A" w:rsidRPr="00E9625B">
              <w:t>marrje aktive n</w:t>
            </w:r>
            <w:r w:rsidR="0066404B" w:rsidRPr="00E9625B">
              <w:t>ë</w:t>
            </w:r>
            <w:r w:rsidR="001A4A5A" w:rsidRPr="00E9625B">
              <w:t xml:space="preserve"> loj</w:t>
            </w:r>
            <w:r w:rsidR="0066404B" w:rsidRPr="00E9625B">
              <w:t>ë</w:t>
            </w:r>
            <w:r w:rsidR="001A4A5A" w:rsidRPr="00E9625B">
              <w:t xml:space="preserve"> dhe p</w:t>
            </w:r>
            <w:r w:rsidR="0066404B" w:rsidRPr="00E9625B">
              <w:t>ë</w:t>
            </w:r>
            <w:r w:rsidR="001A4A5A" w:rsidRPr="00E9625B">
              <w:t>r analiz</w:t>
            </w:r>
            <w:r w:rsidR="0066404B" w:rsidRPr="00E9625B">
              <w:t>ë</w:t>
            </w:r>
            <w:r w:rsidR="001A4A5A" w:rsidRPr="00E9625B">
              <w:t>n e sakt</w:t>
            </w:r>
            <w:r w:rsidR="0066404B" w:rsidRPr="00E9625B">
              <w:t>ë</w:t>
            </w:r>
            <w:r w:rsidR="001A4A5A" w:rsidRPr="00E9625B">
              <w:t xml:space="preserve"> t</w:t>
            </w:r>
            <w:r w:rsidR="0066404B" w:rsidRPr="00E9625B">
              <w:t>ë</w:t>
            </w:r>
            <w:r w:rsidR="001A4A5A" w:rsidRPr="00E9625B">
              <w:t xml:space="preserve"> </w:t>
            </w:r>
            <w:r w:rsidR="007D091F">
              <w:t>grafikut</w:t>
            </w:r>
            <w:r w:rsidR="001A4A5A" w:rsidRPr="00E9625B">
              <w:t>.</w:t>
            </w:r>
          </w:p>
          <w:p w14:paraId="6642F1EA" w14:textId="6CFCFCFC" w:rsidR="007D091F" w:rsidRPr="00E9625B" w:rsidRDefault="007D091F" w:rsidP="001A4A5A"/>
        </w:tc>
      </w:tr>
    </w:tbl>
    <w:p w14:paraId="456569AF" w14:textId="77777777" w:rsidR="00B94F59" w:rsidRPr="00E9625B" w:rsidRDefault="00B94F59" w:rsidP="00B94F59">
      <w:pPr>
        <w:tabs>
          <w:tab w:val="left" w:pos="2418"/>
        </w:tabs>
      </w:pPr>
    </w:p>
    <w:p w14:paraId="5E9439FC" w14:textId="77777777" w:rsidR="00B94F59" w:rsidRPr="00E9625B" w:rsidRDefault="00B94F59" w:rsidP="00B94F59">
      <w:pPr>
        <w:tabs>
          <w:tab w:val="left" w:pos="2418"/>
        </w:tabs>
      </w:pPr>
    </w:p>
    <w:p w14:paraId="77816976" w14:textId="77777777" w:rsidR="00B94F59" w:rsidRPr="00E9625B" w:rsidRDefault="00B94F59" w:rsidP="00B94F59">
      <w:pPr>
        <w:tabs>
          <w:tab w:val="left" w:pos="2418"/>
        </w:tabs>
      </w:pPr>
    </w:p>
    <w:p w14:paraId="3AB7C9CE" w14:textId="6B578FD0" w:rsidR="00B94F59" w:rsidRPr="00E9625B" w:rsidRDefault="00B94F59" w:rsidP="00B94F59">
      <w:pPr>
        <w:tabs>
          <w:tab w:val="left" w:pos="2418"/>
        </w:tabs>
      </w:pPr>
    </w:p>
    <w:p w14:paraId="5591CB6B" w14:textId="77777777" w:rsidR="00F71DA5" w:rsidRPr="00E9625B" w:rsidRDefault="00F71DA5" w:rsidP="00B94F59">
      <w:pPr>
        <w:tabs>
          <w:tab w:val="left" w:pos="2418"/>
        </w:tabs>
      </w:pPr>
    </w:p>
    <w:p w14:paraId="5535B63D" w14:textId="77777777" w:rsidR="00F71DA5" w:rsidRPr="00E9625B" w:rsidRDefault="00F71DA5" w:rsidP="00B94F59">
      <w:pPr>
        <w:tabs>
          <w:tab w:val="left" w:pos="2418"/>
        </w:tabs>
      </w:pPr>
    </w:p>
    <w:p w14:paraId="089D315C" w14:textId="77777777" w:rsidR="00F71DA5" w:rsidRPr="00E9625B" w:rsidRDefault="00F71DA5" w:rsidP="00B94F59">
      <w:pPr>
        <w:tabs>
          <w:tab w:val="left" w:pos="2418"/>
        </w:tabs>
      </w:pPr>
    </w:p>
    <w:p w14:paraId="6BEE17D7" w14:textId="77777777" w:rsidR="00B94F59" w:rsidRPr="00E9625B" w:rsidRDefault="00B94F59" w:rsidP="00B94F59"/>
    <w:p w14:paraId="5B90B42C" w14:textId="77777777" w:rsidR="00B94F59" w:rsidRPr="00E9625B" w:rsidRDefault="00B94F59" w:rsidP="00B94F59"/>
    <w:p w14:paraId="5D694472" w14:textId="77777777" w:rsidR="00B94F59" w:rsidRPr="00E9625B" w:rsidRDefault="00B94F59" w:rsidP="00B94F59"/>
    <w:p w14:paraId="3563F715" w14:textId="77777777" w:rsidR="00B94F59" w:rsidRPr="00E9625B" w:rsidRDefault="00B94F59" w:rsidP="00B94F59"/>
    <w:p w14:paraId="505B8DE1" w14:textId="77777777" w:rsidR="00B94F59" w:rsidRPr="00E9625B" w:rsidRDefault="00B94F59" w:rsidP="00B94F59"/>
    <w:p w14:paraId="47493908" w14:textId="77777777" w:rsidR="00B94F59" w:rsidRPr="00E9625B" w:rsidRDefault="00B94F59" w:rsidP="00B94F59"/>
    <w:p w14:paraId="13A72DAC" w14:textId="77777777" w:rsidR="00B94F59" w:rsidRPr="00E9625B" w:rsidRDefault="00B94F59" w:rsidP="00B94F59"/>
    <w:p w14:paraId="1F712CF1" w14:textId="77777777" w:rsidR="00B94F59" w:rsidRPr="00E9625B" w:rsidRDefault="00B94F59" w:rsidP="00B94F59"/>
    <w:p w14:paraId="4E355F8C" w14:textId="77777777" w:rsidR="00B94F59" w:rsidRPr="00E9625B" w:rsidRDefault="00B94F59" w:rsidP="00B94F59"/>
    <w:p w14:paraId="2DDA09D8" w14:textId="77777777" w:rsidR="00B94F59" w:rsidRPr="00E9625B" w:rsidRDefault="00B94F59" w:rsidP="00B94F59"/>
    <w:p w14:paraId="5FBA9C3C" w14:textId="77777777" w:rsidR="00B94F59" w:rsidRPr="00E9625B" w:rsidRDefault="00B94F59" w:rsidP="00B94F59"/>
    <w:p w14:paraId="02C0151D" w14:textId="77777777" w:rsidR="00B94F59" w:rsidRPr="00E9625B" w:rsidRDefault="00B94F59" w:rsidP="00B94F59"/>
    <w:p w14:paraId="1D520701" w14:textId="77777777" w:rsidR="00B94F59" w:rsidRPr="00E9625B" w:rsidRDefault="00B94F59" w:rsidP="00B94F59"/>
    <w:p w14:paraId="288B90A5" w14:textId="77777777" w:rsidR="00B94F59" w:rsidRPr="00E9625B" w:rsidRDefault="00B94F59" w:rsidP="00B94F59"/>
    <w:p w14:paraId="57A7626F" w14:textId="77777777" w:rsidR="00B94F59" w:rsidRPr="00E9625B" w:rsidRDefault="00B94F59" w:rsidP="00B94F59"/>
    <w:p w14:paraId="5BC5BA99" w14:textId="77777777" w:rsidR="00B94F59" w:rsidRPr="00E9625B" w:rsidRDefault="00B94F59" w:rsidP="00B94F59"/>
    <w:p w14:paraId="15FACD1D" w14:textId="77777777" w:rsidR="00B94F59" w:rsidRPr="00E9625B" w:rsidRDefault="00B94F59" w:rsidP="00B94F59"/>
    <w:p w14:paraId="5A38A87F" w14:textId="77777777" w:rsidR="00B94F59" w:rsidRPr="00E9625B" w:rsidRDefault="00B94F59" w:rsidP="00B94F59"/>
    <w:p w14:paraId="46ED199B" w14:textId="2742635E" w:rsidR="00B94F59" w:rsidRDefault="00B94F59" w:rsidP="00B94F59">
      <w:pPr>
        <w:tabs>
          <w:tab w:val="left" w:pos="8124"/>
        </w:tabs>
      </w:pPr>
    </w:p>
    <w:p w14:paraId="0004FA46" w14:textId="77777777" w:rsidR="0093212D" w:rsidRPr="00E9625B" w:rsidRDefault="0093212D" w:rsidP="00B94F59">
      <w:pPr>
        <w:tabs>
          <w:tab w:val="left" w:pos="8124"/>
        </w:tabs>
      </w:pPr>
    </w:p>
    <w:tbl>
      <w:tblPr>
        <w:tblStyle w:val="TableGrid1"/>
        <w:tblpPr w:leftFromText="180" w:rightFromText="180" w:vertAnchor="text" w:horzAnchor="margin" w:tblpY="558"/>
        <w:tblOverlap w:val="never"/>
        <w:tblW w:w="0" w:type="auto"/>
        <w:tblLook w:val="04A0" w:firstRow="1" w:lastRow="0" w:firstColumn="1" w:lastColumn="0" w:noHBand="0" w:noVBand="1"/>
      </w:tblPr>
      <w:tblGrid>
        <w:gridCol w:w="9000"/>
      </w:tblGrid>
      <w:tr w:rsidR="00B94F59" w:rsidRPr="00E9625B" w14:paraId="3BE4D0C0" w14:textId="77777777" w:rsidTr="00B94F59">
        <w:trPr>
          <w:trHeight w:val="530"/>
        </w:trPr>
        <w:tc>
          <w:tcPr>
            <w:tcW w:w="9000" w:type="dxa"/>
          </w:tcPr>
          <w:p w14:paraId="452B8DAD" w14:textId="77777777" w:rsidR="00B94F59" w:rsidRPr="00E9625B" w:rsidRDefault="00B94F59" w:rsidP="00B94F59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>Fusha: Mësim me zgjedhje</w:t>
            </w:r>
          </w:p>
          <w:p w14:paraId="642DC61F" w14:textId="2F6A56D2" w:rsidR="00B94F59" w:rsidRPr="00E9625B" w:rsidRDefault="00B94F59" w:rsidP="00B94F59">
            <w:pPr>
              <w:rPr>
                <w:bCs/>
              </w:rPr>
            </w:pPr>
            <w:r w:rsidRPr="00E9625B">
              <w:rPr>
                <w:rFonts w:cstheme="minorHAnsi"/>
              </w:rPr>
              <w:t>Tema:</w:t>
            </w:r>
            <w:r w:rsidR="006F4F80">
              <w:rPr>
                <w:rFonts w:cstheme="minorHAnsi"/>
              </w:rPr>
              <w:t xml:space="preserve"> </w:t>
            </w:r>
            <w:r w:rsidR="007D091F">
              <w:rPr>
                <w:rFonts w:cstheme="minorHAnsi"/>
              </w:rPr>
              <w:t>Laboratori i m</w:t>
            </w:r>
            <w:r w:rsidR="001A4A5A" w:rsidRPr="00E9625B">
              <w:rPr>
                <w:bCs/>
              </w:rPr>
              <w:t>atematik</w:t>
            </w:r>
            <w:r w:rsidR="007D091F">
              <w:rPr>
                <w:bCs/>
              </w:rPr>
              <w:t>ës</w:t>
            </w:r>
          </w:p>
          <w:p w14:paraId="4B1691D1" w14:textId="15A5B433" w:rsidR="00DB67B9" w:rsidRPr="00E9625B" w:rsidRDefault="00B94F59" w:rsidP="0066404B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 xml:space="preserve">Rezultatet e temës mësimore: </w:t>
            </w:r>
            <w:r w:rsidR="0066404B" w:rsidRPr="00E9625B">
              <w:t>Përmes lojës zhvillon shkathtësi për veprime matematikore</w:t>
            </w:r>
            <w:r w:rsidR="00A73930">
              <w:t>.</w:t>
            </w:r>
          </w:p>
        </w:tc>
      </w:tr>
      <w:tr w:rsidR="00B94F59" w:rsidRPr="00E9625B" w14:paraId="517322DC" w14:textId="77777777" w:rsidTr="00B94F59">
        <w:trPr>
          <w:trHeight w:val="530"/>
        </w:trPr>
        <w:tc>
          <w:tcPr>
            <w:tcW w:w="9000" w:type="dxa"/>
          </w:tcPr>
          <w:p w14:paraId="7591418C" w14:textId="6AC7D09A" w:rsidR="005967D4" w:rsidRPr="00E9625B" w:rsidRDefault="005967D4" w:rsidP="005967D4">
            <w:r w:rsidRPr="00E9625B">
              <w:t xml:space="preserve">Rezultatet e të nxënit për kompetenca kryesore të shkallës: </w:t>
            </w:r>
            <w:r w:rsidR="00381E5B">
              <w:t xml:space="preserve"> II-4; III-4</w:t>
            </w:r>
          </w:p>
          <w:p w14:paraId="608C8BB2" w14:textId="1ED886C1" w:rsidR="005967D4" w:rsidRPr="00E9625B" w:rsidRDefault="00523A77" w:rsidP="00AD3B0E">
            <w:r>
              <w:t xml:space="preserve">Rezultatet e fushës së </w:t>
            </w:r>
            <w:proofErr w:type="spellStart"/>
            <w:r>
              <w:t>kurrikulës</w:t>
            </w:r>
            <w:proofErr w:type="spellEnd"/>
            <w:r>
              <w:t>:</w:t>
            </w:r>
            <w:r w:rsidR="005967D4" w:rsidRPr="00E9625B">
              <w:t xml:space="preserve"> </w:t>
            </w:r>
            <w:r w:rsidR="00F9634D">
              <w:t xml:space="preserve">1.3; </w:t>
            </w:r>
            <w:r w:rsidR="00AD3B0E" w:rsidRPr="00E9625B">
              <w:t>3.1</w:t>
            </w:r>
            <w:r w:rsidR="00F9634D">
              <w:t>; 3.6;4.3</w:t>
            </w:r>
          </w:p>
          <w:p w14:paraId="43A511BB" w14:textId="774AF497" w:rsidR="00B94F59" w:rsidRPr="00E9625B" w:rsidRDefault="00B94F59" w:rsidP="00B94F59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 xml:space="preserve">Mjetet e punës: </w:t>
            </w:r>
            <w:r w:rsidR="007D17FD">
              <w:rPr>
                <w:rFonts w:cstheme="minorHAnsi"/>
              </w:rPr>
              <w:t xml:space="preserve">libri (faqe </w:t>
            </w:r>
            <w:r w:rsidR="00253C46">
              <w:rPr>
                <w:rFonts w:cstheme="minorHAnsi"/>
              </w:rPr>
              <w:t>56, 57)</w:t>
            </w:r>
            <w:r w:rsidR="007D17FD">
              <w:rPr>
                <w:rFonts w:cstheme="minorHAnsi"/>
              </w:rPr>
              <w:t>, lapsi, lista e materialeve në rubrikën Luaj.</w:t>
            </w:r>
          </w:p>
          <w:p w14:paraId="35E29B78" w14:textId="564E2ADB" w:rsidR="00B94F59" w:rsidRPr="00E9625B" w:rsidRDefault="00B94F59" w:rsidP="00B94F59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>Ndërlidhja me lëndët tjera: Gjuhë amtare, Shoq</w:t>
            </w:r>
            <w:r w:rsidR="0094577C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 xml:space="preserve">ria dhe mjedisi, </w:t>
            </w:r>
            <w:r w:rsidR="006E0F1A">
              <w:rPr>
                <w:rFonts w:cstheme="minorHAnsi"/>
              </w:rPr>
              <w:t>Arti figurativ</w:t>
            </w:r>
            <w:r w:rsidR="00253C46">
              <w:rPr>
                <w:rFonts w:cstheme="minorHAnsi"/>
              </w:rPr>
              <w:t>.</w:t>
            </w:r>
          </w:p>
        </w:tc>
      </w:tr>
      <w:tr w:rsidR="00B94F59" w:rsidRPr="00E9625B" w14:paraId="55C4B6BB" w14:textId="77777777" w:rsidTr="00B94F59">
        <w:trPr>
          <w:trHeight w:val="890"/>
        </w:trPr>
        <w:tc>
          <w:tcPr>
            <w:tcW w:w="9000" w:type="dxa"/>
          </w:tcPr>
          <w:p w14:paraId="0BAD2C6D" w14:textId="77777777" w:rsidR="006F4F80" w:rsidRPr="006F4F80" w:rsidRDefault="006F4F80" w:rsidP="006F4F80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lang w:eastAsia="ja-JP"/>
              </w:rPr>
            </w:pPr>
            <w:r w:rsidRPr="00E9625B">
              <w:rPr>
                <w:rFonts w:cstheme="minorHAnsi"/>
              </w:rPr>
              <w:t>Njësia mësimore:</w:t>
            </w:r>
            <w:r>
              <w:rPr>
                <w:rFonts w:cstheme="minorHAnsi"/>
              </w:rPr>
              <w:t xml:space="preserve"> </w:t>
            </w:r>
            <w:r w:rsidRPr="006F4F80">
              <w:rPr>
                <w:rFonts w:cstheme="minorHAnsi"/>
                <w:bCs/>
              </w:rPr>
              <w:t>Modeli i pjesëtimit (2 orë mësimore)</w:t>
            </w:r>
          </w:p>
          <w:p w14:paraId="490D2AB6" w14:textId="3D7535A9" w:rsidR="00B94F59" w:rsidRPr="00E9625B" w:rsidRDefault="00B94F59" w:rsidP="00B94F59">
            <w:pPr>
              <w:rPr>
                <w:rFonts w:ascii="Segoe UI" w:hAnsi="Segoe UI" w:cs="Segoe UI"/>
                <w:color w:val="050505"/>
                <w:sz w:val="23"/>
                <w:szCs w:val="23"/>
                <w:shd w:val="clear" w:color="auto" w:fill="F0F0F0"/>
              </w:rPr>
            </w:pPr>
            <w:r w:rsidRPr="00E9625B">
              <w:rPr>
                <w:rFonts w:cstheme="minorHAnsi"/>
              </w:rPr>
              <w:t>Rezultatet e të nxënit të orës mësimore:</w:t>
            </w:r>
            <w:r w:rsidRPr="00E9625B">
              <w:rPr>
                <w:rFonts w:ascii="Segoe UI" w:hAnsi="Segoe UI" w:cs="Segoe UI"/>
                <w:color w:val="050505"/>
                <w:sz w:val="23"/>
                <w:szCs w:val="23"/>
                <w:shd w:val="clear" w:color="auto" w:fill="F0F0F0"/>
              </w:rPr>
              <w:t xml:space="preserve"> </w:t>
            </w:r>
          </w:p>
          <w:p w14:paraId="1943B521" w14:textId="6E017FA2" w:rsidR="001A4A5A" w:rsidRDefault="001A4A5A" w:rsidP="000F0108">
            <w:pPr>
              <w:numPr>
                <w:ilvl w:val="0"/>
                <w:numId w:val="19"/>
              </w:numPr>
              <w:contextualSpacing/>
              <w:rPr>
                <w:rFonts w:cstheme="minorHAnsi"/>
              </w:rPr>
            </w:pPr>
            <w:r w:rsidRPr="00E9625B">
              <w:rPr>
                <w:rFonts w:cstheme="minorHAnsi"/>
              </w:rPr>
              <w:t>Ndan numrin e dh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n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 xml:space="preserve"> n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 xml:space="preserve"> </w:t>
            </w:r>
            <w:r w:rsidR="006E0F1A">
              <w:rPr>
                <w:rFonts w:cstheme="minorHAnsi"/>
              </w:rPr>
              <w:t>pjesë të barabarta.</w:t>
            </w:r>
          </w:p>
          <w:p w14:paraId="35DEDBCD" w14:textId="4E63C1B4" w:rsidR="00D47B79" w:rsidRPr="00E9625B" w:rsidRDefault="00D47B79" w:rsidP="000F0108">
            <w:pPr>
              <w:numPr>
                <w:ilvl w:val="0"/>
                <w:numId w:val="19"/>
              </w:numPr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Ndërton mjetet për lojë.</w:t>
            </w:r>
          </w:p>
          <w:p w14:paraId="558872E7" w14:textId="1F981CCF" w:rsidR="001A4A5A" w:rsidRPr="00E9625B" w:rsidRDefault="006E0F1A" w:rsidP="000F0108">
            <w:pPr>
              <w:numPr>
                <w:ilvl w:val="0"/>
                <w:numId w:val="19"/>
              </w:numPr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 xml:space="preserve">Zbaton saktë rregullat e lojës. </w:t>
            </w:r>
            <w:r w:rsidR="001A4A5A" w:rsidRPr="00E9625B">
              <w:rPr>
                <w:rFonts w:cstheme="minorHAnsi"/>
              </w:rPr>
              <w:t xml:space="preserve"> </w:t>
            </w:r>
          </w:p>
          <w:p w14:paraId="79048528" w14:textId="7612B71B" w:rsidR="001A4A5A" w:rsidRPr="00E9625B" w:rsidRDefault="001A4A5A" w:rsidP="000F0108">
            <w:pPr>
              <w:numPr>
                <w:ilvl w:val="0"/>
                <w:numId w:val="19"/>
              </w:numPr>
              <w:contextualSpacing/>
              <w:rPr>
                <w:rFonts w:cstheme="minorHAnsi"/>
              </w:rPr>
            </w:pPr>
            <w:r w:rsidRPr="00E9625B">
              <w:rPr>
                <w:rFonts w:cstheme="minorHAnsi"/>
              </w:rPr>
              <w:t>P</w:t>
            </w:r>
            <w:r w:rsidR="00D47B79">
              <w:rPr>
                <w:rFonts w:cstheme="minorHAnsi"/>
              </w:rPr>
              <w:t>ërdorë modelin fizik të pjesëtimit, duke gjetur herësin dhe mbetjen.</w:t>
            </w:r>
          </w:p>
          <w:p w14:paraId="152C0B93" w14:textId="47078FED" w:rsidR="00B94F59" w:rsidRPr="00E9625B" w:rsidRDefault="00B94F59" w:rsidP="001A4A5A">
            <w:pPr>
              <w:ind w:left="360"/>
              <w:contextualSpacing/>
              <w:rPr>
                <w:rFonts w:cstheme="minorHAnsi"/>
              </w:rPr>
            </w:pPr>
            <w:r w:rsidRPr="00E9625B">
              <w:rPr>
                <w:rFonts w:cstheme="minorHAnsi"/>
              </w:rPr>
              <w:t>Kriteret e suksesit:</w:t>
            </w:r>
            <w:r w:rsidR="006E0F1A">
              <w:rPr>
                <w:rFonts w:cstheme="minorHAnsi"/>
              </w:rPr>
              <w:t xml:space="preserve"> </w:t>
            </w:r>
            <w:r w:rsidRPr="00E9625B">
              <w:rPr>
                <w:rFonts w:cstheme="minorHAnsi"/>
              </w:rPr>
              <w:t>përcaktohen bashkë me nxënësit në klasë</w:t>
            </w:r>
            <w:r w:rsidR="00D47B79">
              <w:rPr>
                <w:rFonts w:cstheme="minorHAnsi"/>
              </w:rPr>
              <w:t>.</w:t>
            </w:r>
          </w:p>
        </w:tc>
      </w:tr>
      <w:tr w:rsidR="00B94F59" w:rsidRPr="00E9625B" w14:paraId="6A2A7C8D" w14:textId="77777777" w:rsidTr="00B94F59">
        <w:trPr>
          <w:trHeight w:val="1331"/>
        </w:trPr>
        <w:tc>
          <w:tcPr>
            <w:tcW w:w="9000" w:type="dxa"/>
          </w:tcPr>
          <w:p w14:paraId="5D8F5C3A" w14:textId="77777777" w:rsidR="007A6230" w:rsidRDefault="007A6230" w:rsidP="001A4A5A">
            <w:pPr>
              <w:rPr>
                <w:rFonts w:cstheme="minorHAnsi"/>
                <w:color w:val="FF0000"/>
              </w:rPr>
            </w:pPr>
          </w:p>
          <w:p w14:paraId="72ED99D9" w14:textId="26170E61" w:rsidR="00B94F59" w:rsidRPr="00E9625B" w:rsidRDefault="00B94F59" w:rsidP="001A4A5A">
            <w:pPr>
              <w:rPr>
                <w:rFonts w:cstheme="minorHAnsi"/>
                <w:lang w:eastAsia="ja-JP"/>
              </w:rPr>
            </w:pPr>
            <w:r w:rsidRPr="00E9625B">
              <w:rPr>
                <w:rFonts w:cstheme="minorHAnsi"/>
                <w:color w:val="FF0000"/>
              </w:rPr>
              <w:t>Hapi 1</w:t>
            </w:r>
            <w:r w:rsidRPr="00E9625B">
              <w:rPr>
                <w:rFonts w:cstheme="minorHAnsi"/>
              </w:rPr>
              <w:t xml:space="preserve"> </w:t>
            </w:r>
            <w:r w:rsidR="001A4A5A" w:rsidRPr="00E9625B">
              <w:rPr>
                <w:rFonts w:cstheme="minorHAnsi"/>
                <w:lang w:eastAsia="ja-JP"/>
              </w:rPr>
              <w:t>Njehso</w:t>
            </w:r>
          </w:p>
          <w:p w14:paraId="203408A7" w14:textId="05404277" w:rsidR="001A4A5A" w:rsidRPr="00E9625B" w:rsidRDefault="001A4A5A" w:rsidP="001A4A5A">
            <w:pPr>
              <w:rPr>
                <w:rFonts w:cstheme="minorHAnsi"/>
                <w:lang w:eastAsia="ja-JP"/>
              </w:rPr>
            </w:pPr>
            <w:r w:rsidRPr="00E9625B">
              <w:rPr>
                <w:rFonts w:cstheme="minorHAnsi"/>
                <w:lang w:eastAsia="ja-JP"/>
              </w:rPr>
              <w:t>Nx</w:t>
            </w:r>
            <w:r w:rsidR="0066404B" w:rsidRPr="00E9625B">
              <w:rPr>
                <w:rFonts w:cstheme="minorHAnsi"/>
                <w:lang w:eastAsia="ja-JP"/>
              </w:rPr>
              <w:t>ë</w:t>
            </w:r>
            <w:r w:rsidRPr="00E9625B">
              <w:rPr>
                <w:rFonts w:cstheme="minorHAnsi"/>
                <w:lang w:eastAsia="ja-JP"/>
              </w:rPr>
              <w:t>n</w:t>
            </w:r>
            <w:r w:rsidR="0066404B" w:rsidRPr="00E9625B">
              <w:rPr>
                <w:rFonts w:cstheme="minorHAnsi"/>
                <w:lang w:eastAsia="ja-JP"/>
              </w:rPr>
              <w:t>ë</w:t>
            </w:r>
            <w:r w:rsidRPr="00E9625B">
              <w:rPr>
                <w:rFonts w:cstheme="minorHAnsi"/>
                <w:lang w:eastAsia="ja-JP"/>
              </w:rPr>
              <w:t xml:space="preserve">sit </w:t>
            </w:r>
            <w:r w:rsidR="00EF20F4" w:rsidRPr="00E9625B">
              <w:rPr>
                <w:rFonts w:cstheme="minorHAnsi"/>
                <w:lang w:eastAsia="ja-JP"/>
              </w:rPr>
              <w:t>plotësojnë</w:t>
            </w:r>
            <w:r w:rsidRPr="00E9625B">
              <w:rPr>
                <w:rFonts w:cstheme="minorHAnsi"/>
                <w:lang w:eastAsia="ja-JP"/>
              </w:rPr>
              <w:t xml:space="preserve"> pjes</w:t>
            </w:r>
            <w:r w:rsidR="0066404B" w:rsidRPr="00E9625B">
              <w:rPr>
                <w:rFonts w:cstheme="minorHAnsi"/>
                <w:lang w:eastAsia="ja-JP"/>
              </w:rPr>
              <w:t>ë</w:t>
            </w:r>
            <w:r w:rsidRPr="00E9625B">
              <w:rPr>
                <w:rFonts w:cstheme="minorHAnsi"/>
                <w:lang w:eastAsia="ja-JP"/>
              </w:rPr>
              <w:t>n Kujto sipas k</w:t>
            </w:r>
            <w:r w:rsidR="0066404B" w:rsidRPr="00E9625B">
              <w:rPr>
                <w:rFonts w:cstheme="minorHAnsi"/>
                <w:lang w:eastAsia="ja-JP"/>
              </w:rPr>
              <w:t>ë</w:t>
            </w:r>
            <w:r w:rsidRPr="00E9625B">
              <w:rPr>
                <w:rFonts w:cstheme="minorHAnsi"/>
                <w:lang w:eastAsia="ja-JP"/>
              </w:rPr>
              <w:t>rkes</w:t>
            </w:r>
            <w:r w:rsidR="0066404B" w:rsidRPr="00E9625B">
              <w:rPr>
                <w:rFonts w:cstheme="minorHAnsi"/>
                <w:lang w:eastAsia="ja-JP"/>
              </w:rPr>
              <w:t>ë</w:t>
            </w:r>
            <w:r w:rsidRPr="00E9625B">
              <w:rPr>
                <w:rFonts w:cstheme="minorHAnsi"/>
                <w:lang w:eastAsia="ja-JP"/>
              </w:rPr>
              <w:t>s s</w:t>
            </w:r>
            <w:r w:rsidR="0066404B" w:rsidRPr="00E9625B">
              <w:rPr>
                <w:rFonts w:cstheme="minorHAnsi"/>
                <w:lang w:eastAsia="ja-JP"/>
              </w:rPr>
              <w:t>ë</w:t>
            </w:r>
            <w:r w:rsidRPr="00E9625B">
              <w:rPr>
                <w:rFonts w:cstheme="minorHAnsi"/>
                <w:lang w:eastAsia="ja-JP"/>
              </w:rPr>
              <w:t xml:space="preserve"> dh</w:t>
            </w:r>
            <w:r w:rsidR="0066404B" w:rsidRPr="00E9625B">
              <w:rPr>
                <w:rFonts w:cstheme="minorHAnsi"/>
                <w:lang w:eastAsia="ja-JP"/>
              </w:rPr>
              <w:t>ë</w:t>
            </w:r>
            <w:r w:rsidRPr="00E9625B">
              <w:rPr>
                <w:rFonts w:cstheme="minorHAnsi"/>
                <w:lang w:eastAsia="ja-JP"/>
              </w:rPr>
              <w:t>n</w:t>
            </w:r>
            <w:r w:rsidR="0066404B" w:rsidRPr="00E9625B">
              <w:rPr>
                <w:rFonts w:cstheme="minorHAnsi"/>
                <w:lang w:eastAsia="ja-JP"/>
              </w:rPr>
              <w:t>ë</w:t>
            </w:r>
            <w:r w:rsidRPr="00E9625B">
              <w:rPr>
                <w:rFonts w:cstheme="minorHAnsi"/>
                <w:lang w:eastAsia="ja-JP"/>
              </w:rPr>
              <w:t>.</w:t>
            </w:r>
          </w:p>
          <w:p w14:paraId="19E521AD" w14:textId="4CDD67DA" w:rsidR="001A4A5A" w:rsidRDefault="007A6230" w:rsidP="001A4A5A">
            <w:pPr>
              <w:rPr>
                <w:rFonts w:cstheme="minorHAnsi"/>
                <w:lang w:eastAsia="ja-JP"/>
              </w:rPr>
            </w:pPr>
            <w:r>
              <w:rPr>
                <w:rFonts w:cstheme="minorHAnsi"/>
                <w:lang w:eastAsia="ja-JP"/>
              </w:rPr>
              <w:t>Garohet se cili nga nxënësit do ta kryejë i pari n</w:t>
            </w:r>
            <w:r w:rsidR="001A4A5A" w:rsidRPr="00E9625B">
              <w:rPr>
                <w:rFonts w:cstheme="minorHAnsi"/>
                <w:lang w:eastAsia="ja-JP"/>
              </w:rPr>
              <w:t>darjen e numrit 3600 n</w:t>
            </w:r>
            <w:r w:rsidR="0066404B" w:rsidRPr="00E9625B">
              <w:rPr>
                <w:rFonts w:cstheme="minorHAnsi"/>
                <w:lang w:eastAsia="ja-JP"/>
              </w:rPr>
              <w:t>ë</w:t>
            </w:r>
            <w:r w:rsidR="001A4A5A" w:rsidRPr="00E9625B">
              <w:rPr>
                <w:rFonts w:cstheme="minorHAnsi"/>
                <w:lang w:eastAsia="ja-JP"/>
              </w:rPr>
              <w:t xml:space="preserve"> 36 </w:t>
            </w:r>
            <w:r>
              <w:rPr>
                <w:rFonts w:cstheme="minorHAnsi"/>
                <w:lang w:eastAsia="ja-JP"/>
              </w:rPr>
              <w:t xml:space="preserve">pjesë të barabarta. </w:t>
            </w:r>
          </w:p>
          <w:p w14:paraId="66D73C20" w14:textId="168BA02E" w:rsidR="007A6230" w:rsidRPr="00E9625B" w:rsidRDefault="007A6230" w:rsidP="001A4A5A">
            <w:pPr>
              <w:rPr>
                <w:rFonts w:cstheme="minorHAnsi"/>
                <w:lang w:eastAsia="ja-JP"/>
              </w:rPr>
            </w:pPr>
          </w:p>
        </w:tc>
      </w:tr>
      <w:tr w:rsidR="00B94F59" w:rsidRPr="00E9625B" w14:paraId="71417C37" w14:textId="77777777" w:rsidTr="00B94F59">
        <w:trPr>
          <w:trHeight w:val="265"/>
        </w:trPr>
        <w:tc>
          <w:tcPr>
            <w:tcW w:w="9000" w:type="dxa"/>
          </w:tcPr>
          <w:p w14:paraId="650551A1" w14:textId="77777777" w:rsidR="007A6230" w:rsidRDefault="007A6230" w:rsidP="001A4A5A">
            <w:pPr>
              <w:rPr>
                <w:rFonts w:cstheme="minorHAnsi"/>
                <w:color w:val="FF0000"/>
              </w:rPr>
            </w:pPr>
          </w:p>
          <w:p w14:paraId="567F8FB7" w14:textId="64E5F56D" w:rsidR="00561FEF" w:rsidRPr="00E9625B" w:rsidRDefault="00B94F59" w:rsidP="001A4A5A">
            <w:pPr>
              <w:rPr>
                <w:rFonts w:cstheme="minorHAnsi"/>
              </w:rPr>
            </w:pPr>
            <w:r w:rsidRPr="00E9625B">
              <w:rPr>
                <w:rFonts w:cstheme="minorHAnsi"/>
                <w:color w:val="FF0000"/>
              </w:rPr>
              <w:t>Hapi 2</w:t>
            </w:r>
            <w:r w:rsidRPr="00E9625B">
              <w:rPr>
                <w:rFonts w:cstheme="minorHAnsi"/>
              </w:rPr>
              <w:t xml:space="preserve"> </w:t>
            </w:r>
            <w:r w:rsidR="001A4A5A" w:rsidRPr="00E9625B">
              <w:rPr>
                <w:rFonts w:cstheme="minorHAnsi"/>
              </w:rPr>
              <w:t>Aktivitet</w:t>
            </w:r>
          </w:p>
          <w:p w14:paraId="008051A5" w14:textId="0D4284CF" w:rsidR="001A4A5A" w:rsidRPr="00E9625B" w:rsidRDefault="00320461" w:rsidP="00EF20F4">
            <w:pPr>
              <w:rPr>
                <w:rFonts w:cstheme="minorHAnsi"/>
              </w:rPr>
            </w:pPr>
            <w:r>
              <w:rPr>
                <w:rFonts w:cstheme="minorHAnsi"/>
              </w:rPr>
              <w:t>Së pari</w:t>
            </w:r>
            <w:r w:rsidRPr="00E9625B">
              <w:rPr>
                <w:rFonts w:cstheme="minorHAnsi"/>
              </w:rPr>
              <w:t xml:space="preserve"> nxënësit </w:t>
            </w:r>
            <w:r>
              <w:rPr>
                <w:rFonts w:cstheme="minorHAnsi"/>
              </w:rPr>
              <w:t>ndërtojnë mjetet e punës (gjatë orës së parë), e pastaj vazhdojnë lojën me mjetet e ndërtuara (gjatë orës së dytë dhe të tretë). P</w:t>
            </w:r>
            <w:r w:rsidRPr="00E9625B">
              <w:rPr>
                <w:rFonts w:cstheme="minorHAnsi"/>
              </w:rPr>
              <w:t>unohet sipas udhëzimeve në tekst.</w:t>
            </w:r>
          </w:p>
          <w:p w14:paraId="48013455" w14:textId="3A524915" w:rsidR="00B94F59" w:rsidRPr="00E9625B" w:rsidRDefault="00B94F59" w:rsidP="00B94F59">
            <w:pPr>
              <w:rPr>
                <w:rFonts w:cstheme="minorHAnsi"/>
              </w:rPr>
            </w:pPr>
          </w:p>
        </w:tc>
      </w:tr>
      <w:tr w:rsidR="00B94F59" w:rsidRPr="00E9625B" w14:paraId="0B05F5C7" w14:textId="77777777" w:rsidTr="00B94F59">
        <w:trPr>
          <w:trHeight w:val="1313"/>
        </w:trPr>
        <w:tc>
          <w:tcPr>
            <w:tcW w:w="9000" w:type="dxa"/>
          </w:tcPr>
          <w:p w14:paraId="774B62EC" w14:textId="77777777" w:rsidR="00EF20F4" w:rsidRDefault="00EF20F4" w:rsidP="001A4A5A">
            <w:pPr>
              <w:rPr>
                <w:color w:val="FF0000"/>
              </w:rPr>
            </w:pPr>
          </w:p>
          <w:p w14:paraId="75D0CFF4" w14:textId="4BEDA7CE" w:rsidR="00561FEF" w:rsidRPr="00E9625B" w:rsidRDefault="00B94F59" w:rsidP="001A4A5A">
            <w:r w:rsidRPr="00E9625B">
              <w:rPr>
                <w:color w:val="FF0000"/>
              </w:rPr>
              <w:t xml:space="preserve">Hapi </w:t>
            </w:r>
            <w:r w:rsidRPr="005A0755">
              <w:rPr>
                <w:color w:val="FF0000"/>
              </w:rPr>
              <w:t>3</w:t>
            </w:r>
            <w:r w:rsidRPr="00E9625B">
              <w:t xml:space="preserve"> </w:t>
            </w:r>
            <w:r w:rsidR="001A4A5A" w:rsidRPr="00E9625B">
              <w:t>Plot</w:t>
            </w:r>
            <w:r w:rsidR="0066404B" w:rsidRPr="00E9625B">
              <w:t>ë</w:t>
            </w:r>
            <w:r w:rsidR="001A4A5A" w:rsidRPr="00E9625B">
              <w:t>so</w:t>
            </w:r>
          </w:p>
          <w:p w14:paraId="765C2000" w14:textId="332133F4" w:rsidR="001A4A5A" w:rsidRPr="00E9625B" w:rsidRDefault="001A4A5A" w:rsidP="001A4A5A">
            <w:r w:rsidRPr="00E9625B">
              <w:t>Nga nx</w:t>
            </w:r>
            <w:r w:rsidR="0066404B" w:rsidRPr="00E9625B">
              <w:t>ë</w:t>
            </w:r>
            <w:r w:rsidRPr="00E9625B">
              <w:t>n</w:t>
            </w:r>
            <w:r w:rsidR="0066404B" w:rsidRPr="00E9625B">
              <w:t>ë</w:t>
            </w:r>
            <w:r w:rsidRPr="00E9625B">
              <w:t>sit k</w:t>
            </w:r>
            <w:r w:rsidR="0066404B" w:rsidRPr="00E9625B">
              <w:t>ë</w:t>
            </w:r>
            <w:r w:rsidRPr="00E9625B">
              <w:t>rk</w:t>
            </w:r>
            <w:r w:rsidR="00EF20F4">
              <w:t>o</w:t>
            </w:r>
            <w:r w:rsidRPr="00E9625B">
              <w:t>het t</w:t>
            </w:r>
            <w:r w:rsidR="0066404B" w:rsidRPr="00E9625B">
              <w:t>ë</w:t>
            </w:r>
            <w:r w:rsidRPr="00E9625B">
              <w:t xml:space="preserve"> plot</w:t>
            </w:r>
            <w:r w:rsidR="0066404B" w:rsidRPr="00E9625B">
              <w:t>ë</w:t>
            </w:r>
            <w:r w:rsidRPr="00E9625B">
              <w:t>sojn</w:t>
            </w:r>
            <w:r w:rsidR="0066404B" w:rsidRPr="00E9625B">
              <w:t>ë</w:t>
            </w:r>
            <w:r w:rsidRPr="00E9625B">
              <w:t xml:space="preserve"> tabel</w:t>
            </w:r>
            <w:r w:rsidR="0066404B" w:rsidRPr="00E9625B">
              <w:t>ë</w:t>
            </w:r>
            <w:r w:rsidR="00EF20F4">
              <w:t>n</w:t>
            </w:r>
            <w:r w:rsidRPr="00E9625B">
              <w:t xml:space="preserve"> n</w:t>
            </w:r>
            <w:r w:rsidR="0066404B" w:rsidRPr="00E9625B">
              <w:t>ë</w:t>
            </w:r>
            <w:r w:rsidRPr="00E9625B">
              <w:t xml:space="preserve"> pjes</w:t>
            </w:r>
            <w:r w:rsidR="0066404B" w:rsidRPr="00E9625B">
              <w:t>ë</w:t>
            </w:r>
            <w:r w:rsidRPr="00E9625B">
              <w:t>n Trego sipas k</w:t>
            </w:r>
            <w:r w:rsidR="0066404B" w:rsidRPr="00E9625B">
              <w:t>ë</w:t>
            </w:r>
            <w:r w:rsidRPr="00E9625B">
              <w:t>rkes</w:t>
            </w:r>
            <w:r w:rsidR="0066404B" w:rsidRPr="00E9625B">
              <w:t>ë</w:t>
            </w:r>
            <w:r w:rsidRPr="00E9625B">
              <w:t>s.</w:t>
            </w:r>
          </w:p>
          <w:p w14:paraId="2208C372" w14:textId="59B5BB65" w:rsidR="001A4A5A" w:rsidRPr="00E9625B" w:rsidRDefault="001A4A5A" w:rsidP="001A4A5A">
            <w:r w:rsidRPr="00E9625B">
              <w:t>Puna e nx</w:t>
            </w:r>
            <w:r w:rsidR="0066404B" w:rsidRPr="00E9625B">
              <w:t>ë</w:t>
            </w:r>
            <w:r w:rsidRPr="00E9625B">
              <w:t>n</w:t>
            </w:r>
            <w:r w:rsidR="0066404B" w:rsidRPr="00E9625B">
              <w:t>ë</w:t>
            </w:r>
            <w:r w:rsidRPr="00E9625B">
              <w:t>sve kontrollohet.</w:t>
            </w:r>
          </w:p>
          <w:p w14:paraId="434A0DF3" w14:textId="77777777" w:rsidR="00B94F59" w:rsidRPr="00E9625B" w:rsidRDefault="00B94F59" w:rsidP="00B94F59"/>
        </w:tc>
      </w:tr>
      <w:tr w:rsidR="00B94F59" w:rsidRPr="00E9625B" w14:paraId="21D4E625" w14:textId="77777777" w:rsidTr="00B94F59">
        <w:trPr>
          <w:trHeight w:val="890"/>
        </w:trPr>
        <w:tc>
          <w:tcPr>
            <w:tcW w:w="9000" w:type="dxa"/>
          </w:tcPr>
          <w:p w14:paraId="2B8E9064" w14:textId="77777777" w:rsidR="00EF20F4" w:rsidRDefault="00EF20F4" w:rsidP="00B94F59">
            <w:pPr>
              <w:rPr>
                <w:color w:val="FF0000"/>
              </w:rPr>
            </w:pPr>
          </w:p>
          <w:p w14:paraId="737E9A52" w14:textId="5EC0F547" w:rsidR="005A0755" w:rsidRDefault="00B94F59" w:rsidP="00B94F59">
            <w:r w:rsidRPr="005A0755">
              <w:rPr>
                <w:color w:val="FF0000"/>
              </w:rPr>
              <w:t>Vler</w:t>
            </w:r>
            <w:r w:rsidR="0094577C" w:rsidRPr="005A0755">
              <w:rPr>
                <w:color w:val="FF0000"/>
              </w:rPr>
              <w:t>ë</w:t>
            </w:r>
            <w:r w:rsidRPr="005A0755">
              <w:rPr>
                <w:color w:val="FF0000"/>
              </w:rPr>
              <w:t>simi:</w:t>
            </w:r>
            <w:r w:rsidRPr="00E9625B">
              <w:t xml:space="preserve"> </w:t>
            </w:r>
          </w:p>
          <w:p w14:paraId="78419C27" w14:textId="77777777" w:rsidR="00B94F59" w:rsidRDefault="00B94F59" w:rsidP="00B94F59">
            <w:r w:rsidRPr="00E9625B">
              <w:t>Nx</w:t>
            </w:r>
            <w:r w:rsidR="0094577C" w:rsidRPr="00E9625B">
              <w:t>ë</w:t>
            </w:r>
            <w:r w:rsidRPr="00E9625B">
              <w:t>n</w:t>
            </w:r>
            <w:r w:rsidR="0094577C" w:rsidRPr="00E9625B">
              <w:t>ë</w:t>
            </w:r>
            <w:r w:rsidRPr="00E9625B">
              <w:t>sit vler</w:t>
            </w:r>
            <w:r w:rsidR="0094577C" w:rsidRPr="00E9625B">
              <w:t>ë</w:t>
            </w:r>
            <w:r w:rsidRPr="00E9625B">
              <w:t>sohen p</w:t>
            </w:r>
            <w:r w:rsidR="0094577C" w:rsidRPr="00E9625B">
              <w:t>ë</w:t>
            </w:r>
            <w:r w:rsidRPr="00E9625B">
              <w:t xml:space="preserve">r </w:t>
            </w:r>
            <w:r w:rsidR="001A4A5A" w:rsidRPr="00E9625B">
              <w:t>pjes</w:t>
            </w:r>
            <w:r w:rsidR="0066404B" w:rsidRPr="00E9625B">
              <w:t>ë</w:t>
            </w:r>
            <w:r w:rsidR="001A4A5A" w:rsidRPr="00E9625B">
              <w:t>marrjen aktive n</w:t>
            </w:r>
            <w:r w:rsidR="0066404B" w:rsidRPr="00E9625B">
              <w:t>ë</w:t>
            </w:r>
            <w:r w:rsidR="001A4A5A" w:rsidRPr="00E9625B">
              <w:t xml:space="preserve"> loj</w:t>
            </w:r>
            <w:r w:rsidR="0066404B" w:rsidRPr="00E9625B">
              <w:t>ë</w:t>
            </w:r>
            <w:r w:rsidR="001A4A5A" w:rsidRPr="00E9625B">
              <w:t xml:space="preserve"> dhe p</w:t>
            </w:r>
            <w:r w:rsidR="0066404B" w:rsidRPr="00E9625B">
              <w:t>ë</w:t>
            </w:r>
            <w:r w:rsidR="001A4A5A" w:rsidRPr="00E9625B">
              <w:t>r plot</w:t>
            </w:r>
            <w:r w:rsidR="0066404B" w:rsidRPr="00E9625B">
              <w:t>ë</w:t>
            </w:r>
            <w:r w:rsidR="001A4A5A" w:rsidRPr="00E9625B">
              <w:t>simin e sakt</w:t>
            </w:r>
            <w:r w:rsidR="0066404B" w:rsidRPr="00E9625B">
              <w:t>ë</w:t>
            </w:r>
            <w:r w:rsidR="001A4A5A" w:rsidRPr="00E9625B">
              <w:t xml:space="preserve"> t</w:t>
            </w:r>
            <w:r w:rsidR="0066404B" w:rsidRPr="00E9625B">
              <w:t>ë</w:t>
            </w:r>
            <w:r w:rsidR="001A4A5A" w:rsidRPr="00E9625B">
              <w:t xml:space="preserve"> tabel</w:t>
            </w:r>
            <w:r w:rsidR="0066404B" w:rsidRPr="00E9625B">
              <w:t>ë</w:t>
            </w:r>
            <w:r w:rsidR="001A4A5A" w:rsidRPr="00E9625B">
              <w:t>s.</w:t>
            </w:r>
          </w:p>
          <w:p w14:paraId="7EB2863E" w14:textId="5D893337" w:rsidR="00EF20F4" w:rsidRPr="00E9625B" w:rsidRDefault="00EF20F4" w:rsidP="00B94F59"/>
        </w:tc>
      </w:tr>
    </w:tbl>
    <w:p w14:paraId="10FC19F1" w14:textId="77777777" w:rsidR="00B94F59" w:rsidRPr="00E9625B" w:rsidRDefault="00B94F59" w:rsidP="00B94F59">
      <w:pPr>
        <w:tabs>
          <w:tab w:val="left" w:pos="8124"/>
        </w:tabs>
      </w:pPr>
    </w:p>
    <w:p w14:paraId="327BE2BB" w14:textId="79335E21" w:rsidR="0006435C" w:rsidRPr="00E9625B" w:rsidRDefault="0006435C" w:rsidP="00B94F59">
      <w:pPr>
        <w:tabs>
          <w:tab w:val="left" w:pos="8124"/>
        </w:tabs>
      </w:pPr>
    </w:p>
    <w:p w14:paraId="75F7B121" w14:textId="77777777" w:rsidR="0006435C" w:rsidRPr="00E9625B" w:rsidRDefault="0006435C" w:rsidP="0006435C"/>
    <w:p w14:paraId="23C66DEA" w14:textId="77777777" w:rsidR="0006435C" w:rsidRPr="00E9625B" w:rsidRDefault="0006435C" w:rsidP="0006435C"/>
    <w:p w14:paraId="7FEC5521" w14:textId="77777777" w:rsidR="0006435C" w:rsidRPr="00E9625B" w:rsidRDefault="0006435C" w:rsidP="0006435C"/>
    <w:p w14:paraId="72B4DB06" w14:textId="77777777" w:rsidR="0006435C" w:rsidRPr="00E9625B" w:rsidRDefault="0006435C" w:rsidP="0006435C"/>
    <w:p w14:paraId="7699C959" w14:textId="77777777" w:rsidR="0006435C" w:rsidRPr="00E9625B" w:rsidRDefault="0006435C" w:rsidP="0006435C"/>
    <w:p w14:paraId="79CB9D69" w14:textId="77777777" w:rsidR="0006435C" w:rsidRPr="00E9625B" w:rsidRDefault="0006435C" w:rsidP="0006435C"/>
    <w:p w14:paraId="4D317090" w14:textId="77777777" w:rsidR="0006435C" w:rsidRPr="00E9625B" w:rsidRDefault="0006435C" w:rsidP="0006435C"/>
    <w:p w14:paraId="3D3BBD6B" w14:textId="77777777" w:rsidR="0006435C" w:rsidRPr="00E9625B" w:rsidRDefault="0006435C" w:rsidP="0006435C"/>
    <w:p w14:paraId="712F44F0" w14:textId="77777777" w:rsidR="0006435C" w:rsidRPr="00E9625B" w:rsidRDefault="0006435C" w:rsidP="0006435C"/>
    <w:p w14:paraId="40D16236" w14:textId="77777777" w:rsidR="0006435C" w:rsidRPr="00E9625B" w:rsidRDefault="0006435C" w:rsidP="0006435C"/>
    <w:p w14:paraId="26176F7A" w14:textId="77777777" w:rsidR="0006435C" w:rsidRPr="00E9625B" w:rsidRDefault="0006435C" w:rsidP="0006435C"/>
    <w:p w14:paraId="1A62DC18" w14:textId="77777777" w:rsidR="0006435C" w:rsidRPr="00E9625B" w:rsidRDefault="0006435C" w:rsidP="0006435C"/>
    <w:p w14:paraId="37A2762D" w14:textId="77777777" w:rsidR="0006435C" w:rsidRPr="00E9625B" w:rsidRDefault="0006435C" w:rsidP="0006435C"/>
    <w:p w14:paraId="01EDB271" w14:textId="77777777" w:rsidR="0006435C" w:rsidRPr="00E9625B" w:rsidRDefault="0006435C" w:rsidP="0006435C"/>
    <w:p w14:paraId="2B2F0F5F" w14:textId="77777777" w:rsidR="0006435C" w:rsidRPr="00E9625B" w:rsidRDefault="0006435C" w:rsidP="0006435C"/>
    <w:p w14:paraId="4D8C1247" w14:textId="77777777" w:rsidR="0006435C" w:rsidRPr="00E9625B" w:rsidRDefault="0006435C" w:rsidP="0006435C"/>
    <w:p w14:paraId="278E59E6" w14:textId="77777777" w:rsidR="0006435C" w:rsidRPr="00E9625B" w:rsidRDefault="0006435C" w:rsidP="0006435C"/>
    <w:p w14:paraId="0C55BEB0" w14:textId="77777777" w:rsidR="0006435C" w:rsidRPr="00E9625B" w:rsidRDefault="0006435C" w:rsidP="0006435C"/>
    <w:p w14:paraId="06ACC72C" w14:textId="77777777" w:rsidR="0006435C" w:rsidRPr="00E9625B" w:rsidRDefault="0006435C" w:rsidP="0006435C"/>
    <w:p w14:paraId="1251F000" w14:textId="77777777" w:rsidR="0006435C" w:rsidRPr="00E9625B" w:rsidRDefault="0006435C" w:rsidP="0006435C"/>
    <w:p w14:paraId="44A51088" w14:textId="77777777" w:rsidR="0006435C" w:rsidRPr="00E9625B" w:rsidRDefault="0006435C" w:rsidP="0006435C"/>
    <w:p w14:paraId="42AF109F" w14:textId="0B780C4C" w:rsidR="00B94F59" w:rsidRPr="00E9625B" w:rsidRDefault="0006435C" w:rsidP="0006435C">
      <w:pPr>
        <w:tabs>
          <w:tab w:val="left" w:pos="8199"/>
        </w:tabs>
      </w:pPr>
      <w:r w:rsidRPr="00E9625B">
        <w:tab/>
      </w:r>
    </w:p>
    <w:p w14:paraId="177C7FC0" w14:textId="77777777" w:rsidR="0006435C" w:rsidRPr="00E9625B" w:rsidRDefault="0006435C" w:rsidP="0006435C">
      <w:pPr>
        <w:tabs>
          <w:tab w:val="left" w:pos="8199"/>
        </w:tabs>
      </w:pPr>
    </w:p>
    <w:p w14:paraId="16079D4D" w14:textId="77777777" w:rsidR="0006435C" w:rsidRDefault="0006435C" w:rsidP="0006435C">
      <w:pPr>
        <w:tabs>
          <w:tab w:val="left" w:pos="8199"/>
        </w:tabs>
      </w:pPr>
    </w:p>
    <w:p w14:paraId="37973E48" w14:textId="77777777" w:rsidR="0093212D" w:rsidRPr="00E9625B" w:rsidRDefault="0093212D" w:rsidP="0006435C">
      <w:pPr>
        <w:tabs>
          <w:tab w:val="left" w:pos="8199"/>
        </w:tabs>
      </w:pPr>
    </w:p>
    <w:p w14:paraId="3D2A4B05" w14:textId="77777777" w:rsidR="0006435C" w:rsidRPr="00E9625B" w:rsidRDefault="0006435C" w:rsidP="0006435C">
      <w:pPr>
        <w:tabs>
          <w:tab w:val="left" w:pos="8199"/>
        </w:tabs>
      </w:pPr>
    </w:p>
    <w:tbl>
      <w:tblPr>
        <w:tblStyle w:val="TableGrid1"/>
        <w:tblpPr w:leftFromText="180" w:rightFromText="180" w:vertAnchor="text" w:horzAnchor="margin" w:tblpY="59"/>
        <w:tblOverlap w:val="never"/>
        <w:tblW w:w="0" w:type="auto"/>
        <w:tblLook w:val="04A0" w:firstRow="1" w:lastRow="0" w:firstColumn="1" w:lastColumn="0" w:noHBand="0" w:noVBand="1"/>
      </w:tblPr>
      <w:tblGrid>
        <w:gridCol w:w="9000"/>
      </w:tblGrid>
      <w:tr w:rsidR="00A07735" w:rsidRPr="00E9625B" w14:paraId="7861CAFE" w14:textId="77777777" w:rsidTr="00A07735">
        <w:trPr>
          <w:trHeight w:val="530"/>
        </w:trPr>
        <w:tc>
          <w:tcPr>
            <w:tcW w:w="9000" w:type="dxa"/>
          </w:tcPr>
          <w:p w14:paraId="5464C73C" w14:textId="77777777" w:rsidR="00A07735" w:rsidRPr="00E9625B" w:rsidRDefault="00A07735" w:rsidP="00A07735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>Fusha: Mësim me zgjedhje</w:t>
            </w:r>
          </w:p>
          <w:p w14:paraId="5496470A" w14:textId="38207E98" w:rsidR="00A07735" w:rsidRPr="00E9625B" w:rsidRDefault="00A07735" w:rsidP="006F4F80">
            <w:pPr>
              <w:tabs>
                <w:tab w:val="center" w:pos="4392"/>
              </w:tabs>
              <w:rPr>
                <w:bCs/>
              </w:rPr>
            </w:pPr>
            <w:r w:rsidRPr="00E9625B">
              <w:rPr>
                <w:rFonts w:cstheme="minorHAnsi"/>
              </w:rPr>
              <w:t>Tema:</w:t>
            </w:r>
            <w:r w:rsidRPr="00E9625B">
              <w:t xml:space="preserve"> </w:t>
            </w:r>
            <w:r w:rsidR="001A4A5A" w:rsidRPr="00E9625B">
              <w:rPr>
                <w:bCs/>
              </w:rPr>
              <w:t>Matematika n</w:t>
            </w:r>
            <w:r w:rsidR="0066404B" w:rsidRPr="00E9625B">
              <w:rPr>
                <w:bCs/>
              </w:rPr>
              <w:t>ë</w:t>
            </w:r>
            <w:r w:rsidR="001A4A5A" w:rsidRPr="00E9625B">
              <w:rPr>
                <w:bCs/>
              </w:rPr>
              <w:t xml:space="preserve"> laborator</w:t>
            </w:r>
            <w:r w:rsidR="006F4F80">
              <w:rPr>
                <w:bCs/>
              </w:rPr>
              <w:tab/>
            </w:r>
          </w:p>
          <w:p w14:paraId="0CF043B2" w14:textId="05C5F2D3" w:rsidR="00A07735" w:rsidRPr="00E9625B" w:rsidRDefault="00A07735" w:rsidP="0066404B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>Rezultatet e temës mësimore:</w:t>
            </w:r>
            <w:r w:rsidR="00FB37E5">
              <w:rPr>
                <w:rFonts w:cstheme="minorHAnsi"/>
              </w:rPr>
              <w:t xml:space="preserve"> </w:t>
            </w:r>
            <w:r w:rsidR="0066404B" w:rsidRPr="00E9625B">
              <w:t>Përmes lojës zhvillon shkathtësi për veprime matematikore</w:t>
            </w:r>
          </w:p>
        </w:tc>
      </w:tr>
      <w:tr w:rsidR="00A07735" w:rsidRPr="00E9625B" w14:paraId="7387BED7" w14:textId="77777777" w:rsidTr="00A07735">
        <w:trPr>
          <w:trHeight w:val="530"/>
        </w:trPr>
        <w:tc>
          <w:tcPr>
            <w:tcW w:w="9000" w:type="dxa"/>
          </w:tcPr>
          <w:p w14:paraId="6145D63C" w14:textId="5503187B" w:rsidR="005967D4" w:rsidRPr="00E9625B" w:rsidRDefault="005967D4" w:rsidP="005967D4">
            <w:r w:rsidRPr="00E9625B">
              <w:t xml:space="preserve">Rezultatet e të nxënit për kompetenca kryesore të shkallës: </w:t>
            </w:r>
            <w:r w:rsidR="00381E5B">
              <w:t xml:space="preserve"> II-4; III-4</w:t>
            </w:r>
          </w:p>
          <w:p w14:paraId="4F38B448" w14:textId="039E8C0A" w:rsidR="005967D4" w:rsidRPr="00E9625B" w:rsidRDefault="00523A77" w:rsidP="00AD3B0E">
            <w:r>
              <w:t xml:space="preserve">Rezultatet e fushës së </w:t>
            </w:r>
            <w:proofErr w:type="spellStart"/>
            <w:r>
              <w:t>kurrikulës</w:t>
            </w:r>
            <w:proofErr w:type="spellEnd"/>
            <w:r>
              <w:t>:</w:t>
            </w:r>
            <w:r w:rsidR="005967D4" w:rsidRPr="00E9625B">
              <w:t xml:space="preserve"> </w:t>
            </w:r>
            <w:r w:rsidR="00F9634D">
              <w:t>1.3;3.6</w:t>
            </w:r>
          </w:p>
          <w:p w14:paraId="13D7D4E9" w14:textId="1EA9816A" w:rsidR="00A07735" w:rsidRPr="00E9625B" w:rsidRDefault="00A07735" w:rsidP="00A07735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 xml:space="preserve">Mjetet e punës: </w:t>
            </w:r>
            <w:r w:rsidR="007D17FD">
              <w:rPr>
                <w:rFonts w:cstheme="minorHAnsi"/>
              </w:rPr>
              <w:t xml:space="preserve">libri (faqe </w:t>
            </w:r>
            <w:r w:rsidR="00C630C7">
              <w:rPr>
                <w:rFonts w:cstheme="minorHAnsi"/>
              </w:rPr>
              <w:t>58)</w:t>
            </w:r>
            <w:r w:rsidR="007D17FD">
              <w:rPr>
                <w:rFonts w:cstheme="minorHAnsi"/>
              </w:rPr>
              <w:t>, lapsi, lista e materialeve në rubrikën Luaj.</w:t>
            </w:r>
          </w:p>
          <w:p w14:paraId="25F6437C" w14:textId="47ECD168" w:rsidR="00A07735" w:rsidRPr="00E9625B" w:rsidRDefault="00A07735" w:rsidP="00A07735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>Ndërlidhja me lëndët tjera: Gjuhë amtare, Shoqëria dhe mjedisi, Arti figurativ</w:t>
            </w:r>
            <w:r w:rsidR="007A1CFB">
              <w:rPr>
                <w:rFonts w:cstheme="minorHAnsi"/>
              </w:rPr>
              <w:t>.</w:t>
            </w:r>
          </w:p>
        </w:tc>
      </w:tr>
      <w:tr w:rsidR="00A07735" w:rsidRPr="00E9625B" w14:paraId="151E4AF4" w14:textId="77777777" w:rsidTr="00A07735">
        <w:trPr>
          <w:trHeight w:val="890"/>
        </w:trPr>
        <w:tc>
          <w:tcPr>
            <w:tcW w:w="9000" w:type="dxa"/>
          </w:tcPr>
          <w:p w14:paraId="0E099397" w14:textId="77777777" w:rsidR="006F4F80" w:rsidRPr="00E9625B" w:rsidRDefault="006F4F80" w:rsidP="006F4F80">
            <w:pPr>
              <w:autoSpaceDE w:val="0"/>
              <w:autoSpaceDN w:val="0"/>
              <w:adjustRightInd w:val="0"/>
              <w:rPr>
                <w:rFonts w:ascii="Segoe UI Symbol" w:hAnsi="Segoe UI Symbol"/>
                <w:b/>
                <w:bCs/>
                <w:lang w:eastAsia="ja-JP"/>
              </w:rPr>
            </w:pPr>
            <w:r w:rsidRPr="00E9625B">
              <w:rPr>
                <w:rFonts w:cstheme="minorHAnsi"/>
              </w:rPr>
              <w:t>Njësia mësimore:</w:t>
            </w:r>
            <w:r>
              <w:rPr>
                <w:rFonts w:cstheme="minorHAnsi"/>
              </w:rPr>
              <w:t xml:space="preserve"> </w:t>
            </w:r>
            <w:r w:rsidRPr="006F4F80">
              <w:rPr>
                <w:rFonts w:cstheme="minorHAnsi"/>
                <w:bCs/>
              </w:rPr>
              <w:t>Një ti, një unë, pjesëtojmë së bashku</w:t>
            </w:r>
          </w:p>
          <w:p w14:paraId="39B1334B" w14:textId="77777777" w:rsidR="00A07735" w:rsidRPr="00E9625B" w:rsidRDefault="00A07735" w:rsidP="00A07735">
            <w:pPr>
              <w:rPr>
                <w:rFonts w:ascii="Segoe UI" w:hAnsi="Segoe UI" w:cs="Segoe UI"/>
                <w:color w:val="050505"/>
                <w:sz w:val="23"/>
                <w:szCs w:val="23"/>
                <w:shd w:val="clear" w:color="auto" w:fill="F0F0F0"/>
              </w:rPr>
            </w:pPr>
            <w:r w:rsidRPr="00E9625B">
              <w:rPr>
                <w:rFonts w:cstheme="minorHAnsi"/>
              </w:rPr>
              <w:t>Rezultatet e të nxënit të orës mësimore:</w:t>
            </w:r>
            <w:r w:rsidRPr="00E9625B">
              <w:rPr>
                <w:rFonts w:ascii="Segoe UI" w:hAnsi="Segoe UI" w:cs="Segoe UI"/>
                <w:color w:val="050505"/>
                <w:sz w:val="23"/>
                <w:szCs w:val="23"/>
                <w:shd w:val="clear" w:color="auto" w:fill="F0F0F0"/>
              </w:rPr>
              <w:t xml:space="preserve"> </w:t>
            </w:r>
          </w:p>
          <w:p w14:paraId="524BE6EA" w14:textId="0EC3E30D" w:rsidR="001A4A5A" w:rsidRPr="00E9625B" w:rsidRDefault="009E2749" w:rsidP="001F7F7B">
            <w:pPr>
              <w:pStyle w:val="ListParagraph"/>
              <w:numPr>
                <w:ilvl w:val="0"/>
                <w:numId w:val="47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Kryen veprimin e pjesëtimit në dyshe, duke shfrytëzuar modelin fizik të pjesëtimit </w:t>
            </w:r>
            <w:proofErr w:type="spellStart"/>
            <w:r>
              <w:rPr>
                <w:rFonts w:cstheme="minorHAnsi"/>
              </w:rPr>
              <w:t>nl</w:t>
            </w:r>
            <w:proofErr w:type="spellEnd"/>
            <w:r>
              <w:rPr>
                <w:rFonts w:cstheme="minorHAnsi"/>
              </w:rPr>
              <w:t xml:space="preserve"> shtyllë.</w:t>
            </w:r>
            <w:r w:rsidR="001A4A5A" w:rsidRPr="00E9625B">
              <w:rPr>
                <w:rFonts w:cstheme="minorHAnsi"/>
              </w:rPr>
              <w:t xml:space="preserve"> </w:t>
            </w:r>
          </w:p>
          <w:p w14:paraId="76C8EB2A" w14:textId="64347791" w:rsidR="001A4A5A" w:rsidRPr="009E2749" w:rsidRDefault="009E2749" w:rsidP="009E2749">
            <w:pPr>
              <w:pStyle w:val="ListParagraph"/>
              <w:numPr>
                <w:ilvl w:val="0"/>
                <w:numId w:val="47"/>
              </w:numPr>
              <w:rPr>
                <w:rFonts w:cstheme="minorHAnsi"/>
              </w:rPr>
            </w:pPr>
            <w:r>
              <w:rPr>
                <w:rFonts w:cstheme="minorHAnsi"/>
              </w:rPr>
              <w:t>Zbaton saktë rregullat e lojës.</w:t>
            </w:r>
          </w:p>
          <w:p w14:paraId="199C1D57" w14:textId="4D4CCEC0" w:rsidR="00A07735" w:rsidRPr="00E9625B" w:rsidRDefault="00A07735" w:rsidP="00A07735">
            <w:pPr>
              <w:ind w:left="360"/>
              <w:contextualSpacing/>
              <w:rPr>
                <w:rFonts w:cstheme="minorHAnsi"/>
              </w:rPr>
            </w:pPr>
            <w:r w:rsidRPr="00E9625B">
              <w:rPr>
                <w:rFonts w:cstheme="minorHAnsi"/>
              </w:rPr>
              <w:t>Kriteret e suksesit:</w:t>
            </w:r>
            <w:r w:rsidR="009E2749">
              <w:rPr>
                <w:rFonts w:cstheme="minorHAnsi"/>
              </w:rPr>
              <w:t xml:space="preserve"> </w:t>
            </w:r>
            <w:r w:rsidRPr="00E9625B">
              <w:rPr>
                <w:rFonts w:cstheme="minorHAnsi"/>
              </w:rPr>
              <w:t>përcaktohen bashkë me nxënësit në klasë</w:t>
            </w:r>
            <w:r w:rsidR="009E2749">
              <w:rPr>
                <w:rFonts w:cstheme="minorHAnsi"/>
              </w:rPr>
              <w:t>.</w:t>
            </w:r>
          </w:p>
        </w:tc>
      </w:tr>
      <w:tr w:rsidR="00A07735" w:rsidRPr="00E9625B" w14:paraId="0034A7E8" w14:textId="77777777" w:rsidTr="004D1502">
        <w:trPr>
          <w:trHeight w:val="1064"/>
        </w:trPr>
        <w:tc>
          <w:tcPr>
            <w:tcW w:w="9000" w:type="dxa"/>
          </w:tcPr>
          <w:p w14:paraId="3F3FC805" w14:textId="77777777" w:rsidR="009E2749" w:rsidRDefault="009E2749" w:rsidP="001A4A5A">
            <w:pPr>
              <w:rPr>
                <w:rFonts w:cstheme="minorHAnsi"/>
                <w:color w:val="FF0000"/>
              </w:rPr>
            </w:pPr>
          </w:p>
          <w:p w14:paraId="4CF674CA" w14:textId="16A47C43" w:rsidR="00A07735" w:rsidRPr="00E9625B" w:rsidRDefault="00A07735" w:rsidP="001A4A5A">
            <w:pPr>
              <w:rPr>
                <w:rFonts w:cstheme="minorHAnsi"/>
                <w:lang w:eastAsia="ja-JP"/>
              </w:rPr>
            </w:pPr>
            <w:r w:rsidRPr="00E9625B">
              <w:rPr>
                <w:rFonts w:cstheme="minorHAnsi"/>
                <w:color w:val="FF0000"/>
              </w:rPr>
              <w:t>Hapi 1</w:t>
            </w:r>
            <w:r w:rsidRPr="00E9625B">
              <w:rPr>
                <w:rFonts w:cstheme="minorHAnsi"/>
              </w:rPr>
              <w:t xml:space="preserve"> </w:t>
            </w:r>
            <w:r w:rsidR="001A4A5A" w:rsidRPr="00E9625B">
              <w:rPr>
                <w:rFonts w:cstheme="minorHAnsi"/>
                <w:lang w:eastAsia="ja-JP"/>
              </w:rPr>
              <w:t>Rikujtim I njohurive paraprake</w:t>
            </w:r>
          </w:p>
          <w:p w14:paraId="7C345F30" w14:textId="5D735D6D" w:rsidR="001A4A5A" w:rsidRPr="00E9625B" w:rsidRDefault="001A4A5A" w:rsidP="001A4A5A">
            <w:pPr>
              <w:rPr>
                <w:rFonts w:cstheme="minorHAnsi"/>
                <w:lang w:eastAsia="ja-JP"/>
              </w:rPr>
            </w:pPr>
            <w:r w:rsidRPr="00E9625B">
              <w:rPr>
                <w:rFonts w:cstheme="minorHAnsi"/>
                <w:lang w:eastAsia="ja-JP"/>
              </w:rPr>
              <w:t>Duke shfryt</w:t>
            </w:r>
            <w:r w:rsidR="0066404B" w:rsidRPr="00E9625B">
              <w:rPr>
                <w:rFonts w:cstheme="minorHAnsi"/>
                <w:lang w:eastAsia="ja-JP"/>
              </w:rPr>
              <w:t>ë</w:t>
            </w:r>
            <w:r w:rsidRPr="00E9625B">
              <w:rPr>
                <w:rFonts w:cstheme="minorHAnsi"/>
                <w:lang w:eastAsia="ja-JP"/>
              </w:rPr>
              <w:t>zuar njohurit</w:t>
            </w:r>
            <w:r w:rsidR="0066404B" w:rsidRPr="00E9625B">
              <w:rPr>
                <w:rFonts w:cstheme="minorHAnsi"/>
                <w:lang w:eastAsia="ja-JP"/>
              </w:rPr>
              <w:t>ë</w:t>
            </w:r>
            <w:r w:rsidRPr="00E9625B">
              <w:rPr>
                <w:rFonts w:cstheme="minorHAnsi"/>
                <w:lang w:eastAsia="ja-JP"/>
              </w:rPr>
              <w:t xml:space="preserve"> paraprake nx</w:t>
            </w:r>
            <w:r w:rsidR="0066404B" w:rsidRPr="00E9625B">
              <w:rPr>
                <w:rFonts w:cstheme="minorHAnsi"/>
                <w:lang w:eastAsia="ja-JP"/>
              </w:rPr>
              <w:t>ë</w:t>
            </w:r>
            <w:r w:rsidRPr="00E9625B">
              <w:rPr>
                <w:rFonts w:cstheme="minorHAnsi"/>
                <w:lang w:eastAsia="ja-JP"/>
              </w:rPr>
              <w:t>n</w:t>
            </w:r>
            <w:r w:rsidR="0066404B" w:rsidRPr="00E9625B">
              <w:rPr>
                <w:rFonts w:cstheme="minorHAnsi"/>
                <w:lang w:eastAsia="ja-JP"/>
              </w:rPr>
              <w:t>ë</w:t>
            </w:r>
            <w:r w:rsidRPr="00E9625B">
              <w:rPr>
                <w:rFonts w:cstheme="minorHAnsi"/>
                <w:lang w:eastAsia="ja-JP"/>
              </w:rPr>
              <w:t>sit plot</w:t>
            </w:r>
            <w:r w:rsidR="0066404B" w:rsidRPr="00E9625B">
              <w:rPr>
                <w:rFonts w:cstheme="minorHAnsi"/>
                <w:lang w:eastAsia="ja-JP"/>
              </w:rPr>
              <w:t>ë</w:t>
            </w:r>
            <w:r w:rsidRPr="00E9625B">
              <w:rPr>
                <w:rFonts w:cstheme="minorHAnsi"/>
                <w:lang w:eastAsia="ja-JP"/>
              </w:rPr>
              <w:t>sojn</w:t>
            </w:r>
            <w:r w:rsidR="0066404B" w:rsidRPr="00E9625B">
              <w:rPr>
                <w:rFonts w:cstheme="minorHAnsi"/>
                <w:lang w:eastAsia="ja-JP"/>
              </w:rPr>
              <w:t>ë</w:t>
            </w:r>
            <w:r w:rsidRPr="00E9625B">
              <w:rPr>
                <w:rFonts w:cstheme="minorHAnsi"/>
                <w:lang w:eastAsia="ja-JP"/>
              </w:rPr>
              <w:t xml:space="preserve"> pjes</w:t>
            </w:r>
            <w:r w:rsidR="0066404B" w:rsidRPr="00E9625B">
              <w:rPr>
                <w:rFonts w:cstheme="minorHAnsi"/>
                <w:lang w:eastAsia="ja-JP"/>
              </w:rPr>
              <w:t>ë</w:t>
            </w:r>
            <w:r w:rsidRPr="00E9625B">
              <w:rPr>
                <w:rFonts w:cstheme="minorHAnsi"/>
                <w:lang w:eastAsia="ja-JP"/>
              </w:rPr>
              <w:t>n Kujto</w:t>
            </w:r>
            <w:r w:rsidR="004D1502">
              <w:rPr>
                <w:rFonts w:cstheme="minorHAnsi"/>
                <w:lang w:eastAsia="ja-JP"/>
              </w:rPr>
              <w:t>,</w:t>
            </w:r>
            <w:r w:rsidRPr="00E9625B">
              <w:rPr>
                <w:rFonts w:cstheme="minorHAnsi"/>
                <w:lang w:eastAsia="ja-JP"/>
              </w:rPr>
              <w:t xml:space="preserve"> sipas k</w:t>
            </w:r>
            <w:r w:rsidR="0066404B" w:rsidRPr="00E9625B">
              <w:rPr>
                <w:rFonts w:cstheme="minorHAnsi"/>
                <w:lang w:eastAsia="ja-JP"/>
              </w:rPr>
              <w:t>ë</w:t>
            </w:r>
            <w:r w:rsidRPr="00E9625B">
              <w:rPr>
                <w:rFonts w:cstheme="minorHAnsi"/>
                <w:lang w:eastAsia="ja-JP"/>
              </w:rPr>
              <w:t>rkes</w:t>
            </w:r>
            <w:r w:rsidR="0066404B" w:rsidRPr="00E9625B">
              <w:rPr>
                <w:rFonts w:cstheme="minorHAnsi"/>
                <w:lang w:eastAsia="ja-JP"/>
              </w:rPr>
              <w:t>ë</w:t>
            </w:r>
            <w:r w:rsidRPr="00E9625B">
              <w:rPr>
                <w:rFonts w:cstheme="minorHAnsi"/>
                <w:lang w:eastAsia="ja-JP"/>
              </w:rPr>
              <w:t>s s</w:t>
            </w:r>
            <w:r w:rsidR="0066404B" w:rsidRPr="00E9625B">
              <w:rPr>
                <w:rFonts w:cstheme="minorHAnsi"/>
                <w:lang w:eastAsia="ja-JP"/>
              </w:rPr>
              <w:t>ë</w:t>
            </w:r>
            <w:r w:rsidRPr="00E9625B">
              <w:rPr>
                <w:rFonts w:cstheme="minorHAnsi"/>
                <w:lang w:eastAsia="ja-JP"/>
              </w:rPr>
              <w:t xml:space="preserve"> dh</w:t>
            </w:r>
            <w:r w:rsidR="0066404B" w:rsidRPr="00E9625B">
              <w:rPr>
                <w:rFonts w:cstheme="minorHAnsi"/>
                <w:lang w:eastAsia="ja-JP"/>
              </w:rPr>
              <w:t>ë</w:t>
            </w:r>
            <w:r w:rsidRPr="00E9625B">
              <w:rPr>
                <w:rFonts w:cstheme="minorHAnsi"/>
                <w:lang w:eastAsia="ja-JP"/>
              </w:rPr>
              <w:t>n</w:t>
            </w:r>
            <w:r w:rsidR="0066404B" w:rsidRPr="00E9625B">
              <w:rPr>
                <w:rFonts w:cstheme="minorHAnsi"/>
                <w:lang w:eastAsia="ja-JP"/>
              </w:rPr>
              <w:t>ë</w:t>
            </w:r>
            <w:r w:rsidRPr="00E9625B">
              <w:rPr>
                <w:rFonts w:cstheme="minorHAnsi"/>
                <w:lang w:eastAsia="ja-JP"/>
              </w:rPr>
              <w:t>.</w:t>
            </w:r>
          </w:p>
        </w:tc>
      </w:tr>
      <w:tr w:rsidR="00A07735" w:rsidRPr="00E9625B" w14:paraId="12CCBBD8" w14:textId="77777777" w:rsidTr="00A07735">
        <w:trPr>
          <w:trHeight w:val="265"/>
        </w:trPr>
        <w:tc>
          <w:tcPr>
            <w:tcW w:w="9000" w:type="dxa"/>
          </w:tcPr>
          <w:p w14:paraId="00FB9917" w14:textId="77777777" w:rsidR="001F6DEA" w:rsidRDefault="001F6DEA" w:rsidP="001A4A5A">
            <w:pPr>
              <w:rPr>
                <w:rFonts w:cstheme="minorHAnsi"/>
                <w:color w:val="FF0000"/>
              </w:rPr>
            </w:pPr>
          </w:p>
          <w:p w14:paraId="551A189C" w14:textId="08B41E50" w:rsidR="00A07735" w:rsidRPr="00E9625B" w:rsidRDefault="00A07735" w:rsidP="001A4A5A">
            <w:pPr>
              <w:rPr>
                <w:rFonts w:cstheme="minorHAnsi"/>
              </w:rPr>
            </w:pPr>
            <w:r w:rsidRPr="00E9625B">
              <w:rPr>
                <w:rFonts w:cstheme="minorHAnsi"/>
                <w:color w:val="FF0000"/>
              </w:rPr>
              <w:t>Hapi 2</w:t>
            </w:r>
            <w:r w:rsidRPr="00E9625B">
              <w:rPr>
                <w:rFonts w:cstheme="minorHAnsi"/>
              </w:rPr>
              <w:t xml:space="preserve">  </w:t>
            </w:r>
            <w:r w:rsidR="001A4A5A" w:rsidRPr="00E9625B">
              <w:rPr>
                <w:rFonts w:cstheme="minorHAnsi"/>
              </w:rPr>
              <w:t>Aktivitet</w:t>
            </w:r>
          </w:p>
          <w:p w14:paraId="6CE034BB" w14:textId="089EEDE9" w:rsidR="001A4A5A" w:rsidRPr="00E9625B" w:rsidRDefault="001A4A5A" w:rsidP="001A4A5A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>Pasi t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 xml:space="preserve"> ken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 xml:space="preserve"> lexuar </w:t>
            </w:r>
            <w:r w:rsidR="004D1502">
              <w:rPr>
                <w:rFonts w:cstheme="minorHAnsi"/>
              </w:rPr>
              <w:t>rregullat</w:t>
            </w:r>
            <w:r w:rsidRPr="00E9625B">
              <w:rPr>
                <w:rFonts w:cstheme="minorHAnsi"/>
              </w:rPr>
              <w:t xml:space="preserve"> e loj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s</w:t>
            </w:r>
            <w:r w:rsidR="004D1502">
              <w:rPr>
                <w:rFonts w:cstheme="minorHAnsi"/>
              </w:rPr>
              <w:t>,</w:t>
            </w:r>
            <w:r w:rsidRPr="00E9625B">
              <w:rPr>
                <w:rFonts w:cstheme="minorHAnsi"/>
              </w:rPr>
              <w:t xml:space="preserve"> nx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n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sit ndahen n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 xml:space="preserve"> çifte duke u pajisur me material</w:t>
            </w:r>
            <w:r w:rsidR="004D1502">
              <w:rPr>
                <w:rFonts w:cstheme="minorHAnsi"/>
              </w:rPr>
              <w:t>e</w:t>
            </w:r>
            <w:r w:rsidRPr="00E9625B">
              <w:rPr>
                <w:rFonts w:cstheme="minorHAnsi"/>
              </w:rPr>
              <w:t xml:space="preserve"> t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 xml:space="preserve"> nevojshme p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r t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 xml:space="preserve"> </w:t>
            </w:r>
            <w:r w:rsidR="004D1502" w:rsidRPr="00E9625B">
              <w:rPr>
                <w:rFonts w:cstheme="minorHAnsi"/>
              </w:rPr>
              <w:t>realizuar</w:t>
            </w:r>
            <w:r w:rsidRPr="00E9625B">
              <w:rPr>
                <w:rFonts w:cstheme="minorHAnsi"/>
              </w:rPr>
              <w:t xml:space="preserve"> aktivitetin.</w:t>
            </w:r>
          </w:p>
          <w:p w14:paraId="43CDA012" w14:textId="195834A3" w:rsidR="001A4A5A" w:rsidRPr="00E9625B" w:rsidRDefault="001A4A5A" w:rsidP="001A4A5A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>Caktohet edhe koh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zgjatja e aktivitetit.</w:t>
            </w:r>
          </w:p>
          <w:p w14:paraId="55CF751D" w14:textId="2B74C765" w:rsidR="00A07735" w:rsidRPr="00E9625B" w:rsidRDefault="00A07735" w:rsidP="00A07735">
            <w:pPr>
              <w:rPr>
                <w:rFonts w:cstheme="minorHAnsi"/>
              </w:rPr>
            </w:pPr>
          </w:p>
        </w:tc>
      </w:tr>
      <w:tr w:rsidR="00A07735" w:rsidRPr="00E9625B" w14:paraId="5E9D70C5" w14:textId="77777777" w:rsidTr="00A07735">
        <w:trPr>
          <w:trHeight w:val="1313"/>
        </w:trPr>
        <w:tc>
          <w:tcPr>
            <w:tcW w:w="9000" w:type="dxa"/>
          </w:tcPr>
          <w:p w14:paraId="7C8F8F88" w14:textId="77777777" w:rsidR="004D1502" w:rsidRDefault="004D1502" w:rsidP="00A07735">
            <w:pPr>
              <w:rPr>
                <w:color w:val="FF0000"/>
              </w:rPr>
            </w:pPr>
          </w:p>
          <w:p w14:paraId="1AB000E5" w14:textId="5419CB0D" w:rsidR="00A07735" w:rsidRPr="00E9625B" w:rsidRDefault="00A07735" w:rsidP="00A07735">
            <w:r w:rsidRPr="00E9625B">
              <w:rPr>
                <w:color w:val="FF0000"/>
              </w:rPr>
              <w:t xml:space="preserve">Hapi </w:t>
            </w:r>
            <w:r w:rsidRPr="005A0755">
              <w:rPr>
                <w:color w:val="FF0000"/>
              </w:rPr>
              <w:t>3</w:t>
            </w:r>
            <w:r w:rsidR="001A4A5A" w:rsidRPr="00E9625B">
              <w:t xml:space="preserve"> Veprimtari e drejtuar</w:t>
            </w:r>
          </w:p>
          <w:p w14:paraId="7063052B" w14:textId="086D200E" w:rsidR="001A4A5A" w:rsidRPr="00E9625B" w:rsidRDefault="001A4A5A" w:rsidP="00A07735">
            <w:r w:rsidRPr="00E9625B">
              <w:t>Nx</w:t>
            </w:r>
            <w:r w:rsidR="0066404B" w:rsidRPr="00E9625B">
              <w:t>ë</w:t>
            </w:r>
            <w:r w:rsidRPr="00E9625B">
              <w:t>n</w:t>
            </w:r>
            <w:r w:rsidR="0066404B" w:rsidRPr="00E9625B">
              <w:t>ë</w:t>
            </w:r>
            <w:r w:rsidRPr="00E9625B">
              <w:t xml:space="preserve">sit </w:t>
            </w:r>
            <w:r w:rsidR="004D1502" w:rsidRPr="00E9625B">
              <w:t>plotësojnë</w:t>
            </w:r>
            <w:r w:rsidRPr="00E9625B">
              <w:t xml:space="preserve"> pjes</w:t>
            </w:r>
            <w:r w:rsidR="0066404B" w:rsidRPr="00E9625B">
              <w:t>ë</w:t>
            </w:r>
            <w:r w:rsidRPr="00E9625B">
              <w:t>n Trego</w:t>
            </w:r>
            <w:r w:rsidR="004D1502">
              <w:t>,</w:t>
            </w:r>
            <w:r w:rsidRPr="00E9625B">
              <w:t xml:space="preserve"> sipas k</w:t>
            </w:r>
            <w:r w:rsidR="0066404B" w:rsidRPr="00E9625B">
              <w:t>ë</w:t>
            </w:r>
            <w:r w:rsidRPr="00E9625B">
              <w:t>rkes</w:t>
            </w:r>
            <w:r w:rsidR="0066404B" w:rsidRPr="00E9625B">
              <w:t>ë</w:t>
            </w:r>
            <w:r w:rsidRPr="00E9625B">
              <w:t>s s</w:t>
            </w:r>
            <w:r w:rsidR="0066404B" w:rsidRPr="00E9625B">
              <w:t>ë</w:t>
            </w:r>
            <w:r w:rsidRPr="00E9625B">
              <w:t xml:space="preserve"> dh</w:t>
            </w:r>
            <w:r w:rsidR="0066404B" w:rsidRPr="00E9625B">
              <w:t>ë</w:t>
            </w:r>
            <w:r w:rsidRPr="00E9625B">
              <w:t>n</w:t>
            </w:r>
            <w:r w:rsidR="0066404B" w:rsidRPr="00E9625B">
              <w:t>ë</w:t>
            </w:r>
            <w:r w:rsidRPr="00E9625B">
              <w:t>.</w:t>
            </w:r>
          </w:p>
          <w:p w14:paraId="0AB90EE1" w14:textId="76B7D6DB" w:rsidR="001A4A5A" w:rsidRPr="00E9625B" w:rsidRDefault="001A4A5A" w:rsidP="00A07735">
            <w:r w:rsidRPr="00E9625B">
              <w:t>Puna e nx</w:t>
            </w:r>
            <w:r w:rsidR="0066404B" w:rsidRPr="00E9625B">
              <w:t>ë</w:t>
            </w:r>
            <w:r w:rsidRPr="00E9625B">
              <w:t>n</w:t>
            </w:r>
            <w:r w:rsidR="0066404B" w:rsidRPr="00E9625B">
              <w:t>ë</w:t>
            </w:r>
            <w:r w:rsidRPr="00E9625B">
              <w:t>sve kontrollohet dhe vler</w:t>
            </w:r>
            <w:r w:rsidR="0066404B" w:rsidRPr="00E9625B">
              <w:t>ë</w:t>
            </w:r>
            <w:r w:rsidRPr="00E9625B">
              <w:t>sohet.</w:t>
            </w:r>
          </w:p>
          <w:p w14:paraId="6D1F2363" w14:textId="77777777" w:rsidR="00A07735" w:rsidRPr="00E9625B" w:rsidRDefault="00A07735" w:rsidP="00A07735"/>
        </w:tc>
      </w:tr>
      <w:tr w:rsidR="00A07735" w:rsidRPr="00E9625B" w14:paraId="58975E13" w14:textId="77777777" w:rsidTr="00A07735">
        <w:trPr>
          <w:trHeight w:val="890"/>
        </w:trPr>
        <w:tc>
          <w:tcPr>
            <w:tcW w:w="9000" w:type="dxa"/>
          </w:tcPr>
          <w:p w14:paraId="7B53EFB8" w14:textId="77777777" w:rsidR="004D1502" w:rsidRDefault="004D1502" w:rsidP="00A07735">
            <w:pPr>
              <w:rPr>
                <w:color w:val="FF0000"/>
              </w:rPr>
            </w:pPr>
          </w:p>
          <w:p w14:paraId="7CF35946" w14:textId="76B79173" w:rsidR="005A0755" w:rsidRDefault="00A07735" w:rsidP="00A07735">
            <w:r w:rsidRPr="005A0755">
              <w:rPr>
                <w:color w:val="FF0000"/>
              </w:rPr>
              <w:t>Vlerësimi:</w:t>
            </w:r>
            <w:r w:rsidRPr="00E9625B">
              <w:t xml:space="preserve"> </w:t>
            </w:r>
          </w:p>
          <w:p w14:paraId="1CC0E30E" w14:textId="77777777" w:rsidR="00A07735" w:rsidRDefault="00A07735" w:rsidP="00A07735">
            <w:r w:rsidRPr="00E9625B">
              <w:t xml:space="preserve">Nxënësit vlerësohen për </w:t>
            </w:r>
            <w:r w:rsidR="001A4A5A" w:rsidRPr="00E9625B">
              <w:t>bashk</w:t>
            </w:r>
            <w:r w:rsidR="0066404B" w:rsidRPr="00E9625B">
              <w:t>ë</w:t>
            </w:r>
            <w:r w:rsidR="001A4A5A" w:rsidRPr="00E9625B">
              <w:t>punimin n</w:t>
            </w:r>
            <w:r w:rsidR="0066404B" w:rsidRPr="00E9625B">
              <w:t>ë</w:t>
            </w:r>
            <w:r w:rsidR="001A4A5A" w:rsidRPr="00E9625B">
              <w:t xml:space="preserve"> çift dhe sakt</w:t>
            </w:r>
            <w:r w:rsidR="0066404B" w:rsidRPr="00E9625B">
              <w:t>ë</w:t>
            </w:r>
            <w:r w:rsidR="001A4A5A" w:rsidRPr="00E9625B">
              <w:t>sin</w:t>
            </w:r>
            <w:r w:rsidR="0066404B" w:rsidRPr="00E9625B">
              <w:t>ë</w:t>
            </w:r>
            <w:r w:rsidR="001A4A5A" w:rsidRPr="00E9625B">
              <w:t xml:space="preserve"> e </w:t>
            </w:r>
            <w:r w:rsidR="004D1502" w:rsidRPr="00E9625B">
              <w:t>zgjidhjes</w:t>
            </w:r>
            <w:r w:rsidR="001A4A5A" w:rsidRPr="00E9625B">
              <w:t xml:space="preserve"> s</w:t>
            </w:r>
            <w:r w:rsidR="0066404B" w:rsidRPr="00E9625B">
              <w:t>ë</w:t>
            </w:r>
            <w:r w:rsidR="001A4A5A" w:rsidRPr="00E9625B">
              <w:t xml:space="preserve"> detyr</w:t>
            </w:r>
            <w:r w:rsidR="0066404B" w:rsidRPr="00E9625B">
              <w:t>ë</w:t>
            </w:r>
            <w:r w:rsidR="001A4A5A" w:rsidRPr="00E9625B">
              <w:t>s n</w:t>
            </w:r>
            <w:r w:rsidR="0066404B" w:rsidRPr="00E9625B">
              <w:t>ë</w:t>
            </w:r>
            <w:r w:rsidR="001A4A5A" w:rsidRPr="00E9625B">
              <w:t xml:space="preserve"> pjes</w:t>
            </w:r>
            <w:r w:rsidR="0066404B" w:rsidRPr="00E9625B">
              <w:t>ë</w:t>
            </w:r>
            <w:r w:rsidR="001A4A5A" w:rsidRPr="00E9625B">
              <w:t>n Trego.</w:t>
            </w:r>
          </w:p>
          <w:p w14:paraId="58FC0D4E" w14:textId="387B8C06" w:rsidR="004D1502" w:rsidRPr="00E9625B" w:rsidRDefault="004D1502" w:rsidP="00A07735"/>
        </w:tc>
      </w:tr>
    </w:tbl>
    <w:p w14:paraId="1A8CD390" w14:textId="6CD9D3A3" w:rsidR="0006435C" w:rsidRPr="00E9625B" w:rsidRDefault="0006435C" w:rsidP="0006435C">
      <w:pPr>
        <w:tabs>
          <w:tab w:val="left" w:pos="8199"/>
        </w:tabs>
      </w:pPr>
    </w:p>
    <w:p w14:paraId="5E0532C1" w14:textId="77777777" w:rsidR="0006435C" w:rsidRPr="00E9625B" w:rsidRDefault="0006435C" w:rsidP="0006435C"/>
    <w:p w14:paraId="244C41C9" w14:textId="77777777" w:rsidR="0006435C" w:rsidRPr="00E9625B" w:rsidRDefault="0006435C" w:rsidP="0006435C"/>
    <w:p w14:paraId="241FD9FC" w14:textId="77777777" w:rsidR="0006435C" w:rsidRPr="00E9625B" w:rsidRDefault="0006435C" w:rsidP="0006435C"/>
    <w:p w14:paraId="45B2C0C5" w14:textId="77777777" w:rsidR="0006435C" w:rsidRPr="00E9625B" w:rsidRDefault="0006435C" w:rsidP="0006435C"/>
    <w:p w14:paraId="322A07AF" w14:textId="77777777" w:rsidR="0006435C" w:rsidRPr="00E9625B" w:rsidRDefault="0006435C" w:rsidP="0006435C"/>
    <w:p w14:paraId="64124ACE" w14:textId="77777777" w:rsidR="0006435C" w:rsidRPr="00E9625B" w:rsidRDefault="0006435C" w:rsidP="0006435C"/>
    <w:p w14:paraId="4284576E" w14:textId="77777777" w:rsidR="0006435C" w:rsidRPr="00E9625B" w:rsidRDefault="0006435C" w:rsidP="0006435C"/>
    <w:p w14:paraId="276F3051" w14:textId="77777777" w:rsidR="0006435C" w:rsidRPr="00E9625B" w:rsidRDefault="0006435C" w:rsidP="0006435C"/>
    <w:p w14:paraId="0472E705" w14:textId="77777777" w:rsidR="0006435C" w:rsidRPr="00E9625B" w:rsidRDefault="0006435C" w:rsidP="0006435C"/>
    <w:p w14:paraId="17D54BAF" w14:textId="77777777" w:rsidR="0006435C" w:rsidRPr="00E9625B" w:rsidRDefault="0006435C" w:rsidP="0006435C"/>
    <w:p w14:paraId="629C8760" w14:textId="77777777" w:rsidR="0006435C" w:rsidRPr="00E9625B" w:rsidRDefault="0006435C" w:rsidP="0006435C"/>
    <w:p w14:paraId="390F54E8" w14:textId="77777777" w:rsidR="0006435C" w:rsidRPr="00E9625B" w:rsidRDefault="0006435C" w:rsidP="0006435C"/>
    <w:p w14:paraId="54832C17" w14:textId="77777777" w:rsidR="0006435C" w:rsidRPr="00E9625B" w:rsidRDefault="0006435C" w:rsidP="0006435C"/>
    <w:p w14:paraId="64E6539F" w14:textId="77777777" w:rsidR="0006435C" w:rsidRPr="00E9625B" w:rsidRDefault="0006435C" w:rsidP="0006435C"/>
    <w:p w14:paraId="1F7E6D5B" w14:textId="77777777" w:rsidR="0006435C" w:rsidRPr="00E9625B" w:rsidRDefault="0006435C" w:rsidP="0006435C"/>
    <w:p w14:paraId="3FCBB119" w14:textId="77777777" w:rsidR="0006435C" w:rsidRPr="00E9625B" w:rsidRDefault="0006435C" w:rsidP="0006435C"/>
    <w:p w14:paraId="6D8DA9F9" w14:textId="77777777" w:rsidR="0006435C" w:rsidRPr="00E9625B" w:rsidRDefault="0006435C" w:rsidP="0006435C"/>
    <w:p w14:paraId="24EFEA48" w14:textId="77777777" w:rsidR="0006435C" w:rsidRPr="00E9625B" w:rsidRDefault="0006435C" w:rsidP="0006435C"/>
    <w:p w14:paraId="28DD132D" w14:textId="77777777" w:rsidR="0006435C" w:rsidRPr="00E9625B" w:rsidRDefault="0006435C" w:rsidP="0006435C"/>
    <w:p w14:paraId="130F63B5" w14:textId="771CEDF2" w:rsidR="0006435C" w:rsidRDefault="0006435C" w:rsidP="0006435C">
      <w:pPr>
        <w:tabs>
          <w:tab w:val="left" w:pos="7727"/>
        </w:tabs>
      </w:pPr>
    </w:p>
    <w:p w14:paraId="2F547C2B" w14:textId="77777777" w:rsidR="0093212D" w:rsidRDefault="0093212D" w:rsidP="0006435C">
      <w:pPr>
        <w:tabs>
          <w:tab w:val="left" w:pos="7727"/>
        </w:tabs>
      </w:pPr>
    </w:p>
    <w:p w14:paraId="57AA7390" w14:textId="77777777" w:rsidR="0093212D" w:rsidRPr="00E9625B" w:rsidRDefault="0093212D" w:rsidP="0006435C">
      <w:pPr>
        <w:tabs>
          <w:tab w:val="left" w:pos="7727"/>
        </w:tabs>
      </w:pPr>
    </w:p>
    <w:p w14:paraId="5070CA3B" w14:textId="77777777" w:rsidR="0006435C" w:rsidRDefault="0006435C" w:rsidP="0006435C">
      <w:pPr>
        <w:tabs>
          <w:tab w:val="left" w:pos="7727"/>
        </w:tabs>
      </w:pPr>
    </w:p>
    <w:p w14:paraId="0FDF9A16" w14:textId="77777777" w:rsidR="0093212D" w:rsidRDefault="0093212D" w:rsidP="0006435C">
      <w:pPr>
        <w:tabs>
          <w:tab w:val="left" w:pos="7727"/>
        </w:tabs>
      </w:pPr>
    </w:p>
    <w:p w14:paraId="43DBD9CE" w14:textId="77777777" w:rsidR="0093212D" w:rsidRDefault="0093212D" w:rsidP="0006435C">
      <w:pPr>
        <w:tabs>
          <w:tab w:val="left" w:pos="7727"/>
        </w:tabs>
      </w:pPr>
    </w:p>
    <w:p w14:paraId="74F97A1D" w14:textId="77777777" w:rsidR="0093212D" w:rsidRPr="00E9625B" w:rsidRDefault="0093212D" w:rsidP="0006435C">
      <w:pPr>
        <w:tabs>
          <w:tab w:val="left" w:pos="7727"/>
        </w:tabs>
      </w:pPr>
    </w:p>
    <w:p w14:paraId="120B0B1C" w14:textId="77777777" w:rsidR="0006435C" w:rsidRPr="00E9625B" w:rsidRDefault="0006435C" w:rsidP="0006435C">
      <w:pPr>
        <w:tabs>
          <w:tab w:val="left" w:pos="7727"/>
        </w:tabs>
      </w:pPr>
    </w:p>
    <w:tbl>
      <w:tblPr>
        <w:tblStyle w:val="TableGrid1"/>
        <w:tblpPr w:leftFromText="180" w:rightFromText="180" w:vertAnchor="text" w:horzAnchor="margin" w:tblpY="59"/>
        <w:tblOverlap w:val="never"/>
        <w:tblW w:w="0" w:type="auto"/>
        <w:tblLook w:val="04A0" w:firstRow="1" w:lastRow="0" w:firstColumn="1" w:lastColumn="0" w:noHBand="0" w:noVBand="1"/>
      </w:tblPr>
      <w:tblGrid>
        <w:gridCol w:w="9000"/>
      </w:tblGrid>
      <w:tr w:rsidR="00A07735" w:rsidRPr="00E9625B" w14:paraId="28CC24C1" w14:textId="77777777" w:rsidTr="003262CA">
        <w:trPr>
          <w:trHeight w:val="530"/>
        </w:trPr>
        <w:tc>
          <w:tcPr>
            <w:tcW w:w="9000" w:type="dxa"/>
          </w:tcPr>
          <w:p w14:paraId="5AF755D9" w14:textId="77777777" w:rsidR="00A07735" w:rsidRPr="00E9625B" w:rsidRDefault="00A07735" w:rsidP="003262CA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>Fusha: Mësim me zgjedhje</w:t>
            </w:r>
          </w:p>
          <w:p w14:paraId="2BE988B8" w14:textId="34345137" w:rsidR="00A07735" w:rsidRPr="00E9625B" w:rsidRDefault="00A07735" w:rsidP="003262CA">
            <w:pPr>
              <w:rPr>
                <w:bCs/>
              </w:rPr>
            </w:pPr>
            <w:r w:rsidRPr="00E9625B">
              <w:rPr>
                <w:rFonts w:cstheme="minorHAnsi"/>
              </w:rPr>
              <w:t>Tema:</w:t>
            </w:r>
            <w:r w:rsidRPr="00E9625B">
              <w:t xml:space="preserve"> </w:t>
            </w:r>
            <w:r w:rsidR="004D1502">
              <w:t>Laboratori i m</w:t>
            </w:r>
            <w:r w:rsidR="00FB4212" w:rsidRPr="00E9625B">
              <w:rPr>
                <w:bCs/>
              </w:rPr>
              <w:t>atematik</w:t>
            </w:r>
            <w:r w:rsidR="004D1502">
              <w:rPr>
                <w:bCs/>
              </w:rPr>
              <w:t>ës</w:t>
            </w:r>
          </w:p>
          <w:p w14:paraId="15639808" w14:textId="661D3482" w:rsidR="00A07735" w:rsidRPr="00E9625B" w:rsidRDefault="00A07735" w:rsidP="0066404B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 xml:space="preserve">Rezultatet e temës mësimore: </w:t>
            </w:r>
            <w:r w:rsidR="0066404B" w:rsidRPr="00E9625B">
              <w:t xml:space="preserve">Përmes lojës zhvillon shkathtësi </w:t>
            </w:r>
            <w:r w:rsidR="0078385F">
              <w:t>për matje dhe njësitë matëse.</w:t>
            </w:r>
          </w:p>
        </w:tc>
      </w:tr>
      <w:tr w:rsidR="00A07735" w:rsidRPr="00E9625B" w14:paraId="3F3F6D05" w14:textId="77777777" w:rsidTr="003262CA">
        <w:trPr>
          <w:trHeight w:val="530"/>
        </w:trPr>
        <w:tc>
          <w:tcPr>
            <w:tcW w:w="9000" w:type="dxa"/>
          </w:tcPr>
          <w:p w14:paraId="5574A2B7" w14:textId="27FB7B50" w:rsidR="005967D4" w:rsidRPr="00E9625B" w:rsidRDefault="005967D4" w:rsidP="005967D4">
            <w:r w:rsidRPr="00E9625B">
              <w:t xml:space="preserve">Rezultatet e të nxënit për kompetenca kryesore të shkallës: </w:t>
            </w:r>
            <w:r w:rsidR="00381E5B">
              <w:t xml:space="preserve"> II-4; III-4</w:t>
            </w:r>
          </w:p>
          <w:p w14:paraId="769323B0" w14:textId="770FFD4D" w:rsidR="005967D4" w:rsidRPr="00E9625B" w:rsidRDefault="00523A77" w:rsidP="00AD3B0E">
            <w:r>
              <w:t xml:space="preserve">Rezultatet e fushës së </w:t>
            </w:r>
            <w:proofErr w:type="spellStart"/>
            <w:r>
              <w:t>kurrikulës</w:t>
            </w:r>
            <w:proofErr w:type="spellEnd"/>
            <w:r>
              <w:t>:</w:t>
            </w:r>
            <w:r w:rsidR="005967D4" w:rsidRPr="00E9625B">
              <w:t xml:space="preserve"> </w:t>
            </w:r>
            <w:r w:rsidR="00F9634D">
              <w:t>1.2;3.6;4.2</w:t>
            </w:r>
          </w:p>
          <w:p w14:paraId="550304C0" w14:textId="1B1D15F9" w:rsidR="00A07735" w:rsidRPr="00E9625B" w:rsidRDefault="00A07735" w:rsidP="003262CA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 xml:space="preserve">Mjetet e punës: </w:t>
            </w:r>
            <w:r w:rsidR="007D17FD">
              <w:rPr>
                <w:rFonts w:cstheme="minorHAnsi"/>
              </w:rPr>
              <w:t xml:space="preserve">libri (faqe </w:t>
            </w:r>
            <w:r w:rsidR="004F765F">
              <w:rPr>
                <w:rFonts w:cstheme="minorHAnsi"/>
              </w:rPr>
              <w:t>59 – 62)</w:t>
            </w:r>
            <w:r w:rsidR="007D17FD">
              <w:rPr>
                <w:rFonts w:cstheme="minorHAnsi"/>
              </w:rPr>
              <w:t>, lapsi, lista e materialeve në rubrikën Luaj.</w:t>
            </w:r>
          </w:p>
          <w:p w14:paraId="1B3444C8" w14:textId="754945FA" w:rsidR="00A07735" w:rsidRPr="00E9625B" w:rsidRDefault="00A07735" w:rsidP="003262CA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>Ndërlidhja me lëndët tjera: Gjuhë amtare, Shoqëria dhe mjedisi, Arti figurativ</w:t>
            </w:r>
            <w:r w:rsidR="001B2354">
              <w:rPr>
                <w:rFonts w:cstheme="minorHAnsi"/>
              </w:rPr>
              <w:t>.</w:t>
            </w:r>
          </w:p>
        </w:tc>
      </w:tr>
      <w:tr w:rsidR="00A07735" w:rsidRPr="00E9625B" w14:paraId="01B84A49" w14:textId="77777777" w:rsidTr="003262CA">
        <w:trPr>
          <w:trHeight w:val="890"/>
        </w:trPr>
        <w:tc>
          <w:tcPr>
            <w:tcW w:w="9000" w:type="dxa"/>
          </w:tcPr>
          <w:p w14:paraId="7A414185" w14:textId="77777777" w:rsidR="007A1CFB" w:rsidRPr="007A1CFB" w:rsidRDefault="007A1CFB" w:rsidP="007A1CFB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lang w:eastAsia="ja-JP"/>
              </w:rPr>
            </w:pPr>
            <w:r w:rsidRPr="00E9625B">
              <w:rPr>
                <w:rFonts w:cstheme="minorHAnsi"/>
              </w:rPr>
              <w:t xml:space="preserve">Njësia mësimore: </w:t>
            </w:r>
            <w:r w:rsidRPr="007A1CFB">
              <w:rPr>
                <w:rFonts w:cstheme="minorHAnsi"/>
                <w:bCs/>
              </w:rPr>
              <w:t>Njësitë matëse (2 orë mësimore)</w:t>
            </w:r>
          </w:p>
          <w:p w14:paraId="7F4633C7" w14:textId="751F4724" w:rsidR="00A07735" w:rsidRPr="00E9625B" w:rsidRDefault="00A07735" w:rsidP="003262CA">
            <w:pPr>
              <w:rPr>
                <w:rFonts w:ascii="Segoe UI" w:hAnsi="Segoe UI" w:cs="Segoe UI"/>
                <w:color w:val="050505"/>
                <w:sz w:val="23"/>
                <w:szCs w:val="23"/>
                <w:shd w:val="clear" w:color="auto" w:fill="F0F0F0"/>
              </w:rPr>
            </w:pPr>
            <w:r w:rsidRPr="00E9625B">
              <w:rPr>
                <w:rFonts w:cstheme="minorHAnsi"/>
              </w:rPr>
              <w:t>Rezultatet e të nxënit të orës mësimore:</w:t>
            </w:r>
            <w:r w:rsidRPr="00E9625B">
              <w:rPr>
                <w:rFonts w:ascii="Segoe UI" w:hAnsi="Segoe UI" w:cs="Segoe UI"/>
                <w:color w:val="050505"/>
                <w:sz w:val="23"/>
                <w:szCs w:val="23"/>
                <w:shd w:val="clear" w:color="auto" w:fill="F0F0F0"/>
              </w:rPr>
              <w:t xml:space="preserve"> </w:t>
            </w:r>
          </w:p>
          <w:p w14:paraId="56C00B42" w14:textId="0690B4C3" w:rsidR="00FB4212" w:rsidRPr="00E9625B" w:rsidRDefault="00283C38" w:rsidP="001F7F7B">
            <w:pPr>
              <w:pStyle w:val="ListParagraph"/>
              <w:numPr>
                <w:ilvl w:val="0"/>
                <w:numId w:val="22"/>
              </w:numPr>
              <w:rPr>
                <w:rFonts w:cstheme="minorHAnsi"/>
              </w:rPr>
            </w:pPr>
            <w:r w:rsidRPr="00E9625B">
              <w:rPr>
                <w:rFonts w:cstheme="minorHAnsi"/>
              </w:rPr>
              <w:t>Shnd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rron  nj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sit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 xml:space="preserve"> mat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se</w:t>
            </w:r>
            <w:r w:rsidR="00194591">
              <w:rPr>
                <w:rFonts w:cstheme="minorHAnsi"/>
              </w:rPr>
              <w:t xml:space="preserve"> të gjatësisë</w:t>
            </w:r>
            <w:r w:rsidR="004F765F">
              <w:rPr>
                <w:rFonts w:cstheme="minorHAnsi"/>
              </w:rPr>
              <w:t>.</w:t>
            </w:r>
          </w:p>
          <w:p w14:paraId="76956847" w14:textId="7FABA1A2" w:rsidR="00283C38" w:rsidRPr="00E9625B" w:rsidRDefault="00283C38" w:rsidP="001F7F7B">
            <w:pPr>
              <w:pStyle w:val="ListParagraph"/>
              <w:numPr>
                <w:ilvl w:val="0"/>
                <w:numId w:val="22"/>
              </w:numPr>
              <w:rPr>
                <w:rFonts w:cstheme="minorHAnsi"/>
              </w:rPr>
            </w:pPr>
            <w:r w:rsidRPr="00E9625B">
              <w:rPr>
                <w:rFonts w:cstheme="minorHAnsi"/>
              </w:rPr>
              <w:t>Luan loj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n sipas rregullave</w:t>
            </w:r>
            <w:r w:rsidR="004F765F">
              <w:rPr>
                <w:rFonts w:cstheme="minorHAnsi"/>
              </w:rPr>
              <w:t>.</w:t>
            </w:r>
          </w:p>
          <w:p w14:paraId="61221F7F" w14:textId="226E61D3" w:rsidR="00283C38" w:rsidRPr="00E9625B" w:rsidRDefault="004F765F" w:rsidP="001F7F7B">
            <w:pPr>
              <w:pStyle w:val="ListParagraph"/>
              <w:numPr>
                <w:ilvl w:val="0"/>
                <w:numId w:val="22"/>
              </w:numPr>
              <w:rPr>
                <w:rFonts w:cstheme="minorHAnsi"/>
              </w:rPr>
            </w:pPr>
            <w:r>
              <w:rPr>
                <w:rFonts w:cstheme="minorHAnsi"/>
              </w:rPr>
              <w:t>U përgjigjet</w:t>
            </w:r>
            <w:r w:rsidR="00283C38" w:rsidRPr="00E9625B">
              <w:rPr>
                <w:rFonts w:cstheme="minorHAnsi"/>
              </w:rPr>
              <w:t xml:space="preserve"> k</w:t>
            </w:r>
            <w:r w:rsidR="0066404B" w:rsidRPr="00E9625B">
              <w:rPr>
                <w:rFonts w:cstheme="minorHAnsi"/>
              </w:rPr>
              <w:t>ë</w:t>
            </w:r>
            <w:r w:rsidR="00283C38" w:rsidRPr="00E9625B">
              <w:rPr>
                <w:rFonts w:cstheme="minorHAnsi"/>
              </w:rPr>
              <w:t>rkes</w:t>
            </w:r>
            <w:r>
              <w:rPr>
                <w:rFonts w:cstheme="minorHAnsi"/>
              </w:rPr>
              <w:t>ave të</w:t>
            </w:r>
            <w:r w:rsidR="00283C38" w:rsidRPr="00E9625B">
              <w:rPr>
                <w:rFonts w:cstheme="minorHAnsi"/>
              </w:rPr>
              <w:t xml:space="preserve"> dh</w:t>
            </w:r>
            <w:r w:rsidR="0066404B" w:rsidRPr="00E9625B">
              <w:rPr>
                <w:rFonts w:cstheme="minorHAnsi"/>
              </w:rPr>
              <w:t>ë</w:t>
            </w:r>
            <w:r w:rsidR="00283C38" w:rsidRPr="00E9625B">
              <w:rPr>
                <w:rFonts w:cstheme="minorHAnsi"/>
              </w:rPr>
              <w:t>n</w:t>
            </w:r>
            <w:r>
              <w:rPr>
                <w:rFonts w:cstheme="minorHAnsi"/>
              </w:rPr>
              <w:t>a.</w:t>
            </w:r>
          </w:p>
          <w:p w14:paraId="7C130BCA" w14:textId="0F301147" w:rsidR="00A07735" w:rsidRPr="00E9625B" w:rsidRDefault="00A07735" w:rsidP="00FB4212">
            <w:pPr>
              <w:ind w:left="360"/>
              <w:rPr>
                <w:rFonts w:cstheme="minorHAnsi"/>
              </w:rPr>
            </w:pPr>
            <w:r w:rsidRPr="00E9625B">
              <w:rPr>
                <w:rFonts w:cstheme="minorHAnsi"/>
              </w:rPr>
              <w:t>Kriteret e suksesit:</w:t>
            </w:r>
            <w:r w:rsidR="004F765F">
              <w:rPr>
                <w:rFonts w:cstheme="minorHAnsi"/>
              </w:rPr>
              <w:t xml:space="preserve"> </w:t>
            </w:r>
            <w:r w:rsidRPr="00E9625B">
              <w:rPr>
                <w:rFonts w:cstheme="minorHAnsi"/>
              </w:rPr>
              <w:t>përcaktohen bashkë me nxënësit në klasë</w:t>
            </w:r>
            <w:r w:rsidR="004F765F">
              <w:rPr>
                <w:rFonts w:cstheme="minorHAnsi"/>
              </w:rPr>
              <w:t>.</w:t>
            </w:r>
          </w:p>
        </w:tc>
      </w:tr>
      <w:tr w:rsidR="00A07735" w:rsidRPr="00E9625B" w14:paraId="179B5FB4" w14:textId="77777777" w:rsidTr="003262CA">
        <w:trPr>
          <w:trHeight w:val="1331"/>
        </w:trPr>
        <w:tc>
          <w:tcPr>
            <w:tcW w:w="9000" w:type="dxa"/>
          </w:tcPr>
          <w:p w14:paraId="01F6FA8B" w14:textId="77777777" w:rsidR="004F765F" w:rsidRDefault="004F765F" w:rsidP="00283C38">
            <w:pPr>
              <w:rPr>
                <w:rFonts w:cstheme="minorHAnsi"/>
                <w:color w:val="FF0000"/>
              </w:rPr>
            </w:pPr>
          </w:p>
          <w:p w14:paraId="43049631" w14:textId="7C8951D3" w:rsidR="00A07735" w:rsidRPr="00E9625B" w:rsidRDefault="00A07735" w:rsidP="00283C38">
            <w:pPr>
              <w:rPr>
                <w:rFonts w:cstheme="minorHAnsi"/>
              </w:rPr>
            </w:pPr>
            <w:r w:rsidRPr="00E9625B">
              <w:rPr>
                <w:rFonts w:cstheme="minorHAnsi"/>
                <w:color w:val="FF0000"/>
              </w:rPr>
              <w:t>Hapi 1</w:t>
            </w:r>
            <w:r w:rsidRPr="00E9625B">
              <w:rPr>
                <w:rFonts w:cstheme="minorHAnsi"/>
              </w:rPr>
              <w:t xml:space="preserve"> </w:t>
            </w:r>
            <w:r w:rsidR="00283C38" w:rsidRPr="00E9625B">
              <w:rPr>
                <w:rFonts w:cstheme="minorHAnsi"/>
              </w:rPr>
              <w:t xml:space="preserve">  Rikujtim </w:t>
            </w:r>
            <w:r w:rsidR="00194591">
              <w:rPr>
                <w:rFonts w:cstheme="minorHAnsi"/>
              </w:rPr>
              <w:t>i</w:t>
            </w:r>
            <w:r w:rsidR="00283C38" w:rsidRPr="00E9625B">
              <w:rPr>
                <w:rFonts w:cstheme="minorHAnsi"/>
              </w:rPr>
              <w:t xml:space="preserve"> njohurive</w:t>
            </w:r>
          </w:p>
          <w:p w14:paraId="29EF3CDE" w14:textId="77777777" w:rsidR="00283C38" w:rsidRDefault="00283C38" w:rsidP="00283C38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>Me nx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n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s bashk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bisedojm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 xml:space="preserve"> duke rikujtuar </w:t>
            </w:r>
            <w:r w:rsidR="004F765F" w:rsidRPr="00E9625B">
              <w:rPr>
                <w:rFonts w:cstheme="minorHAnsi"/>
              </w:rPr>
              <w:t>njohuritë</w:t>
            </w:r>
            <w:r w:rsidRPr="00E9625B">
              <w:rPr>
                <w:rFonts w:cstheme="minorHAnsi"/>
              </w:rPr>
              <w:t xml:space="preserve"> p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 xml:space="preserve">r </w:t>
            </w:r>
            <w:r w:rsidR="004F765F" w:rsidRPr="00E9625B">
              <w:rPr>
                <w:rFonts w:cstheme="minorHAnsi"/>
              </w:rPr>
              <w:t>njësitë</w:t>
            </w:r>
            <w:r w:rsidRPr="00E9625B">
              <w:rPr>
                <w:rFonts w:cstheme="minorHAnsi"/>
              </w:rPr>
              <w:t xml:space="preserve"> mat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 xml:space="preserve">se </w:t>
            </w:r>
            <w:r w:rsidR="00194591">
              <w:rPr>
                <w:rFonts w:cstheme="minorHAnsi"/>
              </w:rPr>
              <w:t>të gjatësisë, duke filluar nga milimetri e deri te kilometri</w:t>
            </w:r>
            <w:r w:rsidRPr="00E9625B">
              <w:rPr>
                <w:rFonts w:cstheme="minorHAnsi"/>
              </w:rPr>
              <w:t>.</w:t>
            </w:r>
            <w:r w:rsidR="00194591">
              <w:rPr>
                <w:rFonts w:cstheme="minorHAnsi"/>
              </w:rPr>
              <w:t xml:space="preserve"> </w:t>
            </w:r>
            <w:r w:rsidRPr="00E9625B">
              <w:rPr>
                <w:rFonts w:cstheme="minorHAnsi"/>
              </w:rPr>
              <w:t>Nx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n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sit plot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sojn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 xml:space="preserve"> pjes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n Kujto duke shnd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rr</w:t>
            </w:r>
            <w:r w:rsidR="00194591">
              <w:rPr>
                <w:rFonts w:cstheme="minorHAnsi"/>
              </w:rPr>
              <w:t>uar</w:t>
            </w:r>
            <w:r w:rsidRPr="00E9625B">
              <w:rPr>
                <w:rFonts w:cstheme="minorHAnsi"/>
              </w:rPr>
              <w:t xml:space="preserve"> nj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si</w:t>
            </w:r>
            <w:r w:rsidR="00194591">
              <w:rPr>
                <w:rFonts w:cstheme="minorHAnsi"/>
              </w:rPr>
              <w:t>të</w:t>
            </w:r>
            <w:r w:rsidR="00EA40F4">
              <w:rPr>
                <w:rFonts w:cstheme="minorHAnsi"/>
              </w:rPr>
              <w:t xml:space="preserve"> për</w:t>
            </w:r>
            <w:r w:rsidRPr="00E9625B">
              <w:rPr>
                <w:rFonts w:cstheme="minorHAnsi"/>
              </w:rPr>
              <w:t xml:space="preserve"> mat</w:t>
            </w:r>
            <w:r w:rsidR="00EA40F4">
              <w:rPr>
                <w:rFonts w:cstheme="minorHAnsi"/>
              </w:rPr>
              <w:t xml:space="preserve">jen e gjatësisë, sipas kërkesave në libër. </w:t>
            </w:r>
          </w:p>
          <w:p w14:paraId="4CEC12D5" w14:textId="70B93AEC" w:rsidR="00AE44DF" w:rsidRPr="00E9625B" w:rsidRDefault="00AE44DF" w:rsidP="00283C38">
            <w:pPr>
              <w:rPr>
                <w:rFonts w:cstheme="minorHAnsi"/>
              </w:rPr>
            </w:pPr>
          </w:p>
        </w:tc>
      </w:tr>
      <w:tr w:rsidR="00A07735" w:rsidRPr="00E9625B" w14:paraId="384866B2" w14:textId="77777777" w:rsidTr="003262CA">
        <w:trPr>
          <w:trHeight w:val="265"/>
        </w:trPr>
        <w:tc>
          <w:tcPr>
            <w:tcW w:w="9000" w:type="dxa"/>
          </w:tcPr>
          <w:p w14:paraId="21826596" w14:textId="77777777" w:rsidR="00AE44DF" w:rsidRDefault="00AE44DF" w:rsidP="00283C38">
            <w:pPr>
              <w:rPr>
                <w:rFonts w:cstheme="minorHAnsi"/>
                <w:color w:val="FF0000"/>
              </w:rPr>
            </w:pPr>
          </w:p>
          <w:p w14:paraId="58389898" w14:textId="59FEDD73" w:rsidR="00A07735" w:rsidRPr="00E9625B" w:rsidRDefault="00A07735" w:rsidP="00283C38">
            <w:pPr>
              <w:rPr>
                <w:rFonts w:cstheme="minorHAnsi"/>
              </w:rPr>
            </w:pPr>
            <w:r w:rsidRPr="00E9625B">
              <w:rPr>
                <w:rFonts w:cstheme="minorHAnsi"/>
                <w:color w:val="FF0000"/>
              </w:rPr>
              <w:t>Hapi 2</w:t>
            </w:r>
            <w:r w:rsidRPr="00E9625B">
              <w:rPr>
                <w:rFonts w:cstheme="minorHAnsi"/>
              </w:rPr>
              <w:t xml:space="preserve">  </w:t>
            </w:r>
            <w:r w:rsidR="00283C38" w:rsidRPr="00E9625B">
              <w:rPr>
                <w:rFonts w:cstheme="minorHAnsi"/>
              </w:rPr>
              <w:t>Aktivitet</w:t>
            </w:r>
          </w:p>
          <w:p w14:paraId="685F5646" w14:textId="43042474" w:rsidR="00C630C7" w:rsidRPr="00E9625B" w:rsidRDefault="00C630C7" w:rsidP="00C630C7">
            <w:pPr>
              <w:rPr>
                <w:rFonts w:cstheme="minorHAnsi"/>
              </w:rPr>
            </w:pPr>
            <w:r>
              <w:rPr>
                <w:rFonts w:cstheme="minorHAnsi"/>
              </w:rPr>
              <w:t>Së pari</w:t>
            </w:r>
            <w:r w:rsidRPr="00E9625B">
              <w:rPr>
                <w:rFonts w:cstheme="minorHAnsi"/>
              </w:rPr>
              <w:t xml:space="preserve"> nxënësit </w:t>
            </w:r>
            <w:r>
              <w:rPr>
                <w:rFonts w:cstheme="minorHAnsi"/>
              </w:rPr>
              <w:t>ndërtojnë mjetet e punës (gjatë orës së parë), e pastaj vazhdojnë lojën me mjetet e ndërtuara (gjatë orës së dytë). P</w:t>
            </w:r>
            <w:r w:rsidRPr="00E9625B">
              <w:rPr>
                <w:rFonts w:cstheme="minorHAnsi"/>
              </w:rPr>
              <w:t>unohet sipas udhëzimeve në tekst.</w:t>
            </w:r>
          </w:p>
          <w:p w14:paraId="0E42EB45" w14:textId="27B1BAFD" w:rsidR="00A07735" w:rsidRPr="00E9625B" w:rsidRDefault="00A07735" w:rsidP="00C630C7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 xml:space="preserve">  </w:t>
            </w:r>
          </w:p>
        </w:tc>
      </w:tr>
      <w:tr w:rsidR="00A07735" w:rsidRPr="00E9625B" w14:paraId="38E96E28" w14:textId="77777777" w:rsidTr="003262CA">
        <w:trPr>
          <w:trHeight w:val="1313"/>
        </w:trPr>
        <w:tc>
          <w:tcPr>
            <w:tcW w:w="9000" w:type="dxa"/>
          </w:tcPr>
          <w:p w14:paraId="786E3CC1" w14:textId="77777777" w:rsidR="00C630C7" w:rsidRDefault="00C630C7" w:rsidP="00283C38">
            <w:pPr>
              <w:rPr>
                <w:color w:val="FF0000"/>
              </w:rPr>
            </w:pPr>
          </w:p>
          <w:p w14:paraId="147E259E" w14:textId="10F74066" w:rsidR="00283C38" w:rsidRPr="00E9625B" w:rsidRDefault="00A07735" w:rsidP="00283C38">
            <w:r w:rsidRPr="00E9625B">
              <w:rPr>
                <w:color w:val="FF0000"/>
              </w:rPr>
              <w:t xml:space="preserve">Hapi </w:t>
            </w:r>
            <w:r w:rsidRPr="00B91918">
              <w:rPr>
                <w:color w:val="FF0000"/>
              </w:rPr>
              <w:t xml:space="preserve">3 </w:t>
            </w:r>
            <w:r w:rsidR="00283C38" w:rsidRPr="00E9625B">
              <w:t>Plot</w:t>
            </w:r>
            <w:r w:rsidR="0066404B" w:rsidRPr="00E9625B">
              <w:t>ë</w:t>
            </w:r>
            <w:r w:rsidR="00283C38" w:rsidRPr="00E9625B">
              <w:t>so</w:t>
            </w:r>
          </w:p>
          <w:p w14:paraId="0648FB9D" w14:textId="55BBA763" w:rsidR="00A07735" w:rsidRPr="00E9625B" w:rsidRDefault="00283C38" w:rsidP="00A07735">
            <w:r w:rsidRPr="00E9625B">
              <w:t>Pjes</w:t>
            </w:r>
            <w:r w:rsidR="0066404B" w:rsidRPr="00E9625B">
              <w:t>ë</w:t>
            </w:r>
            <w:r w:rsidRPr="00E9625B">
              <w:t>n Trego nx</w:t>
            </w:r>
            <w:r w:rsidR="0066404B" w:rsidRPr="00E9625B">
              <w:t>ë</w:t>
            </w:r>
            <w:r w:rsidRPr="00E9625B">
              <w:t>n</w:t>
            </w:r>
            <w:r w:rsidR="0066404B" w:rsidRPr="00E9625B">
              <w:t>ë</w:t>
            </w:r>
            <w:r w:rsidRPr="00E9625B">
              <w:t>sit e plot</w:t>
            </w:r>
            <w:r w:rsidR="0066404B" w:rsidRPr="00E9625B">
              <w:t>ë</w:t>
            </w:r>
            <w:r w:rsidRPr="00E9625B">
              <w:t>sojn</w:t>
            </w:r>
            <w:r w:rsidR="0066404B" w:rsidRPr="00E9625B">
              <w:t>ë</w:t>
            </w:r>
            <w:r w:rsidRPr="00E9625B">
              <w:t xml:space="preserve"> sipas k</w:t>
            </w:r>
            <w:r w:rsidR="0066404B" w:rsidRPr="00E9625B">
              <w:t>ë</w:t>
            </w:r>
            <w:r w:rsidRPr="00E9625B">
              <w:t>rkes</w:t>
            </w:r>
            <w:r w:rsidR="0066404B" w:rsidRPr="00E9625B">
              <w:t>ë</w:t>
            </w:r>
            <w:r w:rsidRPr="00E9625B">
              <w:t>s s</w:t>
            </w:r>
            <w:r w:rsidR="0066404B" w:rsidRPr="00E9625B">
              <w:t>ë</w:t>
            </w:r>
            <w:r w:rsidRPr="00E9625B">
              <w:t xml:space="preserve"> dh</w:t>
            </w:r>
            <w:r w:rsidR="0066404B" w:rsidRPr="00E9625B">
              <w:t>ë</w:t>
            </w:r>
            <w:r w:rsidRPr="00E9625B">
              <w:t>n</w:t>
            </w:r>
            <w:r w:rsidR="0066404B" w:rsidRPr="00E9625B">
              <w:t>ë</w:t>
            </w:r>
            <w:r w:rsidR="00C630C7">
              <w:t>,</w:t>
            </w:r>
            <w:r w:rsidRPr="00E9625B">
              <w:t xml:space="preserve"> duke shnd</w:t>
            </w:r>
            <w:r w:rsidR="0066404B" w:rsidRPr="00E9625B">
              <w:t>ë</w:t>
            </w:r>
            <w:r w:rsidRPr="00E9625B">
              <w:t>rruar nj</w:t>
            </w:r>
            <w:r w:rsidR="0066404B" w:rsidRPr="00E9625B">
              <w:t>ë</w:t>
            </w:r>
            <w:r w:rsidRPr="00E9625B">
              <w:t>sit</w:t>
            </w:r>
            <w:r w:rsidR="00AC2438">
              <w:t xml:space="preserve">ë </w:t>
            </w:r>
            <w:r w:rsidRPr="00E9625B">
              <w:t>m</w:t>
            </w:r>
            <w:r w:rsidR="0066404B" w:rsidRPr="00E9625B">
              <w:t>ë</w:t>
            </w:r>
            <w:r w:rsidRPr="00E9625B">
              <w:t xml:space="preserve"> t</w:t>
            </w:r>
            <w:r w:rsidR="0066404B" w:rsidRPr="00E9625B">
              <w:t>ë</w:t>
            </w:r>
            <w:r w:rsidRPr="00E9625B">
              <w:t xml:space="preserve"> m</w:t>
            </w:r>
            <w:r w:rsidR="0066404B" w:rsidRPr="00E9625B">
              <w:t>ë</w:t>
            </w:r>
            <w:r w:rsidRPr="00E9625B">
              <w:t>dha n</w:t>
            </w:r>
            <w:r w:rsidR="0066404B" w:rsidRPr="00E9625B">
              <w:t>ë</w:t>
            </w:r>
            <w:r w:rsidRPr="00E9625B">
              <w:t xml:space="preserve"> nj</w:t>
            </w:r>
            <w:r w:rsidR="0066404B" w:rsidRPr="00E9625B">
              <w:t>ë</w:t>
            </w:r>
            <w:r w:rsidRPr="00E9625B">
              <w:t>si m</w:t>
            </w:r>
            <w:r w:rsidR="0066404B" w:rsidRPr="00E9625B">
              <w:t>ë</w:t>
            </w:r>
            <w:r w:rsidRPr="00E9625B">
              <w:t xml:space="preserve"> t</w:t>
            </w:r>
            <w:r w:rsidR="0066404B" w:rsidRPr="00E9625B">
              <w:t>ë</w:t>
            </w:r>
            <w:r w:rsidRPr="00E9625B">
              <w:t xml:space="preserve"> vogla.</w:t>
            </w:r>
          </w:p>
        </w:tc>
      </w:tr>
      <w:tr w:rsidR="00A07735" w:rsidRPr="00E9625B" w14:paraId="54C8C0F3" w14:textId="77777777" w:rsidTr="003262CA">
        <w:trPr>
          <w:trHeight w:val="890"/>
        </w:trPr>
        <w:tc>
          <w:tcPr>
            <w:tcW w:w="9000" w:type="dxa"/>
          </w:tcPr>
          <w:p w14:paraId="082250FB" w14:textId="77777777" w:rsidR="00AC2438" w:rsidRDefault="00AC2438" w:rsidP="003262CA">
            <w:pPr>
              <w:rPr>
                <w:color w:val="FF0000"/>
              </w:rPr>
            </w:pPr>
          </w:p>
          <w:p w14:paraId="0248FFB2" w14:textId="1B117781" w:rsidR="00A81DE2" w:rsidRDefault="00A07735" w:rsidP="003262CA">
            <w:r w:rsidRPr="00A81DE2">
              <w:rPr>
                <w:color w:val="FF0000"/>
              </w:rPr>
              <w:t>Vlerësimi:</w:t>
            </w:r>
            <w:r w:rsidRPr="00E9625B">
              <w:t xml:space="preserve"> </w:t>
            </w:r>
          </w:p>
          <w:p w14:paraId="5B6AEF48" w14:textId="77777777" w:rsidR="00A07735" w:rsidRDefault="00A07735" w:rsidP="003262CA">
            <w:r w:rsidRPr="00E9625B">
              <w:t>Nxënësit vlerësohen p</w:t>
            </w:r>
            <w:r w:rsidR="00283C38" w:rsidRPr="00E9625B">
              <w:t>ër pjes</w:t>
            </w:r>
            <w:r w:rsidR="0066404B" w:rsidRPr="00E9625B">
              <w:t>ë</w:t>
            </w:r>
            <w:r w:rsidR="00283C38" w:rsidRPr="00E9625B">
              <w:t>marrjen aktive n</w:t>
            </w:r>
            <w:r w:rsidR="0066404B" w:rsidRPr="00E9625B">
              <w:t>ë</w:t>
            </w:r>
            <w:r w:rsidR="00283C38" w:rsidRPr="00E9625B">
              <w:t xml:space="preserve"> loj</w:t>
            </w:r>
            <w:r w:rsidR="0066404B" w:rsidRPr="00E9625B">
              <w:t>ë</w:t>
            </w:r>
            <w:r w:rsidR="00283C38" w:rsidRPr="00E9625B">
              <w:t xml:space="preserve"> dhe shnd</w:t>
            </w:r>
            <w:r w:rsidR="0066404B" w:rsidRPr="00E9625B">
              <w:t>ë</w:t>
            </w:r>
            <w:r w:rsidR="00283C38" w:rsidRPr="00E9625B">
              <w:t>rrimin e sakt</w:t>
            </w:r>
            <w:r w:rsidR="0066404B" w:rsidRPr="00E9625B">
              <w:t>ë</w:t>
            </w:r>
            <w:r w:rsidR="00283C38" w:rsidRPr="00E9625B">
              <w:t xml:space="preserve"> t</w:t>
            </w:r>
            <w:r w:rsidR="0066404B" w:rsidRPr="00E9625B">
              <w:t>ë</w:t>
            </w:r>
            <w:r w:rsidR="00283C38" w:rsidRPr="00E9625B">
              <w:t xml:space="preserve"> nj</w:t>
            </w:r>
            <w:r w:rsidR="0066404B" w:rsidRPr="00E9625B">
              <w:t>ë</w:t>
            </w:r>
            <w:r w:rsidR="00283C38" w:rsidRPr="00E9625B">
              <w:t>sive mat</w:t>
            </w:r>
            <w:r w:rsidR="0066404B" w:rsidRPr="00E9625B">
              <w:t>ë</w:t>
            </w:r>
            <w:r w:rsidR="00283C38" w:rsidRPr="00E9625B">
              <w:t>se.</w:t>
            </w:r>
          </w:p>
          <w:p w14:paraId="6E33D03E" w14:textId="2FD10F69" w:rsidR="00AC2438" w:rsidRPr="00E9625B" w:rsidRDefault="00AC2438" w:rsidP="003262CA"/>
        </w:tc>
      </w:tr>
    </w:tbl>
    <w:p w14:paraId="228FA3E7" w14:textId="77777777" w:rsidR="00A07735" w:rsidRPr="00E9625B" w:rsidRDefault="00A07735" w:rsidP="0006435C">
      <w:pPr>
        <w:tabs>
          <w:tab w:val="left" w:pos="7727"/>
        </w:tabs>
      </w:pPr>
    </w:p>
    <w:p w14:paraId="7B8FA4F0" w14:textId="77777777" w:rsidR="00A07735" w:rsidRPr="00E9625B" w:rsidRDefault="00A07735" w:rsidP="0006435C">
      <w:pPr>
        <w:tabs>
          <w:tab w:val="left" w:pos="7727"/>
        </w:tabs>
      </w:pPr>
    </w:p>
    <w:p w14:paraId="50B78B17" w14:textId="77777777" w:rsidR="00A07735" w:rsidRPr="00E9625B" w:rsidRDefault="00A07735" w:rsidP="0006435C">
      <w:pPr>
        <w:tabs>
          <w:tab w:val="left" w:pos="7727"/>
        </w:tabs>
      </w:pPr>
    </w:p>
    <w:p w14:paraId="2C5FCD98" w14:textId="77777777" w:rsidR="00A07735" w:rsidRPr="00E9625B" w:rsidRDefault="00A07735" w:rsidP="0006435C">
      <w:pPr>
        <w:tabs>
          <w:tab w:val="left" w:pos="7727"/>
        </w:tabs>
      </w:pPr>
    </w:p>
    <w:p w14:paraId="725F0AB2" w14:textId="77777777" w:rsidR="00A07735" w:rsidRPr="00E9625B" w:rsidRDefault="00A07735" w:rsidP="0006435C">
      <w:pPr>
        <w:tabs>
          <w:tab w:val="left" w:pos="7727"/>
        </w:tabs>
      </w:pPr>
    </w:p>
    <w:p w14:paraId="432A3DA2" w14:textId="77777777" w:rsidR="00A07735" w:rsidRPr="00E9625B" w:rsidRDefault="00A07735" w:rsidP="0006435C">
      <w:pPr>
        <w:tabs>
          <w:tab w:val="left" w:pos="7727"/>
        </w:tabs>
      </w:pPr>
    </w:p>
    <w:p w14:paraId="468B4A24" w14:textId="77777777" w:rsidR="00A07735" w:rsidRPr="00E9625B" w:rsidRDefault="00A07735" w:rsidP="0006435C">
      <w:pPr>
        <w:tabs>
          <w:tab w:val="left" w:pos="7727"/>
        </w:tabs>
      </w:pPr>
    </w:p>
    <w:p w14:paraId="68A81C32" w14:textId="77777777" w:rsidR="00A07735" w:rsidRPr="00E9625B" w:rsidRDefault="00A07735" w:rsidP="0006435C">
      <w:pPr>
        <w:tabs>
          <w:tab w:val="left" w:pos="7727"/>
        </w:tabs>
      </w:pPr>
    </w:p>
    <w:p w14:paraId="144E9132" w14:textId="77777777" w:rsidR="00A07735" w:rsidRPr="00E9625B" w:rsidRDefault="00A07735" w:rsidP="0006435C">
      <w:pPr>
        <w:tabs>
          <w:tab w:val="left" w:pos="7727"/>
        </w:tabs>
      </w:pPr>
    </w:p>
    <w:p w14:paraId="2524D547" w14:textId="77777777" w:rsidR="00A07735" w:rsidRPr="00E9625B" w:rsidRDefault="00A07735" w:rsidP="0006435C">
      <w:pPr>
        <w:tabs>
          <w:tab w:val="left" w:pos="7727"/>
        </w:tabs>
      </w:pPr>
    </w:p>
    <w:p w14:paraId="1116BB6B" w14:textId="77777777" w:rsidR="00A07735" w:rsidRPr="00E9625B" w:rsidRDefault="00A07735" w:rsidP="0006435C">
      <w:pPr>
        <w:tabs>
          <w:tab w:val="left" w:pos="7727"/>
        </w:tabs>
      </w:pPr>
    </w:p>
    <w:p w14:paraId="3020BB4F" w14:textId="77777777" w:rsidR="00A07735" w:rsidRPr="00E9625B" w:rsidRDefault="00A07735" w:rsidP="0006435C">
      <w:pPr>
        <w:tabs>
          <w:tab w:val="left" w:pos="7727"/>
        </w:tabs>
      </w:pPr>
    </w:p>
    <w:p w14:paraId="72BE8B74" w14:textId="77777777" w:rsidR="00A07735" w:rsidRPr="00E9625B" w:rsidRDefault="00A07735" w:rsidP="0006435C">
      <w:pPr>
        <w:tabs>
          <w:tab w:val="left" w:pos="7727"/>
        </w:tabs>
      </w:pPr>
    </w:p>
    <w:p w14:paraId="12F8E578" w14:textId="77777777" w:rsidR="00A07735" w:rsidRPr="00E9625B" w:rsidRDefault="00A07735" w:rsidP="0006435C">
      <w:pPr>
        <w:tabs>
          <w:tab w:val="left" w:pos="7727"/>
        </w:tabs>
      </w:pPr>
    </w:p>
    <w:p w14:paraId="7187D7AD" w14:textId="77777777" w:rsidR="00A07735" w:rsidRPr="00E9625B" w:rsidRDefault="00A07735" w:rsidP="0006435C">
      <w:pPr>
        <w:tabs>
          <w:tab w:val="left" w:pos="7727"/>
        </w:tabs>
      </w:pPr>
    </w:p>
    <w:p w14:paraId="0369F2B3" w14:textId="77777777" w:rsidR="00A07735" w:rsidRPr="00E9625B" w:rsidRDefault="00A07735" w:rsidP="0006435C">
      <w:pPr>
        <w:tabs>
          <w:tab w:val="left" w:pos="7727"/>
        </w:tabs>
      </w:pPr>
    </w:p>
    <w:p w14:paraId="12907168" w14:textId="77777777" w:rsidR="00A07735" w:rsidRPr="00E9625B" w:rsidRDefault="00A07735" w:rsidP="0006435C">
      <w:pPr>
        <w:tabs>
          <w:tab w:val="left" w:pos="7727"/>
        </w:tabs>
      </w:pPr>
    </w:p>
    <w:p w14:paraId="4A5B54FC" w14:textId="77777777" w:rsidR="00A07735" w:rsidRPr="00E9625B" w:rsidRDefault="00A07735" w:rsidP="0006435C">
      <w:pPr>
        <w:tabs>
          <w:tab w:val="left" w:pos="7727"/>
        </w:tabs>
      </w:pPr>
    </w:p>
    <w:p w14:paraId="2CD815D9" w14:textId="77777777" w:rsidR="00A07735" w:rsidRPr="00E9625B" w:rsidRDefault="00A07735" w:rsidP="0006435C">
      <w:pPr>
        <w:tabs>
          <w:tab w:val="left" w:pos="7727"/>
        </w:tabs>
      </w:pPr>
    </w:p>
    <w:p w14:paraId="78CAF88D" w14:textId="77777777" w:rsidR="00A07735" w:rsidRPr="00E9625B" w:rsidRDefault="00A07735" w:rsidP="0006435C">
      <w:pPr>
        <w:tabs>
          <w:tab w:val="left" w:pos="7727"/>
        </w:tabs>
      </w:pPr>
    </w:p>
    <w:p w14:paraId="1DAE2772" w14:textId="77777777" w:rsidR="00A07735" w:rsidRPr="00E9625B" w:rsidRDefault="00A07735" w:rsidP="0006435C">
      <w:pPr>
        <w:tabs>
          <w:tab w:val="left" w:pos="7727"/>
        </w:tabs>
      </w:pPr>
    </w:p>
    <w:p w14:paraId="3D2BFB62" w14:textId="77777777" w:rsidR="00A07735" w:rsidRPr="00E9625B" w:rsidRDefault="00A07735" w:rsidP="0006435C">
      <w:pPr>
        <w:tabs>
          <w:tab w:val="left" w:pos="7727"/>
        </w:tabs>
      </w:pPr>
    </w:p>
    <w:p w14:paraId="5B57B691" w14:textId="77777777" w:rsidR="00A07735" w:rsidRPr="00E9625B" w:rsidRDefault="00A07735" w:rsidP="0006435C">
      <w:pPr>
        <w:tabs>
          <w:tab w:val="left" w:pos="7727"/>
        </w:tabs>
      </w:pPr>
    </w:p>
    <w:p w14:paraId="4F03BBF5" w14:textId="77777777" w:rsidR="00A07735" w:rsidRPr="00E9625B" w:rsidRDefault="00A07735" w:rsidP="0006435C">
      <w:pPr>
        <w:tabs>
          <w:tab w:val="left" w:pos="7727"/>
        </w:tabs>
      </w:pPr>
    </w:p>
    <w:p w14:paraId="5D4E7354" w14:textId="77777777" w:rsidR="00A07735" w:rsidRPr="00E9625B" w:rsidRDefault="00A07735" w:rsidP="0006435C">
      <w:pPr>
        <w:tabs>
          <w:tab w:val="left" w:pos="7727"/>
        </w:tabs>
      </w:pPr>
    </w:p>
    <w:p w14:paraId="479A83F7" w14:textId="77777777" w:rsidR="00A07735" w:rsidRDefault="00A07735" w:rsidP="0006435C">
      <w:pPr>
        <w:tabs>
          <w:tab w:val="left" w:pos="7727"/>
        </w:tabs>
      </w:pPr>
    </w:p>
    <w:p w14:paraId="3E90933C" w14:textId="77777777" w:rsidR="0093212D" w:rsidRPr="00E9625B" w:rsidRDefault="0093212D" w:rsidP="0006435C">
      <w:pPr>
        <w:tabs>
          <w:tab w:val="left" w:pos="7727"/>
        </w:tabs>
      </w:pPr>
    </w:p>
    <w:tbl>
      <w:tblPr>
        <w:tblStyle w:val="TableGrid1"/>
        <w:tblpPr w:leftFromText="180" w:rightFromText="180" w:vertAnchor="text" w:horzAnchor="margin" w:tblpY="558"/>
        <w:tblOverlap w:val="never"/>
        <w:tblW w:w="0" w:type="auto"/>
        <w:tblLook w:val="04A0" w:firstRow="1" w:lastRow="0" w:firstColumn="1" w:lastColumn="0" w:noHBand="0" w:noVBand="1"/>
      </w:tblPr>
      <w:tblGrid>
        <w:gridCol w:w="9000"/>
      </w:tblGrid>
      <w:tr w:rsidR="0006435C" w:rsidRPr="00E9625B" w14:paraId="2BF3D1EB" w14:textId="77777777" w:rsidTr="00387E02">
        <w:trPr>
          <w:trHeight w:val="530"/>
        </w:trPr>
        <w:tc>
          <w:tcPr>
            <w:tcW w:w="9000" w:type="dxa"/>
          </w:tcPr>
          <w:p w14:paraId="0C417F30" w14:textId="77777777" w:rsidR="0006435C" w:rsidRPr="00E9625B" w:rsidRDefault="0006435C" w:rsidP="00387E02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>Fusha: Mësim me zgjedhje</w:t>
            </w:r>
          </w:p>
          <w:p w14:paraId="1E9A02E4" w14:textId="46F44CFF" w:rsidR="0006435C" w:rsidRPr="00E9625B" w:rsidRDefault="0006435C" w:rsidP="00387E02">
            <w:pPr>
              <w:rPr>
                <w:bCs/>
              </w:rPr>
            </w:pPr>
            <w:r w:rsidRPr="00E9625B">
              <w:rPr>
                <w:rFonts w:cstheme="minorHAnsi"/>
              </w:rPr>
              <w:t>Tema:</w:t>
            </w:r>
            <w:r w:rsidRPr="00E9625B">
              <w:t xml:space="preserve"> </w:t>
            </w:r>
            <w:r w:rsidR="00283C38" w:rsidRPr="00E9625B">
              <w:rPr>
                <w:bCs/>
              </w:rPr>
              <w:t>Matematika n</w:t>
            </w:r>
            <w:r w:rsidR="0066404B" w:rsidRPr="00E9625B">
              <w:rPr>
                <w:bCs/>
              </w:rPr>
              <w:t>ë</w:t>
            </w:r>
            <w:r w:rsidR="00283C38" w:rsidRPr="00E9625B">
              <w:rPr>
                <w:bCs/>
              </w:rPr>
              <w:t xml:space="preserve"> laborator</w:t>
            </w:r>
          </w:p>
          <w:p w14:paraId="156DAF89" w14:textId="341EB3A9" w:rsidR="00DB67B9" w:rsidRPr="00E9625B" w:rsidRDefault="0006435C" w:rsidP="0066404B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 xml:space="preserve">Rezultatet e temës mësimore: </w:t>
            </w:r>
            <w:r w:rsidR="002C1E08" w:rsidRPr="00E9625B">
              <w:t xml:space="preserve"> Përmes lojës zhvillon shkathtësi </w:t>
            </w:r>
            <w:r w:rsidR="002C1E08">
              <w:t>për matje dhe njësitë matëse.</w:t>
            </w:r>
          </w:p>
        </w:tc>
      </w:tr>
      <w:tr w:rsidR="0006435C" w:rsidRPr="00E9625B" w14:paraId="77E923F7" w14:textId="77777777" w:rsidTr="00387E02">
        <w:trPr>
          <w:trHeight w:val="530"/>
        </w:trPr>
        <w:tc>
          <w:tcPr>
            <w:tcW w:w="9000" w:type="dxa"/>
          </w:tcPr>
          <w:p w14:paraId="284FE633" w14:textId="485B815C" w:rsidR="005967D4" w:rsidRPr="00E9625B" w:rsidRDefault="005967D4" w:rsidP="005967D4">
            <w:r w:rsidRPr="00E9625B">
              <w:t xml:space="preserve">Rezultatet e të nxënit për kompetenca kryesore të shkallës: </w:t>
            </w:r>
            <w:r w:rsidR="00381E5B">
              <w:t xml:space="preserve"> II-4; III-4</w:t>
            </w:r>
          </w:p>
          <w:p w14:paraId="1C3EF524" w14:textId="425653B3" w:rsidR="005967D4" w:rsidRPr="00E9625B" w:rsidRDefault="00523A77" w:rsidP="00AD3B0E">
            <w:r>
              <w:t xml:space="preserve">Rezultatet e fushës së </w:t>
            </w:r>
            <w:proofErr w:type="spellStart"/>
            <w:r>
              <w:t>kurrikulës</w:t>
            </w:r>
            <w:proofErr w:type="spellEnd"/>
            <w:r>
              <w:t>:</w:t>
            </w:r>
            <w:r w:rsidR="005967D4" w:rsidRPr="00E9625B">
              <w:t xml:space="preserve"> </w:t>
            </w:r>
            <w:r w:rsidR="00F9634D">
              <w:t>3.1;4.2</w:t>
            </w:r>
          </w:p>
          <w:p w14:paraId="3E99D4C4" w14:textId="635DC185" w:rsidR="0006435C" w:rsidRPr="00E9625B" w:rsidRDefault="0006435C" w:rsidP="00387E02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 xml:space="preserve">Mjetet e punës: </w:t>
            </w:r>
            <w:r w:rsidR="007D17FD">
              <w:rPr>
                <w:rFonts w:cstheme="minorHAnsi"/>
              </w:rPr>
              <w:t xml:space="preserve">libri (faqe </w:t>
            </w:r>
            <w:r w:rsidR="00AC2438">
              <w:rPr>
                <w:rFonts w:cstheme="minorHAnsi"/>
              </w:rPr>
              <w:t>63)</w:t>
            </w:r>
            <w:r w:rsidR="007D17FD">
              <w:rPr>
                <w:rFonts w:cstheme="minorHAnsi"/>
              </w:rPr>
              <w:t>, lapsi, lista e materialeve në rubrikën Luaj.</w:t>
            </w:r>
          </w:p>
          <w:p w14:paraId="2E844237" w14:textId="26F69CCD" w:rsidR="0006435C" w:rsidRPr="00E9625B" w:rsidRDefault="0006435C" w:rsidP="00387E02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>Ndërlidhja me lëndët tjera: Gjuhë amtare, Shoq</w:t>
            </w:r>
            <w:r w:rsidR="0094577C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ria dhe mjedisi, Arti figurativ</w:t>
            </w:r>
          </w:p>
          <w:p w14:paraId="22ECF7BF" w14:textId="77777777" w:rsidR="0006435C" w:rsidRPr="00E9625B" w:rsidRDefault="0006435C" w:rsidP="00387E02">
            <w:pPr>
              <w:rPr>
                <w:rFonts w:cstheme="minorHAnsi"/>
              </w:rPr>
            </w:pPr>
          </w:p>
        </w:tc>
      </w:tr>
      <w:tr w:rsidR="0006435C" w:rsidRPr="00E9625B" w14:paraId="00A58036" w14:textId="77777777" w:rsidTr="00387E02">
        <w:trPr>
          <w:trHeight w:val="890"/>
        </w:trPr>
        <w:tc>
          <w:tcPr>
            <w:tcW w:w="9000" w:type="dxa"/>
          </w:tcPr>
          <w:p w14:paraId="55DDE2AA" w14:textId="77777777" w:rsidR="004179D1" w:rsidRPr="001B2354" w:rsidRDefault="004179D1" w:rsidP="004179D1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lang w:eastAsia="ja-JP"/>
              </w:rPr>
            </w:pPr>
            <w:r w:rsidRPr="001B2354">
              <w:rPr>
                <w:rFonts w:cstheme="minorHAnsi"/>
              </w:rPr>
              <w:t>Njësia mësimore: Garojmë</w:t>
            </w:r>
            <w:r w:rsidRPr="001B2354">
              <w:rPr>
                <w:rFonts w:cstheme="minorHAnsi"/>
                <w:bCs/>
              </w:rPr>
              <w:t xml:space="preserve"> duke shndërruar </w:t>
            </w:r>
          </w:p>
          <w:p w14:paraId="4615A2CE" w14:textId="5BF793E3" w:rsidR="0006435C" w:rsidRPr="00E9625B" w:rsidRDefault="0006435C" w:rsidP="00387E02">
            <w:pPr>
              <w:rPr>
                <w:rFonts w:ascii="Segoe UI" w:hAnsi="Segoe UI" w:cs="Segoe UI"/>
                <w:color w:val="050505"/>
                <w:sz w:val="23"/>
                <w:szCs w:val="23"/>
                <w:shd w:val="clear" w:color="auto" w:fill="F0F0F0"/>
              </w:rPr>
            </w:pPr>
            <w:r w:rsidRPr="00E9625B">
              <w:rPr>
                <w:rFonts w:cstheme="minorHAnsi"/>
              </w:rPr>
              <w:t>Rezultatet e të nxënit të orës mësimore:</w:t>
            </w:r>
            <w:r w:rsidRPr="00E9625B">
              <w:rPr>
                <w:rFonts w:ascii="Segoe UI" w:hAnsi="Segoe UI" w:cs="Segoe UI"/>
                <w:color w:val="050505"/>
                <w:sz w:val="23"/>
                <w:szCs w:val="23"/>
                <w:shd w:val="clear" w:color="auto" w:fill="F0F0F0"/>
              </w:rPr>
              <w:t xml:space="preserve"> </w:t>
            </w:r>
          </w:p>
          <w:p w14:paraId="329D5103" w14:textId="3D7959EF" w:rsidR="00283C38" w:rsidRPr="00E9625B" w:rsidRDefault="00283C38" w:rsidP="001F7F7B">
            <w:pPr>
              <w:pStyle w:val="ListParagraph"/>
              <w:numPr>
                <w:ilvl w:val="0"/>
                <w:numId w:val="48"/>
              </w:numPr>
              <w:rPr>
                <w:rFonts w:cs="Segoe UI"/>
                <w:color w:val="050505"/>
                <w:shd w:val="clear" w:color="auto" w:fill="F0F0F0"/>
              </w:rPr>
            </w:pPr>
            <w:r w:rsidRPr="00E9625B">
              <w:rPr>
                <w:rFonts w:cs="Segoe UI"/>
                <w:color w:val="050505"/>
                <w:shd w:val="clear" w:color="auto" w:fill="F0F0F0"/>
              </w:rPr>
              <w:t>Shnd</w:t>
            </w:r>
            <w:r w:rsidR="0066404B" w:rsidRPr="00E9625B">
              <w:rPr>
                <w:rFonts w:cs="Segoe UI"/>
                <w:color w:val="050505"/>
                <w:shd w:val="clear" w:color="auto" w:fill="F0F0F0"/>
              </w:rPr>
              <w:t>ë</w:t>
            </w:r>
            <w:r w:rsidRPr="00E9625B">
              <w:rPr>
                <w:rFonts w:cs="Segoe UI"/>
                <w:color w:val="050505"/>
                <w:shd w:val="clear" w:color="auto" w:fill="F0F0F0"/>
              </w:rPr>
              <w:t>rron nj</w:t>
            </w:r>
            <w:r w:rsidR="0066404B" w:rsidRPr="00E9625B">
              <w:rPr>
                <w:rFonts w:cs="Segoe UI"/>
                <w:color w:val="050505"/>
                <w:shd w:val="clear" w:color="auto" w:fill="F0F0F0"/>
              </w:rPr>
              <w:t>ë</w:t>
            </w:r>
            <w:r w:rsidRPr="00E9625B">
              <w:rPr>
                <w:rFonts w:cs="Segoe UI"/>
                <w:color w:val="050505"/>
                <w:shd w:val="clear" w:color="auto" w:fill="F0F0F0"/>
              </w:rPr>
              <w:t>sit</w:t>
            </w:r>
            <w:r w:rsidR="0066404B" w:rsidRPr="00E9625B">
              <w:rPr>
                <w:rFonts w:cs="Segoe UI"/>
                <w:color w:val="050505"/>
                <w:shd w:val="clear" w:color="auto" w:fill="F0F0F0"/>
              </w:rPr>
              <w:t>ë</w:t>
            </w:r>
            <w:r w:rsidRPr="00E9625B">
              <w:rPr>
                <w:rFonts w:cs="Segoe UI"/>
                <w:color w:val="050505"/>
                <w:shd w:val="clear" w:color="auto" w:fill="F0F0F0"/>
              </w:rPr>
              <w:t xml:space="preserve"> mat</w:t>
            </w:r>
            <w:r w:rsidR="0066404B" w:rsidRPr="00E9625B">
              <w:rPr>
                <w:rFonts w:cs="Segoe UI"/>
                <w:color w:val="050505"/>
                <w:shd w:val="clear" w:color="auto" w:fill="F0F0F0"/>
              </w:rPr>
              <w:t>ë</w:t>
            </w:r>
            <w:r w:rsidRPr="00E9625B">
              <w:rPr>
                <w:rFonts w:cs="Segoe UI"/>
                <w:color w:val="050505"/>
                <w:shd w:val="clear" w:color="auto" w:fill="F0F0F0"/>
              </w:rPr>
              <w:t>se</w:t>
            </w:r>
            <w:r w:rsidR="00F33C74">
              <w:rPr>
                <w:rFonts w:cs="Segoe UI"/>
                <w:color w:val="050505"/>
                <w:shd w:val="clear" w:color="auto" w:fill="F0F0F0"/>
              </w:rPr>
              <w:t>.</w:t>
            </w:r>
          </w:p>
          <w:p w14:paraId="3A7CC067" w14:textId="33D021E4" w:rsidR="00283C38" w:rsidRPr="00E9625B" w:rsidRDefault="00F33C74" w:rsidP="001F7F7B">
            <w:pPr>
              <w:pStyle w:val="ListParagraph"/>
              <w:numPr>
                <w:ilvl w:val="0"/>
                <w:numId w:val="48"/>
              </w:numPr>
              <w:rPr>
                <w:rFonts w:cs="Segoe UI"/>
                <w:color w:val="050505"/>
                <w:shd w:val="clear" w:color="auto" w:fill="F0F0F0"/>
              </w:rPr>
            </w:pPr>
            <w:r>
              <w:rPr>
                <w:rFonts w:cs="Segoe UI"/>
                <w:color w:val="050505"/>
                <w:shd w:val="clear" w:color="auto" w:fill="F0F0F0"/>
              </w:rPr>
              <w:t xml:space="preserve">Zbaton saktë rregullat e lojës. </w:t>
            </w:r>
          </w:p>
          <w:p w14:paraId="6A9E74E6" w14:textId="03A9E129" w:rsidR="00283C38" w:rsidRPr="00E9625B" w:rsidRDefault="00F33C74" w:rsidP="001F7F7B">
            <w:pPr>
              <w:pStyle w:val="ListParagraph"/>
              <w:numPr>
                <w:ilvl w:val="0"/>
                <w:numId w:val="48"/>
              </w:numPr>
              <w:rPr>
                <w:rFonts w:cs="Segoe UI"/>
                <w:color w:val="050505"/>
                <w:shd w:val="clear" w:color="auto" w:fill="F0F0F0"/>
              </w:rPr>
            </w:pPr>
            <w:r>
              <w:rPr>
                <w:rFonts w:cs="Segoe UI"/>
                <w:color w:val="050505"/>
                <w:shd w:val="clear" w:color="auto" w:fill="F0F0F0"/>
              </w:rPr>
              <w:t xml:space="preserve">U përgjigjet </w:t>
            </w:r>
            <w:r w:rsidR="00767EC4">
              <w:rPr>
                <w:rFonts w:cs="Segoe UI"/>
                <w:color w:val="050505"/>
                <w:shd w:val="clear" w:color="auto" w:fill="F0F0F0"/>
              </w:rPr>
              <w:t xml:space="preserve">në mënyrë të pavarur </w:t>
            </w:r>
            <w:r>
              <w:rPr>
                <w:rFonts w:cs="Segoe UI"/>
                <w:color w:val="050505"/>
                <w:shd w:val="clear" w:color="auto" w:fill="F0F0F0"/>
              </w:rPr>
              <w:t>kërkesave në libër.</w:t>
            </w:r>
          </w:p>
          <w:p w14:paraId="3DEB22DE" w14:textId="272F967F" w:rsidR="0006435C" w:rsidRPr="00E9625B" w:rsidRDefault="0006435C" w:rsidP="00767EC4">
            <w:pPr>
              <w:contextualSpacing/>
              <w:rPr>
                <w:rFonts w:cstheme="minorHAnsi"/>
              </w:rPr>
            </w:pPr>
            <w:r w:rsidRPr="00E9625B">
              <w:rPr>
                <w:rFonts w:cstheme="minorHAnsi"/>
              </w:rPr>
              <w:t>Kriteret e suksesit:</w:t>
            </w:r>
            <w:r w:rsidR="00767EC4">
              <w:rPr>
                <w:rFonts w:cstheme="minorHAnsi"/>
              </w:rPr>
              <w:t xml:space="preserve"> </w:t>
            </w:r>
            <w:r w:rsidRPr="00E9625B">
              <w:rPr>
                <w:rFonts w:cstheme="minorHAnsi"/>
              </w:rPr>
              <w:t>përcaktohen bashkë me nxënësit në klasë</w:t>
            </w:r>
          </w:p>
        </w:tc>
      </w:tr>
      <w:tr w:rsidR="0006435C" w:rsidRPr="00E9625B" w14:paraId="1E458E65" w14:textId="77777777" w:rsidTr="00387E02">
        <w:trPr>
          <w:trHeight w:val="1331"/>
        </w:trPr>
        <w:tc>
          <w:tcPr>
            <w:tcW w:w="9000" w:type="dxa"/>
          </w:tcPr>
          <w:p w14:paraId="7E792BD2" w14:textId="77777777" w:rsidR="00767EC4" w:rsidRDefault="00767EC4" w:rsidP="00283C38">
            <w:pPr>
              <w:rPr>
                <w:rFonts w:cstheme="minorHAnsi"/>
                <w:color w:val="FF0000"/>
              </w:rPr>
            </w:pPr>
          </w:p>
          <w:p w14:paraId="1A2FB4A3" w14:textId="2DB36E0B" w:rsidR="00283C38" w:rsidRPr="00E9625B" w:rsidRDefault="0006435C" w:rsidP="00283C38">
            <w:pPr>
              <w:rPr>
                <w:rFonts w:cstheme="minorHAnsi"/>
              </w:rPr>
            </w:pPr>
            <w:r w:rsidRPr="00E9625B">
              <w:rPr>
                <w:rFonts w:cstheme="minorHAnsi"/>
                <w:color w:val="FF0000"/>
              </w:rPr>
              <w:t>Hapi 1</w:t>
            </w:r>
            <w:r w:rsidRPr="00E9625B">
              <w:rPr>
                <w:rFonts w:cstheme="minorHAnsi"/>
              </w:rPr>
              <w:t xml:space="preserve"> </w:t>
            </w:r>
            <w:r w:rsidR="00283C38" w:rsidRPr="00E9625B">
              <w:rPr>
                <w:rFonts w:cstheme="minorHAnsi"/>
              </w:rPr>
              <w:t xml:space="preserve"> </w:t>
            </w:r>
            <w:r w:rsidR="00D47A22">
              <w:rPr>
                <w:rFonts w:cstheme="minorHAnsi"/>
              </w:rPr>
              <w:t>Punë e pavarur</w:t>
            </w:r>
          </w:p>
          <w:p w14:paraId="364C0AC2" w14:textId="5D01BEE7" w:rsidR="0006435C" w:rsidRPr="00E9625B" w:rsidRDefault="00283C38" w:rsidP="00283C38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>Nx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n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 xml:space="preserve">sit </w:t>
            </w:r>
            <w:r w:rsidR="00D47A22">
              <w:rPr>
                <w:rFonts w:cstheme="minorHAnsi"/>
              </w:rPr>
              <w:t xml:space="preserve">punojnë në mënyrë të pavarur në </w:t>
            </w:r>
            <w:r w:rsidRPr="00E9625B">
              <w:rPr>
                <w:rFonts w:cstheme="minorHAnsi"/>
              </w:rPr>
              <w:t>plot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s</w:t>
            </w:r>
            <w:r w:rsidR="00D47A22">
              <w:rPr>
                <w:rFonts w:cstheme="minorHAnsi"/>
              </w:rPr>
              <w:t xml:space="preserve">imin e kërkesave në rubrikën Kujto, </w:t>
            </w:r>
            <w:r w:rsidRPr="00E9625B">
              <w:rPr>
                <w:rFonts w:cstheme="minorHAnsi"/>
              </w:rPr>
              <w:t xml:space="preserve">duke </w:t>
            </w:r>
            <w:r w:rsidR="00D47A22">
              <w:rPr>
                <w:rFonts w:cstheme="minorHAnsi"/>
              </w:rPr>
              <w:t xml:space="preserve">kryer </w:t>
            </w:r>
            <w:r w:rsidRPr="00E9625B">
              <w:rPr>
                <w:rFonts w:cstheme="minorHAnsi"/>
              </w:rPr>
              <w:t>shnd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rrimin e nj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sive mat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se.</w:t>
            </w:r>
          </w:p>
        </w:tc>
      </w:tr>
      <w:tr w:rsidR="0006435C" w:rsidRPr="00E9625B" w14:paraId="694548AE" w14:textId="77777777" w:rsidTr="00387E02">
        <w:trPr>
          <w:trHeight w:val="265"/>
        </w:trPr>
        <w:tc>
          <w:tcPr>
            <w:tcW w:w="9000" w:type="dxa"/>
          </w:tcPr>
          <w:p w14:paraId="1365ADE8" w14:textId="77777777" w:rsidR="005B4614" w:rsidRDefault="005B4614" w:rsidP="00AA4C34">
            <w:pPr>
              <w:rPr>
                <w:rFonts w:cstheme="minorHAnsi"/>
                <w:color w:val="FF0000"/>
              </w:rPr>
            </w:pPr>
          </w:p>
          <w:p w14:paraId="2941CC66" w14:textId="2A297476" w:rsidR="00AA4C34" w:rsidRPr="00E9625B" w:rsidRDefault="0006435C" w:rsidP="00AA4C34">
            <w:pPr>
              <w:rPr>
                <w:rFonts w:cstheme="minorHAnsi"/>
              </w:rPr>
            </w:pPr>
            <w:r w:rsidRPr="00E9625B">
              <w:rPr>
                <w:rFonts w:cstheme="minorHAnsi"/>
                <w:color w:val="FF0000"/>
              </w:rPr>
              <w:t>Hapi 2</w:t>
            </w:r>
            <w:r w:rsidRPr="00E9625B">
              <w:rPr>
                <w:rFonts w:cstheme="minorHAnsi"/>
              </w:rPr>
              <w:t xml:space="preserve"> </w:t>
            </w:r>
            <w:r w:rsidR="00AA4C34" w:rsidRPr="00E9625B">
              <w:rPr>
                <w:rFonts w:cstheme="minorHAnsi"/>
              </w:rPr>
              <w:t>Aktivitet</w:t>
            </w:r>
          </w:p>
          <w:p w14:paraId="5C4B2E7C" w14:textId="0FB6182C" w:rsidR="00AA4C34" w:rsidRPr="00E9625B" w:rsidRDefault="00AA4C34" w:rsidP="00AA4C34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>Nx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n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sit udh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zohen t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 xml:space="preserve"> lexojn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 xml:space="preserve"> </w:t>
            </w:r>
            <w:r w:rsidR="005B4614">
              <w:rPr>
                <w:rFonts w:cstheme="minorHAnsi"/>
              </w:rPr>
              <w:t>rregullat dhe kërkesat</w:t>
            </w:r>
            <w:r w:rsidRPr="00E9625B">
              <w:rPr>
                <w:rFonts w:cstheme="minorHAnsi"/>
              </w:rPr>
              <w:t xml:space="preserve"> e loj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s</w:t>
            </w:r>
            <w:r w:rsidR="005B4614">
              <w:rPr>
                <w:rFonts w:cstheme="minorHAnsi"/>
              </w:rPr>
              <w:t>,</w:t>
            </w:r>
            <w:r w:rsidRPr="00E9625B">
              <w:rPr>
                <w:rFonts w:cstheme="minorHAnsi"/>
              </w:rPr>
              <w:t xml:space="preserve"> e m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 xml:space="preserve"> pas duke shfryt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zuar materialet e nevojsh</w:t>
            </w:r>
            <w:r w:rsidR="005B4614">
              <w:rPr>
                <w:rFonts w:cstheme="minorHAnsi"/>
              </w:rPr>
              <w:t>me</w:t>
            </w:r>
            <w:r w:rsidRPr="00E9625B">
              <w:rPr>
                <w:rFonts w:cstheme="minorHAnsi"/>
              </w:rPr>
              <w:t xml:space="preserve"> dhe duke caktuar koh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zgjatjen</w:t>
            </w:r>
            <w:r w:rsidR="00DA1796">
              <w:rPr>
                <w:rFonts w:cstheme="minorHAnsi"/>
              </w:rPr>
              <w:t>,</w:t>
            </w:r>
            <w:r w:rsidRPr="00E9625B">
              <w:rPr>
                <w:rFonts w:cstheme="minorHAnsi"/>
              </w:rPr>
              <w:t xml:space="preserve"> fillojn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 xml:space="preserve"> loj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n.</w:t>
            </w:r>
          </w:p>
          <w:p w14:paraId="64A6ACEF" w14:textId="699C663C" w:rsidR="0006435C" w:rsidRPr="00E9625B" w:rsidRDefault="0006435C" w:rsidP="00387E02">
            <w:pPr>
              <w:rPr>
                <w:rFonts w:cstheme="minorHAnsi"/>
              </w:rPr>
            </w:pPr>
          </w:p>
        </w:tc>
      </w:tr>
      <w:tr w:rsidR="0006435C" w:rsidRPr="00E9625B" w14:paraId="71AC3FE9" w14:textId="77777777" w:rsidTr="00387E02">
        <w:trPr>
          <w:trHeight w:val="1313"/>
        </w:trPr>
        <w:tc>
          <w:tcPr>
            <w:tcW w:w="9000" w:type="dxa"/>
          </w:tcPr>
          <w:p w14:paraId="7ACB84DB" w14:textId="77777777" w:rsidR="00DA1796" w:rsidRDefault="00DA1796" w:rsidP="00AA4C34">
            <w:pPr>
              <w:rPr>
                <w:color w:val="FF0000"/>
              </w:rPr>
            </w:pPr>
          </w:p>
          <w:p w14:paraId="06601E80" w14:textId="57C9FBBE" w:rsidR="00AA4C34" w:rsidRPr="00E9625B" w:rsidRDefault="0006435C" w:rsidP="00AA4C34">
            <w:r w:rsidRPr="00E9625B">
              <w:rPr>
                <w:color w:val="FF0000"/>
              </w:rPr>
              <w:t xml:space="preserve">Hapi </w:t>
            </w:r>
            <w:r w:rsidRPr="00A81DE2">
              <w:rPr>
                <w:color w:val="FF0000"/>
              </w:rPr>
              <w:t>3</w:t>
            </w:r>
            <w:r w:rsidRPr="00E9625B">
              <w:t xml:space="preserve"> </w:t>
            </w:r>
            <w:r w:rsidR="00AA4C34" w:rsidRPr="00E9625B">
              <w:t>Plot</w:t>
            </w:r>
            <w:r w:rsidR="0066404B" w:rsidRPr="00E9625B">
              <w:t>ë</w:t>
            </w:r>
            <w:r w:rsidR="00AA4C34" w:rsidRPr="00E9625B">
              <w:t>so</w:t>
            </w:r>
          </w:p>
          <w:p w14:paraId="5C3288A6" w14:textId="5A236AE9" w:rsidR="000F76B2" w:rsidRPr="00E9625B" w:rsidRDefault="00AA4C34" w:rsidP="00AA4C34">
            <w:r w:rsidRPr="00E9625B">
              <w:t>Pjes</w:t>
            </w:r>
            <w:r w:rsidR="0066404B" w:rsidRPr="00E9625B">
              <w:t>ë</w:t>
            </w:r>
            <w:r w:rsidRPr="00E9625B">
              <w:t>n Trego nx</w:t>
            </w:r>
            <w:r w:rsidR="0066404B" w:rsidRPr="00E9625B">
              <w:t>ë</w:t>
            </w:r>
            <w:r w:rsidRPr="00E9625B">
              <w:t>n</w:t>
            </w:r>
            <w:r w:rsidR="0066404B" w:rsidRPr="00E9625B">
              <w:t>ë</w:t>
            </w:r>
            <w:r w:rsidRPr="00E9625B">
              <w:t>sit e plot</w:t>
            </w:r>
            <w:r w:rsidR="0066404B" w:rsidRPr="00E9625B">
              <w:t>ë</w:t>
            </w:r>
            <w:r w:rsidRPr="00E9625B">
              <w:t>sojn</w:t>
            </w:r>
            <w:r w:rsidR="0066404B" w:rsidRPr="00E9625B">
              <w:t>ë</w:t>
            </w:r>
            <w:r w:rsidRPr="00E9625B">
              <w:t xml:space="preserve"> sipas k</w:t>
            </w:r>
            <w:r w:rsidR="0066404B" w:rsidRPr="00E9625B">
              <w:t>ë</w:t>
            </w:r>
            <w:r w:rsidRPr="00E9625B">
              <w:t>rkes</w:t>
            </w:r>
            <w:r w:rsidR="0066404B" w:rsidRPr="00E9625B">
              <w:t>ë</w:t>
            </w:r>
            <w:r w:rsidRPr="00E9625B">
              <w:t>s s</w:t>
            </w:r>
            <w:r w:rsidR="0066404B" w:rsidRPr="00E9625B">
              <w:t>ë</w:t>
            </w:r>
            <w:r w:rsidRPr="00E9625B">
              <w:t xml:space="preserve"> dh</w:t>
            </w:r>
            <w:r w:rsidR="0066404B" w:rsidRPr="00E9625B">
              <w:t>ë</w:t>
            </w:r>
            <w:r w:rsidRPr="00E9625B">
              <w:t>n</w:t>
            </w:r>
            <w:r w:rsidR="0066404B" w:rsidRPr="00E9625B">
              <w:t>ë</w:t>
            </w:r>
            <w:r w:rsidRPr="00E9625B">
              <w:t>.</w:t>
            </w:r>
          </w:p>
          <w:p w14:paraId="560552D1" w14:textId="28D70FA8" w:rsidR="00AA4C34" w:rsidRPr="00E9625B" w:rsidRDefault="00AA4C34" w:rsidP="00AA4C34">
            <w:r w:rsidRPr="00E9625B">
              <w:t>Kontrollohen detyrat</w:t>
            </w:r>
            <w:r w:rsidR="00DA1796">
              <w:t>.</w:t>
            </w:r>
          </w:p>
          <w:p w14:paraId="3FD53703" w14:textId="77777777" w:rsidR="0006435C" w:rsidRPr="00E9625B" w:rsidRDefault="0006435C" w:rsidP="00387E02"/>
        </w:tc>
      </w:tr>
      <w:tr w:rsidR="0006435C" w:rsidRPr="00E9625B" w14:paraId="00577A85" w14:textId="77777777" w:rsidTr="00387E02">
        <w:trPr>
          <w:trHeight w:val="890"/>
        </w:trPr>
        <w:tc>
          <w:tcPr>
            <w:tcW w:w="9000" w:type="dxa"/>
          </w:tcPr>
          <w:p w14:paraId="2257CE23" w14:textId="77777777" w:rsidR="00DA1796" w:rsidRDefault="00DA1796" w:rsidP="00972F72">
            <w:pPr>
              <w:rPr>
                <w:color w:val="FF0000"/>
              </w:rPr>
            </w:pPr>
          </w:p>
          <w:p w14:paraId="6B9C2EF9" w14:textId="5D806962" w:rsidR="00A81DE2" w:rsidRDefault="0006435C" w:rsidP="00972F72">
            <w:r w:rsidRPr="00A81DE2">
              <w:rPr>
                <w:color w:val="FF0000"/>
              </w:rPr>
              <w:t>Vler</w:t>
            </w:r>
            <w:r w:rsidR="0094577C" w:rsidRPr="00A81DE2">
              <w:rPr>
                <w:color w:val="FF0000"/>
              </w:rPr>
              <w:t>ë</w:t>
            </w:r>
            <w:r w:rsidRPr="00A81DE2">
              <w:rPr>
                <w:color w:val="FF0000"/>
              </w:rPr>
              <w:t>simi:</w:t>
            </w:r>
          </w:p>
          <w:p w14:paraId="501D629E" w14:textId="77777777" w:rsidR="0006435C" w:rsidRDefault="0006435C" w:rsidP="00972F72">
            <w:r w:rsidRPr="00E9625B">
              <w:t xml:space="preserve"> Nx</w:t>
            </w:r>
            <w:r w:rsidR="0094577C" w:rsidRPr="00E9625B">
              <w:t>ë</w:t>
            </w:r>
            <w:r w:rsidRPr="00E9625B">
              <w:t>n</w:t>
            </w:r>
            <w:r w:rsidR="0094577C" w:rsidRPr="00E9625B">
              <w:t>ë</w:t>
            </w:r>
            <w:r w:rsidRPr="00E9625B">
              <w:t>sit vler</w:t>
            </w:r>
            <w:r w:rsidR="0094577C" w:rsidRPr="00E9625B">
              <w:t>ë</w:t>
            </w:r>
            <w:r w:rsidRPr="00E9625B">
              <w:t>sohen p</w:t>
            </w:r>
            <w:r w:rsidR="0094577C" w:rsidRPr="00E9625B">
              <w:t>ë</w:t>
            </w:r>
            <w:r w:rsidRPr="00E9625B">
              <w:t xml:space="preserve">r </w:t>
            </w:r>
            <w:r w:rsidR="00DA1796" w:rsidRPr="00E9625B">
              <w:t>pjesëmarrjen</w:t>
            </w:r>
            <w:r w:rsidR="00AA4C34" w:rsidRPr="00E9625B">
              <w:t xml:space="preserve"> n</w:t>
            </w:r>
            <w:r w:rsidR="0066404B" w:rsidRPr="00E9625B">
              <w:t>ë</w:t>
            </w:r>
            <w:r w:rsidR="00AA4C34" w:rsidRPr="00E9625B">
              <w:t xml:space="preserve"> loj</w:t>
            </w:r>
            <w:r w:rsidR="0066404B" w:rsidRPr="00E9625B">
              <w:t>ë</w:t>
            </w:r>
            <w:r w:rsidR="00AA4C34" w:rsidRPr="00E9625B">
              <w:t xml:space="preserve"> dhe p</w:t>
            </w:r>
            <w:r w:rsidR="0066404B" w:rsidRPr="00E9625B">
              <w:t>ë</w:t>
            </w:r>
            <w:r w:rsidR="00AA4C34" w:rsidRPr="00E9625B">
              <w:t>r plot</w:t>
            </w:r>
            <w:r w:rsidR="0066404B" w:rsidRPr="00E9625B">
              <w:t>ë</w:t>
            </w:r>
            <w:r w:rsidR="00AA4C34" w:rsidRPr="00E9625B">
              <w:t>simin e sakt</w:t>
            </w:r>
            <w:r w:rsidR="0066404B" w:rsidRPr="00E9625B">
              <w:t>ë</w:t>
            </w:r>
            <w:r w:rsidR="00AA4C34" w:rsidRPr="00E9625B">
              <w:t xml:space="preserve"> t</w:t>
            </w:r>
            <w:r w:rsidR="0066404B" w:rsidRPr="00E9625B">
              <w:t>ë</w:t>
            </w:r>
            <w:r w:rsidR="00AA4C34" w:rsidRPr="00E9625B">
              <w:t xml:space="preserve"> pjes</w:t>
            </w:r>
            <w:r w:rsidR="0066404B" w:rsidRPr="00E9625B">
              <w:t>ë</w:t>
            </w:r>
            <w:r w:rsidR="00AA4C34" w:rsidRPr="00E9625B">
              <w:t>s Trego.</w:t>
            </w:r>
          </w:p>
          <w:p w14:paraId="781CB4F8" w14:textId="037D0D0A" w:rsidR="00DA1796" w:rsidRPr="00E9625B" w:rsidRDefault="00DA1796" w:rsidP="00972F72"/>
        </w:tc>
      </w:tr>
    </w:tbl>
    <w:p w14:paraId="4CB5E433" w14:textId="62F8C1E0" w:rsidR="000F76B2" w:rsidRPr="00E9625B" w:rsidRDefault="000F76B2" w:rsidP="0006435C">
      <w:pPr>
        <w:tabs>
          <w:tab w:val="left" w:pos="7727"/>
        </w:tabs>
      </w:pPr>
    </w:p>
    <w:p w14:paraId="602A18D9" w14:textId="77777777" w:rsidR="00A07735" w:rsidRPr="00E9625B" w:rsidRDefault="00A07735" w:rsidP="0006435C">
      <w:pPr>
        <w:tabs>
          <w:tab w:val="left" w:pos="7727"/>
        </w:tabs>
      </w:pPr>
    </w:p>
    <w:p w14:paraId="4A081C84" w14:textId="77777777" w:rsidR="00A07735" w:rsidRPr="00E9625B" w:rsidRDefault="00A07735" w:rsidP="0006435C">
      <w:pPr>
        <w:tabs>
          <w:tab w:val="left" w:pos="7727"/>
        </w:tabs>
      </w:pPr>
    </w:p>
    <w:p w14:paraId="343ACC12" w14:textId="77777777" w:rsidR="00A07735" w:rsidRPr="00E9625B" w:rsidRDefault="00A07735" w:rsidP="0006435C">
      <w:pPr>
        <w:tabs>
          <w:tab w:val="left" w:pos="7727"/>
        </w:tabs>
      </w:pPr>
    </w:p>
    <w:p w14:paraId="4EB39964" w14:textId="77777777" w:rsidR="00A07735" w:rsidRPr="00E9625B" w:rsidRDefault="00A07735" w:rsidP="0006435C">
      <w:pPr>
        <w:tabs>
          <w:tab w:val="left" w:pos="7727"/>
        </w:tabs>
      </w:pPr>
    </w:p>
    <w:p w14:paraId="5B107CC6" w14:textId="77777777" w:rsidR="00A07735" w:rsidRPr="00E9625B" w:rsidRDefault="00A07735" w:rsidP="0006435C">
      <w:pPr>
        <w:tabs>
          <w:tab w:val="left" w:pos="7727"/>
        </w:tabs>
      </w:pPr>
    </w:p>
    <w:p w14:paraId="434E92B1" w14:textId="77777777" w:rsidR="00A07735" w:rsidRPr="00E9625B" w:rsidRDefault="00A07735" w:rsidP="0006435C">
      <w:pPr>
        <w:tabs>
          <w:tab w:val="left" w:pos="7727"/>
        </w:tabs>
      </w:pPr>
    </w:p>
    <w:p w14:paraId="385E754E" w14:textId="77777777" w:rsidR="00A07735" w:rsidRPr="00E9625B" w:rsidRDefault="00A07735" w:rsidP="0006435C">
      <w:pPr>
        <w:tabs>
          <w:tab w:val="left" w:pos="7727"/>
        </w:tabs>
      </w:pPr>
    </w:p>
    <w:p w14:paraId="1AC7057C" w14:textId="77777777" w:rsidR="00A07735" w:rsidRPr="00E9625B" w:rsidRDefault="00A07735" w:rsidP="0006435C">
      <w:pPr>
        <w:tabs>
          <w:tab w:val="left" w:pos="7727"/>
        </w:tabs>
      </w:pPr>
    </w:p>
    <w:p w14:paraId="10EA8638" w14:textId="77777777" w:rsidR="000F76B2" w:rsidRPr="00E9625B" w:rsidRDefault="000F76B2" w:rsidP="000F76B2"/>
    <w:p w14:paraId="79F1FF3A" w14:textId="77777777" w:rsidR="000F76B2" w:rsidRPr="00E9625B" w:rsidRDefault="000F76B2" w:rsidP="000F76B2"/>
    <w:p w14:paraId="50D3D202" w14:textId="77777777" w:rsidR="000F76B2" w:rsidRPr="00E9625B" w:rsidRDefault="000F76B2" w:rsidP="000F76B2"/>
    <w:p w14:paraId="6CB5B081" w14:textId="77777777" w:rsidR="000F76B2" w:rsidRPr="00E9625B" w:rsidRDefault="000F76B2" w:rsidP="000F76B2"/>
    <w:p w14:paraId="0D8DEB2C" w14:textId="77777777" w:rsidR="000F76B2" w:rsidRPr="00E9625B" w:rsidRDefault="000F76B2" w:rsidP="000F76B2"/>
    <w:p w14:paraId="11234088" w14:textId="77777777" w:rsidR="000F76B2" w:rsidRPr="00E9625B" w:rsidRDefault="000F76B2" w:rsidP="000F76B2"/>
    <w:p w14:paraId="1894253C" w14:textId="77777777" w:rsidR="000F76B2" w:rsidRPr="00E9625B" w:rsidRDefault="000F76B2" w:rsidP="000F76B2"/>
    <w:p w14:paraId="73B228A3" w14:textId="77777777" w:rsidR="000F76B2" w:rsidRPr="00E9625B" w:rsidRDefault="000F76B2" w:rsidP="000F76B2"/>
    <w:p w14:paraId="3C7239DD" w14:textId="77777777" w:rsidR="000F76B2" w:rsidRPr="00E9625B" w:rsidRDefault="000F76B2" w:rsidP="000F76B2"/>
    <w:p w14:paraId="1BFFB154" w14:textId="77777777" w:rsidR="000F76B2" w:rsidRPr="00E9625B" w:rsidRDefault="000F76B2" w:rsidP="000F76B2"/>
    <w:p w14:paraId="072E22DA" w14:textId="77777777" w:rsidR="000F76B2" w:rsidRPr="00E9625B" w:rsidRDefault="000F76B2" w:rsidP="000F76B2"/>
    <w:p w14:paraId="45DD1C2F" w14:textId="77777777" w:rsidR="000F76B2" w:rsidRPr="00E9625B" w:rsidRDefault="000F76B2" w:rsidP="000F76B2"/>
    <w:p w14:paraId="6169141A" w14:textId="77777777" w:rsidR="000F76B2" w:rsidRPr="00E9625B" w:rsidRDefault="000F76B2" w:rsidP="000F76B2"/>
    <w:p w14:paraId="68C5EDF0" w14:textId="621D8FC0" w:rsidR="000F76B2" w:rsidRPr="00E9625B" w:rsidRDefault="000F76B2" w:rsidP="000F76B2"/>
    <w:p w14:paraId="5757C6AC" w14:textId="5D6DAAF2" w:rsidR="00972F72" w:rsidRDefault="00972F72" w:rsidP="000F76B2"/>
    <w:p w14:paraId="1B0107AC" w14:textId="77777777" w:rsidR="0093212D" w:rsidRPr="00E9625B" w:rsidRDefault="0093212D" w:rsidP="000F76B2"/>
    <w:p w14:paraId="5ECA88AD" w14:textId="1AEA4491" w:rsidR="00972F72" w:rsidRPr="00E9625B" w:rsidRDefault="00972F72" w:rsidP="000F76B2"/>
    <w:tbl>
      <w:tblPr>
        <w:tblStyle w:val="TableGrid1"/>
        <w:tblpPr w:leftFromText="180" w:rightFromText="180" w:vertAnchor="text" w:horzAnchor="margin" w:tblpY="558"/>
        <w:tblOverlap w:val="never"/>
        <w:tblW w:w="0" w:type="auto"/>
        <w:tblLook w:val="04A0" w:firstRow="1" w:lastRow="0" w:firstColumn="1" w:lastColumn="0" w:noHBand="0" w:noVBand="1"/>
      </w:tblPr>
      <w:tblGrid>
        <w:gridCol w:w="9000"/>
      </w:tblGrid>
      <w:tr w:rsidR="00972F72" w:rsidRPr="00E9625B" w14:paraId="78A6C138" w14:textId="77777777" w:rsidTr="00A77284">
        <w:trPr>
          <w:trHeight w:val="530"/>
        </w:trPr>
        <w:tc>
          <w:tcPr>
            <w:tcW w:w="9000" w:type="dxa"/>
          </w:tcPr>
          <w:p w14:paraId="7BA16F75" w14:textId="77777777" w:rsidR="00972F72" w:rsidRPr="00E9625B" w:rsidRDefault="00972F72" w:rsidP="00A77284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>Fusha: Mësim me zgjedhje</w:t>
            </w:r>
          </w:p>
          <w:p w14:paraId="0C7C1F06" w14:textId="7ECB4DBA" w:rsidR="00972F72" w:rsidRPr="00E9625B" w:rsidRDefault="00972F72" w:rsidP="004179D1">
            <w:pPr>
              <w:rPr>
                <w:bCs/>
              </w:rPr>
            </w:pPr>
            <w:r w:rsidRPr="00E9625B">
              <w:rPr>
                <w:rFonts w:cstheme="minorHAnsi"/>
              </w:rPr>
              <w:t>Tema:</w:t>
            </w:r>
            <w:r w:rsidRPr="00E9625B">
              <w:t xml:space="preserve"> </w:t>
            </w:r>
            <w:r w:rsidR="00DA1796">
              <w:t>Laboratori i m</w:t>
            </w:r>
            <w:r w:rsidR="00AA4C34" w:rsidRPr="00E9625B">
              <w:rPr>
                <w:bCs/>
              </w:rPr>
              <w:t>atematik</w:t>
            </w:r>
            <w:r w:rsidR="00DA1796">
              <w:rPr>
                <w:bCs/>
              </w:rPr>
              <w:t>ës</w:t>
            </w:r>
          </w:p>
          <w:p w14:paraId="3FA6AF7A" w14:textId="677AB7DD" w:rsidR="00972F72" w:rsidRPr="00E9625B" w:rsidRDefault="00972F72" w:rsidP="0066404B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 xml:space="preserve">Rezultatet e temës mësimore: </w:t>
            </w:r>
            <w:r w:rsidR="002C1E08" w:rsidRPr="00E9625B">
              <w:t xml:space="preserve"> Përmes lojës zhvillon shkathtësi </w:t>
            </w:r>
            <w:r w:rsidR="002C1E08">
              <w:t>për matje dhe njësitë matëse.</w:t>
            </w:r>
          </w:p>
        </w:tc>
      </w:tr>
      <w:tr w:rsidR="00972F72" w:rsidRPr="00E9625B" w14:paraId="7CD38D44" w14:textId="77777777" w:rsidTr="00A77284">
        <w:trPr>
          <w:trHeight w:val="530"/>
        </w:trPr>
        <w:tc>
          <w:tcPr>
            <w:tcW w:w="9000" w:type="dxa"/>
          </w:tcPr>
          <w:p w14:paraId="4022CA94" w14:textId="39C67061" w:rsidR="005967D4" w:rsidRPr="00E9625B" w:rsidRDefault="005967D4" w:rsidP="005967D4">
            <w:r w:rsidRPr="00E9625B">
              <w:t xml:space="preserve">Rezultatet e të nxënit për kompetenca kryesore të shkallës: </w:t>
            </w:r>
            <w:r w:rsidR="00381E5B">
              <w:t xml:space="preserve"> II-4; III-4</w:t>
            </w:r>
          </w:p>
          <w:p w14:paraId="11C26D0E" w14:textId="186D1F4C" w:rsidR="005967D4" w:rsidRPr="00E9625B" w:rsidRDefault="00523A77" w:rsidP="0011736F">
            <w:r>
              <w:t xml:space="preserve">Rezultatet e fushës së </w:t>
            </w:r>
            <w:proofErr w:type="spellStart"/>
            <w:r>
              <w:t>kurrikulës</w:t>
            </w:r>
            <w:proofErr w:type="spellEnd"/>
            <w:r>
              <w:t>:</w:t>
            </w:r>
            <w:r w:rsidR="005967D4" w:rsidRPr="00E9625B">
              <w:t xml:space="preserve"> </w:t>
            </w:r>
            <w:r w:rsidR="0011736F" w:rsidRPr="00E9625B">
              <w:t>3.1</w:t>
            </w:r>
            <w:r w:rsidR="00F9634D">
              <w:t>;</w:t>
            </w:r>
            <w:r w:rsidR="0011736F">
              <w:t xml:space="preserve"> 4.</w:t>
            </w:r>
            <w:r w:rsidR="00F9634D">
              <w:t xml:space="preserve">2; </w:t>
            </w:r>
            <w:r w:rsidR="0011736F" w:rsidRPr="00E9625B">
              <w:t>7.1</w:t>
            </w:r>
          </w:p>
          <w:p w14:paraId="3EC31DEB" w14:textId="22487C38" w:rsidR="00972F72" w:rsidRPr="00E9625B" w:rsidRDefault="00972F72" w:rsidP="00A77284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 xml:space="preserve">Mjetet e punës: </w:t>
            </w:r>
            <w:r w:rsidR="007D17FD">
              <w:rPr>
                <w:rFonts w:cstheme="minorHAnsi"/>
              </w:rPr>
              <w:t xml:space="preserve">libri (faqe </w:t>
            </w:r>
            <w:r w:rsidR="00621A01">
              <w:rPr>
                <w:rFonts w:cstheme="minorHAnsi"/>
              </w:rPr>
              <w:t>64)</w:t>
            </w:r>
            <w:r w:rsidR="007D17FD">
              <w:rPr>
                <w:rFonts w:cstheme="minorHAnsi"/>
              </w:rPr>
              <w:t>, lapsi, lista e materialeve në rubrikën Luaj.</w:t>
            </w:r>
          </w:p>
          <w:p w14:paraId="133BEBD9" w14:textId="32BACF24" w:rsidR="00972F72" w:rsidRPr="00E9625B" w:rsidRDefault="00972F72" w:rsidP="00A77284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>Ndërlidhja me lëndët tjera: Gjuhë amtare, Shoqëria dhe mjedisi, Arti figurativ</w:t>
            </w:r>
            <w:r w:rsidR="00621A01">
              <w:rPr>
                <w:rFonts w:cstheme="minorHAnsi"/>
              </w:rPr>
              <w:t>.</w:t>
            </w:r>
          </w:p>
        </w:tc>
      </w:tr>
      <w:tr w:rsidR="00972F72" w:rsidRPr="00E9625B" w14:paraId="6A9B6A43" w14:textId="77777777" w:rsidTr="00A77284">
        <w:trPr>
          <w:trHeight w:val="890"/>
        </w:trPr>
        <w:tc>
          <w:tcPr>
            <w:tcW w:w="9000" w:type="dxa"/>
          </w:tcPr>
          <w:p w14:paraId="7E30D020" w14:textId="77777777" w:rsidR="004179D1" w:rsidRPr="004179D1" w:rsidRDefault="004179D1" w:rsidP="004179D1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lang w:eastAsia="ja-JP"/>
              </w:rPr>
            </w:pPr>
            <w:r w:rsidRPr="00E9625B">
              <w:rPr>
                <w:rFonts w:cstheme="minorHAnsi"/>
              </w:rPr>
              <w:t>Njësia mësimore:</w:t>
            </w:r>
            <w:r>
              <w:rPr>
                <w:rFonts w:cstheme="minorHAnsi"/>
              </w:rPr>
              <w:t xml:space="preserve"> </w:t>
            </w:r>
            <w:r w:rsidRPr="004179D1">
              <w:rPr>
                <w:rFonts w:cstheme="minorHAnsi"/>
                <w:bCs/>
              </w:rPr>
              <w:t>Modifikimi</w:t>
            </w:r>
          </w:p>
          <w:p w14:paraId="5ADF54B3" w14:textId="027F4AFC" w:rsidR="00972F72" w:rsidRPr="00E9625B" w:rsidRDefault="00972F72" w:rsidP="00A77284">
            <w:pPr>
              <w:rPr>
                <w:rFonts w:ascii="Segoe UI" w:hAnsi="Segoe UI" w:cs="Segoe UI"/>
                <w:color w:val="050505"/>
                <w:sz w:val="23"/>
                <w:szCs w:val="23"/>
                <w:shd w:val="clear" w:color="auto" w:fill="F0F0F0"/>
              </w:rPr>
            </w:pPr>
            <w:r w:rsidRPr="00E9625B">
              <w:rPr>
                <w:rFonts w:cstheme="minorHAnsi"/>
              </w:rPr>
              <w:t>Rezultatet e të nxënit të orës mësimore:</w:t>
            </w:r>
            <w:r w:rsidRPr="00E9625B">
              <w:rPr>
                <w:rFonts w:ascii="Segoe UI" w:hAnsi="Segoe UI" w:cs="Segoe UI"/>
                <w:color w:val="050505"/>
                <w:sz w:val="23"/>
                <w:szCs w:val="23"/>
                <w:shd w:val="clear" w:color="auto" w:fill="F0F0F0"/>
              </w:rPr>
              <w:t xml:space="preserve"> </w:t>
            </w:r>
          </w:p>
          <w:p w14:paraId="4D804F75" w14:textId="0F4B246F" w:rsidR="00AA4C34" w:rsidRPr="00E9625B" w:rsidRDefault="00AA4C34" w:rsidP="001F7F7B">
            <w:pPr>
              <w:numPr>
                <w:ilvl w:val="0"/>
                <w:numId w:val="23"/>
              </w:numPr>
              <w:contextualSpacing/>
              <w:rPr>
                <w:rFonts w:cstheme="minorHAnsi"/>
              </w:rPr>
            </w:pPr>
            <w:r w:rsidRPr="00E9625B">
              <w:rPr>
                <w:rFonts w:cstheme="minorHAnsi"/>
              </w:rPr>
              <w:t>Plot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son detyr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n e dh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n</w:t>
            </w:r>
            <w:r w:rsidR="0066404B" w:rsidRPr="00E9625B">
              <w:rPr>
                <w:rFonts w:cstheme="minorHAnsi"/>
              </w:rPr>
              <w:t>ë</w:t>
            </w:r>
          </w:p>
          <w:p w14:paraId="65A167C5" w14:textId="298E51EB" w:rsidR="00AA4C34" w:rsidRPr="00E9625B" w:rsidRDefault="00AA4C34" w:rsidP="001F7F7B">
            <w:pPr>
              <w:numPr>
                <w:ilvl w:val="0"/>
                <w:numId w:val="23"/>
              </w:numPr>
              <w:contextualSpacing/>
              <w:rPr>
                <w:rFonts w:cstheme="minorHAnsi"/>
              </w:rPr>
            </w:pPr>
            <w:r w:rsidRPr="00E9625B">
              <w:rPr>
                <w:rFonts w:cstheme="minorHAnsi"/>
              </w:rPr>
              <w:t>Luan loj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n sipas rregullave</w:t>
            </w:r>
          </w:p>
          <w:p w14:paraId="15DAB5DB" w14:textId="7228B032" w:rsidR="00AA4C34" w:rsidRPr="00E9625B" w:rsidRDefault="00AA4C34" w:rsidP="001F7F7B">
            <w:pPr>
              <w:numPr>
                <w:ilvl w:val="0"/>
                <w:numId w:val="23"/>
              </w:numPr>
              <w:contextualSpacing/>
              <w:rPr>
                <w:rFonts w:cstheme="minorHAnsi"/>
              </w:rPr>
            </w:pPr>
            <w:r w:rsidRPr="00E9625B">
              <w:rPr>
                <w:rFonts w:cstheme="minorHAnsi"/>
              </w:rPr>
              <w:t>Shnd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rron nj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sit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 xml:space="preserve"> mat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se t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 xml:space="preserve"> dh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na</w:t>
            </w:r>
          </w:p>
          <w:p w14:paraId="518807AD" w14:textId="05984242" w:rsidR="00972F72" w:rsidRPr="00E9625B" w:rsidRDefault="00972F72" w:rsidP="00621A01">
            <w:pPr>
              <w:contextualSpacing/>
              <w:rPr>
                <w:rFonts w:cstheme="minorHAnsi"/>
              </w:rPr>
            </w:pPr>
            <w:r w:rsidRPr="00E9625B">
              <w:rPr>
                <w:rFonts w:cstheme="minorHAnsi"/>
              </w:rPr>
              <w:t>Kriteret e suksesit:</w:t>
            </w:r>
            <w:r w:rsidR="00621A01">
              <w:rPr>
                <w:rFonts w:cstheme="minorHAnsi"/>
              </w:rPr>
              <w:t xml:space="preserve"> </w:t>
            </w:r>
            <w:r w:rsidRPr="00E9625B">
              <w:rPr>
                <w:rFonts w:cstheme="minorHAnsi"/>
              </w:rPr>
              <w:t>përcaktohen bashkë me nxënësit në klasë</w:t>
            </w:r>
            <w:r w:rsidR="00621A01">
              <w:rPr>
                <w:rFonts w:cstheme="minorHAnsi"/>
              </w:rPr>
              <w:t>.</w:t>
            </w:r>
          </w:p>
        </w:tc>
      </w:tr>
      <w:tr w:rsidR="00972F72" w:rsidRPr="00E9625B" w14:paraId="3313C06B" w14:textId="77777777" w:rsidTr="00A77284">
        <w:trPr>
          <w:trHeight w:val="1331"/>
        </w:trPr>
        <w:tc>
          <w:tcPr>
            <w:tcW w:w="9000" w:type="dxa"/>
          </w:tcPr>
          <w:p w14:paraId="585EDCAC" w14:textId="77777777" w:rsidR="00621A01" w:rsidRDefault="00621A01" w:rsidP="00AA4C34">
            <w:pPr>
              <w:rPr>
                <w:rFonts w:cstheme="minorHAnsi"/>
                <w:color w:val="FF0000"/>
              </w:rPr>
            </w:pPr>
          </w:p>
          <w:p w14:paraId="00555CB1" w14:textId="3D3293DA" w:rsidR="00AA4C34" w:rsidRPr="00E9625B" w:rsidRDefault="00972F72" w:rsidP="00AA4C34">
            <w:pPr>
              <w:rPr>
                <w:rFonts w:cstheme="minorHAnsi"/>
                <w:lang w:eastAsia="ja-JP"/>
              </w:rPr>
            </w:pPr>
            <w:r w:rsidRPr="00E9625B">
              <w:rPr>
                <w:rFonts w:cstheme="minorHAnsi"/>
                <w:color w:val="FF0000"/>
              </w:rPr>
              <w:t>Hapi 1</w:t>
            </w:r>
            <w:r w:rsidRPr="00E9625B">
              <w:rPr>
                <w:rFonts w:cstheme="minorHAnsi"/>
              </w:rPr>
              <w:t xml:space="preserve"> </w:t>
            </w:r>
            <w:r w:rsidR="00AA4C34" w:rsidRPr="00E9625B">
              <w:rPr>
                <w:rFonts w:cstheme="minorHAnsi"/>
                <w:lang w:eastAsia="ja-JP"/>
              </w:rPr>
              <w:t>Plot</w:t>
            </w:r>
            <w:r w:rsidR="0066404B" w:rsidRPr="00E9625B">
              <w:rPr>
                <w:rFonts w:cstheme="minorHAnsi"/>
                <w:lang w:eastAsia="ja-JP"/>
              </w:rPr>
              <w:t>ë</w:t>
            </w:r>
            <w:r w:rsidR="00AA4C34" w:rsidRPr="00E9625B">
              <w:rPr>
                <w:rFonts w:cstheme="minorHAnsi"/>
                <w:lang w:eastAsia="ja-JP"/>
              </w:rPr>
              <w:t>so</w:t>
            </w:r>
          </w:p>
          <w:p w14:paraId="1E557BBB" w14:textId="059E2A68" w:rsidR="00AA4C34" w:rsidRPr="00E9625B" w:rsidRDefault="00621A01" w:rsidP="00AA4C34">
            <w:pPr>
              <w:rPr>
                <w:rFonts w:cstheme="minorHAnsi"/>
                <w:lang w:eastAsia="ja-JP"/>
              </w:rPr>
            </w:pPr>
            <w:r w:rsidRPr="00E9625B">
              <w:rPr>
                <w:rFonts w:cstheme="minorHAnsi"/>
                <w:lang w:eastAsia="ja-JP"/>
              </w:rPr>
              <w:t>Nxënësit</w:t>
            </w:r>
            <w:r w:rsidR="00AA4C34" w:rsidRPr="00E9625B">
              <w:rPr>
                <w:rFonts w:cstheme="minorHAnsi"/>
                <w:lang w:eastAsia="ja-JP"/>
              </w:rPr>
              <w:t xml:space="preserve"> plot</w:t>
            </w:r>
            <w:r w:rsidR="0066404B" w:rsidRPr="00E9625B">
              <w:rPr>
                <w:rFonts w:cstheme="minorHAnsi"/>
                <w:lang w:eastAsia="ja-JP"/>
              </w:rPr>
              <w:t>ë</w:t>
            </w:r>
            <w:r w:rsidR="00AA4C34" w:rsidRPr="00E9625B">
              <w:rPr>
                <w:rFonts w:cstheme="minorHAnsi"/>
                <w:lang w:eastAsia="ja-JP"/>
              </w:rPr>
              <w:t>sojn</w:t>
            </w:r>
            <w:r w:rsidR="0066404B" w:rsidRPr="00E9625B">
              <w:rPr>
                <w:rFonts w:cstheme="minorHAnsi"/>
                <w:lang w:eastAsia="ja-JP"/>
              </w:rPr>
              <w:t>ë</w:t>
            </w:r>
            <w:r w:rsidR="00AA4C34" w:rsidRPr="00E9625B">
              <w:rPr>
                <w:rFonts w:cstheme="minorHAnsi"/>
                <w:lang w:eastAsia="ja-JP"/>
              </w:rPr>
              <w:t xml:space="preserve"> pjes</w:t>
            </w:r>
            <w:r w:rsidR="0066404B" w:rsidRPr="00E9625B">
              <w:rPr>
                <w:rFonts w:cstheme="minorHAnsi"/>
                <w:lang w:eastAsia="ja-JP"/>
              </w:rPr>
              <w:t>ë</w:t>
            </w:r>
            <w:r w:rsidR="00AA4C34" w:rsidRPr="00E9625B">
              <w:rPr>
                <w:rFonts w:cstheme="minorHAnsi"/>
                <w:lang w:eastAsia="ja-JP"/>
              </w:rPr>
              <w:t>n Kujto sipas k</w:t>
            </w:r>
            <w:r w:rsidR="0066404B" w:rsidRPr="00E9625B">
              <w:rPr>
                <w:rFonts w:cstheme="minorHAnsi"/>
                <w:lang w:eastAsia="ja-JP"/>
              </w:rPr>
              <w:t>ë</w:t>
            </w:r>
            <w:r w:rsidR="00AA4C34" w:rsidRPr="00E9625B">
              <w:rPr>
                <w:rFonts w:cstheme="minorHAnsi"/>
                <w:lang w:eastAsia="ja-JP"/>
              </w:rPr>
              <w:t>rkes</w:t>
            </w:r>
            <w:r w:rsidR="0066404B" w:rsidRPr="00E9625B">
              <w:rPr>
                <w:rFonts w:cstheme="minorHAnsi"/>
                <w:lang w:eastAsia="ja-JP"/>
              </w:rPr>
              <w:t>ë</w:t>
            </w:r>
            <w:r w:rsidR="00AA4C34" w:rsidRPr="00E9625B">
              <w:rPr>
                <w:rFonts w:cstheme="minorHAnsi"/>
                <w:lang w:eastAsia="ja-JP"/>
              </w:rPr>
              <w:t>s s</w:t>
            </w:r>
            <w:r w:rsidR="0066404B" w:rsidRPr="00E9625B">
              <w:rPr>
                <w:rFonts w:cstheme="minorHAnsi"/>
                <w:lang w:eastAsia="ja-JP"/>
              </w:rPr>
              <w:t>ë</w:t>
            </w:r>
            <w:r w:rsidR="00AA4C34" w:rsidRPr="00E9625B">
              <w:rPr>
                <w:rFonts w:cstheme="minorHAnsi"/>
                <w:lang w:eastAsia="ja-JP"/>
              </w:rPr>
              <w:t xml:space="preserve"> dh</w:t>
            </w:r>
            <w:r w:rsidR="0066404B" w:rsidRPr="00E9625B">
              <w:rPr>
                <w:rFonts w:cstheme="minorHAnsi"/>
                <w:lang w:eastAsia="ja-JP"/>
              </w:rPr>
              <w:t>ë</w:t>
            </w:r>
            <w:r w:rsidR="00AA4C34" w:rsidRPr="00E9625B">
              <w:rPr>
                <w:rFonts w:cstheme="minorHAnsi"/>
                <w:lang w:eastAsia="ja-JP"/>
              </w:rPr>
              <w:t>n</w:t>
            </w:r>
            <w:r w:rsidR="0066404B" w:rsidRPr="00E9625B">
              <w:rPr>
                <w:rFonts w:cstheme="minorHAnsi"/>
                <w:lang w:eastAsia="ja-JP"/>
              </w:rPr>
              <w:t>ë</w:t>
            </w:r>
            <w:r w:rsidR="00AA4C34" w:rsidRPr="00E9625B">
              <w:rPr>
                <w:rFonts w:cstheme="minorHAnsi"/>
                <w:lang w:eastAsia="ja-JP"/>
              </w:rPr>
              <w:t>.</w:t>
            </w:r>
          </w:p>
          <w:p w14:paraId="35F419B2" w14:textId="29A34139" w:rsidR="00AA4C34" w:rsidRPr="00E9625B" w:rsidRDefault="00AA4C34" w:rsidP="00AA4C34">
            <w:pPr>
              <w:rPr>
                <w:rFonts w:cstheme="minorHAnsi"/>
                <w:lang w:eastAsia="ja-JP"/>
              </w:rPr>
            </w:pPr>
            <w:r w:rsidRPr="00E9625B">
              <w:rPr>
                <w:rFonts w:cstheme="minorHAnsi"/>
                <w:lang w:eastAsia="ja-JP"/>
              </w:rPr>
              <w:t>Disa nga rezultatet e fituara prezanto</w:t>
            </w:r>
            <w:r w:rsidR="00621A01">
              <w:rPr>
                <w:rFonts w:cstheme="minorHAnsi"/>
                <w:lang w:eastAsia="ja-JP"/>
              </w:rPr>
              <w:t>hen para klasës</w:t>
            </w:r>
            <w:r w:rsidRPr="00E9625B">
              <w:rPr>
                <w:rFonts w:cstheme="minorHAnsi"/>
                <w:lang w:eastAsia="ja-JP"/>
              </w:rPr>
              <w:t>.</w:t>
            </w:r>
          </w:p>
          <w:p w14:paraId="10DE168C" w14:textId="0B0E470F" w:rsidR="00A642B3" w:rsidRPr="00E9625B" w:rsidRDefault="00A642B3" w:rsidP="00A642B3">
            <w:pPr>
              <w:rPr>
                <w:rFonts w:cstheme="minorHAnsi"/>
                <w:lang w:eastAsia="ja-JP"/>
              </w:rPr>
            </w:pPr>
          </w:p>
        </w:tc>
      </w:tr>
      <w:tr w:rsidR="00972F72" w:rsidRPr="00E9625B" w14:paraId="0F2BE631" w14:textId="77777777" w:rsidTr="00A77284">
        <w:trPr>
          <w:trHeight w:val="265"/>
        </w:trPr>
        <w:tc>
          <w:tcPr>
            <w:tcW w:w="9000" w:type="dxa"/>
          </w:tcPr>
          <w:p w14:paraId="53F8DFE7" w14:textId="77777777" w:rsidR="00621A01" w:rsidRDefault="00621A01" w:rsidP="00AA4C34">
            <w:pPr>
              <w:rPr>
                <w:rFonts w:cstheme="minorHAnsi"/>
                <w:color w:val="FF0000"/>
              </w:rPr>
            </w:pPr>
          </w:p>
          <w:p w14:paraId="3AF8BF9F" w14:textId="7709F495" w:rsidR="00972F72" w:rsidRPr="00E9625B" w:rsidRDefault="00972F72" w:rsidP="00AA4C34">
            <w:pPr>
              <w:rPr>
                <w:rFonts w:cstheme="minorHAnsi"/>
              </w:rPr>
            </w:pPr>
            <w:r w:rsidRPr="00E9625B">
              <w:rPr>
                <w:rFonts w:cstheme="minorHAnsi"/>
                <w:color w:val="FF0000"/>
              </w:rPr>
              <w:t>Hapi 2</w:t>
            </w:r>
            <w:r w:rsidRPr="00E9625B">
              <w:rPr>
                <w:rFonts w:cstheme="minorHAnsi"/>
              </w:rPr>
              <w:t xml:space="preserve"> </w:t>
            </w:r>
            <w:r w:rsidR="00AA4C34" w:rsidRPr="00E9625B">
              <w:rPr>
                <w:rFonts w:cstheme="minorHAnsi"/>
              </w:rPr>
              <w:t>Aktivitet</w:t>
            </w:r>
          </w:p>
          <w:p w14:paraId="6E7BA162" w14:textId="136B5214" w:rsidR="00AA4C34" w:rsidRPr="00E9625B" w:rsidRDefault="00AA4C34" w:rsidP="00AA4C34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>Pasi t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 xml:space="preserve"> ken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 xml:space="preserve"> lexuar </w:t>
            </w:r>
            <w:r w:rsidR="00621A01">
              <w:rPr>
                <w:rFonts w:cstheme="minorHAnsi"/>
              </w:rPr>
              <w:t>rregullat dhe kërkesat</w:t>
            </w:r>
            <w:r w:rsidRPr="00E9625B">
              <w:rPr>
                <w:rFonts w:cstheme="minorHAnsi"/>
              </w:rPr>
              <w:t xml:space="preserve"> e loj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s nx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n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sit vendosin t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 xml:space="preserve"> luajn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 xml:space="preserve"> n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 xml:space="preserve"> grup apo edhe n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 xml:space="preserve"> dyshe.</w:t>
            </w:r>
            <w:r w:rsidR="00621A01">
              <w:rPr>
                <w:rFonts w:cstheme="minorHAnsi"/>
              </w:rPr>
              <w:t xml:space="preserve"> </w:t>
            </w:r>
            <w:r w:rsidRPr="00E9625B">
              <w:rPr>
                <w:rFonts w:cstheme="minorHAnsi"/>
              </w:rPr>
              <w:t>Po ashtu, ata pajisen me mjete t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 xml:space="preserve"> pun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s dhe p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rcaktohet koh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zgjatja e loj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s.</w:t>
            </w:r>
          </w:p>
          <w:p w14:paraId="5CA3B38C" w14:textId="3CF41C27" w:rsidR="00972F72" w:rsidRPr="00E9625B" w:rsidRDefault="00972F72" w:rsidP="00A77284">
            <w:pPr>
              <w:rPr>
                <w:rFonts w:cstheme="minorHAnsi"/>
              </w:rPr>
            </w:pPr>
          </w:p>
        </w:tc>
      </w:tr>
      <w:tr w:rsidR="00972F72" w:rsidRPr="00E9625B" w14:paraId="60F50259" w14:textId="77777777" w:rsidTr="00A77284">
        <w:trPr>
          <w:trHeight w:val="1313"/>
        </w:trPr>
        <w:tc>
          <w:tcPr>
            <w:tcW w:w="9000" w:type="dxa"/>
          </w:tcPr>
          <w:p w14:paraId="6D41F4C5" w14:textId="77777777" w:rsidR="00484A8B" w:rsidRDefault="00484A8B" w:rsidP="00AA4C34">
            <w:pPr>
              <w:rPr>
                <w:color w:val="FF0000"/>
              </w:rPr>
            </w:pPr>
          </w:p>
          <w:p w14:paraId="58861C1C" w14:textId="748D56A5" w:rsidR="00972F72" w:rsidRPr="00E9625B" w:rsidRDefault="00972F72" w:rsidP="00AA4C34">
            <w:r w:rsidRPr="00E9625B">
              <w:rPr>
                <w:color w:val="FF0000"/>
              </w:rPr>
              <w:t xml:space="preserve">Hapi </w:t>
            </w:r>
            <w:r w:rsidRPr="002D1804">
              <w:rPr>
                <w:color w:val="FF0000"/>
              </w:rPr>
              <w:t xml:space="preserve">3 </w:t>
            </w:r>
            <w:r w:rsidR="00AA4C34" w:rsidRPr="00E9625B">
              <w:t>Veprimtari e drejtuar</w:t>
            </w:r>
          </w:p>
          <w:p w14:paraId="1281BA8A" w14:textId="43734A1C" w:rsidR="00AA4C34" w:rsidRPr="00E9625B" w:rsidRDefault="00484A8B" w:rsidP="00AA4C34">
            <w:r>
              <w:t>Nxënësit p</w:t>
            </w:r>
            <w:r w:rsidR="00AA4C34" w:rsidRPr="00E9625B">
              <w:t>lot</w:t>
            </w:r>
            <w:r w:rsidR="0066404B" w:rsidRPr="00E9625B">
              <w:t>ë</w:t>
            </w:r>
            <w:r w:rsidR="00AA4C34" w:rsidRPr="00E9625B">
              <w:t>sojn</w:t>
            </w:r>
            <w:r w:rsidR="0066404B" w:rsidRPr="00E9625B">
              <w:t>ë</w:t>
            </w:r>
            <w:r w:rsidR="00AA4C34" w:rsidRPr="00E9625B">
              <w:t xml:space="preserve"> pjes</w:t>
            </w:r>
            <w:r w:rsidR="0066404B" w:rsidRPr="00E9625B">
              <w:t>ë</w:t>
            </w:r>
            <w:r w:rsidR="00AA4C34" w:rsidRPr="00E9625B">
              <w:t>n Trego</w:t>
            </w:r>
            <w:r>
              <w:t xml:space="preserve">, </w:t>
            </w:r>
            <w:r w:rsidR="00AA4C34" w:rsidRPr="00E9625B">
              <w:t>duke shnd</w:t>
            </w:r>
            <w:r w:rsidR="0066404B" w:rsidRPr="00E9625B">
              <w:t>ë</w:t>
            </w:r>
            <w:r w:rsidR="00AA4C34" w:rsidRPr="00E9625B">
              <w:t>r</w:t>
            </w:r>
            <w:r>
              <w:t>r</w:t>
            </w:r>
            <w:r w:rsidR="00AA4C34" w:rsidRPr="00E9625B">
              <w:t>uar nj</w:t>
            </w:r>
            <w:r w:rsidR="0066404B" w:rsidRPr="00E9625B">
              <w:t>ë</w:t>
            </w:r>
            <w:r w:rsidR="00AA4C34" w:rsidRPr="00E9625B">
              <w:t>sit</w:t>
            </w:r>
            <w:r w:rsidR="0066404B" w:rsidRPr="00E9625B">
              <w:t>ë</w:t>
            </w:r>
            <w:r w:rsidR="00AA4C34" w:rsidRPr="00E9625B">
              <w:t xml:space="preserve">  e dh</w:t>
            </w:r>
            <w:r w:rsidR="0066404B" w:rsidRPr="00E9625B">
              <w:t>ë</w:t>
            </w:r>
            <w:r w:rsidR="00AA4C34" w:rsidRPr="00E9625B">
              <w:t>na n</w:t>
            </w:r>
            <w:r w:rsidR="0066404B" w:rsidRPr="00E9625B">
              <w:t>ë</w:t>
            </w:r>
            <w:r w:rsidR="00AA4C34" w:rsidRPr="00E9625B">
              <w:t xml:space="preserve"> rreth.</w:t>
            </w:r>
          </w:p>
          <w:p w14:paraId="605D787E" w14:textId="5A641768" w:rsidR="00972F72" w:rsidRPr="00E9625B" w:rsidRDefault="00AA4C34" w:rsidP="00A77284">
            <w:r w:rsidRPr="00E9625B">
              <w:t>Puna e nx</w:t>
            </w:r>
            <w:r w:rsidR="0066404B" w:rsidRPr="00E9625B">
              <w:t>ë</w:t>
            </w:r>
            <w:r w:rsidRPr="00E9625B">
              <w:t>n</w:t>
            </w:r>
            <w:r w:rsidR="0066404B" w:rsidRPr="00E9625B">
              <w:t>ë</w:t>
            </w:r>
            <w:r w:rsidRPr="00E9625B">
              <w:t>sve kontrollohet.</w:t>
            </w:r>
          </w:p>
          <w:p w14:paraId="7CE4649E" w14:textId="77777777" w:rsidR="00972F72" w:rsidRPr="00E9625B" w:rsidRDefault="00972F72" w:rsidP="00A77284"/>
        </w:tc>
      </w:tr>
      <w:tr w:rsidR="00972F72" w:rsidRPr="00E9625B" w14:paraId="5B0A8390" w14:textId="77777777" w:rsidTr="00A77284">
        <w:trPr>
          <w:trHeight w:val="890"/>
        </w:trPr>
        <w:tc>
          <w:tcPr>
            <w:tcW w:w="9000" w:type="dxa"/>
          </w:tcPr>
          <w:p w14:paraId="14EE8DF2" w14:textId="77777777" w:rsidR="00364A0D" w:rsidRDefault="00364A0D" w:rsidP="00A77284">
            <w:pPr>
              <w:rPr>
                <w:color w:val="FF0000"/>
              </w:rPr>
            </w:pPr>
          </w:p>
          <w:p w14:paraId="29A1067D" w14:textId="1FD3A1B0" w:rsidR="00891E7B" w:rsidRDefault="00972F72" w:rsidP="00A77284">
            <w:r w:rsidRPr="00891E7B">
              <w:rPr>
                <w:color w:val="FF0000"/>
              </w:rPr>
              <w:t>Vlerësimi:</w:t>
            </w:r>
          </w:p>
          <w:p w14:paraId="7FC48BB4" w14:textId="77777777" w:rsidR="00972F72" w:rsidRDefault="00972F72" w:rsidP="00A77284">
            <w:r w:rsidRPr="00E9625B">
              <w:t xml:space="preserve">Nxënësit vlerësohen për </w:t>
            </w:r>
            <w:r w:rsidR="00AA4C34" w:rsidRPr="00E9625B">
              <w:t>pjes</w:t>
            </w:r>
            <w:r w:rsidR="0066404B" w:rsidRPr="00E9625B">
              <w:t>ë</w:t>
            </w:r>
            <w:r w:rsidR="00AA4C34" w:rsidRPr="00E9625B">
              <w:t>marrjen aktive n</w:t>
            </w:r>
            <w:r w:rsidR="0066404B" w:rsidRPr="00E9625B">
              <w:t>ë</w:t>
            </w:r>
            <w:r w:rsidR="00AA4C34" w:rsidRPr="00E9625B">
              <w:t xml:space="preserve"> loj</w:t>
            </w:r>
            <w:r w:rsidR="0066404B" w:rsidRPr="00E9625B">
              <w:t>ë</w:t>
            </w:r>
            <w:r w:rsidR="00AA4C34" w:rsidRPr="00E9625B">
              <w:t xml:space="preserve"> dhe p</w:t>
            </w:r>
            <w:r w:rsidR="0066404B" w:rsidRPr="00E9625B">
              <w:t>ë</w:t>
            </w:r>
            <w:r w:rsidR="00AA4C34" w:rsidRPr="00E9625B">
              <w:t>r plot</w:t>
            </w:r>
            <w:r w:rsidR="0066404B" w:rsidRPr="00E9625B">
              <w:t>ë</w:t>
            </w:r>
            <w:r w:rsidR="00AA4C34" w:rsidRPr="00E9625B">
              <w:t>simin e sakt</w:t>
            </w:r>
            <w:r w:rsidR="0066404B" w:rsidRPr="00E9625B">
              <w:t>ë</w:t>
            </w:r>
            <w:r w:rsidR="00AA4C34" w:rsidRPr="00E9625B">
              <w:t xml:space="preserve"> t</w:t>
            </w:r>
            <w:r w:rsidR="0066404B" w:rsidRPr="00E9625B">
              <w:t>ë</w:t>
            </w:r>
            <w:r w:rsidR="00AA4C34" w:rsidRPr="00E9625B">
              <w:t xml:space="preserve"> pjes</w:t>
            </w:r>
            <w:r w:rsidR="0066404B" w:rsidRPr="00E9625B">
              <w:t>ë</w:t>
            </w:r>
            <w:r w:rsidR="00AA4C34" w:rsidRPr="00E9625B">
              <w:t>s Trego.</w:t>
            </w:r>
          </w:p>
          <w:p w14:paraId="32680166" w14:textId="2182B10B" w:rsidR="00364A0D" w:rsidRPr="00E9625B" w:rsidRDefault="00364A0D" w:rsidP="00A77284"/>
        </w:tc>
      </w:tr>
    </w:tbl>
    <w:p w14:paraId="285541D9" w14:textId="69CBED22" w:rsidR="00972F72" w:rsidRPr="00E9625B" w:rsidRDefault="00972F72" w:rsidP="000F76B2"/>
    <w:p w14:paraId="4F55203F" w14:textId="0FC2E423" w:rsidR="00972F72" w:rsidRPr="00E9625B" w:rsidRDefault="00972F72" w:rsidP="000F76B2"/>
    <w:p w14:paraId="42B6BE9F" w14:textId="77BBC488" w:rsidR="00972F72" w:rsidRPr="00E9625B" w:rsidRDefault="00972F72" w:rsidP="000F76B2"/>
    <w:p w14:paraId="796F8F63" w14:textId="47DCBE14" w:rsidR="00972F72" w:rsidRPr="00E9625B" w:rsidRDefault="00972F72" w:rsidP="000F76B2"/>
    <w:p w14:paraId="7A74DB81" w14:textId="7015E6AF" w:rsidR="00972F72" w:rsidRPr="00E9625B" w:rsidRDefault="00972F72" w:rsidP="000F76B2"/>
    <w:p w14:paraId="133FCD79" w14:textId="11BA6537" w:rsidR="00972F72" w:rsidRPr="00E9625B" w:rsidRDefault="00972F72" w:rsidP="000F76B2"/>
    <w:p w14:paraId="36C9A2AF" w14:textId="7072D3C9" w:rsidR="00972F72" w:rsidRPr="00E9625B" w:rsidRDefault="00972F72" w:rsidP="000F76B2"/>
    <w:p w14:paraId="0033B96A" w14:textId="5B5CC07E" w:rsidR="00972F72" w:rsidRPr="00E9625B" w:rsidRDefault="00972F72" w:rsidP="000F76B2"/>
    <w:p w14:paraId="10518954" w14:textId="230E1E6E" w:rsidR="00972F72" w:rsidRPr="00E9625B" w:rsidRDefault="00972F72" w:rsidP="000F76B2"/>
    <w:p w14:paraId="6FB21D4D" w14:textId="1F1B0DC8" w:rsidR="00972F72" w:rsidRPr="00E9625B" w:rsidRDefault="00972F72" w:rsidP="000F76B2"/>
    <w:p w14:paraId="6BEC8067" w14:textId="6B06EBF2" w:rsidR="00972F72" w:rsidRPr="00E9625B" w:rsidRDefault="00972F72" w:rsidP="000F76B2"/>
    <w:p w14:paraId="03969EED" w14:textId="445B8EE3" w:rsidR="00972F72" w:rsidRPr="00E9625B" w:rsidRDefault="00972F72" w:rsidP="000F76B2"/>
    <w:p w14:paraId="07857B6D" w14:textId="26DCB9B9" w:rsidR="00972F72" w:rsidRPr="00E9625B" w:rsidRDefault="00972F72" w:rsidP="000F76B2"/>
    <w:p w14:paraId="7CCDBFBA" w14:textId="7C413462" w:rsidR="00972F72" w:rsidRPr="00E9625B" w:rsidRDefault="00972F72" w:rsidP="000F76B2"/>
    <w:p w14:paraId="6C839081" w14:textId="0E4B9D47" w:rsidR="00972F72" w:rsidRPr="00E9625B" w:rsidRDefault="00972F72" w:rsidP="000F76B2"/>
    <w:p w14:paraId="05DD5C60" w14:textId="182D8F77" w:rsidR="00972F72" w:rsidRPr="00E9625B" w:rsidRDefault="00972F72" w:rsidP="000F76B2"/>
    <w:p w14:paraId="26E591BD" w14:textId="5014BA67" w:rsidR="00972F72" w:rsidRPr="00E9625B" w:rsidRDefault="00972F72" w:rsidP="000F76B2"/>
    <w:p w14:paraId="463FEAD8" w14:textId="1D2129C0" w:rsidR="00972F72" w:rsidRPr="00E9625B" w:rsidRDefault="00972F72" w:rsidP="000F76B2"/>
    <w:p w14:paraId="1C4B76F4" w14:textId="161F3E11" w:rsidR="00972F72" w:rsidRPr="00E9625B" w:rsidRDefault="00972F72" w:rsidP="000F76B2"/>
    <w:p w14:paraId="479CDA55" w14:textId="6770C5A5" w:rsidR="00972F72" w:rsidRPr="00E9625B" w:rsidRDefault="00972F72" w:rsidP="000F76B2"/>
    <w:p w14:paraId="0CA2109B" w14:textId="254441F0" w:rsidR="00972F72" w:rsidRPr="00E9625B" w:rsidRDefault="00972F72" w:rsidP="000F76B2"/>
    <w:p w14:paraId="4ED349EA" w14:textId="1AC76B5B" w:rsidR="00972F72" w:rsidRPr="00E9625B" w:rsidRDefault="00972F72" w:rsidP="000F76B2"/>
    <w:p w14:paraId="6F6E3143" w14:textId="7164C1CF" w:rsidR="00972F72" w:rsidRPr="00E9625B" w:rsidRDefault="00972F72" w:rsidP="000F76B2"/>
    <w:p w14:paraId="416C26BF" w14:textId="6D1753A9" w:rsidR="00972F72" w:rsidRPr="00E9625B" w:rsidRDefault="00972F72" w:rsidP="000F76B2"/>
    <w:p w14:paraId="09F89FEA" w14:textId="221B8A55" w:rsidR="00972F72" w:rsidRDefault="00972F72" w:rsidP="000F76B2"/>
    <w:p w14:paraId="4C2CC063" w14:textId="77777777" w:rsidR="0093212D" w:rsidRPr="00E9625B" w:rsidRDefault="0093212D" w:rsidP="000F76B2"/>
    <w:p w14:paraId="1596ACCF" w14:textId="50703114" w:rsidR="00972F72" w:rsidRPr="00E9625B" w:rsidRDefault="00972F72" w:rsidP="000F76B2"/>
    <w:tbl>
      <w:tblPr>
        <w:tblStyle w:val="TableGrid1"/>
        <w:tblpPr w:leftFromText="180" w:rightFromText="180" w:vertAnchor="text" w:horzAnchor="margin" w:tblpY="558"/>
        <w:tblOverlap w:val="never"/>
        <w:tblW w:w="0" w:type="auto"/>
        <w:tblLook w:val="04A0" w:firstRow="1" w:lastRow="0" w:firstColumn="1" w:lastColumn="0" w:noHBand="0" w:noVBand="1"/>
      </w:tblPr>
      <w:tblGrid>
        <w:gridCol w:w="9000"/>
      </w:tblGrid>
      <w:tr w:rsidR="00D85B1F" w:rsidRPr="00E9625B" w14:paraId="59DF2750" w14:textId="77777777" w:rsidTr="00A77284">
        <w:trPr>
          <w:trHeight w:val="530"/>
        </w:trPr>
        <w:tc>
          <w:tcPr>
            <w:tcW w:w="9000" w:type="dxa"/>
          </w:tcPr>
          <w:p w14:paraId="691AB698" w14:textId="77777777" w:rsidR="00D85B1F" w:rsidRPr="00E9625B" w:rsidRDefault="00D85B1F" w:rsidP="00A77284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>Fusha: Mësim me zgjedhje</w:t>
            </w:r>
          </w:p>
          <w:p w14:paraId="4C4B50F2" w14:textId="2DCEBF59" w:rsidR="00D85B1F" w:rsidRPr="00E9625B" w:rsidRDefault="00D85B1F" w:rsidP="00A77284">
            <w:pPr>
              <w:rPr>
                <w:bCs/>
              </w:rPr>
            </w:pPr>
            <w:r w:rsidRPr="00E9625B">
              <w:rPr>
                <w:rFonts w:cstheme="minorHAnsi"/>
              </w:rPr>
              <w:t>Tema:</w:t>
            </w:r>
            <w:r w:rsidRPr="00E9625B">
              <w:t xml:space="preserve"> </w:t>
            </w:r>
            <w:r w:rsidRPr="00E9625B">
              <w:rPr>
                <w:bCs/>
              </w:rPr>
              <w:t xml:space="preserve"> </w:t>
            </w:r>
            <w:r w:rsidR="002254E6" w:rsidRPr="00E9625B">
              <w:rPr>
                <w:bCs/>
              </w:rPr>
              <w:t>Projekte</w:t>
            </w:r>
          </w:p>
          <w:p w14:paraId="762DE60B" w14:textId="1C20E765" w:rsidR="00D85B1F" w:rsidRPr="00E9625B" w:rsidRDefault="00D85B1F" w:rsidP="00A77284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 xml:space="preserve">Rezultatet e temës mësimore: </w:t>
            </w:r>
            <w:r w:rsidR="0066404B" w:rsidRPr="00E9625B">
              <w:t>Përmes lojës zhvillon shkathtësi për veprime matematikore</w:t>
            </w:r>
            <w:r w:rsidR="00364A0D">
              <w:t>.</w:t>
            </w:r>
          </w:p>
        </w:tc>
      </w:tr>
      <w:tr w:rsidR="00D85B1F" w:rsidRPr="00E9625B" w14:paraId="3386B8E6" w14:textId="77777777" w:rsidTr="00A77284">
        <w:trPr>
          <w:trHeight w:val="530"/>
        </w:trPr>
        <w:tc>
          <w:tcPr>
            <w:tcW w:w="9000" w:type="dxa"/>
          </w:tcPr>
          <w:p w14:paraId="77F1CD07" w14:textId="78F2CE5B" w:rsidR="005967D4" w:rsidRPr="00E9625B" w:rsidRDefault="005967D4" w:rsidP="005967D4">
            <w:r w:rsidRPr="00E9625B">
              <w:t xml:space="preserve">Rezultatet e të nxënit për kompetenca kryesore të shkallës: </w:t>
            </w:r>
            <w:r w:rsidR="00381E5B">
              <w:t xml:space="preserve"> II-4; III-4</w:t>
            </w:r>
          </w:p>
          <w:p w14:paraId="1253762A" w14:textId="4B296B8D" w:rsidR="005967D4" w:rsidRPr="00E9625B" w:rsidRDefault="00523A77" w:rsidP="0011736F">
            <w:r>
              <w:t xml:space="preserve">Rezultatet e fushës së </w:t>
            </w:r>
            <w:proofErr w:type="spellStart"/>
            <w:r>
              <w:t>kurrikulës</w:t>
            </w:r>
            <w:proofErr w:type="spellEnd"/>
            <w:r>
              <w:t>:</w:t>
            </w:r>
            <w:r w:rsidR="005967D4" w:rsidRPr="00E9625B">
              <w:t xml:space="preserve"> </w:t>
            </w:r>
            <w:r w:rsidR="00F9634D">
              <w:t>1.3;3.7</w:t>
            </w:r>
          </w:p>
          <w:p w14:paraId="6FB652C5" w14:textId="2EC6DE61" w:rsidR="00D85B1F" w:rsidRPr="00E9625B" w:rsidRDefault="00D85B1F" w:rsidP="00A77284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 xml:space="preserve">Mjetet e punës: </w:t>
            </w:r>
            <w:r w:rsidR="007D17FD">
              <w:rPr>
                <w:rFonts w:cstheme="minorHAnsi"/>
              </w:rPr>
              <w:t xml:space="preserve">libri (faqe </w:t>
            </w:r>
            <w:r w:rsidR="002F56D3">
              <w:rPr>
                <w:rFonts w:cstheme="minorHAnsi"/>
              </w:rPr>
              <w:t>65)</w:t>
            </w:r>
            <w:r w:rsidR="007D17FD">
              <w:rPr>
                <w:rFonts w:cstheme="minorHAnsi"/>
              </w:rPr>
              <w:t>, lapsi, lista e materialeve në rubrikën Luaj.</w:t>
            </w:r>
          </w:p>
          <w:p w14:paraId="47AC2EA8" w14:textId="68625F84" w:rsidR="00D85B1F" w:rsidRPr="00E9625B" w:rsidRDefault="00D85B1F" w:rsidP="00A77284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 xml:space="preserve">Ndërlidhja me lëndët tjera: Gjuhë amtare, </w:t>
            </w:r>
            <w:r w:rsidR="007C743E">
              <w:rPr>
                <w:rFonts w:cstheme="minorHAnsi"/>
              </w:rPr>
              <w:t>J</w:t>
            </w:r>
            <w:r w:rsidR="00E67F90">
              <w:rPr>
                <w:rFonts w:cstheme="minorHAnsi"/>
              </w:rPr>
              <w:t>eta dhe puna.</w:t>
            </w:r>
          </w:p>
        </w:tc>
      </w:tr>
      <w:tr w:rsidR="00D85B1F" w:rsidRPr="00E9625B" w14:paraId="0532B96B" w14:textId="77777777" w:rsidTr="00A77284">
        <w:trPr>
          <w:trHeight w:val="890"/>
        </w:trPr>
        <w:tc>
          <w:tcPr>
            <w:tcW w:w="9000" w:type="dxa"/>
          </w:tcPr>
          <w:p w14:paraId="09ABAEDD" w14:textId="77777777" w:rsidR="004179D1" w:rsidRPr="00E31F7D" w:rsidRDefault="004179D1" w:rsidP="004179D1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lang w:eastAsia="ja-JP"/>
              </w:rPr>
            </w:pPr>
            <w:r w:rsidRPr="00E31F7D">
              <w:rPr>
                <w:rFonts w:cstheme="minorHAnsi"/>
              </w:rPr>
              <w:t xml:space="preserve">Njësia mësimore: </w:t>
            </w:r>
            <w:r w:rsidRPr="00E31F7D">
              <w:rPr>
                <w:rFonts w:cstheme="minorHAnsi"/>
                <w:bCs/>
              </w:rPr>
              <w:t>Dita e mbledhjes</w:t>
            </w:r>
          </w:p>
          <w:p w14:paraId="52702F89" w14:textId="7A1A4ED9" w:rsidR="00D85B1F" w:rsidRPr="00E31F7D" w:rsidRDefault="00D85B1F" w:rsidP="00A77284">
            <w:pPr>
              <w:rPr>
                <w:rFonts w:ascii="Segoe UI" w:hAnsi="Segoe UI" w:cs="Segoe UI"/>
                <w:color w:val="050505"/>
                <w:sz w:val="23"/>
                <w:szCs w:val="23"/>
                <w:shd w:val="clear" w:color="auto" w:fill="F0F0F0"/>
              </w:rPr>
            </w:pPr>
            <w:r w:rsidRPr="00E31F7D">
              <w:rPr>
                <w:rFonts w:cstheme="minorHAnsi"/>
              </w:rPr>
              <w:t>Rezultatet e të nxënit të orës mësimore:</w:t>
            </w:r>
            <w:r w:rsidRPr="00E31F7D">
              <w:rPr>
                <w:rFonts w:ascii="Segoe UI" w:hAnsi="Segoe UI" w:cs="Segoe UI"/>
                <w:color w:val="050505"/>
                <w:sz w:val="23"/>
                <w:szCs w:val="23"/>
                <w:shd w:val="clear" w:color="auto" w:fill="F0F0F0"/>
              </w:rPr>
              <w:t xml:space="preserve"> </w:t>
            </w:r>
          </w:p>
          <w:p w14:paraId="1633F431" w14:textId="3B7C8F75" w:rsidR="00AA4C34" w:rsidRPr="00E31F7D" w:rsidRDefault="002F56D3" w:rsidP="00CB6978">
            <w:pPr>
              <w:pStyle w:val="NoSpacing"/>
              <w:numPr>
                <w:ilvl w:val="0"/>
                <w:numId w:val="59"/>
              </w:numPr>
              <w:rPr>
                <w:shd w:val="clear" w:color="auto" w:fill="F0F0F0"/>
                <w:lang w:val="sq-AL"/>
              </w:rPr>
            </w:pPr>
            <w:r w:rsidRPr="00E31F7D">
              <w:rPr>
                <w:shd w:val="clear" w:color="auto" w:fill="F0F0F0"/>
                <w:lang w:val="sq-AL"/>
              </w:rPr>
              <w:t xml:space="preserve">Krijon detyra të ndryshme matematike (detyra me fjalë, </w:t>
            </w:r>
            <w:r w:rsidR="00CB6978" w:rsidRPr="00E31F7D">
              <w:rPr>
                <w:shd w:val="clear" w:color="auto" w:fill="F0F0F0"/>
                <w:lang w:val="sq-AL"/>
              </w:rPr>
              <w:t>detyra logjike, detyra argëtuese, detyra me fund të hapur etj</w:t>
            </w:r>
            <w:r w:rsidR="00662EFA">
              <w:rPr>
                <w:shd w:val="clear" w:color="auto" w:fill="F0F0F0"/>
                <w:lang w:val="sq-AL"/>
              </w:rPr>
              <w:t>.</w:t>
            </w:r>
            <w:r w:rsidR="00CB6978" w:rsidRPr="00E31F7D">
              <w:rPr>
                <w:shd w:val="clear" w:color="auto" w:fill="F0F0F0"/>
                <w:lang w:val="sq-AL"/>
              </w:rPr>
              <w:t xml:space="preserve">) </w:t>
            </w:r>
            <w:r w:rsidRPr="00E31F7D">
              <w:rPr>
                <w:shd w:val="clear" w:color="auto" w:fill="F0F0F0"/>
                <w:lang w:val="sq-AL"/>
              </w:rPr>
              <w:t>me veprimin e mbledhjes</w:t>
            </w:r>
            <w:r w:rsidR="00CB6978" w:rsidRPr="00E31F7D">
              <w:rPr>
                <w:shd w:val="clear" w:color="auto" w:fill="F0F0F0"/>
                <w:lang w:val="sq-AL"/>
              </w:rPr>
              <w:t>.</w:t>
            </w:r>
            <w:r w:rsidRPr="00E31F7D">
              <w:rPr>
                <w:shd w:val="clear" w:color="auto" w:fill="F0F0F0"/>
                <w:lang w:val="sq-AL"/>
              </w:rPr>
              <w:t xml:space="preserve"> </w:t>
            </w:r>
            <w:r w:rsidR="00AA4C34" w:rsidRPr="00E31F7D">
              <w:rPr>
                <w:shd w:val="clear" w:color="auto" w:fill="F0F0F0"/>
                <w:lang w:val="sq-AL"/>
              </w:rPr>
              <w:t xml:space="preserve"> </w:t>
            </w:r>
          </w:p>
          <w:p w14:paraId="35E5C00A" w14:textId="6F697363" w:rsidR="00CB6978" w:rsidRPr="00E31F7D" w:rsidRDefault="00CB6978" w:rsidP="00CB6978">
            <w:pPr>
              <w:pStyle w:val="NoSpacing"/>
              <w:numPr>
                <w:ilvl w:val="0"/>
                <w:numId w:val="59"/>
              </w:numPr>
              <w:rPr>
                <w:shd w:val="clear" w:color="auto" w:fill="F0F0F0"/>
                <w:lang w:val="sq-AL"/>
              </w:rPr>
            </w:pPr>
            <w:r w:rsidRPr="00E31F7D">
              <w:rPr>
                <w:shd w:val="clear" w:color="auto" w:fill="F0F0F0"/>
                <w:lang w:val="sq-AL"/>
              </w:rPr>
              <w:t>Zgjidh detyra të ndryshme matematike (detyra me fjalë, detyra logjike, detyra argëtuese, detyra me fund të hapur etj</w:t>
            </w:r>
            <w:r w:rsidR="00662EFA">
              <w:rPr>
                <w:shd w:val="clear" w:color="auto" w:fill="F0F0F0"/>
                <w:lang w:val="sq-AL"/>
              </w:rPr>
              <w:t>.</w:t>
            </w:r>
            <w:r w:rsidRPr="00E31F7D">
              <w:rPr>
                <w:shd w:val="clear" w:color="auto" w:fill="F0F0F0"/>
                <w:lang w:val="sq-AL"/>
              </w:rPr>
              <w:t xml:space="preserve">) me veprimin e mbledhjes. </w:t>
            </w:r>
          </w:p>
          <w:p w14:paraId="7B65A332" w14:textId="503AC97B" w:rsidR="00D85B1F" w:rsidRPr="00E31F7D" w:rsidRDefault="00D85B1F" w:rsidP="00CB6978">
            <w:pPr>
              <w:pStyle w:val="NoSpacing"/>
              <w:rPr>
                <w:shd w:val="clear" w:color="auto" w:fill="F0F0F0"/>
                <w:lang w:val="sq-AL"/>
              </w:rPr>
            </w:pPr>
            <w:r w:rsidRPr="00E31F7D">
              <w:rPr>
                <w:rFonts w:cstheme="minorHAnsi"/>
                <w:lang w:val="sq-AL"/>
              </w:rPr>
              <w:t>Kriteret e suksesit:</w:t>
            </w:r>
            <w:r w:rsidR="00CB6978" w:rsidRPr="00E31F7D">
              <w:rPr>
                <w:rFonts w:cstheme="minorHAnsi"/>
                <w:lang w:val="sq-AL"/>
              </w:rPr>
              <w:t xml:space="preserve"> </w:t>
            </w:r>
            <w:r w:rsidRPr="00E31F7D">
              <w:rPr>
                <w:rFonts w:cstheme="minorHAnsi"/>
                <w:lang w:val="sq-AL"/>
              </w:rPr>
              <w:t>përcaktohen bashkë me nxënësit në klasë</w:t>
            </w:r>
            <w:r w:rsidR="00CB6978" w:rsidRPr="00E31F7D">
              <w:rPr>
                <w:rFonts w:cstheme="minorHAnsi"/>
                <w:lang w:val="sq-AL"/>
              </w:rPr>
              <w:t>.</w:t>
            </w:r>
          </w:p>
        </w:tc>
      </w:tr>
      <w:tr w:rsidR="00D85B1F" w:rsidRPr="00E9625B" w14:paraId="59ACF091" w14:textId="77777777" w:rsidTr="00A77284">
        <w:trPr>
          <w:trHeight w:val="1331"/>
        </w:trPr>
        <w:tc>
          <w:tcPr>
            <w:tcW w:w="9000" w:type="dxa"/>
          </w:tcPr>
          <w:p w14:paraId="19836ECC" w14:textId="77777777" w:rsidR="00517D06" w:rsidRDefault="00517D06" w:rsidP="00AA4C34">
            <w:pPr>
              <w:rPr>
                <w:rFonts w:cstheme="minorHAnsi"/>
                <w:color w:val="FF0000"/>
              </w:rPr>
            </w:pPr>
          </w:p>
          <w:p w14:paraId="4CE6212D" w14:textId="51969949" w:rsidR="00D85B1F" w:rsidRPr="00E9625B" w:rsidRDefault="00D85B1F" w:rsidP="00AA4C34">
            <w:pPr>
              <w:rPr>
                <w:rFonts w:cstheme="minorHAnsi"/>
              </w:rPr>
            </w:pPr>
            <w:r w:rsidRPr="00E9625B">
              <w:rPr>
                <w:rFonts w:cstheme="minorHAnsi"/>
                <w:color w:val="FF0000"/>
              </w:rPr>
              <w:t>Hapi 1</w:t>
            </w:r>
            <w:r w:rsidRPr="00E9625B">
              <w:rPr>
                <w:rFonts w:cstheme="minorHAnsi"/>
              </w:rPr>
              <w:t xml:space="preserve"> </w:t>
            </w:r>
            <w:r w:rsidR="00AA4C34" w:rsidRPr="00E9625B">
              <w:rPr>
                <w:rFonts w:cstheme="minorHAnsi"/>
              </w:rPr>
              <w:t>Rikujtim I njohurive</w:t>
            </w:r>
          </w:p>
          <w:p w14:paraId="12B58B47" w14:textId="367932C7" w:rsidR="00AA4C34" w:rsidRPr="00E9625B" w:rsidRDefault="00AA4C34" w:rsidP="00AA4C34">
            <w:pPr>
              <w:rPr>
                <w:rFonts w:cstheme="minorHAnsi"/>
                <w:lang w:eastAsia="ja-JP"/>
              </w:rPr>
            </w:pPr>
            <w:r w:rsidRPr="00E9625B">
              <w:rPr>
                <w:rFonts w:cstheme="minorHAnsi"/>
              </w:rPr>
              <w:t>Me nx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n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s bashk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bisedohet p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 xml:space="preserve">r veprimin e mbledhjes dhe </w:t>
            </w:r>
            <w:r w:rsidR="00E67F90">
              <w:rPr>
                <w:rFonts w:cstheme="minorHAnsi"/>
              </w:rPr>
              <w:t xml:space="preserve">llojet e </w:t>
            </w:r>
            <w:r w:rsidRPr="00E9625B">
              <w:rPr>
                <w:rFonts w:cstheme="minorHAnsi"/>
              </w:rPr>
              <w:t>detyra</w:t>
            </w:r>
            <w:r w:rsidR="00E67F90">
              <w:rPr>
                <w:rFonts w:cstheme="minorHAnsi"/>
              </w:rPr>
              <w:t>ve</w:t>
            </w:r>
            <w:r w:rsidRPr="00E9625B">
              <w:rPr>
                <w:rFonts w:cstheme="minorHAnsi"/>
              </w:rPr>
              <w:t xml:space="preserve"> t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 xml:space="preserve"> cilat </w:t>
            </w:r>
            <w:r w:rsidR="000E7E96">
              <w:rPr>
                <w:rFonts w:cstheme="minorHAnsi"/>
              </w:rPr>
              <w:t>janë realizuar gjatë këtij viti, në lidhje me veprimin e mbledhjes.</w:t>
            </w:r>
          </w:p>
        </w:tc>
      </w:tr>
      <w:tr w:rsidR="00D85B1F" w:rsidRPr="00E9625B" w14:paraId="3BD4BB32" w14:textId="77777777" w:rsidTr="00A77284">
        <w:trPr>
          <w:trHeight w:val="265"/>
        </w:trPr>
        <w:tc>
          <w:tcPr>
            <w:tcW w:w="9000" w:type="dxa"/>
          </w:tcPr>
          <w:p w14:paraId="09AE8D97" w14:textId="77777777" w:rsidR="00517D06" w:rsidRDefault="00517D06" w:rsidP="00AA4C34">
            <w:pPr>
              <w:rPr>
                <w:rFonts w:cstheme="minorHAnsi"/>
                <w:color w:val="FF0000"/>
              </w:rPr>
            </w:pPr>
          </w:p>
          <w:p w14:paraId="41BFE9AC" w14:textId="623E4373" w:rsidR="00D85B1F" w:rsidRPr="00E9625B" w:rsidRDefault="00D85B1F" w:rsidP="00AA4C34">
            <w:pPr>
              <w:rPr>
                <w:rFonts w:cstheme="minorHAnsi"/>
              </w:rPr>
            </w:pPr>
            <w:r w:rsidRPr="00E9625B">
              <w:rPr>
                <w:rFonts w:cstheme="minorHAnsi"/>
                <w:color w:val="FF0000"/>
              </w:rPr>
              <w:t>Hapi 2</w:t>
            </w:r>
            <w:r w:rsidRPr="00E9625B">
              <w:rPr>
                <w:rFonts w:cstheme="minorHAnsi"/>
              </w:rPr>
              <w:t xml:space="preserve"> </w:t>
            </w:r>
            <w:r w:rsidR="001315BE" w:rsidRPr="00E9625B">
              <w:rPr>
                <w:rFonts w:cstheme="minorHAnsi"/>
              </w:rPr>
              <w:t>Veprimtari e drejtuar</w:t>
            </w:r>
          </w:p>
          <w:p w14:paraId="73321BF1" w14:textId="1889B72A" w:rsidR="001315BE" w:rsidRPr="00E9625B" w:rsidRDefault="001315BE" w:rsidP="00AA4C34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>Nx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n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 xml:space="preserve">sit </w:t>
            </w:r>
            <w:r w:rsidR="0055525A">
              <w:rPr>
                <w:rFonts w:cstheme="minorHAnsi"/>
              </w:rPr>
              <w:t xml:space="preserve">punojnë </w:t>
            </w:r>
            <w:r w:rsidR="00AA4721">
              <w:rPr>
                <w:rFonts w:cstheme="minorHAnsi"/>
              </w:rPr>
              <w:t>në mënyrë të pavarur</w:t>
            </w:r>
            <w:r w:rsidR="0055525A">
              <w:rPr>
                <w:rFonts w:cstheme="minorHAnsi"/>
              </w:rPr>
              <w:t xml:space="preserve"> në plotësimin e kërkesës që qëndron në libër, krijimin e detyrave të ndryshme </w:t>
            </w:r>
            <w:r w:rsidRPr="00E9625B">
              <w:rPr>
                <w:rFonts w:cstheme="minorHAnsi"/>
              </w:rPr>
              <w:t>q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 xml:space="preserve"> kan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 xml:space="preserve"> t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 xml:space="preserve"> b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j</w:t>
            </w:r>
            <w:r w:rsidR="0055525A">
              <w:rPr>
                <w:rFonts w:cstheme="minorHAnsi"/>
              </w:rPr>
              <w:t>në</w:t>
            </w:r>
            <w:r w:rsidRPr="00E9625B">
              <w:rPr>
                <w:rFonts w:cstheme="minorHAnsi"/>
              </w:rPr>
              <w:t xml:space="preserve"> me </w:t>
            </w:r>
            <w:r w:rsidR="0055525A" w:rsidRPr="00E9625B">
              <w:rPr>
                <w:rFonts w:cstheme="minorHAnsi"/>
              </w:rPr>
              <w:t>veprimin</w:t>
            </w:r>
            <w:r w:rsidRPr="00E9625B">
              <w:rPr>
                <w:rFonts w:cstheme="minorHAnsi"/>
              </w:rPr>
              <w:t xml:space="preserve"> e mbledhjes. </w:t>
            </w:r>
          </w:p>
          <w:p w14:paraId="5143DC2F" w14:textId="4439E166" w:rsidR="001315BE" w:rsidRPr="00E9625B" w:rsidRDefault="001315BE" w:rsidP="00AA4C34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>K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to detyra nx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>n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 xml:space="preserve">sit </w:t>
            </w:r>
            <w:r w:rsidR="00AA4721">
              <w:rPr>
                <w:rFonts w:cstheme="minorHAnsi"/>
              </w:rPr>
              <w:t xml:space="preserve">i </w:t>
            </w:r>
            <w:r w:rsidRPr="00E9625B">
              <w:rPr>
                <w:rFonts w:cstheme="minorHAnsi"/>
              </w:rPr>
              <w:t>krijojn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 xml:space="preserve"> duke filluar nga ato m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 xml:space="preserve"> t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 xml:space="preserve"> </w:t>
            </w:r>
            <w:r w:rsidR="00AA4721" w:rsidRPr="00E9625B">
              <w:rPr>
                <w:rFonts w:cstheme="minorHAnsi"/>
              </w:rPr>
              <w:t>thjeshta</w:t>
            </w:r>
            <w:r w:rsidRPr="00E9625B">
              <w:rPr>
                <w:rFonts w:cstheme="minorHAnsi"/>
              </w:rPr>
              <w:t xml:space="preserve"> deri te detyrat m</w:t>
            </w:r>
            <w:r w:rsidR="0066404B" w:rsidRPr="00E9625B">
              <w:rPr>
                <w:rFonts w:cstheme="minorHAnsi"/>
              </w:rPr>
              <w:t>ë</w:t>
            </w:r>
            <w:r w:rsidRPr="00E9625B">
              <w:rPr>
                <w:rFonts w:cstheme="minorHAnsi"/>
              </w:rPr>
              <w:t xml:space="preserve"> sfiduese.</w:t>
            </w:r>
          </w:p>
          <w:p w14:paraId="5A4C4A8C" w14:textId="4B8996CE" w:rsidR="00D85B1F" w:rsidRPr="00E9625B" w:rsidRDefault="00D85B1F" w:rsidP="00A77284">
            <w:pPr>
              <w:rPr>
                <w:rFonts w:cstheme="minorHAnsi"/>
              </w:rPr>
            </w:pPr>
          </w:p>
        </w:tc>
      </w:tr>
      <w:tr w:rsidR="00D85B1F" w:rsidRPr="00E9625B" w14:paraId="7E5CBC12" w14:textId="77777777" w:rsidTr="00A77284">
        <w:trPr>
          <w:trHeight w:val="1313"/>
        </w:trPr>
        <w:tc>
          <w:tcPr>
            <w:tcW w:w="9000" w:type="dxa"/>
          </w:tcPr>
          <w:p w14:paraId="185919E3" w14:textId="77777777" w:rsidR="00662EFA" w:rsidRDefault="00662EFA" w:rsidP="001315BE">
            <w:pPr>
              <w:rPr>
                <w:color w:val="FF0000"/>
              </w:rPr>
            </w:pPr>
          </w:p>
          <w:p w14:paraId="01C7F7DC" w14:textId="708423AA" w:rsidR="00D85B1F" w:rsidRPr="00E9625B" w:rsidRDefault="00D85B1F" w:rsidP="001315BE">
            <w:r w:rsidRPr="00E9625B">
              <w:rPr>
                <w:color w:val="FF0000"/>
              </w:rPr>
              <w:t xml:space="preserve">Hapi </w:t>
            </w:r>
            <w:r w:rsidRPr="0076789D">
              <w:rPr>
                <w:color w:val="FF0000"/>
              </w:rPr>
              <w:t>3</w:t>
            </w:r>
            <w:r w:rsidRPr="00E9625B">
              <w:t xml:space="preserve"> </w:t>
            </w:r>
            <w:r w:rsidR="001315BE" w:rsidRPr="00E9625B">
              <w:t>Diskutim</w:t>
            </w:r>
          </w:p>
          <w:p w14:paraId="1414D5DA" w14:textId="201AA8D8" w:rsidR="00D85B1F" w:rsidRPr="00E9625B" w:rsidRDefault="001315BE" w:rsidP="00A77284">
            <w:r w:rsidRPr="00E9625B">
              <w:t>N</w:t>
            </w:r>
            <w:r w:rsidR="0066404B" w:rsidRPr="00E9625B">
              <w:t>ë</w:t>
            </w:r>
            <w:r w:rsidRPr="00E9625B">
              <w:t xml:space="preserve"> k</w:t>
            </w:r>
            <w:r w:rsidR="0066404B" w:rsidRPr="00E9625B">
              <w:t>ë</w:t>
            </w:r>
            <w:r w:rsidRPr="00E9625B">
              <w:t>t</w:t>
            </w:r>
            <w:r w:rsidR="0066404B" w:rsidRPr="00E9625B">
              <w:t>ë</w:t>
            </w:r>
            <w:r w:rsidRPr="00E9625B">
              <w:t xml:space="preserve"> pjes</w:t>
            </w:r>
            <w:r w:rsidR="0066404B" w:rsidRPr="00E9625B">
              <w:t>ë</w:t>
            </w:r>
            <w:r w:rsidRPr="00E9625B">
              <w:t xml:space="preserve"> nx</w:t>
            </w:r>
            <w:r w:rsidR="0066404B" w:rsidRPr="00E9625B">
              <w:t>ë</w:t>
            </w:r>
            <w:r w:rsidRPr="00E9625B">
              <w:t>n</w:t>
            </w:r>
            <w:r w:rsidR="0066404B" w:rsidRPr="00E9625B">
              <w:t>ë</w:t>
            </w:r>
            <w:r w:rsidRPr="00E9625B">
              <w:t>sit do t</w:t>
            </w:r>
            <w:r w:rsidR="0066404B" w:rsidRPr="00E9625B">
              <w:t>ë</w:t>
            </w:r>
            <w:r w:rsidRPr="00E9625B">
              <w:t xml:space="preserve"> prezantojn</w:t>
            </w:r>
            <w:r w:rsidR="0066404B" w:rsidRPr="00E9625B">
              <w:t>ë</w:t>
            </w:r>
            <w:r w:rsidRPr="00E9625B">
              <w:t xml:space="preserve"> </w:t>
            </w:r>
            <w:r w:rsidR="00662EFA">
              <w:t>detyrat e krijuara, do të diskutojnë për krijimet e njëri-tjetrit dhe do të zgjidhin detyrat e njëri-tjetrit.</w:t>
            </w:r>
          </w:p>
        </w:tc>
      </w:tr>
      <w:tr w:rsidR="00D85B1F" w:rsidRPr="00E9625B" w14:paraId="36492C52" w14:textId="77777777" w:rsidTr="00A77284">
        <w:trPr>
          <w:trHeight w:val="890"/>
        </w:trPr>
        <w:tc>
          <w:tcPr>
            <w:tcW w:w="9000" w:type="dxa"/>
          </w:tcPr>
          <w:p w14:paraId="75D71591" w14:textId="77777777" w:rsidR="00662EFA" w:rsidRDefault="00662EFA" w:rsidP="001315BE">
            <w:pPr>
              <w:rPr>
                <w:color w:val="FF0000"/>
              </w:rPr>
            </w:pPr>
          </w:p>
          <w:p w14:paraId="2FE6FFE5" w14:textId="2D42C6F3" w:rsidR="006F077B" w:rsidRDefault="00D85B1F" w:rsidP="001315BE">
            <w:pPr>
              <w:rPr>
                <w:color w:val="FF0000"/>
              </w:rPr>
            </w:pPr>
            <w:r w:rsidRPr="0076789D">
              <w:rPr>
                <w:color w:val="FF0000"/>
              </w:rPr>
              <w:t xml:space="preserve">Vlerësimi: </w:t>
            </w:r>
          </w:p>
          <w:p w14:paraId="1761742A" w14:textId="512E96B7" w:rsidR="00D85B1F" w:rsidRDefault="00D85B1F" w:rsidP="001315BE">
            <w:r w:rsidRPr="00E9625B">
              <w:t xml:space="preserve">Nxënësit vlerësohen për </w:t>
            </w:r>
            <w:r w:rsidR="00662EFA">
              <w:t>krijimet, për diskutimet dhe zgjidhjet.</w:t>
            </w:r>
          </w:p>
          <w:p w14:paraId="46A8015D" w14:textId="3A2B72FC" w:rsidR="00662EFA" w:rsidRPr="00E9625B" w:rsidRDefault="00662EFA" w:rsidP="001315BE"/>
        </w:tc>
      </w:tr>
    </w:tbl>
    <w:p w14:paraId="7B17A8B9" w14:textId="55B0C6F4" w:rsidR="00972F72" w:rsidRPr="00E9625B" w:rsidRDefault="00972F72" w:rsidP="000F76B2"/>
    <w:p w14:paraId="79CD6151" w14:textId="571B6918" w:rsidR="00972F72" w:rsidRPr="00E9625B" w:rsidRDefault="00972F72" w:rsidP="000F76B2"/>
    <w:p w14:paraId="519BA38C" w14:textId="5ADE05ED" w:rsidR="00972F72" w:rsidRPr="00E9625B" w:rsidRDefault="00972F72" w:rsidP="000F76B2"/>
    <w:p w14:paraId="12964DA9" w14:textId="2B2E09D6" w:rsidR="00972F72" w:rsidRPr="00E9625B" w:rsidRDefault="00972F72" w:rsidP="000F76B2"/>
    <w:p w14:paraId="203C2E7C" w14:textId="3FD0196C" w:rsidR="00972F72" w:rsidRPr="00E9625B" w:rsidRDefault="00972F72" w:rsidP="000F76B2"/>
    <w:p w14:paraId="2D6C1DED" w14:textId="27C4D0D6" w:rsidR="00972F72" w:rsidRPr="00E9625B" w:rsidRDefault="00972F72" w:rsidP="000F76B2"/>
    <w:p w14:paraId="448C5D03" w14:textId="57D90991" w:rsidR="00972F72" w:rsidRPr="00E9625B" w:rsidRDefault="00972F72" w:rsidP="000F76B2"/>
    <w:p w14:paraId="3C50D279" w14:textId="03A73AC9" w:rsidR="00972F72" w:rsidRPr="00E9625B" w:rsidRDefault="00972F72" w:rsidP="000F76B2"/>
    <w:p w14:paraId="4186E7CB" w14:textId="6F77281E" w:rsidR="00972F72" w:rsidRPr="00E9625B" w:rsidRDefault="00972F72" w:rsidP="000F76B2"/>
    <w:p w14:paraId="494AEAC7" w14:textId="5A1DB313" w:rsidR="00972F72" w:rsidRPr="00E9625B" w:rsidRDefault="00972F72" w:rsidP="000F76B2"/>
    <w:p w14:paraId="406BD77D" w14:textId="0436AC5B" w:rsidR="00972F72" w:rsidRPr="00E9625B" w:rsidRDefault="00972F72" w:rsidP="000F76B2"/>
    <w:p w14:paraId="407EDFA6" w14:textId="77777777" w:rsidR="00972F72" w:rsidRPr="00E9625B" w:rsidRDefault="00972F72" w:rsidP="000F76B2"/>
    <w:p w14:paraId="74E195AA" w14:textId="77777777" w:rsidR="000F76B2" w:rsidRPr="00E9625B" w:rsidRDefault="000F76B2" w:rsidP="000F76B2"/>
    <w:p w14:paraId="27385899" w14:textId="77777777" w:rsidR="000F76B2" w:rsidRPr="00E9625B" w:rsidRDefault="000F76B2" w:rsidP="000F76B2"/>
    <w:p w14:paraId="51AD917C" w14:textId="77777777" w:rsidR="000F76B2" w:rsidRPr="00E9625B" w:rsidRDefault="000F76B2" w:rsidP="000F76B2"/>
    <w:p w14:paraId="15CB736C" w14:textId="77777777" w:rsidR="000F76B2" w:rsidRPr="00E9625B" w:rsidRDefault="000F76B2" w:rsidP="000F76B2"/>
    <w:p w14:paraId="5D660AD0" w14:textId="77777777" w:rsidR="000F76B2" w:rsidRPr="00E9625B" w:rsidRDefault="000F76B2" w:rsidP="000F76B2"/>
    <w:p w14:paraId="23AB4857" w14:textId="77777777" w:rsidR="000F76B2" w:rsidRPr="00E9625B" w:rsidRDefault="000F76B2" w:rsidP="000F76B2"/>
    <w:p w14:paraId="7C329699" w14:textId="7D030692" w:rsidR="000F76B2" w:rsidRPr="00E9625B" w:rsidRDefault="000F76B2" w:rsidP="000F76B2"/>
    <w:p w14:paraId="78200E7D" w14:textId="00D8D091" w:rsidR="0006435C" w:rsidRPr="00E9625B" w:rsidRDefault="000F76B2" w:rsidP="000F76B2">
      <w:pPr>
        <w:tabs>
          <w:tab w:val="left" w:pos="7232"/>
        </w:tabs>
      </w:pPr>
      <w:r w:rsidRPr="00E9625B">
        <w:tab/>
      </w:r>
    </w:p>
    <w:p w14:paraId="18C60798" w14:textId="77777777" w:rsidR="000F76B2" w:rsidRPr="00E9625B" w:rsidRDefault="000F76B2" w:rsidP="000F76B2">
      <w:pPr>
        <w:tabs>
          <w:tab w:val="left" w:pos="7232"/>
        </w:tabs>
      </w:pPr>
    </w:p>
    <w:p w14:paraId="001E1F8D" w14:textId="77777777" w:rsidR="000F76B2" w:rsidRPr="00E9625B" w:rsidRDefault="000F76B2" w:rsidP="000F76B2">
      <w:pPr>
        <w:tabs>
          <w:tab w:val="left" w:pos="7232"/>
        </w:tabs>
      </w:pPr>
    </w:p>
    <w:p w14:paraId="1EAD0E39" w14:textId="77777777" w:rsidR="000F76B2" w:rsidRPr="00E9625B" w:rsidRDefault="000F76B2" w:rsidP="000F76B2">
      <w:pPr>
        <w:tabs>
          <w:tab w:val="left" w:pos="7232"/>
        </w:tabs>
      </w:pPr>
    </w:p>
    <w:p w14:paraId="7007600F" w14:textId="77777777" w:rsidR="000F76B2" w:rsidRPr="00E9625B" w:rsidRDefault="000F76B2" w:rsidP="000F76B2">
      <w:pPr>
        <w:tabs>
          <w:tab w:val="left" w:pos="7232"/>
        </w:tabs>
      </w:pPr>
    </w:p>
    <w:p w14:paraId="65FD0AA2" w14:textId="77777777" w:rsidR="000F76B2" w:rsidRPr="00E9625B" w:rsidRDefault="000F76B2" w:rsidP="000F76B2">
      <w:pPr>
        <w:tabs>
          <w:tab w:val="left" w:pos="7232"/>
        </w:tabs>
      </w:pPr>
    </w:p>
    <w:p w14:paraId="5666FB78" w14:textId="424B7851" w:rsidR="000F76B2" w:rsidRDefault="000F76B2" w:rsidP="000F76B2">
      <w:pPr>
        <w:tabs>
          <w:tab w:val="left" w:pos="7232"/>
        </w:tabs>
      </w:pPr>
    </w:p>
    <w:p w14:paraId="1D171733" w14:textId="77777777" w:rsidR="0093212D" w:rsidRPr="00E9625B" w:rsidRDefault="0093212D" w:rsidP="000F76B2">
      <w:pPr>
        <w:tabs>
          <w:tab w:val="left" w:pos="7232"/>
        </w:tabs>
      </w:pPr>
    </w:p>
    <w:tbl>
      <w:tblPr>
        <w:tblStyle w:val="TableGrid1"/>
        <w:tblpPr w:leftFromText="180" w:rightFromText="180" w:vertAnchor="text" w:horzAnchor="margin" w:tblpY="558"/>
        <w:tblOverlap w:val="never"/>
        <w:tblW w:w="0" w:type="auto"/>
        <w:tblLook w:val="04A0" w:firstRow="1" w:lastRow="0" w:firstColumn="1" w:lastColumn="0" w:noHBand="0" w:noVBand="1"/>
      </w:tblPr>
      <w:tblGrid>
        <w:gridCol w:w="9000"/>
      </w:tblGrid>
      <w:tr w:rsidR="001315BE" w:rsidRPr="00E9625B" w14:paraId="15EEF5FA" w14:textId="77777777" w:rsidTr="00777CBA">
        <w:trPr>
          <w:trHeight w:val="530"/>
        </w:trPr>
        <w:tc>
          <w:tcPr>
            <w:tcW w:w="9000" w:type="dxa"/>
          </w:tcPr>
          <w:p w14:paraId="09C9F3BF" w14:textId="77777777" w:rsidR="001315BE" w:rsidRPr="00E9625B" w:rsidRDefault="001315BE" w:rsidP="00777CBA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>Fusha: Mësim me zgjedhje</w:t>
            </w:r>
          </w:p>
          <w:p w14:paraId="2E5C7B97" w14:textId="03D5D5E8" w:rsidR="001315BE" w:rsidRPr="00E9625B" w:rsidRDefault="001315BE" w:rsidP="00777CBA">
            <w:pPr>
              <w:rPr>
                <w:bCs/>
              </w:rPr>
            </w:pPr>
            <w:r w:rsidRPr="00E9625B">
              <w:rPr>
                <w:rFonts w:cstheme="minorHAnsi"/>
              </w:rPr>
              <w:t>Tema:</w:t>
            </w:r>
            <w:r w:rsidRPr="00E9625B">
              <w:t xml:space="preserve"> </w:t>
            </w:r>
            <w:r w:rsidR="002254E6" w:rsidRPr="00E9625B">
              <w:rPr>
                <w:bCs/>
              </w:rPr>
              <w:t>Projekte</w:t>
            </w:r>
          </w:p>
          <w:p w14:paraId="6FFE9D8C" w14:textId="3585AF10" w:rsidR="001315BE" w:rsidRPr="00E9625B" w:rsidRDefault="001315BE" w:rsidP="0066404B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 xml:space="preserve">Rezultatet e temës mësimore : </w:t>
            </w:r>
            <w:r w:rsidR="0066404B" w:rsidRPr="00E9625B">
              <w:t>Përmes lojës zhvillon shkathtësi për veprime matematikore</w:t>
            </w:r>
            <w:r w:rsidR="00CA6967">
              <w:t>.</w:t>
            </w:r>
          </w:p>
        </w:tc>
      </w:tr>
      <w:tr w:rsidR="001315BE" w:rsidRPr="00E9625B" w14:paraId="44F093AD" w14:textId="77777777" w:rsidTr="00777CBA">
        <w:trPr>
          <w:trHeight w:val="530"/>
        </w:trPr>
        <w:tc>
          <w:tcPr>
            <w:tcW w:w="9000" w:type="dxa"/>
          </w:tcPr>
          <w:p w14:paraId="0B5F43E0" w14:textId="563D2766" w:rsidR="001315BE" w:rsidRPr="00E9625B" w:rsidRDefault="001315BE" w:rsidP="00777CBA">
            <w:r w:rsidRPr="00E9625B">
              <w:t xml:space="preserve">Rezultatet e të nxënit për kompetenca kryesore të shkallës: </w:t>
            </w:r>
            <w:r w:rsidR="00381E5B">
              <w:t xml:space="preserve"> II-4; III-4</w:t>
            </w:r>
          </w:p>
          <w:p w14:paraId="60BBA9DC" w14:textId="02AE26C4" w:rsidR="001315BE" w:rsidRPr="00E9625B" w:rsidRDefault="00523A77" w:rsidP="0011736F">
            <w:r>
              <w:t xml:space="preserve">Rezultatet e fushës së </w:t>
            </w:r>
            <w:proofErr w:type="spellStart"/>
            <w:r>
              <w:t>kurrikulës</w:t>
            </w:r>
            <w:proofErr w:type="spellEnd"/>
            <w:r>
              <w:t>:</w:t>
            </w:r>
            <w:r w:rsidR="001315BE" w:rsidRPr="00E9625B">
              <w:t xml:space="preserve"> </w:t>
            </w:r>
            <w:r w:rsidR="00F9634D">
              <w:t>1.3;3.7</w:t>
            </w:r>
          </w:p>
          <w:p w14:paraId="1A7053B0" w14:textId="374E7783" w:rsidR="001315BE" w:rsidRPr="00E9625B" w:rsidRDefault="001315BE" w:rsidP="00777CBA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 xml:space="preserve">Mjetet e punës: </w:t>
            </w:r>
            <w:r w:rsidR="007D17FD">
              <w:rPr>
                <w:rFonts w:cstheme="minorHAnsi"/>
              </w:rPr>
              <w:t xml:space="preserve">libri (faqe </w:t>
            </w:r>
            <w:r w:rsidR="00CA6967">
              <w:rPr>
                <w:rFonts w:cstheme="minorHAnsi"/>
              </w:rPr>
              <w:t>66)</w:t>
            </w:r>
            <w:r w:rsidR="007D17FD">
              <w:rPr>
                <w:rFonts w:cstheme="minorHAnsi"/>
              </w:rPr>
              <w:t>, lapsi, lista e materialeve në rubrikën Luaj.</w:t>
            </w:r>
          </w:p>
          <w:p w14:paraId="61062CC6" w14:textId="630442DB" w:rsidR="001315BE" w:rsidRPr="00E9625B" w:rsidRDefault="001315BE" w:rsidP="00777CBA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>Ndërlidhja me lëndët tjera: Gjuhë amtare, Shoqëria dhe mjedisi</w:t>
            </w:r>
            <w:r w:rsidR="00CA6967">
              <w:rPr>
                <w:rFonts w:cstheme="minorHAnsi"/>
              </w:rPr>
              <w:t>.</w:t>
            </w:r>
          </w:p>
        </w:tc>
      </w:tr>
      <w:tr w:rsidR="001315BE" w:rsidRPr="00E9625B" w14:paraId="2078297A" w14:textId="77777777" w:rsidTr="00777CBA">
        <w:trPr>
          <w:trHeight w:val="890"/>
        </w:trPr>
        <w:tc>
          <w:tcPr>
            <w:tcW w:w="9000" w:type="dxa"/>
          </w:tcPr>
          <w:p w14:paraId="412E6481" w14:textId="77777777" w:rsidR="001315BE" w:rsidRDefault="00864DC4" w:rsidP="00E31F7D">
            <w:pPr>
              <w:autoSpaceDE w:val="0"/>
              <w:autoSpaceDN w:val="0"/>
              <w:adjustRightInd w:val="0"/>
              <w:rPr>
                <w:rFonts w:cstheme="minorHAnsi"/>
                <w:bCs/>
              </w:rPr>
            </w:pPr>
            <w:r w:rsidRPr="00E9625B">
              <w:rPr>
                <w:rFonts w:cstheme="minorHAnsi"/>
              </w:rPr>
              <w:t>Njësia mësimore:</w:t>
            </w:r>
            <w:r>
              <w:rPr>
                <w:rFonts w:cstheme="minorHAnsi"/>
              </w:rPr>
              <w:t xml:space="preserve"> </w:t>
            </w:r>
            <w:r w:rsidRPr="004179D1">
              <w:rPr>
                <w:rFonts w:cstheme="minorHAnsi"/>
                <w:bCs/>
              </w:rPr>
              <w:t>Dita e zbritjes</w:t>
            </w:r>
          </w:p>
          <w:p w14:paraId="2BD27A76" w14:textId="77777777" w:rsidR="00E31F7D" w:rsidRPr="00E31F7D" w:rsidRDefault="00E31F7D" w:rsidP="00E31F7D">
            <w:pPr>
              <w:rPr>
                <w:rFonts w:ascii="Segoe UI" w:hAnsi="Segoe UI" w:cs="Segoe UI"/>
                <w:color w:val="050505"/>
                <w:sz w:val="23"/>
                <w:szCs w:val="23"/>
                <w:shd w:val="clear" w:color="auto" w:fill="F0F0F0"/>
              </w:rPr>
            </w:pPr>
            <w:r w:rsidRPr="00E31F7D">
              <w:rPr>
                <w:rFonts w:cstheme="minorHAnsi"/>
              </w:rPr>
              <w:t>Rezultatet e të nxënit të orës mësimore:</w:t>
            </w:r>
            <w:r w:rsidRPr="00E31F7D">
              <w:rPr>
                <w:rFonts w:ascii="Segoe UI" w:hAnsi="Segoe UI" w:cs="Segoe UI"/>
                <w:color w:val="050505"/>
                <w:sz w:val="23"/>
                <w:szCs w:val="23"/>
                <w:shd w:val="clear" w:color="auto" w:fill="F0F0F0"/>
              </w:rPr>
              <w:t xml:space="preserve"> </w:t>
            </w:r>
          </w:p>
          <w:p w14:paraId="44B0D34A" w14:textId="30AEBDAA" w:rsidR="00E31F7D" w:rsidRPr="00E31F7D" w:rsidRDefault="00E31F7D" w:rsidP="00E31F7D">
            <w:pPr>
              <w:pStyle w:val="NoSpacing"/>
              <w:numPr>
                <w:ilvl w:val="0"/>
                <w:numId w:val="60"/>
              </w:numPr>
              <w:rPr>
                <w:shd w:val="clear" w:color="auto" w:fill="F0F0F0"/>
                <w:lang w:val="sq-AL"/>
              </w:rPr>
            </w:pPr>
            <w:r w:rsidRPr="00E31F7D">
              <w:rPr>
                <w:shd w:val="clear" w:color="auto" w:fill="F0F0F0"/>
                <w:lang w:val="sq-AL"/>
              </w:rPr>
              <w:t xml:space="preserve">Krijon detyra të ndryshme matematike (detyra me fjalë, detyra logjike, detyra argëtuese, detyra me fund të hapur etj.) me veprimin e </w:t>
            </w:r>
            <w:r w:rsidR="00752ED6">
              <w:rPr>
                <w:shd w:val="clear" w:color="auto" w:fill="F0F0F0"/>
                <w:lang w:val="sq-AL"/>
              </w:rPr>
              <w:t>zbritjes</w:t>
            </w:r>
            <w:r w:rsidRPr="00E31F7D">
              <w:rPr>
                <w:shd w:val="clear" w:color="auto" w:fill="F0F0F0"/>
                <w:lang w:val="sq-AL"/>
              </w:rPr>
              <w:t xml:space="preserve">.  </w:t>
            </w:r>
          </w:p>
          <w:p w14:paraId="4EA6903A" w14:textId="17A82DFF" w:rsidR="00E31F7D" w:rsidRPr="00E31F7D" w:rsidRDefault="00E31F7D" w:rsidP="00E31F7D">
            <w:pPr>
              <w:pStyle w:val="NoSpacing"/>
              <w:numPr>
                <w:ilvl w:val="0"/>
                <w:numId w:val="60"/>
              </w:numPr>
              <w:rPr>
                <w:shd w:val="clear" w:color="auto" w:fill="F0F0F0"/>
                <w:lang w:val="sq-AL"/>
              </w:rPr>
            </w:pPr>
            <w:r w:rsidRPr="00E31F7D">
              <w:rPr>
                <w:shd w:val="clear" w:color="auto" w:fill="F0F0F0"/>
                <w:lang w:val="sq-AL"/>
              </w:rPr>
              <w:t xml:space="preserve">Zgjidh detyra të ndryshme matematike (detyra me fjalë, detyra logjike, detyra argëtuese, detyra me fund të hapur etj.) me veprimin e </w:t>
            </w:r>
            <w:r w:rsidR="00752ED6">
              <w:rPr>
                <w:shd w:val="clear" w:color="auto" w:fill="F0F0F0"/>
                <w:lang w:val="sq-AL"/>
              </w:rPr>
              <w:t>zbritjes</w:t>
            </w:r>
            <w:r w:rsidRPr="00E31F7D">
              <w:rPr>
                <w:shd w:val="clear" w:color="auto" w:fill="F0F0F0"/>
                <w:lang w:val="sq-AL"/>
              </w:rPr>
              <w:t xml:space="preserve">. </w:t>
            </w:r>
          </w:p>
          <w:p w14:paraId="1FAF3B06" w14:textId="66F7F2CF" w:rsidR="00E31F7D" w:rsidRPr="00E31F7D" w:rsidRDefault="00E31F7D" w:rsidP="00E31F7D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lang w:eastAsia="ja-JP"/>
              </w:rPr>
            </w:pPr>
            <w:r w:rsidRPr="00E31F7D">
              <w:rPr>
                <w:rFonts w:cstheme="minorHAnsi"/>
              </w:rPr>
              <w:t>Kriteret e suksesit: përcaktohen bashkë me nxënësit në klasë.</w:t>
            </w:r>
          </w:p>
        </w:tc>
      </w:tr>
      <w:tr w:rsidR="001315BE" w:rsidRPr="00E9625B" w14:paraId="6651DFB1" w14:textId="77777777" w:rsidTr="00777CBA">
        <w:trPr>
          <w:trHeight w:val="1331"/>
        </w:trPr>
        <w:tc>
          <w:tcPr>
            <w:tcW w:w="9000" w:type="dxa"/>
          </w:tcPr>
          <w:p w14:paraId="704941D9" w14:textId="77777777" w:rsidR="003F3A67" w:rsidRDefault="003F3A67" w:rsidP="00777CBA">
            <w:pPr>
              <w:rPr>
                <w:rFonts w:cstheme="minorHAnsi"/>
                <w:color w:val="FF0000"/>
              </w:rPr>
            </w:pPr>
          </w:p>
          <w:p w14:paraId="309DC59A" w14:textId="6F0A115E" w:rsidR="001315BE" w:rsidRDefault="001315BE" w:rsidP="00777CBA">
            <w:pPr>
              <w:rPr>
                <w:rFonts w:cstheme="minorHAnsi"/>
              </w:rPr>
            </w:pPr>
            <w:r w:rsidRPr="00E9625B">
              <w:rPr>
                <w:rFonts w:cstheme="minorHAnsi"/>
                <w:color w:val="FF0000"/>
              </w:rPr>
              <w:t>Hapi 1</w:t>
            </w:r>
            <w:r w:rsidRPr="00E9625B">
              <w:rPr>
                <w:rFonts w:cstheme="minorHAnsi"/>
              </w:rPr>
              <w:t xml:space="preserve"> Rikujtim I njohurive</w:t>
            </w:r>
          </w:p>
          <w:p w14:paraId="5C488CE4" w14:textId="73C43786" w:rsidR="003F3A67" w:rsidRPr="00E9625B" w:rsidRDefault="003F3A67" w:rsidP="00777CBA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>Me nxënës bashkëbisedohet për veprimin e</w:t>
            </w:r>
            <w:r>
              <w:rPr>
                <w:rFonts w:cstheme="minorHAnsi"/>
              </w:rPr>
              <w:t xml:space="preserve"> zbritj</w:t>
            </w:r>
            <w:r w:rsidRPr="00E9625B">
              <w:rPr>
                <w:rFonts w:cstheme="minorHAnsi"/>
              </w:rPr>
              <w:t xml:space="preserve">es dhe </w:t>
            </w:r>
            <w:r>
              <w:rPr>
                <w:rFonts w:cstheme="minorHAnsi"/>
              </w:rPr>
              <w:t xml:space="preserve">llojet e </w:t>
            </w:r>
            <w:r w:rsidRPr="00E9625B">
              <w:rPr>
                <w:rFonts w:cstheme="minorHAnsi"/>
              </w:rPr>
              <w:t>detyra</w:t>
            </w:r>
            <w:r>
              <w:rPr>
                <w:rFonts w:cstheme="minorHAnsi"/>
              </w:rPr>
              <w:t>ve</w:t>
            </w:r>
            <w:r w:rsidRPr="00E9625B">
              <w:rPr>
                <w:rFonts w:cstheme="minorHAnsi"/>
              </w:rPr>
              <w:t xml:space="preserve"> të cilat </w:t>
            </w:r>
            <w:r>
              <w:rPr>
                <w:rFonts w:cstheme="minorHAnsi"/>
              </w:rPr>
              <w:t>janë realizuar gjatë këtij viti, në lidhje me veprimin e zbritjes.</w:t>
            </w:r>
          </w:p>
        </w:tc>
      </w:tr>
      <w:tr w:rsidR="001315BE" w:rsidRPr="00E9625B" w14:paraId="5B6C90D3" w14:textId="77777777" w:rsidTr="00777CBA">
        <w:trPr>
          <w:trHeight w:val="265"/>
        </w:trPr>
        <w:tc>
          <w:tcPr>
            <w:tcW w:w="9000" w:type="dxa"/>
          </w:tcPr>
          <w:p w14:paraId="535D244E" w14:textId="70C90E41" w:rsidR="001315BE" w:rsidRDefault="001315BE" w:rsidP="00777CBA">
            <w:pPr>
              <w:rPr>
                <w:rFonts w:cstheme="minorHAnsi"/>
              </w:rPr>
            </w:pPr>
          </w:p>
          <w:p w14:paraId="44B47251" w14:textId="77777777" w:rsidR="00AA4721" w:rsidRPr="00E9625B" w:rsidRDefault="00AA4721" w:rsidP="00AA4721">
            <w:pPr>
              <w:rPr>
                <w:rFonts w:cstheme="minorHAnsi"/>
              </w:rPr>
            </w:pPr>
            <w:r w:rsidRPr="00E9625B">
              <w:rPr>
                <w:rFonts w:cstheme="minorHAnsi"/>
                <w:color w:val="FF0000"/>
              </w:rPr>
              <w:t>Hapi 2</w:t>
            </w:r>
            <w:r w:rsidRPr="00E9625B">
              <w:rPr>
                <w:rFonts w:cstheme="minorHAnsi"/>
              </w:rPr>
              <w:t xml:space="preserve"> Veprimtari e drejtuar</w:t>
            </w:r>
          </w:p>
          <w:p w14:paraId="5992799F" w14:textId="632042D4" w:rsidR="00AA4721" w:rsidRPr="00E9625B" w:rsidRDefault="00AA4721" w:rsidP="00AA4721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 xml:space="preserve">Nxënësit </w:t>
            </w:r>
            <w:r>
              <w:rPr>
                <w:rFonts w:cstheme="minorHAnsi"/>
              </w:rPr>
              <w:t xml:space="preserve">punojnë në mënyrë të pavarur në plotësimin e kërkesës që qëndron në libër, krijimin e detyrave të ndryshme </w:t>
            </w:r>
            <w:r w:rsidRPr="00E9625B">
              <w:rPr>
                <w:rFonts w:cstheme="minorHAnsi"/>
              </w:rPr>
              <w:t>që kanë të bëj</w:t>
            </w:r>
            <w:r>
              <w:rPr>
                <w:rFonts w:cstheme="minorHAnsi"/>
              </w:rPr>
              <w:t>në</w:t>
            </w:r>
            <w:r w:rsidRPr="00E9625B">
              <w:rPr>
                <w:rFonts w:cstheme="minorHAnsi"/>
              </w:rPr>
              <w:t xml:space="preserve"> me veprimin e </w:t>
            </w:r>
            <w:r>
              <w:rPr>
                <w:rFonts w:cstheme="minorHAnsi"/>
              </w:rPr>
              <w:t>zbritj</w:t>
            </w:r>
            <w:r w:rsidRPr="00E9625B">
              <w:rPr>
                <w:rFonts w:cstheme="minorHAnsi"/>
              </w:rPr>
              <w:t xml:space="preserve">es. </w:t>
            </w:r>
          </w:p>
          <w:p w14:paraId="3D3F6939" w14:textId="6F209D1C" w:rsidR="00AA4721" w:rsidRPr="00E9625B" w:rsidRDefault="00AA4721" w:rsidP="00AA4721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 xml:space="preserve">Këto detyra nxënësit </w:t>
            </w:r>
            <w:r>
              <w:rPr>
                <w:rFonts w:cstheme="minorHAnsi"/>
              </w:rPr>
              <w:t xml:space="preserve">i </w:t>
            </w:r>
            <w:r w:rsidRPr="00E9625B">
              <w:rPr>
                <w:rFonts w:cstheme="minorHAnsi"/>
              </w:rPr>
              <w:t>krijojnë duke filluar nga ato më të thjeshta deri te detyrat më sfiduese.</w:t>
            </w:r>
          </w:p>
          <w:p w14:paraId="2A320167" w14:textId="7616BA83" w:rsidR="001315BE" w:rsidRPr="00E9625B" w:rsidRDefault="001315BE" w:rsidP="00777CBA">
            <w:pPr>
              <w:rPr>
                <w:rFonts w:cstheme="minorHAnsi"/>
              </w:rPr>
            </w:pPr>
          </w:p>
        </w:tc>
      </w:tr>
      <w:tr w:rsidR="001315BE" w:rsidRPr="00E9625B" w14:paraId="4935D27B" w14:textId="77777777" w:rsidTr="00777CBA">
        <w:trPr>
          <w:trHeight w:val="1313"/>
        </w:trPr>
        <w:tc>
          <w:tcPr>
            <w:tcW w:w="9000" w:type="dxa"/>
          </w:tcPr>
          <w:p w14:paraId="3884824F" w14:textId="77777777" w:rsidR="00662EFA" w:rsidRDefault="00662EFA" w:rsidP="00777CBA">
            <w:pPr>
              <w:rPr>
                <w:color w:val="FF0000"/>
              </w:rPr>
            </w:pPr>
          </w:p>
          <w:p w14:paraId="6EFCE8A2" w14:textId="0BDD0138" w:rsidR="001315BE" w:rsidRPr="00E9625B" w:rsidRDefault="001315BE" w:rsidP="00777CBA">
            <w:r w:rsidRPr="00E9625B">
              <w:rPr>
                <w:color w:val="FF0000"/>
              </w:rPr>
              <w:t xml:space="preserve">Hapi </w:t>
            </w:r>
            <w:r w:rsidRPr="0076789D">
              <w:rPr>
                <w:color w:val="FF0000"/>
              </w:rPr>
              <w:t xml:space="preserve">3 </w:t>
            </w:r>
            <w:r w:rsidRPr="00E9625B">
              <w:t>Diskutim</w:t>
            </w:r>
          </w:p>
          <w:p w14:paraId="777583F6" w14:textId="342B454B" w:rsidR="001315BE" w:rsidRPr="00E9625B" w:rsidRDefault="00662EFA" w:rsidP="00777CBA">
            <w:r w:rsidRPr="00E9625B">
              <w:t xml:space="preserve">Në këtë pjesë nxënësit do të prezantojnë </w:t>
            </w:r>
            <w:r>
              <w:t>detyrat e krijuara, do të diskutojnë për krijimet e njëri-tjetrit dhe do të zgjidhin detyrat e njëri-tjetrit.</w:t>
            </w:r>
          </w:p>
          <w:p w14:paraId="19F0E2B4" w14:textId="77777777" w:rsidR="001315BE" w:rsidRPr="00E9625B" w:rsidRDefault="001315BE" w:rsidP="00777CBA"/>
        </w:tc>
      </w:tr>
      <w:tr w:rsidR="001315BE" w:rsidRPr="00E9625B" w14:paraId="7F23B43A" w14:textId="77777777" w:rsidTr="00777CBA">
        <w:trPr>
          <w:trHeight w:val="890"/>
        </w:trPr>
        <w:tc>
          <w:tcPr>
            <w:tcW w:w="9000" w:type="dxa"/>
          </w:tcPr>
          <w:p w14:paraId="240464EA" w14:textId="78B49F89" w:rsidR="0076789D" w:rsidRDefault="001315BE" w:rsidP="00777CBA">
            <w:r w:rsidRPr="00E9625B">
              <w:t xml:space="preserve"> </w:t>
            </w:r>
          </w:p>
          <w:p w14:paraId="39AD5045" w14:textId="77777777" w:rsidR="006C1385" w:rsidRDefault="006C1385" w:rsidP="006C1385">
            <w:pPr>
              <w:rPr>
                <w:color w:val="FF0000"/>
              </w:rPr>
            </w:pPr>
            <w:r w:rsidRPr="0076789D">
              <w:rPr>
                <w:color w:val="FF0000"/>
              </w:rPr>
              <w:t xml:space="preserve">Vlerësimi: </w:t>
            </w:r>
          </w:p>
          <w:p w14:paraId="48ED4241" w14:textId="77777777" w:rsidR="006C1385" w:rsidRDefault="006C1385" w:rsidP="006C1385">
            <w:r w:rsidRPr="00E9625B">
              <w:t xml:space="preserve">Nxënësit vlerësohen për </w:t>
            </w:r>
            <w:r>
              <w:t>krijimet, për diskutimet dhe zgjidhjet.</w:t>
            </w:r>
          </w:p>
          <w:p w14:paraId="30D89047" w14:textId="084AD3D5" w:rsidR="001315BE" w:rsidRPr="00E9625B" w:rsidRDefault="001315BE" w:rsidP="00777CBA"/>
        </w:tc>
      </w:tr>
    </w:tbl>
    <w:p w14:paraId="1BF753D8" w14:textId="77777777" w:rsidR="000F76B2" w:rsidRPr="00E9625B" w:rsidRDefault="000F76B2" w:rsidP="000F76B2"/>
    <w:p w14:paraId="19E87C45" w14:textId="77777777" w:rsidR="001315BE" w:rsidRPr="00E9625B" w:rsidRDefault="001315BE" w:rsidP="000F76B2"/>
    <w:p w14:paraId="06F41D5D" w14:textId="77777777" w:rsidR="001315BE" w:rsidRPr="00E9625B" w:rsidRDefault="001315BE" w:rsidP="000F76B2"/>
    <w:p w14:paraId="5E173866" w14:textId="77777777" w:rsidR="001315BE" w:rsidRPr="00E9625B" w:rsidRDefault="001315BE" w:rsidP="000F76B2"/>
    <w:p w14:paraId="2A5036C1" w14:textId="77777777" w:rsidR="000F76B2" w:rsidRPr="00E9625B" w:rsidRDefault="000F76B2" w:rsidP="000F76B2"/>
    <w:p w14:paraId="6443FE0A" w14:textId="77777777" w:rsidR="000F76B2" w:rsidRPr="00E9625B" w:rsidRDefault="000F76B2" w:rsidP="000F76B2"/>
    <w:p w14:paraId="014DD5C9" w14:textId="77777777" w:rsidR="000F76B2" w:rsidRPr="00E9625B" w:rsidRDefault="000F76B2" w:rsidP="000F76B2"/>
    <w:p w14:paraId="3A827478" w14:textId="77777777" w:rsidR="000F76B2" w:rsidRPr="00E9625B" w:rsidRDefault="000F76B2" w:rsidP="000F76B2"/>
    <w:p w14:paraId="52CB1272" w14:textId="77777777" w:rsidR="000F76B2" w:rsidRPr="00E9625B" w:rsidRDefault="000F76B2" w:rsidP="000F76B2"/>
    <w:p w14:paraId="433F77DF" w14:textId="77777777" w:rsidR="000F76B2" w:rsidRPr="00E9625B" w:rsidRDefault="000F76B2" w:rsidP="000F76B2"/>
    <w:p w14:paraId="47E67556" w14:textId="77777777" w:rsidR="000F76B2" w:rsidRPr="00E9625B" w:rsidRDefault="000F76B2" w:rsidP="000F76B2"/>
    <w:p w14:paraId="27C20933" w14:textId="77777777" w:rsidR="000F76B2" w:rsidRPr="00E9625B" w:rsidRDefault="000F76B2" w:rsidP="000F76B2"/>
    <w:p w14:paraId="2A86C719" w14:textId="77777777" w:rsidR="000F76B2" w:rsidRPr="00E9625B" w:rsidRDefault="000F76B2" w:rsidP="000F76B2"/>
    <w:p w14:paraId="43BB6F76" w14:textId="77777777" w:rsidR="000F76B2" w:rsidRPr="00E9625B" w:rsidRDefault="000F76B2" w:rsidP="000F76B2"/>
    <w:p w14:paraId="5AB82104" w14:textId="77777777" w:rsidR="000F76B2" w:rsidRPr="00E9625B" w:rsidRDefault="000F76B2" w:rsidP="000F76B2"/>
    <w:p w14:paraId="3851FB0A" w14:textId="77777777" w:rsidR="000F76B2" w:rsidRPr="00E9625B" w:rsidRDefault="000F76B2" w:rsidP="000F76B2"/>
    <w:p w14:paraId="12DF6B27" w14:textId="77777777" w:rsidR="000F76B2" w:rsidRPr="00E9625B" w:rsidRDefault="000F76B2" w:rsidP="000F76B2"/>
    <w:p w14:paraId="493BD5A2" w14:textId="77777777" w:rsidR="000F76B2" w:rsidRPr="00E9625B" w:rsidRDefault="000F76B2" w:rsidP="000F76B2"/>
    <w:p w14:paraId="0F99CC41" w14:textId="77777777" w:rsidR="000F76B2" w:rsidRPr="00E9625B" w:rsidRDefault="000F76B2" w:rsidP="000F76B2"/>
    <w:p w14:paraId="4837A78F" w14:textId="77777777" w:rsidR="000F76B2" w:rsidRPr="00E9625B" w:rsidRDefault="000F76B2" w:rsidP="000F76B2"/>
    <w:p w14:paraId="710BF6B5" w14:textId="77777777" w:rsidR="000F76B2" w:rsidRPr="00E9625B" w:rsidRDefault="000F76B2" w:rsidP="000F76B2"/>
    <w:p w14:paraId="42327A25" w14:textId="77777777" w:rsidR="000F76B2" w:rsidRDefault="000F76B2" w:rsidP="000F76B2"/>
    <w:p w14:paraId="0FEC5874" w14:textId="77777777" w:rsidR="0093212D" w:rsidRPr="00E9625B" w:rsidRDefault="0093212D" w:rsidP="000F76B2"/>
    <w:p w14:paraId="6453963D" w14:textId="2584AF31" w:rsidR="000F76B2" w:rsidRPr="00E9625B" w:rsidRDefault="000F76B2" w:rsidP="000F76B2">
      <w:pPr>
        <w:tabs>
          <w:tab w:val="left" w:pos="7211"/>
        </w:tabs>
      </w:pPr>
      <w:r w:rsidRPr="00E9625B">
        <w:tab/>
      </w:r>
    </w:p>
    <w:p w14:paraId="4D1B3A2F" w14:textId="5C4FCC22" w:rsidR="000F76B2" w:rsidRPr="00E9625B" w:rsidRDefault="000F76B2" w:rsidP="000F76B2">
      <w:pPr>
        <w:tabs>
          <w:tab w:val="left" w:pos="7211"/>
        </w:tabs>
      </w:pPr>
    </w:p>
    <w:p w14:paraId="7C57275D" w14:textId="368E1405" w:rsidR="00D85B1F" w:rsidRPr="00E9625B" w:rsidRDefault="00D85B1F" w:rsidP="000F76B2">
      <w:pPr>
        <w:tabs>
          <w:tab w:val="left" w:pos="7211"/>
        </w:tabs>
      </w:pPr>
    </w:p>
    <w:p w14:paraId="03A2D9C3" w14:textId="1988CE6E" w:rsidR="00D85B1F" w:rsidRPr="00E9625B" w:rsidRDefault="00D85B1F" w:rsidP="000F76B2">
      <w:pPr>
        <w:tabs>
          <w:tab w:val="left" w:pos="7211"/>
        </w:tabs>
      </w:pPr>
    </w:p>
    <w:tbl>
      <w:tblPr>
        <w:tblStyle w:val="TableGrid1"/>
        <w:tblpPr w:leftFromText="180" w:rightFromText="180" w:vertAnchor="text" w:horzAnchor="margin" w:tblpY="558"/>
        <w:tblOverlap w:val="never"/>
        <w:tblW w:w="0" w:type="auto"/>
        <w:tblLook w:val="04A0" w:firstRow="1" w:lastRow="0" w:firstColumn="1" w:lastColumn="0" w:noHBand="0" w:noVBand="1"/>
      </w:tblPr>
      <w:tblGrid>
        <w:gridCol w:w="9000"/>
      </w:tblGrid>
      <w:tr w:rsidR="001315BE" w:rsidRPr="00E9625B" w14:paraId="7EBDCA0D" w14:textId="77777777" w:rsidTr="00777CBA">
        <w:trPr>
          <w:trHeight w:val="530"/>
        </w:trPr>
        <w:tc>
          <w:tcPr>
            <w:tcW w:w="9000" w:type="dxa"/>
          </w:tcPr>
          <w:p w14:paraId="7E6C5E66" w14:textId="77777777" w:rsidR="001315BE" w:rsidRPr="00E9625B" w:rsidRDefault="001315BE" w:rsidP="00777CBA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>Fusha: Mësim me zgjedhje</w:t>
            </w:r>
          </w:p>
          <w:p w14:paraId="0EB1BD16" w14:textId="7AAE8160" w:rsidR="001315BE" w:rsidRPr="00E9625B" w:rsidRDefault="001315BE" w:rsidP="00777CBA">
            <w:pPr>
              <w:rPr>
                <w:bCs/>
              </w:rPr>
            </w:pPr>
            <w:r w:rsidRPr="00E9625B">
              <w:rPr>
                <w:rFonts w:cstheme="minorHAnsi"/>
              </w:rPr>
              <w:t>Tema:</w:t>
            </w:r>
            <w:r w:rsidRPr="00E9625B">
              <w:t xml:space="preserve"> </w:t>
            </w:r>
            <w:r w:rsidR="002254E6" w:rsidRPr="00E9625B">
              <w:rPr>
                <w:bCs/>
              </w:rPr>
              <w:t>Projekte</w:t>
            </w:r>
          </w:p>
          <w:p w14:paraId="7858B8FD" w14:textId="7A4E4BE6" w:rsidR="001315BE" w:rsidRPr="00E9625B" w:rsidRDefault="001315BE" w:rsidP="0066404B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 xml:space="preserve">Rezultatet e temës mësimore: </w:t>
            </w:r>
            <w:r w:rsidR="0066404B" w:rsidRPr="00E9625B">
              <w:t>Përmes lojës zhvillon shkathtësi për veprime matematikore</w:t>
            </w:r>
            <w:r w:rsidR="00CA6967">
              <w:t>.</w:t>
            </w:r>
          </w:p>
        </w:tc>
      </w:tr>
      <w:tr w:rsidR="001315BE" w:rsidRPr="00E9625B" w14:paraId="74C237B9" w14:textId="77777777" w:rsidTr="00777CBA">
        <w:trPr>
          <w:trHeight w:val="530"/>
        </w:trPr>
        <w:tc>
          <w:tcPr>
            <w:tcW w:w="9000" w:type="dxa"/>
          </w:tcPr>
          <w:p w14:paraId="51FD5693" w14:textId="38284FF6" w:rsidR="001315BE" w:rsidRPr="00E9625B" w:rsidRDefault="001315BE" w:rsidP="00777CBA">
            <w:r w:rsidRPr="00E9625B">
              <w:t xml:space="preserve">Rezultatet e të nxënit për kompetenca kryesore të shkallës: </w:t>
            </w:r>
            <w:r w:rsidR="00381E5B">
              <w:t xml:space="preserve"> II-4; III-4</w:t>
            </w:r>
          </w:p>
          <w:p w14:paraId="7EEF16FF" w14:textId="02B6E334" w:rsidR="001315BE" w:rsidRPr="00E9625B" w:rsidRDefault="00523A77" w:rsidP="0011736F">
            <w:r>
              <w:t xml:space="preserve">Rezultatet e fushës së </w:t>
            </w:r>
            <w:proofErr w:type="spellStart"/>
            <w:r>
              <w:t>kurrikulës</w:t>
            </w:r>
            <w:proofErr w:type="spellEnd"/>
            <w:r>
              <w:t>:</w:t>
            </w:r>
            <w:r w:rsidR="001315BE" w:rsidRPr="00E9625B">
              <w:t xml:space="preserve"> </w:t>
            </w:r>
            <w:r w:rsidR="00F9634D">
              <w:t>1.3;3.7;4.2</w:t>
            </w:r>
          </w:p>
          <w:p w14:paraId="35522D6C" w14:textId="0F8790C1" w:rsidR="001315BE" w:rsidRPr="00E9625B" w:rsidRDefault="001315BE" w:rsidP="00777CBA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 xml:space="preserve">Mjetet e punës: </w:t>
            </w:r>
            <w:r w:rsidR="007D17FD">
              <w:rPr>
                <w:rFonts w:cstheme="minorHAnsi"/>
              </w:rPr>
              <w:t xml:space="preserve">libri (faqe </w:t>
            </w:r>
            <w:r w:rsidR="00CA6967">
              <w:rPr>
                <w:rFonts w:cstheme="minorHAnsi"/>
              </w:rPr>
              <w:t>67)</w:t>
            </w:r>
            <w:r w:rsidR="007D17FD">
              <w:rPr>
                <w:rFonts w:cstheme="minorHAnsi"/>
              </w:rPr>
              <w:t>, lapsi, lista e materialeve në rubrikën Luaj.</w:t>
            </w:r>
          </w:p>
          <w:p w14:paraId="5E90D181" w14:textId="5020183A" w:rsidR="001315BE" w:rsidRPr="00E9625B" w:rsidRDefault="001315BE" w:rsidP="00777CBA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>Ndërlidhja me lëndët tjera: Gjuhë amtare, Shoqëria dhe mjedisi</w:t>
            </w:r>
            <w:r w:rsidR="00CA6967">
              <w:rPr>
                <w:rFonts w:cstheme="minorHAnsi"/>
              </w:rPr>
              <w:t>.</w:t>
            </w:r>
          </w:p>
        </w:tc>
      </w:tr>
      <w:tr w:rsidR="001315BE" w:rsidRPr="00E9625B" w14:paraId="6E1EB697" w14:textId="77777777" w:rsidTr="00777CBA">
        <w:trPr>
          <w:trHeight w:val="890"/>
        </w:trPr>
        <w:tc>
          <w:tcPr>
            <w:tcW w:w="9000" w:type="dxa"/>
          </w:tcPr>
          <w:p w14:paraId="6B6CFCA7" w14:textId="23C1B626" w:rsidR="001315BE" w:rsidRDefault="00864DC4" w:rsidP="00752ED6">
            <w:pPr>
              <w:autoSpaceDE w:val="0"/>
              <w:autoSpaceDN w:val="0"/>
              <w:adjustRightInd w:val="0"/>
              <w:rPr>
                <w:rFonts w:cstheme="minorHAnsi"/>
                <w:bCs/>
              </w:rPr>
            </w:pPr>
            <w:r w:rsidRPr="00E9625B">
              <w:rPr>
                <w:rFonts w:cstheme="minorHAnsi"/>
              </w:rPr>
              <w:t>Njësia mësimore:</w:t>
            </w:r>
            <w:r>
              <w:rPr>
                <w:rFonts w:cstheme="minorHAnsi"/>
              </w:rPr>
              <w:t xml:space="preserve"> </w:t>
            </w:r>
            <w:r w:rsidRPr="00864DC4">
              <w:rPr>
                <w:rFonts w:cstheme="minorHAnsi"/>
                <w:bCs/>
              </w:rPr>
              <w:t>Dita e shumëzimit</w:t>
            </w:r>
          </w:p>
          <w:p w14:paraId="4C825F94" w14:textId="77777777" w:rsidR="00752ED6" w:rsidRPr="00E31F7D" w:rsidRDefault="00752ED6" w:rsidP="00752ED6">
            <w:pPr>
              <w:rPr>
                <w:rFonts w:ascii="Segoe UI" w:hAnsi="Segoe UI" w:cs="Segoe UI"/>
                <w:color w:val="050505"/>
                <w:sz w:val="23"/>
                <w:szCs w:val="23"/>
                <w:shd w:val="clear" w:color="auto" w:fill="F0F0F0"/>
              </w:rPr>
            </w:pPr>
            <w:r w:rsidRPr="00E31F7D">
              <w:rPr>
                <w:rFonts w:cstheme="minorHAnsi"/>
              </w:rPr>
              <w:t>Rezultatet e të nxënit të orës mësimore:</w:t>
            </w:r>
            <w:r w:rsidRPr="00E31F7D">
              <w:rPr>
                <w:rFonts w:ascii="Segoe UI" w:hAnsi="Segoe UI" w:cs="Segoe UI"/>
                <w:color w:val="050505"/>
                <w:sz w:val="23"/>
                <w:szCs w:val="23"/>
                <w:shd w:val="clear" w:color="auto" w:fill="F0F0F0"/>
              </w:rPr>
              <w:t xml:space="preserve"> </w:t>
            </w:r>
          </w:p>
          <w:p w14:paraId="40997F24" w14:textId="1C2A222C" w:rsidR="00752ED6" w:rsidRPr="00E31F7D" w:rsidRDefault="00752ED6" w:rsidP="00752ED6">
            <w:pPr>
              <w:pStyle w:val="NoSpacing"/>
              <w:numPr>
                <w:ilvl w:val="0"/>
                <w:numId w:val="61"/>
              </w:numPr>
              <w:rPr>
                <w:shd w:val="clear" w:color="auto" w:fill="F0F0F0"/>
                <w:lang w:val="sq-AL"/>
              </w:rPr>
            </w:pPr>
            <w:r w:rsidRPr="00E31F7D">
              <w:rPr>
                <w:shd w:val="clear" w:color="auto" w:fill="F0F0F0"/>
                <w:lang w:val="sq-AL"/>
              </w:rPr>
              <w:t xml:space="preserve">Krijon detyra të ndryshme matematike (detyra me fjalë, detyra logjike, detyra argëtuese, detyra me fund të hapur </w:t>
            </w:r>
            <w:proofErr w:type="spellStart"/>
            <w:r w:rsidRPr="00E31F7D">
              <w:rPr>
                <w:shd w:val="clear" w:color="auto" w:fill="F0F0F0"/>
                <w:lang w:val="sq-AL"/>
              </w:rPr>
              <w:t>etj</w:t>
            </w:r>
            <w:proofErr w:type="spellEnd"/>
            <w:r w:rsidRPr="00E31F7D">
              <w:rPr>
                <w:shd w:val="clear" w:color="auto" w:fill="F0F0F0"/>
                <w:lang w:val="sq-AL"/>
              </w:rPr>
              <w:t xml:space="preserve">) me veprimin e </w:t>
            </w:r>
            <w:r>
              <w:rPr>
                <w:shd w:val="clear" w:color="auto" w:fill="F0F0F0"/>
                <w:lang w:val="sq-AL"/>
              </w:rPr>
              <w:t>shumëzimit</w:t>
            </w:r>
            <w:r w:rsidRPr="00E31F7D">
              <w:rPr>
                <w:shd w:val="clear" w:color="auto" w:fill="F0F0F0"/>
                <w:lang w:val="sq-AL"/>
              </w:rPr>
              <w:t xml:space="preserve">.  </w:t>
            </w:r>
          </w:p>
          <w:p w14:paraId="5BAF61C4" w14:textId="176DC4A2" w:rsidR="00752ED6" w:rsidRPr="00E31F7D" w:rsidRDefault="00752ED6" w:rsidP="00752ED6">
            <w:pPr>
              <w:pStyle w:val="NoSpacing"/>
              <w:numPr>
                <w:ilvl w:val="0"/>
                <w:numId w:val="61"/>
              </w:numPr>
              <w:rPr>
                <w:shd w:val="clear" w:color="auto" w:fill="F0F0F0"/>
                <w:lang w:val="sq-AL"/>
              </w:rPr>
            </w:pPr>
            <w:r w:rsidRPr="00E31F7D">
              <w:rPr>
                <w:shd w:val="clear" w:color="auto" w:fill="F0F0F0"/>
                <w:lang w:val="sq-AL"/>
              </w:rPr>
              <w:t xml:space="preserve">Zgjidh detyra të ndryshme matematike (detyra me fjalë, detyra logjike, detyra argëtuese, detyra me fund të hapur </w:t>
            </w:r>
            <w:proofErr w:type="spellStart"/>
            <w:r w:rsidRPr="00E31F7D">
              <w:rPr>
                <w:shd w:val="clear" w:color="auto" w:fill="F0F0F0"/>
                <w:lang w:val="sq-AL"/>
              </w:rPr>
              <w:t>etj</w:t>
            </w:r>
            <w:proofErr w:type="spellEnd"/>
            <w:r w:rsidRPr="00E31F7D">
              <w:rPr>
                <w:shd w:val="clear" w:color="auto" w:fill="F0F0F0"/>
                <w:lang w:val="sq-AL"/>
              </w:rPr>
              <w:t xml:space="preserve">) me veprimin e </w:t>
            </w:r>
            <w:r>
              <w:rPr>
                <w:shd w:val="clear" w:color="auto" w:fill="F0F0F0"/>
                <w:lang w:val="sq-AL"/>
              </w:rPr>
              <w:t>shumëzimit</w:t>
            </w:r>
            <w:r w:rsidRPr="00E31F7D">
              <w:rPr>
                <w:shd w:val="clear" w:color="auto" w:fill="F0F0F0"/>
                <w:lang w:val="sq-AL"/>
              </w:rPr>
              <w:t xml:space="preserve">. </w:t>
            </w:r>
          </w:p>
          <w:p w14:paraId="4F2589A7" w14:textId="4F9F6A30" w:rsidR="001315BE" w:rsidRPr="00752ED6" w:rsidRDefault="00752ED6" w:rsidP="00752ED6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lang w:eastAsia="ja-JP"/>
              </w:rPr>
            </w:pPr>
            <w:r w:rsidRPr="00E31F7D">
              <w:rPr>
                <w:rFonts w:cstheme="minorHAnsi"/>
              </w:rPr>
              <w:t>Kriteret e suksesit: përcaktohen bashkë me nxënësit në klasë</w:t>
            </w:r>
            <w:r>
              <w:rPr>
                <w:rFonts w:cstheme="minorHAnsi"/>
              </w:rPr>
              <w:t>.</w:t>
            </w:r>
          </w:p>
        </w:tc>
      </w:tr>
      <w:tr w:rsidR="001315BE" w:rsidRPr="00E9625B" w14:paraId="6037351C" w14:textId="77777777" w:rsidTr="00777CBA">
        <w:trPr>
          <w:trHeight w:val="1331"/>
        </w:trPr>
        <w:tc>
          <w:tcPr>
            <w:tcW w:w="9000" w:type="dxa"/>
          </w:tcPr>
          <w:p w14:paraId="1EA06571" w14:textId="77777777" w:rsidR="003F3A67" w:rsidRDefault="003F3A67" w:rsidP="00777CBA">
            <w:pPr>
              <w:rPr>
                <w:rFonts w:cstheme="minorHAnsi"/>
                <w:color w:val="FF0000"/>
              </w:rPr>
            </w:pPr>
          </w:p>
          <w:p w14:paraId="2B4FA06A" w14:textId="3436351D" w:rsidR="001315BE" w:rsidRPr="00E9625B" w:rsidRDefault="001315BE" w:rsidP="00777CBA">
            <w:pPr>
              <w:rPr>
                <w:rFonts w:cstheme="minorHAnsi"/>
              </w:rPr>
            </w:pPr>
            <w:r w:rsidRPr="00E9625B">
              <w:rPr>
                <w:rFonts w:cstheme="minorHAnsi"/>
                <w:color w:val="FF0000"/>
              </w:rPr>
              <w:t>Hapi 1</w:t>
            </w:r>
            <w:r w:rsidRPr="00E9625B">
              <w:rPr>
                <w:rFonts w:cstheme="minorHAnsi"/>
              </w:rPr>
              <w:t xml:space="preserve"> Rikujtim </w:t>
            </w:r>
            <w:r w:rsidR="003F3A67">
              <w:rPr>
                <w:rFonts w:cstheme="minorHAnsi"/>
              </w:rPr>
              <w:t>i</w:t>
            </w:r>
            <w:r w:rsidRPr="00E9625B">
              <w:rPr>
                <w:rFonts w:cstheme="minorHAnsi"/>
              </w:rPr>
              <w:t xml:space="preserve"> njohurive</w:t>
            </w:r>
          </w:p>
          <w:p w14:paraId="28C9C92B" w14:textId="18693ACA" w:rsidR="001315BE" w:rsidRPr="00E9625B" w:rsidRDefault="003F3A67" w:rsidP="00777CBA">
            <w:pPr>
              <w:rPr>
                <w:rFonts w:cstheme="minorHAnsi"/>
                <w:lang w:eastAsia="ja-JP"/>
              </w:rPr>
            </w:pPr>
            <w:r w:rsidRPr="00E9625B">
              <w:rPr>
                <w:rFonts w:cstheme="minorHAnsi"/>
              </w:rPr>
              <w:t xml:space="preserve">Me nxënës bashkëbisedohet për veprimin e </w:t>
            </w:r>
            <w:r>
              <w:rPr>
                <w:rFonts w:cstheme="minorHAnsi"/>
              </w:rPr>
              <w:t>shumëzimit</w:t>
            </w:r>
            <w:r w:rsidRPr="00E9625B">
              <w:rPr>
                <w:rFonts w:cstheme="minorHAnsi"/>
              </w:rPr>
              <w:t xml:space="preserve"> dhe </w:t>
            </w:r>
            <w:r>
              <w:rPr>
                <w:rFonts w:cstheme="minorHAnsi"/>
              </w:rPr>
              <w:t xml:space="preserve">llojet e </w:t>
            </w:r>
            <w:r w:rsidRPr="00E9625B">
              <w:rPr>
                <w:rFonts w:cstheme="minorHAnsi"/>
              </w:rPr>
              <w:t>detyra</w:t>
            </w:r>
            <w:r>
              <w:rPr>
                <w:rFonts w:cstheme="minorHAnsi"/>
              </w:rPr>
              <w:t>ve</w:t>
            </w:r>
            <w:r w:rsidRPr="00E9625B">
              <w:rPr>
                <w:rFonts w:cstheme="minorHAnsi"/>
              </w:rPr>
              <w:t xml:space="preserve"> të cilat </w:t>
            </w:r>
            <w:r>
              <w:rPr>
                <w:rFonts w:cstheme="minorHAnsi"/>
              </w:rPr>
              <w:t>janë realizuar gjatë këtij viti, në lidhje me veprimin e shumëzimit.</w:t>
            </w:r>
          </w:p>
        </w:tc>
      </w:tr>
      <w:tr w:rsidR="001315BE" w:rsidRPr="00E9625B" w14:paraId="5B51CB64" w14:textId="77777777" w:rsidTr="00777CBA">
        <w:trPr>
          <w:trHeight w:val="265"/>
        </w:trPr>
        <w:tc>
          <w:tcPr>
            <w:tcW w:w="9000" w:type="dxa"/>
          </w:tcPr>
          <w:p w14:paraId="1391A3E6" w14:textId="16ECD4FD" w:rsidR="001315BE" w:rsidRDefault="001315BE" w:rsidP="00777CBA">
            <w:pPr>
              <w:rPr>
                <w:rFonts w:cstheme="minorHAnsi"/>
              </w:rPr>
            </w:pPr>
          </w:p>
          <w:p w14:paraId="15018EF8" w14:textId="77777777" w:rsidR="00AA4721" w:rsidRPr="00E9625B" w:rsidRDefault="00AA4721" w:rsidP="00AA4721">
            <w:pPr>
              <w:rPr>
                <w:rFonts w:cstheme="minorHAnsi"/>
              </w:rPr>
            </w:pPr>
            <w:r w:rsidRPr="00E9625B">
              <w:rPr>
                <w:rFonts w:cstheme="minorHAnsi"/>
                <w:color w:val="FF0000"/>
              </w:rPr>
              <w:t>Hapi 2</w:t>
            </w:r>
            <w:r w:rsidRPr="00E9625B">
              <w:rPr>
                <w:rFonts w:cstheme="minorHAnsi"/>
              </w:rPr>
              <w:t xml:space="preserve"> Veprimtari e drejtuar</w:t>
            </w:r>
          </w:p>
          <w:p w14:paraId="77D66D92" w14:textId="4216877F" w:rsidR="00AA4721" w:rsidRPr="00E9625B" w:rsidRDefault="00AA4721" w:rsidP="00AA4721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 xml:space="preserve">Nxënësit </w:t>
            </w:r>
            <w:r>
              <w:rPr>
                <w:rFonts w:cstheme="minorHAnsi"/>
              </w:rPr>
              <w:t xml:space="preserve">punojnë në mënyrë të pavarur në plotësimin e kërkesës që qëndron në libër, krijimin e detyrave të ndryshme </w:t>
            </w:r>
            <w:r w:rsidRPr="00E9625B">
              <w:rPr>
                <w:rFonts w:cstheme="minorHAnsi"/>
              </w:rPr>
              <w:t>që kanë të bëj</w:t>
            </w:r>
            <w:r>
              <w:rPr>
                <w:rFonts w:cstheme="minorHAnsi"/>
              </w:rPr>
              <w:t>në</w:t>
            </w:r>
            <w:r w:rsidRPr="00E9625B">
              <w:rPr>
                <w:rFonts w:cstheme="minorHAnsi"/>
              </w:rPr>
              <w:t xml:space="preserve"> me veprimin e </w:t>
            </w:r>
            <w:r>
              <w:rPr>
                <w:rFonts w:cstheme="minorHAnsi"/>
              </w:rPr>
              <w:t>shumëzimit</w:t>
            </w:r>
            <w:r w:rsidRPr="00E9625B">
              <w:rPr>
                <w:rFonts w:cstheme="minorHAnsi"/>
              </w:rPr>
              <w:t xml:space="preserve">. </w:t>
            </w:r>
          </w:p>
          <w:p w14:paraId="7836840E" w14:textId="77777777" w:rsidR="00AA4721" w:rsidRPr="00E9625B" w:rsidRDefault="00AA4721" w:rsidP="00AA4721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 xml:space="preserve">Këto detyra nxënësit </w:t>
            </w:r>
            <w:r>
              <w:rPr>
                <w:rFonts w:cstheme="minorHAnsi"/>
              </w:rPr>
              <w:t xml:space="preserve">i </w:t>
            </w:r>
            <w:r w:rsidRPr="00E9625B">
              <w:rPr>
                <w:rFonts w:cstheme="minorHAnsi"/>
              </w:rPr>
              <w:t>krijojnë duke filluar nga ato më të thjeshta deri te detyrat më sfiduese.</w:t>
            </w:r>
          </w:p>
          <w:p w14:paraId="7C0EB565" w14:textId="6DDE97A1" w:rsidR="001315BE" w:rsidRPr="00E9625B" w:rsidRDefault="001315BE" w:rsidP="00777CBA">
            <w:pPr>
              <w:rPr>
                <w:rFonts w:cstheme="minorHAnsi"/>
              </w:rPr>
            </w:pPr>
          </w:p>
        </w:tc>
      </w:tr>
      <w:tr w:rsidR="001315BE" w:rsidRPr="00E9625B" w14:paraId="5112473F" w14:textId="77777777" w:rsidTr="00777CBA">
        <w:trPr>
          <w:trHeight w:val="1313"/>
        </w:trPr>
        <w:tc>
          <w:tcPr>
            <w:tcW w:w="9000" w:type="dxa"/>
          </w:tcPr>
          <w:p w14:paraId="24BA287A" w14:textId="77777777" w:rsidR="00AA4721" w:rsidRDefault="00AA4721" w:rsidP="00777CBA">
            <w:pPr>
              <w:rPr>
                <w:color w:val="FF0000"/>
              </w:rPr>
            </w:pPr>
          </w:p>
          <w:p w14:paraId="6BF4A427" w14:textId="207E34BE" w:rsidR="001315BE" w:rsidRPr="00E9625B" w:rsidRDefault="001315BE" w:rsidP="00777CBA">
            <w:r w:rsidRPr="00E9625B">
              <w:rPr>
                <w:color w:val="FF0000"/>
              </w:rPr>
              <w:t xml:space="preserve">Hapi </w:t>
            </w:r>
            <w:r w:rsidRPr="006F077B">
              <w:rPr>
                <w:color w:val="FF0000"/>
              </w:rPr>
              <w:t>3</w:t>
            </w:r>
            <w:r w:rsidRPr="00E9625B">
              <w:t xml:space="preserve"> Diskutim</w:t>
            </w:r>
          </w:p>
          <w:p w14:paraId="234A4A6E" w14:textId="4D2F33F7" w:rsidR="001315BE" w:rsidRPr="00E9625B" w:rsidRDefault="00662EFA" w:rsidP="00777CBA">
            <w:r w:rsidRPr="00E9625B">
              <w:t xml:space="preserve">Në këtë pjesë nxënësit do të prezantojnë </w:t>
            </w:r>
            <w:r>
              <w:t>detyrat e krijuara, do të diskutojnë për krijimet e njëri-tjetrit dhe do të zgjidhin detyrat e njëri-tjetrit.</w:t>
            </w:r>
          </w:p>
          <w:p w14:paraId="781B7988" w14:textId="77777777" w:rsidR="001315BE" w:rsidRPr="00E9625B" w:rsidRDefault="001315BE" w:rsidP="00777CBA"/>
        </w:tc>
      </w:tr>
      <w:tr w:rsidR="001315BE" w:rsidRPr="00E9625B" w14:paraId="6332AD83" w14:textId="77777777" w:rsidTr="00777CBA">
        <w:trPr>
          <w:trHeight w:val="890"/>
        </w:trPr>
        <w:tc>
          <w:tcPr>
            <w:tcW w:w="9000" w:type="dxa"/>
          </w:tcPr>
          <w:p w14:paraId="260A0BF0" w14:textId="77777777" w:rsidR="001315BE" w:rsidRDefault="001315BE" w:rsidP="00777CBA"/>
          <w:p w14:paraId="6A78B50D" w14:textId="77777777" w:rsidR="006C1385" w:rsidRDefault="006C1385" w:rsidP="006C1385">
            <w:pPr>
              <w:rPr>
                <w:color w:val="FF0000"/>
              </w:rPr>
            </w:pPr>
            <w:r w:rsidRPr="0076789D">
              <w:rPr>
                <w:color w:val="FF0000"/>
              </w:rPr>
              <w:t xml:space="preserve">Vlerësimi: </w:t>
            </w:r>
          </w:p>
          <w:p w14:paraId="33C69CC6" w14:textId="77777777" w:rsidR="006C1385" w:rsidRDefault="006C1385" w:rsidP="006C1385">
            <w:r w:rsidRPr="00E9625B">
              <w:t xml:space="preserve">Nxënësit vlerësohen për </w:t>
            </w:r>
            <w:r>
              <w:t>krijimet, për diskutimet dhe zgjidhjet.</w:t>
            </w:r>
          </w:p>
          <w:p w14:paraId="45442B01" w14:textId="598C6BF5" w:rsidR="006C1385" w:rsidRPr="00E9625B" w:rsidRDefault="006C1385" w:rsidP="00777CBA"/>
        </w:tc>
      </w:tr>
    </w:tbl>
    <w:p w14:paraId="30641B78" w14:textId="77777777" w:rsidR="00D85B1F" w:rsidRPr="00E9625B" w:rsidRDefault="00D85B1F" w:rsidP="000F76B2">
      <w:pPr>
        <w:tabs>
          <w:tab w:val="left" w:pos="7211"/>
        </w:tabs>
      </w:pPr>
    </w:p>
    <w:p w14:paraId="2893EC80" w14:textId="66D006C4" w:rsidR="00935E6A" w:rsidRPr="00E9625B" w:rsidRDefault="00935E6A" w:rsidP="000F76B2">
      <w:pPr>
        <w:tabs>
          <w:tab w:val="left" w:pos="7211"/>
        </w:tabs>
      </w:pPr>
    </w:p>
    <w:p w14:paraId="04BE6D0B" w14:textId="77777777" w:rsidR="00935E6A" w:rsidRPr="00E9625B" w:rsidRDefault="00935E6A" w:rsidP="00935E6A"/>
    <w:p w14:paraId="3137B845" w14:textId="77777777" w:rsidR="00935E6A" w:rsidRPr="00E9625B" w:rsidRDefault="00935E6A" w:rsidP="00935E6A"/>
    <w:p w14:paraId="73FFF631" w14:textId="77777777" w:rsidR="00935E6A" w:rsidRPr="00E9625B" w:rsidRDefault="00935E6A" w:rsidP="00935E6A"/>
    <w:p w14:paraId="0A767460" w14:textId="77777777" w:rsidR="00935E6A" w:rsidRPr="00E9625B" w:rsidRDefault="00935E6A" w:rsidP="00935E6A"/>
    <w:p w14:paraId="319DAC10" w14:textId="77777777" w:rsidR="00935E6A" w:rsidRPr="00E9625B" w:rsidRDefault="00935E6A" w:rsidP="00935E6A"/>
    <w:p w14:paraId="6489BF10" w14:textId="77777777" w:rsidR="00935E6A" w:rsidRPr="00E9625B" w:rsidRDefault="00935E6A" w:rsidP="00935E6A"/>
    <w:p w14:paraId="56DA6AD6" w14:textId="77777777" w:rsidR="00935E6A" w:rsidRPr="00E9625B" w:rsidRDefault="00935E6A" w:rsidP="00935E6A"/>
    <w:p w14:paraId="31710CA0" w14:textId="77777777" w:rsidR="00935E6A" w:rsidRPr="00E9625B" w:rsidRDefault="00935E6A" w:rsidP="00935E6A"/>
    <w:p w14:paraId="2689562F" w14:textId="77777777" w:rsidR="00935E6A" w:rsidRPr="00E9625B" w:rsidRDefault="00935E6A" w:rsidP="00935E6A"/>
    <w:p w14:paraId="35AB3BA5" w14:textId="77777777" w:rsidR="00935E6A" w:rsidRPr="00E9625B" w:rsidRDefault="00935E6A" w:rsidP="00935E6A"/>
    <w:p w14:paraId="1F66FB89" w14:textId="77777777" w:rsidR="00935E6A" w:rsidRPr="00E9625B" w:rsidRDefault="00935E6A" w:rsidP="00935E6A"/>
    <w:p w14:paraId="5D02D74B" w14:textId="77777777" w:rsidR="00935E6A" w:rsidRPr="00E9625B" w:rsidRDefault="00935E6A" w:rsidP="00935E6A"/>
    <w:p w14:paraId="116F2DCD" w14:textId="77777777" w:rsidR="00935E6A" w:rsidRPr="00E9625B" w:rsidRDefault="00935E6A" w:rsidP="00935E6A"/>
    <w:p w14:paraId="46420E95" w14:textId="77777777" w:rsidR="00935E6A" w:rsidRPr="00E9625B" w:rsidRDefault="00935E6A" w:rsidP="00935E6A"/>
    <w:p w14:paraId="116CC0AA" w14:textId="77777777" w:rsidR="00935E6A" w:rsidRPr="00E9625B" w:rsidRDefault="00935E6A" w:rsidP="00935E6A"/>
    <w:p w14:paraId="5A7FEB92" w14:textId="77777777" w:rsidR="00935E6A" w:rsidRPr="00E9625B" w:rsidRDefault="00935E6A" w:rsidP="00935E6A"/>
    <w:p w14:paraId="759838E7" w14:textId="77777777" w:rsidR="00935E6A" w:rsidRPr="00E9625B" w:rsidRDefault="00935E6A" w:rsidP="00935E6A"/>
    <w:p w14:paraId="09BC5FE0" w14:textId="77777777" w:rsidR="00935E6A" w:rsidRPr="00E9625B" w:rsidRDefault="00935E6A" w:rsidP="00935E6A"/>
    <w:p w14:paraId="723D3AEF" w14:textId="77777777" w:rsidR="00935E6A" w:rsidRPr="00E9625B" w:rsidRDefault="00935E6A" w:rsidP="00935E6A"/>
    <w:p w14:paraId="625EC735" w14:textId="77777777" w:rsidR="00935E6A" w:rsidRPr="00E9625B" w:rsidRDefault="00935E6A" w:rsidP="00935E6A"/>
    <w:p w14:paraId="39BB9E5C" w14:textId="77777777" w:rsidR="00935E6A" w:rsidRPr="00E9625B" w:rsidRDefault="00935E6A" w:rsidP="00935E6A"/>
    <w:p w14:paraId="225B3BF8" w14:textId="77777777" w:rsidR="00935E6A" w:rsidRPr="00E9625B" w:rsidRDefault="00935E6A" w:rsidP="00935E6A"/>
    <w:p w14:paraId="5A240CAD" w14:textId="0C6613D4" w:rsidR="00935E6A" w:rsidRDefault="00935E6A" w:rsidP="00935E6A">
      <w:pPr>
        <w:tabs>
          <w:tab w:val="left" w:pos="7888"/>
        </w:tabs>
      </w:pPr>
      <w:r w:rsidRPr="00E9625B">
        <w:tab/>
      </w:r>
    </w:p>
    <w:p w14:paraId="577FEAC0" w14:textId="77777777" w:rsidR="0093212D" w:rsidRPr="00E9625B" w:rsidRDefault="0093212D" w:rsidP="00935E6A">
      <w:pPr>
        <w:tabs>
          <w:tab w:val="left" w:pos="7888"/>
        </w:tabs>
      </w:pPr>
    </w:p>
    <w:p w14:paraId="1444D486" w14:textId="2F99D78C" w:rsidR="001C0401" w:rsidRPr="00E9625B" w:rsidRDefault="001C0401" w:rsidP="00935E6A">
      <w:pPr>
        <w:tabs>
          <w:tab w:val="left" w:pos="7888"/>
        </w:tabs>
      </w:pPr>
    </w:p>
    <w:tbl>
      <w:tblPr>
        <w:tblStyle w:val="TableGrid1"/>
        <w:tblpPr w:leftFromText="180" w:rightFromText="180" w:vertAnchor="text" w:horzAnchor="margin" w:tblpY="184"/>
        <w:tblOverlap w:val="never"/>
        <w:tblW w:w="0" w:type="auto"/>
        <w:tblLook w:val="04A0" w:firstRow="1" w:lastRow="0" w:firstColumn="1" w:lastColumn="0" w:noHBand="0" w:noVBand="1"/>
      </w:tblPr>
      <w:tblGrid>
        <w:gridCol w:w="9000"/>
      </w:tblGrid>
      <w:tr w:rsidR="0066404B" w:rsidRPr="00E9625B" w14:paraId="60E927A2" w14:textId="77777777" w:rsidTr="0066404B">
        <w:trPr>
          <w:trHeight w:val="530"/>
        </w:trPr>
        <w:tc>
          <w:tcPr>
            <w:tcW w:w="9000" w:type="dxa"/>
          </w:tcPr>
          <w:p w14:paraId="74E3A2FA" w14:textId="4C864903" w:rsidR="0066404B" w:rsidRPr="00176F27" w:rsidRDefault="0066404B" w:rsidP="00176F27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>Fusha: Mësim me zgjedhje</w:t>
            </w:r>
          </w:p>
          <w:p w14:paraId="5BF04F00" w14:textId="0831D6C3" w:rsidR="0066404B" w:rsidRPr="00E9625B" w:rsidRDefault="0066404B" w:rsidP="0066404B">
            <w:pPr>
              <w:rPr>
                <w:bCs/>
              </w:rPr>
            </w:pPr>
            <w:r w:rsidRPr="00E9625B">
              <w:rPr>
                <w:rFonts w:cstheme="minorHAnsi"/>
              </w:rPr>
              <w:t>Tema:</w:t>
            </w:r>
            <w:r w:rsidR="00176F27">
              <w:rPr>
                <w:rFonts w:cstheme="minorHAnsi"/>
              </w:rPr>
              <w:t xml:space="preserve"> </w:t>
            </w:r>
            <w:r w:rsidR="002254E6" w:rsidRPr="00E9625B">
              <w:rPr>
                <w:bCs/>
              </w:rPr>
              <w:t>Projekte</w:t>
            </w:r>
          </w:p>
          <w:p w14:paraId="18110B3F" w14:textId="7B089A81" w:rsidR="0066404B" w:rsidRPr="00E9625B" w:rsidRDefault="0066404B" w:rsidP="0066404B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 xml:space="preserve">Rezultatet e temës mësimore: </w:t>
            </w:r>
            <w:r w:rsidRPr="00E9625B">
              <w:t>Përmes lojës zhvillon shkathtësi për veprime matematikore</w:t>
            </w:r>
          </w:p>
        </w:tc>
      </w:tr>
      <w:tr w:rsidR="0066404B" w:rsidRPr="00E9625B" w14:paraId="78DB7589" w14:textId="77777777" w:rsidTr="0066404B">
        <w:trPr>
          <w:trHeight w:val="530"/>
        </w:trPr>
        <w:tc>
          <w:tcPr>
            <w:tcW w:w="9000" w:type="dxa"/>
          </w:tcPr>
          <w:p w14:paraId="6BA25115" w14:textId="50EDD746" w:rsidR="0066404B" w:rsidRPr="00E9625B" w:rsidRDefault="0066404B" w:rsidP="0066404B">
            <w:r w:rsidRPr="00E9625B">
              <w:t>Rezultatet e të nxënit për kompetenca kryesore të shkallës:</w:t>
            </w:r>
            <w:r w:rsidR="00381E5B">
              <w:t xml:space="preserve"> II-4; III-4</w:t>
            </w:r>
          </w:p>
          <w:p w14:paraId="4D0D8DA9" w14:textId="6201FB21" w:rsidR="0066404B" w:rsidRPr="00E9625B" w:rsidRDefault="00523A77" w:rsidP="005B6A43">
            <w:r>
              <w:t xml:space="preserve">Rezultatet e fushës së </w:t>
            </w:r>
            <w:proofErr w:type="spellStart"/>
            <w:r>
              <w:t>kurrikulës</w:t>
            </w:r>
            <w:proofErr w:type="spellEnd"/>
            <w:r>
              <w:t>:</w:t>
            </w:r>
            <w:r w:rsidR="0066404B" w:rsidRPr="00E9625B">
              <w:t xml:space="preserve"> </w:t>
            </w:r>
            <w:r w:rsidR="00F9634D">
              <w:t>1.3;3.7;4.2</w:t>
            </w:r>
          </w:p>
          <w:p w14:paraId="1C007020" w14:textId="1AB4A640" w:rsidR="0066404B" w:rsidRPr="00E9625B" w:rsidRDefault="0066404B" w:rsidP="0066404B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 xml:space="preserve">Mjetet e punës: </w:t>
            </w:r>
            <w:r w:rsidR="007D17FD">
              <w:rPr>
                <w:rFonts w:cstheme="minorHAnsi"/>
              </w:rPr>
              <w:t xml:space="preserve">libri (faqe </w:t>
            </w:r>
            <w:r w:rsidR="00CA6967">
              <w:rPr>
                <w:rFonts w:cstheme="minorHAnsi"/>
              </w:rPr>
              <w:t>68)</w:t>
            </w:r>
            <w:r w:rsidR="007D17FD">
              <w:rPr>
                <w:rFonts w:cstheme="minorHAnsi"/>
              </w:rPr>
              <w:t>, lapsi, lista e materialeve në rubrikën Luaj.</w:t>
            </w:r>
          </w:p>
          <w:p w14:paraId="6CB1B78C" w14:textId="2C2D87B4" w:rsidR="0066404B" w:rsidRPr="00E9625B" w:rsidRDefault="0066404B" w:rsidP="0066404B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>Ndërlidhja me lëndët tjera: Gjuhë amtare, Shoqëria dhe mjedisi</w:t>
            </w:r>
            <w:r w:rsidR="00CA6967">
              <w:rPr>
                <w:rFonts w:cstheme="minorHAnsi"/>
              </w:rPr>
              <w:t>.</w:t>
            </w:r>
          </w:p>
        </w:tc>
      </w:tr>
      <w:tr w:rsidR="0066404B" w:rsidRPr="00E9625B" w14:paraId="088E2619" w14:textId="77777777" w:rsidTr="0066404B">
        <w:trPr>
          <w:trHeight w:val="890"/>
        </w:trPr>
        <w:tc>
          <w:tcPr>
            <w:tcW w:w="9000" w:type="dxa"/>
          </w:tcPr>
          <w:p w14:paraId="4ED5D574" w14:textId="77777777" w:rsidR="00176F27" w:rsidRDefault="00176F27" w:rsidP="0066404B">
            <w:pPr>
              <w:rPr>
                <w:rFonts w:cstheme="minorHAnsi"/>
              </w:rPr>
            </w:pPr>
            <w:r w:rsidRPr="00176F27">
              <w:rPr>
                <w:rFonts w:cstheme="minorHAnsi"/>
              </w:rPr>
              <w:t xml:space="preserve">Njësia mësimore: </w:t>
            </w:r>
            <w:r w:rsidRPr="00176F27">
              <w:rPr>
                <w:rFonts w:cstheme="minorHAnsi"/>
                <w:bCs/>
              </w:rPr>
              <w:t>Dita e pjesëtimit</w:t>
            </w:r>
            <w:r w:rsidRPr="00E9625B">
              <w:rPr>
                <w:rFonts w:cstheme="minorHAnsi"/>
              </w:rPr>
              <w:t xml:space="preserve"> </w:t>
            </w:r>
          </w:p>
          <w:p w14:paraId="1BAA5155" w14:textId="77777777" w:rsidR="00752ED6" w:rsidRPr="00E31F7D" w:rsidRDefault="00752ED6" w:rsidP="00752ED6">
            <w:pPr>
              <w:rPr>
                <w:rFonts w:ascii="Segoe UI" w:hAnsi="Segoe UI" w:cs="Segoe UI"/>
                <w:color w:val="050505"/>
                <w:sz w:val="23"/>
                <w:szCs w:val="23"/>
                <w:shd w:val="clear" w:color="auto" w:fill="F0F0F0"/>
              </w:rPr>
            </w:pPr>
            <w:r w:rsidRPr="00E31F7D">
              <w:rPr>
                <w:rFonts w:cstheme="minorHAnsi"/>
              </w:rPr>
              <w:t>Rezultatet e të nxënit të orës mësimore:</w:t>
            </w:r>
            <w:r w:rsidRPr="00E31F7D">
              <w:rPr>
                <w:rFonts w:ascii="Segoe UI" w:hAnsi="Segoe UI" w:cs="Segoe UI"/>
                <w:color w:val="050505"/>
                <w:sz w:val="23"/>
                <w:szCs w:val="23"/>
                <w:shd w:val="clear" w:color="auto" w:fill="F0F0F0"/>
              </w:rPr>
              <w:t xml:space="preserve"> </w:t>
            </w:r>
          </w:p>
          <w:p w14:paraId="6FFEF973" w14:textId="6EA7BCC7" w:rsidR="00752ED6" w:rsidRPr="00E31F7D" w:rsidRDefault="00752ED6" w:rsidP="00752ED6">
            <w:pPr>
              <w:pStyle w:val="NoSpacing"/>
              <w:numPr>
                <w:ilvl w:val="0"/>
                <w:numId w:val="62"/>
              </w:numPr>
              <w:rPr>
                <w:shd w:val="clear" w:color="auto" w:fill="F0F0F0"/>
                <w:lang w:val="sq-AL"/>
              </w:rPr>
            </w:pPr>
            <w:r w:rsidRPr="00E31F7D">
              <w:rPr>
                <w:shd w:val="clear" w:color="auto" w:fill="F0F0F0"/>
                <w:lang w:val="sq-AL"/>
              </w:rPr>
              <w:t xml:space="preserve">Krijon detyra të ndryshme matematike (detyra me fjalë, detyra logjike, detyra argëtuese, detyra me fund të hapur etj.) me veprimin e </w:t>
            </w:r>
            <w:r>
              <w:rPr>
                <w:shd w:val="clear" w:color="auto" w:fill="F0F0F0"/>
                <w:lang w:val="sq-AL"/>
              </w:rPr>
              <w:t>pjesëtimit</w:t>
            </w:r>
            <w:r w:rsidRPr="00E31F7D">
              <w:rPr>
                <w:shd w:val="clear" w:color="auto" w:fill="F0F0F0"/>
                <w:lang w:val="sq-AL"/>
              </w:rPr>
              <w:t xml:space="preserve">.  </w:t>
            </w:r>
          </w:p>
          <w:p w14:paraId="23B4AD3C" w14:textId="67A7944D" w:rsidR="00752ED6" w:rsidRPr="00E31F7D" w:rsidRDefault="00752ED6" w:rsidP="00752ED6">
            <w:pPr>
              <w:pStyle w:val="NoSpacing"/>
              <w:numPr>
                <w:ilvl w:val="0"/>
                <w:numId w:val="62"/>
              </w:numPr>
              <w:rPr>
                <w:shd w:val="clear" w:color="auto" w:fill="F0F0F0"/>
                <w:lang w:val="sq-AL"/>
              </w:rPr>
            </w:pPr>
            <w:r w:rsidRPr="00E31F7D">
              <w:rPr>
                <w:shd w:val="clear" w:color="auto" w:fill="F0F0F0"/>
                <w:lang w:val="sq-AL"/>
              </w:rPr>
              <w:t xml:space="preserve">Zgjidh detyra të ndryshme matematike (detyra me fjalë, detyra logjike, detyra argëtuese, detyra me fund të hapur etj.) me veprimin </w:t>
            </w:r>
            <w:r>
              <w:rPr>
                <w:shd w:val="clear" w:color="auto" w:fill="F0F0F0"/>
                <w:lang w:val="sq-AL"/>
              </w:rPr>
              <w:t>e pjesëtimit.</w:t>
            </w:r>
            <w:r w:rsidRPr="00E31F7D">
              <w:rPr>
                <w:shd w:val="clear" w:color="auto" w:fill="F0F0F0"/>
                <w:lang w:val="sq-AL"/>
              </w:rPr>
              <w:t xml:space="preserve"> </w:t>
            </w:r>
          </w:p>
          <w:p w14:paraId="429C7DAD" w14:textId="6566A565" w:rsidR="0066404B" w:rsidRPr="00752ED6" w:rsidRDefault="00752ED6" w:rsidP="00752ED6">
            <w:pPr>
              <w:rPr>
                <w:rFonts w:ascii="Segoe UI" w:hAnsi="Segoe UI" w:cs="Segoe UI"/>
                <w:color w:val="050505"/>
                <w:sz w:val="23"/>
                <w:szCs w:val="23"/>
                <w:shd w:val="clear" w:color="auto" w:fill="F0F0F0"/>
              </w:rPr>
            </w:pPr>
            <w:r w:rsidRPr="00E31F7D">
              <w:rPr>
                <w:rFonts w:cstheme="minorHAnsi"/>
              </w:rPr>
              <w:t>Kriteret e suksesit: përcaktohen bashkë me nxënësit në klasë.</w:t>
            </w:r>
          </w:p>
        </w:tc>
      </w:tr>
      <w:tr w:rsidR="0066404B" w:rsidRPr="00E9625B" w14:paraId="7E1D9014" w14:textId="77777777" w:rsidTr="0066404B">
        <w:trPr>
          <w:trHeight w:val="1331"/>
        </w:trPr>
        <w:tc>
          <w:tcPr>
            <w:tcW w:w="9000" w:type="dxa"/>
          </w:tcPr>
          <w:p w14:paraId="639D9026" w14:textId="77777777" w:rsidR="00F77CF8" w:rsidRDefault="00F77CF8" w:rsidP="0066404B">
            <w:pPr>
              <w:rPr>
                <w:rFonts w:cstheme="minorHAnsi"/>
                <w:color w:val="FF0000"/>
              </w:rPr>
            </w:pPr>
          </w:p>
          <w:p w14:paraId="5058552A" w14:textId="52E2D8A2" w:rsidR="0066404B" w:rsidRPr="00E9625B" w:rsidRDefault="0066404B" w:rsidP="0066404B">
            <w:pPr>
              <w:rPr>
                <w:rFonts w:cstheme="minorHAnsi"/>
              </w:rPr>
            </w:pPr>
            <w:r w:rsidRPr="00E9625B">
              <w:rPr>
                <w:rFonts w:cstheme="minorHAnsi"/>
                <w:color w:val="FF0000"/>
              </w:rPr>
              <w:t>Hapi 1</w:t>
            </w:r>
            <w:r w:rsidRPr="00E9625B">
              <w:rPr>
                <w:rFonts w:cstheme="minorHAnsi"/>
              </w:rPr>
              <w:t xml:space="preserve"> Rikujtim I njohurive</w:t>
            </w:r>
          </w:p>
          <w:p w14:paraId="67C7FC0E" w14:textId="3E5B629C" w:rsidR="0066404B" w:rsidRPr="00E9625B" w:rsidRDefault="00F77CF8" w:rsidP="0066404B">
            <w:pPr>
              <w:rPr>
                <w:rFonts w:cstheme="minorHAnsi"/>
                <w:lang w:eastAsia="ja-JP"/>
              </w:rPr>
            </w:pPr>
            <w:r w:rsidRPr="00E9625B">
              <w:rPr>
                <w:rFonts w:cstheme="minorHAnsi"/>
              </w:rPr>
              <w:t xml:space="preserve">Me nxënës bashkëbisedohet për veprimin e </w:t>
            </w:r>
            <w:r>
              <w:rPr>
                <w:rFonts w:cstheme="minorHAnsi"/>
              </w:rPr>
              <w:t>pjesëtimit</w:t>
            </w:r>
            <w:r w:rsidRPr="00E9625B">
              <w:rPr>
                <w:rFonts w:cstheme="minorHAnsi"/>
              </w:rPr>
              <w:t xml:space="preserve"> dhe </w:t>
            </w:r>
            <w:r>
              <w:rPr>
                <w:rFonts w:cstheme="minorHAnsi"/>
              </w:rPr>
              <w:t xml:space="preserve">llojet e </w:t>
            </w:r>
            <w:r w:rsidRPr="00E9625B">
              <w:rPr>
                <w:rFonts w:cstheme="minorHAnsi"/>
              </w:rPr>
              <w:t>detyra</w:t>
            </w:r>
            <w:r>
              <w:rPr>
                <w:rFonts w:cstheme="minorHAnsi"/>
              </w:rPr>
              <w:t>ve</w:t>
            </w:r>
            <w:r w:rsidRPr="00E9625B">
              <w:rPr>
                <w:rFonts w:cstheme="minorHAnsi"/>
              </w:rPr>
              <w:t xml:space="preserve"> të cilat </w:t>
            </w:r>
            <w:r>
              <w:rPr>
                <w:rFonts w:cstheme="minorHAnsi"/>
              </w:rPr>
              <w:t>janë realizuar gjatë këtij viti, në lidhje me veprimin e pjesëtimit.</w:t>
            </w:r>
          </w:p>
        </w:tc>
      </w:tr>
      <w:tr w:rsidR="0066404B" w:rsidRPr="00E9625B" w14:paraId="6126B821" w14:textId="77777777" w:rsidTr="0066404B">
        <w:trPr>
          <w:trHeight w:val="265"/>
        </w:trPr>
        <w:tc>
          <w:tcPr>
            <w:tcW w:w="9000" w:type="dxa"/>
          </w:tcPr>
          <w:p w14:paraId="04877C8A" w14:textId="5C169E68" w:rsidR="0066404B" w:rsidRDefault="0066404B" w:rsidP="0066404B">
            <w:pPr>
              <w:rPr>
                <w:rFonts w:cstheme="minorHAnsi"/>
              </w:rPr>
            </w:pPr>
          </w:p>
          <w:p w14:paraId="1F9E650A" w14:textId="77777777" w:rsidR="00AA4721" w:rsidRPr="00E9625B" w:rsidRDefault="00AA4721" w:rsidP="00AA4721">
            <w:pPr>
              <w:rPr>
                <w:rFonts w:cstheme="minorHAnsi"/>
              </w:rPr>
            </w:pPr>
            <w:r w:rsidRPr="00E9625B">
              <w:rPr>
                <w:rFonts w:cstheme="minorHAnsi"/>
                <w:color w:val="FF0000"/>
              </w:rPr>
              <w:t>Hapi 2</w:t>
            </w:r>
            <w:r w:rsidRPr="00E9625B">
              <w:rPr>
                <w:rFonts w:cstheme="minorHAnsi"/>
              </w:rPr>
              <w:t xml:space="preserve"> Veprimtari e drejtuar</w:t>
            </w:r>
          </w:p>
          <w:p w14:paraId="1A96FEDC" w14:textId="4C9AE6AE" w:rsidR="00AA4721" w:rsidRPr="00E9625B" w:rsidRDefault="00AA4721" w:rsidP="00AA4721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 xml:space="preserve">Nxënësit </w:t>
            </w:r>
            <w:r>
              <w:rPr>
                <w:rFonts w:cstheme="minorHAnsi"/>
              </w:rPr>
              <w:t xml:space="preserve">punojnë në mënyrë të pavarur në plotësimin e kërkesës që qëndron në libër, krijimin e detyrave të ndryshme </w:t>
            </w:r>
            <w:r w:rsidRPr="00E9625B">
              <w:rPr>
                <w:rFonts w:cstheme="minorHAnsi"/>
              </w:rPr>
              <w:t>që kanë të bëj</w:t>
            </w:r>
            <w:r>
              <w:rPr>
                <w:rFonts w:cstheme="minorHAnsi"/>
              </w:rPr>
              <w:t>në</w:t>
            </w:r>
            <w:r w:rsidRPr="00E9625B">
              <w:rPr>
                <w:rFonts w:cstheme="minorHAnsi"/>
              </w:rPr>
              <w:t xml:space="preserve"> me veprimin e </w:t>
            </w:r>
            <w:r w:rsidR="000927DB">
              <w:rPr>
                <w:rFonts w:cstheme="minorHAnsi"/>
              </w:rPr>
              <w:t>pjesëtimit</w:t>
            </w:r>
            <w:r w:rsidRPr="00E9625B">
              <w:rPr>
                <w:rFonts w:cstheme="minorHAnsi"/>
              </w:rPr>
              <w:t xml:space="preserve">. </w:t>
            </w:r>
          </w:p>
          <w:p w14:paraId="13BEF3DF" w14:textId="1E13BFB8" w:rsidR="00AA4721" w:rsidRPr="00E9625B" w:rsidRDefault="00AA4721" w:rsidP="00AA4721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 xml:space="preserve">Këto detyra nxënësit </w:t>
            </w:r>
            <w:r>
              <w:rPr>
                <w:rFonts w:cstheme="minorHAnsi"/>
              </w:rPr>
              <w:t xml:space="preserve">i </w:t>
            </w:r>
            <w:r w:rsidRPr="00E9625B">
              <w:rPr>
                <w:rFonts w:cstheme="minorHAnsi"/>
              </w:rPr>
              <w:t>krijojnë duke filluar nga ato më të thjeshta deri te detyrat më sfiduese.</w:t>
            </w:r>
          </w:p>
          <w:p w14:paraId="00BCAC32" w14:textId="25354561" w:rsidR="0066404B" w:rsidRPr="00E9625B" w:rsidRDefault="0066404B" w:rsidP="0066404B">
            <w:pPr>
              <w:rPr>
                <w:rFonts w:cstheme="minorHAnsi"/>
              </w:rPr>
            </w:pPr>
          </w:p>
        </w:tc>
      </w:tr>
      <w:tr w:rsidR="0066404B" w:rsidRPr="00E9625B" w14:paraId="415D0A6B" w14:textId="77777777" w:rsidTr="0066404B">
        <w:trPr>
          <w:trHeight w:val="1313"/>
        </w:trPr>
        <w:tc>
          <w:tcPr>
            <w:tcW w:w="9000" w:type="dxa"/>
          </w:tcPr>
          <w:p w14:paraId="617DCA2B" w14:textId="77777777" w:rsidR="00662EFA" w:rsidRDefault="00662EFA" w:rsidP="0066404B">
            <w:pPr>
              <w:rPr>
                <w:color w:val="FF0000"/>
              </w:rPr>
            </w:pPr>
          </w:p>
          <w:p w14:paraId="2572AC26" w14:textId="14CEED99" w:rsidR="0066404B" w:rsidRPr="00E9625B" w:rsidRDefault="0066404B" w:rsidP="0066404B">
            <w:r w:rsidRPr="00E9625B">
              <w:rPr>
                <w:color w:val="FF0000"/>
              </w:rPr>
              <w:t xml:space="preserve">Hapi </w:t>
            </w:r>
            <w:r w:rsidRPr="006F077B">
              <w:rPr>
                <w:color w:val="FF0000"/>
              </w:rPr>
              <w:t xml:space="preserve">3 </w:t>
            </w:r>
            <w:r w:rsidRPr="00E9625B">
              <w:t>Diskutim</w:t>
            </w:r>
          </w:p>
          <w:p w14:paraId="3B42EACC" w14:textId="79606FCC" w:rsidR="0066404B" w:rsidRPr="00E9625B" w:rsidRDefault="00662EFA" w:rsidP="0066404B">
            <w:r w:rsidRPr="00E9625B">
              <w:t xml:space="preserve">Në këtë pjesë nxënësit do të prezantojnë </w:t>
            </w:r>
            <w:r>
              <w:t>detyrat e krijuara, do të diskutojnë për krijimet e njëri-tjetrit dhe do të zgjidhin detyrat e njëri-tjetrit.</w:t>
            </w:r>
          </w:p>
          <w:p w14:paraId="6FAFABC1" w14:textId="77777777" w:rsidR="0066404B" w:rsidRPr="00E9625B" w:rsidRDefault="0066404B" w:rsidP="0066404B"/>
        </w:tc>
      </w:tr>
      <w:tr w:rsidR="0066404B" w:rsidRPr="00E9625B" w14:paraId="346225A8" w14:textId="77777777" w:rsidTr="0066404B">
        <w:trPr>
          <w:trHeight w:val="890"/>
        </w:trPr>
        <w:tc>
          <w:tcPr>
            <w:tcW w:w="9000" w:type="dxa"/>
          </w:tcPr>
          <w:p w14:paraId="7F2D3E25" w14:textId="77777777" w:rsidR="0066404B" w:rsidRDefault="0066404B" w:rsidP="0066404B"/>
          <w:p w14:paraId="05B61671" w14:textId="77777777" w:rsidR="009A4B93" w:rsidRDefault="009A4B93" w:rsidP="009A4B93">
            <w:pPr>
              <w:rPr>
                <w:color w:val="FF0000"/>
              </w:rPr>
            </w:pPr>
            <w:r w:rsidRPr="0076789D">
              <w:rPr>
                <w:color w:val="FF0000"/>
              </w:rPr>
              <w:t xml:space="preserve">Vlerësimi: </w:t>
            </w:r>
          </w:p>
          <w:p w14:paraId="3587B06A" w14:textId="77777777" w:rsidR="009A4B93" w:rsidRDefault="009A4B93" w:rsidP="009A4B93">
            <w:r w:rsidRPr="00E9625B">
              <w:t xml:space="preserve">Nxënësit vlerësohen për </w:t>
            </w:r>
            <w:r>
              <w:t>krijimet, për diskutimet dhe zgjidhjet.</w:t>
            </w:r>
          </w:p>
          <w:p w14:paraId="296575BA" w14:textId="169E563C" w:rsidR="009A4B93" w:rsidRPr="00E9625B" w:rsidRDefault="009A4B93" w:rsidP="0066404B"/>
        </w:tc>
      </w:tr>
    </w:tbl>
    <w:p w14:paraId="3BEED88C" w14:textId="54F63FA9" w:rsidR="001C0401" w:rsidRPr="00E9625B" w:rsidRDefault="001C0401" w:rsidP="00935E6A">
      <w:pPr>
        <w:tabs>
          <w:tab w:val="left" w:pos="7888"/>
        </w:tabs>
      </w:pPr>
    </w:p>
    <w:p w14:paraId="05F51735" w14:textId="2687F371" w:rsidR="001C0401" w:rsidRPr="00E9625B" w:rsidRDefault="001C0401" w:rsidP="00935E6A">
      <w:pPr>
        <w:tabs>
          <w:tab w:val="left" w:pos="7888"/>
        </w:tabs>
      </w:pPr>
    </w:p>
    <w:p w14:paraId="48930FD1" w14:textId="4CD28FA1" w:rsidR="001C0401" w:rsidRPr="00E9625B" w:rsidRDefault="001C0401" w:rsidP="00935E6A">
      <w:pPr>
        <w:tabs>
          <w:tab w:val="left" w:pos="7888"/>
        </w:tabs>
      </w:pPr>
    </w:p>
    <w:p w14:paraId="44DCF100" w14:textId="6B165AD9" w:rsidR="001C0401" w:rsidRPr="00E9625B" w:rsidRDefault="001C0401" w:rsidP="00935E6A">
      <w:pPr>
        <w:tabs>
          <w:tab w:val="left" w:pos="7888"/>
        </w:tabs>
      </w:pPr>
    </w:p>
    <w:p w14:paraId="53A82C78" w14:textId="75BED853" w:rsidR="001C0401" w:rsidRPr="00E9625B" w:rsidRDefault="001C0401" w:rsidP="00935E6A">
      <w:pPr>
        <w:tabs>
          <w:tab w:val="left" w:pos="7888"/>
        </w:tabs>
      </w:pPr>
    </w:p>
    <w:p w14:paraId="357DD519" w14:textId="3764FE1E" w:rsidR="001C0401" w:rsidRPr="00E9625B" w:rsidRDefault="001C0401" w:rsidP="00935E6A">
      <w:pPr>
        <w:tabs>
          <w:tab w:val="left" w:pos="7888"/>
        </w:tabs>
      </w:pPr>
    </w:p>
    <w:p w14:paraId="38759D2A" w14:textId="131B2D0D" w:rsidR="001C0401" w:rsidRPr="00E9625B" w:rsidRDefault="001C0401" w:rsidP="00935E6A">
      <w:pPr>
        <w:tabs>
          <w:tab w:val="left" w:pos="7888"/>
        </w:tabs>
      </w:pPr>
    </w:p>
    <w:p w14:paraId="149C0891" w14:textId="41016909" w:rsidR="001C0401" w:rsidRPr="00E9625B" w:rsidRDefault="001C0401" w:rsidP="00935E6A">
      <w:pPr>
        <w:tabs>
          <w:tab w:val="left" w:pos="7888"/>
        </w:tabs>
      </w:pPr>
    </w:p>
    <w:p w14:paraId="6E27473F" w14:textId="73E538F0" w:rsidR="001C0401" w:rsidRPr="00E9625B" w:rsidRDefault="001C0401" w:rsidP="00935E6A">
      <w:pPr>
        <w:tabs>
          <w:tab w:val="left" w:pos="7888"/>
        </w:tabs>
      </w:pPr>
    </w:p>
    <w:p w14:paraId="3BC65589" w14:textId="42CC3678" w:rsidR="001C0401" w:rsidRPr="00E9625B" w:rsidRDefault="001C0401" w:rsidP="00935E6A">
      <w:pPr>
        <w:tabs>
          <w:tab w:val="left" w:pos="7888"/>
        </w:tabs>
      </w:pPr>
    </w:p>
    <w:p w14:paraId="2F52814C" w14:textId="0B370313" w:rsidR="001C0401" w:rsidRPr="00E9625B" w:rsidRDefault="001C0401" w:rsidP="00935E6A">
      <w:pPr>
        <w:tabs>
          <w:tab w:val="left" w:pos="7888"/>
        </w:tabs>
      </w:pPr>
    </w:p>
    <w:p w14:paraId="587DA7CC" w14:textId="679B2A47" w:rsidR="001C0401" w:rsidRPr="00E9625B" w:rsidRDefault="001C0401" w:rsidP="00935E6A">
      <w:pPr>
        <w:tabs>
          <w:tab w:val="left" w:pos="7888"/>
        </w:tabs>
      </w:pPr>
    </w:p>
    <w:p w14:paraId="46B1D895" w14:textId="2FCEB076" w:rsidR="001C0401" w:rsidRPr="00E9625B" w:rsidRDefault="001C0401" w:rsidP="00935E6A">
      <w:pPr>
        <w:tabs>
          <w:tab w:val="left" w:pos="7888"/>
        </w:tabs>
      </w:pPr>
    </w:p>
    <w:p w14:paraId="27545AA9" w14:textId="6A26DD48" w:rsidR="001C0401" w:rsidRPr="00E9625B" w:rsidRDefault="001C0401" w:rsidP="00935E6A">
      <w:pPr>
        <w:tabs>
          <w:tab w:val="left" w:pos="7888"/>
        </w:tabs>
      </w:pPr>
    </w:p>
    <w:p w14:paraId="700415D4" w14:textId="67C65DD3" w:rsidR="001C0401" w:rsidRPr="00E9625B" w:rsidRDefault="001C0401" w:rsidP="00935E6A">
      <w:pPr>
        <w:tabs>
          <w:tab w:val="left" w:pos="7888"/>
        </w:tabs>
      </w:pPr>
    </w:p>
    <w:p w14:paraId="400A5293" w14:textId="670EB2F5" w:rsidR="001C0401" w:rsidRPr="00E9625B" w:rsidRDefault="001C0401" w:rsidP="00935E6A">
      <w:pPr>
        <w:tabs>
          <w:tab w:val="left" w:pos="7888"/>
        </w:tabs>
      </w:pPr>
    </w:p>
    <w:p w14:paraId="39F44DE0" w14:textId="6C5C614A" w:rsidR="001C0401" w:rsidRPr="00E9625B" w:rsidRDefault="001C0401" w:rsidP="00935E6A">
      <w:pPr>
        <w:tabs>
          <w:tab w:val="left" w:pos="7888"/>
        </w:tabs>
      </w:pPr>
    </w:p>
    <w:p w14:paraId="2F0D48B3" w14:textId="2BAAB566" w:rsidR="001C0401" w:rsidRPr="00E9625B" w:rsidRDefault="001C0401" w:rsidP="00935E6A">
      <w:pPr>
        <w:tabs>
          <w:tab w:val="left" w:pos="7888"/>
        </w:tabs>
      </w:pPr>
    </w:p>
    <w:p w14:paraId="4EFDD0A3" w14:textId="7A39DB19" w:rsidR="001C0401" w:rsidRPr="00E9625B" w:rsidRDefault="001C0401" w:rsidP="00935E6A">
      <w:pPr>
        <w:tabs>
          <w:tab w:val="left" w:pos="7888"/>
        </w:tabs>
      </w:pPr>
    </w:p>
    <w:p w14:paraId="18973EC7" w14:textId="7D5012F5" w:rsidR="001C0401" w:rsidRPr="00E9625B" w:rsidRDefault="001C0401" w:rsidP="00935E6A">
      <w:pPr>
        <w:tabs>
          <w:tab w:val="left" w:pos="7888"/>
        </w:tabs>
      </w:pPr>
    </w:p>
    <w:p w14:paraId="03F449D4" w14:textId="4DC0F134" w:rsidR="001C0401" w:rsidRPr="00E9625B" w:rsidRDefault="001C0401" w:rsidP="00935E6A">
      <w:pPr>
        <w:tabs>
          <w:tab w:val="left" w:pos="7888"/>
        </w:tabs>
      </w:pPr>
    </w:p>
    <w:p w14:paraId="7DF231A7" w14:textId="4F67C4BC" w:rsidR="001C0401" w:rsidRPr="00E9625B" w:rsidRDefault="001C0401" w:rsidP="00935E6A">
      <w:pPr>
        <w:tabs>
          <w:tab w:val="left" w:pos="7888"/>
        </w:tabs>
      </w:pPr>
    </w:p>
    <w:p w14:paraId="5AF33DE2" w14:textId="4099DBEC" w:rsidR="001C0401" w:rsidRPr="00E9625B" w:rsidRDefault="001C0401" w:rsidP="00935E6A">
      <w:pPr>
        <w:tabs>
          <w:tab w:val="left" w:pos="7888"/>
        </w:tabs>
      </w:pPr>
    </w:p>
    <w:p w14:paraId="6996B7E3" w14:textId="5619606C" w:rsidR="001C0401" w:rsidRPr="00E9625B" w:rsidRDefault="001C0401" w:rsidP="00935E6A">
      <w:pPr>
        <w:tabs>
          <w:tab w:val="left" w:pos="7888"/>
        </w:tabs>
      </w:pPr>
    </w:p>
    <w:p w14:paraId="2694EAB9" w14:textId="39FD8CBB" w:rsidR="001C0401" w:rsidRPr="00E9625B" w:rsidRDefault="001C0401" w:rsidP="00935E6A">
      <w:pPr>
        <w:tabs>
          <w:tab w:val="left" w:pos="7888"/>
        </w:tabs>
      </w:pPr>
    </w:p>
    <w:p w14:paraId="0F5FBE55" w14:textId="67156F89" w:rsidR="001C0401" w:rsidRDefault="001C0401" w:rsidP="00935E6A">
      <w:pPr>
        <w:tabs>
          <w:tab w:val="left" w:pos="7888"/>
        </w:tabs>
      </w:pPr>
    </w:p>
    <w:p w14:paraId="2F58DC58" w14:textId="77777777" w:rsidR="0093212D" w:rsidRPr="00E9625B" w:rsidRDefault="0093212D" w:rsidP="00935E6A">
      <w:pPr>
        <w:tabs>
          <w:tab w:val="left" w:pos="7888"/>
        </w:tabs>
      </w:pPr>
    </w:p>
    <w:tbl>
      <w:tblPr>
        <w:tblStyle w:val="TableGrid1"/>
        <w:tblpPr w:leftFromText="180" w:rightFromText="180" w:vertAnchor="text" w:horzAnchor="margin" w:tblpY="558"/>
        <w:tblOverlap w:val="never"/>
        <w:tblW w:w="0" w:type="auto"/>
        <w:tblLook w:val="04A0" w:firstRow="1" w:lastRow="0" w:firstColumn="1" w:lastColumn="0" w:noHBand="0" w:noVBand="1"/>
      </w:tblPr>
      <w:tblGrid>
        <w:gridCol w:w="9000"/>
      </w:tblGrid>
      <w:tr w:rsidR="001315BE" w:rsidRPr="00E9625B" w14:paraId="2BD70BBB" w14:textId="77777777" w:rsidTr="00777CBA">
        <w:trPr>
          <w:trHeight w:val="530"/>
        </w:trPr>
        <w:tc>
          <w:tcPr>
            <w:tcW w:w="9000" w:type="dxa"/>
          </w:tcPr>
          <w:p w14:paraId="1CC4353D" w14:textId="77777777" w:rsidR="001315BE" w:rsidRPr="00E9625B" w:rsidRDefault="001315BE" w:rsidP="00777CBA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>Fusha: Mësim me zgjedhje</w:t>
            </w:r>
          </w:p>
          <w:p w14:paraId="2E7A3C60" w14:textId="03EABE9E" w:rsidR="001315BE" w:rsidRPr="00E9625B" w:rsidRDefault="001315BE" w:rsidP="00777CBA">
            <w:pPr>
              <w:rPr>
                <w:bCs/>
              </w:rPr>
            </w:pPr>
            <w:r w:rsidRPr="00E9625B">
              <w:rPr>
                <w:rFonts w:cstheme="minorHAnsi"/>
              </w:rPr>
              <w:t>Tema:</w:t>
            </w:r>
            <w:r w:rsidRPr="00E9625B">
              <w:t xml:space="preserve"> </w:t>
            </w:r>
            <w:r w:rsidR="002254E6" w:rsidRPr="00E9625B">
              <w:rPr>
                <w:bCs/>
              </w:rPr>
              <w:t>Projekte</w:t>
            </w:r>
          </w:p>
          <w:p w14:paraId="2229776B" w14:textId="7ED90C76" w:rsidR="001315BE" w:rsidRPr="00E9625B" w:rsidRDefault="001315BE" w:rsidP="0066404B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 xml:space="preserve">Rezultatet e temës mësimore: </w:t>
            </w:r>
            <w:r w:rsidR="0066404B" w:rsidRPr="00E9625B">
              <w:t>Përmes lojës zhvillon shkathtësi për veprime matematikore</w:t>
            </w:r>
            <w:r w:rsidR="001D1D13">
              <w:t>.</w:t>
            </w:r>
          </w:p>
        </w:tc>
      </w:tr>
      <w:tr w:rsidR="001315BE" w:rsidRPr="00E9625B" w14:paraId="535EFA27" w14:textId="77777777" w:rsidTr="00777CBA">
        <w:trPr>
          <w:trHeight w:val="530"/>
        </w:trPr>
        <w:tc>
          <w:tcPr>
            <w:tcW w:w="9000" w:type="dxa"/>
          </w:tcPr>
          <w:p w14:paraId="73E9BFD3" w14:textId="13012DE9" w:rsidR="001315BE" w:rsidRPr="00E9625B" w:rsidRDefault="001315BE" w:rsidP="00777CBA">
            <w:r w:rsidRPr="00E9625B">
              <w:t xml:space="preserve">Rezultatet e të nxënit për kompetenca kryesore të shkallës: </w:t>
            </w:r>
            <w:r w:rsidR="00381E5B">
              <w:t xml:space="preserve"> II-4; III-4</w:t>
            </w:r>
          </w:p>
          <w:p w14:paraId="6970F903" w14:textId="685B59B4" w:rsidR="001315BE" w:rsidRPr="00E9625B" w:rsidRDefault="00523A77" w:rsidP="005B6A43">
            <w:r>
              <w:t xml:space="preserve">Rezultatet e fushës së </w:t>
            </w:r>
            <w:proofErr w:type="spellStart"/>
            <w:r>
              <w:t>kurrikulës</w:t>
            </w:r>
            <w:proofErr w:type="spellEnd"/>
            <w:r>
              <w:t>:</w:t>
            </w:r>
            <w:r w:rsidR="001315BE" w:rsidRPr="00E9625B">
              <w:t xml:space="preserve"> </w:t>
            </w:r>
            <w:r w:rsidR="005B6A43" w:rsidRPr="00E9625B">
              <w:t>1.</w:t>
            </w:r>
            <w:r w:rsidR="00F9634D">
              <w:t>3;3.7;4.2</w:t>
            </w:r>
          </w:p>
          <w:p w14:paraId="2E0DCF91" w14:textId="350E9771" w:rsidR="001315BE" w:rsidRPr="00E9625B" w:rsidRDefault="001315BE" w:rsidP="00777CBA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 xml:space="preserve">Mjetet e punës: </w:t>
            </w:r>
            <w:r w:rsidR="007D17FD">
              <w:rPr>
                <w:rFonts w:cstheme="minorHAnsi"/>
              </w:rPr>
              <w:t xml:space="preserve">libri (faqe </w:t>
            </w:r>
            <w:r w:rsidR="00CA6967">
              <w:rPr>
                <w:rFonts w:cstheme="minorHAnsi"/>
              </w:rPr>
              <w:t>69</w:t>
            </w:r>
            <w:r w:rsidR="001E7C1D">
              <w:rPr>
                <w:rFonts w:cstheme="minorHAnsi"/>
              </w:rPr>
              <w:t>)</w:t>
            </w:r>
            <w:r w:rsidR="007D17FD">
              <w:rPr>
                <w:rFonts w:cstheme="minorHAnsi"/>
              </w:rPr>
              <w:t>, lapsi, lista e materialeve në rubrikën Luaj.</w:t>
            </w:r>
          </w:p>
          <w:p w14:paraId="636FCED7" w14:textId="64C09D5B" w:rsidR="001315BE" w:rsidRPr="00E9625B" w:rsidRDefault="001315BE" w:rsidP="00777CBA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>Ndërlidhja me lëndët tjera: Gjuhë amtare, Shoqëria dhe mjedisi</w:t>
            </w:r>
            <w:r w:rsidR="001E7C1D">
              <w:rPr>
                <w:rFonts w:cstheme="minorHAnsi"/>
              </w:rPr>
              <w:t>.</w:t>
            </w:r>
          </w:p>
        </w:tc>
      </w:tr>
      <w:tr w:rsidR="001315BE" w:rsidRPr="00E9625B" w14:paraId="19F8B46A" w14:textId="77777777" w:rsidTr="00777CBA">
        <w:trPr>
          <w:trHeight w:val="890"/>
        </w:trPr>
        <w:tc>
          <w:tcPr>
            <w:tcW w:w="9000" w:type="dxa"/>
          </w:tcPr>
          <w:p w14:paraId="488623B6" w14:textId="77777777" w:rsidR="00176F27" w:rsidRPr="00176F27" w:rsidRDefault="00176F27" w:rsidP="00176F27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lang w:eastAsia="ja-JP"/>
              </w:rPr>
            </w:pPr>
            <w:r w:rsidRPr="00E9625B">
              <w:rPr>
                <w:rFonts w:cstheme="minorHAnsi"/>
              </w:rPr>
              <w:t>Njësia mësimore:</w:t>
            </w:r>
            <w:r>
              <w:rPr>
                <w:rFonts w:cstheme="minorHAnsi"/>
              </w:rPr>
              <w:t xml:space="preserve"> </w:t>
            </w:r>
            <w:r w:rsidRPr="00176F27">
              <w:rPr>
                <w:rFonts w:cstheme="minorHAnsi"/>
                <w:bCs/>
              </w:rPr>
              <w:t>Dita e radhës së veprimeve</w:t>
            </w:r>
          </w:p>
          <w:p w14:paraId="28372C89" w14:textId="77777777" w:rsidR="00BC3994" w:rsidRPr="00E31F7D" w:rsidRDefault="00BC3994" w:rsidP="00BC3994">
            <w:pPr>
              <w:rPr>
                <w:rFonts w:ascii="Segoe UI" w:hAnsi="Segoe UI" w:cs="Segoe UI"/>
                <w:color w:val="050505"/>
                <w:sz w:val="23"/>
                <w:szCs w:val="23"/>
                <w:shd w:val="clear" w:color="auto" w:fill="F0F0F0"/>
              </w:rPr>
            </w:pPr>
            <w:r w:rsidRPr="00E31F7D">
              <w:rPr>
                <w:rFonts w:cstheme="minorHAnsi"/>
              </w:rPr>
              <w:t>Rezultatet e të nxënit të orës mësimore:</w:t>
            </w:r>
            <w:r w:rsidRPr="00E31F7D">
              <w:rPr>
                <w:rFonts w:ascii="Segoe UI" w:hAnsi="Segoe UI" w:cs="Segoe UI"/>
                <w:color w:val="050505"/>
                <w:sz w:val="23"/>
                <w:szCs w:val="23"/>
                <w:shd w:val="clear" w:color="auto" w:fill="F0F0F0"/>
              </w:rPr>
              <w:t xml:space="preserve"> </w:t>
            </w:r>
          </w:p>
          <w:p w14:paraId="67B45211" w14:textId="297E5859" w:rsidR="00BC3994" w:rsidRPr="00E31F7D" w:rsidRDefault="00BC3994" w:rsidP="00BC3994">
            <w:pPr>
              <w:pStyle w:val="NoSpacing"/>
              <w:numPr>
                <w:ilvl w:val="0"/>
                <w:numId w:val="63"/>
              </w:numPr>
              <w:rPr>
                <w:shd w:val="clear" w:color="auto" w:fill="F0F0F0"/>
                <w:lang w:val="sq-AL"/>
              </w:rPr>
            </w:pPr>
            <w:r w:rsidRPr="00E31F7D">
              <w:rPr>
                <w:shd w:val="clear" w:color="auto" w:fill="F0F0F0"/>
                <w:lang w:val="sq-AL"/>
              </w:rPr>
              <w:t>Krijon detyra të ndryshme matematike (detyra me fjalë, detyra logjike, detyra argëtuese, detyra me fund të hapur etj.) me veprim</w:t>
            </w:r>
            <w:r>
              <w:rPr>
                <w:shd w:val="clear" w:color="auto" w:fill="F0F0F0"/>
                <w:lang w:val="sq-AL"/>
              </w:rPr>
              <w:t>e të përziera</w:t>
            </w:r>
            <w:r w:rsidRPr="00E31F7D">
              <w:rPr>
                <w:shd w:val="clear" w:color="auto" w:fill="F0F0F0"/>
                <w:lang w:val="sq-AL"/>
              </w:rPr>
              <w:t xml:space="preserve">.  </w:t>
            </w:r>
          </w:p>
          <w:p w14:paraId="0BBD4F43" w14:textId="3A63A05F" w:rsidR="00BC3994" w:rsidRPr="00E31F7D" w:rsidRDefault="00BC3994" w:rsidP="00BC3994">
            <w:pPr>
              <w:pStyle w:val="NoSpacing"/>
              <w:numPr>
                <w:ilvl w:val="0"/>
                <w:numId w:val="63"/>
              </w:numPr>
              <w:rPr>
                <w:shd w:val="clear" w:color="auto" w:fill="F0F0F0"/>
                <w:lang w:val="sq-AL"/>
              </w:rPr>
            </w:pPr>
            <w:r w:rsidRPr="00E31F7D">
              <w:rPr>
                <w:shd w:val="clear" w:color="auto" w:fill="F0F0F0"/>
                <w:lang w:val="sq-AL"/>
              </w:rPr>
              <w:t>Zgjidh detyra të ndryshme matematike (detyra me fjalë, detyra logjike, detyra argëtuese, detyra me fund të hapur etj.) me veprim</w:t>
            </w:r>
            <w:r>
              <w:rPr>
                <w:shd w:val="clear" w:color="auto" w:fill="F0F0F0"/>
                <w:lang w:val="sq-AL"/>
              </w:rPr>
              <w:t>e të përziera</w:t>
            </w:r>
            <w:r w:rsidRPr="00E31F7D">
              <w:rPr>
                <w:shd w:val="clear" w:color="auto" w:fill="F0F0F0"/>
                <w:lang w:val="sq-AL"/>
              </w:rPr>
              <w:t xml:space="preserve">. </w:t>
            </w:r>
          </w:p>
          <w:p w14:paraId="101BEA50" w14:textId="78968531" w:rsidR="001315BE" w:rsidRPr="00BC3994" w:rsidRDefault="00BC3994" w:rsidP="00BC3994">
            <w:pPr>
              <w:rPr>
                <w:rFonts w:ascii="Segoe UI" w:hAnsi="Segoe UI" w:cs="Segoe UI"/>
                <w:color w:val="050505"/>
                <w:sz w:val="23"/>
                <w:szCs w:val="23"/>
                <w:shd w:val="clear" w:color="auto" w:fill="F0F0F0"/>
              </w:rPr>
            </w:pPr>
            <w:r w:rsidRPr="00E31F7D">
              <w:rPr>
                <w:rFonts w:cstheme="minorHAnsi"/>
              </w:rPr>
              <w:t>Kriteret e suksesit: përcaktohen bashkë me nxënësit në klasë.</w:t>
            </w:r>
          </w:p>
        </w:tc>
      </w:tr>
      <w:tr w:rsidR="001315BE" w:rsidRPr="00E9625B" w14:paraId="15B65D84" w14:textId="77777777" w:rsidTr="00777CBA">
        <w:trPr>
          <w:trHeight w:val="1331"/>
        </w:trPr>
        <w:tc>
          <w:tcPr>
            <w:tcW w:w="9000" w:type="dxa"/>
          </w:tcPr>
          <w:p w14:paraId="2BFFF550" w14:textId="77777777" w:rsidR="00F77CF8" w:rsidRDefault="00F77CF8" w:rsidP="00777CBA">
            <w:pPr>
              <w:rPr>
                <w:rFonts w:cstheme="minorHAnsi"/>
                <w:color w:val="FF0000"/>
              </w:rPr>
            </w:pPr>
          </w:p>
          <w:p w14:paraId="752E0692" w14:textId="2EAFDEB8" w:rsidR="001315BE" w:rsidRPr="00E9625B" w:rsidRDefault="001315BE" w:rsidP="00777CBA">
            <w:pPr>
              <w:rPr>
                <w:rFonts w:cstheme="minorHAnsi"/>
              </w:rPr>
            </w:pPr>
            <w:r w:rsidRPr="00E9625B">
              <w:rPr>
                <w:rFonts w:cstheme="minorHAnsi"/>
                <w:color w:val="FF0000"/>
              </w:rPr>
              <w:t>Hapi 1</w:t>
            </w:r>
            <w:r w:rsidRPr="00E9625B">
              <w:rPr>
                <w:rFonts w:cstheme="minorHAnsi"/>
              </w:rPr>
              <w:t xml:space="preserve"> Rikujtim I njohurive</w:t>
            </w:r>
          </w:p>
          <w:p w14:paraId="01BEF47F" w14:textId="060C02E6" w:rsidR="001315BE" w:rsidRPr="00E9625B" w:rsidRDefault="00F77CF8" w:rsidP="00777CBA">
            <w:pPr>
              <w:rPr>
                <w:rFonts w:cstheme="minorHAnsi"/>
                <w:lang w:eastAsia="ja-JP"/>
              </w:rPr>
            </w:pPr>
            <w:r w:rsidRPr="00E9625B">
              <w:rPr>
                <w:rFonts w:cstheme="minorHAnsi"/>
              </w:rPr>
              <w:t>Me nxënës bashkëbisedohet për veprim</w:t>
            </w:r>
            <w:r>
              <w:rPr>
                <w:rFonts w:cstheme="minorHAnsi"/>
              </w:rPr>
              <w:t>et e përziera</w:t>
            </w:r>
            <w:r w:rsidRPr="00E9625B">
              <w:rPr>
                <w:rFonts w:cstheme="minorHAnsi"/>
              </w:rPr>
              <w:t xml:space="preserve"> dhe </w:t>
            </w:r>
            <w:r>
              <w:rPr>
                <w:rFonts w:cstheme="minorHAnsi"/>
              </w:rPr>
              <w:t xml:space="preserve">llojet e </w:t>
            </w:r>
            <w:r w:rsidRPr="00E9625B">
              <w:rPr>
                <w:rFonts w:cstheme="minorHAnsi"/>
              </w:rPr>
              <w:t>detyra</w:t>
            </w:r>
            <w:r>
              <w:rPr>
                <w:rFonts w:cstheme="minorHAnsi"/>
              </w:rPr>
              <w:t>ve</w:t>
            </w:r>
            <w:r w:rsidRPr="00E9625B">
              <w:rPr>
                <w:rFonts w:cstheme="minorHAnsi"/>
              </w:rPr>
              <w:t xml:space="preserve"> të cilat </w:t>
            </w:r>
            <w:r>
              <w:rPr>
                <w:rFonts w:cstheme="minorHAnsi"/>
              </w:rPr>
              <w:t>janë realizuar gjatë këtij viti, në lidhje me veprimet e përziera.</w:t>
            </w:r>
          </w:p>
        </w:tc>
      </w:tr>
      <w:tr w:rsidR="001315BE" w:rsidRPr="00E9625B" w14:paraId="3D803089" w14:textId="77777777" w:rsidTr="00777CBA">
        <w:trPr>
          <w:trHeight w:val="265"/>
        </w:trPr>
        <w:tc>
          <w:tcPr>
            <w:tcW w:w="9000" w:type="dxa"/>
          </w:tcPr>
          <w:p w14:paraId="0EF0744A" w14:textId="3707E92F" w:rsidR="001315BE" w:rsidRDefault="001315BE" w:rsidP="00777CBA">
            <w:pPr>
              <w:rPr>
                <w:rFonts w:cstheme="minorHAnsi"/>
              </w:rPr>
            </w:pPr>
          </w:p>
          <w:p w14:paraId="36774630" w14:textId="77777777" w:rsidR="000927DB" w:rsidRPr="00E9625B" w:rsidRDefault="000927DB" w:rsidP="000927DB">
            <w:pPr>
              <w:rPr>
                <w:rFonts w:cstheme="minorHAnsi"/>
              </w:rPr>
            </w:pPr>
            <w:r w:rsidRPr="00E9625B">
              <w:rPr>
                <w:rFonts w:cstheme="minorHAnsi"/>
                <w:color w:val="FF0000"/>
              </w:rPr>
              <w:t>Hapi 2</w:t>
            </w:r>
            <w:r w:rsidRPr="00E9625B">
              <w:rPr>
                <w:rFonts w:cstheme="minorHAnsi"/>
              </w:rPr>
              <w:t xml:space="preserve"> Veprimtari e drejtuar</w:t>
            </w:r>
          </w:p>
          <w:p w14:paraId="18CC7AB4" w14:textId="265ABA6D" w:rsidR="000927DB" w:rsidRPr="00E9625B" w:rsidRDefault="000927DB" w:rsidP="000927DB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 xml:space="preserve">Nxënësit </w:t>
            </w:r>
            <w:r>
              <w:rPr>
                <w:rFonts w:cstheme="minorHAnsi"/>
              </w:rPr>
              <w:t xml:space="preserve">punojnë në mënyrë të pavarur në plotësimin e kërkesës që qëndron në libër, krijimin e detyrave të ndryshme </w:t>
            </w:r>
            <w:r w:rsidRPr="00E9625B">
              <w:rPr>
                <w:rFonts w:cstheme="minorHAnsi"/>
              </w:rPr>
              <w:t>që kanë të bëj</w:t>
            </w:r>
            <w:r>
              <w:rPr>
                <w:rFonts w:cstheme="minorHAnsi"/>
              </w:rPr>
              <w:t>në</w:t>
            </w:r>
            <w:r w:rsidRPr="00E9625B">
              <w:rPr>
                <w:rFonts w:cstheme="minorHAnsi"/>
              </w:rPr>
              <w:t xml:space="preserve"> me veprim</w:t>
            </w:r>
            <w:r>
              <w:rPr>
                <w:rFonts w:cstheme="minorHAnsi"/>
              </w:rPr>
              <w:t>et e përziera</w:t>
            </w:r>
            <w:r w:rsidRPr="00E9625B">
              <w:rPr>
                <w:rFonts w:cstheme="minorHAnsi"/>
              </w:rPr>
              <w:t xml:space="preserve">. </w:t>
            </w:r>
          </w:p>
          <w:p w14:paraId="778C0801" w14:textId="77777777" w:rsidR="000927DB" w:rsidRPr="00E9625B" w:rsidRDefault="000927DB" w:rsidP="000927DB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 xml:space="preserve">Këto detyra nxënësit </w:t>
            </w:r>
            <w:r>
              <w:rPr>
                <w:rFonts w:cstheme="minorHAnsi"/>
              </w:rPr>
              <w:t xml:space="preserve">i </w:t>
            </w:r>
            <w:r w:rsidRPr="00E9625B">
              <w:rPr>
                <w:rFonts w:cstheme="minorHAnsi"/>
              </w:rPr>
              <w:t>krijojnë duke filluar nga ato më të thjeshta deri te detyrat më sfiduese.</w:t>
            </w:r>
          </w:p>
          <w:p w14:paraId="4693FDAA" w14:textId="77777777" w:rsidR="000927DB" w:rsidRPr="00E9625B" w:rsidRDefault="000927DB" w:rsidP="00777CBA">
            <w:pPr>
              <w:rPr>
                <w:rFonts w:cstheme="minorHAnsi"/>
              </w:rPr>
            </w:pPr>
          </w:p>
          <w:p w14:paraId="39A9F6FA" w14:textId="77777777" w:rsidR="001315BE" w:rsidRPr="00E9625B" w:rsidRDefault="001315BE" w:rsidP="00777CBA">
            <w:pPr>
              <w:rPr>
                <w:rFonts w:cstheme="minorHAnsi"/>
              </w:rPr>
            </w:pPr>
          </w:p>
          <w:p w14:paraId="4874A239" w14:textId="77777777" w:rsidR="001315BE" w:rsidRPr="00E9625B" w:rsidRDefault="001315BE" w:rsidP="00777CBA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 xml:space="preserve">  </w:t>
            </w:r>
          </w:p>
        </w:tc>
      </w:tr>
      <w:tr w:rsidR="001315BE" w:rsidRPr="00E9625B" w14:paraId="0D5CE72F" w14:textId="77777777" w:rsidTr="00662EFA">
        <w:trPr>
          <w:trHeight w:val="1078"/>
        </w:trPr>
        <w:tc>
          <w:tcPr>
            <w:tcW w:w="9000" w:type="dxa"/>
          </w:tcPr>
          <w:p w14:paraId="3D6B7BEF" w14:textId="77777777" w:rsidR="00662EFA" w:rsidRDefault="00662EFA" w:rsidP="00777CBA">
            <w:pPr>
              <w:rPr>
                <w:color w:val="FF0000"/>
              </w:rPr>
            </w:pPr>
          </w:p>
          <w:p w14:paraId="79D2CAB6" w14:textId="28AAD99F" w:rsidR="001315BE" w:rsidRPr="00E9625B" w:rsidRDefault="001315BE" w:rsidP="00777CBA">
            <w:r w:rsidRPr="00E9625B">
              <w:rPr>
                <w:color w:val="FF0000"/>
              </w:rPr>
              <w:t xml:space="preserve">Hapi </w:t>
            </w:r>
            <w:r w:rsidRPr="006F077B">
              <w:rPr>
                <w:color w:val="FF0000"/>
              </w:rPr>
              <w:t>3</w:t>
            </w:r>
            <w:r w:rsidRPr="00E9625B">
              <w:t xml:space="preserve"> Diskutim</w:t>
            </w:r>
          </w:p>
          <w:p w14:paraId="0B14F986" w14:textId="77777777" w:rsidR="001315BE" w:rsidRDefault="00662EFA" w:rsidP="00777CBA">
            <w:r w:rsidRPr="00E9625B">
              <w:t xml:space="preserve">Në këtë pjesë nxënësit do të prezantojnë </w:t>
            </w:r>
            <w:r>
              <w:t>detyrat e krijuara, do të diskutojnë për krijimet e njëri-tjetrit dhe do të zgjidhin detyrat e  njëri-tjetrit.</w:t>
            </w:r>
          </w:p>
          <w:p w14:paraId="0406A10B" w14:textId="338DA337" w:rsidR="00662EFA" w:rsidRPr="00E9625B" w:rsidRDefault="00662EFA" w:rsidP="00777CBA"/>
        </w:tc>
      </w:tr>
      <w:tr w:rsidR="001315BE" w:rsidRPr="00E9625B" w14:paraId="4EAD847F" w14:textId="77777777" w:rsidTr="00777CBA">
        <w:trPr>
          <w:trHeight w:val="890"/>
        </w:trPr>
        <w:tc>
          <w:tcPr>
            <w:tcW w:w="9000" w:type="dxa"/>
          </w:tcPr>
          <w:p w14:paraId="52FDEE02" w14:textId="77777777" w:rsidR="001315BE" w:rsidRDefault="001315BE" w:rsidP="00777CBA"/>
          <w:p w14:paraId="72A0B18B" w14:textId="77777777" w:rsidR="009A4B93" w:rsidRDefault="009A4B93" w:rsidP="009A4B93">
            <w:pPr>
              <w:rPr>
                <w:color w:val="FF0000"/>
              </w:rPr>
            </w:pPr>
            <w:r w:rsidRPr="0076789D">
              <w:rPr>
                <w:color w:val="FF0000"/>
              </w:rPr>
              <w:t xml:space="preserve">Vlerësimi: </w:t>
            </w:r>
          </w:p>
          <w:p w14:paraId="19C81424" w14:textId="77777777" w:rsidR="009A4B93" w:rsidRDefault="009A4B93" w:rsidP="009A4B93">
            <w:r w:rsidRPr="00E9625B">
              <w:t xml:space="preserve">Nxënësit vlerësohen për </w:t>
            </w:r>
            <w:r>
              <w:t>krijimet, për diskutimet dhe zgjidhjet.</w:t>
            </w:r>
          </w:p>
          <w:p w14:paraId="401DB4CA" w14:textId="59F0860E" w:rsidR="009A4B93" w:rsidRPr="00E9625B" w:rsidRDefault="009A4B93" w:rsidP="00777CBA"/>
        </w:tc>
      </w:tr>
    </w:tbl>
    <w:p w14:paraId="3C64BE80" w14:textId="77777777" w:rsidR="001C0401" w:rsidRPr="00E9625B" w:rsidRDefault="001C0401" w:rsidP="00935E6A">
      <w:pPr>
        <w:tabs>
          <w:tab w:val="left" w:pos="7888"/>
        </w:tabs>
      </w:pPr>
    </w:p>
    <w:p w14:paraId="14D27D2F" w14:textId="77777777" w:rsidR="00935E6A" w:rsidRPr="00E9625B" w:rsidRDefault="00935E6A" w:rsidP="00935E6A">
      <w:pPr>
        <w:tabs>
          <w:tab w:val="left" w:pos="7888"/>
        </w:tabs>
      </w:pPr>
    </w:p>
    <w:p w14:paraId="6A1937CF" w14:textId="51E80CDF" w:rsidR="008B5F7D" w:rsidRPr="00E9625B" w:rsidRDefault="008B5F7D" w:rsidP="00935E6A">
      <w:pPr>
        <w:tabs>
          <w:tab w:val="left" w:pos="7888"/>
        </w:tabs>
      </w:pPr>
    </w:p>
    <w:p w14:paraId="4E429DC7" w14:textId="77777777" w:rsidR="001C0401" w:rsidRPr="00E9625B" w:rsidRDefault="001C0401" w:rsidP="00935E6A">
      <w:pPr>
        <w:tabs>
          <w:tab w:val="left" w:pos="7888"/>
        </w:tabs>
      </w:pPr>
    </w:p>
    <w:p w14:paraId="3F137465" w14:textId="77777777" w:rsidR="008B5F7D" w:rsidRPr="00E9625B" w:rsidRDefault="008B5F7D" w:rsidP="008B5F7D"/>
    <w:p w14:paraId="0B1C4D64" w14:textId="77777777" w:rsidR="008B5F7D" w:rsidRPr="00E9625B" w:rsidRDefault="008B5F7D" w:rsidP="008B5F7D"/>
    <w:p w14:paraId="22C6E72E" w14:textId="77777777" w:rsidR="008B5F7D" w:rsidRPr="00E9625B" w:rsidRDefault="008B5F7D" w:rsidP="008B5F7D"/>
    <w:p w14:paraId="5CE272CB" w14:textId="77777777" w:rsidR="008B5F7D" w:rsidRPr="00E9625B" w:rsidRDefault="008B5F7D" w:rsidP="008B5F7D"/>
    <w:p w14:paraId="11F7892F" w14:textId="77777777" w:rsidR="008B5F7D" w:rsidRPr="00E9625B" w:rsidRDefault="008B5F7D" w:rsidP="008B5F7D"/>
    <w:p w14:paraId="706F1BFF" w14:textId="77777777" w:rsidR="008B5F7D" w:rsidRPr="00E9625B" w:rsidRDefault="008B5F7D" w:rsidP="008B5F7D"/>
    <w:p w14:paraId="0A1F190C" w14:textId="77777777" w:rsidR="008B5F7D" w:rsidRPr="00E9625B" w:rsidRDefault="008B5F7D" w:rsidP="008B5F7D"/>
    <w:p w14:paraId="2341FD67" w14:textId="77777777" w:rsidR="008B5F7D" w:rsidRPr="00E9625B" w:rsidRDefault="008B5F7D" w:rsidP="008B5F7D"/>
    <w:p w14:paraId="4C7C114F" w14:textId="77777777" w:rsidR="008B5F7D" w:rsidRPr="00E9625B" w:rsidRDefault="008B5F7D" w:rsidP="008B5F7D"/>
    <w:p w14:paraId="738E7906" w14:textId="77777777" w:rsidR="008B5F7D" w:rsidRPr="00E9625B" w:rsidRDefault="008B5F7D" w:rsidP="008B5F7D"/>
    <w:p w14:paraId="2FD1981C" w14:textId="77777777" w:rsidR="008B5F7D" w:rsidRPr="00E9625B" w:rsidRDefault="008B5F7D" w:rsidP="008B5F7D"/>
    <w:p w14:paraId="2698B23E" w14:textId="77777777" w:rsidR="008B5F7D" w:rsidRPr="00E9625B" w:rsidRDefault="008B5F7D" w:rsidP="008B5F7D"/>
    <w:p w14:paraId="0DE92FB8" w14:textId="77777777" w:rsidR="008B5F7D" w:rsidRPr="00E9625B" w:rsidRDefault="008B5F7D" w:rsidP="008B5F7D"/>
    <w:p w14:paraId="1646A337" w14:textId="77777777" w:rsidR="008B5F7D" w:rsidRPr="00E9625B" w:rsidRDefault="008B5F7D" w:rsidP="008B5F7D"/>
    <w:p w14:paraId="518B9CCD" w14:textId="77777777" w:rsidR="008B5F7D" w:rsidRPr="00E9625B" w:rsidRDefault="008B5F7D" w:rsidP="008B5F7D"/>
    <w:p w14:paraId="6E0EF87B" w14:textId="77777777" w:rsidR="008B5F7D" w:rsidRPr="00E9625B" w:rsidRDefault="008B5F7D" w:rsidP="008B5F7D"/>
    <w:p w14:paraId="1F61BD3B" w14:textId="77777777" w:rsidR="008B5F7D" w:rsidRPr="00E9625B" w:rsidRDefault="008B5F7D" w:rsidP="008B5F7D"/>
    <w:p w14:paraId="75E48ADF" w14:textId="77777777" w:rsidR="008B5F7D" w:rsidRPr="00E9625B" w:rsidRDefault="008B5F7D" w:rsidP="008B5F7D"/>
    <w:p w14:paraId="1D577DA0" w14:textId="77777777" w:rsidR="008B5F7D" w:rsidRPr="00E9625B" w:rsidRDefault="008B5F7D" w:rsidP="008B5F7D"/>
    <w:p w14:paraId="06CD7B9C" w14:textId="77777777" w:rsidR="008B5F7D" w:rsidRDefault="008B5F7D" w:rsidP="008B5F7D"/>
    <w:p w14:paraId="14720BB3" w14:textId="77777777" w:rsidR="0093212D" w:rsidRPr="00E9625B" w:rsidRDefault="0093212D" w:rsidP="008B5F7D"/>
    <w:p w14:paraId="180F00C7" w14:textId="5E5A3888" w:rsidR="008B5F7D" w:rsidRPr="00E9625B" w:rsidRDefault="008B5F7D" w:rsidP="008B5F7D"/>
    <w:p w14:paraId="4637B4BD" w14:textId="77777777" w:rsidR="00972F72" w:rsidRPr="00E9625B" w:rsidRDefault="00972F72" w:rsidP="008B5F7D"/>
    <w:tbl>
      <w:tblPr>
        <w:tblStyle w:val="TableGrid1"/>
        <w:tblpPr w:leftFromText="180" w:rightFromText="180" w:vertAnchor="text" w:horzAnchor="margin" w:tblpY="558"/>
        <w:tblOverlap w:val="never"/>
        <w:tblW w:w="0" w:type="auto"/>
        <w:tblLook w:val="04A0" w:firstRow="1" w:lastRow="0" w:firstColumn="1" w:lastColumn="0" w:noHBand="0" w:noVBand="1"/>
      </w:tblPr>
      <w:tblGrid>
        <w:gridCol w:w="9000"/>
      </w:tblGrid>
      <w:tr w:rsidR="001315BE" w:rsidRPr="00E9625B" w14:paraId="1D7EC8D9" w14:textId="77777777" w:rsidTr="00777CBA">
        <w:trPr>
          <w:trHeight w:val="530"/>
        </w:trPr>
        <w:tc>
          <w:tcPr>
            <w:tcW w:w="9000" w:type="dxa"/>
          </w:tcPr>
          <w:p w14:paraId="1C69E662" w14:textId="77777777" w:rsidR="001315BE" w:rsidRPr="00E9625B" w:rsidRDefault="001315BE" w:rsidP="00777CBA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>Fusha: Mësim me zgjedhje</w:t>
            </w:r>
          </w:p>
          <w:p w14:paraId="1C8D0F2B" w14:textId="2C592063" w:rsidR="001315BE" w:rsidRPr="00E9625B" w:rsidRDefault="001315BE" w:rsidP="00777CBA">
            <w:pPr>
              <w:rPr>
                <w:bCs/>
              </w:rPr>
            </w:pPr>
            <w:r w:rsidRPr="00E9625B">
              <w:rPr>
                <w:rFonts w:cstheme="minorHAnsi"/>
              </w:rPr>
              <w:t>Tema:</w:t>
            </w:r>
            <w:r w:rsidRPr="00E9625B">
              <w:t xml:space="preserve"> </w:t>
            </w:r>
            <w:r w:rsidR="002254E6" w:rsidRPr="00E9625B">
              <w:rPr>
                <w:bCs/>
              </w:rPr>
              <w:t>Projekte</w:t>
            </w:r>
          </w:p>
          <w:p w14:paraId="3B072E0F" w14:textId="0A75F58F" w:rsidR="001315BE" w:rsidRPr="00E9625B" w:rsidRDefault="001315BE" w:rsidP="0066404B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 xml:space="preserve">Rezultatet e temës mësimore: </w:t>
            </w:r>
            <w:r w:rsidR="0066404B" w:rsidRPr="00E9625B">
              <w:t>Përmes lojës zhvillon shkathtësi për gjeometri</w:t>
            </w:r>
            <w:r w:rsidR="001D1D13">
              <w:t>.</w:t>
            </w:r>
          </w:p>
        </w:tc>
      </w:tr>
      <w:tr w:rsidR="001315BE" w:rsidRPr="00E9625B" w14:paraId="661AD930" w14:textId="77777777" w:rsidTr="00777CBA">
        <w:trPr>
          <w:trHeight w:val="530"/>
        </w:trPr>
        <w:tc>
          <w:tcPr>
            <w:tcW w:w="9000" w:type="dxa"/>
          </w:tcPr>
          <w:p w14:paraId="23EBE6AE" w14:textId="7613F979" w:rsidR="001315BE" w:rsidRPr="00E9625B" w:rsidRDefault="001315BE" w:rsidP="00777CBA">
            <w:r w:rsidRPr="00E9625B">
              <w:t xml:space="preserve">Rezultatet e të nxënit për kompetenca kryesore të shkallës: </w:t>
            </w:r>
            <w:r w:rsidR="00381E5B">
              <w:t xml:space="preserve"> II-4; III-4</w:t>
            </w:r>
          </w:p>
          <w:p w14:paraId="2BFD5D61" w14:textId="1E7E3006" w:rsidR="001315BE" w:rsidRPr="00E9625B" w:rsidRDefault="00523A77" w:rsidP="005B6A43">
            <w:r>
              <w:t xml:space="preserve">Rezultatet e fushës së </w:t>
            </w:r>
            <w:proofErr w:type="spellStart"/>
            <w:r>
              <w:t>kurrikulës</w:t>
            </w:r>
            <w:proofErr w:type="spellEnd"/>
            <w:r>
              <w:t>:</w:t>
            </w:r>
            <w:r w:rsidR="001315BE" w:rsidRPr="00E9625B">
              <w:t xml:space="preserve"> </w:t>
            </w:r>
            <w:r w:rsidR="00F9634D">
              <w:t>13;3.7;4.2</w:t>
            </w:r>
          </w:p>
          <w:p w14:paraId="31F4269C" w14:textId="1CF6C6E8" w:rsidR="001315BE" w:rsidRPr="00E9625B" w:rsidRDefault="001315BE" w:rsidP="00777CBA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 xml:space="preserve">Mjetet e punës: </w:t>
            </w:r>
            <w:r w:rsidR="007D17FD">
              <w:rPr>
                <w:rFonts w:cstheme="minorHAnsi"/>
              </w:rPr>
              <w:t xml:space="preserve">libri (faqe </w:t>
            </w:r>
            <w:r w:rsidR="001E7C1D">
              <w:rPr>
                <w:rFonts w:cstheme="minorHAnsi"/>
              </w:rPr>
              <w:t>70)</w:t>
            </w:r>
            <w:r w:rsidR="007D17FD">
              <w:rPr>
                <w:rFonts w:cstheme="minorHAnsi"/>
              </w:rPr>
              <w:t>, lapsi, lista e materialeve në rubrikën Luaj.</w:t>
            </w:r>
          </w:p>
          <w:p w14:paraId="27EDBA8F" w14:textId="6EEE63C4" w:rsidR="001315BE" w:rsidRPr="00E9625B" w:rsidRDefault="001315BE" w:rsidP="00777CBA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>Ndërlidhja me lëndët tjera: Gjuhë amtare, Shoqëria dhe mjedisi</w:t>
            </w:r>
            <w:r w:rsidR="008043FB">
              <w:rPr>
                <w:rFonts w:cstheme="minorHAnsi"/>
              </w:rPr>
              <w:t>.</w:t>
            </w:r>
          </w:p>
        </w:tc>
      </w:tr>
      <w:tr w:rsidR="001315BE" w:rsidRPr="00E9625B" w14:paraId="3AB26BBD" w14:textId="77777777" w:rsidTr="00777CBA">
        <w:trPr>
          <w:trHeight w:val="890"/>
        </w:trPr>
        <w:tc>
          <w:tcPr>
            <w:tcW w:w="9000" w:type="dxa"/>
          </w:tcPr>
          <w:p w14:paraId="2319A7A9" w14:textId="6D112EBA" w:rsidR="001315BE" w:rsidRDefault="001D1D13" w:rsidP="007A42E9">
            <w:pPr>
              <w:autoSpaceDE w:val="0"/>
              <w:autoSpaceDN w:val="0"/>
              <w:adjustRightInd w:val="0"/>
              <w:rPr>
                <w:rFonts w:cstheme="minorHAnsi"/>
                <w:bCs/>
              </w:rPr>
            </w:pPr>
            <w:r w:rsidRPr="00E9625B">
              <w:rPr>
                <w:rFonts w:cstheme="minorHAnsi"/>
              </w:rPr>
              <w:t>Njësia mësimore:</w:t>
            </w:r>
            <w:r>
              <w:rPr>
                <w:rFonts w:cstheme="minorHAnsi"/>
              </w:rPr>
              <w:t xml:space="preserve"> </w:t>
            </w:r>
            <w:r w:rsidRPr="001D1D13">
              <w:rPr>
                <w:rFonts w:cstheme="minorHAnsi"/>
                <w:bCs/>
              </w:rPr>
              <w:t>Dita e gjeometrisë</w:t>
            </w:r>
          </w:p>
          <w:p w14:paraId="3BBD94F5" w14:textId="77777777" w:rsidR="007A42E9" w:rsidRPr="00E31F7D" w:rsidRDefault="007A42E9" w:rsidP="007A42E9">
            <w:pPr>
              <w:rPr>
                <w:rFonts w:ascii="Segoe UI" w:hAnsi="Segoe UI" w:cs="Segoe UI"/>
                <w:color w:val="050505"/>
                <w:sz w:val="23"/>
                <w:szCs w:val="23"/>
                <w:shd w:val="clear" w:color="auto" w:fill="F0F0F0"/>
              </w:rPr>
            </w:pPr>
            <w:r w:rsidRPr="00E31F7D">
              <w:rPr>
                <w:rFonts w:cstheme="minorHAnsi"/>
              </w:rPr>
              <w:t>Rezultatet e të nxënit të orës mësimore:</w:t>
            </w:r>
            <w:r w:rsidRPr="00E31F7D">
              <w:rPr>
                <w:rFonts w:ascii="Segoe UI" w:hAnsi="Segoe UI" w:cs="Segoe UI"/>
                <w:color w:val="050505"/>
                <w:sz w:val="23"/>
                <w:szCs w:val="23"/>
                <w:shd w:val="clear" w:color="auto" w:fill="F0F0F0"/>
              </w:rPr>
              <w:t xml:space="preserve"> </w:t>
            </w:r>
          </w:p>
          <w:p w14:paraId="73083F1C" w14:textId="2B968D34" w:rsidR="007A42E9" w:rsidRPr="00E31F7D" w:rsidRDefault="007A42E9" w:rsidP="007A42E9">
            <w:pPr>
              <w:pStyle w:val="NoSpacing"/>
              <w:numPr>
                <w:ilvl w:val="0"/>
                <w:numId w:val="64"/>
              </w:numPr>
              <w:rPr>
                <w:shd w:val="clear" w:color="auto" w:fill="F0F0F0"/>
                <w:lang w:val="sq-AL"/>
              </w:rPr>
            </w:pPr>
            <w:r w:rsidRPr="00E31F7D">
              <w:rPr>
                <w:shd w:val="clear" w:color="auto" w:fill="F0F0F0"/>
                <w:lang w:val="sq-AL"/>
              </w:rPr>
              <w:t xml:space="preserve">Krijon detyra të ndryshme </w:t>
            </w:r>
            <w:r>
              <w:rPr>
                <w:shd w:val="clear" w:color="auto" w:fill="F0F0F0"/>
                <w:lang w:val="sq-AL"/>
              </w:rPr>
              <w:t>gjeometrike</w:t>
            </w:r>
            <w:r w:rsidRPr="00E31F7D">
              <w:rPr>
                <w:shd w:val="clear" w:color="auto" w:fill="F0F0F0"/>
                <w:lang w:val="sq-AL"/>
              </w:rPr>
              <w:t xml:space="preserve"> (detyra me fjalë, detyra logjike, detyra argëtuese, detyra me fund të hapur etj.).  </w:t>
            </w:r>
          </w:p>
          <w:p w14:paraId="1E6A19A6" w14:textId="65FAFDFA" w:rsidR="007A42E9" w:rsidRPr="00E31F7D" w:rsidRDefault="007A42E9" w:rsidP="007A42E9">
            <w:pPr>
              <w:pStyle w:val="NoSpacing"/>
              <w:numPr>
                <w:ilvl w:val="0"/>
                <w:numId w:val="64"/>
              </w:numPr>
              <w:rPr>
                <w:shd w:val="clear" w:color="auto" w:fill="F0F0F0"/>
                <w:lang w:val="sq-AL"/>
              </w:rPr>
            </w:pPr>
            <w:r w:rsidRPr="00E31F7D">
              <w:rPr>
                <w:shd w:val="clear" w:color="auto" w:fill="F0F0F0"/>
                <w:lang w:val="sq-AL"/>
              </w:rPr>
              <w:t xml:space="preserve">Zgjidh detyra të ndryshme </w:t>
            </w:r>
            <w:r>
              <w:rPr>
                <w:shd w:val="clear" w:color="auto" w:fill="F0F0F0"/>
                <w:lang w:val="sq-AL"/>
              </w:rPr>
              <w:t>gjeometrike</w:t>
            </w:r>
            <w:r w:rsidRPr="00E31F7D">
              <w:rPr>
                <w:shd w:val="clear" w:color="auto" w:fill="F0F0F0"/>
                <w:lang w:val="sq-AL"/>
              </w:rPr>
              <w:t xml:space="preserve"> (detyra me fjalë, detyra logjike, detyra argëtuese, detyra me fund të hapur etj.). </w:t>
            </w:r>
          </w:p>
          <w:p w14:paraId="2A41D5C3" w14:textId="7765DB5D" w:rsidR="001315BE" w:rsidRPr="007C743E" w:rsidRDefault="007A42E9" w:rsidP="007C743E">
            <w:pPr>
              <w:autoSpaceDE w:val="0"/>
              <w:autoSpaceDN w:val="0"/>
              <w:adjustRightInd w:val="0"/>
              <w:rPr>
                <w:rFonts w:ascii="Segoe UI Symbol" w:hAnsi="Segoe UI Symbol"/>
                <w:b/>
                <w:bCs/>
                <w:lang w:eastAsia="ja-JP"/>
              </w:rPr>
            </w:pPr>
            <w:r w:rsidRPr="00E31F7D">
              <w:rPr>
                <w:rFonts w:cstheme="minorHAnsi"/>
              </w:rPr>
              <w:t>Kriteret e suksesit: përcaktohen bashkë me nxënësit në klas</w:t>
            </w:r>
            <w:r w:rsidR="007C743E">
              <w:rPr>
                <w:rFonts w:cstheme="minorHAnsi"/>
              </w:rPr>
              <w:t>ë.</w:t>
            </w:r>
          </w:p>
        </w:tc>
      </w:tr>
      <w:tr w:rsidR="001315BE" w:rsidRPr="00E9625B" w14:paraId="08DA3882" w14:textId="77777777" w:rsidTr="00777CBA">
        <w:trPr>
          <w:trHeight w:val="1331"/>
        </w:trPr>
        <w:tc>
          <w:tcPr>
            <w:tcW w:w="9000" w:type="dxa"/>
          </w:tcPr>
          <w:p w14:paraId="214C713A" w14:textId="77777777" w:rsidR="00F77CF8" w:rsidRDefault="00F77CF8" w:rsidP="00777CBA">
            <w:pPr>
              <w:rPr>
                <w:rFonts w:cstheme="minorHAnsi"/>
                <w:color w:val="FF0000"/>
              </w:rPr>
            </w:pPr>
          </w:p>
          <w:p w14:paraId="69DBF997" w14:textId="5A320917" w:rsidR="001315BE" w:rsidRPr="00E9625B" w:rsidRDefault="001315BE" w:rsidP="00777CBA">
            <w:pPr>
              <w:rPr>
                <w:rFonts w:cstheme="minorHAnsi"/>
              </w:rPr>
            </w:pPr>
            <w:r w:rsidRPr="00E9625B">
              <w:rPr>
                <w:rFonts w:cstheme="minorHAnsi"/>
                <w:color w:val="FF0000"/>
              </w:rPr>
              <w:t>Hapi 1</w:t>
            </w:r>
            <w:r w:rsidRPr="00E9625B">
              <w:rPr>
                <w:rFonts w:cstheme="minorHAnsi"/>
              </w:rPr>
              <w:t xml:space="preserve"> Rikujtim </w:t>
            </w:r>
            <w:r w:rsidR="00E11812">
              <w:rPr>
                <w:rFonts w:cstheme="minorHAnsi"/>
              </w:rPr>
              <w:t>i</w:t>
            </w:r>
            <w:r w:rsidRPr="00E9625B">
              <w:rPr>
                <w:rFonts w:cstheme="minorHAnsi"/>
              </w:rPr>
              <w:t xml:space="preserve"> njohurive</w:t>
            </w:r>
          </w:p>
          <w:p w14:paraId="3702FE15" w14:textId="1E1D6F7E" w:rsidR="001315BE" w:rsidRPr="00E9625B" w:rsidRDefault="00F77CF8" w:rsidP="00777CBA">
            <w:pPr>
              <w:rPr>
                <w:rFonts w:cstheme="minorHAnsi"/>
                <w:lang w:eastAsia="ja-JP"/>
              </w:rPr>
            </w:pPr>
            <w:r w:rsidRPr="00E9625B">
              <w:rPr>
                <w:rFonts w:cstheme="minorHAnsi"/>
              </w:rPr>
              <w:t xml:space="preserve">Me nxënës bashkëbisedohet për </w:t>
            </w:r>
            <w:r>
              <w:rPr>
                <w:rFonts w:cstheme="minorHAnsi"/>
              </w:rPr>
              <w:t>konceptet gjeometrike</w:t>
            </w:r>
            <w:r w:rsidRPr="00E9625B">
              <w:rPr>
                <w:rFonts w:cstheme="minorHAnsi"/>
              </w:rPr>
              <w:t xml:space="preserve"> dhe </w:t>
            </w:r>
            <w:r>
              <w:rPr>
                <w:rFonts w:cstheme="minorHAnsi"/>
              </w:rPr>
              <w:t xml:space="preserve">llojet e </w:t>
            </w:r>
            <w:r w:rsidRPr="00E9625B">
              <w:rPr>
                <w:rFonts w:cstheme="minorHAnsi"/>
              </w:rPr>
              <w:t>detyra</w:t>
            </w:r>
            <w:r>
              <w:rPr>
                <w:rFonts w:cstheme="minorHAnsi"/>
              </w:rPr>
              <w:t>ve</w:t>
            </w:r>
            <w:r w:rsidRPr="00E9625B">
              <w:rPr>
                <w:rFonts w:cstheme="minorHAnsi"/>
              </w:rPr>
              <w:t xml:space="preserve"> të cilat </w:t>
            </w:r>
            <w:r>
              <w:rPr>
                <w:rFonts w:cstheme="minorHAnsi"/>
              </w:rPr>
              <w:t xml:space="preserve">janë realizuar gjatë këtij viti, në lidhje me </w:t>
            </w:r>
            <w:r w:rsidR="00E11812">
              <w:rPr>
                <w:rFonts w:cstheme="minorHAnsi"/>
              </w:rPr>
              <w:t>konceptet gjeometrike</w:t>
            </w:r>
            <w:r>
              <w:rPr>
                <w:rFonts w:cstheme="minorHAnsi"/>
              </w:rPr>
              <w:t>.</w:t>
            </w:r>
          </w:p>
        </w:tc>
      </w:tr>
      <w:tr w:rsidR="001315BE" w:rsidRPr="00E9625B" w14:paraId="6BE7763E" w14:textId="77777777" w:rsidTr="00777CBA">
        <w:trPr>
          <w:trHeight w:val="265"/>
        </w:trPr>
        <w:tc>
          <w:tcPr>
            <w:tcW w:w="9000" w:type="dxa"/>
          </w:tcPr>
          <w:p w14:paraId="300C23DE" w14:textId="085CFB0D" w:rsidR="001315BE" w:rsidRDefault="001315BE" w:rsidP="00777CBA">
            <w:pPr>
              <w:rPr>
                <w:rFonts w:cstheme="minorHAnsi"/>
              </w:rPr>
            </w:pPr>
          </w:p>
          <w:p w14:paraId="28289FD6" w14:textId="77777777" w:rsidR="000927DB" w:rsidRPr="00E9625B" w:rsidRDefault="000927DB" w:rsidP="000927DB">
            <w:pPr>
              <w:rPr>
                <w:rFonts w:cstheme="minorHAnsi"/>
              </w:rPr>
            </w:pPr>
            <w:r w:rsidRPr="00E9625B">
              <w:rPr>
                <w:rFonts w:cstheme="minorHAnsi"/>
                <w:color w:val="FF0000"/>
              </w:rPr>
              <w:t>Hapi 2</w:t>
            </w:r>
            <w:r w:rsidRPr="00E9625B">
              <w:rPr>
                <w:rFonts w:cstheme="minorHAnsi"/>
              </w:rPr>
              <w:t xml:space="preserve"> Veprimtari e drejtuar</w:t>
            </w:r>
          </w:p>
          <w:p w14:paraId="39889388" w14:textId="46C65F1E" w:rsidR="000927DB" w:rsidRPr="00E9625B" w:rsidRDefault="000927DB" w:rsidP="000927DB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 xml:space="preserve">Nxënësit </w:t>
            </w:r>
            <w:r>
              <w:rPr>
                <w:rFonts w:cstheme="minorHAnsi"/>
              </w:rPr>
              <w:t xml:space="preserve">punojnë në mënyrë të pavarur në plotësimin e kërkesës që qëndron në libër, krijimin e detyrave të ndryshme </w:t>
            </w:r>
            <w:r w:rsidRPr="00E9625B">
              <w:rPr>
                <w:rFonts w:cstheme="minorHAnsi"/>
              </w:rPr>
              <w:t>që kanë të bëj</w:t>
            </w:r>
            <w:r>
              <w:rPr>
                <w:rFonts w:cstheme="minorHAnsi"/>
              </w:rPr>
              <w:t>në</w:t>
            </w:r>
            <w:r w:rsidRPr="00E9625B">
              <w:rPr>
                <w:rFonts w:cstheme="minorHAnsi"/>
              </w:rPr>
              <w:t xml:space="preserve"> me </w:t>
            </w:r>
            <w:r>
              <w:rPr>
                <w:rFonts w:cstheme="minorHAnsi"/>
              </w:rPr>
              <w:t>konceptet gjeometrike</w:t>
            </w:r>
            <w:r w:rsidRPr="00E9625B">
              <w:rPr>
                <w:rFonts w:cstheme="minorHAnsi"/>
              </w:rPr>
              <w:t xml:space="preserve">. </w:t>
            </w:r>
          </w:p>
          <w:p w14:paraId="27333907" w14:textId="77777777" w:rsidR="009A4B93" w:rsidRDefault="000927DB" w:rsidP="009A4B93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 xml:space="preserve">Këto detyra nxënësit </w:t>
            </w:r>
            <w:r>
              <w:rPr>
                <w:rFonts w:cstheme="minorHAnsi"/>
              </w:rPr>
              <w:t xml:space="preserve">i </w:t>
            </w:r>
            <w:r w:rsidRPr="00E9625B">
              <w:rPr>
                <w:rFonts w:cstheme="minorHAnsi"/>
              </w:rPr>
              <w:t>krijojnë duke filluar nga ato më të thjeshta deri te detyrat më sfiduese.</w:t>
            </w:r>
          </w:p>
          <w:p w14:paraId="1CE72E49" w14:textId="7D11994E" w:rsidR="001315BE" w:rsidRPr="00E9625B" w:rsidRDefault="001315BE" w:rsidP="009A4B93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 xml:space="preserve"> </w:t>
            </w:r>
          </w:p>
        </w:tc>
      </w:tr>
      <w:tr w:rsidR="001315BE" w:rsidRPr="00E9625B" w14:paraId="6C34D3BF" w14:textId="77777777" w:rsidTr="00662EFA">
        <w:trPr>
          <w:trHeight w:val="1078"/>
        </w:trPr>
        <w:tc>
          <w:tcPr>
            <w:tcW w:w="9000" w:type="dxa"/>
          </w:tcPr>
          <w:p w14:paraId="1D3F8DF6" w14:textId="77777777" w:rsidR="00662EFA" w:rsidRDefault="00662EFA" w:rsidP="00777CBA">
            <w:pPr>
              <w:rPr>
                <w:color w:val="FF0000"/>
              </w:rPr>
            </w:pPr>
          </w:p>
          <w:p w14:paraId="29B00C8E" w14:textId="5FB426C0" w:rsidR="001315BE" w:rsidRPr="00E9625B" w:rsidRDefault="001315BE" w:rsidP="00777CBA">
            <w:r w:rsidRPr="00E9625B">
              <w:rPr>
                <w:color w:val="FF0000"/>
              </w:rPr>
              <w:t xml:space="preserve">Hapi </w:t>
            </w:r>
            <w:r w:rsidRPr="006F077B">
              <w:rPr>
                <w:color w:val="FF0000"/>
              </w:rPr>
              <w:t>3</w:t>
            </w:r>
            <w:r w:rsidRPr="00E9625B">
              <w:t xml:space="preserve"> Diskutim</w:t>
            </w:r>
          </w:p>
          <w:p w14:paraId="6E05C432" w14:textId="77777777" w:rsidR="001315BE" w:rsidRDefault="00662EFA" w:rsidP="00777CBA">
            <w:r w:rsidRPr="00E9625B">
              <w:t xml:space="preserve">Në këtë pjesë nxënësit do të prezantojnë </w:t>
            </w:r>
            <w:r>
              <w:t>detyrat e krijuara, do të diskutojnë për krijimet e njëri-tjetrit dhe do të zgjidhin detyrat e  njëri-tjetrit.</w:t>
            </w:r>
          </w:p>
          <w:p w14:paraId="34D86203" w14:textId="5C2A70E5" w:rsidR="00662EFA" w:rsidRPr="00E9625B" w:rsidRDefault="00662EFA" w:rsidP="00777CBA"/>
        </w:tc>
      </w:tr>
      <w:tr w:rsidR="001315BE" w:rsidRPr="00E9625B" w14:paraId="0503AFE3" w14:textId="77777777" w:rsidTr="00777CBA">
        <w:trPr>
          <w:trHeight w:val="890"/>
        </w:trPr>
        <w:tc>
          <w:tcPr>
            <w:tcW w:w="9000" w:type="dxa"/>
          </w:tcPr>
          <w:p w14:paraId="26DE4DF2" w14:textId="77777777" w:rsidR="001315BE" w:rsidRDefault="001315BE" w:rsidP="00777CBA"/>
          <w:p w14:paraId="3960F363" w14:textId="77777777" w:rsidR="009A4B93" w:rsidRDefault="009A4B93" w:rsidP="009A4B93">
            <w:pPr>
              <w:rPr>
                <w:color w:val="FF0000"/>
              </w:rPr>
            </w:pPr>
            <w:r w:rsidRPr="0076789D">
              <w:rPr>
                <w:color w:val="FF0000"/>
              </w:rPr>
              <w:t xml:space="preserve">Vlerësimi: </w:t>
            </w:r>
          </w:p>
          <w:p w14:paraId="5765F8D3" w14:textId="77777777" w:rsidR="009A4B93" w:rsidRDefault="009A4B93" w:rsidP="009A4B93">
            <w:r w:rsidRPr="00E9625B">
              <w:t xml:space="preserve">Nxënësit vlerësohen për </w:t>
            </w:r>
            <w:r>
              <w:t>krijimet, për diskutimet dhe zgjidhjet.</w:t>
            </w:r>
          </w:p>
          <w:p w14:paraId="41AC2B3E" w14:textId="76992FB3" w:rsidR="009A4B93" w:rsidRPr="00E9625B" w:rsidRDefault="009A4B93" w:rsidP="00777CBA"/>
        </w:tc>
      </w:tr>
    </w:tbl>
    <w:p w14:paraId="244A0375" w14:textId="4673743F" w:rsidR="00935E6A" w:rsidRPr="00E9625B" w:rsidRDefault="008B5F7D" w:rsidP="008B5F7D">
      <w:pPr>
        <w:tabs>
          <w:tab w:val="left" w:pos="8490"/>
        </w:tabs>
      </w:pPr>
      <w:r w:rsidRPr="00E9625B">
        <w:tab/>
      </w:r>
    </w:p>
    <w:p w14:paraId="563F7F6F" w14:textId="77777777" w:rsidR="008B5F7D" w:rsidRPr="00E9625B" w:rsidRDefault="008B5F7D" w:rsidP="008B5F7D">
      <w:pPr>
        <w:tabs>
          <w:tab w:val="left" w:pos="8490"/>
        </w:tabs>
      </w:pPr>
    </w:p>
    <w:p w14:paraId="5D08AA67" w14:textId="77777777" w:rsidR="008B5F7D" w:rsidRPr="00E9625B" w:rsidRDefault="008B5F7D" w:rsidP="008B5F7D">
      <w:pPr>
        <w:tabs>
          <w:tab w:val="left" w:pos="8490"/>
        </w:tabs>
      </w:pPr>
    </w:p>
    <w:p w14:paraId="307E0C88" w14:textId="77777777" w:rsidR="008B5F7D" w:rsidRPr="00E9625B" w:rsidRDefault="008B5F7D" w:rsidP="008B5F7D">
      <w:pPr>
        <w:tabs>
          <w:tab w:val="left" w:pos="8490"/>
        </w:tabs>
      </w:pPr>
    </w:p>
    <w:p w14:paraId="6EB39273" w14:textId="1E8A6F74" w:rsidR="00387E02" w:rsidRPr="00E9625B" w:rsidRDefault="00387E02" w:rsidP="008B5F7D">
      <w:pPr>
        <w:tabs>
          <w:tab w:val="left" w:pos="8490"/>
        </w:tabs>
      </w:pPr>
    </w:p>
    <w:p w14:paraId="3DD18A1E" w14:textId="77777777" w:rsidR="00387E02" w:rsidRPr="00E9625B" w:rsidRDefault="00387E02" w:rsidP="00387E02"/>
    <w:p w14:paraId="36AB2DCC" w14:textId="77777777" w:rsidR="00387E02" w:rsidRPr="00E9625B" w:rsidRDefault="00387E02" w:rsidP="00387E02"/>
    <w:p w14:paraId="4AE2F6AC" w14:textId="77777777" w:rsidR="00387E02" w:rsidRPr="00E9625B" w:rsidRDefault="00387E02" w:rsidP="00387E02"/>
    <w:p w14:paraId="1CFFA1CE" w14:textId="77777777" w:rsidR="00387E02" w:rsidRPr="00E9625B" w:rsidRDefault="00387E02" w:rsidP="00387E02"/>
    <w:p w14:paraId="11813539" w14:textId="77777777" w:rsidR="00387E02" w:rsidRPr="00E9625B" w:rsidRDefault="00387E02" w:rsidP="00387E02"/>
    <w:p w14:paraId="498F9D58" w14:textId="77777777" w:rsidR="00387E02" w:rsidRPr="00E9625B" w:rsidRDefault="00387E02" w:rsidP="00387E02"/>
    <w:p w14:paraId="3F03C574" w14:textId="77777777" w:rsidR="00387E02" w:rsidRPr="00E9625B" w:rsidRDefault="00387E02" w:rsidP="00387E02"/>
    <w:p w14:paraId="3092BCA1" w14:textId="77777777" w:rsidR="00387E02" w:rsidRPr="00E9625B" w:rsidRDefault="00387E02" w:rsidP="00387E02"/>
    <w:p w14:paraId="31A2CACF" w14:textId="77777777" w:rsidR="00387E02" w:rsidRPr="00E9625B" w:rsidRDefault="00387E02" w:rsidP="00387E02"/>
    <w:p w14:paraId="585ECD15" w14:textId="77777777" w:rsidR="00387E02" w:rsidRPr="00E9625B" w:rsidRDefault="00387E02" w:rsidP="00387E02"/>
    <w:p w14:paraId="25C0C08A" w14:textId="77777777" w:rsidR="00387E02" w:rsidRPr="00E9625B" w:rsidRDefault="00387E02" w:rsidP="00387E02"/>
    <w:p w14:paraId="1F844F88" w14:textId="77777777" w:rsidR="00387E02" w:rsidRPr="00E9625B" w:rsidRDefault="00387E02" w:rsidP="00387E02"/>
    <w:p w14:paraId="409BD587" w14:textId="77777777" w:rsidR="00387E02" w:rsidRPr="00E9625B" w:rsidRDefault="00387E02" w:rsidP="00387E02"/>
    <w:p w14:paraId="1110ED6A" w14:textId="77777777" w:rsidR="00387E02" w:rsidRPr="00E9625B" w:rsidRDefault="00387E02" w:rsidP="00387E02"/>
    <w:p w14:paraId="6C153E49" w14:textId="77777777" w:rsidR="00387E02" w:rsidRPr="00E9625B" w:rsidRDefault="00387E02" w:rsidP="00387E02"/>
    <w:p w14:paraId="4998DAE0" w14:textId="77777777" w:rsidR="00387E02" w:rsidRPr="00E9625B" w:rsidRDefault="00387E02" w:rsidP="00387E02"/>
    <w:p w14:paraId="24AF90D7" w14:textId="77777777" w:rsidR="00387E02" w:rsidRPr="00E9625B" w:rsidRDefault="00387E02" w:rsidP="00387E02"/>
    <w:p w14:paraId="00EEAFC3" w14:textId="77777777" w:rsidR="00387E02" w:rsidRPr="00E9625B" w:rsidRDefault="00387E02" w:rsidP="00387E02"/>
    <w:p w14:paraId="34D0E54B" w14:textId="77777777" w:rsidR="00387E02" w:rsidRPr="00E9625B" w:rsidRDefault="00387E02" w:rsidP="00387E02"/>
    <w:p w14:paraId="3FE26BEA" w14:textId="10DA4681" w:rsidR="00387E02" w:rsidRDefault="00387E02" w:rsidP="00387E02"/>
    <w:p w14:paraId="31D92258" w14:textId="77777777" w:rsidR="0093212D" w:rsidRDefault="0093212D" w:rsidP="00387E02"/>
    <w:p w14:paraId="215604D2" w14:textId="77777777" w:rsidR="0093212D" w:rsidRPr="00E9625B" w:rsidRDefault="0093212D" w:rsidP="00387E02"/>
    <w:tbl>
      <w:tblPr>
        <w:tblStyle w:val="TableGrid1"/>
        <w:tblpPr w:leftFromText="180" w:rightFromText="180" w:vertAnchor="text" w:horzAnchor="margin" w:tblpY="558"/>
        <w:tblOverlap w:val="never"/>
        <w:tblW w:w="0" w:type="auto"/>
        <w:tblLook w:val="04A0" w:firstRow="1" w:lastRow="0" w:firstColumn="1" w:lastColumn="0" w:noHBand="0" w:noVBand="1"/>
      </w:tblPr>
      <w:tblGrid>
        <w:gridCol w:w="9000"/>
      </w:tblGrid>
      <w:tr w:rsidR="001315BE" w:rsidRPr="00E9625B" w14:paraId="04188213" w14:textId="77777777" w:rsidTr="00777CBA">
        <w:trPr>
          <w:trHeight w:val="530"/>
        </w:trPr>
        <w:tc>
          <w:tcPr>
            <w:tcW w:w="9000" w:type="dxa"/>
          </w:tcPr>
          <w:p w14:paraId="0B7603C7" w14:textId="2FB13D9A" w:rsidR="001315BE" w:rsidRPr="008043FB" w:rsidRDefault="001315BE" w:rsidP="008043FB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>Fusha: Mësim me zgjedhje</w:t>
            </w:r>
          </w:p>
          <w:p w14:paraId="497B9799" w14:textId="48F7405F" w:rsidR="001315BE" w:rsidRPr="00E9625B" w:rsidRDefault="001315BE" w:rsidP="00777CBA">
            <w:pPr>
              <w:rPr>
                <w:bCs/>
              </w:rPr>
            </w:pPr>
            <w:r w:rsidRPr="00E9625B">
              <w:rPr>
                <w:rFonts w:cstheme="minorHAnsi"/>
              </w:rPr>
              <w:t>Tema :</w:t>
            </w:r>
            <w:r w:rsidRPr="00E9625B">
              <w:t xml:space="preserve"> </w:t>
            </w:r>
            <w:r w:rsidR="002254E6" w:rsidRPr="00E9625B">
              <w:rPr>
                <w:bCs/>
              </w:rPr>
              <w:t xml:space="preserve"> Projekte</w:t>
            </w:r>
          </w:p>
          <w:p w14:paraId="66DE9574" w14:textId="15A98CD5" w:rsidR="001315BE" w:rsidRPr="00E9625B" w:rsidRDefault="001315BE" w:rsidP="0066404B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 xml:space="preserve">Rezultatet e temës mësimore : </w:t>
            </w:r>
            <w:r w:rsidR="0066404B" w:rsidRPr="00E9625B">
              <w:t xml:space="preserve">Përmes lojës zhvillon shkathtësi për </w:t>
            </w:r>
            <w:r w:rsidR="001E7C1D">
              <w:t>numra dhe veprime me numra.</w:t>
            </w:r>
          </w:p>
        </w:tc>
      </w:tr>
      <w:tr w:rsidR="001315BE" w:rsidRPr="00E9625B" w14:paraId="2D469937" w14:textId="77777777" w:rsidTr="00777CBA">
        <w:trPr>
          <w:trHeight w:val="530"/>
        </w:trPr>
        <w:tc>
          <w:tcPr>
            <w:tcW w:w="9000" w:type="dxa"/>
          </w:tcPr>
          <w:p w14:paraId="3B42BAD7" w14:textId="643FE117" w:rsidR="001315BE" w:rsidRPr="00E9625B" w:rsidRDefault="001315BE" w:rsidP="00777CBA">
            <w:r w:rsidRPr="00E9625B">
              <w:t xml:space="preserve">Rezultatet e të nxënit për kompetenca kryesore të shkallës: </w:t>
            </w:r>
            <w:r w:rsidR="00381E5B">
              <w:t xml:space="preserve"> II-4; III-4</w:t>
            </w:r>
          </w:p>
          <w:p w14:paraId="0A069CD4" w14:textId="6842C856" w:rsidR="001315BE" w:rsidRPr="00E9625B" w:rsidRDefault="00523A77" w:rsidP="005B6A43">
            <w:r>
              <w:t xml:space="preserve">Rezultatet e fushës së </w:t>
            </w:r>
            <w:proofErr w:type="spellStart"/>
            <w:r>
              <w:t>kurrikulës</w:t>
            </w:r>
            <w:proofErr w:type="spellEnd"/>
            <w:r>
              <w:t>:</w:t>
            </w:r>
            <w:r w:rsidR="001315BE" w:rsidRPr="00E9625B">
              <w:t xml:space="preserve"> </w:t>
            </w:r>
            <w:r w:rsidR="00F9634D">
              <w:t>1.3;4.7;3.2</w:t>
            </w:r>
          </w:p>
          <w:p w14:paraId="3ABB38DF" w14:textId="2304F093" w:rsidR="001315BE" w:rsidRPr="00E9625B" w:rsidRDefault="001315BE" w:rsidP="00777CBA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 xml:space="preserve">Mjetet e punës: </w:t>
            </w:r>
            <w:r w:rsidR="007D17FD">
              <w:rPr>
                <w:rFonts w:cstheme="minorHAnsi"/>
              </w:rPr>
              <w:t xml:space="preserve">libri (faqe </w:t>
            </w:r>
            <w:r w:rsidR="001E7C1D">
              <w:rPr>
                <w:rFonts w:cstheme="minorHAnsi"/>
              </w:rPr>
              <w:t>71)</w:t>
            </w:r>
            <w:r w:rsidR="007D17FD">
              <w:rPr>
                <w:rFonts w:cstheme="minorHAnsi"/>
              </w:rPr>
              <w:t>, lapsi, lista e materialeve në rubrikën Luaj.</w:t>
            </w:r>
          </w:p>
          <w:p w14:paraId="7787BC10" w14:textId="0D196174" w:rsidR="001315BE" w:rsidRPr="00E9625B" w:rsidRDefault="001315BE" w:rsidP="00777CBA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>Ndërlidhja me lëndët tjera: Gjuhë amtare, Shoqëria dhe mjedisi</w:t>
            </w:r>
            <w:r w:rsidR="001E7C1D">
              <w:rPr>
                <w:rFonts w:cstheme="minorHAnsi"/>
              </w:rPr>
              <w:t>.</w:t>
            </w:r>
          </w:p>
        </w:tc>
      </w:tr>
      <w:tr w:rsidR="001315BE" w:rsidRPr="00E9625B" w14:paraId="109D3784" w14:textId="77777777" w:rsidTr="00777CBA">
        <w:trPr>
          <w:trHeight w:val="890"/>
        </w:trPr>
        <w:tc>
          <w:tcPr>
            <w:tcW w:w="9000" w:type="dxa"/>
          </w:tcPr>
          <w:p w14:paraId="44B0480C" w14:textId="77777777" w:rsidR="00004E50" w:rsidRDefault="008043FB" w:rsidP="00777CBA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>Njësia mësimore:</w:t>
            </w:r>
            <w:r>
              <w:rPr>
                <w:rFonts w:cstheme="minorHAnsi"/>
              </w:rPr>
              <w:t xml:space="preserve"> </w:t>
            </w:r>
            <w:r w:rsidRPr="008043FB">
              <w:rPr>
                <w:rFonts w:cstheme="minorHAnsi"/>
                <w:bCs/>
              </w:rPr>
              <w:t>Dita e thyesave</w:t>
            </w:r>
            <w:r w:rsidRPr="00E9625B">
              <w:rPr>
                <w:rFonts w:cstheme="minorHAnsi"/>
              </w:rPr>
              <w:t xml:space="preserve"> </w:t>
            </w:r>
          </w:p>
          <w:p w14:paraId="3029210E" w14:textId="77777777" w:rsidR="007C743E" w:rsidRPr="00E31F7D" w:rsidRDefault="007C743E" w:rsidP="007C743E">
            <w:pPr>
              <w:rPr>
                <w:rFonts w:ascii="Segoe UI" w:hAnsi="Segoe UI" w:cs="Segoe UI"/>
                <w:color w:val="050505"/>
                <w:sz w:val="23"/>
                <w:szCs w:val="23"/>
                <w:shd w:val="clear" w:color="auto" w:fill="F0F0F0"/>
              </w:rPr>
            </w:pPr>
            <w:r w:rsidRPr="00E31F7D">
              <w:rPr>
                <w:rFonts w:cstheme="minorHAnsi"/>
              </w:rPr>
              <w:t>Rezultatet e të nxënit të orës mësimore:</w:t>
            </w:r>
            <w:r w:rsidRPr="00E31F7D">
              <w:rPr>
                <w:rFonts w:ascii="Segoe UI" w:hAnsi="Segoe UI" w:cs="Segoe UI"/>
                <w:color w:val="050505"/>
                <w:sz w:val="23"/>
                <w:szCs w:val="23"/>
                <w:shd w:val="clear" w:color="auto" w:fill="F0F0F0"/>
              </w:rPr>
              <w:t xml:space="preserve"> </w:t>
            </w:r>
          </w:p>
          <w:p w14:paraId="34E5F206" w14:textId="0A6257C4" w:rsidR="007C743E" w:rsidRPr="00E31F7D" w:rsidRDefault="007C743E" w:rsidP="007C743E">
            <w:pPr>
              <w:pStyle w:val="NoSpacing"/>
              <w:numPr>
                <w:ilvl w:val="0"/>
                <w:numId w:val="65"/>
              </w:numPr>
              <w:rPr>
                <w:shd w:val="clear" w:color="auto" w:fill="F0F0F0"/>
                <w:lang w:val="sq-AL"/>
              </w:rPr>
            </w:pPr>
            <w:r w:rsidRPr="00E31F7D">
              <w:rPr>
                <w:shd w:val="clear" w:color="auto" w:fill="F0F0F0"/>
                <w:lang w:val="sq-AL"/>
              </w:rPr>
              <w:t xml:space="preserve">Krijon detyra të ndryshme matematike (detyra me fjalë, detyra logjike, detyra argëtuese, detyra me fund të hapur etj.) me </w:t>
            </w:r>
            <w:r>
              <w:rPr>
                <w:shd w:val="clear" w:color="auto" w:fill="F0F0F0"/>
                <w:lang w:val="sq-AL"/>
              </w:rPr>
              <w:t>thyesa</w:t>
            </w:r>
            <w:r w:rsidRPr="00E31F7D">
              <w:rPr>
                <w:shd w:val="clear" w:color="auto" w:fill="F0F0F0"/>
                <w:lang w:val="sq-AL"/>
              </w:rPr>
              <w:t xml:space="preserve">.  </w:t>
            </w:r>
          </w:p>
          <w:p w14:paraId="7482A525" w14:textId="44803A01" w:rsidR="007C743E" w:rsidRPr="00E31F7D" w:rsidRDefault="007C743E" w:rsidP="007C743E">
            <w:pPr>
              <w:pStyle w:val="NoSpacing"/>
              <w:numPr>
                <w:ilvl w:val="0"/>
                <w:numId w:val="65"/>
              </w:numPr>
              <w:rPr>
                <w:shd w:val="clear" w:color="auto" w:fill="F0F0F0"/>
                <w:lang w:val="sq-AL"/>
              </w:rPr>
            </w:pPr>
            <w:r w:rsidRPr="00E31F7D">
              <w:rPr>
                <w:shd w:val="clear" w:color="auto" w:fill="F0F0F0"/>
                <w:lang w:val="sq-AL"/>
              </w:rPr>
              <w:t xml:space="preserve">Zgjidh detyra të ndryshme matematike (detyra me fjalë, detyra logjike, detyra argëtuese, detyra me fund të hapur etj.) me </w:t>
            </w:r>
            <w:r>
              <w:rPr>
                <w:shd w:val="clear" w:color="auto" w:fill="F0F0F0"/>
                <w:lang w:val="sq-AL"/>
              </w:rPr>
              <w:t>thyesa</w:t>
            </w:r>
            <w:r w:rsidRPr="00E31F7D">
              <w:rPr>
                <w:shd w:val="clear" w:color="auto" w:fill="F0F0F0"/>
                <w:lang w:val="sq-AL"/>
              </w:rPr>
              <w:t xml:space="preserve">. </w:t>
            </w:r>
          </w:p>
          <w:p w14:paraId="190930AE" w14:textId="566A1C22" w:rsidR="001315BE" w:rsidRPr="007C743E" w:rsidRDefault="007C743E" w:rsidP="007C743E">
            <w:pPr>
              <w:rPr>
                <w:rFonts w:ascii="Segoe UI" w:hAnsi="Segoe UI" w:cs="Segoe UI"/>
                <w:color w:val="050505"/>
                <w:sz w:val="23"/>
                <w:szCs w:val="23"/>
                <w:shd w:val="clear" w:color="auto" w:fill="F0F0F0"/>
              </w:rPr>
            </w:pPr>
            <w:r w:rsidRPr="00E31F7D">
              <w:rPr>
                <w:rFonts w:cstheme="minorHAnsi"/>
              </w:rPr>
              <w:t>Kriteret e suksesit: përcaktohen bashkë me nxënësit në klasë.</w:t>
            </w:r>
          </w:p>
        </w:tc>
      </w:tr>
      <w:tr w:rsidR="001315BE" w:rsidRPr="00E9625B" w14:paraId="73503F44" w14:textId="77777777" w:rsidTr="00777CBA">
        <w:trPr>
          <w:trHeight w:val="1331"/>
        </w:trPr>
        <w:tc>
          <w:tcPr>
            <w:tcW w:w="9000" w:type="dxa"/>
          </w:tcPr>
          <w:p w14:paraId="1E1A6F03" w14:textId="77777777" w:rsidR="00E11812" w:rsidRDefault="00E11812" w:rsidP="00777CBA">
            <w:pPr>
              <w:rPr>
                <w:rFonts w:cstheme="minorHAnsi"/>
                <w:color w:val="FF0000"/>
              </w:rPr>
            </w:pPr>
          </w:p>
          <w:p w14:paraId="30485438" w14:textId="62778446" w:rsidR="001315BE" w:rsidRDefault="001315BE" w:rsidP="00777CBA">
            <w:pPr>
              <w:rPr>
                <w:rFonts w:cstheme="minorHAnsi"/>
              </w:rPr>
            </w:pPr>
            <w:r w:rsidRPr="00E9625B">
              <w:rPr>
                <w:rFonts w:cstheme="minorHAnsi"/>
                <w:color w:val="FF0000"/>
              </w:rPr>
              <w:t>Hapi 1</w:t>
            </w:r>
            <w:r w:rsidRPr="00E9625B">
              <w:rPr>
                <w:rFonts w:cstheme="minorHAnsi"/>
              </w:rPr>
              <w:t xml:space="preserve"> Rikujtim I njohurive</w:t>
            </w:r>
          </w:p>
          <w:p w14:paraId="6CFAF9DB" w14:textId="34C77245" w:rsidR="00E11812" w:rsidRPr="00E9625B" w:rsidRDefault="00E11812" w:rsidP="00777CBA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 xml:space="preserve">Me nxënës bashkëbisedohet për </w:t>
            </w:r>
            <w:r>
              <w:rPr>
                <w:rFonts w:cstheme="minorHAnsi"/>
              </w:rPr>
              <w:t>thyesat</w:t>
            </w:r>
            <w:r w:rsidRPr="00E9625B">
              <w:rPr>
                <w:rFonts w:cstheme="minorHAnsi"/>
              </w:rPr>
              <w:t xml:space="preserve"> dhe </w:t>
            </w:r>
            <w:r>
              <w:rPr>
                <w:rFonts w:cstheme="minorHAnsi"/>
              </w:rPr>
              <w:t xml:space="preserve">llojet e </w:t>
            </w:r>
            <w:r w:rsidRPr="00E9625B">
              <w:rPr>
                <w:rFonts w:cstheme="minorHAnsi"/>
              </w:rPr>
              <w:t>detyra</w:t>
            </w:r>
            <w:r>
              <w:rPr>
                <w:rFonts w:cstheme="minorHAnsi"/>
              </w:rPr>
              <w:t>ve</w:t>
            </w:r>
            <w:r w:rsidRPr="00E9625B">
              <w:rPr>
                <w:rFonts w:cstheme="minorHAnsi"/>
              </w:rPr>
              <w:t xml:space="preserve"> të cilat </w:t>
            </w:r>
            <w:r>
              <w:rPr>
                <w:rFonts w:cstheme="minorHAnsi"/>
              </w:rPr>
              <w:t>janë realizuar gjatë këtij viti, në lidhje me thyesat.</w:t>
            </w:r>
          </w:p>
        </w:tc>
      </w:tr>
      <w:tr w:rsidR="001315BE" w:rsidRPr="00E9625B" w14:paraId="0A636C1F" w14:textId="77777777" w:rsidTr="00777CBA">
        <w:trPr>
          <w:trHeight w:val="265"/>
        </w:trPr>
        <w:tc>
          <w:tcPr>
            <w:tcW w:w="9000" w:type="dxa"/>
          </w:tcPr>
          <w:p w14:paraId="6939EAE4" w14:textId="01BD054E" w:rsidR="001315BE" w:rsidRDefault="001315BE" w:rsidP="00777CBA">
            <w:pPr>
              <w:rPr>
                <w:rFonts w:cstheme="minorHAnsi"/>
              </w:rPr>
            </w:pPr>
          </w:p>
          <w:p w14:paraId="508B0CFE" w14:textId="77777777" w:rsidR="000927DB" w:rsidRPr="00E9625B" w:rsidRDefault="000927DB" w:rsidP="000927DB">
            <w:pPr>
              <w:rPr>
                <w:rFonts w:cstheme="minorHAnsi"/>
              </w:rPr>
            </w:pPr>
            <w:r w:rsidRPr="00E9625B">
              <w:rPr>
                <w:rFonts w:cstheme="minorHAnsi"/>
                <w:color w:val="FF0000"/>
              </w:rPr>
              <w:t>Hapi 2</w:t>
            </w:r>
            <w:r w:rsidRPr="00E9625B">
              <w:rPr>
                <w:rFonts w:cstheme="minorHAnsi"/>
              </w:rPr>
              <w:t xml:space="preserve"> Veprimtari e drejtuar</w:t>
            </w:r>
          </w:p>
          <w:p w14:paraId="017E4C1C" w14:textId="5BAB6E2B" w:rsidR="000927DB" w:rsidRPr="00E9625B" w:rsidRDefault="000927DB" w:rsidP="000927DB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 xml:space="preserve">Nxënësit </w:t>
            </w:r>
            <w:r>
              <w:rPr>
                <w:rFonts w:cstheme="minorHAnsi"/>
              </w:rPr>
              <w:t xml:space="preserve">punojnë në mënyrë të pavarur në plotësimin e kërkesës që qëndron në libër, krijimin e detyrave të ndryshme </w:t>
            </w:r>
            <w:r w:rsidRPr="00E9625B">
              <w:rPr>
                <w:rFonts w:cstheme="minorHAnsi"/>
              </w:rPr>
              <w:t>që kanë të bëj</w:t>
            </w:r>
            <w:r>
              <w:rPr>
                <w:rFonts w:cstheme="minorHAnsi"/>
              </w:rPr>
              <w:t>në</w:t>
            </w:r>
            <w:r w:rsidRPr="00E9625B">
              <w:rPr>
                <w:rFonts w:cstheme="minorHAnsi"/>
              </w:rPr>
              <w:t xml:space="preserve"> me </w:t>
            </w:r>
            <w:r>
              <w:rPr>
                <w:rFonts w:cstheme="minorHAnsi"/>
              </w:rPr>
              <w:t>thyesat</w:t>
            </w:r>
            <w:r w:rsidRPr="00E9625B">
              <w:rPr>
                <w:rFonts w:cstheme="minorHAnsi"/>
              </w:rPr>
              <w:t xml:space="preserve">. </w:t>
            </w:r>
          </w:p>
          <w:p w14:paraId="6DF52217" w14:textId="1D25BA0F" w:rsidR="001315BE" w:rsidRPr="00E9625B" w:rsidRDefault="000927DB" w:rsidP="009A4B93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 xml:space="preserve">Këto detyra nxënësit </w:t>
            </w:r>
            <w:r>
              <w:rPr>
                <w:rFonts w:cstheme="minorHAnsi"/>
              </w:rPr>
              <w:t xml:space="preserve">i </w:t>
            </w:r>
            <w:r w:rsidRPr="00E9625B">
              <w:rPr>
                <w:rFonts w:cstheme="minorHAnsi"/>
              </w:rPr>
              <w:t>krijojnë duke filluar nga ato më të thjeshta deri te detyrat më sfiduese.</w:t>
            </w:r>
          </w:p>
          <w:p w14:paraId="7029B075" w14:textId="77777777" w:rsidR="001315BE" w:rsidRPr="00E9625B" w:rsidRDefault="001315BE" w:rsidP="00777CBA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 xml:space="preserve">  </w:t>
            </w:r>
          </w:p>
        </w:tc>
      </w:tr>
      <w:tr w:rsidR="001315BE" w:rsidRPr="00E9625B" w14:paraId="766E0AE0" w14:textId="77777777" w:rsidTr="00777CBA">
        <w:trPr>
          <w:trHeight w:val="1313"/>
        </w:trPr>
        <w:tc>
          <w:tcPr>
            <w:tcW w:w="9000" w:type="dxa"/>
          </w:tcPr>
          <w:p w14:paraId="57DEDD43" w14:textId="77777777" w:rsidR="00662EFA" w:rsidRDefault="00662EFA" w:rsidP="00777CBA">
            <w:pPr>
              <w:rPr>
                <w:color w:val="FF0000"/>
              </w:rPr>
            </w:pPr>
          </w:p>
          <w:p w14:paraId="23379F3B" w14:textId="1B34E917" w:rsidR="001315BE" w:rsidRPr="00E9625B" w:rsidRDefault="001315BE" w:rsidP="00777CBA">
            <w:r w:rsidRPr="00E9625B">
              <w:rPr>
                <w:color w:val="FF0000"/>
              </w:rPr>
              <w:t xml:space="preserve">Hapi </w:t>
            </w:r>
            <w:r w:rsidRPr="008F1D75">
              <w:rPr>
                <w:color w:val="FF0000"/>
              </w:rPr>
              <w:t xml:space="preserve">3 </w:t>
            </w:r>
            <w:r w:rsidRPr="00E9625B">
              <w:t>Diskutim</w:t>
            </w:r>
          </w:p>
          <w:p w14:paraId="27E4563A" w14:textId="67903B2C" w:rsidR="001315BE" w:rsidRPr="00E9625B" w:rsidRDefault="00662EFA" w:rsidP="00777CBA">
            <w:r w:rsidRPr="00E9625B">
              <w:t xml:space="preserve">Në këtë pjesë nxënësit do të prezantojnë </w:t>
            </w:r>
            <w:r>
              <w:t>detyrat e krijuara, do të diskutojnë për krijimet e njëri-tjetrit dhe do të zgjidhin detyrat e  njëri-tjetrit.</w:t>
            </w:r>
          </w:p>
          <w:p w14:paraId="0BA28FA9" w14:textId="77777777" w:rsidR="001315BE" w:rsidRPr="00E9625B" w:rsidRDefault="001315BE" w:rsidP="00777CBA"/>
        </w:tc>
      </w:tr>
      <w:tr w:rsidR="001315BE" w:rsidRPr="00E9625B" w14:paraId="14784539" w14:textId="77777777" w:rsidTr="00777CBA">
        <w:trPr>
          <w:trHeight w:val="890"/>
        </w:trPr>
        <w:tc>
          <w:tcPr>
            <w:tcW w:w="9000" w:type="dxa"/>
          </w:tcPr>
          <w:p w14:paraId="07D3BD37" w14:textId="77777777" w:rsidR="001315BE" w:rsidRDefault="001315BE" w:rsidP="00777CBA"/>
          <w:p w14:paraId="610E944F" w14:textId="77777777" w:rsidR="009A4B93" w:rsidRDefault="009A4B93" w:rsidP="009A4B93">
            <w:pPr>
              <w:rPr>
                <w:color w:val="FF0000"/>
              </w:rPr>
            </w:pPr>
            <w:r w:rsidRPr="0076789D">
              <w:rPr>
                <w:color w:val="FF0000"/>
              </w:rPr>
              <w:t xml:space="preserve">Vlerësimi: </w:t>
            </w:r>
          </w:p>
          <w:p w14:paraId="075C96C9" w14:textId="77777777" w:rsidR="009A4B93" w:rsidRDefault="009A4B93" w:rsidP="009A4B93">
            <w:r w:rsidRPr="00E9625B">
              <w:t xml:space="preserve">Nxënësit vlerësohen për </w:t>
            </w:r>
            <w:r>
              <w:t>krijimet, për diskutimet dhe zgjidhjet.</w:t>
            </w:r>
          </w:p>
          <w:p w14:paraId="76A43453" w14:textId="194C775E" w:rsidR="009A4B93" w:rsidRPr="00E9625B" w:rsidRDefault="009A4B93" w:rsidP="00777CBA"/>
        </w:tc>
      </w:tr>
    </w:tbl>
    <w:p w14:paraId="2A0DBEA9" w14:textId="28256F65" w:rsidR="008C70AB" w:rsidRPr="00E9625B" w:rsidRDefault="008C70AB" w:rsidP="001315BE">
      <w:pPr>
        <w:tabs>
          <w:tab w:val="left" w:pos="7968"/>
        </w:tabs>
      </w:pPr>
    </w:p>
    <w:p w14:paraId="09B33006" w14:textId="77777777" w:rsidR="008C70AB" w:rsidRPr="00E9625B" w:rsidRDefault="008C70AB" w:rsidP="008C70AB"/>
    <w:p w14:paraId="2ABC916A" w14:textId="254F11EE" w:rsidR="008C70AB" w:rsidRPr="00E9625B" w:rsidRDefault="008C70AB" w:rsidP="008C70AB"/>
    <w:p w14:paraId="656FA0BD" w14:textId="77777777" w:rsidR="00867551" w:rsidRPr="00E9625B" w:rsidRDefault="00867551" w:rsidP="008C70AB"/>
    <w:p w14:paraId="28F57664" w14:textId="77777777" w:rsidR="008C70AB" w:rsidRPr="00E9625B" w:rsidRDefault="008C70AB" w:rsidP="008C70AB"/>
    <w:p w14:paraId="7D229173" w14:textId="77777777" w:rsidR="008C70AB" w:rsidRPr="00E9625B" w:rsidRDefault="008C70AB" w:rsidP="008C70AB"/>
    <w:p w14:paraId="662C3669" w14:textId="77777777" w:rsidR="008C70AB" w:rsidRPr="00E9625B" w:rsidRDefault="008C70AB" w:rsidP="008C70AB"/>
    <w:p w14:paraId="5D888B34" w14:textId="77777777" w:rsidR="008C70AB" w:rsidRPr="00E9625B" w:rsidRDefault="008C70AB" w:rsidP="008C70AB"/>
    <w:p w14:paraId="7769DC5E" w14:textId="77777777" w:rsidR="008C70AB" w:rsidRPr="00E9625B" w:rsidRDefault="008C70AB" w:rsidP="008C70AB"/>
    <w:p w14:paraId="05D632FF" w14:textId="77777777" w:rsidR="008C70AB" w:rsidRPr="00E9625B" w:rsidRDefault="008C70AB" w:rsidP="008C70AB"/>
    <w:p w14:paraId="11B10AB8" w14:textId="77777777" w:rsidR="008C70AB" w:rsidRPr="00E9625B" w:rsidRDefault="008C70AB" w:rsidP="008C70AB"/>
    <w:p w14:paraId="0202BDA5" w14:textId="77777777" w:rsidR="008C70AB" w:rsidRPr="00E9625B" w:rsidRDefault="008C70AB" w:rsidP="008C70AB"/>
    <w:p w14:paraId="2375EE55" w14:textId="77777777" w:rsidR="008C70AB" w:rsidRPr="00E9625B" w:rsidRDefault="008C70AB" w:rsidP="008C70AB"/>
    <w:p w14:paraId="34DB7C02" w14:textId="77777777" w:rsidR="008C70AB" w:rsidRPr="00E9625B" w:rsidRDefault="008C70AB" w:rsidP="008C70AB"/>
    <w:p w14:paraId="6E03DDA9" w14:textId="77777777" w:rsidR="008C70AB" w:rsidRPr="00E9625B" w:rsidRDefault="008C70AB" w:rsidP="008C70AB"/>
    <w:p w14:paraId="448842DE" w14:textId="77777777" w:rsidR="008C70AB" w:rsidRPr="00E9625B" w:rsidRDefault="008C70AB" w:rsidP="008C70AB"/>
    <w:p w14:paraId="776F3793" w14:textId="77777777" w:rsidR="008C70AB" w:rsidRPr="00E9625B" w:rsidRDefault="008C70AB" w:rsidP="008C70AB"/>
    <w:p w14:paraId="11179133" w14:textId="77777777" w:rsidR="008C70AB" w:rsidRPr="00E9625B" w:rsidRDefault="008C70AB" w:rsidP="008C70AB"/>
    <w:p w14:paraId="77C3EC63" w14:textId="77777777" w:rsidR="008C70AB" w:rsidRPr="00E9625B" w:rsidRDefault="008C70AB" w:rsidP="008C70AB"/>
    <w:p w14:paraId="55BCC78C" w14:textId="77777777" w:rsidR="008C70AB" w:rsidRPr="00E9625B" w:rsidRDefault="008C70AB" w:rsidP="008C70AB"/>
    <w:p w14:paraId="39C40888" w14:textId="464017D5" w:rsidR="008C70AB" w:rsidRPr="00E9625B" w:rsidRDefault="008C70AB" w:rsidP="008C70AB"/>
    <w:p w14:paraId="23DF1548" w14:textId="404028E6" w:rsidR="00387E02" w:rsidRPr="00E9625B" w:rsidRDefault="008C70AB" w:rsidP="008C70AB">
      <w:pPr>
        <w:tabs>
          <w:tab w:val="left" w:pos="6230"/>
        </w:tabs>
      </w:pPr>
      <w:r w:rsidRPr="00E9625B">
        <w:tab/>
      </w:r>
    </w:p>
    <w:p w14:paraId="3F2F2C2A" w14:textId="77777777" w:rsidR="001315BE" w:rsidRPr="00E9625B" w:rsidRDefault="001315BE" w:rsidP="008C70AB">
      <w:pPr>
        <w:tabs>
          <w:tab w:val="left" w:pos="6230"/>
        </w:tabs>
      </w:pPr>
    </w:p>
    <w:p w14:paraId="0FBE2320" w14:textId="77777777" w:rsidR="001315BE" w:rsidRPr="00E9625B" w:rsidRDefault="001315BE" w:rsidP="008C70AB">
      <w:pPr>
        <w:tabs>
          <w:tab w:val="left" w:pos="6230"/>
        </w:tabs>
      </w:pPr>
    </w:p>
    <w:p w14:paraId="786DCCCD" w14:textId="77777777" w:rsidR="008C70AB" w:rsidRDefault="008C70AB" w:rsidP="008C70AB">
      <w:pPr>
        <w:tabs>
          <w:tab w:val="left" w:pos="6230"/>
        </w:tabs>
      </w:pPr>
    </w:p>
    <w:p w14:paraId="0D2D6AD6" w14:textId="77777777" w:rsidR="0093212D" w:rsidRPr="00E9625B" w:rsidRDefault="0093212D" w:rsidP="008C70AB">
      <w:pPr>
        <w:tabs>
          <w:tab w:val="left" w:pos="6230"/>
        </w:tabs>
      </w:pPr>
    </w:p>
    <w:p w14:paraId="2756DF18" w14:textId="47274E1E" w:rsidR="008C70AB" w:rsidRPr="00E9625B" w:rsidRDefault="008C70AB" w:rsidP="008C70AB">
      <w:pPr>
        <w:tabs>
          <w:tab w:val="left" w:pos="6230"/>
        </w:tabs>
      </w:pPr>
    </w:p>
    <w:tbl>
      <w:tblPr>
        <w:tblStyle w:val="TableGrid1"/>
        <w:tblpPr w:leftFromText="180" w:rightFromText="180" w:vertAnchor="text" w:horzAnchor="margin" w:tblpY="558"/>
        <w:tblOverlap w:val="never"/>
        <w:tblW w:w="0" w:type="auto"/>
        <w:tblLook w:val="04A0" w:firstRow="1" w:lastRow="0" w:firstColumn="1" w:lastColumn="0" w:noHBand="0" w:noVBand="1"/>
      </w:tblPr>
      <w:tblGrid>
        <w:gridCol w:w="9000"/>
      </w:tblGrid>
      <w:tr w:rsidR="001315BE" w:rsidRPr="00E9625B" w14:paraId="6103D520" w14:textId="77777777" w:rsidTr="00777CBA">
        <w:trPr>
          <w:trHeight w:val="530"/>
        </w:trPr>
        <w:tc>
          <w:tcPr>
            <w:tcW w:w="9000" w:type="dxa"/>
          </w:tcPr>
          <w:p w14:paraId="17104FC2" w14:textId="77777777" w:rsidR="001315BE" w:rsidRPr="00E9625B" w:rsidRDefault="001315BE" w:rsidP="00777CBA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>Fusha: Mësim me zgjedhje</w:t>
            </w:r>
          </w:p>
          <w:p w14:paraId="4826A77D" w14:textId="688B3F74" w:rsidR="001315BE" w:rsidRPr="00E9625B" w:rsidRDefault="001315BE" w:rsidP="00777CBA">
            <w:pPr>
              <w:rPr>
                <w:bCs/>
              </w:rPr>
            </w:pPr>
            <w:r w:rsidRPr="00E9625B">
              <w:rPr>
                <w:rFonts w:cstheme="minorHAnsi"/>
              </w:rPr>
              <w:t>Tema:</w:t>
            </w:r>
            <w:r w:rsidRPr="00E9625B">
              <w:t xml:space="preserve"> </w:t>
            </w:r>
            <w:r w:rsidR="002254E6" w:rsidRPr="00E9625B">
              <w:rPr>
                <w:bCs/>
              </w:rPr>
              <w:t xml:space="preserve"> Projekte</w:t>
            </w:r>
          </w:p>
          <w:p w14:paraId="679BD9EA" w14:textId="410E2B0B" w:rsidR="001315BE" w:rsidRPr="00E9625B" w:rsidRDefault="001315BE" w:rsidP="00777CBA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 xml:space="preserve">Rezultatet e temës mësimore: </w:t>
            </w:r>
            <w:r w:rsidR="0066404B" w:rsidRPr="00E9625B">
              <w:t>Përmes lojës zhvillon shkathtësi për punë me të dhëna.</w:t>
            </w:r>
          </w:p>
        </w:tc>
      </w:tr>
      <w:tr w:rsidR="001315BE" w:rsidRPr="00E9625B" w14:paraId="4565FA65" w14:textId="77777777" w:rsidTr="00777CBA">
        <w:trPr>
          <w:trHeight w:val="530"/>
        </w:trPr>
        <w:tc>
          <w:tcPr>
            <w:tcW w:w="9000" w:type="dxa"/>
          </w:tcPr>
          <w:p w14:paraId="6B1414C6" w14:textId="4C80EA69" w:rsidR="001315BE" w:rsidRPr="00E9625B" w:rsidRDefault="001315BE" w:rsidP="00777CBA">
            <w:r w:rsidRPr="00E9625B">
              <w:t xml:space="preserve">Rezultatet e të nxënit për kompetenca kryesore të shkallës: </w:t>
            </w:r>
            <w:r w:rsidR="00381E5B">
              <w:t xml:space="preserve"> II-4; III-4</w:t>
            </w:r>
          </w:p>
          <w:p w14:paraId="7C6DDC33" w14:textId="66242B6A" w:rsidR="001315BE" w:rsidRPr="00E9625B" w:rsidRDefault="00523A77" w:rsidP="005B6A43">
            <w:r>
              <w:t xml:space="preserve">Rezultatet e fushës së </w:t>
            </w:r>
            <w:proofErr w:type="spellStart"/>
            <w:r>
              <w:t>kurrikulës</w:t>
            </w:r>
            <w:proofErr w:type="spellEnd"/>
            <w:r>
              <w:t>:</w:t>
            </w:r>
            <w:r w:rsidR="001315BE" w:rsidRPr="00E9625B">
              <w:t xml:space="preserve"> </w:t>
            </w:r>
            <w:r w:rsidR="00F9634D">
              <w:t>1.3;3.7;4.2</w:t>
            </w:r>
          </w:p>
          <w:p w14:paraId="1DA57C80" w14:textId="61F728FD" w:rsidR="001315BE" w:rsidRPr="00E9625B" w:rsidRDefault="001315BE" w:rsidP="00777CBA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 xml:space="preserve">Mjetet e punës: </w:t>
            </w:r>
            <w:r w:rsidR="007D17FD">
              <w:rPr>
                <w:rFonts w:cstheme="minorHAnsi"/>
              </w:rPr>
              <w:t xml:space="preserve">libri (faqe </w:t>
            </w:r>
            <w:r w:rsidR="001E7C1D">
              <w:rPr>
                <w:rFonts w:cstheme="minorHAnsi"/>
              </w:rPr>
              <w:t>72)</w:t>
            </w:r>
            <w:r w:rsidR="007D17FD">
              <w:rPr>
                <w:rFonts w:cstheme="minorHAnsi"/>
              </w:rPr>
              <w:t>, lapsi, lista e materialeve në rubrikën Luaj.</w:t>
            </w:r>
          </w:p>
          <w:p w14:paraId="2CF17017" w14:textId="54209374" w:rsidR="001315BE" w:rsidRPr="00E9625B" w:rsidRDefault="001315BE" w:rsidP="00777CBA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>Ndërlidhja me lëndët tjera: Gjuhë amtare, Shoqëria dhe mjedisi</w:t>
            </w:r>
            <w:r w:rsidR="001E7C1D">
              <w:rPr>
                <w:rFonts w:cstheme="minorHAnsi"/>
              </w:rPr>
              <w:t>.</w:t>
            </w:r>
          </w:p>
        </w:tc>
      </w:tr>
      <w:tr w:rsidR="001315BE" w:rsidRPr="00E9625B" w14:paraId="154BFF85" w14:textId="77777777" w:rsidTr="00777CBA">
        <w:trPr>
          <w:trHeight w:val="890"/>
        </w:trPr>
        <w:tc>
          <w:tcPr>
            <w:tcW w:w="9000" w:type="dxa"/>
          </w:tcPr>
          <w:p w14:paraId="3F1CA665" w14:textId="77777777" w:rsidR="00004E50" w:rsidRPr="00004E50" w:rsidRDefault="00004E50" w:rsidP="00004E50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lang w:eastAsia="ja-JP"/>
              </w:rPr>
            </w:pPr>
            <w:r w:rsidRPr="00004E50">
              <w:rPr>
                <w:rFonts w:cstheme="minorHAnsi"/>
              </w:rPr>
              <w:t xml:space="preserve">Njësia mësimore: </w:t>
            </w:r>
            <w:r w:rsidRPr="00004E50">
              <w:rPr>
                <w:rFonts w:cstheme="minorHAnsi"/>
                <w:bCs/>
              </w:rPr>
              <w:t>Dita e të dhënave</w:t>
            </w:r>
          </w:p>
          <w:p w14:paraId="727C90E9" w14:textId="77777777" w:rsidR="007C743E" w:rsidRPr="00E31F7D" w:rsidRDefault="007C743E" w:rsidP="007C743E">
            <w:pPr>
              <w:rPr>
                <w:rFonts w:ascii="Segoe UI" w:hAnsi="Segoe UI" w:cs="Segoe UI"/>
                <w:color w:val="050505"/>
                <w:sz w:val="23"/>
                <w:szCs w:val="23"/>
                <w:shd w:val="clear" w:color="auto" w:fill="F0F0F0"/>
              </w:rPr>
            </w:pPr>
            <w:r w:rsidRPr="00E31F7D">
              <w:rPr>
                <w:rFonts w:cstheme="minorHAnsi"/>
              </w:rPr>
              <w:t>Rezultatet e të nxënit të orës mësimore:</w:t>
            </w:r>
            <w:r w:rsidRPr="00E31F7D">
              <w:rPr>
                <w:rFonts w:ascii="Segoe UI" w:hAnsi="Segoe UI" w:cs="Segoe UI"/>
                <w:color w:val="050505"/>
                <w:sz w:val="23"/>
                <w:szCs w:val="23"/>
                <w:shd w:val="clear" w:color="auto" w:fill="F0F0F0"/>
              </w:rPr>
              <w:t xml:space="preserve"> </w:t>
            </w:r>
          </w:p>
          <w:p w14:paraId="2FD02C2A" w14:textId="0E26296F" w:rsidR="007C743E" w:rsidRPr="00E31F7D" w:rsidRDefault="007C743E" w:rsidP="007C743E">
            <w:pPr>
              <w:pStyle w:val="NoSpacing"/>
              <w:numPr>
                <w:ilvl w:val="0"/>
                <w:numId w:val="66"/>
              </w:numPr>
              <w:rPr>
                <w:shd w:val="clear" w:color="auto" w:fill="F0F0F0"/>
                <w:lang w:val="sq-AL"/>
              </w:rPr>
            </w:pPr>
            <w:r w:rsidRPr="00E31F7D">
              <w:rPr>
                <w:shd w:val="clear" w:color="auto" w:fill="F0F0F0"/>
                <w:lang w:val="sq-AL"/>
              </w:rPr>
              <w:t xml:space="preserve">Krijon detyra të ndryshme matematike (detyra me fjalë, detyra logjike, detyra argëtuese, detyra me fund të hapur etj.) me </w:t>
            </w:r>
            <w:r>
              <w:rPr>
                <w:shd w:val="clear" w:color="auto" w:fill="F0F0F0"/>
                <w:lang w:val="sq-AL"/>
              </w:rPr>
              <w:t>të dhëna</w:t>
            </w:r>
            <w:r w:rsidRPr="00E31F7D">
              <w:rPr>
                <w:shd w:val="clear" w:color="auto" w:fill="F0F0F0"/>
                <w:lang w:val="sq-AL"/>
              </w:rPr>
              <w:t xml:space="preserve">.  </w:t>
            </w:r>
          </w:p>
          <w:p w14:paraId="603B01ED" w14:textId="4807E392" w:rsidR="007C743E" w:rsidRPr="00E31F7D" w:rsidRDefault="007C743E" w:rsidP="007C743E">
            <w:pPr>
              <w:pStyle w:val="NoSpacing"/>
              <w:numPr>
                <w:ilvl w:val="0"/>
                <w:numId w:val="66"/>
              </w:numPr>
              <w:rPr>
                <w:shd w:val="clear" w:color="auto" w:fill="F0F0F0"/>
                <w:lang w:val="sq-AL"/>
              </w:rPr>
            </w:pPr>
            <w:r w:rsidRPr="00E31F7D">
              <w:rPr>
                <w:shd w:val="clear" w:color="auto" w:fill="F0F0F0"/>
                <w:lang w:val="sq-AL"/>
              </w:rPr>
              <w:t xml:space="preserve">Zgjidh detyra të ndryshme matematike (detyra me fjalë, detyra logjike, detyra argëtuese, detyra me fund të hapur etj.) me </w:t>
            </w:r>
            <w:r>
              <w:rPr>
                <w:shd w:val="clear" w:color="auto" w:fill="F0F0F0"/>
                <w:lang w:val="sq-AL"/>
              </w:rPr>
              <w:t>të dhëna.</w:t>
            </w:r>
            <w:r w:rsidRPr="00E31F7D">
              <w:rPr>
                <w:shd w:val="clear" w:color="auto" w:fill="F0F0F0"/>
                <w:lang w:val="sq-AL"/>
              </w:rPr>
              <w:t xml:space="preserve"> </w:t>
            </w:r>
          </w:p>
          <w:p w14:paraId="42AA2B4D" w14:textId="52C5C38D" w:rsidR="001315BE" w:rsidRPr="007C743E" w:rsidRDefault="007C743E" w:rsidP="007C743E">
            <w:pPr>
              <w:rPr>
                <w:rFonts w:ascii="Segoe UI" w:hAnsi="Segoe UI" w:cs="Segoe UI"/>
                <w:color w:val="050505"/>
                <w:sz w:val="23"/>
                <w:szCs w:val="23"/>
                <w:shd w:val="clear" w:color="auto" w:fill="F0F0F0"/>
              </w:rPr>
            </w:pPr>
            <w:r w:rsidRPr="00E31F7D">
              <w:rPr>
                <w:rFonts w:cstheme="minorHAnsi"/>
              </w:rPr>
              <w:t>Kriteret e suksesit: përcaktohen bashkë me nxënësit në klasë.</w:t>
            </w:r>
          </w:p>
        </w:tc>
      </w:tr>
      <w:tr w:rsidR="001315BE" w:rsidRPr="00E9625B" w14:paraId="0B434A04" w14:textId="77777777" w:rsidTr="00777CBA">
        <w:trPr>
          <w:trHeight w:val="1331"/>
        </w:trPr>
        <w:tc>
          <w:tcPr>
            <w:tcW w:w="9000" w:type="dxa"/>
          </w:tcPr>
          <w:p w14:paraId="067ACBD6" w14:textId="77777777" w:rsidR="00044E96" w:rsidRDefault="00044E96" w:rsidP="00777CBA">
            <w:pPr>
              <w:rPr>
                <w:rFonts w:cstheme="minorHAnsi"/>
                <w:color w:val="FF0000"/>
              </w:rPr>
            </w:pPr>
          </w:p>
          <w:p w14:paraId="1F964864" w14:textId="2A47A9EF" w:rsidR="001315BE" w:rsidRPr="00E9625B" w:rsidRDefault="001315BE" w:rsidP="00777CBA">
            <w:pPr>
              <w:rPr>
                <w:rFonts w:cstheme="minorHAnsi"/>
              </w:rPr>
            </w:pPr>
            <w:r w:rsidRPr="00E9625B">
              <w:rPr>
                <w:rFonts w:cstheme="minorHAnsi"/>
                <w:color w:val="FF0000"/>
              </w:rPr>
              <w:t>Hapi 1</w:t>
            </w:r>
            <w:r w:rsidRPr="00E9625B">
              <w:rPr>
                <w:rFonts w:cstheme="minorHAnsi"/>
              </w:rPr>
              <w:t xml:space="preserve"> Rikujtim </w:t>
            </w:r>
            <w:r w:rsidR="00044E96">
              <w:rPr>
                <w:rFonts w:cstheme="minorHAnsi"/>
              </w:rPr>
              <w:t>i</w:t>
            </w:r>
            <w:r w:rsidRPr="00E9625B">
              <w:rPr>
                <w:rFonts w:cstheme="minorHAnsi"/>
              </w:rPr>
              <w:t xml:space="preserve"> njohurive</w:t>
            </w:r>
          </w:p>
          <w:p w14:paraId="6363EB35" w14:textId="51EE087F" w:rsidR="001315BE" w:rsidRPr="00E9625B" w:rsidRDefault="00044E96" w:rsidP="00777CBA">
            <w:pPr>
              <w:rPr>
                <w:rFonts w:cstheme="minorHAnsi"/>
                <w:lang w:eastAsia="ja-JP"/>
              </w:rPr>
            </w:pPr>
            <w:r w:rsidRPr="00E9625B">
              <w:rPr>
                <w:rFonts w:cstheme="minorHAnsi"/>
              </w:rPr>
              <w:t xml:space="preserve">Me nxënës bashkëbisedohet për </w:t>
            </w:r>
            <w:r>
              <w:rPr>
                <w:rFonts w:cstheme="minorHAnsi"/>
              </w:rPr>
              <w:t>punën me të dhëna</w:t>
            </w:r>
            <w:r w:rsidRPr="00E9625B">
              <w:rPr>
                <w:rFonts w:cstheme="minorHAnsi"/>
              </w:rPr>
              <w:t xml:space="preserve"> dhe </w:t>
            </w:r>
            <w:r>
              <w:rPr>
                <w:rFonts w:cstheme="minorHAnsi"/>
              </w:rPr>
              <w:t xml:space="preserve">llojet e </w:t>
            </w:r>
            <w:r w:rsidRPr="00E9625B">
              <w:rPr>
                <w:rFonts w:cstheme="minorHAnsi"/>
              </w:rPr>
              <w:t>detyra</w:t>
            </w:r>
            <w:r>
              <w:rPr>
                <w:rFonts w:cstheme="minorHAnsi"/>
              </w:rPr>
              <w:t>ve</w:t>
            </w:r>
            <w:r w:rsidRPr="00E9625B">
              <w:rPr>
                <w:rFonts w:cstheme="minorHAnsi"/>
              </w:rPr>
              <w:t xml:space="preserve"> të cilat </w:t>
            </w:r>
            <w:r>
              <w:rPr>
                <w:rFonts w:cstheme="minorHAnsi"/>
              </w:rPr>
              <w:t>janë realizuar gjatë këtij viti, në lidhje me punën me të dhëna.</w:t>
            </w:r>
          </w:p>
        </w:tc>
      </w:tr>
      <w:tr w:rsidR="001315BE" w:rsidRPr="00E9625B" w14:paraId="26956664" w14:textId="77777777" w:rsidTr="00777CBA">
        <w:trPr>
          <w:trHeight w:val="265"/>
        </w:trPr>
        <w:tc>
          <w:tcPr>
            <w:tcW w:w="9000" w:type="dxa"/>
          </w:tcPr>
          <w:p w14:paraId="56254472" w14:textId="6B5141F2" w:rsidR="001315BE" w:rsidRDefault="001315BE" w:rsidP="00777CBA">
            <w:pPr>
              <w:rPr>
                <w:rFonts w:cstheme="minorHAnsi"/>
              </w:rPr>
            </w:pPr>
          </w:p>
          <w:p w14:paraId="4B40A27A" w14:textId="77777777" w:rsidR="000927DB" w:rsidRPr="00E9625B" w:rsidRDefault="000927DB" w:rsidP="000927DB">
            <w:pPr>
              <w:rPr>
                <w:rFonts w:cstheme="minorHAnsi"/>
              </w:rPr>
            </w:pPr>
            <w:r w:rsidRPr="00E9625B">
              <w:rPr>
                <w:rFonts w:cstheme="minorHAnsi"/>
                <w:color w:val="FF0000"/>
              </w:rPr>
              <w:t>Hapi 2</w:t>
            </w:r>
            <w:r w:rsidRPr="00E9625B">
              <w:rPr>
                <w:rFonts w:cstheme="minorHAnsi"/>
              </w:rPr>
              <w:t xml:space="preserve"> Veprimtari e drejtuar</w:t>
            </w:r>
          </w:p>
          <w:p w14:paraId="09A61018" w14:textId="3EFF9A1E" w:rsidR="000927DB" w:rsidRPr="00E9625B" w:rsidRDefault="000927DB" w:rsidP="000927DB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 xml:space="preserve">Nxënësit </w:t>
            </w:r>
            <w:r>
              <w:rPr>
                <w:rFonts w:cstheme="minorHAnsi"/>
              </w:rPr>
              <w:t xml:space="preserve">punojnë në mënyrë të pavarur në plotësimin e kërkesës që qëndron në libër, krijimin e detyrave të ndryshme </w:t>
            </w:r>
            <w:r w:rsidRPr="00E9625B">
              <w:rPr>
                <w:rFonts w:cstheme="minorHAnsi"/>
              </w:rPr>
              <w:t>që kanë të bëj</w:t>
            </w:r>
            <w:r>
              <w:rPr>
                <w:rFonts w:cstheme="minorHAnsi"/>
              </w:rPr>
              <w:t>në</w:t>
            </w:r>
            <w:r w:rsidRPr="00E9625B">
              <w:rPr>
                <w:rFonts w:cstheme="minorHAnsi"/>
              </w:rPr>
              <w:t xml:space="preserve"> me </w:t>
            </w:r>
            <w:r>
              <w:rPr>
                <w:rFonts w:cstheme="minorHAnsi"/>
              </w:rPr>
              <w:t>të dhënat</w:t>
            </w:r>
            <w:r w:rsidRPr="00E9625B">
              <w:rPr>
                <w:rFonts w:cstheme="minorHAnsi"/>
              </w:rPr>
              <w:t xml:space="preserve">. </w:t>
            </w:r>
          </w:p>
          <w:p w14:paraId="6EBFB77B" w14:textId="5AED8316" w:rsidR="001315BE" w:rsidRPr="00E9625B" w:rsidRDefault="000927DB" w:rsidP="000927DB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 xml:space="preserve">Këto detyra nxënësit </w:t>
            </w:r>
            <w:r>
              <w:rPr>
                <w:rFonts w:cstheme="minorHAnsi"/>
              </w:rPr>
              <w:t xml:space="preserve">i </w:t>
            </w:r>
            <w:r w:rsidRPr="00E9625B">
              <w:rPr>
                <w:rFonts w:cstheme="minorHAnsi"/>
              </w:rPr>
              <w:t>krijojnë duke filluar nga ato më të thjeshta deri te detyrat më sfiduese.</w:t>
            </w:r>
          </w:p>
          <w:p w14:paraId="4BEEE35E" w14:textId="77777777" w:rsidR="001315BE" w:rsidRPr="00E9625B" w:rsidRDefault="001315BE" w:rsidP="00777CBA">
            <w:pPr>
              <w:rPr>
                <w:rFonts w:cstheme="minorHAnsi"/>
              </w:rPr>
            </w:pPr>
            <w:r w:rsidRPr="00E9625B">
              <w:rPr>
                <w:rFonts w:cstheme="minorHAnsi"/>
              </w:rPr>
              <w:t xml:space="preserve">  </w:t>
            </w:r>
          </w:p>
        </w:tc>
      </w:tr>
      <w:tr w:rsidR="001315BE" w:rsidRPr="00E9625B" w14:paraId="18E58597" w14:textId="77777777" w:rsidTr="00777CBA">
        <w:trPr>
          <w:trHeight w:val="1313"/>
        </w:trPr>
        <w:tc>
          <w:tcPr>
            <w:tcW w:w="9000" w:type="dxa"/>
          </w:tcPr>
          <w:p w14:paraId="71B524D0" w14:textId="77777777" w:rsidR="006C1385" w:rsidRDefault="006C1385" w:rsidP="00777CBA">
            <w:pPr>
              <w:rPr>
                <w:color w:val="FF0000"/>
              </w:rPr>
            </w:pPr>
          </w:p>
          <w:p w14:paraId="43BAE365" w14:textId="262EEFE0" w:rsidR="001315BE" w:rsidRDefault="001315BE" w:rsidP="00777CBA">
            <w:r w:rsidRPr="00E9625B">
              <w:rPr>
                <w:color w:val="FF0000"/>
              </w:rPr>
              <w:t xml:space="preserve">Hapi </w:t>
            </w:r>
            <w:r w:rsidRPr="008F1D75">
              <w:rPr>
                <w:color w:val="FF0000"/>
              </w:rPr>
              <w:t>3</w:t>
            </w:r>
            <w:r w:rsidRPr="00E9625B">
              <w:t xml:space="preserve"> Diskutim</w:t>
            </w:r>
          </w:p>
          <w:p w14:paraId="52F1A83A" w14:textId="1BCF9D1A" w:rsidR="006C1385" w:rsidRPr="00E9625B" w:rsidRDefault="006C1385" w:rsidP="00777CBA">
            <w:r w:rsidRPr="00E9625B">
              <w:t xml:space="preserve">Në këtë pjesë nxënësit do të prezantojnë </w:t>
            </w:r>
            <w:r>
              <w:t>detyrat e krijuara, do të diskutojnë për krijimet e njëri-tjetrit dhe do të zgjidhin detyrat e  njëri-tjetrit.</w:t>
            </w:r>
          </w:p>
          <w:p w14:paraId="4712020D" w14:textId="77777777" w:rsidR="001315BE" w:rsidRPr="00E9625B" w:rsidRDefault="001315BE" w:rsidP="00777CBA"/>
        </w:tc>
      </w:tr>
      <w:tr w:rsidR="001315BE" w:rsidRPr="00E9625B" w14:paraId="7240235B" w14:textId="77777777" w:rsidTr="00777CBA">
        <w:trPr>
          <w:trHeight w:val="890"/>
        </w:trPr>
        <w:tc>
          <w:tcPr>
            <w:tcW w:w="9000" w:type="dxa"/>
          </w:tcPr>
          <w:p w14:paraId="0C88EF73" w14:textId="77777777" w:rsidR="001315BE" w:rsidRDefault="001315BE" w:rsidP="00777CBA"/>
          <w:p w14:paraId="7C56B4FD" w14:textId="77777777" w:rsidR="009A4B93" w:rsidRDefault="009A4B93" w:rsidP="009A4B93">
            <w:pPr>
              <w:rPr>
                <w:color w:val="FF0000"/>
              </w:rPr>
            </w:pPr>
            <w:r w:rsidRPr="0076789D">
              <w:rPr>
                <w:color w:val="FF0000"/>
              </w:rPr>
              <w:t xml:space="preserve">Vlerësimi: </w:t>
            </w:r>
          </w:p>
          <w:p w14:paraId="256A402E" w14:textId="77777777" w:rsidR="009A4B93" w:rsidRDefault="009A4B93" w:rsidP="009A4B93">
            <w:r w:rsidRPr="00E9625B">
              <w:t xml:space="preserve">Nxënësit vlerësohen për </w:t>
            </w:r>
            <w:r>
              <w:t>krijimet, për diskutimet dhe zgjidhjet.</w:t>
            </w:r>
          </w:p>
          <w:p w14:paraId="3842B5AB" w14:textId="6B3D15E9" w:rsidR="009A4B93" w:rsidRPr="00E9625B" w:rsidRDefault="009A4B93" w:rsidP="00777CBA"/>
        </w:tc>
      </w:tr>
    </w:tbl>
    <w:p w14:paraId="49ECA452" w14:textId="1668CC50" w:rsidR="002E4F56" w:rsidRPr="00E9625B" w:rsidRDefault="002E4F56" w:rsidP="008C70AB">
      <w:pPr>
        <w:tabs>
          <w:tab w:val="left" w:pos="6230"/>
        </w:tabs>
      </w:pPr>
    </w:p>
    <w:p w14:paraId="4D72C977" w14:textId="47A7C11B" w:rsidR="002E4F56" w:rsidRPr="00E9625B" w:rsidRDefault="002E4F56" w:rsidP="008C70AB">
      <w:pPr>
        <w:tabs>
          <w:tab w:val="left" w:pos="6230"/>
        </w:tabs>
      </w:pPr>
    </w:p>
    <w:p w14:paraId="09A811B6" w14:textId="0FBC31FC" w:rsidR="002E4F56" w:rsidRPr="00E9625B" w:rsidRDefault="002E4F56" w:rsidP="008C70AB">
      <w:pPr>
        <w:tabs>
          <w:tab w:val="left" w:pos="6230"/>
        </w:tabs>
      </w:pPr>
    </w:p>
    <w:p w14:paraId="41D6533C" w14:textId="5643F199" w:rsidR="002E4F56" w:rsidRPr="00E9625B" w:rsidRDefault="002E4F56" w:rsidP="008C70AB">
      <w:pPr>
        <w:tabs>
          <w:tab w:val="left" w:pos="6230"/>
        </w:tabs>
      </w:pPr>
    </w:p>
    <w:p w14:paraId="07985B65" w14:textId="7AF6D8E0" w:rsidR="002E4F56" w:rsidRPr="00E9625B" w:rsidRDefault="002E4F56" w:rsidP="008C70AB">
      <w:pPr>
        <w:tabs>
          <w:tab w:val="left" w:pos="6230"/>
        </w:tabs>
      </w:pPr>
    </w:p>
    <w:p w14:paraId="6AEB0980" w14:textId="55D864B7" w:rsidR="002E4F56" w:rsidRPr="00E9625B" w:rsidRDefault="002E4F56" w:rsidP="008C70AB">
      <w:pPr>
        <w:tabs>
          <w:tab w:val="left" w:pos="6230"/>
        </w:tabs>
      </w:pPr>
    </w:p>
    <w:p w14:paraId="699CAC00" w14:textId="3A7F6EF1" w:rsidR="002E4F56" w:rsidRPr="00E9625B" w:rsidRDefault="002E4F56" w:rsidP="008C70AB">
      <w:pPr>
        <w:tabs>
          <w:tab w:val="left" w:pos="6230"/>
        </w:tabs>
      </w:pPr>
    </w:p>
    <w:p w14:paraId="45CFDF74" w14:textId="52BC3F0E" w:rsidR="002E4F56" w:rsidRPr="00E9625B" w:rsidRDefault="002E4F56" w:rsidP="008C70AB">
      <w:pPr>
        <w:tabs>
          <w:tab w:val="left" w:pos="6230"/>
        </w:tabs>
      </w:pPr>
    </w:p>
    <w:p w14:paraId="1ACBD4BB" w14:textId="18ACB8D7" w:rsidR="002E4F56" w:rsidRPr="00E9625B" w:rsidRDefault="002E4F56" w:rsidP="008C70AB">
      <w:pPr>
        <w:tabs>
          <w:tab w:val="left" w:pos="6230"/>
        </w:tabs>
      </w:pPr>
    </w:p>
    <w:p w14:paraId="353BDEB5" w14:textId="54DB8DFC" w:rsidR="002E4F56" w:rsidRPr="00E9625B" w:rsidRDefault="002E4F56" w:rsidP="008C70AB">
      <w:pPr>
        <w:tabs>
          <w:tab w:val="left" w:pos="6230"/>
        </w:tabs>
      </w:pPr>
    </w:p>
    <w:p w14:paraId="05E2DA49" w14:textId="6ADCDEE9" w:rsidR="002E4F56" w:rsidRPr="00E9625B" w:rsidRDefault="002E4F56" w:rsidP="008C70AB">
      <w:pPr>
        <w:tabs>
          <w:tab w:val="left" w:pos="6230"/>
        </w:tabs>
      </w:pPr>
    </w:p>
    <w:p w14:paraId="366079EB" w14:textId="2E320E27" w:rsidR="002E4F56" w:rsidRPr="00E9625B" w:rsidRDefault="002E4F56" w:rsidP="008C70AB">
      <w:pPr>
        <w:tabs>
          <w:tab w:val="left" w:pos="6230"/>
        </w:tabs>
      </w:pPr>
    </w:p>
    <w:p w14:paraId="5155C994" w14:textId="632323AE" w:rsidR="002E4F56" w:rsidRPr="00E9625B" w:rsidRDefault="002E4F56" w:rsidP="008C70AB">
      <w:pPr>
        <w:tabs>
          <w:tab w:val="left" w:pos="6230"/>
        </w:tabs>
      </w:pPr>
    </w:p>
    <w:p w14:paraId="561CC026" w14:textId="280447E6" w:rsidR="002E4F56" w:rsidRPr="00E9625B" w:rsidRDefault="002E4F56" w:rsidP="008C70AB">
      <w:pPr>
        <w:tabs>
          <w:tab w:val="left" w:pos="6230"/>
        </w:tabs>
      </w:pPr>
    </w:p>
    <w:p w14:paraId="47471114" w14:textId="0C6713E5" w:rsidR="002E4F56" w:rsidRPr="00E9625B" w:rsidRDefault="002E4F56" w:rsidP="008C70AB">
      <w:pPr>
        <w:tabs>
          <w:tab w:val="left" w:pos="6230"/>
        </w:tabs>
      </w:pPr>
    </w:p>
    <w:p w14:paraId="6972F3AF" w14:textId="79FB62F4" w:rsidR="002E4F56" w:rsidRPr="00E9625B" w:rsidRDefault="002E4F56" w:rsidP="008C70AB">
      <w:pPr>
        <w:tabs>
          <w:tab w:val="left" w:pos="6230"/>
        </w:tabs>
      </w:pPr>
    </w:p>
    <w:p w14:paraId="3E447803" w14:textId="25DF2EBC" w:rsidR="00E9300A" w:rsidRPr="00E9625B" w:rsidRDefault="00E9300A" w:rsidP="00774413">
      <w:pPr>
        <w:tabs>
          <w:tab w:val="left" w:pos="4848"/>
        </w:tabs>
      </w:pPr>
    </w:p>
    <w:sectPr w:rsidR="00E9300A" w:rsidRPr="00E9625B" w:rsidSect="004337EF">
      <w:footerReference w:type="default" r:id="rId11"/>
      <w:pgSz w:w="12240" w:h="15840"/>
      <w:pgMar w:top="810" w:right="810" w:bottom="54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9C6816" w14:textId="77777777" w:rsidR="006E5EA0" w:rsidRDefault="006E5EA0" w:rsidP="00F0476F">
      <w:pPr>
        <w:spacing w:after="0" w:line="240" w:lineRule="auto"/>
      </w:pPr>
      <w:r>
        <w:separator/>
      </w:r>
    </w:p>
  </w:endnote>
  <w:endnote w:type="continuationSeparator" w:id="0">
    <w:p w14:paraId="33DEEFEB" w14:textId="77777777" w:rsidR="006E5EA0" w:rsidRDefault="006E5EA0" w:rsidP="00F047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03233816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D2B6571" w14:textId="63BC21ED" w:rsidR="00F0476F" w:rsidRDefault="00F0476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69E3D5D" w14:textId="77777777" w:rsidR="00F0476F" w:rsidRDefault="00F0476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E917AC" w14:textId="77777777" w:rsidR="006E5EA0" w:rsidRDefault="006E5EA0" w:rsidP="00F0476F">
      <w:pPr>
        <w:spacing w:after="0" w:line="240" w:lineRule="auto"/>
      </w:pPr>
      <w:r>
        <w:separator/>
      </w:r>
    </w:p>
  </w:footnote>
  <w:footnote w:type="continuationSeparator" w:id="0">
    <w:p w14:paraId="2F8886BD" w14:textId="77777777" w:rsidR="006E5EA0" w:rsidRDefault="006E5EA0" w:rsidP="00F047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806391"/>
    <w:multiLevelType w:val="hybridMultilevel"/>
    <w:tmpl w:val="CD1C49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C37E5C"/>
    <w:multiLevelType w:val="hybridMultilevel"/>
    <w:tmpl w:val="38240A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976E24"/>
    <w:multiLevelType w:val="hybridMultilevel"/>
    <w:tmpl w:val="CD1C49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817E5B"/>
    <w:multiLevelType w:val="hybridMultilevel"/>
    <w:tmpl w:val="3216D7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051F2A"/>
    <w:multiLevelType w:val="hybridMultilevel"/>
    <w:tmpl w:val="A294AC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B279FF"/>
    <w:multiLevelType w:val="hybridMultilevel"/>
    <w:tmpl w:val="994C8B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2E3CA8"/>
    <w:multiLevelType w:val="hybridMultilevel"/>
    <w:tmpl w:val="3B245D2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C52661"/>
    <w:multiLevelType w:val="hybridMultilevel"/>
    <w:tmpl w:val="1AB4CC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A65944"/>
    <w:multiLevelType w:val="hybridMultilevel"/>
    <w:tmpl w:val="CD1C49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BD361C"/>
    <w:multiLevelType w:val="hybridMultilevel"/>
    <w:tmpl w:val="60CC0D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26760E"/>
    <w:multiLevelType w:val="hybridMultilevel"/>
    <w:tmpl w:val="CD1C49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3837DD"/>
    <w:multiLevelType w:val="hybridMultilevel"/>
    <w:tmpl w:val="3F74B7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2945DE"/>
    <w:multiLevelType w:val="hybridMultilevel"/>
    <w:tmpl w:val="D7FC5D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AD11F3"/>
    <w:multiLevelType w:val="hybridMultilevel"/>
    <w:tmpl w:val="950EE5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9910B0"/>
    <w:multiLevelType w:val="hybridMultilevel"/>
    <w:tmpl w:val="1AB4CC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5BF3FCA"/>
    <w:multiLevelType w:val="hybridMultilevel"/>
    <w:tmpl w:val="CD1C49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5E5097D"/>
    <w:multiLevelType w:val="hybridMultilevel"/>
    <w:tmpl w:val="E976D9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8296681"/>
    <w:multiLevelType w:val="hybridMultilevel"/>
    <w:tmpl w:val="3B245D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8F16D51"/>
    <w:multiLevelType w:val="hybridMultilevel"/>
    <w:tmpl w:val="B94E58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958605D"/>
    <w:multiLevelType w:val="hybridMultilevel"/>
    <w:tmpl w:val="C48257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A372A71"/>
    <w:multiLevelType w:val="hybridMultilevel"/>
    <w:tmpl w:val="1AB4CC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C53272E"/>
    <w:multiLevelType w:val="hybridMultilevel"/>
    <w:tmpl w:val="47C823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E94175D"/>
    <w:multiLevelType w:val="hybridMultilevel"/>
    <w:tmpl w:val="D55489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ECF0921"/>
    <w:multiLevelType w:val="hybridMultilevel"/>
    <w:tmpl w:val="A294AC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23423AC"/>
    <w:multiLevelType w:val="hybridMultilevel"/>
    <w:tmpl w:val="577CBA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7E6432A"/>
    <w:multiLevelType w:val="hybridMultilevel"/>
    <w:tmpl w:val="CD1C49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AFC067B"/>
    <w:multiLevelType w:val="hybridMultilevel"/>
    <w:tmpl w:val="3B245D2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B6270C0"/>
    <w:multiLevelType w:val="hybridMultilevel"/>
    <w:tmpl w:val="C43848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BBD7EDE"/>
    <w:multiLevelType w:val="hybridMultilevel"/>
    <w:tmpl w:val="3B245D2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BD232DC"/>
    <w:multiLevelType w:val="hybridMultilevel"/>
    <w:tmpl w:val="CD1C49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08C0590"/>
    <w:multiLevelType w:val="hybridMultilevel"/>
    <w:tmpl w:val="DA86F4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66D7F0D"/>
    <w:multiLevelType w:val="hybridMultilevel"/>
    <w:tmpl w:val="3B245D2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A2116E4"/>
    <w:multiLevelType w:val="hybridMultilevel"/>
    <w:tmpl w:val="BCA477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A9A3C2B"/>
    <w:multiLevelType w:val="hybridMultilevel"/>
    <w:tmpl w:val="CD1C49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E94598C"/>
    <w:multiLevelType w:val="hybridMultilevel"/>
    <w:tmpl w:val="193C67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4E64453"/>
    <w:multiLevelType w:val="hybridMultilevel"/>
    <w:tmpl w:val="CD1C49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7D3771B"/>
    <w:multiLevelType w:val="hybridMultilevel"/>
    <w:tmpl w:val="E05CED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9206267"/>
    <w:multiLevelType w:val="hybridMultilevel"/>
    <w:tmpl w:val="C7520D98"/>
    <w:lvl w:ilvl="0" w:tplc="BB36BB52">
      <w:start w:val="1"/>
      <w:numFmt w:val="decimal"/>
      <w:lvlText w:val="%1."/>
      <w:lvlJc w:val="left"/>
      <w:pPr>
        <w:ind w:left="720" w:hanging="360"/>
      </w:pPr>
      <w:rPr>
        <w:rFonts w:cs="Segoe UI" w:hint="default"/>
        <w:color w:val="050505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9E85FA5"/>
    <w:multiLevelType w:val="hybridMultilevel"/>
    <w:tmpl w:val="038698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A7F0019"/>
    <w:multiLevelType w:val="hybridMultilevel"/>
    <w:tmpl w:val="8F66CCF2"/>
    <w:lvl w:ilvl="0" w:tplc="3ED622CE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color w:val="auto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AF77C20"/>
    <w:multiLevelType w:val="hybridMultilevel"/>
    <w:tmpl w:val="77E053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CB41DB4"/>
    <w:multiLevelType w:val="hybridMultilevel"/>
    <w:tmpl w:val="CD1C49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E0B1AB0"/>
    <w:multiLevelType w:val="hybridMultilevel"/>
    <w:tmpl w:val="CD1C49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FF05337"/>
    <w:multiLevelType w:val="hybridMultilevel"/>
    <w:tmpl w:val="07E093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086313C"/>
    <w:multiLevelType w:val="hybridMultilevel"/>
    <w:tmpl w:val="3B245D2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092195B"/>
    <w:multiLevelType w:val="hybridMultilevel"/>
    <w:tmpl w:val="1AB4CC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1F12358"/>
    <w:multiLevelType w:val="hybridMultilevel"/>
    <w:tmpl w:val="E98EAE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2FC3652"/>
    <w:multiLevelType w:val="hybridMultilevel"/>
    <w:tmpl w:val="8404EF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44F7A9E"/>
    <w:multiLevelType w:val="hybridMultilevel"/>
    <w:tmpl w:val="09F66E0E"/>
    <w:lvl w:ilvl="0" w:tplc="15A847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9" w15:restartNumberingAfterBreak="0">
    <w:nsid w:val="650371ED"/>
    <w:multiLevelType w:val="hybridMultilevel"/>
    <w:tmpl w:val="1AB4CC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5C922A4"/>
    <w:multiLevelType w:val="hybridMultilevel"/>
    <w:tmpl w:val="A68E11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5EB273D"/>
    <w:multiLevelType w:val="hybridMultilevel"/>
    <w:tmpl w:val="1AB4CC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F393133"/>
    <w:multiLevelType w:val="hybridMultilevel"/>
    <w:tmpl w:val="3BDA7D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F706BEF"/>
    <w:multiLevelType w:val="hybridMultilevel"/>
    <w:tmpl w:val="D94E02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1BF0D25"/>
    <w:multiLevelType w:val="hybridMultilevel"/>
    <w:tmpl w:val="1AB4CC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31111FA"/>
    <w:multiLevelType w:val="hybridMultilevel"/>
    <w:tmpl w:val="CD1C49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4744A68"/>
    <w:multiLevelType w:val="hybridMultilevel"/>
    <w:tmpl w:val="C53402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49D6B5C"/>
    <w:multiLevelType w:val="hybridMultilevel"/>
    <w:tmpl w:val="3B245D2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5063CD0"/>
    <w:multiLevelType w:val="hybridMultilevel"/>
    <w:tmpl w:val="85A0B9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6B853AB"/>
    <w:multiLevelType w:val="hybridMultilevel"/>
    <w:tmpl w:val="12AA6F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97E20E3"/>
    <w:multiLevelType w:val="hybridMultilevel"/>
    <w:tmpl w:val="1AB4CC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C146F81"/>
    <w:multiLevelType w:val="hybridMultilevel"/>
    <w:tmpl w:val="079685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D311D03"/>
    <w:multiLevelType w:val="hybridMultilevel"/>
    <w:tmpl w:val="CD1C49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DA56AE0"/>
    <w:multiLevelType w:val="hybridMultilevel"/>
    <w:tmpl w:val="219836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F8C023F"/>
    <w:multiLevelType w:val="hybridMultilevel"/>
    <w:tmpl w:val="CD1C49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FE24EFB"/>
    <w:multiLevelType w:val="hybridMultilevel"/>
    <w:tmpl w:val="3B245D2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1294656">
    <w:abstractNumId w:val="47"/>
  </w:num>
  <w:num w:numId="2" w16cid:durableId="328142851">
    <w:abstractNumId w:val="4"/>
  </w:num>
  <w:num w:numId="3" w16cid:durableId="1749418467">
    <w:abstractNumId w:val="23"/>
  </w:num>
  <w:num w:numId="4" w16cid:durableId="1068772807">
    <w:abstractNumId w:val="22"/>
  </w:num>
  <w:num w:numId="5" w16cid:durableId="1944259995">
    <w:abstractNumId w:val="30"/>
  </w:num>
  <w:num w:numId="6" w16cid:durableId="681324831">
    <w:abstractNumId w:val="16"/>
  </w:num>
  <w:num w:numId="7" w16cid:durableId="1683166050">
    <w:abstractNumId w:val="61"/>
  </w:num>
  <w:num w:numId="8" w16cid:durableId="1649356100">
    <w:abstractNumId w:val="0"/>
  </w:num>
  <w:num w:numId="9" w16cid:durableId="125438896">
    <w:abstractNumId w:val="42"/>
  </w:num>
  <w:num w:numId="10" w16cid:durableId="656080920">
    <w:abstractNumId w:val="2"/>
  </w:num>
  <w:num w:numId="11" w16cid:durableId="325977110">
    <w:abstractNumId w:val="55"/>
  </w:num>
  <w:num w:numId="12" w16cid:durableId="920602734">
    <w:abstractNumId w:val="35"/>
  </w:num>
  <w:num w:numId="13" w16cid:durableId="1850482670">
    <w:abstractNumId w:val="62"/>
  </w:num>
  <w:num w:numId="14" w16cid:durableId="946810121">
    <w:abstractNumId w:val="15"/>
  </w:num>
  <w:num w:numId="15" w16cid:durableId="1040132959">
    <w:abstractNumId w:val="29"/>
  </w:num>
  <w:num w:numId="16" w16cid:durableId="734470716">
    <w:abstractNumId w:val="33"/>
  </w:num>
  <w:num w:numId="17" w16cid:durableId="224265711">
    <w:abstractNumId w:val="25"/>
  </w:num>
  <w:num w:numId="18" w16cid:durableId="786121181">
    <w:abstractNumId w:val="10"/>
  </w:num>
  <w:num w:numId="19" w16cid:durableId="900410265">
    <w:abstractNumId w:val="64"/>
  </w:num>
  <w:num w:numId="20" w16cid:durableId="193689316">
    <w:abstractNumId w:val="43"/>
  </w:num>
  <w:num w:numId="21" w16cid:durableId="592511902">
    <w:abstractNumId w:val="12"/>
  </w:num>
  <w:num w:numId="22" w16cid:durableId="191497231">
    <w:abstractNumId w:val="36"/>
  </w:num>
  <w:num w:numId="23" w16cid:durableId="757870686">
    <w:abstractNumId w:val="8"/>
  </w:num>
  <w:num w:numId="24" w16cid:durableId="1272513969">
    <w:abstractNumId w:val="63"/>
  </w:num>
  <w:num w:numId="25" w16cid:durableId="1228999601">
    <w:abstractNumId w:val="5"/>
  </w:num>
  <w:num w:numId="26" w16cid:durableId="715080420">
    <w:abstractNumId w:val="18"/>
  </w:num>
  <w:num w:numId="27" w16cid:durableId="5912039">
    <w:abstractNumId w:val="19"/>
  </w:num>
  <w:num w:numId="28" w16cid:durableId="2126266146">
    <w:abstractNumId w:val="11"/>
  </w:num>
  <w:num w:numId="29" w16cid:durableId="1712344539">
    <w:abstractNumId w:val="50"/>
  </w:num>
  <w:num w:numId="30" w16cid:durableId="1310280021">
    <w:abstractNumId w:val="39"/>
  </w:num>
  <w:num w:numId="31" w16cid:durableId="933322947">
    <w:abstractNumId w:val="3"/>
  </w:num>
  <w:num w:numId="32" w16cid:durableId="857423248">
    <w:abstractNumId w:val="53"/>
  </w:num>
  <w:num w:numId="33" w16cid:durableId="516164095">
    <w:abstractNumId w:val="56"/>
  </w:num>
  <w:num w:numId="34" w16cid:durableId="2001887705">
    <w:abstractNumId w:val="59"/>
  </w:num>
  <w:num w:numId="35" w16cid:durableId="1333141145">
    <w:abstractNumId w:val="32"/>
  </w:num>
  <w:num w:numId="36" w16cid:durableId="968625968">
    <w:abstractNumId w:val="13"/>
  </w:num>
  <w:num w:numId="37" w16cid:durableId="1464079719">
    <w:abstractNumId w:val="38"/>
  </w:num>
  <w:num w:numId="38" w16cid:durableId="1274286148">
    <w:abstractNumId w:val="9"/>
  </w:num>
  <w:num w:numId="39" w16cid:durableId="998078730">
    <w:abstractNumId w:val="27"/>
  </w:num>
  <w:num w:numId="40" w16cid:durableId="1911688826">
    <w:abstractNumId w:val="52"/>
  </w:num>
  <w:num w:numId="41" w16cid:durableId="984359380">
    <w:abstractNumId w:val="46"/>
  </w:num>
  <w:num w:numId="42" w16cid:durableId="1225144751">
    <w:abstractNumId w:val="40"/>
  </w:num>
  <w:num w:numId="43" w16cid:durableId="1979147574">
    <w:abstractNumId w:val="37"/>
  </w:num>
  <w:num w:numId="44" w16cid:durableId="778183667">
    <w:abstractNumId w:val="21"/>
  </w:num>
  <w:num w:numId="45" w16cid:durableId="1735660998">
    <w:abstractNumId w:val="34"/>
  </w:num>
  <w:num w:numId="46" w16cid:durableId="1311902297">
    <w:abstractNumId w:val="48"/>
  </w:num>
  <w:num w:numId="47" w16cid:durableId="1138183055">
    <w:abstractNumId w:val="24"/>
  </w:num>
  <w:num w:numId="48" w16cid:durableId="2083287576">
    <w:abstractNumId w:val="58"/>
  </w:num>
  <w:num w:numId="49" w16cid:durableId="738677007">
    <w:abstractNumId w:val="45"/>
  </w:num>
  <w:num w:numId="50" w16cid:durableId="585381406">
    <w:abstractNumId w:val="7"/>
  </w:num>
  <w:num w:numId="51" w16cid:durableId="2140999031">
    <w:abstractNumId w:val="20"/>
  </w:num>
  <w:num w:numId="52" w16cid:durableId="141118046">
    <w:abstractNumId w:val="51"/>
  </w:num>
  <w:num w:numId="53" w16cid:durableId="850950314">
    <w:abstractNumId w:val="54"/>
  </w:num>
  <w:num w:numId="54" w16cid:durableId="561448886">
    <w:abstractNumId w:val="60"/>
  </w:num>
  <w:num w:numId="55" w16cid:durableId="218590980">
    <w:abstractNumId w:val="49"/>
  </w:num>
  <w:num w:numId="56" w16cid:durableId="92750743">
    <w:abstractNumId w:val="14"/>
  </w:num>
  <w:num w:numId="57" w16cid:durableId="1219974380">
    <w:abstractNumId w:val="41"/>
  </w:num>
  <w:num w:numId="58" w16cid:durableId="1783301349">
    <w:abstractNumId w:val="1"/>
  </w:num>
  <w:num w:numId="59" w16cid:durableId="1883906023">
    <w:abstractNumId w:val="17"/>
  </w:num>
  <w:num w:numId="60" w16cid:durableId="1771470565">
    <w:abstractNumId w:val="57"/>
  </w:num>
  <w:num w:numId="61" w16cid:durableId="85469303">
    <w:abstractNumId w:val="6"/>
  </w:num>
  <w:num w:numId="62" w16cid:durableId="1326474942">
    <w:abstractNumId w:val="65"/>
  </w:num>
  <w:num w:numId="63" w16cid:durableId="950667248">
    <w:abstractNumId w:val="28"/>
  </w:num>
  <w:num w:numId="64" w16cid:durableId="1510871751">
    <w:abstractNumId w:val="44"/>
  </w:num>
  <w:num w:numId="65" w16cid:durableId="36317780">
    <w:abstractNumId w:val="31"/>
  </w:num>
  <w:num w:numId="66" w16cid:durableId="322781510">
    <w:abstractNumId w:val="26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30"/>
  <w:hideSpellingErrors/>
  <w:proofState w:spelling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7AD3"/>
    <w:rsid w:val="0000139F"/>
    <w:rsid w:val="0000365C"/>
    <w:rsid w:val="00003EF3"/>
    <w:rsid w:val="00004E50"/>
    <w:rsid w:val="00010087"/>
    <w:rsid w:val="000123D0"/>
    <w:rsid w:val="00012DE0"/>
    <w:rsid w:val="000151FF"/>
    <w:rsid w:val="00023DBA"/>
    <w:rsid w:val="0002405A"/>
    <w:rsid w:val="00026770"/>
    <w:rsid w:val="000276FB"/>
    <w:rsid w:val="0003209D"/>
    <w:rsid w:val="00035720"/>
    <w:rsid w:val="00041025"/>
    <w:rsid w:val="000438D4"/>
    <w:rsid w:val="000447B7"/>
    <w:rsid w:val="00044E96"/>
    <w:rsid w:val="0004728E"/>
    <w:rsid w:val="00051826"/>
    <w:rsid w:val="00056E14"/>
    <w:rsid w:val="00061913"/>
    <w:rsid w:val="0006435C"/>
    <w:rsid w:val="000664F1"/>
    <w:rsid w:val="00067DE9"/>
    <w:rsid w:val="00074471"/>
    <w:rsid w:val="00074D55"/>
    <w:rsid w:val="0008088A"/>
    <w:rsid w:val="000826A4"/>
    <w:rsid w:val="000927DB"/>
    <w:rsid w:val="000948A1"/>
    <w:rsid w:val="000A03B0"/>
    <w:rsid w:val="000A05DE"/>
    <w:rsid w:val="000A1EBC"/>
    <w:rsid w:val="000A25F2"/>
    <w:rsid w:val="000A6660"/>
    <w:rsid w:val="000B0886"/>
    <w:rsid w:val="000B156F"/>
    <w:rsid w:val="000B2550"/>
    <w:rsid w:val="000B4843"/>
    <w:rsid w:val="000B6A07"/>
    <w:rsid w:val="000B6AAA"/>
    <w:rsid w:val="000C23CF"/>
    <w:rsid w:val="000C31EB"/>
    <w:rsid w:val="000C3292"/>
    <w:rsid w:val="000C566A"/>
    <w:rsid w:val="000C5985"/>
    <w:rsid w:val="000C6B50"/>
    <w:rsid w:val="000D23EB"/>
    <w:rsid w:val="000D4970"/>
    <w:rsid w:val="000E039D"/>
    <w:rsid w:val="000E1EAF"/>
    <w:rsid w:val="000E2AA5"/>
    <w:rsid w:val="000E413E"/>
    <w:rsid w:val="000E41C7"/>
    <w:rsid w:val="000E4D91"/>
    <w:rsid w:val="000E4EA3"/>
    <w:rsid w:val="000E6B0B"/>
    <w:rsid w:val="000E7BE5"/>
    <w:rsid w:val="000E7E96"/>
    <w:rsid w:val="000F0108"/>
    <w:rsid w:val="000F046F"/>
    <w:rsid w:val="000F2545"/>
    <w:rsid w:val="000F28FC"/>
    <w:rsid w:val="000F365C"/>
    <w:rsid w:val="000F49DF"/>
    <w:rsid w:val="000F59C0"/>
    <w:rsid w:val="000F76B2"/>
    <w:rsid w:val="0010466C"/>
    <w:rsid w:val="00105A70"/>
    <w:rsid w:val="00105A89"/>
    <w:rsid w:val="001069A5"/>
    <w:rsid w:val="00110CAD"/>
    <w:rsid w:val="00113997"/>
    <w:rsid w:val="00113B67"/>
    <w:rsid w:val="00116B7D"/>
    <w:rsid w:val="0011736F"/>
    <w:rsid w:val="00120CF8"/>
    <w:rsid w:val="00123EBD"/>
    <w:rsid w:val="001275DC"/>
    <w:rsid w:val="001315BE"/>
    <w:rsid w:val="00134D2F"/>
    <w:rsid w:val="00135356"/>
    <w:rsid w:val="0013611F"/>
    <w:rsid w:val="00143A86"/>
    <w:rsid w:val="001448F3"/>
    <w:rsid w:val="00145550"/>
    <w:rsid w:val="001507A0"/>
    <w:rsid w:val="001533DC"/>
    <w:rsid w:val="001605E9"/>
    <w:rsid w:val="00162E41"/>
    <w:rsid w:val="00162F02"/>
    <w:rsid w:val="00165BC1"/>
    <w:rsid w:val="001738A3"/>
    <w:rsid w:val="00173AEB"/>
    <w:rsid w:val="00173B74"/>
    <w:rsid w:val="00176F27"/>
    <w:rsid w:val="001819F6"/>
    <w:rsid w:val="00184C4D"/>
    <w:rsid w:val="001929F2"/>
    <w:rsid w:val="00192BD6"/>
    <w:rsid w:val="0019346F"/>
    <w:rsid w:val="00194539"/>
    <w:rsid w:val="00194591"/>
    <w:rsid w:val="00195917"/>
    <w:rsid w:val="00197BAB"/>
    <w:rsid w:val="001A4A5A"/>
    <w:rsid w:val="001A565B"/>
    <w:rsid w:val="001A63C5"/>
    <w:rsid w:val="001B1D06"/>
    <w:rsid w:val="001B2354"/>
    <w:rsid w:val="001B5F85"/>
    <w:rsid w:val="001C0401"/>
    <w:rsid w:val="001D095A"/>
    <w:rsid w:val="001D1D13"/>
    <w:rsid w:val="001D1F8E"/>
    <w:rsid w:val="001D3A55"/>
    <w:rsid w:val="001D6B61"/>
    <w:rsid w:val="001D7496"/>
    <w:rsid w:val="001D7EDE"/>
    <w:rsid w:val="001E1278"/>
    <w:rsid w:val="001E4F21"/>
    <w:rsid w:val="001E4FF7"/>
    <w:rsid w:val="001E69D7"/>
    <w:rsid w:val="001E6C9B"/>
    <w:rsid w:val="001E7C1D"/>
    <w:rsid w:val="001F0120"/>
    <w:rsid w:val="001F20E0"/>
    <w:rsid w:val="001F5718"/>
    <w:rsid w:val="001F6DEA"/>
    <w:rsid w:val="001F7F7B"/>
    <w:rsid w:val="002020E3"/>
    <w:rsid w:val="00202504"/>
    <w:rsid w:val="00203F40"/>
    <w:rsid w:val="002048C2"/>
    <w:rsid w:val="00205E6F"/>
    <w:rsid w:val="002079AB"/>
    <w:rsid w:val="00207A43"/>
    <w:rsid w:val="002126BD"/>
    <w:rsid w:val="0021300D"/>
    <w:rsid w:val="00217463"/>
    <w:rsid w:val="00221B2C"/>
    <w:rsid w:val="00221E44"/>
    <w:rsid w:val="002254E6"/>
    <w:rsid w:val="00225BAB"/>
    <w:rsid w:val="00230212"/>
    <w:rsid w:val="00230C0A"/>
    <w:rsid w:val="00231E0A"/>
    <w:rsid w:val="0023249D"/>
    <w:rsid w:val="00232AA3"/>
    <w:rsid w:val="002438A7"/>
    <w:rsid w:val="00244F4A"/>
    <w:rsid w:val="00250D97"/>
    <w:rsid w:val="002528E1"/>
    <w:rsid w:val="00253C46"/>
    <w:rsid w:val="00257FC8"/>
    <w:rsid w:val="00260F59"/>
    <w:rsid w:val="002725A1"/>
    <w:rsid w:val="002734D5"/>
    <w:rsid w:val="0027522F"/>
    <w:rsid w:val="00281ED4"/>
    <w:rsid w:val="00282DAB"/>
    <w:rsid w:val="0028334E"/>
    <w:rsid w:val="00283C38"/>
    <w:rsid w:val="00285D57"/>
    <w:rsid w:val="00287BE6"/>
    <w:rsid w:val="0029065B"/>
    <w:rsid w:val="00292120"/>
    <w:rsid w:val="0029292C"/>
    <w:rsid w:val="002A0571"/>
    <w:rsid w:val="002A0BC1"/>
    <w:rsid w:val="002A0C8B"/>
    <w:rsid w:val="002A3F3C"/>
    <w:rsid w:val="002A4178"/>
    <w:rsid w:val="002A52D2"/>
    <w:rsid w:val="002B03D9"/>
    <w:rsid w:val="002B27CB"/>
    <w:rsid w:val="002C1002"/>
    <w:rsid w:val="002C1146"/>
    <w:rsid w:val="002C1E08"/>
    <w:rsid w:val="002C5B05"/>
    <w:rsid w:val="002D1804"/>
    <w:rsid w:val="002D3F25"/>
    <w:rsid w:val="002D4644"/>
    <w:rsid w:val="002E4503"/>
    <w:rsid w:val="002E4F56"/>
    <w:rsid w:val="002F14AE"/>
    <w:rsid w:val="002F2828"/>
    <w:rsid w:val="002F3211"/>
    <w:rsid w:val="002F337C"/>
    <w:rsid w:val="002F56D3"/>
    <w:rsid w:val="002F74D5"/>
    <w:rsid w:val="00301252"/>
    <w:rsid w:val="00304C48"/>
    <w:rsid w:val="00305220"/>
    <w:rsid w:val="003144F5"/>
    <w:rsid w:val="00314BBF"/>
    <w:rsid w:val="00315D26"/>
    <w:rsid w:val="003179AA"/>
    <w:rsid w:val="003203C1"/>
    <w:rsid w:val="00320461"/>
    <w:rsid w:val="0032277F"/>
    <w:rsid w:val="00323F5A"/>
    <w:rsid w:val="003262CA"/>
    <w:rsid w:val="0032746D"/>
    <w:rsid w:val="00327C6F"/>
    <w:rsid w:val="00333E09"/>
    <w:rsid w:val="00334160"/>
    <w:rsid w:val="00347D1E"/>
    <w:rsid w:val="003538EF"/>
    <w:rsid w:val="00354F6E"/>
    <w:rsid w:val="003558F5"/>
    <w:rsid w:val="0036065C"/>
    <w:rsid w:val="00363A2A"/>
    <w:rsid w:val="00363FF5"/>
    <w:rsid w:val="00364A0D"/>
    <w:rsid w:val="00365630"/>
    <w:rsid w:val="00370637"/>
    <w:rsid w:val="00373925"/>
    <w:rsid w:val="00374A3E"/>
    <w:rsid w:val="003767A8"/>
    <w:rsid w:val="0037725A"/>
    <w:rsid w:val="00381564"/>
    <w:rsid w:val="00381E5B"/>
    <w:rsid w:val="00383601"/>
    <w:rsid w:val="00383C93"/>
    <w:rsid w:val="00387E02"/>
    <w:rsid w:val="00390C32"/>
    <w:rsid w:val="00395F86"/>
    <w:rsid w:val="00396D69"/>
    <w:rsid w:val="003A25DB"/>
    <w:rsid w:val="003A6529"/>
    <w:rsid w:val="003A7DA9"/>
    <w:rsid w:val="003B0200"/>
    <w:rsid w:val="003B1CAC"/>
    <w:rsid w:val="003B2985"/>
    <w:rsid w:val="003B6DDE"/>
    <w:rsid w:val="003C1698"/>
    <w:rsid w:val="003C2D74"/>
    <w:rsid w:val="003D08F4"/>
    <w:rsid w:val="003D364A"/>
    <w:rsid w:val="003D5009"/>
    <w:rsid w:val="003D64CC"/>
    <w:rsid w:val="003D677C"/>
    <w:rsid w:val="003D7130"/>
    <w:rsid w:val="003E16B9"/>
    <w:rsid w:val="003E5B7E"/>
    <w:rsid w:val="003F0655"/>
    <w:rsid w:val="003F1B93"/>
    <w:rsid w:val="003F1C47"/>
    <w:rsid w:val="003F3A67"/>
    <w:rsid w:val="003F43BA"/>
    <w:rsid w:val="004025F4"/>
    <w:rsid w:val="0040544A"/>
    <w:rsid w:val="00407064"/>
    <w:rsid w:val="00407232"/>
    <w:rsid w:val="0041129D"/>
    <w:rsid w:val="00411C9C"/>
    <w:rsid w:val="00411CB9"/>
    <w:rsid w:val="00413BD6"/>
    <w:rsid w:val="0041430C"/>
    <w:rsid w:val="00417377"/>
    <w:rsid w:val="004179D1"/>
    <w:rsid w:val="0042045D"/>
    <w:rsid w:val="0042110A"/>
    <w:rsid w:val="00422578"/>
    <w:rsid w:val="0042760C"/>
    <w:rsid w:val="00430512"/>
    <w:rsid w:val="004306D4"/>
    <w:rsid w:val="00432D04"/>
    <w:rsid w:val="004337EF"/>
    <w:rsid w:val="00434502"/>
    <w:rsid w:val="0044090D"/>
    <w:rsid w:val="0044118E"/>
    <w:rsid w:val="00441A28"/>
    <w:rsid w:val="00444308"/>
    <w:rsid w:val="0044435B"/>
    <w:rsid w:val="00444D52"/>
    <w:rsid w:val="0044747F"/>
    <w:rsid w:val="00447A99"/>
    <w:rsid w:val="00450198"/>
    <w:rsid w:val="00460255"/>
    <w:rsid w:val="00461E62"/>
    <w:rsid w:val="0046506B"/>
    <w:rsid w:val="004663BE"/>
    <w:rsid w:val="004715E2"/>
    <w:rsid w:val="004723A2"/>
    <w:rsid w:val="00472E55"/>
    <w:rsid w:val="004733C2"/>
    <w:rsid w:val="00475032"/>
    <w:rsid w:val="00475EE7"/>
    <w:rsid w:val="0048317E"/>
    <w:rsid w:val="004842C4"/>
    <w:rsid w:val="00484A8B"/>
    <w:rsid w:val="004858C2"/>
    <w:rsid w:val="004863F0"/>
    <w:rsid w:val="0048762E"/>
    <w:rsid w:val="00494979"/>
    <w:rsid w:val="00495575"/>
    <w:rsid w:val="0049610F"/>
    <w:rsid w:val="00497E65"/>
    <w:rsid w:val="004A1A95"/>
    <w:rsid w:val="004A1C24"/>
    <w:rsid w:val="004A2633"/>
    <w:rsid w:val="004A5EA0"/>
    <w:rsid w:val="004A7536"/>
    <w:rsid w:val="004B197A"/>
    <w:rsid w:val="004B306F"/>
    <w:rsid w:val="004B58BB"/>
    <w:rsid w:val="004B5B8E"/>
    <w:rsid w:val="004C52FA"/>
    <w:rsid w:val="004C6688"/>
    <w:rsid w:val="004C6D08"/>
    <w:rsid w:val="004C7B34"/>
    <w:rsid w:val="004D1502"/>
    <w:rsid w:val="004D1DBC"/>
    <w:rsid w:val="004D3026"/>
    <w:rsid w:val="004E1BCB"/>
    <w:rsid w:val="004E37C9"/>
    <w:rsid w:val="004F0EB0"/>
    <w:rsid w:val="004F1674"/>
    <w:rsid w:val="004F3FE9"/>
    <w:rsid w:val="004F765F"/>
    <w:rsid w:val="00504A2B"/>
    <w:rsid w:val="00504AAB"/>
    <w:rsid w:val="0050655C"/>
    <w:rsid w:val="005067F1"/>
    <w:rsid w:val="00506C6D"/>
    <w:rsid w:val="0051023B"/>
    <w:rsid w:val="00512E36"/>
    <w:rsid w:val="00514837"/>
    <w:rsid w:val="00514ABA"/>
    <w:rsid w:val="0051606E"/>
    <w:rsid w:val="00517D06"/>
    <w:rsid w:val="0052023A"/>
    <w:rsid w:val="005203F5"/>
    <w:rsid w:val="00520BA7"/>
    <w:rsid w:val="00520CA9"/>
    <w:rsid w:val="00523A77"/>
    <w:rsid w:val="00524CE5"/>
    <w:rsid w:val="005269F6"/>
    <w:rsid w:val="00532F77"/>
    <w:rsid w:val="005354C6"/>
    <w:rsid w:val="00541F5A"/>
    <w:rsid w:val="00544BD9"/>
    <w:rsid w:val="00545022"/>
    <w:rsid w:val="0054664F"/>
    <w:rsid w:val="00546CD3"/>
    <w:rsid w:val="00551432"/>
    <w:rsid w:val="00551A14"/>
    <w:rsid w:val="00554A86"/>
    <w:rsid w:val="0055525A"/>
    <w:rsid w:val="00555D6F"/>
    <w:rsid w:val="00561FEF"/>
    <w:rsid w:val="00563F30"/>
    <w:rsid w:val="00565334"/>
    <w:rsid w:val="0057241C"/>
    <w:rsid w:val="005735C0"/>
    <w:rsid w:val="00575457"/>
    <w:rsid w:val="0057715F"/>
    <w:rsid w:val="00577DB7"/>
    <w:rsid w:val="0058312E"/>
    <w:rsid w:val="0058450E"/>
    <w:rsid w:val="00584FFA"/>
    <w:rsid w:val="005931B8"/>
    <w:rsid w:val="00593B5D"/>
    <w:rsid w:val="00596078"/>
    <w:rsid w:val="005960AA"/>
    <w:rsid w:val="005967D4"/>
    <w:rsid w:val="005A0755"/>
    <w:rsid w:val="005B2262"/>
    <w:rsid w:val="005B319A"/>
    <w:rsid w:val="005B4614"/>
    <w:rsid w:val="005B5C29"/>
    <w:rsid w:val="005B6A43"/>
    <w:rsid w:val="005B6DDC"/>
    <w:rsid w:val="005C22BD"/>
    <w:rsid w:val="005C24E9"/>
    <w:rsid w:val="005C2822"/>
    <w:rsid w:val="005C2D36"/>
    <w:rsid w:val="005C3516"/>
    <w:rsid w:val="005C44C5"/>
    <w:rsid w:val="005C5437"/>
    <w:rsid w:val="005C606B"/>
    <w:rsid w:val="005D1DAB"/>
    <w:rsid w:val="005D5A5F"/>
    <w:rsid w:val="005D63C0"/>
    <w:rsid w:val="005E4ED2"/>
    <w:rsid w:val="005E568C"/>
    <w:rsid w:val="005E5A41"/>
    <w:rsid w:val="005E624B"/>
    <w:rsid w:val="005E73C3"/>
    <w:rsid w:val="005F0FA8"/>
    <w:rsid w:val="005F196B"/>
    <w:rsid w:val="005F1D6B"/>
    <w:rsid w:val="005F6378"/>
    <w:rsid w:val="00604A2D"/>
    <w:rsid w:val="006103EE"/>
    <w:rsid w:val="0061257A"/>
    <w:rsid w:val="0061276E"/>
    <w:rsid w:val="00615BCF"/>
    <w:rsid w:val="00621A01"/>
    <w:rsid w:val="00622C42"/>
    <w:rsid w:val="006241CC"/>
    <w:rsid w:val="00633DCB"/>
    <w:rsid w:val="00637FDB"/>
    <w:rsid w:val="00645316"/>
    <w:rsid w:val="00646FFA"/>
    <w:rsid w:val="00651E6B"/>
    <w:rsid w:val="00654642"/>
    <w:rsid w:val="00654E7C"/>
    <w:rsid w:val="00660D54"/>
    <w:rsid w:val="006617FF"/>
    <w:rsid w:val="00662EFA"/>
    <w:rsid w:val="0066404B"/>
    <w:rsid w:val="00664DE6"/>
    <w:rsid w:val="006702F2"/>
    <w:rsid w:val="006711D6"/>
    <w:rsid w:val="0067214E"/>
    <w:rsid w:val="00677797"/>
    <w:rsid w:val="00681252"/>
    <w:rsid w:val="006867D6"/>
    <w:rsid w:val="006902D7"/>
    <w:rsid w:val="00690D13"/>
    <w:rsid w:val="00690E34"/>
    <w:rsid w:val="00693712"/>
    <w:rsid w:val="0069406D"/>
    <w:rsid w:val="00694ECB"/>
    <w:rsid w:val="0069537F"/>
    <w:rsid w:val="006A03A4"/>
    <w:rsid w:val="006A2E6B"/>
    <w:rsid w:val="006B0D46"/>
    <w:rsid w:val="006B4547"/>
    <w:rsid w:val="006B48FA"/>
    <w:rsid w:val="006C1385"/>
    <w:rsid w:val="006C2D94"/>
    <w:rsid w:val="006C3118"/>
    <w:rsid w:val="006C5636"/>
    <w:rsid w:val="006C59A8"/>
    <w:rsid w:val="006C61EA"/>
    <w:rsid w:val="006C712C"/>
    <w:rsid w:val="006C745C"/>
    <w:rsid w:val="006D04B7"/>
    <w:rsid w:val="006D169A"/>
    <w:rsid w:val="006D7E25"/>
    <w:rsid w:val="006E0F1A"/>
    <w:rsid w:val="006E1D8B"/>
    <w:rsid w:val="006E3547"/>
    <w:rsid w:val="006E3A6C"/>
    <w:rsid w:val="006E5EA0"/>
    <w:rsid w:val="006E622E"/>
    <w:rsid w:val="006E65EF"/>
    <w:rsid w:val="006E742B"/>
    <w:rsid w:val="006E7FC3"/>
    <w:rsid w:val="006F077B"/>
    <w:rsid w:val="006F2334"/>
    <w:rsid w:val="006F4F80"/>
    <w:rsid w:val="006F4F90"/>
    <w:rsid w:val="006F5FAC"/>
    <w:rsid w:val="00700E32"/>
    <w:rsid w:val="007036DB"/>
    <w:rsid w:val="0070621C"/>
    <w:rsid w:val="007066D8"/>
    <w:rsid w:val="00713241"/>
    <w:rsid w:val="00715C34"/>
    <w:rsid w:val="00717338"/>
    <w:rsid w:val="007206F4"/>
    <w:rsid w:val="00723A75"/>
    <w:rsid w:val="00724C21"/>
    <w:rsid w:val="00726B4A"/>
    <w:rsid w:val="00726BCB"/>
    <w:rsid w:val="00733866"/>
    <w:rsid w:val="00733877"/>
    <w:rsid w:val="00734779"/>
    <w:rsid w:val="00734D1E"/>
    <w:rsid w:val="00742513"/>
    <w:rsid w:val="00743361"/>
    <w:rsid w:val="0074369D"/>
    <w:rsid w:val="00743AB5"/>
    <w:rsid w:val="00744DF3"/>
    <w:rsid w:val="0074730E"/>
    <w:rsid w:val="00750699"/>
    <w:rsid w:val="007527D4"/>
    <w:rsid w:val="00752ED6"/>
    <w:rsid w:val="00754B05"/>
    <w:rsid w:val="0076098F"/>
    <w:rsid w:val="00761063"/>
    <w:rsid w:val="007611FC"/>
    <w:rsid w:val="00763B15"/>
    <w:rsid w:val="007673E6"/>
    <w:rsid w:val="0076789D"/>
    <w:rsid w:val="00767EC4"/>
    <w:rsid w:val="0077073E"/>
    <w:rsid w:val="00770934"/>
    <w:rsid w:val="007733C6"/>
    <w:rsid w:val="00774413"/>
    <w:rsid w:val="0077499D"/>
    <w:rsid w:val="00776948"/>
    <w:rsid w:val="00777CBA"/>
    <w:rsid w:val="00780FF5"/>
    <w:rsid w:val="00782EBB"/>
    <w:rsid w:val="0078385F"/>
    <w:rsid w:val="00784032"/>
    <w:rsid w:val="007927A8"/>
    <w:rsid w:val="00793865"/>
    <w:rsid w:val="007A1CFB"/>
    <w:rsid w:val="007A326A"/>
    <w:rsid w:val="007A42B3"/>
    <w:rsid w:val="007A42E9"/>
    <w:rsid w:val="007A6230"/>
    <w:rsid w:val="007A63A1"/>
    <w:rsid w:val="007B6AAA"/>
    <w:rsid w:val="007B6F4F"/>
    <w:rsid w:val="007C274A"/>
    <w:rsid w:val="007C743E"/>
    <w:rsid w:val="007C7726"/>
    <w:rsid w:val="007D091F"/>
    <w:rsid w:val="007D0EBC"/>
    <w:rsid w:val="007D148E"/>
    <w:rsid w:val="007D17FD"/>
    <w:rsid w:val="007D1F6D"/>
    <w:rsid w:val="007D2B1C"/>
    <w:rsid w:val="007E0AAB"/>
    <w:rsid w:val="007E1D9F"/>
    <w:rsid w:val="007E3625"/>
    <w:rsid w:val="007F110B"/>
    <w:rsid w:val="007F18C8"/>
    <w:rsid w:val="007F1EEA"/>
    <w:rsid w:val="007F3E3E"/>
    <w:rsid w:val="007F5861"/>
    <w:rsid w:val="00802D0B"/>
    <w:rsid w:val="008043FB"/>
    <w:rsid w:val="00811F3B"/>
    <w:rsid w:val="00814E22"/>
    <w:rsid w:val="00820D4D"/>
    <w:rsid w:val="00821A45"/>
    <w:rsid w:val="008221D9"/>
    <w:rsid w:val="00822882"/>
    <w:rsid w:val="00826393"/>
    <w:rsid w:val="00830EB7"/>
    <w:rsid w:val="008310E7"/>
    <w:rsid w:val="008317D5"/>
    <w:rsid w:val="00832DCF"/>
    <w:rsid w:val="00833C46"/>
    <w:rsid w:val="00836992"/>
    <w:rsid w:val="0083743F"/>
    <w:rsid w:val="00837984"/>
    <w:rsid w:val="008420A7"/>
    <w:rsid w:val="00842DF4"/>
    <w:rsid w:val="0084591B"/>
    <w:rsid w:val="00845BF0"/>
    <w:rsid w:val="00853B63"/>
    <w:rsid w:val="0085604E"/>
    <w:rsid w:val="00862393"/>
    <w:rsid w:val="00863151"/>
    <w:rsid w:val="00864DC4"/>
    <w:rsid w:val="00866685"/>
    <w:rsid w:val="00867551"/>
    <w:rsid w:val="00870946"/>
    <w:rsid w:val="00871092"/>
    <w:rsid w:val="00873291"/>
    <w:rsid w:val="0087490C"/>
    <w:rsid w:val="00875F2F"/>
    <w:rsid w:val="00876841"/>
    <w:rsid w:val="00876CAE"/>
    <w:rsid w:val="008829CE"/>
    <w:rsid w:val="00883217"/>
    <w:rsid w:val="00884425"/>
    <w:rsid w:val="00884780"/>
    <w:rsid w:val="008875F3"/>
    <w:rsid w:val="00891E7B"/>
    <w:rsid w:val="0089451D"/>
    <w:rsid w:val="008A2C61"/>
    <w:rsid w:val="008A347B"/>
    <w:rsid w:val="008A7A54"/>
    <w:rsid w:val="008B04E2"/>
    <w:rsid w:val="008B5F7D"/>
    <w:rsid w:val="008B61D5"/>
    <w:rsid w:val="008B6BAC"/>
    <w:rsid w:val="008C11FB"/>
    <w:rsid w:val="008C16BB"/>
    <w:rsid w:val="008C4619"/>
    <w:rsid w:val="008C70AB"/>
    <w:rsid w:val="008C7EFD"/>
    <w:rsid w:val="008D279F"/>
    <w:rsid w:val="008D4F70"/>
    <w:rsid w:val="008E0E93"/>
    <w:rsid w:val="008E3638"/>
    <w:rsid w:val="008E3902"/>
    <w:rsid w:val="008E4C2F"/>
    <w:rsid w:val="008E602F"/>
    <w:rsid w:val="008F0FD8"/>
    <w:rsid w:val="008F1D4B"/>
    <w:rsid w:val="008F1D75"/>
    <w:rsid w:val="008F4DCF"/>
    <w:rsid w:val="008F5ECE"/>
    <w:rsid w:val="008F6C28"/>
    <w:rsid w:val="008F77EE"/>
    <w:rsid w:val="0090205A"/>
    <w:rsid w:val="009074A3"/>
    <w:rsid w:val="00910096"/>
    <w:rsid w:val="00911845"/>
    <w:rsid w:val="00917D1A"/>
    <w:rsid w:val="0092066E"/>
    <w:rsid w:val="00921101"/>
    <w:rsid w:val="009244DD"/>
    <w:rsid w:val="00924FD0"/>
    <w:rsid w:val="009250F1"/>
    <w:rsid w:val="00925D62"/>
    <w:rsid w:val="00926356"/>
    <w:rsid w:val="00927DDD"/>
    <w:rsid w:val="00930F55"/>
    <w:rsid w:val="009315F6"/>
    <w:rsid w:val="0093212D"/>
    <w:rsid w:val="00932F71"/>
    <w:rsid w:val="00934E24"/>
    <w:rsid w:val="00935E6A"/>
    <w:rsid w:val="0093674D"/>
    <w:rsid w:val="00943E02"/>
    <w:rsid w:val="009451A6"/>
    <w:rsid w:val="0094577C"/>
    <w:rsid w:val="00946765"/>
    <w:rsid w:val="009471BE"/>
    <w:rsid w:val="0095172F"/>
    <w:rsid w:val="00951B2C"/>
    <w:rsid w:val="00952FEC"/>
    <w:rsid w:val="009538B4"/>
    <w:rsid w:val="00961D23"/>
    <w:rsid w:val="00967379"/>
    <w:rsid w:val="00971CB7"/>
    <w:rsid w:val="00972F72"/>
    <w:rsid w:val="00982DD5"/>
    <w:rsid w:val="00985345"/>
    <w:rsid w:val="00990D32"/>
    <w:rsid w:val="00995D67"/>
    <w:rsid w:val="0099677E"/>
    <w:rsid w:val="009A4B93"/>
    <w:rsid w:val="009A608E"/>
    <w:rsid w:val="009B0616"/>
    <w:rsid w:val="009B1AD8"/>
    <w:rsid w:val="009B3359"/>
    <w:rsid w:val="009B5E37"/>
    <w:rsid w:val="009C07AA"/>
    <w:rsid w:val="009C1D98"/>
    <w:rsid w:val="009C259B"/>
    <w:rsid w:val="009C6A7A"/>
    <w:rsid w:val="009D1ED0"/>
    <w:rsid w:val="009D4515"/>
    <w:rsid w:val="009D4ED6"/>
    <w:rsid w:val="009E128A"/>
    <w:rsid w:val="009E2749"/>
    <w:rsid w:val="009E3C96"/>
    <w:rsid w:val="009E4780"/>
    <w:rsid w:val="009E4C72"/>
    <w:rsid w:val="009E6065"/>
    <w:rsid w:val="009F0CC8"/>
    <w:rsid w:val="009F0EB9"/>
    <w:rsid w:val="009F1A83"/>
    <w:rsid w:val="009F3CC0"/>
    <w:rsid w:val="00A033A0"/>
    <w:rsid w:val="00A052F7"/>
    <w:rsid w:val="00A05C2A"/>
    <w:rsid w:val="00A06D46"/>
    <w:rsid w:val="00A07735"/>
    <w:rsid w:val="00A077CA"/>
    <w:rsid w:val="00A07E1D"/>
    <w:rsid w:val="00A1125C"/>
    <w:rsid w:val="00A1183F"/>
    <w:rsid w:val="00A12B73"/>
    <w:rsid w:val="00A137D5"/>
    <w:rsid w:val="00A161E3"/>
    <w:rsid w:val="00A26D65"/>
    <w:rsid w:val="00A276E1"/>
    <w:rsid w:val="00A30BC8"/>
    <w:rsid w:val="00A3239C"/>
    <w:rsid w:val="00A34492"/>
    <w:rsid w:val="00A35398"/>
    <w:rsid w:val="00A40744"/>
    <w:rsid w:val="00A46C47"/>
    <w:rsid w:val="00A50B24"/>
    <w:rsid w:val="00A52525"/>
    <w:rsid w:val="00A53C34"/>
    <w:rsid w:val="00A55F03"/>
    <w:rsid w:val="00A61847"/>
    <w:rsid w:val="00A6329C"/>
    <w:rsid w:val="00A641EE"/>
    <w:rsid w:val="00A642B3"/>
    <w:rsid w:val="00A6453E"/>
    <w:rsid w:val="00A646C2"/>
    <w:rsid w:val="00A661BB"/>
    <w:rsid w:val="00A66C0E"/>
    <w:rsid w:val="00A73930"/>
    <w:rsid w:val="00A75383"/>
    <w:rsid w:val="00A7560B"/>
    <w:rsid w:val="00A77284"/>
    <w:rsid w:val="00A77BF2"/>
    <w:rsid w:val="00A80B91"/>
    <w:rsid w:val="00A80C57"/>
    <w:rsid w:val="00A81D91"/>
    <w:rsid w:val="00A81DE2"/>
    <w:rsid w:val="00A84A10"/>
    <w:rsid w:val="00A85276"/>
    <w:rsid w:val="00A85A8F"/>
    <w:rsid w:val="00A85D4C"/>
    <w:rsid w:val="00A86D89"/>
    <w:rsid w:val="00A901FF"/>
    <w:rsid w:val="00A90676"/>
    <w:rsid w:val="00A90E75"/>
    <w:rsid w:val="00A920DA"/>
    <w:rsid w:val="00A93F6A"/>
    <w:rsid w:val="00A9603E"/>
    <w:rsid w:val="00AA0C4F"/>
    <w:rsid w:val="00AA1C0C"/>
    <w:rsid w:val="00AA1E2E"/>
    <w:rsid w:val="00AA26A5"/>
    <w:rsid w:val="00AA2757"/>
    <w:rsid w:val="00AA2772"/>
    <w:rsid w:val="00AA2D41"/>
    <w:rsid w:val="00AA4721"/>
    <w:rsid w:val="00AA4C34"/>
    <w:rsid w:val="00AA7538"/>
    <w:rsid w:val="00AC08C2"/>
    <w:rsid w:val="00AC2438"/>
    <w:rsid w:val="00AC2C40"/>
    <w:rsid w:val="00AC350E"/>
    <w:rsid w:val="00AC74A3"/>
    <w:rsid w:val="00AD0758"/>
    <w:rsid w:val="00AD20E9"/>
    <w:rsid w:val="00AD2BC4"/>
    <w:rsid w:val="00AD2F0B"/>
    <w:rsid w:val="00AD38A6"/>
    <w:rsid w:val="00AD3B0E"/>
    <w:rsid w:val="00AD626C"/>
    <w:rsid w:val="00AE3977"/>
    <w:rsid w:val="00AE44DF"/>
    <w:rsid w:val="00AF6AF5"/>
    <w:rsid w:val="00B01706"/>
    <w:rsid w:val="00B019A6"/>
    <w:rsid w:val="00B02480"/>
    <w:rsid w:val="00B04E65"/>
    <w:rsid w:val="00B11C1D"/>
    <w:rsid w:val="00B12BF1"/>
    <w:rsid w:val="00B1312B"/>
    <w:rsid w:val="00B138D6"/>
    <w:rsid w:val="00B16B98"/>
    <w:rsid w:val="00B17D01"/>
    <w:rsid w:val="00B22327"/>
    <w:rsid w:val="00B22673"/>
    <w:rsid w:val="00B235CD"/>
    <w:rsid w:val="00B23D23"/>
    <w:rsid w:val="00B304CE"/>
    <w:rsid w:val="00B306F1"/>
    <w:rsid w:val="00B324A7"/>
    <w:rsid w:val="00B3746F"/>
    <w:rsid w:val="00B40340"/>
    <w:rsid w:val="00B42465"/>
    <w:rsid w:val="00B42A0A"/>
    <w:rsid w:val="00B50D07"/>
    <w:rsid w:val="00B57C07"/>
    <w:rsid w:val="00B60AC4"/>
    <w:rsid w:val="00B65CD8"/>
    <w:rsid w:val="00B67043"/>
    <w:rsid w:val="00B67559"/>
    <w:rsid w:val="00B70A74"/>
    <w:rsid w:val="00B70E49"/>
    <w:rsid w:val="00B75F07"/>
    <w:rsid w:val="00B80549"/>
    <w:rsid w:val="00B813F7"/>
    <w:rsid w:val="00B82BD9"/>
    <w:rsid w:val="00B82EB4"/>
    <w:rsid w:val="00B83266"/>
    <w:rsid w:val="00B8354B"/>
    <w:rsid w:val="00B86E0E"/>
    <w:rsid w:val="00B86EBB"/>
    <w:rsid w:val="00B913E4"/>
    <w:rsid w:val="00B91918"/>
    <w:rsid w:val="00B92D76"/>
    <w:rsid w:val="00B93317"/>
    <w:rsid w:val="00B94F59"/>
    <w:rsid w:val="00B953D5"/>
    <w:rsid w:val="00B97413"/>
    <w:rsid w:val="00B97BEC"/>
    <w:rsid w:val="00BA13E8"/>
    <w:rsid w:val="00BA1CA1"/>
    <w:rsid w:val="00BA2437"/>
    <w:rsid w:val="00BA2E92"/>
    <w:rsid w:val="00BA3C8D"/>
    <w:rsid w:val="00BA78A3"/>
    <w:rsid w:val="00BB1DAA"/>
    <w:rsid w:val="00BB2C30"/>
    <w:rsid w:val="00BB4189"/>
    <w:rsid w:val="00BB59B1"/>
    <w:rsid w:val="00BB74E8"/>
    <w:rsid w:val="00BC2B1E"/>
    <w:rsid w:val="00BC2B5B"/>
    <w:rsid w:val="00BC2E39"/>
    <w:rsid w:val="00BC3571"/>
    <w:rsid w:val="00BC3994"/>
    <w:rsid w:val="00BC40B2"/>
    <w:rsid w:val="00BC54F7"/>
    <w:rsid w:val="00BC5ED9"/>
    <w:rsid w:val="00BC622D"/>
    <w:rsid w:val="00BC71C9"/>
    <w:rsid w:val="00BD18AF"/>
    <w:rsid w:val="00BD2910"/>
    <w:rsid w:val="00BD2C54"/>
    <w:rsid w:val="00BD37EA"/>
    <w:rsid w:val="00BD5BE2"/>
    <w:rsid w:val="00BD661A"/>
    <w:rsid w:val="00BE1F49"/>
    <w:rsid w:val="00BE5064"/>
    <w:rsid w:val="00BE71CF"/>
    <w:rsid w:val="00BE76B3"/>
    <w:rsid w:val="00BF002D"/>
    <w:rsid w:val="00BF27D7"/>
    <w:rsid w:val="00BF459F"/>
    <w:rsid w:val="00BF48B6"/>
    <w:rsid w:val="00BF6E71"/>
    <w:rsid w:val="00C00AED"/>
    <w:rsid w:val="00C04F4A"/>
    <w:rsid w:val="00C10BB8"/>
    <w:rsid w:val="00C15347"/>
    <w:rsid w:val="00C16034"/>
    <w:rsid w:val="00C1692A"/>
    <w:rsid w:val="00C17D17"/>
    <w:rsid w:val="00C22C08"/>
    <w:rsid w:val="00C24228"/>
    <w:rsid w:val="00C24B72"/>
    <w:rsid w:val="00C25AB7"/>
    <w:rsid w:val="00C31808"/>
    <w:rsid w:val="00C321F1"/>
    <w:rsid w:val="00C32B37"/>
    <w:rsid w:val="00C3492C"/>
    <w:rsid w:val="00C34B43"/>
    <w:rsid w:val="00C34B52"/>
    <w:rsid w:val="00C34E0A"/>
    <w:rsid w:val="00C35AE2"/>
    <w:rsid w:val="00C37012"/>
    <w:rsid w:val="00C43584"/>
    <w:rsid w:val="00C44AB0"/>
    <w:rsid w:val="00C47F81"/>
    <w:rsid w:val="00C52082"/>
    <w:rsid w:val="00C52469"/>
    <w:rsid w:val="00C524F9"/>
    <w:rsid w:val="00C55266"/>
    <w:rsid w:val="00C55502"/>
    <w:rsid w:val="00C576C2"/>
    <w:rsid w:val="00C630C7"/>
    <w:rsid w:val="00C664A9"/>
    <w:rsid w:val="00C70A1F"/>
    <w:rsid w:val="00C74657"/>
    <w:rsid w:val="00C74946"/>
    <w:rsid w:val="00C75637"/>
    <w:rsid w:val="00C80E4E"/>
    <w:rsid w:val="00C80F44"/>
    <w:rsid w:val="00C821B8"/>
    <w:rsid w:val="00C8581A"/>
    <w:rsid w:val="00C8584C"/>
    <w:rsid w:val="00C94C7A"/>
    <w:rsid w:val="00C96F7E"/>
    <w:rsid w:val="00CA28A4"/>
    <w:rsid w:val="00CA4DC6"/>
    <w:rsid w:val="00CA6573"/>
    <w:rsid w:val="00CA6967"/>
    <w:rsid w:val="00CB14FD"/>
    <w:rsid w:val="00CB1E2A"/>
    <w:rsid w:val="00CB6978"/>
    <w:rsid w:val="00CC1F3F"/>
    <w:rsid w:val="00CC4AA8"/>
    <w:rsid w:val="00CC6601"/>
    <w:rsid w:val="00CC74A2"/>
    <w:rsid w:val="00CC763E"/>
    <w:rsid w:val="00CC78ED"/>
    <w:rsid w:val="00CD3AE9"/>
    <w:rsid w:val="00CD5EE7"/>
    <w:rsid w:val="00CD74E1"/>
    <w:rsid w:val="00CE1CF4"/>
    <w:rsid w:val="00CE275E"/>
    <w:rsid w:val="00CF73FF"/>
    <w:rsid w:val="00D005F6"/>
    <w:rsid w:val="00D01B26"/>
    <w:rsid w:val="00D0417E"/>
    <w:rsid w:val="00D047FF"/>
    <w:rsid w:val="00D07AF0"/>
    <w:rsid w:val="00D11785"/>
    <w:rsid w:val="00D13832"/>
    <w:rsid w:val="00D22C90"/>
    <w:rsid w:val="00D235D2"/>
    <w:rsid w:val="00D25094"/>
    <w:rsid w:val="00D25922"/>
    <w:rsid w:val="00D26F69"/>
    <w:rsid w:val="00D27425"/>
    <w:rsid w:val="00D27AFE"/>
    <w:rsid w:val="00D342B5"/>
    <w:rsid w:val="00D370A3"/>
    <w:rsid w:val="00D40B79"/>
    <w:rsid w:val="00D40C5E"/>
    <w:rsid w:val="00D41727"/>
    <w:rsid w:val="00D4717B"/>
    <w:rsid w:val="00D47A22"/>
    <w:rsid w:val="00D47B79"/>
    <w:rsid w:val="00D53604"/>
    <w:rsid w:val="00D55367"/>
    <w:rsid w:val="00D57840"/>
    <w:rsid w:val="00D6341F"/>
    <w:rsid w:val="00D651B5"/>
    <w:rsid w:val="00D65CE6"/>
    <w:rsid w:val="00D65D1C"/>
    <w:rsid w:val="00D67D7F"/>
    <w:rsid w:val="00D7310D"/>
    <w:rsid w:val="00D81224"/>
    <w:rsid w:val="00D85616"/>
    <w:rsid w:val="00D858CA"/>
    <w:rsid w:val="00D85B1F"/>
    <w:rsid w:val="00D872E9"/>
    <w:rsid w:val="00D87B4C"/>
    <w:rsid w:val="00D9020C"/>
    <w:rsid w:val="00D90648"/>
    <w:rsid w:val="00DA05A8"/>
    <w:rsid w:val="00DA0734"/>
    <w:rsid w:val="00DA0AD5"/>
    <w:rsid w:val="00DA1796"/>
    <w:rsid w:val="00DA191A"/>
    <w:rsid w:val="00DA1C02"/>
    <w:rsid w:val="00DA42CE"/>
    <w:rsid w:val="00DA7166"/>
    <w:rsid w:val="00DB1C47"/>
    <w:rsid w:val="00DB41A2"/>
    <w:rsid w:val="00DB5B6D"/>
    <w:rsid w:val="00DB67B9"/>
    <w:rsid w:val="00DC0687"/>
    <w:rsid w:val="00DC119E"/>
    <w:rsid w:val="00DC1AD5"/>
    <w:rsid w:val="00DC2324"/>
    <w:rsid w:val="00DC2CD1"/>
    <w:rsid w:val="00DC66DE"/>
    <w:rsid w:val="00DC6865"/>
    <w:rsid w:val="00DD4736"/>
    <w:rsid w:val="00DD7AAD"/>
    <w:rsid w:val="00DE4198"/>
    <w:rsid w:val="00DE512C"/>
    <w:rsid w:val="00DE561A"/>
    <w:rsid w:val="00DF2FC0"/>
    <w:rsid w:val="00DF407A"/>
    <w:rsid w:val="00DF7AD3"/>
    <w:rsid w:val="00E009BA"/>
    <w:rsid w:val="00E066A8"/>
    <w:rsid w:val="00E07035"/>
    <w:rsid w:val="00E07D66"/>
    <w:rsid w:val="00E107B2"/>
    <w:rsid w:val="00E116A7"/>
    <w:rsid w:val="00E11812"/>
    <w:rsid w:val="00E12DB8"/>
    <w:rsid w:val="00E1313D"/>
    <w:rsid w:val="00E31F7D"/>
    <w:rsid w:val="00E35ECE"/>
    <w:rsid w:val="00E410DD"/>
    <w:rsid w:val="00E42530"/>
    <w:rsid w:val="00E516E7"/>
    <w:rsid w:val="00E53DB4"/>
    <w:rsid w:val="00E56C1B"/>
    <w:rsid w:val="00E57EE7"/>
    <w:rsid w:val="00E6018F"/>
    <w:rsid w:val="00E614F0"/>
    <w:rsid w:val="00E63676"/>
    <w:rsid w:val="00E67F90"/>
    <w:rsid w:val="00E77E06"/>
    <w:rsid w:val="00E8173A"/>
    <w:rsid w:val="00E81E5F"/>
    <w:rsid w:val="00E853E9"/>
    <w:rsid w:val="00E85E35"/>
    <w:rsid w:val="00E902FB"/>
    <w:rsid w:val="00E907C0"/>
    <w:rsid w:val="00E928F7"/>
    <w:rsid w:val="00E9300A"/>
    <w:rsid w:val="00E94BFA"/>
    <w:rsid w:val="00E95B52"/>
    <w:rsid w:val="00E9625B"/>
    <w:rsid w:val="00E96EB9"/>
    <w:rsid w:val="00EA0BE2"/>
    <w:rsid w:val="00EA15A1"/>
    <w:rsid w:val="00EA18E9"/>
    <w:rsid w:val="00EA40F4"/>
    <w:rsid w:val="00EA53AD"/>
    <w:rsid w:val="00EB2FD8"/>
    <w:rsid w:val="00EB37D5"/>
    <w:rsid w:val="00EC37F4"/>
    <w:rsid w:val="00EC4A56"/>
    <w:rsid w:val="00EC7E45"/>
    <w:rsid w:val="00ED5544"/>
    <w:rsid w:val="00ED6BEA"/>
    <w:rsid w:val="00EE043D"/>
    <w:rsid w:val="00EE3B8F"/>
    <w:rsid w:val="00EE6605"/>
    <w:rsid w:val="00EE768B"/>
    <w:rsid w:val="00EF20F4"/>
    <w:rsid w:val="00EF76F1"/>
    <w:rsid w:val="00EF7E71"/>
    <w:rsid w:val="00F0476F"/>
    <w:rsid w:val="00F058E8"/>
    <w:rsid w:val="00F06539"/>
    <w:rsid w:val="00F06AB4"/>
    <w:rsid w:val="00F122BD"/>
    <w:rsid w:val="00F123E5"/>
    <w:rsid w:val="00F129BB"/>
    <w:rsid w:val="00F13EF8"/>
    <w:rsid w:val="00F13F75"/>
    <w:rsid w:val="00F16223"/>
    <w:rsid w:val="00F20526"/>
    <w:rsid w:val="00F213DD"/>
    <w:rsid w:val="00F2140C"/>
    <w:rsid w:val="00F2345D"/>
    <w:rsid w:val="00F23577"/>
    <w:rsid w:val="00F25181"/>
    <w:rsid w:val="00F2640E"/>
    <w:rsid w:val="00F33C74"/>
    <w:rsid w:val="00F34F6D"/>
    <w:rsid w:val="00F3684B"/>
    <w:rsid w:val="00F37A29"/>
    <w:rsid w:val="00F407EC"/>
    <w:rsid w:val="00F41B31"/>
    <w:rsid w:val="00F43957"/>
    <w:rsid w:val="00F449C3"/>
    <w:rsid w:val="00F45BFA"/>
    <w:rsid w:val="00F52240"/>
    <w:rsid w:val="00F60061"/>
    <w:rsid w:val="00F6010A"/>
    <w:rsid w:val="00F604E3"/>
    <w:rsid w:val="00F70522"/>
    <w:rsid w:val="00F71DA5"/>
    <w:rsid w:val="00F7452E"/>
    <w:rsid w:val="00F749B5"/>
    <w:rsid w:val="00F76152"/>
    <w:rsid w:val="00F76CA0"/>
    <w:rsid w:val="00F77CF8"/>
    <w:rsid w:val="00F77D0D"/>
    <w:rsid w:val="00F813AC"/>
    <w:rsid w:val="00F8146F"/>
    <w:rsid w:val="00F852B2"/>
    <w:rsid w:val="00F926C5"/>
    <w:rsid w:val="00F93E8B"/>
    <w:rsid w:val="00F95128"/>
    <w:rsid w:val="00F961C3"/>
    <w:rsid w:val="00F9634D"/>
    <w:rsid w:val="00F9719D"/>
    <w:rsid w:val="00FA4897"/>
    <w:rsid w:val="00FA7375"/>
    <w:rsid w:val="00FB1859"/>
    <w:rsid w:val="00FB37E5"/>
    <w:rsid w:val="00FB4212"/>
    <w:rsid w:val="00FC2AB3"/>
    <w:rsid w:val="00FC526E"/>
    <w:rsid w:val="00FC5AF7"/>
    <w:rsid w:val="00FC5C42"/>
    <w:rsid w:val="00FD6B21"/>
    <w:rsid w:val="00FD6B48"/>
    <w:rsid w:val="00FE3CE1"/>
    <w:rsid w:val="00FE46CD"/>
    <w:rsid w:val="00FE4953"/>
    <w:rsid w:val="00FF2103"/>
    <w:rsid w:val="00FF3836"/>
    <w:rsid w:val="00FF4338"/>
    <w:rsid w:val="00FF5D56"/>
    <w:rsid w:val="00FF7071"/>
    <w:rsid w:val="00FF7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FADD4F"/>
  <w15:docId w15:val="{BEACD9DF-7E21-4D66-97F3-8B998DD66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MS Mincho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4B93"/>
    <w:rPr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F7A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B156F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15C34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6103EE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9E606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E606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E606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E606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E606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54F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4F6E"/>
    <w:rPr>
      <w:rFonts w:ascii="Segoe UI" w:hAnsi="Segoe UI" w:cs="Segoe UI"/>
      <w:sz w:val="18"/>
      <w:szCs w:val="18"/>
    </w:rPr>
  </w:style>
  <w:style w:type="table" w:customStyle="1" w:styleId="TableGrid1">
    <w:name w:val="Table Grid1"/>
    <w:basedOn w:val="TableNormal"/>
    <w:next w:val="TableGrid"/>
    <w:uiPriority w:val="59"/>
    <w:rsid w:val="00B024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59"/>
    <w:rsid w:val="00F71D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BC54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5B319A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F047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476F"/>
    <w:rPr>
      <w:lang w:val="sq-AL"/>
    </w:rPr>
  </w:style>
  <w:style w:type="paragraph" w:styleId="Footer">
    <w:name w:val="footer"/>
    <w:basedOn w:val="Normal"/>
    <w:link w:val="FooterChar"/>
    <w:uiPriority w:val="99"/>
    <w:unhideWhenUsed/>
    <w:rsid w:val="00F047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476F"/>
    <w:rPr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95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5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0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79715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310334250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931308877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60087461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209608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70158414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006444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2070671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8704131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1194910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4362967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  <w:divsChild>
                                                    <w:div w:id="21243729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9638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95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5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8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5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oleObject" Target="embeddings/oleObject1.bin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60</Pages>
  <Words>11985</Words>
  <Characters>68320</Characters>
  <Application>Microsoft Office Word</Application>
  <DocSecurity>0</DocSecurity>
  <Lines>569</Lines>
  <Paragraphs>160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MASHT-DVSM</dc:creator>
  <cp:lastModifiedBy>Valbona Berisha</cp:lastModifiedBy>
  <cp:revision>5</cp:revision>
  <dcterms:created xsi:type="dcterms:W3CDTF">2024-09-08T07:19:00Z</dcterms:created>
  <dcterms:modified xsi:type="dcterms:W3CDTF">2024-10-08T08:32:00Z</dcterms:modified>
</cp:coreProperties>
</file>