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0A2" w14:textId="72AC56F9" w:rsidR="00874224" w:rsidRPr="00DB7FC3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DB7FC3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DB7FC3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DB7FC3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3CBE43FA" w14:textId="67D71BD1" w:rsidR="00032B8F" w:rsidRPr="00DB7FC3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DB7FC3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244367">
        <w:rPr>
          <w:rFonts w:ascii="MADE Tommy Soft" w:hAnsi="MADE Tommy Soft"/>
          <w:b/>
          <w:color w:val="0070C0"/>
          <w:sz w:val="48"/>
          <w:szCs w:val="48"/>
          <w:lang w:val="sq-AL"/>
        </w:rPr>
        <w:t>Orientimi në karrierë</w:t>
      </w:r>
      <w:r w:rsidR="00921417">
        <w:rPr>
          <w:rFonts w:ascii="MADE Tommy Soft" w:hAnsi="MADE Tommy Soft"/>
          <w:b/>
          <w:color w:val="0070C0"/>
          <w:sz w:val="48"/>
          <w:szCs w:val="48"/>
          <w:lang w:val="sq-AL"/>
        </w:rPr>
        <w:t>, klasa 9</w:t>
      </w:r>
    </w:p>
    <w:p w14:paraId="215F80B6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07F8D83A" w:rsidR="00874224" w:rsidRPr="00DB7FC3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DB7FC3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DB7FC3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244367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Orientimi në karrierë</w:t>
      </w:r>
      <w:r w:rsidR="00921417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, klasa 9</w:t>
      </w:r>
    </w:p>
    <w:p w14:paraId="5901F78E" w14:textId="27D80B82" w:rsidR="004830A7" w:rsidRPr="00DB7FC3" w:rsidRDefault="004830A7" w:rsidP="00921417">
      <w:pPr>
        <w:jc w:val="left"/>
        <w:rPr>
          <w:sz w:val="56"/>
          <w:szCs w:val="56"/>
          <w:lang w:val="sq-AL"/>
        </w:rPr>
      </w:pPr>
    </w:p>
    <w:p w14:paraId="473CFCE1" w14:textId="77777777" w:rsidR="00874224" w:rsidRPr="00DB7FC3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DB7FC3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DB7FC3" w:rsidRDefault="00874224" w:rsidP="00032B8F">
      <w:pPr>
        <w:ind w:left="567"/>
        <w:rPr>
          <w:lang w:val="sq-AL"/>
        </w:rPr>
      </w:pPr>
    </w:p>
    <w:p w14:paraId="32DAED0A" w14:textId="77777777" w:rsidR="00874224" w:rsidRPr="00DB7FC3" w:rsidRDefault="00874224" w:rsidP="00032B8F">
      <w:pPr>
        <w:ind w:left="567"/>
        <w:rPr>
          <w:lang w:val="sq-AL"/>
        </w:rPr>
      </w:pPr>
    </w:p>
    <w:p w14:paraId="13C471F3" w14:textId="3F6BDC88" w:rsidR="00874224" w:rsidRPr="00DB7FC3" w:rsidRDefault="00874224" w:rsidP="00032B8F">
      <w:pPr>
        <w:ind w:left="567"/>
        <w:rPr>
          <w:lang w:val="sq-AL"/>
        </w:rPr>
      </w:pPr>
    </w:p>
    <w:p w14:paraId="72543E88" w14:textId="7640D0EA" w:rsidR="00874224" w:rsidRPr="00DB7FC3" w:rsidRDefault="00874224" w:rsidP="00032B8F">
      <w:pPr>
        <w:ind w:left="567"/>
        <w:rPr>
          <w:lang w:val="sq-AL"/>
        </w:rPr>
      </w:pPr>
    </w:p>
    <w:p w14:paraId="2116CEB2" w14:textId="77777777" w:rsidR="0022578C" w:rsidRPr="00DB7FC3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DB7FC3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6C972D" w14:textId="77777777" w:rsidR="002867B4" w:rsidRDefault="002867B4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210A92B2" w14:textId="62FF40FA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DB7FC3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DB7FC3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3F337393" w:rsidR="00297DF6" w:rsidRPr="00DB7FC3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 w:rsidR="00921417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="007C5741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</w:t>
      </w:r>
      <w:r w:rsidR="00297DF6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Lënda: </w:t>
      </w:r>
      <w:r w:rsidR="007C5741">
        <w:rPr>
          <w:rFonts w:ascii="Times New Roman" w:hAnsi="Times New Roman"/>
          <w:b/>
          <w:color w:val="0000CC"/>
          <w:sz w:val="24"/>
          <w:szCs w:val="24"/>
          <w:lang w:val="sq-AL"/>
        </w:rPr>
        <w:t>Orientimi në karrierë</w:t>
      </w:r>
      <w:r w:rsidR="00E7588C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7C5741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</w:t>
      </w:r>
      <w:r w:rsidR="0006172D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7C5741">
        <w:rPr>
          <w:rFonts w:ascii="Times New Roman" w:hAnsi="Times New Roman"/>
          <w:b/>
          <w:color w:val="0000CC"/>
          <w:sz w:val="24"/>
          <w:szCs w:val="24"/>
          <w:lang w:val="sq-AL"/>
        </w:rPr>
        <w:t>9</w:t>
      </w:r>
    </w:p>
    <w:p w14:paraId="5749CA76" w14:textId="77777777" w:rsidR="0006172D" w:rsidRPr="00DB7FC3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DB7FC3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21E4EE97" w:rsidR="00E26417" w:rsidRPr="00DB7FC3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DB7FC3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932345" w:rsidRPr="00DB7FC3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4497575E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5045BD83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18 orë</w:t>
            </w:r>
          </w:p>
        </w:tc>
        <w:tc>
          <w:tcPr>
            <w:tcW w:w="2157" w:type="dxa"/>
          </w:tcPr>
          <w:p w14:paraId="513F418F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131526A3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14 orë</w:t>
            </w:r>
          </w:p>
        </w:tc>
        <w:tc>
          <w:tcPr>
            <w:tcW w:w="1813" w:type="dxa"/>
          </w:tcPr>
          <w:p w14:paraId="637BA63D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73B411A8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</w:t>
            </w:r>
            <w:r w:rsidR="00E21862" w:rsidRPr="00DB7FC3">
              <w:rPr>
                <w:sz w:val="28"/>
                <w:szCs w:val="28"/>
                <w:lang w:val="sq-AL"/>
              </w:rPr>
              <w:t>4</w:t>
            </w:r>
            <w:r w:rsidRPr="00DB7FC3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9" w:type="dxa"/>
          </w:tcPr>
          <w:p w14:paraId="57F94B42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7B606E52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</w:t>
            </w:r>
            <w:r w:rsidR="00DB7FC3" w:rsidRPr="00DB7FC3">
              <w:rPr>
                <w:sz w:val="28"/>
                <w:szCs w:val="28"/>
                <w:lang w:val="sq-AL"/>
              </w:rPr>
              <w:t>4</w:t>
            </w:r>
            <w:r w:rsidRPr="00DB7FC3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8" w:type="dxa"/>
          </w:tcPr>
          <w:p w14:paraId="55B6A088" w14:textId="77777777" w:rsidR="00932345" w:rsidRPr="00DB7FC3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343544CF" w:rsidR="00E7588C" w:rsidRPr="00DB7FC3" w:rsidRDefault="00E7588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sz w:val="28"/>
                <w:szCs w:val="28"/>
                <w:lang w:val="sq-AL"/>
              </w:rPr>
              <w:t>1</w:t>
            </w:r>
            <w:r w:rsidR="00C649D3">
              <w:rPr>
                <w:sz w:val="28"/>
                <w:szCs w:val="28"/>
                <w:lang w:val="sq-AL"/>
              </w:rPr>
              <w:t>0</w:t>
            </w:r>
            <w:r w:rsidRPr="00DB7FC3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3254" w:type="dxa"/>
          </w:tcPr>
          <w:p w14:paraId="4BA970AC" w14:textId="046412D2" w:rsidR="00932345" w:rsidRPr="00DB7FC3" w:rsidRDefault="00DB7FC3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DB7FC3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</w:t>
            </w:r>
            <w:r w:rsidR="00A64FB3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RNK</w:t>
            </w:r>
            <w:r w:rsidRPr="00DB7FC3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 të shkallës</w:t>
            </w:r>
          </w:p>
        </w:tc>
      </w:tr>
      <w:tr w:rsidR="00E26417" w:rsidRPr="00DB7FC3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7C3AEED2" w14:textId="77777777" w:rsidR="005D7BEC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</w:t>
            </w:r>
            <w:r w:rsidR="00C11B2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uptimi dhe rëndësia e orientimit në karrierë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7A6FE6F" w14:textId="6EB3A12B" w:rsidR="00E26417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8E349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A06D5DC" w14:textId="77777777" w:rsidR="00E7588C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9D87E07" w14:textId="29D7CFD9" w:rsidR="00E7588C" w:rsidRPr="00DB7FC3" w:rsidRDefault="000C23BB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Njohja e vetvetes</w:t>
            </w:r>
            <w:r w:rsidR="00E7588C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8</w:t>
            </w:r>
            <w:r w:rsidR="00E7588C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E7588C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200B47AE" w14:textId="77777777" w:rsidR="00E7588C" w:rsidRPr="00DB7FC3" w:rsidRDefault="00E758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D1C3BC3" w14:textId="5447303F" w:rsidR="00DB7FC3" w:rsidRPr="00DB7FC3" w:rsidRDefault="00EB0682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Njohja me profesionet</w:t>
            </w:r>
          </w:p>
          <w:p w14:paraId="32BDF262" w14:textId="0BC22DF0" w:rsidR="00E7588C" w:rsidRPr="00DB7FC3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0063B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6</w:t>
            </w:r>
            <w:r w:rsidR="00465CC7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35CAD812" w14:textId="77777777" w:rsidR="00E26417" w:rsidRPr="00DB7FC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CFF76A" w14:textId="77777777" w:rsidR="00E26417" w:rsidRPr="00DB7FC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DB7FC3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22F0FE10" w14:textId="48C62B82" w:rsidR="00DB7FC3" w:rsidRPr="00DB7FC3" w:rsidRDefault="000063B2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Njohja me profesionet</w:t>
            </w:r>
            <w:r w:rsidR="00FE16C7"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5775BBA" w14:textId="01AEFC53" w:rsidR="00E26417" w:rsidRDefault="00FE16C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0E20E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or</w:t>
            </w:r>
            <w:r w:rsidR="0032424E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04772F6B" w14:textId="77777777" w:rsidR="000E20EF" w:rsidRDefault="000E20EF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1B078E" w14:textId="77777777" w:rsidR="005D7BEC" w:rsidRDefault="000E20EF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Rrugëtimi drejt karrierës</w:t>
            </w:r>
            <w:r w:rsidR="00180BF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67D54BD" w14:textId="30DBB77D" w:rsidR="000E20EF" w:rsidRDefault="00180BFA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(6 orë)</w:t>
            </w:r>
          </w:p>
          <w:p w14:paraId="4B9FF64B" w14:textId="77777777" w:rsidR="00180BFA" w:rsidRDefault="00180BFA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EB93F6" w14:textId="77777777" w:rsidR="005D7BEC" w:rsidRDefault="00180BFA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Vlerësim përmbledhës </w:t>
            </w:r>
          </w:p>
          <w:p w14:paraId="086DEA4F" w14:textId="3FFDC7ED" w:rsidR="00180BFA" w:rsidRPr="00DB7FC3" w:rsidRDefault="00180BFA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  <w:p w14:paraId="0041A8D2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DB7FC3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50A69E61" w14:textId="498312A7" w:rsidR="00DB7FC3" w:rsidRPr="00DB7FC3" w:rsidRDefault="00180BFA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Rrugëtimi drejt karrierës</w:t>
            </w:r>
            <w:r w:rsidR="00FE16C7"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C33BC5E" w14:textId="117E065B" w:rsidR="00E26417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9B07C7"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1DF100C5" w14:textId="77777777" w:rsidR="009B07C7" w:rsidRDefault="009B07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BA8E26" w14:textId="4C7E8A5C" w:rsidR="009B07C7" w:rsidRPr="00DB7FC3" w:rsidRDefault="009B07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Përgatitja për botën e punës (</w:t>
            </w:r>
            <w:r w:rsidR="00862B0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8 orë) </w:t>
            </w:r>
          </w:p>
          <w:p w14:paraId="3EEE5E6D" w14:textId="77777777" w:rsidR="00FE16C7" w:rsidRPr="00DB7FC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3066328F" w:rsidR="00FE16C7" w:rsidRPr="00DB7FC3" w:rsidRDefault="00FE16C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761E24B5" w14:textId="77777777" w:rsidR="000A61B9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</w:t>
            </w:r>
            <w:r w:rsidR="000A61B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ërgatitja për botën e punës </w:t>
            </w:r>
          </w:p>
          <w:p w14:paraId="5CCB6E00" w14:textId="739D56F7" w:rsidR="00E26417" w:rsidRDefault="00FE16C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32424E"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5A18FEE" w14:textId="77777777" w:rsidR="005D7BEC" w:rsidRDefault="005D7BE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CC63B52" w14:textId="7819D902" w:rsidR="005D7BEC" w:rsidRDefault="005D7BE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Sfidat bashkëkohore të tregut </w:t>
            </w:r>
            <w:r w:rsidR="00F5198C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punës</w:t>
            </w:r>
          </w:p>
          <w:p w14:paraId="2F4F2A7C" w14:textId="3961E1D7" w:rsidR="00F5198C" w:rsidRDefault="00F519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(6 orë)</w:t>
            </w:r>
          </w:p>
          <w:p w14:paraId="59BF860D" w14:textId="77777777" w:rsidR="00F5198C" w:rsidRDefault="00F519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A7D27F2" w14:textId="2B478CD7" w:rsidR="00F5198C" w:rsidRDefault="00F519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Sfidat e karrierës</w:t>
            </w:r>
          </w:p>
          <w:p w14:paraId="6A94119F" w14:textId="661DCA30" w:rsidR="00F5198C" w:rsidRPr="00DB7FC3" w:rsidRDefault="00F5198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(7 orë)</w:t>
            </w:r>
          </w:p>
          <w:p w14:paraId="7505DC63" w14:textId="2DBDE9B6" w:rsidR="00E26417" w:rsidRPr="00DB7FC3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5444F3E7" w14:textId="24E4D371" w:rsidR="00DB7FC3" w:rsidRPr="00DB7FC3" w:rsidRDefault="00B86C72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Sfidat e karrierës</w:t>
            </w:r>
            <w:r w:rsidR="00FE16C7"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24A27F0E" w14:textId="77777777" w:rsidR="00FE16C7" w:rsidRDefault="00FE16C7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B86C72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</w:t>
            </w:r>
            <w:r w:rsidR="0032424E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23A9795C" w14:textId="77777777" w:rsidR="00B86C72" w:rsidRDefault="00B86C72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9E6615" w14:textId="77777777" w:rsidR="00B86C72" w:rsidRDefault="00B86C72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pëprmbyllës</w:t>
            </w:r>
          </w:p>
          <w:p w14:paraId="5C6D5B14" w14:textId="082CD407" w:rsidR="00B86C72" w:rsidRPr="00DB7FC3" w:rsidRDefault="00B86C72" w:rsidP="00E2641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</w:tc>
        <w:tc>
          <w:tcPr>
            <w:tcW w:w="3254" w:type="dxa"/>
          </w:tcPr>
          <w:p w14:paraId="19EB9EA1" w14:textId="77777777" w:rsidR="001F3D04" w:rsidRPr="001F3D04" w:rsidRDefault="001F3D04" w:rsidP="001F3D04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1F3D0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RNK (shkalla 4)</w:t>
            </w:r>
          </w:p>
          <w:p w14:paraId="7F3157EF" w14:textId="77777777" w:rsidR="001F3D04" w:rsidRPr="001F3D04" w:rsidRDefault="001F3D04" w:rsidP="001F3D04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1F3D0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I. 1, 4-8.</w:t>
            </w:r>
          </w:p>
          <w:p w14:paraId="230756AD" w14:textId="77777777" w:rsidR="001F3D04" w:rsidRPr="001F3D04" w:rsidRDefault="001F3D04" w:rsidP="001F3D04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1F3D0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II. 1-5, 7, 8.</w:t>
            </w:r>
          </w:p>
          <w:p w14:paraId="6B94DF38" w14:textId="77777777" w:rsidR="001F3D04" w:rsidRPr="001F3D04" w:rsidRDefault="001F3D04" w:rsidP="001F3D04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1F3D0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III. 2-8.</w:t>
            </w:r>
          </w:p>
          <w:p w14:paraId="49446646" w14:textId="77777777" w:rsidR="001F3D04" w:rsidRPr="001F3D04" w:rsidRDefault="001F3D04" w:rsidP="001F3D04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1F3D0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IV. 1-8.</w:t>
            </w:r>
          </w:p>
          <w:p w14:paraId="3247D893" w14:textId="1A3064D8" w:rsidR="00E7588C" w:rsidRPr="00DB7FC3" w:rsidRDefault="00E7588C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B0C457D" w14:textId="77777777" w:rsidR="00E26417" w:rsidRPr="00DB7FC3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436AC0B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DB7FC3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DB7FC3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DB7FC3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DB7FC3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DB7FC3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DB7FC3" w:rsidRDefault="0006172D" w:rsidP="00D47DF0">
      <w:pPr>
        <w:pStyle w:val="Heading1"/>
      </w:pPr>
      <w:r w:rsidRPr="00DB7FC3">
        <w:t>PLANI</w:t>
      </w:r>
      <w:r w:rsidR="00D47DF0" w:rsidRPr="00DB7FC3">
        <w:t xml:space="preserve"> DYMUJOR: Shtator-</w:t>
      </w:r>
      <w:r w:rsidR="001B65CD" w:rsidRPr="00DB7FC3">
        <w:t>T</w:t>
      </w:r>
      <w:r w:rsidR="00297DF6" w:rsidRPr="00DB7FC3">
        <w:t>etor</w:t>
      </w:r>
    </w:p>
    <w:p w14:paraId="7CC00CEA" w14:textId="77777777" w:rsidR="00B77FB8" w:rsidRPr="00DB7FC3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7E359523" w:rsidR="00B77FB8" w:rsidRPr="00DB7FC3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 w:rsidR="00A64FB3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</w:t>
      </w:r>
      <w:r w:rsidR="0056547C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gjedhje                     </w:t>
      </w:r>
      <w:r w:rsidR="00D47DF0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Lënda: </w:t>
      </w:r>
      <w:r w:rsidR="0056547C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Oriemtimi në karrierë             </w:t>
      </w:r>
      <w:r w:rsidR="004830A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FE16C7"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50A32">
        <w:rPr>
          <w:rFonts w:ascii="Times New Roman" w:hAnsi="Times New Roman"/>
          <w:b/>
          <w:color w:val="0000CC"/>
          <w:sz w:val="24"/>
          <w:szCs w:val="24"/>
          <w:lang w:val="sq-AL"/>
        </w:rPr>
        <w:t>9</w:t>
      </w:r>
    </w:p>
    <w:p w14:paraId="69A807E0" w14:textId="77777777" w:rsidR="00297DF6" w:rsidRPr="00DB7FC3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DB7FC3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499DB" w14:textId="060E325F" w:rsidR="006021BC" w:rsidRPr="00DB7FC3" w:rsidRDefault="006021BC" w:rsidP="006021BC">
      <w:pPr>
        <w:pStyle w:val="BodyText"/>
        <w:spacing w:before="1"/>
        <w:ind w:left="260"/>
      </w:pPr>
      <w:r w:rsidRPr="00DB7FC3">
        <w:t>Rezultatet</w:t>
      </w:r>
      <w:r w:rsidRPr="00DB7FC3">
        <w:rPr>
          <w:spacing w:val="-4"/>
        </w:rPr>
        <w:t xml:space="preserve"> </w:t>
      </w:r>
      <w:r w:rsidRPr="00DB7FC3">
        <w:t>e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për</w:t>
      </w:r>
      <w:r w:rsidRPr="00DB7FC3">
        <w:rPr>
          <w:spacing w:val="-2"/>
        </w:rPr>
        <w:t xml:space="preserve"> </w:t>
      </w:r>
      <w:r w:rsidRPr="00DB7FC3">
        <w:t>kompetencat</w:t>
      </w:r>
      <w:r w:rsidRPr="00DB7FC3">
        <w:rPr>
          <w:spacing w:val="-1"/>
        </w:rPr>
        <w:t xml:space="preserve"> </w:t>
      </w:r>
      <w:r w:rsidRPr="00DB7FC3">
        <w:t>kryesore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1"/>
        </w:rPr>
        <w:t xml:space="preserve"> </w:t>
      </w:r>
      <w:r w:rsidRPr="00DB7FC3">
        <w:t>synohen</w:t>
      </w:r>
      <w:r w:rsidRPr="00DB7FC3">
        <w:rPr>
          <w:spacing w:val="-3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arrihen</w:t>
      </w:r>
      <w:r w:rsidRPr="00DB7FC3">
        <w:rPr>
          <w:spacing w:val="-1"/>
        </w:rPr>
        <w:t xml:space="preserve"> </w:t>
      </w:r>
      <w:r w:rsidRPr="00DB7FC3">
        <w:t>përmes</w:t>
      </w:r>
      <w:r w:rsidRPr="00DB7FC3">
        <w:rPr>
          <w:spacing w:val="-1"/>
        </w:rPr>
        <w:t xml:space="preserve"> </w:t>
      </w:r>
      <w:r w:rsidRPr="00DB7FC3">
        <w:t>shtjellimit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temës/ave:</w:t>
      </w:r>
    </w:p>
    <w:p w14:paraId="0ABF5023" w14:textId="77777777" w:rsidR="006021BC" w:rsidRPr="00DB7FC3" w:rsidRDefault="006021BC" w:rsidP="006021BC">
      <w:pPr>
        <w:spacing w:before="5"/>
        <w:rPr>
          <w:b/>
          <w:sz w:val="24"/>
          <w:lang w:val="sq-AL"/>
        </w:rPr>
      </w:pPr>
    </w:p>
    <w:p w14:paraId="68720DF4" w14:textId="5C0F22E4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473"/>
          <w:tab w:val="left" w:pos="7886"/>
        </w:tabs>
        <w:autoSpaceDE w:val="0"/>
        <w:autoSpaceDN w:val="0"/>
        <w:ind w:hanging="213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4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komunikimit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dhe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shprehurit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-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Komunikues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pacing w:val="-2"/>
          <w:sz w:val="24"/>
          <w:lang w:val="sq-AL"/>
        </w:rPr>
        <w:t>efektiv</w:t>
      </w:r>
      <w:r w:rsidRPr="00DB7FC3">
        <w:rPr>
          <w:b/>
          <w:sz w:val="24"/>
          <w:lang w:val="sq-AL"/>
        </w:rPr>
        <w:tab/>
      </w:r>
      <w:r w:rsidRPr="00DB7FC3">
        <w:rPr>
          <w:spacing w:val="-5"/>
          <w:sz w:val="24"/>
          <w:lang w:val="sq-AL"/>
        </w:rPr>
        <w:t>I.1,</w:t>
      </w:r>
      <w:r w:rsidR="00A54BCC">
        <w:rPr>
          <w:spacing w:val="-5"/>
          <w:sz w:val="24"/>
          <w:lang w:val="sq-AL"/>
        </w:rPr>
        <w:t xml:space="preserve"> 4, 5, 6, 7, 8</w:t>
      </w:r>
    </w:p>
    <w:p w14:paraId="7A8E2F2A" w14:textId="77777777" w:rsidR="006021BC" w:rsidRPr="00DB7FC3" w:rsidRDefault="006021BC" w:rsidP="006021BC">
      <w:pPr>
        <w:spacing w:before="2"/>
        <w:rPr>
          <w:sz w:val="24"/>
          <w:lang w:val="sq-AL"/>
        </w:rPr>
      </w:pPr>
    </w:p>
    <w:p w14:paraId="3BB4632E" w14:textId="30FBAC2D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566"/>
          <w:tab w:val="left" w:pos="6340"/>
        </w:tabs>
        <w:autoSpaceDE w:val="0"/>
        <w:autoSpaceDN w:val="0"/>
        <w:ind w:left="566" w:hanging="306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menduarit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–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Mendimtar</w:t>
      </w:r>
      <w:r w:rsidRPr="00DB7FC3">
        <w:rPr>
          <w:b/>
          <w:spacing w:val="-3"/>
          <w:sz w:val="24"/>
          <w:lang w:val="sq-AL"/>
        </w:rPr>
        <w:t xml:space="preserve"> </w:t>
      </w:r>
      <w:r w:rsidRPr="00DB7FC3">
        <w:rPr>
          <w:b/>
          <w:spacing w:val="-2"/>
          <w:sz w:val="24"/>
          <w:lang w:val="sq-AL"/>
        </w:rPr>
        <w:t>kreativ</w:t>
      </w:r>
      <w:r w:rsidRPr="00DB7FC3">
        <w:rPr>
          <w:b/>
          <w:sz w:val="24"/>
          <w:lang w:val="sq-AL"/>
        </w:rPr>
        <w:tab/>
      </w:r>
      <w:r w:rsidRPr="00DB7FC3">
        <w:rPr>
          <w:spacing w:val="-4"/>
          <w:sz w:val="24"/>
          <w:lang w:val="sq-AL"/>
        </w:rPr>
        <w:t xml:space="preserve">II.1, 2, </w:t>
      </w:r>
      <w:r w:rsidR="006A2F21">
        <w:rPr>
          <w:spacing w:val="-4"/>
          <w:sz w:val="24"/>
          <w:lang w:val="sq-AL"/>
        </w:rPr>
        <w:t>3, 4, 5, 7, 8</w:t>
      </w:r>
    </w:p>
    <w:p w14:paraId="124DBE8B" w14:textId="77777777" w:rsidR="006021BC" w:rsidRPr="00DB7FC3" w:rsidRDefault="006021BC" w:rsidP="006021BC">
      <w:pPr>
        <w:spacing w:before="5"/>
        <w:rPr>
          <w:sz w:val="24"/>
          <w:lang w:val="sq-AL"/>
        </w:rPr>
      </w:pPr>
    </w:p>
    <w:p w14:paraId="4B93A460" w14:textId="53FFAB4E" w:rsidR="006021BC" w:rsidRPr="00DB7FC3" w:rsidRDefault="006021BC" w:rsidP="006021BC">
      <w:pPr>
        <w:pStyle w:val="ListParagraph"/>
        <w:widowControl w:val="0"/>
        <w:numPr>
          <w:ilvl w:val="0"/>
          <w:numId w:val="26"/>
        </w:numPr>
        <w:tabs>
          <w:tab w:val="left" w:pos="660"/>
          <w:tab w:val="left" w:pos="5713"/>
        </w:tabs>
        <w:autoSpaceDE w:val="0"/>
        <w:autoSpaceDN w:val="0"/>
        <w:ind w:left="660" w:hanging="400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nxënit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–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Nxënës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 xml:space="preserve">i </w:t>
      </w:r>
      <w:r w:rsidRPr="00DB7FC3">
        <w:rPr>
          <w:b/>
          <w:spacing w:val="-2"/>
          <w:sz w:val="24"/>
          <w:lang w:val="sq-AL"/>
        </w:rPr>
        <w:t>suksesshëm</w:t>
      </w:r>
      <w:r w:rsidRPr="00DB7FC3">
        <w:rPr>
          <w:b/>
          <w:sz w:val="24"/>
          <w:lang w:val="sq-AL"/>
        </w:rPr>
        <w:tab/>
      </w:r>
      <w:r w:rsidRPr="00DB7FC3">
        <w:rPr>
          <w:spacing w:val="-2"/>
          <w:sz w:val="24"/>
          <w:lang w:val="sq-AL"/>
        </w:rPr>
        <w:t>III.</w:t>
      </w:r>
      <w:r w:rsidR="006A2F21">
        <w:rPr>
          <w:spacing w:val="-2"/>
          <w:sz w:val="24"/>
          <w:lang w:val="sq-AL"/>
        </w:rPr>
        <w:t>2, 3, 4, 5, 6, 7, 8</w:t>
      </w:r>
    </w:p>
    <w:p w14:paraId="7A15D475" w14:textId="77777777" w:rsidR="006021BC" w:rsidRPr="00DB7FC3" w:rsidRDefault="006021BC" w:rsidP="006021BC">
      <w:pPr>
        <w:spacing w:before="3"/>
        <w:rPr>
          <w:sz w:val="24"/>
          <w:lang w:val="sq-AL"/>
        </w:rPr>
      </w:pPr>
    </w:p>
    <w:p w14:paraId="602FA3BE" w14:textId="026ADAE2" w:rsidR="006021BC" w:rsidRPr="00560396" w:rsidRDefault="006021BC" w:rsidP="00560396">
      <w:pPr>
        <w:pStyle w:val="ListParagraph"/>
        <w:widowControl w:val="0"/>
        <w:numPr>
          <w:ilvl w:val="0"/>
          <w:numId w:val="26"/>
        </w:numPr>
        <w:tabs>
          <w:tab w:val="left" w:pos="646"/>
          <w:tab w:val="left" w:pos="8375"/>
        </w:tabs>
        <w:autoSpaceDE w:val="0"/>
        <w:autoSpaceDN w:val="0"/>
        <w:ind w:left="646" w:hanging="386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3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për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jetë,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për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punë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dhe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për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 xml:space="preserve">mjedis – Kontribuues </w:t>
      </w:r>
      <w:r w:rsidRPr="00DB7FC3">
        <w:rPr>
          <w:b/>
          <w:spacing w:val="-2"/>
          <w:sz w:val="24"/>
          <w:lang w:val="sq-AL"/>
        </w:rPr>
        <w:t>produktiv</w:t>
      </w:r>
      <w:r w:rsidRPr="00DB7FC3">
        <w:rPr>
          <w:b/>
          <w:sz w:val="24"/>
          <w:lang w:val="sq-AL"/>
        </w:rPr>
        <w:tab/>
      </w:r>
      <w:r w:rsidRPr="00DB7FC3">
        <w:rPr>
          <w:sz w:val="24"/>
          <w:lang w:val="sq-AL"/>
        </w:rPr>
        <w:t>IV.</w:t>
      </w:r>
      <w:r w:rsidRPr="00DB7FC3">
        <w:rPr>
          <w:spacing w:val="-4"/>
          <w:sz w:val="24"/>
          <w:lang w:val="sq-AL"/>
        </w:rPr>
        <w:t xml:space="preserve"> 1,</w:t>
      </w:r>
      <w:r w:rsidR="00283966">
        <w:rPr>
          <w:spacing w:val="-5"/>
          <w:sz w:val="24"/>
          <w:lang w:val="sq-AL"/>
        </w:rPr>
        <w:t xml:space="preserve"> 2, 3, 4, 5, </w:t>
      </w:r>
      <w:r w:rsidR="00560396">
        <w:rPr>
          <w:spacing w:val="-5"/>
          <w:sz w:val="24"/>
          <w:lang w:val="sq-AL"/>
        </w:rPr>
        <w:t>6, 7, 8</w:t>
      </w:r>
    </w:p>
    <w:p w14:paraId="6009AAD0" w14:textId="2E6F8D08" w:rsidR="001021CC" w:rsidRPr="001021CC" w:rsidRDefault="001021CC" w:rsidP="001021CC">
      <w:pPr>
        <w:pStyle w:val="BodyText"/>
        <w:spacing w:before="57" w:line="556" w:lineRule="exact"/>
        <w:ind w:left="260" w:right="2385"/>
      </w:pPr>
      <w:r w:rsidRPr="001021CC">
        <w:t>RNF (Jeta dhe puna, shkalla 4)</w:t>
      </w:r>
      <w:r w:rsidR="00103698">
        <w:t>:</w:t>
      </w:r>
    </w:p>
    <w:p w14:paraId="03078B69" w14:textId="5D569FAF" w:rsidR="002B5F48" w:rsidRPr="002B5F48" w:rsidRDefault="001021CC" w:rsidP="002B5F48">
      <w:pPr>
        <w:pStyle w:val="BodyText"/>
        <w:numPr>
          <w:ilvl w:val="0"/>
          <w:numId w:val="28"/>
        </w:numPr>
        <w:spacing w:before="57" w:line="556" w:lineRule="exact"/>
        <w:ind w:right="2385"/>
      </w:pPr>
      <w:r w:rsidRPr="001021CC">
        <w:t>NJOHURITË, TË KUPTUARIT, SHKATHTËSITË:</w:t>
      </w:r>
      <w:r w:rsidR="00103698" w:rsidRPr="002B5F48">
        <w:t xml:space="preserve"> </w:t>
      </w:r>
      <w:r w:rsidRPr="001021CC">
        <w:t>1.1, 1.2, 1.4, 2.1, 3.1, 3.2, 4.1, 4.2, 5.1, 6.1, 7.1, 8.1</w:t>
      </w:r>
    </w:p>
    <w:p w14:paraId="22E4C130" w14:textId="2088EDA3" w:rsidR="00C77390" w:rsidRDefault="00C77390" w:rsidP="007634A8">
      <w:pPr>
        <w:pStyle w:val="ListParagraph"/>
        <w:numPr>
          <w:ilvl w:val="0"/>
          <w:numId w:val="28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QËNDRIMET, VLERAT DHE BESIMET: Respekton veten dhe të tjerët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Vetërespekti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 përgjegjshëm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Respektimi i diversitetit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 përkushtuar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 pozitiv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Bashkëpunues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Respekton kodin e mirësjelljes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Respekton kodin e veshjes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Respekton rregulloret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Gatishmëri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 sigurt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Kureshtja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Pavarësia në mendime dhe veprime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Iniciativa dhe interesi në qasje të ndryshme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Besimi në forcat vetjake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Besimi në përdorimin e teknologjisë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Vullneti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Gatishmëria për bashkëpunim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 i hapur ndaj përkrahjes së tjerëve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Shprehi dhe shkathtësi gjatë punës teorike dhe praktike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Vetëvlerësim, vetëkritik</w:t>
      </w:r>
      <w:r w:rsidR="008230E6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Iniciativa dhe interesi në qasjet e ndryshme</w:t>
      </w:r>
      <w:r w:rsidR="00CF6E6C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 për punën e kryer mirë</w:t>
      </w:r>
      <w:r w:rsidR="00CF6E6C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 për përpjekjet personale dhe ato grupore</w:t>
      </w:r>
      <w:r w:rsidR="00CF6E6C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Respekt për saktësinë</w:t>
      </w:r>
      <w:r w:rsidR="00CF6E6C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Hulumtimi për orientim profesional</w:t>
      </w:r>
    </w:p>
    <w:p w14:paraId="4EE44D20" w14:textId="77777777" w:rsidR="002B5F48" w:rsidRPr="002B5F48" w:rsidRDefault="002B5F48" w:rsidP="002B5F48">
      <w:pPr>
        <w:pStyle w:val="ListParagraph"/>
        <w:ind w:left="980"/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35DE9103" w14:textId="77777777" w:rsidR="008450F3" w:rsidRDefault="00D1531A" w:rsidP="00D1531A">
      <w:pPr>
        <w:pStyle w:val="ListParagraph"/>
        <w:numPr>
          <w:ilvl w:val="0"/>
          <w:numId w:val="28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AFTËSITË DHE SHKATHTËSITË:</w:t>
      </w:r>
      <w:r w:rsidR="00C65041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Njeh veten dhe të tjerët</w:t>
      </w:r>
      <w:r w:rsidR="00C65041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Kupton veten dhe të tjerët</w:t>
      </w:r>
      <w:r w:rsidR="00C65041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Identifikon rreziqet e ndryshme</w:t>
      </w:r>
      <w:r w:rsidR="00C65041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Kupton ndikimin e veprimeve pozitive dhe negative</w:t>
      </w:r>
      <w:r w:rsidR="00C65041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Shkëmben përvojat</w:t>
      </w:r>
      <w:r w:rsidR="00C65041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Diskuton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Pjesëmarrje aktive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Shpjegon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Zbaton principe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t;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Praktikon ushtrime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Ndërton bashkëpunim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Komunikim grafik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Komunikim elektronik</w:t>
      </w:r>
    </w:p>
    <w:p w14:paraId="227812D4" w14:textId="77777777" w:rsidR="002B5F48" w:rsidRPr="002B5F48" w:rsidRDefault="002B5F48" w:rsidP="002B5F48">
      <w:p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5B80FEF2" w14:textId="5BAA5481" w:rsidR="004830A7" w:rsidRPr="008B1E6F" w:rsidRDefault="00D1531A" w:rsidP="004E1804">
      <w:pPr>
        <w:pStyle w:val="ListParagraph"/>
        <w:numPr>
          <w:ilvl w:val="0"/>
          <w:numId w:val="28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KONCEPTET SPECIFIKE: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Përshkrim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Identifikim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Zbatim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Matje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Vlerësim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Skicim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Prerje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Krijim modelesh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Qasje e problemeve nga perspektiva të ndryshme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Hulumtim</w:t>
      </w:r>
      <w:r w:rsidR="008450F3" w:rsidRPr="002B5F48">
        <w:rPr>
          <w:rFonts w:ascii="Times New Roman" w:eastAsia="Times New Roman" w:hAnsi="Times New Roman"/>
          <w:b/>
          <w:bCs/>
          <w:color w:val="000000"/>
          <w:lang w:val="sq-AL"/>
        </w:rPr>
        <w:t xml:space="preserve">;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Arsyetim</w:t>
      </w:r>
      <w:r w:rsidR="00220D8B">
        <w:rPr>
          <w:rFonts w:ascii="Times New Roman" w:eastAsia="Times New Roman" w:hAnsi="Times New Roman"/>
          <w:b/>
          <w:bCs/>
          <w:color w:val="000000"/>
          <w:lang w:val="sq-AL"/>
        </w:rPr>
        <w:t>.</w:t>
      </w:r>
    </w:p>
    <w:p w14:paraId="5E4D3B91" w14:textId="77777777" w:rsidR="004830A7" w:rsidRPr="00DB7FC3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5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2160"/>
        <w:gridCol w:w="4320"/>
        <w:gridCol w:w="630"/>
        <w:gridCol w:w="1800"/>
        <w:gridCol w:w="1710"/>
        <w:gridCol w:w="1530"/>
        <w:gridCol w:w="1327"/>
      </w:tblGrid>
      <w:tr w:rsidR="00B63681" w:rsidRPr="00DB7FC3" w14:paraId="761113AF" w14:textId="77777777" w:rsidTr="00B74442">
        <w:trPr>
          <w:cantSplit/>
          <w:trHeight w:val="1701"/>
        </w:trPr>
        <w:tc>
          <w:tcPr>
            <w:tcW w:w="1042" w:type="dxa"/>
            <w:vAlign w:val="center"/>
          </w:tcPr>
          <w:p w14:paraId="6FB6DFD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60" w:type="dxa"/>
            <w:vAlign w:val="center"/>
          </w:tcPr>
          <w:p w14:paraId="55B514D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4320" w:type="dxa"/>
            <w:vAlign w:val="center"/>
          </w:tcPr>
          <w:p w14:paraId="1EED53B3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630" w:type="dxa"/>
            <w:textDirection w:val="btLr"/>
            <w:vAlign w:val="center"/>
          </w:tcPr>
          <w:p w14:paraId="43EE4929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7E129A3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2AB266DA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530" w:type="dxa"/>
            <w:vAlign w:val="center"/>
          </w:tcPr>
          <w:p w14:paraId="1920883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327" w:type="dxa"/>
            <w:vAlign w:val="center"/>
          </w:tcPr>
          <w:p w14:paraId="1017A49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B63681" w:rsidRPr="00DB7FC3" w14:paraId="0BE95BE6" w14:textId="77777777" w:rsidTr="00B74442">
        <w:trPr>
          <w:trHeight w:val="3680"/>
        </w:trPr>
        <w:tc>
          <w:tcPr>
            <w:tcW w:w="1042" w:type="dxa"/>
          </w:tcPr>
          <w:p w14:paraId="0427A305" w14:textId="744CA7D0" w:rsidR="00465CC7" w:rsidRDefault="007847FA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Kuptimi dhe rëndësia e orientimit në karrierë</w:t>
            </w:r>
            <w:r w:rsidR="00962DB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(4)</w:t>
            </w:r>
          </w:p>
          <w:p w14:paraId="0EB15162" w14:textId="77777777" w:rsidR="007847FA" w:rsidRDefault="007847FA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F410AD0" w14:textId="77777777" w:rsidR="003D66FD" w:rsidRDefault="003D66FD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E7602C" w14:textId="7056886B" w:rsidR="007847FA" w:rsidRDefault="00FA6929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Njohja e vetvetes</w:t>
            </w:r>
            <w:r w:rsidR="00295C3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(8)</w:t>
            </w:r>
          </w:p>
          <w:p w14:paraId="618A7FFB" w14:textId="77777777" w:rsidR="00FA6929" w:rsidRDefault="00FA6929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80E634C" w14:textId="77777777" w:rsidR="003D66FD" w:rsidRDefault="003D66FD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4D57D1A5" w:rsidR="00FA6929" w:rsidRPr="00DB7FC3" w:rsidRDefault="00FA6929" w:rsidP="00FE16C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Njohja me profesionet</w:t>
            </w:r>
            <w:r w:rsidR="00295C3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(6)</w:t>
            </w:r>
          </w:p>
        </w:tc>
        <w:tc>
          <w:tcPr>
            <w:tcW w:w="2160" w:type="dxa"/>
          </w:tcPr>
          <w:p w14:paraId="6A981DFC" w14:textId="77777777" w:rsidR="008919FC" w:rsidRPr="006E6710" w:rsidRDefault="0096746E" w:rsidP="008919FC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Identifikon dhe vlerëson interesat, shkathtësitë dhe aftësitë për profesionin e tij të ardhshëm</w:t>
            </w:r>
          </w:p>
          <w:p w14:paraId="786F1569" w14:textId="4EE59388" w:rsidR="008919FC" w:rsidRPr="008919FC" w:rsidRDefault="0096746E" w:rsidP="00D95EDC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Krijon dhe zbaton planin e projektit, përmes aktiviteteve për të zhvilluar shkathtësitë për karrierën e tij të ardhshme</w:t>
            </w:r>
          </w:p>
          <w:p w14:paraId="728D2F49" w14:textId="59FC5D8C" w:rsidR="008919FC" w:rsidRPr="008919FC" w:rsidRDefault="008919FC" w:rsidP="00D95EDC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vlerat personale dhe kupton rëndësinë e vendimmarrje</w:t>
            </w:r>
            <w:r w:rsidR="00B74442">
              <w:rPr>
                <w:sz w:val="20"/>
                <w:szCs w:val="20"/>
              </w:rPr>
              <w:t>s</w:t>
            </w:r>
          </w:p>
          <w:p w14:paraId="2D5BEBF9" w14:textId="77777777" w:rsidR="008919FC" w:rsidRPr="008919FC" w:rsidRDefault="008919FC" w:rsidP="00D95EDC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kërkesat e profesionit të dëshiruar dhe  krahason ato me njohuritë dhe shkathtësitë personale</w:t>
            </w:r>
          </w:p>
          <w:p w14:paraId="33AABF38" w14:textId="0D98B5DD" w:rsidR="00FE16C7" w:rsidRPr="009C1731" w:rsidRDefault="008919FC" w:rsidP="009C173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Hulumton informacione të nevojshme rreth drejtimeve, profileve dhe qendrave të aftësimit për interesa  personale</w:t>
            </w:r>
          </w:p>
        </w:tc>
        <w:tc>
          <w:tcPr>
            <w:tcW w:w="4320" w:type="dxa"/>
          </w:tcPr>
          <w:p w14:paraId="41680BCF" w14:textId="411600C4" w:rsidR="00FE16C7" w:rsidRPr="00B74442" w:rsidRDefault="00BC150C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Çka është orientimi në karrierë?</w:t>
            </w:r>
            <w:r w:rsidR="00FE16C7" w:rsidRPr="00B74442">
              <w:rPr>
                <w:sz w:val="20"/>
                <w:szCs w:val="20"/>
              </w:rPr>
              <w:t xml:space="preserve"> </w:t>
            </w:r>
          </w:p>
          <w:p w14:paraId="4F99ED79" w14:textId="57AF00E6" w:rsidR="00FE16C7" w:rsidRPr="00B74442" w:rsidRDefault="00BC150C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– çka është orientimi në karrierë</w:t>
            </w:r>
            <w:r w:rsidR="00FE16C7" w:rsidRPr="00B74442">
              <w:rPr>
                <w:sz w:val="20"/>
                <w:szCs w:val="20"/>
              </w:rPr>
              <w:t xml:space="preserve"> </w:t>
            </w:r>
          </w:p>
          <w:p w14:paraId="5F381CA9" w14:textId="16DAC5C4" w:rsidR="00FE16C7" w:rsidRPr="00B74442" w:rsidRDefault="00EB0A42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Rëndësia e orientimit në karrierë</w:t>
            </w:r>
          </w:p>
          <w:p w14:paraId="06B07A35" w14:textId="089FFB28" w:rsidR="00FE16C7" w:rsidRPr="00B74442" w:rsidRDefault="00AC7C0C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– rëndësia e orientimit në karrierë</w:t>
            </w:r>
          </w:p>
          <w:p w14:paraId="3B4CEB91" w14:textId="6A62F144" w:rsidR="00FE16C7" w:rsidRPr="00B74442" w:rsidRDefault="00E21D6E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Vlerat</w:t>
            </w:r>
          </w:p>
          <w:p w14:paraId="10F5E8E1" w14:textId="2E69739B" w:rsidR="00FE16C7" w:rsidRPr="00B74442" w:rsidRDefault="00E21D6E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- vlerat</w:t>
            </w:r>
          </w:p>
          <w:p w14:paraId="44F3B2FD" w14:textId="6E6DDC8D" w:rsidR="00FE16C7" w:rsidRPr="00B74442" w:rsidRDefault="00EA53F0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 xml:space="preserve">Talentet, </w:t>
            </w:r>
            <w:r w:rsidR="000001CA" w:rsidRPr="00B74442">
              <w:rPr>
                <w:sz w:val="20"/>
                <w:szCs w:val="20"/>
              </w:rPr>
              <w:t xml:space="preserve">njohuritë dhe </w:t>
            </w:r>
            <w:r w:rsidRPr="00B74442">
              <w:rPr>
                <w:sz w:val="20"/>
                <w:szCs w:val="20"/>
              </w:rPr>
              <w:t xml:space="preserve">aftësitë </w:t>
            </w:r>
          </w:p>
          <w:p w14:paraId="5426770A" w14:textId="6CBE34B2" w:rsidR="00FE16C7" w:rsidRPr="00B74442" w:rsidRDefault="000411A0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</w:t>
            </w:r>
            <w:r w:rsidR="000001CA" w:rsidRPr="00B74442">
              <w:rPr>
                <w:sz w:val="20"/>
                <w:szCs w:val="20"/>
              </w:rPr>
              <w:t>ktivitete në klasë – talentet, njohuritë dhe af</w:t>
            </w:r>
            <w:r w:rsidR="009C1731">
              <w:rPr>
                <w:sz w:val="20"/>
                <w:szCs w:val="20"/>
              </w:rPr>
              <w:t>.</w:t>
            </w:r>
          </w:p>
          <w:p w14:paraId="62B1A062" w14:textId="2135FAD7" w:rsidR="00FE16C7" w:rsidRPr="00B74442" w:rsidRDefault="00936733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Interesimet</w:t>
            </w:r>
          </w:p>
          <w:p w14:paraId="5362C311" w14:textId="2C0E2A7D" w:rsidR="00FE16C7" w:rsidRPr="00B74442" w:rsidRDefault="008622B5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 xml:space="preserve">Aktivitete në klasë - </w:t>
            </w:r>
            <w:r w:rsidR="000411A0" w:rsidRPr="00B74442">
              <w:rPr>
                <w:sz w:val="20"/>
                <w:szCs w:val="20"/>
              </w:rPr>
              <w:t>in</w:t>
            </w:r>
            <w:r w:rsidRPr="00B74442">
              <w:rPr>
                <w:sz w:val="20"/>
                <w:szCs w:val="20"/>
              </w:rPr>
              <w:t>teresimet</w:t>
            </w:r>
            <w:r w:rsidR="00FE16C7" w:rsidRPr="00B74442">
              <w:rPr>
                <w:sz w:val="20"/>
                <w:szCs w:val="20"/>
              </w:rPr>
              <w:t xml:space="preserve"> </w:t>
            </w:r>
          </w:p>
          <w:p w14:paraId="0EE2397F" w14:textId="75C3D6EC" w:rsidR="00FE16C7" w:rsidRPr="00B74442" w:rsidRDefault="008622B5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Plani i zhvillimit personal</w:t>
            </w:r>
          </w:p>
          <w:p w14:paraId="17C47A35" w14:textId="5CD734DC" w:rsidR="00FE16C7" w:rsidRPr="00B74442" w:rsidRDefault="008622B5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-</w:t>
            </w:r>
            <w:r w:rsidR="00DF65B7" w:rsidRPr="00B74442">
              <w:rPr>
                <w:sz w:val="20"/>
                <w:szCs w:val="20"/>
              </w:rPr>
              <w:t xml:space="preserve"> </w:t>
            </w:r>
            <w:r w:rsidRPr="00B74442">
              <w:rPr>
                <w:sz w:val="20"/>
                <w:szCs w:val="20"/>
              </w:rPr>
              <w:t>p</w:t>
            </w:r>
            <w:r w:rsidR="000411A0" w:rsidRPr="00B74442">
              <w:rPr>
                <w:sz w:val="20"/>
                <w:szCs w:val="20"/>
              </w:rPr>
              <w:t>lani i zhvillimit personal</w:t>
            </w:r>
          </w:p>
          <w:p w14:paraId="6790F827" w14:textId="1FFE48AC" w:rsidR="00FE16C7" w:rsidRPr="00B74442" w:rsidRDefault="00EC20EA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Profesionet e shekullit 21</w:t>
            </w:r>
          </w:p>
          <w:p w14:paraId="41F594C3" w14:textId="6C5390A4" w:rsidR="00EC20EA" w:rsidRPr="00B74442" w:rsidRDefault="00EC20EA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– profesionet e shekullit 21</w:t>
            </w:r>
          </w:p>
          <w:p w14:paraId="3F8CD326" w14:textId="647B171F" w:rsidR="00FE16C7" w:rsidRPr="00B74442" w:rsidRDefault="009D0148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Llojet e profesioneve</w:t>
            </w:r>
            <w:r w:rsidR="00FE16C7" w:rsidRPr="00B74442">
              <w:rPr>
                <w:sz w:val="20"/>
                <w:szCs w:val="20"/>
              </w:rPr>
              <w:t xml:space="preserve"> </w:t>
            </w:r>
          </w:p>
          <w:p w14:paraId="188D30A0" w14:textId="69AA38A9" w:rsidR="00FE16C7" w:rsidRPr="00B74442" w:rsidRDefault="009D0148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– llojet e profesioneve</w:t>
            </w:r>
          </w:p>
          <w:p w14:paraId="7B8F191A" w14:textId="09CE0156" w:rsidR="00FE16C7" w:rsidRPr="00B74442" w:rsidRDefault="002176A1" w:rsidP="00FE16C7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 xml:space="preserve">Kërkimi i informatave për profesione dhe </w:t>
            </w:r>
            <w:r w:rsidR="00866A0F" w:rsidRPr="00B74442">
              <w:rPr>
                <w:sz w:val="20"/>
                <w:szCs w:val="20"/>
              </w:rPr>
              <w:t>karriera</w:t>
            </w:r>
          </w:p>
          <w:p w14:paraId="38769233" w14:textId="0BEB175B" w:rsidR="00FE16C7" w:rsidRPr="009C1731" w:rsidRDefault="00866A0F" w:rsidP="009C1731">
            <w:pPr>
              <w:pStyle w:val="TableParagraph"/>
              <w:numPr>
                <w:ilvl w:val="0"/>
                <w:numId w:val="20"/>
              </w:numPr>
              <w:spacing w:before="41" w:line="276" w:lineRule="auto"/>
              <w:ind w:right="12"/>
              <w:rPr>
                <w:sz w:val="20"/>
                <w:szCs w:val="20"/>
              </w:rPr>
            </w:pPr>
            <w:r w:rsidRPr="00B74442">
              <w:rPr>
                <w:sz w:val="20"/>
                <w:szCs w:val="20"/>
              </w:rPr>
              <w:t>Aktivitete në klasë – kërkimi i informatave për profesione dhe</w:t>
            </w:r>
            <w:r>
              <w:rPr>
                <w:sz w:val="24"/>
              </w:rPr>
              <w:t xml:space="preserve"> </w:t>
            </w:r>
            <w:r w:rsidRPr="00B74442">
              <w:rPr>
                <w:sz w:val="20"/>
                <w:szCs w:val="20"/>
              </w:rPr>
              <w:t>karriera</w:t>
            </w:r>
          </w:p>
        </w:tc>
        <w:tc>
          <w:tcPr>
            <w:tcW w:w="630" w:type="dxa"/>
          </w:tcPr>
          <w:p w14:paraId="2E9B6C3B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6463C5E0" w:rsidR="00FE16C7" w:rsidRPr="00DB7FC3" w:rsidRDefault="00465CC7" w:rsidP="00B934F3">
            <w:pPr>
              <w:ind w:left="-144" w:right="9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B934F3">
              <w:rPr>
                <w:rFonts w:ascii="Times New Roman" w:hAnsi="Times New Roman"/>
                <w:sz w:val="24"/>
                <w:szCs w:val="24"/>
                <w:lang w:val="sq-AL"/>
              </w:rPr>
              <w:t>8</w:t>
            </w:r>
          </w:p>
          <w:p w14:paraId="11AF8E63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FE16C7" w:rsidRPr="00DB7FC3" w:rsidRDefault="00FE16C7" w:rsidP="00FE16C7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174AA0" w14:textId="77777777" w:rsidR="00FE16C7" w:rsidRPr="00DB7FC3" w:rsidRDefault="00FE16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3F0353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9C8184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2F162F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396D90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E20D87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691502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3DABAA" w14:textId="77777777" w:rsidR="00465CC7" w:rsidRPr="00DB7FC3" w:rsidRDefault="00465CC7" w:rsidP="00FE16C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C86C26" w14:textId="0E58990B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  <w:p w14:paraId="2C53C95A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2ACD6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5A6675" w14:textId="77777777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5B7224D5" w:rsidR="00465CC7" w:rsidRPr="00DB7FC3" w:rsidRDefault="00465CC7" w:rsidP="00465CC7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2E8FC138" w14:textId="77777777" w:rsidR="009B4FB5" w:rsidRPr="00B934F3" w:rsidRDefault="009B4FB5" w:rsidP="009B4FB5">
            <w:pPr>
              <w:pStyle w:val="TableParagraph"/>
              <w:spacing w:before="275"/>
              <w:ind w:left="-24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5BF44BF9" w14:textId="77777777" w:rsidR="009B4FB5" w:rsidRPr="00B934F3" w:rsidRDefault="009B4FB5" w:rsidP="009B4FB5">
            <w:pPr>
              <w:pStyle w:val="TableParagraph"/>
              <w:ind w:left="-24"/>
              <w:rPr>
                <w:b/>
                <w:sz w:val="24"/>
              </w:rPr>
            </w:pPr>
          </w:p>
          <w:p w14:paraId="39C54959" w14:textId="77777777" w:rsidR="001B4C37" w:rsidRDefault="001B4C37" w:rsidP="001B4C37">
            <w:pPr>
              <w:pStyle w:val="TableParagraph"/>
              <w:ind w:right="582"/>
              <w:rPr>
                <w:spacing w:val="-2"/>
                <w:sz w:val="24"/>
              </w:rPr>
            </w:pPr>
          </w:p>
          <w:p w14:paraId="46136600" w14:textId="29DED584" w:rsidR="009B4FB5" w:rsidRPr="00B934F3" w:rsidRDefault="001B4C37" w:rsidP="001B4C37">
            <w:pPr>
              <w:pStyle w:val="TableParagraph"/>
              <w:ind w:right="5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Aktivitete </w:t>
            </w:r>
            <w:r w:rsidR="009B4FB5" w:rsidRPr="00B934F3">
              <w:rPr>
                <w:spacing w:val="-2"/>
                <w:sz w:val="24"/>
              </w:rPr>
              <w:t>praktike</w:t>
            </w:r>
          </w:p>
          <w:p w14:paraId="713CDFF8" w14:textId="77777777" w:rsidR="009B4FB5" w:rsidRPr="00B934F3" w:rsidRDefault="009B4FB5" w:rsidP="009B4FB5">
            <w:pPr>
              <w:pStyle w:val="TableParagraph"/>
              <w:ind w:left="-24"/>
              <w:rPr>
                <w:b/>
                <w:sz w:val="24"/>
              </w:rPr>
            </w:pPr>
          </w:p>
          <w:p w14:paraId="772067A2" w14:textId="4769225B" w:rsidR="00FE16C7" w:rsidRPr="00B934F3" w:rsidRDefault="009B4FB5" w:rsidP="009B4FB5">
            <w:pPr>
              <w:ind w:left="-24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1820C50A" w14:textId="77777777" w:rsidR="009B4FB5" w:rsidRPr="00B934F3" w:rsidRDefault="009B4FB5" w:rsidP="009B4FB5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3C33D531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2B869A5C" w14:textId="77777777" w:rsidR="009B4FB5" w:rsidRPr="00B934F3" w:rsidRDefault="009B4FB5" w:rsidP="009B4FB5">
            <w:pPr>
              <w:pStyle w:val="TableParagraph"/>
              <w:ind w:left="104" w:right="57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65DC81ED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3134AAB6" w14:textId="57715E60" w:rsidR="00FE16C7" w:rsidRPr="00B934F3" w:rsidRDefault="009B4FB5" w:rsidP="009B4FB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1530" w:type="dxa"/>
          </w:tcPr>
          <w:p w14:paraId="395D02B8" w14:textId="77777777" w:rsidR="009B4FB5" w:rsidRPr="00DB7FC3" w:rsidRDefault="009B4FB5" w:rsidP="009B4FB5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403E3153" w14:textId="77777777" w:rsidR="009B4FB5" w:rsidRPr="00DB7FC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2CF706E2" w14:textId="77777777" w:rsidR="009B4FB5" w:rsidRPr="00DB7FC3" w:rsidRDefault="009B4FB5" w:rsidP="009B4FB5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4C85E182" w14:textId="77777777" w:rsidR="00FE16C7" w:rsidRPr="00DB7FC3" w:rsidRDefault="00FE16C7" w:rsidP="00FE16C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327" w:type="dxa"/>
          </w:tcPr>
          <w:p w14:paraId="3CBBA930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65677EC" w14:textId="745636E9" w:rsidR="00DB7FC3" w:rsidRPr="00DB7FC3" w:rsidRDefault="00672B0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Orientimi në karrierë</w:t>
            </w:r>
            <w:r w:rsidR="002A55AC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3E435846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65EC6F58" w14:textId="16794DF1" w:rsidR="009B4FB5" w:rsidRPr="002A55AC" w:rsidRDefault="00DB7FC3" w:rsidP="002A55A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2A55AC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  <w:p w14:paraId="40DBE277" w14:textId="07B93846" w:rsidR="00FE16C7" w:rsidRPr="00DB7FC3" w:rsidRDefault="00FE16C7" w:rsidP="009B4FB5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290674" w14:textId="77777777" w:rsidR="009B4FB5" w:rsidRPr="00DB7FC3" w:rsidRDefault="009B4FB5" w:rsidP="009B4FB5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60542A75" w14:textId="77777777" w:rsidR="00034221" w:rsidRDefault="00034221" w:rsidP="009C1731">
      <w:pPr>
        <w:pStyle w:val="Heading1"/>
        <w:jc w:val="both"/>
      </w:pPr>
    </w:p>
    <w:p w14:paraId="159DD4ED" w14:textId="77777777" w:rsidR="00034221" w:rsidRDefault="00034221" w:rsidP="00B17BD7">
      <w:pPr>
        <w:pStyle w:val="Heading1"/>
      </w:pPr>
    </w:p>
    <w:p w14:paraId="25017F1B" w14:textId="17EDB74D" w:rsidR="00B77FB8" w:rsidRPr="00DB7FC3" w:rsidRDefault="00B17BD7" w:rsidP="00B17BD7">
      <w:pPr>
        <w:pStyle w:val="Heading1"/>
      </w:pPr>
      <w:r w:rsidRPr="00DB7FC3">
        <w:t>PLANI DYMUJOR: Nëntor-</w:t>
      </w:r>
      <w:r w:rsidR="00B77FB8" w:rsidRPr="00DB7FC3">
        <w:t>Dhjetor</w:t>
      </w:r>
    </w:p>
    <w:p w14:paraId="4575E3EF" w14:textId="77777777" w:rsidR="00B77FB8" w:rsidRPr="00DB7FC3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84BBE8C" w14:textId="77777777" w:rsidR="00E74EA2" w:rsidRPr="00DB7FC3" w:rsidRDefault="00E74EA2" w:rsidP="00E74EA2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Mësim me zgjedhje        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Oriemtimi në karrierë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Klasa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9</w:t>
      </w:r>
    </w:p>
    <w:p w14:paraId="0CD9F048" w14:textId="77777777" w:rsidR="00E74EA2" w:rsidRPr="00DB7FC3" w:rsidRDefault="00E74EA2" w:rsidP="00E74EA2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E3B188" w14:textId="77777777" w:rsidR="00E74EA2" w:rsidRPr="00DB7FC3" w:rsidRDefault="00E74EA2" w:rsidP="00E74EA2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1E6ACC" w14:textId="77777777" w:rsidR="00E74EA2" w:rsidRPr="00DB7FC3" w:rsidRDefault="00E74EA2" w:rsidP="00E74EA2">
      <w:pPr>
        <w:pStyle w:val="BodyText"/>
        <w:spacing w:before="1"/>
        <w:ind w:left="260"/>
      </w:pPr>
      <w:r w:rsidRPr="00DB7FC3">
        <w:t>Rezultatet</w:t>
      </w:r>
      <w:r w:rsidRPr="00DB7FC3">
        <w:rPr>
          <w:spacing w:val="-4"/>
        </w:rPr>
        <w:t xml:space="preserve"> </w:t>
      </w:r>
      <w:r w:rsidRPr="00DB7FC3">
        <w:t>e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për</w:t>
      </w:r>
      <w:r w:rsidRPr="00DB7FC3">
        <w:rPr>
          <w:spacing w:val="-2"/>
        </w:rPr>
        <w:t xml:space="preserve"> </w:t>
      </w:r>
      <w:r w:rsidRPr="00DB7FC3">
        <w:t>kompetencat</w:t>
      </w:r>
      <w:r w:rsidRPr="00DB7FC3">
        <w:rPr>
          <w:spacing w:val="-1"/>
        </w:rPr>
        <w:t xml:space="preserve"> </w:t>
      </w:r>
      <w:r w:rsidRPr="00DB7FC3">
        <w:t>kryesore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1"/>
        </w:rPr>
        <w:t xml:space="preserve"> </w:t>
      </w:r>
      <w:r w:rsidRPr="00DB7FC3">
        <w:t>synohen</w:t>
      </w:r>
      <w:r w:rsidRPr="00DB7FC3">
        <w:rPr>
          <w:spacing w:val="-3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arrihen</w:t>
      </w:r>
      <w:r w:rsidRPr="00DB7FC3">
        <w:rPr>
          <w:spacing w:val="-1"/>
        </w:rPr>
        <w:t xml:space="preserve"> </w:t>
      </w:r>
      <w:r w:rsidRPr="00DB7FC3">
        <w:t>përmes</w:t>
      </w:r>
      <w:r w:rsidRPr="00DB7FC3">
        <w:rPr>
          <w:spacing w:val="-1"/>
        </w:rPr>
        <w:t xml:space="preserve"> </w:t>
      </w:r>
      <w:r w:rsidRPr="00DB7FC3">
        <w:t>shtjellimit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temës/ave:</w:t>
      </w:r>
    </w:p>
    <w:p w14:paraId="12F3FD63" w14:textId="77777777" w:rsidR="00E74EA2" w:rsidRPr="00DB7FC3" w:rsidRDefault="00E74EA2" w:rsidP="00E74EA2">
      <w:pPr>
        <w:spacing w:before="5"/>
        <w:rPr>
          <w:b/>
          <w:sz w:val="24"/>
          <w:lang w:val="sq-AL"/>
        </w:rPr>
      </w:pPr>
    </w:p>
    <w:p w14:paraId="504A212E" w14:textId="77777777" w:rsidR="00AF3268" w:rsidRPr="00AF3268" w:rsidRDefault="00E74EA2" w:rsidP="00AF3268">
      <w:pPr>
        <w:pStyle w:val="ListParagraph"/>
        <w:widowControl w:val="0"/>
        <w:numPr>
          <w:ilvl w:val="0"/>
          <w:numId w:val="30"/>
        </w:numPr>
        <w:tabs>
          <w:tab w:val="left" w:pos="473"/>
          <w:tab w:val="left" w:pos="7886"/>
        </w:tabs>
        <w:autoSpaceDE w:val="0"/>
        <w:autoSpaceDN w:val="0"/>
        <w:ind w:left="630" w:hanging="270"/>
        <w:jc w:val="left"/>
        <w:rPr>
          <w:sz w:val="24"/>
          <w:lang w:val="sq-AL"/>
        </w:rPr>
      </w:pPr>
      <w:r w:rsidRPr="00AF3268">
        <w:rPr>
          <w:b/>
          <w:sz w:val="24"/>
          <w:lang w:val="sq-AL"/>
        </w:rPr>
        <w:t>Kompetenca</w:t>
      </w:r>
      <w:r w:rsidRPr="00AF3268">
        <w:rPr>
          <w:b/>
          <w:spacing w:val="-4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e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komunikimit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dhe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e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të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shprehurit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-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Komunikues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pacing w:val="-2"/>
          <w:sz w:val="24"/>
          <w:lang w:val="sq-AL"/>
        </w:rPr>
        <w:t>efektiv</w:t>
      </w:r>
      <w:r w:rsidRPr="00AF3268">
        <w:rPr>
          <w:b/>
          <w:sz w:val="24"/>
          <w:lang w:val="sq-AL"/>
        </w:rPr>
        <w:tab/>
      </w:r>
      <w:r w:rsidRPr="00AF3268">
        <w:rPr>
          <w:spacing w:val="-5"/>
          <w:sz w:val="24"/>
          <w:lang w:val="sq-AL"/>
        </w:rPr>
        <w:t>I.1, 4, 5, 6, 7, 8</w:t>
      </w:r>
    </w:p>
    <w:p w14:paraId="6B57BCE6" w14:textId="77777777" w:rsidR="00AF3268" w:rsidRPr="00AF3268" w:rsidRDefault="00E74EA2" w:rsidP="00AF3268">
      <w:pPr>
        <w:pStyle w:val="ListParagraph"/>
        <w:widowControl w:val="0"/>
        <w:numPr>
          <w:ilvl w:val="0"/>
          <w:numId w:val="30"/>
        </w:numPr>
        <w:tabs>
          <w:tab w:val="left" w:pos="473"/>
          <w:tab w:val="left" w:pos="7886"/>
        </w:tabs>
        <w:autoSpaceDE w:val="0"/>
        <w:autoSpaceDN w:val="0"/>
        <w:ind w:left="630" w:hanging="270"/>
        <w:jc w:val="left"/>
        <w:rPr>
          <w:sz w:val="24"/>
          <w:lang w:val="sq-AL"/>
        </w:rPr>
      </w:pPr>
      <w:r w:rsidRPr="00AF3268">
        <w:rPr>
          <w:b/>
          <w:sz w:val="24"/>
          <w:lang w:val="sq-AL"/>
        </w:rPr>
        <w:t>Kompetenca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e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të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menduarit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–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Mendimtar</w:t>
      </w:r>
      <w:r w:rsidRPr="00AF3268">
        <w:rPr>
          <w:b/>
          <w:spacing w:val="-3"/>
          <w:sz w:val="24"/>
          <w:lang w:val="sq-AL"/>
        </w:rPr>
        <w:t xml:space="preserve"> </w:t>
      </w:r>
      <w:r w:rsidRPr="00AF3268">
        <w:rPr>
          <w:b/>
          <w:spacing w:val="-2"/>
          <w:sz w:val="24"/>
          <w:lang w:val="sq-AL"/>
        </w:rPr>
        <w:t>kreativ</w:t>
      </w:r>
      <w:r w:rsidRPr="00AF3268">
        <w:rPr>
          <w:b/>
          <w:sz w:val="24"/>
          <w:lang w:val="sq-AL"/>
        </w:rPr>
        <w:tab/>
      </w:r>
      <w:r w:rsidRPr="00AF3268">
        <w:rPr>
          <w:spacing w:val="-4"/>
          <w:sz w:val="24"/>
          <w:lang w:val="sq-AL"/>
        </w:rPr>
        <w:t>II.1, 2, 3, 4, 5, 7, 8</w:t>
      </w:r>
    </w:p>
    <w:p w14:paraId="1DFD01D1" w14:textId="77777777" w:rsidR="00AF3268" w:rsidRPr="00AF3268" w:rsidRDefault="00E74EA2" w:rsidP="00AF3268">
      <w:pPr>
        <w:pStyle w:val="ListParagraph"/>
        <w:widowControl w:val="0"/>
        <w:numPr>
          <w:ilvl w:val="0"/>
          <w:numId w:val="30"/>
        </w:numPr>
        <w:tabs>
          <w:tab w:val="left" w:pos="473"/>
          <w:tab w:val="left" w:pos="7886"/>
        </w:tabs>
        <w:autoSpaceDE w:val="0"/>
        <w:autoSpaceDN w:val="0"/>
        <w:ind w:left="630" w:hanging="270"/>
        <w:jc w:val="left"/>
        <w:rPr>
          <w:sz w:val="24"/>
          <w:lang w:val="sq-AL"/>
        </w:rPr>
      </w:pPr>
      <w:r w:rsidRPr="00AF3268">
        <w:rPr>
          <w:b/>
          <w:sz w:val="24"/>
          <w:lang w:val="sq-AL"/>
        </w:rPr>
        <w:t>Kompetenca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e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të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nxënit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–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Nxënës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 xml:space="preserve">i </w:t>
      </w:r>
      <w:r w:rsidRPr="00AF3268">
        <w:rPr>
          <w:b/>
          <w:spacing w:val="-2"/>
          <w:sz w:val="24"/>
          <w:lang w:val="sq-AL"/>
        </w:rPr>
        <w:t>suksesshëm</w:t>
      </w:r>
      <w:r w:rsidRPr="00AF3268">
        <w:rPr>
          <w:b/>
          <w:sz w:val="24"/>
          <w:lang w:val="sq-AL"/>
        </w:rPr>
        <w:tab/>
      </w:r>
      <w:r w:rsidRPr="00AF3268">
        <w:rPr>
          <w:spacing w:val="-2"/>
          <w:sz w:val="24"/>
          <w:lang w:val="sq-AL"/>
        </w:rPr>
        <w:t>III.2, 3, 4, 5, 6, 7, 8</w:t>
      </w:r>
    </w:p>
    <w:p w14:paraId="749295A6" w14:textId="55E06E87" w:rsidR="00E74EA2" w:rsidRPr="00AF3268" w:rsidRDefault="00E74EA2" w:rsidP="00AF3268">
      <w:pPr>
        <w:pStyle w:val="ListParagraph"/>
        <w:widowControl w:val="0"/>
        <w:numPr>
          <w:ilvl w:val="0"/>
          <w:numId w:val="30"/>
        </w:numPr>
        <w:tabs>
          <w:tab w:val="left" w:pos="473"/>
          <w:tab w:val="left" w:pos="7886"/>
        </w:tabs>
        <w:autoSpaceDE w:val="0"/>
        <w:autoSpaceDN w:val="0"/>
        <w:ind w:left="630" w:hanging="270"/>
        <w:jc w:val="left"/>
        <w:rPr>
          <w:sz w:val="24"/>
          <w:lang w:val="sq-AL"/>
        </w:rPr>
      </w:pPr>
      <w:r w:rsidRPr="00AF3268">
        <w:rPr>
          <w:b/>
          <w:sz w:val="24"/>
          <w:lang w:val="sq-AL"/>
        </w:rPr>
        <w:t>Kompetenca</w:t>
      </w:r>
      <w:r w:rsidRPr="00AF3268">
        <w:rPr>
          <w:b/>
          <w:spacing w:val="-3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për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jetë,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për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punë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dhe</w:t>
      </w:r>
      <w:r w:rsidRPr="00AF3268">
        <w:rPr>
          <w:b/>
          <w:spacing w:val="-2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>për</w:t>
      </w:r>
      <w:r w:rsidRPr="00AF3268">
        <w:rPr>
          <w:b/>
          <w:spacing w:val="-1"/>
          <w:sz w:val="24"/>
          <w:lang w:val="sq-AL"/>
        </w:rPr>
        <w:t xml:space="preserve"> </w:t>
      </w:r>
      <w:r w:rsidRPr="00AF3268">
        <w:rPr>
          <w:b/>
          <w:sz w:val="24"/>
          <w:lang w:val="sq-AL"/>
        </w:rPr>
        <w:t xml:space="preserve">mjedis – Kontribuues </w:t>
      </w:r>
      <w:r w:rsidRPr="00AF3268">
        <w:rPr>
          <w:b/>
          <w:spacing w:val="-2"/>
          <w:sz w:val="24"/>
          <w:lang w:val="sq-AL"/>
        </w:rPr>
        <w:t>produktiv</w:t>
      </w:r>
      <w:r w:rsidRPr="00AF3268">
        <w:rPr>
          <w:b/>
          <w:sz w:val="24"/>
          <w:lang w:val="sq-AL"/>
        </w:rPr>
        <w:tab/>
      </w:r>
      <w:r w:rsidRPr="00AF3268">
        <w:rPr>
          <w:sz w:val="24"/>
          <w:lang w:val="sq-AL"/>
        </w:rPr>
        <w:t>IV.</w:t>
      </w:r>
      <w:r w:rsidRPr="00AF3268">
        <w:rPr>
          <w:spacing w:val="-4"/>
          <w:sz w:val="24"/>
          <w:lang w:val="sq-AL"/>
        </w:rPr>
        <w:t xml:space="preserve"> 1,</w:t>
      </w:r>
      <w:r w:rsidRPr="00AF3268">
        <w:rPr>
          <w:spacing w:val="-5"/>
          <w:sz w:val="24"/>
          <w:lang w:val="sq-AL"/>
        </w:rPr>
        <w:t xml:space="preserve"> 2, 3, 4, 5, 6, 7, 8</w:t>
      </w:r>
    </w:p>
    <w:p w14:paraId="50511673" w14:textId="77777777" w:rsidR="00AF3268" w:rsidRDefault="00E74EA2" w:rsidP="00AF3268">
      <w:pPr>
        <w:pStyle w:val="BodyText"/>
        <w:spacing w:before="57" w:line="556" w:lineRule="exact"/>
        <w:ind w:left="260" w:right="2385"/>
      </w:pPr>
      <w:r w:rsidRPr="001021CC">
        <w:t>RNF (Jeta dhe puna, shkalla 4)</w:t>
      </w:r>
      <w:r>
        <w:t>:</w:t>
      </w:r>
    </w:p>
    <w:p w14:paraId="7BDA5617" w14:textId="77777777" w:rsidR="00BD7EE9" w:rsidRDefault="00E74EA2" w:rsidP="006315C4">
      <w:pPr>
        <w:pStyle w:val="BodyText"/>
        <w:numPr>
          <w:ilvl w:val="0"/>
          <w:numId w:val="31"/>
        </w:numPr>
        <w:spacing w:before="57" w:line="556" w:lineRule="exact"/>
        <w:ind w:left="990" w:right="2385" w:hanging="730"/>
      </w:pPr>
      <w:r w:rsidRPr="001021CC">
        <w:t>NJOHURITË, TË KUPTUARIT, SHKATHTËSITË:</w:t>
      </w:r>
      <w:r w:rsidRPr="002B5F48">
        <w:t xml:space="preserve"> </w:t>
      </w:r>
      <w:r w:rsidRPr="001021CC">
        <w:t>1.1, 1.2, 1.4, 2.1, 3.1, 3.2, 4.1, 4.2, 5.1, 6.1, 7.1, 8.1</w:t>
      </w:r>
    </w:p>
    <w:p w14:paraId="7707C724" w14:textId="77777777" w:rsidR="00BD7EE9" w:rsidRDefault="00BD7EE9" w:rsidP="00BD7EE9">
      <w:pPr>
        <w:pStyle w:val="ListParagraph"/>
        <w:numPr>
          <w:ilvl w:val="0"/>
          <w:numId w:val="31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QËNDRIMET, VLERAT DHE BESIMET: Respekton veten dhe të tjerët; Vetërespekti; I përgjegjshëm; Respektimi i diversitetit; I përkushtuar; Qëndrim pozitiv; Bashkëpunues; Respekton kodin e mirësjelljes; Respekton kodin e veshjes; Respekton rregulloret; Gatishmëri; I sigurt; Kureshtja; Pavarësia në mendime dhe veprime; Iniciativa dhe interesi në qasje të ndryshme; Besimi në forcat vetjake; Besimi në përdorimin e teknologjisë; Vullneti; Gatishmëria për bashkëpunim; Qëndrim i hapur ndaj përkrahjes së tjerëve; Shprehi dhe shkathtësi gjatë punës teorike dhe praktike; Vetëvlerësim, vetëkritik; Iniciativa dhe interesi në qasjet e ndryshme; Respekt për punën e kryer mirë; Respekt për përpjekjet personale dhe ato grupore; Respekt për saktësinë; Hulumtimi për orientim profesional</w:t>
      </w:r>
    </w:p>
    <w:p w14:paraId="006FA412" w14:textId="77777777" w:rsidR="00BD7EE9" w:rsidRPr="002B5F48" w:rsidRDefault="00BD7EE9" w:rsidP="00BD7EE9">
      <w:pPr>
        <w:pStyle w:val="ListParagraph"/>
        <w:ind w:left="980"/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55F600E8" w14:textId="77777777" w:rsidR="00BD7EE9" w:rsidRDefault="00BD7EE9" w:rsidP="00BD7EE9">
      <w:pPr>
        <w:pStyle w:val="ListParagraph"/>
        <w:numPr>
          <w:ilvl w:val="0"/>
          <w:numId w:val="31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AFTËSITË DHE SHKATHTËSITË: Njeh veten dhe të tjerët; Kupton veten dhe të tjerët; Identifikon rreziqet e ndryshme; Kupton ndikimin e veprimeve pozitive dhe negative; Shkëmben përvojat; Diskuton; Pjesëmarrje aktive; Shpjegon; Zbaton principet; Praktikon ushtrime; Ndërton bashkëpunim; Komunikim grafik; Komunikim elektronik</w:t>
      </w:r>
    </w:p>
    <w:p w14:paraId="598DB13A" w14:textId="77777777" w:rsidR="00BD7EE9" w:rsidRPr="002B5F48" w:rsidRDefault="00BD7EE9" w:rsidP="00BD7EE9">
      <w:p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6A4F4865" w14:textId="3AA6E45F" w:rsidR="00792D3B" w:rsidRPr="001536E9" w:rsidRDefault="00BD7EE9" w:rsidP="001536E9">
      <w:pPr>
        <w:pStyle w:val="ListParagraph"/>
        <w:numPr>
          <w:ilvl w:val="0"/>
          <w:numId w:val="31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KONCEPTET SPECIFIKE: Përshkrim; Identifikim; Zbatim; Matje; Vlerësim; Skicim; Prerje; Krijim modelesh; Qasje e problemeve nga perspektiva të ndryshme; Hulumtim; Arsyetim</w:t>
      </w:r>
      <w:r>
        <w:rPr>
          <w:rFonts w:ascii="Times New Roman" w:eastAsia="Times New Roman" w:hAnsi="Times New Roman"/>
          <w:b/>
          <w:bCs/>
          <w:color w:val="000000"/>
          <w:lang w:val="sq-AL"/>
        </w:rPr>
        <w:t>.</w:t>
      </w:r>
    </w:p>
    <w:p w14:paraId="7E9940A0" w14:textId="77777777" w:rsidR="00792D3B" w:rsidRPr="00DB7FC3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2970"/>
        <w:gridCol w:w="3150"/>
        <w:gridCol w:w="810"/>
        <w:gridCol w:w="1620"/>
        <w:gridCol w:w="1710"/>
        <w:gridCol w:w="1478"/>
        <w:gridCol w:w="1559"/>
      </w:tblGrid>
      <w:tr w:rsidR="00793CA6" w:rsidRPr="00DB7FC3" w14:paraId="1A831547" w14:textId="77777777" w:rsidTr="0061340B">
        <w:trPr>
          <w:cantSplit/>
          <w:trHeight w:val="1701"/>
        </w:trPr>
        <w:tc>
          <w:tcPr>
            <w:tcW w:w="1028" w:type="dxa"/>
            <w:vAlign w:val="center"/>
          </w:tcPr>
          <w:p w14:paraId="22747E99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970" w:type="dxa"/>
            <w:vAlign w:val="center"/>
          </w:tcPr>
          <w:p w14:paraId="6A2978E3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50" w:type="dxa"/>
            <w:vAlign w:val="center"/>
          </w:tcPr>
          <w:p w14:paraId="540F9D5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10" w:type="dxa"/>
            <w:textDirection w:val="btLr"/>
            <w:vAlign w:val="center"/>
          </w:tcPr>
          <w:p w14:paraId="77CF8726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20" w:type="dxa"/>
            <w:vAlign w:val="center"/>
          </w:tcPr>
          <w:p w14:paraId="37A9557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63FA13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478" w:type="dxa"/>
            <w:vAlign w:val="center"/>
          </w:tcPr>
          <w:p w14:paraId="0217F08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6B7249B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E21862" w:rsidRPr="00DB7FC3" w14:paraId="2FC50088" w14:textId="77777777" w:rsidTr="0061340B">
        <w:trPr>
          <w:trHeight w:val="3680"/>
        </w:trPr>
        <w:tc>
          <w:tcPr>
            <w:tcW w:w="1028" w:type="dxa"/>
          </w:tcPr>
          <w:p w14:paraId="26ADFEE9" w14:textId="77777777" w:rsidR="00E21862" w:rsidRDefault="004F42EB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Njohja me profesionet</w:t>
            </w:r>
            <w:r w:rsidR="00AE7BA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(7)</w:t>
            </w:r>
          </w:p>
          <w:p w14:paraId="621F68FE" w14:textId="77777777" w:rsidR="00AE7BA4" w:rsidRDefault="00AE7BA4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6BC5E87" w14:textId="77777777" w:rsidR="00AE7BA4" w:rsidRDefault="00FB6A20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Rrugëtimi drejt karrierës</w:t>
            </w:r>
          </w:p>
          <w:p w14:paraId="365F98AB" w14:textId="77777777" w:rsidR="00FB6A20" w:rsidRDefault="00FB6A20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(6)</w:t>
            </w:r>
          </w:p>
          <w:p w14:paraId="582BF5C6" w14:textId="77777777" w:rsidR="00FB6A20" w:rsidRDefault="00FB6A20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D411E5" w14:textId="157EDD2F" w:rsidR="00FB6A20" w:rsidRPr="00DB7FC3" w:rsidRDefault="00487DA2" w:rsidP="00E2186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përmbledhës (1)</w:t>
            </w:r>
          </w:p>
        </w:tc>
        <w:tc>
          <w:tcPr>
            <w:tcW w:w="2970" w:type="dxa"/>
          </w:tcPr>
          <w:p w14:paraId="0531D82D" w14:textId="77777777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Krijon dhe zbaton planin e projektit, përmes aktiviteteve për të zhvilluar shkathtësitë për karrierën e tij të ardhshme</w:t>
            </w:r>
          </w:p>
          <w:p w14:paraId="03D890FE" w14:textId="4DA2F357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Analizon dhe përdor burimet e ndryshme të informimit për karrier</w:t>
            </w:r>
            <w:r w:rsidR="00A0040A">
              <w:rPr>
                <w:sz w:val="20"/>
                <w:szCs w:val="20"/>
              </w:rPr>
              <w:t>ë.</w:t>
            </w:r>
          </w:p>
          <w:p w14:paraId="263F0ECE" w14:textId="77777777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Përshkruan punën e ndërmarrësit në biznes</w:t>
            </w:r>
          </w:p>
          <w:p w14:paraId="5C27C6F5" w14:textId="77777777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Krijon ide të reja për nxitjen e shpirtit ndërmarrës</w:t>
            </w:r>
          </w:p>
          <w:p w14:paraId="7D0881D6" w14:textId="77777777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Përpilon plan biznesi të thjeshtë</w:t>
            </w:r>
          </w:p>
          <w:p w14:paraId="0BFB3F96" w14:textId="4D23B6C9" w:rsidR="002D6E9E" w:rsidRPr="008919FC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Përdor pako të ndryshme për të kuptuar funksionin e ndërmarrësisë (loja e monopolit, shkëmbimi i valutave, imitimi i tregut)</w:t>
            </w:r>
          </w:p>
          <w:p w14:paraId="412E327E" w14:textId="027F2F6B" w:rsidR="002D6E9E" w:rsidRPr="008919FC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Hulumton përmes intervistës profesione të ndryshme dhe mbledh informacione për llojet e punëve</w:t>
            </w:r>
          </w:p>
          <w:p w14:paraId="15457A3B" w14:textId="3B96687A" w:rsidR="00E21862" w:rsidRPr="0061340B" w:rsidRDefault="002D6E9E" w:rsidP="0061340B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mundësinë e të qenit ndërmarrës</w:t>
            </w:r>
          </w:p>
        </w:tc>
        <w:tc>
          <w:tcPr>
            <w:tcW w:w="3150" w:type="dxa"/>
          </w:tcPr>
          <w:p w14:paraId="12AE88CA" w14:textId="77777777" w:rsidR="004040FE" w:rsidRPr="0061340B" w:rsidRDefault="00F754DF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 xml:space="preserve">Ndihma nga </w:t>
            </w:r>
            <w:r w:rsidR="004040FE" w:rsidRPr="0061340B">
              <w:rPr>
                <w:sz w:val="20"/>
                <w:szCs w:val="20"/>
              </w:rPr>
              <w:t>prindërit dhe mësimdhënësit</w:t>
            </w:r>
          </w:p>
          <w:p w14:paraId="4AE40B54" w14:textId="77777777" w:rsidR="002C10C7" w:rsidRPr="0061340B" w:rsidRDefault="004040FE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Aktivi</w:t>
            </w:r>
            <w:r w:rsidR="002C10C7" w:rsidRPr="0061340B">
              <w:rPr>
                <w:sz w:val="20"/>
                <w:szCs w:val="20"/>
              </w:rPr>
              <w:t>tete në klasë – ndihma nga prindërit dhe mësimdhënësit</w:t>
            </w:r>
          </w:p>
          <w:p w14:paraId="6737DB8A" w14:textId="6F4C906E" w:rsidR="00E21862" w:rsidRPr="0061340B" w:rsidRDefault="002C10C7" w:rsidP="00412144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 xml:space="preserve">Ndihma nga </w:t>
            </w:r>
            <w:r w:rsidR="00F754DF" w:rsidRPr="0061340B">
              <w:rPr>
                <w:sz w:val="20"/>
                <w:szCs w:val="20"/>
              </w:rPr>
              <w:t>këshilltari i karrierës</w:t>
            </w:r>
          </w:p>
          <w:p w14:paraId="64EE2D00" w14:textId="7A2538C1" w:rsidR="00E21862" w:rsidRPr="0061340B" w:rsidRDefault="00234DDA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Biseda me profesionistë të fushave të ndryshme</w:t>
            </w:r>
          </w:p>
          <w:p w14:paraId="20413A1C" w14:textId="13048176" w:rsidR="00E21862" w:rsidRPr="0061340B" w:rsidRDefault="00560CB7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Projekt – intervista me profesionistin</w:t>
            </w:r>
          </w:p>
          <w:p w14:paraId="015F073D" w14:textId="3098FFA0" w:rsidR="00E21862" w:rsidRPr="0061340B" w:rsidRDefault="00656475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Ndërmarrja dhe ndërmarrësia</w:t>
            </w:r>
          </w:p>
          <w:p w14:paraId="35A55214" w14:textId="2AA80F60" w:rsidR="00E21862" w:rsidRPr="0061340B" w:rsidRDefault="00AA517C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Aktivitete në klasë – ndërmarrja dhe ndërmarrësia</w:t>
            </w:r>
          </w:p>
          <w:p w14:paraId="224A9579" w14:textId="55CB4CC1" w:rsidR="00E21862" w:rsidRPr="0061340B" w:rsidRDefault="00562D1A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Shkolla e mesme e lartë</w:t>
            </w:r>
          </w:p>
          <w:p w14:paraId="2254F77C" w14:textId="4DA67BAA" w:rsidR="00E21862" w:rsidRPr="0061340B" w:rsidRDefault="00562D1A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Aktivitete në klasë – shkolla e mesme e lartë</w:t>
            </w:r>
          </w:p>
          <w:p w14:paraId="30A71030" w14:textId="43F0F10F" w:rsidR="00E21862" w:rsidRPr="0061340B" w:rsidRDefault="00465AAD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Rrugëtimi pas kryerjes së ShML</w:t>
            </w:r>
          </w:p>
          <w:p w14:paraId="1424C780" w14:textId="1EAD0B11" w:rsidR="00E21862" w:rsidRPr="0061340B" w:rsidRDefault="00D50502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Aktivitete në klasë – rrugëtimi pas kryerjes së ShML</w:t>
            </w:r>
          </w:p>
          <w:p w14:paraId="2103EF7D" w14:textId="7E063750" w:rsidR="00E21862" w:rsidRPr="0061340B" w:rsidRDefault="0078669E" w:rsidP="0078669E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Financimi i ngritjes në karrierë</w:t>
            </w:r>
          </w:p>
          <w:p w14:paraId="2F074675" w14:textId="1D3F4F54" w:rsidR="00E21862" w:rsidRPr="0061340B" w:rsidRDefault="0078669E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 xml:space="preserve">Aktivitete në klasë </w:t>
            </w:r>
            <w:r w:rsidR="00BE0B1A" w:rsidRPr="0061340B">
              <w:rPr>
                <w:sz w:val="20"/>
                <w:szCs w:val="20"/>
              </w:rPr>
              <w:t>–</w:t>
            </w:r>
            <w:r w:rsidRPr="0061340B">
              <w:rPr>
                <w:sz w:val="20"/>
                <w:szCs w:val="20"/>
              </w:rPr>
              <w:t xml:space="preserve"> </w:t>
            </w:r>
            <w:r w:rsidR="00BE0B1A" w:rsidRPr="0061340B">
              <w:rPr>
                <w:sz w:val="20"/>
                <w:szCs w:val="20"/>
              </w:rPr>
              <w:t>financimi i ngritjes në karrierë</w:t>
            </w:r>
          </w:p>
          <w:p w14:paraId="256EDAE3" w14:textId="1A92DB33" w:rsidR="00E21862" w:rsidRPr="0061340B" w:rsidRDefault="003A74E6" w:rsidP="00E21862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61340B">
              <w:rPr>
                <w:sz w:val="20"/>
                <w:szCs w:val="20"/>
              </w:rPr>
              <w:t>Vlerësim përmbledhës</w:t>
            </w:r>
          </w:p>
        </w:tc>
        <w:tc>
          <w:tcPr>
            <w:tcW w:w="810" w:type="dxa"/>
          </w:tcPr>
          <w:p w14:paraId="5061D9C4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EC1EAD" w14:textId="3635AA7B" w:rsidR="00E21862" w:rsidRPr="00DB7FC3" w:rsidRDefault="00E21862" w:rsidP="00E21862">
            <w:pPr>
              <w:ind w:left="36" w:right="24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14</w:t>
            </w:r>
          </w:p>
          <w:p w14:paraId="0161B0F6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E21862" w:rsidRPr="00DB7FC3" w:rsidRDefault="00E21862" w:rsidP="00E21862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E21862" w:rsidRPr="00DB7FC3" w:rsidRDefault="00E21862" w:rsidP="00E2186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20" w:type="dxa"/>
          </w:tcPr>
          <w:p w14:paraId="5A20047D" w14:textId="77777777" w:rsidR="00E21862" w:rsidRPr="00B934F3" w:rsidRDefault="00E21862" w:rsidP="00B934F3">
            <w:pPr>
              <w:pStyle w:val="TableParagraph"/>
              <w:spacing w:before="275"/>
              <w:ind w:left="106" w:hanging="8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195906C7" w14:textId="77777777" w:rsidR="00E21862" w:rsidRPr="00B934F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765D232" w14:textId="77777777" w:rsidR="00E21862" w:rsidRPr="00B934F3" w:rsidRDefault="00E21862" w:rsidP="00E21862">
            <w:pPr>
              <w:pStyle w:val="TableParagraph"/>
              <w:ind w:left="106" w:right="58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683D69BB" w14:textId="77777777" w:rsidR="00E21862" w:rsidRPr="00B934F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926D62F" w14:textId="170E1329" w:rsidR="00E21862" w:rsidRPr="00B934F3" w:rsidRDefault="00E21862" w:rsidP="00B934F3">
            <w:pPr>
              <w:ind w:left="-108" w:firstLine="132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6BE5E557" w14:textId="77777777" w:rsidR="00E21862" w:rsidRPr="00B934F3" w:rsidRDefault="00E21862" w:rsidP="00B934F3">
            <w:pPr>
              <w:pStyle w:val="TableParagraph"/>
              <w:spacing w:before="275"/>
              <w:ind w:left="104" w:right="256" w:hanging="6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6D9C2A65" w14:textId="77777777" w:rsidR="00E21862" w:rsidRPr="00B934F3" w:rsidRDefault="00E21862" w:rsidP="00B934F3">
            <w:pPr>
              <w:pStyle w:val="TableParagraph"/>
              <w:ind w:left="104" w:hanging="66"/>
              <w:rPr>
                <w:b/>
                <w:sz w:val="24"/>
              </w:rPr>
            </w:pPr>
          </w:p>
          <w:p w14:paraId="1B136532" w14:textId="77777777" w:rsidR="00E21862" w:rsidRPr="00B934F3" w:rsidRDefault="00E21862" w:rsidP="005606ED">
            <w:pPr>
              <w:pStyle w:val="TableParagraph"/>
              <w:ind w:left="104" w:right="57" w:hanging="66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521DF66C" w14:textId="77777777" w:rsidR="00E21862" w:rsidRPr="00B934F3" w:rsidRDefault="00E21862" w:rsidP="005606ED">
            <w:pPr>
              <w:pStyle w:val="TableParagraph"/>
              <w:ind w:left="104" w:hanging="66"/>
              <w:rPr>
                <w:b/>
                <w:sz w:val="24"/>
              </w:rPr>
            </w:pPr>
          </w:p>
          <w:p w14:paraId="31F37BE0" w14:textId="62835D1B" w:rsidR="00E21862" w:rsidRPr="00B934F3" w:rsidRDefault="00E21862" w:rsidP="00B934F3">
            <w:pPr>
              <w:ind w:left="104" w:right="-150" w:hanging="66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1478" w:type="dxa"/>
          </w:tcPr>
          <w:p w14:paraId="6497C6C6" w14:textId="77777777" w:rsidR="00E21862" w:rsidRPr="00DB7FC3" w:rsidRDefault="00E21862" w:rsidP="00E21862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2DB17E56" w14:textId="77777777" w:rsidR="00E21862" w:rsidRPr="00DB7FC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0D486C02" w14:textId="77777777" w:rsidR="00E21862" w:rsidRPr="00DB7FC3" w:rsidRDefault="00E21862" w:rsidP="00E21862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2E643622" w14:textId="77777777" w:rsidR="00E21862" w:rsidRPr="00DB7FC3" w:rsidRDefault="00E21862" w:rsidP="00E21862">
            <w:pPr>
              <w:pStyle w:val="TableParagraph"/>
              <w:rPr>
                <w:b/>
                <w:sz w:val="24"/>
              </w:rPr>
            </w:pPr>
          </w:p>
          <w:p w14:paraId="64E4200E" w14:textId="77777777" w:rsidR="00E21862" w:rsidRPr="00DB7FC3" w:rsidRDefault="00E21862" w:rsidP="00E21862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C428589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F09CABD" w14:textId="5BC0B598" w:rsidR="00DB7FC3" w:rsidRPr="00DB7FC3" w:rsidRDefault="00372BCE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Orientimi për karrierë</w:t>
            </w:r>
            <w:r w:rsidR="005606ED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5B372C6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1EAEB791" w14:textId="3029B420" w:rsidR="00E21862" w:rsidRPr="00DB7FC3" w:rsidRDefault="00DB7FC3" w:rsidP="005606E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5606ED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</w:tc>
      </w:tr>
    </w:tbl>
    <w:p w14:paraId="5BCCA02B" w14:textId="77777777" w:rsidR="00793CA6" w:rsidRPr="00DB7FC3" w:rsidRDefault="00793CA6" w:rsidP="008E6588">
      <w:pPr>
        <w:pStyle w:val="Heading1"/>
        <w:jc w:val="both"/>
      </w:pPr>
    </w:p>
    <w:p w14:paraId="49914CDE" w14:textId="77777777" w:rsidR="00793CA6" w:rsidRPr="00DB7FC3" w:rsidRDefault="00793CA6" w:rsidP="00793CA6">
      <w:pPr>
        <w:pStyle w:val="NoSpacing"/>
        <w:rPr>
          <w:lang w:val="sq-AL"/>
        </w:rPr>
      </w:pPr>
    </w:p>
    <w:p w14:paraId="28111B2D" w14:textId="18211E3A" w:rsidR="00297DF6" w:rsidRPr="00DB7FC3" w:rsidRDefault="00297DF6" w:rsidP="00BD2BE6">
      <w:pPr>
        <w:pStyle w:val="Heading1"/>
      </w:pPr>
      <w:r w:rsidRPr="00DB7FC3">
        <w:t>P</w:t>
      </w:r>
      <w:r w:rsidR="00BD2BE6" w:rsidRPr="00DB7FC3">
        <w:t xml:space="preserve">LANI </w:t>
      </w:r>
      <w:r w:rsidR="004830A7" w:rsidRPr="00DB7FC3">
        <w:t>DY</w:t>
      </w:r>
      <w:r w:rsidR="00BD2BE6" w:rsidRPr="00DB7FC3">
        <w:t>MUJOR: Janar-Shkurt</w:t>
      </w:r>
    </w:p>
    <w:p w14:paraId="334C4AB7" w14:textId="77777777" w:rsidR="00297DF6" w:rsidRPr="00DB7FC3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A6F09E" w14:textId="77777777" w:rsidR="004729B0" w:rsidRPr="00DB7FC3" w:rsidRDefault="004729B0" w:rsidP="004729B0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Mësim me zgjedhje        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Oriemtimi në karrierë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Klasa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9</w:t>
      </w:r>
    </w:p>
    <w:p w14:paraId="1D69A123" w14:textId="77777777" w:rsidR="004729B0" w:rsidRPr="00DB7FC3" w:rsidRDefault="004729B0" w:rsidP="004729B0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85776FB" w14:textId="77777777" w:rsidR="004729B0" w:rsidRPr="00DB7FC3" w:rsidRDefault="004729B0" w:rsidP="004729B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E7C6F06" w14:textId="77777777" w:rsidR="004729B0" w:rsidRPr="00DB7FC3" w:rsidRDefault="004729B0" w:rsidP="004729B0">
      <w:pPr>
        <w:pStyle w:val="BodyText"/>
        <w:spacing w:before="1"/>
        <w:ind w:left="260"/>
      </w:pPr>
      <w:r w:rsidRPr="00DB7FC3">
        <w:t>Rezultatet</w:t>
      </w:r>
      <w:r w:rsidRPr="00DB7FC3">
        <w:rPr>
          <w:spacing w:val="-4"/>
        </w:rPr>
        <w:t xml:space="preserve"> </w:t>
      </w:r>
      <w:r w:rsidRPr="00DB7FC3">
        <w:t>e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për</w:t>
      </w:r>
      <w:r w:rsidRPr="00DB7FC3">
        <w:rPr>
          <w:spacing w:val="-2"/>
        </w:rPr>
        <w:t xml:space="preserve"> </w:t>
      </w:r>
      <w:r w:rsidRPr="00DB7FC3">
        <w:t>kompetencat</w:t>
      </w:r>
      <w:r w:rsidRPr="00DB7FC3">
        <w:rPr>
          <w:spacing w:val="-1"/>
        </w:rPr>
        <w:t xml:space="preserve"> </w:t>
      </w:r>
      <w:r w:rsidRPr="00DB7FC3">
        <w:t>kryesore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1"/>
        </w:rPr>
        <w:t xml:space="preserve"> </w:t>
      </w:r>
      <w:r w:rsidRPr="00DB7FC3">
        <w:t>synohen</w:t>
      </w:r>
      <w:r w:rsidRPr="00DB7FC3">
        <w:rPr>
          <w:spacing w:val="-3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arrihen</w:t>
      </w:r>
      <w:r w:rsidRPr="00DB7FC3">
        <w:rPr>
          <w:spacing w:val="-1"/>
        </w:rPr>
        <w:t xml:space="preserve"> </w:t>
      </w:r>
      <w:r w:rsidRPr="00DB7FC3">
        <w:t>përmes</w:t>
      </w:r>
      <w:r w:rsidRPr="00DB7FC3">
        <w:rPr>
          <w:spacing w:val="-1"/>
        </w:rPr>
        <w:t xml:space="preserve"> </w:t>
      </w:r>
      <w:r w:rsidRPr="00DB7FC3">
        <w:t>shtjellimit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temës/ave:</w:t>
      </w:r>
    </w:p>
    <w:p w14:paraId="16BC0C21" w14:textId="77777777" w:rsidR="004729B0" w:rsidRPr="00DB7FC3" w:rsidRDefault="004729B0" w:rsidP="004729B0">
      <w:pPr>
        <w:spacing w:before="5"/>
        <w:rPr>
          <w:b/>
          <w:sz w:val="24"/>
          <w:lang w:val="sq-AL"/>
        </w:rPr>
      </w:pPr>
    </w:p>
    <w:p w14:paraId="476F9F61" w14:textId="77777777" w:rsidR="008E6588" w:rsidRPr="008E6588" w:rsidRDefault="004729B0" w:rsidP="008E6588">
      <w:pPr>
        <w:pStyle w:val="ListParagraph"/>
        <w:widowControl w:val="0"/>
        <w:numPr>
          <w:ilvl w:val="0"/>
          <w:numId w:val="33"/>
        </w:numPr>
        <w:tabs>
          <w:tab w:val="left" w:pos="473"/>
          <w:tab w:val="left" w:pos="7886"/>
        </w:tabs>
        <w:autoSpaceDE w:val="0"/>
        <w:autoSpaceDN w:val="0"/>
        <w:ind w:left="540" w:hanging="180"/>
        <w:jc w:val="left"/>
        <w:rPr>
          <w:sz w:val="24"/>
          <w:lang w:val="sq-AL"/>
        </w:rPr>
      </w:pPr>
      <w:r w:rsidRPr="008E6588">
        <w:rPr>
          <w:b/>
          <w:sz w:val="24"/>
          <w:lang w:val="sq-AL"/>
        </w:rPr>
        <w:t>Kompetenca</w:t>
      </w:r>
      <w:r w:rsidRPr="008E6588">
        <w:rPr>
          <w:b/>
          <w:spacing w:val="-4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e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komunikimit</w:t>
      </w:r>
      <w:r w:rsidRPr="008E6588">
        <w:rPr>
          <w:b/>
          <w:spacing w:val="-1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dhe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e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të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shprehurit</w:t>
      </w:r>
      <w:r w:rsidRPr="008E6588">
        <w:rPr>
          <w:b/>
          <w:spacing w:val="-1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-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Komunikues</w:t>
      </w:r>
      <w:r w:rsidRPr="008E6588">
        <w:rPr>
          <w:b/>
          <w:spacing w:val="-1"/>
          <w:sz w:val="24"/>
          <w:lang w:val="sq-AL"/>
        </w:rPr>
        <w:t xml:space="preserve"> </w:t>
      </w:r>
      <w:r w:rsidRPr="008E6588">
        <w:rPr>
          <w:b/>
          <w:spacing w:val="-2"/>
          <w:sz w:val="24"/>
          <w:lang w:val="sq-AL"/>
        </w:rPr>
        <w:t>efektiv</w:t>
      </w:r>
      <w:r w:rsidRPr="008E6588">
        <w:rPr>
          <w:b/>
          <w:sz w:val="24"/>
          <w:lang w:val="sq-AL"/>
        </w:rPr>
        <w:tab/>
      </w:r>
      <w:r w:rsidRPr="008E6588">
        <w:rPr>
          <w:spacing w:val="-5"/>
          <w:sz w:val="24"/>
          <w:lang w:val="sq-AL"/>
        </w:rPr>
        <w:t>I.1, 4, 5, 6, 7, 8</w:t>
      </w:r>
    </w:p>
    <w:p w14:paraId="2F081F6E" w14:textId="77777777" w:rsidR="00D85BD1" w:rsidRPr="00D85BD1" w:rsidRDefault="004729B0" w:rsidP="00D85BD1">
      <w:pPr>
        <w:pStyle w:val="ListParagraph"/>
        <w:widowControl w:val="0"/>
        <w:numPr>
          <w:ilvl w:val="0"/>
          <w:numId w:val="33"/>
        </w:numPr>
        <w:tabs>
          <w:tab w:val="left" w:pos="360"/>
        </w:tabs>
        <w:autoSpaceDE w:val="0"/>
        <w:autoSpaceDN w:val="0"/>
        <w:ind w:left="540" w:hanging="180"/>
        <w:jc w:val="left"/>
        <w:rPr>
          <w:sz w:val="24"/>
          <w:lang w:val="sq-AL"/>
        </w:rPr>
      </w:pPr>
      <w:r w:rsidRPr="008E6588">
        <w:rPr>
          <w:b/>
          <w:sz w:val="24"/>
          <w:lang w:val="sq-AL"/>
        </w:rPr>
        <w:t>Kompetenca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e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të</w:t>
      </w:r>
      <w:r w:rsidRPr="008E6588">
        <w:rPr>
          <w:b/>
          <w:spacing w:val="-2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menduarit</w:t>
      </w:r>
      <w:r w:rsidRPr="008E6588">
        <w:rPr>
          <w:b/>
          <w:spacing w:val="-1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–</w:t>
      </w:r>
      <w:r w:rsidRPr="008E6588">
        <w:rPr>
          <w:b/>
          <w:spacing w:val="-1"/>
          <w:sz w:val="24"/>
          <w:lang w:val="sq-AL"/>
        </w:rPr>
        <w:t xml:space="preserve"> </w:t>
      </w:r>
      <w:r w:rsidRPr="008E6588">
        <w:rPr>
          <w:b/>
          <w:sz w:val="24"/>
          <w:lang w:val="sq-AL"/>
        </w:rPr>
        <w:t>Mendimtar</w:t>
      </w:r>
      <w:r w:rsidRPr="008E6588">
        <w:rPr>
          <w:b/>
          <w:spacing w:val="-3"/>
          <w:sz w:val="24"/>
          <w:lang w:val="sq-AL"/>
        </w:rPr>
        <w:t xml:space="preserve"> </w:t>
      </w:r>
      <w:r w:rsidRPr="008E6588">
        <w:rPr>
          <w:b/>
          <w:spacing w:val="-2"/>
          <w:sz w:val="24"/>
          <w:lang w:val="sq-AL"/>
        </w:rPr>
        <w:t>kreativ</w:t>
      </w:r>
      <w:r w:rsidRPr="008E6588">
        <w:rPr>
          <w:b/>
          <w:sz w:val="24"/>
          <w:lang w:val="sq-AL"/>
        </w:rPr>
        <w:tab/>
      </w:r>
      <w:r w:rsidRPr="008E6588">
        <w:rPr>
          <w:spacing w:val="-4"/>
          <w:sz w:val="24"/>
          <w:lang w:val="sq-AL"/>
        </w:rPr>
        <w:t>II.1, 2, 3, 4, 5, 7, 8</w:t>
      </w:r>
    </w:p>
    <w:p w14:paraId="7DD24C26" w14:textId="77777777" w:rsidR="00D85BD1" w:rsidRPr="00D85BD1" w:rsidRDefault="004729B0" w:rsidP="00D85BD1">
      <w:pPr>
        <w:pStyle w:val="ListParagraph"/>
        <w:widowControl w:val="0"/>
        <w:numPr>
          <w:ilvl w:val="0"/>
          <w:numId w:val="33"/>
        </w:numPr>
        <w:tabs>
          <w:tab w:val="left" w:pos="360"/>
        </w:tabs>
        <w:autoSpaceDE w:val="0"/>
        <w:autoSpaceDN w:val="0"/>
        <w:ind w:left="540" w:hanging="180"/>
        <w:jc w:val="left"/>
        <w:rPr>
          <w:sz w:val="24"/>
          <w:lang w:val="sq-AL"/>
        </w:rPr>
      </w:pPr>
      <w:r w:rsidRPr="00D85BD1">
        <w:rPr>
          <w:b/>
          <w:sz w:val="24"/>
          <w:lang w:val="sq-AL"/>
        </w:rPr>
        <w:t>Kompetenca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e</w:t>
      </w:r>
      <w:r w:rsidRPr="00D85BD1">
        <w:rPr>
          <w:b/>
          <w:spacing w:val="-2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të</w:t>
      </w:r>
      <w:r w:rsidRPr="00D85BD1">
        <w:rPr>
          <w:b/>
          <w:spacing w:val="-2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nxënit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–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Nxënës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 xml:space="preserve">i </w:t>
      </w:r>
      <w:r w:rsidRPr="00D85BD1">
        <w:rPr>
          <w:b/>
          <w:spacing w:val="-2"/>
          <w:sz w:val="24"/>
          <w:lang w:val="sq-AL"/>
        </w:rPr>
        <w:t>suksesshëm</w:t>
      </w:r>
      <w:r w:rsidRPr="00D85BD1">
        <w:rPr>
          <w:b/>
          <w:sz w:val="24"/>
          <w:lang w:val="sq-AL"/>
        </w:rPr>
        <w:tab/>
      </w:r>
      <w:r w:rsidRPr="00D85BD1">
        <w:rPr>
          <w:spacing w:val="-2"/>
          <w:sz w:val="24"/>
          <w:lang w:val="sq-AL"/>
        </w:rPr>
        <w:t>III.2, 3, 4, 5, 6, 7, 8</w:t>
      </w:r>
    </w:p>
    <w:p w14:paraId="05608CC9" w14:textId="6010C13E" w:rsidR="004729B0" w:rsidRPr="00D85BD1" w:rsidRDefault="004729B0" w:rsidP="00D85BD1">
      <w:pPr>
        <w:pStyle w:val="ListParagraph"/>
        <w:widowControl w:val="0"/>
        <w:numPr>
          <w:ilvl w:val="0"/>
          <w:numId w:val="33"/>
        </w:numPr>
        <w:tabs>
          <w:tab w:val="left" w:pos="360"/>
        </w:tabs>
        <w:autoSpaceDE w:val="0"/>
        <w:autoSpaceDN w:val="0"/>
        <w:ind w:left="540" w:hanging="180"/>
        <w:jc w:val="left"/>
        <w:rPr>
          <w:sz w:val="24"/>
          <w:lang w:val="sq-AL"/>
        </w:rPr>
      </w:pPr>
      <w:r w:rsidRPr="00D85BD1">
        <w:rPr>
          <w:b/>
          <w:sz w:val="24"/>
          <w:lang w:val="sq-AL"/>
        </w:rPr>
        <w:t>Kompetenca</w:t>
      </w:r>
      <w:r w:rsidRPr="00D85BD1">
        <w:rPr>
          <w:b/>
          <w:spacing w:val="-3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për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jetë,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për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punë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dhe</w:t>
      </w:r>
      <w:r w:rsidRPr="00D85BD1">
        <w:rPr>
          <w:b/>
          <w:spacing w:val="-2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>për</w:t>
      </w:r>
      <w:r w:rsidRPr="00D85BD1">
        <w:rPr>
          <w:b/>
          <w:spacing w:val="-1"/>
          <w:sz w:val="24"/>
          <w:lang w:val="sq-AL"/>
        </w:rPr>
        <w:t xml:space="preserve"> </w:t>
      </w:r>
      <w:r w:rsidRPr="00D85BD1">
        <w:rPr>
          <w:b/>
          <w:sz w:val="24"/>
          <w:lang w:val="sq-AL"/>
        </w:rPr>
        <w:t xml:space="preserve">mjedis – Kontribuues </w:t>
      </w:r>
      <w:r w:rsidRPr="00D85BD1">
        <w:rPr>
          <w:b/>
          <w:spacing w:val="-2"/>
          <w:sz w:val="24"/>
          <w:lang w:val="sq-AL"/>
        </w:rPr>
        <w:t>produktiv</w:t>
      </w:r>
      <w:r w:rsidRPr="00D85BD1">
        <w:rPr>
          <w:b/>
          <w:sz w:val="24"/>
          <w:lang w:val="sq-AL"/>
        </w:rPr>
        <w:tab/>
      </w:r>
      <w:r w:rsidRPr="00D85BD1">
        <w:rPr>
          <w:sz w:val="24"/>
          <w:lang w:val="sq-AL"/>
        </w:rPr>
        <w:t>IV.</w:t>
      </w:r>
      <w:r w:rsidRPr="00D85BD1">
        <w:rPr>
          <w:spacing w:val="-4"/>
          <w:sz w:val="24"/>
          <w:lang w:val="sq-AL"/>
        </w:rPr>
        <w:t xml:space="preserve"> 1,</w:t>
      </w:r>
      <w:r w:rsidRPr="00D85BD1">
        <w:rPr>
          <w:spacing w:val="-5"/>
          <w:sz w:val="24"/>
          <w:lang w:val="sq-AL"/>
        </w:rPr>
        <w:t xml:space="preserve"> 2, 3, 4, 5, 6, 7, 8</w:t>
      </w:r>
    </w:p>
    <w:p w14:paraId="280E6434" w14:textId="77777777" w:rsidR="00D85BD1" w:rsidRDefault="004729B0" w:rsidP="00D85BD1">
      <w:pPr>
        <w:pStyle w:val="BodyText"/>
        <w:spacing w:before="57" w:line="556" w:lineRule="exact"/>
        <w:ind w:left="260" w:right="2385"/>
      </w:pPr>
      <w:r w:rsidRPr="001021CC">
        <w:t>RNF (Jeta dhe puna, shkalla 4)</w:t>
      </w:r>
      <w:r>
        <w:t>:</w:t>
      </w:r>
    </w:p>
    <w:p w14:paraId="48D8F1C0" w14:textId="04D5F2DC" w:rsidR="004729B0" w:rsidRPr="002B5F48" w:rsidRDefault="004729B0" w:rsidP="00E7534A">
      <w:pPr>
        <w:pStyle w:val="BodyText"/>
        <w:numPr>
          <w:ilvl w:val="0"/>
          <w:numId w:val="34"/>
        </w:numPr>
        <w:spacing w:before="57" w:line="556" w:lineRule="exact"/>
        <w:ind w:right="2385"/>
      </w:pPr>
      <w:r w:rsidRPr="001021CC">
        <w:t>NJOHURITË, TË KUPTUARIT, SHKATHTËSITË:</w:t>
      </w:r>
      <w:r w:rsidRPr="002B5F48">
        <w:t xml:space="preserve"> </w:t>
      </w:r>
      <w:r w:rsidRPr="001021CC">
        <w:t>1.1, 1.2, 1.4, 2.1, 3.1, 3.2, 4.1, 4.2, 5.1, 6.1, 7.1, 8.1</w:t>
      </w:r>
    </w:p>
    <w:p w14:paraId="45BF1D3B" w14:textId="28472618" w:rsidR="004729B0" w:rsidRDefault="004729B0" w:rsidP="00E7534A">
      <w:pPr>
        <w:pStyle w:val="ListParagraph"/>
        <w:numPr>
          <w:ilvl w:val="0"/>
          <w:numId w:val="34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QËNDRIMET, VLERAT DHE BESIMET: Respekton veten dhe të tjerët; Vetërespekti; I përgjegjshëm; Respektimi i diversitetit; I përkushtuar; Qëndrim pozitiv; Bashkëpunues; Respekton kodin e mirësjelljes; Respekton kodin e veshjes; Respekton rregulloret; Gatishmëri; I sigurt; Kureshtja; Pavarësia në mendime dhe veprime; Iniciativa dhe interesi në qasje të ndryshme; Besimi në forcat vetjake; Besimi në përdorimin e teknologjisë; Vullneti; Gatishmëria për bashkëpunim; Qëndrim i hapur ndaj përkrahjes së tjerëve; Shprehi dhe shkathtësi gjatë punës teorike dhe praktike; Vetëvlerësim, vetëkritik; Iniciativa dhe interesi në qasjet e ndryshme; Respekt për punën e kryer mirë; Respekt për përpjekjet personale dhe ato grupore; Respekt për saktësinë; Hulumtimi për orientim profesional</w:t>
      </w:r>
    </w:p>
    <w:p w14:paraId="4FD1290A" w14:textId="77777777" w:rsidR="004729B0" w:rsidRPr="002B5F48" w:rsidRDefault="004729B0" w:rsidP="004729B0">
      <w:pPr>
        <w:pStyle w:val="ListParagraph"/>
        <w:ind w:left="980"/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26203ED9" w14:textId="77777777" w:rsidR="004729B0" w:rsidRDefault="004729B0" w:rsidP="00E7534A">
      <w:pPr>
        <w:pStyle w:val="ListParagraph"/>
        <w:numPr>
          <w:ilvl w:val="0"/>
          <w:numId w:val="34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AFTËSITË DHE SHKATHTËSITË: Njeh veten dhe të tjerët; Kupton veten dhe të tjerët; Identifikon rreziqet e ndryshme; Kupton ndikimin e veprimeve pozitive dhe negative; Shkëmben përvojat; Diskuton; Pjesëmarrje aktive; Shpjegon; Zbaton principet; Praktikon ushtrime; Ndërton bashkëpunim; Komunikim grafik; Komunikim elektronik</w:t>
      </w:r>
    </w:p>
    <w:p w14:paraId="3E17D8FC" w14:textId="77777777" w:rsidR="004729B0" w:rsidRPr="002B5F48" w:rsidRDefault="004729B0" w:rsidP="004729B0">
      <w:p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2160B54B" w14:textId="73E40FC1" w:rsidR="00330053" w:rsidRPr="00E7534A" w:rsidRDefault="004729B0" w:rsidP="00E7534A">
      <w:pPr>
        <w:pStyle w:val="ListParagraph"/>
        <w:numPr>
          <w:ilvl w:val="0"/>
          <w:numId w:val="34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KONCEPTET SPECIFIKE: Përshkrim; Identifikim; Zbatim; Matje; Vlerësim; Skicim; Prerje; Krijim modelesh; Qasje e problemeve nga perspektiva të ndryshme; Hulumtim; Arsyetim</w:t>
      </w:r>
    </w:p>
    <w:p w14:paraId="1617C67B" w14:textId="77777777" w:rsidR="00330053" w:rsidRPr="00DB7FC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12"/>
        <w:gridCol w:w="3600"/>
        <w:gridCol w:w="720"/>
        <w:gridCol w:w="1800"/>
        <w:gridCol w:w="1710"/>
        <w:gridCol w:w="1598"/>
        <w:gridCol w:w="1559"/>
      </w:tblGrid>
      <w:tr w:rsidR="00793CA6" w:rsidRPr="00DB7FC3" w14:paraId="42232AAC" w14:textId="77777777" w:rsidTr="00447BBE">
        <w:trPr>
          <w:cantSplit/>
          <w:trHeight w:val="1701"/>
        </w:trPr>
        <w:tc>
          <w:tcPr>
            <w:tcW w:w="1418" w:type="dxa"/>
            <w:vAlign w:val="center"/>
          </w:tcPr>
          <w:p w14:paraId="79025026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912" w:type="dxa"/>
            <w:vAlign w:val="center"/>
          </w:tcPr>
          <w:p w14:paraId="68C9CC1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600" w:type="dxa"/>
            <w:vAlign w:val="center"/>
          </w:tcPr>
          <w:p w14:paraId="20A8A71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5290B7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32A9B14B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598" w:type="dxa"/>
            <w:vAlign w:val="center"/>
          </w:tcPr>
          <w:p w14:paraId="330354A7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21D34C4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51065E" w:rsidRPr="00DB7FC3" w14:paraId="2D5EA14D" w14:textId="77777777" w:rsidTr="00447BBE">
        <w:trPr>
          <w:trHeight w:val="3680"/>
        </w:trPr>
        <w:tc>
          <w:tcPr>
            <w:tcW w:w="1418" w:type="dxa"/>
          </w:tcPr>
          <w:p w14:paraId="2C93735E" w14:textId="77777777" w:rsidR="00962AD3" w:rsidRPr="00DB7FC3" w:rsidRDefault="00962AD3" w:rsidP="00962AD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Rrugëtimi drejt karrierës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2FBDB078" w14:textId="7FF40605" w:rsidR="00962AD3" w:rsidRDefault="00962AD3" w:rsidP="00962AD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1B27C4D6" w14:textId="77777777" w:rsidR="00962AD3" w:rsidRDefault="00962AD3" w:rsidP="00962AD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B70607" w14:textId="74EB9B54" w:rsidR="00962AD3" w:rsidRPr="00DB7FC3" w:rsidRDefault="00962AD3" w:rsidP="00962AD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Përgatitja për botën e punës (8) </w:t>
            </w:r>
          </w:p>
          <w:p w14:paraId="0B6F34E8" w14:textId="77777777" w:rsidR="00962AD3" w:rsidRPr="00DB7FC3" w:rsidRDefault="00962AD3" w:rsidP="00962AD3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8D642" w14:textId="329C2DBD" w:rsidR="0051065E" w:rsidRPr="00DB7FC3" w:rsidRDefault="0051065E" w:rsidP="0051065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912" w:type="dxa"/>
          </w:tcPr>
          <w:p w14:paraId="6BBE9F0E" w14:textId="39E3CF29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Krijon dhe zbaton planin e projektit, përmes aktiviteteve për të zhvilluar shkathtësitë për karrierën e tij të ardhshme</w:t>
            </w:r>
          </w:p>
          <w:p w14:paraId="258B8D62" w14:textId="6E3A67A6" w:rsidR="002D6E9E" w:rsidRPr="008919FC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Analizon dhe përdor burimet e ndryshme të informimit për karrierë</w:t>
            </w:r>
          </w:p>
          <w:p w14:paraId="5FA0BD26" w14:textId="3FACA433" w:rsidR="002D6E9E" w:rsidRPr="008919FC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vlerat personale dhe kupton rëndësinë e vendimmarrjes</w:t>
            </w:r>
          </w:p>
          <w:p w14:paraId="509218A2" w14:textId="69164C2D" w:rsidR="002D6E9E" w:rsidRPr="008919FC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Hulumton informacione të nevojshme rreth drejtimeve, profileve dhe qendrave të aftësimit për interesa  personale</w:t>
            </w:r>
          </w:p>
          <w:p w14:paraId="0FC7D2B3" w14:textId="77777777" w:rsidR="002D6E9E" w:rsidRPr="006E6710" w:rsidRDefault="002D6E9E" w:rsidP="002D6E9E">
            <w:pPr>
              <w:pStyle w:val="TableParagraph"/>
              <w:spacing w:before="116"/>
              <w:rPr>
                <w:sz w:val="20"/>
                <w:szCs w:val="20"/>
              </w:rPr>
            </w:pPr>
            <w:proofErr w:type="spellStart"/>
            <w:r w:rsidRPr="006E6710">
              <w:rPr>
                <w:sz w:val="20"/>
                <w:szCs w:val="20"/>
                <w:lang w:val="en-US"/>
              </w:rPr>
              <w:t>Përshkruan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710">
              <w:rPr>
                <w:sz w:val="20"/>
                <w:szCs w:val="20"/>
                <w:lang w:val="en-US"/>
              </w:rPr>
              <w:t>etikën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6E6710">
              <w:rPr>
                <w:sz w:val="20"/>
                <w:szCs w:val="20"/>
                <w:lang w:val="en-US"/>
              </w:rPr>
              <w:t>punës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>.</w:t>
            </w:r>
          </w:p>
          <w:p w14:paraId="3F7D0720" w14:textId="7C8FC3A2" w:rsidR="0051065E" w:rsidRPr="002D6E9E" w:rsidRDefault="0051065E" w:rsidP="002D6E9E">
            <w:pPr>
              <w:pStyle w:val="TableParagraph"/>
              <w:spacing w:before="98" w:line="252" w:lineRule="exact"/>
              <w:ind w:right="140"/>
            </w:pPr>
          </w:p>
        </w:tc>
        <w:tc>
          <w:tcPr>
            <w:tcW w:w="3600" w:type="dxa"/>
          </w:tcPr>
          <w:p w14:paraId="6A3E7D03" w14:textId="0ED426B1" w:rsidR="0051065E" w:rsidRPr="00447BBE" w:rsidRDefault="00B04C2C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Rëndësia e teknologjisë informative në karrierë</w:t>
            </w:r>
          </w:p>
          <w:p w14:paraId="7A4EDDB6" w14:textId="4BA783EE" w:rsidR="0051065E" w:rsidRPr="00447BBE" w:rsidRDefault="00B04C2C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Aktivit</w:t>
            </w:r>
            <w:r w:rsidR="00104AFD" w:rsidRPr="00447BBE">
              <w:rPr>
                <w:sz w:val="20"/>
                <w:szCs w:val="20"/>
              </w:rPr>
              <w:t>ete në klasë – rëndësia e teknologjisë informative në ka</w:t>
            </w:r>
            <w:r w:rsidR="00CE54F5" w:rsidRPr="00447BBE">
              <w:rPr>
                <w:sz w:val="20"/>
                <w:szCs w:val="20"/>
              </w:rPr>
              <w:t>rrierë</w:t>
            </w:r>
          </w:p>
          <w:p w14:paraId="3E9C9876" w14:textId="1F3363EA" w:rsidR="0051065E" w:rsidRPr="00447BBE" w:rsidRDefault="00CE54F5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Mësimi gjatë gjithë jetës</w:t>
            </w:r>
          </w:p>
          <w:p w14:paraId="1891BEC3" w14:textId="3CC93A5A" w:rsidR="0051065E" w:rsidRPr="00447BBE" w:rsidRDefault="00CE54F5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Aktivitete në klasë – mësimi gjatë gjithë jetës</w:t>
            </w:r>
          </w:p>
          <w:p w14:paraId="474676EF" w14:textId="04F40510" w:rsidR="0051065E" w:rsidRPr="00447BBE" w:rsidRDefault="0069330F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Ndërtimi i vetëbesimit, motivimit dhe disiplinës</w:t>
            </w:r>
          </w:p>
          <w:p w14:paraId="754D940D" w14:textId="5B93CD5F" w:rsidR="0051065E" w:rsidRPr="00447BBE" w:rsidRDefault="0069330F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 xml:space="preserve">Aktivitete në klasë </w:t>
            </w:r>
            <w:r w:rsidR="00F65C60" w:rsidRPr="00447BBE">
              <w:rPr>
                <w:sz w:val="20"/>
                <w:szCs w:val="20"/>
              </w:rPr>
              <w:t>–</w:t>
            </w:r>
            <w:r w:rsidRPr="00447BBE">
              <w:rPr>
                <w:sz w:val="20"/>
                <w:szCs w:val="20"/>
              </w:rPr>
              <w:t xml:space="preserve"> </w:t>
            </w:r>
            <w:r w:rsidR="00F65C60" w:rsidRPr="00447BBE">
              <w:rPr>
                <w:sz w:val="20"/>
                <w:szCs w:val="20"/>
              </w:rPr>
              <w:t>ndërtimi i vetëbesimit, motivimit dhe disiplinës</w:t>
            </w:r>
          </w:p>
          <w:p w14:paraId="3C359FC6" w14:textId="40D27D0F" w:rsidR="0051065E" w:rsidRPr="00447BBE" w:rsidRDefault="00AE11BA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Praktika ose fillimi i punës</w:t>
            </w:r>
          </w:p>
          <w:p w14:paraId="703F3BE1" w14:textId="6022EAD5" w:rsidR="0051065E" w:rsidRPr="00447BBE" w:rsidRDefault="00AE11BA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Shkrimi i CV</w:t>
            </w:r>
            <w:r w:rsidR="00162BF1" w:rsidRPr="00447BBE">
              <w:rPr>
                <w:sz w:val="20"/>
                <w:szCs w:val="20"/>
              </w:rPr>
              <w:t>-së</w:t>
            </w:r>
          </w:p>
          <w:p w14:paraId="3CE9FB82" w14:textId="31E46F75" w:rsidR="0051065E" w:rsidRPr="00447BBE" w:rsidRDefault="00162BF1" w:rsidP="00162BF1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Aktivitete në klasë – shkrimi i CV-së</w:t>
            </w:r>
          </w:p>
          <w:p w14:paraId="77626C4F" w14:textId="204B943F" w:rsidR="0051065E" w:rsidRPr="00447BBE" w:rsidRDefault="00087566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 xml:space="preserve">Shkrimi i </w:t>
            </w:r>
            <w:r w:rsidR="00696175" w:rsidRPr="00447BBE">
              <w:rPr>
                <w:sz w:val="20"/>
                <w:szCs w:val="20"/>
              </w:rPr>
              <w:t>letrës motivuese</w:t>
            </w:r>
          </w:p>
          <w:p w14:paraId="15E21AD9" w14:textId="14566A11" w:rsidR="0051065E" w:rsidRPr="00447BBE" w:rsidRDefault="00696175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Aktivitete në klasë – shkrimi i letrës motivuese</w:t>
            </w:r>
          </w:p>
          <w:p w14:paraId="1E2CABF5" w14:textId="5D545DA8" w:rsidR="0051065E" w:rsidRPr="00447BBE" w:rsidRDefault="008B41DF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 xml:space="preserve">Krijimi i profilit </w:t>
            </w:r>
            <w:r w:rsidR="009E3F4A" w:rsidRPr="00447BBE">
              <w:rPr>
                <w:sz w:val="20"/>
                <w:szCs w:val="20"/>
              </w:rPr>
              <w:t>online</w:t>
            </w:r>
          </w:p>
          <w:p w14:paraId="32CDA787" w14:textId="27F1D255" w:rsidR="0051065E" w:rsidRPr="00447BBE" w:rsidRDefault="009E3F4A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Aktivitete në klasë – krijimi i profilit online</w:t>
            </w:r>
          </w:p>
          <w:p w14:paraId="63D644C2" w14:textId="3063972D" w:rsidR="001A450C" w:rsidRPr="00447BBE" w:rsidRDefault="00802B28" w:rsidP="0051065E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447BBE">
              <w:rPr>
                <w:sz w:val="20"/>
                <w:szCs w:val="20"/>
              </w:rPr>
              <w:t>Intervista për punë</w:t>
            </w:r>
          </w:p>
          <w:p w14:paraId="3A873BC7" w14:textId="30100E95" w:rsidR="0051065E" w:rsidRPr="00DB7FC3" w:rsidRDefault="0051065E" w:rsidP="0051065E">
            <w:pPr>
              <w:pStyle w:val="TableParagraph"/>
              <w:tabs>
                <w:tab w:val="left" w:pos="454"/>
                <w:tab w:val="left" w:pos="466"/>
              </w:tabs>
              <w:spacing w:line="278" w:lineRule="auto"/>
              <w:ind w:left="348" w:right="-6"/>
              <w:rPr>
                <w:sz w:val="24"/>
              </w:rPr>
            </w:pPr>
            <w:r w:rsidRPr="00447B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710D235F" w14:textId="098BFB12" w:rsidR="0051065E" w:rsidRPr="00DB7FC3" w:rsidRDefault="0051065E" w:rsidP="005106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E21862" w:rsidRPr="00DB7FC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2012EACD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C6748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51065E" w:rsidRPr="00DB7FC3" w:rsidRDefault="0051065E" w:rsidP="0051065E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51065E" w:rsidRPr="00DB7FC3" w:rsidRDefault="0051065E" w:rsidP="005106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2B3D7257" w14:textId="77777777" w:rsidR="0051065E" w:rsidRPr="00B934F3" w:rsidRDefault="0051065E" w:rsidP="0051065E">
            <w:pPr>
              <w:pStyle w:val="TableParagraph"/>
              <w:spacing w:before="275"/>
              <w:ind w:left="106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6F58401B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7A0457E" w14:textId="098D67C5" w:rsidR="0051065E" w:rsidRPr="00B934F3" w:rsidRDefault="0051065E" w:rsidP="00B934F3">
            <w:pPr>
              <w:pStyle w:val="TableParagraph"/>
              <w:ind w:left="106" w:right="173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</w:t>
            </w:r>
            <w:r w:rsidR="00B934F3">
              <w:rPr>
                <w:spacing w:val="-2"/>
                <w:sz w:val="24"/>
              </w:rPr>
              <w:t>a</w:t>
            </w:r>
            <w:r w:rsidRPr="00B934F3">
              <w:rPr>
                <w:spacing w:val="-2"/>
                <w:sz w:val="24"/>
              </w:rPr>
              <w:t>ri praktike</w:t>
            </w:r>
          </w:p>
          <w:p w14:paraId="4A96CC03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32C5325D" w14:textId="161D75BF" w:rsidR="0051065E" w:rsidRPr="00B934F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01FE610C" w14:textId="77777777" w:rsidR="0051065E" w:rsidRPr="00B934F3" w:rsidRDefault="0051065E" w:rsidP="0051065E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16DDCAED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55BEAE19" w14:textId="77777777" w:rsidR="0051065E" w:rsidRPr="00B934F3" w:rsidRDefault="0051065E" w:rsidP="0051065E">
            <w:pPr>
              <w:pStyle w:val="TableParagraph"/>
              <w:ind w:left="104" w:right="57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0F29DCA8" w14:textId="77777777" w:rsidR="0051065E" w:rsidRPr="00B934F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5229DD4B" w14:textId="5402C5B0" w:rsidR="0051065E" w:rsidRPr="00B934F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1598" w:type="dxa"/>
          </w:tcPr>
          <w:p w14:paraId="0966D4AC" w14:textId="77777777" w:rsidR="0051065E" w:rsidRPr="00DB7FC3" w:rsidRDefault="0051065E" w:rsidP="0051065E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48F974E5" w14:textId="77777777" w:rsidR="0051065E" w:rsidRPr="00DB7FC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50647B0" w14:textId="77777777" w:rsidR="0051065E" w:rsidRPr="00DB7FC3" w:rsidRDefault="0051065E" w:rsidP="0051065E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7CF90440" w14:textId="77777777" w:rsidR="0051065E" w:rsidRPr="00DB7FC3" w:rsidRDefault="0051065E" w:rsidP="0051065E">
            <w:pPr>
              <w:pStyle w:val="TableParagraph"/>
              <w:rPr>
                <w:b/>
                <w:sz w:val="24"/>
              </w:rPr>
            </w:pPr>
          </w:p>
          <w:p w14:paraId="2B1B7956" w14:textId="77777777" w:rsidR="0051065E" w:rsidRPr="00DB7FC3" w:rsidRDefault="0051065E" w:rsidP="0051065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005D62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AF6A730" w14:textId="21BBB53A" w:rsidR="00DB7FC3" w:rsidRPr="00DB7FC3" w:rsidRDefault="005606ED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Orientimi </w:t>
            </w:r>
            <w:r w:rsidR="00A264D9">
              <w:rPr>
                <w:rFonts w:ascii="Times New Roman" w:hAnsi="Times New Roman"/>
                <w:sz w:val="24"/>
                <w:szCs w:val="24"/>
                <w:lang w:val="sq-AL"/>
              </w:rPr>
              <w:t>në karrierë,</w:t>
            </w:r>
          </w:p>
          <w:p w14:paraId="3378954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80AB214" w14:textId="67F41207" w:rsidR="0051065E" w:rsidRPr="00A264D9" w:rsidRDefault="00DB7FC3" w:rsidP="00A264D9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A264D9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</w:tc>
      </w:tr>
    </w:tbl>
    <w:p w14:paraId="09454988" w14:textId="77777777" w:rsidR="00793CA6" w:rsidRPr="00DB7FC3" w:rsidRDefault="00793CA6" w:rsidP="00447BBE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267BE42" w14:textId="77777777" w:rsidR="00793CA6" w:rsidRPr="00DB7FC3" w:rsidRDefault="00793CA6" w:rsidP="00793CA6">
      <w:pPr>
        <w:pStyle w:val="NoSpacing"/>
        <w:rPr>
          <w:lang w:val="sq-AL"/>
        </w:rPr>
      </w:pPr>
    </w:p>
    <w:p w14:paraId="031AA991" w14:textId="18EBA00C" w:rsidR="00297DF6" w:rsidRPr="00DB7FC3" w:rsidRDefault="00BD2BE6" w:rsidP="00BD2BE6">
      <w:pPr>
        <w:pStyle w:val="Heading1"/>
      </w:pPr>
      <w:r w:rsidRPr="00DB7FC3">
        <w:t xml:space="preserve">PLANI </w:t>
      </w:r>
      <w:r w:rsidR="004830A7" w:rsidRPr="00DB7FC3">
        <w:t>DY</w:t>
      </w:r>
      <w:r w:rsidR="00297DF6" w:rsidRPr="00DB7FC3">
        <w:t xml:space="preserve">MUJOR: </w:t>
      </w:r>
      <w:r w:rsidR="004830A7" w:rsidRPr="00DB7FC3">
        <w:t>Mars-</w:t>
      </w:r>
      <w:r w:rsidR="00297DF6" w:rsidRPr="00DB7FC3">
        <w:t>Prill</w:t>
      </w:r>
    </w:p>
    <w:p w14:paraId="30E7C07F" w14:textId="77777777" w:rsidR="00297DF6" w:rsidRPr="00DB7FC3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997EA32" w14:textId="77777777" w:rsidR="004729B0" w:rsidRPr="00DB7FC3" w:rsidRDefault="004729B0" w:rsidP="004729B0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Mësim me zgjedhje        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Oriemtimi në karrierë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Klasa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9</w:t>
      </w:r>
    </w:p>
    <w:p w14:paraId="24002FAC" w14:textId="77777777" w:rsidR="004729B0" w:rsidRPr="00DB7FC3" w:rsidRDefault="004729B0" w:rsidP="004729B0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631931B" w14:textId="77777777" w:rsidR="004729B0" w:rsidRPr="00DB7FC3" w:rsidRDefault="004729B0" w:rsidP="004729B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6E54070" w14:textId="77777777" w:rsidR="004729B0" w:rsidRPr="00DB7FC3" w:rsidRDefault="004729B0" w:rsidP="004729B0">
      <w:pPr>
        <w:pStyle w:val="BodyText"/>
        <w:spacing w:before="1"/>
        <w:ind w:left="260"/>
      </w:pPr>
      <w:r w:rsidRPr="00DB7FC3">
        <w:t>Rezultatet</w:t>
      </w:r>
      <w:r w:rsidRPr="00DB7FC3">
        <w:rPr>
          <w:spacing w:val="-4"/>
        </w:rPr>
        <w:t xml:space="preserve"> </w:t>
      </w:r>
      <w:r w:rsidRPr="00DB7FC3">
        <w:t>e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për</w:t>
      </w:r>
      <w:r w:rsidRPr="00DB7FC3">
        <w:rPr>
          <w:spacing w:val="-2"/>
        </w:rPr>
        <w:t xml:space="preserve"> </w:t>
      </w:r>
      <w:r w:rsidRPr="00DB7FC3">
        <w:t>kompetencat</w:t>
      </w:r>
      <w:r w:rsidRPr="00DB7FC3">
        <w:rPr>
          <w:spacing w:val="-1"/>
        </w:rPr>
        <w:t xml:space="preserve"> </w:t>
      </w:r>
      <w:r w:rsidRPr="00DB7FC3">
        <w:t>kryesore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1"/>
        </w:rPr>
        <w:t xml:space="preserve"> </w:t>
      </w:r>
      <w:r w:rsidRPr="00DB7FC3">
        <w:t>synohen</w:t>
      </w:r>
      <w:r w:rsidRPr="00DB7FC3">
        <w:rPr>
          <w:spacing w:val="-3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arrihen</w:t>
      </w:r>
      <w:r w:rsidRPr="00DB7FC3">
        <w:rPr>
          <w:spacing w:val="-1"/>
        </w:rPr>
        <w:t xml:space="preserve"> </w:t>
      </w:r>
      <w:r w:rsidRPr="00DB7FC3">
        <w:t>përmes</w:t>
      </w:r>
      <w:r w:rsidRPr="00DB7FC3">
        <w:rPr>
          <w:spacing w:val="-1"/>
        </w:rPr>
        <w:t xml:space="preserve"> </w:t>
      </w:r>
      <w:r w:rsidRPr="00DB7FC3">
        <w:t>shtjellimit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temës/ave:</w:t>
      </w:r>
    </w:p>
    <w:p w14:paraId="43E5C30F" w14:textId="77777777" w:rsidR="004729B0" w:rsidRPr="00DB7FC3" w:rsidRDefault="004729B0" w:rsidP="004729B0">
      <w:pPr>
        <w:spacing w:before="5"/>
        <w:rPr>
          <w:b/>
          <w:sz w:val="24"/>
          <w:lang w:val="sq-AL"/>
        </w:rPr>
      </w:pPr>
    </w:p>
    <w:p w14:paraId="0F27A1B8" w14:textId="77777777" w:rsidR="0039206A" w:rsidRPr="0039206A" w:rsidRDefault="004729B0" w:rsidP="0039206A">
      <w:pPr>
        <w:pStyle w:val="ListParagraph"/>
        <w:widowControl w:val="0"/>
        <w:numPr>
          <w:ilvl w:val="0"/>
          <w:numId w:val="35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4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komunikimit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dhe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shprehurit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-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Komunikues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pacing w:val="-2"/>
          <w:sz w:val="24"/>
          <w:lang w:val="sq-AL"/>
        </w:rPr>
        <w:t>efektiv</w:t>
      </w:r>
      <w:r w:rsidRPr="00DB7FC3">
        <w:rPr>
          <w:b/>
          <w:sz w:val="24"/>
          <w:lang w:val="sq-AL"/>
        </w:rPr>
        <w:tab/>
      </w:r>
      <w:r w:rsidRPr="00DB7FC3">
        <w:rPr>
          <w:spacing w:val="-5"/>
          <w:sz w:val="24"/>
          <w:lang w:val="sq-AL"/>
        </w:rPr>
        <w:t>I.1,</w:t>
      </w:r>
      <w:r>
        <w:rPr>
          <w:spacing w:val="-5"/>
          <w:sz w:val="24"/>
          <w:lang w:val="sq-AL"/>
        </w:rPr>
        <w:t xml:space="preserve"> 4, 5, 6, 7, 8</w:t>
      </w:r>
    </w:p>
    <w:p w14:paraId="2FABE1BE" w14:textId="77777777" w:rsidR="0039206A" w:rsidRPr="0039206A" w:rsidRDefault="004729B0" w:rsidP="0039206A">
      <w:pPr>
        <w:pStyle w:val="ListParagraph"/>
        <w:widowControl w:val="0"/>
        <w:numPr>
          <w:ilvl w:val="0"/>
          <w:numId w:val="35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39206A">
        <w:rPr>
          <w:b/>
          <w:sz w:val="24"/>
          <w:lang w:val="sq-AL"/>
        </w:rPr>
        <w:t>Kompetenca</w:t>
      </w:r>
      <w:r w:rsidRPr="0039206A">
        <w:rPr>
          <w:b/>
          <w:spacing w:val="-2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e</w:t>
      </w:r>
      <w:r w:rsidRPr="0039206A">
        <w:rPr>
          <w:b/>
          <w:spacing w:val="-2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të</w:t>
      </w:r>
      <w:r w:rsidRPr="0039206A">
        <w:rPr>
          <w:b/>
          <w:spacing w:val="-2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menduarit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–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Mendimtar</w:t>
      </w:r>
      <w:r w:rsidRPr="0039206A">
        <w:rPr>
          <w:b/>
          <w:spacing w:val="-3"/>
          <w:sz w:val="24"/>
          <w:lang w:val="sq-AL"/>
        </w:rPr>
        <w:t xml:space="preserve"> </w:t>
      </w:r>
      <w:r w:rsidRPr="0039206A">
        <w:rPr>
          <w:b/>
          <w:spacing w:val="-2"/>
          <w:sz w:val="24"/>
          <w:lang w:val="sq-AL"/>
        </w:rPr>
        <w:t>kreativ</w:t>
      </w:r>
      <w:r w:rsidRPr="0039206A">
        <w:rPr>
          <w:b/>
          <w:sz w:val="24"/>
          <w:lang w:val="sq-AL"/>
        </w:rPr>
        <w:tab/>
      </w:r>
      <w:r w:rsidRPr="0039206A">
        <w:rPr>
          <w:spacing w:val="-4"/>
          <w:sz w:val="24"/>
          <w:lang w:val="sq-AL"/>
        </w:rPr>
        <w:t>II.1, 2, 3, 4, 5, 7, 8</w:t>
      </w:r>
    </w:p>
    <w:p w14:paraId="3A449259" w14:textId="77777777" w:rsidR="0039206A" w:rsidRPr="0039206A" w:rsidRDefault="004729B0" w:rsidP="0039206A">
      <w:pPr>
        <w:pStyle w:val="ListParagraph"/>
        <w:widowControl w:val="0"/>
        <w:numPr>
          <w:ilvl w:val="0"/>
          <w:numId w:val="35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39206A">
        <w:rPr>
          <w:b/>
          <w:sz w:val="24"/>
          <w:lang w:val="sq-AL"/>
        </w:rPr>
        <w:t>Kompetenca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e</w:t>
      </w:r>
      <w:r w:rsidRPr="0039206A">
        <w:rPr>
          <w:b/>
          <w:spacing w:val="-2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të</w:t>
      </w:r>
      <w:r w:rsidRPr="0039206A">
        <w:rPr>
          <w:b/>
          <w:spacing w:val="-2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nxënit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–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Nxënës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 xml:space="preserve">i </w:t>
      </w:r>
      <w:r w:rsidRPr="0039206A">
        <w:rPr>
          <w:b/>
          <w:spacing w:val="-2"/>
          <w:sz w:val="24"/>
          <w:lang w:val="sq-AL"/>
        </w:rPr>
        <w:t>suksesshëm</w:t>
      </w:r>
      <w:r w:rsidRPr="0039206A">
        <w:rPr>
          <w:b/>
          <w:sz w:val="24"/>
          <w:lang w:val="sq-AL"/>
        </w:rPr>
        <w:tab/>
      </w:r>
      <w:r w:rsidRPr="0039206A">
        <w:rPr>
          <w:spacing w:val="-2"/>
          <w:sz w:val="24"/>
          <w:lang w:val="sq-AL"/>
        </w:rPr>
        <w:t>III.2, 3, 4, 5, 6, 7, 8</w:t>
      </w:r>
    </w:p>
    <w:p w14:paraId="197BB7C8" w14:textId="5B7F35EC" w:rsidR="004729B0" w:rsidRPr="0039206A" w:rsidRDefault="004729B0" w:rsidP="0039206A">
      <w:pPr>
        <w:pStyle w:val="ListParagraph"/>
        <w:widowControl w:val="0"/>
        <w:numPr>
          <w:ilvl w:val="0"/>
          <w:numId w:val="35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39206A">
        <w:rPr>
          <w:b/>
          <w:sz w:val="24"/>
          <w:lang w:val="sq-AL"/>
        </w:rPr>
        <w:t>Kompetenca</w:t>
      </w:r>
      <w:r w:rsidRPr="0039206A">
        <w:rPr>
          <w:b/>
          <w:spacing w:val="-3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për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jetë,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për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punë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dhe</w:t>
      </w:r>
      <w:r w:rsidRPr="0039206A">
        <w:rPr>
          <w:b/>
          <w:spacing w:val="-2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>për</w:t>
      </w:r>
      <w:r w:rsidRPr="0039206A">
        <w:rPr>
          <w:b/>
          <w:spacing w:val="-1"/>
          <w:sz w:val="24"/>
          <w:lang w:val="sq-AL"/>
        </w:rPr>
        <w:t xml:space="preserve"> </w:t>
      </w:r>
      <w:r w:rsidRPr="0039206A">
        <w:rPr>
          <w:b/>
          <w:sz w:val="24"/>
          <w:lang w:val="sq-AL"/>
        </w:rPr>
        <w:t xml:space="preserve">mjedis – Kontribuues </w:t>
      </w:r>
      <w:r w:rsidRPr="0039206A">
        <w:rPr>
          <w:b/>
          <w:spacing w:val="-2"/>
          <w:sz w:val="24"/>
          <w:lang w:val="sq-AL"/>
        </w:rPr>
        <w:t>produktiv</w:t>
      </w:r>
      <w:r w:rsidRPr="0039206A">
        <w:rPr>
          <w:b/>
          <w:sz w:val="24"/>
          <w:lang w:val="sq-AL"/>
        </w:rPr>
        <w:tab/>
      </w:r>
      <w:r w:rsidRPr="0039206A">
        <w:rPr>
          <w:sz w:val="24"/>
          <w:lang w:val="sq-AL"/>
        </w:rPr>
        <w:t>IV.</w:t>
      </w:r>
      <w:r w:rsidRPr="0039206A">
        <w:rPr>
          <w:spacing w:val="-4"/>
          <w:sz w:val="24"/>
          <w:lang w:val="sq-AL"/>
        </w:rPr>
        <w:t xml:space="preserve"> 1,</w:t>
      </w:r>
      <w:r w:rsidRPr="0039206A">
        <w:rPr>
          <w:spacing w:val="-5"/>
          <w:sz w:val="24"/>
          <w:lang w:val="sq-AL"/>
        </w:rPr>
        <w:t xml:space="preserve"> 2, 3, 4, 5, 6, 7, 8</w:t>
      </w:r>
    </w:p>
    <w:p w14:paraId="3A463751" w14:textId="77777777" w:rsidR="004729B0" w:rsidRPr="001021CC" w:rsidRDefault="004729B0" w:rsidP="004729B0">
      <w:pPr>
        <w:pStyle w:val="BodyText"/>
        <w:spacing w:before="57" w:line="556" w:lineRule="exact"/>
        <w:ind w:left="260" w:right="2385"/>
      </w:pPr>
      <w:r w:rsidRPr="001021CC">
        <w:t>RNF (Jeta dhe puna, shkalla 4)</w:t>
      </w:r>
      <w:r>
        <w:t>:</w:t>
      </w:r>
    </w:p>
    <w:p w14:paraId="32C4F917" w14:textId="4AC22A84" w:rsidR="004729B0" w:rsidRPr="002B5F48" w:rsidRDefault="004729B0" w:rsidP="0039206A">
      <w:pPr>
        <w:pStyle w:val="BodyText"/>
        <w:numPr>
          <w:ilvl w:val="0"/>
          <w:numId w:val="36"/>
        </w:numPr>
        <w:spacing w:before="57" w:line="556" w:lineRule="exact"/>
        <w:ind w:right="2385"/>
      </w:pPr>
      <w:r w:rsidRPr="001021CC">
        <w:t>NJOHURITË, TË KUPTUARIT, SHKATHTËSITË:</w:t>
      </w:r>
      <w:r w:rsidRPr="002B5F48">
        <w:t xml:space="preserve"> </w:t>
      </w:r>
      <w:r w:rsidRPr="001021CC">
        <w:t>1.1, 1.2, 1.4, 2.1, 3.1, 3.2, 4.1, 4.2, 5.1, 6.1, 7.1, 8.1</w:t>
      </w:r>
    </w:p>
    <w:p w14:paraId="4994B8F4" w14:textId="77777777" w:rsidR="004729B0" w:rsidRDefault="004729B0" w:rsidP="0039206A">
      <w:pPr>
        <w:pStyle w:val="ListParagraph"/>
        <w:numPr>
          <w:ilvl w:val="0"/>
          <w:numId w:val="36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QËNDRIMET, VLERAT DHE BESIMET: Respekton veten dhe të tjerët; Vetërespekti; I përgjegjshëm; Respektimi i diversitetit; I përkushtuar; Qëndrim pozitiv; Bashkëpunues; Respekton kodin e mirësjelljes; Respekton kodin e veshjes; Respekton rregulloret; Gatishmëri; I sigurt; Kureshtja; Pavarësia në mendime dhe veprime; Iniciativa dhe interesi në qasje të ndryshme; Besimi në forcat vetjake; Besimi në përdorimin e teknologjisë; Vullneti; Gatishmëria për bashkëpunim; Qëndrim i hapur ndaj përkrahjes së tjerëve; Shprehi dhe shkathtësi gjatë punës teorike dhe praktike; Vetëvlerësim, vetëkritik; Iniciativa dhe interesi në qasjet e ndryshme; Respekt për punën e kryer mirë; Respekt për përpjekjet personale dhe ato grupore; Respekt për saktësinë; Hulumtimi për orientim profesional</w:t>
      </w:r>
    </w:p>
    <w:p w14:paraId="69883B0F" w14:textId="77777777" w:rsidR="004729B0" w:rsidRPr="002B5F48" w:rsidRDefault="004729B0" w:rsidP="004729B0">
      <w:pPr>
        <w:pStyle w:val="ListParagraph"/>
        <w:ind w:left="980"/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2A4EA729" w14:textId="77777777" w:rsidR="004729B0" w:rsidRDefault="004729B0" w:rsidP="0039206A">
      <w:pPr>
        <w:pStyle w:val="ListParagraph"/>
        <w:numPr>
          <w:ilvl w:val="0"/>
          <w:numId w:val="36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AFTËSITË DHE SHKATHTËSITË: Njeh veten dhe të tjerët; Kupton veten dhe të tjerët; Identifikon rreziqet e ndryshme; Kupton ndikimin e veprimeve pozitive dhe negative; Shkëmben përvojat; Diskuton; Pjesëmarrje aktive; Shpjegon; Zbaton principet; Praktikon ushtrime; Ndërton bashkëpunim; Komunikim grafik; Komunikim elektronik</w:t>
      </w:r>
    </w:p>
    <w:p w14:paraId="266F9B46" w14:textId="77777777" w:rsidR="004729B0" w:rsidRPr="002B5F48" w:rsidRDefault="004729B0" w:rsidP="004729B0">
      <w:p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736B6BEB" w14:textId="57D834C7" w:rsidR="004830A7" w:rsidRPr="0039206A" w:rsidRDefault="004729B0" w:rsidP="005F7D9C">
      <w:pPr>
        <w:pStyle w:val="ListParagraph"/>
        <w:numPr>
          <w:ilvl w:val="0"/>
          <w:numId w:val="36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KONCEPTET SPECIFIKE: Përshkrim; Identifikim; Zbatim; Matje; Vlerësim; Skicim; Prerje; Krijim modelesh; Qasje e problemeve nga perspektiva të ndryshme; Hulumtim; Arsyeti</w:t>
      </w:r>
      <w:r w:rsidR="0039206A">
        <w:rPr>
          <w:rFonts w:ascii="Times New Roman" w:eastAsia="Times New Roman" w:hAnsi="Times New Roman"/>
          <w:b/>
          <w:bCs/>
          <w:color w:val="000000"/>
          <w:lang w:val="sq-AL"/>
        </w:rPr>
        <w:t>m</w:t>
      </w:r>
    </w:p>
    <w:tbl>
      <w:tblPr>
        <w:tblW w:w="14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52"/>
        <w:gridCol w:w="3780"/>
        <w:gridCol w:w="630"/>
        <w:gridCol w:w="1710"/>
        <w:gridCol w:w="1620"/>
        <w:gridCol w:w="1478"/>
        <w:gridCol w:w="1559"/>
      </w:tblGrid>
      <w:tr w:rsidR="00793CA6" w:rsidRPr="00DB7FC3" w14:paraId="41BA0F74" w14:textId="77777777" w:rsidTr="00813BD9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52" w:type="dxa"/>
            <w:vAlign w:val="center"/>
          </w:tcPr>
          <w:p w14:paraId="45DCE4E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780" w:type="dxa"/>
            <w:vAlign w:val="center"/>
          </w:tcPr>
          <w:p w14:paraId="46455A3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630" w:type="dxa"/>
            <w:textDirection w:val="btLr"/>
            <w:vAlign w:val="center"/>
          </w:tcPr>
          <w:p w14:paraId="71ECB2B2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DB7FC3" w:rsidRDefault="00793CA6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57DDC862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25D3F0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478" w:type="dxa"/>
            <w:vAlign w:val="center"/>
          </w:tcPr>
          <w:p w14:paraId="7E46D650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7E98A9E1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DB7FC3" w14:paraId="628FFA96" w14:textId="77777777" w:rsidTr="00813BD9">
        <w:trPr>
          <w:trHeight w:val="3680"/>
        </w:trPr>
        <w:tc>
          <w:tcPr>
            <w:tcW w:w="1276" w:type="dxa"/>
          </w:tcPr>
          <w:p w14:paraId="79ADEF84" w14:textId="77777777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ërgatitja për botën e punës </w:t>
            </w:r>
          </w:p>
          <w:p w14:paraId="20CA9FCE" w14:textId="140ECB03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(1)</w:t>
            </w:r>
          </w:p>
          <w:p w14:paraId="18615743" w14:textId="77777777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95D6C5F" w14:textId="77777777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Sfidat bashkëkohore të tregut të punës</w:t>
            </w:r>
          </w:p>
          <w:p w14:paraId="401359D8" w14:textId="1C6C0AC1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(6)</w:t>
            </w:r>
          </w:p>
          <w:p w14:paraId="416A8B6F" w14:textId="77777777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F74049B" w14:textId="77777777" w:rsidR="00EB738E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Sfidat e karrierës</w:t>
            </w:r>
          </w:p>
          <w:p w14:paraId="10E17BA3" w14:textId="5A48E943" w:rsidR="00EB738E" w:rsidRPr="00DB7FC3" w:rsidRDefault="00EB738E" w:rsidP="00EB738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(7)</w:t>
            </w:r>
          </w:p>
          <w:p w14:paraId="19EFB294" w14:textId="14D2E528" w:rsidR="00793CA6" w:rsidRPr="00DB7FC3" w:rsidRDefault="00793CA6" w:rsidP="006021BC">
            <w:pPr>
              <w:spacing w:line="259" w:lineRule="auto"/>
              <w:ind w:right="-222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452" w:type="dxa"/>
          </w:tcPr>
          <w:p w14:paraId="04075807" w14:textId="77777777" w:rsidR="00F70F61" w:rsidRPr="006E6710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Analizon dhe përdor burimet e ndryshme të informimit për karrierë</w:t>
            </w:r>
          </w:p>
          <w:p w14:paraId="20724FB7" w14:textId="6256D925" w:rsidR="00F70F61" w:rsidRPr="006E6710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Identifi</w:t>
            </w:r>
            <w:r w:rsidR="0039206A">
              <w:rPr>
                <w:sz w:val="20"/>
                <w:szCs w:val="20"/>
              </w:rPr>
              <w:t xml:space="preserve">kon </w:t>
            </w:r>
            <w:r w:rsidRPr="0096746E">
              <w:rPr>
                <w:sz w:val="20"/>
                <w:szCs w:val="20"/>
              </w:rPr>
              <w:t>interesat dhe nevojat</w:t>
            </w:r>
          </w:p>
          <w:p w14:paraId="5C68EC48" w14:textId="77777777" w:rsidR="00F70F61" w:rsidRPr="008919FC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Hulumton tregun e punës dhe profesionet më të kërkuara në vitet e fundit dhe përzgjedh disa prej tyre, në bazë të aftësive dhe shkathtësive të tij/saj</w:t>
            </w:r>
          </w:p>
          <w:p w14:paraId="403D66F7" w14:textId="77777777" w:rsidR="00F70F61" w:rsidRPr="008919FC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format e punësimit dhe vetëpunësimit</w:t>
            </w:r>
          </w:p>
          <w:p w14:paraId="0EA3DF49" w14:textId="77777777" w:rsidR="00F70F61" w:rsidRPr="008919FC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vlerat personale dhe kupton rëndësinë e vendimmarrjes</w:t>
            </w:r>
          </w:p>
          <w:p w14:paraId="13DD8433" w14:textId="593792FA" w:rsidR="00F70F61" w:rsidRPr="008919FC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Hulumton përmes intervistës profesione të ndryshme dhe mbledh informacione për llojet e punëve</w:t>
            </w:r>
          </w:p>
          <w:p w14:paraId="19D56684" w14:textId="40F3CCE7" w:rsidR="00F70F61" w:rsidRPr="008919FC" w:rsidRDefault="00F70F61" w:rsidP="00F70F61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Prezanton shenjat e rrezikut dhe mbrojtjes në punë</w:t>
            </w:r>
          </w:p>
          <w:p w14:paraId="5F718853" w14:textId="5AE60A78" w:rsidR="00793CA6" w:rsidRPr="00813BD9" w:rsidRDefault="00F70F61" w:rsidP="00813BD9">
            <w:pPr>
              <w:pStyle w:val="TableParagraph"/>
              <w:spacing w:before="116"/>
              <w:rPr>
                <w:sz w:val="20"/>
                <w:szCs w:val="20"/>
              </w:rPr>
            </w:pPr>
            <w:proofErr w:type="spellStart"/>
            <w:r w:rsidRPr="006E6710">
              <w:rPr>
                <w:sz w:val="20"/>
                <w:szCs w:val="20"/>
                <w:lang w:val="en-US"/>
              </w:rPr>
              <w:t>Përshkruan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710">
              <w:rPr>
                <w:sz w:val="20"/>
                <w:szCs w:val="20"/>
                <w:lang w:val="en-US"/>
              </w:rPr>
              <w:t>etikën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6E6710">
              <w:rPr>
                <w:sz w:val="20"/>
                <w:szCs w:val="20"/>
                <w:lang w:val="en-US"/>
              </w:rPr>
              <w:t>punës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780" w:type="dxa"/>
          </w:tcPr>
          <w:p w14:paraId="07976337" w14:textId="77777777" w:rsidR="00047CAA" w:rsidRPr="00725319" w:rsidRDefault="00802B28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 xml:space="preserve">Aktivitete </w:t>
            </w:r>
            <w:r w:rsidR="00EF4B42" w:rsidRPr="00725319">
              <w:rPr>
                <w:sz w:val="20"/>
                <w:szCs w:val="20"/>
              </w:rPr>
              <w:t xml:space="preserve">në klasë </w:t>
            </w:r>
            <w:r w:rsidRPr="00725319">
              <w:rPr>
                <w:sz w:val="20"/>
                <w:szCs w:val="20"/>
              </w:rPr>
              <w:t>– intervista për punë</w:t>
            </w:r>
          </w:p>
          <w:p w14:paraId="3254513A" w14:textId="77777777" w:rsidR="00047CAA" w:rsidRPr="00725319" w:rsidRDefault="00047CAA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Globalizimi i tregut të punës</w:t>
            </w:r>
          </w:p>
          <w:p w14:paraId="2771C408" w14:textId="0DDAB058" w:rsidR="00047CAA" w:rsidRPr="00725319" w:rsidRDefault="00047CAA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Aktivitete në klasë</w:t>
            </w:r>
            <w:r w:rsidR="00925322" w:rsidRPr="00725319">
              <w:rPr>
                <w:sz w:val="20"/>
                <w:szCs w:val="20"/>
              </w:rPr>
              <w:t xml:space="preserve"> – globalizimi i tregut të punës</w:t>
            </w:r>
          </w:p>
          <w:p w14:paraId="21A6CE4C" w14:textId="77777777" w:rsidR="00047CAA" w:rsidRPr="00725319" w:rsidRDefault="00047CAA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Zhvillimi i përshpejtuar i teknologjisë</w:t>
            </w:r>
          </w:p>
          <w:p w14:paraId="70A1E529" w14:textId="78CF7E81" w:rsidR="00925322" w:rsidRPr="00725319" w:rsidRDefault="00925322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 xml:space="preserve">Aktivitete në klasë </w:t>
            </w:r>
            <w:r w:rsidR="00470DE8" w:rsidRPr="00725319">
              <w:rPr>
                <w:sz w:val="20"/>
                <w:szCs w:val="20"/>
              </w:rPr>
              <w:t>–</w:t>
            </w:r>
            <w:r w:rsidRPr="00725319">
              <w:rPr>
                <w:sz w:val="20"/>
                <w:szCs w:val="20"/>
              </w:rPr>
              <w:t xml:space="preserve"> </w:t>
            </w:r>
            <w:r w:rsidR="00470DE8" w:rsidRPr="00725319">
              <w:rPr>
                <w:sz w:val="20"/>
                <w:szCs w:val="20"/>
              </w:rPr>
              <w:t>zhvillimi i përshpejtuar i teknologjisë</w:t>
            </w:r>
          </w:p>
          <w:p w14:paraId="426A7A0B" w14:textId="7DF7ACA2" w:rsidR="00047CAA" w:rsidRPr="00725319" w:rsidRDefault="00047CAA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Zvogëlimi i numrit të popullsisë në vend</w:t>
            </w:r>
          </w:p>
          <w:p w14:paraId="20D70059" w14:textId="77777777" w:rsidR="00467AA5" w:rsidRPr="00725319" w:rsidRDefault="00470DE8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Aktivitete në klasë</w:t>
            </w:r>
            <w:r w:rsidR="000167CF" w:rsidRPr="00725319">
              <w:rPr>
                <w:sz w:val="20"/>
                <w:szCs w:val="20"/>
              </w:rPr>
              <w:t xml:space="preserve"> – zvogëlimi i numrit të popullsisë në vend</w:t>
            </w:r>
          </w:p>
          <w:p w14:paraId="2EFDE3F4" w14:textId="77777777" w:rsidR="00467AA5" w:rsidRPr="00725319" w:rsidRDefault="00467AA5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Të drejtat dhe përgjegjësitë në punë</w:t>
            </w:r>
          </w:p>
          <w:p w14:paraId="151C008A" w14:textId="5BA86A4B" w:rsidR="002E5633" w:rsidRPr="00725319" w:rsidRDefault="002E5633" w:rsidP="00467AA5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Aktivitete në klasë – të drejtat dhe përgjegjësitë në punë</w:t>
            </w:r>
          </w:p>
          <w:p w14:paraId="079FC683" w14:textId="77777777" w:rsidR="002E5633" w:rsidRPr="00725319" w:rsidRDefault="00467AA5" w:rsidP="002E563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Etika dhe sjellja në punë</w:t>
            </w:r>
          </w:p>
          <w:p w14:paraId="796A37DC" w14:textId="77777777" w:rsidR="002E5633" w:rsidRPr="00725319" w:rsidRDefault="002E5633" w:rsidP="002E563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Aktivitete në klasë – etika dhe sjellja në punë</w:t>
            </w:r>
          </w:p>
          <w:p w14:paraId="7BFEF119" w14:textId="56363A5F" w:rsidR="002E5633" w:rsidRPr="00725319" w:rsidRDefault="00467AA5" w:rsidP="002E563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Ndjenjat dhe qëndrimi ndaj punës</w:t>
            </w:r>
          </w:p>
          <w:p w14:paraId="0291C307" w14:textId="2ED28D78" w:rsidR="003D50D0" w:rsidRPr="00725319" w:rsidRDefault="003D50D0" w:rsidP="002E5633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Aktivitete në klasë – ndjenjat dhe qëndrimi ndaj punës</w:t>
            </w:r>
          </w:p>
          <w:p w14:paraId="2187D2E3" w14:textId="0A8F4675" w:rsidR="00793CA6" w:rsidRPr="00813BD9" w:rsidRDefault="00467AA5" w:rsidP="00813BD9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  <w:tab w:val="left" w:pos="491"/>
              </w:tabs>
              <w:spacing w:before="41" w:line="276" w:lineRule="auto"/>
              <w:rPr>
                <w:sz w:val="20"/>
                <w:szCs w:val="20"/>
              </w:rPr>
            </w:pPr>
            <w:r w:rsidRPr="00725319">
              <w:rPr>
                <w:sz w:val="20"/>
                <w:szCs w:val="20"/>
              </w:rPr>
              <w:t>Shëndeti dhe siguria në pun</w:t>
            </w:r>
            <w:r w:rsidR="00813BD9">
              <w:rPr>
                <w:sz w:val="20"/>
                <w:szCs w:val="20"/>
              </w:rPr>
              <w:t>ë</w:t>
            </w:r>
            <w:r w:rsidR="00793CA6" w:rsidRPr="00813BD9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14:paraId="3509694E" w14:textId="77777777" w:rsidR="00793CA6" w:rsidRPr="00DB7FC3" w:rsidRDefault="00793CA6" w:rsidP="00B934F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4A598058" w:rsidR="00793CA6" w:rsidRPr="00DB7FC3" w:rsidRDefault="0051065E" w:rsidP="0051065E">
            <w:pPr>
              <w:ind w:left="3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B934F3">
              <w:rPr>
                <w:rFonts w:ascii="Times New Roman" w:hAnsi="Times New Roman"/>
                <w:sz w:val="24"/>
                <w:szCs w:val="24"/>
                <w:lang w:val="sq-AL"/>
              </w:rPr>
              <w:t>4</w:t>
            </w:r>
          </w:p>
          <w:p w14:paraId="054B240F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DB7FC3" w:rsidRDefault="00793CA6" w:rsidP="004E5EA4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3E2FED9A" w14:textId="77777777" w:rsidR="006021BC" w:rsidRPr="00B934F3" w:rsidRDefault="006021BC" w:rsidP="006021BC">
            <w:pPr>
              <w:pStyle w:val="TableParagraph"/>
              <w:spacing w:before="275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4FBAFA45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5320144A" w14:textId="6DD1BAEE" w:rsidR="006021BC" w:rsidRPr="00B934F3" w:rsidRDefault="006021BC" w:rsidP="006021BC">
            <w:pPr>
              <w:pStyle w:val="TableParagraph"/>
              <w:ind w:right="-12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10B731F4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46CC1403" w14:textId="5F0413AA" w:rsidR="00793CA6" w:rsidRPr="00B934F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34AA8AD1" w14:textId="77777777" w:rsidR="009B4FB5" w:rsidRPr="00B934F3" w:rsidRDefault="009B4FB5" w:rsidP="009B4FB5">
            <w:pPr>
              <w:pStyle w:val="TableParagraph"/>
              <w:spacing w:before="275"/>
              <w:ind w:left="104"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0D9C3AA9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3D832ADB" w14:textId="77777777" w:rsidR="009B4FB5" w:rsidRPr="00B934F3" w:rsidRDefault="009B4FB5" w:rsidP="006021BC">
            <w:pPr>
              <w:pStyle w:val="TableParagraph"/>
              <w:ind w:left="104" w:right="-60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6C0FD5A5" w14:textId="77777777" w:rsidR="009B4FB5" w:rsidRPr="00B934F3" w:rsidRDefault="009B4FB5" w:rsidP="009B4FB5">
            <w:pPr>
              <w:pStyle w:val="TableParagraph"/>
              <w:rPr>
                <w:b/>
                <w:sz w:val="24"/>
              </w:rPr>
            </w:pPr>
          </w:p>
          <w:p w14:paraId="1E2894C1" w14:textId="3683FCB9" w:rsidR="00793CA6" w:rsidRPr="00B934F3" w:rsidRDefault="009B4FB5" w:rsidP="009B4FB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1478" w:type="dxa"/>
          </w:tcPr>
          <w:p w14:paraId="1E8CEBEC" w14:textId="77777777" w:rsidR="006021BC" w:rsidRPr="00DB7FC3" w:rsidRDefault="006021BC" w:rsidP="006021BC">
            <w:pPr>
              <w:pStyle w:val="TableParagraph"/>
              <w:spacing w:before="275"/>
              <w:ind w:left="102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1F437083" w14:textId="77777777" w:rsidR="006021BC" w:rsidRPr="00DB7FC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794018C5" w14:textId="77777777" w:rsidR="006021BC" w:rsidRPr="00DB7FC3" w:rsidRDefault="006021BC" w:rsidP="006021BC">
            <w:pPr>
              <w:pStyle w:val="TableParagraph"/>
              <w:ind w:left="102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15DF658A" w14:textId="77777777" w:rsidR="00793CA6" w:rsidRPr="00DB7FC3" w:rsidRDefault="00793CA6" w:rsidP="004E5EA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FCA2A6B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9CA405D" w14:textId="23BB842E" w:rsidR="00DB7FC3" w:rsidRPr="00DB7FC3" w:rsidRDefault="006613F6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Orientimi në karrierë,</w:t>
            </w:r>
          </w:p>
          <w:p w14:paraId="2F13DC12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0AEC0C52" w14:textId="3F45F75E" w:rsidR="006021BC" w:rsidRPr="006613F6" w:rsidRDefault="00DB7FC3" w:rsidP="006613F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6613F6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  <w:r w:rsidR="006021BC" w:rsidRPr="00DB7FC3">
              <w:rPr>
                <w:sz w:val="24"/>
              </w:rPr>
              <w:t xml:space="preserve"> </w:t>
            </w:r>
          </w:p>
          <w:p w14:paraId="3647262A" w14:textId="68413E2C" w:rsidR="00793CA6" w:rsidRPr="00DB7FC3" w:rsidRDefault="00793CA6" w:rsidP="006021BC">
            <w:pPr>
              <w:ind w:right="234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6014C6F2" w14:textId="77777777" w:rsidR="00793CA6" w:rsidRPr="00DB7FC3" w:rsidRDefault="00793CA6" w:rsidP="00793CA6">
      <w:pPr>
        <w:rPr>
          <w:lang w:val="sq-AL"/>
        </w:rPr>
      </w:pPr>
    </w:p>
    <w:p w14:paraId="1230DEEA" w14:textId="4E75A295" w:rsidR="004830A7" w:rsidRPr="00DB7FC3" w:rsidRDefault="004830A7" w:rsidP="004830A7">
      <w:pPr>
        <w:pStyle w:val="Heading1"/>
      </w:pPr>
      <w:r w:rsidRPr="00DB7FC3">
        <w:t>PLANI DYMUJOR: Maj-Qershor</w:t>
      </w:r>
    </w:p>
    <w:p w14:paraId="77E47C50" w14:textId="77777777" w:rsidR="004830A7" w:rsidRPr="00DB7FC3" w:rsidRDefault="004830A7" w:rsidP="004830A7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0E648E1" w14:textId="77777777" w:rsidR="009E5726" w:rsidRPr="00DB7FC3" w:rsidRDefault="009E5726" w:rsidP="009E57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Mësim me zgjedhje        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Oriemtimi në karrierë             </w:t>
      </w:r>
      <w:r w:rsidRPr="00DB7FC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Klasa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9</w:t>
      </w:r>
    </w:p>
    <w:p w14:paraId="3D86ABA4" w14:textId="77777777" w:rsidR="009E5726" w:rsidRPr="00DB7FC3" w:rsidRDefault="009E5726" w:rsidP="009E572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2738C7D" w14:textId="77777777" w:rsidR="009E5726" w:rsidRPr="00DB7FC3" w:rsidRDefault="009E5726" w:rsidP="009E572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E1966A" w14:textId="77777777" w:rsidR="009E5726" w:rsidRPr="00DB7FC3" w:rsidRDefault="009E5726" w:rsidP="009E5726">
      <w:pPr>
        <w:pStyle w:val="BodyText"/>
        <w:spacing w:before="1"/>
        <w:ind w:left="260"/>
      </w:pPr>
      <w:r w:rsidRPr="00DB7FC3">
        <w:t>Rezultatet</w:t>
      </w:r>
      <w:r w:rsidRPr="00DB7FC3">
        <w:rPr>
          <w:spacing w:val="-4"/>
        </w:rPr>
        <w:t xml:space="preserve"> </w:t>
      </w:r>
      <w:r w:rsidRPr="00DB7FC3">
        <w:t>e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nxënit</w:t>
      </w:r>
      <w:r w:rsidRPr="00DB7FC3">
        <w:rPr>
          <w:spacing w:val="-2"/>
        </w:rPr>
        <w:t xml:space="preserve"> </w:t>
      </w:r>
      <w:r w:rsidRPr="00DB7FC3">
        <w:t>për</w:t>
      </w:r>
      <w:r w:rsidRPr="00DB7FC3">
        <w:rPr>
          <w:spacing w:val="-2"/>
        </w:rPr>
        <w:t xml:space="preserve"> </w:t>
      </w:r>
      <w:r w:rsidRPr="00DB7FC3">
        <w:t>kompetencat</w:t>
      </w:r>
      <w:r w:rsidRPr="00DB7FC3">
        <w:rPr>
          <w:spacing w:val="-1"/>
        </w:rPr>
        <w:t xml:space="preserve"> </w:t>
      </w:r>
      <w:r w:rsidRPr="00DB7FC3">
        <w:t>kryesore</w:t>
      </w:r>
      <w:r w:rsidRPr="00DB7FC3">
        <w:rPr>
          <w:spacing w:val="-2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</w:t>
      </w:r>
      <w:r w:rsidRPr="00DB7FC3">
        <w:t>shkallës</w:t>
      </w:r>
      <w:r w:rsidRPr="00DB7FC3">
        <w:rPr>
          <w:spacing w:val="-2"/>
        </w:rPr>
        <w:t xml:space="preserve"> </w:t>
      </w:r>
      <w:r w:rsidRPr="00DB7FC3">
        <w:t>që</w:t>
      </w:r>
      <w:r w:rsidRPr="00DB7FC3">
        <w:rPr>
          <w:spacing w:val="-1"/>
        </w:rPr>
        <w:t xml:space="preserve"> </w:t>
      </w:r>
      <w:r w:rsidRPr="00DB7FC3">
        <w:t>synohen</w:t>
      </w:r>
      <w:r w:rsidRPr="00DB7FC3">
        <w:rPr>
          <w:spacing w:val="-3"/>
        </w:rPr>
        <w:t xml:space="preserve"> </w:t>
      </w:r>
      <w:r w:rsidRPr="00DB7FC3">
        <w:t>të</w:t>
      </w:r>
      <w:r w:rsidRPr="00DB7FC3">
        <w:rPr>
          <w:spacing w:val="-3"/>
        </w:rPr>
        <w:t xml:space="preserve"> </w:t>
      </w:r>
      <w:r w:rsidRPr="00DB7FC3">
        <w:t>arrihen</w:t>
      </w:r>
      <w:r w:rsidRPr="00DB7FC3">
        <w:rPr>
          <w:spacing w:val="-1"/>
        </w:rPr>
        <w:t xml:space="preserve"> </w:t>
      </w:r>
      <w:r w:rsidRPr="00DB7FC3">
        <w:t>përmes</w:t>
      </w:r>
      <w:r w:rsidRPr="00DB7FC3">
        <w:rPr>
          <w:spacing w:val="-1"/>
        </w:rPr>
        <w:t xml:space="preserve"> </w:t>
      </w:r>
      <w:r w:rsidRPr="00DB7FC3">
        <w:t>shtjellimit</w:t>
      </w:r>
      <w:r w:rsidRPr="00DB7FC3">
        <w:rPr>
          <w:spacing w:val="-1"/>
        </w:rPr>
        <w:t xml:space="preserve"> </w:t>
      </w:r>
      <w:r w:rsidRPr="00DB7FC3">
        <w:t>të</w:t>
      </w:r>
      <w:r w:rsidRPr="00DB7FC3">
        <w:rPr>
          <w:spacing w:val="-2"/>
        </w:rPr>
        <w:t xml:space="preserve"> temës/ave:</w:t>
      </w:r>
    </w:p>
    <w:p w14:paraId="4A5435DA" w14:textId="77777777" w:rsidR="009E5726" w:rsidRPr="00DB7FC3" w:rsidRDefault="009E5726" w:rsidP="009E5726">
      <w:pPr>
        <w:spacing w:before="5"/>
        <w:rPr>
          <w:b/>
          <w:sz w:val="24"/>
          <w:lang w:val="sq-AL"/>
        </w:rPr>
      </w:pPr>
    </w:p>
    <w:p w14:paraId="5FD5B934" w14:textId="77777777" w:rsidR="007C2589" w:rsidRPr="007C2589" w:rsidRDefault="009E5726" w:rsidP="007C2589">
      <w:pPr>
        <w:pStyle w:val="ListParagraph"/>
        <w:widowControl w:val="0"/>
        <w:numPr>
          <w:ilvl w:val="0"/>
          <w:numId w:val="37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DB7FC3">
        <w:rPr>
          <w:b/>
          <w:sz w:val="24"/>
          <w:lang w:val="sq-AL"/>
        </w:rPr>
        <w:t>Kompetenca</w:t>
      </w:r>
      <w:r w:rsidRPr="00DB7FC3">
        <w:rPr>
          <w:b/>
          <w:spacing w:val="-4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komunikimit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dhe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e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të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shprehurit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-</w:t>
      </w:r>
      <w:r w:rsidRPr="00DB7FC3">
        <w:rPr>
          <w:b/>
          <w:spacing w:val="-2"/>
          <w:sz w:val="24"/>
          <w:lang w:val="sq-AL"/>
        </w:rPr>
        <w:t xml:space="preserve"> </w:t>
      </w:r>
      <w:r w:rsidRPr="00DB7FC3">
        <w:rPr>
          <w:b/>
          <w:sz w:val="24"/>
          <w:lang w:val="sq-AL"/>
        </w:rPr>
        <w:t>Komunikues</w:t>
      </w:r>
      <w:r w:rsidRPr="00DB7FC3">
        <w:rPr>
          <w:b/>
          <w:spacing w:val="-1"/>
          <w:sz w:val="24"/>
          <w:lang w:val="sq-AL"/>
        </w:rPr>
        <w:t xml:space="preserve"> </w:t>
      </w:r>
      <w:r w:rsidRPr="00DB7FC3">
        <w:rPr>
          <w:b/>
          <w:spacing w:val="-2"/>
          <w:sz w:val="24"/>
          <w:lang w:val="sq-AL"/>
        </w:rPr>
        <w:t>efektiv</w:t>
      </w:r>
      <w:r w:rsidRPr="00DB7FC3">
        <w:rPr>
          <w:b/>
          <w:sz w:val="24"/>
          <w:lang w:val="sq-AL"/>
        </w:rPr>
        <w:tab/>
      </w:r>
      <w:r w:rsidRPr="00DB7FC3">
        <w:rPr>
          <w:spacing w:val="-5"/>
          <w:sz w:val="24"/>
          <w:lang w:val="sq-AL"/>
        </w:rPr>
        <w:t>I.1,</w:t>
      </w:r>
      <w:r>
        <w:rPr>
          <w:spacing w:val="-5"/>
          <w:sz w:val="24"/>
          <w:lang w:val="sq-AL"/>
        </w:rPr>
        <w:t xml:space="preserve"> 4, 5, 6, 7, 8</w:t>
      </w:r>
    </w:p>
    <w:p w14:paraId="35D45471" w14:textId="77777777" w:rsidR="007C2589" w:rsidRPr="007C2589" w:rsidRDefault="009E5726" w:rsidP="007C2589">
      <w:pPr>
        <w:pStyle w:val="ListParagraph"/>
        <w:widowControl w:val="0"/>
        <w:numPr>
          <w:ilvl w:val="0"/>
          <w:numId w:val="37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7C2589">
        <w:rPr>
          <w:b/>
          <w:sz w:val="24"/>
          <w:lang w:val="sq-AL"/>
        </w:rPr>
        <w:t>Kompetenca</w:t>
      </w:r>
      <w:r w:rsidRPr="007C2589">
        <w:rPr>
          <w:b/>
          <w:spacing w:val="-2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e</w:t>
      </w:r>
      <w:r w:rsidRPr="007C2589">
        <w:rPr>
          <w:b/>
          <w:spacing w:val="-2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të</w:t>
      </w:r>
      <w:r w:rsidRPr="007C2589">
        <w:rPr>
          <w:b/>
          <w:spacing w:val="-2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menduarit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–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Mendimtar</w:t>
      </w:r>
      <w:r w:rsidRPr="007C2589">
        <w:rPr>
          <w:b/>
          <w:spacing w:val="-3"/>
          <w:sz w:val="24"/>
          <w:lang w:val="sq-AL"/>
        </w:rPr>
        <w:t xml:space="preserve"> </w:t>
      </w:r>
      <w:r w:rsidRPr="007C2589">
        <w:rPr>
          <w:b/>
          <w:spacing w:val="-2"/>
          <w:sz w:val="24"/>
          <w:lang w:val="sq-AL"/>
        </w:rPr>
        <w:t>kreativ</w:t>
      </w:r>
      <w:r w:rsidRPr="007C2589">
        <w:rPr>
          <w:b/>
          <w:sz w:val="24"/>
          <w:lang w:val="sq-AL"/>
        </w:rPr>
        <w:tab/>
      </w:r>
      <w:r w:rsidRPr="007C2589">
        <w:rPr>
          <w:spacing w:val="-4"/>
          <w:sz w:val="24"/>
          <w:lang w:val="sq-AL"/>
        </w:rPr>
        <w:t>II.1, 2, 3, 4, 5, 7, 8</w:t>
      </w:r>
    </w:p>
    <w:p w14:paraId="59DB40DF" w14:textId="77777777" w:rsidR="007C2589" w:rsidRPr="007C2589" w:rsidRDefault="009E5726" w:rsidP="007C2589">
      <w:pPr>
        <w:pStyle w:val="ListParagraph"/>
        <w:widowControl w:val="0"/>
        <w:numPr>
          <w:ilvl w:val="0"/>
          <w:numId w:val="37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7C2589">
        <w:rPr>
          <w:b/>
          <w:sz w:val="24"/>
          <w:lang w:val="sq-AL"/>
        </w:rPr>
        <w:t>Kompetenca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e</w:t>
      </w:r>
      <w:r w:rsidRPr="007C2589">
        <w:rPr>
          <w:b/>
          <w:spacing w:val="-2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të</w:t>
      </w:r>
      <w:r w:rsidRPr="007C2589">
        <w:rPr>
          <w:b/>
          <w:spacing w:val="-2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nxënit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–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Nxënës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 xml:space="preserve">i </w:t>
      </w:r>
      <w:r w:rsidRPr="007C2589">
        <w:rPr>
          <w:b/>
          <w:spacing w:val="-2"/>
          <w:sz w:val="24"/>
          <w:lang w:val="sq-AL"/>
        </w:rPr>
        <w:t>suksesshëm</w:t>
      </w:r>
      <w:r w:rsidRPr="007C2589">
        <w:rPr>
          <w:b/>
          <w:sz w:val="24"/>
          <w:lang w:val="sq-AL"/>
        </w:rPr>
        <w:tab/>
      </w:r>
      <w:r w:rsidRPr="007C2589">
        <w:rPr>
          <w:spacing w:val="-2"/>
          <w:sz w:val="24"/>
          <w:lang w:val="sq-AL"/>
        </w:rPr>
        <w:t>III.2, 3, 4, 5, 6, 7, 8</w:t>
      </w:r>
    </w:p>
    <w:p w14:paraId="46B3A610" w14:textId="0DCBADE7" w:rsidR="009E5726" w:rsidRPr="007C2589" w:rsidRDefault="009E5726" w:rsidP="007C2589">
      <w:pPr>
        <w:pStyle w:val="ListParagraph"/>
        <w:widowControl w:val="0"/>
        <w:numPr>
          <w:ilvl w:val="0"/>
          <w:numId w:val="37"/>
        </w:numPr>
        <w:tabs>
          <w:tab w:val="left" w:pos="473"/>
          <w:tab w:val="left" w:pos="7886"/>
        </w:tabs>
        <w:autoSpaceDE w:val="0"/>
        <w:autoSpaceDN w:val="0"/>
        <w:contextualSpacing w:val="0"/>
        <w:jc w:val="left"/>
        <w:rPr>
          <w:sz w:val="24"/>
          <w:lang w:val="sq-AL"/>
        </w:rPr>
      </w:pPr>
      <w:r w:rsidRPr="007C2589">
        <w:rPr>
          <w:b/>
          <w:sz w:val="24"/>
          <w:lang w:val="sq-AL"/>
        </w:rPr>
        <w:t>Kompetenca</w:t>
      </w:r>
      <w:r w:rsidRPr="007C2589">
        <w:rPr>
          <w:b/>
          <w:spacing w:val="-3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për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jetë,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për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punë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dhe</w:t>
      </w:r>
      <w:r w:rsidRPr="007C2589">
        <w:rPr>
          <w:b/>
          <w:spacing w:val="-2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>për</w:t>
      </w:r>
      <w:r w:rsidRPr="007C2589">
        <w:rPr>
          <w:b/>
          <w:spacing w:val="-1"/>
          <w:sz w:val="24"/>
          <w:lang w:val="sq-AL"/>
        </w:rPr>
        <w:t xml:space="preserve"> </w:t>
      </w:r>
      <w:r w:rsidRPr="007C2589">
        <w:rPr>
          <w:b/>
          <w:sz w:val="24"/>
          <w:lang w:val="sq-AL"/>
        </w:rPr>
        <w:t xml:space="preserve">mjedis – Kontribuues </w:t>
      </w:r>
      <w:r w:rsidRPr="007C2589">
        <w:rPr>
          <w:b/>
          <w:spacing w:val="-2"/>
          <w:sz w:val="24"/>
          <w:lang w:val="sq-AL"/>
        </w:rPr>
        <w:t>produktiv</w:t>
      </w:r>
      <w:r w:rsidRPr="007C2589">
        <w:rPr>
          <w:b/>
          <w:sz w:val="24"/>
          <w:lang w:val="sq-AL"/>
        </w:rPr>
        <w:tab/>
      </w:r>
      <w:r w:rsidRPr="007C2589">
        <w:rPr>
          <w:sz w:val="24"/>
          <w:lang w:val="sq-AL"/>
        </w:rPr>
        <w:t>IV.</w:t>
      </w:r>
      <w:r w:rsidRPr="007C2589">
        <w:rPr>
          <w:spacing w:val="-4"/>
          <w:sz w:val="24"/>
          <w:lang w:val="sq-AL"/>
        </w:rPr>
        <w:t xml:space="preserve"> 1,</w:t>
      </w:r>
      <w:r w:rsidRPr="007C2589">
        <w:rPr>
          <w:spacing w:val="-5"/>
          <w:sz w:val="24"/>
          <w:lang w:val="sq-AL"/>
        </w:rPr>
        <w:t xml:space="preserve"> 2, 3, 4, 5, 6, 7, 8</w:t>
      </w:r>
    </w:p>
    <w:p w14:paraId="74F6864E" w14:textId="77777777" w:rsidR="009E5726" w:rsidRPr="001021CC" w:rsidRDefault="009E5726" w:rsidP="009E5726">
      <w:pPr>
        <w:pStyle w:val="BodyText"/>
        <w:spacing w:before="57" w:line="556" w:lineRule="exact"/>
        <w:ind w:left="260" w:right="2385"/>
      </w:pPr>
      <w:r w:rsidRPr="001021CC">
        <w:t>RNF (Jeta dhe puna, shkalla 4)</w:t>
      </w:r>
      <w:r>
        <w:t>:</w:t>
      </w:r>
    </w:p>
    <w:p w14:paraId="308B5E04" w14:textId="69AA65A7" w:rsidR="009E5726" w:rsidRPr="002B5F48" w:rsidRDefault="009E5726" w:rsidP="00720A01">
      <w:pPr>
        <w:pStyle w:val="BodyText"/>
        <w:numPr>
          <w:ilvl w:val="0"/>
          <w:numId w:val="38"/>
        </w:numPr>
        <w:spacing w:before="57" w:line="556" w:lineRule="exact"/>
        <w:ind w:right="2385"/>
      </w:pPr>
      <w:r w:rsidRPr="001021CC">
        <w:t>NJOHURITË, TË KUPTUARIT, SHKATHTËSITË:</w:t>
      </w:r>
      <w:r w:rsidRPr="002B5F48">
        <w:t xml:space="preserve"> </w:t>
      </w:r>
      <w:r w:rsidRPr="001021CC">
        <w:t>1.1, 1.2, 1.4, 2.1, 3.1, 3.2, 4.1, 4.2, 5.1, 6.1, 7.1, 8.1</w:t>
      </w:r>
    </w:p>
    <w:p w14:paraId="6DA286B5" w14:textId="77777777" w:rsidR="009E5726" w:rsidRDefault="009E5726" w:rsidP="00720A01">
      <w:pPr>
        <w:pStyle w:val="ListParagraph"/>
        <w:numPr>
          <w:ilvl w:val="0"/>
          <w:numId w:val="38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QËNDRIMET, VLERAT DHE BESIMET: Respekton veten dhe të tjerët; Vetërespekti; I përgjegjshëm; Respektimi i diversitetit; I përkushtuar; Qëndrim pozitiv; Bashkëpunues; Respekton kodin e mirësjelljes; Respekton kodin e veshjes; Respekton rregulloret; Gatishmëri; I sigurt; Kureshtja; Pavarësia në mendime dhe veprime; Iniciativa dhe interesi në qasje të ndryshme; Besimi në forcat vetjake; Besimi në përdorimin e teknologjisë; Vullneti; Gatishmëria për bashkëpunim; Qëndrim i hapur ndaj përkrahjes së tjerëve; Shprehi dhe shkathtësi gjatë punës teorike dhe praktike; Vetëvlerësim, vetëkritik; Iniciativa dhe interesi në qasjet e ndryshme; Respekt për punën e kryer mirë; Respekt për përpjekjet personale dhe ato grupore; Respekt për saktësinë; Hulumtimi për orientim profesional</w:t>
      </w:r>
    </w:p>
    <w:p w14:paraId="0F16C3FE" w14:textId="77777777" w:rsidR="009E5726" w:rsidRPr="002B5F48" w:rsidRDefault="009E5726" w:rsidP="009E5726">
      <w:pPr>
        <w:pStyle w:val="ListParagraph"/>
        <w:ind w:left="980"/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7769B306" w14:textId="77777777" w:rsidR="009E5726" w:rsidRDefault="009E5726" w:rsidP="00720A01">
      <w:pPr>
        <w:pStyle w:val="ListParagraph"/>
        <w:numPr>
          <w:ilvl w:val="0"/>
          <w:numId w:val="38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AFTËSITË DHE SHKATHTËSITË: Njeh veten dhe të tjerët; Kupton veten dhe të tjerët; Identifikon rreziqet e ndryshme; Kupton ndikimin e veprimeve pozitive dhe negative; Shkëmben përvojat; Diskuton; Pjesëmarrje aktive; Shpjegon; Zbaton principet; Praktikon ushtrime; Ndërton bashkëpunim; Komunikim grafik; Komunikim elektronik</w:t>
      </w:r>
    </w:p>
    <w:p w14:paraId="2D05DF86" w14:textId="77777777" w:rsidR="009E5726" w:rsidRPr="002B5F48" w:rsidRDefault="009E5726" w:rsidP="009E5726">
      <w:p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</w:p>
    <w:p w14:paraId="555CD259" w14:textId="77777777" w:rsidR="009E5726" w:rsidRPr="002B5F48" w:rsidRDefault="009E5726" w:rsidP="00720A01">
      <w:pPr>
        <w:pStyle w:val="ListParagraph"/>
        <w:numPr>
          <w:ilvl w:val="0"/>
          <w:numId w:val="38"/>
        </w:numPr>
        <w:textAlignment w:val="baseline"/>
        <w:rPr>
          <w:rFonts w:ascii="Times New Roman" w:eastAsia="Times New Roman" w:hAnsi="Times New Roman"/>
          <w:b/>
          <w:bCs/>
          <w:color w:val="000000"/>
          <w:lang w:val="sq-AL"/>
        </w:rPr>
      </w:pPr>
      <w:r w:rsidRPr="002B5F48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2B5F48">
        <w:rPr>
          <w:rFonts w:ascii="Times New Roman" w:eastAsia="Times New Roman" w:hAnsi="Times New Roman"/>
          <w:b/>
          <w:bCs/>
          <w:color w:val="000000"/>
          <w:lang w:val="sq-AL"/>
        </w:rPr>
        <w:t>KONCEPTET SPECIFIKE: Përshkrim; Identifikim; Zbatim; Matje; Vlerësim; Skicim; Prerje; Krijim modelesh; Qasje e problemeve nga perspektiva të ndryshme; Hulumtim; Arsyetim</w:t>
      </w:r>
    </w:p>
    <w:p w14:paraId="704B2AE3" w14:textId="77777777" w:rsidR="004830A7" w:rsidRPr="00DB7FC3" w:rsidRDefault="004830A7" w:rsidP="004830A7">
      <w:pPr>
        <w:rPr>
          <w:rFonts w:ascii="Times New Roman" w:hAnsi="Times New Roman"/>
          <w:lang w:val="sq-AL"/>
        </w:rPr>
      </w:pPr>
    </w:p>
    <w:p w14:paraId="343D0EB3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DB7FC3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4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2790"/>
        <w:gridCol w:w="3420"/>
        <w:gridCol w:w="720"/>
        <w:gridCol w:w="1800"/>
        <w:gridCol w:w="1620"/>
        <w:gridCol w:w="1478"/>
        <w:gridCol w:w="1559"/>
      </w:tblGrid>
      <w:tr w:rsidR="004830A7" w:rsidRPr="00DB7FC3" w14:paraId="4F5168C3" w14:textId="77777777" w:rsidTr="00E91552">
        <w:trPr>
          <w:cantSplit/>
          <w:trHeight w:val="1701"/>
        </w:trPr>
        <w:tc>
          <w:tcPr>
            <w:tcW w:w="1028" w:type="dxa"/>
            <w:vAlign w:val="center"/>
          </w:tcPr>
          <w:p w14:paraId="61214176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790" w:type="dxa"/>
            <w:vAlign w:val="center"/>
          </w:tcPr>
          <w:p w14:paraId="53D944BA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20" w:type="dxa"/>
            <w:vAlign w:val="center"/>
          </w:tcPr>
          <w:p w14:paraId="512E6CE2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DB7FC3" w:rsidRDefault="00793CA6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DB7FC3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DB7FC3" w:rsidRDefault="004830A7" w:rsidP="004E5EA4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080BC95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478" w:type="dxa"/>
            <w:vAlign w:val="center"/>
          </w:tcPr>
          <w:p w14:paraId="7ED566D2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5BD6824B" w14:textId="77777777" w:rsidR="004830A7" w:rsidRPr="00DB7FC3" w:rsidRDefault="004830A7" w:rsidP="004E5EA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021BC" w:rsidRPr="00DB7FC3" w14:paraId="38EF0DF3" w14:textId="77777777" w:rsidTr="00E91552">
        <w:trPr>
          <w:trHeight w:val="3680"/>
        </w:trPr>
        <w:tc>
          <w:tcPr>
            <w:tcW w:w="1028" w:type="dxa"/>
          </w:tcPr>
          <w:p w14:paraId="57FEE9D0" w14:textId="77777777" w:rsidR="00AB2BE1" w:rsidRPr="00DB7FC3" w:rsidRDefault="00AB2BE1" w:rsidP="00AB2B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Sfidat e karrierës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95CA844" w14:textId="2DB0920C" w:rsidR="00AB2BE1" w:rsidRDefault="00AB2BE1" w:rsidP="00AB2B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22B016D1" w14:textId="77777777" w:rsidR="00AB2BE1" w:rsidRDefault="00AB2BE1" w:rsidP="00AB2B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6808CC" w14:textId="77777777" w:rsidR="00AB2BE1" w:rsidRDefault="00AB2BE1" w:rsidP="00AB2B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pëprmbyllës</w:t>
            </w:r>
          </w:p>
          <w:p w14:paraId="161800FF" w14:textId="10C2124B" w:rsidR="006021BC" w:rsidRPr="00DB7FC3" w:rsidRDefault="00AB2BE1" w:rsidP="00AB2BE1">
            <w:pPr>
              <w:spacing w:line="259" w:lineRule="auto"/>
              <w:ind w:right="-222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(1)</w:t>
            </w:r>
          </w:p>
        </w:tc>
        <w:tc>
          <w:tcPr>
            <w:tcW w:w="2790" w:type="dxa"/>
          </w:tcPr>
          <w:p w14:paraId="4F7A43FE" w14:textId="65573A4F" w:rsidR="00DF2192" w:rsidRPr="006E6710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Analizon dhe përdor burimet e ndryshme të informimit për karrierë</w:t>
            </w:r>
          </w:p>
          <w:p w14:paraId="33A7BCDD" w14:textId="6A3067CF" w:rsidR="00DF2192" w:rsidRPr="008919FC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96746E">
              <w:rPr>
                <w:sz w:val="20"/>
                <w:szCs w:val="20"/>
              </w:rPr>
              <w:t>Përdor pako të ndryshme për të kuptuar funksionin e ndërmarrësisë (loja e monopolit, shkëmbimi i valutave, imitimi i tregut)</w:t>
            </w:r>
          </w:p>
          <w:p w14:paraId="45052CE5" w14:textId="77777777" w:rsidR="00DF2192" w:rsidRPr="008919FC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format e punësimit dhe vetëpunësimit</w:t>
            </w:r>
          </w:p>
          <w:p w14:paraId="74777171" w14:textId="2B4B661D" w:rsidR="00DF2192" w:rsidRPr="008919FC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Identifikon vlerat personale dhe kupton rëndësinë e vendimmarr</w:t>
            </w:r>
          </w:p>
          <w:p w14:paraId="2547E04F" w14:textId="77777777" w:rsidR="00DF2192" w:rsidRPr="008919FC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Hulumton informacione të nevojshme rreth drejtimeve, profileve dhe qendrave të aftësimit për interesa  personale</w:t>
            </w:r>
          </w:p>
          <w:p w14:paraId="0D820F70" w14:textId="5197A213" w:rsidR="00DF2192" w:rsidRPr="008919FC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r w:rsidRPr="008919FC">
              <w:rPr>
                <w:sz w:val="20"/>
                <w:szCs w:val="20"/>
              </w:rPr>
              <w:t>Prezanton shenjat e rrezikut dhe mbrojtjes në punë</w:t>
            </w:r>
          </w:p>
          <w:p w14:paraId="5196E905" w14:textId="77777777" w:rsidR="00DF2192" w:rsidRPr="006E6710" w:rsidRDefault="00DF2192" w:rsidP="00DF2192">
            <w:pPr>
              <w:pStyle w:val="TableParagraph"/>
              <w:spacing w:before="116"/>
              <w:rPr>
                <w:sz w:val="20"/>
                <w:szCs w:val="20"/>
              </w:rPr>
            </w:pPr>
            <w:proofErr w:type="spellStart"/>
            <w:r w:rsidRPr="006E6710">
              <w:rPr>
                <w:sz w:val="20"/>
                <w:szCs w:val="20"/>
                <w:lang w:val="en-US"/>
              </w:rPr>
              <w:t>Përshkruan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710">
              <w:rPr>
                <w:sz w:val="20"/>
                <w:szCs w:val="20"/>
                <w:lang w:val="en-US"/>
              </w:rPr>
              <w:t>etikën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6E6710">
              <w:rPr>
                <w:sz w:val="20"/>
                <w:szCs w:val="20"/>
                <w:lang w:val="en-US"/>
              </w:rPr>
              <w:t>punës</w:t>
            </w:r>
            <w:proofErr w:type="spellEnd"/>
            <w:r w:rsidRPr="006E6710">
              <w:rPr>
                <w:sz w:val="20"/>
                <w:szCs w:val="20"/>
                <w:lang w:val="en-US"/>
              </w:rPr>
              <w:t>.</w:t>
            </w:r>
          </w:p>
          <w:p w14:paraId="667F1668" w14:textId="060102C9" w:rsidR="006021BC" w:rsidRPr="00B934F3" w:rsidRDefault="006021BC" w:rsidP="00DF2192">
            <w:pPr>
              <w:pStyle w:val="TableParagraph"/>
              <w:spacing w:line="276" w:lineRule="auto"/>
              <w:ind w:right="189"/>
              <w:jc w:val="both"/>
            </w:pPr>
          </w:p>
          <w:p w14:paraId="348B7171" w14:textId="77777777" w:rsidR="006021BC" w:rsidRPr="00DB7FC3" w:rsidRDefault="006021BC" w:rsidP="006021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20" w:type="dxa"/>
          </w:tcPr>
          <w:p w14:paraId="27A6A56D" w14:textId="77777777" w:rsidR="005772DC" w:rsidRPr="00DA6407" w:rsidRDefault="006021BC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B7FC3">
              <w:rPr>
                <w:rFonts w:eastAsiaTheme="minorHAnsi"/>
                <w:sz w:val="24"/>
                <w:szCs w:val="24"/>
              </w:rPr>
              <w:t xml:space="preserve"> </w:t>
            </w:r>
            <w:r w:rsidR="003D50D0" w:rsidRPr="00DA6407">
              <w:rPr>
                <w:sz w:val="20"/>
                <w:szCs w:val="20"/>
              </w:rPr>
              <w:t>Aktivitete në klasë – shëndeti dhe siguria në punë</w:t>
            </w:r>
          </w:p>
          <w:p w14:paraId="02B02DBF" w14:textId="77777777" w:rsidR="005772DC" w:rsidRPr="00DA6407" w:rsidRDefault="005772DC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Komunikimi dhe bashkëpunimi në mjedisin e punës</w:t>
            </w:r>
          </w:p>
          <w:p w14:paraId="0888817B" w14:textId="18985288" w:rsidR="00F9575A" w:rsidRPr="00DA6407" w:rsidRDefault="00F9575A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Aktivitete në klasë – komunikimi dhe bashkëpunimi në mjedisin e punës</w:t>
            </w:r>
          </w:p>
          <w:p w14:paraId="60D380B0" w14:textId="77777777" w:rsidR="005772DC" w:rsidRPr="00DA6407" w:rsidRDefault="005772DC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Menaxhimi i financave personale</w:t>
            </w:r>
          </w:p>
          <w:p w14:paraId="533BBF87" w14:textId="2C126625" w:rsidR="00F9575A" w:rsidRPr="00DA6407" w:rsidRDefault="00F9575A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 xml:space="preserve">Aktivitete në klasë – menaxhimi i financave </w:t>
            </w:r>
            <w:r w:rsidR="00BD4C73" w:rsidRPr="00DA6407">
              <w:rPr>
                <w:sz w:val="20"/>
                <w:szCs w:val="20"/>
              </w:rPr>
              <w:t>personale</w:t>
            </w:r>
          </w:p>
          <w:p w14:paraId="3B9F1E4A" w14:textId="77777777" w:rsidR="005772DC" w:rsidRPr="00DA6407" w:rsidRDefault="005772DC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Balancimi i jetës dhe punës</w:t>
            </w:r>
          </w:p>
          <w:p w14:paraId="72A1A410" w14:textId="3E5EFE5F" w:rsidR="00BD4C73" w:rsidRPr="00DA6407" w:rsidRDefault="00BD4C73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Aktivitete në klasë – balancimi i jetës dhe punës</w:t>
            </w:r>
          </w:p>
          <w:p w14:paraId="5AAC8C21" w14:textId="02100511" w:rsidR="005772DC" w:rsidRPr="00DA6407" w:rsidRDefault="005772DC" w:rsidP="005772D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Mësimi nga përvoja</w:t>
            </w:r>
          </w:p>
          <w:p w14:paraId="3FAE3056" w14:textId="3C4A0636" w:rsidR="006021BC" w:rsidRPr="00DA6407" w:rsidRDefault="006021BC" w:rsidP="00E67C1E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 xml:space="preserve"> </w:t>
            </w:r>
            <w:r w:rsidR="00BD4C73" w:rsidRPr="00DA6407">
              <w:rPr>
                <w:sz w:val="20"/>
                <w:szCs w:val="20"/>
              </w:rPr>
              <w:t>Aktivitete në klasë – mësimi nga përvoj</w:t>
            </w:r>
            <w:r w:rsidR="00E67C1E" w:rsidRPr="00DA6407">
              <w:rPr>
                <w:sz w:val="20"/>
                <w:szCs w:val="20"/>
              </w:rPr>
              <w:t>a</w:t>
            </w:r>
          </w:p>
          <w:p w14:paraId="015D9C17" w14:textId="7CD72538" w:rsidR="00E67C1E" w:rsidRPr="00DA6407" w:rsidRDefault="00AB2BE1" w:rsidP="00E67C1E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  <w:r w:rsidRPr="00DA6407">
              <w:rPr>
                <w:sz w:val="20"/>
                <w:szCs w:val="20"/>
              </w:rPr>
              <w:t>Vlerësim përmbyllës</w:t>
            </w:r>
          </w:p>
          <w:p w14:paraId="2C1ECDA9" w14:textId="77777777" w:rsidR="006021BC" w:rsidRPr="00DA6407" w:rsidRDefault="006021BC" w:rsidP="00B934F3">
            <w:pPr>
              <w:pStyle w:val="TableParagraph"/>
              <w:tabs>
                <w:tab w:val="left" w:pos="354"/>
              </w:tabs>
              <w:spacing w:line="278" w:lineRule="auto"/>
              <w:ind w:right="-6"/>
              <w:rPr>
                <w:sz w:val="20"/>
                <w:szCs w:val="20"/>
              </w:rPr>
            </w:pPr>
          </w:p>
          <w:p w14:paraId="2685548C" w14:textId="34C48E2F" w:rsidR="006021BC" w:rsidRPr="00DB7FC3" w:rsidRDefault="006021BC" w:rsidP="006021BC">
            <w:pPr>
              <w:pStyle w:val="ListParagraph"/>
              <w:spacing w:after="120" w:line="276" w:lineRule="auto"/>
              <w:ind w:left="47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20" w:type="dxa"/>
          </w:tcPr>
          <w:p w14:paraId="64094AD6" w14:textId="23CEDD77" w:rsidR="006021BC" w:rsidRPr="00DB7FC3" w:rsidRDefault="006021BC" w:rsidP="006021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88D4A0" w14:textId="61E211D0" w:rsidR="006021BC" w:rsidRPr="00DB7FC3" w:rsidRDefault="006021BC" w:rsidP="006021BC">
            <w:pPr>
              <w:ind w:left="12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576D66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</w:p>
          <w:p w14:paraId="4351D2A5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AD996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6021BC" w:rsidRPr="00DB7FC3" w:rsidRDefault="006021BC" w:rsidP="006021B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6021BC" w:rsidRPr="00DB7FC3" w:rsidRDefault="006021BC" w:rsidP="006021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24F9C15B" w14:textId="77777777" w:rsidR="006021BC" w:rsidRPr="00B934F3" w:rsidRDefault="006021BC" w:rsidP="006021BC">
            <w:pPr>
              <w:pStyle w:val="TableParagraph"/>
              <w:spacing w:before="275"/>
              <w:ind w:right="-210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Bashkëbisedim</w:t>
            </w:r>
          </w:p>
          <w:p w14:paraId="1C7B8FDC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4B4AAF8E" w14:textId="77777777" w:rsidR="006021BC" w:rsidRPr="00B934F3" w:rsidRDefault="006021BC" w:rsidP="006021BC">
            <w:pPr>
              <w:pStyle w:val="TableParagraph"/>
              <w:ind w:right="150"/>
              <w:rPr>
                <w:sz w:val="24"/>
              </w:rPr>
            </w:pPr>
            <w:r w:rsidRPr="00B934F3">
              <w:rPr>
                <w:spacing w:val="-2"/>
                <w:sz w:val="24"/>
              </w:rPr>
              <w:t>Veprimtari praktike</w:t>
            </w:r>
          </w:p>
          <w:p w14:paraId="0B3DC31D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003A6E84" w14:textId="5B72F1EC" w:rsidR="006021BC" w:rsidRPr="00B934F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63B7C206" w14:textId="77777777" w:rsidR="006021BC" w:rsidRPr="00B934F3" w:rsidRDefault="006021BC" w:rsidP="006021BC">
            <w:pPr>
              <w:pStyle w:val="TableParagraph"/>
              <w:spacing w:before="275"/>
              <w:ind w:right="256"/>
              <w:rPr>
                <w:sz w:val="24"/>
              </w:rPr>
            </w:pPr>
            <w:r w:rsidRPr="00B934F3">
              <w:rPr>
                <w:sz w:val="24"/>
              </w:rPr>
              <w:t>Vëzhgimi</w:t>
            </w:r>
            <w:r w:rsidRPr="00B934F3">
              <w:rPr>
                <w:spacing w:val="-15"/>
                <w:sz w:val="24"/>
              </w:rPr>
              <w:t xml:space="preserve"> </w:t>
            </w:r>
            <w:r w:rsidRPr="00B934F3">
              <w:rPr>
                <w:sz w:val="24"/>
              </w:rPr>
              <w:t xml:space="preserve">në </w:t>
            </w:r>
            <w:r w:rsidRPr="00B934F3">
              <w:rPr>
                <w:spacing w:val="-2"/>
                <w:sz w:val="24"/>
              </w:rPr>
              <w:t>klasë</w:t>
            </w:r>
          </w:p>
          <w:p w14:paraId="1B9B5179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30915B03" w14:textId="77777777" w:rsidR="006021BC" w:rsidRPr="00B934F3" w:rsidRDefault="006021BC" w:rsidP="006021BC">
            <w:pPr>
              <w:pStyle w:val="TableParagraph"/>
              <w:ind w:right="57"/>
              <w:rPr>
                <w:sz w:val="24"/>
              </w:rPr>
            </w:pPr>
            <w:r w:rsidRPr="00B934F3">
              <w:rPr>
                <w:sz w:val="24"/>
              </w:rPr>
              <w:t xml:space="preserve">Evidencë e vlerësimit të </w:t>
            </w:r>
            <w:r w:rsidRPr="00B934F3">
              <w:rPr>
                <w:spacing w:val="-2"/>
                <w:sz w:val="24"/>
              </w:rPr>
              <w:t>vazhdueshëm</w:t>
            </w:r>
          </w:p>
          <w:p w14:paraId="535D4394" w14:textId="77777777" w:rsidR="006021BC" w:rsidRPr="00B934F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1175E34B" w14:textId="3BF6552A" w:rsidR="006021BC" w:rsidRPr="00B934F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B934F3">
              <w:rPr>
                <w:rFonts w:ascii="Times New Roman" w:hAnsi="Times New Roman"/>
                <w:sz w:val="24"/>
                <w:lang w:val="sq-AL"/>
              </w:rPr>
              <w:t>Rubrika</w:t>
            </w:r>
            <w:r w:rsidRPr="00B934F3">
              <w:rPr>
                <w:rFonts w:ascii="Times New Roman" w:hAnsi="Times New Roman"/>
                <w:spacing w:val="-15"/>
                <w:sz w:val="24"/>
                <w:lang w:val="sq-AL"/>
              </w:rPr>
              <w:t xml:space="preserve"> </w:t>
            </w:r>
            <w:r w:rsidRPr="00B934F3">
              <w:rPr>
                <w:rFonts w:ascii="Times New Roman" w:hAnsi="Times New Roman"/>
                <w:sz w:val="24"/>
                <w:lang w:val="sq-AL"/>
              </w:rPr>
              <w:t xml:space="preserve">për </w:t>
            </w:r>
            <w:r w:rsidRPr="00B934F3">
              <w:rPr>
                <w:rFonts w:ascii="Times New Roman" w:hAnsi="Times New Roman"/>
                <w:spacing w:val="-2"/>
                <w:sz w:val="24"/>
                <w:lang w:val="sq-AL"/>
              </w:rPr>
              <w:t>vlerësim</w:t>
            </w:r>
          </w:p>
        </w:tc>
        <w:tc>
          <w:tcPr>
            <w:tcW w:w="1478" w:type="dxa"/>
          </w:tcPr>
          <w:p w14:paraId="742E0246" w14:textId="77777777" w:rsidR="006021BC" w:rsidRPr="00DB7FC3" w:rsidRDefault="006021BC" w:rsidP="006021BC">
            <w:pPr>
              <w:pStyle w:val="TableParagraph"/>
              <w:spacing w:before="275"/>
              <w:rPr>
                <w:sz w:val="24"/>
              </w:rPr>
            </w:pPr>
            <w:r w:rsidRPr="00DB7FC3">
              <w:rPr>
                <w:sz w:val="24"/>
              </w:rPr>
              <w:t xml:space="preserve">Gjuha dhe </w:t>
            </w:r>
            <w:r w:rsidRPr="00DB7FC3">
              <w:rPr>
                <w:spacing w:val="-2"/>
                <w:sz w:val="24"/>
              </w:rPr>
              <w:t>komunikimi</w:t>
            </w:r>
          </w:p>
          <w:p w14:paraId="241A255A" w14:textId="77777777" w:rsidR="006021BC" w:rsidRPr="00DB7FC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1A17B328" w14:textId="77777777" w:rsidR="006021BC" w:rsidRPr="00DB7FC3" w:rsidRDefault="006021BC" w:rsidP="006021BC">
            <w:pPr>
              <w:pStyle w:val="TableParagraph"/>
              <w:rPr>
                <w:sz w:val="24"/>
              </w:rPr>
            </w:pPr>
            <w:r w:rsidRPr="00DB7FC3">
              <w:rPr>
                <w:spacing w:val="-2"/>
                <w:sz w:val="24"/>
              </w:rPr>
              <w:t>Artet</w:t>
            </w:r>
          </w:p>
          <w:p w14:paraId="1A40C79F" w14:textId="77777777" w:rsidR="006021BC" w:rsidRPr="00DB7FC3" w:rsidRDefault="006021BC" w:rsidP="006021BC">
            <w:pPr>
              <w:pStyle w:val="TableParagraph"/>
              <w:rPr>
                <w:b/>
                <w:sz w:val="24"/>
              </w:rPr>
            </w:pPr>
          </w:p>
          <w:p w14:paraId="0D8F883B" w14:textId="3A56B825" w:rsidR="006021BC" w:rsidRPr="00DB7FC3" w:rsidRDefault="006021BC" w:rsidP="006021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7C37770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0C9E8D8" w14:textId="3AC5E317" w:rsidR="00DB7FC3" w:rsidRPr="00DB7FC3" w:rsidRDefault="00CD0196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Orientimi në k</w:t>
            </w:r>
            <w:r w:rsidR="003578EC">
              <w:rPr>
                <w:rFonts w:ascii="Times New Roman" w:hAnsi="Times New Roman"/>
                <w:sz w:val="24"/>
                <w:szCs w:val="24"/>
                <w:lang w:val="sq-AL"/>
              </w:rPr>
              <w:t>arrierë,</w:t>
            </w:r>
          </w:p>
          <w:p w14:paraId="5CF6622F" w14:textId="77777777" w:rsidR="00DB7FC3" w:rsidRPr="00DB7FC3" w:rsidRDefault="00DB7FC3" w:rsidP="00DB7FC3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669EE7D" w14:textId="1706E652" w:rsidR="006021BC" w:rsidRPr="003578EC" w:rsidRDefault="00DB7FC3" w:rsidP="003578E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B7FC3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3578EC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</w:tc>
      </w:tr>
    </w:tbl>
    <w:p w14:paraId="45F6E344" w14:textId="77777777" w:rsidR="004830A7" w:rsidRPr="00DB7FC3" w:rsidRDefault="004830A7" w:rsidP="004830A7">
      <w:pPr>
        <w:rPr>
          <w:lang w:val="sq-AL"/>
        </w:rPr>
      </w:pPr>
    </w:p>
    <w:p w14:paraId="4F9DAF4D" w14:textId="77777777" w:rsidR="004830A7" w:rsidRPr="00DB7FC3" w:rsidRDefault="004830A7" w:rsidP="005F7D9C">
      <w:pPr>
        <w:rPr>
          <w:lang w:val="sq-AL"/>
        </w:rPr>
      </w:pPr>
    </w:p>
    <w:sectPr w:rsidR="004830A7" w:rsidRPr="00DB7FC3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904A" w14:textId="77777777" w:rsidR="00683458" w:rsidRDefault="00683458" w:rsidP="009C1731">
      <w:r>
        <w:separator/>
      </w:r>
    </w:p>
  </w:endnote>
  <w:endnote w:type="continuationSeparator" w:id="0">
    <w:p w14:paraId="65BA77D3" w14:textId="77777777" w:rsidR="00683458" w:rsidRDefault="00683458" w:rsidP="009C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ACE3" w14:textId="77777777" w:rsidR="00683458" w:rsidRDefault="00683458" w:rsidP="009C1731">
      <w:r>
        <w:separator/>
      </w:r>
    </w:p>
  </w:footnote>
  <w:footnote w:type="continuationSeparator" w:id="0">
    <w:p w14:paraId="5C3931E1" w14:textId="77777777" w:rsidR="00683458" w:rsidRDefault="00683458" w:rsidP="009C1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770"/>
    <w:multiLevelType w:val="hybridMultilevel"/>
    <w:tmpl w:val="9E20CE9C"/>
    <w:lvl w:ilvl="0" w:tplc="03D0A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C4772"/>
    <w:multiLevelType w:val="hybridMultilevel"/>
    <w:tmpl w:val="6B30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14B50"/>
    <w:multiLevelType w:val="hybridMultilevel"/>
    <w:tmpl w:val="008EC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CA5D8C"/>
    <w:multiLevelType w:val="hybridMultilevel"/>
    <w:tmpl w:val="126E664C"/>
    <w:lvl w:ilvl="0" w:tplc="FFFFFFFF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FFFFFFF">
      <w:numFmt w:val="bullet"/>
      <w:lvlText w:val="•"/>
      <w:lvlJc w:val="left"/>
      <w:pPr>
        <w:ind w:left="535" w:hanging="240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730" w:hanging="240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926" w:hanging="240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1121" w:hanging="240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1317" w:hanging="240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1512" w:hanging="240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1707" w:hanging="240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1903" w:hanging="240"/>
      </w:pPr>
      <w:rPr>
        <w:rFonts w:hint="default"/>
        <w:lang w:val="sq-AL" w:eastAsia="en-US" w:bidi="ar-SA"/>
      </w:rPr>
    </w:lvl>
  </w:abstractNum>
  <w:abstractNum w:abstractNumId="6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C7937"/>
    <w:multiLevelType w:val="hybridMultilevel"/>
    <w:tmpl w:val="F990C612"/>
    <w:lvl w:ilvl="0" w:tplc="49804B56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81A81BC">
      <w:numFmt w:val="bullet"/>
      <w:lvlText w:val="•"/>
      <w:lvlJc w:val="left"/>
      <w:pPr>
        <w:ind w:left="556" w:hanging="240"/>
      </w:pPr>
      <w:rPr>
        <w:rFonts w:hint="default"/>
        <w:lang w:val="sq-AL" w:eastAsia="en-US" w:bidi="ar-SA"/>
      </w:rPr>
    </w:lvl>
    <w:lvl w:ilvl="2" w:tplc="B0A08848">
      <w:numFmt w:val="bullet"/>
      <w:lvlText w:val="•"/>
      <w:lvlJc w:val="left"/>
      <w:pPr>
        <w:ind w:left="752" w:hanging="240"/>
      </w:pPr>
      <w:rPr>
        <w:rFonts w:hint="default"/>
        <w:lang w:val="sq-AL" w:eastAsia="en-US" w:bidi="ar-SA"/>
      </w:rPr>
    </w:lvl>
    <w:lvl w:ilvl="3" w:tplc="AEFA5ED6">
      <w:numFmt w:val="bullet"/>
      <w:lvlText w:val="•"/>
      <w:lvlJc w:val="left"/>
      <w:pPr>
        <w:ind w:left="948" w:hanging="240"/>
      </w:pPr>
      <w:rPr>
        <w:rFonts w:hint="default"/>
        <w:lang w:val="sq-AL" w:eastAsia="en-US" w:bidi="ar-SA"/>
      </w:rPr>
    </w:lvl>
    <w:lvl w:ilvl="4" w:tplc="D69CAAA4">
      <w:numFmt w:val="bullet"/>
      <w:lvlText w:val="•"/>
      <w:lvlJc w:val="left"/>
      <w:pPr>
        <w:ind w:left="1144" w:hanging="240"/>
      </w:pPr>
      <w:rPr>
        <w:rFonts w:hint="default"/>
        <w:lang w:val="sq-AL" w:eastAsia="en-US" w:bidi="ar-SA"/>
      </w:rPr>
    </w:lvl>
    <w:lvl w:ilvl="5" w:tplc="DED636F8">
      <w:numFmt w:val="bullet"/>
      <w:lvlText w:val="•"/>
      <w:lvlJc w:val="left"/>
      <w:pPr>
        <w:ind w:left="1340" w:hanging="240"/>
      </w:pPr>
      <w:rPr>
        <w:rFonts w:hint="default"/>
        <w:lang w:val="sq-AL" w:eastAsia="en-US" w:bidi="ar-SA"/>
      </w:rPr>
    </w:lvl>
    <w:lvl w:ilvl="6" w:tplc="48E4C1D8">
      <w:numFmt w:val="bullet"/>
      <w:lvlText w:val="•"/>
      <w:lvlJc w:val="left"/>
      <w:pPr>
        <w:ind w:left="1536" w:hanging="240"/>
      </w:pPr>
      <w:rPr>
        <w:rFonts w:hint="default"/>
        <w:lang w:val="sq-AL" w:eastAsia="en-US" w:bidi="ar-SA"/>
      </w:rPr>
    </w:lvl>
    <w:lvl w:ilvl="7" w:tplc="054A42B4">
      <w:numFmt w:val="bullet"/>
      <w:lvlText w:val="•"/>
      <w:lvlJc w:val="left"/>
      <w:pPr>
        <w:ind w:left="1732" w:hanging="240"/>
      </w:pPr>
      <w:rPr>
        <w:rFonts w:hint="default"/>
        <w:lang w:val="sq-AL" w:eastAsia="en-US" w:bidi="ar-SA"/>
      </w:rPr>
    </w:lvl>
    <w:lvl w:ilvl="8" w:tplc="64A44272">
      <w:numFmt w:val="bullet"/>
      <w:lvlText w:val="•"/>
      <w:lvlJc w:val="left"/>
      <w:pPr>
        <w:ind w:left="1928" w:hanging="240"/>
      </w:pPr>
      <w:rPr>
        <w:rFonts w:hint="default"/>
        <w:lang w:val="sq-AL" w:eastAsia="en-US" w:bidi="ar-SA"/>
      </w:rPr>
    </w:lvl>
  </w:abstractNum>
  <w:abstractNum w:abstractNumId="9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637D"/>
    <w:multiLevelType w:val="hybridMultilevel"/>
    <w:tmpl w:val="126E664C"/>
    <w:lvl w:ilvl="0" w:tplc="103AD65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7D6EC72">
      <w:numFmt w:val="bullet"/>
      <w:lvlText w:val="•"/>
      <w:lvlJc w:val="left"/>
      <w:pPr>
        <w:ind w:left="535" w:hanging="240"/>
      </w:pPr>
      <w:rPr>
        <w:rFonts w:hint="default"/>
        <w:lang w:val="sq-AL" w:eastAsia="en-US" w:bidi="ar-SA"/>
      </w:rPr>
    </w:lvl>
    <w:lvl w:ilvl="2" w:tplc="6374DE58">
      <w:numFmt w:val="bullet"/>
      <w:lvlText w:val="•"/>
      <w:lvlJc w:val="left"/>
      <w:pPr>
        <w:ind w:left="730" w:hanging="240"/>
      </w:pPr>
      <w:rPr>
        <w:rFonts w:hint="default"/>
        <w:lang w:val="sq-AL" w:eastAsia="en-US" w:bidi="ar-SA"/>
      </w:rPr>
    </w:lvl>
    <w:lvl w:ilvl="3" w:tplc="67C8DABE">
      <w:numFmt w:val="bullet"/>
      <w:lvlText w:val="•"/>
      <w:lvlJc w:val="left"/>
      <w:pPr>
        <w:ind w:left="926" w:hanging="240"/>
      </w:pPr>
      <w:rPr>
        <w:rFonts w:hint="default"/>
        <w:lang w:val="sq-AL" w:eastAsia="en-US" w:bidi="ar-SA"/>
      </w:rPr>
    </w:lvl>
    <w:lvl w:ilvl="4" w:tplc="46326FC2">
      <w:numFmt w:val="bullet"/>
      <w:lvlText w:val="•"/>
      <w:lvlJc w:val="left"/>
      <w:pPr>
        <w:ind w:left="1121" w:hanging="240"/>
      </w:pPr>
      <w:rPr>
        <w:rFonts w:hint="default"/>
        <w:lang w:val="sq-AL" w:eastAsia="en-US" w:bidi="ar-SA"/>
      </w:rPr>
    </w:lvl>
    <w:lvl w:ilvl="5" w:tplc="D878FDBA">
      <w:numFmt w:val="bullet"/>
      <w:lvlText w:val="•"/>
      <w:lvlJc w:val="left"/>
      <w:pPr>
        <w:ind w:left="1317" w:hanging="240"/>
      </w:pPr>
      <w:rPr>
        <w:rFonts w:hint="default"/>
        <w:lang w:val="sq-AL" w:eastAsia="en-US" w:bidi="ar-SA"/>
      </w:rPr>
    </w:lvl>
    <w:lvl w:ilvl="6" w:tplc="937EDBAC">
      <w:numFmt w:val="bullet"/>
      <w:lvlText w:val="•"/>
      <w:lvlJc w:val="left"/>
      <w:pPr>
        <w:ind w:left="1512" w:hanging="240"/>
      </w:pPr>
      <w:rPr>
        <w:rFonts w:hint="default"/>
        <w:lang w:val="sq-AL" w:eastAsia="en-US" w:bidi="ar-SA"/>
      </w:rPr>
    </w:lvl>
    <w:lvl w:ilvl="7" w:tplc="EE9A474C">
      <w:numFmt w:val="bullet"/>
      <w:lvlText w:val="•"/>
      <w:lvlJc w:val="left"/>
      <w:pPr>
        <w:ind w:left="1707" w:hanging="240"/>
      </w:pPr>
      <w:rPr>
        <w:rFonts w:hint="default"/>
        <w:lang w:val="sq-AL" w:eastAsia="en-US" w:bidi="ar-SA"/>
      </w:rPr>
    </w:lvl>
    <w:lvl w:ilvl="8" w:tplc="98EC3F7E">
      <w:numFmt w:val="bullet"/>
      <w:lvlText w:val="•"/>
      <w:lvlJc w:val="left"/>
      <w:pPr>
        <w:ind w:left="1903" w:hanging="240"/>
      </w:pPr>
      <w:rPr>
        <w:rFonts w:hint="default"/>
        <w:lang w:val="sq-AL" w:eastAsia="en-US" w:bidi="ar-SA"/>
      </w:rPr>
    </w:lvl>
  </w:abstractNum>
  <w:abstractNum w:abstractNumId="11" w15:restartNumberingAfterBreak="0">
    <w:nsid w:val="2D0C6550"/>
    <w:multiLevelType w:val="hybridMultilevel"/>
    <w:tmpl w:val="1E4EF37E"/>
    <w:lvl w:ilvl="0" w:tplc="FD648C40">
      <w:start w:val="1"/>
      <w:numFmt w:val="upperRoman"/>
      <w:lvlText w:val="%1."/>
      <w:lvlJc w:val="left"/>
      <w:pPr>
        <w:ind w:left="1193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0BF441B"/>
    <w:multiLevelType w:val="hybridMultilevel"/>
    <w:tmpl w:val="36D6400E"/>
    <w:lvl w:ilvl="0" w:tplc="DE2A853E">
      <w:start w:val="1"/>
      <w:numFmt w:val="upperRoman"/>
      <w:lvlText w:val="%1."/>
      <w:lvlJc w:val="left"/>
      <w:pPr>
        <w:ind w:left="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4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F269E"/>
    <w:multiLevelType w:val="hybridMultilevel"/>
    <w:tmpl w:val="5B6EFC10"/>
    <w:lvl w:ilvl="0" w:tplc="1B1C8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5512B"/>
    <w:multiLevelType w:val="hybridMultilevel"/>
    <w:tmpl w:val="4F86610E"/>
    <w:lvl w:ilvl="0" w:tplc="FFFFFFFF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4" w:hanging="360"/>
      </w:pPr>
    </w:lvl>
    <w:lvl w:ilvl="2" w:tplc="FFFFFFFF" w:tentative="1">
      <w:start w:val="1"/>
      <w:numFmt w:val="lowerRoman"/>
      <w:lvlText w:val="%3."/>
      <w:lvlJc w:val="right"/>
      <w:pPr>
        <w:ind w:left="1974" w:hanging="180"/>
      </w:pPr>
    </w:lvl>
    <w:lvl w:ilvl="3" w:tplc="FFFFFFFF" w:tentative="1">
      <w:start w:val="1"/>
      <w:numFmt w:val="decimal"/>
      <w:lvlText w:val="%4."/>
      <w:lvlJc w:val="left"/>
      <w:pPr>
        <w:ind w:left="2694" w:hanging="360"/>
      </w:pPr>
    </w:lvl>
    <w:lvl w:ilvl="4" w:tplc="FFFFFFFF" w:tentative="1">
      <w:start w:val="1"/>
      <w:numFmt w:val="lowerLetter"/>
      <w:lvlText w:val="%5."/>
      <w:lvlJc w:val="left"/>
      <w:pPr>
        <w:ind w:left="3414" w:hanging="360"/>
      </w:pPr>
    </w:lvl>
    <w:lvl w:ilvl="5" w:tplc="FFFFFFFF" w:tentative="1">
      <w:start w:val="1"/>
      <w:numFmt w:val="lowerRoman"/>
      <w:lvlText w:val="%6."/>
      <w:lvlJc w:val="right"/>
      <w:pPr>
        <w:ind w:left="4134" w:hanging="180"/>
      </w:pPr>
    </w:lvl>
    <w:lvl w:ilvl="6" w:tplc="FFFFFFFF" w:tentative="1">
      <w:start w:val="1"/>
      <w:numFmt w:val="decimal"/>
      <w:lvlText w:val="%7."/>
      <w:lvlJc w:val="left"/>
      <w:pPr>
        <w:ind w:left="4854" w:hanging="360"/>
      </w:pPr>
    </w:lvl>
    <w:lvl w:ilvl="7" w:tplc="FFFFFFFF" w:tentative="1">
      <w:start w:val="1"/>
      <w:numFmt w:val="lowerLetter"/>
      <w:lvlText w:val="%8."/>
      <w:lvlJc w:val="left"/>
      <w:pPr>
        <w:ind w:left="5574" w:hanging="360"/>
      </w:pPr>
    </w:lvl>
    <w:lvl w:ilvl="8" w:tplc="FFFFFFFF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9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680794"/>
    <w:multiLevelType w:val="multilevel"/>
    <w:tmpl w:val="BA421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1" w15:restartNumberingAfterBreak="0">
    <w:nsid w:val="410D5F1F"/>
    <w:multiLevelType w:val="hybridMultilevel"/>
    <w:tmpl w:val="6A8CF9A6"/>
    <w:lvl w:ilvl="0" w:tplc="2FE835F6">
      <w:start w:val="1"/>
      <w:numFmt w:val="upperRoman"/>
      <w:lvlText w:val="%1."/>
      <w:lvlJc w:val="left"/>
      <w:pPr>
        <w:ind w:left="1193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42FA4011"/>
    <w:multiLevelType w:val="hybridMultilevel"/>
    <w:tmpl w:val="FFFACC86"/>
    <w:lvl w:ilvl="0" w:tplc="EB26AF58">
      <w:start w:val="1"/>
      <w:numFmt w:val="upperRoman"/>
      <w:lvlText w:val="%1."/>
      <w:lvlJc w:val="left"/>
      <w:pPr>
        <w:ind w:left="473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7082BD8">
      <w:numFmt w:val="bullet"/>
      <w:lvlText w:val="•"/>
      <w:lvlJc w:val="left"/>
      <w:pPr>
        <w:ind w:left="1902" w:hanging="214"/>
      </w:pPr>
      <w:rPr>
        <w:rFonts w:hint="default"/>
        <w:lang w:val="sq-AL" w:eastAsia="en-US" w:bidi="ar-SA"/>
      </w:rPr>
    </w:lvl>
    <w:lvl w:ilvl="2" w:tplc="8D662106">
      <w:numFmt w:val="bullet"/>
      <w:lvlText w:val="•"/>
      <w:lvlJc w:val="left"/>
      <w:pPr>
        <w:ind w:left="3324" w:hanging="214"/>
      </w:pPr>
      <w:rPr>
        <w:rFonts w:hint="default"/>
        <w:lang w:val="sq-AL" w:eastAsia="en-US" w:bidi="ar-SA"/>
      </w:rPr>
    </w:lvl>
    <w:lvl w:ilvl="3" w:tplc="40602B50">
      <w:numFmt w:val="bullet"/>
      <w:lvlText w:val="•"/>
      <w:lvlJc w:val="left"/>
      <w:pPr>
        <w:ind w:left="4746" w:hanging="214"/>
      </w:pPr>
      <w:rPr>
        <w:rFonts w:hint="default"/>
        <w:lang w:val="sq-AL" w:eastAsia="en-US" w:bidi="ar-SA"/>
      </w:rPr>
    </w:lvl>
    <w:lvl w:ilvl="4" w:tplc="EF509196">
      <w:numFmt w:val="bullet"/>
      <w:lvlText w:val="•"/>
      <w:lvlJc w:val="left"/>
      <w:pPr>
        <w:ind w:left="6168" w:hanging="214"/>
      </w:pPr>
      <w:rPr>
        <w:rFonts w:hint="default"/>
        <w:lang w:val="sq-AL" w:eastAsia="en-US" w:bidi="ar-SA"/>
      </w:rPr>
    </w:lvl>
    <w:lvl w:ilvl="5" w:tplc="AD36A042">
      <w:numFmt w:val="bullet"/>
      <w:lvlText w:val="•"/>
      <w:lvlJc w:val="left"/>
      <w:pPr>
        <w:ind w:left="7590" w:hanging="214"/>
      </w:pPr>
      <w:rPr>
        <w:rFonts w:hint="default"/>
        <w:lang w:val="sq-AL" w:eastAsia="en-US" w:bidi="ar-SA"/>
      </w:rPr>
    </w:lvl>
    <w:lvl w:ilvl="6" w:tplc="9AC60DD6">
      <w:numFmt w:val="bullet"/>
      <w:lvlText w:val="•"/>
      <w:lvlJc w:val="left"/>
      <w:pPr>
        <w:ind w:left="9012" w:hanging="214"/>
      </w:pPr>
      <w:rPr>
        <w:rFonts w:hint="default"/>
        <w:lang w:val="sq-AL" w:eastAsia="en-US" w:bidi="ar-SA"/>
      </w:rPr>
    </w:lvl>
    <w:lvl w:ilvl="7" w:tplc="20F24A10">
      <w:numFmt w:val="bullet"/>
      <w:lvlText w:val="•"/>
      <w:lvlJc w:val="left"/>
      <w:pPr>
        <w:ind w:left="10434" w:hanging="214"/>
      </w:pPr>
      <w:rPr>
        <w:rFonts w:hint="default"/>
        <w:lang w:val="sq-AL" w:eastAsia="en-US" w:bidi="ar-SA"/>
      </w:rPr>
    </w:lvl>
    <w:lvl w:ilvl="8" w:tplc="C4464A06">
      <w:numFmt w:val="bullet"/>
      <w:lvlText w:val="•"/>
      <w:lvlJc w:val="left"/>
      <w:pPr>
        <w:ind w:left="11856" w:hanging="214"/>
      </w:pPr>
      <w:rPr>
        <w:rFonts w:hint="default"/>
        <w:lang w:val="sq-AL" w:eastAsia="en-US" w:bidi="ar-SA"/>
      </w:rPr>
    </w:lvl>
  </w:abstractNum>
  <w:abstractNum w:abstractNumId="23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B6072"/>
    <w:multiLevelType w:val="hybridMultilevel"/>
    <w:tmpl w:val="6F80E1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3D2BCF"/>
    <w:multiLevelType w:val="hybridMultilevel"/>
    <w:tmpl w:val="5A0635B6"/>
    <w:lvl w:ilvl="0" w:tplc="E26A81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E321AC"/>
    <w:multiLevelType w:val="hybridMultilevel"/>
    <w:tmpl w:val="E7F8B812"/>
    <w:lvl w:ilvl="0" w:tplc="B2D89328">
      <w:start w:val="1"/>
      <w:numFmt w:val="upperRoman"/>
      <w:lvlText w:val="%1."/>
      <w:lvlJc w:val="left"/>
      <w:pPr>
        <w:ind w:left="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8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E4B2D"/>
    <w:multiLevelType w:val="hybridMultilevel"/>
    <w:tmpl w:val="584A6998"/>
    <w:lvl w:ilvl="0" w:tplc="AEF22A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563C10DA"/>
    <w:multiLevelType w:val="hybridMultilevel"/>
    <w:tmpl w:val="FD6CDD30"/>
    <w:lvl w:ilvl="0" w:tplc="5A96A83E">
      <w:start w:val="1"/>
      <w:numFmt w:val="upperRoman"/>
      <w:lvlText w:val="%1."/>
      <w:lvlJc w:val="left"/>
      <w:pPr>
        <w:ind w:left="191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3" w:hanging="360"/>
      </w:pPr>
    </w:lvl>
    <w:lvl w:ilvl="2" w:tplc="0409001B" w:tentative="1">
      <w:start w:val="1"/>
      <w:numFmt w:val="lowerRoman"/>
      <w:lvlText w:val="%3."/>
      <w:lvlJc w:val="right"/>
      <w:pPr>
        <w:ind w:left="2993" w:hanging="180"/>
      </w:pPr>
    </w:lvl>
    <w:lvl w:ilvl="3" w:tplc="0409000F" w:tentative="1">
      <w:start w:val="1"/>
      <w:numFmt w:val="decimal"/>
      <w:lvlText w:val="%4."/>
      <w:lvlJc w:val="left"/>
      <w:pPr>
        <w:ind w:left="3713" w:hanging="360"/>
      </w:pPr>
    </w:lvl>
    <w:lvl w:ilvl="4" w:tplc="04090019" w:tentative="1">
      <w:start w:val="1"/>
      <w:numFmt w:val="lowerLetter"/>
      <w:lvlText w:val="%5."/>
      <w:lvlJc w:val="left"/>
      <w:pPr>
        <w:ind w:left="4433" w:hanging="360"/>
      </w:pPr>
    </w:lvl>
    <w:lvl w:ilvl="5" w:tplc="0409001B" w:tentative="1">
      <w:start w:val="1"/>
      <w:numFmt w:val="lowerRoman"/>
      <w:lvlText w:val="%6."/>
      <w:lvlJc w:val="right"/>
      <w:pPr>
        <w:ind w:left="5153" w:hanging="180"/>
      </w:pPr>
    </w:lvl>
    <w:lvl w:ilvl="6" w:tplc="0409000F" w:tentative="1">
      <w:start w:val="1"/>
      <w:numFmt w:val="decimal"/>
      <w:lvlText w:val="%7."/>
      <w:lvlJc w:val="left"/>
      <w:pPr>
        <w:ind w:left="5873" w:hanging="360"/>
      </w:pPr>
    </w:lvl>
    <w:lvl w:ilvl="7" w:tplc="04090019" w:tentative="1">
      <w:start w:val="1"/>
      <w:numFmt w:val="lowerLetter"/>
      <w:lvlText w:val="%8."/>
      <w:lvlJc w:val="left"/>
      <w:pPr>
        <w:ind w:left="6593" w:hanging="360"/>
      </w:pPr>
    </w:lvl>
    <w:lvl w:ilvl="8" w:tplc="040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34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8C7989"/>
    <w:multiLevelType w:val="hybridMultilevel"/>
    <w:tmpl w:val="4F86610E"/>
    <w:lvl w:ilvl="0" w:tplc="7DA239AE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4" w:hanging="360"/>
      </w:pPr>
    </w:lvl>
    <w:lvl w:ilvl="2" w:tplc="0409001B" w:tentative="1">
      <w:start w:val="1"/>
      <w:numFmt w:val="lowerRoman"/>
      <w:lvlText w:val="%3."/>
      <w:lvlJc w:val="right"/>
      <w:pPr>
        <w:ind w:left="1974" w:hanging="180"/>
      </w:pPr>
    </w:lvl>
    <w:lvl w:ilvl="3" w:tplc="0409000F" w:tentative="1">
      <w:start w:val="1"/>
      <w:numFmt w:val="decimal"/>
      <w:lvlText w:val="%4."/>
      <w:lvlJc w:val="left"/>
      <w:pPr>
        <w:ind w:left="2694" w:hanging="360"/>
      </w:pPr>
    </w:lvl>
    <w:lvl w:ilvl="4" w:tplc="04090019" w:tentative="1">
      <w:start w:val="1"/>
      <w:numFmt w:val="lowerLetter"/>
      <w:lvlText w:val="%5."/>
      <w:lvlJc w:val="left"/>
      <w:pPr>
        <w:ind w:left="3414" w:hanging="360"/>
      </w:pPr>
    </w:lvl>
    <w:lvl w:ilvl="5" w:tplc="0409001B" w:tentative="1">
      <w:start w:val="1"/>
      <w:numFmt w:val="lowerRoman"/>
      <w:lvlText w:val="%6."/>
      <w:lvlJc w:val="right"/>
      <w:pPr>
        <w:ind w:left="4134" w:hanging="180"/>
      </w:pPr>
    </w:lvl>
    <w:lvl w:ilvl="6" w:tplc="0409000F" w:tentative="1">
      <w:start w:val="1"/>
      <w:numFmt w:val="decimal"/>
      <w:lvlText w:val="%7."/>
      <w:lvlJc w:val="left"/>
      <w:pPr>
        <w:ind w:left="4854" w:hanging="360"/>
      </w:pPr>
    </w:lvl>
    <w:lvl w:ilvl="7" w:tplc="04090019" w:tentative="1">
      <w:start w:val="1"/>
      <w:numFmt w:val="lowerLetter"/>
      <w:lvlText w:val="%8."/>
      <w:lvlJc w:val="left"/>
      <w:pPr>
        <w:ind w:left="5574" w:hanging="360"/>
      </w:pPr>
    </w:lvl>
    <w:lvl w:ilvl="8" w:tplc="040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37" w15:restartNumberingAfterBreak="0">
    <w:nsid w:val="7F066D86"/>
    <w:multiLevelType w:val="hybridMultilevel"/>
    <w:tmpl w:val="2A2E7412"/>
    <w:lvl w:ilvl="0" w:tplc="4842954C">
      <w:start w:val="1"/>
      <w:numFmt w:val="upperRoman"/>
      <w:lvlText w:val="%1."/>
      <w:lvlJc w:val="left"/>
      <w:pPr>
        <w:ind w:left="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num w:numId="1" w16cid:durableId="1978686670">
    <w:abstractNumId w:val="32"/>
  </w:num>
  <w:num w:numId="2" w16cid:durableId="1259872859">
    <w:abstractNumId w:val="7"/>
  </w:num>
  <w:num w:numId="3" w16cid:durableId="563180402">
    <w:abstractNumId w:val="23"/>
  </w:num>
  <w:num w:numId="4" w16cid:durableId="1406757149">
    <w:abstractNumId w:val="0"/>
  </w:num>
  <w:num w:numId="5" w16cid:durableId="356345991">
    <w:abstractNumId w:val="28"/>
  </w:num>
  <w:num w:numId="6" w16cid:durableId="2111048079">
    <w:abstractNumId w:val="31"/>
  </w:num>
  <w:num w:numId="7" w16cid:durableId="639723189">
    <w:abstractNumId w:val="29"/>
  </w:num>
  <w:num w:numId="8" w16cid:durableId="644090324">
    <w:abstractNumId w:val="6"/>
  </w:num>
  <w:num w:numId="9" w16cid:durableId="303656675">
    <w:abstractNumId w:val="35"/>
  </w:num>
  <w:num w:numId="10" w16cid:durableId="1637099960">
    <w:abstractNumId w:val="12"/>
  </w:num>
  <w:num w:numId="11" w16cid:durableId="2019892796">
    <w:abstractNumId w:val="15"/>
  </w:num>
  <w:num w:numId="12" w16cid:durableId="188488585">
    <w:abstractNumId w:val="9"/>
  </w:num>
  <w:num w:numId="13" w16cid:durableId="1416828137">
    <w:abstractNumId w:val="16"/>
  </w:num>
  <w:num w:numId="14" w16cid:durableId="1538473611">
    <w:abstractNumId w:val="19"/>
  </w:num>
  <w:num w:numId="15" w16cid:durableId="137765587">
    <w:abstractNumId w:val="34"/>
  </w:num>
  <w:num w:numId="16" w16cid:durableId="1006833944">
    <w:abstractNumId w:val="14"/>
  </w:num>
  <w:num w:numId="17" w16cid:durableId="589852964">
    <w:abstractNumId w:val="26"/>
  </w:num>
  <w:num w:numId="18" w16cid:durableId="1221286327">
    <w:abstractNumId w:val="4"/>
  </w:num>
  <w:num w:numId="19" w16cid:durableId="1139415508">
    <w:abstractNumId w:val="2"/>
  </w:num>
  <w:num w:numId="20" w16cid:durableId="440952371">
    <w:abstractNumId w:val="1"/>
  </w:num>
  <w:num w:numId="21" w16cid:durableId="1541548025">
    <w:abstractNumId w:val="36"/>
  </w:num>
  <w:num w:numId="22" w16cid:durableId="426006406">
    <w:abstractNumId w:val="18"/>
  </w:num>
  <w:num w:numId="23" w16cid:durableId="348605130">
    <w:abstractNumId w:val="10"/>
  </w:num>
  <w:num w:numId="24" w16cid:durableId="523789004">
    <w:abstractNumId w:val="5"/>
  </w:num>
  <w:num w:numId="25" w16cid:durableId="55251215">
    <w:abstractNumId w:val="8"/>
  </w:num>
  <w:num w:numId="26" w16cid:durableId="1167355756">
    <w:abstractNumId w:val="22"/>
  </w:num>
  <w:num w:numId="27" w16cid:durableId="12314269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22630224">
    <w:abstractNumId w:val="27"/>
  </w:num>
  <w:num w:numId="29" w16cid:durableId="1581673540">
    <w:abstractNumId w:val="24"/>
  </w:num>
  <w:num w:numId="30" w16cid:durableId="1069687805">
    <w:abstractNumId w:val="30"/>
  </w:num>
  <w:num w:numId="31" w16cid:durableId="1614901276">
    <w:abstractNumId w:val="37"/>
  </w:num>
  <w:num w:numId="32" w16cid:durableId="939870742">
    <w:abstractNumId w:val="3"/>
  </w:num>
  <w:num w:numId="33" w16cid:durableId="404425440">
    <w:abstractNumId w:val="25"/>
  </w:num>
  <w:num w:numId="34" w16cid:durableId="1545023396">
    <w:abstractNumId w:val="13"/>
  </w:num>
  <w:num w:numId="35" w16cid:durableId="888882173">
    <w:abstractNumId w:val="11"/>
  </w:num>
  <w:num w:numId="36" w16cid:durableId="1034817260">
    <w:abstractNumId w:val="33"/>
  </w:num>
  <w:num w:numId="37" w16cid:durableId="1949851871">
    <w:abstractNumId w:val="21"/>
  </w:num>
  <w:num w:numId="38" w16cid:durableId="19951362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01CA"/>
    <w:rsid w:val="000063B2"/>
    <w:rsid w:val="000167CF"/>
    <w:rsid w:val="00032B8F"/>
    <w:rsid w:val="00034221"/>
    <w:rsid w:val="000411A0"/>
    <w:rsid w:val="00047CAA"/>
    <w:rsid w:val="0006172D"/>
    <w:rsid w:val="00087566"/>
    <w:rsid w:val="0009352C"/>
    <w:rsid w:val="000A61B9"/>
    <w:rsid w:val="000C23BB"/>
    <w:rsid w:val="000D5D46"/>
    <w:rsid w:val="000E20EF"/>
    <w:rsid w:val="000E31CA"/>
    <w:rsid w:val="000F4D77"/>
    <w:rsid w:val="001021CC"/>
    <w:rsid w:val="00103698"/>
    <w:rsid w:val="00104AFD"/>
    <w:rsid w:val="00110673"/>
    <w:rsid w:val="001120D6"/>
    <w:rsid w:val="00150A32"/>
    <w:rsid w:val="00152A5D"/>
    <w:rsid w:val="001536E9"/>
    <w:rsid w:val="00162BF1"/>
    <w:rsid w:val="00180BFA"/>
    <w:rsid w:val="001A450C"/>
    <w:rsid w:val="001B4C37"/>
    <w:rsid w:val="001B65CD"/>
    <w:rsid w:val="001D559D"/>
    <w:rsid w:val="001F3D04"/>
    <w:rsid w:val="00204C87"/>
    <w:rsid w:val="002176A1"/>
    <w:rsid w:val="00220D8B"/>
    <w:rsid w:val="0022578C"/>
    <w:rsid w:val="002275B3"/>
    <w:rsid w:val="00234DDA"/>
    <w:rsid w:val="00235E89"/>
    <w:rsid w:val="00243C3F"/>
    <w:rsid w:val="00244367"/>
    <w:rsid w:val="00283966"/>
    <w:rsid w:val="00283AD9"/>
    <w:rsid w:val="002867B4"/>
    <w:rsid w:val="00295C35"/>
    <w:rsid w:val="00297DF6"/>
    <w:rsid w:val="002A55AC"/>
    <w:rsid w:val="002B5F48"/>
    <w:rsid w:val="002C10C7"/>
    <w:rsid w:val="002D6E9E"/>
    <w:rsid w:val="002E5633"/>
    <w:rsid w:val="0032323F"/>
    <w:rsid w:val="0032424E"/>
    <w:rsid w:val="00330053"/>
    <w:rsid w:val="003329F3"/>
    <w:rsid w:val="003578EC"/>
    <w:rsid w:val="00372BCE"/>
    <w:rsid w:val="0039206A"/>
    <w:rsid w:val="00393559"/>
    <w:rsid w:val="00397C35"/>
    <w:rsid w:val="003A74E6"/>
    <w:rsid w:val="003B6B4B"/>
    <w:rsid w:val="003B6E23"/>
    <w:rsid w:val="003C6BD1"/>
    <w:rsid w:val="003D50D0"/>
    <w:rsid w:val="003D66FD"/>
    <w:rsid w:val="003D7E3E"/>
    <w:rsid w:val="003F2A77"/>
    <w:rsid w:val="004040FE"/>
    <w:rsid w:val="00412144"/>
    <w:rsid w:val="00447BBE"/>
    <w:rsid w:val="00465AAD"/>
    <w:rsid w:val="00465CC7"/>
    <w:rsid w:val="00467AA5"/>
    <w:rsid w:val="00470DE8"/>
    <w:rsid w:val="004729B0"/>
    <w:rsid w:val="00480843"/>
    <w:rsid w:val="004830A7"/>
    <w:rsid w:val="00487DA2"/>
    <w:rsid w:val="004B2215"/>
    <w:rsid w:val="004E1804"/>
    <w:rsid w:val="004F42EB"/>
    <w:rsid w:val="00505C63"/>
    <w:rsid w:val="0051065E"/>
    <w:rsid w:val="00513FD6"/>
    <w:rsid w:val="005315C2"/>
    <w:rsid w:val="00553382"/>
    <w:rsid w:val="00560396"/>
    <w:rsid w:val="005606ED"/>
    <w:rsid w:val="00560CB7"/>
    <w:rsid w:val="00562D1A"/>
    <w:rsid w:val="0056547C"/>
    <w:rsid w:val="00576D66"/>
    <w:rsid w:val="005772DC"/>
    <w:rsid w:val="005C372C"/>
    <w:rsid w:val="005D7BEC"/>
    <w:rsid w:val="005F0AA6"/>
    <w:rsid w:val="005F6825"/>
    <w:rsid w:val="005F7D9C"/>
    <w:rsid w:val="006021BC"/>
    <w:rsid w:val="0061340B"/>
    <w:rsid w:val="0062354D"/>
    <w:rsid w:val="00627FFB"/>
    <w:rsid w:val="006315C4"/>
    <w:rsid w:val="00656475"/>
    <w:rsid w:val="006613F6"/>
    <w:rsid w:val="00672B03"/>
    <w:rsid w:val="00683458"/>
    <w:rsid w:val="0069330F"/>
    <w:rsid w:val="00696175"/>
    <w:rsid w:val="006A2F21"/>
    <w:rsid w:val="006E6710"/>
    <w:rsid w:val="006F0411"/>
    <w:rsid w:val="006F3DD4"/>
    <w:rsid w:val="00705DE6"/>
    <w:rsid w:val="00720A01"/>
    <w:rsid w:val="00725319"/>
    <w:rsid w:val="007634A8"/>
    <w:rsid w:val="00765C63"/>
    <w:rsid w:val="00766088"/>
    <w:rsid w:val="007847FA"/>
    <w:rsid w:val="0078669E"/>
    <w:rsid w:val="00792D3B"/>
    <w:rsid w:val="00793CA6"/>
    <w:rsid w:val="007B52D5"/>
    <w:rsid w:val="007C2589"/>
    <w:rsid w:val="007C5741"/>
    <w:rsid w:val="007E0A07"/>
    <w:rsid w:val="007E32DC"/>
    <w:rsid w:val="00802B28"/>
    <w:rsid w:val="00813BD9"/>
    <w:rsid w:val="008230E6"/>
    <w:rsid w:val="00837E4D"/>
    <w:rsid w:val="00840142"/>
    <w:rsid w:val="008450F3"/>
    <w:rsid w:val="008622B5"/>
    <w:rsid w:val="00862B0B"/>
    <w:rsid w:val="00866A0F"/>
    <w:rsid w:val="00874224"/>
    <w:rsid w:val="008771ED"/>
    <w:rsid w:val="008919FC"/>
    <w:rsid w:val="00893371"/>
    <w:rsid w:val="00893FE1"/>
    <w:rsid w:val="008B0B6C"/>
    <w:rsid w:val="008B1E6F"/>
    <w:rsid w:val="008B41DF"/>
    <w:rsid w:val="008E349B"/>
    <w:rsid w:val="008E6588"/>
    <w:rsid w:val="00921417"/>
    <w:rsid w:val="00925322"/>
    <w:rsid w:val="009313E0"/>
    <w:rsid w:val="00931811"/>
    <w:rsid w:val="00932345"/>
    <w:rsid w:val="00936733"/>
    <w:rsid w:val="00962AD3"/>
    <w:rsid w:val="00962DBA"/>
    <w:rsid w:val="0096746E"/>
    <w:rsid w:val="009969AB"/>
    <w:rsid w:val="009B07C7"/>
    <w:rsid w:val="009B4FB5"/>
    <w:rsid w:val="009C1731"/>
    <w:rsid w:val="009C1C99"/>
    <w:rsid w:val="009D0148"/>
    <w:rsid w:val="009D38FC"/>
    <w:rsid w:val="009E3F4A"/>
    <w:rsid w:val="009E5726"/>
    <w:rsid w:val="00A00164"/>
    <w:rsid w:val="00A0040A"/>
    <w:rsid w:val="00A2496F"/>
    <w:rsid w:val="00A264D9"/>
    <w:rsid w:val="00A54BCC"/>
    <w:rsid w:val="00A64FB3"/>
    <w:rsid w:val="00A820FB"/>
    <w:rsid w:val="00A83332"/>
    <w:rsid w:val="00A9737C"/>
    <w:rsid w:val="00AA517C"/>
    <w:rsid w:val="00AB2BE1"/>
    <w:rsid w:val="00AB3CB5"/>
    <w:rsid w:val="00AC1882"/>
    <w:rsid w:val="00AC4DCA"/>
    <w:rsid w:val="00AC7C0C"/>
    <w:rsid w:val="00AE11BA"/>
    <w:rsid w:val="00AE7517"/>
    <w:rsid w:val="00AE7BA4"/>
    <w:rsid w:val="00AF3268"/>
    <w:rsid w:val="00B04C2C"/>
    <w:rsid w:val="00B17BD7"/>
    <w:rsid w:val="00B234DA"/>
    <w:rsid w:val="00B31214"/>
    <w:rsid w:val="00B63681"/>
    <w:rsid w:val="00B74442"/>
    <w:rsid w:val="00B77FB8"/>
    <w:rsid w:val="00B86C72"/>
    <w:rsid w:val="00B934F3"/>
    <w:rsid w:val="00B961EF"/>
    <w:rsid w:val="00BC150C"/>
    <w:rsid w:val="00BD2BE6"/>
    <w:rsid w:val="00BD4C73"/>
    <w:rsid w:val="00BD7EE9"/>
    <w:rsid w:val="00BE0B1A"/>
    <w:rsid w:val="00BF70AF"/>
    <w:rsid w:val="00C030B1"/>
    <w:rsid w:val="00C11B2B"/>
    <w:rsid w:val="00C45D6B"/>
    <w:rsid w:val="00C649D3"/>
    <w:rsid w:val="00C65041"/>
    <w:rsid w:val="00C77390"/>
    <w:rsid w:val="00C80D17"/>
    <w:rsid w:val="00CD0196"/>
    <w:rsid w:val="00CE3701"/>
    <w:rsid w:val="00CE54F5"/>
    <w:rsid w:val="00CF6E6C"/>
    <w:rsid w:val="00D1531A"/>
    <w:rsid w:val="00D373DD"/>
    <w:rsid w:val="00D47582"/>
    <w:rsid w:val="00D47DF0"/>
    <w:rsid w:val="00D50502"/>
    <w:rsid w:val="00D85BD1"/>
    <w:rsid w:val="00D95EDC"/>
    <w:rsid w:val="00DA6407"/>
    <w:rsid w:val="00DB7FC3"/>
    <w:rsid w:val="00DC0D17"/>
    <w:rsid w:val="00DC4135"/>
    <w:rsid w:val="00DF2192"/>
    <w:rsid w:val="00DF65B7"/>
    <w:rsid w:val="00E21862"/>
    <w:rsid w:val="00E21D6E"/>
    <w:rsid w:val="00E252D1"/>
    <w:rsid w:val="00E26417"/>
    <w:rsid w:val="00E3383C"/>
    <w:rsid w:val="00E67C1E"/>
    <w:rsid w:val="00E742E4"/>
    <w:rsid w:val="00E74EA2"/>
    <w:rsid w:val="00E7534A"/>
    <w:rsid w:val="00E7588C"/>
    <w:rsid w:val="00E91552"/>
    <w:rsid w:val="00E929EE"/>
    <w:rsid w:val="00EA53F0"/>
    <w:rsid w:val="00EB0682"/>
    <w:rsid w:val="00EB0A42"/>
    <w:rsid w:val="00EB1C33"/>
    <w:rsid w:val="00EB738E"/>
    <w:rsid w:val="00EC20EA"/>
    <w:rsid w:val="00ED0372"/>
    <w:rsid w:val="00ED5388"/>
    <w:rsid w:val="00EF4B42"/>
    <w:rsid w:val="00F20A03"/>
    <w:rsid w:val="00F35088"/>
    <w:rsid w:val="00F5198C"/>
    <w:rsid w:val="00F65C60"/>
    <w:rsid w:val="00F70F61"/>
    <w:rsid w:val="00F751B5"/>
    <w:rsid w:val="00F754DF"/>
    <w:rsid w:val="00F9575A"/>
    <w:rsid w:val="00FA6929"/>
    <w:rsid w:val="00FB6A20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FB5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E16C7"/>
    <w:pPr>
      <w:widowControl w:val="0"/>
      <w:autoSpaceDE w:val="0"/>
      <w:autoSpaceDN w:val="0"/>
      <w:jc w:val="left"/>
    </w:pPr>
    <w:rPr>
      <w:rFonts w:ascii="Times New Roman" w:eastAsia="Times New Roman" w:hAnsi="Times New Roman"/>
      <w:lang w:val="sq-AL"/>
    </w:rPr>
  </w:style>
  <w:style w:type="paragraph" w:styleId="BodyText">
    <w:name w:val="Body Text"/>
    <w:basedOn w:val="Normal"/>
    <w:link w:val="BodyTextChar"/>
    <w:uiPriority w:val="1"/>
    <w:qFormat/>
    <w:rsid w:val="006021BC"/>
    <w:pPr>
      <w:widowControl w:val="0"/>
      <w:autoSpaceDE w:val="0"/>
      <w:autoSpaceDN w:val="0"/>
      <w:jc w:val="left"/>
    </w:pPr>
    <w:rPr>
      <w:rFonts w:ascii="Times New Roman" w:eastAsia="Times New Roman" w:hAnsi="Times New Roman"/>
      <w:b/>
      <w:bCs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6021BC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047CAA"/>
    <w:rPr>
      <w:rFonts w:ascii="Calibri" w:eastAsia="Batang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C17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731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17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731"/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2849</Words>
  <Characters>16241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PLANI DYMUJOR: Shtator-Tetor</vt:lpstr>
      <vt:lpstr/>
      <vt:lpstr/>
      <vt:lpstr>PLANI DYMUJOR: Nëntor-Dhjetor</vt:lpstr>
      <vt:lpstr/>
      <vt:lpstr>PLANI DYMUJOR: Janar-Shkurt</vt:lpstr>
      <vt:lpstr/>
      <vt:lpstr/>
      <vt:lpstr>PLANI DYMUJOR: Mars-Prill</vt:lpstr>
      <vt:lpstr>PLANI DYMUJOR: Maj-Qershor</vt:lpstr>
    </vt:vector>
  </TitlesOfParts>
  <Company/>
  <LinksUpToDate>false</LinksUpToDate>
  <CharactersWithSpaces>19052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4</cp:revision>
  <cp:lastPrinted>2023-08-25T19:05:00Z</cp:lastPrinted>
  <dcterms:created xsi:type="dcterms:W3CDTF">2025-08-15T21:35:00Z</dcterms:created>
  <dcterms:modified xsi:type="dcterms:W3CDTF">2026-01-15T17:56:00Z</dcterms:modified>
</cp:coreProperties>
</file>