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D53D" w14:textId="477CDB0E" w:rsidR="008E7431" w:rsidRPr="006E34EE" w:rsidRDefault="008E7431" w:rsidP="008E7431">
      <w:pPr>
        <w:jc w:val="center"/>
        <w:rPr>
          <w:b/>
          <w:bCs/>
          <w:sz w:val="144"/>
          <w:szCs w:val="144"/>
          <w:lang w:val="sq-AL"/>
        </w:rPr>
      </w:pPr>
      <w:r w:rsidRPr="006E34EE">
        <w:rPr>
          <w:b/>
          <w:bCs/>
          <w:sz w:val="144"/>
          <w:szCs w:val="144"/>
          <w:lang w:val="sq-AL"/>
        </w:rPr>
        <w:t>UDHËZUESI</w:t>
      </w:r>
    </w:p>
    <w:p w14:paraId="6D3F6785" w14:textId="3B09B2B0" w:rsidR="005F4813" w:rsidRPr="006E34EE" w:rsidRDefault="008E7431" w:rsidP="008E7431">
      <w:pPr>
        <w:jc w:val="center"/>
        <w:rPr>
          <w:b/>
          <w:bCs/>
          <w:sz w:val="96"/>
          <w:szCs w:val="96"/>
          <w:lang w:val="sq-AL"/>
        </w:rPr>
      </w:pPr>
      <w:r w:rsidRPr="006E34EE">
        <w:rPr>
          <w:b/>
          <w:bCs/>
          <w:sz w:val="96"/>
          <w:szCs w:val="96"/>
          <w:lang w:val="sq-AL"/>
        </w:rPr>
        <w:t>PËR MËSIMDHËNËS</w:t>
      </w:r>
    </w:p>
    <w:p w14:paraId="598C466D" w14:textId="56098E0C" w:rsidR="008E7431" w:rsidRPr="006E34EE" w:rsidRDefault="008E7431" w:rsidP="008E7431">
      <w:pPr>
        <w:jc w:val="center"/>
        <w:rPr>
          <w:b/>
          <w:bCs/>
          <w:sz w:val="96"/>
          <w:szCs w:val="96"/>
          <w:lang w:val="sq-AL"/>
        </w:rPr>
      </w:pPr>
      <w:r w:rsidRPr="006E34EE">
        <w:rPr>
          <w:noProof/>
          <w:lang w:val="sq-AL"/>
        </w:rPr>
        <w:drawing>
          <wp:anchor distT="0" distB="0" distL="114300" distR="114300" simplePos="0" relativeHeight="251658240" behindDoc="1" locked="0" layoutInCell="1" allowOverlap="1" wp14:anchorId="3E52C044" wp14:editId="1E9525EA">
            <wp:simplePos x="0" y="0"/>
            <wp:positionH relativeFrom="column">
              <wp:posOffset>2827655</wp:posOffset>
            </wp:positionH>
            <wp:positionV relativeFrom="paragraph">
              <wp:posOffset>6674485</wp:posOffset>
            </wp:positionV>
            <wp:extent cx="739140" cy="709295"/>
            <wp:effectExtent l="0" t="0" r="3810" b="0"/>
            <wp:wrapNone/>
            <wp:docPr id="1991567933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67933" name="Picture 2" descr="A logo with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2EDF" w:rsidRPr="006E34EE">
        <w:rPr>
          <w:noProof/>
          <w:lang w:val="sq-AL"/>
        </w:rPr>
        <w:drawing>
          <wp:inline distT="0" distB="0" distL="0" distR="0" wp14:anchorId="479B3E25" wp14:editId="2179B319">
            <wp:extent cx="4250872" cy="5927825"/>
            <wp:effectExtent l="438150" t="285750" r="0" b="568325"/>
            <wp:docPr id="225800250" name="Picture 1" descr="A book cover with many different colored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00250" name="Picture 1" descr="A book cover with many different colored ico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212" cy="5960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1C53A98" w14:textId="294619F0" w:rsidR="009C28AF" w:rsidRPr="006E34EE" w:rsidRDefault="009C28AF" w:rsidP="00BB1ACE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lastRenderedPageBreak/>
        <w:t>Plani i orës 1</w:t>
      </w:r>
    </w:p>
    <w:p w14:paraId="1C6CE53C" w14:textId="1E1E0C29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Kuptimi dhe rëndësia e orientimit në karrierë</w:t>
      </w:r>
    </w:p>
    <w:p w14:paraId="0344A547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Çka është orientimi në karrierë?</w:t>
      </w:r>
    </w:p>
    <w:p w14:paraId="18A2F5E8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270C883A">
          <v:rect id="_x0000_i1025" style="width:0;height:1.5pt" o:hralign="center" o:hrstd="t" o:hr="t" fillcolor="#a0a0a0" stroked="f"/>
        </w:pict>
      </w:r>
    </w:p>
    <w:p w14:paraId="3EC08738" w14:textId="483F8DC0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7B10432F" w14:textId="77777777" w:rsidR="00BB1ACE" w:rsidRPr="006E34EE" w:rsidRDefault="00BB1ACE">
      <w:pPr>
        <w:pStyle w:val="NoSpacing"/>
        <w:numPr>
          <w:ilvl w:val="0"/>
          <w:numId w:val="4"/>
        </w:numPr>
        <w:rPr>
          <w:lang w:val="sq-AL"/>
        </w:rPr>
      </w:pPr>
      <w:r w:rsidRPr="006E34EE">
        <w:rPr>
          <w:lang w:val="sq-AL"/>
        </w:rPr>
        <w:t>Zhvillon të kuptuarit mbi konceptin e karrierës dhe orientimit në karrierë.</w:t>
      </w:r>
    </w:p>
    <w:p w14:paraId="39EE6C18" w14:textId="77777777" w:rsidR="00BB1ACE" w:rsidRPr="006E34EE" w:rsidRDefault="00BB1ACE">
      <w:pPr>
        <w:pStyle w:val="NoSpacing"/>
        <w:numPr>
          <w:ilvl w:val="0"/>
          <w:numId w:val="4"/>
        </w:numPr>
        <w:rPr>
          <w:lang w:val="sq-AL"/>
        </w:rPr>
      </w:pPr>
      <w:r w:rsidRPr="006E34EE">
        <w:rPr>
          <w:lang w:val="sq-AL"/>
        </w:rPr>
        <w:t>Përdor të menduarit kritik për të dalluar mes karrierës akademike dhe profesionale.</w:t>
      </w:r>
    </w:p>
    <w:p w14:paraId="0AB59EAD" w14:textId="36A25376" w:rsidR="00BB1ACE" w:rsidRPr="006E34EE" w:rsidRDefault="00BB1ACE">
      <w:pPr>
        <w:pStyle w:val="NoSpacing"/>
        <w:numPr>
          <w:ilvl w:val="0"/>
          <w:numId w:val="4"/>
        </w:numPr>
        <w:rPr>
          <w:lang w:val="sq-AL"/>
        </w:rPr>
      </w:pPr>
      <w:r w:rsidRPr="006E34EE">
        <w:rPr>
          <w:lang w:val="sq-AL"/>
        </w:rPr>
        <w:t>Vlerëson rëndësinë e vendimeve të hershme në rrugën e karrierës.</w:t>
      </w:r>
    </w:p>
    <w:p w14:paraId="74951109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26D2EE0A">
          <v:rect id="_x0000_i1026" style="width:0;height:1.5pt" o:hralign="center" o:hrstd="t" o:hr="t" fillcolor="#a0a0a0" stroked="f"/>
        </w:pict>
      </w:r>
    </w:p>
    <w:p w14:paraId="15BB7D55" w14:textId="40AE0340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2.1</w:t>
      </w:r>
      <w:r w:rsidR="008B6415" w:rsidRPr="006E34EE">
        <w:rPr>
          <w:lang w:val="sq-AL"/>
        </w:rPr>
        <w:t>, 7.1</w:t>
      </w:r>
      <w:r w:rsidRPr="006E34EE">
        <w:rPr>
          <w:lang w:val="sq-AL"/>
        </w:rPr>
        <w:t>.</w:t>
      </w:r>
    </w:p>
    <w:p w14:paraId="54C3F17B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0502CEBA">
          <v:rect id="_x0000_i1027" style="width:0;height:1.5pt" o:hralign="center" o:hrstd="t" o:hr="t" fillcolor="#a0a0a0" stroked="f"/>
        </w:pict>
      </w:r>
    </w:p>
    <w:p w14:paraId="7C13E016" w14:textId="712A22DE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 “Orientimi në karrierë 9”, fletore, laps.</w:t>
      </w:r>
    </w:p>
    <w:p w14:paraId="2188951E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57C167EC">
          <v:rect id="_x0000_i1028" style="width:0;height:1.5pt" o:hralign="center" o:hrstd="t" o:hr="t" fillcolor="#a0a0a0" stroked="f"/>
        </w:pict>
      </w:r>
    </w:p>
    <w:p w14:paraId="0FCD73BF" w14:textId="06A09DDA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gjuhë shqipe.</w:t>
      </w:r>
    </w:p>
    <w:p w14:paraId="573A3412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2D11AEF0">
          <v:rect id="_x0000_i1029" style="width:0;height:1.5pt" o:hralign="center" o:hrstd="t" o:hr="t" fillcolor="#a0a0a0" stroked="f"/>
        </w:pict>
      </w:r>
    </w:p>
    <w:p w14:paraId="6EEC6F7A" w14:textId="77777777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7F7D9A18" w14:textId="46190940" w:rsidR="00BB1ACE" w:rsidRPr="006E34EE" w:rsidRDefault="00BB1ACE">
      <w:pPr>
        <w:pStyle w:val="NoSpacing"/>
        <w:numPr>
          <w:ilvl w:val="0"/>
          <w:numId w:val="5"/>
        </w:numPr>
        <w:rPr>
          <w:lang w:val="sq-AL"/>
        </w:rPr>
      </w:pPr>
      <w:r w:rsidRPr="006E34EE">
        <w:rPr>
          <w:lang w:val="sq-AL"/>
        </w:rPr>
        <w:t>Shpjegon me fjalët e veta se çfarë është karriera.</w:t>
      </w:r>
    </w:p>
    <w:p w14:paraId="108D97D0" w14:textId="77777777" w:rsidR="00BB1ACE" w:rsidRPr="006E34EE" w:rsidRDefault="00BB1ACE">
      <w:pPr>
        <w:pStyle w:val="NoSpacing"/>
        <w:numPr>
          <w:ilvl w:val="0"/>
          <w:numId w:val="5"/>
        </w:numPr>
        <w:rPr>
          <w:lang w:val="sq-AL"/>
        </w:rPr>
      </w:pPr>
      <w:r w:rsidRPr="006E34EE">
        <w:rPr>
          <w:lang w:val="sq-AL"/>
        </w:rPr>
        <w:t>Dallon mes karrierës dhe orientimit në karrierë.</w:t>
      </w:r>
    </w:p>
    <w:p w14:paraId="2305BB3D" w14:textId="77777777" w:rsidR="00BB1ACE" w:rsidRPr="006E34EE" w:rsidRDefault="00BB1ACE">
      <w:pPr>
        <w:pStyle w:val="NoSpacing"/>
        <w:numPr>
          <w:ilvl w:val="0"/>
          <w:numId w:val="5"/>
        </w:numPr>
        <w:rPr>
          <w:lang w:val="sq-AL"/>
        </w:rPr>
      </w:pPr>
      <w:r w:rsidRPr="006E34EE">
        <w:rPr>
          <w:lang w:val="sq-AL"/>
        </w:rPr>
        <w:t>Jep shembuj nga jeta reale mbi faktorët që ndikojnë në karrierë (aftësi, interesime, vlera).</w:t>
      </w:r>
    </w:p>
    <w:p w14:paraId="2DECE13D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1A70F5CC">
          <v:rect id="_x0000_i1030" style="width:0;height:1.5pt" o:hralign="center" o:hrstd="t" o:hr="t" fillcolor="#a0a0a0" stroked="f"/>
        </w:pict>
      </w:r>
    </w:p>
    <w:p w14:paraId="73899EF9" w14:textId="77777777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01A4B10B" w14:textId="4B84F291" w:rsidR="00BB1ACE" w:rsidRPr="006E34EE" w:rsidRDefault="00BB1ACE">
      <w:pPr>
        <w:pStyle w:val="NoSpacing"/>
        <w:numPr>
          <w:ilvl w:val="0"/>
          <w:numId w:val="6"/>
        </w:numPr>
        <w:rPr>
          <w:lang w:val="sq-AL"/>
        </w:rPr>
      </w:pPr>
      <w:r w:rsidRPr="006E34EE">
        <w:rPr>
          <w:lang w:val="sq-AL"/>
        </w:rPr>
        <w:t>Përkufizo saktë karrierë.</w:t>
      </w:r>
    </w:p>
    <w:p w14:paraId="2628ACC5" w14:textId="465A736D" w:rsidR="00BB1ACE" w:rsidRPr="006E34EE" w:rsidRDefault="00BB1ACE">
      <w:pPr>
        <w:pStyle w:val="NoSpacing"/>
        <w:numPr>
          <w:ilvl w:val="0"/>
          <w:numId w:val="6"/>
        </w:numPr>
        <w:rPr>
          <w:lang w:val="sq-AL"/>
        </w:rPr>
      </w:pPr>
      <w:r w:rsidRPr="006E34EE">
        <w:rPr>
          <w:lang w:val="sq-AL"/>
        </w:rPr>
        <w:t>Dallo orientimin në karrierë nga karriera.</w:t>
      </w:r>
    </w:p>
    <w:p w14:paraId="0F086133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7A9246F5">
          <v:rect id="_x0000_i1031" style="width:0;height:1.5pt" o:hralign="center" o:hrstd="t" o:hr="t" fillcolor="#a0a0a0" stroked="f"/>
        </w:pict>
      </w:r>
    </w:p>
    <w:p w14:paraId="4F859125" w14:textId="45A71C23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1 – Aktivizimi i njohurive</w:t>
      </w:r>
      <w:r w:rsidRPr="006E34EE">
        <w:rPr>
          <w:lang w:val="sq-AL"/>
        </w:rPr>
        <w:br/>
        <w:t>Mësimdhënësi/ja hap orën me pyetje nxitëse:</w:t>
      </w:r>
    </w:p>
    <w:p w14:paraId="521E1B32" w14:textId="77777777" w:rsidR="00BB1ACE" w:rsidRPr="006E34EE" w:rsidRDefault="00BB1ACE">
      <w:pPr>
        <w:pStyle w:val="NoSpacing"/>
        <w:numPr>
          <w:ilvl w:val="0"/>
          <w:numId w:val="7"/>
        </w:numPr>
        <w:rPr>
          <w:lang w:val="sq-AL"/>
        </w:rPr>
      </w:pPr>
      <w:r w:rsidRPr="006E34EE">
        <w:rPr>
          <w:lang w:val="sq-AL"/>
        </w:rPr>
        <w:t>Çfarë kuptoni me fjalën “karrierë”?</w:t>
      </w:r>
    </w:p>
    <w:p w14:paraId="7673BE2F" w14:textId="77777777" w:rsidR="00BB1ACE" w:rsidRPr="006E34EE" w:rsidRDefault="00BB1ACE">
      <w:pPr>
        <w:pStyle w:val="NoSpacing"/>
        <w:numPr>
          <w:ilvl w:val="0"/>
          <w:numId w:val="7"/>
        </w:numPr>
        <w:rPr>
          <w:lang w:val="sq-AL"/>
        </w:rPr>
      </w:pPr>
      <w:r w:rsidRPr="006E34EE">
        <w:rPr>
          <w:lang w:val="sq-AL"/>
        </w:rPr>
        <w:t>Kur mendoni se fillon një karrierë?</w:t>
      </w:r>
    </w:p>
    <w:p w14:paraId="68063670" w14:textId="24A275E8" w:rsidR="00BB1ACE" w:rsidRPr="006E34EE" w:rsidRDefault="00BB1ACE">
      <w:pPr>
        <w:pStyle w:val="NoSpacing"/>
        <w:numPr>
          <w:ilvl w:val="0"/>
          <w:numId w:val="7"/>
        </w:numPr>
        <w:rPr>
          <w:lang w:val="sq-AL"/>
        </w:rPr>
      </w:pPr>
      <w:r w:rsidRPr="006E34EE">
        <w:rPr>
          <w:lang w:val="sq-AL"/>
        </w:rPr>
        <w:t>Nxënësit japin mendime, të cilat mund të shkruhen në tabelë.</w:t>
      </w:r>
    </w:p>
    <w:p w14:paraId="51634865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58B91984">
          <v:rect id="_x0000_i1032" style="width:0;height:1.5pt" o:hralign="center" o:hrstd="t" o:hr="t" fillcolor="#a0a0a0" stroked="f"/>
        </w:pict>
      </w:r>
    </w:p>
    <w:p w14:paraId="68DD1F22" w14:textId="4E6AE62E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2 – Përpunimi i përmbajtjes </w:t>
      </w:r>
    </w:p>
    <w:p w14:paraId="06005065" w14:textId="77777777" w:rsidR="00BB1ACE" w:rsidRPr="006E34EE" w:rsidRDefault="00BB1ACE">
      <w:pPr>
        <w:pStyle w:val="NoSpacing"/>
        <w:numPr>
          <w:ilvl w:val="0"/>
          <w:numId w:val="8"/>
        </w:numPr>
        <w:rPr>
          <w:lang w:val="sq-AL"/>
        </w:rPr>
      </w:pPr>
      <w:r w:rsidRPr="006E34EE">
        <w:rPr>
          <w:lang w:val="sq-AL"/>
        </w:rPr>
        <w:t>Lexohet pjesa e tekstit nga libri deri te “Aktivitetet në klasë”.</w:t>
      </w:r>
    </w:p>
    <w:p w14:paraId="5518DB87" w14:textId="77777777" w:rsidR="00BB1ACE" w:rsidRPr="006E34EE" w:rsidRDefault="00BB1ACE">
      <w:pPr>
        <w:pStyle w:val="NoSpacing"/>
        <w:numPr>
          <w:ilvl w:val="0"/>
          <w:numId w:val="8"/>
        </w:numPr>
        <w:rPr>
          <w:lang w:val="sq-AL"/>
        </w:rPr>
      </w:pPr>
      <w:r w:rsidRPr="006E34EE">
        <w:rPr>
          <w:lang w:val="sq-AL"/>
        </w:rPr>
        <w:t>Diskutim i drejtuar:</w:t>
      </w:r>
    </w:p>
    <w:p w14:paraId="05693CB7" w14:textId="7CF63F2F" w:rsidR="00BB1ACE" w:rsidRPr="006E34EE" w:rsidRDefault="00BB1ACE">
      <w:pPr>
        <w:pStyle w:val="NoSpacing"/>
        <w:numPr>
          <w:ilvl w:val="1"/>
          <w:numId w:val="8"/>
        </w:numPr>
        <w:rPr>
          <w:lang w:val="sq-AL"/>
        </w:rPr>
      </w:pPr>
      <w:r w:rsidRPr="006E34EE">
        <w:rPr>
          <w:lang w:val="sq-AL"/>
        </w:rPr>
        <w:t>Cili është dallimi ndërmjet karrierës dhe orientimit në karrierë?</w:t>
      </w:r>
    </w:p>
    <w:p w14:paraId="556330F8" w14:textId="4E341081" w:rsidR="00BB1ACE" w:rsidRPr="006E34EE" w:rsidRDefault="00BB1ACE">
      <w:pPr>
        <w:pStyle w:val="NoSpacing"/>
        <w:numPr>
          <w:ilvl w:val="1"/>
          <w:numId w:val="8"/>
        </w:numPr>
        <w:rPr>
          <w:lang w:val="sq-AL"/>
        </w:rPr>
      </w:pPr>
      <w:r w:rsidRPr="006E34EE">
        <w:rPr>
          <w:lang w:val="sq-AL"/>
        </w:rPr>
        <w:t>Cili është dallimi ndërmjet karrierës akademike dhe karrierës profesionale?</w:t>
      </w:r>
    </w:p>
    <w:p w14:paraId="6E554729" w14:textId="77777777" w:rsidR="00BB1ACE" w:rsidRPr="006E34EE" w:rsidRDefault="00BB1ACE">
      <w:pPr>
        <w:pStyle w:val="NoSpacing"/>
        <w:numPr>
          <w:ilvl w:val="1"/>
          <w:numId w:val="8"/>
        </w:numPr>
        <w:rPr>
          <w:lang w:val="sq-AL"/>
        </w:rPr>
      </w:pPr>
      <w:r w:rsidRPr="006E34EE">
        <w:rPr>
          <w:lang w:val="sq-AL"/>
        </w:rPr>
        <w:t>Çfarë e bën një karrierë të suksesshme?</w:t>
      </w:r>
    </w:p>
    <w:p w14:paraId="5897D5A5" w14:textId="77777777" w:rsidR="00BB1ACE" w:rsidRPr="006E34EE" w:rsidRDefault="00BB1ACE">
      <w:pPr>
        <w:pStyle w:val="NoSpacing"/>
        <w:numPr>
          <w:ilvl w:val="1"/>
          <w:numId w:val="8"/>
        </w:numPr>
        <w:rPr>
          <w:lang w:val="sq-AL"/>
        </w:rPr>
      </w:pPr>
      <w:r w:rsidRPr="006E34EE">
        <w:rPr>
          <w:lang w:val="sq-AL"/>
        </w:rPr>
        <w:t>Kush ndihmon në orientimin në karrierë (shkolla, prindërit, këshilltari)?</w:t>
      </w:r>
    </w:p>
    <w:p w14:paraId="53EC0E8E" w14:textId="337595BD" w:rsidR="00BB1ACE" w:rsidRPr="006E34EE" w:rsidRDefault="00BB1ACE">
      <w:pPr>
        <w:pStyle w:val="NoSpacing"/>
        <w:numPr>
          <w:ilvl w:val="0"/>
          <w:numId w:val="8"/>
        </w:numPr>
        <w:rPr>
          <w:lang w:val="sq-AL"/>
        </w:rPr>
      </w:pPr>
      <w:r w:rsidRPr="006E34EE">
        <w:rPr>
          <w:lang w:val="sq-AL"/>
        </w:rPr>
        <w:t>Nxënësit shënojnë disa ide kryesore në fletore.</w:t>
      </w:r>
    </w:p>
    <w:p w14:paraId="21F741D8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5014C82D">
          <v:rect id="_x0000_i1033" style="width:0;height:1.5pt" o:hralign="center" o:hrstd="t" o:hr="t" fillcolor="#a0a0a0" stroked="f"/>
        </w:pict>
      </w:r>
    </w:p>
    <w:p w14:paraId="25A5B04C" w14:textId="26AA99FF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60690942" w14:textId="77777777" w:rsidR="00BB1ACE" w:rsidRPr="006E34EE" w:rsidRDefault="00BB1ACE">
      <w:pPr>
        <w:pStyle w:val="NoSpacing"/>
        <w:numPr>
          <w:ilvl w:val="0"/>
          <w:numId w:val="9"/>
        </w:numPr>
        <w:rPr>
          <w:lang w:val="sq-AL"/>
        </w:rPr>
      </w:pPr>
      <w:r w:rsidRPr="006E34EE">
        <w:rPr>
          <w:lang w:val="sq-AL"/>
        </w:rPr>
        <w:t>Çdo nxënës shkruan një përkufizim të vetin për “karrierë” dhe një për “orientim në karrierë”.</w:t>
      </w:r>
    </w:p>
    <w:p w14:paraId="389504EA" w14:textId="77777777" w:rsidR="00BB1ACE" w:rsidRPr="006E34EE" w:rsidRDefault="00BB1ACE">
      <w:pPr>
        <w:pStyle w:val="NoSpacing"/>
        <w:numPr>
          <w:ilvl w:val="0"/>
          <w:numId w:val="9"/>
        </w:numPr>
        <w:rPr>
          <w:lang w:val="sq-AL"/>
        </w:rPr>
      </w:pPr>
      <w:r w:rsidRPr="006E34EE">
        <w:rPr>
          <w:lang w:val="sq-AL"/>
        </w:rPr>
        <w:t>Disa nxënës lexojnë përgjigjet e tyre.</w:t>
      </w:r>
    </w:p>
    <w:p w14:paraId="47EA59FA" w14:textId="77777777" w:rsidR="00BB1ACE" w:rsidRPr="006E34EE" w:rsidRDefault="00000000" w:rsidP="00BB1ACE">
      <w:pPr>
        <w:pStyle w:val="NoSpacing"/>
        <w:rPr>
          <w:lang w:val="sq-AL"/>
        </w:rPr>
      </w:pPr>
      <w:r w:rsidRPr="006E34EE">
        <w:rPr>
          <w:lang w:val="sq-AL"/>
        </w:rPr>
        <w:pict w14:anchorId="48503D6A">
          <v:rect id="_x0000_i1034" style="width:0;height:1.5pt" o:hralign="center" o:hrstd="t" o:hr="t" fillcolor="#a0a0a0" stroked="f"/>
        </w:pict>
      </w:r>
    </w:p>
    <w:p w14:paraId="048AA4EA" w14:textId="77777777" w:rsidR="00BB1ACE" w:rsidRPr="006E34EE" w:rsidRDefault="00BB1ACE" w:rsidP="00BB1AC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55E5575C" w14:textId="77777777" w:rsidR="00BB1ACE" w:rsidRPr="006E34EE" w:rsidRDefault="00BB1ACE">
      <w:pPr>
        <w:pStyle w:val="NoSpacing"/>
        <w:numPr>
          <w:ilvl w:val="0"/>
          <w:numId w:val="10"/>
        </w:numPr>
        <w:rPr>
          <w:lang w:val="sq-AL"/>
        </w:rPr>
      </w:pPr>
      <w:r w:rsidRPr="006E34EE">
        <w:rPr>
          <w:lang w:val="sq-AL"/>
        </w:rPr>
        <w:t>Vëzhgimi i pjesëmarrjes në diskutim.</w:t>
      </w:r>
    </w:p>
    <w:p w14:paraId="5A5540A8" w14:textId="77777777" w:rsidR="00BB1ACE" w:rsidRPr="006E34EE" w:rsidRDefault="00BB1ACE">
      <w:pPr>
        <w:pStyle w:val="NoSpacing"/>
        <w:numPr>
          <w:ilvl w:val="0"/>
          <w:numId w:val="10"/>
        </w:numPr>
        <w:rPr>
          <w:lang w:val="sq-AL"/>
        </w:rPr>
      </w:pPr>
      <w:r w:rsidRPr="006E34EE">
        <w:rPr>
          <w:lang w:val="sq-AL"/>
        </w:rPr>
        <w:t>Saktësia e dallimit mes karrierës dhe orientimit në karrierë.</w:t>
      </w:r>
    </w:p>
    <w:p w14:paraId="139E5DE0" w14:textId="77777777" w:rsidR="00BB1ACE" w:rsidRPr="006E34EE" w:rsidRDefault="00BB1ACE">
      <w:pPr>
        <w:pStyle w:val="NoSpacing"/>
        <w:numPr>
          <w:ilvl w:val="0"/>
          <w:numId w:val="10"/>
        </w:numPr>
        <w:rPr>
          <w:lang w:val="sq-AL"/>
        </w:rPr>
      </w:pPr>
      <w:r w:rsidRPr="006E34EE">
        <w:rPr>
          <w:lang w:val="sq-AL"/>
        </w:rPr>
        <w:t>Përkufizimet e shkruara nga nxënësit.</w:t>
      </w:r>
    </w:p>
    <w:p w14:paraId="761CA88C" w14:textId="64F1D1D9" w:rsidR="009C28AF" w:rsidRPr="006E34EE" w:rsidRDefault="009C28AF" w:rsidP="00BE34D2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2</w:t>
      </w:r>
    </w:p>
    <w:p w14:paraId="2C612310" w14:textId="1BB7D2BF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Kuptimi dhe rëndësia e orientimit në karrierë</w:t>
      </w:r>
    </w:p>
    <w:p w14:paraId="29784196" w14:textId="77777777" w:rsidR="0061409B" w:rsidRPr="006E34EE" w:rsidRDefault="0061409B" w:rsidP="0061409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Çka është orientimi në karrierë?</w:t>
      </w:r>
    </w:p>
    <w:p w14:paraId="258AF2AF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3DFB0303">
          <v:rect id="_x0000_i1035" style="width:0;height:1.5pt" o:hralign="center" o:hrstd="t" o:hr="t" fillcolor="#a0a0a0" stroked="f"/>
        </w:pict>
      </w:r>
    </w:p>
    <w:p w14:paraId="5E8CDD31" w14:textId="7F060895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5D0E94CA" w14:textId="41E3B10F" w:rsidR="00BE34D2" w:rsidRPr="006E34EE" w:rsidRDefault="007472B8">
      <w:pPr>
        <w:pStyle w:val="NoSpacing"/>
        <w:numPr>
          <w:ilvl w:val="0"/>
          <w:numId w:val="1"/>
        </w:numPr>
        <w:rPr>
          <w:lang w:val="sq-AL"/>
        </w:rPr>
      </w:pPr>
      <w:r w:rsidRPr="006E34EE">
        <w:rPr>
          <w:lang w:val="sq-AL"/>
        </w:rPr>
        <w:t xml:space="preserve">Reflekton për profesionet në mënyrë </w:t>
      </w:r>
      <w:r w:rsidR="00BE34D2" w:rsidRPr="006E34EE">
        <w:rPr>
          <w:lang w:val="sq-AL"/>
        </w:rPr>
        <w:t>kritik</w:t>
      </w:r>
      <w:r w:rsidRPr="006E34EE">
        <w:rPr>
          <w:lang w:val="sq-AL"/>
        </w:rPr>
        <w:t>e</w:t>
      </w:r>
      <w:r w:rsidR="00BE34D2" w:rsidRPr="006E34EE">
        <w:rPr>
          <w:lang w:val="sq-AL"/>
        </w:rPr>
        <w:t xml:space="preserve"> dhe kreativ</w:t>
      </w:r>
      <w:r w:rsidRPr="006E34EE">
        <w:rPr>
          <w:lang w:val="sq-AL"/>
        </w:rPr>
        <w:t>e</w:t>
      </w:r>
      <w:r w:rsidR="00BE34D2" w:rsidRPr="006E34EE">
        <w:rPr>
          <w:lang w:val="sq-AL"/>
        </w:rPr>
        <w:t>.</w:t>
      </w:r>
    </w:p>
    <w:p w14:paraId="136EEA1E" w14:textId="5083C86F" w:rsidR="00BE34D2" w:rsidRPr="006E34EE" w:rsidRDefault="007472B8">
      <w:pPr>
        <w:pStyle w:val="NoSpacing"/>
        <w:numPr>
          <w:ilvl w:val="0"/>
          <w:numId w:val="1"/>
        </w:numPr>
        <w:rPr>
          <w:lang w:val="sq-AL"/>
        </w:rPr>
      </w:pPr>
      <w:r w:rsidRPr="006E34EE">
        <w:rPr>
          <w:lang w:val="sq-AL"/>
        </w:rPr>
        <w:t xml:space="preserve">Zhvillon aktivitete sipas udhëzimeve të dhëna. </w:t>
      </w:r>
    </w:p>
    <w:p w14:paraId="2118477C" w14:textId="3AE06457" w:rsidR="00BE34D2" w:rsidRPr="006E34EE" w:rsidRDefault="007472B8">
      <w:pPr>
        <w:pStyle w:val="NoSpacing"/>
        <w:numPr>
          <w:ilvl w:val="0"/>
          <w:numId w:val="1"/>
        </w:numPr>
        <w:rPr>
          <w:lang w:val="sq-AL"/>
        </w:rPr>
      </w:pPr>
      <w:r w:rsidRPr="006E34EE">
        <w:rPr>
          <w:lang w:val="sq-AL"/>
        </w:rPr>
        <w:t xml:space="preserve">Shkruan një tekst për karrierën e tij të ardhshme. </w:t>
      </w:r>
    </w:p>
    <w:p w14:paraId="3B7B1792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61AF5E88">
          <v:rect id="_x0000_i1036" style="width:0;height:1.5pt" o:hralign="center" o:hrstd="t" o:hr="t" fillcolor="#a0a0a0" stroked="f"/>
        </w:pict>
      </w:r>
    </w:p>
    <w:p w14:paraId="7C44065D" w14:textId="2B9D50A7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I-5.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1.1, 2.1, 2.2.</w:t>
      </w:r>
    </w:p>
    <w:p w14:paraId="58B5252E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1FCA7C72">
          <v:rect id="_x0000_i1037" style="width:0;height:1.5pt" o:hralign="center" o:hrstd="t" o:hr="t" fillcolor="#a0a0a0" stroked="f"/>
        </w:pict>
      </w:r>
    </w:p>
    <w:p w14:paraId="3860383E" w14:textId="5BEE7D6A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</w:r>
      <w:r w:rsidR="007472B8" w:rsidRPr="006E34EE">
        <w:rPr>
          <w:lang w:val="sq-AL"/>
        </w:rPr>
        <w:t>Libri, k</w:t>
      </w:r>
      <w:r w:rsidRPr="006E34EE">
        <w:rPr>
          <w:lang w:val="sq-AL"/>
        </w:rPr>
        <w:t>avanozi me profesione, fletore, laps.</w:t>
      </w:r>
    </w:p>
    <w:p w14:paraId="5E5A76E4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3614F09D">
          <v:rect id="_x0000_i1038" style="width:0;height:1.5pt" o:hralign="center" o:hrstd="t" o:hr="t" fillcolor="#a0a0a0" stroked="f"/>
        </w:pict>
      </w:r>
    </w:p>
    <w:p w14:paraId="4F8FF6E6" w14:textId="3E5E3A76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</w:t>
      </w:r>
      <w:r w:rsidR="007472B8" w:rsidRPr="006E34EE">
        <w:rPr>
          <w:lang w:val="sq-AL"/>
        </w:rPr>
        <w:t>, e</w:t>
      </w:r>
      <w:r w:rsidRPr="006E34EE">
        <w:rPr>
          <w:lang w:val="sq-AL"/>
        </w:rPr>
        <w:t>dukim qytetar.</w:t>
      </w:r>
    </w:p>
    <w:p w14:paraId="1E7FD7B0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593D136F">
          <v:rect id="_x0000_i1039" style="width:0;height:1.5pt" o:hralign="center" o:hrstd="t" o:hr="t" fillcolor="#a0a0a0" stroked="f"/>
        </w:pict>
      </w:r>
    </w:p>
    <w:p w14:paraId="29824EEF" w14:textId="77777777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071AF20E" w14:textId="6FB5B235" w:rsidR="00BE34D2" w:rsidRPr="006E34EE" w:rsidRDefault="00060438">
      <w:pPr>
        <w:pStyle w:val="NoSpacing"/>
        <w:numPr>
          <w:ilvl w:val="0"/>
          <w:numId w:val="2"/>
        </w:numPr>
        <w:rPr>
          <w:lang w:val="sq-AL"/>
        </w:rPr>
      </w:pPr>
      <w:r w:rsidRPr="006E34EE">
        <w:rPr>
          <w:lang w:val="sq-AL"/>
        </w:rPr>
        <w:t>P</w:t>
      </w:r>
      <w:r w:rsidR="00BE34D2" w:rsidRPr="006E34EE">
        <w:rPr>
          <w:lang w:val="sq-AL"/>
        </w:rPr>
        <w:t>rezanton një profesion duke ndjekur udhëzimet</w:t>
      </w:r>
      <w:r w:rsidR="00B001B7" w:rsidRPr="006E34EE">
        <w:rPr>
          <w:lang w:val="sq-AL"/>
        </w:rPr>
        <w:t>.</w:t>
      </w:r>
    </w:p>
    <w:p w14:paraId="2FC4C4A6" w14:textId="77777777" w:rsidR="00BE34D2" w:rsidRPr="006E34EE" w:rsidRDefault="00BE34D2">
      <w:pPr>
        <w:pStyle w:val="NoSpacing"/>
        <w:numPr>
          <w:ilvl w:val="0"/>
          <w:numId w:val="2"/>
        </w:numPr>
        <w:rPr>
          <w:lang w:val="sq-AL"/>
        </w:rPr>
      </w:pPr>
      <w:r w:rsidRPr="006E34EE">
        <w:rPr>
          <w:lang w:val="sq-AL"/>
        </w:rPr>
        <w:t>Reflekton me shkrim për aspiratat e tij në të ardhmen.</w:t>
      </w:r>
    </w:p>
    <w:p w14:paraId="2AB8EBAC" w14:textId="71E3B0E3" w:rsidR="00BE34D2" w:rsidRPr="006E34EE" w:rsidRDefault="00060438">
      <w:pPr>
        <w:pStyle w:val="NoSpacing"/>
        <w:numPr>
          <w:ilvl w:val="0"/>
          <w:numId w:val="2"/>
        </w:numPr>
        <w:rPr>
          <w:lang w:val="sq-AL"/>
        </w:rPr>
      </w:pPr>
      <w:r w:rsidRPr="006E34EE">
        <w:rPr>
          <w:lang w:val="sq-AL"/>
        </w:rPr>
        <w:t>A</w:t>
      </w:r>
      <w:r w:rsidR="00BE34D2" w:rsidRPr="006E34EE">
        <w:rPr>
          <w:lang w:val="sq-AL"/>
        </w:rPr>
        <w:t>rgumenton idenë se një karrierë e suksesshme nuk është domosdo vetëm ajo që sjell më shumë të ardhura.</w:t>
      </w:r>
    </w:p>
    <w:p w14:paraId="1335F762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171F6F14">
          <v:rect id="_x0000_i1040" style="width:0;height:1.5pt" o:hralign="center" o:hrstd="t" o:hr="t" fillcolor="#a0a0a0" stroked="f"/>
        </w:pict>
      </w:r>
    </w:p>
    <w:p w14:paraId="18603289" w14:textId="77777777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3D7F73A2" w14:textId="4705E708" w:rsidR="00BE34D2" w:rsidRPr="006E34EE" w:rsidRDefault="00BE34D2">
      <w:pPr>
        <w:pStyle w:val="NoSpacing"/>
        <w:numPr>
          <w:ilvl w:val="0"/>
          <w:numId w:val="3"/>
        </w:numPr>
        <w:rPr>
          <w:lang w:val="sq-AL"/>
        </w:rPr>
      </w:pPr>
      <w:r w:rsidRPr="006E34EE">
        <w:rPr>
          <w:lang w:val="sq-AL"/>
        </w:rPr>
        <w:t>Prezanto qartë një profesion me 4 elementë kryesorë.</w:t>
      </w:r>
    </w:p>
    <w:p w14:paraId="5D83DABA" w14:textId="7BAC7DE7" w:rsidR="00BE34D2" w:rsidRPr="006E34EE" w:rsidRDefault="00BE34D2">
      <w:pPr>
        <w:pStyle w:val="NoSpacing"/>
        <w:numPr>
          <w:ilvl w:val="0"/>
          <w:numId w:val="3"/>
        </w:numPr>
        <w:rPr>
          <w:lang w:val="sq-AL"/>
        </w:rPr>
      </w:pPr>
      <w:r w:rsidRPr="006E34EE">
        <w:rPr>
          <w:lang w:val="sq-AL"/>
        </w:rPr>
        <w:t>Shkrua</w:t>
      </w:r>
      <w:r w:rsidR="00060438" w:rsidRPr="006E34EE">
        <w:rPr>
          <w:lang w:val="sq-AL"/>
        </w:rPr>
        <w:t>j</w:t>
      </w:r>
      <w:r w:rsidRPr="006E34EE">
        <w:rPr>
          <w:lang w:val="sq-AL"/>
        </w:rPr>
        <w:t xml:space="preserve"> një letër-reflektim për të ardhmen.</w:t>
      </w:r>
    </w:p>
    <w:p w14:paraId="266AF959" w14:textId="77777777" w:rsidR="00BE34D2" w:rsidRPr="006E34EE" w:rsidRDefault="00BE34D2">
      <w:pPr>
        <w:pStyle w:val="NoSpacing"/>
        <w:numPr>
          <w:ilvl w:val="0"/>
          <w:numId w:val="3"/>
        </w:numPr>
        <w:rPr>
          <w:lang w:val="sq-AL"/>
        </w:rPr>
      </w:pPr>
      <w:r w:rsidRPr="006E34EE">
        <w:rPr>
          <w:lang w:val="sq-AL"/>
        </w:rPr>
        <w:t>Jep një argument personal mbi përmbushjen në karrierë.</w:t>
      </w:r>
    </w:p>
    <w:p w14:paraId="70EC94C2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2BF51F5E">
          <v:rect id="_x0000_i1041" style="width:0;height:1.5pt" o:hralign="center" o:hrstd="t" o:hr="t" fillcolor="#a0a0a0" stroked="f"/>
        </w:pict>
      </w:r>
    </w:p>
    <w:p w14:paraId="3F13D6FB" w14:textId="2799BA4A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1 </w:t>
      </w:r>
    </w:p>
    <w:p w14:paraId="4CD518ED" w14:textId="1F5755FA" w:rsidR="00BE34D2" w:rsidRPr="006E34EE" w:rsidRDefault="00BE34D2" w:rsidP="00B001B7">
      <w:pPr>
        <w:pStyle w:val="NoSpacing"/>
        <w:ind w:left="720"/>
        <w:rPr>
          <w:lang w:val="sq-AL"/>
        </w:rPr>
      </w:pPr>
      <w:r w:rsidRPr="006E34EE">
        <w:rPr>
          <w:lang w:val="sq-AL"/>
        </w:rPr>
        <w:t>Diskutim i shkurtër mbi pyetjen: “Çfarë e bën një karrierë të suksesshme? Të ardhurat apo përmbushja personale?”</w:t>
      </w:r>
      <w:r w:rsidR="00B001B7" w:rsidRPr="006E34EE">
        <w:rPr>
          <w:lang w:val="sq-AL"/>
        </w:rPr>
        <w:t xml:space="preserve"> </w:t>
      </w:r>
      <w:r w:rsidRPr="006E34EE">
        <w:rPr>
          <w:lang w:val="sq-AL"/>
        </w:rPr>
        <w:t>Nxënësit ndajnë mendime të ndryshme.</w:t>
      </w:r>
    </w:p>
    <w:p w14:paraId="262A07DA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75C12F76">
          <v:rect id="_x0000_i1042" style="width:0;height:1.5pt" o:hralign="center" o:hrstd="t" o:hr="t" fillcolor="#a0a0a0" stroked="f"/>
        </w:pict>
      </w:r>
    </w:p>
    <w:p w14:paraId="357C022C" w14:textId="77B48E49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2 </w:t>
      </w:r>
    </w:p>
    <w:p w14:paraId="315438C2" w14:textId="4CDDF384" w:rsidR="00D710C2" w:rsidRPr="006E34EE" w:rsidRDefault="00060438" w:rsidP="00D710C2">
      <w:pPr>
        <w:pStyle w:val="NoSpacing"/>
        <w:ind w:left="720"/>
        <w:jc w:val="both"/>
        <w:rPr>
          <w:lang w:val="sq-AL"/>
        </w:rPr>
      </w:pPr>
      <w:r w:rsidRPr="006E34EE">
        <w:rPr>
          <w:b/>
          <w:bCs/>
          <w:lang w:val="sq-AL"/>
        </w:rPr>
        <w:t xml:space="preserve">Mësimdhënësi/ ja </w:t>
      </w:r>
      <w:r w:rsidRPr="006E34EE">
        <w:rPr>
          <w:lang w:val="sq-AL"/>
        </w:rPr>
        <w:t>sjellë në klasë një kavanoz të mbushur me letra në të cilat shkruhen profesione të ndryshme</w:t>
      </w:r>
      <w:r w:rsidR="00D710C2" w:rsidRPr="006E34EE">
        <w:rPr>
          <w:lang w:val="sq-AL"/>
        </w:rPr>
        <w:t xml:space="preserve"> (p.sh. mjek, artist, programues, infermier, bujk, marangoz, këpucar, fotograf, mësues, shofer, arkitekt, punonjës IT, </w:t>
      </w:r>
      <w:proofErr w:type="spellStart"/>
      <w:r w:rsidR="00D710C2" w:rsidRPr="006E34EE">
        <w:rPr>
          <w:lang w:val="sq-AL"/>
        </w:rPr>
        <w:t>dizajner</w:t>
      </w:r>
      <w:proofErr w:type="spellEnd"/>
      <w:r w:rsidR="00D710C2" w:rsidRPr="006E34EE">
        <w:rPr>
          <w:lang w:val="sq-AL"/>
        </w:rPr>
        <w:t xml:space="preserve"> grafik, elektricist, biolog, etj.).</w:t>
      </w:r>
    </w:p>
    <w:p w14:paraId="5EE8432A" w14:textId="79D3FAEC" w:rsidR="00BE34D2" w:rsidRPr="006E34EE" w:rsidRDefault="00060438" w:rsidP="00D710C2">
      <w:pPr>
        <w:pStyle w:val="NoSpacing"/>
        <w:ind w:left="720"/>
        <w:rPr>
          <w:lang w:val="sq-AL"/>
        </w:rPr>
      </w:pPr>
      <w:r w:rsidRPr="006E34EE">
        <w:rPr>
          <w:lang w:val="sq-AL"/>
        </w:rPr>
        <w:t>N</w:t>
      </w:r>
      <w:r w:rsidR="00BE34D2" w:rsidRPr="006E34EE">
        <w:rPr>
          <w:lang w:val="sq-AL"/>
        </w:rPr>
        <w:t>xënësit tërheqin nga një fletë dhe prezantojnë profesionin sipas udhëzimeve të m</w:t>
      </w:r>
      <w:r w:rsidRPr="006E34EE">
        <w:rPr>
          <w:lang w:val="sq-AL"/>
        </w:rPr>
        <w:t>arra</w:t>
      </w:r>
      <w:r w:rsidR="00BE34D2" w:rsidRPr="006E34EE">
        <w:rPr>
          <w:lang w:val="sq-AL"/>
        </w:rPr>
        <w:t>.</w:t>
      </w:r>
      <w:r w:rsidR="00B001B7" w:rsidRPr="006E34EE">
        <w:rPr>
          <w:lang w:val="sq-AL"/>
        </w:rPr>
        <w:t xml:space="preserve"> </w:t>
      </w:r>
      <w:r w:rsidR="00BE34D2" w:rsidRPr="006E34EE">
        <w:rPr>
          <w:lang w:val="sq-AL"/>
        </w:rPr>
        <w:t>Diskut</w:t>
      </w:r>
      <w:r w:rsidRPr="006E34EE">
        <w:rPr>
          <w:lang w:val="sq-AL"/>
        </w:rPr>
        <w:t>ohet</w:t>
      </w:r>
      <w:r w:rsidR="00BE34D2" w:rsidRPr="006E34EE">
        <w:rPr>
          <w:lang w:val="sq-AL"/>
        </w:rPr>
        <w:t xml:space="preserve"> mbi përparësitë dhe sfidat e secilit profesion.</w:t>
      </w:r>
    </w:p>
    <w:p w14:paraId="0F659E44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0F46CBAA">
          <v:rect id="_x0000_i1043" style="width:0;height:1.5pt" o:hralign="center" o:hrstd="t" o:hr="t" fillcolor="#a0a0a0" stroked="f"/>
        </w:pict>
      </w:r>
    </w:p>
    <w:p w14:paraId="487561C8" w14:textId="407E7E5D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3 </w:t>
      </w:r>
    </w:p>
    <w:p w14:paraId="40A60C8D" w14:textId="08B5EEAB" w:rsidR="00BE34D2" w:rsidRPr="006E34EE" w:rsidRDefault="00BE34D2" w:rsidP="00B001B7">
      <w:pPr>
        <w:pStyle w:val="NoSpacing"/>
        <w:ind w:left="720"/>
        <w:rPr>
          <w:lang w:val="sq-AL"/>
        </w:rPr>
      </w:pPr>
      <w:r w:rsidRPr="006E34EE">
        <w:rPr>
          <w:lang w:val="sq-AL"/>
        </w:rPr>
        <w:t>U</w:t>
      </w:r>
      <w:r w:rsidR="00B001B7" w:rsidRPr="006E34EE">
        <w:rPr>
          <w:lang w:val="sq-AL"/>
        </w:rPr>
        <w:t>dhëzohen n</w:t>
      </w:r>
      <w:r w:rsidRPr="006E34EE">
        <w:rPr>
          <w:lang w:val="sq-AL"/>
        </w:rPr>
        <w:t xml:space="preserve">xënësit </w:t>
      </w:r>
      <w:r w:rsidR="00B001B7" w:rsidRPr="006E34EE">
        <w:rPr>
          <w:lang w:val="sq-AL"/>
        </w:rPr>
        <w:t xml:space="preserve">të </w:t>
      </w:r>
      <w:r w:rsidRPr="006E34EE">
        <w:rPr>
          <w:lang w:val="sq-AL"/>
        </w:rPr>
        <w:t>shkruajnë një letër vetes</w:t>
      </w:r>
      <w:r w:rsidR="00B001B7" w:rsidRPr="006E34EE">
        <w:rPr>
          <w:lang w:val="sq-AL"/>
        </w:rPr>
        <w:t xml:space="preserve">, duke u përgjigjur pyetjeve të dhëna në libër, në aktivitetin e fundit. </w:t>
      </w:r>
      <w:r w:rsidRPr="006E34EE">
        <w:rPr>
          <w:lang w:val="sq-AL"/>
        </w:rPr>
        <w:t>Disa nxënës lexojnë letrën para klasës.</w:t>
      </w:r>
    </w:p>
    <w:p w14:paraId="3D3C4E5F" w14:textId="77777777" w:rsidR="00BE34D2" w:rsidRPr="006E34EE" w:rsidRDefault="00000000" w:rsidP="00BE34D2">
      <w:pPr>
        <w:pStyle w:val="NoSpacing"/>
        <w:rPr>
          <w:lang w:val="sq-AL"/>
        </w:rPr>
      </w:pPr>
      <w:r w:rsidRPr="006E34EE">
        <w:rPr>
          <w:lang w:val="sq-AL"/>
        </w:rPr>
        <w:pict w14:anchorId="29FFEDBC">
          <v:rect id="_x0000_i1044" style="width:0;height:1.5pt" o:hralign="center" o:hrstd="t" o:hr="t" fillcolor="#a0a0a0" stroked="f"/>
        </w:pict>
      </w:r>
    </w:p>
    <w:p w14:paraId="4D97617C" w14:textId="77777777" w:rsidR="00BE34D2" w:rsidRPr="006E34EE" w:rsidRDefault="00BE34D2" w:rsidP="00BE34D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67E32BAC" w14:textId="44663F5D" w:rsidR="0041782F" w:rsidRPr="006E34EE" w:rsidRDefault="00B001B7" w:rsidP="00B001B7">
      <w:pPr>
        <w:pStyle w:val="NoSpacing"/>
        <w:ind w:left="720"/>
        <w:rPr>
          <w:lang w:val="sq-AL"/>
        </w:rPr>
      </w:pPr>
      <w:r w:rsidRPr="006E34EE">
        <w:rPr>
          <w:lang w:val="sq-AL"/>
        </w:rPr>
        <w:t>Vlerësohen diskutimet, r</w:t>
      </w:r>
      <w:r w:rsidR="00BE34D2" w:rsidRPr="006E34EE">
        <w:rPr>
          <w:lang w:val="sq-AL"/>
        </w:rPr>
        <w:t xml:space="preserve">eflektimet e shkruara </w:t>
      </w:r>
      <w:r w:rsidRPr="006E34EE">
        <w:rPr>
          <w:lang w:val="sq-AL"/>
        </w:rPr>
        <w:t xml:space="preserve">dhe prezantimet. </w:t>
      </w:r>
    </w:p>
    <w:p w14:paraId="16CE21D6" w14:textId="77777777" w:rsidR="0041782F" w:rsidRPr="006E34EE" w:rsidRDefault="0041782F" w:rsidP="00EE370A">
      <w:pPr>
        <w:pStyle w:val="NoSpacing"/>
        <w:rPr>
          <w:lang w:val="sq-AL"/>
        </w:rPr>
      </w:pPr>
    </w:p>
    <w:p w14:paraId="526D84F7" w14:textId="77777777" w:rsidR="00EE370A" w:rsidRPr="006E34EE" w:rsidRDefault="00EE370A" w:rsidP="00EE370A">
      <w:pPr>
        <w:pStyle w:val="NoSpacing"/>
        <w:rPr>
          <w:lang w:val="sq-AL"/>
        </w:rPr>
      </w:pPr>
    </w:p>
    <w:p w14:paraId="7372C935" w14:textId="77777777" w:rsidR="00EE370A" w:rsidRPr="006E34EE" w:rsidRDefault="00EE370A" w:rsidP="00EE370A">
      <w:pPr>
        <w:pStyle w:val="NoSpacing"/>
        <w:rPr>
          <w:lang w:val="sq-AL"/>
        </w:rPr>
      </w:pPr>
    </w:p>
    <w:p w14:paraId="3152E1EA" w14:textId="77777777" w:rsidR="0061409B" w:rsidRPr="006E34EE" w:rsidRDefault="0061409B" w:rsidP="00EE370A">
      <w:pPr>
        <w:pStyle w:val="NoSpacing"/>
        <w:rPr>
          <w:b/>
          <w:bCs/>
          <w:u w:val="single"/>
          <w:lang w:val="sq-AL"/>
        </w:rPr>
      </w:pPr>
    </w:p>
    <w:p w14:paraId="21741CC2" w14:textId="35F92024" w:rsidR="009C28AF" w:rsidRPr="006E34EE" w:rsidRDefault="009C28AF" w:rsidP="00EE370A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</w:t>
      </w:r>
    </w:p>
    <w:p w14:paraId="6BF9F83C" w14:textId="012C743E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Kuptimi dhe rëndësia e orientimit në karrierë</w:t>
      </w:r>
    </w:p>
    <w:p w14:paraId="145D6E2F" w14:textId="4AF10774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Rëndësia e orientimit në karrierë</w:t>
      </w:r>
    </w:p>
    <w:p w14:paraId="6FB51087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06770F0D">
          <v:rect id="_x0000_i1045" style="width:0;height:1.5pt" o:hralign="center" o:hrstd="t" o:hr="t" fillcolor="#a0a0a0" stroked="f"/>
        </w:pict>
      </w:r>
    </w:p>
    <w:p w14:paraId="1047F944" w14:textId="5F36219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343260AC" w14:textId="77777777" w:rsidR="00EE370A" w:rsidRPr="006E34EE" w:rsidRDefault="00EE370A">
      <w:pPr>
        <w:pStyle w:val="NoSpacing"/>
        <w:numPr>
          <w:ilvl w:val="0"/>
          <w:numId w:val="11"/>
        </w:numPr>
        <w:rPr>
          <w:lang w:val="sq-AL"/>
        </w:rPr>
      </w:pPr>
      <w:r w:rsidRPr="006E34EE">
        <w:rPr>
          <w:lang w:val="sq-AL"/>
        </w:rPr>
        <w:t>Zhvillon të kuptuarit për rëndësinë e orientimit në karrierë në moshën e hershme.</w:t>
      </w:r>
    </w:p>
    <w:p w14:paraId="0BB37E74" w14:textId="77777777" w:rsidR="00EE370A" w:rsidRPr="006E34EE" w:rsidRDefault="00EE370A">
      <w:pPr>
        <w:pStyle w:val="NoSpacing"/>
        <w:numPr>
          <w:ilvl w:val="0"/>
          <w:numId w:val="11"/>
        </w:numPr>
        <w:rPr>
          <w:lang w:val="sq-AL"/>
        </w:rPr>
      </w:pPr>
      <w:r w:rsidRPr="006E34EE">
        <w:rPr>
          <w:lang w:val="sq-AL"/>
        </w:rPr>
        <w:t>Analizon faktorët që ndikojnë në vendimet e ardhshme për shkollimin dhe profesionin.</w:t>
      </w:r>
    </w:p>
    <w:p w14:paraId="0006E510" w14:textId="41B83553" w:rsidR="00EE370A" w:rsidRPr="006E34EE" w:rsidRDefault="00EE370A">
      <w:pPr>
        <w:pStyle w:val="NoSpacing"/>
        <w:numPr>
          <w:ilvl w:val="0"/>
          <w:numId w:val="11"/>
        </w:numPr>
        <w:rPr>
          <w:lang w:val="sq-AL"/>
        </w:rPr>
      </w:pPr>
      <w:r w:rsidRPr="006E34EE">
        <w:rPr>
          <w:lang w:val="sq-AL"/>
        </w:rPr>
        <w:t>Reflekton mbi rëndësinë e planifikimit dhe pasojat e mungesës së tij për të ardhmen.</w:t>
      </w:r>
    </w:p>
    <w:p w14:paraId="238E3DC7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20890DE3">
          <v:rect id="_x0000_i1046" style="width:0;height:1.5pt" o:hralign="center" o:hrstd="t" o:hr="t" fillcolor="#a0a0a0" stroked="f"/>
        </w:pict>
      </w:r>
    </w:p>
    <w:p w14:paraId="22E4C028" w14:textId="7CB95B6D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2.1.</w:t>
      </w:r>
    </w:p>
    <w:p w14:paraId="3CAC7CDF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44E67EBA">
          <v:rect id="_x0000_i1047" style="width:0;height:1.5pt" o:hralign="center" o:hrstd="t" o:hr="t" fillcolor="#a0a0a0" stroked="f"/>
        </w:pict>
      </w:r>
    </w:p>
    <w:p w14:paraId="403F55A5" w14:textId="7538B092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 xml:space="preserve">Libri “Orientimi në karrierë 9”, </w:t>
      </w:r>
      <w:r w:rsidR="009D00C7" w:rsidRPr="006E34EE">
        <w:rPr>
          <w:lang w:val="sq-AL"/>
        </w:rPr>
        <w:t>laps</w:t>
      </w:r>
      <w:r w:rsidRPr="006E34EE">
        <w:rPr>
          <w:lang w:val="sq-AL"/>
        </w:rPr>
        <w:t>.</w:t>
      </w:r>
    </w:p>
    <w:p w14:paraId="58C58497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998876D">
          <v:rect id="_x0000_i1048" style="width:0;height:1.5pt" o:hralign="center" o:hrstd="t" o:hr="t" fillcolor="#a0a0a0" stroked="f"/>
        </w:pict>
      </w:r>
    </w:p>
    <w:p w14:paraId="2C7C730B" w14:textId="52D60F23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gjuhë shqipe.</w:t>
      </w:r>
    </w:p>
    <w:p w14:paraId="3F16A0D6" w14:textId="6A956ABB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78665D9D">
          <v:rect id="_x0000_i1049" style="width:0;height:1.5pt" o:hralign="center" o:hrstd="t" o:hr="t" fillcolor="#a0a0a0" stroked="f"/>
        </w:pict>
      </w:r>
    </w:p>
    <w:p w14:paraId="6225176B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400505E" w14:textId="6755EBF7" w:rsidR="00EE370A" w:rsidRPr="006E34EE" w:rsidRDefault="00EE370A">
      <w:pPr>
        <w:pStyle w:val="NoSpacing"/>
        <w:numPr>
          <w:ilvl w:val="0"/>
          <w:numId w:val="12"/>
        </w:numPr>
        <w:rPr>
          <w:lang w:val="sq-AL"/>
        </w:rPr>
      </w:pPr>
      <w:r w:rsidRPr="006E34EE">
        <w:rPr>
          <w:lang w:val="sq-AL"/>
        </w:rPr>
        <w:t>Shpjegon pse orientimi në karrierë është i rëndësishëm.</w:t>
      </w:r>
    </w:p>
    <w:p w14:paraId="5B180096" w14:textId="77777777" w:rsidR="00EE370A" w:rsidRPr="006E34EE" w:rsidRDefault="00EE370A">
      <w:pPr>
        <w:pStyle w:val="NoSpacing"/>
        <w:numPr>
          <w:ilvl w:val="0"/>
          <w:numId w:val="12"/>
        </w:numPr>
        <w:rPr>
          <w:lang w:val="sq-AL"/>
        </w:rPr>
      </w:pPr>
      <w:r w:rsidRPr="006E34EE">
        <w:rPr>
          <w:lang w:val="sq-AL"/>
        </w:rPr>
        <w:t>Jep shembuj nga jeta e përditshme që lidhen me nevojën për vendimmarrje të hershme.</w:t>
      </w:r>
    </w:p>
    <w:p w14:paraId="42DB5D8C" w14:textId="77777777" w:rsidR="00EE370A" w:rsidRPr="006E34EE" w:rsidRDefault="00EE370A">
      <w:pPr>
        <w:pStyle w:val="NoSpacing"/>
        <w:numPr>
          <w:ilvl w:val="0"/>
          <w:numId w:val="12"/>
        </w:numPr>
        <w:rPr>
          <w:lang w:val="sq-AL"/>
        </w:rPr>
      </w:pPr>
      <w:r w:rsidRPr="006E34EE">
        <w:rPr>
          <w:lang w:val="sq-AL"/>
        </w:rPr>
        <w:t>Reflekton mbi pasojat e të menduarit ose jo për të ardhmen.</w:t>
      </w:r>
    </w:p>
    <w:p w14:paraId="74A0A2A4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0A22465A">
          <v:rect id="_x0000_i1050" style="width:0;height:1.5pt" o:hralign="center" o:hrstd="t" o:hr="t" fillcolor="#a0a0a0" stroked="f"/>
        </w:pict>
      </w:r>
    </w:p>
    <w:p w14:paraId="518C652A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1211D234" w14:textId="77777777" w:rsidR="00EE370A" w:rsidRPr="006E34EE" w:rsidRDefault="00EE370A">
      <w:pPr>
        <w:pStyle w:val="NoSpacing"/>
        <w:numPr>
          <w:ilvl w:val="0"/>
          <w:numId w:val="13"/>
        </w:numPr>
        <w:rPr>
          <w:lang w:val="sq-AL"/>
        </w:rPr>
      </w:pPr>
      <w:r w:rsidRPr="006E34EE">
        <w:rPr>
          <w:lang w:val="sq-AL"/>
        </w:rPr>
        <w:t>Jep të paktën 2 arsye pse është i rëndësishëm orientimi në karrierë.</w:t>
      </w:r>
    </w:p>
    <w:p w14:paraId="50B9D57A" w14:textId="4A305122" w:rsidR="00EE370A" w:rsidRPr="006E34EE" w:rsidRDefault="00EE370A">
      <w:pPr>
        <w:pStyle w:val="NoSpacing"/>
        <w:numPr>
          <w:ilvl w:val="0"/>
          <w:numId w:val="13"/>
        </w:numPr>
        <w:rPr>
          <w:lang w:val="sq-AL"/>
        </w:rPr>
      </w:pPr>
      <w:r w:rsidRPr="006E34EE">
        <w:rPr>
          <w:lang w:val="sq-AL"/>
        </w:rPr>
        <w:t>Shkruaj të dy pjesët e ditarit me mendime personale.</w:t>
      </w:r>
    </w:p>
    <w:p w14:paraId="043F9931" w14:textId="3AA55407" w:rsidR="00EE370A" w:rsidRPr="006E34EE" w:rsidRDefault="00EE370A">
      <w:pPr>
        <w:pStyle w:val="NoSpacing"/>
        <w:numPr>
          <w:ilvl w:val="0"/>
          <w:numId w:val="13"/>
        </w:numPr>
        <w:rPr>
          <w:lang w:val="sq-AL"/>
        </w:rPr>
      </w:pPr>
      <w:r w:rsidRPr="006E34EE">
        <w:rPr>
          <w:lang w:val="sq-AL"/>
        </w:rPr>
        <w:t xml:space="preserve">Argumento ndryshimin mes </w:t>
      </w:r>
      <w:proofErr w:type="spellStart"/>
      <w:r w:rsidRPr="006E34EE">
        <w:rPr>
          <w:lang w:val="sq-AL"/>
        </w:rPr>
        <w:t>mosplanifikimit</w:t>
      </w:r>
      <w:proofErr w:type="spellEnd"/>
      <w:r w:rsidRPr="006E34EE">
        <w:rPr>
          <w:lang w:val="sq-AL"/>
        </w:rPr>
        <w:t xml:space="preserve"> dhe planifikimit të së ardhmes.</w:t>
      </w:r>
    </w:p>
    <w:p w14:paraId="16E4A78C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FF196FA">
          <v:rect id="_x0000_i1051" style="width:0;height:1.5pt" o:hralign="center" o:hrstd="t" o:hr="t" fillcolor="#a0a0a0" stroked="f"/>
        </w:pict>
      </w:r>
    </w:p>
    <w:p w14:paraId="5CFC68EB" w14:textId="074FE4EB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A51EF03" w14:textId="77777777" w:rsidR="00EE370A" w:rsidRPr="006E34EE" w:rsidRDefault="00EE370A">
      <w:pPr>
        <w:pStyle w:val="NoSpacing"/>
        <w:numPr>
          <w:ilvl w:val="0"/>
          <w:numId w:val="14"/>
        </w:numPr>
        <w:rPr>
          <w:lang w:val="sq-AL"/>
        </w:rPr>
      </w:pPr>
      <w:r w:rsidRPr="006E34EE">
        <w:rPr>
          <w:lang w:val="sq-AL"/>
        </w:rPr>
        <w:t>Pyetje nxitëse: “A keni menduar ndonjëherë se çfarë do të bëheni pas përfundimit të kësaj shkolle?”</w:t>
      </w:r>
    </w:p>
    <w:p w14:paraId="144B38A8" w14:textId="77777777" w:rsidR="00EE370A" w:rsidRPr="006E34EE" w:rsidRDefault="00EE370A">
      <w:pPr>
        <w:pStyle w:val="NoSpacing"/>
        <w:numPr>
          <w:ilvl w:val="0"/>
          <w:numId w:val="14"/>
        </w:numPr>
        <w:rPr>
          <w:lang w:val="sq-AL"/>
        </w:rPr>
      </w:pPr>
      <w:r w:rsidRPr="006E34EE">
        <w:rPr>
          <w:lang w:val="sq-AL"/>
        </w:rPr>
        <w:t>Nxënësit japin mendimet e tyre fillestare.</w:t>
      </w:r>
    </w:p>
    <w:p w14:paraId="24C95475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239DC12">
          <v:rect id="_x0000_i1052" style="width:0;height:1.5pt" o:hralign="center" o:hrstd="t" o:hr="t" fillcolor="#a0a0a0" stroked="f"/>
        </w:pict>
      </w:r>
    </w:p>
    <w:p w14:paraId="5AB9D4A9" w14:textId="577E53FE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6202E2A" w14:textId="77777777" w:rsidR="00EE370A" w:rsidRPr="006E34EE" w:rsidRDefault="00EE370A">
      <w:pPr>
        <w:pStyle w:val="NoSpacing"/>
        <w:numPr>
          <w:ilvl w:val="0"/>
          <w:numId w:val="15"/>
        </w:numPr>
        <w:rPr>
          <w:lang w:val="sq-AL"/>
        </w:rPr>
      </w:pPr>
      <w:r w:rsidRPr="006E34EE">
        <w:rPr>
          <w:lang w:val="sq-AL"/>
        </w:rPr>
        <w:t>Lexohet teksti i njësisë nga libri.</w:t>
      </w:r>
    </w:p>
    <w:p w14:paraId="3B97C1C6" w14:textId="77777777" w:rsidR="00EE370A" w:rsidRPr="006E34EE" w:rsidRDefault="00EE370A">
      <w:pPr>
        <w:pStyle w:val="NoSpacing"/>
        <w:numPr>
          <w:ilvl w:val="0"/>
          <w:numId w:val="15"/>
        </w:numPr>
        <w:rPr>
          <w:lang w:val="sq-AL"/>
        </w:rPr>
      </w:pPr>
      <w:r w:rsidRPr="006E34EE">
        <w:rPr>
          <w:lang w:val="sq-AL"/>
        </w:rPr>
        <w:t>Diskutim me pyetje udhëzuese:</w:t>
      </w:r>
    </w:p>
    <w:p w14:paraId="47F18B77" w14:textId="77777777" w:rsidR="00EE370A" w:rsidRPr="006E34EE" w:rsidRDefault="00EE370A">
      <w:pPr>
        <w:pStyle w:val="NoSpacing"/>
        <w:numPr>
          <w:ilvl w:val="1"/>
          <w:numId w:val="15"/>
        </w:numPr>
        <w:rPr>
          <w:lang w:val="sq-AL"/>
        </w:rPr>
      </w:pPr>
      <w:r w:rsidRPr="006E34EE">
        <w:rPr>
          <w:lang w:val="sq-AL"/>
        </w:rPr>
        <w:t>Kush vendos për karrierën e nxënësit?</w:t>
      </w:r>
    </w:p>
    <w:p w14:paraId="18803976" w14:textId="77777777" w:rsidR="00EE370A" w:rsidRPr="006E34EE" w:rsidRDefault="00EE370A">
      <w:pPr>
        <w:pStyle w:val="NoSpacing"/>
        <w:numPr>
          <w:ilvl w:val="1"/>
          <w:numId w:val="15"/>
        </w:numPr>
        <w:rPr>
          <w:lang w:val="sq-AL"/>
        </w:rPr>
      </w:pPr>
      <w:r w:rsidRPr="006E34EE">
        <w:rPr>
          <w:lang w:val="sq-AL"/>
        </w:rPr>
        <w:t>Si ndihmon orientimi në uljen e pavendosmërisë?</w:t>
      </w:r>
    </w:p>
    <w:p w14:paraId="0A29268F" w14:textId="77777777" w:rsidR="00EE370A" w:rsidRPr="006E34EE" w:rsidRDefault="00EE370A">
      <w:pPr>
        <w:pStyle w:val="NoSpacing"/>
        <w:numPr>
          <w:ilvl w:val="1"/>
          <w:numId w:val="15"/>
        </w:numPr>
        <w:rPr>
          <w:lang w:val="sq-AL"/>
        </w:rPr>
      </w:pPr>
      <w:r w:rsidRPr="006E34EE">
        <w:rPr>
          <w:lang w:val="sq-AL"/>
        </w:rPr>
        <w:t>Pse është e rëndësishme të merren vendime me vetëdije të plotë?</w:t>
      </w:r>
    </w:p>
    <w:p w14:paraId="67B8E263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10BC83EC">
          <v:rect id="_x0000_i1053" style="width:0;height:1.5pt" o:hralign="center" o:hrstd="t" o:hr="t" fillcolor="#a0a0a0" stroked="f"/>
        </w:pict>
      </w:r>
    </w:p>
    <w:p w14:paraId="3AD1D0C6" w14:textId="71D9506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E43097C" w14:textId="77777777" w:rsidR="00EE370A" w:rsidRPr="006E34EE" w:rsidRDefault="00EE370A">
      <w:pPr>
        <w:pStyle w:val="NoSpacing"/>
        <w:numPr>
          <w:ilvl w:val="0"/>
          <w:numId w:val="16"/>
        </w:numPr>
        <w:rPr>
          <w:lang w:val="sq-AL"/>
        </w:rPr>
      </w:pPr>
      <w:r w:rsidRPr="006E34EE">
        <w:rPr>
          <w:lang w:val="sq-AL"/>
        </w:rPr>
        <w:t xml:space="preserve">Nxënësit plotësojnë </w:t>
      </w:r>
      <w:r w:rsidRPr="006E34EE">
        <w:rPr>
          <w:b/>
          <w:bCs/>
          <w:lang w:val="sq-AL"/>
        </w:rPr>
        <w:t>“Ditarin dy pjesësh”</w:t>
      </w:r>
      <w:r w:rsidRPr="006E34EE">
        <w:rPr>
          <w:lang w:val="sq-AL"/>
        </w:rPr>
        <w:t>:</w:t>
      </w:r>
    </w:p>
    <w:p w14:paraId="0CCF8D73" w14:textId="77777777" w:rsidR="00EE370A" w:rsidRPr="006E34EE" w:rsidRDefault="00EE370A">
      <w:pPr>
        <w:pStyle w:val="NoSpacing"/>
        <w:numPr>
          <w:ilvl w:val="1"/>
          <w:numId w:val="16"/>
        </w:numPr>
        <w:rPr>
          <w:lang w:val="sq-AL"/>
        </w:rPr>
      </w:pPr>
      <w:r w:rsidRPr="006E34EE">
        <w:rPr>
          <w:lang w:val="sq-AL"/>
        </w:rPr>
        <w:t>Nëse nuk mendoj fare për të ardhmen…</w:t>
      </w:r>
    </w:p>
    <w:p w14:paraId="11723F7C" w14:textId="77777777" w:rsidR="00EE370A" w:rsidRPr="006E34EE" w:rsidRDefault="00EE370A">
      <w:pPr>
        <w:pStyle w:val="NoSpacing"/>
        <w:numPr>
          <w:ilvl w:val="1"/>
          <w:numId w:val="16"/>
        </w:numPr>
        <w:rPr>
          <w:lang w:val="sq-AL"/>
        </w:rPr>
      </w:pPr>
      <w:r w:rsidRPr="006E34EE">
        <w:rPr>
          <w:lang w:val="sq-AL"/>
        </w:rPr>
        <w:t>Nëse filloj që tani të mendoj për të ardhmen…</w:t>
      </w:r>
    </w:p>
    <w:p w14:paraId="66FA2F31" w14:textId="386BEB1F" w:rsidR="00EE370A" w:rsidRPr="006E34EE" w:rsidRDefault="00EE370A">
      <w:pPr>
        <w:pStyle w:val="NoSpacing"/>
        <w:numPr>
          <w:ilvl w:val="0"/>
          <w:numId w:val="16"/>
        </w:numPr>
        <w:rPr>
          <w:lang w:val="sq-AL"/>
        </w:rPr>
      </w:pPr>
      <w:r w:rsidRPr="006E34EE">
        <w:rPr>
          <w:lang w:val="sq-AL"/>
        </w:rPr>
        <w:t>Lexime vullnetare para klasës, pasuar nga diskutimi në klasë.</w:t>
      </w:r>
    </w:p>
    <w:p w14:paraId="26F15F04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2B1D9EFF">
          <v:rect id="_x0000_i1054" style="width:0;height:1.5pt" o:hralign="center" o:hrstd="t" o:hr="t" fillcolor="#a0a0a0" stroked="f"/>
        </w:pict>
      </w:r>
    </w:p>
    <w:p w14:paraId="14D6EBBB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141E1F28" w14:textId="77777777" w:rsidR="00EE370A" w:rsidRPr="006E34EE" w:rsidRDefault="00EE370A">
      <w:pPr>
        <w:pStyle w:val="NoSpacing"/>
        <w:numPr>
          <w:ilvl w:val="0"/>
          <w:numId w:val="17"/>
        </w:numPr>
        <w:rPr>
          <w:lang w:val="sq-AL"/>
        </w:rPr>
      </w:pPr>
      <w:r w:rsidRPr="006E34EE">
        <w:rPr>
          <w:lang w:val="sq-AL"/>
        </w:rPr>
        <w:t>Pjesëmarrja në diskutim.</w:t>
      </w:r>
    </w:p>
    <w:p w14:paraId="629DFA2D" w14:textId="77777777" w:rsidR="00EE370A" w:rsidRPr="006E34EE" w:rsidRDefault="00EE370A">
      <w:pPr>
        <w:pStyle w:val="NoSpacing"/>
        <w:numPr>
          <w:ilvl w:val="0"/>
          <w:numId w:val="17"/>
        </w:numPr>
        <w:rPr>
          <w:lang w:val="sq-AL"/>
        </w:rPr>
      </w:pPr>
      <w:r w:rsidRPr="006E34EE">
        <w:rPr>
          <w:lang w:val="sq-AL"/>
        </w:rPr>
        <w:t>Reflektimi i shkruar në ditar.</w:t>
      </w:r>
    </w:p>
    <w:p w14:paraId="61937679" w14:textId="77777777" w:rsidR="00EE370A" w:rsidRPr="006E34EE" w:rsidRDefault="00EE370A">
      <w:pPr>
        <w:pStyle w:val="NoSpacing"/>
        <w:numPr>
          <w:ilvl w:val="0"/>
          <w:numId w:val="17"/>
        </w:numPr>
        <w:rPr>
          <w:lang w:val="sq-AL"/>
        </w:rPr>
      </w:pPr>
      <w:r w:rsidRPr="006E34EE">
        <w:rPr>
          <w:lang w:val="sq-AL"/>
        </w:rPr>
        <w:t>Arsyetimi i përgjigjeve gjatë leximit.</w:t>
      </w:r>
    </w:p>
    <w:p w14:paraId="41603280" w14:textId="5CE1017E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</w:t>
      </w:r>
    </w:p>
    <w:p w14:paraId="4B772FDE" w14:textId="0EC0EB2F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Kuptimi dhe rëndësia e orientimit në karrierë</w:t>
      </w:r>
    </w:p>
    <w:p w14:paraId="617D5CD2" w14:textId="77777777" w:rsidR="0061409B" w:rsidRPr="006E34EE" w:rsidRDefault="0061409B" w:rsidP="0061409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Rëndësia e orientimit në karrierë</w:t>
      </w:r>
    </w:p>
    <w:p w14:paraId="36742846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27C29CB9">
          <v:rect id="_x0000_i1055" style="width:0;height:1.5pt" o:hralign="center" o:hrstd="t" o:hr="t" fillcolor="#a0a0a0" stroked="f"/>
        </w:pict>
      </w:r>
    </w:p>
    <w:p w14:paraId="2139C9FE" w14:textId="137C4866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4106D078" w14:textId="5EB8306A" w:rsidR="00EE370A" w:rsidRPr="006E34EE" w:rsidRDefault="009D00C7">
      <w:pPr>
        <w:pStyle w:val="NoSpacing"/>
        <w:numPr>
          <w:ilvl w:val="0"/>
          <w:numId w:val="18"/>
        </w:numPr>
        <w:rPr>
          <w:lang w:val="sq-AL"/>
        </w:rPr>
      </w:pPr>
      <w:r w:rsidRPr="006E34EE">
        <w:rPr>
          <w:lang w:val="sq-AL"/>
        </w:rPr>
        <w:t>B</w:t>
      </w:r>
      <w:r w:rsidR="00EE370A" w:rsidRPr="006E34EE">
        <w:rPr>
          <w:lang w:val="sq-AL"/>
        </w:rPr>
        <w:t xml:space="preserve">ashkëpunon </w:t>
      </w:r>
      <w:r w:rsidRPr="006E34EE">
        <w:rPr>
          <w:lang w:val="sq-AL"/>
        </w:rPr>
        <w:t xml:space="preserve">në grup </w:t>
      </w:r>
      <w:r w:rsidR="00EE370A" w:rsidRPr="006E34EE">
        <w:rPr>
          <w:lang w:val="sq-AL"/>
        </w:rPr>
        <w:t>për ndërtimin e ideve të përbashkëta.</w:t>
      </w:r>
    </w:p>
    <w:p w14:paraId="3D78521A" w14:textId="77777777" w:rsidR="00EE370A" w:rsidRPr="006E34EE" w:rsidRDefault="00EE370A">
      <w:pPr>
        <w:pStyle w:val="NoSpacing"/>
        <w:numPr>
          <w:ilvl w:val="0"/>
          <w:numId w:val="18"/>
        </w:numPr>
        <w:rPr>
          <w:lang w:val="sq-AL"/>
        </w:rPr>
      </w:pPr>
      <w:r w:rsidRPr="006E34EE">
        <w:rPr>
          <w:lang w:val="sq-AL"/>
        </w:rPr>
        <w:t xml:space="preserve">Shfaq kreativitet në </w:t>
      </w:r>
      <w:proofErr w:type="spellStart"/>
      <w:r w:rsidRPr="006E34EE">
        <w:rPr>
          <w:lang w:val="sq-AL"/>
        </w:rPr>
        <w:t>vizualizimin</w:t>
      </w:r>
      <w:proofErr w:type="spellEnd"/>
      <w:r w:rsidRPr="006E34EE">
        <w:rPr>
          <w:lang w:val="sq-AL"/>
        </w:rPr>
        <w:t xml:space="preserve"> e rëndësisë së orientimit në karrierë.</w:t>
      </w:r>
    </w:p>
    <w:p w14:paraId="4BF2865D" w14:textId="77777777" w:rsidR="00EE370A" w:rsidRPr="006E34EE" w:rsidRDefault="00EE370A">
      <w:pPr>
        <w:pStyle w:val="NoSpacing"/>
        <w:numPr>
          <w:ilvl w:val="0"/>
          <w:numId w:val="18"/>
        </w:numPr>
        <w:rPr>
          <w:lang w:val="sq-AL"/>
        </w:rPr>
      </w:pPr>
      <w:r w:rsidRPr="006E34EE">
        <w:rPr>
          <w:lang w:val="sq-AL"/>
        </w:rPr>
        <w:t>Prezanton në mënyrë të qartë dhe të argumentuar punën e kryer.</w:t>
      </w:r>
    </w:p>
    <w:p w14:paraId="32196C3C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70032BB6">
          <v:rect id="_x0000_i1056" style="width:0;height:1.5pt" o:hralign="center" o:hrstd="t" o:hr="t" fillcolor="#a0a0a0" stroked="f"/>
        </w:pict>
      </w:r>
    </w:p>
    <w:p w14:paraId="145A1A75" w14:textId="1754BEE4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I-4, I-5.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1.2, </w:t>
      </w:r>
      <w:r w:rsidR="00B9529C" w:rsidRPr="006E34EE">
        <w:rPr>
          <w:lang w:val="sq-AL"/>
        </w:rPr>
        <w:t>3.1, 8.1</w:t>
      </w:r>
    </w:p>
    <w:p w14:paraId="5FB5BA1E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44B0E266">
          <v:rect id="_x0000_i1057" style="width:0;height:1.5pt" o:hralign="center" o:hrstd="t" o:hr="t" fillcolor="#a0a0a0" stroked="f"/>
        </w:pict>
      </w:r>
    </w:p>
    <w:p w14:paraId="59B1F2E7" w14:textId="597793C4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</w:r>
      <w:r w:rsidR="009D00C7" w:rsidRPr="006E34EE">
        <w:rPr>
          <w:lang w:val="sq-AL"/>
        </w:rPr>
        <w:t>Libri, f</w:t>
      </w:r>
      <w:r w:rsidRPr="006E34EE">
        <w:rPr>
          <w:lang w:val="sq-AL"/>
        </w:rPr>
        <w:t xml:space="preserve">letë </w:t>
      </w:r>
      <w:proofErr w:type="spellStart"/>
      <w:r w:rsidRPr="006E34EE">
        <w:rPr>
          <w:lang w:val="sq-AL"/>
        </w:rPr>
        <w:t>hamer</w:t>
      </w:r>
      <w:proofErr w:type="spellEnd"/>
      <w:r w:rsidRPr="006E34EE">
        <w:rPr>
          <w:lang w:val="sq-AL"/>
        </w:rPr>
        <w:t xml:space="preserve">, </w:t>
      </w:r>
      <w:proofErr w:type="spellStart"/>
      <w:r w:rsidRPr="006E34EE">
        <w:rPr>
          <w:lang w:val="sq-AL"/>
        </w:rPr>
        <w:t>markerë</w:t>
      </w:r>
      <w:proofErr w:type="spellEnd"/>
      <w:r w:rsidRPr="006E34EE">
        <w:rPr>
          <w:lang w:val="sq-AL"/>
        </w:rPr>
        <w:t>, ngjyra, fletë A4, lapsa, ngjitës.</w:t>
      </w:r>
    </w:p>
    <w:p w14:paraId="1AC0783D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0EA3181">
          <v:rect id="_x0000_i1058" style="width:0;height:1.5pt" o:hralign="center" o:hrstd="t" o:hr="t" fillcolor="#a0a0a0" stroked="f"/>
        </w:pict>
      </w:r>
    </w:p>
    <w:p w14:paraId="64D17A59" w14:textId="474BBAF8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Art figurativ</w:t>
      </w:r>
      <w:r w:rsidR="009D00C7" w:rsidRPr="006E34EE">
        <w:rPr>
          <w:lang w:val="sq-AL"/>
        </w:rPr>
        <w:t>, g</w:t>
      </w:r>
      <w:r w:rsidRPr="006E34EE">
        <w:rPr>
          <w:lang w:val="sq-AL"/>
        </w:rPr>
        <w:t>juhë shqipe</w:t>
      </w:r>
      <w:r w:rsidR="009D00C7" w:rsidRPr="006E34EE">
        <w:rPr>
          <w:lang w:val="sq-AL"/>
        </w:rPr>
        <w:t>, i</w:t>
      </w:r>
      <w:r w:rsidRPr="006E34EE">
        <w:rPr>
          <w:lang w:val="sq-AL"/>
        </w:rPr>
        <w:t>nformatikë.</w:t>
      </w:r>
    </w:p>
    <w:p w14:paraId="6C758EC7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3ABF8E4B">
          <v:rect id="_x0000_i1059" style="width:0;height:1.5pt" o:hralign="center" o:hrstd="t" o:hr="t" fillcolor="#a0a0a0" stroked="f"/>
        </w:pict>
      </w:r>
    </w:p>
    <w:p w14:paraId="74F35589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62562AE" w14:textId="08430D9A" w:rsidR="00EE370A" w:rsidRPr="006E34EE" w:rsidRDefault="009D00C7">
      <w:pPr>
        <w:pStyle w:val="NoSpacing"/>
        <w:numPr>
          <w:ilvl w:val="0"/>
          <w:numId w:val="19"/>
        </w:numPr>
        <w:rPr>
          <w:lang w:val="sq-AL"/>
        </w:rPr>
      </w:pPr>
      <w:r w:rsidRPr="006E34EE">
        <w:rPr>
          <w:lang w:val="sq-AL"/>
        </w:rPr>
        <w:t>K</w:t>
      </w:r>
      <w:r w:rsidR="00EE370A" w:rsidRPr="006E34EE">
        <w:rPr>
          <w:lang w:val="sq-AL"/>
        </w:rPr>
        <w:t xml:space="preserve">rijon një </w:t>
      </w:r>
      <w:proofErr w:type="spellStart"/>
      <w:r w:rsidR="00EE370A" w:rsidRPr="006E34EE">
        <w:rPr>
          <w:lang w:val="sq-AL"/>
        </w:rPr>
        <w:t>kllaster</w:t>
      </w:r>
      <w:proofErr w:type="spellEnd"/>
      <w:r w:rsidR="00EE370A" w:rsidRPr="006E34EE">
        <w:rPr>
          <w:lang w:val="sq-AL"/>
        </w:rPr>
        <w:t xml:space="preserve"> për rëndësinë e orientimit në karrierë.</w:t>
      </w:r>
    </w:p>
    <w:p w14:paraId="53477511" w14:textId="77777777" w:rsidR="00EE370A" w:rsidRPr="006E34EE" w:rsidRDefault="00EE370A">
      <w:pPr>
        <w:pStyle w:val="NoSpacing"/>
        <w:numPr>
          <w:ilvl w:val="0"/>
          <w:numId w:val="19"/>
        </w:numPr>
        <w:rPr>
          <w:lang w:val="sq-AL"/>
        </w:rPr>
      </w:pPr>
      <w:r w:rsidRPr="006E34EE">
        <w:rPr>
          <w:lang w:val="sq-AL"/>
        </w:rPr>
        <w:t>Hulumton dhe përshkruan një profesion interesant.</w:t>
      </w:r>
    </w:p>
    <w:p w14:paraId="7762EE6E" w14:textId="77777777" w:rsidR="00EE370A" w:rsidRPr="006E34EE" w:rsidRDefault="00EE370A">
      <w:pPr>
        <w:pStyle w:val="NoSpacing"/>
        <w:numPr>
          <w:ilvl w:val="0"/>
          <w:numId w:val="19"/>
        </w:numPr>
        <w:rPr>
          <w:lang w:val="sq-AL"/>
        </w:rPr>
      </w:pPr>
      <w:r w:rsidRPr="006E34EE">
        <w:rPr>
          <w:lang w:val="sq-AL"/>
        </w:rPr>
        <w:t>Prezanton punën e kryer para klasës.</w:t>
      </w:r>
    </w:p>
    <w:p w14:paraId="2961E953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61C2B540">
          <v:rect id="_x0000_i1060" style="width:0;height:1.5pt" o:hralign="center" o:hrstd="t" o:hr="t" fillcolor="#a0a0a0" stroked="f"/>
        </w:pict>
      </w:r>
    </w:p>
    <w:p w14:paraId="2C40D644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4E68C29F" w14:textId="77777777" w:rsidR="00EE370A" w:rsidRPr="006E34EE" w:rsidRDefault="00EE370A">
      <w:pPr>
        <w:pStyle w:val="NoSpacing"/>
        <w:numPr>
          <w:ilvl w:val="0"/>
          <w:numId w:val="20"/>
        </w:numPr>
        <w:rPr>
          <w:lang w:val="sq-AL"/>
        </w:rPr>
      </w:pPr>
      <w:r w:rsidRPr="006E34EE">
        <w:rPr>
          <w:lang w:val="sq-AL"/>
        </w:rPr>
        <w:t xml:space="preserve">Jep 3–4 arsye të shënuara qartë në </w:t>
      </w:r>
      <w:proofErr w:type="spellStart"/>
      <w:r w:rsidRPr="006E34EE">
        <w:rPr>
          <w:lang w:val="sq-AL"/>
        </w:rPr>
        <w:t>kllaster</w:t>
      </w:r>
      <w:proofErr w:type="spellEnd"/>
      <w:r w:rsidRPr="006E34EE">
        <w:rPr>
          <w:lang w:val="sq-AL"/>
        </w:rPr>
        <w:t>.</w:t>
      </w:r>
    </w:p>
    <w:p w14:paraId="23FF3863" w14:textId="754C5344" w:rsidR="00EE370A" w:rsidRPr="006E34EE" w:rsidRDefault="00EE370A">
      <w:pPr>
        <w:pStyle w:val="NoSpacing"/>
        <w:numPr>
          <w:ilvl w:val="0"/>
          <w:numId w:val="20"/>
        </w:numPr>
        <w:rPr>
          <w:lang w:val="sq-AL"/>
        </w:rPr>
      </w:pPr>
      <w:r w:rsidRPr="006E34EE">
        <w:rPr>
          <w:lang w:val="sq-AL"/>
        </w:rPr>
        <w:t>Përshkrua</w:t>
      </w:r>
      <w:r w:rsidR="009D00C7" w:rsidRPr="006E34EE">
        <w:rPr>
          <w:lang w:val="sq-AL"/>
        </w:rPr>
        <w:t>j</w:t>
      </w:r>
      <w:r w:rsidRPr="006E34EE">
        <w:rPr>
          <w:lang w:val="sq-AL"/>
        </w:rPr>
        <w:t xml:space="preserve"> profesionin e zgjedhur me elementet kryesore (çfarë bën, shkollimi, përparësitë/sfidat).</w:t>
      </w:r>
    </w:p>
    <w:p w14:paraId="1122F3A7" w14:textId="72F4DDD9" w:rsidR="00EE370A" w:rsidRPr="006E34EE" w:rsidRDefault="00EE370A">
      <w:pPr>
        <w:pStyle w:val="NoSpacing"/>
        <w:numPr>
          <w:ilvl w:val="0"/>
          <w:numId w:val="20"/>
        </w:numPr>
        <w:rPr>
          <w:lang w:val="sq-AL"/>
        </w:rPr>
      </w:pPr>
      <w:r w:rsidRPr="006E34EE">
        <w:rPr>
          <w:lang w:val="sq-AL"/>
        </w:rPr>
        <w:t>Prezanto</w:t>
      </w:r>
      <w:r w:rsidR="009D00C7" w:rsidRPr="006E34EE">
        <w:rPr>
          <w:lang w:val="sq-AL"/>
        </w:rPr>
        <w:t xml:space="preserve"> punën</w:t>
      </w:r>
      <w:r w:rsidRPr="006E34EE">
        <w:rPr>
          <w:lang w:val="sq-AL"/>
        </w:rPr>
        <w:t xml:space="preserve"> qartë dhe bindshëm para klasës.</w:t>
      </w:r>
    </w:p>
    <w:p w14:paraId="04E9FE4D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05B04892">
          <v:rect id="_x0000_i1061" style="width:0;height:1.5pt" o:hralign="center" o:hrstd="t" o:hr="t" fillcolor="#a0a0a0" stroked="f"/>
        </w:pict>
      </w:r>
    </w:p>
    <w:p w14:paraId="1FCD7F08" w14:textId="101F0BBA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1 </w:t>
      </w:r>
    </w:p>
    <w:p w14:paraId="298F0C15" w14:textId="77777777" w:rsidR="00EE370A" w:rsidRPr="006E34EE" w:rsidRDefault="00EE370A">
      <w:pPr>
        <w:pStyle w:val="NoSpacing"/>
        <w:numPr>
          <w:ilvl w:val="0"/>
          <w:numId w:val="21"/>
        </w:numPr>
        <w:rPr>
          <w:lang w:val="sq-AL"/>
        </w:rPr>
      </w:pPr>
      <w:r w:rsidRPr="006E34EE">
        <w:rPr>
          <w:lang w:val="sq-AL"/>
        </w:rPr>
        <w:t>Rikujtim i shkurtër i përmbajtjes nga ora e kaluar (arsyet kryesore pse orientimi është i rëndësishëm).</w:t>
      </w:r>
    </w:p>
    <w:p w14:paraId="6FCF419D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6DCC73A">
          <v:rect id="_x0000_i1062" style="width:0;height:1.5pt" o:hralign="center" o:hrstd="t" o:hr="t" fillcolor="#a0a0a0" stroked="f"/>
        </w:pict>
      </w:r>
    </w:p>
    <w:p w14:paraId="7D1528E1" w14:textId="49405D5C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2 </w:t>
      </w:r>
    </w:p>
    <w:p w14:paraId="2FCE41E4" w14:textId="77777777" w:rsidR="00EE370A" w:rsidRPr="006E34EE" w:rsidRDefault="00EE370A">
      <w:pPr>
        <w:pStyle w:val="NoSpacing"/>
        <w:numPr>
          <w:ilvl w:val="0"/>
          <w:numId w:val="22"/>
        </w:numPr>
        <w:rPr>
          <w:lang w:val="sq-AL"/>
        </w:rPr>
      </w:pPr>
      <w:r w:rsidRPr="006E34EE">
        <w:rPr>
          <w:lang w:val="sq-AL"/>
        </w:rPr>
        <w:t xml:space="preserve">Nxënësit ndahen në grupe për të krijuar </w:t>
      </w:r>
      <w:proofErr w:type="spellStart"/>
      <w:r w:rsidRPr="006E34EE">
        <w:rPr>
          <w:b/>
          <w:bCs/>
          <w:lang w:val="sq-AL"/>
        </w:rPr>
        <w:t>kllasterin</w:t>
      </w:r>
      <w:proofErr w:type="spellEnd"/>
      <w:r w:rsidRPr="006E34EE">
        <w:rPr>
          <w:lang w:val="sq-AL"/>
        </w:rPr>
        <w:t xml:space="preserve"> mbi rëndësinë e orientimit në karrierë.</w:t>
      </w:r>
    </w:p>
    <w:p w14:paraId="16C28EF0" w14:textId="77777777" w:rsidR="00EE370A" w:rsidRPr="006E34EE" w:rsidRDefault="00EE370A">
      <w:pPr>
        <w:pStyle w:val="NoSpacing"/>
        <w:numPr>
          <w:ilvl w:val="0"/>
          <w:numId w:val="22"/>
        </w:numPr>
        <w:rPr>
          <w:lang w:val="sq-AL"/>
        </w:rPr>
      </w:pPr>
      <w:r w:rsidRPr="006E34EE">
        <w:rPr>
          <w:lang w:val="sq-AL"/>
        </w:rPr>
        <w:t>Çdo grup prezanton punimin e vet.</w:t>
      </w:r>
    </w:p>
    <w:p w14:paraId="2AD25279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6ED3F321">
          <v:rect id="_x0000_i1063" style="width:0;height:1.5pt" o:hralign="center" o:hrstd="t" o:hr="t" fillcolor="#a0a0a0" stroked="f"/>
        </w:pict>
      </w:r>
    </w:p>
    <w:p w14:paraId="61B2A93F" w14:textId="665CE752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3 </w:t>
      </w:r>
    </w:p>
    <w:p w14:paraId="1A261D4B" w14:textId="77777777" w:rsidR="009D00C7" w:rsidRPr="006E34EE" w:rsidRDefault="009D00C7">
      <w:pPr>
        <w:pStyle w:val="NoSpacing"/>
        <w:numPr>
          <w:ilvl w:val="0"/>
          <w:numId w:val="23"/>
        </w:numPr>
        <w:rPr>
          <w:lang w:val="sq-AL"/>
        </w:rPr>
      </w:pPr>
      <w:r w:rsidRPr="006E34EE">
        <w:rPr>
          <w:lang w:val="sq-AL"/>
        </w:rPr>
        <w:t xml:space="preserve">Nxënësit më pas punojnë individualisht në </w:t>
      </w:r>
      <w:r w:rsidRPr="006E34EE">
        <w:rPr>
          <w:b/>
          <w:bCs/>
          <w:lang w:val="sq-AL"/>
        </w:rPr>
        <w:t>Mozaikun e profesioneve interesante</w:t>
      </w:r>
      <w:r w:rsidRPr="006E34EE">
        <w:rPr>
          <w:lang w:val="sq-AL"/>
        </w:rPr>
        <w:t xml:space="preserve"> dhe e ekspozojnë punimin në klasë.</w:t>
      </w:r>
    </w:p>
    <w:p w14:paraId="1E13C60F" w14:textId="77777777" w:rsidR="00EE370A" w:rsidRPr="006E34EE" w:rsidRDefault="00EE370A">
      <w:pPr>
        <w:pStyle w:val="NoSpacing"/>
        <w:numPr>
          <w:ilvl w:val="0"/>
          <w:numId w:val="23"/>
        </w:numPr>
        <w:rPr>
          <w:lang w:val="sq-AL"/>
        </w:rPr>
      </w:pPr>
      <w:r w:rsidRPr="006E34EE">
        <w:rPr>
          <w:lang w:val="sq-AL"/>
        </w:rPr>
        <w:t>Diskutim:</w:t>
      </w:r>
    </w:p>
    <w:p w14:paraId="77A1DDB3" w14:textId="77777777" w:rsidR="00EE370A" w:rsidRPr="006E34EE" w:rsidRDefault="00EE370A">
      <w:pPr>
        <w:pStyle w:val="NoSpacing"/>
        <w:numPr>
          <w:ilvl w:val="1"/>
          <w:numId w:val="23"/>
        </w:numPr>
        <w:rPr>
          <w:lang w:val="sq-AL"/>
        </w:rPr>
      </w:pPr>
      <w:r w:rsidRPr="006E34EE">
        <w:rPr>
          <w:lang w:val="sq-AL"/>
        </w:rPr>
        <w:t>Çfarë mësuam sot për rëndësinë e orientimit?</w:t>
      </w:r>
    </w:p>
    <w:p w14:paraId="17C31B55" w14:textId="77777777" w:rsidR="00EE370A" w:rsidRPr="006E34EE" w:rsidRDefault="00EE370A">
      <w:pPr>
        <w:pStyle w:val="NoSpacing"/>
        <w:numPr>
          <w:ilvl w:val="1"/>
          <w:numId w:val="23"/>
        </w:numPr>
        <w:rPr>
          <w:lang w:val="sq-AL"/>
        </w:rPr>
      </w:pPr>
      <w:r w:rsidRPr="006E34EE">
        <w:rPr>
          <w:lang w:val="sq-AL"/>
        </w:rPr>
        <w:t>Cili profesion i mozaikut ju duk më interesant dhe pse?</w:t>
      </w:r>
    </w:p>
    <w:p w14:paraId="32FC56BC" w14:textId="77777777" w:rsidR="00EE370A" w:rsidRPr="006E34EE" w:rsidRDefault="00000000" w:rsidP="00EE370A">
      <w:pPr>
        <w:pStyle w:val="NoSpacing"/>
        <w:rPr>
          <w:lang w:val="sq-AL"/>
        </w:rPr>
      </w:pPr>
      <w:r w:rsidRPr="006E34EE">
        <w:rPr>
          <w:lang w:val="sq-AL"/>
        </w:rPr>
        <w:pict w14:anchorId="54232AE1">
          <v:rect id="_x0000_i1064" style="width:0;height:1.5pt" o:hralign="center" o:hrstd="t" o:hr="t" fillcolor="#a0a0a0" stroked="f"/>
        </w:pict>
      </w:r>
    </w:p>
    <w:p w14:paraId="15982F62" w14:textId="77777777" w:rsidR="00EE370A" w:rsidRPr="006E34EE" w:rsidRDefault="00EE370A" w:rsidP="00EE370A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0A5E8837" w14:textId="77777777" w:rsidR="00EE370A" w:rsidRPr="006E34EE" w:rsidRDefault="00EE370A">
      <w:pPr>
        <w:pStyle w:val="NoSpacing"/>
        <w:numPr>
          <w:ilvl w:val="0"/>
          <w:numId w:val="24"/>
        </w:numPr>
        <w:rPr>
          <w:lang w:val="sq-AL"/>
        </w:rPr>
      </w:pPr>
      <w:r w:rsidRPr="006E34EE">
        <w:rPr>
          <w:lang w:val="sq-AL"/>
        </w:rPr>
        <w:t>Vëzhgimi i punës në grup dhe pjesëmarrjes.</w:t>
      </w:r>
    </w:p>
    <w:p w14:paraId="679C4FA3" w14:textId="77777777" w:rsidR="00EE370A" w:rsidRPr="006E34EE" w:rsidRDefault="00EE370A">
      <w:pPr>
        <w:pStyle w:val="NoSpacing"/>
        <w:numPr>
          <w:ilvl w:val="0"/>
          <w:numId w:val="24"/>
        </w:numPr>
        <w:rPr>
          <w:lang w:val="sq-AL"/>
        </w:rPr>
      </w:pPr>
      <w:r w:rsidRPr="006E34EE">
        <w:rPr>
          <w:lang w:val="sq-AL"/>
        </w:rPr>
        <w:t xml:space="preserve">Përmbajtja dhe kreativiteti i </w:t>
      </w:r>
      <w:proofErr w:type="spellStart"/>
      <w:r w:rsidRPr="006E34EE">
        <w:rPr>
          <w:lang w:val="sq-AL"/>
        </w:rPr>
        <w:t>kllasterit</w:t>
      </w:r>
      <w:proofErr w:type="spellEnd"/>
      <w:r w:rsidRPr="006E34EE">
        <w:rPr>
          <w:lang w:val="sq-AL"/>
        </w:rPr>
        <w:t xml:space="preserve"> dhe mozaikut.</w:t>
      </w:r>
    </w:p>
    <w:p w14:paraId="72A8201D" w14:textId="77777777" w:rsidR="00EE370A" w:rsidRPr="006E34EE" w:rsidRDefault="00EE370A">
      <w:pPr>
        <w:pStyle w:val="NoSpacing"/>
        <w:numPr>
          <w:ilvl w:val="0"/>
          <w:numId w:val="24"/>
        </w:numPr>
        <w:rPr>
          <w:lang w:val="sq-AL"/>
        </w:rPr>
      </w:pPr>
      <w:r w:rsidRPr="006E34EE">
        <w:rPr>
          <w:lang w:val="sq-AL"/>
        </w:rPr>
        <w:t>Prezantimi i qartë i nxënësve.</w:t>
      </w:r>
    </w:p>
    <w:p w14:paraId="7755AA1E" w14:textId="77777777" w:rsidR="0041782F" w:rsidRPr="006E34EE" w:rsidRDefault="0041782F" w:rsidP="00EE370A">
      <w:pPr>
        <w:pStyle w:val="NoSpacing"/>
        <w:rPr>
          <w:b/>
          <w:bCs/>
          <w:lang w:val="sq-AL"/>
        </w:rPr>
      </w:pPr>
    </w:p>
    <w:p w14:paraId="198209AD" w14:textId="77777777" w:rsidR="00362EDF" w:rsidRPr="006E34EE" w:rsidRDefault="00362EDF" w:rsidP="00EE370A">
      <w:pPr>
        <w:pStyle w:val="NoSpacing"/>
        <w:rPr>
          <w:b/>
          <w:bCs/>
          <w:lang w:val="sq-AL"/>
        </w:rPr>
      </w:pPr>
    </w:p>
    <w:p w14:paraId="7E42B9D6" w14:textId="1AFE1FA2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</w:p>
    <w:p w14:paraId="07D3387B" w14:textId="70640FAB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</w:p>
    <w:p w14:paraId="54D55C6D" w14:textId="77777777" w:rsidR="0061409B" w:rsidRPr="006E34EE" w:rsidRDefault="0061409B" w:rsidP="0061409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Vlerat</w:t>
      </w:r>
    </w:p>
    <w:p w14:paraId="4D2A6D7F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4A2448C0">
          <v:rect id="_x0000_i1065" style="width:0;height:1.5pt" o:hralign="center" o:hrstd="t" o:hr="t" fillcolor="#a0a0a0" stroked="f"/>
        </w:pict>
      </w:r>
    </w:p>
    <w:p w14:paraId="6FB77E6B" w14:textId="60F4ACA3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6D79D48A" w14:textId="775E2B97" w:rsidR="009C276B" w:rsidRPr="006E34EE" w:rsidRDefault="009C276B">
      <w:pPr>
        <w:pStyle w:val="NoSpacing"/>
        <w:numPr>
          <w:ilvl w:val="0"/>
          <w:numId w:val="25"/>
        </w:numPr>
        <w:rPr>
          <w:lang w:val="sq-AL"/>
        </w:rPr>
      </w:pPr>
      <w:r w:rsidRPr="006E34EE">
        <w:rPr>
          <w:lang w:val="sq-AL"/>
        </w:rPr>
        <w:t>Vlerëson rëndësinë e njohjes së vlerave personale në orientimin në karrierë.</w:t>
      </w:r>
    </w:p>
    <w:p w14:paraId="75DBB421" w14:textId="77777777" w:rsidR="009C276B" w:rsidRPr="006E34EE" w:rsidRDefault="009C276B">
      <w:pPr>
        <w:pStyle w:val="NoSpacing"/>
        <w:numPr>
          <w:ilvl w:val="0"/>
          <w:numId w:val="25"/>
        </w:numPr>
        <w:rPr>
          <w:lang w:val="sq-AL"/>
        </w:rPr>
      </w:pPr>
      <w:r w:rsidRPr="006E34EE">
        <w:rPr>
          <w:lang w:val="sq-AL"/>
        </w:rPr>
        <w:t>Përdor mendimin kritik për të reflektuar mbi dallimet e vlerave midis individëve.</w:t>
      </w:r>
    </w:p>
    <w:p w14:paraId="089A5BE4" w14:textId="77777777" w:rsidR="009C276B" w:rsidRPr="006E34EE" w:rsidRDefault="009C276B">
      <w:pPr>
        <w:pStyle w:val="NoSpacing"/>
        <w:numPr>
          <w:ilvl w:val="0"/>
          <w:numId w:val="25"/>
        </w:numPr>
        <w:rPr>
          <w:lang w:val="sq-AL"/>
        </w:rPr>
      </w:pPr>
      <w:r w:rsidRPr="006E34EE">
        <w:rPr>
          <w:lang w:val="sq-AL"/>
        </w:rPr>
        <w:t>Shfaq përgjegjësi në vendimmarrjen e bazuar mbi vlerat.</w:t>
      </w:r>
    </w:p>
    <w:p w14:paraId="24C3DDB9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6D07D3BA">
          <v:rect id="_x0000_i1066" style="width:0;height:1.5pt" o:hralign="center" o:hrstd="t" o:hr="t" fillcolor="#a0a0a0" stroked="f"/>
        </w:pict>
      </w:r>
    </w:p>
    <w:p w14:paraId="091DB5E9" w14:textId="2CC369B2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I-3, I-6.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2.1, </w:t>
      </w:r>
      <w:r w:rsidR="00B9529C" w:rsidRPr="006E34EE">
        <w:rPr>
          <w:lang w:val="sq-AL"/>
        </w:rPr>
        <w:t>3</w:t>
      </w:r>
      <w:r w:rsidRPr="006E34EE">
        <w:rPr>
          <w:lang w:val="sq-AL"/>
        </w:rPr>
        <w:t>.</w:t>
      </w:r>
      <w:r w:rsidR="00B9529C" w:rsidRPr="006E34EE">
        <w:rPr>
          <w:lang w:val="sq-AL"/>
        </w:rPr>
        <w:t>1</w:t>
      </w:r>
    </w:p>
    <w:p w14:paraId="53D86BDB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60526893">
          <v:rect id="_x0000_i1067" style="width:0;height:1.5pt" o:hralign="center" o:hrstd="t" o:hr="t" fillcolor="#a0a0a0" stroked="f"/>
        </w:pict>
      </w:r>
    </w:p>
    <w:p w14:paraId="30AEA3F3" w14:textId="3F5086F3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 “Orientimi në karrierë 9”, fletore, laps.</w:t>
      </w:r>
    </w:p>
    <w:p w14:paraId="36D470A1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5482BFB8">
          <v:rect id="_x0000_i1068" style="width:0;height:1.5pt" o:hralign="center" o:hrstd="t" o:hr="t" fillcolor="#a0a0a0" stroked="f"/>
        </w:pict>
      </w:r>
    </w:p>
    <w:p w14:paraId="0EF191AE" w14:textId="6C0DC6F1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gjuhë shqipe.</w:t>
      </w:r>
    </w:p>
    <w:p w14:paraId="04201C89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5D244BC0">
          <v:rect id="_x0000_i1069" style="width:0;height:1.5pt" o:hralign="center" o:hrstd="t" o:hr="t" fillcolor="#a0a0a0" stroked="f"/>
        </w:pict>
      </w:r>
    </w:p>
    <w:p w14:paraId="5EF360F3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9DB386C" w14:textId="357C2CBA" w:rsidR="009C276B" w:rsidRPr="006E34EE" w:rsidRDefault="009C276B">
      <w:pPr>
        <w:pStyle w:val="NoSpacing"/>
        <w:numPr>
          <w:ilvl w:val="0"/>
          <w:numId w:val="26"/>
        </w:numPr>
        <w:rPr>
          <w:lang w:val="sq-AL"/>
        </w:rPr>
      </w:pPr>
      <w:r w:rsidRPr="006E34EE">
        <w:rPr>
          <w:lang w:val="sq-AL"/>
        </w:rPr>
        <w:t>Shpjegon përkufizimin e vlerave personale.</w:t>
      </w:r>
    </w:p>
    <w:p w14:paraId="2A106186" w14:textId="77777777" w:rsidR="009C276B" w:rsidRPr="006E34EE" w:rsidRDefault="009C276B">
      <w:pPr>
        <w:pStyle w:val="NoSpacing"/>
        <w:numPr>
          <w:ilvl w:val="0"/>
          <w:numId w:val="26"/>
        </w:numPr>
        <w:rPr>
          <w:lang w:val="sq-AL"/>
        </w:rPr>
      </w:pPr>
      <w:r w:rsidRPr="006E34EE">
        <w:rPr>
          <w:lang w:val="sq-AL"/>
        </w:rPr>
        <w:t>Jep shembuj të kategorive të vlerave (punë, sociale, vetë-realizim, siguri).</w:t>
      </w:r>
    </w:p>
    <w:p w14:paraId="517A26CC" w14:textId="77777777" w:rsidR="009C276B" w:rsidRPr="006E34EE" w:rsidRDefault="009C276B">
      <w:pPr>
        <w:pStyle w:val="NoSpacing"/>
        <w:numPr>
          <w:ilvl w:val="0"/>
          <w:numId w:val="26"/>
        </w:numPr>
        <w:rPr>
          <w:lang w:val="sq-AL"/>
        </w:rPr>
      </w:pPr>
      <w:r w:rsidRPr="006E34EE">
        <w:rPr>
          <w:lang w:val="sq-AL"/>
        </w:rPr>
        <w:t>Reflekton mbi ndikimin e vlerave në zgjedhjen e karrierës.</w:t>
      </w:r>
    </w:p>
    <w:p w14:paraId="562F4722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547AF6A4">
          <v:rect id="_x0000_i1070" style="width:0;height:1.5pt" o:hralign="center" o:hrstd="t" o:hr="t" fillcolor="#a0a0a0" stroked="f"/>
        </w:pict>
      </w:r>
    </w:p>
    <w:p w14:paraId="6EC8DA2F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2A67406D" w14:textId="77777777" w:rsidR="009C276B" w:rsidRPr="006E34EE" w:rsidRDefault="009C276B">
      <w:pPr>
        <w:pStyle w:val="NoSpacing"/>
        <w:numPr>
          <w:ilvl w:val="0"/>
          <w:numId w:val="27"/>
        </w:numPr>
        <w:rPr>
          <w:lang w:val="sq-AL"/>
        </w:rPr>
      </w:pPr>
      <w:r w:rsidRPr="006E34EE">
        <w:rPr>
          <w:lang w:val="sq-AL"/>
        </w:rPr>
        <w:t>Jep të paktën 2 vlera personale që i konsideron të rëndësishme.</w:t>
      </w:r>
    </w:p>
    <w:p w14:paraId="561F591B" w14:textId="77CC9F27" w:rsidR="009C276B" w:rsidRPr="006E34EE" w:rsidRDefault="009C276B">
      <w:pPr>
        <w:pStyle w:val="NoSpacing"/>
        <w:numPr>
          <w:ilvl w:val="0"/>
          <w:numId w:val="27"/>
        </w:numPr>
        <w:rPr>
          <w:lang w:val="sq-AL"/>
        </w:rPr>
      </w:pPr>
      <w:r w:rsidRPr="006E34EE">
        <w:rPr>
          <w:lang w:val="sq-AL"/>
        </w:rPr>
        <w:t>Dallo kategoritë kryesore të vlerave.</w:t>
      </w:r>
    </w:p>
    <w:p w14:paraId="0BAA53E7" w14:textId="0002953B" w:rsidR="009C276B" w:rsidRPr="006E34EE" w:rsidRDefault="009C276B">
      <w:pPr>
        <w:pStyle w:val="NoSpacing"/>
        <w:numPr>
          <w:ilvl w:val="0"/>
          <w:numId w:val="27"/>
        </w:numPr>
        <w:rPr>
          <w:lang w:val="sq-AL"/>
        </w:rPr>
      </w:pPr>
      <w:r w:rsidRPr="006E34EE">
        <w:rPr>
          <w:lang w:val="sq-AL"/>
        </w:rPr>
        <w:t>Argumento pse një vlerë ndikon në zgjedhjen e profesionit.</w:t>
      </w:r>
    </w:p>
    <w:p w14:paraId="20617865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0C54CF04">
          <v:rect id="_x0000_i1071" style="width:0;height:1.5pt" o:hralign="center" o:hrstd="t" o:hr="t" fillcolor="#a0a0a0" stroked="f"/>
        </w:pict>
      </w:r>
    </w:p>
    <w:p w14:paraId="56548C5D" w14:textId="3F6E1116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1 – Aktivizimi i njohurive </w:t>
      </w:r>
    </w:p>
    <w:p w14:paraId="0499A52E" w14:textId="77777777" w:rsidR="009C276B" w:rsidRPr="006E34EE" w:rsidRDefault="009C276B">
      <w:pPr>
        <w:pStyle w:val="NoSpacing"/>
        <w:numPr>
          <w:ilvl w:val="0"/>
          <w:numId w:val="28"/>
        </w:numPr>
        <w:rPr>
          <w:lang w:val="sq-AL"/>
        </w:rPr>
      </w:pPr>
      <w:r w:rsidRPr="006E34EE">
        <w:rPr>
          <w:lang w:val="sq-AL"/>
        </w:rPr>
        <w:t>Pyetje nxitëse: “Cila është gjëja më e rëndësishme për ty: drejtësia, miqësia apo suksesi personal? Pse?”</w:t>
      </w:r>
    </w:p>
    <w:p w14:paraId="15627D93" w14:textId="77777777" w:rsidR="009C276B" w:rsidRPr="006E34EE" w:rsidRDefault="009C276B">
      <w:pPr>
        <w:pStyle w:val="NoSpacing"/>
        <w:numPr>
          <w:ilvl w:val="0"/>
          <w:numId w:val="28"/>
        </w:numPr>
        <w:rPr>
          <w:lang w:val="sq-AL"/>
        </w:rPr>
      </w:pPr>
      <w:r w:rsidRPr="006E34EE">
        <w:rPr>
          <w:lang w:val="sq-AL"/>
        </w:rPr>
        <w:t>Nxënësit japin mendime të shkurtra.</w:t>
      </w:r>
    </w:p>
    <w:p w14:paraId="7E783C27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2C969356">
          <v:rect id="_x0000_i1072" style="width:0;height:1.5pt" o:hralign="center" o:hrstd="t" o:hr="t" fillcolor="#a0a0a0" stroked="f"/>
        </w:pict>
      </w:r>
    </w:p>
    <w:p w14:paraId="65A89682" w14:textId="4E777AC8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FA2DA43" w14:textId="77777777" w:rsidR="009C276B" w:rsidRPr="006E34EE" w:rsidRDefault="009C276B">
      <w:pPr>
        <w:pStyle w:val="NoSpacing"/>
        <w:numPr>
          <w:ilvl w:val="0"/>
          <w:numId w:val="29"/>
        </w:numPr>
        <w:rPr>
          <w:lang w:val="sq-AL"/>
        </w:rPr>
      </w:pPr>
      <w:r w:rsidRPr="006E34EE">
        <w:rPr>
          <w:lang w:val="sq-AL"/>
        </w:rPr>
        <w:t>Lexohet teksti i njësisë “Vlerat” nga libri.</w:t>
      </w:r>
    </w:p>
    <w:p w14:paraId="759BF86E" w14:textId="77777777" w:rsidR="009C276B" w:rsidRPr="006E34EE" w:rsidRDefault="009C276B">
      <w:pPr>
        <w:pStyle w:val="NoSpacing"/>
        <w:numPr>
          <w:ilvl w:val="0"/>
          <w:numId w:val="29"/>
        </w:numPr>
        <w:rPr>
          <w:lang w:val="sq-AL"/>
        </w:rPr>
      </w:pPr>
      <w:r w:rsidRPr="006E34EE">
        <w:rPr>
          <w:lang w:val="sq-AL"/>
        </w:rPr>
        <w:t>Diskutim mbi dallimet individuale të vlerave dhe ndikimin e tyre në vendime.</w:t>
      </w:r>
    </w:p>
    <w:p w14:paraId="7B9687B9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279F1DA4">
          <v:rect id="_x0000_i1073" style="width:0;height:1.5pt" o:hralign="center" o:hrstd="t" o:hr="t" fillcolor="#a0a0a0" stroked="f"/>
        </w:pict>
      </w:r>
    </w:p>
    <w:p w14:paraId="58E1B679" w14:textId="20F35744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62219F2" w14:textId="77777777" w:rsidR="009C276B" w:rsidRPr="006E34EE" w:rsidRDefault="009C276B">
      <w:pPr>
        <w:pStyle w:val="NoSpacing"/>
        <w:numPr>
          <w:ilvl w:val="0"/>
          <w:numId w:val="30"/>
        </w:numPr>
        <w:rPr>
          <w:lang w:val="sq-AL"/>
        </w:rPr>
      </w:pPr>
      <w:r w:rsidRPr="006E34EE">
        <w:rPr>
          <w:lang w:val="sq-AL"/>
        </w:rPr>
        <w:t xml:space="preserve">Aktiviteti </w:t>
      </w:r>
      <w:r w:rsidRPr="006E34EE">
        <w:rPr>
          <w:b/>
          <w:bCs/>
          <w:lang w:val="sq-AL"/>
        </w:rPr>
        <w:t>Diskutim</w:t>
      </w:r>
      <w:r w:rsidRPr="006E34EE">
        <w:rPr>
          <w:lang w:val="sq-AL"/>
        </w:rPr>
        <w:t>: nxënësit përgjigjen me gojë në pyetjet:</w:t>
      </w:r>
    </w:p>
    <w:p w14:paraId="454A3886" w14:textId="77777777" w:rsidR="009C276B" w:rsidRPr="006E34EE" w:rsidRDefault="009C276B">
      <w:pPr>
        <w:pStyle w:val="NoSpacing"/>
        <w:numPr>
          <w:ilvl w:val="1"/>
          <w:numId w:val="30"/>
        </w:numPr>
        <w:rPr>
          <w:lang w:val="sq-AL"/>
        </w:rPr>
      </w:pPr>
      <w:r w:rsidRPr="006E34EE">
        <w:rPr>
          <w:lang w:val="sq-AL"/>
        </w:rPr>
        <w:t>Çka është e rëndësishme për ty?</w:t>
      </w:r>
    </w:p>
    <w:p w14:paraId="4B673DD4" w14:textId="77777777" w:rsidR="009C276B" w:rsidRPr="006E34EE" w:rsidRDefault="009C276B">
      <w:pPr>
        <w:pStyle w:val="NoSpacing"/>
        <w:numPr>
          <w:ilvl w:val="1"/>
          <w:numId w:val="30"/>
        </w:numPr>
        <w:rPr>
          <w:lang w:val="sq-AL"/>
        </w:rPr>
      </w:pPr>
      <w:r w:rsidRPr="006E34EE">
        <w:rPr>
          <w:lang w:val="sq-AL"/>
        </w:rPr>
        <w:t>Çka është e pranueshme dhe çka jo?</w:t>
      </w:r>
    </w:p>
    <w:p w14:paraId="52BBBCFD" w14:textId="77777777" w:rsidR="009C276B" w:rsidRPr="006E34EE" w:rsidRDefault="009C276B">
      <w:pPr>
        <w:pStyle w:val="NoSpacing"/>
        <w:numPr>
          <w:ilvl w:val="1"/>
          <w:numId w:val="30"/>
        </w:numPr>
        <w:rPr>
          <w:lang w:val="sq-AL"/>
        </w:rPr>
      </w:pPr>
      <w:r w:rsidRPr="006E34EE">
        <w:rPr>
          <w:lang w:val="sq-AL"/>
        </w:rPr>
        <w:t>Çka të bën të ndihesh mirë me veten?</w:t>
      </w:r>
    </w:p>
    <w:p w14:paraId="074E20FD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1E40D66D">
          <v:rect id="_x0000_i1074" style="width:0;height:1.5pt" o:hralign="center" o:hrstd="t" o:hr="t" fillcolor="#a0a0a0" stroked="f"/>
        </w:pict>
      </w:r>
    </w:p>
    <w:p w14:paraId="5B542CAD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4742CD7A" w14:textId="77777777" w:rsidR="009C276B" w:rsidRPr="006E34EE" w:rsidRDefault="009C276B">
      <w:pPr>
        <w:pStyle w:val="NoSpacing"/>
        <w:numPr>
          <w:ilvl w:val="0"/>
          <w:numId w:val="31"/>
        </w:numPr>
        <w:rPr>
          <w:lang w:val="sq-AL"/>
        </w:rPr>
      </w:pPr>
      <w:r w:rsidRPr="006E34EE">
        <w:rPr>
          <w:lang w:val="sq-AL"/>
        </w:rPr>
        <w:t>Pjesëmarrja aktive në diskutim.</w:t>
      </w:r>
    </w:p>
    <w:p w14:paraId="68D198FC" w14:textId="77777777" w:rsidR="009C276B" w:rsidRPr="006E34EE" w:rsidRDefault="009C276B">
      <w:pPr>
        <w:pStyle w:val="NoSpacing"/>
        <w:numPr>
          <w:ilvl w:val="0"/>
          <w:numId w:val="31"/>
        </w:numPr>
        <w:rPr>
          <w:lang w:val="sq-AL"/>
        </w:rPr>
      </w:pPr>
      <w:r w:rsidRPr="006E34EE">
        <w:rPr>
          <w:lang w:val="sq-AL"/>
        </w:rPr>
        <w:t>Saktësia në dallimin e vlerave dhe kategorive.</w:t>
      </w:r>
    </w:p>
    <w:p w14:paraId="4BE6E951" w14:textId="77777777" w:rsidR="009C276B" w:rsidRPr="006E34EE" w:rsidRDefault="009C276B">
      <w:pPr>
        <w:pStyle w:val="NoSpacing"/>
        <w:numPr>
          <w:ilvl w:val="0"/>
          <w:numId w:val="31"/>
        </w:numPr>
        <w:rPr>
          <w:lang w:val="sq-AL"/>
        </w:rPr>
      </w:pPr>
      <w:r w:rsidRPr="006E34EE">
        <w:rPr>
          <w:lang w:val="sq-AL"/>
        </w:rPr>
        <w:t>Reflektimi gojor i nxënësve.</w:t>
      </w:r>
    </w:p>
    <w:p w14:paraId="465D1A77" w14:textId="77777777" w:rsidR="009C276B" w:rsidRPr="006E34EE" w:rsidRDefault="009C276B" w:rsidP="009C276B">
      <w:pPr>
        <w:pStyle w:val="NoSpacing"/>
        <w:rPr>
          <w:b/>
          <w:bCs/>
          <w:lang w:val="sq-AL"/>
        </w:rPr>
      </w:pPr>
    </w:p>
    <w:p w14:paraId="63F14C7A" w14:textId="77777777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</w:p>
    <w:p w14:paraId="69ADD225" w14:textId="77777777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</w:p>
    <w:p w14:paraId="08E493A8" w14:textId="3B0FD6BD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</w:p>
    <w:p w14:paraId="1A49148C" w14:textId="3F410445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 </w:t>
      </w:r>
    </w:p>
    <w:p w14:paraId="64C11CE9" w14:textId="5F7EFC8C" w:rsidR="0061409B" w:rsidRPr="006E34EE" w:rsidRDefault="0061409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Vlerat</w:t>
      </w:r>
    </w:p>
    <w:p w14:paraId="00A6018D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0E256693">
          <v:rect id="_x0000_i1075" style="width:0;height:1.5pt" o:hralign="center" o:hrstd="t" o:hr="t" fillcolor="#a0a0a0" stroked="f"/>
        </w:pict>
      </w:r>
    </w:p>
    <w:p w14:paraId="7B9624A8" w14:textId="1AB8B98A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4A094834" w14:textId="77777777" w:rsidR="009C276B" w:rsidRPr="006E34EE" w:rsidRDefault="009C276B">
      <w:pPr>
        <w:pStyle w:val="NoSpacing"/>
        <w:numPr>
          <w:ilvl w:val="0"/>
          <w:numId w:val="32"/>
        </w:numPr>
        <w:rPr>
          <w:lang w:val="sq-AL"/>
        </w:rPr>
      </w:pPr>
      <w:r w:rsidRPr="006E34EE">
        <w:rPr>
          <w:lang w:val="sq-AL"/>
        </w:rPr>
        <w:t>Klasifikon vlerat sipas kategorive përkatëse.</w:t>
      </w:r>
    </w:p>
    <w:p w14:paraId="6123CBFB" w14:textId="77777777" w:rsidR="009C276B" w:rsidRPr="006E34EE" w:rsidRDefault="009C276B">
      <w:pPr>
        <w:pStyle w:val="NoSpacing"/>
        <w:numPr>
          <w:ilvl w:val="0"/>
          <w:numId w:val="32"/>
        </w:numPr>
        <w:rPr>
          <w:lang w:val="sq-AL"/>
        </w:rPr>
      </w:pPr>
      <w:r w:rsidRPr="006E34EE">
        <w:rPr>
          <w:lang w:val="sq-AL"/>
        </w:rPr>
        <w:t>Reflekton mbi prioritetet personale përmes përzgjedhjes së vlerave kryesore.</w:t>
      </w:r>
    </w:p>
    <w:p w14:paraId="355534E6" w14:textId="77777777" w:rsidR="009C276B" w:rsidRPr="006E34EE" w:rsidRDefault="009C276B">
      <w:pPr>
        <w:pStyle w:val="NoSpacing"/>
        <w:numPr>
          <w:ilvl w:val="0"/>
          <w:numId w:val="32"/>
        </w:numPr>
        <w:rPr>
          <w:lang w:val="sq-AL"/>
        </w:rPr>
      </w:pPr>
      <w:r w:rsidRPr="006E34EE">
        <w:rPr>
          <w:lang w:val="sq-AL"/>
        </w:rPr>
        <w:t>Punon në grup për të ndërlidhur vlerat me profesionet.</w:t>
      </w:r>
    </w:p>
    <w:p w14:paraId="20DB37CB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4BDCDD1C">
          <v:rect id="_x0000_i1076" style="width:0;height:1.5pt" o:hralign="center" o:hrstd="t" o:hr="t" fillcolor="#a0a0a0" stroked="f"/>
        </w:pict>
      </w:r>
    </w:p>
    <w:p w14:paraId="14F8313A" w14:textId="0E2A35B9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I-4, I-</w:t>
      </w:r>
      <w:r w:rsidR="00B9529C" w:rsidRPr="006E34EE">
        <w:rPr>
          <w:lang w:val="sq-AL"/>
        </w:rPr>
        <w:t>8</w:t>
      </w:r>
      <w:r w:rsidRPr="006E34EE">
        <w:rPr>
          <w:lang w:val="sq-AL"/>
        </w:rPr>
        <w:t>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>.</w:t>
      </w:r>
      <w:r w:rsidR="002069AA" w:rsidRPr="006E34EE">
        <w:rPr>
          <w:lang w:val="sq-AL"/>
        </w:rPr>
        <w:t>2</w:t>
      </w:r>
      <w:r w:rsidRPr="006E34EE">
        <w:rPr>
          <w:lang w:val="sq-AL"/>
        </w:rPr>
        <w:t xml:space="preserve">, 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>.3.</w:t>
      </w:r>
    </w:p>
    <w:p w14:paraId="108546AE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731B4E7D">
          <v:rect id="_x0000_i1077" style="width:0;height:1.5pt" o:hralign="center" o:hrstd="t" o:hr="t" fillcolor="#a0a0a0" stroked="f"/>
        </w:pict>
      </w:r>
    </w:p>
    <w:p w14:paraId="63F5350F" w14:textId="2B91E6E1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</w:t>
      </w:r>
      <w:r w:rsidR="00D710C2" w:rsidRPr="006E34EE">
        <w:rPr>
          <w:lang w:val="sq-AL"/>
        </w:rPr>
        <w:t>ibri, l</w:t>
      </w:r>
      <w:r w:rsidRPr="006E34EE">
        <w:rPr>
          <w:lang w:val="sq-AL"/>
        </w:rPr>
        <w:t>ista e vlerave, fletë A4, laps.</w:t>
      </w:r>
    </w:p>
    <w:p w14:paraId="510174F6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799F1103">
          <v:rect id="_x0000_i1078" style="width:0;height:1.5pt" o:hralign="center" o:hrstd="t" o:hr="t" fillcolor="#a0a0a0" stroked="f"/>
        </w:pict>
      </w:r>
    </w:p>
    <w:p w14:paraId="3FF0EC84" w14:textId="7F7994ED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</w:t>
      </w:r>
      <w:r w:rsidR="00D710C2" w:rsidRPr="006E34EE">
        <w:rPr>
          <w:lang w:val="sq-AL"/>
        </w:rPr>
        <w:t>, e</w:t>
      </w:r>
      <w:r w:rsidRPr="006E34EE">
        <w:rPr>
          <w:lang w:val="sq-AL"/>
        </w:rPr>
        <w:t>dukim qytetar.</w:t>
      </w:r>
    </w:p>
    <w:p w14:paraId="63AE4A79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06ACDAF8">
          <v:rect id="_x0000_i1079" style="width:0;height:1.5pt" o:hralign="center" o:hrstd="t" o:hr="t" fillcolor="#a0a0a0" stroked="f"/>
        </w:pict>
      </w:r>
    </w:p>
    <w:p w14:paraId="306BEE48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7A11055" w14:textId="77777777" w:rsidR="009C276B" w:rsidRPr="006E34EE" w:rsidRDefault="009C276B">
      <w:pPr>
        <w:pStyle w:val="NoSpacing"/>
        <w:numPr>
          <w:ilvl w:val="0"/>
          <w:numId w:val="33"/>
        </w:numPr>
        <w:rPr>
          <w:lang w:val="sq-AL"/>
        </w:rPr>
      </w:pPr>
      <w:r w:rsidRPr="006E34EE">
        <w:rPr>
          <w:lang w:val="sq-AL"/>
        </w:rPr>
        <w:t>Nxënësi klasifikon saktë vlerat sipas kategorive kryesore.</w:t>
      </w:r>
    </w:p>
    <w:p w14:paraId="38FC4DFE" w14:textId="77777777" w:rsidR="009C276B" w:rsidRPr="006E34EE" w:rsidRDefault="009C276B">
      <w:pPr>
        <w:pStyle w:val="NoSpacing"/>
        <w:numPr>
          <w:ilvl w:val="0"/>
          <w:numId w:val="33"/>
        </w:numPr>
        <w:rPr>
          <w:lang w:val="sq-AL"/>
        </w:rPr>
      </w:pPr>
      <w:r w:rsidRPr="006E34EE">
        <w:rPr>
          <w:lang w:val="sq-AL"/>
        </w:rPr>
        <w:t>Përzgjedh dhe arsyeton vlerën më themelore për të ardhmen e vet.</w:t>
      </w:r>
    </w:p>
    <w:p w14:paraId="4248DD31" w14:textId="77777777" w:rsidR="009C276B" w:rsidRPr="006E34EE" w:rsidRDefault="009C276B">
      <w:pPr>
        <w:pStyle w:val="NoSpacing"/>
        <w:numPr>
          <w:ilvl w:val="0"/>
          <w:numId w:val="33"/>
        </w:numPr>
        <w:rPr>
          <w:lang w:val="sq-AL"/>
        </w:rPr>
      </w:pPr>
      <w:r w:rsidRPr="006E34EE">
        <w:rPr>
          <w:lang w:val="sq-AL"/>
        </w:rPr>
        <w:t>Përgatit në grup një listë vlerash për një profesion dhe e prezanton.</w:t>
      </w:r>
    </w:p>
    <w:p w14:paraId="005A8B6E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305903CF">
          <v:rect id="_x0000_i1080" style="width:0;height:1.5pt" o:hralign="center" o:hrstd="t" o:hr="t" fillcolor="#a0a0a0" stroked="f"/>
        </w:pict>
      </w:r>
    </w:p>
    <w:p w14:paraId="2CA39A48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1B629327" w14:textId="26A2F744" w:rsidR="009C276B" w:rsidRPr="006E34EE" w:rsidRDefault="009C276B">
      <w:pPr>
        <w:pStyle w:val="NoSpacing"/>
        <w:numPr>
          <w:ilvl w:val="0"/>
          <w:numId w:val="34"/>
        </w:numPr>
        <w:rPr>
          <w:lang w:val="sq-AL"/>
        </w:rPr>
      </w:pPr>
      <w:r w:rsidRPr="006E34EE">
        <w:rPr>
          <w:lang w:val="sq-AL"/>
        </w:rPr>
        <w:t>Klasifiko saktë të paktën 10 vlera.</w:t>
      </w:r>
    </w:p>
    <w:p w14:paraId="2FB3FC9C" w14:textId="77777777" w:rsidR="009C276B" w:rsidRPr="006E34EE" w:rsidRDefault="009C276B">
      <w:pPr>
        <w:pStyle w:val="NoSpacing"/>
        <w:numPr>
          <w:ilvl w:val="0"/>
          <w:numId w:val="34"/>
        </w:numPr>
        <w:rPr>
          <w:lang w:val="sq-AL"/>
        </w:rPr>
      </w:pPr>
      <w:r w:rsidRPr="006E34EE">
        <w:rPr>
          <w:lang w:val="sq-AL"/>
        </w:rPr>
        <w:t>Përzgjedh 1 vlerë themelore dhe e arsyeton qartë.</w:t>
      </w:r>
    </w:p>
    <w:p w14:paraId="26EEC46A" w14:textId="77777777" w:rsidR="009C276B" w:rsidRPr="006E34EE" w:rsidRDefault="009C276B">
      <w:pPr>
        <w:pStyle w:val="NoSpacing"/>
        <w:numPr>
          <w:ilvl w:val="0"/>
          <w:numId w:val="34"/>
        </w:numPr>
        <w:rPr>
          <w:lang w:val="sq-AL"/>
        </w:rPr>
      </w:pPr>
      <w:r w:rsidRPr="006E34EE">
        <w:rPr>
          <w:lang w:val="sq-AL"/>
        </w:rPr>
        <w:t>Lidh profesionin e zgjedhur me vlerat që i përputhen.</w:t>
      </w:r>
    </w:p>
    <w:p w14:paraId="30F1E4E2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61F3DA03">
          <v:rect id="_x0000_i1081" style="width:0;height:1.5pt" o:hralign="center" o:hrstd="t" o:hr="t" fillcolor="#a0a0a0" stroked="f"/>
        </w:pict>
      </w:r>
    </w:p>
    <w:p w14:paraId="4AE68BCA" w14:textId="6C04E0F6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1 </w:t>
      </w:r>
    </w:p>
    <w:p w14:paraId="10C17A81" w14:textId="629A6D6F" w:rsidR="00D710C2" w:rsidRPr="006E34EE" w:rsidRDefault="00D710C2">
      <w:pPr>
        <w:pStyle w:val="NoSpacing"/>
        <w:numPr>
          <w:ilvl w:val="0"/>
          <w:numId w:val="35"/>
        </w:numPr>
        <w:rPr>
          <w:lang w:val="sq-AL"/>
        </w:rPr>
      </w:pPr>
      <w:r w:rsidRPr="006E34EE">
        <w:rPr>
          <w:lang w:val="sq-AL"/>
        </w:rPr>
        <w:t xml:space="preserve">Mësimdhënësi/ ja udhëzon nxënësit të punojnë në aktivitetin </w:t>
      </w:r>
      <w:r w:rsidR="00DF1265" w:rsidRPr="006E34EE">
        <w:rPr>
          <w:lang w:val="sq-AL"/>
        </w:rPr>
        <w:t>k</w:t>
      </w:r>
      <w:r w:rsidRPr="006E34EE">
        <w:rPr>
          <w:lang w:val="sq-AL"/>
        </w:rPr>
        <w:t>lasifiko vlerat.</w:t>
      </w:r>
    </w:p>
    <w:p w14:paraId="1B6B8651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62FF9FAC">
          <v:rect id="_x0000_i1082" style="width:0;height:1.5pt" o:hralign="center" o:hrstd="t" o:hr="t" fillcolor="#a0a0a0" stroked="f"/>
        </w:pict>
      </w:r>
    </w:p>
    <w:p w14:paraId="070C9EE8" w14:textId="68EB5183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2 </w:t>
      </w:r>
    </w:p>
    <w:p w14:paraId="18160279" w14:textId="40727313" w:rsidR="009C276B" w:rsidRPr="006E34EE" w:rsidRDefault="00DF1265" w:rsidP="0026391C">
      <w:pPr>
        <w:pStyle w:val="NoSpacing"/>
        <w:rPr>
          <w:lang w:val="sq-AL"/>
        </w:rPr>
      </w:pPr>
      <w:r w:rsidRPr="006E34EE">
        <w:rPr>
          <w:lang w:val="sq-AL"/>
        </w:rPr>
        <w:t xml:space="preserve">Mësimdhënësi/ ja përgatitë para orës një listë me 10-15 vlera si për shembull: </w:t>
      </w:r>
      <w:r w:rsidR="0026391C" w:rsidRPr="006E34EE">
        <w:rPr>
          <w:lang w:val="sq-AL"/>
        </w:rPr>
        <w:t xml:space="preserve">ndershmëria, përgjegjësia, respekti, besnikëria, mirësjellja, drejtësia, zelli në punë, kreativiteti, toleranca, </w:t>
      </w:r>
      <w:proofErr w:type="spellStart"/>
      <w:r w:rsidR="0026391C" w:rsidRPr="006E34EE">
        <w:rPr>
          <w:lang w:val="sq-AL"/>
        </w:rPr>
        <w:t>kurajo</w:t>
      </w:r>
      <w:proofErr w:type="spellEnd"/>
      <w:r w:rsidR="0026391C" w:rsidRPr="006E34EE">
        <w:rPr>
          <w:lang w:val="sq-AL"/>
        </w:rPr>
        <w:t xml:space="preserve">, pavarësia, ndihma për të tjerët, miqësia, sinqeriteti, qetësia shpirtërore, ambicia, dashuria për familjen, bashkëpunimi, siguria, stabiliteti. Listat iu shpërndahen nxënësve, ose shënohet në tabelë. </w:t>
      </w:r>
      <w:r w:rsidR="009C276B" w:rsidRPr="006E34EE">
        <w:rPr>
          <w:lang w:val="sq-AL"/>
        </w:rPr>
        <w:t>Nxënësit realizojnë aktivitet</w:t>
      </w:r>
      <w:r w:rsidR="00D710C2" w:rsidRPr="006E34EE">
        <w:rPr>
          <w:lang w:val="sq-AL"/>
        </w:rPr>
        <w:t>in</w:t>
      </w:r>
      <w:r w:rsidR="009C276B" w:rsidRPr="006E34EE">
        <w:rPr>
          <w:lang w:val="sq-AL"/>
        </w:rPr>
        <w:t>:</w:t>
      </w:r>
      <w:r w:rsidR="00D710C2" w:rsidRPr="006E34EE">
        <w:rPr>
          <w:lang w:val="sq-AL"/>
        </w:rPr>
        <w:t xml:space="preserve"> Vlerat e mia, duke u shërbyer me listat që ka sjellë mësimdhënësi/ja në klasë.</w:t>
      </w:r>
      <w:r w:rsidR="0026391C" w:rsidRPr="006E34EE">
        <w:rPr>
          <w:lang w:val="sq-AL"/>
        </w:rPr>
        <w:t xml:space="preserve"> P</w:t>
      </w:r>
      <w:r w:rsidR="009C276B" w:rsidRPr="006E34EE">
        <w:rPr>
          <w:lang w:val="sq-AL"/>
        </w:rPr>
        <w:t>ërzgjedhin 5</w:t>
      </w:r>
      <w:r w:rsidR="0026391C" w:rsidRPr="006E34EE">
        <w:rPr>
          <w:lang w:val="sq-AL"/>
        </w:rPr>
        <w:t xml:space="preserve">, pastaj </w:t>
      </w:r>
      <w:r w:rsidR="009C276B" w:rsidRPr="006E34EE">
        <w:rPr>
          <w:lang w:val="sq-AL"/>
        </w:rPr>
        <w:t xml:space="preserve">3 </w:t>
      </w:r>
      <w:r w:rsidR="0026391C" w:rsidRPr="006E34EE">
        <w:rPr>
          <w:lang w:val="sq-AL"/>
        </w:rPr>
        <w:t xml:space="preserve"> dhe në fund </w:t>
      </w:r>
      <w:r w:rsidR="009C276B" w:rsidRPr="006E34EE">
        <w:rPr>
          <w:lang w:val="sq-AL"/>
        </w:rPr>
        <w:t>1 vler</w:t>
      </w:r>
      <w:r w:rsidR="0026391C" w:rsidRPr="006E34EE">
        <w:rPr>
          <w:lang w:val="sq-AL"/>
        </w:rPr>
        <w:t>ë</w:t>
      </w:r>
      <w:r w:rsidR="009C276B" w:rsidRPr="006E34EE">
        <w:rPr>
          <w:lang w:val="sq-AL"/>
        </w:rPr>
        <w:t xml:space="preserve"> më të rëndësishme</w:t>
      </w:r>
      <w:r w:rsidR="0026391C" w:rsidRPr="006E34EE">
        <w:rPr>
          <w:lang w:val="sq-AL"/>
        </w:rPr>
        <w:t xml:space="preserve"> për ta</w:t>
      </w:r>
      <w:r w:rsidR="009C276B" w:rsidRPr="006E34EE">
        <w:rPr>
          <w:lang w:val="sq-AL"/>
        </w:rPr>
        <w:t>.</w:t>
      </w:r>
    </w:p>
    <w:p w14:paraId="342B5365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039D699F">
          <v:rect id="_x0000_i1083" style="width:0;height:1.5pt" o:hralign="center" o:hrstd="t" o:hr="t" fillcolor="#a0a0a0" stroked="f"/>
        </w:pict>
      </w:r>
    </w:p>
    <w:p w14:paraId="7D2B2866" w14:textId="67D7FF7D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3 </w:t>
      </w:r>
    </w:p>
    <w:p w14:paraId="47A54B9A" w14:textId="7C595929" w:rsidR="002A231F" w:rsidRPr="006E34EE" w:rsidRDefault="002A231F" w:rsidP="002A231F">
      <w:pPr>
        <w:pStyle w:val="NoSpacing"/>
        <w:rPr>
          <w:lang w:val="sq-AL"/>
        </w:rPr>
      </w:pPr>
      <w:r w:rsidRPr="006E34EE">
        <w:rPr>
          <w:lang w:val="sq-AL"/>
        </w:rPr>
        <w:t>Udhëzohen nxënësit të punojnë në aktivitetin profesionet dhe vlerat. Në grupe zgjedhin një profesion dhe ndërtojnë listën e vlerave që i përshtaten atij.</w:t>
      </w:r>
    </w:p>
    <w:p w14:paraId="7BB9C1AB" w14:textId="2B521FD3" w:rsidR="009C276B" w:rsidRPr="006E34EE" w:rsidRDefault="009C276B" w:rsidP="002A231F">
      <w:pPr>
        <w:pStyle w:val="NoSpacing"/>
        <w:rPr>
          <w:lang w:val="sq-AL"/>
        </w:rPr>
      </w:pPr>
      <w:r w:rsidRPr="006E34EE">
        <w:rPr>
          <w:lang w:val="sq-AL"/>
        </w:rPr>
        <w:t>Prezantimi i punës së grupeve.</w:t>
      </w:r>
    </w:p>
    <w:p w14:paraId="7B426A61" w14:textId="77777777" w:rsidR="009C276B" w:rsidRPr="006E34EE" w:rsidRDefault="00000000" w:rsidP="009C276B">
      <w:pPr>
        <w:pStyle w:val="NoSpacing"/>
        <w:rPr>
          <w:lang w:val="sq-AL"/>
        </w:rPr>
      </w:pPr>
      <w:r w:rsidRPr="006E34EE">
        <w:rPr>
          <w:lang w:val="sq-AL"/>
        </w:rPr>
        <w:pict w14:anchorId="48E9ADF6">
          <v:rect id="_x0000_i1084" style="width:0;height:1.5pt" o:hralign="center" o:hrstd="t" o:hr="t" fillcolor="#a0a0a0" stroked="f"/>
        </w:pict>
      </w:r>
    </w:p>
    <w:p w14:paraId="3DF8017A" w14:textId="77777777" w:rsidR="009C276B" w:rsidRPr="006E34EE" w:rsidRDefault="009C276B" w:rsidP="009C276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6E5D7112" w14:textId="77777777" w:rsidR="009C276B" w:rsidRPr="006E34EE" w:rsidRDefault="009C276B">
      <w:pPr>
        <w:pStyle w:val="NoSpacing"/>
        <w:numPr>
          <w:ilvl w:val="0"/>
          <w:numId w:val="36"/>
        </w:numPr>
        <w:rPr>
          <w:lang w:val="sq-AL"/>
        </w:rPr>
      </w:pPr>
      <w:r w:rsidRPr="006E34EE">
        <w:rPr>
          <w:lang w:val="sq-AL"/>
        </w:rPr>
        <w:t>Vëzhgimi i punës në grup.</w:t>
      </w:r>
    </w:p>
    <w:p w14:paraId="11C7B1E2" w14:textId="77777777" w:rsidR="009C276B" w:rsidRPr="006E34EE" w:rsidRDefault="009C276B">
      <w:pPr>
        <w:pStyle w:val="NoSpacing"/>
        <w:numPr>
          <w:ilvl w:val="0"/>
          <w:numId w:val="36"/>
        </w:numPr>
        <w:rPr>
          <w:lang w:val="sq-AL"/>
        </w:rPr>
      </w:pPr>
      <w:r w:rsidRPr="006E34EE">
        <w:rPr>
          <w:lang w:val="sq-AL"/>
        </w:rPr>
        <w:t>Arsyetimi gjatë klasifikimit të vlerave.</w:t>
      </w:r>
    </w:p>
    <w:p w14:paraId="581E9905" w14:textId="6F48463F" w:rsidR="009C276B" w:rsidRPr="006E34EE" w:rsidRDefault="009C276B">
      <w:pPr>
        <w:pStyle w:val="NoSpacing"/>
        <w:numPr>
          <w:ilvl w:val="0"/>
          <w:numId w:val="36"/>
        </w:numPr>
        <w:rPr>
          <w:lang w:val="sq-AL"/>
        </w:rPr>
      </w:pPr>
      <w:r w:rsidRPr="006E34EE">
        <w:rPr>
          <w:lang w:val="sq-AL"/>
        </w:rPr>
        <w:t>Cilësia e prezantimit dhe argumentimit.</w:t>
      </w:r>
    </w:p>
    <w:p w14:paraId="3CA3C484" w14:textId="77777777" w:rsidR="0061409B" w:rsidRPr="006E34EE" w:rsidRDefault="0061409B" w:rsidP="0061409B">
      <w:pPr>
        <w:pStyle w:val="NoSpacing"/>
        <w:ind w:left="720"/>
        <w:rPr>
          <w:lang w:val="sq-AL"/>
        </w:rPr>
      </w:pPr>
    </w:p>
    <w:p w14:paraId="2A11F781" w14:textId="77777777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</w:p>
    <w:p w14:paraId="415E58BE" w14:textId="59624585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7</w:t>
      </w:r>
    </w:p>
    <w:p w14:paraId="0683D296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</w:p>
    <w:p w14:paraId="7B5EF222" w14:textId="77777777" w:rsidR="0061409B" w:rsidRPr="006E34EE" w:rsidRDefault="0061409B" w:rsidP="0061409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Talentet, njohuritë dhe aftësitë</w:t>
      </w:r>
    </w:p>
    <w:p w14:paraId="0A32689C" w14:textId="64AD3160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46C026FC">
          <v:rect id="_x0000_i1085" style="width:0;height:1.5pt" o:hralign="center" o:hrstd="t" o:hr="t" fillcolor="#a0a0a0" stroked="f"/>
        </w:pict>
      </w:r>
    </w:p>
    <w:p w14:paraId="4AE3F147" w14:textId="509E69EF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25AC0B02" w14:textId="1AB8FBB1" w:rsidR="002C2AAB" w:rsidRPr="006E34EE" w:rsidRDefault="002C2AAB">
      <w:pPr>
        <w:pStyle w:val="NoSpacing"/>
        <w:numPr>
          <w:ilvl w:val="0"/>
          <w:numId w:val="37"/>
        </w:numPr>
        <w:rPr>
          <w:lang w:val="sq-AL"/>
        </w:rPr>
      </w:pPr>
      <w:r w:rsidRPr="006E34EE">
        <w:rPr>
          <w:lang w:val="sq-AL"/>
        </w:rPr>
        <w:t>Vlerëson rëndësinë e njohjes së talenteve, njohurive dhe aftësive.</w:t>
      </w:r>
    </w:p>
    <w:p w14:paraId="542F19E0" w14:textId="77777777" w:rsidR="002C2AAB" w:rsidRPr="006E34EE" w:rsidRDefault="002C2AAB">
      <w:pPr>
        <w:pStyle w:val="NoSpacing"/>
        <w:numPr>
          <w:ilvl w:val="0"/>
          <w:numId w:val="37"/>
        </w:numPr>
        <w:rPr>
          <w:lang w:val="sq-AL"/>
        </w:rPr>
      </w:pPr>
      <w:r w:rsidRPr="006E34EE">
        <w:rPr>
          <w:lang w:val="sq-AL"/>
        </w:rPr>
        <w:t>Reflekton mbi rolin e tyre në zhvillimin personal dhe profesional.</w:t>
      </w:r>
    </w:p>
    <w:p w14:paraId="2E009186" w14:textId="77777777" w:rsidR="002C2AAB" w:rsidRPr="006E34EE" w:rsidRDefault="002C2AAB">
      <w:pPr>
        <w:pStyle w:val="NoSpacing"/>
        <w:numPr>
          <w:ilvl w:val="0"/>
          <w:numId w:val="37"/>
        </w:numPr>
        <w:rPr>
          <w:lang w:val="sq-AL"/>
        </w:rPr>
      </w:pPr>
      <w:r w:rsidRPr="006E34EE">
        <w:rPr>
          <w:lang w:val="sq-AL"/>
        </w:rPr>
        <w:t>Përdor mendimin kritik për të analizuar ndërveprimin e talenteve, njohurive dhe aftësive.</w:t>
      </w:r>
    </w:p>
    <w:p w14:paraId="66DB91C7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54A479B2">
          <v:rect id="_x0000_i1086" style="width:0;height:1.5pt" o:hralign="center" o:hrstd="t" o:hr="t" fillcolor="#a0a0a0" stroked="f"/>
        </w:pict>
      </w:r>
    </w:p>
    <w:p w14:paraId="10745FCE" w14:textId="6774177E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I-3, I-6.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2.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 xml:space="preserve">, </w:t>
      </w:r>
      <w:r w:rsidR="002069AA" w:rsidRPr="006E34EE">
        <w:rPr>
          <w:lang w:val="sq-AL"/>
        </w:rPr>
        <w:t>3</w:t>
      </w:r>
      <w:r w:rsidRPr="006E34EE">
        <w:rPr>
          <w:lang w:val="sq-AL"/>
        </w:rPr>
        <w:t>.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>.</w:t>
      </w:r>
    </w:p>
    <w:p w14:paraId="5B8C1383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44DD8DEF">
          <v:rect id="_x0000_i1087" style="width:0;height:1.5pt" o:hralign="center" o:hrstd="t" o:hr="t" fillcolor="#a0a0a0" stroked="f"/>
        </w:pict>
      </w:r>
    </w:p>
    <w:p w14:paraId="27D572D7" w14:textId="61A94FAC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laps.</w:t>
      </w:r>
    </w:p>
    <w:p w14:paraId="42A36B50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29AF5BA">
          <v:rect id="_x0000_i1088" style="width:0;height:1.5pt" o:hralign="center" o:hrstd="t" o:hr="t" fillcolor="#a0a0a0" stroked="f"/>
        </w:pict>
      </w:r>
    </w:p>
    <w:p w14:paraId="1258A14D" w14:textId="4A2DE18F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edukatë qytetare, art.</w:t>
      </w:r>
    </w:p>
    <w:p w14:paraId="36701980" w14:textId="446152AB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39A57F01">
          <v:rect id="_x0000_i1089" style="width:0;height:1.5pt" o:hralign="center" o:hrstd="t" o:hr="t" fillcolor="#a0a0a0" stroked="f"/>
        </w:pict>
      </w:r>
    </w:p>
    <w:p w14:paraId="058F268F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5FC6FFD5" w14:textId="1433A45F" w:rsidR="002C2AAB" w:rsidRPr="006E34EE" w:rsidRDefault="002C2AAB">
      <w:pPr>
        <w:pStyle w:val="NoSpacing"/>
        <w:numPr>
          <w:ilvl w:val="0"/>
          <w:numId w:val="38"/>
        </w:numPr>
        <w:rPr>
          <w:lang w:val="sq-AL"/>
        </w:rPr>
      </w:pPr>
      <w:r w:rsidRPr="006E34EE">
        <w:rPr>
          <w:lang w:val="sq-AL"/>
        </w:rPr>
        <w:t>Shpjegon dallimin ndërmjet talentit, njohurive dhe aftësive.</w:t>
      </w:r>
    </w:p>
    <w:p w14:paraId="70517DF2" w14:textId="77777777" w:rsidR="002C2AAB" w:rsidRPr="006E34EE" w:rsidRDefault="002C2AAB">
      <w:pPr>
        <w:pStyle w:val="NoSpacing"/>
        <w:numPr>
          <w:ilvl w:val="0"/>
          <w:numId w:val="38"/>
        </w:numPr>
        <w:rPr>
          <w:lang w:val="sq-AL"/>
        </w:rPr>
      </w:pPr>
      <w:r w:rsidRPr="006E34EE">
        <w:rPr>
          <w:lang w:val="sq-AL"/>
        </w:rPr>
        <w:t>Jep shembuj të talenteve të lindura dhe aftësive të fituara.</w:t>
      </w:r>
    </w:p>
    <w:p w14:paraId="01599884" w14:textId="77777777" w:rsidR="002C2AAB" w:rsidRPr="006E34EE" w:rsidRDefault="002C2AAB">
      <w:pPr>
        <w:pStyle w:val="NoSpacing"/>
        <w:numPr>
          <w:ilvl w:val="0"/>
          <w:numId w:val="38"/>
        </w:numPr>
        <w:rPr>
          <w:lang w:val="sq-AL"/>
        </w:rPr>
      </w:pPr>
      <w:r w:rsidRPr="006E34EE">
        <w:rPr>
          <w:lang w:val="sq-AL"/>
        </w:rPr>
        <w:t>Reflekton mbi ndërveprimin e tyre për suksesin në jetë dhe karrierë.</w:t>
      </w:r>
    </w:p>
    <w:p w14:paraId="653CAD22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1D0615CB">
          <v:rect id="_x0000_i1090" style="width:0;height:1.5pt" o:hralign="center" o:hrstd="t" o:hr="t" fillcolor="#a0a0a0" stroked="f"/>
        </w:pict>
      </w:r>
    </w:p>
    <w:p w14:paraId="63CADF7F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78ECF0E3" w14:textId="77777777" w:rsidR="002C2AAB" w:rsidRPr="006E34EE" w:rsidRDefault="002C2AAB">
      <w:pPr>
        <w:pStyle w:val="NoSpacing"/>
        <w:numPr>
          <w:ilvl w:val="0"/>
          <w:numId w:val="39"/>
        </w:numPr>
        <w:rPr>
          <w:lang w:val="sq-AL"/>
        </w:rPr>
      </w:pPr>
      <w:r w:rsidRPr="006E34EE">
        <w:rPr>
          <w:lang w:val="sq-AL"/>
        </w:rPr>
        <w:t>Jep një shembull të një talenti personal.</w:t>
      </w:r>
    </w:p>
    <w:p w14:paraId="34E227EE" w14:textId="1C358796" w:rsidR="002C2AAB" w:rsidRPr="006E34EE" w:rsidRDefault="002C2AAB">
      <w:pPr>
        <w:pStyle w:val="NoSpacing"/>
        <w:numPr>
          <w:ilvl w:val="0"/>
          <w:numId w:val="39"/>
        </w:numPr>
        <w:rPr>
          <w:lang w:val="sq-AL"/>
        </w:rPr>
      </w:pPr>
      <w:r w:rsidRPr="006E34EE">
        <w:rPr>
          <w:lang w:val="sq-AL"/>
        </w:rPr>
        <w:t>Shpjego se si fitohen njohuritë dhe aftësitë.</w:t>
      </w:r>
    </w:p>
    <w:p w14:paraId="6322ABDA" w14:textId="4C9F4C60" w:rsidR="002C2AAB" w:rsidRPr="006E34EE" w:rsidRDefault="002C2AAB">
      <w:pPr>
        <w:pStyle w:val="NoSpacing"/>
        <w:numPr>
          <w:ilvl w:val="0"/>
          <w:numId w:val="39"/>
        </w:numPr>
        <w:rPr>
          <w:lang w:val="sq-AL"/>
        </w:rPr>
      </w:pPr>
      <w:r w:rsidRPr="006E34EE">
        <w:rPr>
          <w:lang w:val="sq-AL"/>
        </w:rPr>
        <w:t>Argumento me një shembull konkret pse të tria janë të domosdoshme për sukses.</w:t>
      </w:r>
    </w:p>
    <w:p w14:paraId="4427B498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D7ECAB7">
          <v:rect id="_x0000_i1091" style="width:0;height:1.5pt" o:hralign="center" o:hrstd="t" o:hr="t" fillcolor="#a0a0a0" stroked="f"/>
        </w:pict>
      </w:r>
    </w:p>
    <w:p w14:paraId="4248025C" w14:textId="161E87E3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F8F66C6" w14:textId="77777777" w:rsidR="002C2AAB" w:rsidRPr="006E34EE" w:rsidRDefault="002C2AAB">
      <w:pPr>
        <w:pStyle w:val="NoSpacing"/>
        <w:numPr>
          <w:ilvl w:val="0"/>
          <w:numId w:val="40"/>
        </w:numPr>
        <w:rPr>
          <w:lang w:val="sq-AL"/>
        </w:rPr>
      </w:pPr>
      <w:r w:rsidRPr="006E34EE">
        <w:rPr>
          <w:lang w:val="sq-AL"/>
        </w:rPr>
        <w:t>Pyetje nxitëse: “A mendoni se një futbollist i suksesshëm ka lindur si i tillë apo është bërë me ushtrime dhe dije? Pse?”</w:t>
      </w:r>
    </w:p>
    <w:p w14:paraId="1B66B497" w14:textId="77777777" w:rsidR="002C2AAB" w:rsidRPr="006E34EE" w:rsidRDefault="002C2AAB">
      <w:pPr>
        <w:pStyle w:val="NoSpacing"/>
        <w:numPr>
          <w:ilvl w:val="0"/>
          <w:numId w:val="40"/>
        </w:numPr>
        <w:rPr>
          <w:lang w:val="sq-AL"/>
        </w:rPr>
      </w:pPr>
      <w:r w:rsidRPr="006E34EE">
        <w:rPr>
          <w:lang w:val="sq-AL"/>
        </w:rPr>
        <w:t>Nxënësit japin mendime dhe krahasime.</w:t>
      </w:r>
    </w:p>
    <w:p w14:paraId="4E2AC598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54338A46">
          <v:rect id="_x0000_i1092" style="width:0;height:1.5pt" o:hralign="center" o:hrstd="t" o:hr="t" fillcolor="#a0a0a0" stroked="f"/>
        </w:pict>
      </w:r>
    </w:p>
    <w:p w14:paraId="59EB2FA9" w14:textId="105579CB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E903F43" w14:textId="77777777" w:rsidR="002C2AAB" w:rsidRPr="006E34EE" w:rsidRDefault="002C2AAB">
      <w:pPr>
        <w:pStyle w:val="NoSpacing"/>
        <w:numPr>
          <w:ilvl w:val="0"/>
          <w:numId w:val="41"/>
        </w:numPr>
        <w:rPr>
          <w:lang w:val="sq-AL"/>
        </w:rPr>
      </w:pPr>
      <w:r w:rsidRPr="006E34EE">
        <w:rPr>
          <w:lang w:val="sq-AL"/>
        </w:rPr>
        <w:t>Lexohet teksti i njësisë në libër.</w:t>
      </w:r>
    </w:p>
    <w:p w14:paraId="6ED7B126" w14:textId="77777777" w:rsidR="002C2AAB" w:rsidRPr="006E34EE" w:rsidRDefault="002C2AAB">
      <w:pPr>
        <w:pStyle w:val="NoSpacing"/>
        <w:numPr>
          <w:ilvl w:val="0"/>
          <w:numId w:val="41"/>
        </w:numPr>
        <w:rPr>
          <w:lang w:val="sq-AL"/>
        </w:rPr>
      </w:pPr>
      <w:r w:rsidRPr="006E34EE">
        <w:rPr>
          <w:lang w:val="sq-AL"/>
        </w:rPr>
        <w:t>Diskutim i udhëhequr mbi dallimin e tre koncepteve (talente, njohuri, aftësi).</w:t>
      </w:r>
    </w:p>
    <w:p w14:paraId="63B3E767" w14:textId="77777777" w:rsidR="002C2AAB" w:rsidRPr="006E34EE" w:rsidRDefault="002C2AAB">
      <w:pPr>
        <w:pStyle w:val="NoSpacing"/>
        <w:numPr>
          <w:ilvl w:val="0"/>
          <w:numId w:val="41"/>
        </w:numPr>
        <w:rPr>
          <w:lang w:val="sq-AL"/>
        </w:rPr>
      </w:pPr>
      <w:r w:rsidRPr="006E34EE">
        <w:rPr>
          <w:lang w:val="sq-AL"/>
        </w:rPr>
        <w:t>Sillen shembuj nga fusha të ndryshme (art, shkencë, sport, teknologji).</w:t>
      </w:r>
    </w:p>
    <w:p w14:paraId="07C14A24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584C7752">
          <v:rect id="_x0000_i1093" style="width:0;height:1.5pt" o:hralign="center" o:hrstd="t" o:hr="t" fillcolor="#a0a0a0" stroked="f"/>
        </w:pict>
      </w:r>
    </w:p>
    <w:p w14:paraId="1D45F3E3" w14:textId="2FC98235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FAA16C5" w14:textId="28ED8F26" w:rsidR="002C2AAB" w:rsidRPr="006E34EE" w:rsidRDefault="002C2AAB">
      <w:pPr>
        <w:pStyle w:val="NoSpacing"/>
        <w:numPr>
          <w:ilvl w:val="0"/>
          <w:numId w:val="42"/>
        </w:numPr>
        <w:rPr>
          <w:lang w:val="sq-AL"/>
        </w:rPr>
      </w:pPr>
      <w:r w:rsidRPr="006E34EE">
        <w:rPr>
          <w:lang w:val="sq-AL"/>
        </w:rPr>
        <w:t xml:space="preserve">Nxënësit punojnë në aktivitetin </w:t>
      </w:r>
      <w:r w:rsidRPr="006E34EE">
        <w:rPr>
          <w:b/>
          <w:bCs/>
          <w:lang w:val="sq-AL"/>
        </w:rPr>
        <w:t>Çka di të bëj mirë?</w:t>
      </w:r>
    </w:p>
    <w:p w14:paraId="5B384C18" w14:textId="77777777" w:rsidR="002C2AAB" w:rsidRPr="006E34EE" w:rsidRDefault="002C2AAB">
      <w:pPr>
        <w:pStyle w:val="NoSpacing"/>
        <w:numPr>
          <w:ilvl w:val="0"/>
          <w:numId w:val="42"/>
        </w:numPr>
        <w:rPr>
          <w:lang w:val="sq-AL"/>
        </w:rPr>
      </w:pPr>
      <w:r w:rsidRPr="006E34EE">
        <w:rPr>
          <w:lang w:val="sq-AL"/>
        </w:rPr>
        <w:t>Nxënësit plotësojnë tabelën:</w:t>
      </w:r>
    </w:p>
    <w:p w14:paraId="19CC2E54" w14:textId="77777777" w:rsidR="002C2AAB" w:rsidRPr="006E34EE" w:rsidRDefault="002C2AAB">
      <w:pPr>
        <w:pStyle w:val="NoSpacing"/>
        <w:numPr>
          <w:ilvl w:val="1"/>
          <w:numId w:val="42"/>
        </w:numPr>
        <w:rPr>
          <w:lang w:val="sq-AL"/>
        </w:rPr>
      </w:pPr>
      <w:r w:rsidRPr="006E34EE">
        <w:rPr>
          <w:lang w:val="sq-AL"/>
        </w:rPr>
        <w:t>Talente që i kam</w:t>
      </w:r>
    </w:p>
    <w:p w14:paraId="491A1EC9" w14:textId="77777777" w:rsidR="002C2AAB" w:rsidRPr="006E34EE" w:rsidRDefault="002C2AAB">
      <w:pPr>
        <w:pStyle w:val="NoSpacing"/>
        <w:numPr>
          <w:ilvl w:val="1"/>
          <w:numId w:val="42"/>
        </w:numPr>
        <w:rPr>
          <w:lang w:val="sq-AL"/>
        </w:rPr>
      </w:pPr>
      <w:r w:rsidRPr="006E34EE">
        <w:rPr>
          <w:lang w:val="sq-AL"/>
        </w:rPr>
        <w:t>Gjëra që i di</w:t>
      </w:r>
    </w:p>
    <w:p w14:paraId="0A1BEFCC" w14:textId="77777777" w:rsidR="002C2AAB" w:rsidRPr="006E34EE" w:rsidRDefault="002C2AAB">
      <w:pPr>
        <w:pStyle w:val="NoSpacing"/>
        <w:numPr>
          <w:ilvl w:val="1"/>
          <w:numId w:val="42"/>
        </w:numPr>
        <w:rPr>
          <w:lang w:val="sq-AL"/>
        </w:rPr>
      </w:pPr>
      <w:r w:rsidRPr="006E34EE">
        <w:rPr>
          <w:lang w:val="sq-AL"/>
        </w:rPr>
        <w:t>Aftësi që zotëroj</w:t>
      </w:r>
    </w:p>
    <w:p w14:paraId="6CCB125D" w14:textId="77777777" w:rsidR="002C2AAB" w:rsidRPr="006E34EE" w:rsidRDefault="002C2AAB">
      <w:pPr>
        <w:pStyle w:val="NoSpacing"/>
        <w:numPr>
          <w:ilvl w:val="0"/>
          <w:numId w:val="42"/>
        </w:numPr>
        <w:rPr>
          <w:lang w:val="sq-AL"/>
        </w:rPr>
      </w:pPr>
      <w:r w:rsidRPr="006E34EE">
        <w:rPr>
          <w:lang w:val="sq-AL"/>
        </w:rPr>
        <w:t>Prezantime të shkurtra nga disa nxënës para klasës.</w:t>
      </w:r>
    </w:p>
    <w:p w14:paraId="458C6EE6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88A611B">
          <v:rect id="_x0000_i1094" style="width:0;height:1.5pt" o:hralign="center" o:hrstd="t" o:hr="t" fillcolor="#a0a0a0" stroked="f"/>
        </w:pict>
      </w:r>
    </w:p>
    <w:p w14:paraId="378743CC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5B40C592" w14:textId="77777777" w:rsidR="002C2AAB" w:rsidRPr="006E34EE" w:rsidRDefault="002C2AAB">
      <w:pPr>
        <w:pStyle w:val="NoSpacing"/>
        <w:numPr>
          <w:ilvl w:val="0"/>
          <w:numId w:val="43"/>
        </w:numPr>
        <w:rPr>
          <w:lang w:val="sq-AL"/>
        </w:rPr>
      </w:pPr>
      <w:r w:rsidRPr="006E34EE">
        <w:rPr>
          <w:lang w:val="sq-AL"/>
        </w:rPr>
        <w:t>Pjesëmarrja në diskutim.</w:t>
      </w:r>
    </w:p>
    <w:p w14:paraId="5EE8516C" w14:textId="77777777" w:rsidR="002C2AAB" w:rsidRPr="006E34EE" w:rsidRDefault="002C2AAB">
      <w:pPr>
        <w:pStyle w:val="NoSpacing"/>
        <w:numPr>
          <w:ilvl w:val="0"/>
          <w:numId w:val="43"/>
        </w:numPr>
        <w:rPr>
          <w:lang w:val="sq-AL"/>
        </w:rPr>
      </w:pPr>
      <w:r w:rsidRPr="006E34EE">
        <w:rPr>
          <w:lang w:val="sq-AL"/>
        </w:rPr>
        <w:t>Saktësia në dallimin e tre koncepteve.</w:t>
      </w:r>
    </w:p>
    <w:p w14:paraId="11887ED8" w14:textId="77777777" w:rsidR="002C2AAB" w:rsidRPr="006E34EE" w:rsidRDefault="002C2AAB">
      <w:pPr>
        <w:pStyle w:val="NoSpacing"/>
        <w:numPr>
          <w:ilvl w:val="0"/>
          <w:numId w:val="43"/>
        </w:numPr>
        <w:rPr>
          <w:lang w:val="sq-AL"/>
        </w:rPr>
      </w:pPr>
      <w:r w:rsidRPr="006E34EE">
        <w:rPr>
          <w:lang w:val="sq-AL"/>
        </w:rPr>
        <w:t>Reflektimi personal në tabelë.</w:t>
      </w:r>
    </w:p>
    <w:p w14:paraId="1964239F" w14:textId="7B01E65B" w:rsidR="0061409B" w:rsidRPr="006E34EE" w:rsidRDefault="0061409B" w:rsidP="0061409B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8</w:t>
      </w:r>
    </w:p>
    <w:p w14:paraId="6BF174FF" w14:textId="77777777" w:rsidR="0061409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</w:p>
    <w:p w14:paraId="01A009B3" w14:textId="29225C57" w:rsidR="002C2AAB" w:rsidRPr="006E34EE" w:rsidRDefault="0061409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Talentet, njohuritë dhe aftësitë</w:t>
      </w:r>
      <w:r w:rsidR="002C2AAB" w:rsidRPr="006E34EE">
        <w:rPr>
          <w:lang w:val="sq-AL"/>
        </w:rPr>
        <w:t xml:space="preserve"> </w:t>
      </w:r>
    </w:p>
    <w:p w14:paraId="73A0C761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28885CAD">
          <v:rect id="_x0000_i1095" style="width:0;height:1.5pt" o:hralign="center" o:hrstd="t" o:hr="t" fillcolor="#a0a0a0" stroked="f"/>
        </w:pict>
      </w:r>
    </w:p>
    <w:p w14:paraId="7A0DCCA5" w14:textId="4C7118DE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7E70DDC8" w14:textId="0BF6D81B" w:rsidR="002C2AAB" w:rsidRPr="006E34EE" w:rsidRDefault="002C2AAB">
      <w:pPr>
        <w:pStyle w:val="NoSpacing"/>
        <w:numPr>
          <w:ilvl w:val="0"/>
          <w:numId w:val="44"/>
        </w:numPr>
        <w:rPr>
          <w:lang w:val="sq-AL"/>
        </w:rPr>
      </w:pPr>
      <w:r w:rsidRPr="006E34EE">
        <w:rPr>
          <w:lang w:val="sq-AL"/>
        </w:rPr>
        <w:t xml:space="preserve">Identifikon talentet, njohuritë dhe aftësitë e shokëve. </w:t>
      </w:r>
    </w:p>
    <w:p w14:paraId="4AF94DFF" w14:textId="77777777" w:rsidR="002C2AAB" w:rsidRPr="006E34EE" w:rsidRDefault="002C2AAB">
      <w:pPr>
        <w:pStyle w:val="NoSpacing"/>
        <w:numPr>
          <w:ilvl w:val="0"/>
          <w:numId w:val="44"/>
        </w:numPr>
        <w:rPr>
          <w:lang w:val="sq-AL"/>
        </w:rPr>
      </w:pPr>
      <w:r w:rsidRPr="006E34EE">
        <w:rPr>
          <w:lang w:val="sq-AL"/>
        </w:rPr>
        <w:t>Shfaq kreativitet dhe komunikim në lojën me role.</w:t>
      </w:r>
    </w:p>
    <w:p w14:paraId="593211B7" w14:textId="77777777" w:rsidR="002C2AAB" w:rsidRPr="006E34EE" w:rsidRDefault="002C2AAB">
      <w:pPr>
        <w:pStyle w:val="NoSpacing"/>
        <w:numPr>
          <w:ilvl w:val="0"/>
          <w:numId w:val="44"/>
        </w:numPr>
        <w:rPr>
          <w:lang w:val="sq-AL"/>
        </w:rPr>
      </w:pPr>
      <w:r w:rsidRPr="006E34EE">
        <w:rPr>
          <w:lang w:val="sq-AL"/>
        </w:rPr>
        <w:t>Zhvillon aftësinë e prezantimit dhe argumentimit.</w:t>
      </w:r>
    </w:p>
    <w:p w14:paraId="70DE90C3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12583370">
          <v:rect id="_x0000_i1096" style="width:0;height:1.5pt" o:hralign="center" o:hrstd="t" o:hr="t" fillcolor="#a0a0a0" stroked="f"/>
        </w:pict>
      </w:r>
    </w:p>
    <w:p w14:paraId="25648FA3" w14:textId="0242BD73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</w:t>
      </w:r>
      <w:r w:rsidR="002069AA" w:rsidRPr="006E34EE">
        <w:rPr>
          <w:lang w:val="sq-AL"/>
        </w:rPr>
        <w:t>5</w:t>
      </w:r>
      <w:r w:rsidRPr="006E34EE">
        <w:rPr>
          <w:lang w:val="sq-AL"/>
        </w:rPr>
        <w:t>, I-</w:t>
      </w:r>
      <w:r w:rsidR="002069AA" w:rsidRPr="006E34EE">
        <w:rPr>
          <w:lang w:val="sq-AL"/>
        </w:rPr>
        <w:t>8</w:t>
      </w:r>
      <w:r w:rsidRPr="006E34EE">
        <w:rPr>
          <w:lang w:val="sq-AL"/>
        </w:rPr>
        <w:t>.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</w:t>
      </w:r>
      <w:r w:rsidR="002069AA" w:rsidRPr="006E34EE">
        <w:rPr>
          <w:lang w:val="sq-AL"/>
        </w:rPr>
        <w:t>3</w:t>
      </w:r>
      <w:r w:rsidRPr="006E34EE">
        <w:rPr>
          <w:lang w:val="sq-AL"/>
        </w:rPr>
        <w:t>.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 xml:space="preserve">, </w:t>
      </w:r>
      <w:r w:rsidR="002069AA" w:rsidRPr="006E34EE">
        <w:rPr>
          <w:lang w:val="sq-AL"/>
        </w:rPr>
        <w:t>7</w:t>
      </w:r>
      <w:r w:rsidRPr="006E34EE">
        <w:rPr>
          <w:lang w:val="sq-AL"/>
        </w:rPr>
        <w:t>.</w:t>
      </w:r>
      <w:r w:rsidR="002069AA" w:rsidRPr="006E34EE">
        <w:rPr>
          <w:lang w:val="sq-AL"/>
        </w:rPr>
        <w:t>1</w:t>
      </w:r>
      <w:r w:rsidRPr="006E34EE">
        <w:rPr>
          <w:lang w:val="sq-AL"/>
        </w:rPr>
        <w:t>.</w:t>
      </w:r>
    </w:p>
    <w:p w14:paraId="1DE7315D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5CBA1A51">
          <v:rect id="_x0000_i1097" style="width:0;height:1.5pt" o:hralign="center" o:hrstd="t" o:hr="t" fillcolor="#a0a0a0" stroked="f"/>
        </w:pict>
      </w:r>
    </w:p>
    <w:p w14:paraId="495D8BC2" w14:textId="0A46B510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fletë A4, laps.</w:t>
      </w:r>
    </w:p>
    <w:p w14:paraId="24C77C8D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6A906BF7">
          <v:rect id="_x0000_i1098" style="width:0;height:1.5pt" o:hralign="center" o:hrstd="t" o:hr="t" fillcolor="#a0a0a0" stroked="f"/>
        </w:pict>
      </w:r>
    </w:p>
    <w:p w14:paraId="103CAAD2" w14:textId="38F4EAF3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edukatë qytetare.</w:t>
      </w:r>
    </w:p>
    <w:p w14:paraId="027201B3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702EA14">
          <v:rect id="_x0000_i1099" style="width:0;height:1.5pt" o:hralign="center" o:hrstd="t" o:hr="t" fillcolor="#a0a0a0" stroked="f"/>
        </w:pict>
      </w:r>
    </w:p>
    <w:p w14:paraId="6AB7E779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2C37F6AF" w14:textId="440FEA26" w:rsidR="002C2AAB" w:rsidRPr="006E34EE" w:rsidRDefault="002C2AAB">
      <w:pPr>
        <w:pStyle w:val="NoSpacing"/>
        <w:numPr>
          <w:ilvl w:val="0"/>
          <w:numId w:val="45"/>
        </w:numPr>
        <w:rPr>
          <w:lang w:val="sq-AL"/>
        </w:rPr>
      </w:pPr>
      <w:r w:rsidRPr="006E34EE">
        <w:rPr>
          <w:lang w:val="sq-AL"/>
        </w:rPr>
        <w:t>Identifikon dhe prezanton talentet, njohuritë dhe aftësitë e veta dhe të shokëve.</w:t>
      </w:r>
    </w:p>
    <w:p w14:paraId="79FF6D5D" w14:textId="77777777" w:rsidR="002C2AAB" w:rsidRPr="006E34EE" w:rsidRDefault="002C2AAB">
      <w:pPr>
        <w:pStyle w:val="NoSpacing"/>
        <w:numPr>
          <w:ilvl w:val="0"/>
          <w:numId w:val="45"/>
        </w:numPr>
        <w:rPr>
          <w:lang w:val="sq-AL"/>
        </w:rPr>
      </w:pPr>
      <w:r w:rsidRPr="006E34EE">
        <w:rPr>
          <w:lang w:val="sq-AL"/>
        </w:rPr>
        <w:t>Sugjeron profesione që lidhen me talentet dhe aftësitë e shokëve.</w:t>
      </w:r>
    </w:p>
    <w:p w14:paraId="5713882A" w14:textId="77777777" w:rsidR="002C2AAB" w:rsidRPr="006E34EE" w:rsidRDefault="002C2AAB">
      <w:pPr>
        <w:pStyle w:val="NoSpacing"/>
        <w:numPr>
          <w:ilvl w:val="0"/>
          <w:numId w:val="45"/>
        </w:numPr>
        <w:rPr>
          <w:lang w:val="sq-AL"/>
        </w:rPr>
      </w:pPr>
      <w:r w:rsidRPr="006E34EE">
        <w:rPr>
          <w:lang w:val="sq-AL"/>
        </w:rPr>
        <w:t>Shfaq kreativitet dhe imagjinatë përmes lojës me role.</w:t>
      </w:r>
    </w:p>
    <w:p w14:paraId="235B8502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15DABF02">
          <v:rect id="_x0000_i1100" style="width:0;height:1.5pt" o:hralign="center" o:hrstd="t" o:hr="t" fillcolor="#a0a0a0" stroked="f"/>
        </w:pict>
      </w:r>
    </w:p>
    <w:p w14:paraId="090A57BA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6CD41E4F" w14:textId="77777777" w:rsidR="002C2AAB" w:rsidRPr="006E34EE" w:rsidRDefault="002C2AAB">
      <w:pPr>
        <w:pStyle w:val="NoSpacing"/>
        <w:numPr>
          <w:ilvl w:val="0"/>
          <w:numId w:val="46"/>
        </w:numPr>
        <w:rPr>
          <w:lang w:val="sq-AL"/>
        </w:rPr>
      </w:pPr>
      <w:r w:rsidRPr="006E34EE">
        <w:rPr>
          <w:lang w:val="sq-AL"/>
        </w:rPr>
        <w:t>Jep shembull konkret të një talenti/ njohurie/ aftësie të shokut.</w:t>
      </w:r>
    </w:p>
    <w:p w14:paraId="209BAF31" w14:textId="31967A04" w:rsidR="002C2AAB" w:rsidRPr="006E34EE" w:rsidRDefault="002C2AAB">
      <w:pPr>
        <w:pStyle w:val="NoSpacing"/>
        <w:numPr>
          <w:ilvl w:val="0"/>
          <w:numId w:val="46"/>
        </w:numPr>
        <w:rPr>
          <w:lang w:val="sq-AL"/>
        </w:rPr>
      </w:pPr>
      <w:r w:rsidRPr="006E34EE">
        <w:rPr>
          <w:lang w:val="sq-AL"/>
        </w:rPr>
        <w:t>Sugjero profesion të përshtatshëm për një talent të caktuar.</w:t>
      </w:r>
    </w:p>
    <w:p w14:paraId="0F9CB342" w14:textId="77777777" w:rsidR="002C2AAB" w:rsidRPr="006E34EE" w:rsidRDefault="002C2AAB">
      <w:pPr>
        <w:pStyle w:val="NoSpacing"/>
        <w:numPr>
          <w:ilvl w:val="0"/>
          <w:numId w:val="46"/>
        </w:numPr>
        <w:rPr>
          <w:lang w:val="sq-AL"/>
        </w:rPr>
      </w:pPr>
      <w:r w:rsidRPr="006E34EE">
        <w:rPr>
          <w:lang w:val="sq-AL"/>
        </w:rPr>
        <w:t>Merr pjesë aktivisht në lojën me role.</w:t>
      </w:r>
    </w:p>
    <w:p w14:paraId="0995B742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3DE7CFB">
          <v:rect id="_x0000_i1101" style="width:0;height:1.5pt" o:hralign="center" o:hrstd="t" o:hr="t" fillcolor="#a0a0a0" stroked="f"/>
        </w:pict>
      </w:r>
    </w:p>
    <w:p w14:paraId="4FA40F01" w14:textId="6EC48025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1</w:t>
      </w:r>
    </w:p>
    <w:p w14:paraId="63E083C2" w14:textId="4DADBBF5" w:rsidR="002C2AAB" w:rsidRPr="006E34EE" w:rsidRDefault="002C2AAB">
      <w:pPr>
        <w:pStyle w:val="NoSpacing"/>
        <w:numPr>
          <w:ilvl w:val="0"/>
          <w:numId w:val="47"/>
        </w:numPr>
        <w:rPr>
          <w:lang w:val="sq-AL"/>
        </w:rPr>
      </w:pPr>
      <w:r w:rsidRPr="006E34EE">
        <w:rPr>
          <w:lang w:val="sq-AL"/>
        </w:rPr>
        <w:t>Pyetje nxitëse: “A ka ndonjë aftësi që ke vërejtur të shoku/ shoqja jote dhe ia ke thënë mendimin tënd për të?”</w:t>
      </w:r>
    </w:p>
    <w:p w14:paraId="372BA6FB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096D6714">
          <v:rect id="_x0000_i1102" style="width:0;height:1.5pt" o:hralign="center" o:hrstd="t" o:hr="t" fillcolor="#a0a0a0" stroked="f"/>
        </w:pict>
      </w:r>
    </w:p>
    <w:p w14:paraId="20B1CE8A" w14:textId="2127D0E3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2 </w:t>
      </w:r>
    </w:p>
    <w:p w14:paraId="71FB8ABE" w14:textId="2E19B3E3" w:rsidR="00152BF2" w:rsidRPr="006E34EE" w:rsidRDefault="002C2AAB">
      <w:pPr>
        <w:pStyle w:val="NoSpacing"/>
        <w:numPr>
          <w:ilvl w:val="0"/>
          <w:numId w:val="48"/>
        </w:numPr>
        <w:rPr>
          <w:lang w:val="sq-AL"/>
        </w:rPr>
      </w:pPr>
      <w:r w:rsidRPr="006E34EE">
        <w:rPr>
          <w:lang w:val="sq-AL"/>
        </w:rPr>
        <w:t>Nxënësit realizojnë aktivitet</w:t>
      </w:r>
      <w:r w:rsidR="00152BF2" w:rsidRPr="006E34EE">
        <w:rPr>
          <w:lang w:val="sq-AL"/>
        </w:rPr>
        <w:t>in</w:t>
      </w:r>
      <w:r w:rsidRPr="006E34EE">
        <w:rPr>
          <w:lang w:val="sq-AL"/>
        </w:rPr>
        <w:t>:</w:t>
      </w:r>
      <w:r w:rsidR="00152BF2" w:rsidRPr="006E34EE">
        <w:rPr>
          <w:lang w:val="sq-AL"/>
        </w:rPr>
        <w:t xml:space="preserve"> </w:t>
      </w:r>
      <w:r w:rsidRPr="006E34EE">
        <w:rPr>
          <w:b/>
          <w:bCs/>
          <w:lang w:val="sq-AL"/>
        </w:rPr>
        <w:t>Zbulimi i talenteve, njohurive dhe aftësive nga të tjerët</w:t>
      </w:r>
      <w:r w:rsidRPr="006E34EE">
        <w:rPr>
          <w:lang w:val="sq-AL"/>
        </w:rPr>
        <w:t>: fletët kalojnë dorë më dorë, secili shkruan një talent/ aftësi të shokut dhe sugjeron një profesion.</w:t>
      </w:r>
      <w:r w:rsidR="00152BF2" w:rsidRPr="006E34EE">
        <w:rPr>
          <w:lang w:val="sq-AL"/>
        </w:rPr>
        <w:t xml:space="preserve"> </w:t>
      </w:r>
    </w:p>
    <w:p w14:paraId="0ED667DD" w14:textId="112C77C5" w:rsidR="00152BF2" w:rsidRPr="006E34EE" w:rsidRDefault="00152BF2">
      <w:pPr>
        <w:pStyle w:val="NoSpacing"/>
        <w:numPr>
          <w:ilvl w:val="0"/>
          <w:numId w:val="49"/>
        </w:numPr>
        <w:rPr>
          <w:lang w:val="sq-AL"/>
        </w:rPr>
      </w:pPr>
      <w:r w:rsidRPr="006E34EE">
        <w:rPr>
          <w:lang w:val="sq-AL"/>
        </w:rPr>
        <w:t>Diskutim i përbashkët: “Cila ishte gjëja më befasuese që mësove për veten në këtë aktivitet?”</w:t>
      </w:r>
    </w:p>
    <w:p w14:paraId="124634B4" w14:textId="525B4B4C" w:rsidR="002C2AAB" w:rsidRPr="006E34EE" w:rsidRDefault="002C2AAB" w:rsidP="00B37281">
      <w:pPr>
        <w:pStyle w:val="NoSpacing"/>
        <w:rPr>
          <w:lang w:val="sq-AL"/>
        </w:rPr>
      </w:pPr>
    </w:p>
    <w:p w14:paraId="55466A75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45181F17">
          <v:rect id="_x0000_i1103" style="width:0;height:1.5pt" o:hralign="center" o:hrstd="t" o:hr="t" fillcolor="#a0a0a0" stroked="f"/>
        </w:pict>
      </w:r>
    </w:p>
    <w:p w14:paraId="096EF4AE" w14:textId="2B89537D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Hapi 3 </w:t>
      </w:r>
    </w:p>
    <w:p w14:paraId="28CDE3EE" w14:textId="77777777" w:rsidR="00152BF2" w:rsidRPr="006E34EE" w:rsidRDefault="00152BF2">
      <w:pPr>
        <w:pStyle w:val="NoSpacing"/>
        <w:numPr>
          <w:ilvl w:val="0"/>
          <w:numId w:val="51"/>
        </w:numPr>
        <w:ind w:left="709" w:hanging="283"/>
        <w:rPr>
          <w:lang w:val="sq-AL"/>
        </w:rPr>
      </w:pPr>
      <w:r w:rsidRPr="006E34EE">
        <w:rPr>
          <w:lang w:val="sq-AL"/>
        </w:rPr>
        <w:t>Nxënësit realizojnë aktivitetin:</w:t>
      </w:r>
    </w:p>
    <w:p w14:paraId="1A1C4540" w14:textId="095BFB8C" w:rsidR="00152BF2" w:rsidRPr="006E34EE" w:rsidRDefault="00152BF2" w:rsidP="00152BF2">
      <w:pPr>
        <w:pStyle w:val="NoSpacing"/>
        <w:ind w:left="709"/>
        <w:rPr>
          <w:lang w:val="sq-AL"/>
        </w:rPr>
      </w:pPr>
      <w:r w:rsidRPr="006E34EE">
        <w:rPr>
          <w:b/>
          <w:bCs/>
          <w:lang w:val="sq-AL"/>
        </w:rPr>
        <w:t>Loja me role</w:t>
      </w:r>
      <w:r w:rsidRPr="006E34EE">
        <w:rPr>
          <w:lang w:val="sq-AL"/>
        </w:rPr>
        <w:t>: nxënësit marrin rolin e një profesionisti dhe përgjigjen në pyetje të shokëve mbi talentet, njohuritë dhe aftësitë e domosdoshme për atë profesion.</w:t>
      </w:r>
    </w:p>
    <w:p w14:paraId="1A18FA23" w14:textId="77777777" w:rsidR="002C2AAB" w:rsidRPr="006E34EE" w:rsidRDefault="00000000" w:rsidP="002C2AAB">
      <w:pPr>
        <w:pStyle w:val="NoSpacing"/>
        <w:rPr>
          <w:lang w:val="sq-AL"/>
        </w:rPr>
      </w:pPr>
      <w:r w:rsidRPr="006E34EE">
        <w:rPr>
          <w:lang w:val="sq-AL"/>
        </w:rPr>
        <w:pict w14:anchorId="496D915E">
          <v:rect id="_x0000_i1104" style="width:0;height:1.5pt" o:hralign="center" o:hrstd="t" o:hr="t" fillcolor="#a0a0a0" stroked="f"/>
        </w:pict>
      </w:r>
    </w:p>
    <w:p w14:paraId="4B40BD86" w14:textId="77777777" w:rsidR="002C2AAB" w:rsidRPr="006E34EE" w:rsidRDefault="002C2AAB" w:rsidP="002C2AA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0DB3947D" w14:textId="77777777" w:rsidR="002C2AAB" w:rsidRPr="006E34EE" w:rsidRDefault="002C2AAB">
      <w:pPr>
        <w:pStyle w:val="NoSpacing"/>
        <w:numPr>
          <w:ilvl w:val="0"/>
          <w:numId w:val="50"/>
        </w:numPr>
        <w:rPr>
          <w:lang w:val="sq-AL"/>
        </w:rPr>
      </w:pPr>
      <w:r w:rsidRPr="006E34EE">
        <w:rPr>
          <w:lang w:val="sq-AL"/>
        </w:rPr>
        <w:t>Vëzhgimi i angazhimit të nxënësve në aktivitete.</w:t>
      </w:r>
    </w:p>
    <w:p w14:paraId="3D543044" w14:textId="77777777" w:rsidR="002C2AAB" w:rsidRPr="006E34EE" w:rsidRDefault="002C2AAB">
      <w:pPr>
        <w:pStyle w:val="NoSpacing"/>
        <w:numPr>
          <w:ilvl w:val="0"/>
          <w:numId w:val="50"/>
        </w:numPr>
        <w:rPr>
          <w:lang w:val="sq-AL"/>
        </w:rPr>
      </w:pPr>
      <w:r w:rsidRPr="006E34EE">
        <w:rPr>
          <w:lang w:val="sq-AL"/>
        </w:rPr>
        <w:t>Cilësia e komenteve dhe sugjerimeve për shokët.</w:t>
      </w:r>
    </w:p>
    <w:p w14:paraId="61CC64A9" w14:textId="77777777" w:rsidR="002C2AAB" w:rsidRPr="006E34EE" w:rsidRDefault="002C2AAB">
      <w:pPr>
        <w:pStyle w:val="NoSpacing"/>
        <w:numPr>
          <w:ilvl w:val="0"/>
          <w:numId w:val="50"/>
        </w:numPr>
        <w:rPr>
          <w:lang w:val="sq-AL"/>
        </w:rPr>
      </w:pPr>
      <w:r w:rsidRPr="006E34EE">
        <w:rPr>
          <w:lang w:val="sq-AL"/>
        </w:rPr>
        <w:t>Pjesëmarrja dhe kreativiteti në lojën me role.</w:t>
      </w:r>
    </w:p>
    <w:p w14:paraId="3956B7B0" w14:textId="77777777" w:rsidR="002C2AAB" w:rsidRPr="006E34EE" w:rsidRDefault="002C2AAB" w:rsidP="00EE370A">
      <w:pPr>
        <w:pStyle w:val="NoSpacing"/>
        <w:rPr>
          <w:lang w:val="sq-AL"/>
        </w:rPr>
      </w:pPr>
    </w:p>
    <w:p w14:paraId="3ACFF71A" w14:textId="77777777" w:rsidR="00252A0F" w:rsidRPr="006E34EE" w:rsidRDefault="00252A0F" w:rsidP="00252A0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9</w:t>
      </w:r>
    </w:p>
    <w:p w14:paraId="574785E6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Interesimet</w:t>
      </w:r>
    </w:p>
    <w:p w14:paraId="6DE8A025" w14:textId="31468073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1054923F" w14:textId="77777777" w:rsidR="00252A0F" w:rsidRPr="006E34EE" w:rsidRDefault="00252A0F">
      <w:pPr>
        <w:pStyle w:val="NoSpacing"/>
        <w:numPr>
          <w:ilvl w:val="0"/>
          <w:numId w:val="52"/>
        </w:numPr>
        <w:rPr>
          <w:lang w:val="sq-AL"/>
        </w:rPr>
      </w:pPr>
      <w:r w:rsidRPr="006E34EE">
        <w:rPr>
          <w:lang w:val="sq-AL"/>
        </w:rPr>
        <w:t>Zhvillon vetëdijen për rëndësinë e interesimeve personale në zgjedhjen e karrierës.</w:t>
      </w:r>
    </w:p>
    <w:p w14:paraId="177B3675" w14:textId="77777777" w:rsidR="00252A0F" w:rsidRPr="006E34EE" w:rsidRDefault="00252A0F">
      <w:pPr>
        <w:pStyle w:val="NoSpacing"/>
        <w:numPr>
          <w:ilvl w:val="0"/>
          <w:numId w:val="52"/>
        </w:numPr>
        <w:rPr>
          <w:lang w:val="sq-AL"/>
        </w:rPr>
      </w:pPr>
      <w:r w:rsidRPr="006E34EE">
        <w:rPr>
          <w:lang w:val="sq-AL"/>
        </w:rPr>
        <w:t>Përdor aftësitë e të menduarit kritik për të lidhur interesimet me mundësitë e karrierës.</w:t>
      </w:r>
    </w:p>
    <w:p w14:paraId="6CE4E97D" w14:textId="77777777" w:rsidR="00252A0F" w:rsidRPr="006E34EE" w:rsidRDefault="00252A0F">
      <w:pPr>
        <w:pStyle w:val="NoSpacing"/>
        <w:numPr>
          <w:ilvl w:val="0"/>
          <w:numId w:val="52"/>
        </w:numPr>
        <w:rPr>
          <w:lang w:val="sq-AL"/>
        </w:rPr>
      </w:pPr>
      <w:r w:rsidRPr="006E34EE">
        <w:rPr>
          <w:lang w:val="sq-AL"/>
        </w:rPr>
        <w:t>Shfaq përgjegjësi dhe reflektim në procesin e vetëvlerësimit.</w:t>
      </w:r>
    </w:p>
    <w:p w14:paraId="24DE4916" w14:textId="6F3F011F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I-</w:t>
      </w:r>
      <w:r w:rsidR="00B94CDB" w:rsidRPr="006E34EE">
        <w:rPr>
          <w:b/>
          <w:bCs/>
          <w:lang w:val="sq-AL"/>
        </w:rPr>
        <w:t>1</w:t>
      </w:r>
      <w:r w:rsidRPr="006E34EE">
        <w:rPr>
          <w:b/>
          <w:bCs/>
          <w:lang w:val="sq-AL"/>
        </w:rPr>
        <w:t>, 3, 6.</w:t>
      </w:r>
    </w:p>
    <w:p w14:paraId="7EA6A163" w14:textId="17DEFDB1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B94CDB" w:rsidRPr="006E34EE">
        <w:rPr>
          <w:b/>
          <w:bCs/>
          <w:lang w:val="sq-AL"/>
        </w:rPr>
        <w:t>1</w:t>
      </w:r>
      <w:r w:rsidRPr="006E34EE">
        <w:rPr>
          <w:b/>
          <w:bCs/>
          <w:lang w:val="sq-AL"/>
        </w:rPr>
        <w:t>.1, 2.</w:t>
      </w:r>
      <w:r w:rsidR="00B94CDB" w:rsidRPr="006E34EE">
        <w:rPr>
          <w:b/>
          <w:bCs/>
          <w:lang w:val="sq-AL"/>
        </w:rPr>
        <w:t>1</w:t>
      </w:r>
      <w:r w:rsidRPr="006E34EE">
        <w:rPr>
          <w:b/>
          <w:bCs/>
          <w:lang w:val="sq-AL"/>
        </w:rPr>
        <w:t>.</w:t>
      </w:r>
    </w:p>
    <w:p w14:paraId="598A4F58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2A12D0E4" w14:textId="0B239A31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Libri, fletore, laps</w:t>
      </w:r>
      <w:r w:rsidR="00AE6E35" w:rsidRPr="006E34EE">
        <w:rPr>
          <w:lang w:val="sq-AL"/>
        </w:rPr>
        <w:t>, fletë A4, ngjyra, ngjitës</w:t>
      </w:r>
      <w:r w:rsidRPr="006E34EE">
        <w:rPr>
          <w:lang w:val="sq-AL"/>
        </w:rPr>
        <w:t>.</w:t>
      </w:r>
    </w:p>
    <w:p w14:paraId="2EE48037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0F17791A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Gjuhë shqipe, art figurativ, edukatë qytetare.</w:t>
      </w:r>
    </w:p>
    <w:p w14:paraId="128D99FD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5D593395" w14:textId="027E37F6" w:rsidR="00252A0F" w:rsidRPr="006E34EE" w:rsidRDefault="00463D87">
      <w:pPr>
        <w:pStyle w:val="NoSpacing"/>
        <w:numPr>
          <w:ilvl w:val="0"/>
          <w:numId w:val="53"/>
        </w:numPr>
        <w:rPr>
          <w:lang w:val="sq-AL"/>
        </w:rPr>
      </w:pPr>
      <w:r w:rsidRPr="006E34EE">
        <w:rPr>
          <w:lang w:val="sq-AL"/>
        </w:rPr>
        <w:t>P</w:t>
      </w:r>
      <w:r w:rsidR="00252A0F" w:rsidRPr="006E34EE">
        <w:rPr>
          <w:lang w:val="sq-AL"/>
        </w:rPr>
        <w:t>ërkufizon qartë se çfarë janë interesimet.</w:t>
      </w:r>
    </w:p>
    <w:p w14:paraId="421CCF91" w14:textId="77777777" w:rsidR="00252A0F" w:rsidRPr="006E34EE" w:rsidRDefault="00252A0F">
      <w:pPr>
        <w:pStyle w:val="NoSpacing"/>
        <w:numPr>
          <w:ilvl w:val="0"/>
          <w:numId w:val="53"/>
        </w:numPr>
        <w:rPr>
          <w:lang w:val="sq-AL"/>
        </w:rPr>
      </w:pPr>
      <w:r w:rsidRPr="006E34EE">
        <w:rPr>
          <w:lang w:val="sq-AL"/>
        </w:rPr>
        <w:t>Jep shembuj të interesimeve personale dhe të lidhjes së tyre me karrierën.</w:t>
      </w:r>
    </w:p>
    <w:p w14:paraId="6653D1DA" w14:textId="77777777" w:rsidR="00252A0F" w:rsidRPr="006E34EE" w:rsidRDefault="00252A0F">
      <w:pPr>
        <w:pStyle w:val="NoSpacing"/>
        <w:numPr>
          <w:ilvl w:val="0"/>
          <w:numId w:val="53"/>
        </w:numPr>
        <w:rPr>
          <w:lang w:val="sq-AL"/>
        </w:rPr>
      </w:pPr>
      <w:r w:rsidRPr="006E34EE">
        <w:rPr>
          <w:lang w:val="sq-AL"/>
        </w:rPr>
        <w:t>Reflekton mbi ndryshueshmërinë e interesimeve në kohë.</w:t>
      </w:r>
    </w:p>
    <w:p w14:paraId="38A692C7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 (përcaktohen bashkë me nxënësit):</w:t>
      </w:r>
    </w:p>
    <w:p w14:paraId="6959BC6C" w14:textId="1A050855" w:rsidR="00252A0F" w:rsidRPr="006E34EE" w:rsidRDefault="00252A0F">
      <w:pPr>
        <w:pStyle w:val="NoSpacing"/>
        <w:numPr>
          <w:ilvl w:val="0"/>
          <w:numId w:val="54"/>
        </w:numPr>
        <w:rPr>
          <w:lang w:val="sq-AL"/>
        </w:rPr>
      </w:pPr>
      <w:r w:rsidRPr="006E34EE">
        <w:rPr>
          <w:lang w:val="sq-AL"/>
        </w:rPr>
        <w:t>Shpjego me fjalë të veta kuptimin e interesimeve.</w:t>
      </w:r>
    </w:p>
    <w:p w14:paraId="329E7D29" w14:textId="77777777" w:rsidR="00252A0F" w:rsidRPr="006E34EE" w:rsidRDefault="00252A0F">
      <w:pPr>
        <w:pStyle w:val="NoSpacing"/>
        <w:numPr>
          <w:ilvl w:val="0"/>
          <w:numId w:val="54"/>
        </w:numPr>
        <w:rPr>
          <w:lang w:val="sq-AL"/>
        </w:rPr>
      </w:pPr>
      <w:r w:rsidRPr="006E34EE">
        <w:rPr>
          <w:lang w:val="sq-AL"/>
        </w:rPr>
        <w:t>Jep shembuj konkretë të interesimeve personale.</w:t>
      </w:r>
    </w:p>
    <w:p w14:paraId="05346664" w14:textId="4E1D5AE7" w:rsidR="00252A0F" w:rsidRPr="006E34EE" w:rsidRDefault="00252A0F">
      <w:pPr>
        <w:pStyle w:val="NoSpacing"/>
        <w:numPr>
          <w:ilvl w:val="0"/>
          <w:numId w:val="54"/>
        </w:numPr>
        <w:rPr>
          <w:lang w:val="sq-AL"/>
        </w:rPr>
      </w:pPr>
      <w:r w:rsidRPr="006E34EE">
        <w:rPr>
          <w:lang w:val="sq-AL"/>
        </w:rPr>
        <w:t>Trego lidhjen e interesimeve me profesionet.</w:t>
      </w:r>
    </w:p>
    <w:p w14:paraId="4648AB4C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CE05973" w14:textId="0F077602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Më</w:t>
      </w:r>
      <w:r w:rsidR="00B94CDB" w:rsidRPr="006E34EE">
        <w:rPr>
          <w:lang w:val="sq-AL"/>
        </w:rPr>
        <w:t>simdhënës</w:t>
      </w:r>
      <w:r w:rsidRPr="006E34EE">
        <w:rPr>
          <w:lang w:val="sq-AL"/>
        </w:rPr>
        <w:t>i</w:t>
      </w:r>
      <w:r w:rsidR="00B94CDB" w:rsidRPr="006E34EE">
        <w:rPr>
          <w:lang w:val="sq-AL"/>
        </w:rPr>
        <w:t>/ ja</w:t>
      </w:r>
      <w:r w:rsidRPr="006E34EE">
        <w:rPr>
          <w:lang w:val="sq-AL"/>
        </w:rPr>
        <w:t xml:space="preserve"> pyet: “Cilat janë gjërat që ju pëlqen t’i bëni më shumë në kohën e lirë?” Nxënësit </w:t>
      </w:r>
      <w:r w:rsidR="00B94CDB" w:rsidRPr="006E34EE">
        <w:rPr>
          <w:lang w:val="sq-AL"/>
        </w:rPr>
        <w:t>japin</w:t>
      </w:r>
      <w:r w:rsidRPr="006E34EE">
        <w:rPr>
          <w:lang w:val="sq-AL"/>
        </w:rPr>
        <w:t xml:space="preserve"> mendimet e tyre.</w:t>
      </w:r>
    </w:p>
    <w:p w14:paraId="75D47E9F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740A7EB0" w14:textId="432EC415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Lexohet </w:t>
      </w:r>
      <w:r w:rsidR="00AE6E35" w:rsidRPr="006E34EE">
        <w:rPr>
          <w:lang w:val="sq-AL"/>
        </w:rPr>
        <w:t xml:space="preserve">dhe diskutohet </w:t>
      </w:r>
      <w:r w:rsidRPr="006E34EE">
        <w:rPr>
          <w:lang w:val="sq-AL"/>
        </w:rPr>
        <w:t xml:space="preserve">teksti i njësisë “Interesimet” nga libri. Diskutim i udhëzuar mbi rolin e interesimeve në orientimin në karrierë. </w:t>
      </w:r>
    </w:p>
    <w:p w14:paraId="51AB198D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2C001A8E" w14:textId="301C51EA" w:rsidR="00252A0F" w:rsidRPr="006E34EE" w:rsidRDefault="00AE6E35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punojnë në aktivitetin: </w:t>
      </w:r>
      <w:proofErr w:type="spellStart"/>
      <w:r w:rsidRPr="006E34EE">
        <w:rPr>
          <w:b/>
          <w:bCs/>
          <w:lang w:val="sq-AL"/>
        </w:rPr>
        <w:t>Posteri</w:t>
      </w:r>
      <w:proofErr w:type="spellEnd"/>
      <w:r w:rsidRPr="006E34EE">
        <w:rPr>
          <w:b/>
          <w:bCs/>
          <w:lang w:val="sq-AL"/>
        </w:rPr>
        <w:t xml:space="preserve"> im i interesimeve</w:t>
      </w:r>
      <w:r w:rsidRPr="006E34EE">
        <w:rPr>
          <w:lang w:val="sq-AL"/>
        </w:rPr>
        <w:t xml:space="preserve"> (paraqitja vizuale e interesimeve pa fjalë). </w:t>
      </w:r>
      <w:r w:rsidR="00252A0F" w:rsidRPr="006E34EE">
        <w:rPr>
          <w:lang w:val="sq-AL"/>
        </w:rPr>
        <w:t xml:space="preserve">Nxënësit prezantojnë </w:t>
      </w:r>
      <w:proofErr w:type="spellStart"/>
      <w:r w:rsidR="00252A0F" w:rsidRPr="006E34EE">
        <w:rPr>
          <w:lang w:val="sq-AL"/>
        </w:rPr>
        <w:t>postera</w:t>
      </w:r>
      <w:r w:rsidRPr="006E34EE">
        <w:rPr>
          <w:lang w:val="sq-AL"/>
        </w:rPr>
        <w:t>t</w:t>
      </w:r>
      <w:proofErr w:type="spellEnd"/>
      <w:r w:rsidRPr="006E34EE">
        <w:rPr>
          <w:lang w:val="sq-AL"/>
        </w:rPr>
        <w:t xml:space="preserve"> e ndërtuar</w:t>
      </w:r>
      <w:r w:rsidR="00252A0F" w:rsidRPr="006E34EE">
        <w:rPr>
          <w:lang w:val="sq-AL"/>
        </w:rPr>
        <w:t xml:space="preserve"> dhe </w:t>
      </w:r>
      <w:r w:rsidRPr="006E34EE">
        <w:rPr>
          <w:lang w:val="sq-AL"/>
        </w:rPr>
        <w:t>të tjerët</w:t>
      </w:r>
      <w:r w:rsidR="00252A0F" w:rsidRPr="006E34EE">
        <w:rPr>
          <w:lang w:val="sq-AL"/>
        </w:rPr>
        <w:t xml:space="preserve"> përpiqen të identifikojnë interesimet. Diskutim në klasë: “A përputhen këto interesime me profesionin që dëshironi?”</w:t>
      </w:r>
    </w:p>
    <w:p w14:paraId="1B077562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082EE222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Vëzhgimi i pjesëmarrjes në diskutim dhe i kreativitetit në </w:t>
      </w:r>
      <w:proofErr w:type="spellStart"/>
      <w:r w:rsidRPr="006E34EE">
        <w:rPr>
          <w:lang w:val="sq-AL"/>
        </w:rPr>
        <w:t>poster</w:t>
      </w:r>
      <w:proofErr w:type="spellEnd"/>
      <w:r w:rsidRPr="006E34EE">
        <w:rPr>
          <w:lang w:val="sq-AL"/>
        </w:rPr>
        <w:t>.</w:t>
      </w:r>
    </w:p>
    <w:p w14:paraId="09A5E84E" w14:textId="77777777" w:rsidR="00252A0F" w:rsidRPr="006E34EE" w:rsidRDefault="00000000" w:rsidP="00252A0F">
      <w:pPr>
        <w:pStyle w:val="NoSpacing"/>
        <w:rPr>
          <w:lang w:val="sq-AL"/>
        </w:rPr>
      </w:pPr>
      <w:r w:rsidRPr="006E34EE">
        <w:rPr>
          <w:lang w:val="sq-AL"/>
        </w:rPr>
        <w:pict w14:anchorId="2CD506A2">
          <v:rect id="_x0000_i1105" style="width:0;height:1.5pt" o:hralign="center" o:hrstd="t" o:hr="t" fillcolor="#a0a0a0" stroked="f"/>
        </w:pict>
      </w:r>
    </w:p>
    <w:p w14:paraId="62521E16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0CD99D04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4C430F6C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5B210EBE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0116FE6D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1C9645C8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3007107F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098C2368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39C6CD80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4DA189AA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147E2137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63631EF9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0A8DF6DB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60DC45BF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4B4715FB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3C96963F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68997754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</w:p>
    <w:p w14:paraId="3CCDA36C" w14:textId="6283B4F2" w:rsidR="00252A0F" w:rsidRPr="006E34EE" w:rsidRDefault="00252A0F" w:rsidP="00252A0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10</w:t>
      </w:r>
    </w:p>
    <w:p w14:paraId="38032AB8" w14:textId="4E75F89A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Interesimet</w:t>
      </w:r>
    </w:p>
    <w:p w14:paraId="6C8AAF6E" w14:textId="497F3CA6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1F78FFF5" w14:textId="77777777" w:rsidR="00252A0F" w:rsidRPr="006E34EE" w:rsidRDefault="00252A0F">
      <w:pPr>
        <w:pStyle w:val="NoSpacing"/>
        <w:numPr>
          <w:ilvl w:val="0"/>
          <w:numId w:val="55"/>
        </w:numPr>
        <w:rPr>
          <w:lang w:val="sq-AL"/>
        </w:rPr>
      </w:pPr>
      <w:r w:rsidRPr="006E34EE">
        <w:rPr>
          <w:lang w:val="sq-AL"/>
        </w:rPr>
        <w:t>Aftësohet të analizojë interesimet përmes aktiviteteve praktike.</w:t>
      </w:r>
    </w:p>
    <w:p w14:paraId="00000A30" w14:textId="77777777" w:rsidR="00252A0F" w:rsidRPr="006E34EE" w:rsidRDefault="00252A0F">
      <w:pPr>
        <w:pStyle w:val="NoSpacing"/>
        <w:numPr>
          <w:ilvl w:val="0"/>
          <w:numId w:val="55"/>
        </w:numPr>
        <w:rPr>
          <w:lang w:val="sq-AL"/>
        </w:rPr>
      </w:pPr>
      <w:r w:rsidRPr="006E34EE">
        <w:rPr>
          <w:lang w:val="sq-AL"/>
        </w:rPr>
        <w:t>Forcon vetëbesimin në ndarjen e interesimeve me të tjerët.</w:t>
      </w:r>
    </w:p>
    <w:p w14:paraId="1C937F0C" w14:textId="77777777" w:rsidR="00252A0F" w:rsidRPr="006E34EE" w:rsidRDefault="00252A0F">
      <w:pPr>
        <w:pStyle w:val="NoSpacing"/>
        <w:numPr>
          <w:ilvl w:val="0"/>
          <w:numId w:val="55"/>
        </w:numPr>
        <w:rPr>
          <w:lang w:val="sq-AL"/>
        </w:rPr>
      </w:pPr>
      <w:r w:rsidRPr="006E34EE">
        <w:rPr>
          <w:lang w:val="sq-AL"/>
        </w:rPr>
        <w:t>Zhvillon shkathtësitë bashkëpunuese dhe reflektuese.</w:t>
      </w:r>
    </w:p>
    <w:p w14:paraId="617DBE42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I-2, 4, 5.</w:t>
      </w:r>
    </w:p>
    <w:p w14:paraId="2FF8DBDE" w14:textId="22A62D1F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fushës: 2.1</w:t>
      </w:r>
      <w:r w:rsidR="00463D87" w:rsidRPr="006E34EE">
        <w:rPr>
          <w:b/>
          <w:bCs/>
          <w:lang w:val="sq-AL"/>
        </w:rPr>
        <w:t>, 4.1</w:t>
      </w:r>
      <w:r w:rsidRPr="006E34EE">
        <w:rPr>
          <w:b/>
          <w:bCs/>
          <w:lang w:val="sq-AL"/>
        </w:rPr>
        <w:t>.</w:t>
      </w:r>
    </w:p>
    <w:p w14:paraId="7917B115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1CF15FE0" w14:textId="710F7241" w:rsidR="00252A0F" w:rsidRPr="006E34EE" w:rsidRDefault="00AE6E35" w:rsidP="00252A0F">
      <w:pPr>
        <w:pStyle w:val="NoSpacing"/>
        <w:rPr>
          <w:lang w:val="sq-AL"/>
        </w:rPr>
      </w:pPr>
      <w:r w:rsidRPr="006E34EE">
        <w:rPr>
          <w:lang w:val="sq-AL"/>
        </w:rPr>
        <w:t>Libri, f</w:t>
      </w:r>
      <w:r w:rsidR="00252A0F" w:rsidRPr="006E34EE">
        <w:rPr>
          <w:lang w:val="sq-AL"/>
        </w:rPr>
        <w:t xml:space="preserve">letë </w:t>
      </w:r>
      <w:r w:rsidRPr="006E34EE">
        <w:rPr>
          <w:lang w:val="sq-AL"/>
        </w:rPr>
        <w:t>A4</w:t>
      </w:r>
      <w:r w:rsidR="00252A0F" w:rsidRPr="006E34EE">
        <w:rPr>
          <w:lang w:val="sq-AL"/>
        </w:rPr>
        <w:t xml:space="preserve">, </w:t>
      </w:r>
      <w:r w:rsidRPr="006E34EE">
        <w:rPr>
          <w:lang w:val="sq-AL"/>
        </w:rPr>
        <w:t xml:space="preserve">laps, </w:t>
      </w:r>
      <w:r w:rsidR="00252A0F" w:rsidRPr="006E34EE">
        <w:rPr>
          <w:lang w:val="sq-AL"/>
        </w:rPr>
        <w:t>ngjyra, materiale për kënde aktivitetesh.</w:t>
      </w:r>
    </w:p>
    <w:p w14:paraId="72F7E7EB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2B891084" w14:textId="3A4A4B6A" w:rsidR="00252A0F" w:rsidRPr="006E34EE" w:rsidRDefault="00FF1ED1" w:rsidP="00252A0F">
      <w:pPr>
        <w:pStyle w:val="NoSpacing"/>
        <w:rPr>
          <w:lang w:val="sq-AL"/>
        </w:rPr>
      </w:pPr>
      <w:r w:rsidRPr="006E34EE">
        <w:rPr>
          <w:lang w:val="sq-AL"/>
        </w:rPr>
        <w:t>Gjuhë shqipe, e</w:t>
      </w:r>
      <w:r w:rsidR="00252A0F" w:rsidRPr="006E34EE">
        <w:rPr>
          <w:lang w:val="sq-AL"/>
        </w:rPr>
        <w:t>dukimi qytetar, art, teknologji informative.</w:t>
      </w:r>
    </w:p>
    <w:p w14:paraId="444B7264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1D704963" w14:textId="77777777" w:rsidR="00252A0F" w:rsidRPr="006E34EE" w:rsidRDefault="00252A0F">
      <w:pPr>
        <w:pStyle w:val="NoSpacing"/>
        <w:numPr>
          <w:ilvl w:val="0"/>
          <w:numId w:val="56"/>
        </w:numPr>
        <w:rPr>
          <w:lang w:val="sq-AL"/>
        </w:rPr>
      </w:pPr>
      <w:r w:rsidRPr="006E34EE">
        <w:rPr>
          <w:lang w:val="sq-AL"/>
        </w:rPr>
        <w:t>Identifikon interesimet personale përmes aktiviteteve praktike.</w:t>
      </w:r>
    </w:p>
    <w:p w14:paraId="77BC1362" w14:textId="77777777" w:rsidR="00252A0F" w:rsidRPr="006E34EE" w:rsidRDefault="00252A0F">
      <w:pPr>
        <w:pStyle w:val="NoSpacing"/>
        <w:numPr>
          <w:ilvl w:val="0"/>
          <w:numId w:val="56"/>
        </w:numPr>
        <w:rPr>
          <w:lang w:val="sq-AL"/>
        </w:rPr>
      </w:pPr>
      <w:r w:rsidRPr="006E34EE">
        <w:rPr>
          <w:lang w:val="sq-AL"/>
        </w:rPr>
        <w:t>Reflekton mbi rezultatet e pyetësorit të interesimeve.</w:t>
      </w:r>
    </w:p>
    <w:p w14:paraId="05408E31" w14:textId="77777777" w:rsidR="00252A0F" w:rsidRPr="006E34EE" w:rsidRDefault="00252A0F">
      <w:pPr>
        <w:pStyle w:val="NoSpacing"/>
        <w:numPr>
          <w:ilvl w:val="0"/>
          <w:numId w:val="56"/>
        </w:numPr>
        <w:rPr>
          <w:lang w:val="sq-AL"/>
        </w:rPr>
      </w:pPr>
      <w:r w:rsidRPr="006E34EE">
        <w:rPr>
          <w:lang w:val="sq-AL"/>
        </w:rPr>
        <w:t>Analizon në grup se si interesimet ndikojnë në zgjedhjen e profesionit.</w:t>
      </w:r>
    </w:p>
    <w:p w14:paraId="189B9D62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 (përcaktohen bashkë me nxënësit):</w:t>
      </w:r>
    </w:p>
    <w:p w14:paraId="24F17931" w14:textId="77777777" w:rsidR="00252A0F" w:rsidRPr="006E34EE" w:rsidRDefault="00252A0F">
      <w:pPr>
        <w:pStyle w:val="NoSpacing"/>
        <w:numPr>
          <w:ilvl w:val="0"/>
          <w:numId w:val="57"/>
        </w:numPr>
        <w:rPr>
          <w:lang w:val="sq-AL"/>
        </w:rPr>
      </w:pPr>
      <w:r w:rsidRPr="006E34EE">
        <w:rPr>
          <w:lang w:val="sq-AL"/>
        </w:rPr>
        <w:t>Merr pjesë aktivisht në këndet e interesimeve.</w:t>
      </w:r>
    </w:p>
    <w:p w14:paraId="5EC3164E" w14:textId="6F107652" w:rsidR="00252A0F" w:rsidRPr="006E34EE" w:rsidRDefault="00252A0F">
      <w:pPr>
        <w:pStyle w:val="NoSpacing"/>
        <w:numPr>
          <w:ilvl w:val="0"/>
          <w:numId w:val="57"/>
        </w:numPr>
        <w:rPr>
          <w:lang w:val="sq-AL"/>
        </w:rPr>
      </w:pPr>
      <w:r w:rsidRPr="006E34EE">
        <w:rPr>
          <w:lang w:val="sq-AL"/>
        </w:rPr>
        <w:t>Plotëso pyetësorin dhe reflekton për rezultatin.</w:t>
      </w:r>
    </w:p>
    <w:p w14:paraId="7D3B8F71" w14:textId="65981AA7" w:rsidR="00252A0F" w:rsidRPr="006E34EE" w:rsidRDefault="00252A0F">
      <w:pPr>
        <w:pStyle w:val="NoSpacing"/>
        <w:numPr>
          <w:ilvl w:val="0"/>
          <w:numId w:val="57"/>
        </w:numPr>
        <w:rPr>
          <w:lang w:val="sq-AL"/>
        </w:rPr>
      </w:pPr>
      <w:r w:rsidRPr="006E34EE">
        <w:rPr>
          <w:lang w:val="sq-AL"/>
        </w:rPr>
        <w:t>Diskuto lidhjen e interesimeve me karrierën.</w:t>
      </w:r>
    </w:p>
    <w:p w14:paraId="70FACB79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05CD0AC" w14:textId="4E9BDB52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Mës</w:t>
      </w:r>
      <w:r w:rsidR="00AE6E35" w:rsidRPr="006E34EE">
        <w:rPr>
          <w:lang w:val="sq-AL"/>
        </w:rPr>
        <w:t>imdhënë</w:t>
      </w:r>
      <w:r w:rsidRPr="006E34EE">
        <w:rPr>
          <w:lang w:val="sq-AL"/>
        </w:rPr>
        <w:t>si</w:t>
      </w:r>
      <w:r w:rsidR="00AE6E35" w:rsidRPr="006E34EE">
        <w:rPr>
          <w:lang w:val="sq-AL"/>
        </w:rPr>
        <w:t>/ ja</w:t>
      </w:r>
      <w:r w:rsidRPr="006E34EE">
        <w:rPr>
          <w:lang w:val="sq-AL"/>
        </w:rPr>
        <w:t xml:space="preserve"> pyet: “A mendoni se të gjithë duhet të ndjekin interesimet e tyre kur zgjedhin profesionin? Pse po/pse jo?”</w:t>
      </w:r>
    </w:p>
    <w:p w14:paraId="63BE5017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7137AFE" w14:textId="05BD4199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Nxënësit ndahen në kënde sipas interesimeve (</w:t>
      </w:r>
      <w:r w:rsidRPr="006E34EE">
        <w:rPr>
          <w:b/>
          <w:bCs/>
          <w:lang w:val="sq-AL"/>
        </w:rPr>
        <w:t>këndi krijues, logjik, shoqëror, praktik</w:t>
      </w:r>
      <w:r w:rsidRPr="006E34EE">
        <w:rPr>
          <w:lang w:val="sq-AL"/>
        </w:rPr>
        <w:t xml:space="preserve">). Secili grup punon një aktivitet </w:t>
      </w:r>
      <w:r w:rsidR="00AE6E35" w:rsidRPr="006E34EE">
        <w:rPr>
          <w:lang w:val="sq-AL"/>
        </w:rPr>
        <w:t xml:space="preserve">sipas këndit të zgjedhur </w:t>
      </w:r>
      <w:r w:rsidRPr="006E34EE">
        <w:rPr>
          <w:lang w:val="sq-AL"/>
        </w:rPr>
        <w:t>dhe e prezanton para klasës.</w:t>
      </w:r>
      <w:r w:rsidR="00AE6E35" w:rsidRPr="006E34EE">
        <w:rPr>
          <w:lang w:val="sq-AL"/>
        </w:rPr>
        <w:t xml:space="preserve"> Nxënësit mund të përdorin mjete dhe pajisje elektronike.</w:t>
      </w:r>
    </w:p>
    <w:p w14:paraId="616226AE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0D72DB33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plotësojnë </w:t>
      </w:r>
      <w:r w:rsidRPr="006E34EE">
        <w:rPr>
          <w:b/>
          <w:bCs/>
          <w:lang w:val="sq-AL"/>
        </w:rPr>
        <w:t>Pyetësorin për identifikimin e interesimeve</w:t>
      </w:r>
      <w:r w:rsidRPr="006E34EE">
        <w:rPr>
          <w:lang w:val="sq-AL"/>
        </w:rPr>
        <w:t xml:space="preserve"> dhe interpretojnë rezultatin. Diskutim: “Sa përputhen rezultatet e pyetësorit me atë që mendonit më parë për interesimet tuaja?”</w:t>
      </w:r>
    </w:p>
    <w:p w14:paraId="0A4FDBEB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34B4762D" w14:textId="5309EEA3" w:rsidR="00252A0F" w:rsidRPr="006E34EE" w:rsidRDefault="00463D87" w:rsidP="00252A0F">
      <w:pPr>
        <w:pStyle w:val="NoSpacing"/>
        <w:rPr>
          <w:lang w:val="sq-AL"/>
        </w:rPr>
      </w:pPr>
      <w:r w:rsidRPr="006E34EE">
        <w:rPr>
          <w:lang w:val="sq-AL"/>
        </w:rPr>
        <w:t>Vë</w:t>
      </w:r>
      <w:r w:rsidR="00252A0F" w:rsidRPr="006E34EE">
        <w:rPr>
          <w:lang w:val="sq-AL"/>
        </w:rPr>
        <w:t>zhgimi i përfshirjes aktive në punë dhe prezantime.</w:t>
      </w:r>
    </w:p>
    <w:p w14:paraId="19A6BAEC" w14:textId="77777777" w:rsidR="00252A0F" w:rsidRPr="006E34EE" w:rsidRDefault="00252A0F" w:rsidP="00EE370A">
      <w:pPr>
        <w:pStyle w:val="NoSpacing"/>
        <w:rPr>
          <w:lang w:val="sq-AL"/>
        </w:rPr>
      </w:pPr>
    </w:p>
    <w:p w14:paraId="633858A4" w14:textId="77777777" w:rsidR="00252A0F" w:rsidRPr="006E34EE" w:rsidRDefault="00252A0F" w:rsidP="00EE370A">
      <w:pPr>
        <w:pStyle w:val="NoSpacing"/>
        <w:rPr>
          <w:lang w:val="sq-AL"/>
        </w:rPr>
      </w:pPr>
    </w:p>
    <w:p w14:paraId="2F0FC06C" w14:textId="77777777" w:rsidR="00252A0F" w:rsidRPr="006E34EE" w:rsidRDefault="00252A0F" w:rsidP="00EE370A">
      <w:pPr>
        <w:pStyle w:val="NoSpacing"/>
        <w:rPr>
          <w:lang w:val="sq-AL"/>
        </w:rPr>
      </w:pPr>
    </w:p>
    <w:p w14:paraId="169FC021" w14:textId="77777777" w:rsidR="00252A0F" w:rsidRPr="006E34EE" w:rsidRDefault="00252A0F" w:rsidP="00EE370A">
      <w:pPr>
        <w:pStyle w:val="NoSpacing"/>
        <w:rPr>
          <w:lang w:val="sq-AL"/>
        </w:rPr>
      </w:pPr>
    </w:p>
    <w:p w14:paraId="0771E705" w14:textId="77777777" w:rsidR="00252A0F" w:rsidRPr="006E34EE" w:rsidRDefault="00252A0F" w:rsidP="00EE370A">
      <w:pPr>
        <w:pStyle w:val="NoSpacing"/>
        <w:rPr>
          <w:lang w:val="sq-AL"/>
        </w:rPr>
      </w:pPr>
    </w:p>
    <w:p w14:paraId="39399B92" w14:textId="77777777" w:rsidR="00252A0F" w:rsidRPr="006E34EE" w:rsidRDefault="00252A0F" w:rsidP="00EE370A">
      <w:pPr>
        <w:pStyle w:val="NoSpacing"/>
        <w:rPr>
          <w:lang w:val="sq-AL"/>
        </w:rPr>
      </w:pPr>
    </w:p>
    <w:p w14:paraId="38B012CF" w14:textId="77777777" w:rsidR="00252A0F" w:rsidRPr="006E34EE" w:rsidRDefault="00252A0F" w:rsidP="00EE370A">
      <w:pPr>
        <w:pStyle w:val="NoSpacing"/>
        <w:rPr>
          <w:lang w:val="sq-AL"/>
        </w:rPr>
      </w:pPr>
    </w:p>
    <w:p w14:paraId="688F8E19" w14:textId="77777777" w:rsidR="00252A0F" w:rsidRPr="006E34EE" w:rsidRDefault="00252A0F" w:rsidP="00EE370A">
      <w:pPr>
        <w:pStyle w:val="NoSpacing"/>
        <w:rPr>
          <w:lang w:val="sq-AL"/>
        </w:rPr>
      </w:pPr>
    </w:p>
    <w:p w14:paraId="71A9737C" w14:textId="77777777" w:rsidR="00252A0F" w:rsidRPr="006E34EE" w:rsidRDefault="00252A0F" w:rsidP="00EE370A">
      <w:pPr>
        <w:pStyle w:val="NoSpacing"/>
        <w:rPr>
          <w:lang w:val="sq-AL"/>
        </w:rPr>
      </w:pPr>
    </w:p>
    <w:p w14:paraId="47E2748D" w14:textId="77777777" w:rsidR="00252A0F" w:rsidRPr="006E34EE" w:rsidRDefault="00252A0F" w:rsidP="00EE370A">
      <w:pPr>
        <w:pStyle w:val="NoSpacing"/>
        <w:rPr>
          <w:lang w:val="sq-AL"/>
        </w:rPr>
      </w:pPr>
    </w:p>
    <w:p w14:paraId="304B0144" w14:textId="77777777" w:rsidR="00252A0F" w:rsidRPr="006E34EE" w:rsidRDefault="00252A0F" w:rsidP="00EE370A">
      <w:pPr>
        <w:pStyle w:val="NoSpacing"/>
        <w:rPr>
          <w:lang w:val="sq-AL"/>
        </w:rPr>
      </w:pPr>
    </w:p>
    <w:p w14:paraId="67D96E73" w14:textId="77777777" w:rsidR="00252A0F" w:rsidRPr="006E34EE" w:rsidRDefault="00252A0F" w:rsidP="00EE370A">
      <w:pPr>
        <w:pStyle w:val="NoSpacing"/>
        <w:rPr>
          <w:lang w:val="sq-AL"/>
        </w:rPr>
      </w:pPr>
    </w:p>
    <w:p w14:paraId="12536D94" w14:textId="77777777" w:rsidR="00252A0F" w:rsidRPr="006E34EE" w:rsidRDefault="00252A0F" w:rsidP="00EE370A">
      <w:pPr>
        <w:pStyle w:val="NoSpacing"/>
        <w:rPr>
          <w:lang w:val="sq-AL"/>
        </w:rPr>
      </w:pPr>
    </w:p>
    <w:p w14:paraId="706F61B9" w14:textId="77777777" w:rsidR="00252A0F" w:rsidRPr="006E34EE" w:rsidRDefault="00252A0F" w:rsidP="00EE370A">
      <w:pPr>
        <w:pStyle w:val="NoSpacing"/>
        <w:rPr>
          <w:lang w:val="sq-AL"/>
        </w:rPr>
      </w:pPr>
    </w:p>
    <w:p w14:paraId="60E1C057" w14:textId="77777777" w:rsidR="00252A0F" w:rsidRPr="006E34EE" w:rsidRDefault="00252A0F" w:rsidP="00EE370A">
      <w:pPr>
        <w:pStyle w:val="NoSpacing"/>
        <w:rPr>
          <w:lang w:val="sq-AL"/>
        </w:rPr>
      </w:pPr>
    </w:p>
    <w:p w14:paraId="4C27E52F" w14:textId="77777777" w:rsidR="00252A0F" w:rsidRPr="006E34EE" w:rsidRDefault="00252A0F" w:rsidP="00EE370A">
      <w:pPr>
        <w:pStyle w:val="NoSpacing"/>
        <w:rPr>
          <w:lang w:val="sq-AL"/>
        </w:rPr>
      </w:pPr>
    </w:p>
    <w:p w14:paraId="7E0D560A" w14:textId="77777777" w:rsidR="00252A0F" w:rsidRPr="006E34EE" w:rsidRDefault="00252A0F" w:rsidP="00EE370A">
      <w:pPr>
        <w:pStyle w:val="NoSpacing"/>
        <w:rPr>
          <w:lang w:val="sq-AL"/>
        </w:rPr>
      </w:pPr>
    </w:p>
    <w:p w14:paraId="12A5FC75" w14:textId="77777777" w:rsidR="00252A0F" w:rsidRPr="006E34EE" w:rsidRDefault="00252A0F" w:rsidP="00EE370A">
      <w:pPr>
        <w:pStyle w:val="NoSpacing"/>
        <w:rPr>
          <w:lang w:val="sq-AL"/>
        </w:rPr>
      </w:pPr>
    </w:p>
    <w:p w14:paraId="0FFDCC32" w14:textId="77777777" w:rsidR="00252A0F" w:rsidRPr="006E34EE" w:rsidRDefault="00252A0F" w:rsidP="00252A0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11</w:t>
      </w:r>
    </w:p>
    <w:p w14:paraId="168F65B2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Plani i zhvillimit personal</w:t>
      </w:r>
    </w:p>
    <w:p w14:paraId="163D14BD" w14:textId="3B834A39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40515D8B" w14:textId="77777777" w:rsidR="00252A0F" w:rsidRPr="006E34EE" w:rsidRDefault="00252A0F">
      <w:pPr>
        <w:pStyle w:val="NoSpacing"/>
        <w:numPr>
          <w:ilvl w:val="0"/>
          <w:numId w:val="58"/>
        </w:numPr>
        <w:rPr>
          <w:lang w:val="sq-AL"/>
        </w:rPr>
      </w:pPr>
      <w:r w:rsidRPr="006E34EE">
        <w:rPr>
          <w:lang w:val="sq-AL"/>
        </w:rPr>
        <w:t>Zhvillon vetëdijen për nevojën e planifikimit afatshkurtër dhe afatgjatë.</w:t>
      </w:r>
    </w:p>
    <w:p w14:paraId="0C7E70E5" w14:textId="77777777" w:rsidR="00252A0F" w:rsidRPr="006E34EE" w:rsidRDefault="00252A0F">
      <w:pPr>
        <w:pStyle w:val="NoSpacing"/>
        <w:numPr>
          <w:ilvl w:val="0"/>
          <w:numId w:val="58"/>
        </w:numPr>
        <w:rPr>
          <w:lang w:val="sq-AL"/>
        </w:rPr>
      </w:pPr>
      <w:r w:rsidRPr="006E34EE">
        <w:rPr>
          <w:lang w:val="sq-AL"/>
        </w:rPr>
        <w:t>Përdor mendimin kritik dhe reflektimin për të krahasuar gjendjen aktuale me qëllimet e ardhshme.</w:t>
      </w:r>
    </w:p>
    <w:p w14:paraId="69BDBB09" w14:textId="77777777" w:rsidR="00252A0F" w:rsidRPr="006E34EE" w:rsidRDefault="00252A0F">
      <w:pPr>
        <w:pStyle w:val="NoSpacing"/>
        <w:numPr>
          <w:ilvl w:val="0"/>
          <w:numId w:val="58"/>
        </w:numPr>
        <w:rPr>
          <w:lang w:val="sq-AL"/>
        </w:rPr>
      </w:pPr>
      <w:r w:rsidRPr="006E34EE">
        <w:rPr>
          <w:lang w:val="sq-AL"/>
        </w:rPr>
        <w:t>Shfaq përgjegjësi personale në procesin e planifikimit.</w:t>
      </w:r>
    </w:p>
    <w:p w14:paraId="2EBD2ACD" w14:textId="24376D26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</w:t>
      </w:r>
      <w:r w:rsidR="00463D87" w:rsidRPr="006E34EE">
        <w:rPr>
          <w:b/>
          <w:bCs/>
          <w:lang w:val="sq-AL"/>
        </w:rPr>
        <w:t>I</w:t>
      </w:r>
      <w:r w:rsidRPr="006E34EE">
        <w:rPr>
          <w:b/>
          <w:bCs/>
          <w:lang w:val="sq-AL"/>
        </w:rPr>
        <w:t xml:space="preserve">-2, </w:t>
      </w:r>
      <w:r w:rsidR="00463D87" w:rsidRPr="006E34EE">
        <w:rPr>
          <w:b/>
          <w:bCs/>
          <w:lang w:val="sq-AL"/>
        </w:rPr>
        <w:t>III-5, 6</w:t>
      </w:r>
      <w:r w:rsidRPr="006E34EE">
        <w:rPr>
          <w:b/>
          <w:bCs/>
          <w:lang w:val="sq-AL"/>
        </w:rPr>
        <w:t>.</w:t>
      </w:r>
    </w:p>
    <w:p w14:paraId="2A1FCED8" w14:textId="5B7DFF53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 xml:space="preserve">1.1, 1.2, 1.3, </w:t>
      </w:r>
      <w:r w:rsidRPr="006E34EE">
        <w:rPr>
          <w:b/>
          <w:bCs/>
          <w:lang w:val="sq-AL"/>
        </w:rPr>
        <w:t>2.</w:t>
      </w:r>
      <w:r w:rsidR="00463D87" w:rsidRPr="006E34EE">
        <w:rPr>
          <w:b/>
          <w:bCs/>
          <w:lang w:val="sq-AL"/>
        </w:rPr>
        <w:t>1</w:t>
      </w:r>
      <w:r w:rsidRPr="006E34EE">
        <w:rPr>
          <w:b/>
          <w:bCs/>
          <w:lang w:val="sq-AL"/>
        </w:rPr>
        <w:t>.</w:t>
      </w:r>
    </w:p>
    <w:p w14:paraId="214EFC2D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6E2D1DAA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Libri, fletore, laps.</w:t>
      </w:r>
    </w:p>
    <w:p w14:paraId="53D8025C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20DF6A27" w14:textId="33796601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Gjuhë shqipe, matematikë, edukatë qytetare.</w:t>
      </w:r>
    </w:p>
    <w:p w14:paraId="35F80EC5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085B62AD" w14:textId="26928A4B" w:rsidR="00252A0F" w:rsidRPr="006E34EE" w:rsidRDefault="00463D87">
      <w:pPr>
        <w:pStyle w:val="NoSpacing"/>
        <w:numPr>
          <w:ilvl w:val="0"/>
          <w:numId w:val="59"/>
        </w:numPr>
        <w:rPr>
          <w:lang w:val="sq-AL"/>
        </w:rPr>
      </w:pPr>
      <w:r w:rsidRPr="006E34EE">
        <w:rPr>
          <w:lang w:val="sq-AL"/>
        </w:rPr>
        <w:t>S</w:t>
      </w:r>
      <w:r w:rsidR="00252A0F" w:rsidRPr="006E34EE">
        <w:rPr>
          <w:lang w:val="sq-AL"/>
        </w:rPr>
        <w:t>hpjegon çfarë është plani i zhvillimit personal.</w:t>
      </w:r>
    </w:p>
    <w:p w14:paraId="34E548C9" w14:textId="77777777" w:rsidR="00252A0F" w:rsidRPr="006E34EE" w:rsidRDefault="00252A0F">
      <w:pPr>
        <w:pStyle w:val="NoSpacing"/>
        <w:numPr>
          <w:ilvl w:val="0"/>
          <w:numId w:val="59"/>
        </w:numPr>
        <w:rPr>
          <w:lang w:val="sq-AL"/>
        </w:rPr>
      </w:pPr>
      <w:r w:rsidRPr="006E34EE">
        <w:rPr>
          <w:lang w:val="sq-AL"/>
        </w:rPr>
        <w:t>Identifikon pjesët kryesore që duhet të përmbajë një plan i tillë.</w:t>
      </w:r>
    </w:p>
    <w:p w14:paraId="5B261ADD" w14:textId="77777777" w:rsidR="00252A0F" w:rsidRPr="006E34EE" w:rsidRDefault="00252A0F">
      <w:pPr>
        <w:pStyle w:val="NoSpacing"/>
        <w:numPr>
          <w:ilvl w:val="0"/>
          <w:numId w:val="59"/>
        </w:numPr>
        <w:rPr>
          <w:lang w:val="sq-AL"/>
        </w:rPr>
      </w:pPr>
      <w:r w:rsidRPr="006E34EE">
        <w:rPr>
          <w:lang w:val="sq-AL"/>
        </w:rPr>
        <w:t>Reflekton mbi rëndësinë e planifikimit për sukses personal dhe profesional.</w:t>
      </w:r>
    </w:p>
    <w:p w14:paraId="5FE173F0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6729AE5A" w14:textId="77777777" w:rsidR="00252A0F" w:rsidRPr="006E34EE" w:rsidRDefault="00252A0F">
      <w:pPr>
        <w:pStyle w:val="NoSpacing"/>
        <w:numPr>
          <w:ilvl w:val="0"/>
          <w:numId w:val="60"/>
        </w:numPr>
        <w:rPr>
          <w:lang w:val="sq-AL"/>
        </w:rPr>
      </w:pPr>
      <w:r w:rsidRPr="006E34EE">
        <w:rPr>
          <w:lang w:val="sq-AL"/>
        </w:rPr>
        <w:t>Jep përkufizim të qartë për planin e zhvillimit personal.</w:t>
      </w:r>
    </w:p>
    <w:p w14:paraId="4512AFAD" w14:textId="77777777" w:rsidR="00252A0F" w:rsidRPr="006E34EE" w:rsidRDefault="00252A0F">
      <w:pPr>
        <w:pStyle w:val="NoSpacing"/>
        <w:numPr>
          <w:ilvl w:val="0"/>
          <w:numId w:val="60"/>
        </w:numPr>
        <w:rPr>
          <w:lang w:val="sq-AL"/>
        </w:rPr>
      </w:pPr>
      <w:r w:rsidRPr="006E34EE">
        <w:rPr>
          <w:lang w:val="sq-AL"/>
        </w:rPr>
        <w:t>Përmend elementet përbërëse të planit.</w:t>
      </w:r>
    </w:p>
    <w:p w14:paraId="78EA58C9" w14:textId="77777777" w:rsidR="00252A0F" w:rsidRPr="006E34EE" w:rsidRDefault="00252A0F">
      <w:pPr>
        <w:pStyle w:val="NoSpacing"/>
        <w:numPr>
          <w:ilvl w:val="0"/>
          <w:numId w:val="60"/>
        </w:numPr>
        <w:rPr>
          <w:lang w:val="sq-AL"/>
        </w:rPr>
      </w:pPr>
      <w:r w:rsidRPr="006E34EE">
        <w:rPr>
          <w:lang w:val="sq-AL"/>
        </w:rPr>
        <w:t>Jep shembuj konkretë të qëllimeve afatshkurtra dhe afatgjata.</w:t>
      </w:r>
    </w:p>
    <w:p w14:paraId="515D0829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790EF185" w14:textId="45A6581E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Mës</w:t>
      </w:r>
      <w:r w:rsidR="00463D87" w:rsidRPr="006E34EE">
        <w:rPr>
          <w:lang w:val="sq-AL"/>
        </w:rPr>
        <w:t>imdhënës</w:t>
      </w:r>
      <w:r w:rsidRPr="006E34EE">
        <w:rPr>
          <w:lang w:val="sq-AL"/>
        </w:rPr>
        <w:t>i</w:t>
      </w:r>
      <w:r w:rsidR="00463D87" w:rsidRPr="006E34EE">
        <w:rPr>
          <w:lang w:val="sq-AL"/>
        </w:rPr>
        <w:t>/ ja</w:t>
      </w:r>
      <w:r w:rsidRPr="006E34EE">
        <w:rPr>
          <w:lang w:val="sq-AL"/>
        </w:rPr>
        <w:t xml:space="preserve"> pyet: “A keni bërë ndonjëherë ndonjë plan për të arritur diçka? Për shembull, për një garë sportive, mësim ose një udhëtim?”</w:t>
      </w:r>
    </w:p>
    <w:p w14:paraId="4D547958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CC012E4" w14:textId="726DF3DE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Lexohet </w:t>
      </w:r>
      <w:r w:rsidR="00463D87" w:rsidRPr="006E34EE">
        <w:rPr>
          <w:lang w:val="sq-AL"/>
        </w:rPr>
        <w:t xml:space="preserve">dhe diskutohet </w:t>
      </w:r>
      <w:r w:rsidRPr="006E34EE">
        <w:rPr>
          <w:lang w:val="sq-AL"/>
        </w:rPr>
        <w:t xml:space="preserve">teksti i njësisë </w:t>
      </w:r>
      <w:r w:rsidRPr="006E34EE">
        <w:rPr>
          <w:i/>
          <w:iCs/>
          <w:lang w:val="sq-AL"/>
        </w:rPr>
        <w:t>Plani i zhvillimit personal</w:t>
      </w:r>
      <w:r w:rsidRPr="006E34EE">
        <w:rPr>
          <w:lang w:val="sq-AL"/>
        </w:rPr>
        <w:t>. Diskutim i udhëzuar mbi komponentët: analiza personale, qëllimet, hapat, burimet, afatet, vlerësimi.</w:t>
      </w:r>
    </w:p>
    <w:p w14:paraId="2FA17A37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0DA4B19" w14:textId="255DD86C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</w:t>
      </w:r>
      <w:r w:rsidR="00463D87" w:rsidRPr="006E34EE">
        <w:rPr>
          <w:lang w:val="sq-AL"/>
        </w:rPr>
        <w:t>pun</w:t>
      </w:r>
      <w:r w:rsidRPr="006E34EE">
        <w:rPr>
          <w:lang w:val="sq-AL"/>
        </w:rPr>
        <w:t xml:space="preserve">ojnë </w:t>
      </w:r>
      <w:r w:rsidR="00463D87" w:rsidRPr="006E34EE">
        <w:rPr>
          <w:lang w:val="sq-AL"/>
        </w:rPr>
        <w:t xml:space="preserve">në </w:t>
      </w:r>
      <w:r w:rsidRPr="006E34EE">
        <w:rPr>
          <w:lang w:val="sq-AL"/>
        </w:rPr>
        <w:t xml:space="preserve">aktivitetin: </w:t>
      </w:r>
      <w:r w:rsidRPr="006E34EE">
        <w:rPr>
          <w:b/>
          <w:bCs/>
          <w:lang w:val="sq-AL"/>
        </w:rPr>
        <w:t>Plani im i zhvillimit personal (skicë)</w:t>
      </w:r>
      <w:r w:rsidRPr="006E34EE">
        <w:rPr>
          <w:lang w:val="sq-AL"/>
        </w:rPr>
        <w:t xml:space="preserve"> – punojnë një draft të thjeshtë me pika.</w:t>
      </w:r>
    </w:p>
    <w:p w14:paraId="317FE3FC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125A1596" w14:textId="1B3DF380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Vëzhgimi i përfshirjes së nxënësve në diskutim dhe </w:t>
      </w:r>
      <w:r w:rsidR="00463D87" w:rsidRPr="006E34EE">
        <w:rPr>
          <w:lang w:val="sq-AL"/>
        </w:rPr>
        <w:t xml:space="preserve">vlerësim i </w:t>
      </w:r>
      <w:r w:rsidRPr="006E34EE">
        <w:rPr>
          <w:lang w:val="sq-AL"/>
        </w:rPr>
        <w:t>cilësisë së skicës së planit.</w:t>
      </w:r>
    </w:p>
    <w:p w14:paraId="1DEB8D27" w14:textId="77777777" w:rsidR="00252A0F" w:rsidRPr="006E34EE" w:rsidRDefault="00252A0F" w:rsidP="00252A0F">
      <w:pPr>
        <w:pStyle w:val="NoSpacing"/>
        <w:rPr>
          <w:lang w:val="sq-AL"/>
        </w:rPr>
      </w:pPr>
    </w:p>
    <w:p w14:paraId="4AA59E92" w14:textId="77777777" w:rsidR="00252A0F" w:rsidRPr="006E34EE" w:rsidRDefault="00252A0F" w:rsidP="00252A0F">
      <w:pPr>
        <w:pStyle w:val="NoSpacing"/>
        <w:rPr>
          <w:lang w:val="sq-AL"/>
        </w:rPr>
      </w:pPr>
    </w:p>
    <w:p w14:paraId="61D22C83" w14:textId="77777777" w:rsidR="00252A0F" w:rsidRPr="006E34EE" w:rsidRDefault="00252A0F" w:rsidP="00252A0F">
      <w:pPr>
        <w:pStyle w:val="NoSpacing"/>
        <w:rPr>
          <w:lang w:val="sq-AL"/>
        </w:rPr>
      </w:pPr>
    </w:p>
    <w:p w14:paraId="17EE2322" w14:textId="77777777" w:rsidR="00252A0F" w:rsidRPr="006E34EE" w:rsidRDefault="00252A0F" w:rsidP="00252A0F">
      <w:pPr>
        <w:pStyle w:val="NoSpacing"/>
        <w:rPr>
          <w:lang w:val="sq-AL"/>
        </w:rPr>
      </w:pPr>
    </w:p>
    <w:p w14:paraId="4AA45B8D" w14:textId="77777777" w:rsidR="00252A0F" w:rsidRPr="006E34EE" w:rsidRDefault="00252A0F" w:rsidP="00252A0F">
      <w:pPr>
        <w:pStyle w:val="NoSpacing"/>
        <w:rPr>
          <w:lang w:val="sq-AL"/>
        </w:rPr>
      </w:pPr>
    </w:p>
    <w:p w14:paraId="58F518B5" w14:textId="77777777" w:rsidR="00252A0F" w:rsidRPr="006E34EE" w:rsidRDefault="00252A0F" w:rsidP="00252A0F">
      <w:pPr>
        <w:pStyle w:val="NoSpacing"/>
        <w:rPr>
          <w:lang w:val="sq-AL"/>
        </w:rPr>
      </w:pPr>
    </w:p>
    <w:p w14:paraId="1CC0CF22" w14:textId="77777777" w:rsidR="00252A0F" w:rsidRPr="006E34EE" w:rsidRDefault="00252A0F" w:rsidP="00252A0F">
      <w:pPr>
        <w:pStyle w:val="NoSpacing"/>
        <w:rPr>
          <w:lang w:val="sq-AL"/>
        </w:rPr>
      </w:pPr>
    </w:p>
    <w:p w14:paraId="72739741" w14:textId="77777777" w:rsidR="00252A0F" w:rsidRPr="006E34EE" w:rsidRDefault="00252A0F" w:rsidP="00252A0F">
      <w:pPr>
        <w:pStyle w:val="NoSpacing"/>
        <w:rPr>
          <w:lang w:val="sq-AL"/>
        </w:rPr>
      </w:pPr>
    </w:p>
    <w:p w14:paraId="2BB6FE55" w14:textId="77777777" w:rsidR="00252A0F" w:rsidRPr="006E34EE" w:rsidRDefault="00252A0F" w:rsidP="00252A0F">
      <w:pPr>
        <w:pStyle w:val="NoSpacing"/>
        <w:rPr>
          <w:lang w:val="sq-AL"/>
        </w:rPr>
      </w:pPr>
    </w:p>
    <w:p w14:paraId="2DAEF33C" w14:textId="77777777" w:rsidR="00252A0F" w:rsidRPr="006E34EE" w:rsidRDefault="00252A0F" w:rsidP="00252A0F">
      <w:pPr>
        <w:pStyle w:val="NoSpacing"/>
        <w:rPr>
          <w:lang w:val="sq-AL"/>
        </w:rPr>
      </w:pPr>
    </w:p>
    <w:p w14:paraId="0069B6F1" w14:textId="77777777" w:rsidR="00252A0F" w:rsidRPr="006E34EE" w:rsidRDefault="00252A0F" w:rsidP="00252A0F">
      <w:pPr>
        <w:pStyle w:val="NoSpacing"/>
        <w:rPr>
          <w:lang w:val="sq-AL"/>
        </w:rPr>
      </w:pPr>
    </w:p>
    <w:p w14:paraId="60A6EE50" w14:textId="77777777" w:rsidR="00252A0F" w:rsidRPr="006E34EE" w:rsidRDefault="00252A0F" w:rsidP="00252A0F">
      <w:pPr>
        <w:pStyle w:val="NoSpacing"/>
        <w:rPr>
          <w:lang w:val="sq-AL"/>
        </w:rPr>
      </w:pPr>
    </w:p>
    <w:p w14:paraId="58D3A827" w14:textId="77777777" w:rsidR="00252A0F" w:rsidRPr="006E34EE" w:rsidRDefault="00252A0F" w:rsidP="00252A0F">
      <w:pPr>
        <w:pStyle w:val="NoSpacing"/>
        <w:rPr>
          <w:lang w:val="sq-AL"/>
        </w:rPr>
      </w:pPr>
    </w:p>
    <w:p w14:paraId="13AB0BAC" w14:textId="77777777" w:rsidR="00252A0F" w:rsidRPr="006E34EE" w:rsidRDefault="00252A0F" w:rsidP="00252A0F">
      <w:pPr>
        <w:pStyle w:val="NoSpacing"/>
        <w:rPr>
          <w:lang w:val="sq-AL"/>
        </w:rPr>
      </w:pPr>
    </w:p>
    <w:p w14:paraId="1E4F673A" w14:textId="77777777" w:rsidR="00252A0F" w:rsidRPr="006E34EE" w:rsidRDefault="00252A0F" w:rsidP="00252A0F">
      <w:pPr>
        <w:pStyle w:val="NoSpacing"/>
        <w:rPr>
          <w:lang w:val="sq-AL"/>
        </w:rPr>
      </w:pPr>
    </w:p>
    <w:p w14:paraId="665DDA49" w14:textId="77777777" w:rsidR="00252A0F" w:rsidRPr="006E34EE" w:rsidRDefault="00252A0F" w:rsidP="00252A0F">
      <w:pPr>
        <w:pStyle w:val="NoSpacing"/>
        <w:rPr>
          <w:lang w:val="sq-AL"/>
        </w:rPr>
      </w:pPr>
    </w:p>
    <w:p w14:paraId="4AA7E3BB" w14:textId="77777777" w:rsidR="00252A0F" w:rsidRPr="006E34EE" w:rsidRDefault="00252A0F" w:rsidP="00252A0F">
      <w:pPr>
        <w:pStyle w:val="NoSpacing"/>
        <w:rPr>
          <w:lang w:val="sq-AL"/>
        </w:rPr>
      </w:pPr>
    </w:p>
    <w:p w14:paraId="78A52EAA" w14:textId="77777777" w:rsidR="00252A0F" w:rsidRPr="006E34EE" w:rsidRDefault="00252A0F" w:rsidP="00252A0F">
      <w:pPr>
        <w:pStyle w:val="NoSpacing"/>
        <w:rPr>
          <w:lang w:val="sq-AL"/>
        </w:rPr>
      </w:pPr>
    </w:p>
    <w:p w14:paraId="48DF43DB" w14:textId="25D85E44" w:rsidR="00252A0F" w:rsidRPr="006E34EE" w:rsidRDefault="00252A0F" w:rsidP="00252A0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12</w:t>
      </w:r>
    </w:p>
    <w:p w14:paraId="383AFCC7" w14:textId="2110DAC2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e vetvetes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Plani i zhvillimit personal</w:t>
      </w:r>
    </w:p>
    <w:p w14:paraId="4A003E6D" w14:textId="4CC8D082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6519354B" w14:textId="7737C227" w:rsidR="00252A0F" w:rsidRPr="006E34EE" w:rsidRDefault="00FF1ED1">
      <w:pPr>
        <w:pStyle w:val="NoSpacing"/>
        <w:numPr>
          <w:ilvl w:val="0"/>
          <w:numId w:val="61"/>
        </w:numPr>
        <w:rPr>
          <w:lang w:val="sq-AL"/>
        </w:rPr>
      </w:pPr>
      <w:r w:rsidRPr="006E34EE">
        <w:rPr>
          <w:lang w:val="sq-AL"/>
        </w:rPr>
        <w:t>Vlerëson veten (vlerat, interesimet, kapacitetet dhe aspiratat).</w:t>
      </w:r>
    </w:p>
    <w:p w14:paraId="131E7B74" w14:textId="493C4956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</w:t>
      </w:r>
      <w:r w:rsidR="00FF1ED1" w:rsidRPr="006E34EE">
        <w:rPr>
          <w:b/>
          <w:bCs/>
          <w:lang w:val="sq-AL"/>
        </w:rPr>
        <w:t>I</w:t>
      </w:r>
      <w:r w:rsidRPr="006E34EE">
        <w:rPr>
          <w:b/>
          <w:bCs/>
          <w:lang w:val="sq-AL"/>
        </w:rPr>
        <w:t>-6</w:t>
      </w:r>
      <w:r w:rsidR="00FF1ED1" w:rsidRPr="006E34EE">
        <w:rPr>
          <w:b/>
          <w:bCs/>
          <w:lang w:val="sq-AL"/>
        </w:rPr>
        <w:t>, III-1</w:t>
      </w:r>
      <w:r w:rsidRPr="006E34EE">
        <w:rPr>
          <w:b/>
          <w:bCs/>
          <w:lang w:val="sq-AL"/>
        </w:rPr>
        <w:t>.</w:t>
      </w:r>
    </w:p>
    <w:p w14:paraId="1372D8A0" w14:textId="21C66E65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>1.1, 1.2, 1.3, 2.1.</w:t>
      </w:r>
    </w:p>
    <w:p w14:paraId="37ED308B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216C03BD" w14:textId="53C552D5" w:rsidR="00252A0F" w:rsidRPr="006E34EE" w:rsidRDefault="007E4498" w:rsidP="00252A0F">
      <w:pPr>
        <w:pStyle w:val="NoSpacing"/>
        <w:rPr>
          <w:lang w:val="sq-AL"/>
        </w:rPr>
      </w:pPr>
      <w:r w:rsidRPr="006E34EE">
        <w:rPr>
          <w:lang w:val="sq-AL"/>
        </w:rPr>
        <w:t>P</w:t>
      </w:r>
      <w:r w:rsidR="00252A0F" w:rsidRPr="006E34EE">
        <w:rPr>
          <w:lang w:val="sq-AL"/>
        </w:rPr>
        <w:t>yetësor</w:t>
      </w:r>
      <w:r w:rsidRPr="006E34EE">
        <w:rPr>
          <w:lang w:val="sq-AL"/>
        </w:rPr>
        <w:t>i</w:t>
      </w:r>
      <w:r w:rsidR="00252A0F" w:rsidRPr="006E34EE">
        <w:rPr>
          <w:lang w:val="sq-AL"/>
        </w:rPr>
        <w:t>, laps.</w:t>
      </w:r>
    </w:p>
    <w:p w14:paraId="47D828D3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4AA30536" w14:textId="6DE950BC" w:rsidR="00252A0F" w:rsidRPr="006E34EE" w:rsidRDefault="00FF1ED1" w:rsidP="00252A0F">
      <w:pPr>
        <w:pStyle w:val="NoSpacing"/>
        <w:rPr>
          <w:lang w:val="sq-AL"/>
        </w:rPr>
      </w:pPr>
      <w:r w:rsidRPr="006E34EE">
        <w:rPr>
          <w:lang w:val="sq-AL"/>
        </w:rPr>
        <w:t>Gjuhë shqipe, p</w:t>
      </w:r>
      <w:r w:rsidR="00252A0F" w:rsidRPr="006E34EE">
        <w:rPr>
          <w:lang w:val="sq-AL"/>
        </w:rPr>
        <w:t>sikologji, edukatë qytetare.</w:t>
      </w:r>
    </w:p>
    <w:p w14:paraId="6B0BCB4C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E8304EA" w14:textId="61A55A49" w:rsidR="00252A0F" w:rsidRPr="006E34EE" w:rsidRDefault="00FF1ED1">
      <w:pPr>
        <w:pStyle w:val="NoSpacing"/>
        <w:numPr>
          <w:ilvl w:val="0"/>
          <w:numId w:val="62"/>
        </w:numPr>
        <w:rPr>
          <w:lang w:val="sq-AL"/>
        </w:rPr>
      </w:pPr>
      <w:r w:rsidRPr="006E34EE">
        <w:rPr>
          <w:lang w:val="sq-AL"/>
        </w:rPr>
        <w:t>V</w:t>
      </w:r>
      <w:r w:rsidR="00252A0F" w:rsidRPr="006E34EE">
        <w:rPr>
          <w:lang w:val="sq-AL"/>
        </w:rPr>
        <w:t>lerëson veten përmes pyetësorit.</w:t>
      </w:r>
    </w:p>
    <w:p w14:paraId="4F6E68C2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59B5BE48" w14:textId="1F8587D3" w:rsidR="00252A0F" w:rsidRPr="006E34EE" w:rsidRDefault="00252A0F">
      <w:pPr>
        <w:pStyle w:val="NoSpacing"/>
        <w:numPr>
          <w:ilvl w:val="0"/>
          <w:numId w:val="63"/>
        </w:numPr>
        <w:rPr>
          <w:lang w:val="sq-AL"/>
        </w:rPr>
      </w:pPr>
      <w:r w:rsidRPr="006E34EE">
        <w:rPr>
          <w:lang w:val="sq-AL"/>
        </w:rPr>
        <w:t>Plotëso me kujdes pyetësorin e vetëvlerësimit.</w:t>
      </w:r>
    </w:p>
    <w:p w14:paraId="2D01B427" w14:textId="040FA439" w:rsidR="00252A0F" w:rsidRPr="006E34EE" w:rsidRDefault="00252A0F" w:rsidP="00FF1ED1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568FFE7" w14:textId="77777777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Pyetje hyrëse: “Çka mendoni se është më e rëndësishme të dini për veten përpara se të vendosni për profesionin tuaj?”</w:t>
      </w:r>
    </w:p>
    <w:p w14:paraId="182E228D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CF048B3" w14:textId="5C5022B6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punojnë individualisht në aktivitetin: </w:t>
      </w:r>
      <w:r w:rsidRPr="006E34EE">
        <w:rPr>
          <w:b/>
          <w:bCs/>
          <w:lang w:val="sq-AL"/>
        </w:rPr>
        <w:t>Vlerëso veten</w:t>
      </w:r>
      <w:r w:rsidRPr="006E34EE">
        <w:rPr>
          <w:lang w:val="sq-AL"/>
        </w:rPr>
        <w:t xml:space="preserve"> duke plotësuar pyetësorin e dhënë nga mës</w:t>
      </w:r>
      <w:r w:rsidR="00FF1ED1" w:rsidRPr="006E34EE">
        <w:rPr>
          <w:lang w:val="sq-AL"/>
        </w:rPr>
        <w:t>imdhënë</w:t>
      </w:r>
      <w:r w:rsidRPr="006E34EE">
        <w:rPr>
          <w:lang w:val="sq-AL"/>
        </w:rPr>
        <w:t>si</w:t>
      </w:r>
      <w:r w:rsidR="00FF1ED1" w:rsidRPr="006E34EE">
        <w:rPr>
          <w:lang w:val="sq-AL"/>
        </w:rPr>
        <w:t>/ ja</w:t>
      </w:r>
      <w:r w:rsidRPr="006E34EE">
        <w:rPr>
          <w:lang w:val="sq-AL"/>
        </w:rPr>
        <w:t>.</w:t>
      </w:r>
      <w:r w:rsidR="00FF1ED1" w:rsidRPr="006E34EE">
        <w:rPr>
          <w:lang w:val="sq-AL"/>
        </w:rPr>
        <w:t xml:space="preserve"> Pyetësori gjendet në fund të planit të kësaj ore.</w:t>
      </w:r>
    </w:p>
    <w:p w14:paraId="6921CDD2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50E1E67A" w14:textId="442C9D20" w:rsidR="00252A0F" w:rsidRPr="006E34EE" w:rsidRDefault="00252A0F" w:rsidP="00252A0F">
      <w:pPr>
        <w:pStyle w:val="NoSpacing"/>
        <w:rPr>
          <w:lang w:val="sq-AL"/>
        </w:rPr>
      </w:pPr>
      <w:r w:rsidRPr="006E34EE">
        <w:rPr>
          <w:lang w:val="sq-AL"/>
        </w:rPr>
        <w:t>Diskut</w:t>
      </w:r>
      <w:r w:rsidR="00FF1ED1" w:rsidRPr="006E34EE">
        <w:rPr>
          <w:lang w:val="sq-AL"/>
        </w:rPr>
        <w:t xml:space="preserve">ohen pyetësorët e plotësuar. </w:t>
      </w:r>
    </w:p>
    <w:p w14:paraId="0553B376" w14:textId="77777777" w:rsidR="00252A0F" w:rsidRPr="006E34EE" w:rsidRDefault="00252A0F" w:rsidP="00252A0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771860DF" w14:textId="28CB6625" w:rsidR="00252A0F" w:rsidRPr="006E34EE" w:rsidRDefault="00FF1ED1" w:rsidP="00252A0F">
      <w:pPr>
        <w:pStyle w:val="NoSpacing"/>
        <w:rPr>
          <w:lang w:val="sq-AL"/>
        </w:rPr>
      </w:pPr>
      <w:r w:rsidRPr="006E34EE">
        <w:rPr>
          <w:lang w:val="sq-AL"/>
        </w:rPr>
        <w:t>V</w:t>
      </w:r>
      <w:r w:rsidR="00252A0F" w:rsidRPr="006E34EE">
        <w:rPr>
          <w:lang w:val="sq-AL"/>
        </w:rPr>
        <w:t>lerës</w:t>
      </w:r>
      <w:r w:rsidRPr="006E34EE">
        <w:rPr>
          <w:lang w:val="sq-AL"/>
        </w:rPr>
        <w:t>ohet pjesëmarrja në aktivitet e zhvilluara gjatë orës</w:t>
      </w:r>
      <w:r w:rsidR="00252A0F" w:rsidRPr="006E34EE">
        <w:rPr>
          <w:lang w:val="sq-AL"/>
        </w:rPr>
        <w:t>.</w:t>
      </w:r>
    </w:p>
    <w:p w14:paraId="34741BE4" w14:textId="77777777" w:rsidR="00252A0F" w:rsidRPr="006E34EE" w:rsidRDefault="00252A0F" w:rsidP="00EE370A">
      <w:pPr>
        <w:pStyle w:val="NoSpacing"/>
        <w:rPr>
          <w:lang w:val="sq-AL"/>
        </w:rPr>
      </w:pPr>
    </w:p>
    <w:p w14:paraId="19E0C2C3" w14:textId="77777777" w:rsidR="009C28AF" w:rsidRPr="006E34EE" w:rsidRDefault="009C28AF" w:rsidP="009C28AF">
      <w:pPr>
        <w:pStyle w:val="NoSpacing"/>
        <w:rPr>
          <w:lang w:val="sq-AL"/>
        </w:rPr>
      </w:pPr>
    </w:p>
    <w:p w14:paraId="342FFF04" w14:textId="77777777" w:rsidR="009C28AF" w:rsidRPr="006E34EE" w:rsidRDefault="009C28AF" w:rsidP="009C28AF">
      <w:pPr>
        <w:pStyle w:val="NoSpacing"/>
        <w:rPr>
          <w:lang w:val="sq-AL"/>
        </w:rPr>
      </w:pPr>
    </w:p>
    <w:p w14:paraId="1818EBC2" w14:textId="77777777" w:rsidR="009C28AF" w:rsidRPr="006E34EE" w:rsidRDefault="009C28AF" w:rsidP="009C28AF">
      <w:pPr>
        <w:pStyle w:val="NoSpacing"/>
        <w:rPr>
          <w:lang w:val="sq-AL"/>
        </w:rPr>
      </w:pPr>
    </w:p>
    <w:p w14:paraId="52CB14E4" w14:textId="77777777" w:rsidR="009C28AF" w:rsidRPr="006E34EE" w:rsidRDefault="009C28AF" w:rsidP="009C28AF">
      <w:pPr>
        <w:pStyle w:val="NoSpacing"/>
        <w:rPr>
          <w:lang w:val="sq-AL"/>
        </w:rPr>
      </w:pPr>
    </w:p>
    <w:p w14:paraId="4FED0698" w14:textId="77777777" w:rsidR="009C28AF" w:rsidRPr="006E34EE" w:rsidRDefault="009C28AF" w:rsidP="009C28AF">
      <w:pPr>
        <w:pStyle w:val="NoSpacing"/>
        <w:rPr>
          <w:lang w:val="sq-AL"/>
        </w:rPr>
      </w:pPr>
    </w:p>
    <w:p w14:paraId="7D033ADD" w14:textId="77777777" w:rsidR="009C28AF" w:rsidRPr="006E34EE" w:rsidRDefault="009C28AF" w:rsidP="009C28AF">
      <w:pPr>
        <w:pStyle w:val="NoSpacing"/>
        <w:rPr>
          <w:lang w:val="sq-AL"/>
        </w:rPr>
      </w:pPr>
    </w:p>
    <w:p w14:paraId="2113EF94" w14:textId="77777777" w:rsidR="009C28AF" w:rsidRPr="006E34EE" w:rsidRDefault="009C28AF" w:rsidP="009C28AF">
      <w:pPr>
        <w:pStyle w:val="NoSpacing"/>
        <w:rPr>
          <w:lang w:val="sq-AL"/>
        </w:rPr>
      </w:pPr>
    </w:p>
    <w:p w14:paraId="2746E8EB" w14:textId="77777777" w:rsidR="009C28AF" w:rsidRPr="006E34EE" w:rsidRDefault="009C28AF" w:rsidP="009C28AF">
      <w:pPr>
        <w:pStyle w:val="NoSpacing"/>
        <w:rPr>
          <w:lang w:val="sq-AL"/>
        </w:rPr>
      </w:pPr>
    </w:p>
    <w:p w14:paraId="6405954F" w14:textId="77777777" w:rsidR="009C28AF" w:rsidRPr="006E34EE" w:rsidRDefault="009C28AF" w:rsidP="009C28AF">
      <w:pPr>
        <w:pStyle w:val="NoSpacing"/>
        <w:rPr>
          <w:lang w:val="sq-AL"/>
        </w:rPr>
      </w:pPr>
    </w:p>
    <w:p w14:paraId="6C740BB1" w14:textId="77777777" w:rsidR="0061409B" w:rsidRPr="006E34EE" w:rsidRDefault="0061409B" w:rsidP="009C28AF">
      <w:pPr>
        <w:pStyle w:val="NoSpacing"/>
        <w:rPr>
          <w:lang w:val="sq-AL"/>
        </w:rPr>
      </w:pPr>
    </w:p>
    <w:p w14:paraId="5F33D0AE" w14:textId="77777777" w:rsidR="0061409B" w:rsidRPr="006E34EE" w:rsidRDefault="0061409B" w:rsidP="009C28AF">
      <w:pPr>
        <w:pStyle w:val="NoSpacing"/>
        <w:rPr>
          <w:lang w:val="sq-AL"/>
        </w:rPr>
      </w:pPr>
    </w:p>
    <w:p w14:paraId="715139DD" w14:textId="77777777" w:rsidR="0061409B" w:rsidRPr="006E34EE" w:rsidRDefault="0061409B" w:rsidP="009C28AF">
      <w:pPr>
        <w:pStyle w:val="NoSpacing"/>
        <w:rPr>
          <w:lang w:val="sq-AL"/>
        </w:rPr>
      </w:pPr>
    </w:p>
    <w:p w14:paraId="703D658F" w14:textId="77777777" w:rsidR="009C28AF" w:rsidRPr="006E34EE" w:rsidRDefault="009C28AF" w:rsidP="009C28AF">
      <w:pPr>
        <w:pStyle w:val="NoSpacing"/>
        <w:rPr>
          <w:lang w:val="sq-AL"/>
        </w:rPr>
      </w:pPr>
    </w:p>
    <w:p w14:paraId="6185AEB9" w14:textId="77777777" w:rsidR="009C28AF" w:rsidRPr="006E34EE" w:rsidRDefault="009C28AF" w:rsidP="009C28AF">
      <w:pPr>
        <w:pStyle w:val="NoSpacing"/>
        <w:rPr>
          <w:lang w:val="sq-AL"/>
        </w:rPr>
      </w:pPr>
    </w:p>
    <w:p w14:paraId="17EC364A" w14:textId="77777777" w:rsidR="009C28AF" w:rsidRPr="006E34EE" w:rsidRDefault="009C28AF" w:rsidP="009C28AF">
      <w:pPr>
        <w:pStyle w:val="NoSpacing"/>
        <w:rPr>
          <w:lang w:val="sq-AL"/>
        </w:rPr>
      </w:pPr>
    </w:p>
    <w:p w14:paraId="7006EEFD" w14:textId="77777777" w:rsidR="009C28AF" w:rsidRPr="006E34EE" w:rsidRDefault="009C28AF" w:rsidP="009C28AF">
      <w:pPr>
        <w:pStyle w:val="NoSpacing"/>
        <w:rPr>
          <w:lang w:val="sq-AL"/>
        </w:rPr>
      </w:pPr>
    </w:p>
    <w:p w14:paraId="4B04CAFF" w14:textId="77777777" w:rsidR="00FF1ED1" w:rsidRPr="006E34EE" w:rsidRDefault="00FF1ED1" w:rsidP="009C28AF">
      <w:pPr>
        <w:pStyle w:val="NoSpacing"/>
        <w:rPr>
          <w:lang w:val="sq-AL"/>
        </w:rPr>
      </w:pPr>
    </w:p>
    <w:p w14:paraId="3A269F01" w14:textId="77777777" w:rsidR="00FF1ED1" w:rsidRPr="006E34EE" w:rsidRDefault="00FF1ED1" w:rsidP="009C28AF">
      <w:pPr>
        <w:pStyle w:val="NoSpacing"/>
        <w:rPr>
          <w:lang w:val="sq-AL"/>
        </w:rPr>
      </w:pPr>
    </w:p>
    <w:p w14:paraId="2B0A61FA" w14:textId="77777777" w:rsidR="00FF1ED1" w:rsidRPr="006E34EE" w:rsidRDefault="00FF1ED1" w:rsidP="009C28AF">
      <w:pPr>
        <w:pStyle w:val="NoSpacing"/>
        <w:rPr>
          <w:lang w:val="sq-AL"/>
        </w:rPr>
      </w:pPr>
    </w:p>
    <w:p w14:paraId="02B4EF49" w14:textId="77777777" w:rsidR="008A3580" w:rsidRPr="006E34EE" w:rsidRDefault="008A3580" w:rsidP="009C28AF">
      <w:pPr>
        <w:pStyle w:val="NoSpacing"/>
        <w:rPr>
          <w:lang w:val="sq-AL"/>
        </w:rPr>
      </w:pPr>
    </w:p>
    <w:p w14:paraId="7A447FE4" w14:textId="77777777" w:rsidR="008A3580" w:rsidRPr="006E34EE" w:rsidRDefault="008A3580" w:rsidP="009C28AF">
      <w:pPr>
        <w:pStyle w:val="NoSpacing"/>
        <w:rPr>
          <w:lang w:val="sq-AL"/>
        </w:rPr>
      </w:pPr>
    </w:p>
    <w:p w14:paraId="4C686E4F" w14:textId="77777777" w:rsidR="008A3580" w:rsidRPr="006E34EE" w:rsidRDefault="008A3580" w:rsidP="009C28AF">
      <w:pPr>
        <w:pStyle w:val="NoSpacing"/>
        <w:rPr>
          <w:lang w:val="sq-AL"/>
        </w:rPr>
      </w:pPr>
    </w:p>
    <w:p w14:paraId="494ACCD4" w14:textId="77777777" w:rsidR="008A3580" w:rsidRPr="006E34EE" w:rsidRDefault="008A3580" w:rsidP="009C28AF">
      <w:pPr>
        <w:pStyle w:val="NoSpacing"/>
        <w:rPr>
          <w:lang w:val="sq-AL"/>
        </w:rPr>
      </w:pPr>
    </w:p>
    <w:p w14:paraId="0FDA3001" w14:textId="77777777" w:rsidR="008A3580" w:rsidRPr="006E34EE" w:rsidRDefault="008A3580" w:rsidP="009C28AF">
      <w:pPr>
        <w:pStyle w:val="NoSpacing"/>
        <w:rPr>
          <w:lang w:val="sq-AL"/>
        </w:rPr>
      </w:pPr>
    </w:p>
    <w:p w14:paraId="489C434A" w14:textId="77777777" w:rsidR="008A3580" w:rsidRPr="006E34EE" w:rsidRDefault="008A3580" w:rsidP="009C28AF">
      <w:pPr>
        <w:pStyle w:val="NoSpacing"/>
        <w:rPr>
          <w:lang w:val="sq-AL"/>
        </w:rPr>
      </w:pPr>
    </w:p>
    <w:p w14:paraId="65AC178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PYETËSOR PËR VETËVLERËSIM – KLASTERËT E KARRIERËS</w:t>
      </w:r>
    </w:p>
    <w:p w14:paraId="160FCF1E" w14:textId="77777777" w:rsidR="008A3580" w:rsidRPr="006E34EE" w:rsidRDefault="008A3580" w:rsidP="008A3580">
      <w:pPr>
        <w:pStyle w:val="NoSpacing"/>
        <w:rPr>
          <w:lang w:val="sq-AL"/>
        </w:rPr>
      </w:pPr>
    </w:p>
    <w:p w14:paraId="77897E66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 xml:space="preserve">Udhëzim: Në secilin grup vendos nga një shenjë </w:t>
      </w:r>
      <w:r w:rsidRPr="006E34EE">
        <w:rPr>
          <w:b/>
          <w:bCs/>
          <w:lang w:val="sq-AL"/>
        </w:rPr>
        <w:t>x</w:t>
      </w:r>
      <w:r w:rsidRPr="006E34EE">
        <w:rPr>
          <w:lang w:val="sq-AL"/>
        </w:rPr>
        <w:t xml:space="preserve"> për secilin pohim që të përshkruan ty. Në fund, numëro dhe shkruaj të shënjuarat për secilin grup.</w:t>
      </w:r>
      <w:r w:rsidRPr="006E34EE">
        <w:rPr>
          <w:lang w:val="sq-AL"/>
        </w:rPr>
        <w:br/>
      </w:r>
    </w:p>
    <w:p w14:paraId="70C2FA5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4503"/>
        <w:gridCol w:w="2976"/>
        <w:gridCol w:w="2551"/>
      </w:tblGrid>
      <w:tr w:rsidR="008A3580" w:rsidRPr="006E34EE" w14:paraId="18F31A87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0B2CB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të...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FDA46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258F3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3978B00E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6AB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mësoj si rriten dhe zhvillohen gjallesat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99E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pavarur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038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31F06751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EAB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mësoj për burimet natyrore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625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saktë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B69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shkencat e jetës</w:t>
            </w:r>
          </w:p>
        </w:tc>
      </w:tr>
      <w:tr w:rsidR="008A3580" w:rsidRPr="006E34EE" w14:paraId="426BED97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6B8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dal në gjueti ose të peshkoj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44B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dashamirë/e i/ e natyrës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D19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shkencën e tokës</w:t>
            </w:r>
          </w:p>
        </w:tc>
      </w:tr>
      <w:tr w:rsidR="008A3580" w:rsidRPr="006E34EE" w14:paraId="5B5495D1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A26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shëtis në natyrë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4BF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fizikisht aktiv/e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003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kimi</w:t>
            </w:r>
          </w:p>
        </w:tc>
      </w:tr>
      <w:tr w:rsidR="008A3580" w:rsidRPr="006E34EE" w14:paraId="148E9DF0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655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mbroj mjedisin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A27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planifikues i mirë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32E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bujqësi</w:t>
            </w:r>
          </w:p>
        </w:tc>
      </w:tr>
      <w:tr w:rsidR="008A3580" w:rsidRPr="006E34EE" w14:paraId="43108443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C7B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planifikoj, menaxhoj dhe mbaj shënime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FC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zgjidhës/e problemesh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FA0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1430277D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D96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përdor dhe riparoj vegla dhe makina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C5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DD6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166797F1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t>Numri i pohimeve të shënuara: __________</w:t>
      </w:r>
      <w:r w:rsidRPr="006E34EE">
        <w:rPr>
          <w:lang w:val="sq-AL"/>
        </w:rPr>
        <w:br/>
      </w:r>
    </w:p>
    <w:p w14:paraId="1F3CAE80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0"/>
        <w:gridCol w:w="3552"/>
        <w:gridCol w:w="2550"/>
      </w:tblGrid>
      <w:tr w:rsidR="008A3580" w:rsidRPr="006E34EE" w14:paraId="11351456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FF35F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të...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C56FC3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5D6694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208E01F8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CF2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ndjek skica ose udhëzime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EA6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imagjinues/e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6C2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3AF897BE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583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vizualizoj</w:t>
            </w:r>
            <w:proofErr w:type="spellEnd"/>
            <w:r w:rsidRPr="006E34EE">
              <w:rPr>
                <w:lang w:val="sq-AL"/>
              </w:rPr>
              <w:t xml:space="preserve"> gjërat në mendje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18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zoti/zonja në punë me duar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203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vizatim teknik</w:t>
            </w:r>
          </w:p>
        </w:tc>
      </w:tr>
      <w:tr w:rsidR="008A3580" w:rsidRPr="006E34EE" w14:paraId="7C687142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205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duar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705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mirë në ndjekjen e udhëzimeve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7F1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fizike</w:t>
            </w:r>
          </w:p>
        </w:tc>
      </w:tr>
      <w:tr w:rsidR="008A3580" w:rsidRPr="006E34EE" w14:paraId="7C6880E1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F91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punë precize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F5B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984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ndërtimtari</w:t>
            </w:r>
          </w:p>
        </w:tc>
      </w:tr>
      <w:tr w:rsidR="008A3580" w:rsidRPr="006E34EE" w14:paraId="3F673C47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34A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 probleme teknike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6FF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i/e aftë në </w:t>
            </w:r>
            <w:proofErr w:type="spellStart"/>
            <w:r w:rsidRPr="006E34EE">
              <w:rPr>
                <w:lang w:val="sq-AL"/>
              </w:rPr>
              <w:t>vizualizim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12C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teknologji</w:t>
            </w:r>
          </w:p>
        </w:tc>
      </w:tr>
      <w:tr w:rsidR="008A3580" w:rsidRPr="006E34EE" w14:paraId="0F270A96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3D6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vizitoj ndërtesa interesante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129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durueshëm/e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AF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7032FE8A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E2D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ndjek procedura hap-pas-hapi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E2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B0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6F5BE127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t>Numri i pohimeve të shënuara: __________</w:t>
      </w:r>
      <w:r w:rsidRPr="006E34EE">
        <w:rPr>
          <w:lang w:val="sq-AL"/>
        </w:rPr>
        <w:br/>
      </w:r>
    </w:p>
    <w:p w14:paraId="32D97A1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348"/>
        <w:gridCol w:w="2667"/>
      </w:tblGrid>
      <w:tr w:rsidR="008A3580" w:rsidRPr="006E34EE" w14:paraId="090A9026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2DDE55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B7472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30BE8B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14EF8B6E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B76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komunikoj informata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D93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krijues/e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9F7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art/ grafikë/ dizajn</w:t>
            </w:r>
          </w:p>
        </w:tc>
      </w:tr>
      <w:tr w:rsidR="008A3580" w:rsidRPr="006E34EE" w14:paraId="4FDFE238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BF9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performoj</w:t>
            </w:r>
            <w:proofErr w:type="spellEnd"/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12B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shprehës/e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EBC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muzikë</w:t>
            </w:r>
          </w:p>
        </w:tc>
      </w:tr>
      <w:tr w:rsidR="008A3580" w:rsidRPr="006E34EE" w14:paraId="7CECBBFB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6FA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luaj instrument muzikor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8C4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komunikues/e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F48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oratori ose dramë</w:t>
            </w:r>
          </w:p>
        </w:tc>
      </w:tr>
      <w:tr w:rsidR="008A3580" w:rsidRPr="006E34EE" w14:paraId="3A065731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889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krijoj vepra arti ose punëdore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EA3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mirë me fjalë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C52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gazetari/ letërsi</w:t>
            </w:r>
          </w:p>
        </w:tc>
      </w:tr>
      <w:tr w:rsidR="008A3580" w:rsidRPr="006E34EE" w14:paraId="20FF1BA7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D8C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dizajnoj faqe interneti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2C4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talentuar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4FE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video/audio teknologji </w:t>
            </w:r>
          </w:p>
        </w:tc>
      </w:tr>
      <w:tr w:rsidR="008A3580" w:rsidRPr="006E34EE" w14:paraId="7A3A0079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65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2FA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vizionar/e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D4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1E3122B0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5E0C6FCF" w14:textId="77777777" w:rsidR="008A3580" w:rsidRPr="006E34EE" w:rsidRDefault="008A3580" w:rsidP="008A3580">
      <w:pPr>
        <w:pStyle w:val="NoSpacing"/>
        <w:rPr>
          <w:lang w:val="sq-AL"/>
        </w:rPr>
      </w:pPr>
    </w:p>
    <w:p w14:paraId="1E2A490B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460"/>
        <w:gridCol w:w="3555"/>
      </w:tblGrid>
      <w:tr w:rsidR="008A3580" w:rsidRPr="006E34EE" w14:paraId="640B7537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0F39A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E3528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DA340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5A4F1804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BC6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jem i/e organizuar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E48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0DD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aplikacione kompjuterike</w:t>
            </w:r>
          </w:p>
        </w:tc>
      </w:tr>
      <w:tr w:rsidR="008A3580" w:rsidRPr="006E34EE" w14:paraId="2C53AF50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2C7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numra dhe detaje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ABD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logjik/e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880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biznes</w:t>
            </w:r>
          </w:p>
        </w:tc>
      </w:tr>
      <w:tr w:rsidR="008A3580" w:rsidRPr="006E34EE" w14:paraId="7217AE53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49D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udhëheq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BF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organizuar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350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kontabilitet</w:t>
            </w:r>
          </w:p>
        </w:tc>
      </w:tr>
      <w:tr w:rsidR="008A3580" w:rsidRPr="006E34EE" w14:paraId="73257528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A35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mbaj lidhje me të tjerë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C7F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përgjegjshme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AD9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angleze/ arte</w:t>
            </w:r>
          </w:p>
        </w:tc>
      </w:tr>
      <w:tr w:rsidR="008A3580" w:rsidRPr="006E34EE" w14:paraId="278B82F9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56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përdor kompjuterin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2E5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sipërmarrës/e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73F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7949D6CC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5A8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menaxhoj punën time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DA1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2C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20C246A6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415FE91F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01CCDFD0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09991FAC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63C82057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453A4417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581D0F91" w14:textId="0F8D9282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2963"/>
        <w:gridCol w:w="3043"/>
      </w:tblGrid>
      <w:tr w:rsidR="008A3580" w:rsidRPr="006E34EE" w14:paraId="5C57E6D2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B0F88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BFB6C9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D429E3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7D6A387B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BC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flas me të gjithë njerëzit pa dallim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6B2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shoqëror/e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E62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angleze/arte gjuhësore</w:t>
            </w:r>
          </w:p>
        </w:tc>
      </w:tr>
      <w:tr w:rsidR="008A3580" w:rsidRPr="006E34EE" w14:paraId="3B7EDB56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C53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mësoj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870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vendimmarrës/e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127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shoqërore</w:t>
            </w:r>
          </w:p>
        </w:tc>
      </w:tr>
      <w:tr w:rsidR="008A3580" w:rsidRPr="006E34EE" w14:paraId="5A6BB1C7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3B0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udhëheq grupe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30C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sjellshëm/e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7B4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2885A367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0EB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organizoj aktivitete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39C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dëgjues/e i/e mirë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633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natyrore</w:t>
            </w:r>
          </w:p>
        </w:tc>
      </w:tr>
      <w:tr w:rsidR="008A3580" w:rsidRPr="006E34EE" w14:paraId="09102ADD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7F8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bëj shumë gjëra njëkohësisht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76F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folës/e i/e shpejtë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D7C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psikologji</w:t>
            </w:r>
          </w:p>
        </w:tc>
      </w:tr>
      <w:tr w:rsidR="008A3580" w:rsidRPr="006E34EE" w14:paraId="7AD44F96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28E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ndihmoj të tjerët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8D0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kureshtar/ 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AD2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3DFE23F4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59B6283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6</w:t>
      </w:r>
    </w:p>
    <w:tbl>
      <w:tblPr>
        <w:tblStyle w:val="TableGrid"/>
        <w:tblW w:w="10059" w:type="dxa"/>
        <w:tblLook w:val="04A0" w:firstRow="1" w:lastRow="0" w:firstColumn="1" w:lastColumn="0" w:noHBand="0" w:noVBand="1"/>
      </w:tblPr>
      <w:tblGrid>
        <w:gridCol w:w="3964"/>
        <w:gridCol w:w="2835"/>
        <w:gridCol w:w="3260"/>
      </w:tblGrid>
      <w:tr w:rsidR="008A3580" w:rsidRPr="006E34EE" w14:paraId="6EE9D853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31F1B7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2DF9B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92D40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1F416496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CD7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numra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CB2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besueshëm/e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AC9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1187D27B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988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respektoj afate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1D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rregullt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31B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kontabilitet</w:t>
            </w:r>
          </w:p>
        </w:tc>
      </w:tr>
      <w:tr w:rsidR="008A3580" w:rsidRPr="006E34EE" w14:paraId="7CF0B09A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6C3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përdor fakte për të bërë parashikime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127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vetë-kontrollues/e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27F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ekonomi</w:t>
            </w:r>
          </w:p>
        </w:tc>
      </w:tr>
      <w:tr w:rsidR="008A3580" w:rsidRPr="006E34EE" w14:paraId="413360B1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F28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luaj me rregulla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75D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logjik/e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A86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bankë/financa</w:t>
            </w:r>
          </w:p>
        </w:tc>
      </w:tr>
      <w:tr w:rsidR="008A3580" w:rsidRPr="006E34EE" w14:paraId="4F9B6177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480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analizoj informata financiare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492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EBB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e drejta </w:t>
            </w:r>
            <w:proofErr w:type="spellStart"/>
            <w:r w:rsidRPr="006E34EE">
              <w:rPr>
                <w:lang w:val="sq-AL"/>
              </w:rPr>
              <w:t>biznesore</w:t>
            </w:r>
            <w:proofErr w:type="spellEnd"/>
          </w:p>
        </w:tc>
      </w:tr>
      <w:tr w:rsidR="008A3580" w:rsidRPr="006E34EE" w14:paraId="63925C98" w14:textId="777777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E7E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mbaj shënime të sakta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477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praktik/e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72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00F72ABC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252F16E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7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52"/>
        <w:gridCol w:w="3431"/>
        <w:gridCol w:w="2977"/>
      </w:tblGrid>
      <w:tr w:rsidR="008A3580" w:rsidRPr="006E34EE" w14:paraId="7C440D2B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EAD5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9D50B0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2D6337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57486406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22C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jem i/e përfshirë politikisht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202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komunikues/e i/e mirë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B13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qeverisje</w:t>
            </w:r>
          </w:p>
        </w:tc>
      </w:tr>
      <w:tr w:rsidR="008A3580" w:rsidRPr="006E34EE" w14:paraId="7E5F86F0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257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debatoj ide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975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garues/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565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histori</w:t>
            </w:r>
          </w:p>
        </w:tc>
      </w:tr>
      <w:tr w:rsidR="008A3580" w:rsidRPr="006E34EE" w14:paraId="2DFDC00D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AEC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në ekip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0ED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shërbyes/e komuniteti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F0B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</w:t>
            </w:r>
          </w:p>
        </w:tc>
      </w:tr>
      <w:tr w:rsidR="008A3580" w:rsidRPr="006E34EE" w14:paraId="445B989B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7A3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analizoj çështje komplekse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01A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zgjidhës/ e problemesh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2C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të huaja</w:t>
            </w:r>
          </w:p>
        </w:tc>
      </w:tr>
      <w:tr w:rsidR="008A3580" w:rsidRPr="006E34EE" w14:paraId="3442E9F7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4CC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bind tjerët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1E7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i/e ndjeshëm/ e </w:t>
            </w:r>
            <w:proofErr w:type="spellStart"/>
            <w:r w:rsidRPr="006E34EE">
              <w:rPr>
                <w:lang w:val="sq-AL"/>
              </w:rPr>
              <w:t>kulturalisht</w:t>
            </w:r>
            <w:proofErr w:type="spellEnd"/>
            <w:r w:rsidRPr="006E34EE">
              <w:rPr>
                <w:lang w:val="sq-AL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B3D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55758DE8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7EA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ndjek ngjarjet aktuale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737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mendimtar/e i/e shpejt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593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19D1E6B5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248C770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3465"/>
        <w:gridCol w:w="2543"/>
      </w:tblGrid>
      <w:tr w:rsidR="008A3580" w:rsidRPr="006E34EE" w14:paraId="47C33D3E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BF6079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4D16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4164C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0079E9B4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5A6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ndihmoj të sëmurët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E3F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kujdesshëm/e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ECD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shkencat e jetës</w:t>
            </w:r>
          </w:p>
        </w:tc>
      </w:tr>
      <w:tr w:rsidR="008A3580" w:rsidRPr="006E34EE" w14:paraId="141A8DDF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44D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marr vendime logjike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59D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aftë në ndjekjen e udhëzimeve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CCA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kimi</w:t>
            </w:r>
          </w:p>
        </w:tc>
      </w:tr>
      <w:tr w:rsidR="008A3580" w:rsidRPr="006E34EE" w14:paraId="3A43DAAF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5E0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mësoj shkencë dhe shëndet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3CD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kujdesshëm/e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838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269FB1F9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37D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reagoj në emergjenca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7C9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dëgjues/e i/e mirë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70E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mjekësinë e punës</w:t>
            </w:r>
          </w:p>
        </w:tc>
      </w:tr>
      <w:tr w:rsidR="008A3580" w:rsidRPr="006E34EE" w14:paraId="71F5A238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5A8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në ekip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A1F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 prirje shkencore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7D8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</w:t>
            </w:r>
          </w:p>
        </w:tc>
      </w:tr>
      <w:tr w:rsidR="008A3580" w:rsidRPr="006E34EE" w14:paraId="49A751EE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3A0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punë të saktë e precize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DA5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mendjekthjellët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34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32FEF319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44361973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9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106"/>
        <w:gridCol w:w="2268"/>
        <w:gridCol w:w="3544"/>
      </w:tblGrid>
      <w:tr w:rsidR="008A3580" w:rsidRPr="006E34EE" w14:paraId="6F7C6D38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7B236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0ACD7D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79F36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7D96FFA3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E84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publikun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5A5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mendje hapur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62B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gjuhësore/oratori</w:t>
            </w:r>
          </w:p>
        </w:tc>
      </w:tr>
      <w:tr w:rsidR="008A3580" w:rsidRPr="006E34EE" w14:paraId="12A217E3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056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bashkëveproj me shumë njerëz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1D8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dashamirës/e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A1F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të huaja</w:t>
            </w:r>
          </w:p>
        </w:tc>
      </w:tr>
      <w:tr w:rsidR="008A3580" w:rsidRPr="006E34EE" w14:paraId="69671F5B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17C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ndihmoj njerëzit të ndjehen mirë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50D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tolerant/e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3C1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shoqërore</w:t>
            </w:r>
          </w:p>
        </w:tc>
      </w:tr>
      <w:tr w:rsidR="008A3580" w:rsidRPr="006E34EE" w14:paraId="62C24515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55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të kem orar të përshtatshëm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C73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përgjegjshme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533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marketing</w:t>
            </w:r>
          </w:p>
        </w:tc>
      </w:tr>
      <w:tr w:rsidR="008A3580" w:rsidRPr="006E34EE" w14:paraId="772D1547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1F0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ndihmoj tjerët të marrin vendime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442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bashkëpunues/ 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51E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shërbime ushqimore/ </w:t>
            </w:r>
            <w:proofErr w:type="spellStart"/>
            <w:r w:rsidRPr="006E34EE">
              <w:rPr>
                <w:lang w:val="sq-AL"/>
              </w:rPr>
              <w:t>nutricion</w:t>
            </w:r>
            <w:proofErr w:type="spellEnd"/>
          </w:p>
        </w:tc>
      </w:tr>
      <w:tr w:rsidR="008A3580" w:rsidRPr="006E34EE" w14:paraId="503BA4C7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3E6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mësoj për kulturat tjera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C7C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miqësor/e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59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1B2D435B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7882D594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51ACE5BD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366AE94D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113F9EC5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327DC477" w14:textId="3E850C8F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10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7"/>
        <w:gridCol w:w="2268"/>
        <w:gridCol w:w="2693"/>
      </w:tblGrid>
      <w:tr w:rsidR="008A3580" w:rsidRPr="006E34EE" w14:paraId="23A28976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E6CADF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184F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57855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442C2DB8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323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ndihmoj njerëzit në probleme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F9E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kujdesshëm/e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631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</w:t>
            </w:r>
          </w:p>
        </w:tc>
      </w:tr>
      <w:tr w:rsidR="008A3580" w:rsidRPr="006E34EE" w14:paraId="697B6158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20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dëgjoj dhe kuptoj ndjenjat e të tjerëve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E6E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komunikues/e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65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psikologji</w:t>
            </w:r>
          </w:p>
        </w:tc>
      </w:tr>
      <w:tr w:rsidR="008A3580" w:rsidRPr="006E34EE" w14:paraId="608C1CFA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555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fëmijë dhe të moshuar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EBC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dëgjues/e i/e mirë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73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sociologji</w:t>
            </w:r>
          </w:p>
        </w:tc>
      </w:tr>
      <w:tr w:rsidR="008A3580" w:rsidRPr="006E34EE" w14:paraId="35EAE878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9C4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 probleme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3A7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fortë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C06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humane</w:t>
            </w:r>
          </w:p>
        </w:tc>
      </w:tr>
      <w:tr w:rsidR="008A3580" w:rsidRPr="006E34EE" w14:paraId="69099BD1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196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miq të rinj pa dallim gjinie, moshe, kulture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C3F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intutiv</w:t>
            </w:r>
            <w:proofErr w:type="spellEnd"/>
            <w:r w:rsidRPr="006E34EE">
              <w:rPr>
                <w:lang w:val="sq-AL"/>
              </w:rPr>
              <w:t>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45E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të huaja</w:t>
            </w:r>
          </w:p>
        </w:tc>
      </w:tr>
      <w:tr w:rsidR="008A3580" w:rsidRPr="006E34EE" w14:paraId="05025EAB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916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kujdesem për të tjerët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9BD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jo paragjykues/e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FB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46F67626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781F7A33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1"/>
        <w:gridCol w:w="2757"/>
        <w:gridCol w:w="2724"/>
      </w:tblGrid>
      <w:tr w:rsidR="008A3580" w:rsidRPr="006E34EE" w14:paraId="7BBB47D7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9FF408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61BA57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65081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33938EAB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014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kompjuterë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22D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mendimtar/e logjik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4DD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708E96F6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143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 probleme teknike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FAA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 në detaje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46C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shkencë</w:t>
            </w:r>
          </w:p>
        </w:tc>
      </w:tr>
      <w:tr w:rsidR="008A3580" w:rsidRPr="006E34EE" w14:paraId="58D4E75A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449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përdor mjete dhe vegla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496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këmbëngulës/e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401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kompjuter</w:t>
            </w:r>
          </w:p>
        </w:tc>
      </w:tr>
      <w:tr w:rsidR="008A3580" w:rsidRPr="006E34EE" w14:paraId="6B1BED99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485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diagrame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8AA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metodikan</w:t>
            </w:r>
            <w:proofErr w:type="spellEnd"/>
            <w:r w:rsidRPr="006E34EE">
              <w:rPr>
                <w:lang w:val="sq-AL"/>
              </w:rPr>
              <w:t>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CA9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komunikim</w:t>
            </w:r>
          </w:p>
        </w:tc>
      </w:tr>
      <w:tr w:rsidR="008A3580" w:rsidRPr="006E34EE" w14:paraId="1E59F972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E70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programoj dhe mirëmbaj sisteme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559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i/e përqendruar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C3E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dizajn grafik</w:t>
            </w:r>
          </w:p>
        </w:tc>
      </w:tr>
      <w:tr w:rsidR="008A3580" w:rsidRPr="006E34EE" w14:paraId="3A6CFB99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538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ndërtoj faqe </w:t>
            </w:r>
            <w:proofErr w:type="spellStart"/>
            <w:r w:rsidRPr="006E34EE">
              <w:rPr>
                <w:lang w:val="sq-AL"/>
              </w:rPr>
              <w:t>web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E01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saktë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35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01FCFD3E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618BF323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9"/>
        <w:gridCol w:w="2080"/>
        <w:gridCol w:w="3243"/>
      </w:tblGrid>
      <w:tr w:rsidR="008A3580" w:rsidRPr="006E34EE" w14:paraId="5DB62BE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FB67B9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7052A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1DF7C0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259AE61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551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marr përgjegjësi në situata të rrezikshme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768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aventurier/e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CA3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</w:t>
            </w:r>
          </w:p>
        </w:tc>
      </w:tr>
      <w:tr w:rsidR="008A3580" w:rsidRPr="006E34EE" w14:paraId="3794E95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E41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marr vendime të rëndësishme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F0C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besueshme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61B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psikologji/ sociologji</w:t>
            </w:r>
          </w:p>
        </w:tc>
      </w:tr>
      <w:tr w:rsidR="008A3580" w:rsidRPr="006E34EE" w14:paraId="3759AB5C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9C3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bashkëpunoj me tjerët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2CF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bashkëkohor/e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0B8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qeverisje/histori</w:t>
            </w:r>
          </w:p>
        </w:tc>
      </w:tr>
      <w:tr w:rsidR="008A3580" w:rsidRPr="006E34EE" w14:paraId="0DA8E076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AB3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fitoj respektin e tjerëve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FDD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vendosur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242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emergjencë/ndihmën e parë</w:t>
            </w:r>
          </w:p>
        </w:tc>
      </w:tr>
      <w:tr w:rsidR="008A3580" w:rsidRPr="006E34EE" w14:paraId="43D1BDA9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BEC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zbatoj rregulla dhe ligje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81D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mbështetës/e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413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profesionet ligj-zbatuese</w:t>
            </w:r>
          </w:p>
        </w:tc>
      </w:tr>
      <w:tr w:rsidR="008A3580" w:rsidRPr="006E34EE" w14:paraId="1FACB1B0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DEB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debatoj dhe argumentoj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5ED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optimist/e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CBA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0B5298A4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6A6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analizoj sjelljet e njerëzve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2F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58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7AB68F4F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48A4D1B2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760D6736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0"/>
        <w:gridCol w:w="2689"/>
        <w:gridCol w:w="2813"/>
      </w:tblGrid>
      <w:tr w:rsidR="008A3580" w:rsidRPr="006E34EE" w14:paraId="50EE3D27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D82BE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DA43F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22A3AF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645EFB2C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E41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me duar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7DC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praktik/e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083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matematikë/gjeometri</w:t>
            </w:r>
          </w:p>
        </w:tc>
      </w:tr>
      <w:tr w:rsidR="008A3580" w:rsidRPr="006E34EE" w14:paraId="431C7E44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B4F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montoj gjëra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CD8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vëzhgues/e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DE2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kimi</w:t>
            </w:r>
          </w:p>
        </w:tc>
      </w:tr>
      <w:tr w:rsidR="008A3580" w:rsidRPr="006E34EE" w14:paraId="2D253008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CE3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punë precize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1A2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koordinuar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166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makineri </w:t>
            </w:r>
          </w:p>
        </w:tc>
      </w:tr>
      <w:tr w:rsidR="008A3580" w:rsidRPr="006E34EE" w14:paraId="2DEA3D32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68B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 probleme matematikore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FF9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shkathët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110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fizikë</w:t>
            </w:r>
          </w:p>
        </w:tc>
      </w:tr>
      <w:tr w:rsidR="008A3580" w:rsidRPr="006E34EE" w14:paraId="0A0FFFC2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601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arrij rezultate praktike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DC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qartë në mendime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FDA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</w:t>
            </w:r>
          </w:p>
        </w:tc>
      </w:tr>
      <w:tr w:rsidR="008A3580" w:rsidRPr="006E34EE" w14:paraId="116C36FD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744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përdor mjete dhe makina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36C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inovativ</w:t>
            </w:r>
            <w:proofErr w:type="spellEnd"/>
            <w:r w:rsidRPr="006E34EE">
              <w:rPr>
                <w:lang w:val="sq-AL"/>
              </w:rPr>
              <w:t>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8DF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46ECF4AE" w14:textId="7777777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329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vizualizoj</w:t>
            </w:r>
            <w:proofErr w:type="spellEnd"/>
            <w:r w:rsidRPr="006E34EE">
              <w:rPr>
                <w:lang w:val="sq-AL"/>
              </w:rPr>
              <w:t xml:space="preserve"> objekte 3D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5C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DF7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0B739B3E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6D175FCE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3260"/>
      </w:tblGrid>
      <w:tr w:rsidR="008A3580" w:rsidRPr="006E34EE" w14:paraId="1E4EBF35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34A36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02D481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9F3F5D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55D440D5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27B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shikoj produktet e reja në shitore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CB6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entuziast/e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4D0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biznes/marketing</w:t>
            </w:r>
          </w:p>
        </w:tc>
      </w:tr>
      <w:tr w:rsidR="008A3580" w:rsidRPr="006E34EE" w14:paraId="5CCAF2E9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15E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ndjek </w:t>
            </w:r>
            <w:proofErr w:type="spellStart"/>
            <w:r w:rsidRPr="006E34EE">
              <w:rPr>
                <w:lang w:val="sq-AL"/>
              </w:rPr>
              <w:t>trendet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0A2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garues/e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3B7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arte gjuhësore</w:t>
            </w:r>
          </w:p>
        </w:tc>
      </w:tr>
      <w:tr w:rsidR="008A3580" w:rsidRPr="006E34EE" w14:paraId="2C9F64B9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B4B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organizoj ekspozita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31F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kreativ/e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6D3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44D0D4D8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E37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bëj prezantime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8F3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motivuar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F6B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aplikacione kompjuterike</w:t>
            </w:r>
          </w:p>
        </w:tc>
      </w:tr>
      <w:tr w:rsidR="008A3580" w:rsidRPr="006E34EE" w14:paraId="5A1EEEE5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359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bind njerëzit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C00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bindës/e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FFB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ekonomi</w:t>
            </w:r>
          </w:p>
        </w:tc>
      </w:tr>
      <w:tr w:rsidR="008A3580" w:rsidRPr="006E34EE" w14:paraId="2238B5CF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9CFB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komunikoj 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489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inovativ</w:t>
            </w:r>
            <w:proofErr w:type="spellEnd"/>
            <w:r w:rsidRPr="006E34EE">
              <w:rPr>
                <w:lang w:val="sq-AL"/>
              </w:rPr>
              <w:t>/e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E10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1E0B6138" w14:textId="77777777" w:rsidTr="008A358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904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shpik produkte të reja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C7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9A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359D5160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7C302D13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6F4793E8" w14:textId="0B55F8A3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4"/>
        <w:gridCol w:w="2896"/>
        <w:gridCol w:w="2822"/>
      </w:tblGrid>
      <w:tr w:rsidR="008A3580" w:rsidRPr="006E34EE" w14:paraId="6EF017C3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0228CA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38A7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43390A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3E37F405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799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interpretoj formula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897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 xml:space="preserve">□ </w:t>
            </w:r>
            <w:proofErr w:type="spellStart"/>
            <w:r w:rsidRPr="006E34EE">
              <w:rPr>
                <w:lang w:val="sq-AL"/>
              </w:rPr>
              <w:t>detajist</w:t>
            </w:r>
            <w:proofErr w:type="spellEnd"/>
            <w:r w:rsidRPr="006E34EE">
              <w:rPr>
                <w:lang w:val="sq-AL"/>
              </w:rPr>
              <w:t>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A4D9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3173C5C3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3FD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gjej si funksionojnë gjërat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83F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kureshtar/e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FC9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shkencë</w:t>
            </w:r>
          </w:p>
        </w:tc>
      </w:tr>
      <w:tr w:rsidR="008A3580" w:rsidRPr="006E34EE" w14:paraId="2C4FAB1C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A28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në laborator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FDD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objektiv/e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522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ndërtim/vizatim CAD</w:t>
            </w:r>
          </w:p>
        </w:tc>
      </w:tr>
      <w:tr w:rsidR="008A3580" w:rsidRPr="006E34EE" w14:paraId="3184D992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12F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të eksploroj teknologji të reja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2D47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praktik/e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C25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elektronikë/ kompjuterë</w:t>
            </w:r>
          </w:p>
        </w:tc>
      </w:tr>
      <w:tr w:rsidR="008A3580" w:rsidRPr="006E34EE" w14:paraId="3F921D9D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93C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eksperimentoj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F5A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zgjidhës/e i/e problemeve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23DA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teknologji të edukimit</w:t>
            </w:r>
          </w:p>
        </w:tc>
      </w:tr>
      <w:tr w:rsidR="008A3580" w:rsidRPr="006E34EE" w14:paraId="3769613C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EB7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vrojtoj detaje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655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përpiktë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D7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60C40965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5BA95649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Grupi 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6"/>
        <w:gridCol w:w="2661"/>
        <w:gridCol w:w="2505"/>
      </w:tblGrid>
      <w:tr w:rsidR="008A3580" w:rsidRPr="006E34EE" w14:paraId="6FE98FF0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00C42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Më pëlqen të…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2FC5F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Jam...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88B6C" w14:textId="77777777" w:rsidR="008A3580" w:rsidRPr="006E34EE" w:rsidRDefault="008A3580" w:rsidP="008A3580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Jam i/e interesuar në...</w:t>
            </w:r>
          </w:p>
        </w:tc>
      </w:tr>
      <w:tr w:rsidR="008A3580" w:rsidRPr="006E34EE" w14:paraId="6DDDAAB7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E4FE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ngas vetura apo udhëtoj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D96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shpejtë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8135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matematikë</w:t>
            </w:r>
          </w:p>
        </w:tc>
      </w:tr>
      <w:tr w:rsidR="008A3580" w:rsidRPr="006E34EE" w14:paraId="2632EDF8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0DD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planifikoj udhëtime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B9F8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mekanik/e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1B1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zeje dhe industri</w:t>
            </w:r>
          </w:p>
        </w:tc>
      </w:tr>
      <w:tr w:rsidR="008A3580" w:rsidRPr="006E34EE" w14:paraId="7CCC2980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130C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zgjidh probleme mekanike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5F9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i/e koordinuar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1DF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shkenca fizike</w:t>
            </w:r>
          </w:p>
        </w:tc>
      </w:tr>
      <w:tr w:rsidR="008A3580" w:rsidRPr="006E34EE" w14:paraId="5FF18E0D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0A1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bart gjëra nga një vend në tjetrin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C2B2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vrojtues/e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D711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ekonomi</w:t>
            </w:r>
          </w:p>
        </w:tc>
      </w:tr>
      <w:tr w:rsidR="008A3580" w:rsidRPr="006E34EE" w14:paraId="2339A12C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719F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jem i/e përpiktë në kohë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C5F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planifikues/e i/e mirë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3F6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gjuhë të huaja</w:t>
            </w:r>
          </w:p>
        </w:tc>
      </w:tr>
      <w:tr w:rsidR="008A3580" w:rsidRPr="006E34EE" w14:paraId="6F5358A1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CF6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punoj në një mjedis me ritëm të shpejtë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7C8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gjithëpërfshirës/e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76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  <w:tr w:rsidR="008A3580" w:rsidRPr="006E34EE" w14:paraId="6346679A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183D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  <w:r w:rsidRPr="006E34EE">
              <w:rPr>
                <w:lang w:val="sq-AL"/>
              </w:rPr>
              <w:t>□ jem pjesë e një ekipi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D0D4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173" w14:textId="77777777" w:rsidR="008A3580" w:rsidRPr="006E34EE" w:rsidRDefault="008A3580" w:rsidP="008A3580">
            <w:pPr>
              <w:pStyle w:val="NoSpacing"/>
              <w:rPr>
                <w:lang w:val="sq-AL"/>
              </w:rPr>
            </w:pPr>
          </w:p>
        </w:tc>
      </w:tr>
    </w:tbl>
    <w:p w14:paraId="1F015C15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Numri i pohimeve të shënuara: __________</w:t>
      </w:r>
    </w:p>
    <w:p w14:paraId="6DF89FDE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12366301" w14:textId="5F3E2404" w:rsidR="008A3580" w:rsidRPr="006E34EE" w:rsidRDefault="008A3580" w:rsidP="008A3580">
      <w:pPr>
        <w:pStyle w:val="NoSpacing"/>
        <w:jc w:val="center"/>
        <w:rPr>
          <w:b/>
          <w:bCs/>
          <w:sz w:val="32"/>
          <w:szCs w:val="32"/>
          <w:lang w:val="sq-AL"/>
        </w:rPr>
      </w:pPr>
      <w:r w:rsidRPr="006E34EE">
        <w:rPr>
          <w:b/>
          <w:bCs/>
          <w:sz w:val="32"/>
          <w:szCs w:val="32"/>
          <w:lang w:val="sq-AL"/>
        </w:rPr>
        <w:t>Çelësi për interpretimin e rezultateve të pyetësorit</w:t>
      </w:r>
    </w:p>
    <w:p w14:paraId="4B80DAE1" w14:textId="77777777" w:rsidR="008A3580" w:rsidRPr="006E34EE" w:rsidRDefault="008A3580" w:rsidP="008A3580">
      <w:pPr>
        <w:pStyle w:val="NoSpacing"/>
        <w:rPr>
          <w:b/>
          <w:bCs/>
          <w:lang w:val="sq-AL"/>
        </w:rPr>
      </w:pPr>
    </w:p>
    <w:p w14:paraId="2959C873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 xml:space="preserve">Lista në vijim tregon profesionet që i përgjigjen grupeve të pyetësorit. Rretho më poshtë katër grupet në të cilat ke më së shumti pikë të shënuara. Profesionet e rrethuara të përgjigjen ty më së shumti (në bazë të plotësimit të pyetësorit) dhe në to duhet të përqendrohesh për t’i hulumtuar tutje. </w:t>
      </w:r>
    </w:p>
    <w:p w14:paraId="746BAE07" w14:textId="77777777" w:rsidR="008A3580" w:rsidRPr="006E34EE" w:rsidRDefault="008A3580" w:rsidP="008A3580">
      <w:pPr>
        <w:pStyle w:val="NoSpacing"/>
        <w:rPr>
          <w:lang w:val="sq-AL"/>
        </w:rPr>
      </w:pPr>
    </w:p>
    <w:p w14:paraId="620042F8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 – Bujqësi, Ushqim dhe Burime Natyrore</w:t>
      </w:r>
    </w:p>
    <w:p w14:paraId="3F160AD2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2 – Arkitekturë dhe Ndërtimtari</w:t>
      </w:r>
    </w:p>
    <w:p w14:paraId="4BA9F540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3 – Arte, Audio/Video Teknologji dhe Komunikime</w:t>
      </w:r>
    </w:p>
    <w:p w14:paraId="523285B8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4 – Biznes, Menaxhim dhe Administrim</w:t>
      </w:r>
    </w:p>
    <w:p w14:paraId="7740CC24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5 – Edukim dhe Trajnim</w:t>
      </w:r>
    </w:p>
    <w:p w14:paraId="0BE47B4A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6 – Financa</w:t>
      </w:r>
    </w:p>
    <w:p w14:paraId="575A833F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7 – Qeveri dhe Administratë Publike</w:t>
      </w:r>
    </w:p>
    <w:p w14:paraId="4669FF06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8 – Shkenca Shëndetësore</w:t>
      </w:r>
    </w:p>
    <w:p w14:paraId="6B695BAC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9 – Mikpritje dhe Turizëm</w:t>
      </w:r>
    </w:p>
    <w:p w14:paraId="43EED52A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10 – Shërbime Humane</w:t>
      </w:r>
    </w:p>
    <w:p w14:paraId="3C747384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11 – Teknologji Informative</w:t>
      </w:r>
    </w:p>
    <w:p w14:paraId="5A805ED3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12 – Ligj, Siguri Publike, Shërbime korrektuese dhe të ngjashme</w:t>
      </w:r>
    </w:p>
    <w:p w14:paraId="09C2B69F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13 – Zejtari</w:t>
      </w:r>
    </w:p>
    <w:p w14:paraId="0DE4AFCE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14 – Marketing, Shitje dhe Shërbime</w:t>
      </w:r>
    </w:p>
    <w:p w14:paraId="1939349A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15 – Shkenca, Teknologji, Inxhinieri dhe Matematikë</w:t>
      </w:r>
    </w:p>
    <w:p w14:paraId="42A3A55A" w14:textId="77777777" w:rsidR="008A3580" w:rsidRPr="006E34EE" w:rsidRDefault="008A3580" w:rsidP="008A3580">
      <w:pPr>
        <w:pStyle w:val="NoSpacing"/>
        <w:rPr>
          <w:lang w:val="sq-AL"/>
        </w:rPr>
      </w:pPr>
      <w:r w:rsidRPr="006E34EE">
        <w:rPr>
          <w:lang w:val="sq-AL"/>
        </w:rPr>
        <w:t>Grupi 16 – Transport, Shpërndarje dhe Logjistikë</w:t>
      </w:r>
    </w:p>
    <w:p w14:paraId="2FB552D2" w14:textId="77777777" w:rsidR="009C28AF" w:rsidRPr="006E34EE" w:rsidRDefault="009C28AF" w:rsidP="009C28AF">
      <w:pPr>
        <w:pStyle w:val="NoSpacing"/>
        <w:rPr>
          <w:lang w:val="sq-AL"/>
        </w:rPr>
      </w:pPr>
    </w:p>
    <w:p w14:paraId="43446F8A" w14:textId="77777777" w:rsidR="007E4498" w:rsidRPr="006E34EE" w:rsidRDefault="007E4498" w:rsidP="009C28AF">
      <w:pPr>
        <w:pStyle w:val="NoSpacing"/>
        <w:rPr>
          <w:lang w:val="sq-AL"/>
        </w:rPr>
      </w:pPr>
    </w:p>
    <w:p w14:paraId="17187FA4" w14:textId="77777777" w:rsidR="007E4498" w:rsidRPr="006E34EE" w:rsidRDefault="007E4498" w:rsidP="009C28AF">
      <w:pPr>
        <w:pStyle w:val="NoSpacing"/>
        <w:rPr>
          <w:lang w:val="sq-AL"/>
        </w:rPr>
      </w:pPr>
    </w:p>
    <w:p w14:paraId="7C4A286A" w14:textId="77777777" w:rsidR="007E4498" w:rsidRPr="006E34EE" w:rsidRDefault="007E4498" w:rsidP="009C28AF">
      <w:pPr>
        <w:pStyle w:val="NoSpacing"/>
        <w:rPr>
          <w:lang w:val="sq-AL"/>
        </w:rPr>
      </w:pPr>
    </w:p>
    <w:p w14:paraId="74BDC284" w14:textId="77777777" w:rsidR="008A3580" w:rsidRPr="006E34EE" w:rsidRDefault="008A3580" w:rsidP="009C28AF">
      <w:pPr>
        <w:pStyle w:val="NoSpacing"/>
        <w:rPr>
          <w:lang w:val="sq-AL"/>
        </w:rPr>
      </w:pPr>
    </w:p>
    <w:p w14:paraId="53BD4073" w14:textId="77777777" w:rsidR="008A3580" w:rsidRPr="006E34EE" w:rsidRDefault="008A3580" w:rsidP="009C28AF">
      <w:pPr>
        <w:pStyle w:val="NoSpacing"/>
        <w:rPr>
          <w:lang w:val="sq-AL"/>
        </w:rPr>
      </w:pPr>
    </w:p>
    <w:p w14:paraId="240FFFAF" w14:textId="77777777" w:rsidR="008A3580" w:rsidRPr="006E34EE" w:rsidRDefault="008A3580" w:rsidP="009C28AF">
      <w:pPr>
        <w:pStyle w:val="NoSpacing"/>
        <w:rPr>
          <w:lang w:val="sq-AL"/>
        </w:rPr>
      </w:pPr>
    </w:p>
    <w:p w14:paraId="2407484C" w14:textId="77777777" w:rsidR="008A3580" w:rsidRPr="006E34EE" w:rsidRDefault="008A3580" w:rsidP="009C28AF">
      <w:pPr>
        <w:pStyle w:val="NoSpacing"/>
        <w:rPr>
          <w:lang w:val="sq-AL"/>
        </w:rPr>
      </w:pPr>
    </w:p>
    <w:p w14:paraId="6AD14700" w14:textId="77777777" w:rsidR="007E4498" w:rsidRPr="006E34EE" w:rsidRDefault="007E4498" w:rsidP="009C28AF">
      <w:pPr>
        <w:pStyle w:val="NoSpacing"/>
        <w:rPr>
          <w:lang w:val="sq-AL"/>
        </w:rPr>
      </w:pPr>
    </w:p>
    <w:p w14:paraId="30F1B09C" w14:textId="77777777" w:rsidR="007E4498" w:rsidRPr="006E34EE" w:rsidRDefault="007E4498" w:rsidP="009C28AF">
      <w:pPr>
        <w:pStyle w:val="NoSpacing"/>
        <w:rPr>
          <w:lang w:val="sq-AL"/>
        </w:rPr>
      </w:pPr>
    </w:p>
    <w:p w14:paraId="00F61E4C" w14:textId="550B5B2B" w:rsidR="009C28AF" w:rsidRPr="006E34EE" w:rsidRDefault="009C28AF" w:rsidP="009C28A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13</w:t>
      </w:r>
    </w:p>
    <w:p w14:paraId="7CF4F3A4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Profesionet e shekullit 21</w:t>
      </w:r>
    </w:p>
    <w:p w14:paraId="5C33D6F5" w14:textId="6D40E8F6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4BCA6E76" w14:textId="77777777" w:rsidR="009C28AF" w:rsidRPr="006E34EE" w:rsidRDefault="009C28AF">
      <w:pPr>
        <w:pStyle w:val="NoSpacing"/>
        <w:numPr>
          <w:ilvl w:val="0"/>
          <w:numId w:val="64"/>
        </w:numPr>
        <w:rPr>
          <w:lang w:val="sq-AL"/>
        </w:rPr>
      </w:pPr>
      <w:r w:rsidRPr="006E34EE">
        <w:rPr>
          <w:lang w:val="sq-AL"/>
        </w:rPr>
        <w:t>Kupton transformimet që sjell zhvillimi i teknologjisë në profesionet e shekullit 21.</w:t>
      </w:r>
    </w:p>
    <w:p w14:paraId="2FFC8F91" w14:textId="77777777" w:rsidR="009C28AF" w:rsidRPr="006E34EE" w:rsidRDefault="009C28AF">
      <w:pPr>
        <w:pStyle w:val="NoSpacing"/>
        <w:numPr>
          <w:ilvl w:val="0"/>
          <w:numId w:val="64"/>
        </w:numPr>
        <w:rPr>
          <w:lang w:val="sq-AL"/>
        </w:rPr>
      </w:pPr>
      <w:r w:rsidRPr="006E34EE">
        <w:rPr>
          <w:lang w:val="sq-AL"/>
        </w:rPr>
        <w:t>Përdor aftësi kërkimi dhe mendim kritik për të identifikuar profesionet e reja.</w:t>
      </w:r>
    </w:p>
    <w:p w14:paraId="071C7A55" w14:textId="77777777" w:rsidR="009C28AF" w:rsidRPr="006E34EE" w:rsidRDefault="009C28AF">
      <w:pPr>
        <w:pStyle w:val="NoSpacing"/>
        <w:numPr>
          <w:ilvl w:val="0"/>
          <w:numId w:val="64"/>
        </w:numPr>
        <w:rPr>
          <w:lang w:val="sq-AL"/>
        </w:rPr>
      </w:pPr>
      <w:r w:rsidRPr="006E34EE">
        <w:rPr>
          <w:lang w:val="sq-AL"/>
        </w:rPr>
        <w:t>Shfaq gatishmëri për të reflektuar mbi ndryshimet mes profesioneve të vjetra dhe të reja.</w:t>
      </w:r>
    </w:p>
    <w:p w14:paraId="6A8DBB62" w14:textId="1F47BD28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</w:t>
      </w:r>
      <w:r w:rsidR="007E4498" w:rsidRPr="006E34EE">
        <w:rPr>
          <w:b/>
          <w:bCs/>
          <w:lang w:val="sq-AL"/>
        </w:rPr>
        <w:t>II</w:t>
      </w:r>
      <w:r w:rsidRPr="006E34EE">
        <w:rPr>
          <w:b/>
          <w:bCs/>
          <w:lang w:val="sq-AL"/>
        </w:rPr>
        <w:t>-1</w:t>
      </w:r>
      <w:r w:rsidR="007E4498" w:rsidRPr="006E34EE">
        <w:rPr>
          <w:b/>
          <w:bCs/>
          <w:lang w:val="sq-AL"/>
        </w:rPr>
        <w:t>, 2, 6, IV-6</w:t>
      </w:r>
      <w:r w:rsidRPr="006E34EE">
        <w:rPr>
          <w:b/>
          <w:bCs/>
          <w:lang w:val="sq-AL"/>
        </w:rPr>
        <w:t>.</w:t>
      </w:r>
    </w:p>
    <w:p w14:paraId="5A5A9AC2" w14:textId="73249F29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>1.1, 1.2, 1.3, 2.1</w:t>
      </w:r>
      <w:r w:rsidR="007E4498" w:rsidRPr="006E34EE">
        <w:rPr>
          <w:b/>
          <w:bCs/>
          <w:lang w:val="sq-AL"/>
        </w:rPr>
        <w:t>, 4.1</w:t>
      </w:r>
      <w:r w:rsidR="00463D87" w:rsidRPr="006E34EE">
        <w:rPr>
          <w:b/>
          <w:bCs/>
          <w:lang w:val="sq-AL"/>
        </w:rPr>
        <w:t>.</w:t>
      </w:r>
    </w:p>
    <w:p w14:paraId="60EFDD7D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6D10FC85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Libri, fletore, laps, interneti (për kërkim).</w:t>
      </w:r>
    </w:p>
    <w:p w14:paraId="3FB45AAD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0507691B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Teknologji informative, gjuhë shqipe, histori.</w:t>
      </w:r>
    </w:p>
    <w:p w14:paraId="0857E483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2EE635CE" w14:textId="1E2198F7" w:rsidR="009C28AF" w:rsidRPr="006E34EE" w:rsidRDefault="007E4498">
      <w:pPr>
        <w:pStyle w:val="NoSpacing"/>
        <w:numPr>
          <w:ilvl w:val="0"/>
          <w:numId w:val="65"/>
        </w:numPr>
        <w:rPr>
          <w:lang w:val="sq-AL"/>
        </w:rPr>
      </w:pPr>
      <w:r w:rsidRPr="006E34EE">
        <w:rPr>
          <w:lang w:val="sq-AL"/>
        </w:rPr>
        <w:t>D</w:t>
      </w:r>
      <w:r w:rsidR="009C28AF" w:rsidRPr="006E34EE">
        <w:rPr>
          <w:lang w:val="sq-AL"/>
        </w:rPr>
        <w:t>allon ndryshimin mes profesioneve tradicionale dhe atyre të reja.</w:t>
      </w:r>
    </w:p>
    <w:p w14:paraId="50AAECDD" w14:textId="77777777" w:rsidR="009C28AF" w:rsidRPr="006E34EE" w:rsidRDefault="009C28AF">
      <w:pPr>
        <w:pStyle w:val="NoSpacing"/>
        <w:numPr>
          <w:ilvl w:val="0"/>
          <w:numId w:val="65"/>
        </w:numPr>
        <w:rPr>
          <w:lang w:val="sq-AL"/>
        </w:rPr>
      </w:pPr>
      <w:r w:rsidRPr="006E34EE">
        <w:rPr>
          <w:lang w:val="sq-AL"/>
        </w:rPr>
        <w:t>Përshkruan disa profesione të reja të shekullit 21.</w:t>
      </w:r>
    </w:p>
    <w:p w14:paraId="484DA9A2" w14:textId="77777777" w:rsidR="009C28AF" w:rsidRPr="006E34EE" w:rsidRDefault="009C28AF">
      <w:pPr>
        <w:pStyle w:val="NoSpacing"/>
        <w:numPr>
          <w:ilvl w:val="0"/>
          <w:numId w:val="65"/>
        </w:numPr>
        <w:rPr>
          <w:lang w:val="sq-AL"/>
        </w:rPr>
      </w:pPr>
      <w:r w:rsidRPr="006E34EE">
        <w:rPr>
          <w:lang w:val="sq-AL"/>
        </w:rPr>
        <w:t>Shpjegon rolin e teknologjisë në krijimin e profesioneve të reja.</w:t>
      </w:r>
    </w:p>
    <w:p w14:paraId="66719367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2E30B14F" w14:textId="77777777" w:rsidR="009C28AF" w:rsidRPr="006E34EE" w:rsidRDefault="009C28AF">
      <w:pPr>
        <w:pStyle w:val="NoSpacing"/>
        <w:numPr>
          <w:ilvl w:val="0"/>
          <w:numId w:val="66"/>
        </w:numPr>
        <w:rPr>
          <w:lang w:val="sq-AL"/>
        </w:rPr>
      </w:pPr>
      <w:r w:rsidRPr="006E34EE">
        <w:rPr>
          <w:lang w:val="sq-AL"/>
        </w:rPr>
        <w:t>Jep shembuj të profesioneve të reja.</w:t>
      </w:r>
    </w:p>
    <w:p w14:paraId="1D0EE3D7" w14:textId="09F60EAE" w:rsidR="009C28AF" w:rsidRPr="006E34EE" w:rsidRDefault="009C28AF">
      <w:pPr>
        <w:pStyle w:val="NoSpacing"/>
        <w:numPr>
          <w:ilvl w:val="0"/>
          <w:numId w:val="66"/>
        </w:numPr>
        <w:rPr>
          <w:lang w:val="sq-AL"/>
        </w:rPr>
      </w:pPr>
      <w:r w:rsidRPr="006E34EE">
        <w:rPr>
          <w:lang w:val="sq-AL"/>
        </w:rPr>
        <w:t>Shpjego pse disa profesione janë zhdukur.</w:t>
      </w:r>
    </w:p>
    <w:p w14:paraId="5F477529" w14:textId="3F9DDF9C" w:rsidR="009C28AF" w:rsidRPr="006E34EE" w:rsidRDefault="009C28AF">
      <w:pPr>
        <w:pStyle w:val="NoSpacing"/>
        <w:numPr>
          <w:ilvl w:val="0"/>
          <w:numId w:val="66"/>
        </w:numPr>
        <w:rPr>
          <w:lang w:val="sq-AL"/>
        </w:rPr>
      </w:pPr>
      <w:r w:rsidRPr="006E34EE">
        <w:rPr>
          <w:lang w:val="sq-AL"/>
        </w:rPr>
        <w:t>Reflekto mbi rëndësinë e të mësuarit të vazhdueshëm për karrierë.</w:t>
      </w:r>
    </w:p>
    <w:p w14:paraId="53669FBA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230A89C0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Pyetje hyrëse: “A mendoni se profesionet e sotme do të ekzistojnë edhe pas 50 vjetësh? Jepni shembuj.”</w:t>
      </w:r>
    </w:p>
    <w:p w14:paraId="665342CB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33660DB" w14:textId="5A3F0645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Lexohet </w:t>
      </w:r>
      <w:r w:rsidR="007E4498" w:rsidRPr="006E34EE">
        <w:rPr>
          <w:lang w:val="sq-AL"/>
        </w:rPr>
        <w:t xml:space="preserve">dhe diskutohet </w:t>
      </w:r>
      <w:r w:rsidRPr="006E34EE">
        <w:rPr>
          <w:lang w:val="sq-AL"/>
        </w:rPr>
        <w:t xml:space="preserve">teksti i njësisë </w:t>
      </w:r>
      <w:r w:rsidRPr="006E34EE">
        <w:rPr>
          <w:i/>
          <w:iCs/>
          <w:lang w:val="sq-AL"/>
        </w:rPr>
        <w:t>Profesionet e shekullit 21</w:t>
      </w:r>
      <w:r w:rsidRPr="006E34EE">
        <w:rPr>
          <w:lang w:val="sq-AL"/>
        </w:rPr>
        <w:t>. Diskutim i udhëhequr mbi transformimet në profesione.</w:t>
      </w:r>
    </w:p>
    <w:p w14:paraId="782E75BE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2967DF1A" w14:textId="49F9636F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punojnë në aktivitetin: </w:t>
      </w:r>
      <w:r w:rsidRPr="006E34EE">
        <w:rPr>
          <w:b/>
          <w:bCs/>
          <w:lang w:val="sq-AL"/>
        </w:rPr>
        <w:t>Hulumto dhe përshkruaj profesione të reja</w:t>
      </w:r>
      <w:r w:rsidRPr="006E34EE">
        <w:rPr>
          <w:lang w:val="sq-AL"/>
        </w:rPr>
        <w:t xml:space="preserve"> (nga lista e dhënë </w:t>
      </w:r>
      <w:r w:rsidR="007E4498" w:rsidRPr="006E34EE">
        <w:rPr>
          <w:lang w:val="sq-AL"/>
        </w:rPr>
        <w:t xml:space="preserve">në libër </w:t>
      </w:r>
      <w:r w:rsidRPr="006E34EE">
        <w:rPr>
          <w:lang w:val="sq-AL"/>
        </w:rPr>
        <w:t>dhe duke shtuar dy të tjera).</w:t>
      </w:r>
    </w:p>
    <w:p w14:paraId="10E6C3A3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7FEBF9DC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Vëzhgimi i përfshirjes në diskutim dhe cilësisë së përshkrimeve të profesioneve.</w:t>
      </w:r>
    </w:p>
    <w:p w14:paraId="0AFD80AE" w14:textId="77777777" w:rsidR="009C28AF" w:rsidRPr="006E34EE" w:rsidRDefault="009C28AF" w:rsidP="009C28AF">
      <w:pPr>
        <w:pStyle w:val="NoSpacing"/>
        <w:rPr>
          <w:lang w:val="sq-AL"/>
        </w:rPr>
      </w:pPr>
    </w:p>
    <w:p w14:paraId="0072D367" w14:textId="77777777" w:rsidR="009C28AF" w:rsidRPr="006E34EE" w:rsidRDefault="009C28AF" w:rsidP="009C28AF">
      <w:pPr>
        <w:pStyle w:val="NoSpacing"/>
        <w:rPr>
          <w:lang w:val="sq-AL"/>
        </w:rPr>
      </w:pPr>
    </w:p>
    <w:p w14:paraId="2B122E04" w14:textId="77777777" w:rsidR="009C28AF" w:rsidRPr="006E34EE" w:rsidRDefault="009C28AF" w:rsidP="009C28AF">
      <w:pPr>
        <w:pStyle w:val="NoSpacing"/>
        <w:rPr>
          <w:lang w:val="sq-AL"/>
        </w:rPr>
      </w:pPr>
    </w:p>
    <w:p w14:paraId="7D267577" w14:textId="77777777" w:rsidR="009C28AF" w:rsidRPr="006E34EE" w:rsidRDefault="009C28AF" w:rsidP="009C28AF">
      <w:pPr>
        <w:pStyle w:val="NoSpacing"/>
        <w:rPr>
          <w:lang w:val="sq-AL"/>
        </w:rPr>
      </w:pPr>
    </w:p>
    <w:p w14:paraId="7D1F9F72" w14:textId="77777777" w:rsidR="009C28AF" w:rsidRPr="006E34EE" w:rsidRDefault="009C28AF" w:rsidP="009C28AF">
      <w:pPr>
        <w:pStyle w:val="NoSpacing"/>
        <w:rPr>
          <w:lang w:val="sq-AL"/>
        </w:rPr>
      </w:pPr>
    </w:p>
    <w:p w14:paraId="21AF2B02" w14:textId="77777777" w:rsidR="009C28AF" w:rsidRPr="006E34EE" w:rsidRDefault="009C28AF" w:rsidP="009C28AF">
      <w:pPr>
        <w:pStyle w:val="NoSpacing"/>
        <w:rPr>
          <w:lang w:val="sq-AL"/>
        </w:rPr>
      </w:pPr>
    </w:p>
    <w:p w14:paraId="3B9BCB72" w14:textId="77777777" w:rsidR="009C28AF" w:rsidRPr="006E34EE" w:rsidRDefault="009C28AF" w:rsidP="009C28AF">
      <w:pPr>
        <w:pStyle w:val="NoSpacing"/>
        <w:rPr>
          <w:lang w:val="sq-AL"/>
        </w:rPr>
      </w:pPr>
    </w:p>
    <w:p w14:paraId="2BE43955" w14:textId="77777777" w:rsidR="009C28AF" w:rsidRPr="006E34EE" w:rsidRDefault="009C28AF" w:rsidP="009C28AF">
      <w:pPr>
        <w:pStyle w:val="NoSpacing"/>
        <w:rPr>
          <w:lang w:val="sq-AL"/>
        </w:rPr>
      </w:pPr>
    </w:p>
    <w:p w14:paraId="38E9DB71" w14:textId="77777777" w:rsidR="009C28AF" w:rsidRPr="006E34EE" w:rsidRDefault="009C28AF" w:rsidP="009C28AF">
      <w:pPr>
        <w:pStyle w:val="NoSpacing"/>
        <w:rPr>
          <w:lang w:val="sq-AL"/>
        </w:rPr>
      </w:pPr>
    </w:p>
    <w:p w14:paraId="1B33608E" w14:textId="77777777" w:rsidR="009C28AF" w:rsidRPr="006E34EE" w:rsidRDefault="009C28AF" w:rsidP="009C28AF">
      <w:pPr>
        <w:pStyle w:val="NoSpacing"/>
        <w:rPr>
          <w:lang w:val="sq-AL"/>
        </w:rPr>
      </w:pPr>
    </w:p>
    <w:p w14:paraId="6DCB24DB" w14:textId="77777777" w:rsidR="009C28AF" w:rsidRPr="006E34EE" w:rsidRDefault="009C28AF" w:rsidP="009C28AF">
      <w:pPr>
        <w:pStyle w:val="NoSpacing"/>
        <w:rPr>
          <w:lang w:val="sq-AL"/>
        </w:rPr>
      </w:pPr>
    </w:p>
    <w:p w14:paraId="523E77B5" w14:textId="77777777" w:rsidR="009C28AF" w:rsidRPr="006E34EE" w:rsidRDefault="009C28AF" w:rsidP="009C28AF">
      <w:pPr>
        <w:pStyle w:val="NoSpacing"/>
        <w:rPr>
          <w:lang w:val="sq-AL"/>
        </w:rPr>
      </w:pPr>
    </w:p>
    <w:p w14:paraId="6137E061" w14:textId="77777777" w:rsidR="009C28AF" w:rsidRPr="006E34EE" w:rsidRDefault="009C28AF" w:rsidP="009C28AF">
      <w:pPr>
        <w:pStyle w:val="NoSpacing"/>
        <w:rPr>
          <w:lang w:val="sq-AL"/>
        </w:rPr>
      </w:pPr>
    </w:p>
    <w:p w14:paraId="3F0F8D18" w14:textId="77777777" w:rsidR="009C28AF" w:rsidRPr="006E34EE" w:rsidRDefault="009C28AF" w:rsidP="009C28AF">
      <w:pPr>
        <w:pStyle w:val="NoSpacing"/>
        <w:rPr>
          <w:lang w:val="sq-AL"/>
        </w:rPr>
      </w:pPr>
    </w:p>
    <w:p w14:paraId="12FA3741" w14:textId="77777777" w:rsidR="009C28AF" w:rsidRPr="006E34EE" w:rsidRDefault="009C28AF" w:rsidP="009C28AF">
      <w:pPr>
        <w:pStyle w:val="NoSpacing"/>
        <w:rPr>
          <w:lang w:val="sq-AL"/>
        </w:rPr>
      </w:pPr>
    </w:p>
    <w:p w14:paraId="704728F3" w14:textId="77777777" w:rsidR="009C28AF" w:rsidRPr="006E34EE" w:rsidRDefault="009C28AF" w:rsidP="009C28AF">
      <w:pPr>
        <w:pStyle w:val="NoSpacing"/>
        <w:rPr>
          <w:lang w:val="sq-AL"/>
        </w:rPr>
      </w:pPr>
    </w:p>
    <w:p w14:paraId="56C2B20F" w14:textId="77777777" w:rsidR="009C28AF" w:rsidRPr="006E34EE" w:rsidRDefault="009C28AF" w:rsidP="009C28AF">
      <w:pPr>
        <w:pStyle w:val="NoSpacing"/>
        <w:rPr>
          <w:lang w:val="sq-AL"/>
        </w:rPr>
      </w:pPr>
    </w:p>
    <w:p w14:paraId="5763C19F" w14:textId="77777777" w:rsidR="009C28AF" w:rsidRPr="006E34EE" w:rsidRDefault="009C28AF" w:rsidP="009C28AF">
      <w:pPr>
        <w:pStyle w:val="NoSpacing"/>
        <w:rPr>
          <w:lang w:val="sq-AL"/>
        </w:rPr>
      </w:pPr>
    </w:p>
    <w:p w14:paraId="2F04D8CD" w14:textId="77777777" w:rsidR="009C28AF" w:rsidRPr="006E34EE" w:rsidRDefault="009C28AF" w:rsidP="009C28AF">
      <w:pPr>
        <w:pStyle w:val="NoSpacing"/>
        <w:rPr>
          <w:lang w:val="sq-AL"/>
        </w:rPr>
      </w:pPr>
    </w:p>
    <w:p w14:paraId="3C00B2C0" w14:textId="2907E5BA" w:rsidR="009C28AF" w:rsidRPr="006E34EE" w:rsidRDefault="009C28AF" w:rsidP="009C28A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14</w:t>
      </w:r>
    </w:p>
    <w:p w14:paraId="01D64FD0" w14:textId="08EF69DB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</w:t>
      </w:r>
      <w:r w:rsidR="0061409B" w:rsidRPr="006E34EE">
        <w:rPr>
          <w:lang w:val="sq-AL"/>
        </w:rPr>
        <w:t xml:space="preserve">Aktivitete – </w:t>
      </w:r>
      <w:r w:rsidRPr="006E34EE">
        <w:rPr>
          <w:lang w:val="sq-AL"/>
        </w:rPr>
        <w:t>Profesionet e shekullit 21</w:t>
      </w:r>
    </w:p>
    <w:p w14:paraId="15C08CCC" w14:textId="02F9370B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16E6245D" w14:textId="77777777" w:rsidR="009C28AF" w:rsidRPr="006E34EE" w:rsidRDefault="009C28AF">
      <w:pPr>
        <w:pStyle w:val="NoSpacing"/>
        <w:numPr>
          <w:ilvl w:val="0"/>
          <w:numId w:val="67"/>
        </w:numPr>
        <w:rPr>
          <w:lang w:val="sq-AL"/>
        </w:rPr>
      </w:pPr>
      <w:r w:rsidRPr="006E34EE">
        <w:rPr>
          <w:lang w:val="sq-AL"/>
        </w:rPr>
        <w:t>Analizon arsyet pse disa profesione janë zhdukur ose reduktuar.</w:t>
      </w:r>
    </w:p>
    <w:p w14:paraId="160DBB63" w14:textId="77777777" w:rsidR="009C28AF" w:rsidRPr="006E34EE" w:rsidRDefault="009C28AF">
      <w:pPr>
        <w:pStyle w:val="NoSpacing"/>
        <w:numPr>
          <w:ilvl w:val="0"/>
          <w:numId w:val="67"/>
        </w:numPr>
        <w:rPr>
          <w:lang w:val="sq-AL"/>
        </w:rPr>
      </w:pPr>
      <w:r w:rsidRPr="006E34EE">
        <w:rPr>
          <w:lang w:val="sq-AL"/>
        </w:rPr>
        <w:t>Zhvillon aftësinë për të krahasuar profesionet e vjetra me ato moderne.</w:t>
      </w:r>
    </w:p>
    <w:p w14:paraId="27DA6FE7" w14:textId="77777777" w:rsidR="009C28AF" w:rsidRPr="006E34EE" w:rsidRDefault="009C28AF">
      <w:pPr>
        <w:pStyle w:val="NoSpacing"/>
        <w:numPr>
          <w:ilvl w:val="0"/>
          <w:numId w:val="67"/>
        </w:numPr>
        <w:rPr>
          <w:lang w:val="sq-AL"/>
        </w:rPr>
      </w:pPr>
      <w:r w:rsidRPr="006E34EE">
        <w:rPr>
          <w:lang w:val="sq-AL"/>
        </w:rPr>
        <w:t>Forcon shprehitë e punës në grup dhe prezantimit.</w:t>
      </w:r>
    </w:p>
    <w:p w14:paraId="0203A778" w14:textId="6CE2E7FC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për kompetenca kryesore: I-</w:t>
      </w:r>
      <w:r w:rsidR="00EF7E3B" w:rsidRPr="006E34EE">
        <w:rPr>
          <w:b/>
          <w:bCs/>
          <w:lang w:val="sq-AL"/>
        </w:rPr>
        <w:t>1</w:t>
      </w:r>
      <w:r w:rsidRPr="006E34EE">
        <w:rPr>
          <w:b/>
          <w:bCs/>
          <w:lang w:val="sq-AL"/>
        </w:rPr>
        <w:t>,</w:t>
      </w:r>
      <w:r w:rsidR="00EF7E3B" w:rsidRPr="006E34EE">
        <w:rPr>
          <w:b/>
          <w:bCs/>
          <w:lang w:val="sq-AL"/>
        </w:rPr>
        <w:t xml:space="preserve"> 3</w:t>
      </w:r>
      <w:r w:rsidRPr="006E34EE">
        <w:rPr>
          <w:b/>
          <w:bCs/>
          <w:lang w:val="sq-AL"/>
        </w:rPr>
        <w:t>, 6</w:t>
      </w:r>
      <w:r w:rsidR="00EF7E3B" w:rsidRPr="006E34EE">
        <w:rPr>
          <w:b/>
          <w:bCs/>
          <w:lang w:val="sq-AL"/>
        </w:rPr>
        <w:t>, II-2, III-2</w:t>
      </w:r>
      <w:r w:rsidRPr="006E34EE">
        <w:rPr>
          <w:b/>
          <w:bCs/>
          <w:lang w:val="sq-AL"/>
        </w:rPr>
        <w:t>.</w:t>
      </w:r>
    </w:p>
    <w:p w14:paraId="613C630F" w14:textId="31D0FD72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>1.1, 1.2, 1.3, 2.1</w:t>
      </w:r>
      <w:r w:rsidR="00EF7E3B" w:rsidRPr="006E34EE">
        <w:rPr>
          <w:b/>
          <w:bCs/>
          <w:lang w:val="sq-AL"/>
        </w:rPr>
        <w:t>, 4.1</w:t>
      </w:r>
      <w:r w:rsidR="00463D87" w:rsidRPr="006E34EE">
        <w:rPr>
          <w:b/>
          <w:bCs/>
          <w:lang w:val="sq-AL"/>
        </w:rPr>
        <w:t>.</w:t>
      </w:r>
    </w:p>
    <w:p w14:paraId="64B126B1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7B2648E3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Libri, fletore, laps, interneti.</w:t>
      </w:r>
    </w:p>
    <w:p w14:paraId="06C71E96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1FED062F" w14:textId="440B6A8B" w:rsidR="009C28AF" w:rsidRPr="006E34EE" w:rsidRDefault="00EF7E3B" w:rsidP="009C28AF">
      <w:pPr>
        <w:pStyle w:val="NoSpacing"/>
        <w:rPr>
          <w:lang w:val="sq-AL"/>
        </w:rPr>
      </w:pPr>
      <w:r w:rsidRPr="006E34EE">
        <w:rPr>
          <w:lang w:val="sq-AL"/>
        </w:rPr>
        <w:t>Gjuhë shqipe, h</w:t>
      </w:r>
      <w:r w:rsidR="009C28AF" w:rsidRPr="006E34EE">
        <w:rPr>
          <w:lang w:val="sq-AL"/>
        </w:rPr>
        <w:t>istori, teknologji informative, sociologji.</w:t>
      </w:r>
    </w:p>
    <w:p w14:paraId="6312FA8F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6A2336B5" w14:textId="03C0B5A4" w:rsidR="009C28AF" w:rsidRPr="006E34EE" w:rsidRDefault="00EF7E3B">
      <w:pPr>
        <w:pStyle w:val="NoSpacing"/>
        <w:numPr>
          <w:ilvl w:val="0"/>
          <w:numId w:val="68"/>
        </w:numPr>
        <w:rPr>
          <w:lang w:val="sq-AL"/>
        </w:rPr>
      </w:pPr>
      <w:r w:rsidRPr="006E34EE">
        <w:rPr>
          <w:lang w:val="sq-AL"/>
        </w:rPr>
        <w:t>G</w:t>
      </w:r>
      <w:r w:rsidR="009C28AF" w:rsidRPr="006E34EE">
        <w:rPr>
          <w:lang w:val="sq-AL"/>
        </w:rPr>
        <w:t>jen profesione të zhdukura ose të reduktuara.</w:t>
      </w:r>
    </w:p>
    <w:p w14:paraId="63F6BA22" w14:textId="77777777" w:rsidR="009C28AF" w:rsidRPr="006E34EE" w:rsidRDefault="009C28AF">
      <w:pPr>
        <w:pStyle w:val="NoSpacing"/>
        <w:numPr>
          <w:ilvl w:val="0"/>
          <w:numId w:val="68"/>
        </w:numPr>
        <w:rPr>
          <w:lang w:val="sq-AL"/>
        </w:rPr>
      </w:pPr>
      <w:r w:rsidRPr="006E34EE">
        <w:rPr>
          <w:lang w:val="sq-AL"/>
        </w:rPr>
        <w:t>Argumenton shkaqet e zhdukjes ose transformimit të tyre.</w:t>
      </w:r>
    </w:p>
    <w:p w14:paraId="0B4F9846" w14:textId="77777777" w:rsidR="009C28AF" w:rsidRPr="006E34EE" w:rsidRDefault="009C28AF">
      <w:pPr>
        <w:pStyle w:val="NoSpacing"/>
        <w:numPr>
          <w:ilvl w:val="0"/>
          <w:numId w:val="68"/>
        </w:numPr>
        <w:rPr>
          <w:lang w:val="sq-AL"/>
        </w:rPr>
      </w:pPr>
      <w:r w:rsidRPr="006E34EE">
        <w:rPr>
          <w:lang w:val="sq-AL"/>
        </w:rPr>
        <w:t>Paraqet shembuj të zëvendësimit të profesioneve të vjetra me të reja.</w:t>
      </w:r>
    </w:p>
    <w:p w14:paraId="07917AD1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73215F0B" w14:textId="3344941D" w:rsidR="009C28AF" w:rsidRPr="006E34EE" w:rsidRDefault="009C28AF">
      <w:pPr>
        <w:pStyle w:val="NoSpacing"/>
        <w:numPr>
          <w:ilvl w:val="0"/>
          <w:numId w:val="69"/>
        </w:numPr>
        <w:rPr>
          <w:lang w:val="sq-AL"/>
        </w:rPr>
      </w:pPr>
      <w:r w:rsidRPr="006E34EE">
        <w:rPr>
          <w:lang w:val="sq-AL"/>
        </w:rPr>
        <w:t>Jep së paku 3 profesione që nuk ekzistojnë më dhe arsyeto zhdukjen e tyre.</w:t>
      </w:r>
    </w:p>
    <w:p w14:paraId="62480EE6" w14:textId="1304FA7F" w:rsidR="009C28AF" w:rsidRPr="006E34EE" w:rsidRDefault="009C28AF">
      <w:pPr>
        <w:pStyle w:val="NoSpacing"/>
        <w:numPr>
          <w:ilvl w:val="0"/>
          <w:numId w:val="69"/>
        </w:numPr>
        <w:rPr>
          <w:lang w:val="sq-AL"/>
        </w:rPr>
      </w:pPr>
      <w:r w:rsidRPr="006E34EE">
        <w:rPr>
          <w:lang w:val="sq-AL"/>
        </w:rPr>
        <w:t>Diskuto për ndryshimet mes profesioneve të vjetra dhe të reja.</w:t>
      </w:r>
    </w:p>
    <w:p w14:paraId="01706899" w14:textId="410A8A2B" w:rsidR="009C28AF" w:rsidRPr="006E34EE" w:rsidRDefault="009C28AF">
      <w:pPr>
        <w:pStyle w:val="NoSpacing"/>
        <w:numPr>
          <w:ilvl w:val="0"/>
          <w:numId w:val="69"/>
        </w:numPr>
        <w:rPr>
          <w:lang w:val="sq-AL"/>
        </w:rPr>
      </w:pPr>
      <w:r w:rsidRPr="006E34EE">
        <w:rPr>
          <w:lang w:val="sq-AL"/>
        </w:rPr>
        <w:t>Puno në grup dhe prezanton para klasës.</w:t>
      </w:r>
    </w:p>
    <w:p w14:paraId="50695D4B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752CEA6C" w14:textId="45038650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Mës</w:t>
      </w:r>
      <w:r w:rsidR="00EF7E3B" w:rsidRPr="006E34EE">
        <w:rPr>
          <w:lang w:val="sq-AL"/>
        </w:rPr>
        <w:t>imdhënësi/ ja</w:t>
      </w:r>
      <w:r w:rsidRPr="006E34EE">
        <w:rPr>
          <w:lang w:val="sq-AL"/>
        </w:rPr>
        <w:t xml:space="preserve"> pyet: “A dini një profesion që ka ekzistuar dikur, por sot nuk praktikohet më?”</w:t>
      </w:r>
    </w:p>
    <w:p w14:paraId="572A3748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9979D5A" w14:textId="4BCE5E31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në grupe </w:t>
      </w:r>
      <w:r w:rsidR="00EF7E3B" w:rsidRPr="006E34EE">
        <w:rPr>
          <w:lang w:val="sq-AL"/>
        </w:rPr>
        <w:t xml:space="preserve">punojnë në aktivitetin: Profesione të vjetra. Grupet </w:t>
      </w:r>
      <w:r w:rsidRPr="006E34EE">
        <w:rPr>
          <w:lang w:val="sq-AL"/>
        </w:rPr>
        <w:t>analizojnë profesionet që janë zhdukur dhe arsyet e zhdukjes</w:t>
      </w:r>
      <w:r w:rsidR="00EF7E3B" w:rsidRPr="006E34EE">
        <w:rPr>
          <w:lang w:val="sq-AL"/>
        </w:rPr>
        <w:t>, sipas kërkesave të dhëna në libër</w:t>
      </w:r>
      <w:r w:rsidRPr="006E34EE">
        <w:rPr>
          <w:lang w:val="sq-AL"/>
        </w:rPr>
        <w:t>.</w:t>
      </w:r>
    </w:p>
    <w:p w14:paraId="187C3128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F768C7E" w14:textId="1A6D5476" w:rsidR="009C28AF" w:rsidRPr="006E34EE" w:rsidRDefault="00EF7E3B" w:rsidP="009C28AF">
      <w:pPr>
        <w:pStyle w:val="NoSpacing"/>
        <w:rPr>
          <w:lang w:val="sq-AL"/>
        </w:rPr>
      </w:pPr>
      <w:r w:rsidRPr="006E34EE">
        <w:rPr>
          <w:lang w:val="sq-AL"/>
        </w:rPr>
        <w:t>Grupet prezantojnë punën</w:t>
      </w:r>
      <w:r w:rsidR="009C28AF" w:rsidRPr="006E34EE">
        <w:rPr>
          <w:lang w:val="sq-AL"/>
        </w:rPr>
        <w:t xml:space="preserve"> para klasës.</w:t>
      </w:r>
    </w:p>
    <w:p w14:paraId="31F8AA1F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2BA333EA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Vëzhgimi i punës në grup dhe cilësisë së prezantimeve.</w:t>
      </w:r>
    </w:p>
    <w:p w14:paraId="00334C96" w14:textId="77777777" w:rsidR="00252A0F" w:rsidRPr="006E34EE" w:rsidRDefault="00252A0F" w:rsidP="00EE370A">
      <w:pPr>
        <w:pStyle w:val="NoSpacing"/>
        <w:rPr>
          <w:lang w:val="sq-AL"/>
        </w:rPr>
      </w:pPr>
    </w:p>
    <w:p w14:paraId="1873EA03" w14:textId="77777777" w:rsidR="009C28AF" w:rsidRPr="006E34EE" w:rsidRDefault="009C28AF" w:rsidP="00EE370A">
      <w:pPr>
        <w:pStyle w:val="NoSpacing"/>
        <w:rPr>
          <w:lang w:val="sq-AL"/>
        </w:rPr>
      </w:pPr>
    </w:p>
    <w:p w14:paraId="41A239B5" w14:textId="77777777" w:rsidR="009C28AF" w:rsidRPr="006E34EE" w:rsidRDefault="009C28AF" w:rsidP="00EE370A">
      <w:pPr>
        <w:pStyle w:val="NoSpacing"/>
        <w:rPr>
          <w:lang w:val="sq-AL"/>
        </w:rPr>
      </w:pPr>
    </w:p>
    <w:p w14:paraId="3A43D834" w14:textId="77777777" w:rsidR="009C28AF" w:rsidRPr="006E34EE" w:rsidRDefault="009C28AF" w:rsidP="00EE370A">
      <w:pPr>
        <w:pStyle w:val="NoSpacing"/>
        <w:rPr>
          <w:lang w:val="sq-AL"/>
        </w:rPr>
      </w:pPr>
    </w:p>
    <w:p w14:paraId="7E24D5F7" w14:textId="77777777" w:rsidR="009C28AF" w:rsidRPr="006E34EE" w:rsidRDefault="009C28AF" w:rsidP="00EE370A">
      <w:pPr>
        <w:pStyle w:val="NoSpacing"/>
        <w:rPr>
          <w:lang w:val="sq-AL"/>
        </w:rPr>
      </w:pPr>
    </w:p>
    <w:p w14:paraId="115E668A" w14:textId="77777777" w:rsidR="009C28AF" w:rsidRPr="006E34EE" w:rsidRDefault="009C28AF" w:rsidP="00EE370A">
      <w:pPr>
        <w:pStyle w:val="NoSpacing"/>
        <w:rPr>
          <w:lang w:val="sq-AL"/>
        </w:rPr>
      </w:pPr>
    </w:p>
    <w:p w14:paraId="58392F4D" w14:textId="77777777" w:rsidR="009C28AF" w:rsidRPr="006E34EE" w:rsidRDefault="009C28AF" w:rsidP="00EE370A">
      <w:pPr>
        <w:pStyle w:val="NoSpacing"/>
        <w:rPr>
          <w:lang w:val="sq-AL"/>
        </w:rPr>
      </w:pPr>
    </w:p>
    <w:p w14:paraId="20D409E8" w14:textId="77777777" w:rsidR="009C28AF" w:rsidRPr="006E34EE" w:rsidRDefault="009C28AF" w:rsidP="00EE370A">
      <w:pPr>
        <w:pStyle w:val="NoSpacing"/>
        <w:rPr>
          <w:lang w:val="sq-AL"/>
        </w:rPr>
      </w:pPr>
    </w:p>
    <w:p w14:paraId="129C08D6" w14:textId="77777777" w:rsidR="009C28AF" w:rsidRPr="006E34EE" w:rsidRDefault="009C28AF" w:rsidP="00EE370A">
      <w:pPr>
        <w:pStyle w:val="NoSpacing"/>
        <w:rPr>
          <w:lang w:val="sq-AL"/>
        </w:rPr>
      </w:pPr>
    </w:p>
    <w:p w14:paraId="67E9C488" w14:textId="77777777" w:rsidR="009C28AF" w:rsidRPr="006E34EE" w:rsidRDefault="009C28AF" w:rsidP="00EE370A">
      <w:pPr>
        <w:pStyle w:val="NoSpacing"/>
        <w:rPr>
          <w:lang w:val="sq-AL"/>
        </w:rPr>
      </w:pPr>
    </w:p>
    <w:p w14:paraId="4DC91E6B" w14:textId="77777777" w:rsidR="009C28AF" w:rsidRPr="006E34EE" w:rsidRDefault="009C28AF" w:rsidP="00EE370A">
      <w:pPr>
        <w:pStyle w:val="NoSpacing"/>
        <w:rPr>
          <w:lang w:val="sq-AL"/>
        </w:rPr>
      </w:pPr>
    </w:p>
    <w:p w14:paraId="2EED3808" w14:textId="77777777" w:rsidR="009C28AF" w:rsidRPr="006E34EE" w:rsidRDefault="009C28AF" w:rsidP="00EE370A">
      <w:pPr>
        <w:pStyle w:val="NoSpacing"/>
        <w:rPr>
          <w:lang w:val="sq-AL"/>
        </w:rPr>
      </w:pPr>
    </w:p>
    <w:p w14:paraId="45042352" w14:textId="77777777" w:rsidR="009C28AF" w:rsidRPr="006E34EE" w:rsidRDefault="009C28AF" w:rsidP="00EE370A">
      <w:pPr>
        <w:pStyle w:val="NoSpacing"/>
        <w:rPr>
          <w:lang w:val="sq-AL"/>
        </w:rPr>
      </w:pPr>
    </w:p>
    <w:p w14:paraId="0A471BE3" w14:textId="77777777" w:rsidR="009C28AF" w:rsidRPr="006E34EE" w:rsidRDefault="009C28AF" w:rsidP="00EE370A">
      <w:pPr>
        <w:pStyle w:val="NoSpacing"/>
        <w:rPr>
          <w:lang w:val="sq-AL"/>
        </w:rPr>
      </w:pPr>
    </w:p>
    <w:p w14:paraId="20BD55B9" w14:textId="77777777" w:rsidR="009C28AF" w:rsidRPr="006E34EE" w:rsidRDefault="009C28AF" w:rsidP="00EE370A">
      <w:pPr>
        <w:pStyle w:val="NoSpacing"/>
        <w:rPr>
          <w:lang w:val="sq-AL"/>
        </w:rPr>
      </w:pPr>
    </w:p>
    <w:p w14:paraId="64A25211" w14:textId="77777777" w:rsidR="009C28AF" w:rsidRPr="006E34EE" w:rsidRDefault="009C28AF" w:rsidP="00EE370A">
      <w:pPr>
        <w:pStyle w:val="NoSpacing"/>
        <w:rPr>
          <w:lang w:val="sq-AL"/>
        </w:rPr>
      </w:pPr>
    </w:p>
    <w:p w14:paraId="428C06B1" w14:textId="77777777" w:rsidR="009C28AF" w:rsidRPr="006E34EE" w:rsidRDefault="009C28AF" w:rsidP="00EE370A">
      <w:pPr>
        <w:pStyle w:val="NoSpacing"/>
        <w:rPr>
          <w:lang w:val="sq-AL"/>
        </w:rPr>
      </w:pPr>
    </w:p>
    <w:p w14:paraId="6B15CBB7" w14:textId="77777777" w:rsidR="009C28AF" w:rsidRPr="006E34EE" w:rsidRDefault="009C28AF" w:rsidP="00EE370A">
      <w:pPr>
        <w:pStyle w:val="NoSpacing"/>
        <w:rPr>
          <w:lang w:val="sq-AL"/>
        </w:rPr>
      </w:pPr>
    </w:p>
    <w:p w14:paraId="13D7A401" w14:textId="77777777" w:rsidR="009C28AF" w:rsidRPr="006E34EE" w:rsidRDefault="009C28AF" w:rsidP="00EE370A">
      <w:pPr>
        <w:pStyle w:val="NoSpacing"/>
        <w:rPr>
          <w:lang w:val="sq-AL"/>
        </w:rPr>
      </w:pPr>
    </w:p>
    <w:p w14:paraId="7BE77D79" w14:textId="77777777" w:rsidR="009C28AF" w:rsidRPr="006E34EE" w:rsidRDefault="009C28AF" w:rsidP="00EE370A">
      <w:pPr>
        <w:pStyle w:val="NoSpacing"/>
        <w:rPr>
          <w:lang w:val="sq-AL"/>
        </w:rPr>
      </w:pPr>
    </w:p>
    <w:p w14:paraId="05143144" w14:textId="77777777" w:rsidR="009C28AF" w:rsidRPr="006E34EE" w:rsidRDefault="009C28AF" w:rsidP="00EE370A">
      <w:pPr>
        <w:pStyle w:val="NoSpacing"/>
        <w:rPr>
          <w:lang w:val="sq-AL"/>
        </w:rPr>
      </w:pPr>
    </w:p>
    <w:p w14:paraId="77D07515" w14:textId="77777777" w:rsidR="009C28AF" w:rsidRPr="006E34EE" w:rsidRDefault="009C28AF" w:rsidP="009C28A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15</w:t>
      </w:r>
    </w:p>
    <w:p w14:paraId="13289D8B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Llojet e profesioneve</w:t>
      </w:r>
    </w:p>
    <w:p w14:paraId="18309B2A" w14:textId="012CC441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1BBD608B" w14:textId="77777777" w:rsidR="009C28AF" w:rsidRPr="006E34EE" w:rsidRDefault="009C28AF">
      <w:pPr>
        <w:pStyle w:val="NoSpacing"/>
        <w:numPr>
          <w:ilvl w:val="0"/>
          <w:numId w:val="70"/>
        </w:numPr>
        <w:rPr>
          <w:lang w:val="sq-AL"/>
        </w:rPr>
      </w:pPr>
      <w:r w:rsidRPr="006E34EE">
        <w:rPr>
          <w:lang w:val="sq-AL"/>
        </w:rPr>
        <w:t>Kupton ndarjet e profesioneve sipas natyrës së punës, nivelit të shkollimit dhe klasifikimeve ndërkombëtare.</w:t>
      </w:r>
    </w:p>
    <w:p w14:paraId="4B2D7682" w14:textId="77777777" w:rsidR="009C28AF" w:rsidRPr="006E34EE" w:rsidRDefault="009C28AF">
      <w:pPr>
        <w:pStyle w:val="NoSpacing"/>
        <w:numPr>
          <w:ilvl w:val="0"/>
          <w:numId w:val="70"/>
        </w:numPr>
        <w:rPr>
          <w:lang w:val="sq-AL"/>
        </w:rPr>
      </w:pPr>
      <w:r w:rsidRPr="006E34EE">
        <w:rPr>
          <w:lang w:val="sq-AL"/>
        </w:rPr>
        <w:t>Përdor të menduarit logjik për të kategorizuar profesionet.</w:t>
      </w:r>
    </w:p>
    <w:p w14:paraId="2A28340B" w14:textId="5A98B96E" w:rsidR="009C28AF" w:rsidRPr="006E34EE" w:rsidRDefault="00EF7E3B">
      <w:pPr>
        <w:pStyle w:val="NoSpacing"/>
        <w:numPr>
          <w:ilvl w:val="0"/>
          <w:numId w:val="70"/>
        </w:numPr>
        <w:rPr>
          <w:lang w:val="sq-AL"/>
        </w:rPr>
      </w:pPr>
      <w:r w:rsidRPr="006E34EE">
        <w:rPr>
          <w:lang w:val="sq-AL"/>
        </w:rPr>
        <w:t xml:space="preserve">Identifikon </w:t>
      </w:r>
      <w:r w:rsidR="009C28AF" w:rsidRPr="006E34EE">
        <w:rPr>
          <w:lang w:val="sq-AL"/>
        </w:rPr>
        <w:t>mundësitë e ndryshme të përgatitjes profesionale.</w:t>
      </w:r>
    </w:p>
    <w:p w14:paraId="6361432A" w14:textId="6B5FA75E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I-1, </w:t>
      </w:r>
      <w:r w:rsidR="003E3A2D" w:rsidRPr="006E34EE">
        <w:rPr>
          <w:b/>
          <w:bCs/>
          <w:lang w:val="sq-AL"/>
        </w:rPr>
        <w:t>6, 7</w:t>
      </w:r>
      <w:r w:rsidRPr="006E34EE">
        <w:rPr>
          <w:b/>
          <w:bCs/>
          <w:lang w:val="sq-AL"/>
        </w:rPr>
        <w:t>.</w:t>
      </w:r>
    </w:p>
    <w:p w14:paraId="255A92CD" w14:textId="073E37EF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>1.1, 1.2, 1.3, 2.1.</w:t>
      </w:r>
    </w:p>
    <w:p w14:paraId="1EBE9592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107CC660" w14:textId="34EDCF13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Libri, fletore, laps.</w:t>
      </w:r>
    </w:p>
    <w:p w14:paraId="1DD31D87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472096EA" w14:textId="3067B8D3" w:rsidR="009C28AF" w:rsidRPr="006E34EE" w:rsidRDefault="00EF7E3B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Gjuhë shqipe, </w:t>
      </w:r>
      <w:r w:rsidR="009C28AF" w:rsidRPr="006E34EE">
        <w:rPr>
          <w:lang w:val="sq-AL"/>
        </w:rPr>
        <w:t>edukatë qytetare.</w:t>
      </w:r>
    </w:p>
    <w:p w14:paraId="484A64CD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6909E57C" w14:textId="74102FD9" w:rsidR="009C28AF" w:rsidRPr="006E34EE" w:rsidRDefault="00EF7E3B">
      <w:pPr>
        <w:pStyle w:val="NoSpacing"/>
        <w:numPr>
          <w:ilvl w:val="0"/>
          <w:numId w:val="71"/>
        </w:numPr>
        <w:rPr>
          <w:lang w:val="sq-AL"/>
        </w:rPr>
      </w:pPr>
      <w:r w:rsidRPr="006E34EE">
        <w:rPr>
          <w:lang w:val="sq-AL"/>
        </w:rPr>
        <w:t>D</w:t>
      </w:r>
      <w:r w:rsidR="009C28AF" w:rsidRPr="006E34EE">
        <w:rPr>
          <w:lang w:val="sq-AL"/>
        </w:rPr>
        <w:t>allon kategoritë kryesore të profesioneve.</w:t>
      </w:r>
    </w:p>
    <w:p w14:paraId="3BB5BE28" w14:textId="77777777" w:rsidR="009C28AF" w:rsidRPr="006E34EE" w:rsidRDefault="009C28AF">
      <w:pPr>
        <w:pStyle w:val="NoSpacing"/>
        <w:numPr>
          <w:ilvl w:val="0"/>
          <w:numId w:val="71"/>
        </w:numPr>
        <w:rPr>
          <w:lang w:val="sq-AL"/>
        </w:rPr>
      </w:pPr>
      <w:r w:rsidRPr="006E34EE">
        <w:rPr>
          <w:lang w:val="sq-AL"/>
        </w:rPr>
        <w:t>Jep shembuj konkretë për secilën kategori.</w:t>
      </w:r>
    </w:p>
    <w:p w14:paraId="464CE4E4" w14:textId="77777777" w:rsidR="009C28AF" w:rsidRPr="006E34EE" w:rsidRDefault="009C28AF">
      <w:pPr>
        <w:pStyle w:val="NoSpacing"/>
        <w:numPr>
          <w:ilvl w:val="0"/>
          <w:numId w:val="71"/>
        </w:numPr>
        <w:rPr>
          <w:lang w:val="sq-AL"/>
        </w:rPr>
      </w:pPr>
      <w:r w:rsidRPr="006E34EE">
        <w:rPr>
          <w:lang w:val="sq-AL"/>
        </w:rPr>
        <w:t>Kategorizon një profesion sipas natyrës, nivelit të shkollimit dhe klasifikimit ndërkombëtar.</w:t>
      </w:r>
    </w:p>
    <w:p w14:paraId="0EF5C8EF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062A44F5" w14:textId="77777777" w:rsidR="009C28AF" w:rsidRPr="006E34EE" w:rsidRDefault="009C28AF">
      <w:pPr>
        <w:pStyle w:val="NoSpacing"/>
        <w:numPr>
          <w:ilvl w:val="0"/>
          <w:numId w:val="72"/>
        </w:numPr>
        <w:rPr>
          <w:lang w:val="sq-AL"/>
        </w:rPr>
      </w:pPr>
      <w:r w:rsidRPr="006E34EE">
        <w:rPr>
          <w:lang w:val="sq-AL"/>
        </w:rPr>
        <w:t>Përmend kategoritë e profesioneve.</w:t>
      </w:r>
    </w:p>
    <w:p w14:paraId="1EA40D19" w14:textId="77777777" w:rsidR="009C28AF" w:rsidRPr="006E34EE" w:rsidRDefault="009C28AF">
      <w:pPr>
        <w:pStyle w:val="NoSpacing"/>
        <w:numPr>
          <w:ilvl w:val="0"/>
          <w:numId w:val="72"/>
        </w:numPr>
        <w:rPr>
          <w:lang w:val="sq-AL"/>
        </w:rPr>
      </w:pPr>
      <w:r w:rsidRPr="006E34EE">
        <w:rPr>
          <w:lang w:val="sq-AL"/>
        </w:rPr>
        <w:t>Jep së paku 2 shembuj për çdo kategori.</w:t>
      </w:r>
    </w:p>
    <w:p w14:paraId="1697445D" w14:textId="2C08889A" w:rsidR="009C28AF" w:rsidRPr="006E34EE" w:rsidRDefault="009C28AF">
      <w:pPr>
        <w:pStyle w:val="NoSpacing"/>
        <w:numPr>
          <w:ilvl w:val="0"/>
          <w:numId w:val="72"/>
        </w:numPr>
        <w:rPr>
          <w:lang w:val="sq-AL"/>
        </w:rPr>
      </w:pPr>
      <w:r w:rsidRPr="006E34EE">
        <w:rPr>
          <w:lang w:val="sq-AL"/>
        </w:rPr>
        <w:t>Kategorizo një profesion sipas tri aspekteve të mësuara.</w:t>
      </w:r>
    </w:p>
    <w:p w14:paraId="442653D0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D6A3CF7" w14:textId="33E02A2C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Pyetje hyrëse: “Çfarë profesionesh </w:t>
      </w:r>
      <w:r w:rsidR="003E3A2D" w:rsidRPr="006E34EE">
        <w:rPr>
          <w:lang w:val="sq-AL"/>
        </w:rPr>
        <w:t>ushtrojnë anëtarët e familjes tënde</w:t>
      </w:r>
      <w:r w:rsidRPr="006E34EE">
        <w:rPr>
          <w:lang w:val="sq-AL"/>
        </w:rPr>
        <w:t>? Si dallojnë ato mes vete?”</w:t>
      </w:r>
    </w:p>
    <w:p w14:paraId="3FB18082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79BDE96" w14:textId="29AAFF59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</w:t>
      </w:r>
      <w:r w:rsidR="003E3A2D" w:rsidRPr="006E34EE">
        <w:rPr>
          <w:lang w:val="sq-AL"/>
        </w:rPr>
        <w:t>diskut</w:t>
      </w:r>
      <w:r w:rsidRPr="006E34EE">
        <w:rPr>
          <w:lang w:val="sq-AL"/>
        </w:rPr>
        <w:t xml:space="preserve">ohet teksti i njësisë </w:t>
      </w:r>
      <w:r w:rsidRPr="006E34EE">
        <w:rPr>
          <w:i/>
          <w:iCs/>
          <w:lang w:val="sq-AL"/>
        </w:rPr>
        <w:t>Llojet e profesioneve</w:t>
      </w:r>
      <w:r w:rsidRPr="006E34EE">
        <w:rPr>
          <w:lang w:val="sq-AL"/>
        </w:rPr>
        <w:t xml:space="preserve"> (ndarja sipas natyrës së punës, nivelit të shkollimit dhe klasifikimeve ndërkombëtare). </w:t>
      </w:r>
    </w:p>
    <w:p w14:paraId="51B6CE6C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D19EC55" w14:textId="3D5447B2" w:rsidR="009C28AF" w:rsidRPr="006E34EE" w:rsidRDefault="003E3A2D" w:rsidP="009C28AF">
      <w:pPr>
        <w:pStyle w:val="NoSpacing"/>
        <w:rPr>
          <w:lang w:val="sq-AL"/>
        </w:rPr>
      </w:pPr>
      <w:r w:rsidRPr="006E34EE">
        <w:rPr>
          <w:lang w:val="sq-AL"/>
        </w:rPr>
        <w:t>Nxënësit punojnë individualisht në aktivitetin</w:t>
      </w:r>
      <w:r w:rsidR="009C28AF" w:rsidRPr="006E34EE">
        <w:rPr>
          <w:lang w:val="sq-AL"/>
        </w:rPr>
        <w:t xml:space="preserve">: </w:t>
      </w:r>
      <w:r w:rsidR="009C28AF" w:rsidRPr="006E34EE">
        <w:rPr>
          <w:b/>
          <w:bCs/>
          <w:lang w:val="sq-AL"/>
        </w:rPr>
        <w:t>Kategorizo profesionin</w:t>
      </w:r>
      <w:r w:rsidR="009C28AF" w:rsidRPr="006E34EE">
        <w:rPr>
          <w:lang w:val="sq-AL"/>
        </w:rPr>
        <w:t xml:space="preserve"> – nxënësit përzgjedhin një profesion dhe e kategorizojnë sipas tri aspekteve të mësuara. Prezantim i shkurtër në klasë.</w:t>
      </w:r>
    </w:p>
    <w:p w14:paraId="168C76B0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25B1F084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Vëzhgimi i diskutimit dhe saktësia në kategorizimin e profesioneve.</w:t>
      </w:r>
    </w:p>
    <w:p w14:paraId="3664C2BC" w14:textId="767AB54C" w:rsidR="009C28AF" w:rsidRPr="006E34EE" w:rsidRDefault="009C28AF" w:rsidP="009C28AF">
      <w:pPr>
        <w:pStyle w:val="NoSpacing"/>
        <w:rPr>
          <w:lang w:val="sq-AL"/>
        </w:rPr>
      </w:pPr>
    </w:p>
    <w:p w14:paraId="3B68293D" w14:textId="77777777" w:rsidR="009C28AF" w:rsidRPr="006E34EE" w:rsidRDefault="009C28AF" w:rsidP="009C28AF">
      <w:pPr>
        <w:pStyle w:val="NoSpacing"/>
        <w:rPr>
          <w:lang w:val="sq-AL"/>
        </w:rPr>
      </w:pPr>
    </w:p>
    <w:p w14:paraId="55670438" w14:textId="77777777" w:rsidR="009C28AF" w:rsidRPr="006E34EE" w:rsidRDefault="009C28AF" w:rsidP="009C28AF">
      <w:pPr>
        <w:pStyle w:val="NoSpacing"/>
        <w:rPr>
          <w:lang w:val="sq-AL"/>
        </w:rPr>
      </w:pPr>
    </w:p>
    <w:p w14:paraId="3014EF6A" w14:textId="77777777" w:rsidR="009C28AF" w:rsidRPr="006E34EE" w:rsidRDefault="009C28AF" w:rsidP="009C28AF">
      <w:pPr>
        <w:pStyle w:val="NoSpacing"/>
        <w:rPr>
          <w:lang w:val="sq-AL"/>
        </w:rPr>
      </w:pPr>
    </w:p>
    <w:p w14:paraId="39A950CE" w14:textId="77777777" w:rsidR="009C28AF" w:rsidRPr="006E34EE" w:rsidRDefault="009C28AF" w:rsidP="009C28AF">
      <w:pPr>
        <w:pStyle w:val="NoSpacing"/>
        <w:rPr>
          <w:lang w:val="sq-AL"/>
        </w:rPr>
      </w:pPr>
    </w:p>
    <w:p w14:paraId="6B7B3BFC" w14:textId="77777777" w:rsidR="009C28AF" w:rsidRPr="006E34EE" w:rsidRDefault="009C28AF" w:rsidP="009C28AF">
      <w:pPr>
        <w:pStyle w:val="NoSpacing"/>
        <w:rPr>
          <w:lang w:val="sq-AL"/>
        </w:rPr>
      </w:pPr>
    </w:p>
    <w:p w14:paraId="67D44D65" w14:textId="77777777" w:rsidR="009C28AF" w:rsidRPr="006E34EE" w:rsidRDefault="009C28AF" w:rsidP="009C28AF">
      <w:pPr>
        <w:pStyle w:val="NoSpacing"/>
        <w:rPr>
          <w:lang w:val="sq-AL"/>
        </w:rPr>
      </w:pPr>
    </w:p>
    <w:p w14:paraId="518DB075" w14:textId="77777777" w:rsidR="009C28AF" w:rsidRPr="006E34EE" w:rsidRDefault="009C28AF" w:rsidP="009C28AF">
      <w:pPr>
        <w:pStyle w:val="NoSpacing"/>
        <w:rPr>
          <w:lang w:val="sq-AL"/>
        </w:rPr>
      </w:pPr>
    </w:p>
    <w:p w14:paraId="6AC20CEE" w14:textId="77777777" w:rsidR="009C28AF" w:rsidRPr="006E34EE" w:rsidRDefault="009C28AF" w:rsidP="009C28AF">
      <w:pPr>
        <w:pStyle w:val="NoSpacing"/>
        <w:rPr>
          <w:lang w:val="sq-AL"/>
        </w:rPr>
      </w:pPr>
    </w:p>
    <w:p w14:paraId="3EA3754B" w14:textId="77777777" w:rsidR="009C28AF" w:rsidRPr="006E34EE" w:rsidRDefault="009C28AF" w:rsidP="009C28AF">
      <w:pPr>
        <w:pStyle w:val="NoSpacing"/>
        <w:rPr>
          <w:lang w:val="sq-AL"/>
        </w:rPr>
      </w:pPr>
    </w:p>
    <w:p w14:paraId="2A5D3369" w14:textId="77777777" w:rsidR="009C28AF" w:rsidRPr="006E34EE" w:rsidRDefault="009C28AF" w:rsidP="009C28AF">
      <w:pPr>
        <w:pStyle w:val="NoSpacing"/>
        <w:rPr>
          <w:lang w:val="sq-AL"/>
        </w:rPr>
      </w:pPr>
    </w:p>
    <w:p w14:paraId="34A7988E" w14:textId="77777777" w:rsidR="009C28AF" w:rsidRPr="006E34EE" w:rsidRDefault="009C28AF" w:rsidP="009C28AF">
      <w:pPr>
        <w:pStyle w:val="NoSpacing"/>
        <w:rPr>
          <w:lang w:val="sq-AL"/>
        </w:rPr>
      </w:pPr>
    </w:p>
    <w:p w14:paraId="7EA28585" w14:textId="77777777" w:rsidR="009C28AF" w:rsidRPr="006E34EE" w:rsidRDefault="009C28AF" w:rsidP="009C28AF">
      <w:pPr>
        <w:pStyle w:val="NoSpacing"/>
        <w:rPr>
          <w:lang w:val="sq-AL"/>
        </w:rPr>
      </w:pPr>
    </w:p>
    <w:p w14:paraId="7FAF3231" w14:textId="77777777" w:rsidR="009C28AF" w:rsidRPr="006E34EE" w:rsidRDefault="009C28AF" w:rsidP="009C28AF">
      <w:pPr>
        <w:pStyle w:val="NoSpacing"/>
        <w:rPr>
          <w:lang w:val="sq-AL"/>
        </w:rPr>
      </w:pPr>
    </w:p>
    <w:p w14:paraId="5E943FB1" w14:textId="77777777" w:rsidR="009C28AF" w:rsidRPr="006E34EE" w:rsidRDefault="009C28AF" w:rsidP="009C28AF">
      <w:pPr>
        <w:pStyle w:val="NoSpacing"/>
        <w:rPr>
          <w:lang w:val="sq-AL"/>
        </w:rPr>
      </w:pPr>
    </w:p>
    <w:p w14:paraId="067D0E45" w14:textId="77777777" w:rsidR="009C28AF" w:rsidRPr="006E34EE" w:rsidRDefault="009C28AF" w:rsidP="009C28AF">
      <w:pPr>
        <w:pStyle w:val="NoSpacing"/>
        <w:rPr>
          <w:lang w:val="sq-AL"/>
        </w:rPr>
      </w:pPr>
    </w:p>
    <w:p w14:paraId="3DEF2A3C" w14:textId="77777777" w:rsidR="009C28AF" w:rsidRPr="006E34EE" w:rsidRDefault="009C28AF" w:rsidP="009C28AF">
      <w:pPr>
        <w:pStyle w:val="NoSpacing"/>
        <w:rPr>
          <w:lang w:val="sq-AL"/>
        </w:rPr>
      </w:pPr>
    </w:p>
    <w:p w14:paraId="378C221D" w14:textId="77777777" w:rsidR="009C28AF" w:rsidRPr="006E34EE" w:rsidRDefault="009C28AF" w:rsidP="009C28AF">
      <w:pPr>
        <w:pStyle w:val="NoSpacing"/>
        <w:rPr>
          <w:lang w:val="sq-AL"/>
        </w:rPr>
      </w:pPr>
    </w:p>
    <w:p w14:paraId="4FC65565" w14:textId="77777777" w:rsidR="009C28AF" w:rsidRPr="006E34EE" w:rsidRDefault="009C28AF" w:rsidP="009C28AF">
      <w:pPr>
        <w:pStyle w:val="NoSpacing"/>
        <w:rPr>
          <w:lang w:val="sq-AL"/>
        </w:rPr>
      </w:pPr>
    </w:p>
    <w:p w14:paraId="528F6469" w14:textId="77777777" w:rsidR="009C28AF" w:rsidRPr="006E34EE" w:rsidRDefault="009C28AF" w:rsidP="009C28AF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16</w:t>
      </w:r>
    </w:p>
    <w:p w14:paraId="620C003C" w14:textId="2A837953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</w:t>
      </w:r>
      <w:r w:rsidR="0061409B" w:rsidRPr="006E34EE">
        <w:rPr>
          <w:lang w:val="sq-AL"/>
        </w:rPr>
        <w:t xml:space="preserve">Aktivitete – </w:t>
      </w:r>
      <w:r w:rsidRPr="006E34EE">
        <w:rPr>
          <w:lang w:val="sq-AL"/>
        </w:rPr>
        <w:t>Llojet e profesioneve</w:t>
      </w:r>
    </w:p>
    <w:p w14:paraId="0171F3D0" w14:textId="361AD64D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0BA32944" w14:textId="77777777" w:rsidR="009C28AF" w:rsidRPr="006E34EE" w:rsidRDefault="009C28AF">
      <w:pPr>
        <w:pStyle w:val="NoSpacing"/>
        <w:numPr>
          <w:ilvl w:val="0"/>
          <w:numId w:val="73"/>
        </w:numPr>
        <w:rPr>
          <w:lang w:val="sq-AL"/>
        </w:rPr>
      </w:pPr>
      <w:r w:rsidRPr="006E34EE">
        <w:rPr>
          <w:lang w:val="sq-AL"/>
        </w:rPr>
        <w:t>Zhvillon aftësinë e të menduarit kritik dhe punës në grup përmes lojërave praktike.</w:t>
      </w:r>
    </w:p>
    <w:p w14:paraId="0D72B9C0" w14:textId="77777777" w:rsidR="009C28AF" w:rsidRPr="006E34EE" w:rsidRDefault="009C28AF">
      <w:pPr>
        <w:pStyle w:val="NoSpacing"/>
        <w:numPr>
          <w:ilvl w:val="0"/>
          <w:numId w:val="73"/>
        </w:numPr>
        <w:rPr>
          <w:lang w:val="sq-AL"/>
        </w:rPr>
      </w:pPr>
      <w:r w:rsidRPr="006E34EE">
        <w:rPr>
          <w:lang w:val="sq-AL"/>
        </w:rPr>
        <w:t>Përdor pyetje logjike për të identifikuar profesionet.</w:t>
      </w:r>
    </w:p>
    <w:p w14:paraId="054CA188" w14:textId="77777777" w:rsidR="009C28AF" w:rsidRPr="006E34EE" w:rsidRDefault="009C28AF">
      <w:pPr>
        <w:pStyle w:val="NoSpacing"/>
        <w:numPr>
          <w:ilvl w:val="0"/>
          <w:numId w:val="73"/>
        </w:numPr>
        <w:rPr>
          <w:lang w:val="sq-AL"/>
        </w:rPr>
      </w:pPr>
      <w:r w:rsidRPr="006E34EE">
        <w:rPr>
          <w:lang w:val="sq-AL"/>
        </w:rPr>
        <w:t>Forcon kompetencat komunikuese dhe bashkëpunuese.</w:t>
      </w:r>
    </w:p>
    <w:p w14:paraId="67DD7EA9" w14:textId="15F34A72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="003E3A2D" w:rsidRPr="006E34EE">
        <w:rPr>
          <w:b/>
          <w:bCs/>
          <w:lang w:val="sq-AL"/>
        </w:rPr>
        <w:t>I-1, 6, 7</w:t>
      </w:r>
      <w:r w:rsidRPr="006E34EE">
        <w:rPr>
          <w:b/>
          <w:bCs/>
          <w:lang w:val="sq-AL"/>
        </w:rPr>
        <w:t>.</w:t>
      </w:r>
    </w:p>
    <w:p w14:paraId="37510DF2" w14:textId="5B46B239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463D87" w:rsidRPr="006E34EE">
        <w:rPr>
          <w:b/>
          <w:bCs/>
          <w:lang w:val="sq-AL"/>
        </w:rPr>
        <w:t>1.1, 1.2, 1.3, 2.1.</w:t>
      </w:r>
    </w:p>
    <w:p w14:paraId="3B90D854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3EC7D912" w14:textId="4084983A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Libri.</w:t>
      </w:r>
    </w:p>
    <w:p w14:paraId="13DF571E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7A1DC9A0" w14:textId="53EDF6F8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Gjuhë shqipe.</w:t>
      </w:r>
    </w:p>
    <w:p w14:paraId="63CCF403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8B9FEB7" w14:textId="6DB3F747" w:rsidR="009C28AF" w:rsidRPr="006E34EE" w:rsidRDefault="00527599">
      <w:pPr>
        <w:pStyle w:val="NoSpacing"/>
        <w:numPr>
          <w:ilvl w:val="0"/>
          <w:numId w:val="74"/>
        </w:numPr>
        <w:rPr>
          <w:lang w:val="sq-AL"/>
        </w:rPr>
      </w:pPr>
      <w:r w:rsidRPr="006E34EE">
        <w:rPr>
          <w:lang w:val="sq-AL"/>
        </w:rPr>
        <w:t>I</w:t>
      </w:r>
      <w:r w:rsidR="009C28AF" w:rsidRPr="006E34EE">
        <w:rPr>
          <w:lang w:val="sq-AL"/>
        </w:rPr>
        <w:t>dentifikon profesionet nëpërmjet lojërave dhe përshkrimeve.</w:t>
      </w:r>
    </w:p>
    <w:p w14:paraId="226D9457" w14:textId="77777777" w:rsidR="009C28AF" w:rsidRPr="006E34EE" w:rsidRDefault="009C28AF">
      <w:pPr>
        <w:pStyle w:val="NoSpacing"/>
        <w:numPr>
          <w:ilvl w:val="0"/>
          <w:numId w:val="74"/>
        </w:numPr>
        <w:rPr>
          <w:lang w:val="sq-AL"/>
        </w:rPr>
      </w:pPr>
      <w:r w:rsidRPr="006E34EE">
        <w:rPr>
          <w:lang w:val="sq-AL"/>
        </w:rPr>
        <w:t>Argumenton arsyet pse një profesion i përket një kategorie të caktuar.</w:t>
      </w:r>
    </w:p>
    <w:p w14:paraId="60E0899F" w14:textId="77777777" w:rsidR="009C28AF" w:rsidRPr="006E34EE" w:rsidRDefault="009C28AF">
      <w:pPr>
        <w:pStyle w:val="NoSpacing"/>
        <w:numPr>
          <w:ilvl w:val="0"/>
          <w:numId w:val="74"/>
        </w:numPr>
        <w:rPr>
          <w:lang w:val="sq-AL"/>
        </w:rPr>
      </w:pPr>
      <w:r w:rsidRPr="006E34EE">
        <w:rPr>
          <w:lang w:val="sq-AL"/>
        </w:rPr>
        <w:t>Shfaq shkathtësi komunikimi dhe pune në grup.</w:t>
      </w:r>
    </w:p>
    <w:p w14:paraId="210C858F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786C8EE5" w14:textId="740049D3" w:rsidR="009C28AF" w:rsidRPr="006E34EE" w:rsidRDefault="009C28AF">
      <w:pPr>
        <w:pStyle w:val="NoSpacing"/>
        <w:numPr>
          <w:ilvl w:val="0"/>
          <w:numId w:val="75"/>
        </w:numPr>
        <w:rPr>
          <w:lang w:val="sq-AL"/>
        </w:rPr>
      </w:pPr>
      <w:r w:rsidRPr="006E34EE">
        <w:rPr>
          <w:lang w:val="sq-AL"/>
        </w:rPr>
        <w:t>Përcakto profesionin e dhënë në lojë.</w:t>
      </w:r>
    </w:p>
    <w:p w14:paraId="77B2E01F" w14:textId="77777777" w:rsidR="009C28AF" w:rsidRPr="006E34EE" w:rsidRDefault="009C28AF">
      <w:pPr>
        <w:pStyle w:val="NoSpacing"/>
        <w:numPr>
          <w:ilvl w:val="0"/>
          <w:numId w:val="75"/>
        </w:numPr>
        <w:rPr>
          <w:lang w:val="sq-AL"/>
        </w:rPr>
      </w:pPr>
      <w:r w:rsidRPr="006E34EE">
        <w:rPr>
          <w:lang w:val="sq-AL"/>
        </w:rPr>
        <w:t>Merr pjesë në mënyrë aktive në lojërat e zhvilluara.</w:t>
      </w:r>
    </w:p>
    <w:p w14:paraId="244D0C0F" w14:textId="77777777" w:rsidR="009C28AF" w:rsidRPr="006E34EE" w:rsidRDefault="009C28AF">
      <w:pPr>
        <w:pStyle w:val="NoSpacing"/>
        <w:numPr>
          <w:ilvl w:val="0"/>
          <w:numId w:val="75"/>
        </w:numPr>
        <w:rPr>
          <w:lang w:val="sq-AL"/>
        </w:rPr>
      </w:pPr>
      <w:r w:rsidRPr="006E34EE">
        <w:rPr>
          <w:lang w:val="sq-AL"/>
        </w:rPr>
        <w:t>Jep shpjegim të shkurtër për rolin e profesionit.</w:t>
      </w:r>
    </w:p>
    <w:p w14:paraId="3AD46C99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256F88F" w14:textId="4C35BCA1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Mës</w:t>
      </w:r>
      <w:r w:rsidR="00527599" w:rsidRPr="006E34EE">
        <w:rPr>
          <w:lang w:val="sq-AL"/>
        </w:rPr>
        <w:t>imdhënë</w:t>
      </w:r>
      <w:r w:rsidRPr="006E34EE">
        <w:rPr>
          <w:lang w:val="sq-AL"/>
        </w:rPr>
        <w:t>si</w:t>
      </w:r>
      <w:r w:rsidR="00527599" w:rsidRPr="006E34EE">
        <w:rPr>
          <w:lang w:val="sq-AL"/>
        </w:rPr>
        <w:t>/ ja</w:t>
      </w:r>
      <w:r w:rsidRPr="006E34EE">
        <w:rPr>
          <w:lang w:val="sq-AL"/>
        </w:rPr>
        <w:t xml:space="preserve"> pyet: “A mund të përshkruani një profesion pa e përmendur emrin e tij, që të tjerët ta gjejnë?”</w:t>
      </w:r>
    </w:p>
    <w:p w14:paraId="5D8A4AA8" w14:textId="48509781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proofErr w:type="spellStart"/>
      <w:r w:rsidR="00527599" w:rsidRPr="006E34EE">
        <w:rPr>
          <w:b/>
          <w:bCs/>
          <w:lang w:val="sq-AL"/>
        </w:rPr>
        <w:t>Kuiz</w:t>
      </w:r>
      <w:proofErr w:type="spellEnd"/>
    </w:p>
    <w:p w14:paraId="1D5EFE88" w14:textId="633FB33F" w:rsidR="009C28AF" w:rsidRPr="006E34EE" w:rsidRDefault="00527599" w:rsidP="009C28AF">
      <w:pPr>
        <w:pStyle w:val="NoSpacing"/>
        <w:rPr>
          <w:lang w:val="sq-AL"/>
        </w:rPr>
      </w:pPr>
      <w:r w:rsidRPr="006E34EE">
        <w:rPr>
          <w:lang w:val="sq-AL"/>
        </w:rPr>
        <w:t xml:space="preserve">Mësimdhënësi/ ja para fillimit të orës përgatitë përshkrimet e disa profesioneve pa i përmendur emrat e tyre. Në klasë </w:t>
      </w:r>
      <w:proofErr w:type="spellStart"/>
      <w:r w:rsidRPr="006E34EE">
        <w:rPr>
          <w:lang w:val="sq-AL"/>
        </w:rPr>
        <w:t>kuizi</w:t>
      </w:r>
      <w:proofErr w:type="spellEnd"/>
      <w:r w:rsidRPr="006E34EE">
        <w:rPr>
          <w:lang w:val="sq-AL"/>
        </w:rPr>
        <w:t xml:space="preserve"> zhvillohet si garë në grupe, ashtu që grupet garojnë se cili i pari e qëllon profesionin sipas përshkrimit që jep mësimdhënësi/ ja. </w:t>
      </w:r>
    </w:p>
    <w:p w14:paraId="6057564F" w14:textId="2544FEF2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527599" w:rsidRPr="006E34EE">
        <w:rPr>
          <w:b/>
          <w:bCs/>
          <w:lang w:val="sq-AL"/>
        </w:rPr>
        <w:t>Duke pyetur gjej profesionin</w:t>
      </w:r>
    </w:p>
    <w:p w14:paraId="472527AB" w14:textId="1CF3419D" w:rsidR="00527599" w:rsidRPr="006E34EE" w:rsidRDefault="00527599" w:rsidP="00527599">
      <w:pPr>
        <w:pStyle w:val="NoSpacing"/>
        <w:rPr>
          <w:lang w:val="sq-AL"/>
        </w:rPr>
      </w:pPr>
      <w:r w:rsidRPr="006E34EE">
        <w:rPr>
          <w:lang w:val="sq-AL"/>
        </w:rPr>
        <w:t xml:space="preserve">Mësimdhënësi/ ja thërret një nxënës të dalë para klasës, i kthyer me shpinë nga tabela. Duke u siguruar që nxënës nuk e sheh shkrimin, mësimdhënësi/ ja shkruan një profesion në tabelë. Nxënësi që është para klasës mundohet të gjej profesionin e shkruar në tabelë, duke pyetur shokët e shoqet për karakteristikat e profesionit, ndërsa përgjigjet e shokëve e shoqeve mund të jenë vetëm “po” ose “jo”.  </w:t>
      </w:r>
    </w:p>
    <w:p w14:paraId="2DF975A6" w14:textId="77777777" w:rsidR="009C28AF" w:rsidRPr="006E34EE" w:rsidRDefault="009C28AF" w:rsidP="009C28A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56231DB2" w14:textId="77777777" w:rsidR="009C28AF" w:rsidRPr="006E34EE" w:rsidRDefault="009C28AF" w:rsidP="009C28AF">
      <w:pPr>
        <w:pStyle w:val="NoSpacing"/>
        <w:rPr>
          <w:lang w:val="sq-AL"/>
        </w:rPr>
      </w:pPr>
      <w:r w:rsidRPr="006E34EE">
        <w:rPr>
          <w:lang w:val="sq-AL"/>
        </w:rPr>
        <w:t>Monitorimi i angazhimit në lojëra, cilësisë së pyetjeve dhe përgjigjeve të dhëna.</w:t>
      </w:r>
    </w:p>
    <w:p w14:paraId="4D9CF3DD" w14:textId="77777777" w:rsidR="009C28AF" w:rsidRPr="006E34EE" w:rsidRDefault="009C28AF" w:rsidP="00EE370A">
      <w:pPr>
        <w:pStyle w:val="NoSpacing"/>
        <w:rPr>
          <w:lang w:val="sq-AL"/>
        </w:rPr>
      </w:pPr>
    </w:p>
    <w:p w14:paraId="22607ADB" w14:textId="77777777" w:rsidR="007458B7" w:rsidRPr="006E34EE" w:rsidRDefault="007458B7" w:rsidP="00EE370A">
      <w:pPr>
        <w:pStyle w:val="NoSpacing"/>
        <w:rPr>
          <w:lang w:val="sq-AL"/>
        </w:rPr>
      </w:pPr>
    </w:p>
    <w:p w14:paraId="7DE19B00" w14:textId="77777777" w:rsidR="007458B7" w:rsidRPr="006E34EE" w:rsidRDefault="007458B7" w:rsidP="00EE370A">
      <w:pPr>
        <w:pStyle w:val="NoSpacing"/>
        <w:rPr>
          <w:lang w:val="sq-AL"/>
        </w:rPr>
      </w:pPr>
    </w:p>
    <w:p w14:paraId="693C7A2B" w14:textId="77777777" w:rsidR="007458B7" w:rsidRPr="006E34EE" w:rsidRDefault="007458B7" w:rsidP="00EE370A">
      <w:pPr>
        <w:pStyle w:val="NoSpacing"/>
        <w:rPr>
          <w:lang w:val="sq-AL"/>
        </w:rPr>
      </w:pPr>
    </w:p>
    <w:p w14:paraId="1CC1D32B" w14:textId="77777777" w:rsidR="007458B7" w:rsidRPr="006E34EE" w:rsidRDefault="007458B7" w:rsidP="00EE370A">
      <w:pPr>
        <w:pStyle w:val="NoSpacing"/>
        <w:rPr>
          <w:lang w:val="sq-AL"/>
        </w:rPr>
      </w:pPr>
    </w:p>
    <w:p w14:paraId="64CBB1FB" w14:textId="77777777" w:rsidR="007458B7" w:rsidRPr="006E34EE" w:rsidRDefault="007458B7" w:rsidP="00EE370A">
      <w:pPr>
        <w:pStyle w:val="NoSpacing"/>
        <w:rPr>
          <w:lang w:val="sq-AL"/>
        </w:rPr>
      </w:pPr>
    </w:p>
    <w:p w14:paraId="12FA9A10" w14:textId="77777777" w:rsidR="007458B7" w:rsidRPr="006E34EE" w:rsidRDefault="007458B7" w:rsidP="00EE370A">
      <w:pPr>
        <w:pStyle w:val="NoSpacing"/>
        <w:rPr>
          <w:lang w:val="sq-AL"/>
        </w:rPr>
      </w:pPr>
    </w:p>
    <w:p w14:paraId="01623DA8" w14:textId="77777777" w:rsidR="007458B7" w:rsidRPr="006E34EE" w:rsidRDefault="007458B7" w:rsidP="00EE370A">
      <w:pPr>
        <w:pStyle w:val="NoSpacing"/>
        <w:rPr>
          <w:lang w:val="sq-AL"/>
        </w:rPr>
      </w:pPr>
    </w:p>
    <w:p w14:paraId="385BC5BE" w14:textId="77777777" w:rsidR="007458B7" w:rsidRPr="006E34EE" w:rsidRDefault="007458B7" w:rsidP="00EE370A">
      <w:pPr>
        <w:pStyle w:val="NoSpacing"/>
        <w:rPr>
          <w:lang w:val="sq-AL"/>
        </w:rPr>
      </w:pPr>
    </w:p>
    <w:p w14:paraId="17F3AA63" w14:textId="77777777" w:rsidR="007458B7" w:rsidRPr="006E34EE" w:rsidRDefault="007458B7" w:rsidP="00EE370A">
      <w:pPr>
        <w:pStyle w:val="NoSpacing"/>
        <w:rPr>
          <w:lang w:val="sq-AL"/>
        </w:rPr>
      </w:pPr>
    </w:p>
    <w:p w14:paraId="16C217A2" w14:textId="77777777" w:rsidR="007458B7" w:rsidRPr="006E34EE" w:rsidRDefault="007458B7" w:rsidP="00EE370A">
      <w:pPr>
        <w:pStyle w:val="NoSpacing"/>
        <w:rPr>
          <w:lang w:val="sq-AL"/>
        </w:rPr>
      </w:pPr>
    </w:p>
    <w:p w14:paraId="4AF71BAA" w14:textId="77777777" w:rsidR="007458B7" w:rsidRPr="006E34EE" w:rsidRDefault="007458B7" w:rsidP="00EE370A">
      <w:pPr>
        <w:pStyle w:val="NoSpacing"/>
        <w:rPr>
          <w:lang w:val="sq-AL"/>
        </w:rPr>
      </w:pPr>
    </w:p>
    <w:p w14:paraId="1957CD9E" w14:textId="77777777" w:rsidR="007458B7" w:rsidRPr="006E34EE" w:rsidRDefault="007458B7" w:rsidP="00EE370A">
      <w:pPr>
        <w:pStyle w:val="NoSpacing"/>
        <w:rPr>
          <w:lang w:val="sq-AL"/>
        </w:rPr>
      </w:pPr>
    </w:p>
    <w:p w14:paraId="0AC5A2D7" w14:textId="77777777" w:rsidR="007458B7" w:rsidRPr="006E34EE" w:rsidRDefault="007458B7" w:rsidP="00EE370A">
      <w:pPr>
        <w:pStyle w:val="NoSpacing"/>
        <w:rPr>
          <w:lang w:val="sq-AL"/>
        </w:rPr>
      </w:pPr>
    </w:p>
    <w:p w14:paraId="633EDE3A" w14:textId="77777777" w:rsidR="007458B7" w:rsidRPr="006E34EE" w:rsidRDefault="007458B7" w:rsidP="00EE370A">
      <w:pPr>
        <w:pStyle w:val="NoSpacing"/>
        <w:rPr>
          <w:lang w:val="sq-AL"/>
        </w:rPr>
      </w:pPr>
    </w:p>
    <w:p w14:paraId="0C82A352" w14:textId="6A0B0FE8" w:rsidR="007458B7" w:rsidRPr="006E34EE" w:rsidRDefault="007458B7" w:rsidP="00EE370A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17 </w:t>
      </w:r>
    </w:p>
    <w:p w14:paraId="6E72B091" w14:textId="77777777" w:rsidR="00397D2B" w:rsidRPr="006E34EE" w:rsidRDefault="006438A5" w:rsidP="00397D2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40ECA3C3" w14:textId="4F00B8BA" w:rsidR="00397D2B" w:rsidRPr="006E34EE" w:rsidRDefault="00397D2B" w:rsidP="00397D2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Kërkimi i informatave për profesione dhe karrierë</w:t>
      </w:r>
    </w:p>
    <w:p w14:paraId="3334466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3D30B57">
          <v:rect id="_x0000_i1106" style="width:0;height:1.5pt" o:hralign="center" o:hrstd="t" o:hr="t" fillcolor="#a0a0a0" stroked="f"/>
        </w:pict>
      </w:r>
    </w:p>
    <w:p w14:paraId="777E702D" w14:textId="40F792A4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48A27179" w14:textId="77777777" w:rsidR="006438A5" w:rsidRPr="006E34EE" w:rsidRDefault="006438A5">
      <w:pPr>
        <w:pStyle w:val="NoSpacing"/>
        <w:numPr>
          <w:ilvl w:val="0"/>
          <w:numId w:val="76"/>
        </w:numPr>
        <w:rPr>
          <w:lang w:val="sq-AL"/>
        </w:rPr>
      </w:pPr>
      <w:r w:rsidRPr="006E34EE">
        <w:rPr>
          <w:lang w:val="sq-AL"/>
        </w:rPr>
        <w:t>Zhvillon aftësi për kërkim, analizë dhe përdorim të informatave.</w:t>
      </w:r>
    </w:p>
    <w:p w14:paraId="1AE80401" w14:textId="77777777" w:rsidR="006438A5" w:rsidRPr="006E34EE" w:rsidRDefault="006438A5">
      <w:pPr>
        <w:pStyle w:val="NoSpacing"/>
        <w:numPr>
          <w:ilvl w:val="0"/>
          <w:numId w:val="76"/>
        </w:numPr>
        <w:rPr>
          <w:lang w:val="sq-AL"/>
        </w:rPr>
      </w:pPr>
      <w:r w:rsidRPr="006E34EE">
        <w:rPr>
          <w:lang w:val="sq-AL"/>
        </w:rPr>
        <w:t>Përdor të menduarit kritik për të vlerësuar burime të ndryshme informacioni.</w:t>
      </w:r>
    </w:p>
    <w:p w14:paraId="51EE540F" w14:textId="77777777" w:rsidR="006438A5" w:rsidRPr="006E34EE" w:rsidRDefault="006438A5">
      <w:pPr>
        <w:pStyle w:val="NoSpacing"/>
        <w:numPr>
          <w:ilvl w:val="0"/>
          <w:numId w:val="76"/>
        </w:numPr>
        <w:rPr>
          <w:lang w:val="sq-AL"/>
        </w:rPr>
      </w:pPr>
      <w:r w:rsidRPr="006E34EE">
        <w:rPr>
          <w:lang w:val="sq-AL"/>
        </w:rPr>
        <w:t>Shfaq përgjegjësi në marrjen e vendimeve për të ardhmen personale dhe profesionale.</w:t>
      </w:r>
    </w:p>
    <w:p w14:paraId="3F1B980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266FB1A">
          <v:rect id="_x0000_i1107" style="width:0;height:1.5pt" o:hralign="center" o:hrstd="t" o:hr="t" fillcolor="#a0a0a0" stroked="f"/>
        </w:pict>
      </w:r>
    </w:p>
    <w:p w14:paraId="20A4BA9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I-1,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3.3</w:t>
      </w:r>
    </w:p>
    <w:p w14:paraId="6A97B9A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3BBB68A">
          <v:rect id="_x0000_i1108" style="width:0;height:1.5pt" o:hralign="center" o:hrstd="t" o:hr="t" fillcolor="#a0a0a0" stroked="f"/>
        </w:pict>
      </w:r>
    </w:p>
    <w:p w14:paraId="59B92FD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tabela, internet (nëse ka mundësi).</w:t>
      </w:r>
    </w:p>
    <w:p w14:paraId="306D9A4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356986A">
          <v:rect id="_x0000_i1109" style="width:0;height:1.5pt" o:hralign="center" o:hrstd="t" o:hr="t" fillcolor="#a0a0a0" stroked="f"/>
        </w:pict>
      </w:r>
    </w:p>
    <w:p w14:paraId="77C49F0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edukatë qytetare, teknologji informative.</w:t>
      </w:r>
    </w:p>
    <w:p w14:paraId="667529FC" w14:textId="027C1D0A" w:rsidR="006438A5" w:rsidRPr="006E34EE" w:rsidRDefault="00000000" w:rsidP="00397D2B">
      <w:pPr>
        <w:pStyle w:val="NoSpacing"/>
        <w:rPr>
          <w:lang w:val="sq-AL"/>
        </w:rPr>
      </w:pPr>
      <w:r w:rsidRPr="006E34EE">
        <w:rPr>
          <w:lang w:val="sq-AL"/>
        </w:rPr>
        <w:pict w14:anchorId="7C21E189">
          <v:rect id="_x0000_i1110" style="width:0;height:1.5pt" o:hralign="center" o:hrstd="t" o:hr="t" fillcolor="#a0a0a0" stroked="f"/>
        </w:pict>
      </w:r>
    </w:p>
    <w:p w14:paraId="37D8926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0A7605F7" w14:textId="77777777" w:rsidR="006438A5" w:rsidRPr="006E34EE" w:rsidRDefault="006438A5">
      <w:pPr>
        <w:pStyle w:val="NoSpacing"/>
        <w:numPr>
          <w:ilvl w:val="0"/>
          <w:numId w:val="77"/>
        </w:numPr>
        <w:rPr>
          <w:lang w:val="sq-AL"/>
        </w:rPr>
      </w:pPr>
      <w:r w:rsidRPr="006E34EE">
        <w:rPr>
          <w:lang w:val="sq-AL"/>
        </w:rPr>
        <w:t>Shpjegon rëndësinë e kërkimit të informatave për karrierë.</w:t>
      </w:r>
    </w:p>
    <w:p w14:paraId="6CCF8834" w14:textId="77777777" w:rsidR="006438A5" w:rsidRPr="006E34EE" w:rsidRDefault="006438A5">
      <w:pPr>
        <w:pStyle w:val="NoSpacing"/>
        <w:numPr>
          <w:ilvl w:val="0"/>
          <w:numId w:val="77"/>
        </w:numPr>
        <w:rPr>
          <w:lang w:val="sq-AL"/>
        </w:rPr>
      </w:pPr>
      <w:r w:rsidRPr="006E34EE">
        <w:rPr>
          <w:lang w:val="sq-AL"/>
        </w:rPr>
        <w:t>Identifikon burime të besueshme të informatave për profesione.</w:t>
      </w:r>
    </w:p>
    <w:p w14:paraId="70A92AEC" w14:textId="77777777" w:rsidR="006438A5" w:rsidRPr="006E34EE" w:rsidRDefault="006438A5">
      <w:pPr>
        <w:pStyle w:val="NoSpacing"/>
        <w:numPr>
          <w:ilvl w:val="0"/>
          <w:numId w:val="77"/>
        </w:numPr>
        <w:rPr>
          <w:lang w:val="sq-AL"/>
        </w:rPr>
      </w:pPr>
      <w:r w:rsidRPr="006E34EE">
        <w:rPr>
          <w:lang w:val="sq-AL"/>
        </w:rPr>
        <w:t>Dallon llojet kryesore të informatave që duhen kërkuar për një profesion.</w:t>
      </w:r>
    </w:p>
    <w:p w14:paraId="24E09FA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A404945">
          <v:rect id="_x0000_i1111" style="width:0;height:1.5pt" o:hralign="center" o:hrstd="t" o:hr="t" fillcolor="#a0a0a0" stroked="f"/>
        </w:pict>
      </w:r>
    </w:p>
    <w:p w14:paraId="58590C7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6B3F889E" w14:textId="466C90FF" w:rsidR="006438A5" w:rsidRPr="006E34EE" w:rsidRDefault="006438A5">
      <w:pPr>
        <w:pStyle w:val="NoSpacing"/>
        <w:numPr>
          <w:ilvl w:val="0"/>
          <w:numId w:val="78"/>
        </w:numPr>
        <w:rPr>
          <w:lang w:val="sq-AL"/>
        </w:rPr>
      </w:pPr>
      <w:r w:rsidRPr="006E34EE">
        <w:rPr>
          <w:lang w:val="sq-AL"/>
        </w:rPr>
        <w:t>Trego burime të sakta të informatave për profesione.</w:t>
      </w:r>
    </w:p>
    <w:p w14:paraId="7F69045D" w14:textId="4E0369D7" w:rsidR="006438A5" w:rsidRPr="006E34EE" w:rsidRDefault="006438A5">
      <w:pPr>
        <w:pStyle w:val="NoSpacing"/>
        <w:numPr>
          <w:ilvl w:val="0"/>
          <w:numId w:val="78"/>
        </w:numPr>
        <w:rPr>
          <w:lang w:val="sq-AL"/>
        </w:rPr>
      </w:pPr>
      <w:r w:rsidRPr="006E34EE">
        <w:rPr>
          <w:lang w:val="sq-AL"/>
        </w:rPr>
        <w:t>Shpjego çfarë informatash janë të rëndësishme për zgjedhjen e karrierës.</w:t>
      </w:r>
    </w:p>
    <w:p w14:paraId="7AD9646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F47C651">
          <v:rect id="_x0000_i1112" style="width:0;height:1.5pt" o:hralign="center" o:hrstd="t" o:hr="t" fillcolor="#a0a0a0" stroked="f"/>
        </w:pict>
      </w:r>
    </w:p>
    <w:p w14:paraId="00EEF1E3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9C232C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parashtron pyetjen: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“Si informoheni zakonisht për një profesion? Kujt i besoni më shumë?”</w:t>
      </w:r>
      <w:r w:rsidRPr="006E34EE">
        <w:rPr>
          <w:lang w:val="sq-AL"/>
        </w:rPr>
        <w:br/>
        <w:t>Nxënësit ndajnë mendimet dhe përvojat e tyre.</w:t>
      </w:r>
    </w:p>
    <w:p w14:paraId="5A24028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F8FDAA2">
          <v:rect id="_x0000_i1113" style="width:0;height:1.5pt" o:hralign="center" o:hrstd="t" o:hr="t" fillcolor="#a0a0a0" stroked="f"/>
        </w:pict>
      </w:r>
    </w:p>
    <w:p w14:paraId="32818D05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F0BD77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shpjegohet teksti i njësisë </w:t>
      </w:r>
      <w:r w:rsidRPr="006E34EE">
        <w:rPr>
          <w:b/>
          <w:bCs/>
          <w:lang w:val="sq-AL"/>
        </w:rPr>
        <w:t>3.3. Kërkimi i informatave për profesione dhe karrierë</w:t>
      </w:r>
      <w:r w:rsidRPr="006E34EE">
        <w:rPr>
          <w:lang w:val="sq-AL"/>
        </w:rPr>
        <w:t>.</w:t>
      </w:r>
      <w:r w:rsidRPr="006E34EE">
        <w:rPr>
          <w:lang w:val="sq-AL"/>
        </w:rPr>
        <w:br/>
        <w:t>Diskutohet për:</w:t>
      </w:r>
    </w:p>
    <w:p w14:paraId="7455406C" w14:textId="77777777" w:rsidR="006438A5" w:rsidRPr="006E34EE" w:rsidRDefault="006438A5">
      <w:pPr>
        <w:pStyle w:val="NoSpacing"/>
        <w:numPr>
          <w:ilvl w:val="0"/>
          <w:numId w:val="79"/>
        </w:numPr>
        <w:rPr>
          <w:lang w:val="sq-AL"/>
        </w:rPr>
      </w:pPr>
      <w:r w:rsidRPr="006E34EE">
        <w:rPr>
          <w:lang w:val="sq-AL"/>
        </w:rPr>
        <w:t>burimet e informatave (prindërit, interneti, profesionistët);</w:t>
      </w:r>
    </w:p>
    <w:p w14:paraId="059573C9" w14:textId="77777777" w:rsidR="006438A5" w:rsidRPr="006E34EE" w:rsidRDefault="006438A5">
      <w:pPr>
        <w:pStyle w:val="NoSpacing"/>
        <w:numPr>
          <w:ilvl w:val="0"/>
          <w:numId w:val="79"/>
        </w:numPr>
        <w:rPr>
          <w:lang w:val="sq-AL"/>
        </w:rPr>
      </w:pPr>
      <w:r w:rsidRPr="006E34EE">
        <w:rPr>
          <w:lang w:val="sq-AL"/>
        </w:rPr>
        <w:t>rëndësinë e informatave të sakta;</w:t>
      </w:r>
    </w:p>
    <w:p w14:paraId="5187A5EF" w14:textId="77777777" w:rsidR="006438A5" w:rsidRPr="006E34EE" w:rsidRDefault="006438A5">
      <w:pPr>
        <w:pStyle w:val="NoSpacing"/>
        <w:numPr>
          <w:ilvl w:val="0"/>
          <w:numId w:val="79"/>
        </w:numPr>
        <w:rPr>
          <w:lang w:val="sq-AL"/>
        </w:rPr>
      </w:pPr>
      <w:r w:rsidRPr="006E34EE">
        <w:rPr>
          <w:lang w:val="sq-AL"/>
        </w:rPr>
        <w:t>pasojat e zgjedhjeve të gabuara për shkak të mungesës së informatave.</w:t>
      </w:r>
    </w:p>
    <w:p w14:paraId="5BF5995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CC33E15">
          <v:rect id="_x0000_i1114" style="width:0;height:1.5pt" o:hralign="center" o:hrstd="t" o:hr="t" fillcolor="#a0a0a0" stroked="f"/>
        </w:pict>
      </w:r>
    </w:p>
    <w:p w14:paraId="78087E70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78E774B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Gjej informata (diskutim i udhëhequr)</w:t>
      </w:r>
      <w:r w:rsidRPr="006E34EE">
        <w:rPr>
          <w:lang w:val="sq-AL"/>
        </w:rPr>
        <w:br/>
        <w:t>Nxënësit diskutojnë në klasë:</w:t>
      </w:r>
    </w:p>
    <w:p w14:paraId="62765FC8" w14:textId="77777777" w:rsidR="006438A5" w:rsidRPr="006E34EE" w:rsidRDefault="006438A5">
      <w:pPr>
        <w:pStyle w:val="NoSpacing"/>
        <w:numPr>
          <w:ilvl w:val="0"/>
          <w:numId w:val="80"/>
        </w:numPr>
        <w:rPr>
          <w:lang w:val="sq-AL"/>
        </w:rPr>
      </w:pPr>
      <w:r w:rsidRPr="006E34EE">
        <w:rPr>
          <w:lang w:val="sq-AL"/>
        </w:rPr>
        <w:t>Ku mund të gjenden informata për pagat?</w:t>
      </w:r>
    </w:p>
    <w:p w14:paraId="724575DD" w14:textId="77777777" w:rsidR="006438A5" w:rsidRPr="006E34EE" w:rsidRDefault="006438A5">
      <w:pPr>
        <w:pStyle w:val="NoSpacing"/>
        <w:numPr>
          <w:ilvl w:val="0"/>
          <w:numId w:val="80"/>
        </w:numPr>
        <w:rPr>
          <w:lang w:val="sq-AL"/>
        </w:rPr>
      </w:pPr>
      <w:r w:rsidRPr="006E34EE">
        <w:rPr>
          <w:lang w:val="sq-AL"/>
        </w:rPr>
        <w:t>Sa është paga e mësimdhënësve dhe e mjekëve specialistë?</w:t>
      </w:r>
    </w:p>
    <w:p w14:paraId="6DC782F0" w14:textId="77777777" w:rsidR="006438A5" w:rsidRPr="006E34EE" w:rsidRDefault="006438A5">
      <w:pPr>
        <w:pStyle w:val="NoSpacing"/>
        <w:numPr>
          <w:ilvl w:val="0"/>
          <w:numId w:val="80"/>
        </w:numPr>
        <w:rPr>
          <w:lang w:val="sq-AL"/>
        </w:rPr>
      </w:pPr>
      <w:r w:rsidRPr="006E34EE">
        <w:rPr>
          <w:lang w:val="sq-AL"/>
        </w:rPr>
        <w:t>Çfarë tregon paga mesatare për tregun e punës?</w:t>
      </w:r>
    </w:p>
    <w:p w14:paraId="19F7218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931A58A">
          <v:rect id="_x0000_i1115" style="width:0;height:1.5pt" o:hralign="center" o:hrstd="t" o:hr="t" fillcolor="#a0a0a0" stroked="f"/>
        </w:pict>
      </w:r>
    </w:p>
    <w:p w14:paraId="38CD367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pjesëmarrjes në diskutim dhe saktësia e përgjigjeve.</w:t>
      </w:r>
    </w:p>
    <w:p w14:paraId="33B0577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0A866FE">
          <v:rect id="_x0000_i1116" style="width:0;height:1.5pt" o:hralign="center" o:hrstd="t" o:hr="t" fillcolor="#a0a0a0" stroked="f"/>
        </w:pict>
      </w:r>
    </w:p>
    <w:p w14:paraId="5EABD973" w14:textId="77777777" w:rsidR="00397D2B" w:rsidRPr="006E34EE" w:rsidRDefault="00397D2B" w:rsidP="006438A5">
      <w:pPr>
        <w:pStyle w:val="NoSpacing"/>
        <w:rPr>
          <w:b/>
          <w:bCs/>
          <w:u w:val="single"/>
          <w:lang w:val="sq-AL"/>
        </w:rPr>
      </w:pPr>
    </w:p>
    <w:p w14:paraId="10369458" w14:textId="69BBA4BD" w:rsidR="0027478C" w:rsidRPr="006E34EE" w:rsidRDefault="0027478C" w:rsidP="006438A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18</w:t>
      </w:r>
    </w:p>
    <w:p w14:paraId="0C9CD351" w14:textId="1014FCE5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146C6BB7" w14:textId="55AAE1F0" w:rsidR="00397D2B" w:rsidRPr="006E34EE" w:rsidRDefault="00397D2B" w:rsidP="00397D2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Kërkimi i informatave për profesione dhe karrierë</w:t>
      </w:r>
    </w:p>
    <w:p w14:paraId="37F3861A" w14:textId="77777777" w:rsidR="00397D2B" w:rsidRPr="006E34EE" w:rsidRDefault="00397D2B" w:rsidP="006438A5">
      <w:pPr>
        <w:pStyle w:val="NoSpacing"/>
        <w:rPr>
          <w:lang w:val="sq-AL"/>
        </w:rPr>
      </w:pPr>
    </w:p>
    <w:p w14:paraId="77638DC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783D92A">
          <v:rect id="_x0000_i1117" style="width:0;height:1.5pt" o:hralign="center" o:hrstd="t" o:hr="t" fillcolor="#a0a0a0" stroked="f"/>
        </w:pict>
      </w:r>
    </w:p>
    <w:p w14:paraId="41433D2C" w14:textId="3B404A5D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4B8EA337" w14:textId="77777777" w:rsidR="006438A5" w:rsidRPr="006E34EE" w:rsidRDefault="006438A5">
      <w:pPr>
        <w:pStyle w:val="NoSpacing"/>
        <w:numPr>
          <w:ilvl w:val="0"/>
          <w:numId w:val="81"/>
        </w:numPr>
        <w:rPr>
          <w:lang w:val="sq-AL"/>
        </w:rPr>
      </w:pPr>
      <w:r w:rsidRPr="006E34EE">
        <w:rPr>
          <w:lang w:val="sq-AL"/>
        </w:rPr>
        <w:t>Zbaton aftësi kërkimore dhe analitike.</w:t>
      </w:r>
    </w:p>
    <w:p w14:paraId="3A1853D7" w14:textId="77777777" w:rsidR="006438A5" w:rsidRPr="006E34EE" w:rsidRDefault="006438A5">
      <w:pPr>
        <w:pStyle w:val="NoSpacing"/>
        <w:numPr>
          <w:ilvl w:val="0"/>
          <w:numId w:val="81"/>
        </w:numPr>
        <w:rPr>
          <w:lang w:val="sq-AL"/>
        </w:rPr>
      </w:pPr>
      <w:r w:rsidRPr="006E34EE">
        <w:rPr>
          <w:lang w:val="sq-AL"/>
        </w:rPr>
        <w:t>Përdor burime të ndryshme informacioni për qëllime personale.</w:t>
      </w:r>
    </w:p>
    <w:p w14:paraId="5255374C" w14:textId="77777777" w:rsidR="006438A5" w:rsidRPr="006E34EE" w:rsidRDefault="006438A5">
      <w:pPr>
        <w:pStyle w:val="NoSpacing"/>
        <w:numPr>
          <w:ilvl w:val="0"/>
          <w:numId w:val="81"/>
        </w:numPr>
        <w:rPr>
          <w:lang w:val="sq-AL"/>
        </w:rPr>
      </w:pPr>
      <w:r w:rsidRPr="006E34EE">
        <w:rPr>
          <w:lang w:val="sq-AL"/>
        </w:rPr>
        <w:t>Reflekton mbi zgjedhjet e mundshme të karrierës.</w:t>
      </w:r>
    </w:p>
    <w:p w14:paraId="2A37306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82F179F">
          <v:rect id="_x0000_i1118" style="width:0;height:1.5pt" o:hralign="center" o:hrstd="t" o:hr="t" fillcolor="#a0a0a0" stroked="f"/>
        </w:pict>
      </w:r>
    </w:p>
    <w:p w14:paraId="2249D34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I-1,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3.3</w:t>
      </w:r>
    </w:p>
    <w:p w14:paraId="053B83D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1A9EFDF">
          <v:rect id="_x0000_i1119" style="width:0;height:1.5pt" o:hralign="center" o:hrstd="t" o:hr="t" fillcolor="#a0a0a0" stroked="f"/>
        </w:pict>
      </w:r>
    </w:p>
    <w:p w14:paraId="573EA826" w14:textId="18643C65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</w:t>
      </w:r>
      <w:r w:rsidR="00ED2739" w:rsidRPr="006E34EE">
        <w:rPr>
          <w:lang w:val="sq-AL"/>
        </w:rPr>
        <w:t>ps</w:t>
      </w:r>
      <w:r w:rsidRPr="006E34EE">
        <w:rPr>
          <w:lang w:val="sq-AL"/>
        </w:rPr>
        <w:t>, internet (nëse ka).</w:t>
      </w:r>
    </w:p>
    <w:p w14:paraId="19C5A51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F64384B">
          <v:rect id="_x0000_i1120" style="width:0;height:1.5pt" o:hralign="center" o:hrstd="t" o:hr="t" fillcolor="#a0a0a0" stroked="f"/>
        </w:pict>
      </w:r>
    </w:p>
    <w:p w14:paraId="4E5BB47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teknologji informative, edukatë qytetare.</w:t>
      </w:r>
    </w:p>
    <w:p w14:paraId="2F27AAF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2D07FDE">
          <v:rect id="_x0000_i1121" style="width:0;height:1.5pt" o:hralign="center" o:hrstd="t" o:hr="t" fillcolor="#a0a0a0" stroked="f"/>
        </w:pict>
      </w:r>
    </w:p>
    <w:p w14:paraId="75EBB5F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6EB0676B" w14:textId="77777777" w:rsidR="006438A5" w:rsidRPr="006E34EE" w:rsidRDefault="006438A5">
      <w:pPr>
        <w:pStyle w:val="NoSpacing"/>
        <w:numPr>
          <w:ilvl w:val="0"/>
          <w:numId w:val="82"/>
        </w:numPr>
        <w:rPr>
          <w:lang w:val="sq-AL"/>
        </w:rPr>
      </w:pPr>
      <w:r w:rsidRPr="006E34EE">
        <w:rPr>
          <w:lang w:val="sq-AL"/>
        </w:rPr>
        <w:t>Kërkon informata për një profesion të zgjedhur.</w:t>
      </w:r>
    </w:p>
    <w:p w14:paraId="007C77F9" w14:textId="77777777" w:rsidR="006438A5" w:rsidRPr="006E34EE" w:rsidRDefault="006438A5">
      <w:pPr>
        <w:pStyle w:val="NoSpacing"/>
        <w:numPr>
          <w:ilvl w:val="0"/>
          <w:numId w:val="82"/>
        </w:numPr>
        <w:rPr>
          <w:lang w:val="sq-AL"/>
        </w:rPr>
      </w:pPr>
      <w:r w:rsidRPr="006E34EE">
        <w:rPr>
          <w:lang w:val="sq-AL"/>
        </w:rPr>
        <w:t>Plotëson tabelën e kërkimit të informatave për profesion.</w:t>
      </w:r>
    </w:p>
    <w:p w14:paraId="421347ED" w14:textId="77777777" w:rsidR="006438A5" w:rsidRPr="006E34EE" w:rsidRDefault="006438A5">
      <w:pPr>
        <w:pStyle w:val="NoSpacing"/>
        <w:numPr>
          <w:ilvl w:val="0"/>
          <w:numId w:val="82"/>
        </w:numPr>
        <w:rPr>
          <w:lang w:val="sq-AL"/>
        </w:rPr>
      </w:pPr>
      <w:r w:rsidRPr="006E34EE">
        <w:rPr>
          <w:lang w:val="sq-AL"/>
        </w:rPr>
        <w:t>Prezanton të dhëna të mbledhura nga burime të ndryshme.</w:t>
      </w:r>
    </w:p>
    <w:p w14:paraId="78BB18F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A85AAA9">
          <v:rect id="_x0000_i1122" style="width:0;height:1.5pt" o:hralign="center" o:hrstd="t" o:hr="t" fillcolor="#a0a0a0" stroked="f"/>
        </w:pict>
      </w:r>
    </w:p>
    <w:p w14:paraId="3CBA17D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4A3292F6" w14:textId="3A360BB9" w:rsidR="006438A5" w:rsidRPr="006E34EE" w:rsidRDefault="006438A5">
      <w:pPr>
        <w:pStyle w:val="NoSpacing"/>
        <w:numPr>
          <w:ilvl w:val="0"/>
          <w:numId w:val="83"/>
        </w:numPr>
        <w:rPr>
          <w:lang w:val="sq-AL"/>
        </w:rPr>
      </w:pPr>
      <w:r w:rsidRPr="006E34EE">
        <w:rPr>
          <w:lang w:val="sq-AL"/>
        </w:rPr>
        <w:t>Plotëso saktë tabelën e profesionit.</w:t>
      </w:r>
    </w:p>
    <w:p w14:paraId="113CD61D" w14:textId="77777777" w:rsidR="006438A5" w:rsidRPr="006E34EE" w:rsidRDefault="006438A5">
      <w:pPr>
        <w:pStyle w:val="NoSpacing"/>
        <w:numPr>
          <w:ilvl w:val="0"/>
          <w:numId w:val="83"/>
        </w:numPr>
        <w:rPr>
          <w:lang w:val="sq-AL"/>
        </w:rPr>
      </w:pPr>
      <w:r w:rsidRPr="006E34EE">
        <w:rPr>
          <w:lang w:val="sq-AL"/>
        </w:rPr>
        <w:t>Përdor burime të besueshme informacioni.</w:t>
      </w:r>
    </w:p>
    <w:p w14:paraId="65EEDBD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4F0C473">
          <v:rect id="_x0000_i1123" style="width:0;height:1.5pt" o:hralign="center" o:hrstd="t" o:hr="t" fillcolor="#a0a0a0" stroked="f"/>
        </w:pict>
      </w:r>
    </w:p>
    <w:p w14:paraId="1774C7FC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Orientimi në detyrë</w:t>
      </w:r>
    </w:p>
    <w:p w14:paraId="7628D23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shpjegon detyrën praktike dhe mënyrën e plotësimit të tabelës për profesionin.</w:t>
      </w:r>
    </w:p>
    <w:p w14:paraId="171515E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3AD4C50">
          <v:rect id="_x0000_i1124" style="width:0;height:1.5pt" o:hralign="center" o:hrstd="t" o:hr="t" fillcolor="#a0a0a0" stroked="f"/>
        </w:pict>
      </w:r>
    </w:p>
    <w:p w14:paraId="1EF6AA1F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Punë praktike</w:t>
      </w:r>
    </w:p>
    <w:p w14:paraId="77E9214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zgjedhin një profesion që u intereson dhe plotësojnë tabelën:</w:t>
      </w:r>
    </w:p>
    <w:p w14:paraId="45ADAB15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>Përshkrimi i profesionit</w:t>
      </w:r>
    </w:p>
    <w:p w14:paraId="328910D5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>Aftësitë e nevojshme</w:t>
      </w:r>
    </w:p>
    <w:p w14:paraId="4F578ACD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>Arsimi i kërkuar</w:t>
      </w:r>
    </w:p>
    <w:p w14:paraId="6C74C8FD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>Sektori i punës</w:t>
      </w:r>
    </w:p>
    <w:p w14:paraId="574F8F0A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 xml:space="preserve">Rroga mesatare dhe </w:t>
      </w:r>
      <w:proofErr w:type="spellStart"/>
      <w:r w:rsidRPr="006E34EE">
        <w:rPr>
          <w:lang w:val="sq-AL"/>
        </w:rPr>
        <w:t>trendet</w:t>
      </w:r>
      <w:proofErr w:type="spellEnd"/>
      <w:r w:rsidRPr="006E34EE">
        <w:rPr>
          <w:lang w:val="sq-AL"/>
        </w:rPr>
        <w:t xml:space="preserve"> e punësimit</w:t>
      </w:r>
    </w:p>
    <w:p w14:paraId="222F59A9" w14:textId="77777777" w:rsidR="006438A5" w:rsidRPr="006E34EE" w:rsidRDefault="006438A5">
      <w:pPr>
        <w:pStyle w:val="NoSpacing"/>
        <w:numPr>
          <w:ilvl w:val="0"/>
          <w:numId w:val="84"/>
        </w:numPr>
        <w:rPr>
          <w:lang w:val="sq-AL"/>
        </w:rPr>
      </w:pPr>
      <w:r w:rsidRPr="006E34EE">
        <w:rPr>
          <w:lang w:val="sq-AL"/>
        </w:rPr>
        <w:t>Mundësitë e avancimit profesional</w:t>
      </w:r>
    </w:p>
    <w:p w14:paraId="0D8F78D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Në krye të çdo shtylle shënohet burimi i informatës.</w:t>
      </w:r>
    </w:p>
    <w:p w14:paraId="541CB9A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A557F6B">
          <v:rect id="_x0000_i1125" style="width:0;height:1.5pt" o:hralign="center" o:hrstd="t" o:hr="t" fillcolor="#a0a0a0" stroked="f"/>
        </w:pict>
      </w:r>
    </w:p>
    <w:p w14:paraId="6D0A65A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Prezantimi dhe reflektimi</w:t>
      </w:r>
    </w:p>
    <w:p w14:paraId="42EA7D6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prezantojnë shkurt profesionin e zgjedhur dhe reflektojnë:</w:t>
      </w:r>
    </w:p>
    <w:p w14:paraId="38DA9CA2" w14:textId="77777777" w:rsidR="006438A5" w:rsidRPr="006E34EE" w:rsidRDefault="006438A5">
      <w:pPr>
        <w:pStyle w:val="NoSpacing"/>
        <w:numPr>
          <w:ilvl w:val="0"/>
          <w:numId w:val="85"/>
        </w:numPr>
        <w:rPr>
          <w:lang w:val="sq-AL"/>
        </w:rPr>
      </w:pPr>
      <w:r w:rsidRPr="006E34EE">
        <w:rPr>
          <w:lang w:val="sq-AL"/>
        </w:rPr>
        <w:t>A përputhet ky profesion me interesimet e tyre?</w:t>
      </w:r>
    </w:p>
    <w:p w14:paraId="35B7CB1E" w14:textId="77777777" w:rsidR="006438A5" w:rsidRPr="006E34EE" w:rsidRDefault="006438A5">
      <w:pPr>
        <w:pStyle w:val="NoSpacing"/>
        <w:numPr>
          <w:ilvl w:val="0"/>
          <w:numId w:val="85"/>
        </w:numPr>
        <w:rPr>
          <w:lang w:val="sq-AL"/>
        </w:rPr>
      </w:pPr>
      <w:r w:rsidRPr="006E34EE">
        <w:rPr>
          <w:lang w:val="sq-AL"/>
        </w:rPr>
        <w:t>Çfarë i befasoi më shumë gjatë hulumtimit?</w:t>
      </w:r>
    </w:p>
    <w:p w14:paraId="66F816B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D05E3FF">
          <v:rect id="_x0000_i1126" style="width:0;height:1.5pt" o:hralign="center" o:hrstd="t" o:hr="t" fillcolor="#a0a0a0" stroked="f"/>
        </w:pict>
      </w:r>
    </w:p>
    <w:p w14:paraId="568B412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Analiza e tabelës së plotësuar dhe vëzhgimi i angazhimit të nxënësve.</w:t>
      </w:r>
    </w:p>
    <w:p w14:paraId="0CEA45BB" w14:textId="77777777" w:rsidR="0027478C" w:rsidRPr="006E34EE" w:rsidRDefault="0027478C" w:rsidP="007458B7">
      <w:pPr>
        <w:pStyle w:val="NoSpacing"/>
        <w:rPr>
          <w:b/>
          <w:bCs/>
          <w:u w:val="single"/>
          <w:lang w:val="sq-AL"/>
        </w:rPr>
      </w:pPr>
    </w:p>
    <w:p w14:paraId="1B8EE9AB" w14:textId="77777777" w:rsidR="0027478C" w:rsidRPr="006E34EE" w:rsidRDefault="0027478C" w:rsidP="007458B7">
      <w:pPr>
        <w:pStyle w:val="NoSpacing"/>
        <w:rPr>
          <w:b/>
          <w:bCs/>
          <w:u w:val="single"/>
          <w:lang w:val="sq-AL"/>
        </w:rPr>
      </w:pPr>
    </w:p>
    <w:p w14:paraId="2653A378" w14:textId="77777777" w:rsidR="0027478C" w:rsidRPr="006E34EE" w:rsidRDefault="0027478C" w:rsidP="007458B7">
      <w:pPr>
        <w:pStyle w:val="NoSpacing"/>
        <w:rPr>
          <w:b/>
          <w:bCs/>
          <w:u w:val="single"/>
          <w:lang w:val="sq-AL"/>
        </w:rPr>
      </w:pPr>
    </w:p>
    <w:p w14:paraId="7E24C31F" w14:textId="54A7040F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19 </w:t>
      </w:r>
    </w:p>
    <w:p w14:paraId="7E11555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0E42C107" w14:textId="66F73704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Ndihma nga prindërit dhe mësimdhënësit</w:t>
      </w:r>
    </w:p>
    <w:p w14:paraId="7A04FEF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49833B0">
          <v:rect id="_x0000_i1127" style="width:0;height:1.5pt" o:hralign="center" o:hrstd="t" o:hr="t" fillcolor="#a0a0a0" stroked="f"/>
        </w:pict>
      </w:r>
    </w:p>
    <w:p w14:paraId="2CB73C41" w14:textId="217597EB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0C8F4556" w14:textId="77777777" w:rsidR="006438A5" w:rsidRPr="006E34EE" w:rsidRDefault="006438A5">
      <w:pPr>
        <w:pStyle w:val="NoSpacing"/>
        <w:numPr>
          <w:ilvl w:val="0"/>
          <w:numId w:val="86"/>
        </w:numPr>
        <w:rPr>
          <w:lang w:val="sq-AL"/>
        </w:rPr>
      </w:pPr>
      <w:r w:rsidRPr="006E34EE">
        <w:rPr>
          <w:lang w:val="sq-AL"/>
        </w:rPr>
        <w:t>Zhvillon vetëdijen për rëndësinë e mbështetjes sociale në vendimmarrje.</w:t>
      </w:r>
    </w:p>
    <w:p w14:paraId="6F639ECD" w14:textId="77777777" w:rsidR="006438A5" w:rsidRPr="006E34EE" w:rsidRDefault="006438A5">
      <w:pPr>
        <w:pStyle w:val="NoSpacing"/>
        <w:numPr>
          <w:ilvl w:val="0"/>
          <w:numId w:val="86"/>
        </w:numPr>
        <w:rPr>
          <w:lang w:val="sq-AL"/>
        </w:rPr>
      </w:pPr>
      <w:r w:rsidRPr="006E34EE">
        <w:rPr>
          <w:lang w:val="sq-AL"/>
        </w:rPr>
        <w:t>Përdor komunikimin dhe reflektimin për të analizuar këshilla dhe sugjerime.</w:t>
      </w:r>
    </w:p>
    <w:p w14:paraId="5BCFFEE7" w14:textId="77777777" w:rsidR="006438A5" w:rsidRPr="006E34EE" w:rsidRDefault="006438A5">
      <w:pPr>
        <w:pStyle w:val="NoSpacing"/>
        <w:numPr>
          <w:ilvl w:val="0"/>
          <w:numId w:val="86"/>
        </w:numPr>
        <w:rPr>
          <w:lang w:val="sq-AL"/>
        </w:rPr>
      </w:pPr>
      <w:r w:rsidRPr="006E34EE">
        <w:rPr>
          <w:lang w:val="sq-AL"/>
        </w:rPr>
        <w:t>Merr përgjegjësi për zgjedhjet personale për të ardhmen.</w:t>
      </w:r>
    </w:p>
    <w:p w14:paraId="5572DB6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E03DC5A">
          <v:rect id="_x0000_i1128" style="width:0;height:1.5pt" o:hralign="center" o:hrstd="t" o:hr="t" fillcolor="#a0a0a0" stroked="f"/>
        </w:pict>
      </w:r>
    </w:p>
    <w:p w14:paraId="3258D9F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3.4</w:t>
      </w:r>
    </w:p>
    <w:p w14:paraId="15AD90E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5293460">
          <v:rect id="_x0000_i1129" style="width:0;height:1.5pt" o:hralign="center" o:hrstd="t" o:hr="t" fillcolor="#a0a0a0" stroked="f"/>
        </w:pict>
      </w:r>
    </w:p>
    <w:p w14:paraId="3E9C90A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pune.</w:t>
      </w:r>
    </w:p>
    <w:p w14:paraId="17676E3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8CB0BE3">
          <v:rect id="_x0000_i1130" style="width:0;height:1.5pt" o:hralign="center" o:hrstd="t" o:hr="t" fillcolor="#a0a0a0" stroked="f"/>
        </w:pict>
      </w:r>
    </w:p>
    <w:p w14:paraId="75FB988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Edukata qytetare, gjuhë shqipe.</w:t>
      </w:r>
    </w:p>
    <w:p w14:paraId="2178233F" w14:textId="2290A83D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F8A59F3">
          <v:rect id="_x0000_i1131" style="width:0;height:1.5pt" o:hralign="center" o:hrstd="t" o:hr="t" fillcolor="#a0a0a0" stroked="f"/>
        </w:pict>
      </w:r>
    </w:p>
    <w:p w14:paraId="18ECE28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52BC440A" w14:textId="77777777" w:rsidR="006438A5" w:rsidRPr="006E34EE" w:rsidRDefault="006438A5">
      <w:pPr>
        <w:pStyle w:val="NoSpacing"/>
        <w:numPr>
          <w:ilvl w:val="0"/>
          <w:numId w:val="87"/>
        </w:numPr>
        <w:rPr>
          <w:lang w:val="sq-AL"/>
        </w:rPr>
      </w:pPr>
      <w:r w:rsidRPr="006E34EE">
        <w:rPr>
          <w:lang w:val="sq-AL"/>
        </w:rPr>
        <w:t>Shpjegon rolin e prindërve dhe mësimdhënësve në orientimin në karrierë.</w:t>
      </w:r>
    </w:p>
    <w:p w14:paraId="1B8B2766" w14:textId="77777777" w:rsidR="006438A5" w:rsidRPr="006E34EE" w:rsidRDefault="006438A5">
      <w:pPr>
        <w:pStyle w:val="NoSpacing"/>
        <w:numPr>
          <w:ilvl w:val="0"/>
          <w:numId w:val="87"/>
        </w:numPr>
        <w:rPr>
          <w:lang w:val="sq-AL"/>
        </w:rPr>
      </w:pPr>
      <w:r w:rsidRPr="006E34EE">
        <w:rPr>
          <w:lang w:val="sq-AL"/>
        </w:rPr>
        <w:t>Identifikon llojet e ndihmës që nxënësi mund të marrë nga të rriturit.</w:t>
      </w:r>
    </w:p>
    <w:p w14:paraId="44733FE2" w14:textId="77777777" w:rsidR="006438A5" w:rsidRPr="006E34EE" w:rsidRDefault="006438A5">
      <w:pPr>
        <w:pStyle w:val="NoSpacing"/>
        <w:numPr>
          <w:ilvl w:val="0"/>
          <w:numId w:val="87"/>
        </w:numPr>
        <w:rPr>
          <w:lang w:val="sq-AL"/>
        </w:rPr>
      </w:pPr>
      <w:r w:rsidRPr="006E34EE">
        <w:rPr>
          <w:lang w:val="sq-AL"/>
        </w:rPr>
        <w:t>Reflekton mbi rëndësinë e bashkëpunimit në vendimmarrje.</w:t>
      </w:r>
    </w:p>
    <w:p w14:paraId="1466940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9A9BEE2">
          <v:rect id="_x0000_i1132" style="width:0;height:1.5pt" o:hralign="center" o:hrstd="t" o:hr="t" fillcolor="#a0a0a0" stroked="f"/>
        </w:pict>
      </w:r>
    </w:p>
    <w:p w14:paraId="3E4A6D1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48491328" w14:textId="52E3EAB0" w:rsidR="006438A5" w:rsidRPr="006E34EE" w:rsidRDefault="006438A5">
      <w:pPr>
        <w:pStyle w:val="NoSpacing"/>
        <w:numPr>
          <w:ilvl w:val="0"/>
          <w:numId w:val="88"/>
        </w:numPr>
        <w:rPr>
          <w:lang w:val="sq-AL"/>
        </w:rPr>
      </w:pPr>
      <w:r w:rsidRPr="006E34EE">
        <w:rPr>
          <w:lang w:val="sq-AL"/>
        </w:rPr>
        <w:t>Trego shembuj konkretë të ndihmës nga prindërit dhe mësimdhënësit.</w:t>
      </w:r>
    </w:p>
    <w:p w14:paraId="3670B7A7" w14:textId="0CAF3FFA" w:rsidR="006438A5" w:rsidRPr="006E34EE" w:rsidRDefault="006438A5">
      <w:pPr>
        <w:pStyle w:val="NoSpacing"/>
        <w:numPr>
          <w:ilvl w:val="0"/>
          <w:numId w:val="88"/>
        </w:numPr>
        <w:rPr>
          <w:lang w:val="sq-AL"/>
        </w:rPr>
      </w:pPr>
      <w:r w:rsidRPr="006E34EE">
        <w:rPr>
          <w:lang w:val="sq-AL"/>
        </w:rPr>
        <w:t>Shpjego pse këshillat e të rriturve janë të rëndësishme.</w:t>
      </w:r>
    </w:p>
    <w:p w14:paraId="1D425E8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00CA476">
          <v:rect id="_x0000_i1133" style="width:0;height:1.5pt" o:hralign="center" o:hrstd="t" o:hr="t" fillcolor="#a0a0a0" stroked="f"/>
        </w:pict>
      </w:r>
    </w:p>
    <w:p w14:paraId="163056BA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77BEB9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“Kujt i drejtohesh zakonisht kur ke një vendim të rëndësishëm për të marrë?”</w:t>
      </w:r>
      <w:r w:rsidRPr="006E34EE">
        <w:rPr>
          <w:lang w:val="sq-AL"/>
        </w:rPr>
        <w:br/>
        <w:t>Nxënësit ndajnë përvoja personale.</w:t>
      </w:r>
    </w:p>
    <w:p w14:paraId="48091D4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00E4432">
          <v:rect id="_x0000_i1134" style="width:0;height:1.5pt" o:hralign="center" o:hrstd="t" o:hr="t" fillcolor="#a0a0a0" stroked="f"/>
        </w:pict>
      </w:r>
    </w:p>
    <w:p w14:paraId="20B3F89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354989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diskutohet teksti i njësisë </w:t>
      </w:r>
      <w:r w:rsidRPr="006E34EE">
        <w:rPr>
          <w:b/>
          <w:bCs/>
          <w:lang w:val="sq-AL"/>
        </w:rPr>
        <w:t>3.4. Ndihma nga prindërit dhe mësimdhënësit</w:t>
      </w:r>
      <w:r w:rsidRPr="006E34EE">
        <w:rPr>
          <w:lang w:val="sq-AL"/>
        </w:rPr>
        <w:t>.</w:t>
      </w:r>
      <w:r w:rsidRPr="006E34EE">
        <w:rPr>
          <w:lang w:val="sq-AL"/>
        </w:rPr>
        <w:br/>
        <w:t>Theksohen:</w:t>
      </w:r>
    </w:p>
    <w:p w14:paraId="4F6F9E1E" w14:textId="77777777" w:rsidR="006438A5" w:rsidRPr="006E34EE" w:rsidRDefault="006438A5">
      <w:pPr>
        <w:pStyle w:val="NoSpacing"/>
        <w:numPr>
          <w:ilvl w:val="0"/>
          <w:numId w:val="89"/>
        </w:numPr>
        <w:rPr>
          <w:lang w:val="sq-AL"/>
        </w:rPr>
      </w:pPr>
      <w:r w:rsidRPr="006E34EE">
        <w:rPr>
          <w:lang w:val="sq-AL"/>
        </w:rPr>
        <w:t>roli i prindërve;</w:t>
      </w:r>
    </w:p>
    <w:p w14:paraId="0811D1FF" w14:textId="77777777" w:rsidR="006438A5" w:rsidRPr="006E34EE" w:rsidRDefault="006438A5">
      <w:pPr>
        <w:pStyle w:val="NoSpacing"/>
        <w:numPr>
          <w:ilvl w:val="0"/>
          <w:numId w:val="89"/>
        </w:numPr>
        <w:rPr>
          <w:lang w:val="sq-AL"/>
        </w:rPr>
      </w:pPr>
      <w:r w:rsidRPr="006E34EE">
        <w:rPr>
          <w:lang w:val="sq-AL"/>
        </w:rPr>
        <w:t>roli i mësimdhënësve;</w:t>
      </w:r>
    </w:p>
    <w:p w14:paraId="2EB1E919" w14:textId="77777777" w:rsidR="006438A5" w:rsidRPr="006E34EE" w:rsidRDefault="006438A5">
      <w:pPr>
        <w:pStyle w:val="NoSpacing"/>
        <w:numPr>
          <w:ilvl w:val="0"/>
          <w:numId w:val="89"/>
        </w:numPr>
        <w:rPr>
          <w:lang w:val="sq-AL"/>
        </w:rPr>
      </w:pPr>
      <w:r w:rsidRPr="006E34EE">
        <w:rPr>
          <w:lang w:val="sq-AL"/>
        </w:rPr>
        <w:t>rëndësia e bashkëpunimit ndërmjet tyre.</w:t>
      </w:r>
    </w:p>
    <w:p w14:paraId="7A48262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E5AF96C">
          <v:rect id="_x0000_i1135" style="width:0;height:1.5pt" o:hralign="center" o:hrstd="t" o:hr="t" fillcolor="#a0a0a0" stroked="f"/>
        </w:pict>
      </w:r>
    </w:p>
    <w:p w14:paraId="3CED2167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702747E7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Këshilla nga prindërit</w:t>
      </w:r>
      <w:r w:rsidRPr="006E34EE">
        <w:rPr>
          <w:lang w:val="sq-AL"/>
        </w:rPr>
        <w:br/>
        <w:t>Nxënësit shkruajnë shkurtimisht këshillat që kanë marrë nga prindërit për orientimin në karrierë dhe diskutojnë vullnetarisht në klasë.</w:t>
      </w:r>
    </w:p>
    <w:p w14:paraId="2DFE60C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31F741B">
          <v:rect id="_x0000_i1136" style="width:0;height:1.5pt" o:hralign="center" o:hrstd="t" o:hr="t" fillcolor="#a0a0a0" stroked="f"/>
        </w:pict>
      </w:r>
    </w:p>
    <w:p w14:paraId="12D48A4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reflektimeve dhe pjesëmarrjes në diskutim.</w:t>
      </w:r>
    </w:p>
    <w:p w14:paraId="7A5E8D9C" w14:textId="77777777" w:rsidR="0027478C" w:rsidRPr="006E34EE" w:rsidRDefault="0027478C" w:rsidP="006438A5">
      <w:pPr>
        <w:pStyle w:val="NoSpacing"/>
        <w:rPr>
          <w:lang w:val="sq-AL"/>
        </w:rPr>
      </w:pPr>
    </w:p>
    <w:p w14:paraId="5E3435B4" w14:textId="77777777" w:rsidR="0027478C" w:rsidRPr="006E34EE" w:rsidRDefault="0027478C" w:rsidP="006438A5">
      <w:pPr>
        <w:pStyle w:val="NoSpacing"/>
        <w:rPr>
          <w:lang w:val="sq-AL"/>
        </w:rPr>
      </w:pPr>
    </w:p>
    <w:p w14:paraId="70066134" w14:textId="77777777" w:rsidR="0027478C" w:rsidRPr="006E34EE" w:rsidRDefault="0027478C" w:rsidP="006438A5">
      <w:pPr>
        <w:pStyle w:val="NoSpacing"/>
        <w:rPr>
          <w:lang w:val="sq-AL"/>
        </w:rPr>
      </w:pPr>
    </w:p>
    <w:p w14:paraId="586FCB87" w14:textId="77777777" w:rsidR="00EF1296" w:rsidRPr="006E34EE" w:rsidRDefault="00EF1296" w:rsidP="006438A5">
      <w:pPr>
        <w:pStyle w:val="NoSpacing"/>
        <w:rPr>
          <w:lang w:val="sq-AL"/>
        </w:rPr>
      </w:pPr>
    </w:p>
    <w:p w14:paraId="1E6FB949" w14:textId="67A378E8" w:rsidR="0027478C" w:rsidRPr="006E34EE" w:rsidRDefault="0027478C" w:rsidP="006438A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20</w:t>
      </w:r>
    </w:p>
    <w:p w14:paraId="5CF5B178" w14:textId="77777777" w:rsidR="00EF1296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72C7DA62" w14:textId="2BDA1BB3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Ndihma nga prindërit dhe mësimdhënësit</w:t>
      </w:r>
    </w:p>
    <w:p w14:paraId="34D3E7F6" w14:textId="58A63FA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E3A8D69">
          <v:rect id="_x0000_i1137" style="width:0;height:1.5pt" o:hralign="center" o:hrstd="t" o:hr="t" fillcolor="#a0a0a0" stroked="f"/>
        </w:pict>
      </w:r>
    </w:p>
    <w:p w14:paraId="40769505" w14:textId="58E05354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203FB3B0" w14:textId="77777777" w:rsidR="006438A5" w:rsidRPr="006E34EE" w:rsidRDefault="006438A5">
      <w:pPr>
        <w:pStyle w:val="NoSpacing"/>
        <w:numPr>
          <w:ilvl w:val="0"/>
          <w:numId w:val="90"/>
        </w:numPr>
        <w:rPr>
          <w:lang w:val="sq-AL"/>
        </w:rPr>
      </w:pPr>
      <w:r w:rsidRPr="006E34EE">
        <w:rPr>
          <w:lang w:val="sq-AL"/>
        </w:rPr>
        <w:t>Reflekton mbi ndikimin e faktorëve socialë në vendimmarrje.</w:t>
      </w:r>
    </w:p>
    <w:p w14:paraId="46DD3CBB" w14:textId="77777777" w:rsidR="006438A5" w:rsidRPr="006E34EE" w:rsidRDefault="006438A5">
      <w:pPr>
        <w:pStyle w:val="NoSpacing"/>
        <w:numPr>
          <w:ilvl w:val="0"/>
          <w:numId w:val="90"/>
        </w:numPr>
        <w:rPr>
          <w:lang w:val="sq-AL"/>
        </w:rPr>
      </w:pPr>
      <w:r w:rsidRPr="006E34EE">
        <w:rPr>
          <w:lang w:val="sq-AL"/>
        </w:rPr>
        <w:t>Krahason mendimet personale me sugjerimet e të tjerëve.</w:t>
      </w:r>
    </w:p>
    <w:p w14:paraId="306FAAF3" w14:textId="77777777" w:rsidR="006438A5" w:rsidRPr="006E34EE" w:rsidRDefault="006438A5">
      <w:pPr>
        <w:pStyle w:val="NoSpacing"/>
        <w:numPr>
          <w:ilvl w:val="0"/>
          <w:numId w:val="90"/>
        </w:numPr>
        <w:rPr>
          <w:lang w:val="sq-AL"/>
        </w:rPr>
      </w:pPr>
      <w:r w:rsidRPr="006E34EE">
        <w:rPr>
          <w:lang w:val="sq-AL"/>
        </w:rPr>
        <w:t>Zhvillon aftësi për dëgjim aktiv dhe komunikim me të rriturit.</w:t>
      </w:r>
    </w:p>
    <w:p w14:paraId="46FDFE0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74FBEE0">
          <v:rect id="_x0000_i1138" style="width:0;height:1.5pt" o:hralign="center" o:hrstd="t" o:hr="t" fillcolor="#a0a0a0" stroked="f"/>
        </w:pict>
      </w:r>
    </w:p>
    <w:p w14:paraId="19070C8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3.4</w:t>
      </w:r>
    </w:p>
    <w:p w14:paraId="3E78D43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95A6706">
          <v:rect id="_x0000_i1139" style="width:0;height:1.5pt" o:hralign="center" o:hrstd="t" o:hr="t" fillcolor="#a0a0a0" stroked="f"/>
        </w:pict>
      </w:r>
    </w:p>
    <w:p w14:paraId="3C72F44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pune, tabela.</w:t>
      </w:r>
    </w:p>
    <w:p w14:paraId="2112835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C2F2E3D">
          <v:rect id="_x0000_i1140" style="width:0;height:1.5pt" o:hralign="center" o:hrstd="t" o:hr="t" fillcolor="#a0a0a0" stroked="f"/>
        </w:pict>
      </w:r>
    </w:p>
    <w:p w14:paraId="5E456CE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Edukata qytetare, gjuhë shqipe.</w:t>
      </w:r>
    </w:p>
    <w:p w14:paraId="6432FB2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12ECE2C">
          <v:rect id="_x0000_i1141" style="width:0;height:1.5pt" o:hralign="center" o:hrstd="t" o:hr="t" fillcolor="#a0a0a0" stroked="f"/>
        </w:pict>
      </w:r>
    </w:p>
    <w:p w14:paraId="12D8DDF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24C8BA7B" w14:textId="77777777" w:rsidR="006438A5" w:rsidRPr="006E34EE" w:rsidRDefault="006438A5">
      <w:pPr>
        <w:pStyle w:val="NoSpacing"/>
        <w:numPr>
          <w:ilvl w:val="0"/>
          <w:numId w:val="91"/>
        </w:numPr>
        <w:rPr>
          <w:lang w:val="sq-AL"/>
        </w:rPr>
      </w:pPr>
      <w:r w:rsidRPr="006E34EE">
        <w:rPr>
          <w:lang w:val="sq-AL"/>
        </w:rPr>
        <w:t>Krahason sugjerimet e prindërve me interesimet personale.</w:t>
      </w:r>
    </w:p>
    <w:p w14:paraId="43A6C16C" w14:textId="77777777" w:rsidR="006438A5" w:rsidRPr="006E34EE" w:rsidRDefault="006438A5">
      <w:pPr>
        <w:pStyle w:val="NoSpacing"/>
        <w:numPr>
          <w:ilvl w:val="0"/>
          <w:numId w:val="91"/>
        </w:numPr>
        <w:rPr>
          <w:lang w:val="sq-AL"/>
        </w:rPr>
      </w:pPr>
      <w:r w:rsidRPr="006E34EE">
        <w:rPr>
          <w:lang w:val="sq-AL"/>
        </w:rPr>
        <w:t>Analizon këshilla të marra nga të rriturit.</w:t>
      </w:r>
    </w:p>
    <w:p w14:paraId="6F5723AC" w14:textId="77777777" w:rsidR="006438A5" w:rsidRPr="006E34EE" w:rsidRDefault="006438A5">
      <w:pPr>
        <w:pStyle w:val="NoSpacing"/>
        <w:numPr>
          <w:ilvl w:val="0"/>
          <w:numId w:val="91"/>
        </w:numPr>
        <w:rPr>
          <w:lang w:val="sq-AL"/>
        </w:rPr>
      </w:pPr>
      <w:r w:rsidRPr="006E34EE">
        <w:rPr>
          <w:lang w:val="sq-AL"/>
        </w:rPr>
        <w:t>Reflekton mbi rolin e këshillës në zgjedhjen e karrierës.</w:t>
      </w:r>
    </w:p>
    <w:p w14:paraId="7D007CB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BA85349">
          <v:rect id="_x0000_i1142" style="width:0;height:1.5pt" o:hralign="center" o:hrstd="t" o:hr="t" fillcolor="#a0a0a0" stroked="f"/>
        </w:pict>
      </w:r>
    </w:p>
    <w:p w14:paraId="16BD3C7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74C48B4C" w14:textId="6E1FBEB4" w:rsidR="006438A5" w:rsidRPr="006E34EE" w:rsidRDefault="006438A5">
      <w:pPr>
        <w:pStyle w:val="NoSpacing"/>
        <w:numPr>
          <w:ilvl w:val="0"/>
          <w:numId w:val="92"/>
        </w:numPr>
        <w:rPr>
          <w:lang w:val="sq-AL"/>
        </w:rPr>
      </w:pPr>
      <w:r w:rsidRPr="006E34EE">
        <w:rPr>
          <w:lang w:val="sq-AL"/>
        </w:rPr>
        <w:t>Identifiko ngjashmëri dhe dallime në mendime.</w:t>
      </w:r>
    </w:p>
    <w:p w14:paraId="3320D10E" w14:textId="77777777" w:rsidR="006438A5" w:rsidRPr="006E34EE" w:rsidRDefault="006438A5">
      <w:pPr>
        <w:pStyle w:val="NoSpacing"/>
        <w:numPr>
          <w:ilvl w:val="0"/>
          <w:numId w:val="92"/>
        </w:numPr>
        <w:rPr>
          <w:lang w:val="sq-AL"/>
        </w:rPr>
      </w:pPr>
      <w:r w:rsidRPr="006E34EE">
        <w:rPr>
          <w:lang w:val="sq-AL"/>
        </w:rPr>
        <w:t>Jep reflektim personal mbi këshillat e marra.</w:t>
      </w:r>
    </w:p>
    <w:p w14:paraId="0D00D60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3900789">
          <v:rect id="_x0000_i1143" style="width:0;height:1.5pt" o:hralign="center" o:hrstd="t" o:hr="t" fillcolor="#a0a0a0" stroked="f"/>
        </w:pict>
      </w:r>
    </w:p>
    <w:p w14:paraId="741FE9D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Orientimi në detyrë</w:t>
      </w:r>
    </w:p>
    <w:p w14:paraId="075ABD6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shpjegon aktivitetet reflektuese dhe mënyrën e punës.</w:t>
      </w:r>
    </w:p>
    <w:p w14:paraId="3F20688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77E01D1">
          <v:rect id="_x0000_i1144" style="width:0;height:1.5pt" o:hralign="center" o:hrstd="t" o:hr="t" fillcolor="#a0a0a0" stroked="f"/>
        </w:pict>
      </w:r>
    </w:p>
    <w:p w14:paraId="59574D59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Punë praktike</w:t>
      </w:r>
    </w:p>
    <w:p w14:paraId="053F39A9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Ti dhe prindërit</w:t>
      </w:r>
      <w:r w:rsidRPr="006E34EE">
        <w:rPr>
          <w:lang w:val="sq-AL"/>
        </w:rPr>
        <w:br/>
        <w:t>Nxënësit:</w:t>
      </w:r>
    </w:p>
    <w:p w14:paraId="6593B234" w14:textId="77777777" w:rsidR="006438A5" w:rsidRPr="006E34EE" w:rsidRDefault="006438A5">
      <w:pPr>
        <w:pStyle w:val="NoSpacing"/>
        <w:numPr>
          <w:ilvl w:val="0"/>
          <w:numId w:val="93"/>
        </w:numPr>
        <w:rPr>
          <w:lang w:val="sq-AL"/>
        </w:rPr>
      </w:pPr>
      <w:r w:rsidRPr="006E34EE">
        <w:rPr>
          <w:lang w:val="sq-AL"/>
        </w:rPr>
        <w:t>në rrethin e parë shkruajnë sugjerimet e prindërve;</w:t>
      </w:r>
    </w:p>
    <w:p w14:paraId="6E285C5D" w14:textId="77777777" w:rsidR="006438A5" w:rsidRPr="006E34EE" w:rsidRDefault="006438A5">
      <w:pPr>
        <w:pStyle w:val="NoSpacing"/>
        <w:numPr>
          <w:ilvl w:val="0"/>
          <w:numId w:val="93"/>
        </w:numPr>
        <w:rPr>
          <w:lang w:val="sq-AL"/>
        </w:rPr>
      </w:pPr>
      <w:r w:rsidRPr="006E34EE">
        <w:rPr>
          <w:lang w:val="sq-AL"/>
        </w:rPr>
        <w:t>në rrethin e dytë interesimet dhe aspiratat personale;</w:t>
      </w:r>
    </w:p>
    <w:p w14:paraId="1D6C5612" w14:textId="77777777" w:rsidR="006438A5" w:rsidRPr="006E34EE" w:rsidRDefault="006438A5">
      <w:pPr>
        <w:pStyle w:val="NoSpacing"/>
        <w:numPr>
          <w:ilvl w:val="0"/>
          <w:numId w:val="93"/>
        </w:numPr>
        <w:rPr>
          <w:lang w:val="sq-AL"/>
        </w:rPr>
      </w:pPr>
      <w:r w:rsidRPr="006E34EE">
        <w:rPr>
          <w:lang w:val="sq-AL"/>
        </w:rPr>
        <w:t>analizojnë ngjashmëritë dhe dallimet.</w:t>
      </w:r>
    </w:p>
    <w:p w14:paraId="602EB4C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81869BF">
          <v:rect id="_x0000_i1145" style="width:0;height:1.5pt" o:hralign="center" o:hrstd="t" o:hr="t" fillcolor="#a0a0a0" stroked="f"/>
        </w:pict>
      </w:r>
    </w:p>
    <w:p w14:paraId="7ADAE227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 dhe diskutimi</w:t>
      </w:r>
    </w:p>
    <w:p w14:paraId="3A22EF8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Këshilla nga paneli i të rriturve</w:t>
      </w:r>
      <w:r w:rsidRPr="006E34EE">
        <w:rPr>
          <w:lang w:val="sq-AL"/>
        </w:rPr>
        <w:br/>
        <w:t>Nxënësit përgatisin pyetje, dëgjojnë këshilla dhe shkruajnë atë që u ka bërë më shumë përshtypje nga biseda.</w:t>
      </w:r>
    </w:p>
    <w:p w14:paraId="694BBD2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B9D8E6A">
          <v:rect id="_x0000_i1146" style="width:0;height:1.5pt" o:hralign="center" o:hrstd="t" o:hr="t" fillcolor="#a0a0a0" stroked="f"/>
        </w:pict>
      </w:r>
    </w:p>
    <w:p w14:paraId="19A5247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Analiza e reflektimeve të shkruara dhe angazhimi në diskutim.</w:t>
      </w:r>
    </w:p>
    <w:p w14:paraId="6F75B1A3" w14:textId="69656B9B" w:rsidR="006438A5" w:rsidRPr="006E34EE" w:rsidRDefault="006438A5" w:rsidP="006438A5">
      <w:pPr>
        <w:pStyle w:val="NoSpacing"/>
        <w:rPr>
          <w:lang w:val="sq-AL"/>
        </w:rPr>
      </w:pPr>
    </w:p>
    <w:p w14:paraId="27B4078B" w14:textId="77777777" w:rsidR="0027478C" w:rsidRPr="006E34EE" w:rsidRDefault="0027478C" w:rsidP="007458B7">
      <w:pPr>
        <w:pStyle w:val="NoSpacing"/>
        <w:rPr>
          <w:lang w:val="sq-AL"/>
        </w:rPr>
      </w:pPr>
    </w:p>
    <w:p w14:paraId="49E7F1E8" w14:textId="77777777" w:rsidR="00EF1296" w:rsidRPr="006E34EE" w:rsidRDefault="00EF1296" w:rsidP="007458B7">
      <w:pPr>
        <w:pStyle w:val="NoSpacing"/>
        <w:rPr>
          <w:lang w:val="sq-AL"/>
        </w:rPr>
      </w:pPr>
    </w:p>
    <w:p w14:paraId="1D6E31DF" w14:textId="77777777" w:rsidR="00EF1296" w:rsidRPr="006E34EE" w:rsidRDefault="00EF1296" w:rsidP="007458B7">
      <w:pPr>
        <w:pStyle w:val="NoSpacing"/>
        <w:rPr>
          <w:lang w:val="sq-AL"/>
        </w:rPr>
      </w:pPr>
    </w:p>
    <w:p w14:paraId="591F9F68" w14:textId="77777777" w:rsidR="00EF1296" w:rsidRPr="006E34EE" w:rsidRDefault="00EF1296" w:rsidP="007458B7">
      <w:pPr>
        <w:pStyle w:val="NoSpacing"/>
        <w:rPr>
          <w:lang w:val="sq-AL"/>
        </w:rPr>
      </w:pPr>
    </w:p>
    <w:p w14:paraId="22D030EA" w14:textId="77777777" w:rsidR="00EF1296" w:rsidRPr="006E34EE" w:rsidRDefault="00EF1296" w:rsidP="007458B7">
      <w:pPr>
        <w:pStyle w:val="NoSpacing"/>
        <w:rPr>
          <w:b/>
          <w:bCs/>
          <w:u w:val="single"/>
          <w:lang w:val="sq-AL"/>
        </w:rPr>
      </w:pPr>
    </w:p>
    <w:p w14:paraId="408F7960" w14:textId="77777777" w:rsidR="0027478C" w:rsidRPr="006E34EE" w:rsidRDefault="0027478C" w:rsidP="007458B7">
      <w:pPr>
        <w:pStyle w:val="NoSpacing"/>
        <w:rPr>
          <w:b/>
          <w:bCs/>
          <w:u w:val="single"/>
          <w:lang w:val="sq-AL"/>
        </w:rPr>
      </w:pPr>
    </w:p>
    <w:p w14:paraId="0121E1E8" w14:textId="40921DD6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21 </w:t>
      </w:r>
    </w:p>
    <w:p w14:paraId="141E839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32F8B6CC" w14:textId="2C821EB8" w:rsidR="00EF1296" w:rsidRPr="006E34EE" w:rsidRDefault="00EF1296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Ndihma nga këshilltari i karrierës</w:t>
      </w:r>
    </w:p>
    <w:p w14:paraId="71AB7A3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91BD3DD">
          <v:rect id="_x0000_i1147" style="width:0;height:1.5pt" o:hralign="center" o:hrstd="t" o:hr="t" fillcolor="#a0a0a0" stroked="f"/>
        </w:pict>
      </w:r>
    </w:p>
    <w:p w14:paraId="5A7C96ED" w14:textId="0DB38079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78B6E12E" w14:textId="77777777" w:rsidR="006438A5" w:rsidRPr="006E34EE" w:rsidRDefault="006438A5">
      <w:pPr>
        <w:pStyle w:val="NoSpacing"/>
        <w:numPr>
          <w:ilvl w:val="0"/>
          <w:numId w:val="94"/>
        </w:numPr>
        <w:rPr>
          <w:lang w:val="sq-AL"/>
        </w:rPr>
      </w:pPr>
      <w:r w:rsidRPr="006E34EE">
        <w:rPr>
          <w:lang w:val="sq-AL"/>
        </w:rPr>
        <w:t>Zhvillon vetëdijen për rëndësinë e mbështetjes profesionale në vendimmarrje.</w:t>
      </w:r>
    </w:p>
    <w:p w14:paraId="1AE98ECF" w14:textId="77777777" w:rsidR="006438A5" w:rsidRPr="006E34EE" w:rsidRDefault="006438A5">
      <w:pPr>
        <w:pStyle w:val="NoSpacing"/>
        <w:numPr>
          <w:ilvl w:val="0"/>
          <w:numId w:val="94"/>
        </w:numPr>
        <w:rPr>
          <w:lang w:val="sq-AL"/>
        </w:rPr>
      </w:pPr>
      <w:r w:rsidRPr="006E34EE">
        <w:rPr>
          <w:lang w:val="sq-AL"/>
        </w:rPr>
        <w:t>Përdor komunikimin për të shprehur pyetje, dilema dhe nevoja personale.</w:t>
      </w:r>
    </w:p>
    <w:p w14:paraId="0D1860A9" w14:textId="77777777" w:rsidR="006438A5" w:rsidRPr="006E34EE" w:rsidRDefault="006438A5">
      <w:pPr>
        <w:pStyle w:val="NoSpacing"/>
        <w:numPr>
          <w:ilvl w:val="0"/>
          <w:numId w:val="94"/>
        </w:numPr>
        <w:rPr>
          <w:lang w:val="sq-AL"/>
        </w:rPr>
      </w:pPr>
      <w:r w:rsidRPr="006E34EE">
        <w:rPr>
          <w:lang w:val="sq-AL"/>
        </w:rPr>
        <w:t>Reflekton mbi këshillat profesionale për orientimin në karrierë.</w:t>
      </w:r>
    </w:p>
    <w:p w14:paraId="7B40F57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B9BB66D">
          <v:rect id="_x0000_i1148" style="width:0;height:1.5pt" o:hralign="center" o:hrstd="t" o:hr="t" fillcolor="#a0a0a0" stroked="f"/>
        </w:pict>
      </w:r>
    </w:p>
    <w:p w14:paraId="0616517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3.5</w:t>
      </w:r>
    </w:p>
    <w:p w14:paraId="21401DB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FB2583A">
          <v:rect id="_x0000_i1149" style="width:0;height:1.5pt" o:hralign="center" o:hrstd="t" o:hr="t" fillcolor="#a0a0a0" stroked="f"/>
        </w:pict>
      </w:r>
    </w:p>
    <w:p w14:paraId="33C0ED5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shënimesh.</w:t>
      </w:r>
    </w:p>
    <w:p w14:paraId="0B5EFA9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7EF80BC">
          <v:rect id="_x0000_i1150" style="width:0;height:1.5pt" o:hralign="center" o:hrstd="t" o:hr="t" fillcolor="#a0a0a0" stroked="f"/>
        </w:pict>
      </w:r>
    </w:p>
    <w:p w14:paraId="55C0BC69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Psikologji, edukatë qytetare, gjuhë shqipe.</w:t>
      </w:r>
    </w:p>
    <w:p w14:paraId="5E08F98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A2A9A12">
          <v:rect id="_x0000_i1151" style="width:0;height:1.5pt" o:hralign="center" o:hrstd="t" o:hr="t" fillcolor="#a0a0a0" stroked="f"/>
        </w:pict>
      </w:r>
    </w:p>
    <w:p w14:paraId="3B34E53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77495B4C" w14:textId="77777777" w:rsidR="006438A5" w:rsidRPr="006E34EE" w:rsidRDefault="006438A5">
      <w:pPr>
        <w:pStyle w:val="NoSpacing"/>
        <w:numPr>
          <w:ilvl w:val="0"/>
          <w:numId w:val="95"/>
        </w:numPr>
        <w:rPr>
          <w:lang w:val="sq-AL"/>
        </w:rPr>
      </w:pPr>
      <w:r w:rsidRPr="006E34EE">
        <w:rPr>
          <w:lang w:val="sq-AL"/>
        </w:rPr>
        <w:t>Shpjegon rolin e këshilltarit të karrierës në orientimin profesional.</w:t>
      </w:r>
    </w:p>
    <w:p w14:paraId="544062ED" w14:textId="77777777" w:rsidR="006438A5" w:rsidRPr="006E34EE" w:rsidRDefault="006438A5">
      <w:pPr>
        <w:pStyle w:val="NoSpacing"/>
        <w:numPr>
          <w:ilvl w:val="0"/>
          <w:numId w:val="95"/>
        </w:numPr>
        <w:rPr>
          <w:lang w:val="sq-AL"/>
        </w:rPr>
      </w:pPr>
      <w:r w:rsidRPr="006E34EE">
        <w:rPr>
          <w:lang w:val="sq-AL"/>
        </w:rPr>
        <w:t>Identifikon llojet e ndihmës që mund të marrë nga këshilltari i karrierës.</w:t>
      </w:r>
    </w:p>
    <w:p w14:paraId="452002BA" w14:textId="77777777" w:rsidR="006438A5" w:rsidRPr="006E34EE" w:rsidRDefault="006438A5">
      <w:pPr>
        <w:pStyle w:val="NoSpacing"/>
        <w:numPr>
          <w:ilvl w:val="0"/>
          <w:numId w:val="95"/>
        </w:numPr>
        <w:rPr>
          <w:lang w:val="sq-AL"/>
        </w:rPr>
      </w:pPr>
      <w:r w:rsidRPr="006E34EE">
        <w:rPr>
          <w:lang w:val="sq-AL"/>
        </w:rPr>
        <w:t>Formulon pyetje relevante për orientimin në karrierë.</w:t>
      </w:r>
    </w:p>
    <w:p w14:paraId="7815713C" w14:textId="77777777" w:rsidR="006438A5" w:rsidRPr="006E34EE" w:rsidRDefault="006438A5">
      <w:pPr>
        <w:pStyle w:val="NoSpacing"/>
        <w:numPr>
          <w:ilvl w:val="0"/>
          <w:numId w:val="95"/>
        </w:numPr>
        <w:rPr>
          <w:lang w:val="sq-AL"/>
        </w:rPr>
      </w:pPr>
      <w:r w:rsidRPr="006E34EE">
        <w:rPr>
          <w:lang w:val="sq-AL"/>
        </w:rPr>
        <w:t>Reflekton mbi këshillat e marra nga këshilltari i karrierës.</w:t>
      </w:r>
    </w:p>
    <w:p w14:paraId="69A5F89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E86BC46">
          <v:rect id="_x0000_i1152" style="width:0;height:1.5pt" o:hralign="center" o:hrstd="t" o:hr="t" fillcolor="#a0a0a0" stroked="f"/>
        </w:pict>
      </w:r>
    </w:p>
    <w:p w14:paraId="1F3DB09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1CAB4EA5" w14:textId="3D37767A" w:rsidR="006438A5" w:rsidRPr="006E34EE" w:rsidRDefault="006438A5">
      <w:pPr>
        <w:pStyle w:val="NoSpacing"/>
        <w:numPr>
          <w:ilvl w:val="0"/>
          <w:numId w:val="96"/>
        </w:numPr>
        <w:rPr>
          <w:lang w:val="sq-AL"/>
        </w:rPr>
      </w:pPr>
      <w:r w:rsidRPr="006E34EE">
        <w:rPr>
          <w:lang w:val="sq-AL"/>
        </w:rPr>
        <w:t>Trego se çfarë ndihme ofron këshilltari i karrierës.</w:t>
      </w:r>
    </w:p>
    <w:p w14:paraId="72F4CA9C" w14:textId="13C8F825" w:rsidR="006438A5" w:rsidRPr="006E34EE" w:rsidRDefault="006438A5">
      <w:pPr>
        <w:pStyle w:val="NoSpacing"/>
        <w:numPr>
          <w:ilvl w:val="0"/>
          <w:numId w:val="96"/>
        </w:numPr>
        <w:rPr>
          <w:lang w:val="sq-AL"/>
        </w:rPr>
      </w:pPr>
      <w:r w:rsidRPr="006E34EE">
        <w:rPr>
          <w:lang w:val="sq-AL"/>
        </w:rPr>
        <w:t>Parashtro pyetje të qarta dhe të lidhura me orientimin në karrierë.</w:t>
      </w:r>
    </w:p>
    <w:p w14:paraId="340DA521" w14:textId="17ECAFC4" w:rsidR="006438A5" w:rsidRPr="006E34EE" w:rsidRDefault="006438A5">
      <w:pPr>
        <w:pStyle w:val="NoSpacing"/>
        <w:numPr>
          <w:ilvl w:val="0"/>
          <w:numId w:val="96"/>
        </w:numPr>
        <w:rPr>
          <w:lang w:val="sq-AL"/>
        </w:rPr>
      </w:pPr>
      <w:r w:rsidRPr="006E34EE">
        <w:rPr>
          <w:lang w:val="sq-AL"/>
        </w:rPr>
        <w:t>Shkrua</w:t>
      </w:r>
      <w:r w:rsidR="00EC0655" w:rsidRPr="006E34EE">
        <w:rPr>
          <w:lang w:val="sq-AL"/>
        </w:rPr>
        <w:t>j</w:t>
      </w:r>
      <w:r w:rsidRPr="006E34EE">
        <w:rPr>
          <w:lang w:val="sq-AL"/>
        </w:rPr>
        <w:t xml:space="preserve"> përmbledhje të kuptueshme të këshillave të marra.</w:t>
      </w:r>
    </w:p>
    <w:p w14:paraId="0A84B08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1F1884C">
          <v:rect id="_x0000_i1153" style="width:0;height:1.5pt" o:hralign="center" o:hrstd="t" o:hr="t" fillcolor="#a0a0a0" stroked="f"/>
        </w:pict>
      </w:r>
    </w:p>
    <w:p w14:paraId="1F7577E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78857D4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i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“Kur ndiheni të pasigurt për një vendim të rëndësishëm, kujt i drejtoheni për ndihmë?”</w:t>
      </w:r>
      <w:r w:rsidRPr="006E34EE">
        <w:rPr>
          <w:lang w:val="sq-AL"/>
        </w:rPr>
        <w:br/>
        <w:t>Diskutohet shkurt roli i këshillimit profesional.</w:t>
      </w:r>
    </w:p>
    <w:p w14:paraId="4421CB43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5F7F989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shpjegohet teksti i njësisë </w:t>
      </w:r>
      <w:r w:rsidRPr="006E34EE">
        <w:rPr>
          <w:b/>
          <w:bCs/>
          <w:lang w:val="sq-AL"/>
        </w:rPr>
        <w:t>3.5. Ndihma nga këshilltari i karrierës</w:t>
      </w:r>
      <w:r w:rsidRPr="006E34EE">
        <w:rPr>
          <w:lang w:val="sq-AL"/>
        </w:rPr>
        <w:t>.</w:t>
      </w:r>
      <w:r w:rsidRPr="006E34EE">
        <w:rPr>
          <w:lang w:val="sq-AL"/>
        </w:rPr>
        <w:br/>
        <w:t>Theksohen:</w:t>
      </w:r>
    </w:p>
    <w:p w14:paraId="3D0E9F9E" w14:textId="77777777" w:rsidR="006438A5" w:rsidRPr="006E34EE" w:rsidRDefault="006438A5">
      <w:pPr>
        <w:pStyle w:val="NoSpacing"/>
        <w:numPr>
          <w:ilvl w:val="0"/>
          <w:numId w:val="97"/>
        </w:numPr>
        <w:rPr>
          <w:lang w:val="sq-AL"/>
        </w:rPr>
      </w:pPr>
      <w:r w:rsidRPr="006E34EE">
        <w:rPr>
          <w:lang w:val="sq-AL"/>
        </w:rPr>
        <w:t>roli i këshilltarit të karrierës;</w:t>
      </w:r>
    </w:p>
    <w:p w14:paraId="750E4F68" w14:textId="77777777" w:rsidR="006438A5" w:rsidRPr="006E34EE" w:rsidRDefault="006438A5">
      <w:pPr>
        <w:pStyle w:val="NoSpacing"/>
        <w:numPr>
          <w:ilvl w:val="0"/>
          <w:numId w:val="97"/>
        </w:numPr>
        <w:rPr>
          <w:lang w:val="sq-AL"/>
        </w:rPr>
      </w:pPr>
      <w:r w:rsidRPr="006E34EE">
        <w:rPr>
          <w:lang w:val="sq-AL"/>
        </w:rPr>
        <w:t>ndihma që ofron në njohjen e vetvetes;</w:t>
      </w:r>
    </w:p>
    <w:p w14:paraId="41092EE9" w14:textId="77777777" w:rsidR="006438A5" w:rsidRPr="006E34EE" w:rsidRDefault="006438A5">
      <w:pPr>
        <w:pStyle w:val="NoSpacing"/>
        <w:numPr>
          <w:ilvl w:val="0"/>
          <w:numId w:val="97"/>
        </w:numPr>
        <w:rPr>
          <w:lang w:val="sq-AL"/>
        </w:rPr>
      </w:pPr>
      <w:r w:rsidRPr="006E34EE">
        <w:rPr>
          <w:lang w:val="sq-AL"/>
        </w:rPr>
        <w:t>rëndësia e këshillimit profesional në vendimmarrje.</w:t>
      </w:r>
    </w:p>
    <w:p w14:paraId="394FD4A7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469DEBD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Bisedë në klasë me këshilltarin e karrierës</w:t>
      </w:r>
    </w:p>
    <w:p w14:paraId="336DD43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Nxënësit:</w:t>
      </w:r>
    </w:p>
    <w:p w14:paraId="17737A3B" w14:textId="77777777" w:rsidR="006438A5" w:rsidRPr="006E34EE" w:rsidRDefault="006438A5">
      <w:pPr>
        <w:pStyle w:val="NoSpacing"/>
        <w:numPr>
          <w:ilvl w:val="0"/>
          <w:numId w:val="98"/>
        </w:numPr>
        <w:rPr>
          <w:lang w:val="sq-AL"/>
        </w:rPr>
      </w:pPr>
      <w:r w:rsidRPr="006E34EE">
        <w:rPr>
          <w:lang w:val="sq-AL"/>
        </w:rPr>
        <w:t>dëgjojnë me kujdes këshilltarin e karrierës;</w:t>
      </w:r>
    </w:p>
    <w:p w14:paraId="4424F603" w14:textId="77777777" w:rsidR="006438A5" w:rsidRPr="006E34EE" w:rsidRDefault="006438A5">
      <w:pPr>
        <w:pStyle w:val="NoSpacing"/>
        <w:numPr>
          <w:ilvl w:val="0"/>
          <w:numId w:val="98"/>
        </w:numPr>
        <w:rPr>
          <w:lang w:val="sq-AL"/>
        </w:rPr>
      </w:pPr>
      <w:r w:rsidRPr="006E34EE">
        <w:rPr>
          <w:lang w:val="sq-AL"/>
        </w:rPr>
        <w:t>përgatisin dhe parashtrojnë pyetje;</w:t>
      </w:r>
    </w:p>
    <w:p w14:paraId="58FE9CFE" w14:textId="77777777" w:rsidR="006438A5" w:rsidRPr="006E34EE" w:rsidRDefault="006438A5">
      <w:pPr>
        <w:pStyle w:val="NoSpacing"/>
        <w:numPr>
          <w:ilvl w:val="0"/>
          <w:numId w:val="98"/>
        </w:numPr>
        <w:rPr>
          <w:lang w:val="sq-AL"/>
        </w:rPr>
      </w:pPr>
      <w:r w:rsidRPr="006E34EE">
        <w:rPr>
          <w:lang w:val="sq-AL"/>
        </w:rPr>
        <w:t xml:space="preserve">në fund shkruajnë një </w:t>
      </w:r>
      <w:r w:rsidRPr="006E34EE">
        <w:rPr>
          <w:b/>
          <w:bCs/>
          <w:lang w:val="sq-AL"/>
        </w:rPr>
        <w:t>përmbledhje të këshillave</w:t>
      </w:r>
      <w:r w:rsidRPr="006E34EE">
        <w:rPr>
          <w:lang w:val="sq-AL"/>
        </w:rPr>
        <w:t xml:space="preserve"> që morën gjatë orës.</w:t>
      </w:r>
    </w:p>
    <w:p w14:paraId="3AD9963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2018AF4">
          <v:rect id="_x0000_i1154" style="width:0;height:1.5pt" o:hralign="center" o:hrstd="t" o:hr="t" fillcolor="#a0a0a0" stroked="f"/>
        </w:pict>
      </w:r>
    </w:p>
    <w:p w14:paraId="4863881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pjesëmarrjes aktive, cilësia e pyetjeve dhe reflektimet e shkruara.</w:t>
      </w:r>
    </w:p>
    <w:p w14:paraId="0BE42E77" w14:textId="4930013B" w:rsidR="007458B7" w:rsidRPr="006E34EE" w:rsidRDefault="007458B7" w:rsidP="007458B7">
      <w:pPr>
        <w:pStyle w:val="NoSpacing"/>
        <w:rPr>
          <w:lang w:val="sq-AL"/>
        </w:rPr>
      </w:pPr>
    </w:p>
    <w:p w14:paraId="58934A45" w14:textId="77777777" w:rsidR="00EF1296" w:rsidRPr="006E34EE" w:rsidRDefault="00EF1296" w:rsidP="007458B7">
      <w:pPr>
        <w:pStyle w:val="NoSpacing"/>
        <w:rPr>
          <w:b/>
          <w:bCs/>
          <w:u w:val="single"/>
          <w:lang w:val="sq-AL"/>
        </w:rPr>
      </w:pPr>
    </w:p>
    <w:p w14:paraId="665353CC" w14:textId="16E133F7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22 </w:t>
      </w:r>
    </w:p>
    <w:p w14:paraId="31C38F4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0E9F8B68" w14:textId="26EBF618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Biseda me profesionistë të fushave të ndryshme</w:t>
      </w:r>
    </w:p>
    <w:p w14:paraId="365D198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6283CC8">
          <v:rect id="_x0000_i1155" style="width:0;height:1.5pt" o:hralign="center" o:hrstd="t" o:hr="t" fillcolor="#a0a0a0" stroked="f"/>
        </w:pict>
      </w:r>
    </w:p>
    <w:p w14:paraId="2CA8E506" w14:textId="522A404E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6666EB9F" w14:textId="77777777" w:rsidR="006438A5" w:rsidRPr="006E34EE" w:rsidRDefault="006438A5">
      <w:pPr>
        <w:pStyle w:val="NoSpacing"/>
        <w:numPr>
          <w:ilvl w:val="0"/>
          <w:numId w:val="99"/>
        </w:numPr>
        <w:rPr>
          <w:lang w:val="sq-AL"/>
        </w:rPr>
      </w:pPr>
      <w:r w:rsidRPr="006E34EE">
        <w:rPr>
          <w:lang w:val="sq-AL"/>
        </w:rPr>
        <w:t>Zhvillon aftësinë për komunikim dhe bashkëpunim me të tjerët.</w:t>
      </w:r>
    </w:p>
    <w:p w14:paraId="156A27CD" w14:textId="77777777" w:rsidR="006438A5" w:rsidRPr="006E34EE" w:rsidRDefault="006438A5">
      <w:pPr>
        <w:pStyle w:val="NoSpacing"/>
        <w:numPr>
          <w:ilvl w:val="0"/>
          <w:numId w:val="99"/>
        </w:numPr>
        <w:rPr>
          <w:lang w:val="sq-AL"/>
        </w:rPr>
      </w:pPr>
      <w:r w:rsidRPr="006E34EE">
        <w:rPr>
          <w:lang w:val="sq-AL"/>
        </w:rPr>
        <w:t>Shfaq iniciativë në kërkimin e informatave për karrierën.</w:t>
      </w:r>
    </w:p>
    <w:p w14:paraId="2485B2AD" w14:textId="77777777" w:rsidR="006438A5" w:rsidRPr="006E34EE" w:rsidRDefault="006438A5">
      <w:pPr>
        <w:pStyle w:val="NoSpacing"/>
        <w:numPr>
          <w:ilvl w:val="0"/>
          <w:numId w:val="99"/>
        </w:numPr>
        <w:rPr>
          <w:lang w:val="sq-AL"/>
        </w:rPr>
      </w:pPr>
      <w:r w:rsidRPr="006E34EE">
        <w:rPr>
          <w:lang w:val="sq-AL"/>
        </w:rPr>
        <w:t>Reflekton në mënyrë kritike mbi përvojat reale profesionale.</w:t>
      </w:r>
    </w:p>
    <w:p w14:paraId="38244A1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0B0AA30">
          <v:rect id="_x0000_i1156" style="width:0;height:1.5pt" o:hralign="center" o:hrstd="t" o:hr="t" fillcolor="#a0a0a0" stroked="f"/>
        </w:pict>
      </w:r>
    </w:p>
    <w:p w14:paraId="633B843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3.6</w:t>
      </w:r>
    </w:p>
    <w:p w14:paraId="7D4BF15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47DABB6">
          <v:rect id="_x0000_i1157" style="width:0;height:1.5pt" o:hralign="center" o:hrstd="t" o:hr="t" fillcolor="#a0a0a0" stroked="f"/>
        </w:pict>
      </w:r>
    </w:p>
    <w:p w14:paraId="6577969C" w14:textId="2308E0B0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="00397D2B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Libri, laps, fletë shënimesh.</w:t>
      </w:r>
    </w:p>
    <w:p w14:paraId="37D9DB6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4312868">
          <v:rect id="_x0000_i1158" style="width:0;height:1.5pt" o:hralign="center" o:hrstd="t" o:hr="t" fillcolor="#a0a0a0" stroked="f"/>
        </w:pict>
      </w:r>
    </w:p>
    <w:p w14:paraId="3BC3CEF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edukatë qytetare, psikologji.</w:t>
      </w:r>
    </w:p>
    <w:p w14:paraId="7CF8B09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6B3974C">
          <v:rect id="_x0000_i1159" style="width:0;height:1.5pt" o:hralign="center" o:hrstd="t" o:hr="t" fillcolor="#a0a0a0" stroked="f"/>
        </w:pict>
      </w:r>
    </w:p>
    <w:p w14:paraId="6B9BC4A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51D54504" w14:textId="77777777" w:rsidR="006438A5" w:rsidRPr="006E34EE" w:rsidRDefault="006438A5">
      <w:pPr>
        <w:pStyle w:val="NoSpacing"/>
        <w:numPr>
          <w:ilvl w:val="0"/>
          <w:numId w:val="100"/>
        </w:numPr>
        <w:rPr>
          <w:lang w:val="sq-AL"/>
        </w:rPr>
      </w:pPr>
      <w:r w:rsidRPr="006E34EE">
        <w:rPr>
          <w:lang w:val="sq-AL"/>
        </w:rPr>
        <w:t>Shpjegon rëndësinë e bisedave me profesionistë për orientimin në karrierë.</w:t>
      </w:r>
    </w:p>
    <w:p w14:paraId="7DC58364" w14:textId="77777777" w:rsidR="006438A5" w:rsidRPr="006E34EE" w:rsidRDefault="006438A5">
      <w:pPr>
        <w:pStyle w:val="NoSpacing"/>
        <w:numPr>
          <w:ilvl w:val="0"/>
          <w:numId w:val="100"/>
        </w:numPr>
        <w:rPr>
          <w:lang w:val="sq-AL"/>
        </w:rPr>
      </w:pPr>
      <w:r w:rsidRPr="006E34EE">
        <w:rPr>
          <w:lang w:val="sq-AL"/>
        </w:rPr>
        <w:t>Identifikon mënyra të ndryshme për të kontaktuar dhe takuar profesionistë.</w:t>
      </w:r>
    </w:p>
    <w:p w14:paraId="1D4E8479" w14:textId="77777777" w:rsidR="006438A5" w:rsidRPr="006E34EE" w:rsidRDefault="006438A5">
      <w:pPr>
        <w:pStyle w:val="NoSpacing"/>
        <w:numPr>
          <w:ilvl w:val="0"/>
          <w:numId w:val="100"/>
        </w:numPr>
        <w:rPr>
          <w:lang w:val="sq-AL"/>
        </w:rPr>
      </w:pPr>
      <w:r w:rsidRPr="006E34EE">
        <w:rPr>
          <w:lang w:val="sq-AL"/>
        </w:rPr>
        <w:t>Përgatit pyetje të përshtatshme për bisedë/intervistë me profesionistin.</w:t>
      </w:r>
    </w:p>
    <w:p w14:paraId="683CD438" w14:textId="77777777" w:rsidR="006438A5" w:rsidRPr="006E34EE" w:rsidRDefault="006438A5">
      <w:pPr>
        <w:pStyle w:val="NoSpacing"/>
        <w:numPr>
          <w:ilvl w:val="0"/>
          <w:numId w:val="100"/>
        </w:numPr>
        <w:rPr>
          <w:lang w:val="sq-AL"/>
        </w:rPr>
      </w:pPr>
      <w:r w:rsidRPr="006E34EE">
        <w:rPr>
          <w:lang w:val="sq-AL"/>
        </w:rPr>
        <w:t>Reflekton mbi informatën e marrë nga profesionistët.</w:t>
      </w:r>
    </w:p>
    <w:p w14:paraId="00A6666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2C00F87">
          <v:rect id="_x0000_i1160" style="width:0;height:1.5pt" o:hralign="center" o:hrstd="t" o:hr="t" fillcolor="#a0a0a0" stroked="f"/>
        </w:pict>
      </w:r>
    </w:p>
    <w:p w14:paraId="0AB23849" w14:textId="499F5678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397D2B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7225FFF7" w14:textId="469780DD" w:rsidR="006438A5" w:rsidRPr="006E34EE" w:rsidRDefault="006438A5">
      <w:pPr>
        <w:pStyle w:val="NoSpacing"/>
        <w:numPr>
          <w:ilvl w:val="0"/>
          <w:numId w:val="101"/>
        </w:numPr>
        <w:rPr>
          <w:lang w:val="sq-AL"/>
        </w:rPr>
      </w:pPr>
      <w:r w:rsidRPr="006E34EE">
        <w:rPr>
          <w:lang w:val="sq-AL"/>
        </w:rPr>
        <w:t>Trego pse biseda me profesionistë është e rëndësishme.</w:t>
      </w:r>
    </w:p>
    <w:p w14:paraId="36D99BF5" w14:textId="77777777" w:rsidR="006438A5" w:rsidRPr="006E34EE" w:rsidRDefault="006438A5">
      <w:pPr>
        <w:pStyle w:val="NoSpacing"/>
        <w:numPr>
          <w:ilvl w:val="0"/>
          <w:numId w:val="101"/>
        </w:numPr>
        <w:rPr>
          <w:lang w:val="sq-AL"/>
        </w:rPr>
      </w:pPr>
      <w:r w:rsidRPr="006E34EE">
        <w:rPr>
          <w:lang w:val="sq-AL"/>
        </w:rPr>
        <w:t>Përgatit pyetje të qarta dhe relevante për profesionin.</w:t>
      </w:r>
    </w:p>
    <w:p w14:paraId="5540D38E" w14:textId="77777777" w:rsidR="006438A5" w:rsidRPr="006E34EE" w:rsidRDefault="006438A5">
      <w:pPr>
        <w:pStyle w:val="NoSpacing"/>
        <w:numPr>
          <w:ilvl w:val="0"/>
          <w:numId w:val="101"/>
        </w:numPr>
        <w:rPr>
          <w:lang w:val="sq-AL"/>
        </w:rPr>
      </w:pPr>
      <w:r w:rsidRPr="006E34EE">
        <w:rPr>
          <w:lang w:val="sq-AL"/>
        </w:rPr>
        <w:t>Jep reflektim të kuptueshëm mbi atë që ka mësuar.</w:t>
      </w:r>
    </w:p>
    <w:p w14:paraId="3300C85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D20B4D7">
          <v:rect id="_x0000_i1161" style="width:0;height:1.5pt" o:hralign="center" o:hrstd="t" o:hr="t" fillcolor="#a0a0a0" stroked="f"/>
        </w:pict>
      </w:r>
    </w:p>
    <w:p w14:paraId="4012EF6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176F99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i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“Nëse do të doje të bëheshe diçka në të ardhmen, kë do të doje ta takoje për të pyetur rreth këtij profesioni?”</w:t>
      </w:r>
      <w:r w:rsidRPr="006E34EE">
        <w:rPr>
          <w:lang w:val="sq-AL"/>
        </w:rPr>
        <w:br/>
        <w:t>Diskutohet shkurt për rëndësinë e përvojës reale profesionale.</w:t>
      </w:r>
    </w:p>
    <w:p w14:paraId="0A1AF352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46F54B0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shpjegohet teksti i njësisë </w:t>
      </w:r>
      <w:r w:rsidRPr="006E34EE">
        <w:rPr>
          <w:b/>
          <w:bCs/>
          <w:lang w:val="sq-AL"/>
        </w:rPr>
        <w:t>3.6. Biseda me profesionistë të fushave të ndryshme</w:t>
      </w:r>
      <w:r w:rsidRPr="006E34EE">
        <w:rPr>
          <w:lang w:val="sq-AL"/>
        </w:rPr>
        <w:t>.</w:t>
      </w:r>
      <w:r w:rsidRPr="006E34EE">
        <w:rPr>
          <w:lang w:val="sq-AL"/>
        </w:rPr>
        <w:br/>
        <w:t>Theksohen:</w:t>
      </w:r>
    </w:p>
    <w:p w14:paraId="4B4B6ABC" w14:textId="77777777" w:rsidR="006438A5" w:rsidRPr="006E34EE" w:rsidRDefault="006438A5">
      <w:pPr>
        <w:pStyle w:val="NoSpacing"/>
        <w:numPr>
          <w:ilvl w:val="0"/>
          <w:numId w:val="102"/>
        </w:numPr>
        <w:rPr>
          <w:lang w:val="sq-AL"/>
        </w:rPr>
      </w:pPr>
      <w:r w:rsidRPr="006E34EE">
        <w:rPr>
          <w:lang w:val="sq-AL"/>
        </w:rPr>
        <w:t>mënyrat e takimit me profesionistë (shkollë, panaire, vizita, rrjete sociale);</w:t>
      </w:r>
    </w:p>
    <w:p w14:paraId="274A946D" w14:textId="77777777" w:rsidR="006438A5" w:rsidRPr="006E34EE" w:rsidRDefault="006438A5">
      <w:pPr>
        <w:pStyle w:val="NoSpacing"/>
        <w:numPr>
          <w:ilvl w:val="0"/>
          <w:numId w:val="102"/>
        </w:numPr>
        <w:rPr>
          <w:lang w:val="sq-AL"/>
        </w:rPr>
      </w:pPr>
      <w:r w:rsidRPr="006E34EE">
        <w:rPr>
          <w:lang w:val="sq-AL"/>
        </w:rPr>
        <w:t>përfitimet nga bisedat e drejtpërdrejta;</w:t>
      </w:r>
    </w:p>
    <w:p w14:paraId="732CE32D" w14:textId="77777777" w:rsidR="006438A5" w:rsidRPr="006E34EE" w:rsidRDefault="006438A5">
      <w:pPr>
        <w:pStyle w:val="NoSpacing"/>
        <w:numPr>
          <w:ilvl w:val="0"/>
          <w:numId w:val="102"/>
        </w:numPr>
        <w:rPr>
          <w:lang w:val="sq-AL"/>
        </w:rPr>
      </w:pPr>
      <w:r w:rsidRPr="006E34EE">
        <w:rPr>
          <w:lang w:val="sq-AL"/>
        </w:rPr>
        <w:t>rëndësia e përgatitjes paraprake për bisedë.</w:t>
      </w:r>
    </w:p>
    <w:p w14:paraId="4AB99D9D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4DE060A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Aktivitet: Përgatitje për intervistën me profesionistin</w:t>
      </w:r>
    </w:p>
    <w:p w14:paraId="33E8F7F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Nxënësit, në grupe:</w:t>
      </w:r>
    </w:p>
    <w:p w14:paraId="0B7D2D33" w14:textId="77777777" w:rsidR="006438A5" w:rsidRPr="006E34EE" w:rsidRDefault="006438A5">
      <w:pPr>
        <w:pStyle w:val="NoSpacing"/>
        <w:numPr>
          <w:ilvl w:val="0"/>
          <w:numId w:val="103"/>
        </w:numPr>
        <w:rPr>
          <w:lang w:val="sq-AL"/>
        </w:rPr>
      </w:pPr>
      <w:r w:rsidRPr="006E34EE">
        <w:rPr>
          <w:lang w:val="sq-AL"/>
        </w:rPr>
        <w:t>zgjedhin një profesion që i intereson;</w:t>
      </w:r>
    </w:p>
    <w:p w14:paraId="5C3BC409" w14:textId="77777777" w:rsidR="006438A5" w:rsidRPr="006E34EE" w:rsidRDefault="006438A5">
      <w:pPr>
        <w:pStyle w:val="NoSpacing"/>
        <w:numPr>
          <w:ilvl w:val="0"/>
          <w:numId w:val="103"/>
        </w:numPr>
        <w:rPr>
          <w:lang w:val="sq-AL"/>
        </w:rPr>
      </w:pPr>
      <w:r w:rsidRPr="006E34EE">
        <w:rPr>
          <w:lang w:val="sq-AL"/>
        </w:rPr>
        <w:t>përcaktojnë profesionistin dhe institucionin/kompaninë;</w:t>
      </w:r>
    </w:p>
    <w:p w14:paraId="7BDC642F" w14:textId="77777777" w:rsidR="006438A5" w:rsidRPr="006E34EE" w:rsidRDefault="006438A5">
      <w:pPr>
        <w:pStyle w:val="NoSpacing"/>
        <w:numPr>
          <w:ilvl w:val="0"/>
          <w:numId w:val="103"/>
        </w:numPr>
        <w:rPr>
          <w:lang w:val="sq-AL"/>
        </w:rPr>
      </w:pPr>
      <w:r w:rsidRPr="006E34EE">
        <w:rPr>
          <w:lang w:val="sq-AL"/>
        </w:rPr>
        <w:t>përgatisin listën e pyetjeve për intervistë;</w:t>
      </w:r>
    </w:p>
    <w:p w14:paraId="50FC53E3" w14:textId="77777777" w:rsidR="006438A5" w:rsidRPr="006E34EE" w:rsidRDefault="006438A5">
      <w:pPr>
        <w:pStyle w:val="NoSpacing"/>
        <w:numPr>
          <w:ilvl w:val="0"/>
          <w:numId w:val="103"/>
        </w:numPr>
        <w:rPr>
          <w:lang w:val="sq-AL"/>
        </w:rPr>
      </w:pPr>
      <w:r w:rsidRPr="006E34EE">
        <w:rPr>
          <w:lang w:val="sq-AL"/>
        </w:rPr>
        <w:t>prezantojnë përgatitjen para klasës.</w:t>
      </w:r>
    </w:p>
    <w:p w14:paraId="7B2B0C3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260D6B8">
          <v:rect id="_x0000_i1162" style="width:0;height:1.5pt" o:hralign="center" o:hrstd="t" o:hr="t" fillcolor="#a0a0a0" stroked="f"/>
        </w:pict>
      </w:r>
    </w:p>
    <w:p w14:paraId="3D7FC71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angazhimit në punën në grup, cilësia e pyetjeve të përgatitura dhe reflektimi verbal i nxënësve.</w:t>
      </w:r>
    </w:p>
    <w:p w14:paraId="2ACDBEF5" w14:textId="77777777" w:rsidR="00EF1296" w:rsidRPr="006E34EE" w:rsidRDefault="00EF1296" w:rsidP="006438A5">
      <w:pPr>
        <w:pStyle w:val="NoSpacing"/>
        <w:rPr>
          <w:lang w:val="sq-AL"/>
        </w:rPr>
      </w:pPr>
    </w:p>
    <w:p w14:paraId="40C2342C" w14:textId="5B304186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23 </w:t>
      </w:r>
    </w:p>
    <w:p w14:paraId="5C1FF88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Njohja me profesionet</w:t>
      </w:r>
    </w:p>
    <w:p w14:paraId="7D1A8F19" w14:textId="73A8ABE3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Projekt – Intervista me profesionistin</w:t>
      </w:r>
    </w:p>
    <w:p w14:paraId="518F26C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B464579">
          <v:rect id="_x0000_i1163" style="width:0;height:1.5pt" o:hralign="center" o:hrstd="t" o:hr="t" fillcolor="#a0a0a0" stroked="f"/>
        </w:pict>
      </w:r>
    </w:p>
    <w:p w14:paraId="7BCF1C78" w14:textId="0AC0BF3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53841DAE" w14:textId="77777777" w:rsidR="006438A5" w:rsidRPr="006E34EE" w:rsidRDefault="006438A5">
      <w:pPr>
        <w:pStyle w:val="NoSpacing"/>
        <w:numPr>
          <w:ilvl w:val="0"/>
          <w:numId w:val="104"/>
        </w:numPr>
        <w:rPr>
          <w:lang w:val="sq-AL"/>
        </w:rPr>
      </w:pPr>
      <w:r w:rsidRPr="006E34EE">
        <w:rPr>
          <w:lang w:val="sq-AL"/>
        </w:rPr>
        <w:t>Zhvillon aftësitë komunikuese dhe prezantuese.</w:t>
      </w:r>
    </w:p>
    <w:p w14:paraId="0E73803E" w14:textId="77777777" w:rsidR="006438A5" w:rsidRPr="006E34EE" w:rsidRDefault="006438A5">
      <w:pPr>
        <w:pStyle w:val="NoSpacing"/>
        <w:numPr>
          <w:ilvl w:val="0"/>
          <w:numId w:val="104"/>
        </w:numPr>
        <w:rPr>
          <w:lang w:val="sq-AL"/>
        </w:rPr>
      </w:pPr>
      <w:r w:rsidRPr="006E34EE">
        <w:rPr>
          <w:lang w:val="sq-AL"/>
        </w:rPr>
        <w:t xml:space="preserve">Reflekton në mënyrë kritike mbi përvojat reale të </w:t>
      </w:r>
      <w:proofErr w:type="spellStart"/>
      <w:r w:rsidRPr="006E34EE">
        <w:rPr>
          <w:lang w:val="sq-AL"/>
        </w:rPr>
        <w:t>të</w:t>
      </w:r>
      <w:proofErr w:type="spellEnd"/>
      <w:r w:rsidRPr="006E34EE">
        <w:rPr>
          <w:lang w:val="sq-AL"/>
        </w:rPr>
        <w:t xml:space="preserve"> tjerëve.</w:t>
      </w:r>
    </w:p>
    <w:p w14:paraId="000B90CF" w14:textId="77777777" w:rsidR="006438A5" w:rsidRPr="006E34EE" w:rsidRDefault="006438A5">
      <w:pPr>
        <w:pStyle w:val="NoSpacing"/>
        <w:numPr>
          <w:ilvl w:val="0"/>
          <w:numId w:val="104"/>
        </w:numPr>
        <w:rPr>
          <w:lang w:val="sq-AL"/>
        </w:rPr>
      </w:pPr>
      <w:r w:rsidRPr="006E34EE">
        <w:rPr>
          <w:lang w:val="sq-AL"/>
        </w:rPr>
        <w:t>Shfaq përgjegjësi dhe bashkëpunim në punë në grup.</w:t>
      </w:r>
    </w:p>
    <w:p w14:paraId="56BF173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1E40947">
          <v:rect id="_x0000_i1164" style="width:0;height:1.5pt" o:hralign="center" o:hrstd="t" o:hr="t" fillcolor="#a0a0a0" stroked="f"/>
        </w:pict>
      </w:r>
    </w:p>
    <w:p w14:paraId="7BEA4D6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3.7</w:t>
      </w:r>
    </w:p>
    <w:p w14:paraId="66A9622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444A5DB">
          <v:rect id="_x0000_i1165" style="width:0;height:1.5pt" o:hralign="center" o:hrstd="t" o:hr="t" fillcolor="#a0a0a0" stroked="f"/>
        </w:pict>
      </w:r>
    </w:p>
    <w:p w14:paraId="0B267ED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shënimesh, materiale nga intervistat.</w:t>
      </w:r>
    </w:p>
    <w:p w14:paraId="5EDD5C7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89BC430">
          <v:rect id="_x0000_i1166" style="width:0;height:1.5pt" o:hralign="center" o:hrstd="t" o:hr="t" fillcolor="#a0a0a0" stroked="f"/>
        </w:pict>
      </w:r>
    </w:p>
    <w:p w14:paraId="6D322BC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Gjuhë shqipe, edukatë qytetare, teknologji informative.</w:t>
      </w:r>
    </w:p>
    <w:p w14:paraId="6238F4C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4A70AA4">
          <v:rect id="_x0000_i1167" style="width:0;height:1.5pt" o:hralign="center" o:hrstd="t" o:hr="t" fillcolor="#a0a0a0" stroked="f"/>
        </w:pict>
      </w:r>
    </w:p>
    <w:p w14:paraId="3E12C15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708F3084" w14:textId="77777777" w:rsidR="006438A5" w:rsidRPr="006E34EE" w:rsidRDefault="006438A5">
      <w:pPr>
        <w:pStyle w:val="NoSpacing"/>
        <w:numPr>
          <w:ilvl w:val="0"/>
          <w:numId w:val="105"/>
        </w:numPr>
        <w:rPr>
          <w:lang w:val="sq-AL"/>
        </w:rPr>
      </w:pPr>
      <w:r w:rsidRPr="006E34EE">
        <w:rPr>
          <w:lang w:val="sq-AL"/>
        </w:rPr>
        <w:t>Prezanton intervistën e realizuar me profesionistin.</w:t>
      </w:r>
    </w:p>
    <w:p w14:paraId="40452DF7" w14:textId="77777777" w:rsidR="006438A5" w:rsidRPr="006E34EE" w:rsidRDefault="006438A5">
      <w:pPr>
        <w:pStyle w:val="NoSpacing"/>
        <w:numPr>
          <w:ilvl w:val="0"/>
          <w:numId w:val="105"/>
        </w:numPr>
        <w:rPr>
          <w:lang w:val="sq-AL"/>
        </w:rPr>
      </w:pPr>
      <w:r w:rsidRPr="006E34EE">
        <w:rPr>
          <w:lang w:val="sq-AL"/>
        </w:rPr>
        <w:t>Identifikon profesionet dhe fushat e përfaqësuara në intervista.</w:t>
      </w:r>
    </w:p>
    <w:p w14:paraId="390139DE" w14:textId="77777777" w:rsidR="006438A5" w:rsidRPr="006E34EE" w:rsidRDefault="006438A5">
      <w:pPr>
        <w:pStyle w:val="NoSpacing"/>
        <w:numPr>
          <w:ilvl w:val="0"/>
          <w:numId w:val="105"/>
        </w:numPr>
        <w:rPr>
          <w:lang w:val="sq-AL"/>
        </w:rPr>
      </w:pPr>
      <w:r w:rsidRPr="006E34EE">
        <w:rPr>
          <w:lang w:val="sq-AL"/>
        </w:rPr>
        <w:t>Reflekton mbi njohuritë dhe përvojat e fituara nga intervistat.</w:t>
      </w:r>
    </w:p>
    <w:p w14:paraId="7F15CB04" w14:textId="77777777" w:rsidR="006438A5" w:rsidRPr="006E34EE" w:rsidRDefault="006438A5">
      <w:pPr>
        <w:pStyle w:val="NoSpacing"/>
        <w:numPr>
          <w:ilvl w:val="0"/>
          <w:numId w:val="105"/>
        </w:numPr>
        <w:rPr>
          <w:lang w:val="sq-AL"/>
        </w:rPr>
      </w:pPr>
      <w:r w:rsidRPr="006E34EE">
        <w:rPr>
          <w:lang w:val="sq-AL"/>
        </w:rPr>
        <w:t>Shpreh mendimin personal për profesionet e prezantuara.</w:t>
      </w:r>
    </w:p>
    <w:p w14:paraId="021A62B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750290A">
          <v:rect id="_x0000_i1168" style="width:0;height:1.5pt" o:hralign="center" o:hrstd="t" o:hr="t" fillcolor="#a0a0a0" stroked="f"/>
        </w:pict>
      </w:r>
    </w:p>
    <w:p w14:paraId="49492573" w14:textId="78949758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397D2B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162E7E01" w14:textId="0F68E7F6" w:rsidR="006438A5" w:rsidRPr="006E34EE" w:rsidRDefault="006438A5">
      <w:pPr>
        <w:pStyle w:val="NoSpacing"/>
        <w:numPr>
          <w:ilvl w:val="0"/>
          <w:numId w:val="106"/>
        </w:numPr>
        <w:rPr>
          <w:lang w:val="sq-AL"/>
        </w:rPr>
      </w:pPr>
      <w:r w:rsidRPr="006E34EE">
        <w:rPr>
          <w:lang w:val="sq-AL"/>
        </w:rPr>
        <w:t>Prezanto qartë intervistën dhe informacionet kryesore.</w:t>
      </w:r>
    </w:p>
    <w:p w14:paraId="10A4B2F3" w14:textId="77777777" w:rsidR="006438A5" w:rsidRPr="006E34EE" w:rsidRDefault="006438A5">
      <w:pPr>
        <w:pStyle w:val="NoSpacing"/>
        <w:numPr>
          <w:ilvl w:val="0"/>
          <w:numId w:val="106"/>
        </w:numPr>
        <w:rPr>
          <w:lang w:val="sq-AL"/>
        </w:rPr>
      </w:pPr>
      <w:r w:rsidRPr="006E34EE">
        <w:rPr>
          <w:lang w:val="sq-AL"/>
        </w:rPr>
        <w:t>Jep reflektim personal të argumentuar.</w:t>
      </w:r>
    </w:p>
    <w:p w14:paraId="1971CBCD" w14:textId="77777777" w:rsidR="006438A5" w:rsidRPr="006E34EE" w:rsidRDefault="006438A5">
      <w:pPr>
        <w:pStyle w:val="NoSpacing"/>
        <w:numPr>
          <w:ilvl w:val="0"/>
          <w:numId w:val="106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DA441C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9436150">
          <v:rect id="_x0000_i1169" style="width:0;height:1.5pt" o:hralign="center" o:hrstd="t" o:hr="t" fillcolor="#a0a0a0" stroked="f"/>
        </w:pict>
      </w:r>
    </w:p>
    <w:p w14:paraId="617D3681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1BA0D55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i rikujton nxënësit përgatitjet e bëra në orën paraprake dhe pyet: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“Çfarë pritjesh kishit para se ta realizonit intervistën me profesionistin?”</w:t>
      </w:r>
      <w:r w:rsidRPr="006E34EE">
        <w:rPr>
          <w:lang w:val="sq-AL"/>
        </w:rPr>
        <w:br/>
        <w:t>Nxënësit ndajnë shkurt mendimet e tyre.</w:t>
      </w:r>
    </w:p>
    <w:p w14:paraId="0424783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8F91D7F">
          <v:rect id="_x0000_i1170" style="width:0;height:1.5pt" o:hralign="center" o:hrstd="t" o:hr="t" fillcolor="#a0a0a0" stroked="f"/>
        </w:pict>
      </w:r>
    </w:p>
    <w:p w14:paraId="0623BBA2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3E1E27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Nxënësit, në grupe ose individualisht:</w:t>
      </w:r>
    </w:p>
    <w:p w14:paraId="2BB89916" w14:textId="77777777" w:rsidR="006438A5" w:rsidRPr="006E34EE" w:rsidRDefault="006438A5">
      <w:pPr>
        <w:pStyle w:val="NoSpacing"/>
        <w:numPr>
          <w:ilvl w:val="0"/>
          <w:numId w:val="107"/>
        </w:numPr>
        <w:rPr>
          <w:lang w:val="sq-AL"/>
        </w:rPr>
      </w:pPr>
      <w:r w:rsidRPr="006E34EE">
        <w:rPr>
          <w:lang w:val="sq-AL"/>
        </w:rPr>
        <w:t>prezantojnë para klasës intervistën e realizuar me profesionistin;</w:t>
      </w:r>
    </w:p>
    <w:p w14:paraId="63D5B5E2" w14:textId="77777777" w:rsidR="006438A5" w:rsidRPr="006E34EE" w:rsidRDefault="006438A5">
      <w:pPr>
        <w:pStyle w:val="NoSpacing"/>
        <w:numPr>
          <w:ilvl w:val="0"/>
          <w:numId w:val="107"/>
        </w:numPr>
        <w:rPr>
          <w:lang w:val="sq-AL"/>
        </w:rPr>
      </w:pPr>
      <w:r w:rsidRPr="006E34EE">
        <w:rPr>
          <w:lang w:val="sq-AL"/>
        </w:rPr>
        <w:t>tregojnë profesionin, institucionin/kompaninë dhe pikat kryesore të bisedës;</w:t>
      </w:r>
    </w:p>
    <w:p w14:paraId="18AF9797" w14:textId="77777777" w:rsidR="006438A5" w:rsidRPr="006E34EE" w:rsidRDefault="006438A5">
      <w:pPr>
        <w:pStyle w:val="NoSpacing"/>
        <w:numPr>
          <w:ilvl w:val="0"/>
          <w:numId w:val="107"/>
        </w:numPr>
        <w:rPr>
          <w:lang w:val="sq-AL"/>
        </w:rPr>
      </w:pPr>
      <w:r w:rsidRPr="006E34EE">
        <w:rPr>
          <w:lang w:val="sq-AL"/>
        </w:rPr>
        <w:t>theksojnë çfarë i ka befasuar apo motivuar më shumë.</w:t>
      </w:r>
    </w:p>
    <w:p w14:paraId="2357325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7ED4609">
          <v:rect id="_x0000_i1171" style="width:0;height:1.5pt" o:hralign="center" o:hrstd="t" o:hr="t" fillcolor="#a0a0a0" stroked="f"/>
        </w:pict>
      </w:r>
    </w:p>
    <w:p w14:paraId="63329C60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27A6033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plotësojnë dhe diskutojnë reflektimin:</w:t>
      </w:r>
    </w:p>
    <w:p w14:paraId="26D7185F" w14:textId="77777777" w:rsidR="006438A5" w:rsidRPr="006E34EE" w:rsidRDefault="006438A5">
      <w:pPr>
        <w:pStyle w:val="NoSpacing"/>
        <w:numPr>
          <w:ilvl w:val="0"/>
          <w:numId w:val="108"/>
        </w:numPr>
        <w:rPr>
          <w:lang w:val="sq-AL"/>
        </w:rPr>
      </w:pPr>
      <w:r w:rsidRPr="006E34EE">
        <w:rPr>
          <w:lang w:val="sq-AL"/>
        </w:rPr>
        <w:t>Sa intervista u zhvilluan gjithsej?</w:t>
      </w:r>
    </w:p>
    <w:p w14:paraId="24CECCDB" w14:textId="77777777" w:rsidR="006438A5" w:rsidRPr="006E34EE" w:rsidRDefault="006438A5">
      <w:pPr>
        <w:pStyle w:val="NoSpacing"/>
        <w:numPr>
          <w:ilvl w:val="0"/>
          <w:numId w:val="108"/>
        </w:numPr>
        <w:rPr>
          <w:lang w:val="sq-AL"/>
        </w:rPr>
      </w:pPr>
      <w:r w:rsidRPr="006E34EE">
        <w:rPr>
          <w:lang w:val="sq-AL"/>
        </w:rPr>
        <w:t>Për cilat profesione u zhvilluan intervistat?</w:t>
      </w:r>
    </w:p>
    <w:p w14:paraId="2C95A6F5" w14:textId="77777777" w:rsidR="006438A5" w:rsidRPr="006E34EE" w:rsidRDefault="006438A5">
      <w:pPr>
        <w:pStyle w:val="NoSpacing"/>
        <w:numPr>
          <w:ilvl w:val="0"/>
          <w:numId w:val="108"/>
        </w:numPr>
        <w:rPr>
          <w:lang w:val="sq-AL"/>
        </w:rPr>
      </w:pPr>
      <w:r w:rsidRPr="006E34EE">
        <w:rPr>
          <w:lang w:val="sq-AL"/>
        </w:rPr>
        <w:t>Cila intervistë të bëri më shumë përshtypje? Pse?</w:t>
      </w:r>
    </w:p>
    <w:p w14:paraId="0432BDBB" w14:textId="77777777" w:rsidR="006438A5" w:rsidRPr="006E34EE" w:rsidRDefault="006438A5">
      <w:pPr>
        <w:pStyle w:val="NoSpacing"/>
        <w:numPr>
          <w:ilvl w:val="0"/>
          <w:numId w:val="108"/>
        </w:numPr>
        <w:rPr>
          <w:lang w:val="sq-AL"/>
        </w:rPr>
      </w:pPr>
      <w:r w:rsidRPr="006E34EE">
        <w:rPr>
          <w:lang w:val="sq-AL"/>
        </w:rPr>
        <w:t>Çka mësove nga këto intervista për botën e profesioneve dhe karrierën?</w:t>
      </w:r>
    </w:p>
    <w:p w14:paraId="29A54F4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Diskutimi zhvillohet në formë reflektimi të përbashkët në klasë.</w:t>
      </w:r>
    </w:p>
    <w:p w14:paraId="45E028C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4A4AA40">
          <v:rect id="_x0000_i1172" style="width:0;height:1.5pt" o:hralign="center" o:hrstd="t" o:hr="t" fillcolor="#a0a0a0" stroked="f"/>
        </w:pict>
      </w:r>
    </w:p>
    <w:p w14:paraId="4E3E8712" w14:textId="13BD40ED" w:rsidR="006438A5" w:rsidRPr="006E34EE" w:rsidRDefault="006438A5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Vlerësimi bëhet përmes</w:t>
      </w:r>
      <w:r w:rsidR="00EF1296" w:rsidRPr="006E34EE">
        <w:rPr>
          <w:lang w:val="sq-AL"/>
        </w:rPr>
        <w:t xml:space="preserve"> </w:t>
      </w:r>
      <w:r w:rsidRPr="006E34EE">
        <w:rPr>
          <w:lang w:val="sq-AL"/>
        </w:rPr>
        <w:t>prezantimeve;</w:t>
      </w:r>
      <w:r w:rsidR="00EF1296" w:rsidRPr="006E34EE">
        <w:rPr>
          <w:lang w:val="sq-AL"/>
        </w:rPr>
        <w:t xml:space="preserve"> </w:t>
      </w:r>
      <w:r w:rsidRPr="006E34EE">
        <w:rPr>
          <w:lang w:val="sq-AL"/>
        </w:rPr>
        <w:t>angazhimit në diskutim;</w:t>
      </w:r>
      <w:r w:rsidR="00EF1296" w:rsidRPr="006E34EE">
        <w:rPr>
          <w:lang w:val="sq-AL"/>
        </w:rPr>
        <w:t xml:space="preserve"> </w:t>
      </w:r>
      <w:r w:rsidRPr="006E34EE">
        <w:rPr>
          <w:lang w:val="sq-AL"/>
        </w:rPr>
        <w:t>reflektimeve të nxënësve mbi përvojën e intervistave.</w:t>
      </w:r>
    </w:p>
    <w:p w14:paraId="2F209C7D" w14:textId="11F1F77E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24 </w:t>
      </w:r>
    </w:p>
    <w:p w14:paraId="2A24D94C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Ndërmarrja dhe </w:t>
      </w:r>
      <w:proofErr w:type="spellStart"/>
      <w:r w:rsidRPr="006E34EE">
        <w:rPr>
          <w:lang w:val="sq-AL"/>
        </w:rPr>
        <w:t>ndërmarrësia</w:t>
      </w:r>
      <w:proofErr w:type="spellEnd"/>
    </w:p>
    <w:p w14:paraId="169C2D78" w14:textId="5C8A5B46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Ndërmarrja dhe </w:t>
      </w:r>
      <w:proofErr w:type="spellStart"/>
      <w:r w:rsidRPr="006E34EE">
        <w:rPr>
          <w:lang w:val="sq-AL"/>
        </w:rPr>
        <w:t>ndërmarrësia</w:t>
      </w:r>
      <w:proofErr w:type="spellEnd"/>
    </w:p>
    <w:p w14:paraId="62B0F45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A3F95DE">
          <v:rect id="_x0000_i1173" style="width:0;height:1.5pt" o:hralign="center" o:hrstd="t" o:hr="t" fillcolor="#a0a0a0" stroked="f"/>
        </w:pict>
      </w:r>
    </w:p>
    <w:p w14:paraId="399A0B70" w14:textId="4C8861CC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65B5A81E" w14:textId="77777777" w:rsidR="006438A5" w:rsidRPr="006E34EE" w:rsidRDefault="006438A5">
      <w:pPr>
        <w:pStyle w:val="NoSpacing"/>
        <w:numPr>
          <w:ilvl w:val="0"/>
          <w:numId w:val="109"/>
        </w:numPr>
        <w:rPr>
          <w:lang w:val="sq-AL"/>
        </w:rPr>
      </w:pPr>
      <w:r w:rsidRPr="006E34EE">
        <w:rPr>
          <w:lang w:val="sq-AL"/>
        </w:rPr>
        <w:t>Zhvillon mendimin kritik dhe kreativ për zgjidhjen e problemeve.</w:t>
      </w:r>
    </w:p>
    <w:p w14:paraId="04FF7E57" w14:textId="77777777" w:rsidR="006438A5" w:rsidRPr="006E34EE" w:rsidRDefault="006438A5">
      <w:pPr>
        <w:pStyle w:val="NoSpacing"/>
        <w:numPr>
          <w:ilvl w:val="0"/>
          <w:numId w:val="109"/>
        </w:numPr>
        <w:rPr>
          <w:lang w:val="sq-AL"/>
        </w:rPr>
      </w:pPr>
      <w:r w:rsidRPr="006E34EE">
        <w:rPr>
          <w:lang w:val="sq-AL"/>
        </w:rPr>
        <w:t>Merr iniciativa dhe shfaq përgjegjësi personale dhe shoqërore.</w:t>
      </w:r>
    </w:p>
    <w:p w14:paraId="589E713F" w14:textId="77777777" w:rsidR="006438A5" w:rsidRPr="006E34EE" w:rsidRDefault="006438A5">
      <w:pPr>
        <w:pStyle w:val="NoSpacing"/>
        <w:numPr>
          <w:ilvl w:val="0"/>
          <w:numId w:val="109"/>
        </w:numPr>
        <w:rPr>
          <w:lang w:val="sq-AL"/>
        </w:rPr>
      </w:pPr>
      <w:r w:rsidRPr="006E34EE">
        <w:rPr>
          <w:lang w:val="sq-AL"/>
        </w:rPr>
        <w:t xml:space="preserve">Kupton rolin e </w:t>
      </w:r>
      <w:proofErr w:type="spellStart"/>
      <w:r w:rsidRPr="006E34EE">
        <w:rPr>
          <w:lang w:val="sq-AL"/>
        </w:rPr>
        <w:t>ndërmarrësisë</w:t>
      </w:r>
      <w:proofErr w:type="spellEnd"/>
      <w:r w:rsidRPr="006E34EE">
        <w:rPr>
          <w:lang w:val="sq-AL"/>
        </w:rPr>
        <w:t xml:space="preserve"> në zhvillimin personal dhe ekonomik.</w:t>
      </w:r>
    </w:p>
    <w:p w14:paraId="516B6D1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4651D65">
          <v:rect id="_x0000_i1174" style="width:0;height:1.5pt" o:hralign="center" o:hrstd="t" o:hr="t" fillcolor="#a0a0a0" stroked="f"/>
        </w:pict>
      </w:r>
    </w:p>
    <w:p w14:paraId="2144876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3.8</w:t>
      </w:r>
    </w:p>
    <w:p w14:paraId="5D0AA2C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6258AEC">
          <v:rect id="_x0000_i1175" style="width:0;height:1.5pt" o:hralign="center" o:hrstd="t" o:hr="t" fillcolor="#a0a0a0" stroked="f"/>
        </w:pict>
      </w:r>
    </w:p>
    <w:p w14:paraId="7C128C0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tabelë shënimesh.</w:t>
      </w:r>
    </w:p>
    <w:p w14:paraId="6E9287B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94F7AC5">
          <v:rect id="_x0000_i1176" style="width:0;height:1.5pt" o:hralign="center" o:hrstd="t" o:hr="t" fillcolor="#a0a0a0" stroked="f"/>
        </w:pict>
      </w:r>
    </w:p>
    <w:p w14:paraId="066D408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ekonomi, gjuhë shqipe.</w:t>
      </w:r>
    </w:p>
    <w:p w14:paraId="47EE1EA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1CF6599">
          <v:rect id="_x0000_i1177" style="width:0;height:1.5pt" o:hralign="center" o:hrstd="t" o:hr="t" fillcolor="#a0a0a0" stroked="f"/>
        </w:pict>
      </w:r>
    </w:p>
    <w:p w14:paraId="151B8E3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5D2AC23E" w14:textId="77777777" w:rsidR="006438A5" w:rsidRPr="006E34EE" w:rsidRDefault="006438A5">
      <w:pPr>
        <w:pStyle w:val="NoSpacing"/>
        <w:numPr>
          <w:ilvl w:val="0"/>
          <w:numId w:val="110"/>
        </w:numPr>
        <w:rPr>
          <w:lang w:val="sq-AL"/>
        </w:rPr>
      </w:pPr>
      <w:r w:rsidRPr="006E34EE">
        <w:rPr>
          <w:lang w:val="sq-AL"/>
        </w:rPr>
        <w:t xml:space="preserve">Shpjegon me fjalët e veta kuptimin e ndërmarrjes dhe </w:t>
      </w:r>
      <w:proofErr w:type="spellStart"/>
      <w:r w:rsidRPr="006E34EE">
        <w:rPr>
          <w:lang w:val="sq-AL"/>
        </w:rPr>
        <w:t>ndërmarrësisë</w:t>
      </w:r>
      <w:proofErr w:type="spellEnd"/>
      <w:r w:rsidRPr="006E34EE">
        <w:rPr>
          <w:lang w:val="sq-AL"/>
        </w:rPr>
        <w:t>.</w:t>
      </w:r>
    </w:p>
    <w:p w14:paraId="4C6AB990" w14:textId="77777777" w:rsidR="006438A5" w:rsidRPr="006E34EE" w:rsidRDefault="006438A5">
      <w:pPr>
        <w:pStyle w:val="NoSpacing"/>
        <w:numPr>
          <w:ilvl w:val="0"/>
          <w:numId w:val="110"/>
        </w:numPr>
        <w:rPr>
          <w:lang w:val="sq-AL"/>
        </w:rPr>
      </w:pPr>
      <w:r w:rsidRPr="006E34EE">
        <w:rPr>
          <w:lang w:val="sq-AL"/>
        </w:rPr>
        <w:t>Dallon ndërmarrjen në rrafshin personal dhe atë ekonomik.</w:t>
      </w:r>
    </w:p>
    <w:p w14:paraId="355D9883" w14:textId="77777777" w:rsidR="006438A5" w:rsidRPr="006E34EE" w:rsidRDefault="006438A5">
      <w:pPr>
        <w:pStyle w:val="NoSpacing"/>
        <w:numPr>
          <w:ilvl w:val="0"/>
          <w:numId w:val="110"/>
        </w:numPr>
        <w:rPr>
          <w:lang w:val="sq-AL"/>
        </w:rPr>
      </w:pPr>
      <w:r w:rsidRPr="006E34EE">
        <w:rPr>
          <w:lang w:val="sq-AL"/>
        </w:rPr>
        <w:t xml:space="preserve">Përshkruan rëndësinë e </w:t>
      </w:r>
      <w:proofErr w:type="spellStart"/>
      <w:r w:rsidRPr="006E34EE">
        <w:rPr>
          <w:lang w:val="sq-AL"/>
        </w:rPr>
        <w:t>ndërmarrësisë</w:t>
      </w:r>
      <w:proofErr w:type="spellEnd"/>
      <w:r w:rsidRPr="006E34EE">
        <w:rPr>
          <w:lang w:val="sq-AL"/>
        </w:rPr>
        <w:t xml:space="preserve"> për individin dhe shoqërinë.</w:t>
      </w:r>
    </w:p>
    <w:p w14:paraId="62B0B33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C797115">
          <v:rect id="_x0000_i1178" style="width:0;height:1.5pt" o:hralign="center" o:hrstd="t" o:hr="t" fillcolor="#a0a0a0" stroked="f"/>
        </w:pict>
      </w:r>
    </w:p>
    <w:p w14:paraId="2FD7B50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01486693" w14:textId="77777777" w:rsidR="006438A5" w:rsidRPr="006E34EE" w:rsidRDefault="006438A5">
      <w:pPr>
        <w:pStyle w:val="NoSpacing"/>
        <w:numPr>
          <w:ilvl w:val="0"/>
          <w:numId w:val="111"/>
        </w:numPr>
        <w:rPr>
          <w:lang w:val="sq-AL"/>
        </w:rPr>
      </w:pPr>
      <w:r w:rsidRPr="006E34EE">
        <w:rPr>
          <w:lang w:val="sq-AL"/>
        </w:rPr>
        <w:t xml:space="preserve">Jep përkufizim të saktë për ndërmarrjen dhe </w:t>
      </w:r>
      <w:proofErr w:type="spellStart"/>
      <w:r w:rsidRPr="006E34EE">
        <w:rPr>
          <w:lang w:val="sq-AL"/>
        </w:rPr>
        <w:t>ndërmarrësinë</w:t>
      </w:r>
      <w:proofErr w:type="spellEnd"/>
      <w:r w:rsidRPr="006E34EE">
        <w:rPr>
          <w:lang w:val="sq-AL"/>
        </w:rPr>
        <w:t>.</w:t>
      </w:r>
    </w:p>
    <w:p w14:paraId="5193BC24" w14:textId="237D0D03" w:rsidR="006438A5" w:rsidRPr="006E34EE" w:rsidRDefault="006438A5">
      <w:pPr>
        <w:pStyle w:val="NoSpacing"/>
        <w:numPr>
          <w:ilvl w:val="0"/>
          <w:numId w:val="111"/>
        </w:numPr>
        <w:rPr>
          <w:lang w:val="sq-AL"/>
        </w:rPr>
      </w:pPr>
      <w:r w:rsidRPr="006E34EE">
        <w:rPr>
          <w:lang w:val="sq-AL"/>
        </w:rPr>
        <w:t xml:space="preserve">Identifiko përfitimet e </w:t>
      </w:r>
      <w:proofErr w:type="spellStart"/>
      <w:r w:rsidRPr="006E34EE">
        <w:rPr>
          <w:lang w:val="sq-AL"/>
        </w:rPr>
        <w:t>ndërmarrësisë</w:t>
      </w:r>
      <w:proofErr w:type="spellEnd"/>
      <w:r w:rsidRPr="006E34EE">
        <w:rPr>
          <w:lang w:val="sq-AL"/>
        </w:rPr>
        <w:t>.</w:t>
      </w:r>
    </w:p>
    <w:p w14:paraId="2BA58766" w14:textId="77777777" w:rsidR="006438A5" w:rsidRPr="006E34EE" w:rsidRDefault="006438A5">
      <w:pPr>
        <w:pStyle w:val="NoSpacing"/>
        <w:numPr>
          <w:ilvl w:val="0"/>
          <w:numId w:val="111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08481C9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9F3E594">
          <v:rect id="_x0000_i1179" style="width:0;height:1.5pt" o:hralign="center" o:hrstd="t" o:hr="t" fillcolor="#a0a0a0" stroked="f"/>
        </w:pict>
      </w:r>
    </w:p>
    <w:p w14:paraId="517D79BD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5B419E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“Kur dëgjoni fjalën ndërmarrës, çfarë ju vjen në mendje?”</w:t>
      </w:r>
      <w:r w:rsidRPr="006E34EE">
        <w:rPr>
          <w:lang w:val="sq-AL"/>
        </w:rPr>
        <w:br/>
        <w:t>Nxënësit ndajnë mendimet e tyre dhe mësimdhënësi/ja i lidh përgjigjet me temën e re.</w:t>
      </w:r>
    </w:p>
    <w:p w14:paraId="7953AA3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CBB4C63">
          <v:rect id="_x0000_i1180" style="width:0;height:1.5pt" o:hralign="center" o:hrstd="t" o:hr="t" fillcolor="#a0a0a0" stroked="f"/>
        </w:pict>
      </w:r>
    </w:p>
    <w:p w14:paraId="19B6936B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C423EA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analizohet teksti për </w:t>
      </w:r>
      <w:r w:rsidRPr="006E34EE">
        <w:rPr>
          <w:b/>
          <w:bCs/>
          <w:lang w:val="sq-AL"/>
        </w:rPr>
        <w:t xml:space="preserve">ndërmarrjen dhe </w:t>
      </w:r>
      <w:proofErr w:type="spellStart"/>
      <w:r w:rsidRPr="006E34EE">
        <w:rPr>
          <w:b/>
          <w:bCs/>
          <w:lang w:val="sq-AL"/>
        </w:rPr>
        <w:t>ndërmarrësinë</w:t>
      </w:r>
      <w:proofErr w:type="spellEnd"/>
      <w:r w:rsidRPr="006E34EE">
        <w:rPr>
          <w:lang w:val="sq-AL"/>
        </w:rPr>
        <w:t>.</w:t>
      </w:r>
      <w:r w:rsidRPr="006E34EE">
        <w:rPr>
          <w:lang w:val="sq-AL"/>
        </w:rPr>
        <w:br/>
        <w:t>Nxënësit diskutojnë:</w:t>
      </w:r>
    </w:p>
    <w:p w14:paraId="64692FED" w14:textId="77777777" w:rsidR="006438A5" w:rsidRPr="006E34EE" w:rsidRDefault="006438A5">
      <w:pPr>
        <w:pStyle w:val="NoSpacing"/>
        <w:numPr>
          <w:ilvl w:val="0"/>
          <w:numId w:val="112"/>
        </w:numPr>
        <w:rPr>
          <w:lang w:val="sq-AL"/>
        </w:rPr>
      </w:pPr>
      <w:r w:rsidRPr="006E34EE">
        <w:rPr>
          <w:lang w:val="sq-AL"/>
        </w:rPr>
        <w:t>ndërmarrjen si veprim personal;</w:t>
      </w:r>
    </w:p>
    <w:p w14:paraId="326092F5" w14:textId="77777777" w:rsidR="006438A5" w:rsidRPr="006E34EE" w:rsidRDefault="006438A5">
      <w:pPr>
        <w:pStyle w:val="NoSpacing"/>
        <w:numPr>
          <w:ilvl w:val="0"/>
          <w:numId w:val="112"/>
        </w:numPr>
        <w:rPr>
          <w:lang w:val="sq-AL"/>
        </w:rPr>
      </w:pPr>
      <w:proofErr w:type="spellStart"/>
      <w:r w:rsidRPr="006E34EE">
        <w:rPr>
          <w:lang w:val="sq-AL"/>
        </w:rPr>
        <w:t>ndërmarrësinë</w:t>
      </w:r>
      <w:proofErr w:type="spellEnd"/>
      <w:r w:rsidRPr="006E34EE">
        <w:rPr>
          <w:lang w:val="sq-AL"/>
        </w:rPr>
        <w:t xml:space="preserve"> si mendësi dhe aftësi;</w:t>
      </w:r>
    </w:p>
    <w:p w14:paraId="3DF27E25" w14:textId="77777777" w:rsidR="006438A5" w:rsidRPr="006E34EE" w:rsidRDefault="006438A5">
      <w:pPr>
        <w:pStyle w:val="NoSpacing"/>
        <w:numPr>
          <w:ilvl w:val="0"/>
          <w:numId w:val="112"/>
        </w:numPr>
        <w:rPr>
          <w:lang w:val="sq-AL"/>
        </w:rPr>
      </w:pPr>
      <w:r w:rsidRPr="006E34EE">
        <w:rPr>
          <w:lang w:val="sq-AL"/>
        </w:rPr>
        <w:t xml:space="preserve">rolin e </w:t>
      </w:r>
      <w:proofErr w:type="spellStart"/>
      <w:r w:rsidRPr="006E34EE">
        <w:rPr>
          <w:lang w:val="sq-AL"/>
        </w:rPr>
        <w:t>ndërmarrësisë</w:t>
      </w:r>
      <w:proofErr w:type="spellEnd"/>
      <w:r w:rsidRPr="006E34EE">
        <w:rPr>
          <w:lang w:val="sq-AL"/>
        </w:rPr>
        <w:t xml:space="preserve"> në shekullin 21.</w:t>
      </w:r>
    </w:p>
    <w:p w14:paraId="1ADE33A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86E41EA">
          <v:rect id="_x0000_i1181" style="width:0;height:1.5pt" o:hralign="center" o:hrstd="t" o:hr="t" fillcolor="#a0a0a0" stroked="f"/>
        </w:pict>
      </w:r>
    </w:p>
    <w:p w14:paraId="59712C5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5BF042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</w:t>
      </w:r>
      <w:r w:rsidRPr="006E34EE">
        <w:rPr>
          <w:b/>
          <w:bCs/>
          <w:lang w:val="sq-AL"/>
        </w:rPr>
        <w:t>diskutimi në klasë</w:t>
      </w:r>
      <w:r w:rsidRPr="006E34EE">
        <w:rPr>
          <w:lang w:val="sq-AL"/>
        </w:rPr>
        <w:t>, duke u bazuar në pyetjet:</w:t>
      </w:r>
    </w:p>
    <w:p w14:paraId="6C0F6AB7" w14:textId="77777777" w:rsidR="006438A5" w:rsidRPr="006E34EE" w:rsidRDefault="006438A5">
      <w:pPr>
        <w:pStyle w:val="NoSpacing"/>
        <w:numPr>
          <w:ilvl w:val="0"/>
          <w:numId w:val="113"/>
        </w:numPr>
        <w:rPr>
          <w:lang w:val="sq-AL"/>
        </w:rPr>
      </w:pPr>
      <w:r w:rsidRPr="006E34EE">
        <w:rPr>
          <w:lang w:val="sq-AL"/>
        </w:rPr>
        <w:t xml:space="preserve">Cilat janë dobitë që sjellin ndërmarrja dhe </w:t>
      </w:r>
      <w:proofErr w:type="spellStart"/>
      <w:r w:rsidRPr="006E34EE">
        <w:rPr>
          <w:lang w:val="sq-AL"/>
        </w:rPr>
        <w:t>ndërmarrësia</w:t>
      </w:r>
      <w:proofErr w:type="spellEnd"/>
      <w:r w:rsidRPr="006E34EE">
        <w:rPr>
          <w:lang w:val="sq-AL"/>
        </w:rPr>
        <w:t>?</w:t>
      </w:r>
    </w:p>
    <w:p w14:paraId="267DD5CF" w14:textId="77777777" w:rsidR="006438A5" w:rsidRPr="006E34EE" w:rsidRDefault="006438A5">
      <w:pPr>
        <w:pStyle w:val="NoSpacing"/>
        <w:numPr>
          <w:ilvl w:val="0"/>
          <w:numId w:val="113"/>
        </w:numPr>
        <w:rPr>
          <w:lang w:val="sq-AL"/>
        </w:rPr>
      </w:pPr>
      <w:r w:rsidRPr="006E34EE">
        <w:rPr>
          <w:lang w:val="sq-AL"/>
        </w:rPr>
        <w:t>Cilat cilësi duhet t’i ketë një ndërmarrës i suksesshëm?</w:t>
      </w:r>
    </w:p>
    <w:p w14:paraId="44802C42" w14:textId="77777777" w:rsidR="006438A5" w:rsidRPr="006E34EE" w:rsidRDefault="006438A5">
      <w:pPr>
        <w:pStyle w:val="NoSpacing"/>
        <w:numPr>
          <w:ilvl w:val="0"/>
          <w:numId w:val="113"/>
        </w:numPr>
        <w:rPr>
          <w:lang w:val="sq-AL"/>
        </w:rPr>
      </w:pPr>
      <w:r w:rsidRPr="006E34EE">
        <w:rPr>
          <w:lang w:val="sq-AL"/>
        </w:rPr>
        <w:t>A mendon se të rinjtë mund të jenë ndërmarrës? Pse?</w:t>
      </w:r>
    </w:p>
    <w:p w14:paraId="042EB37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8E38095">
          <v:rect id="_x0000_i1182" style="width:0;height:1.5pt" o:hralign="center" o:hrstd="t" o:hr="t" fillcolor="#a0a0a0" stroked="f"/>
        </w:pict>
      </w:r>
    </w:p>
    <w:p w14:paraId="0EA7039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pjesëmarrjes në diskutim dhe i kuptimit të koncepteve.</w:t>
      </w:r>
    </w:p>
    <w:p w14:paraId="67066AEB" w14:textId="77777777" w:rsidR="0027478C" w:rsidRPr="006E34EE" w:rsidRDefault="0027478C" w:rsidP="006438A5">
      <w:pPr>
        <w:pStyle w:val="NoSpacing"/>
        <w:rPr>
          <w:b/>
          <w:bCs/>
          <w:u w:val="single"/>
          <w:lang w:val="sq-AL"/>
        </w:rPr>
      </w:pPr>
    </w:p>
    <w:p w14:paraId="61FF7ABC" w14:textId="77777777" w:rsidR="00EF1296" w:rsidRPr="006E34EE" w:rsidRDefault="00EF1296" w:rsidP="006438A5">
      <w:pPr>
        <w:pStyle w:val="NoSpacing"/>
        <w:rPr>
          <w:b/>
          <w:bCs/>
          <w:u w:val="single"/>
          <w:lang w:val="sq-AL"/>
        </w:rPr>
      </w:pPr>
    </w:p>
    <w:p w14:paraId="3CA74131" w14:textId="221A3211" w:rsidR="0027478C" w:rsidRPr="006E34EE" w:rsidRDefault="0027478C" w:rsidP="006438A5">
      <w:pPr>
        <w:pStyle w:val="NoSpacing"/>
        <w:rPr>
          <w:lang w:val="sq-AL"/>
        </w:rPr>
      </w:pPr>
      <w:r w:rsidRPr="006E34EE">
        <w:rPr>
          <w:b/>
          <w:bCs/>
          <w:u w:val="single"/>
          <w:lang w:val="sq-AL"/>
        </w:rPr>
        <w:t>Plani i orës 25</w:t>
      </w:r>
    </w:p>
    <w:p w14:paraId="5E7596F6" w14:textId="5619F3B5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Ndërmarrja dhe </w:t>
      </w:r>
      <w:proofErr w:type="spellStart"/>
      <w:r w:rsidRPr="006E34EE">
        <w:rPr>
          <w:lang w:val="sq-AL"/>
        </w:rPr>
        <w:t>ndërmarrësia</w:t>
      </w:r>
      <w:proofErr w:type="spellEnd"/>
    </w:p>
    <w:p w14:paraId="04AF6C58" w14:textId="60013EBC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 – Ndërmarrja dhe </w:t>
      </w:r>
      <w:proofErr w:type="spellStart"/>
      <w:r w:rsidRPr="006E34EE">
        <w:rPr>
          <w:lang w:val="sq-AL"/>
        </w:rPr>
        <w:t>ndërmarrësia</w:t>
      </w:r>
      <w:proofErr w:type="spellEnd"/>
    </w:p>
    <w:p w14:paraId="602D407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AFE4BDC">
          <v:rect id="_x0000_i1183" style="width:0;height:1.5pt" o:hralign="center" o:hrstd="t" o:hr="t" fillcolor="#a0a0a0" stroked="f"/>
        </w:pict>
      </w:r>
    </w:p>
    <w:p w14:paraId="430E3087" w14:textId="11848436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12688017" w14:textId="77777777" w:rsidR="006438A5" w:rsidRPr="006E34EE" w:rsidRDefault="006438A5">
      <w:pPr>
        <w:pStyle w:val="NoSpacing"/>
        <w:numPr>
          <w:ilvl w:val="0"/>
          <w:numId w:val="114"/>
        </w:numPr>
        <w:rPr>
          <w:lang w:val="sq-AL"/>
        </w:rPr>
      </w:pPr>
      <w:r w:rsidRPr="006E34EE">
        <w:rPr>
          <w:lang w:val="sq-AL"/>
        </w:rPr>
        <w:t>Zhvillon aftësi bashkëpunimi dhe komunikimi.</w:t>
      </w:r>
    </w:p>
    <w:p w14:paraId="4E06AC0D" w14:textId="77777777" w:rsidR="006438A5" w:rsidRPr="006E34EE" w:rsidRDefault="006438A5">
      <w:pPr>
        <w:pStyle w:val="NoSpacing"/>
        <w:numPr>
          <w:ilvl w:val="0"/>
          <w:numId w:val="114"/>
        </w:numPr>
        <w:rPr>
          <w:lang w:val="sq-AL"/>
        </w:rPr>
      </w:pPr>
      <w:r w:rsidRPr="006E34EE">
        <w:rPr>
          <w:lang w:val="sq-AL"/>
        </w:rPr>
        <w:t>Zbaton kreativitetin dhe mendimin kritik në situata praktike.</w:t>
      </w:r>
    </w:p>
    <w:p w14:paraId="71034350" w14:textId="77777777" w:rsidR="006438A5" w:rsidRPr="006E34EE" w:rsidRDefault="006438A5">
      <w:pPr>
        <w:pStyle w:val="NoSpacing"/>
        <w:numPr>
          <w:ilvl w:val="0"/>
          <w:numId w:val="114"/>
        </w:numPr>
        <w:rPr>
          <w:lang w:val="sq-AL"/>
        </w:rPr>
      </w:pPr>
      <w:r w:rsidRPr="006E34EE">
        <w:rPr>
          <w:lang w:val="sq-AL"/>
        </w:rPr>
        <w:t>Shfaq iniciativa dhe përgjegjësi në punë në grup.</w:t>
      </w:r>
    </w:p>
    <w:p w14:paraId="253A570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8B1072B">
          <v:rect id="_x0000_i1184" style="width:0;height:1.5pt" o:hralign="center" o:hrstd="t" o:hr="t" fillcolor="#a0a0a0" stroked="f"/>
        </w:pict>
      </w:r>
    </w:p>
    <w:p w14:paraId="4A29E197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3.8</w:t>
      </w:r>
    </w:p>
    <w:p w14:paraId="43C0383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A6CEB11">
          <v:rect id="_x0000_i1185" style="width:0;height:1.5pt" o:hralign="center" o:hrstd="t" o:hr="t" fillcolor="#a0a0a0" stroked="f"/>
        </w:pict>
      </w:r>
    </w:p>
    <w:p w14:paraId="4039986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A4.</w:t>
      </w:r>
    </w:p>
    <w:p w14:paraId="7C9996D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F82BB1F">
          <v:rect id="_x0000_i1186" style="width:0;height:1.5pt" o:hralign="center" o:hrstd="t" o:hr="t" fillcolor="#a0a0a0" stroked="f"/>
        </w:pict>
      </w:r>
    </w:p>
    <w:p w14:paraId="2B3D937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Ekonomi, matematikë, gjuhë shqipe.</w:t>
      </w:r>
    </w:p>
    <w:p w14:paraId="0A2AC3C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4A29799">
          <v:rect id="_x0000_i1187" style="width:0;height:1.5pt" o:hralign="center" o:hrstd="t" o:hr="t" fillcolor="#a0a0a0" stroked="f"/>
        </w:pict>
      </w:r>
    </w:p>
    <w:p w14:paraId="25A4776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185EF1B" w14:textId="77777777" w:rsidR="006438A5" w:rsidRPr="006E34EE" w:rsidRDefault="006438A5">
      <w:pPr>
        <w:pStyle w:val="NoSpacing"/>
        <w:numPr>
          <w:ilvl w:val="0"/>
          <w:numId w:val="115"/>
        </w:numPr>
        <w:rPr>
          <w:lang w:val="sq-AL"/>
        </w:rPr>
      </w:pPr>
      <w:r w:rsidRPr="006E34EE">
        <w:rPr>
          <w:lang w:val="sq-AL"/>
        </w:rPr>
        <w:t>Përshkruan shembuj konkretë të ndërmarrësve.</w:t>
      </w:r>
    </w:p>
    <w:p w14:paraId="7A32B13A" w14:textId="77777777" w:rsidR="006438A5" w:rsidRPr="006E34EE" w:rsidRDefault="006438A5">
      <w:pPr>
        <w:pStyle w:val="NoSpacing"/>
        <w:numPr>
          <w:ilvl w:val="0"/>
          <w:numId w:val="115"/>
        </w:numPr>
        <w:rPr>
          <w:lang w:val="sq-AL"/>
        </w:rPr>
      </w:pPr>
      <w:r w:rsidRPr="006E34EE">
        <w:rPr>
          <w:lang w:val="sq-AL"/>
        </w:rPr>
        <w:t>Punon në grup për të krijuar një ide biznesi.</w:t>
      </w:r>
    </w:p>
    <w:p w14:paraId="05C5F6C9" w14:textId="77777777" w:rsidR="006438A5" w:rsidRPr="006E34EE" w:rsidRDefault="006438A5">
      <w:pPr>
        <w:pStyle w:val="NoSpacing"/>
        <w:numPr>
          <w:ilvl w:val="0"/>
          <w:numId w:val="115"/>
        </w:numPr>
        <w:rPr>
          <w:lang w:val="sq-AL"/>
        </w:rPr>
      </w:pPr>
      <w:r w:rsidRPr="006E34EE">
        <w:rPr>
          <w:lang w:val="sq-AL"/>
        </w:rPr>
        <w:t>Prezanton një plan fillestar biznesi.</w:t>
      </w:r>
    </w:p>
    <w:p w14:paraId="1699221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C9E99A7">
          <v:rect id="_x0000_i1188" style="width:0;height:1.5pt" o:hralign="center" o:hrstd="t" o:hr="t" fillcolor="#a0a0a0" stroked="f"/>
        </w:pict>
      </w:r>
    </w:p>
    <w:p w14:paraId="0BBE62A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21DAF895" w14:textId="77777777" w:rsidR="006438A5" w:rsidRPr="006E34EE" w:rsidRDefault="006438A5">
      <w:pPr>
        <w:pStyle w:val="NoSpacing"/>
        <w:numPr>
          <w:ilvl w:val="0"/>
          <w:numId w:val="116"/>
        </w:numPr>
        <w:rPr>
          <w:lang w:val="sq-AL"/>
        </w:rPr>
      </w:pPr>
      <w:r w:rsidRPr="006E34EE">
        <w:rPr>
          <w:lang w:val="sq-AL"/>
        </w:rPr>
        <w:t>Jep shembull konkret të një ndërmarrësi.</w:t>
      </w:r>
    </w:p>
    <w:p w14:paraId="687F3F26" w14:textId="3B455777" w:rsidR="006438A5" w:rsidRPr="006E34EE" w:rsidRDefault="006438A5">
      <w:pPr>
        <w:pStyle w:val="NoSpacing"/>
        <w:numPr>
          <w:ilvl w:val="0"/>
          <w:numId w:val="116"/>
        </w:numPr>
        <w:rPr>
          <w:lang w:val="sq-AL"/>
        </w:rPr>
      </w:pPr>
      <w:r w:rsidRPr="006E34EE">
        <w:rPr>
          <w:lang w:val="sq-AL"/>
        </w:rPr>
        <w:t>Prezanto qartë idenë e biznesit.</w:t>
      </w:r>
    </w:p>
    <w:p w14:paraId="74A67888" w14:textId="6E393397" w:rsidR="006438A5" w:rsidRPr="006E34EE" w:rsidRDefault="006438A5">
      <w:pPr>
        <w:pStyle w:val="NoSpacing"/>
        <w:numPr>
          <w:ilvl w:val="0"/>
          <w:numId w:val="116"/>
        </w:numPr>
        <w:rPr>
          <w:lang w:val="sq-AL"/>
        </w:rPr>
      </w:pPr>
      <w:r w:rsidRPr="006E34EE">
        <w:rPr>
          <w:lang w:val="sq-AL"/>
        </w:rPr>
        <w:t>Bashkëpuno në mënyrë aktive në grup.</w:t>
      </w:r>
    </w:p>
    <w:p w14:paraId="316AF08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B798A09">
          <v:rect id="_x0000_i1189" style="width:0;height:1.5pt" o:hralign="center" o:hrstd="t" o:hr="t" fillcolor="#a0a0a0" stroked="f"/>
        </w:pict>
      </w:r>
    </w:p>
    <w:p w14:paraId="6E9AD724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453C675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kujtojnë shkurtimisht çfarë mësuan në orën paraprake për </w:t>
      </w:r>
      <w:proofErr w:type="spellStart"/>
      <w:r w:rsidRPr="006E34EE">
        <w:rPr>
          <w:lang w:val="sq-AL"/>
        </w:rPr>
        <w:t>ndërmarrësinë</w:t>
      </w:r>
      <w:proofErr w:type="spellEnd"/>
      <w:r w:rsidRPr="006E34EE">
        <w:rPr>
          <w:lang w:val="sq-AL"/>
        </w:rPr>
        <w:t>.</w:t>
      </w:r>
    </w:p>
    <w:p w14:paraId="3954E70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0B16A77">
          <v:rect id="_x0000_i1190" style="width:0;height:1.5pt" o:hralign="center" o:hrstd="t" o:hr="t" fillcolor="#a0a0a0" stroked="f"/>
        </w:pict>
      </w:r>
    </w:p>
    <w:p w14:paraId="09306F8F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2347D4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Nxënësit:</w:t>
      </w:r>
    </w:p>
    <w:p w14:paraId="52B67C02" w14:textId="77777777" w:rsidR="006438A5" w:rsidRPr="006E34EE" w:rsidRDefault="006438A5">
      <w:pPr>
        <w:pStyle w:val="NoSpacing"/>
        <w:numPr>
          <w:ilvl w:val="0"/>
          <w:numId w:val="117"/>
        </w:numPr>
        <w:rPr>
          <w:lang w:val="sq-AL"/>
        </w:rPr>
      </w:pPr>
      <w:r w:rsidRPr="006E34EE">
        <w:rPr>
          <w:lang w:val="sq-AL"/>
        </w:rPr>
        <w:t xml:space="preserve">hulumtojnë dhe përshkruajnë një </w:t>
      </w:r>
      <w:r w:rsidRPr="006E34EE">
        <w:rPr>
          <w:b/>
          <w:bCs/>
          <w:lang w:val="sq-AL"/>
        </w:rPr>
        <w:t>ndërmarrës të vendit</w:t>
      </w:r>
      <w:r w:rsidRPr="006E34EE">
        <w:rPr>
          <w:lang w:val="sq-AL"/>
        </w:rPr>
        <w:t>;</w:t>
      </w:r>
    </w:p>
    <w:p w14:paraId="3DC03E8E" w14:textId="77777777" w:rsidR="006438A5" w:rsidRPr="006E34EE" w:rsidRDefault="006438A5">
      <w:pPr>
        <w:pStyle w:val="NoSpacing"/>
        <w:numPr>
          <w:ilvl w:val="0"/>
          <w:numId w:val="117"/>
        </w:numPr>
        <w:rPr>
          <w:lang w:val="sq-AL"/>
        </w:rPr>
      </w:pPr>
      <w:r w:rsidRPr="006E34EE">
        <w:rPr>
          <w:lang w:val="sq-AL"/>
        </w:rPr>
        <w:t>diskutojnë angazhimin dhe suksesin e tij/saj.</w:t>
      </w:r>
    </w:p>
    <w:p w14:paraId="132CA1A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14E1FFD">
          <v:rect id="_x0000_i1191" style="width:0;height:1.5pt" o:hralign="center" o:hrstd="t" o:hr="t" fillcolor="#a0a0a0" stroked="f"/>
        </w:pict>
      </w:r>
    </w:p>
    <w:p w14:paraId="32427C3B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3BA4A0E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punojnë në grupe dhe hartojnë një </w:t>
      </w:r>
      <w:r w:rsidRPr="006E34EE">
        <w:rPr>
          <w:b/>
          <w:bCs/>
          <w:lang w:val="sq-AL"/>
        </w:rPr>
        <w:t>plan fillestar biznesi (start-</w:t>
      </w:r>
      <w:proofErr w:type="spellStart"/>
      <w:r w:rsidRPr="006E34EE">
        <w:rPr>
          <w:b/>
          <w:bCs/>
          <w:lang w:val="sq-AL"/>
        </w:rPr>
        <w:t>up</w:t>
      </w:r>
      <w:proofErr w:type="spellEnd"/>
      <w:r w:rsidRPr="006E34EE">
        <w:rPr>
          <w:b/>
          <w:bCs/>
          <w:lang w:val="sq-AL"/>
        </w:rPr>
        <w:t>)</w:t>
      </w:r>
      <w:r w:rsidRPr="006E34EE">
        <w:rPr>
          <w:lang w:val="sq-AL"/>
        </w:rPr>
        <w:t>:</w:t>
      </w:r>
    </w:p>
    <w:p w14:paraId="35BC891E" w14:textId="77777777" w:rsidR="006438A5" w:rsidRPr="006E34EE" w:rsidRDefault="006438A5">
      <w:pPr>
        <w:pStyle w:val="NoSpacing"/>
        <w:numPr>
          <w:ilvl w:val="0"/>
          <w:numId w:val="118"/>
        </w:numPr>
        <w:rPr>
          <w:lang w:val="sq-AL"/>
        </w:rPr>
      </w:pPr>
      <w:r w:rsidRPr="006E34EE">
        <w:rPr>
          <w:lang w:val="sq-AL"/>
        </w:rPr>
        <w:t>ideja e biznesit;</w:t>
      </w:r>
    </w:p>
    <w:p w14:paraId="1CE51247" w14:textId="77777777" w:rsidR="006438A5" w:rsidRPr="006E34EE" w:rsidRDefault="006438A5">
      <w:pPr>
        <w:pStyle w:val="NoSpacing"/>
        <w:numPr>
          <w:ilvl w:val="0"/>
          <w:numId w:val="118"/>
        </w:numPr>
        <w:rPr>
          <w:lang w:val="sq-AL"/>
        </w:rPr>
      </w:pPr>
      <w:r w:rsidRPr="006E34EE">
        <w:rPr>
          <w:lang w:val="sq-AL"/>
        </w:rPr>
        <w:t>çfarë ofron;</w:t>
      </w:r>
    </w:p>
    <w:p w14:paraId="1AFAE11F" w14:textId="77777777" w:rsidR="006438A5" w:rsidRPr="006E34EE" w:rsidRDefault="006438A5">
      <w:pPr>
        <w:pStyle w:val="NoSpacing"/>
        <w:numPr>
          <w:ilvl w:val="0"/>
          <w:numId w:val="118"/>
        </w:numPr>
        <w:rPr>
          <w:lang w:val="sq-AL"/>
        </w:rPr>
      </w:pPr>
      <w:r w:rsidRPr="006E34EE">
        <w:rPr>
          <w:lang w:val="sq-AL"/>
        </w:rPr>
        <w:t>pse është e nevojshme.</w:t>
      </w:r>
    </w:p>
    <w:p w14:paraId="259B260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Grupet prezantojnë idetë para klasës dhe përgjigjen në pyetjet e të tjerëve.</w:t>
      </w:r>
    </w:p>
    <w:p w14:paraId="4C0D894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D2DEEB3">
          <v:rect id="_x0000_i1192" style="width:0;height:1.5pt" o:hralign="center" o:hrstd="t" o:hr="t" fillcolor="#a0a0a0" stroked="f"/>
        </w:pict>
      </w:r>
    </w:p>
    <w:p w14:paraId="3E57E98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Vlerësimi bëhet përmes:</w:t>
      </w:r>
    </w:p>
    <w:p w14:paraId="4DA74C4B" w14:textId="77777777" w:rsidR="006438A5" w:rsidRPr="006E34EE" w:rsidRDefault="006438A5">
      <w:pPr>
        <w:pStyle w:val="NoSpacing"/>
        <w:numPr>
          <w:ilvl w:val="0"/>
          <w:numId w:val="119"/>
        </w:numPr>
        <w:rPr>
          <w:lang w:val="sq-AL"/>
        </w:rPr>
      </w:pPr>
      <w:r w:rsidRPr="006E34EE">
        <w:rPr>
          <w:lang w:val="sq-AL"/>
        </w:rPr>
        <w:t>vëzhgimit të punës në grup;</w:t>
      </w:r>
    </w:p>
    <w:p w14:paraId="2626A813" w14:textId="77777777" w:rsidR="006438A5" w:rsidRPr="006E34EE" w:rsidRDefault="006438A5">
      <w:pPr>
        <w:pStyle w:val="NoSpacing"/>
        <w:numPr>
          <w:ilvl w:val="0"/>
          <w:numId w:val="119"/>
        </w:numPr>
        <w:rPr>
          <w:lang w:val="sq-AL"/>
        </w:rPr>
      </w:pPr>
      <w:r w:rsidRPr="006E34EE">
        <w:rPr>
          <w:lang w:val="sq-AL"/>
        </w:rPr>
        <w:t>prezantimeve;</w:t>
      </w:r>
    </w:p>
    <w:p w14:paraId="340A97AD" w14:textId="77777777" w:rsidR="006438A5" w:rsidRPr="006E34EE" w:rsidRDefault="006438A5">
      <w:pPr>
        <w:pStyle w:val="NoSpacing"/>
        <w:numPr>
          <w:ilvl w:val="0"/>
          <w:numId w:val="119"/>
        </w:numPr>
        <w:rPr>
          <w:lang w:val="sq-AL"/>
        </w:rPr>
      </w:pPr>
      <w:r w:rsidRPr="006E34EE">
        <w:rPr>
          <w:lang w:val="sq-AL"/>
        </w:rPr>
        <w:t>reflektimeve të nxënësve.</w:t>
      </w:r>
    </w:p>
    <w:p w14:paraId="57225058" w14:textId="77777777" w:rsidR="0027478C" w:rsidRPr="006E34EE" w:rsidRDefault="0027478C" w:rsidP="007458B7">
      <w:pPr>
        <w:pStyle w:val="NoSpacing"/>
        <w:rPr>
          <w:b/>
          <w:bCs/>
          <w:u w:val="single"/>
          <w:lang w:val="sq-AL"/>
        </w:rPr>
      </w:pPr>
    </w:p>
    <w:p w14:paraId="471020CE" w14:textId="77777777" w:rsidR="00EF1296" w:rsidRPr="006E34EE" w:rsidRDefault="00EF1296" w:rsidP="007458B7">
      <w:pPr>
        <w:pStyle w:val="NoSpacing"/>
        <w:rPr>
          <w:b/>
          <w:bCs/>
          <w:u w:val="single"/>
          <w:lang w:val="sq-AL"/>
        </w:rPr>
      </w:pPr>
    </w:p>
    <w:p w14:paraId="27C3A874" w14:textId="21294386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26 </w:t>
      </w:r>
    </w:p>
    <w:p w14:paraId="5D8465B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Rrugëtimi drejt karrierës</w:t>
      </w:r>
    </w:p>
    <w:p w14:paraId="47184271" w14:textId="476A8C10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Shkolla e mesme e lartë</w:t>
      </w:r>
    </w:p>
    <w:p w14:paraId="3B3F2BF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824CE27">
          <v:rect id="_x0000_i1193" style="width:0;height:1.5pt" o:hralign="center" o:hrstd="t" o:hr="t" fillcolor="#a0a0a0" stroked="f"/>
        </w:pict>
      </w:r>
    </w:p>
    <w:p w14:paraId="01879B8D" w14:textId="1B6ABFF1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4A670F64" w14:textId="77777777" w:rsidR="006438A5" w:rsidRPr="006E34EE" w:rsidRDefault="006438A5">
      <w:pPr>
        <w:pStyle w:val="NoSpacing"/>
        <w:numPr>
          <w:ilvl w:val="0"/>
          <w:numId w:val="120"/>
        </w:numPr>
        <w:rPr>
          <w:lang w:val="sq-AL"/>
        </w:rPr>
      </w:pPr>
      <w:r w:rsidRPr="006E34EE">
        <w:rPr>
          <w:lang w:val="sq-AL"/>
        </w:rPr>
        <w:t>Zhvillon aftësinë për marrjen e vendimeve të informuara.</w:t>
      </w:r>
    </w:p>
    <w:p w14:paraId="6EC65EBF" w14:textId="77777777" w:rsidR="006438A5" w:rsidRPr="006E34EE" w:rsidRDefault="006438A5">
      <w:pPr>
        <w:pStyle w:val="NoSpacing"/>
        <w:numPr>
          <w:ilvl w:val="0"/>
          <w:numId w:val="120"/>
        </w:numPr>
        <w:rPr>
          <w:lang w:val="sq-AL"/>
        </w:rPr>
      </w:pPr>
      <w:r w:rsidRPr="006E34EE">
        <w:rPr>
          <w:lang w:val="sq-AL"/>
        </w:rPr>
        <w:t>Analizon alternativa dhe pasojat e zgjedhjeve personale.</w:t>
      </w:r>
    </w:p>
    <w:p w14:paraId="4B2DAE83" w14:textId="77777777" w:rsidR="006438A5" w:rsidRPr="006E34EE" w:rsidRDefault="006438A5">
      <w:pPr>
        <w:pStyle w:val="NoSpacing"/>
        <w:numPr>
          <w:ilvl w:val="0"/>
          <w:numId w:val="120"/>
        </w:numPr>
        <w:rPr>
          <w:lang w:val="sq-AL"/>
        </w:rPr>
      </w:pPr>
      <w:r w:rsidRPr="006E34EE">
        <w:rPr>
          <w:lang w:val="sq-AL"/>
        </w:rPr>
        <w:t>Shfaq përgjegjësi për planifikimin e rrugëtimit arsimor dhe profesional.</w:t>
      </w:r>
    </w:p>
    <w:p w14:paraId="328CAB7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7057B92">
          <v:rect id="_x0000_i1194" style="width:0;height:1.5pt" o:hralign="center" o:hrstd="t" o:hr="t" fillcolor="#a0a0a0" stroked="f"/>
        </w:pict>
      </w:r>
    </w:p>
    <w:p w14:paraId="5999A4F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4.1</w:t>
      </w:r>
    </w:p>
    <w:p w14:paraId="765AFAF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8625BDF">
          <v:rect id="_x0000_i1195" style="width:0;height:1.5pt" o:hralign="center" o:hrstd="t" o:hr="t" fillcolor="#a0a0a0" stroked="f"/>
        </w:pict>
      </w:r>
    </w:p>
    <w:p w14:paraId="1B5B9288" w14:textId="479DB3FB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laps.</w:t>
      </w:r>
    </w:p>
    <w:p w14:paraId="23111DF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06B2699">
          <v:rect id="_x0000_i1196" style="width:0;height:1.5pt" o:hralign="center" o:hrstd="t" o:hr="t" fillcolor="#a0a0a0" stroked="f"/>
        </w:pict>
      </w:r>
    </w:p>
    <w:p w14:paraId="62B8175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gjuhë shqipe, ekonomi.</w:t>
      </w:r>
    </w:p>
    <w:p w14:paraId="4B63AFA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9B471FA">
          <v:rect id="_x0000_i1197" style="width:0;height:1.5pt" o:hralign="center" o:hrstd="t" o:hr="t" fillcolor="#a0a0a0" stroked="f"/>
        </w:pict>
      </w:r>
    </w:p>
    <w:p w14:paraId="61B4615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6007AA76" w14:textId="77777777" w:rsidR="006438A5" w:rsidRPr="006E34EE" w:rsidRDefault="006438A5">
      <w:pPr>
        <w:pStyle w:val="NoSpacing"/>
        <w:numPr>
          <w:ilvl w:val="0"/>
          <w:numId w:val="121"/>
        </w:numPr>
        <w:rPr>
          <w:lang w:val="sq-AL"/>
        </w:rPr>
      </w:pPr>
      <w:r w:rsidRPr="006E34EE">
        <w:rPr>
          <w:lang w:val="sq-AL"/>
        </w:rPr>
        <w:t>Shpjegon rëndësinë e zgjedhjes së shkollës së mesme të lartë.</w:t>
      </w:r>
    </w:p>
    <w:p w14:paraId="212358DF" w14:textId="77777777" w:rsidR="006438A5" w:rsidRPr="006E34EE" w:rsidRDefault="006438A5">
      <w:pPr>
        <w:pStyle w:val="NoSpacing"/>
        <w:numPr>
          <w:ilvl w:val="0"/>
          <w:numId w:val="121"/>
        </w:numPr>
        <w:rPr>
          <w:lang w:val="sq-AL"/>
        </w:rPr>
      </w:pPr>
      <w:r w:rsidRPr="006E34EE">
        <w:rPr>
          <w:lang w:val="sq-AL"/>
        </w:rPr>
        <w:t>Dallon arsimin e përgjithshëm nga arsimi profesional.</w:t>
      </w:r>
    </w:p>
    <w:p w14:paraId="64151AFB" w14:textId="77777777" w:rsidR="006438A5" w:rsidRPr="006E34EE" w:rsidRDefault="006438A5">
      <w:pPr>
        <w:pStyle w:val="NoSpacing"/>
        <w:numPr>
          <w:ilvl w:val="0"/>
          <w:numId w:val="121"/>
        </w:numPr>
        <w:rPr>
          <w:lang w:val="sq-AL"/>
        </w:rPr>
      </w:pPr>
      <w:r w:rsidRPr="006E34EE">
        <w:rPr>
          <w:lang w:val="sq-AL"/>
        </w:rPr>
        <w:t>Argumenton zgjedhjen e shkollës në bazë të planit të zhvillimit personal.</w:t>
      </w:r>
    </w:p>
    <w:p w14:paraId="18B9035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E68F477">
          <v:rect id="_x0000_i1198" style="width:0;height:1.5pt" o:hralign="center" o:hrstd="t" o:hr="t" fillcolor="#a0a0a0" stroked="f"/>
        </w:pict>
      </w:r>
    </w:p>
    <w:p w14:paraId="0CC14F7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6F122034" w14:textId="27D897D4" w:rsidR="006438A5" w:rsidRPr="006E34EE" w:rsidRDefault="006438A5">
      <w:pPr>
        <w:pStyle w:val="NoSpacing"/>
        <w:numPr>
          <w:ilvl w:val="0"/>
          <w:numId w:val="122"/>
        </w:numPr>
        <w:rPr>
          <w:lang w:val="sq-AL"/>
        </w:rPr>
      </w:pPr>
      <w:r w:rsidRPr="006E34EE">
        <w:rPr>
          <w:lang w:val="sq-AL"/>
        </w:rPr>
        <w:t>Shpjego dallimet ndërmjet gjimnazit dhe arsimit profesional.</w:t>
      </w:r>
    </w:p>
    <w:p w14:paraId="256A6FE4" w14:textId="77777777" w:rsidR="006438A5" w:rsidRPr="006E34EE" w:rsidRDefault="006438A5">
      <w:pPr>
        <w:pStyle w:val="NoSpacing"/>
        <w:numPr>
          <w:ilvl w:val="0"/>
          <w:numId w:val="122"/>
        </w:numPr>
        <w:rPr>
          <w:lang w:val="sq-AL"/>
        </w:rPr>
      </w:pPr>
      <w:r w:rsidRPr="006E34EE">
        <w:rPr>
          <w:lang w:val="sq-AL"/>
        </w:rPr>
        <w:t>Jep arsye të bazuara për zgjedhjen e një drejtimi arsimor.</w:t>
      </w:r>
    </w:p>
    <w:p w14:paraId="7F53412F" w14:textId="77777777" w:rsidR="006438A5" w:rsidRPr="006E34EE" w:rsidRDefault="006438A5">
      <w:pPr>
        <w:pStyle w:val="NoSpacing"/>
        <w:numPr>
          <w:ilvl w:val="0"/>
          <w:numId w:val="122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7F8B39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B7736AB">
          <v:rect id="_x0000_i1199" style="width:0;height:1.5pt" o:hralign="center" o:hrstd="t" o:hr="t" fillcolor="#a0a0a0" stroked="f"/>
        </w:pict>
      </w:r>
    </w:p>
    <w:p w14:paraId="5B0E8A1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7D44CD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“Çfarë shkolle të mesme mendoni se do të zgjidhni dhe pse?”</w:t>
      </w:r>
      <w:r w:rsidRPr="006E34EE">
        <w:rPr>
          <w:lang w:val="sq-AL"/>
        </w:rPr>
        <w:br/>
        <w:t>Nxënësit ndajnë mendimet e tyre fillestare.</w:t>
      </w:r>
    </w:p>
    <w:p w14:paraId="06951F6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7793C39">
          <v:rect id="_x0000_i1200" style="width:0;height:1.5pt" o:hralign="center" o:hrstd="t" o:hr="t" fillcolor="#a0a0a0" stroked="f"/>
        </w:pict>
      </w:r>
    </w:p>
    <w:p w14:paraId="21E1EACA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72F9085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Lexohet dhe analizohet teksti për </w:t>
      </w:r>
      <w:r w:rsidRPr="006E34EE">
        <w:rPr>
          <w:b/>
          <w:bCs/>
          <w:lang w:val="sq-AL"/>
        </w:rPr>
        <w:t>zgjedhjen e shkollës së mesme të lartë</w:t>
      </w:r>
      <w:r w:rsidRPr="006E34EE">
        <w:rPr>
          <w:lang w:val="sq-AL"/>
        </w:rPr>
        <w:t>.</w:t>
      </w:r>
      <w:r w:rsidRPr="006E34EE">
        <w:rPr>
          <w:lang w:val="sq-AL"/>
        </w:rPr>
        <w:br/>
        <w:t>Diskutohet:</w:t>
      </w:r>
    </w:p>
    <w:p w14:paraId="56C20450" w14:textId="77777777" w:rsidR="006438A5" w:rsidRPr="006E34EE" w:rsidRDefault="006438A5">
      <w:pPr>
        <w:pStyle w:val="NoSpacing"/>
        <w:numPr>
          <w:ilvl w:val="0"/>
          <w:numId w:val="123"/>
        </w:numPr>
        <w:rPr>
          <w:lang w:val="sq-AL"/>
        </w:rPr>
      </w:pPr>
      <w:r w:rsidRPr="006E34EE">
        <w:rPr>
          <w:lang w:val="sq-AL"/>
        </w:rPr>
        <w:t>roli i planit të zhvillimit personal;</w:t>
      </w:r>
    </w:p>
    <w:p w14:paraId="6C2C6413" w14:textId="77777777" w:rsidR="006438A5" w:rsidRPr="006E34EE" w:rsidRDefault="006438A5">
      <w:pPr>
        <w:pStyle w:val="NoSpacing"/>
        <w:numPr>
          <w:ilvl w:val="0"/>
          <w:numId w:val="123"/>
        </w:numPr>
        <w:rPr>
          <w:lang w:val="sq-AL"/>
        </w:rPr>
      </w:pPr>
      <w:r w:rsidRPr="006E34EE">
        <w:rPr>
          <w:lang w:val="sq-AL"/>
        </w:rPr>
        <w:t>arsimi i përgjithshëm (gjimnazi);</w:t>
      </w:r>
    </w:p>
    <w:p w14:paraId="7E082622" w14:textId="77777777" w:rsidR="006438A5" w:rsidRPr="006E34EE" w:rsidRDefault="006438A5">
      <w:pPr>
        <w:pStyle w:val="NoSpacing"/>
        <w:numPr>
          <w:ilvl w:val="0"/>
          <w:numId w:val="123"/>
        </w:numPr>
        <w:rPr>
          <w:lang w:val="sq-AL"/>
        </w:rPr>
      </w:pPr>
      <w:r w:rsidRPr="006E34EE">
        <w:rPr>
          <w:lang w:val="sq-AL"/>
        </w:rPr>
        <w:t>arsimi profesional dhe paragjykimet ndaj tij;</w:t>
      </w:r>
    </w:p>
    <w:p w14:paraId="19ABE2A9" w14:textId="77777777" w:rsidR="006438A5" w:rsidRPr="006E34EE" w:rsidRDefault="006438A5">
      <w:pPr>
        <w:pStyle w:val="NoSpacing"/>
        <w:numPr>
          <w:ilvl w:val="0"/>
          <w:numId w:val="123"/>
        </w:numPr>
        <w:rPr>
          <w:lang w:val="sq-AL"/>
        </w:rPr>
      </w:pPr>
      <w:r w:rsidRPr="006E34EE">
        <w:rPr>
          <w:lang w:val="sq-AL"/>
        </w:rPr>
        <w:t>lidhja e shkollimit me tregun e punës.</w:t>
      </w:r>
    </w:p>
    <w:p w14:paraId="72232E0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1084B85">
          <v:rect id="_x0000_i1201" style="width:0;height:1.5pt" o:hralign="center" o:hrstd="t" o:hr="t" fillcolor="#a0a0a0" stroked="f"/>
        </w:pict>
      </w:r>
    </w:p>
    <w:p w14:paraId="4AAAC5EC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477CBE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realizojnë aktivitetin: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“Zgjedh një profesion dhe ndërto skemën e shkollimit deri në punësim.”</w:t>
      </w:r>
      <w:r w:rsidRPr="006E34EE">
        <w:rPr>
          <w:lang w:val="sq-AL"/>
        </w:rPr>
        <w:br/>
        <w:t>Diskutohen disa shembuj në klasë.</w:t>
      </w:r>
    </w:p>
    <w:p w14:paraId="52D4FB6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6460DFA">
          <v:rect id="_x0000_i1202" style="width:0;height:1.5pt" o:hralign="center" o:hrstd="t" o:hr="t" fillcolor="#a0a0a0" stroked="f"/>
        </w:pict>
      </w:r>
    </w:p>
    <w:p w14:paraId="4FBCC27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diskutimeve dhe i saktësisë së skemave të ndërtuara.</w:t>
      </w:r>
    </w:p>
    <w:p w14:paraId="42988D9C" w14:textId="77777777" w:rsidR="0027478C" w:rsidRPr="006E34EE" w:rsidRDefault="0027478C" w:rsidP="006438A5">
      <w:pPr>
        <w:pStyle w:val="NoSpacing"/>
        <w:rPr>
          <w:lang w:val="sq-AL"/>
        </w:rPr>
      </w:pPr>
    </w:p>
    <w:p w14:paraId="633E8524" w14:textId="77777777" w:rsidR="00EF1296" w:rsidRPr="006E34EE" w:rsidRDefault="00EF1296" w:rsidP="006438A5">
      <w:pPr>
        <w:pStyle w:val="NoSpacing"/>
        <w:rPr>
          <w:lang w:val="sq-AL"/>
        </w:rPr>
      </w:pPr>
    </w:p>
    <w:p w14:paraId="73EAC416" w14:textId="52726813" w:rsidR="0027478C" w:rsidRPr="006E34EE" w:rsidRDefault="0027478C" w:rsidP="006438A5">
      <w:pPr>
        <w:pStyle w:val="NoSpacing"/>
        <w:rPr>
          <w:lang w:val="sq-AL"/>
        </w:rPr>
      </w:pPr>
      <w:r w:rsidRPr="006E34EE">
        <w:rPr>
          <w:b/>
          <w:bCs/>
          <w:u w:val="single"/>
          <w:lang w:val="sq-AL"/>
        </w:rPr>
        <w:t>Plani i orës 27</w:t>
      </w:r>
    </w:p>
    <w:p w14:paraId="600A18FA" w14:textId="717D6DD0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Rrugëtimi drejt karrierës</w:t>
      </w:r>
    </w:p>
    <w:p w14:paraId="655E811F" w14:textId="1F962537" w:rsidR="00EF1296" w:rsidRPr="006E34EE" w:rsidRDefault="00EF1296" w:rsidP="00EF129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Shkolla e mesme e lartë</w:t>
      </w:r>
    </w:p>
    <w:p w14:paraId="7E6D156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7F85754">
          <v:rect id="_x0000_i1203" style="width:0;height:1.5pt" o:hralign="center" o:hrstd="t" o:hr="t" fillcolor="#a0a0a0" stroked="f"/>
        </w:pict>
      </w:r>
    </w:p>
    <w:p w14:paraId="39DAB715" w14:textId="16544C29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16AE6FFB" w14:textId="77777777" w:rsidR="006438A5" w:rsidRPr="006E34EE" w:rsidRDefault="006438A5">
      <w:pPr>
        <w:pStyle w:val="NoSpacing"/>
        <w:numPr>
          <w:ilvl w:val="0"/>
          <w:numId w:val="124"/>
        </w:numPr>
        <w:rPr>
          <w:lang w:val="sq-AL"/>
        </w:rPr>
      </w:pPr>
      <w:r w:rsidRPr="006E34EE">
        <w:rPr>
          <w:lang w:val="sq-AL"/>
        </w:rPr>
        <w:t>Zhvillon aftësi debati dhe argumentimi.</w:t>
      </w:r>
    </w:p>
    <w:p w14:paraId="3D0AB15F" w14:textId="77777777" w:rsidR="006438A5" w:rsidRPr="006E34EE" w:rsidRDefault="006438A5">
      <w:pPr>
        <w:pStyle w:val="NoSpacing"/>
        <w:numPr>
          <w:ilvl w:val="0"/>
          <w:numId w:val="124"/>
        </w:numPr>
        <w:rPr>
          <w:lang w:val="sq-AL"/>
        </w:rPr>
      </w:pPr>
      <w:r w:rsidRPr="006E34EE">
        <w:rPr>
          <w:lang w:val="sq-AL"/>
        </w:rPr>
        <w:t>Bashkëpunon në grup për realizimin e detyrave të përbashkëta.</w:t>
      </w:r>
    </w:p>
    <w:p w14:paraId="5E436466" w14:textId="77777777" w:rsidR="006438A5" w:rsidRPr="006E34EE" w:rsidRDefault="006438A5">
      <w:pPr>
        <w:pStyle w:val="NoSpacing"/>
        <w:numPr>
          <w:ilvl w:val="0"/>
          <w:numId w:val="124"/>
        </w:numPr>
        <w:rPr>
          <w:lang w:val="sq-AL"/>
        </w:rPr>
      </w:pPr>
      <w:r w:rsidRPr="006E34EE">
        <w:rPr>
          <w:lang w:val="sq-AL"/>
        </w:rPr>
        <w:t>Përdor informata për të mbështetur qëndrimet personale.</w:t>
      </w:r>
    </w:p>
    <w:p w14:paraId="5A6F838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D3B21D5">
          <v:rect id="_x0000_i1204" style="width:0;height:1.5pt" o:hralign="center" o:hrstd="t" o:hr="t" fillcolor="#a0a0a0" stroked="f"/>
        </w:pict>
      </w:r>
    </w:p>
    <w:p w14:paraId="0316CB0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4.1</w:t>
      </w:r>
    </w:p>
    <w:p w14:paraId="1C76DF3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08DCCF0">
          <v:rect id="_x0000_i1205" style="width:0;height:1.5pt" o:hralign="center" o:hrstd="t" o:hr="t" fillcolor="#a0a0a0" stroked="f"/>
        </w:pict>
      </w:r>
    </w:p>
    <w:p w14:paraId="175D685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 xml:space="preserve">Libri, laps, fletë A4, ngjyra, </w:t>
      </w:r>
      <w:proofErr w:type="spellStart"/>
      <w:r w:rsidRPr="006E34EE">
        <w:rPr>
          <w:lang w:val="sq-AL"/>
        </w:rPr>
        <w:t>markerë</w:t>
      </w:r>
      <w:proofErr w:type="spellEnd"/>
      <w:r w:rsidRPr="006E34EE">
        <w:rPr>
          <w:lang w:val="sq-AL"/>
        </w:rPr>
        <w:t>.</w:t>
      </w:r>
    </w:p>
    <w:p w14:paraId="7578C70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AFBBDAC">
          <v:rect id="_x0000_i1206" style="width:0;height:1.5pt" o:hralign="center" o:hrstd="t" o:hr="t" fillcolor="#a0a0a0" stroked="f"/>
        </w:pict>
      </w:r>
    </w:p>
    <w:p w14:paraId="3577D67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gjuhë shqipe, ekonomi.</w:t>
      </w:r>
    </w:p>
    <w:p w14:paraId="516C8B4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6A848F4">
          <v:rect id="_x0000_i1207" style="width:0;height:1.5pt" o:hralign="center" o:hrstd="t" o:hr="t" fillcolor="#a0a0a0" stroked="f"/>
        </w:pict>
      </w:r>
    </w:p>
    <w:p w14:paraId="4F0F338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15384DF6" w14:textId="77777777" w:rsidR="006438A5" w:rsidRPr="006E34EE" w:rsidRDefault="006438A5">
      <w:pPr>
        <w:pStyle w:val="NoSpacing"/>
        <w:numPr>
          <w:ilvl w:val="0"/>
          <w:numId w:val="125"/>
        </w:numPr>
        <w:rPr>
          <w:lang w:val="sq-AL"/>
        </w:rPr>
      </w:pPr>
      <w:r w:rsidRPr="006E34EE">
        <w:rPr>
          <w:lang w:val="sq-AL"/>
        </w:rPr>
        <w:t>Argumenton përparësitë dhe mangësitë e shkollave të mesme.</w:t>
      </w:r>
    </w:p>
    <w:p w14:paraId="2C138546" w14:textId="77777777" w:rsidR="006438A5" w:rsidRPr="006E34EE" w:rsidRDefault="006438A5">
      <w:pPr>
        <w:pStyle w:val="NoSpacing"/>
        <w:numPr>
          <w:ilvl w:val="0"/>
          <w:numId w:val="125"/>
        </w:numPr>
        <w:rPr>
          <w:lang w:val="sq-AL"/>
        </w:rPr>
      </w:pPr>
      <w:r w:rsidRPr="006E34EE">
        <w:rPr>
          <w:lang w:val="sq-AL"/>
        </w:rPr>
        <w:t>Punon në grup për të hulumtuar dhe prezantuar informata.</w:t>
      </w:r>
    </w:p>
    <w:p w14:paraId="03EC9D09" w14:textId="77777777" w:rsidR="006438A5" w:rsidRPr="006E34EE" w:rsidRDefault="006438A5">
      <w:pPr>
        <w:pStyle w:val="NoSpacing"/>
        <w:numPr>
          <w:ilvl w:val="0"/>
          <w:numId w:val="125"/>
        </w:numPr>
        <w:rPr>
          <w:lang w:val="sq-AL"/>
        </w:rPr>
      </w:pPr>
      <w:r w:rsidRPr="006E34EE">
        <w:rPr>
          <w:lang w:val="sq-AL"/>
        </w:rPr>
        <w:t>Prezanton ide dhe përfundime para klasës.</w:t>
      </w:r>
    </w:p>
    <w:p w14:paraId="2751042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AA55498">
          <v:rect id="_x0000_i1208" style="width:0;height:1.5pt" o:hralign="center" o:hrstd="t" o:hr="t" fillcolor="#a0a0a0" stroked="f"/>
        </w:pict>
      </w:r>
    </w:p>
    <w:p w14:paraId="6A189073" w14:textId="4F12CFE8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EF1296" w:rsidRPr="006E34EE">
        <w:rPr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4B6A6E88" w14:textId="77777777" w:rsidR="006438A5" w:rsidRPr="006E34EE" w:rsidRDefault="006438A5">
      <w:pPr>
        <w:pStyle w:val="NoSpacing"/>
        <w:numPr>
          <w:ilvl w:val="0"/>
          <w:numId w:val="126"/>
        </w:numPr>
        <w:rPr>
          <w:lang w:val="sq-AL"/>
        </w:rPr>
      </w:pPr>
      <w:r w:rsidRPr="006E34EE">
        <w:rPr>
          <w:lang w:val="sq-AL"/>
        </w:rPr>
        <w:t>Jep argumente të qarta në debat.</w:t>
      </w:r>
    </w:p>
    <w:p w14:paraId="4D1F40AE" w14:textId="509220EC" w:rsidR="006438A5" w:rsidRPr="006E34EE" w:rsidRDefault="006438A5">
      <w:pPr>
        <w:pStyle w:val="NoSpacing"/>
        <w:numPr>
          <w:ilvl w:val="0"/>
          <w:numId w:val="126"/>
        </w:numPr>
        <w:rPr>
          <w:lang w:val="sq-AL"/>
        </w:rPr>
      </w:pPr>
      <w:r w:rsidRPr="006E34EE">
        <w:rPr>
          <w:lang w:val="sq-AL"/>
        </w:rPr>
        <w:t>Prezanto saktë informata për një shkollë të mesme.</w:t>
      </w:r>
    </w:p>
    <w:p w14:paraId="430134EB" w14:textId="1105D567" w:rsidR="006438A5" w:rsidRPr="006E34EE" w:rsidRDefault="006438A5">
      <w:pPr>
        <w:pStyle w:val="NoSpacing"/>
        <w:numPr>
          <w:ilvl w:val="0"/>
          <w:numId w:val="126"/>
        </w:numPr>
        <w:rPr>
          <w:lang w:val="sq-AL"/>
        </w:rPr>
      </w:pPr>
      <w:r w:rsidRPr="006E34EE">
        <w:rPr>
          <w:lang w:val="sq-AL"/>
        </w:rPr>
        <w:t>Bashkëpuno në mënyrë aktive në grup.</w:t>
      </w:r>
    </w:p>
    <w:p w14:paraId="2057EFD1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3AAF136">
          <v:rect id="_x0000_i1209" style="width:0;height:1.5pt" o:hralign="center" o:hrstd="t" o:hr="t" fillcolor="#a0a0a0" stroked="f"/>
        </w:pict>
      </w:r>
    </w:p>
    <w:p w14:paraId="6897F399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28692A2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ndahen në dy grupe:</w:t>
      </w:r>
    </w:p>
    <w:p w14:paraId="6582A70E" w14:textId="77777777" w:rsidR="006438A5" w:rsidRPr="006E34EE" w:rsidRDefault="006438A5">
      <w:pPr>
        <w:pStyle w:val="NoSpacing"/>
        <w:numPr>
          <w:ilvl w:val="0"/>
          <w:numId w:val="127"/>
        </w:numPr>
        <w:rPr>
          <w:lang w:val="sq-AL"/>
        </w:rPr>
      </w:pPr>
      <w:r w:rsidRPr="006E34EE">
        <w:rPr>
          <w:lang w:val="sq-AL"/>
        </w:rPr>
        <w:t xml:space="preserve">grupi i </w:t>
      </w:r>
      <w:r w:rsidRPr="006E34EE">
        <w:rPr>
          <w:b/>
          <w:bCs/>
          <w:lang w:val="sq-AL"/>
        </w:rPr>
        <w:t>gjimnazit</w:t>
      </w:r>
    </w:p>
    <w:p w14:paraId="604FA737" w14:textId="77777777" w:rsidR="006438A5" w:rsidRPr="006E34EE" w:rsidRDefault="006438A5">
      <w:pPr>
        <w:pStyle w:val="NoSpacing"/>
        <w:numPr>
          <w:ilvl w:val="0"/>
          <w:numId w:val="127"/>
        </w:numPr>
        <w:rPr>
          <w:lang w:val="sq-AL"/>
        </w:rPr>
      </w:pPr>
      <w:r w:rsidRPr="006E34EE">
        <w:rPr>
          <w:lang w:val="sq-AL"/>
        </w:rPr>
        <w:t xml:space="preserve">grupi i </w:t>
      </w:r>
      <w:r w:rsidRPr="006E34EE">
        <w:rPr>
          <w:b/>
          <w:bCs/>
          <w:lang w:val="sq-AL"/>
        </w:rPr>
        <w:t>shkollës profesionale</w:t>
      </w:r>
    </w:p>
    <w:p w14:paraId="6ACECEB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FF45B9D">
          <v:rect id="_x0000_i1210" style="width:0;height:1.5pt" o:hralign="center" o:hrstd="t" o:hr="t" fillcolor="#a0a0a0" stroked="f"/>
        </w:pict>
      </w:r>
    </w:p>
    <w:p w14:paraId="1ADDCF67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4A6A527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</w:t>
      </w:r>
      <w:r w:rsidRPr="006E34EE">
        <w:rPr>
          <w:b/>
          <w:bCs/>
          <w:lang w:val="sq-AL"/>
        </w:rPr>
        <w:t>debati</w:t>
      </w:r>
      <w:r w:rsidRPr="006E34EE">
        <w:rPr>
          <w:lang w:val="sq-AL"/>
        </w:rPr>
        <w:t xml:space="preserve"> me titull: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“Cila rrugë është më e mirë: gjimnazi apo shkolla profesionale?”</w:t>
      </w:r>
      <w:r w:rsidRPr="006E34EE">
        <w:rPr>
          <w:lang w:val="sq-AL"/>
        </w:rPr>
        <w:br/>
        <w:t>Grupet prezantojnë përparësitë dhe mangësitë e secilës rrugë.</w:t>
      </w:r>
    </w:p>
    <w:p w14:paraId="6BE9C9C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C6B7C4F">
          <v:rect id="_x0000_i1211" style="width:0;height:1.5pt" o:hralign="center" o:hrstd="t" o:hr="t" fillcolor="#a0a0a0" stroked="f"/>
        </w:pict>
      </w:r>
    </w:p>
    <w:p w14:paraId="02F007B5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4D6467D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Panairi i shkollave të mesme të larta</w:t>
      </w:r>
      <w:r w:rsidRPr="006E34EE">
        <w:rPr>
          <w:lang w:val="sq-AL"/>
        </w:rPr>
        <w:br/>
        <w:t>Nxënësit:</w:t>
      </w:r>
    </w:p>
    <w:p w14:paraId="1FEFBE8E" w14:textId="77777777" w:rsidR="006438A5" w:rsidRPr="006E34EE" w:rsidRDefault="006438A5">
      <w:pPr>
        <w:pStyle w:val="NoSpacing"/>
        <w:numPr>
          <w:ilvl w:val="0"/>
          <w:numId w:val="128"/>
        </w:numPr>
        <w:rPr>
          <w:lang w:val="sq-AL"/>
        </w:rPr>
      </w:pPr>
      <w:r w:rsidRPr="006E34EE">
        <w:rPr>
          <w:lang w:val="sq-AL"/>
        </w:rPr>
        <w:t>hulumtojnë për një shkollë të mesme;</w:t>
      </w:r>
    </w:p>
    <w:p w14:paraId="4B6E2135" w14:textId="77777777" w:rsidR="006438A5" w:rsidRPr="006E34EE" w:rsidRDefault="006438A5">
      <w:pPr>
        <w:pStyle w:val="NoSpacing"/>
        <w:numPr>
          <w:ilvl w:val="0"/>
          <w:numId w:val="128"/>
        </w:numPr>
        <w:rPr>
          <w:lang w:val="sq-AL"/>
        </w:rPr>
      </w:pPr>
      <w:r w:rsidRPr="006E34EE">
        <w:rPr>
          <w:lang w:val="sq-AL"/>
        </w:rPr>
        <w:t xml:space="preserve">përgatisin </w:t>
      </w:r>
      <w:proofErr w:type="spellStart"/>
      <w:r w:rsidRPr="006E34EE">
        <w:rPr>
          <w:lang w:val="sq-AL"/>
        </w:rPr>
        <w:t>posterë</w:t>
      </w:r>
      <w:proofErr w:type="spellEnd"/>
      <w:r w:rsidRPr="006E34EE">
        <w:rPr>
          <w:lang w:val="sq-AL"/>
        </w:rPr>
        <w:t>;</w:t>
      </w:r>
    </w:p>
    <w:p w14:paraId="5AFCBD01" w14:textId="77777777" w:rsidR="006438A5" w:rsidRPr="006E34EE" w:rsidRDefault="006438A5">
      <w:pPr>
        <w:pStyle w:val="NoSpacing"/>
        <w:numPr>
          <w:ilvl w:val="0"/>
          <w:numId w:val="128"/>
        </w:numPr>
        <w:rPr>
          <w:lang w:val="sq-AL"/>
        </w:rPr>
      </w:pPr>
      <w:r w:rsidRPr="006E34EE">
        <w:rPr>
          <w:lang w:val="sq-AL"/>
        </w:rPr>
        <w:t>prezantojnë punën para klasës.</w:t>
      </w:r>
    </w:p>
    <w:p w14:paraId="2CEBA58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28CE093">
          <v:rect id="_x0000_i1212" style="width:0;height:1.5pt" o:hralign="center" o:hrstd="t" o:hr="t" fillcolor="#a0a0a0" stroked="f"/>
        </w:pict>
      </w:r>
    </w:p>
    <w:p w14:paraId="673A27E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Vlerësimi bëhet përmes:</w:t>
      </w:r>
    </w:p>
    <w:p w14:paraId="3D19860F" w14:textId="77777777" w:rsidR="006438A5" w:rsidRPr="006E34EE" w:rsidRDefault="006438A5">
      <w:pPr>
        <w:pStyle w:val="NoSpacing"/>
        <w:numPr>
          <w:ilvl w:val="0"/>
          <w:numId w:val="129"/>
        </w:numPr>
        <w:rPr>
          <w:lang w:val="sq-AL"/>
        </w:rPr>
      </w:pPr>
      <w:r w:rsidRPr="006E34EE">
        <w:rPr>
          <w:lang w:val="sq-AL"/>
        </w:rPr>
        <w:t>pjesëmarrjes në debat;</w:t>
      </w:r>
    </w:p>
    <w:p w14:paraId="1738CFAF" w14:textId="77777777" w:rsidR="006438A5" w:rsidRPr="006E34EE" w:rsidRDefault="006438A5">
      <w:pPr>
        <w:pStyle w:val="NoSpacing"/>
        <w:numPr>
          <w:ilvl w:val="0"/>
          <w:numId w:val="129"/>
        </w:numPr>
        <w:rPr>
          <w:lang w:val="sq-AL"/>
        </w:rPr>
      </w:pPr>
      <w:r w:rsidRPr="006E34EE">
        <w:rPr>
          <w:lang w:val="sq-AL"/>
        </w:rPr>
        <w:t>punës në grup;</w:t>
      </w:r>
    </w:p>
    <w:p w14:paraId="79842511" w14:textId="77777777" w:rsidR="006438A5" w:rsidRPr="006E34EE" w:rsidRDefault="006438A5">
      <w:pPr>
        <w:pStyle w:val="NoSpacing"/>
        <w:numPr>
          <w:ilvl w:val="0"/>
          <w:numId w:val="129"/>
        </w:numPr>
        <w:rPr>
          <w:lang w:val="sq-AL"/>
        </w:rPr>
      </w:pPr>
      <w:r w:rsidRPr="006E34EE">
        <w:rPr>
          <w:lang w:val="sq-AL"/>
        </w:rPr>
        <w:t xml:space="preserve">prezantimeve të </w:t>
      </w:r>
      <w:proofErr w:type="spellStart"/>
      <w:r w:rsidRPr="006E34EE">
        <w:rPr>
          <w:lang w:val="sq-AL"/>
        </w:rPr>
        <w:t>posterëve</w:t>
      </w:r>
      <w:proofErr w:type="spellEnd"/>
      <w:r w:rsidRPr="006E34EE">
        <w:rPr>
          <w:lang w:val="sq-AL"/>
        </w:rPr>
        <w:t>.</w:t>
      </w:r>
    </w:p>
    <w:p w14:paraId="30E89D1C" w14:textId="0A0F8E14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28 </w:t>
      </w:r>
    </w:p>
    <w:p w14:paraId="54F160B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Rrugëtimi drejt karrierës</w:t>
      </w:r>
    </w:p>
    <w:p w14:paraId="6C784F62" w14:textId="35299085" w:rsidR="002438DE" w:rsidRPr="006E34EE" w:rsidRDefault="002438DE" w:rsidP="002438D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Rrugëtimi pas kryerjes së shkollës së mesme të lartë</w:t>
      </w:r>
    </w:p>
    <w:p w14:paraId="4B185BA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3F2EE7D">
          <v:rect id="_x0000_i1213" style="width:0;height:1.5pt" o:hralign="center" o:hrstd="t" o:hr="t" fillcolor="#a0a0a0" stroked="f"/>
        </w:pict>
      </w:r>
    </w:p>
    <w:p w14:paraId="00818D63" w14:textId="35CDAC7F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0519AF6A" w14:textId="77777777" w:rsidR="006438A5" w:rsidRPr="006E34EE" w:rsidRDefault="006438A5">
      <w:pPr>
        <w:pStyle w:val="NoSpacing"/>
        <w:numPr>
          <w:ilvl w:val="0"/>
          <w:numId w:val="130"/>
        </w:numPr>
        <w:rPr>
          <w:lang w:val="sq-AL"/>
        </w:rPr>
      </w:pPr>
      <w:r w:rsidRPr="006E34EE">
        <w:rPr>
          <w:lang w:val="sq-AL"/>
        </w:rPr>
        <w:t>Analizon alternativa të ndryshme për zhvillim arsimor dhe profesional.</w:t>
      </w:r>
    </w:p>
    <w:p w14:paraId="456B1B93" w14:textId="77777777" w:rsidR="006438A5" w:rsidRPr="006E34EE" w:rsidRDefault="006438A5">
      <w:pPr>
        <w:pStyle w:val="NoSpacing"/>
        <w:numPr>
          <w:ilvl w:val="0"/>
          <w:numId w:val="130"/>
        </w:numPr>
        <w:rPr>
          <w:lang w:val="sq-AL"/>
        </w:rPr>
      </w:pPr>
      <w:r w:rsidRPr="006E34EE">
        <w:rPr>
          <w:lang w:val="sq-AL"/>
        </w:rPr>
        <w:t>Merr vendime të bazuara në interesime, aftësi dhe rrethana reale.</w:t>
      </w:r>
    </w:p>
    <w:p w14:paraId="390D9FDE" w14:textId="77777777" w:rsidR="006438A5" w:rsidRPr="006E34EE" w:rsidRDefault="006438A5">
      <w:pPr>
        <w:pStyle w:val="NoSpacing"/>
        <w:numPr>
          <w:ilvl w:val="0"/>
          <w:numId w:val="130"/>
        </w:numPr>
        <w:rPr>
          <w:lang w:val="sq-AL"/>
        </w:rPr>
      </w:pPr>
      <w:r w:rsidRPr="006E34EE">
        <w:rPr>
          <w:lang w:val="sq-AL"/>
        </w:rPr>
        <w:t>Shfaq fleksibilitet dhe gatishmëri për të rishikuar planet personale.</w:t>
      </w:r>
    </w:p>
    <w:p w14:paraId="5ABACA7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9B42447">
          <v:rect id="_x0000_i1214" style="width:0;height:1.5pt" o:hralign="center" o:hrstd="t" o:hr="t" fillcolor="#a0a0a0" stroked="f"/>
        </w:pict>
      </w:r>
    </w:p>
    <w:p w14:paraId="4AF6D1C9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4.2</w:t>
      </w:r>
    </w:p>
    <w:p w14:paraId="79DAE495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EE07CB9">
          <v:rect id="_x0000_i1215" style="width:0;height:1.5pt" o:hralign="center" o:hrstd="t" o:hr="t" fillcolor="#a0a0a0" stroked="f"/>
        </w:pict>
      </w:r>
    </w:p>
    <w:p w14:paraId="5D801CCA" w14:textId="080E7F3A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laps.</w:t>
      </w:r>
    </w:p>
    <w:p w14:paraId="16DD6A8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51DC99C">
          <v:rect id="_x0000_i1216" style="width:0;height:1.5pt" o:hralign="center" o:hrstd="t" o:hr="t" fillcolor="#a0a0a0" stroked="f"/>
        </w:pict>
      </w:r>
    </w:p>
    <w:p w14:paraId="474D255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Edukatë qytetare, ekonomi, gjuhë shqipe.</w:t>
      </w:r>
    </w:p>
    <w:p w14:paraId="759D97E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2CC17A6">
          <v:rect id="_x0000_i1217" style="width:0;height:1.5pt" o:hralign="center" o:hrstd="t" o:hr="t" fillcolor="#a0a0a0" stroked="f"/>
        </w:pict>
      </w:r>
    </w:p>
    <w:p w14:paraId="5C357368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0999452A" w14:textId="77777777" w:rsidR="006438A5" w:rsidRPr="006E34EE" w:rsidRDefault="006438A5">
      <w:pPr>
        <w:pStyle w:val="NoSpacing"/>
        <w:numPr>
          <w:ilvl w:val="0"/>
          <w:numId w:val="131"/>
        </w:numPr>
        <w:rPr>
          <w:lang w:val="sq-AL"/>
        </w:rPr>
      </w:pPr>
      <w:r w:rsidRPr="006E34EE">
        <w:rPr>
          <w:lang w:val="sq-AL"/>
        </w:rPr>
        <w:t>Përshkruan rrugët kryesore pas përfundimit të shkollës së mesme të lartë.</w:t>
      </w:r>
    </w:p>
    <w:p w14:paraId="57FF0159" w14:textId="77777777" w:rsidR="006438A5" w:rsidRPr="006E34EE" w:rsidRDefault="006438A5">
      <w:pPr>
        <w:pStyle w:val="NoSpacing"/>
        <w:numPr>
          <w:ilvl w:val="0"/>
          <w:numId w:val="131"/>
        </w:numPr>
        <w:rPr>
          <w:lang w:val="sq-AL"/>
        </w:rPr>
      </w:pPr>
      <w:r w:rsidRPr="006E34EE">
        <w:rPr>
          <w:lang w:val="sq-AL"/>
        </w:rPr>
        <w:t>Dallon studimet universitare, specializimin profesional dhe punësimin.</w:t>
      </w:r>
    </w:p>
    <w:p w14:paraId="6CE389CC" w14:textId="77777777" w:rsidR="006438A5" w:rsidRPr="006E34EE" w:rsidRDefault="006438A5">
      <w:pPr>
        <w:pStyle w:val="NoSpacing"/>
        <w:numPr>
          <w:ilvl w:val="0"/>
          <w:numId w:val="131"/>
        </w:numPr>
        <w:rPr>
          <w:lang w:val="sq-AL"/>
        </w:rPr>
      </w:pPr>
      <w:r w:rsidRPr="006E34EE">
        <w:rPr>
          <w:lang w:val="sq-AL"/>
        </w:rPr>
        <w:t>Argumenton zgjedhjen e një rruge të mundshme personale.</w:t>
      </w:r>
    </w:p>
    <w:p w14:paraId="702A487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A7F13E5">
          <v:rect id="_x0000_i1218" style="width:0;height:1.5pt" o:hralign="center" o:hrstd="t" o:hr="t" fillcolor="#a0a0a0" stroked="f"/>
        </w:pict>
      </w:r>
    </w:p>
    <w:p w14:paraId="212B436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13C62449" w14:textId="0C7A72C8" w:rsidR="006438A5" w:rsidRPr="006E34EE" w:rsidRDefault="006438A5">
      <w:pPr>
        <w:pStyle w:val="NoSpacing"/>
        <w:numPr>
          <w:ilvl w:val="0"/>
          <w:numId w:val="132"/>
        </w:numPr>
        <w:rPr>
          <w:lang w:val="sq-AL"/>
        </w:rPr>
      </w:pPr>
      <w:r w:rsidRPr="006E34EE">
        <w:rPr>
          <w:lang w:val="sq-AL"/>
        </w:rPr>
        <w:t>Identifiko saktë tri rrugët kryesore pas shkollës së mesme.</w:t>
      </w:r>
    </w:p>
    <w:p w14:paraId="336AB1C7" w14:textId="77777777" w:rsidR="006438A5" w:rsidRPr="006E34EE" w:rsidRDefault="006438A5">
      <w:pPr>
        <w:pStyle w:val="NoSpacing"/>
        <w:numPr>
          <w:ilvl w:val="0"/>
          <w:numId w:val="132"/>
        </w:numPr>
        <w:rPr>
          <w:lang w:val="sq-AL"/>
        </w:rPr>
      </w:pPr>
      <w:r w:rsidRPr="006E34EE">
        <w:rPr>
          <w:lang w:val="sq-AL"/>
        </w:rPr>
        <w:t>Jep shembuj konkretë për secilën rrugë.</w:t>
      </w:r>
    </w:p>
    <w:p w14:paraId="1F32EE0C" w14:textId="77777777" w:rsidR="006438A5" w:rsidRPr="006E34EE" w:rsidRDefault="006438A5">
      <w:pPr>
        <w:pStyle w:val="NoSpacing"/>
        <w:numPr>
          <w:ilvl w:val="0"/>
          <w:numId w:val="132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7FE2F22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82B2549">
          <v:rect id="_x0000_i1219" style="width:0;height:1.5pt" o:hralign="center" o:hrstd="t" o:hr="t" fillcolor="#a0a0a0" stroked="f"/>
        </w:pict>
      </w:r>
    </w:p>
    <w:p w14:paraId="40710AC0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4BB64B5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“Çfarë mendoni se do të bëni pas përfundimit të shkollës së mesme të lartë?”</w:t>
      </w:r>
      <w:r w:rsidRPr="006E34EE">
        <w:rPr>
          <w:lang w:val="sq-AL"/>
        </w:rPr>
        <w:br/>
        <w:t>Nxënësit ndajnë mendime dhe pritshmëri personale.</w:t>
      </w:r>
    </w:p>
    <w:p w14:paraId="2B74BEB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A424D58">
          <v:rect id="_x0000_i1220" style="width:0;height:1.5pt" o:hralign="center" o:hrstd="t" o:hr="t" fillcolor="#a0a0a0" stroked="f"/>
        </w:pict>
      </w:r>
    </w:p>
    <w:p w14:paraId="38C54D3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43035E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Analizohet teksti për:</w:t>
      </w:r>
    </w:p>
    <w:p w14:paraId="4890F9F2" w14:textId="77777777" w:rsidR="006438A5" w:rsidRPr="006E34EE" w:rsidRDefault="006438A5">
      <w:pPr>
        <w:pStyle w:val="NoSpacing"/>
        <w:numPr>
          <w:ilvl w:val="0"/>
          <w:numId w:val="133"/>
        </w:numPr>
        <w:rPr>
          <w:lang w:val="sq-AL"/>
        </w:rPr>
      </w:pPr>
      <w:r w:rsidRPr="006E34EE">
        <w:rPr>
          <w:lang w:val="sq-AL"/>
        </w:rPr>
        <w:t>studimet universitare (</w:t>
      </w:r>
      <w:proofErr w:type="spellStart"/>
      <w:r w:rsidRPr="006E34EE">
        <w:rPr>
          <w:lang w:val="sq-AL"/>
        </w:rPr>
        <w:t>bachelor</w:t>
      </w:r>
      <w:proofErr w:type="spellEnd"/>
      <w:r w:rsidRPr="006E34EE">
        <w:rPr>
          <w:lang w:val="sq-AL"/>
        </w:rPr>
        <w:t xml:space="preserve">, </w:t>
      </w:r>
      <w:proofErr w:type="spellStart"/>
      <w:r w:rsidRPr="006E34EE">
        <w:rPr>
          <w:lang w:val="sq-AL"/>
        </w:rPr>
        <w:t>master</w:t>
      </w:r>
      <w:proofErr w:type="spellEnd"/>
      <w:r w:rsidRPr="006E34EE">
        <w:rPr>
          <w:lang w:val="sq-AL"/>
        </w:rPr>
        <w:t>, doktoratë);</w:t>
      </w:r>
    </w:p>
    <w:p w14:paraId="7CD18BA2" w14:textId="77777777" w:rsidR="006438A5" w:rsidRPr="006E34EE" w:rsidRDefault="006438A5">
      <w:pPr>
        <w:pStyle w:val="NoSpacing"/>
        <w:numPr>
          <w:ilvl w:val="0"/>
          <w:numId w:val="133"/>
        </w:numPr>
        <w:rPr>
          <w:lang w:val="sq-AL"/>
        </w:rPr>
      </w:pPr>
      <w:r w:rsidRPr="006E34EE">
        <w:rPr>
          <w:lang w:val="sq-AL"/>
        </w:rPr>
        <w:t>specializimin profesional dhe studimet e aplikuara;</w:t>
      </w:r>
    </w:p>
    <w:p w14:paraId="0DE6B413" w14:textId="77777777" w:rsidR="006438A5" w:rsidRPr="006E34EE" w:rsidRDefault="006438A5">
      <w:pPr>
        <w:pStyle w:val="NoSpacing"/>
        <w:numPr>
          <w:ilvl w:val="0"/>
          <w:numId w:val="133"/>
        </w:numPr>
        <w:rPr>
          <w:lang w:val="sq-AL"/>
        </w:rPr>
      </w:pPr>
      <w:r w:rsidRPr="006E34EE">
        <w:rPr>
          <w:lang w:val="sq-AL"/>
        </w:rPr>
        <w:t>punësimin me diplomë të shkollës së mesme;</w:t>
      </w:r>
    </w:p>
    <w:p w14:paraId="6696F7DE" w14:textId="77777777" w:rsidR="006438A5" w:rsidRPr="006E34EE" w:rsidRDefault="006438A5">
      <w:pPr>
        <w:pStyle w:val="NoSpacing"/>
        <w:numPr>
          <w:ilvl w:val="0"/>
          <w:numId w:val="133"/>
        </w:numPr>
        <w:rPr>
          <w:lang w:val="sq-AL"/>
        </w:rPr>
      </w:pPr>
      <w:r w:rsidRPr="006E34EE">
        <w:rPr>
          <w:lang w:val="sq-AL"/>
        </w:rPr>
        <w:t>fleksibilitetin dhe mundësinë e ndryshimit të rrugës.</w:t>
      </w:r>
    </w:p>
    <w:p w14:paraId="48AFFDF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Theksohet ideja se </w:t>
      </w:r>
      <w:r w:rsidRPr="006E34EE">
        <w:rPr>
          <w:b/>
          <w:bCs/>
          <w:lang w:val="sq-AL"/>
        </w:rPr>
        <w:t>rrugët nuk janë të mbyllura dhe mund të kombinohen</w:t>
      </w:r>
      <w:r w:rsidRPr="006E34EE">
        <w:rPr>
          <w:lang w:val="sq-AL"/>
        </w:rPr>
        <w:t>.</w:t>
      </w:r>
    </w:p>
    <w:p w14:paraId="22AF431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C9DEB21">
          <v:rect id="_x0000_i1221" style="width:0;height:1.5pt" o:hralign="center" o:hrstd="t" o:hr="t" fillcolor="#a0a0a0" stroked="f"/>
        </w:pict>
      </w:r>
    </w:p>
    <w:p w14:paraId="38AE09C6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07B9B5C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</w:t>
      </w:r>
      <w:r w:rsidRPr="006E34EE">
        <w:rPr>
          <w:b/>
          <w:bCs/>
          <w:lang w:val="sq-AL"/>
        </w:rPr>
        <w:t>diskutimi i udhëzuar</w:t>
      </w:r>
      <w:r w:rsidRPr="006E34EE">
        <w:rPr>
          <w:lang w:val="sq-AL"/>
        </w:rPr>
        <w:t xml:space="preserve"> me pyetjet nga libri:</w:t>
      </w:r>
    </w:p>
    <w:p w14:paraId="7A7FDD72" w14:textId="77777777" w:rsidR="006438A5" w:rsidRPr="006E34EE" w:rsidRDefault="006438A5">
      <w:pPr>
        <w:pStyle w:val="NoSpacing"/>
        <w:numPr>
          <w:ilvl w:val="0"/>
          <w:numId w:val="134"/>
        </w:numPr>
        <w:rPr>
          <w:lang w:val="sq-AL"/>
        </w:rPr>
      </w:pPr>
      <w:r w:rsidRPr="006E34EE">
        <w:rPr>
          <w:lang w:val="sq-AL"/>
        </w:rPr>
        <w:t>A është më e rëndësishme puna apo studimet?</w:t>
      </w:r>
    </w:p>
    <w:p w14:paraId="165F612B" w14:textId="77777777" w:rsidR="006438A5" w:rsidRPr="006E34EE" w:rsidRDefault="006438A5">
      <w:pPr>
        <w:pStyle w:val="NoSpacing"/>
        <w:numPr>
          <w:ilvl w:val="0"/>
          <w:numId w:val="134"/>
        </w:numPr>
        <w:rPr>
          <w:lang w:val="sq-AL"/>
        </w:rPr>
      </w:pPr>
      <w:r w:rsidRPr="006E34EE">
        <w:rPr>
          <w:lang w:val="sq-AL"/>
        </w:rPr>
        <w:t>A është e nevojshme ndryshimi i planit?</w:t>
      </w:r>
    </w:p>
    <w:p w14:paraId="641F60BF" w14:textId="77777777" w:rsidR="006438A5" w:rsidRPr="006E34EE" w:rsidRDefault="006438A5">
      <w:pPr>
        <w:pStyle w:val="NoSpacing"/>
        <w:numPr>
          <w:ilvl w:val="0"/>
          <w:numId w:val="134"/>
        </w:numPr>
        <w:rPr>
          <w:lang w:val="sq-AL"/>
        </w:rPr>
      </w:pPr>
      <w:r w:rsidRPr="006E34EE">
        <w:rPr>
          <w:lang w:val="sq-AL"/>
        </w:rPr>
        <w:t>Si ndikon tregu i punës në vendimmarrje?</w:t>
      </w:r>
    </w:p>
    <w:p w14:paraId="22CF6D1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arsyetojnë qëndrimet e tyre.</w:t>
      </w:r>
    </w:p>
    <w:p w14:paraId="0A98957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15239BC">
          <v:rect id="_x0000_i1222" style="width:0;height:1.5pt" o:hralign="center" o:hrstd="t" o:hr="t" fillcolor="#a0a0a0" stroked="f"/>
        </w:pict>
      </w:r>
    </w:p>
    <w:p w14:paraId="1AAB0A7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pjesëmarrjes, argumentimit dhe reflektimit personal.</w:t>
      </w:r>
    </w:p>
    <w:p w14:paraId="58D06965" w14:textId="7E0DCC80" w:rsidR="0027478C" w:rsidRPr="006E34EE" w:rsidRDefault="0027478C" w:rsidP="006438A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29</w:t>
      </w:r>
    </w:p>
    <w:p w14:paraId="2E1F69E8" w14:textId="197FD9BA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Rrugëtimi drejt karrierës</w:t>
      </w:r>
    </w:p>
    <w:p w14:paraId="58AFBB2D" w14:textId="716D8DB4" w:rsidR="002438DE" w:rsidRPr="006E34EE" w:rsidRDefault="002438DE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Rrugëtimi pas kryerjes së shkollës së mesme të lartë</w:t>
      </w:r>
    </w:p>
    <w:p w14:paraId="062EC7D8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9DF0192">
          <v:rect id="_x0000_i1223" style="width:0;height:1.5pt" o:hralign="center" o:hrstd="t" o:hr="t" fillcolor="#a0a0a0" stroked="f"/>
        </w:pict>
      </w:r>
    </w:p>
    <w:p w14:paraId="4BB565C9" w14:textId="17668261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090EB254" w14:textId="77777777" w:rsidR="006438A5" w:rsidRPr="006E34EE" w:rsidRDefault="006438A5">
      <w:pPr>
        <w:pStyle w:val="NoSpacing"/>
        <w:numPr>
          <w:ilvl w:val="0"/>
          <w:numId w:val="135"/>
        </w:numPr>
        <w:rPr>
          <w:lang w:val="sq-AL"/>
        </w:rPr>
      </w:pPr>
      <w:r w:rsidRPr="006E34EE">
        <w:rPr>
          <w:lang w:val="sq-AL"/>
        </w:rPr>
        <w:t>Hulumton dhe përzgjedh informata relevante.</w:t>
      </w:r>
    </w:p>
    <w:p w14:paraId="13DBFFFC" w14:textId="77777777" w:rsidR="006438A5" w:rsidRPr="006E34EE" w:rsidRDefault="006438A5">
      <w:pPr>
        <w:pStyle w:val="NoSpacing"/>
        <w:numPr>
          <w:ilvl w:val="0"/>
          <w:numId w:val="135"/>
        </w:numPr>
        <w:rPr>
          <w:lang w:val="sq-AL"/>
        </w:rPr>
      </w:pPr>
      <w:r w:rsidRPr="006E34EE">
        <w:rPr>
          <w:lang w:val="sq-AL"/>
        </w:rPr>
        <w:t>Punon në grup dhe prezanton përfundime.</w:t>
      </w:r>
    </w:p>
    <w:p w14:paraId="79F81440" w14:textId="77777777" w:rsidR="006438A5" w:rsidRPr="006E34EE" w:rsidRDefault="006438A5">
      <w:pPr>
        <w:pStyle w:val="NoSpacing"/>
        <w:numPr>
          <w:ilvl w:val="0"/>
          <w:numId w:val="135"/>
        </w:numPr>
        <w:rPr>
          <w:lang w:val="sq-AL"/>
        </w:rPr>
      </w:pPr>
      <w:r w:rsidRPr="006E34EE">
        <w:rPr>
          <w:lang w:val="sq-AL"/>
        </w:rPr>
        <w:t>Zhvillon aftësi planifikimi dhe orientimi akademik.</w:t>
      </w:r>
    </w:p>
    <w:p w14:paraId="3D2DD3CF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B4C0A18">
          <v:rect id="_x0000_i1224" style="width:0;height:1.5pt" o:hralign="center" o:hrstd="t" o:hr="t" fillcolor="#a0a0a0" stroked="f"/>
        </w:pict>
      </w:r>
    </w:p>
    <w:p w14:paraId="2223901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4.2</w:t>
      </w:r>
    </w:p>
    <w:p w14:paraId="495B2DF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F2BFC34">
          <v:rect id="_x0000_i1225" style="width:0;height:1.5pt" o:hralign="center" o:hrstd="t" o:hr="t" fillcolor="#a0a0a0" stroked="f"/>
        </w:pict>
      </w:r>
    </w:p>
    <w:p w14:paraId="49FF9A1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 xml:space="preserve">Libri, laps, fletë A4, ngjyra, </w:t>
      </w:r>
      <w:proofErr w:type="spellStart"/>
      <w:r w:rsidRPr="006E34EE">
        <w:rPr>
          <w:lang w:val="sq-AL"/>
        </w:rPr>
        <w:t>markerë</w:t>
      </w:r>
      <w:proofErr w:type="spellEnd"/>
      <w:r w:rsidRPr="006E34EE">
        <w:rPr>
          <w:lang w:val="sq-AL"/>
        </w:rPr>
        <w:t>.</w:t>
      </w:r>
    </w:p>
    <w:p w14:paraId="6DC6A4F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5774DA8">
          <v:rect id="_x0000_i1226" style="width:0;height:1.5pt" o:hralign="center" o:hrstd="t" o:hr="t" fillcolor="#a0a0a0" stroked="f"/>
        </w:pict>
      </w:r>
    </w:p>
    <w:p w14:paraId="78B37E4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Informatikë, ekonomi, gjuhë shqipe.</w:t>
      </w:r>
    </w:p>
    <w:p w14:paraId="74B50FA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817685D">
          <v:rect id="_x0000_i1227" style="width:0;height:1.5pt" o:hralign="center" o:hrstd="t" o:hr="t" fillcolor="#a0a0a0" stroked="f"/>
        </w:pict>
      </w:r>
    </w:p>
    <w:p w14:paraId="612783B7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3F4E6E9" w14:textId="77777777" w:rsidR="006438A5" w:rsidRPr="006E34EE" w:rsidRDefault="006438A5">
      <w:pPr>
        <w:pStyle w:val="NoSpacing"/>
        <w:numPr>
          <w:ilvl w:val="0"/>
          <w:numId w:val="136"/>
        </w:numPr>
        <w:rPr>
          <w:lang w:val="sq-AL"/>
        </w:rPr>
      </w:pPr>
      <w:r w:rsidRPr="006E34EE">
        <w:rPr>
          <w:lang w:val="sq-AL"/>
        </w:rPr>
        <w:t>Identifikon institucionet e arsimit të lartë në vend.</w:t>
      </w:r>
    </w:p>
    <w:p w14:paraId="254B53E9" w14:textId="77777777" w:rsidR="006438A5" w:rsidRPr="006E34EE" w:rsidRDefault="006438A5">
      <w:pPr>
        <w:pStyle w:val="NoSpacing"/>
        <w:numPr>
          <w:ilvl w:val="0"/>
          <w:numId w:val="136"/>
        </w:numPr>
        <w:rPr>
          <w:lang w:val="sq-AL"/>
        </w:rPr>
      </w:pPr>
      <w:r w:rsidRPr="006E34EE">
        <w:rPr>
          <w:lang w:val="sq-AL"/>
        </w:rPr>
        <w:t>Hulumton programe universitare dhe profesionale.</w:t>
      </w:r>
    </w:p>
    <w:p w14:paraId="55DECE43" w14:textId="77777777" w:rsidR="006438A5" w:rsidRPr="006E34EE" w:rsidRDefault="006438A5">
      <w:pPr>
        <w:pStyle w:val="NoSpacing"/>
        <w:numPr>
          <w:ilvl w:val="0"/>
          <w:numId w:val="136"/>
        </w:numPr>
        <w:rPr>
          <w:lang w:val="sq-AL"/>
        </w:rPr>
      </w:pPr>
      <w:r w:rsidRPr="006E34EE">
        <w:rPr>
          <w:lang w:val="sq-AL"/>
        </w:rPr>
        <w:t>Prezanton informata të strukturuara para klasës.</w:t>
      </w:r>
    </w:p>
    <w:p w14:paraId="5F9BB82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50B9F69">
          <v:rect id="_x0000_i1228" style="width:0;height:1.5pt" o:hralign="center" o:hrstd="t" o:hr="t" fillcolor="#a0a0a0" stroked="f"/>
        </w:pict>
      </w:r>
    </w:p>
    <w:p w14:paraId="73F4ABDF" w14:textId="277CDB0E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2438DE" w:rsidRPr="006E34EE">
        <w:rPr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2089592D" w14:textId="1150CBC5" w:rsidR="006438A5" w:rsidRPr="006E34EE" w:rsidRDefault="006438A5">
      <w:pPr>
        <w:pStyle w:val="NoSpacing"/>
        <w:numPr>
          <w:ilvl w:val="0"/>
          <w:numId w:val="137"/>
        </w:numPr>
        <w:rPr>
          <w:lang w:val="sq-AL"/>
        </w:rPr>
      </w:pPr>
      <w:r w:rsidRPr="006E34EE">
        <w:rPr>
          <w:lang w:val="sq-AL"/>
        </w:rPr>
        <w:t>List</w:t>
      </w:r>
      <w:r w:rsidR="00EC0655" w:rsidRPr="006E34EE">
        <w:rPr>
          <w:lang w:val="sq-AL"/>
        </w:rPr>
        <w:t>o</w:t>
      </w:r>
      <w:r w:rsidRPr="006E34EE">
        <w:rPr>
          <w:lang w:val="sq-AL"/>
        </w:rPr>
        <w:t xml:space="preserve"> institucione</w:t>
      </w:r>
      <w:r w:rsidR="00EC0655" w:rsidRPr="006E34EE">
        <w:rPr>
          <w:lang w:val="sq-AL"/>
        </w:rPr>
        <w:t>t</w:t>
      </w:r>
      <w:r w:rsidRPr="006E34EE">
        <w:rPr>
          <w:lang w:val="sq-AL"/>
        </w:rPr>
        <w:t xml:space="preserve"> </w:t>
      </w:r>
      <w:r w:rsidR="00EC0655" w:rsidRPr="006E34EE">
        <w:rPr>
          <w:lang w:val="sq-AL"/>
        </w:rPr>
        <w:t>e arsimit të lartë në vend</w:t>
      </w:r>
      <w:r w:rsidRPr="006E34EE">
        <w:rPr>
          <w:lang w:val="sq-AL"/>
        </w:rPr>
        <w:t>.</w:t>
      </w:r>
    </w:p>
    <w:p w14:paraId="502ED908" w14:textId="264DA9DE" w:rsidR="006438A5" w:rsidRPr="006E34EE" w:rsidRDefault="006438A5">
      <w:pPr>
        <w:pStyle w:val="NoSpacing"/>
        <w:numPr>
          <w:ilvl w:val="0"/>
          <w:numId w:val="137"/>
        </w:numPr>
        <w:rPr>
          <w:lang w:val="sq-AL"/>
        </w:rPr>
      </w:pPr>
      <w:r w:rsidRPr="006E34EE">
        <w:rPr>
          <w:lang w:val="sq-AL"/>
        </w:rPr>
        <w:t>Prezant</w:t>
      </w:r>
      <w:r w:rsidR="00EC0655" w:rsidRPr="006E34EE">
        <w:rPr>
          <w:lang w:val="sq-AL"/>
        </w:rPr>
        <w:t>o</w:t>
      </w:r>
      <w:r w:rsidRPr="006E34EE">
        <w:rPr>
          <w:lang w:val="sq-AL"/>
        </w:rPr>
        <w:t xml:space="preserve"> </w:t>
      </w:r>
      <w:r w:rsidR="00EC0655" w:rsidRPr="006E34EE">
        <w:rPr>
          <w:lang w:val="sq-AL"/>
        </w:rPr>
        <w:t>gjetjet para klasës.</w:t>
      </w:r>
    </w:p>
    <w:p w14:paraId="3048DEE6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9EF6101">
          <v:rect id="_x0000_i1229" style="width:0;height:1.5pt" o:hralign="center" o:hrstd="t" o:hr="t" fillcolor="#a0a0a0" stroked="f"/>
        </w:pict>
      </w:r>
    </w:p>
    <w:p w14:paraId="769BF2F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7C516F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Nxënësit ndahen në grupe dhe diskutojnë: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“Çfarë universitetesh ose institucionesh të arsimit të lartë njihni?”</w:t>
      </w:r>
    </w:p>
    <w:p w14:paraId="3F0FF4B3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F691F62">
          <v:rect id="_x0000_i1230" style="width:0;height:1.5pt" o:hralign="center" o:hrstd="t" o:hr="t" fillcolor="#a0a0a0" stroked="f"/>
        </w:pict>
      </w:r>
    </w:p>
    <w:p w14:paraId="622B5C7A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487B247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Hulumto dhe ndërto listën e institucioneve të arsimit të lartë në vendin tonë.</w:t>
      </w:r>
      <w:r w:rsidRPr="006E34EE">
        <w:rPr>
          <w:lang w:val="sq-AL"/>
        </w:rPr>
        <w:br/>
        <w:t>Nxënësit përdorin libra, internet ose materiale të përgatitura nga mësimdhënësi/ja.</w:t>
      </w:r>
    </w:p>
    <w:p w14:paraId="54CF0E3B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EE5B909">
          <v:rect id="_x0000_i1231" style="width:0;height:1.5pt" o:hralign="center" o:hrstd="t" o:hr="t" fillcolor="#a0a0a0" stroked="f"/>
        </w:pict>
      </w:r>
    </w:p>
    <w:p w14:paraId="2661CF5E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15D0C23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Panairi i programeve universitare</w:t>
      </w:r>
      <w:r w:rsidRPr="006E34EE">
        <w:rPr>
          <w:lang w:val="sq-AL"/>
        </w:rPr>
        <w:br/>
        <w:t>Çdo grup:</w:t>
      </w:r>
    </w:p>
    <w:p w14:paraId="39A75D07" w14:textId="77777777" w:rsidR="006438A5" w:rsidRPr="006E34EE" w:rsidRDefault="006438A5">
      <w:pPr>
        <w:pStyle w:val="NoSpacing"/>
        <w:numPr>
          <w:ilvl w:val="0"/>
          <w:numId w:val="138"/>
        </w:numPr>
        <w:rPr>
          <w:lang w:val="sq-AL"/>
        </w:rPr>
      </w:pPr>
      <w:r w:rsidRPr="006E34EE">
        <w:rPr>
          <w:lang w:val="sq-AL"/>
        </w:rPr>
        <w:t>zgjedh një universitet/institucion;</w:t>
      </w:r>
    </w:p>
    <w:p w14:paraId="64A8A5DD" w14:textId="77777777" w:rsidR="006438A5" w:rsidRPr="006E34EE" w:rsidRDefault="006438A5">
      <w:pPr>
        <w:pStyle w:val="NoSpacing"/>
        <w:numPr>
          <w:ilvl w:val="0"/>
          <w:numId w:val="138"/>
        </w:numPr>
        <w:rPr>
          <w:lang w:val="sq-AL"/>
        </w:rPr>
      </w:pPr>
      <w:r w:rsidRPr="006E34EE">
        <w:rPr>
          <w:lang w:val="sq-AL"/>
        </w:rPr>
        <w:t>hulumton programet studimore;</w:t>
      </w:r>
    </w:p>
    <w:p w14:paraId="34F004B3" w14:textId="77777777" w:rsidR="006438A5" w:rsidRPr="006E34EE" w:rsidRDefault="006438A5">
      <w:pPr>
        <w:pStyle w:val="NoSpacing"/>
        <w:numPr>
          <w:ilvl w:val="0"/>
          <w:numId w:val="138"/>
        </w:numPr>
        <w:rPr>
          <w:lang w:val="sq-AL"/>
        </w:rPr>
      </w:pPr>
      <w:r w:rsidRPr="006E34EE">
        <w:rPr>
          <w:lang w:val="sq-AL"/>
        </w:rPr>
        <w:t xml:space="preserve">përgatit </w:t>
      </w:r>
      <w:proofErr w:type="spellStart"/>
      <w:r w:rsidRPr="006E34EE">
        <w:rPr>
          <w:lang w:val="sq-AL"/>
        </w:rPr>
        <w:t>poster</w:t>
      </w:r>
      <w:proofErr w:type="spellEnd"/>
      <w:r w:rsidRPr="006E34EE">
        <w:rPr>
          <w:lang w:val="sq-AL"/>
        </w:rPr>
        <w:t>;</w:t>
      </w:r>
    </w:p>
    <w:p w14:paraId="76F112B4" w14:textId="77777777" w:rsidR="006438A5" w:rsidRPr="006E34EE" w:rsidRDefault="006438A5">
      <w:pPr>
        <w:pStyle w:val="NoSpacing"/>
        <w:numPr>
          <w:ilvl w:val="0"/>
          <w:numId w:val="138"/>
        </w:numPr>
        <w:rPr>
          <w:lang w:val="sq-AL"/>
        </w:rPr>
      </w:pPr>
      <w:r w:rsidRPr="006E34EE">
        <w:rPr>
          <w:lang w:val="sq-AL"/>
        </w:rPr>
        <w:t>prezanton para klasës.</w:t>
      </w:r>
    </w:p>
    <w:p w14:paraId="19676EC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DF85E39">
          <v:rect id="_x0000_i1232" style="width:0;height:1.5pt" o:hralign="center" o:hrstd="t" o:hr="t" fillcolor="#a0a0a0" stroked="f"/>
        </w:pict>
      </w:r>
    </w:p>
    <w:p w14:paraId="301113EB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Vlerësimi bëhet përmes:</w:t>
      </w:r>
    </w:p>
    <w:p w14:paraId="1A35F97D" w14:textId="77777777" w:rsidR="006438A5" w:rsidRPr="006E34EE" w:rsidRDefault="006438A5">
      <w:pPr>
        <w:pStyle w:val="NoSpacing"/>
        <w:numPr>
          <w:ilvl w:val="0"/>
          <w:numId w:val="139"/>
        </w:numPr>
        <w:rPr>
          <w:lang w:val="sq-AL"/>
        </w:rPr>
      </w:pPr>
      <w:r w:rsidRPr="006E34EE">
        <w:rPr>
          <w:lang w:val="sq-AL"/>
        </w:rPr>
        <w:t>punës në grup,</w:t>
      </w:r>
    </w:p>
    <w:p w14:paraId="23B0DF18" w14:textId="77777777" w:rsidR="006438A5" w:rsidRPr="006E34EE" w:rsidRDefault="006438A5">
      <w:pPr>
        <w:pStyle w:val="NoSpacing"/>
        <w:numPr>
          <w:ilvl w:val="0"/>
          <w:numId w:val="139"/>
        </w:numPr>
        <w:rPr>
          <w:lang w:val="sq-AL"/>
        </w:rPr>
      </w:pPr>
      <w:r w:rsidRPr="006E34EE">
        <w:rPr>
          <w:lang w:val="sq-AL"/>
        </w:rPr>
        <w:t xml:space="preserve">cilësisë së </w:t>
      </w:r>
      <w:proofErr w:type="spellStart"/>
      <w:r w:rsidRPr="006E34EE">
        <w:rPr>
          <w:lang w:val="sq-AL"/>
        </w:rPr>
        <w:t>posterit</w:t>
      </w:r>
      <w:proofErr w:type="spellEnd"/>
      <w:r w:rsidRPr="006E34EE">
        <w:rPr>
          <w:lang w:val="sq-AL"/>
        </w:rPr>
        <w:t>,</w:t>
      </w:r>
    </w:p>
    <w:p w14:paraId="536B556A" w14:textId="77777777" w:rsidR="006438A5" w:rsidRPr="006E34EE" w:rsidRDefault="006438A5">
      <w:pPr>
        <w:pStyle w:val="NoSpacing"/>
        <w:numPr>
          <w:ilvl w:val="0"/>
          <w:numId w:val="139"/>
        </w:numPr>
        <w:rPr>
          <w:lang w:val="sq-AL"/>
        </w:rPr>
      </w:pPr>
      <w:r w:rsidRPr="006E34EE">
        <w:rPr>
          <w:lang w:val="sq-AL"/>
        </w:rPr>
        <w:t>prezantimit dhe bashkëpunimit.</w:t>
      </w:r>
    </w:p>
    <w:p w14:paraId="14771D9A" w14:textId="77777777" w:rsidR="00A31542" w:rsidRPr="006E34EE" w:rsidRDefault="00A31542" w:rsidP="007458B7">
      <w:pPr>
        <w:pStyle w:val="NoSpacing"/>
        <w:rPr>
          <w:b/>
          <w:bCs/>
          <w:u w:val="single"/>
          <w:lang w:val="sq-AL"/>
        </w:rPr>
      </w:pPr>
    </w:p>
    <w:p w14:paraId="7C432FC2" w14:textId="3DD0F5EB" w:rsidR="007458B7" w:rsidRPr="006E34EE" w:rsidRDefault="007458B7" w:rsidP="007458B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30 </w:t>
      </w:r>
    </w:p>
    <w:p w14:paraId="3FDF5127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</w:p>
    <w:p w14:paraId="1AC87E01" w14:textId="77777777" w:rsidR="002438DE" w:rsidRPr="006E34EE" w:rsidRDefault="002438DE" w:rsidP="002438D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Financimi i ngritjes në karrierë</w:t>
      </w:r>
    </w:p>
    <w:p w14:paraId="7539156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380E3935">
          <v:rect id="_x0000_i1233" style="width:0;height:1.5pt" o:hralign="center" o:hrstd="t" o:hr="t" fillcolor="#a0a0a0" stroked="f"/>
        </w:pict>
      </w:r>
    </w:p>
    <w:p w14:paraId="29F771F4" w14:textId="0DD4F4D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14DB6D98" w14:textId="77777777" w:rsidR="006438A5" w:rsidRPr="006E34EE" w:rsidRDefault="006438A5">
      <w:pPr>
        <w:pStyle w:val="NoSpacing"/>
        <w:numPr>
          <w:ilvl w:val="0"/>
          <w:numId w:val="140"/>
        </w:numPr>
        <w:rPr>
          <w:lang w:val="sq-AL"/>
        </w:rPr>
      </w:pPr>
      <w:r w:rsidRPr="006E34EE">
        <w:rPr>
          <w:lang w:val="sq-AL"/>
        </w:rPr>
        <w:t>Analizon mundësi reale për financimin e arsimit dhe zhvillimit profesional.</w:t>
      </w:r>
    </w:p>
    <w:p w14:paraId="41080C6D" w14:textId="77777777" w:rsidR="006438A5" w:rsidRPr="006E34EE" w:rsidRDefault="006438A5">
      <w:pPr>
        <w:pStyle w:val="NoSpacing"/>
        <w:numPr>
          <w:ilvl w:val="0"/>
          <w:numId w:val="140"/>
        </w:numPr>
        <w:rPr>
          <w:lang w:val="sq-AL"/>
        </w:rPr>
      </w:pPr>
      <w:r w:rsidRPr="006E34EE">
        <w:rPr>
          <w:lang w:val="sq-AL"/>
        </w:rPr>
        <w:t>Zhvillon përgjegjësi personale dhe vetëdije ekonomike.</w:t>
      </w:r>
    </w:p>
    <w:p w14:paraId="6CD191E1" w14:textId="77777777" w:rsidR="006438A5" w:rsidRPr="006E34EE" w:rsidRDefault="006438A5">
      <w:pPr>
        <w:pStyle w:val="NoSpacing"/>
        <w:numPr>
          <w:ilvl w:val="0"/>
          <w:numId w:val="140"/>
        </w:numPr>
        <w:rPr>
          <w:lang w:val="sq-AL"/>
        </w:rPr>
      </w:pPr>
      <w:r w:rsidRPr="006E34EE">
        <w:rPr>
          <w:lang w:val="sq-AL"/>
        </w:rPr>
        <w:t>Merr vendime të informuara për planifikimin e së ardhmes.</w:t>
      </w:r>
    </w:p>
    <w:p w14:paraId="3ED64E3D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14B56C51">
          <v:rect id="_x0000_i1234" style="width:0;height:1.5pt" o:hralign="center" o:hrstd="t" o:hr="t" fillcolor="#a0a0a0" stroked="f"/>
        </w:pict>
      </w:r>
    </w:p>
    <w:p w14:paraId="3E844A69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4.3</w:t>
      </w:r>
    </w:p>
    <w:p w14:paraId="7427663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F090C89">
          <v:rect id="_x0000_i1235" style="width:0;height:1.5pt" o:hralign="center" o:hrstd="t" o:hr="t" fillcolor="#a0a0a0" stroked="f"/>
        </w:pict>
      </w:r>
    </w:p>
    <w:p w14:paraId="26898EDF" w14:textId="2F337BC9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="002438DE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Libri, laps.</w:t>
      </w:r>
    </w:p>
    <w:p w14:paraId="063AC5B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932A495">
          <v:rect id="_x0000_i1236" style="width:0;height:1.5pt" o:hralign="center" o:hrstd="t" o:hr="t" fillcolor="#a0a0a0" stroked="f"/>
        </w:pict>
      </w:r>
    </w:p>
    <w:p w14:paraId="4F81729E" w14:textId="5A1113DA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="002438DE" w:rsidRPr="006E34EE">
        <w:rPr>
          <w:lang w:val="sq-AL"/>
        </w:rPr>
        <w:t xml:space="preserve"> </w:t>
      </w:r>
      <w:r w:rsidRPr="006E34EE">
        <w:rPr>
          <w:lang w:val="sq-AL"/>
        </w:rPr>
        <w:t>Ekonomi, matematikë, edukatë qytetare.</w:t>
      </w:r>
      <w:r w:rsidR="00000000" w:rsidRPr="006E34EE">
        <w:rPr>
          <w:lang w:val="sq-AL"/>
        </w:rPr>
        <w:pict w14:anchorId="082D70E1">
          <v:rect id="_x0000_i1237" style="width:0;height:1.5pt" o:hralign="center" o:hrstd="t" o:hr="t" fillcolor="#a0a0a0" stroked="f"/>
        </w:pict>
      </w:r>
    </w:p>
    <w:p w14:paraId="3416F536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6FC9DBFA" w14:textId="77777777" w:rsidR="006438A5" w:rsidRPr="006E34EE" w:rsidRDefault="006438A5">
      <w:pPr>
        <w:pStyle w:val="NoSpacing"/>
        <w:numPr>
          <w:ilvl w:val="0"/>
          <w:numId w:val="141"/>
        </w:numPr>
        <w:rPr>
          <w:lang w:val="sq-AL"/>
        </w:rPr>
      </w:pPr>
      <w:r w:rsidRPr="006E34EE">
        <w:rPr>
          <w:lang w:val="sq-AL"/>
        </w:rPr>
        <w:t>Shpjegon rëndësinë e financimit në rrugëtimin e karrierës.</w:t>
      </w:r>
    </w:p>
    <w:p w14:paraId="2E08EAFA" w14:textId="77777777" w:rsidR="006438A5" w:rsidRPr="006E34EE" w:rsidRDefault="006438A5">
      <w:pPr>
        <w:pStyle w:val="NoSpacing"/>
        <w:numPr>
          <w:ilvl w:val="0"/>
          <w:numId w:val="141"/>
        </w:numPr>
        <w:rPr>
          <w:lang w:val="sq-AL"/>
        </w:rPr>
      </w:pPr>
      <w:r w:rsidRPr="006E34EE">
        <w:rPr>
          <w:lang w:val="sq-AL"/>
        </w:rPr>
        <w:t>Identifikon burime të ndryshme financimi për studime dhe trajnim.</w:t>
      </w:r>
    </w:p>
    <w:p w14:paraId="272B34B1" w14:textId="77777777" w:rsidR="006438A5" w:rsidRPr="006E34EE" w:rsidRDefault="006438A5">
      <w:pPr>
        <w:pStyle w:val="NoSpacing"/>
        <w:numPr>
          <w:ilvl w:val="0"/>
          <w:numId w:val="141"/>
        </w:numPr>
        <w:rPr>
          <w:lang w:val="sq-AL"/>
        </w:rPr>
      </w:pPr>
      <w:r w:rsidRPr="006E34EE">
        <w:rPr>
          <w:lang w:val="sq-AL"/>
        </w:rPr>
        <w:t>Dallon përparësitë dhe kufizimet e secilit burim financimi.</w:t>
      </w:r>
    </w:p>
    <w:p w14:paraId="3F9122CC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52502BEC">
          <v:rect id="_x0000_i1238" style="width:0;height:1.5pt" o:hralign="center" o:hrstd="t" o:hr="t" fillcolor="#a0a0a0" stroked="f"/>
        </w:pict>
      </w:r>
    </w:p>
    <w:p w14:paraId="3DF0C44D" w14:textId="098A14C2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2438DE" w:rsidRPr="006E34EE">
        <w:rPr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58A78FCB" w14:textId="77777777" w:rsidR="006438A5" w:rsidRPr="006E34EE" w:rsidRDefault="006438A5">
      <w:pPr>
        <w:pStyle w:val="NoSpacing"/>
        <w:numPr>
          <w:ilvl w:val="0"/>
          <w:numId w:val="142"/>
        </w:numPr>
        <w:rPr>
          <w:lang w:val="sq-AL"/>
        </w:rPr>
      </w:pPr>
      <w:r w:rsidRPr="006E34EE">
        <w:rPr>
          <w:lang w:val="sq-AL"/>
        </w:rPr>
        <w:t>Përmend së paku katër burime financimi.</w:t>
      </w:r>
    </w:p>
    <w:p w14:paraId="2F444613" w14:textId="06789D95" w:rsidR="006438A5" w:rsidRPr="006E34EE" w:rsidRDefault="006438A5">
      <w:pPr>
        <w:pStyle w:val="NoSpacing"/>
        <w:numPr>
          <w:ilvl w:val="0"/>
          <w:numId w:val="142"/>
        </w:numPr>
        <w:rPr>
          <w:lang w:val="sq-AL"/>
        </w:rPr>
      </w:pPr>
      <w:r w:rsidRPr="006E34EE">
        <w:rPr>
          <w:lang w:val="sq-AL"/>
        </w:rPr>
        <w:t>Shpjego dallimin mes bursës dhe kredisë studentore.</w:t>
      </w:r>
    </w:p>
    <w:p w14:paraId="69410CE2" w14:textId="77777777" w:rsidR="006438A5" w:rsidRPr="006E34EE" w:rsidRDefault="006438A5">
      <w:pPr>
        <w:pStyle w:val="NoSpacing"/>
        <w:numPr>
          <w:ilvl w:val="0"/>
          <w:numId w:val="142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12ACFD54" w14:textId="58D0D294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17F3995">
          <v:rect id="_x0000_i1239" style="width:0;height:1.5pt" o:hralign="center" o:hrstd="t" o:hr="t" fillcolor="#a0a0a0" stroked="f"/>
        </w:pict>
      </w:r>
    </w:p>
    <w:p w14:paraId="0C01EB0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40A2499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“A mendoni se studimet dhe trajnimi profesional kanë kosto? Kush mendoni se i mbulon këto shpenzime?”</w:t>
      </w:r>
      <w:r w:rsidRPr="006E34EE">
        <w:rPr>
          <w:lang w:val="sq-AL"/>
        </w:rPr>
        <w:br/>
        <w:t>Nxënësit japin mendime dhe përvoja.</w:t>
      </w:r>
    </w:p>
    <w:p w14:paraId="2FFB8AB3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6004B1DE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2F287E5F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rëndësia e planifikimit financiar për karrierën;</w:t>
      </w:r>
    </w:p>
    <w:p w14:paraId="3F84CB7E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bursat (shtetërore, private, ndërkombëtare);</w:t>
      </w:r>
    </w:p>
    <w:p w14:paraId="647F7777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kreditë studentore;</w:t>
      </w:r>
    </w:p>
    <w:p w14:paraId="0916F024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mbështetja familjare;</w:t>
      </w:r>
    </w:p>
    <w:p w14:paraId="50075BBC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programet dhe projektet mbështetëse;</w:t>
      </w:r>
    </w:p>
    <w:p w14:paraId="45572026" w14:textId="77777777" w:rsidR="006438A5" w:rsidRPr="006E34EE" w:rsidRDefault="006438A5">
      <w:pPr>
        <w:pStyle w:val="NoSpacing"/>
        <w:numPr>
          <w:ilvl w:val="0"/>
          <w:numId w:val="143"/>
        </w:numPr>
        <w:rPr>
          <w:lang w:val="sq-AL"/>
        </w:rPr>
      </w:pPr>
      <w:r w:rsidRPr="006E34EE">
        <w:rPr>
          <w:lang w:val="sq-AL"/>
        </w:rPr>
        <w:t>planifikimi i kostove të studimeve.</w:t>
      </w:r>
    </w:p>
    <w:p w14:paraId="3A793E6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 xml:space="preserve">Theksohet parimi i </w:t>
      </w:r>
      <w:r w:rsidRPr="006E34EE">
        <w:rPr>
          <w:b/>
          <w:bCs/>
          <w:lang w:val="sq-AL"/>
        </w:rPr>
        <w:t>mundësive të barabarta dhe përgjegjësisë personale</w:t>
      </w:r>
      <w:r w:rsidRPr="006E34EE">
        <w:rPr>
          <w:lang w:val="sq-AL"/>
        </w:rPr>
        <w:t>.</w:t>
      </w:r>
    </w:p>
    <w:p w14:paraId="2E0F0B18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2295084" w14:textId="0725A32E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  <w:r w:rsidR="002438DE" w:rsidRPr="006E34EE">
        <w:rPr>
          <w:lang w:val="sq-AL"/>
        </w:rPr>
        <w:t xml:space="preserve"> </w:t>
      </w:r>
      <w:r w:rsidRPr="006E34EE">
        <w:rPr>
          <w:b/>
          <w:bCs/>
          <w:lang w:val="sq-AL"/>
        </w:rPr>
        <w:t>Plani financiar i shkollimit</w:t>
      </w:r>
      <w:r w:rsidRPr="006E34EE">
        <w:rPr>
          <w:lang w:val="sq-AL"/>
        </w:rPr>
        <w:br/>
        <w:t>Nxënësit individualisht:</w:t>
      </w:r>
    </w:p>
    <w:p w14:paraId="5602A5A7" w14:textId="77777777" w:rsidR="006438A5" w:rsidRPr="006E34EE" w:rsidRDefault="006438A5">
      <w:pPr>
        <w:pStyle w:val="NoSpacing"/>
        <w:numPr>
          <w:ilvl w:val="0"/>
          <w:numId w:val="144"/>
        </w:numPr>
        <w:rPr>
          <w:lang w:val="sq-AL"/>
        </w:rPr>
      </w:pPr>
      <w:r w:rsidRPr="006E34EE">
        <w:rPr>
          <w:lang w:val="sq-AL"/>
        </w:rPr>
        <w:t>zgjedhin një karrierë të dëshiruar;</w:t>
      </w:r>
    </w:p>
    <w:p w14:paraId="3E99DF5E" w14:textId="77777777" w:rsidR="006438A5" w:rsidRPr="006E34EE" w:rsidRDefault="006438A5">
      <w:pPr>
        <w:pStyle w:val="NoSpacing"/>
        <w:numPr>
          <w:ilvl w:val="0"/>
          <w:numId w:val="144"/>
        </w:numPr>
        <w:rPr>
          <w:lang w:val="sq-AL"/>
        </w:rPr>
      </w:pPr>
      <w:r w:rsidRPr="006E34EE">
        <w:rPr>
          <w:lang w:val="sq-AL"/>
        </w:rPr>
        <w:t>identifikojnë kualifikimet e nevojshme;</w:t>
      </w:r>
    </w:p>
    <w:p w14:paraId="301B01F9" w14:textId="77777777" w:rsidR="006438A5" w:rsidRPr="006E34EE" w:rsidRDefault="006438A5">
      <w:pPr>
        <w:pStyle w:val="NoSpacing"/>
        <w:numPr>
          <w:ilvl w:val="0"/>
          <w:numId w:val="144"/>
        </w:numPr>
        <w:rPr>
          <w:lang w:val="sq-AL"/>
        </w:rPr>
      </w:pPr>
      <w:r w:rsidRPr="006E34EE">
        <w:rPr>
          <w:lang w:val="sq-AL"/>
        </w:rPr>
        <w:t>përllogarisin shpenzimet e përafërta;</w:t>
      </w:r>
    </w:p>
    <w:p w14:paraId="17278BB8" w14:textId="77777777" w:rsidR="006438A5" w:rsidRPr="006E34EE" w:rsidRDefault="006438A5">
      <w:pPr>
        <w:pStyle w:val="NoSpacing"/>
        <w:numPr>
          <w:ilvl w:val="0"/>
          <w:numId w:val="144"/>
        </w:numPr>
        <w:rPr>
          <w:lang w:val="sq-AL"/>
        </w:rPr>
      </w:pPr>
      <w:r w:rsidRPr="006E34EE">
        <w:rPr>
          <w:lang w:val="sq-AL"/>
        </w:rPr>
        <w:t>shënojnë burimet e mundshme të financimit;</w:t>
      </w:r>
    </w:p>
    <w:p w14:paraId="6327D8A6" w14:textId="77777777" w:rsidR="006438A5" w:rsidRPr="006E34EE" w:rsidRDefault="006438A5">
      <w:pPr>
        <w:pStyle w:val="NoSpacing"/>
        <w:numPr>
          <w:ilvl w:val="0"/>
          <w:numId w:val="144"/>
        </w:numPr>
        <w:rPr>
          <w:lang w:val="sq-AL"/>
        </w:rPr>
      </w:pPr>
      <w:r w:rsidRPr="006E34EE">
        <w:rPr>
          <w:lang w:val="sq-AL"/>
        </w:rPr>
        <w:t>reflektojnë mbi realizueshmërinë e planit.</w:t>
      </w:r>
    </w:p>
    <w:p w14:paraId="0AAF4B1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F2942E2">
          <v:rect id="_x0000_i1240" style="width:0;height:1.5pt" o:hralign="center" o:hrstd="t" o:hr="t" fillcolor="#a0a0a0" stroked="f"/>
        </w:pict>
      </w:r>
    </w:p>
    <w:p w14:paraId="01E0BC0D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Vëzhgimi i angazhimit, realitetit të planit dhe reflektimit personal.</w:t>
      </w:r>
    </w:p>
    <w:p w14:paraId="21DDBEC1" w14:textId="4A1D12FF" w:rsidR="0027478C" w:rsidRPr="006E34EE" w:rsidRDefault="0027478C" w:rsidP="006438A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31</w:t>
      </w:r>
    </w:p>
    <w:p w14:paraId="44E15EC9" w14:textId="65C71782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</w:p>
    <w:p w14:paraId="6B12BEBA" w14:textId="4EA2FAB7" w:rsidR="002438DE" w:rsidRPr="006E34EE" w:rsidRDefault="002438DE" w:rsidP="002438D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Financimi i ngritjes në karrierë</w:t>
      </w:r>
    </w:p>
    <w:p w14:paraId="14FE0D67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A68C322">
          <v:rect id="_x0000_i1241" style="width:0;height:1.5pt" o:hralign="center" o:hrstd="t" o:hr="t" fillcolor="#a0a0a0" stroked="f"/>
        </w:pict>
      </w:r>
    </w:p>
    <w:p w14:paraId="7154EDB9" w14:textId="4796C2D1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RNLT</w:t>
      </w:r>
      <w:r w:rsidR="00ED2739" w:rsidRPr="006E34EE">
        <w:rPr>
          <w:b/>
          <w:bCs/>
          <w:lang w:val="sq-AL"/>
        </w:rPr>
        <w:t>:</w:t>
      </w:r>
    </w:p>
    <w:p w14:paraId="6230D315" w14:textId="77777777" w:rsidR="006438A5" w:rsidRPr="006E34EE" w:rsidRDefault="006438A5">
      <w:pPr>
        <w:pStyle w:val="NoSpacing"/>
        <w:numPr>
          <w:ilvl w:val="0"/>
          <w:numId w:val="145"/>
        </w:numPr>
        <w:rPr>
          <w:lang w:val="sq-AL"/>
        </w:rPr>
      </w:pPr>
      <w:r w:rsidRPr="006E34EE">
        <w:rPr>
          <w:lang w:val="sq-AL"/>
        </w:rPr>
        <w:t>Hulumton dhe përzgjedh informata të besueshme.</w:t>
      </w:r>
    </w:p>
    <w:p w14:paraId="061EB6A8" w14:textId="77777777" w:rsidR="006438A5" w:rsidRPr="006E34EE" w:rsidRDefault="006438A5">
      <w:pPr>
        <w:pStyle w:val="NoSpacing"/>
        <w:numPr>
          <w:ilvl w:val="0"/>
          <w:numId w:val="145"/>
        </w:numPr>
        <w:rPr>
          <w:lang w:val="sq-AL"/>
        </w:rPr>
      </w:pPr>
      <w:r w:rsidRPr="006E34EE">
        <w:rPr>
          <w:lang w:val="sq-AL"/>
        </w:rPr>
        <w:t>Punon në grup dhe ndan përgjegjësi.</w:t>
      </w:r>
    </w:p>
    <w:p w14:paraId="6351FF54" w14:textId="77777777" w:rsidR="006438A5" w:rsidRPr="006E34EE" w:rsidRDefault="006438A5">
      <w:pPr>
        <w:pStyle w:val="NoSpacing"/>
        <w:numPr>
          <w:ilvl w:val="0"/>
          <w:numId w:val="145"/>
        </w:numPr>
        <w:rPr>
          <w:lang w:val="sq-AL"/>
        </w:rPr>
      </w:pPr>
      <w:r w:rsidRPr="006E34EE">
        <w:rPr>
          <w:lang w:val="sq-AL"/>
        </w:rPr>
        <w:t>Prezanton gjetje dhe argumenton përfundime.</w:t>
      </w:r>
    </w:p>
    <w:p w14:paraId="5BBD3179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012E3B8">
          <v:rect id="_x0000_i1242" style="width:0;height:1.5pt" o:hralign="center" o:hrstd="t" o:hr="t" fillcolor="#a0a0a0" stroked="f"/>
        </w:pict>
      </w:r>
    </w:p>
    <w:p w14:paraId="041FE7BF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kryesore:</w:t>
      </w:r>
      <w:r w:rsidRPr="006E34EE">
        <w:rPr>
          <w:lang w:val="sq-AL"/>
        </w:rPr>
        <w:t xml:space="preserve"> I-2, I-3, I-6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4.3</w:t>
      </w:r>
    </w:p>
    <w:p w14:paraId="570A365E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FB6C0C5">
          <v:rect id="_x0000_i1243" style="width:0;height:1.5pt" o:hralign="center" o:hrstd="t" o:hr="t" fillcolor="#a0a0a0" stroked="f"/>
        </w:pict>
      </w:r>
    </w:p>
    <w:p w14:paraId="3DD4A5E4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Mjetet e punës:</w:t>
      </w:r>
      <w:r w:rsidRPr="006E34EE">
        <w:rPr>
          <w:lang w:val="sq-AL"/>
        </w:rPr>
        <w:br/>
        <w:t>Libri, laps, fletë A4, internet (nëse është e mundur).</w:t>
      </w:r>
    </w:p>
    <w:p w14:paraId="21ECEB5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710DFE82">
          <v:rect id="_x0000_i1244" style="width:0;height:1.5pt" o:hralign="center" o:hrstd="t" o:hr="t" fillcolor="#a0a0a0" stroked="f"/>
        </w:pict>
      </w:r>
    </w:p>
    <w:p w14:paraId="190CC4A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Ndërlidhja me lëndët tjera:</w:t>
      </w:r>
      <w:r w:rsidRPr="006E34EE">
        <w:rPr>
          <w:lang w:val="sq-AL"/>
        </w:rPr>
        <w:br/>
        <w:t>Informatikë, ekonomi, gjuhë shqipe.</w:t>
      </w:r>
    </w:p>
    <w:p w14:paraId="19E09A3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40E9C33A">
          <v:rect id="_x0000_i1245" style="width:0;height:1.5pt" o:hralign="center" o:hrstd="t" o:hr="t" fillcolor="#a0a0a0" stroked="f"/>
        </w:pict>
      </w:r>
    </w:p>
    <w:p w14:paraId="588963F5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4.3. Financimi i ngritjes në karrierë</w:t>
      </w:r>
    </w:p>
    <w:p w14:paraId="29CC9362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2F3679A">
          <v:rect id="_x0000_i1246" style="width:0;height:1.5pt" o:hralign="center" o:hrstd="t" o:hr="t" fillcolor="#a0a0a0" stroked="f"/>
        </w:pict>
      </w:r>
    </w:p>
    <w:p w14:paraId="283EE73A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103960A2" w14:textId="77777777" w:rsidR="006438A5" w:rsidRPr="006E34EE" w:rsidRDefault="006438A5">
      <w:pPr>
        <w:pStyle w:val="NoSpacing"/>
        <w:numPr>
          <w:ilvl w:val="0"/>
          <w:numId w:val="146"/>
        </w:numPr>
        <w:rPr>
          <w:lang w:val="sq-AL"/>
        </w:rPr>
      </w:pPr>
      <w:r w:rsidRPr="006E34EE">
        <w:rPr>
          <w:lang w:val="sq-AL"/>
        </w:rPr>
        <w:t>Hulumton burime konkrete financimi në vend.</w:t>
      </w:r>
    </w:p>
    <w:p w14:paraId="043CE20D" w14:textId="77777777" w:rsidR="006438A5" w:rsidRPr="006E34EE" w:rsidRDefault="006438A5">
      <w:pPr>
        <w:pStyle w:val="NoSpacing"/>
        <w:numPr>
          <w:ilvl w:val="0"/>
          <w:numId w:val="146"/>
        </w:numPr>
        <w:rPr>
          <w:lang w:val="sq-AL"/>
        </w:rPr>
      </w:pPr>
      <w:r w:rsidRPr="006E34EE">
        <w:rPr>
          <w:lang w:val="sq-AL"/>
        </w:rPr>
        <w:t>Analizon mundësitë reale për mbështetje financiare.</w:t>
      </w:r>
    </w:p>
    <w:p w14:paraId="2EB8ACDE" w14:textId="77777777" w:rsidR="006438A5" w:rsidRPr="006E34EE" w:rsidRDefault="006438A5">
      <w:pPr>
        <w:pStyle w:val="NoSpacing"/>
        <w:numPr>
          <w:ilvl w:val="0"/>
          <w:numId w:val="146"/>
        </w:numPr>
        <w:rPr>
          <w:lang w:val="sq-AL"/>
        </w:rPr>
      </w:pPr>
      <w:r w:rsidRPr="006E34EE">
        <w:rPr>
          <w:lang w:val="sq-AL"/>
        </w:rPr>
        <w:t>Prezanton rezultatet e hulumtimit para klasës.</w:t>
      </w:r>
    </w:p>
    <w:p w14:paraId="7DCC9790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2EDA6F7D">
          <v:rect id="_x0000_i1247" style="width:0;height:1.5pt" o:hralign="center" o:hrstd="t" o:hr="t" fillcolor="#a0a0a0" stroked="f"/>
        </w:pict>
      </w:r>
    </w:p>
    <w:p w14:paraId="2CDF6421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Pr="006E34EE">
        <w:rPr>
          <w:lang w:val="sq-AL"/>
        </w:rPr>
        <w:br/>
        <w:t>(Përcaktohen bashkë me nxënësit në klasë)</w:t>
      </w:r>
    </w:p>
    <w:p w14:paraId="1111005C" w14:textId="2635BC6B" w:rsidR="006438A5" w:rsidRPr="006E34EE" w:rsidRDefault="006438A5">
      <w:pPr>
        <w:pStyle w:val="NoSpacing"/>
        <w:numPr>
          <w:ilvl w:val="0"/>
          <w:numId w:val="147"/>
        </w:numPr>
        <w:rPr>
          <w:lang w:val="sq-AL"/>
        </w:rPr>
      </w:pPr>
      <w:r w:rsidRPr="006E34EE">
        <w:rPr>
          <w:lang w:val="sq-AL"/>
        </w:rPr>
        <w:t>Identifiko burime reale financimi.</w:t>
      </w:r>
    </w:p>
    <w:p w14:paraId="54479001" w14:textId="768A08DE" w:rsidR="006438A5" w:rsidRPr="006E34EE" w:rsidRDefault="006438A5">
      <w:pPr>
        <w:pStyle w:val="NoSpacing"/>
        <w:numPr>
          <w:ilvl w:val="0"/>
          <w:numId w:val="147"/>
        </w:numPr>
        <w:rPr>
          <w:lang w:val="sq-AL"/>
        </w:rPr>
      </w:pPr>
      <w:r w:rsidRPr="006E34EE">
        <w:rPr>
          <w:lang w:val="sq-AL"/>
        </w:rPr>
        <w:t>Trego burimin e informatës.</w:t>
      </w:r>
    </w:p>
    <w:p w14:paraId="586C543F" w14:textId="66C3F41B" w:rsidR="006438A5" w:rsidRPr="006E34EE" w:rsidRDefault="006438A5">
      <w:pPr>
        <w:pStyle w:val="NoSpacing"/>
        <w:numPr>
          <w:ilvl w:val="0"/>
          <w:numId w:val="147"/>
        </w:numPr>
        <w:rPr>
          <w:lang w:val="sq-AL"/>
        </w:rPr>
      </w:pPr>
      <w:r w:rsidRPr="006E34EE">
        <w:rPr>
          <w:lang w:val="sq-AL"/>
        </w:rPr>
        <w:t>Prezant</w:t>
      </w:r>
      <w:r w:rsidR="00EC0655" w:rsidRPr="006E34EE">
        <w:rPr>
          <w:lang w:val="sq-AL"/>
        </w:rPr>
        <w:t>o</w:t>
      </w:r>
      <w:r w:rsidRPr="006E34EE">
        <w:rPr>
          <w:lang w:val="sq-AL"/>
        </w:rPr>
        <w:t xml:space="preserve"> </w:t>
      </w:r>
      <w:r w:rsidR="00EC0655" w:rsidRPr="006E34EE">
        <w:rPr>
          <w:lang w:val="sq-AL"/>
        </w:rPr>
        <w:t>rezultatet para klasës</w:t>
      </w:r>
      <w:r w:rsidRPr="006E34EE">
        <w:rPr>
          <w:lang w:val="sq-AL"/>
        </w:rPr>
        <w:t>.</w:t>
      </w:r>
    </w:p>
    <w:p w14:paraId="4EE8E594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0CF3E182">
          <v:rect id="_x0000_i1248" style="width:0;height:1.5pt" o:hralign="center" o:hrstd="t" o:hr="t" fillcolor="#a0a0a0" stroked="f"/>
        </w:pict>
      </w:r>
    </w:p>
    <w:p w14:paraId="57BC3FCC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BE85790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Diskutim i shkurtër: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“Ku mund të informohemi për bursa ose mbështetje financiare në vendin tonë?”</w:t>
      </w:r>
    </w:p>
    <w:p w14:paraId="4172822B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60F88589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Zhvillohet aktiviteti në grupe: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Hulumtimi i burimeve të financimit</w:t>
      </w:r>
      <w:r w:rsidRPr="006E34EE">
        <w:rPr>
          <w:lang w:val="sq-AL"/>
        </w:rPr>
        <w:br/>
        <w:t>Çdo grup hulumton:</w:t>
      </w:r>
    </w:p>
    <w:p w14:paraId="3927B169" w14:textId="77777777" w:rsidR="006438A5" w:rsidRPr="006E34EE" w:rsidRDefault="006438A5">
      <w:pPr>
        <w:pStyle w:val="NoSpacing"/>
        <w:numPr>
          <w:ilvl w:val="0"/>
          <w:numId w:val="148"/>
        </w:numPr>
        <w:rPr>
          <w:lang w:val="sq-AL"/>
        </w:rPr>
      </w:pPr>
      <w:r w:rsidRPr="006E34EE">
        <w:rPr>
          <w:lang w:val="sq-AL"/>
        </w:rPr>
        <w:t>bursa shtetërore;</w:t>
      </w:r>
    </w:p>
    <w:p w14:paraId="42CDDE6A" w14:textId="77777777" w:rsidR="006438A5" w:rsidRPr="006E34EE" w:rsidRDefault="006438A5">
      <w:pPr>
        <w:pStyle w:val="NoSpacing"/>
        <w:numPr>
          <w:ilvl w:val="0"/>
          <w:numId w:val="148"/>
        </w:numPr>
        <w:rPr>
          <w:lang w:val="sq-AL"/>
        </w:rPr>
      </w:pPr>
      <w:r w:rsidRPr="006E34EE">
        <w:rPr>
          <w:lang w:val="sq-AL"/>
        </w:rPr>
        <w:t>bursa private ose nga OJQ;</w:t>
      </w:r>
    </w:p>
    <w:p w14:paraId="6EDA571B" w14:textId="77777777" w:rsidR="006438A5" w:rsidRPr="006E34EE" w:rsidRDefault="006438A5">
      <w:pPr>
        <w:pStyle w:val="NoSpacing"/>
        <w:numPr>
          <w:ilvl w:val="0"/>
          <w:numId w:val="148"/>
        </w:numPr>
        <w:rPr>
          <w:lang w:val="sq-AL"/>
        </w:rPr>
      </w:pPr>
      <w:r w:rsidRPr="006E34EE">
        <w:rPr>
          <w:lang w:val="sq-AL"/>
        </w:rPr>
        <w:t>kredi studentore;</w:t>
      </w:r>
    </w:p>
    <w:p w14:paraId="494C9567" w14:textId="77777777" w:rsidR="006438A5" w:rsidRPr="006E34EE" w:rsidRDefault="006438A5">
      <w:pPr>
        <w:pStyle w:val="NoSpacing"/>
        <w:numPr>
          <w:ilvl w:val="0"/>
          <w:numId w:val="148"/>
        </w:numPr>
        <w:rPr>
          <w:lang w:val="sq-AL"/>
        </w:rPr>
      </w:pPr>
      <w:r w:rsidRPr="006E34EE">
        <w:rPr>
          <w:lang w:val="sq-AL"/>
        </w:rPr>
        <w:t>mbështetje familjare dhe alternativa tjera.</w:t>
      </w:r>
    </w:p>
    <w:p w14:paraId="69EAB0EC" w14:textId="77777777" w:rsidR="006438A5" w:rsidRPr="006E34EE" w:rsidRDefault="006438A5" w:rsidP="006438A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B923702" w14:textId="77777777" w:rsidR="006438A5" w:rsidRPr="006E34EE" w:rsidRDefault="006438A5" w:rsidP="006438A5">
      <w:pPr>
        <w:pStyle w:val="NoSpacing"/>
        <w:rPr>
          <w:lang w:val="sq-AL"/>
        </w:rPr>
      </w:pPr>
      <w:r w:rsidRPr="006E34EE">
        <w:rPr>
          <w:lang w:val="sq-AL"/>
        </w:rPr>
        <w:t>Grupet prezantojnë gjetjet e tyre.</w:t>
      </w:r>
      <w:r w:rsidRPr="006E34EE">
        <w:rPr>
          <w:lang w:val="sq-AL"/>
        </w:rPr>
        <w:br/>
        <w:t>Diskutohet:</w:t>
      </w:r>
    </w:p>
    <w:p w14:paraId="6355296E" w14:textId="77777777" w:rsidR="006438A5" w:rsidRPr="006E34EE" w:rsidRDefault="006438A5">
      <w:pPr>
        <w:pStyle w:val="NoSpacing"/>
        <w:numPr>
          <w:ilvl w:val="0"/>
          <w:numId w:val="149"/>
        </w:numPr>
        <w:rPr>
          <w:lang w:val="sq-AL"/>
        </w:rPr>
      </w:pPr>
      <w:r w:rsidRPr="006E34EE">
        <w:rPr>
          <w:lang w:val="sq-AL"/>
        </w:rPr>
        <w:t>cilat burime janë më të arritshme;</w:t>
      </w:r>
    </w:p>
    <w:p w14:paraId="55235BC4" w14:textId="77777777" w:rsidR="006438A5" w:rsidRPr="006E34EE" w:rsidRDefault="006438A5">
      <w:pPr>
        <w:pStyle w:val="NoSpacing"/>
        <w:numPr>
          <w:ilvl w:val="0"/>
          <w:numId w:val="149"/>
        </w:numPr>
        <w:rPr>
          <w:lang w:val="sq-AL"/>
        </w:rPr>
      </w:pPr>
      <w:r w:rsidRPr="006E34EE">
        <w:rPr>
          <w:lang w:val="sq-AL"/>
        </w:rPr>
        <w:t>cilat kërkojnë përgatitje të hershme;</w:t>
      </w:r>
    </w:p>
    <w:p w14:paraId="4884633E" w14:textId="77777777" w:rsidR="006438A5" w:rsidRPr="006E34EE" w:rsidRDefault="006438A5">
      <w:pPr>
        <w:pStyle w:val="NoSpacing"/>
        <w:numPr>
          <w:ilvl w:val="0"/>
          <w:numId w:val="149"/>
        </w:numPr>
        <w:rPr>
          <w:lang w:val="sq-AL"/>
        </w:rPr>
      </w:pPr>
      <w:r w:rsidRPr="006E34EE">
        <w:rPr>
          <w:lang w:val="sq-AL"/>
        </w:rPr>
        <w:t>rëndësia e informimit të vazhdueshëm.</w:t>
      </w:r>
    </w:p>
    <w:p w14:paraId="19E010BA" w14:textId="77777777" w:rsidR="006438A5" w:rsidRPr="006E34EE" w:rsidRDefault="00000000" w:rsidP="006438A5">
      <w:pPr>
        <w:pStyle w:val="NoSpacing"/>
        <w:rPr>
          <w:lang w:val="sq-AL"/>
        </w:rPr>
      </w:pPr>
      <w:r w:rsidRPr="006E34EE">
        <w:rPr>
          <w:lang w:val="sq-AL"/>
        </w:rPr>
        <w:pict w14:anchorId="684E929A">
          <v:rect id="_x0000_i1249" style="width:0;height:1.5pt" o:hralign="center" o:hrstd="t" o:hr="t" fillcolor="#a0a0a0" stroked="f"/>
        </w:pict>
      </w:r>
    </w:p>
    <w:p w14:paraId="3B692758" w14:textId="53BBD9F2" w:rsidR="007458B7" w:rsidRPr="006E34EE" w:rsidRDefault="006438A5" w:rsidP="007458B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  <w:r w:rsidRPr="006E34EE">
        <w:rPr>
          <w:lang w:val="sq-AL"/>
        </w:rPr>
        <w:br/>
        <w:t>Vlerësim i punës në grup, prezantimit dhe bashkëpunimit.</w:t>
      </w:r>
    </w:p>
    <w:p w14:paraId="5ECCC5AB" w14:textId="77777777" w:rsidR="00A31542" w:rsidRPr="006E34EE" w:rsidRDefault="00A31542" w:rsidP="00A31542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32</w:t>
      </w:r>
    </w:p>
    <w:p w14:paraId="70C8276E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Rëndësia e teknologjisë informative në karrierë</w:t>
      </w:r>
    </w:p>
    <w:p w14:paraId="499D9FE5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3B2B91B1">
          <v:rect id="_x0000_i1250" style="width:0;height:1.5pt" o:hralign="center" o:hrstd="t" o:hr="t" fillcolor="#a0a0a0" stroked="f"/>
        </w:pict>
      </w:r>
    </w:p>
    <w:p w14:paraId="3F0BF4A0" w14:textId="46447771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D08D3" w:rsidRPr="006E34EE">
        <w:rPr>
          <w:b/>
          <w:bCs/>
          <w:lang w:val="sq-AL"/>
        </w:rPr>
        <w:t>:</w:t>
      </w:r>
    </w:p>
    <w:p w14:paraId="48B46F32" w14:textId="29AE163F" w:rsidR="00A31542" w:rsidRPr="006E34EE" w:rsidRDefault="00FD08D3">
      <w:pPr>
        <w:pStyle w:val="NoSpacing"/>
        <w:numPr>
          <w:ilvl w:val="0"/>
          <w:numId w:val="150"/>
        </w:numPr>
        <w:rPr>
          <w:lang w:val="sq-AL"/>
        </w:rPr>
      </w:pPr>
      <w:r w:rsidRPr="006E34EE">
        <w:rPr>
          <w:lang w:val="sq-AL"/>
        </w:rPr>
        <w:t>Reflek</w:t>
      </w:r>
      <w:r w:rsidR="00A31542" w:rsidRPr="006E34EE">
        <w:rPr>
          <w:lang w:val="sq-AL"/>
        </w:rPr>
        <w:t>ton rolin e teknologjisë informative në zhvillimin personal dhe profesional.</w:t>
      </w:r>
    </w:p>
    <w:p w14:paraId="4D1ABF88" w14:textId="77777777" w:rsidR="00A31542" w:rsidRPr="006E34EE" w:rsidRDefault="00A31542">
      <w:pPr>
        <w:pStyle w:val="NoSpacing"/>
        <w:numPr>
          <w:ilvl w:val="0"/>
          <w:numId w:val="150"/>
        </w:numPr>
        <w:rPr>
          <w:lang w:val="sq-AL"/>
        </w:rPr>
      </w:pPr>
      <w:r w:rsidRPr="006E34EE">
        <w:rPr>
          <w:lang w:val="sq-AL"/>
        </w:rPr>
        <w:t>Zhvillon aftësi digjitale për mësim dhe punë.</w:t>
      </w:r>
    </w:p>
    <w:p w14:paraId="1632B39A" w14:textId="77777777" w:rsidR="00A31542" w:rsidRPr="006E34EE" w:rsidRDefault="00A31542">
      <w:pPr>
        <w:pStyle w:val="NoSpacing"/>
        <w:numPr>
          <w:ilvl w:val="0"/>
          <w:numId w:val="150"/>
        </w:numPr>
        <w:rPr>
          <w:lang w:val="sq-AL"/>
        </w:rPr>
      </w:pPr>
      <w:r w:rsidRPr="006E34EE">
        <w:rPr>
          <w:lang w:val="sq-AL"/>
        </w:rPr>
        <w:t>Analizon ndikimin e teknologjisë në tregun e punës dhe karrierë.</w:t>
      </w:r>
    </w:p>
    <w:p w14:paraId="3220E3B4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180FC49">
          <v:rect id="_x0000_i1251" style="width:0;height:1.5pt" o:hralign="center" o:hrstd="t" o:hr="t" fillcolor="#a0a0a0" stroked="f"/>
        </w:pict>
      </w:r>
    </w:p>
    <w:p w14:paraId="32CC322E" w14:textId="360E575B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</w:t>
      </w:r>
      <w:r w:rsidR="00570DA9" w:rsidRPr="006E34EE">
        <w:rPr>
          <w:lang w:val="sq-AL"/>
        </w:rPr>
        <w:t xml:space="preserve">1, </w:t>
      </w:r>
      <w:r w:rsidRPr="006E34EE">
        <w:rPr>
          <w:lang w:val="sq-AL"/>
        </w:rPr>
        <w:t>2, 6</w:t>
      </w:r>
      <w:r w:rsidR="00570DA9" w:rsidRPr="006E34EE">
        <w:rPr>
          <w:lang w:val="sq-AL"/>
        </w:rPr>
        <w:t>; III-5</w:t>
      </w:r>
      <w:r w:rsidR="00FD08D3" w:rsidRPr="006E34EE">
        <w:rPr>
          <w:lang w:val="sq-AL"/>
        </w:rPr>
        <w:t>.</w:t>
      </w:r>
    </w:p>
    <w:p w14:paraId="5EADD49E" w14:textId="4364E3CE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="0059361B" w:rsidRPr="006E34EE">
        <w:rPr>
          <w:lang w:val="sq-AL"/>
        </w:rPr>
        <w:t xml:space="preserve">1.2; 2.1; </w:t>
      </w:r>
      <w:r w:rsidRPr="006E34EE">
        <w:rPr>
          <w:lang w:val="sq-AL"/>
        </w:rPr>
        <w:t>4.</w:t>
      </w:r>
      <w:r w:rsidR="00C51D7B" w:rsidRPr="006E34EE">
        <w:rPr>
          <w:lang w:val="sq-AL"/>
        </w:rPr>
        <w:t>1</w:t>
      </w:r>
      <w:r w:rsidR="00FD08D3" w:rsidRPr="006E34EE">
        <w:rPr>
          <w:lang w:val="sq-AL"/>
        </w:rPr>
        <w:t>.</w:t>
      </w:r>
    </w:p>
    <w:p w14:paraId="4DC29D4B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C5B2CDA">
          <v:rect id="_x0000_i1252" style="width:0;height:1.5pt" o:hralign="center" o:hrstd="t" o:hr="t" fillcolor="#a0a0a0" stroked="f"/>
        </w:pict>
      </w:r>
    </w:p>
    <w:p w14:paraId="3E1935AA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682C986B" w14:textId="290AFF0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11E01CA9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70D460BD">
          <v:rect id="_x0000_i1253" style="width:0;height:1.5pt" o:hralign="center" o:hrstd="t" o:hr="t" fillcolor="#a0a0a0" stroked="f"/>
        </w:pict>
      </w:r>
    </w:p>
    <w:p w14:paraId="5DB8466D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0172A4EF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Teknologji informative, matematikë, gjuhë shqipe, edukatë qytetare.</w:t>
      </w:r>
    </w:p>
    <w:p w14:paraId="262E166E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E901FAF">
          <v:rect id="_x0000_i1254" style="width:0;height:1.5pt" o:hralign="center" o:hrstd="t" o:hr="t" fillcolor="#a0a0a0" stroked="f"/>
        </w:pict>
      </w:r>
    </w:p>
    <w:p w14:paraId="511F36E1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5892E91" w14:textId="77777777" w:rsidR="00A31542" w:rsidRPr="006E34EE" w:rsidRDefault="00A31542">
      <w:pPr>
        <w:pStyle w:val="NoSpacing"/>
        <w:numPr>
          <w:ilvl w:val="0"/>
          <w:numId w:val="151"/>
        </w:numPr>
        <w:rPr>
          <w:lang w:val="sq-AL"/>
        </w:rPr>
      </w:pPr>
      <w:r w:rsidRPr="006E34EE">
        <w:rPr>
          <w:lang w:val="sq-AL"/>
        </w:rPr>
        <w:t>Shpjegon pse aftësitë digjitale janë të domosdoshme për karrierën.</w:t>
      </w:r>
    </w:p>
    <w:p w14:paraId="6ACC4425" w14:textId="77777777" w:rsidR="00A31542" w:rsidRPr="006E34EE" w:rsidRDefault="00A31542">
      <w:pPr>
        <w:pStyle w:val="NoSpacing"/>
        <w:numPr>
          <w:ilvl w:val="0"/>
          <w:numId w:val="151"/>
        </w:numPr>
        <w:rPr>
          <w:lang w:val="sq-AL"/>
        </w:rPr>
      </w:pPr>
      <w:r w:rsidRPr="006E34EE">
        <w:rPr>
          <w:lang w:val="sq-AL"/>
        </w:rPr>
        <w:t>Identifikon mënyra konkrete se si teknologjia ndikon në punësim dhe zhvillim profesional.</w:t>
      </w:r>
    </w:p>
    <w:p w14:paraId="395F269E" w14:textId="77777777" w:rsidR="00A31542" w:rsidRPr="006E34EE" w:rsidRDefault="00A31542">
      <w:pPr>
        <w:pStyle w:val="NoSpacing"/>
        <w:numPr>
          <w:ilvl w:val="0"/>
          <w:numId w:val="151"/>
        </w:numPr>
        <w:rPr>
          <w:lang w:val="sq-AL"/>
        </w:rPr>
      </w:pPr>
      <w:r w:rsidRPr="006E34EE">
        <w:rPr>
          <w:lang w:val="sq-AL"/>
        </w:rPr>
        <w:t>Dallon përfitimet dhe sfidat e përdorimit të teknologjisë informative.</w:t>
      </w:r>
    </w:p>
    <w:p w14:paraId="125959E3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A1C3B24">
          <v:rect id="_x0000_i1255" style="width:0;height:1.5pt" o:hralign="center" o:hrstd="t" o:hr="t" fillcolor="#a0a0a0" stroked="f"/>
        </w:pict>
      </w:r>
    </w:p>
    <w:p w14:paraId="307727FE" w14:textId="56F718D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AE35A8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6645FA5C" w14:textId="77777777" w:rsidR="00A31542" w:rsidRPr="006E34EE" w:rsidRDefault="00A31542">
      <w:pPr>
        <w:pStyle w:val="NoSpacing"/>
        <w:numPr>
          <w:ilvl w:val="0"/>
          <w:numId w:val="152"/>
        </w:numPr>
        <w:rPr>
          <w:lang w:val="sq-AL"/>
        </w:rPr>
      </w:pPr>
      <w:r w:rsidRPr="006E34EE">
        <w:rPr>
          <w:lang w:val="sq-AL"/>
        </w:rPr>
        <w:t>Përmend së paku tri aftësi digjitale të nevojshme për tregun e punës.</w:t>
      </w:r>
    </w:p>
    <w:p w14:paraId="25A29961" w14:textId="77777777" w:rsidR="00A31542" w:rsidRPr="006E34EE" w:rsidRDefault="00A31542">
      <w:pPr>
        <w:pStyle w:val="NoSpacing"/>
        <w:numPr>
          <w:ilvl w:val="0"/>
          <w:numId w:val="152"/>
        </w:numPr>
        <w:rPr>
          <w:lang w:val="sq-AL"/>
        </w:rPr>
      </w:pPr>
      <w:r w:rsidRPr="006E34EE">
        <w:rPr>
          <w:lang w:val="sq-AL"/>
        </w:rPr>
        <w:t>Jep shembull konkret të përdorimit të teknologjisë në një profesion.</w:t>
      </w:r>
    </w:p>
    <w:p w14:paraId="69E2DEAD" w14:textId="77777777" w:rsidR="00A31542" w:rsidRPr="006E34EE" w:rsidRDefault="00A31542">
      <w:pPr>
        <w:pStyle w:val="NoSpacing"/>
        <w:numPr>
          <w:ilvl w:val="0"/>
          <w:numId w:val="152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F8574C7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4815A141">
          <v:rect id="_x0000_i1256" style="width:0;height:1.5pt" o:hralign="center" o:hrstd="t" o:hr="t" fillcolor="#a0a0a0" stroked="f"/>
        </w:pict>
      </w:r>
    </w:p>
    <w:p w14:paraId="7DDDDFA4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43D97F41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</w:p>
    <w:p w14:paraId="09F3B104" w14:textId="77777777" w:rsidR="00A31542" w:rsidRPr="006E34EE" w:rsidRDefault="00A31542">
      <w:pPr>
        <w:pStyle w:val="NoSpacing"/>
        <w:numPr>
          <w:ilvl w:val="0"/>
          <w:numId w:val="153"/>
        </w:numPr>
        <w:rPr>
          <w:lang w:val="sq-AL"/>
        </w:rPr>
      </w:pPr>
      <w:r w:rsidRPr="006E34EE">
        <w:rPr>
          <w:lang w:val="sq-AL"/>
        </w:rPr>
        <w:t>“Cilat pajisje dhe programe teknologjike i përdorni çdo ditë në shkollë ose jashtë saj?”</w:t>
      </w:r>
      <w:r w:rsidRPr="006E34EE">
        <w:rPr>
          <w:lang w:val="sq-AL"/>
        </w:rPr>
        <w:br/>
        <w:t>Nxënësit ndajnë përvoja personale.</w:t>
      </w:r>
    </w:p>
    <w:p w14:paraId="64DA961B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00D817E7">
          <v:rect id="_x0000_i1257" style="width:0;height:1.5pt" o:hralign="center" o:hrstd="t" o:hr="t" fillcolor="#a0a0a0" stroked="f"/>
        </w:pict>
      </w:r>
    </w:p>
    <w:p w14:paraId="30BD77BB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5A85D3F" w14:textId="198638E3" w:rsidR="00570DA9" w:rsidRPr="006E34EE" w:rsidRDefault="00570DA9" w:rsidP="00A31542">
      <w:pPr>
        <w:pStyle w:val="NoSpacing"/>
        <w:rPr>
          <w:lang w:val="sq-AL"/>
        </w:rPr>
      </w:pPr>
      <w:r w:rsidRPr="006E34EE">
        <w:rPr>
          <w:lang w:val="sq-AL"/>
        </w:rPr>
        <w:t>Lexim dhe diskutim rreth tekstit të lexuar.</w:t>
      </w:r>
    </w:p>
    <w:p w14:paraId="70382BEA" w14:textId="0EDB7F1E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7D19B1DC">
          <v:rect id="_x0000_i1258" style="width:0;height:1.5pt" o:hralign="center" o:hrstd="t" o:hr="t" fillcolor="#a0a0a0" stroked="f"/>
        </w:pict>
      </w:r>
    </w:p>
    <w:p w14:paraId="35F99F34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445D56A5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Diskutim i udhëhequr në klasë:</w:t>
      </w:r>
    </w:p>
    <w:p w14:paraId="4D8EBEA0" w14:textId="77777777" w:rsidR="00A31542" w:rsidRPr="006E34EE" w:rsidRDefault="00A31542">
      <w:pPr>
        <w:pStyle w:val="NoSpacing"/>
        <w:numPr>
          <w:ilvl w:val="0"/>
          <w:numId w:val="155"/>
        </w:numPr>
        <w:rPr>
          <w:lang w:val="sq-AL"/>
        </w:rPr>
      </w:pPr>
      <w:r w:rsidRPr="006E34EE">
        <w:rPr>
          <w:lang w:val="sq-AL"/>
        </w:rPr>
        <w:t>A mjafton njohja bazë e kompjuterit për tregun e sotëm të punës?</w:t>
      </w:r>
    </w:p>
    <w:p w14:paraId="7833EC05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5DC946EC">
          <v:rect id="_x0000_i1259" style="width:0;height:1.5pt" o:hralign="center" o:hrstd="t" o:hr="t" fillcolor="#a0a0a0" stroked="f"/>
        </w:pict>
      </w:r>
    </w:p>
    <w:p w14:paraId="7AF26B3B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4108BA88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Vëzhgimi i pjesëmarrjes, përgjigjeve dhe reflektimeve gjatë diskutimit.</w:t>
      </w:r>
    </w:p>
    <w:p w14:paraId="06E8D63E" w14:textId="0AC6362A" w:rsidR="00A31542" w:rsidRPr="006E34EE" w:rsidRDefault="00A31542" w:rsidP="00A31542">
      <w:pPr>
        <w:pStyle w:val="NoSpacing"/>
        <w:rPr>
          <w:lang w:val="sq-AL"/>
        </w:rPr>
      </w:pPr>
    </w:p>
    <w:p w14:paraId="130701C4" w14:textId="77777777" w:rsidR="00570DA9" w:rsidRPr="006E34EE" w:rsidRDefault="00570DA9" w:rsidP="00A31542">
      <w:pPr>
        <w:pStyle w:val="NoSpacing"/>
        <w:rPr>
          <w:lang w:val="sq-AL"/>
        </w:rPr>
      </w:pPr>
    </w:p>
    <w:p w14:paraId="49CA03D3" w14:textId="77777777" w:rsidR="00AE35A8" w:rsidRPr="006E34EE" w:rsidRDefault="00AE35A8" w:rsidP="00A31542">
      <w:pPr>
        <w:pStyle w:val="NoSpacing"/>
        <w:rPr>
          <w:lang w:val="sq-AL"/>
        </w:rPr>
      </w:pPr>
    </w:p>
    <w:p w14:paraId="736CBDBA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7091B917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60040AE6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5883BCF8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724F8438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0FFAE0AD" w14:textId="77777777" w:rsidR="00C51D7B" w:rsidRPr="006E34EE" w:rsidRDefault="00C51D7B" w:rsidP="00A31542">
      <w:pPr>
        <w:pStyle w:val="NoSpacing"/>
        <w:rPr>
          <w:b/>
          <w:bCs/>
          <w:u w:val="single"/>
          <w:lang w:val="sq-AL"/>
        </w:rPr>
      </w:pPr>
    </w:p>
    <w:p w14:paraId="3027D938" w14:textId="6F905ADE" w:rsidR="00A31542" w:rsidRPr="006E34EE" w:rsidRDefault="00A31542" w:rsidP="00A31542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33</w:t>
      </w:r>
    </w:p>
    <w:p w14:paraId="03C50E2B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Rëndësia e teknologjisë informative në karrierë</w:t>
      </w:r>
    </w:p>
    <w:p w14:paraId="39BD2C69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76463724">
          <v:rect id="_x0000_i1260" style="width:0;height:1.5pt" o:hralign="center" o:hrstd="t" o:hr="t" fillcolor="#a0a0a0" stroked="f"/>
        </w:pict>
      </w:r>
    </w:p>
    <w:p w14:paraId="295D991A" w14:textId="1937CB41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570DA9" w:rsidRPr="006E34EE">
        <w:rPr>
          <w:b/>
          <w:bCs/>
          <w:lang w:val="sq-AL"/>
        </w:rPr>
        <w:t>:</w:t>
      </w:r>
    </w:p>
    <w:p w14:paraId="06C755F0" w14:textId="77777777" w:rsidR="00A31542" w:rsidRPr="006E34EE" w:rsidRDefault="00A31542">
      <w:pPr>
        <w:pStyle w:val="NoSpacing"/>
        <w:numPr>
          <w:ilvl w:val="0"/>
          <w:numId w:val="156"/>
        </w:numPr>
        <w:rPr>
          <w:lang w:val="sq-AL"/>
        </w:rPr>
      </w:pPr>
      <w:r w:rsidRPr="006E34EE">
        <w:rPr>
          <w:lang w:val="sq-AL"/>
        </w:rPr>
        <w:t>Punon në grup dhe ndan përgjegjësi.</w:t>
      </w:r>
    </w:p>
    <w:p w14:paraId="28388359" w14:textId="77777777" w:rsidR="00A31542" w:rsidRPr="006E34EE" w:rsidRDefault="00A31542">
      <w:pPr>
        <w:pStyle w:val="NoSpacing"/>
        <w:numPr>
          <w:ilvl w:val="0"/>
          <w:numId w:val="156"/>
        </w:numPr>
        <w:rPr>
          <w:lang w:val="sq-AL"/>
        </w:rPr>
      </w:pPr>
      <w:r w:rsidRPr="006E34EE">
        <w:rPr>
          <w:lang w:val="sq-AL"/>
        </w:rPr>
        <w:t>Përdor mjete digjitale për të paraqitur ide dhe informata.</w:t>
      </w:r>
    </w:p>
    <w:p w14:paraId="1B13B8CA" w14:textId="77777777" w:rsidR="00A31542" w:rsidRPr="006E34EE" w:rsidRDefault="00A31542">
      <w:pPr>
        <w:pStyle w:val="NoSpacing"/>
        <w:numPr>
          <w:ilvl w:val="0"/>
          <w:numId w:val="156"/>
        </w:numPr>
        <w:rPr>
          <w:lang w:val="sq-AL"/>
        </w:rPr>
      </w:pPr>
      <w:r w:rsidRPr="006E34EE">
        <w:rPr>
          <w:lang w:val="sq-AL"/>
        </w:rPr>
        <w:t>Prezanton përfundime dhe reflekton mbi to.</w:t>
      </w:r>
    </w:p>
    <w:p w14:paraId="5EA4CD7C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7EBE5E1B">
          <v:rect id="_x0000_i1261" style="width:0;height:1.5pt" o:hralign="center" o:hrstd="t" o:hr="t" fillcolor="#a0a0a0" stroked="f"/>
        </w:pict>
      </w:r>
    </w:p>
    <w:p w14:paraId="688A0FE3" w14:textId="70C37936" w:rsidR="00C51D7B" w:rsidRPr="006E34EE" w:rsidRDefault="00C51D7B" w:rsidP="00C51D7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I-5; II-5; IV-4, 6.</w:t>
      </w:r>
    </w:p>
    <w:p w14:paraId="13906FBA" w14:textId="006C2EAB" w:rsidR="00C51D7B" w:rsidRPr="006E34EE" w:rsidRDefault="00C51D7B" w:rsidP="00C51D7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fushës:</w:t>
      </w:r>
      <w:r w:rsidRPr="006E34EE">
        <w:rPr>
          <w:lang w:val="sq-AL"/>
        </w:rPr>
        <w:t xml:space="preserve"> 1.2, 4; 4.1, 2.</w:t>
      </w:r>
    </w:p>
    <w:p w14:paraId="537B16C6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682D1FBA">
          <v:rect id="_x0000_i1262" style="width:0;height:1.5pt" o:hralign="center" o:hrstd="t" o:hr="t" fillcolor="#a0a0a0" stroked="f"/>
        </w:pict>
      </w:r>
    </w:p>
    <w:p w14:paraId="34257AB4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1CE11DE4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Libri, laps, fletë A4, kompjuter/internet (nëse është e mundur).</w:t>
      </w:r>
    </w:p>
    <w:p w14:paraId="034466C9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26270E65">
          <v:rect id="_x0000_i1263" style="width:0;height:1.5pt" o:hralign="center" o:hrstd="t" o:hr="t" fillcolor="#a0a0a0" stroked="f"/>
        </w:pict>
      </w:r>
    </w:p>
    <w:p w14:paraId="7227CDE9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7C1359E1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Teknologji informative, gjuhë shqipe, art figurativ.</w:t>
      </w:r>
    </w:p>
    <w:p w14:paraId="567F5210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54248613">
          <v:rect id="_x0000_i1264" style="width:0;height:1.5pt" o:hralign="center" o:hrstd="t" o:hr="t" fillcolor="#a0a0a0" stroked="f"/>
        </w:pict>
      </w:r>
    </w:p>
    <w:p w14:paraId="6D7C261F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ECF6C32" w14:textId="77777777" w:rsidR="00A31542" w:rsidRPr="006E34EE" w:rsidRDefault="00A31542">
      <w:pPr>
        <w:pStyle w:val="NoSpacing"/>
        <w:numPr>
          <w:ilvl w:val="0"/>
          <w:numId w:val="157"/>
        </w:numPr>
        <w:rPr>
          <w:lang w:val="sq-AL"/>
        </w:rPr>
      </w:pPr>
      <w:r w:rsidRPr="006E34EE">
        <w:rPr>
          <w:lang w:val="sq-AL"/>
        </w:rPr>
        <w:t>Analizon ndikimin e teknologjisë informative në karrierë.</w:t>
      </w:r>
    </w:p>
    <w:p w14:paraId="06769A9A" w14:textId="77777777" w:rsidR="00A31542" w:rsidRPr="006E34EE" w:rsidRDefault="00A31542">
      <w:pPr>
        <w:pStyle w:val="NoSpacing"/>
        <w:numPr>
          <w:ilvl w:val="0"/>
          <w:numId w:val="157"/>
        </w:numPr>
        <w:rPr>
          <w:lang w:val="sq-AL"/>
        </w:rPr>
      </w:pPr>
      <w:r w:rsidRPr="006E34EE">
        <w:rPr>
          <w:lang w:val="sq-AL"/>
        </w:rPr>
        <w:t>Punon në grup për përgatitjen e një projekti tematik.</w:t>
      </w:r>
    </w:p>
    <w:p w14:paraId="0F15B0A8" w14:textId="77777777" w:rsidR="00A31542" w:rsidRPr="006E34EE" w:rsidRDefault="00A31542">
      <w:pPr>
        <w:pStyle w:val="NoSpacing"/>
        <w:numPr>
          <w:ilvl w:val="0"/>
          <w:numId w:val="157"/>
        </w:numPr>
        <w:rPr>
          <w:lang w:val="sq-AL"/>
        </w:rPr>
      </w:pPr>
      <w:r w:rsidRPr="006E34EE">
        <w:rPr>
          <w:lang w:val="sq-AL"/>
        </w:rPr>
        <w:t>Prezanton punën para klasës.</w:t>
      </w:r>
    </w:p>
    <w:p w14:paraId="4E26E509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18386251">
          <v:rect id="_x0000_i1265" style="width:0;height:1.5pt" o:hralign="center" o:hrstd="t" o:hr="t" fillcolor="#a0a0a0" stroked="f"/>
        </w:pict>
      </w:r>
    </w:p>
    <w:p w14:paraId="7C9992FC" w14:textId="65636103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  <w:r w:rsidR="00AE35A8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254F5A16" w14:textId="14EF096A" w:rsidR="00A31542" w:rsidRPr="006E34EE" w:rsidRDefault="00A31542">
      <w:pPr>
        <w:pStyle w:val="NoSpacing"/>
        <w:numPr>
          <w:ilvl w:val="0"/>
          <w:numId w:val="158"/>
        </w:numPr>
        <w:rPr>
          <w:lang w:val="sq-AL"/>
        </w:rPr>
      </w:pPr>
      <w:r w:rsidRPr="006E34EE">
        <w:rPr>
          <w:lang w:val="sq-AL"/>
        </w:rPr>
        <w:t>Përdor ide të lidhura me temën.</w:t>
      </w:r>
    </w:p>
    <w:p w14:paraId="703FD176" w14:textId="6491FE58" w:rsidR="00A31542" w:rsidRPr="006E34EE" w:rsidRDefault="00A31542">
      <w:pPr>
        <w:pStyle w:val="NoSpacing"/>
        <w:numPr>
          <w:ilvl w:val="0"/>
          <w:numId w:val="158"/>
        </w:numPr>
        <w:rPr>
          <w:lang w:val="sq-AL"/>
        </w:rPr>
      </w:pPr>
      <w:r w:rsidRPr="006E34EE">
        <w:rPr>
          <w:lang w:val="sq-AL"/>
        </w:rPr>
        <w:t>Prezant</w:t>
      </w:r>
      <w:r w:rsidR="00AE35A8" w:rsidRPr="006E34EE">
        <w:rPr>
          <w:lang w:val="sq-AL"/>
        </w:rPr>
        <w:t>o punën para klasës</w:t>
      </w:r>
      <w:r w:rsidRPr="006E34EE">
        <w:rPr>
          <w:lang w:val="sq-AL"/>
        </w:rPr>
        <w:t>.</w:t>
      </w:r>
    </w:p>
    <w:p w14:paraId="5B53830B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462087FB">
          <v:rect id="_x0000_i1266" style="width:0;height:1.5pt" o:hralign="center" o:hrstd="t" o:hr="t" fillcolor="#a0a0a0" stroked="f"/>
        </w:pict>
      </w:r>
    </w:p>
    <w:p w14:paraId="2DD71B7B" w14:textId="64C693EB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C51D7B" w:rsidRPr="006E34EE">
        <w:rPr>
          <w:b/>
          <w:bCs/>
          <w:lang w:val="sq-AL"/>
        </w:rPr>
        <w:t>Diskutim</w:t>
      </w:r>
    </w:p>
    <w:p w14:paraId="0C491E1F" w14:textId="63DDE259" w:rsidR="00A31542" w:rsidRPr="006E34EE" w:rsidRDefault="00C51D7B" w:rsidP="00AE35A8">
      <w:pPr>
        <w:pStyle w:val="NoSpacing"/>
        <w:rPr>
          <w:lang w:val="sq-AL"/>
        </w:rPr>
      </w:pPr>
      <w:r w:rsidRPr="006E34EE">
        <w:rPr>
          <w:lang w:val="sq-AL"/>
        </w:rPr>
        <w:t>Diskutohet sipas pyetjeve në rubrikën Diskutimi.</w:t>
      </w:r>
    </w:p>
    <w:p w14:paraId="6C154A59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690D77C1">
          <v:rect id="_x0000_i1267" style="width:0;height:1.5pt" o:hralign="center" o:hrstd="t" o:hr="t" fillcolor="#a0a0a0" stroked="f"/>
        </w:pict>
      </w:r>
    </w:p>
    <w:p w14:paraId="07D2364A" w14:textId="339D6A8A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</w:t>
      </w:r>
      <w:r w:rsidR="00C51D7B" w:rsidRPr="006E34EE">
        <w:rPr>
          <w:b/>
          <w:bCs/>
          <w:lang w:val="sq-AL"/>
        </w:rPr>
        <w:t>rgatitje e projektit</w:t>
      </w:r>
    </w:p>
    <w:p w14:paraId="26797566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Zhvillohet aktiviteti në grupe:</w:t>
      </w:r>
    </w:p>
    <w:p w14:paraId="1C998C98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Projekt – Teknologjia informative dhe interneti në karrierë</w:t>
      </w:r>
    </w:p>
    <w:p w14:paraId="49B36215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 xml:space="preserve">Çdo grup përgatit një prezantim (PowerPoint ose </w:t>
      </w:r>
      <w:proofErr w:type="spellStart"/>
      <w:r w:rsidRPr="006E34EE">
        <w:rPr>
          <w:lang w:val="sq-AL"/>
        </w:rPr>
        <w:t>Canva</w:t>
      </w:r>
      <w:proofErr w:type="spellEnd"/>
      <w:r w:rsidRPr="006E34EE">
        <w:rPr>
          <w:lang w:val="sq-AL"/>
        </w:rPr>
        <w:t>) me strukturën:</w:t>
      </w:r>
    </w:p>
    <w:p w14:paraId="01C6A8AF" w14:textId="77777777" w:rsidR="00A31542" w:rsidRPr="006E34EE" w:rsidRDefault="00A31542">
      <w:pPr>
        <w:pStyle w:val="NoSpacing"/>
        <w:numPr>
          <w:ilvl w:val="0"/>
          <w:numId w:val="160"/>
        </w:numPr>
        <w:rPr>
          <w:lang w:val="sq-AL"/>
        </w:rPr>
      </w:pPr>
      <w:r w:rsidRPr="006E34EE">
        <w:rPr>
          <w:lang w:val="sq-AL"/>
        </w:rPr>
        <w:t>Titulli</w:t>
      </w:r>
    </w:p>
    <w:p w14:paraId="3D41E803" w14:textId="77777777" w:rsidR="00A31542" w:rsidRPr="006E34EE" w:rsidRDefault="00A31542">
      <w:pPr>
        <w:pStyle w:val="NoSpacing"/>
        <w:numPr>
          <w:ilvl w:val="0"/>
          <w:numId w:val="160"/>
        </w:numPr>
        <w:rPr>
          <w:lang w:val="sq-AL"/>
        </w:rPr>
      </w:pPr>
      <w:r w:rsidRPr="006E34EE">
        <w:rPr>
          <w:lang w:val="sq-AL"/>
        </w:rPr>
        <w:t>Hyrja</w:t>
      </w:r>
    </w:p>
    <w:p w14:paraId="246E9BE7" w14:textId="77777777" w:rsidR="00A31542" w:rsidRPr="006E34EE" w:rsidRDefault="00A31542">
      <w:pPr>
        <w:pStyle w:val="NoSpacing"/>
        <w:numPr>
          <w:ilvl w:val="0"/>
          <w:numId w:val="160"/>
        </w:numPr>
        <w:rPr>
          <w:lang w:val="sq-AL"/>
        </w:rPr>
      </w:pPr>
      <w:r w:rsidRPr="006E34EE">
        <w:rPr>
          <w:lang w:val="sq-AL"/>
        </w:rPr>
        <w:t>Pjesa kryesore</w:t>
      </w:r>
    </w:p>
    <w:p w14:paraId="425FAB1C" w14:textId="77777777" w:rsidR="00A31542" w:rsidRPr="006E34EE" w:rsidRDefault="00A31542">
      <w:pPr>
        <w:pStyle w:val="NoSpacing"/>
        <w:numPr>
          <w:ilvl w:val="0"/>
          <w:numId w:val="160"/>
        </w:numPr>
        <w:rPr>
          <w:lang w:val="sq-AL"/>
        </w:rPr>
      </w:pPr>
      <w:r w:rsidRPr="006E34EE">
        <w:rPr>
          <w:lang w:val="sq-AL"/>
        </w:rPr>
        <w:t>Përfundimi</w:t>
      </w:r>
    </w:p>
    <w:p w14:paraId="6B3421DE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Tema fokusohet në ndikimin e teknologjisë informative dhe internetit në:</w:t>
      </w:r>
    </w:p>
    <w:p w14:paraId="4A04338A" w14:textId="77777777" w:rsidR="00A31542" w:rsidRPr="006E34EE" w:rsidRDefault="00A31542">
      <w:pPr>
        <w:pStyle w:val="NoSpacing"/>
        <w:numPr>
          <w:ilvl w:val="0"/>
          <w:numId w:val="161"/>
        </w:numPr>
        <w:rPr>
          <w:lang w:val="sq-AL"/>
        </w:rPr>
      </w:pPr>
      <w:r w:rsidRPr="006E34EE">
        <w:rPr>
          <w:lang w:val="sq-AL"/>
        </w:rPr>
        <w:t>përgatitjen për punë;</w:t>
      </w:r>
    </w:p>
    <w:p w14:paraId="1E3A1292" w14:textId="77777777" w:rsidR="00A31542" w:rsidRPr="006E34EE" w:rsidRDefault="00A31542">
      <w:pPr>
        <w:pStyle w:val="NoSpacing"/>
        <w:numPr>
          <w:ilvl w:val="0"/>
          <w:numId w:val="161"/>
        </w:numPr>
        <w:rPr>
          <w:lang w:val="sq-AL"/>
        </w:rPr>
      </w:pPr>
      <w:r w:rsidRPr="006E34EE">
        <w:rPr>
          <w:lang w:val="sq-AL"/>
        </w:rPr>
        <w:t>tregun e punës;</w:t>
      </w:r>
    </w:p>
    <w:p w14:paraId="34E731EC" w14:textId="77777777" w:rsidR="00A31542" w:rsidRPr="006E34EE" w:rsidRDefault="00A31542">
      <w:pPr>
        <w:pStyle w:val="NoSpacing"/>
        <w:numPr>
          <w:ilvl w:val="0"/>
          <w:numId w:val="161"/>
        </w:numPr>
        <w:rPr>
          <w:lang w:val="sq-AL"/>
        </w:rPr>
      </w:pPr>
      <w:r w:rsidRPr="006E34EE">
        <w:rPr>
          <w:lang w:val="sq-AL"/>
        </w:rPr>
        <w:t>zhvillimin e aftësive profesionale.</w:t>
      </w:r>
    </w:p>
    <w:p w14:paraId="2472FE22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44B82392">
          <v:rect id="_x0000_i1268" style="width:0;height:1.5pt" o:hralign="center" o:hrstd="t" o:hr="t" fillcolor="#a0a0a0" stroked="f"/>
        </w:pict>
      </w:r>
    </w:p>
    <w:p w14:paraId="6A8C1832" w14:textId="181E1E39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C51D7B" w:rsidRPr="006E34EE">
        <w:rPr>
          <w:b/>
          <w:bCs/>
          <w:lang w:val="sq-AL"/>
        </w:rPr>
        <w:t>Prezantimi i projektit</w:t>
      </w:r>
    </w:p>
    <w:p w14:paraId="2FC2AB38" w14:textId="07B083F5" w:rsidR="00A31542" w:rsidRPr="006E34EE" w:rsidRDefault="00A31542" w:rsidP="00C51D7B">
      <w:pPr>
        <w:pStyle w:val="NoSpacing"/>
        <w:rPr>
          <w:lang w:val="sq-AL"/>
        </w:rPr>
      </w:pPr>
      <w:r w:rsidRPr="006E34EE">
        <w:rPr>
          <w:lang w:val="sq-AL"/>
        </w:rPr>
        <w:t>Grupet prezantojnë projektet.</w:t>
      </w:r>
      <w:r w:rsidR="00AE35A8" w:rsidRPr="006E34EE">
        <w:rPr>
          <w:lang w:val="sq-AL"/>
        </w:rPr>
        <w:t xml:space="preserve"> </w:t>
      </w:r>
      <w:r w:rsidRPr="006E34EE">
        <w:rPr>
          <w:lang w:val="sq-AL"/>
        </w:rPr>
        <w:t>Diskutohet</w:t>
      </w:r>
      <w:r w:rsidR="00C51D7B" w:rsidRPr="006E34EE">
        <w:rPr>
          <w:lang w:val="sq-AL"/>
        </w:rPr>
        <w:t xml:space="preserve"> rreth tyre.</w:t>
      </w:r>
    </w:p>
    <w:p w14:paraId="5A2F3D30" w14:textId="77777777" w:rsidR="00A31542" w:rsidRPr="006E34EE" w:rsidRDefault="00000000" w:rsidP="00A31542">
      <w:pPr>
        <w:pStyle w:val="NoSpacing"/>
        <w:rPr>
          <w:lang w:val="sq-AL"/>
        </w:rPr>
      </w:pPr>
      <w:r w:rsidRPr="006E34EE">
        <w:rPr>
          <w:lang w:val="sq-AL"/>
        </w:rPr>
        <w:pict w14:anchorId="67396690">
          <v:rect id="_x0000_i1269" style="width:0;height:1.5pt" o:hralign="center" o:hrstd="t" o:hr="t" fillcolor="#a0a0a0" stroked="f"/>
        </w:pict>
      </w:r>
    </w:p>
    <w:p w14:paraId="614B3CF7" w14:textId="77777777" w:rsidR="00A31542" w:rsidRPr="006E34EE" w:rsidRDefault="00A31542" w:rsidP="00A3154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1E6ECA77" w14:textId="77777777" w:rsidR="00A31542" w:rsidRPr="006E34EE" w:rsidRDefault="00A31542" w:rsidP="00A31542">
      <w:pPr>
        <w:pStyle w:val="NoSpacing"/>
        <w:rPr>
          <w:lang w:val="sq-AL"/>
        </w:rPr>
      </w:pPr>
      <w:r w:rsidRPr="006E34EE">
        <w:rPr>
          <w:lang w:val="sq-AL"/>
        </w:rPr>
        <w:t>Vlerësim i punës në grup, bashkëpunimit dhe prezantimit.</w:t>
      </w:r>
    </w:p>
    <w:p w14:paraId="30852EB3" w14:textId="77777777" w:rsidR="00C51D7B" w:rsidRPr="006E34EE" w:rsidRDefault="00C51D7B" w:rsidP="00FA3F1C">
      <w:pPr>
        <w:pStyle w:val="NoSpacing"/>
        <w:rPr>
          <w:b/>
          <w:bCs/>
          <w:u w:val="single"/>
          <w:lang w:val="sq-AL"/>
        </w:rPr>
      </w:pPr>
    </w:p>
    <w:p w14:paraId="18A6DBD5" w14:textId="77777777" w:rsidR="00C51D7B" w:rsidRPr="006E34EE" w:rsidRDefault="00C51D7B" w:rsidP="00FA3F1C">
      <w:pPr>
        <w:pStyle w:val="NoSpacing"/>
        <w:rPr>
          <w:b/>
          <w:bCs/>
          <w:u w:val="single"/>
          <w:lang w:val="sq-AL"/>
        </w:rPr>
      </w:pPr>
    </w:p>
    <w:p w14:paraId="0CAFC643" w14:textId="77777777" w:rsidR="00C51D7B" w:rsidRPr="006E34EE" w:rsidRDefault="00C51D7B" w:rsidP="00FA3F1C">
      <w:pPr>
        <w:pStyle w:val="NoSpacing"/>
        <w:rPr>
          <w:b/>
          <w:bCs/>
          <w:u w:val="single"/>
          <w:lang w:val="sq-AL"/>
        </w:rPr>
      </w:pPr>
    </w:p>
    <w:p w14:paraId="28486A8B" w14:textId="544C42E9" w:rsidR="00FA3F1C" w:rsidRPr="006E34EE" w:rsidRDefault="00FA3F1C" w:rsidP="00FA3F1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34</w:t>
      </w:r>
    </w:p>
    <w:p w14:paraId="7D2C2EA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Mësimi gjatë gjithë jetës</w:t>
      </w:r>
    </w:p>
    <w:p w14:paraId="2307E7C3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7AE1A83">
          <v:rect id="_x0000_i1270" style="width:0;height:1.5pt" o:hralign="center" o:hrstd="t" o:hr="t" fillcolor="#a0a0a0" stroked="f"/>
        </w:pict>
      </w:r>
    </w:p>
    <w:p w14:paraId="0152E4CF" w14:textId="09AC8005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570DA9" w:rsidRPr="006E34EE">
        <w:rPr>
          <w:b/>
          <w:bCs/>
          <w:lang w:val="sq-AL"/>
        </w:rPr>
        <w:t>:</w:t>
      </w:r>
    </w:p>
    <w:p w14:paraId="642078D1" w14:textId="77777777" w:rsidR="00FA3F1C" w:rsidRPr="006E34EE" w:rsidRDefault="00FA3F1C">
      <w:pPr>
        <w:pStyle w:val="NoSpacing"/>
        <w:numPr>
          <w:ilvl w:val="0"/>
          <w:numId w:val="163"/>
        </w:numPr>
        <w:rPr>
          <w:lang w:val="sq-AL"/>
        </w:rPr>
      </w:pPr>
      <w:r w:rsidRPr="006E34EE">
        <w:rPr>
          <w:lang w:val="sq-AL"/>
        </w:rPr>
        <w:t>Zhvillon vetëdije për nevojën e të mësuarit të vazhdueshëm.</w:t>
      </w:r>
    </w:p>
    <w:p w14:paraId="4CC7DCCB" w14:textId="77777777" w:rsidR="00FA3F1C" w:rsidRPr="006E34EE" w:rsidRDefault="00FA3F1C">
      <w:pPr>
        <w:pStyle w:val="NoSpacing"/>
        <w:numPr>
          <w:ilvl w:val="0"/>
          <w:numId w:val="163"/>
        </w:numPr>
        <w:rPr>
          <w:lang w:val="sq-AL"/>
        </w:rPr>
      </w:pPr>
      <w:r w:rsidRPr="006E34EE">
        <w:rPr>
          <w:lang w:val="sq-AL"/>
        </w:rPr>
        <w:t>Analizon rëndësinë e përditësimit të njohurive dhe aftësive.</w:t>
      </w:r>
    </w:p>
    <w:p w14:paraId="2A6E2825" w14:textId="77777777" w:rsidR="00FA3F1C" w:rsidRPr="006E34EE" w:rsidRDefault="00FA3F1C">
      <w:pPr>
        <w:pStyle w:val="NoSpacing"/>
        <w:numPr>
          <w:ilvl w:val="0"/>
          <w:numId w:val="163"/>
        </w:numPr>
        <w:rPr>
          <w:lang w:val="sq-AL"/>
        </w:rPr>
      </w:pPr>
      <w:r w:rsidRPr="006E34EE">
        <w:rPr>
          <w:lang w:val="sq-AL"/>
        </w:rPr>
        <w:t>Tregon gatishmëri për zhvillim personal dhe profesional afatgjatë.</w:t>
      </w:r>
    </w:p>
    <w:p w14:paraId="5F06E975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D3BEE07">
          <v:rect id="_x0000_i1271" style="width:0;height:1.5pt" o:hralign="center" o:hrstd="t" o:hr="t" fillcolor="#a0a0a0" stroked="f"/>
        </w:pict>
      </w:r>
    </w:p>
    <w:p w14:paraId="0D7E6CC4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396916A9" w14:textId="69D4BFCF" w:rsidR="00FA3F1C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0F972C70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F276599">
          <v:rect id="_x0000_i1272" style="width:0;height:1.5pt" o:hralign="center" o:hrstd="t" o:hr="t" fillcolor="#a0a0a0" stroked="f"/>
        </w:pict>
      </w:r>
    </w:p>
    <w:p w14:paraId="35906C67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009B693D" w14:textId="412E9585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6520F70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05717D5F">
          <v:rect id="_x0000_i1273" style="width:0;height:1.5pt" o:hralign="center" o:hrstd="t" o:hr="t" fillcolor="#a0a0a0" stroked="f"/>
        </w:pict>
      </w:r>
    </w:p>
    <w:p w14:paraId="3CB13496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753B4584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qytetare, TIK.</w:t>
      </w:r>
    </w:p>
    <w:p w14:paraId="7DE6CFC9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DE3505E">
          <v:rect id="_x0000_i1274" style="width:0;height:1.5pt" o:hralign="center" o:hrstd="t" o:hr="t" fillcolor="#a0a0a0" stroked="f"/>
        </w:pict>
      </w:r>
    </w:p>
    <w:p w14:paraId="1ABE5585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2E3A0C4" w14:textId="77777777" w:rsidR="00FA3F1C" w:rsidRPr="006E34EE" w:rsidRDefault="00FA3F1C">
      <w:pPr>
        <w:pStyle w:val="NoSpacing"/>
        <w:numPr>
          <w:ilvl w:val="0"/>
          <w:numId w:val="164"/>
        </w:numPr>
        <w:rPr>
          <w:lang w:val="sq-AL"/>
        </w:rPr>
      </w:pPr>
      <w:r w:rsidRPr="006E34EE">
        <w:rPr>
          <w:lang w:val="sq-AL"/>
        </w:rPr>
        <w:t>Shpjegon kuptimin e mësimit gjatë gjithë jetës.</w:t>
      </w:r>
    </w:p>
    <w:p w14:paraId="419B43B0" w14:textId="77777777" w:rsidR="00FA3F1C" w:rsidRPr="006E34EE" w:rsidRDefault="00FA3F1C">
      <w:pPr>
        <w:pStyle w:val="NoSpacing"/>
        <w:numPr>
          <w:ilvl w:val="0"/>
          <w:numId w:val="164"/>
        </w:numPr>
        <w:rPr>
          <w:lang w:val="sq-AL"/>
        </w:rPr>
      </w:pPr>
      <w:r w:rsidRPr="006E34EE">
        <w:rPr>
          <w:lang w:val="sq-AL"/>
        </w:rPr>
        <w:t>Dallon format e mësimit formal dhe joformal.</w:t>
      </w:r>
    </w:p>
    <w:p w14:paraId="7C809186" w14:textId="77777777" w:rsidR="00FA3F1C" w:rsidRPr="006E34EE" w:rsidRDefault="00FA3F1C">
      <w:pPr>
        <w:pStyle w:val="NoSpacing"/>
        <w:numPr>
          <w:ilvl w:val="0"/>
          <w:numId w:val="164"/>
        </w:numPr>
        <w:rPr>
          <w:lang w:val="sq-AL"/>
        </w:rPr>
      </w:pPr>
      <w:r w:rsidRPr="006E34EE">
        <w:rPr>
          <w:lang w:val="sq-AL"/>
        </w:rPr>
        <w:t>Argumenton pse mësimi i vazhdueshëm është i domosdoshëm në karrierë.</w:t>
      </w:r>
    </w:p>
    <w:p w14:paraId="6B5BB2AB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448F2274">
          <v:rect id="_x0000_i1275" style="width:0;height:1.5pt" o:hralign="center" o:hrstd="t" o:hr="t" fillcolor="#a0a0a0" stroked="f"/>
        </w:pict>
      </w:r>
    </w:p>
    <w:p w14:paraId="7ECBA996" w14:textId="6C9EF18B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AE35A8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6635DBB9" w14:textId="184B5828" w:rsidR="00FA3F1C" w:rsidRPr="006E34EE" w:rsidRDefault="00FA3F1C">
      <w:pPr>
        <w:pStyle w:val="NoSpacing"/>
        <w:numPr>
          <w:ilvl w:val="0"/>
          <w:numId w:val="165"/>
        </w:numPr>
        <w:rPr>
          <w:lang w:val="sq-AL"/>
        </w:rPr>
      </w:pPr>
      <w:r w:rsidRPr="006E34EE">
        <w:rPr>
          <w:lang w:val="sq-AL"/>
        </w:rPr>
        <w:t xml:space="preserve">Shpjego me fjalët </w:t>
      </w:r>
      <w:r w:rsidR="00AE35A8" w:rsidRPr="006E34EE">
        <w:rPr>
          <w:lang w:val="sq-AL"/>
        </w:rPr>
        <w:t>tua</w:t>
      </w:r>
      <w:r w:rsidRPr="006E34EE">
        <w:rPr>
          <w:lang w:val="sq-AL"/>
        </w:rPr>
        <w:t xml:space="preserve"> çfarë është mësimi gjatë gjithë jetës.</w:t>
      </w:r>
    </w:p>
    <w:p w14:paraId="3B3B2857" w14:textId="1D81BE2A" w:rsidR="00FA3F1C" w:rsidRPr="006E34EE" w:rsidRDefault="00FA3F1C">
      <w:pPr>
        <w:pStyle w:val="NoSpacing"/>
        <w:numPr>
          <w:ilvl w:val="0"/>
          <w:numId w:val="165"/>
        </w:numPr>
        <w:rPr>
          <w:lang w:val="sq-AL"/>
        </w:rPr>
      </w:pPr>
      <w:r w:rsidRPr="006E34EE">
        <w:rPr>
          <w:lang w:val="sq-AL"/>
        </w:rPr>
        <w:t>Identifiko së paku tri forma të mësimit të vazhdueshëm.</w:t>
      </w:r>
    </w:p>
    <w:p w14:paraId="67876D2A" w14:textId="77777777" w:rsidR="00FA3F1C" w:rsidRPr="006E34EE" w:rsidRDefault="00FA3F1C">
      <w:pPr>
        <w:pStyle w:val="NoSpacing"/>
        <w:numPr>
          <w:ilvl w:val="0"/>
          <w:numId w:val="165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5173E31C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4229A32B">
          <v:rect id="_x0000_i1276" style="width:0;height:1.5pt" o:hralign="center" o:hrstd="t" o:hr="t" fillcolor="#a0a0a0" stroked="f"/>
        </w:pict>
      </w:r>
    </w:p>
    <w:p w14:paraId="65DC96DD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A94997D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“A përfundon mësimi kur mbaron shkolla? Pse po, ose pse jo?”</w:t>
      </w:r>
      <w:r w:rsidRPr="006E34EE">
        <w:rPr>
          <w:lang w:val="sq-AL"/>
        </w:rPr>
        <w:br/>
        <w:t>Nxënësit ndajnë mendime dhe përvoja personale.</w:t>
      </w:r>
    </w:p>
    <w:p w14:paraId="11D13E42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2657918">
          <v:rect id="_x0000_i1277" style="width:0;height:1.5pt" o:hralign="center" o:hrstd="t" o:hr="t" fillcolor="#a0a0a0" stroked="f"/>
        </w:pict>
      </w:r>
    </w:p>
    <w:p w14:paraId="234E2865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87069E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5B9CB4FD" w14:textId="77777777" w:rsidR="00FA3F1C" w:rsidRPr="006E34EE" w:rsidRDefault="00FA3F1C">
      <w:pPr>
        <w:pStyle w:val="NoSpacing"/>
        <w:numPr>
          <w:ilvl w:val="0"/>
          <w:numId w:val="166"/>
        </w:numPr>
        <w:rPr>
          <w:lang w:val="sq-AL"/>
        </w:rPr>
      </w:pPr>
      <w:r w:rsidRPr="006E34EE">
        <w:rPr>
          <w:lang w:val="sq-AL"/>
        </w:rPr>
        <w:t>kuptimi i mësimit gjatë gjithë jetës;</w:t>
      </w:r>
    </w:p>
    <w:p w14:paraId="25D82C79" w14:textId="77777777" w:rsidR="00FA3F1C" w:rsidRPr="006E34EE" w:rsidRDefault="00FA3F1C">
      <w:pPr>
        <w:pStyle w:val="NoSpacing"/>
        <w:numPr>
          <w:ilvl w:val="0"/>
          <w:numId w:val="166"/>
        </w:numPr>
        <w:rPr>
          <w:lang w:val="sq-AL"/>
        </w:rPr>
      </w:pPr>
      <w:r w:rsidRPr="006E34EE">
        <w:rPr>
          <w:lang w:val="sq-AL"/>
        </w:rPr>
        <w:t>format e mësimit (formal, joformal, autonom);</w:t>
      </w:r>
    </w:p>
    <w:p w14:paraId="712EDA46" w14:textId="77777777" w:rsidR="00FA3F1C" w:rsidRPr="006E34EE" w:rsidRDefault="00FA3F1C">
      <w:pPr>
        <w:pStyle w:val="NoSpacing"/>
        <w:numPr>
          <w:ilvl w:val="0"/>
          <w:numId w:val="166"/>
        </w:numPr>
        <w:rPr>
          <w:lang w:val="sq-AL"/>
        </w:rPr>
      </w:pPr>
      <w:r w:rsidRPr="006E34EE">
        <w:rPr>
          <w:lang w:val="sq-AL"/>
        </w:rPr>
        <w:t>lidhja mes mësimit të vazhdueshëm dhe karrierës;</w:t>
      </w:r>
    </w:p>
    <w:p w14:paraId="2D7891BD" w14:textId="77777777" w:rsidR="00FA3F1C" w:rsidRPr="006E34EE" w:rsidRDefault="00FA3F1C">
      <w:pPr>
        <w:pStyle w:val="NoSpacing"/>
        <w:numPr>
          <w:ilvl w:val="0"/>
          <w:numId w:val="166"/>
        </w:numPr>
        <w:rPr>
          <w:lang w:val="sq-AL"/>
        </w:rPr>
      </w:pPr>
      <w:r w:rsidRPr="006E34EE">
        <w:rPr>
          <w:lang w:val="sq-AL"/>
        </w:rPr>
        <w:t>nevoja për përshtatje me ndryshimet e tregut të punës;</w:t>
      </w:r>
    </w:p>
    <w:p w14:paraId="057BBF21" w14:textId="77777777" w:rsidR="00FA3F1C" w:rsidRPr="006E34EE" w:rsidRDefault="00FA3F1C">
      <w:pPr>
        <w:pStyle w:val="NoSpacing"/>
        <w:numPr>
          <w:ilvl w:val="0"/>
          <w:numId w:val="166"/>
        </w:numPr>
        <w:rPr>
          <w:lang w:val="sq-AL"/>
        </w:rPr>
      </w:pPr>
      <w:r w:rsidRPr="006E34EE">
        <w:rPr>
          <w:lang w:val="sq-AL"/>
        </w:rPr>
        <w:t>roli i teknologjisë në të mësuar.</w:t>
      </w:r>
    </w:p>
    <w:p w14:paraId="776002B1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9E36AB5">
          <v:rect id="_x0000_i1278" style="width:0;height:1.5pt" o:hralign="center" o:hrstd="t" o:hr="t" fillcolor="#a0a0a0" stroked="f"/>
        </w:pict>
      </w:r>
    </w:p>
    <w:p w14:paraId="395438DC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BE75F95" w14:textId="178F50BD" w:rsidR="00FA3F1C" w:rsidRPr="006E34EE" w:rsidRDefault="00FA3F1C" w:rsidP="00BD3DE4">
      <w:pPr>
        <w:pStyle w:val="NoSpacing"/>
        <w:rPr>
          <w:lang w:val="sq-AL"/>
        </w:rPr>
      </w:pPr>
      <w:r w:rsidRPr="006E34EE">
        <w:rPr>
          <w:lang w:val="sq-AL"/>
        </w:rPr>
        <w:t>Zhvillohet diskutimi i udhëhequr</w:t>
      </w:r>
      <w:r w:rsidR="00BD3DE4" w:rsidRPr="006E34EE">
        <w:rPr>
          <w:lang w:val="sq-AL"/>
        </w:rPr>
        <w:t xml:space="preserve"> në klasë rreth tekstit të lexuar.</w:t>
      </w:r>
    </w:p>
    <w:p w14:paraId="164A9758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44816530">
          <v:rect id="_x0000_i1279" style="width:0;height:1.5pt" o:hralign="center" o:hrstd="t" o:hr="t" fillcolor="#a0a0a0" stroked="f"/>
        </w:pict>
      </w:r>
    </w:p>
    <w:p w14:paraId="469CD7FF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0A1720FD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Vëzhgimi i pjesëmarrjes, argumentimit dhe përfshirjes në diskutim.</w:t>
      </w:r>
    </w:p>
    <w:p w14:paraId="7CA1C707" w14:textId="77777777" w:rsidR="00AE35A8" w:rsidRPr="006E34EE" w:rsidRDefault="00AE35A8" w:rsidP="00FA3F1C">
      <w:pPr>
        <w:pStyle w:val="NoSpacing"/>
        <w:rPr>
          <w:lang w:val="sq-AL"/>
        </w:rPr>
      </w:pPr>
    </w:p>
    <w:p w14:paraId="4AD936AA" w14:textId="77777777" w:rsidR="00AE35A8" w:rsidRPr="006E34EE" w:rsidRDefault="00AE35A8" w:rsidP="00FA3F1C">
      <w:pPr>
        <w:pStyle w:val="NoSpacing"/>
        <w:rPr>
          <w:lang w:val="sq-AL"/>
        </w:rPr>
      </w:pPr>
    </w:p>
    <w:p w14:paraId="0E4AA4B1" w14:textId="77777777" w:rsidR="00BD3DE4" w:rsidRPr="006E34EE" w:rsidRDefault="00BD3DE4" w:rsidP="00FA3F1C">
      <w:pPr>
        <w:pStyle w:val="NoSpacing"/>
        <w:rPr>
          <w:b/>
          <w:bCs/>
          <w:u w:val="single"/>
          <w:lang w:val="sq-AL"/>
        </w:rPr>
      </w:pPr>
    </w:p>
    <w:p w14:paraId="7A2D615C" w14:textId="77777777" w:rsidR="00BD3DE4" w:rsidRPr="006E34EE" w:rsidRDefault="00BD3DE4" w:rsidP="00FA3F1C">
      <w:pPr>
        <w:pStyle w:val="NoSpacing"/>
        <w:rPr>
          <w:b/>
          <w:bCs/>
          <w:u w:val="single"/>
          <w:lang w:val="sq-AL"/>
        </w:rPr>
      </w:pPr>
    </w:p>
    <w:p w14:paraId="38E311AB" w14:textId="77777777" w:rsidR="00BD3DE4" w:rsidRPr="006E34EE" w:rsidRDefault="00BD3DE4" w:rsidP="00FA3F1C">
      <w:pPr>
        <w:pStyle w:val="NoSpacing"/>
        <w:rPr>
          <w:b/>
          <w:bCs/>
          <w:u w:val="single"/>
          <w:lang w:val="sq-AL"/>
        </w:rPr>
      </w:pPr>
    </w:p>
    <w:p w14:paraId="626A8898" w14:textId="39FCF8D7" w:rsidR="00FA3F1C" w:rsidRPr="006E34EE" w:rsidRDefault="00FA3F1C" w:rsidP="00FA3F1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35</w:t>
      </w:r>
    </w:p>
    <w:p w14:paraId="2C071BA4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Mësimi gjatë gjithë jetës</w:t>
      </w:r>
    </w:p>
    <w:p w14:paraId="27BC360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969B8F0">
          <v:rect id="_x0000_i1280" style="width:0;height:1.5pt" o:hralign="center" o:hrstd="t" o:hr="t" fillcolor="#a0a0a0" stroked="f"/>
        </w:pict>
      </w:r>
    </w:p>
    <w:p w14:paraId="7A725188" w14:textId="73CDA362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570DA9" w:rsidRPr="006E34EE">
        <w:rPr>
          <w:b/>
          <w:bCs/>
          <w:lang w:val="sq-AL"/>
        </w:rPr>
        <w:t>:</w:t>
      </w:r>
    </w:p>
    <w:p w14:paraId="0EAED32F" w14:textId="77777777" w:rsidR="00FA3F1C" w:rsidRPr="006E34EE" w:rsidRDefault="00FA3F1C">
      <w:pPr>
        <w:pStyle w:val="NoSpacing"/>
        <w:numPr>
          <w:ilvl w:val="0"/>
          <w:numId w:val="168"/>
        </w:numPr>
        <w:rPr>
          <w:lang w:val="sq-AL"/>
        </w:rPr>
      </w:pPr>
      <w:r w:rsidRPr="006E34EE">
        <w:rPr>
          <w:lang w:val="sq-AL"/>
        </w:rPr>
        <w:t xml:space="preserve">Reflekton mbi përvojat personale të </w:t>
      </w:r>
      <w:proofErr w:type="spellStart"/>
      <w:r w:rsidRPr="006E34EE">
        <w:rPr>
          <w:lang w:val="sq-AL"/>
        </w:rPr>
        <w:t>të</w:t>
      </w:r>
      <w:proofErr w:type="spellEnd"/>
      <w:r w:rsidRPr="006E34EE">
        <w:rPr>
          <w:lang w:val="sq-AL"/>
        </w:rPr>
        <w:t xml:space="preserve"> nxënit.</w:t>
      </w:r>
    </w:p>
    <w:p w14:paraId="63E86074" w14:textId="77777777" w:rsidR="00FA3F1C" w:rsidRPr="006E34EE" w:rsidRDefault="00FA3F1C">
      <w:pPr>
        <w:pStyle w:val="NoSpacing"/>
        <w:numPr>
          <w:ilvl w:val="0"/>
          <w:numId w:val="168"/>
        </w:numPr>
        <w:rPr>
          <w:lang w:val="sq-AL"/>
        </w:rPr>
      </w:pPr>
      <w:r w:rsidRPr="006E34EE">
        <w:rPr>
          <w:lang w:val="sq-AL"/>
        </w:rPr>
        <w:t>Ndërlidh format e ndryshme të mësimit me jetën reale.</w:t>
      </w:r>
    </w:p>
    <w:p w14:paraId="64C92CB0" w14:textId="77777777" w:rsidR="00FA3F1C" w:rsidRPr="006E34EE" w:rsidRDefault="00FA3F1C">
      <w:pPr>
        <w:pStyle w:val="NoSpacing"/>
        <w:numPr>
          <w:ilvl w:val="0"/>
          <w:numId w:val="168"/>
        </w:numPr>
        <w:rPr>
          <w:lang w:val="sq-AL"/>
        </w:rPr>
      </w:pPr>
      <w:r w:rsidRPr="006E34EE">
        <w:rPr>
          <w:lang w:val="sq-AL"/>
        </w:rPr>
        <w:t>Bashkëpunon dhe komunikon në mënyrë konstruktive.</w:t>
      </w:r>
    </w:p>
    <w:p w14:paraId="14C44105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7E8D276">
          <v:rect id="_x0000_i1281" style="width:0;height:1.5pt" o:hralign="center" o:hrstd="t" o:hr="t" fillcolor="#a0a0a0" stroked="f"/>
        </w:pict>
      </w:r>
    </w:p>
    <w:p w14:paraId="1F51BCB9" w14:textId="6CA545D8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për kompetenca kryesore</w:t>
      </w:r>
      <w:r w:rsidR="00AE35A8" w:rsidRPr="006E34EE">
        <w:rPr>
          <w:b/>
          <w:bCs/>
          <w:lang w:val="sq-AL"/>
        </w:rPr>
        <w:t xml:space="preserve">: </w:t>
      </w:r>
      <w:r w:rsidRPr="006E34EE">
        <w:rPr>
          <w:lang w:val="sq-AL"/>
        </w:rPr>
        <w:t>I-</w:t>
      </w:r>
      <w:r w:rsidR="00C916C8" w:rsidRPr="006E34EE">
        <w:rPr>
          <w:lang w:val="sq-AL"/>
        </w:rPr>
        <w:t>3</w:t>
      </w:r>
      <w:r w:rsidRPr="006E34EE">
        <w:rPr>
          <w:lang w:val="sq-AL"/>
        </w:rPr>
        <w:t xml:space="preserve">, </w:t>
      </w:r>
      <w:r w:rsidR="00C916C8" w:rsidRPr="006E34EE">
        <w:rPr>
          <w:lang w:val="sq-AL"/>
        </w:rPr>
        <w:t>5, 8</w:t>
      </w:r>
      <w:r w:rsidR="00271745" w:rsidRPr="006E34EE">
        <w:rPr>
          <w:lang w:val="sq-AL"/>
        </w:rPr>
        <w:t>; 2.1, 5, 6, 7; 3.5.</w:t>
      </w:r>
    </w:p>
    <w:p w14:paraId="2CC57883" w14:textId="4EDDC400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Rezultatet e të nxënit të fushës</w:t>
      </w:r>
      <w:r w:rsidR="00AE35A8" w:rsidRPr="006E34EE">
        <w:rPr>
          <w:b/>
          <w:bCs/>
          <w:lang w:val="sq-AL"/>
        </w:rPr>
        <w:t xml:space="preserve">: </w:t>
      </w:r>
      <w:r w:rsidR="00271745" w:rsidRPr="006E34EE">
        <w:rPr>
          <w:lang w:val="sq-AL"/>
        </w:rPr>
        <w:t>1.2, 4; 2.1; 8.1.</w:t>
      </w:r>
    </w:p>
    <w:p w14:paraId="2EAD163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9DEDBB2">
          <v:rect id="_x0000_i1282" style="width:0;height:1.5pt" o:hralign="center" o:hrstd="t" o:hr="t" fillcolor="#a0a0a0" stroked="f"/>
        </w:pict>
      </w:r>
    </w:p>
    <w:p w14:paraId="41398FD9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58505232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1C6E2441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59F2BE9">
          <v:rect id="_x0000_i1283" style="width:0;height:1.5pt" o:hralign="center" o:hrstd="t" o:hr="t" fillcolor="#a0a0a0" stroked="f"/>
        </w:pict>
      </w:r>
    </w:p>
    <w:p w14:paraId="48718E28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47676561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qytetare.</w:t>
      </w:r>
    </w:p>
    <w:p w14:paraId="64A913B3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66440DD">
          <v:rect id="_x0000_i1284" style="width:0;height:1.5pt" o:hralign="center" o:hrstd="t" o:hr="t" fillcolor="#a0a0a0" stroked="f"/>
        </w:pict>
      </w:r>
    </w:p>
    <w:p w14:paraId="4565B596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69F4031F" w14:textId="77777777" w:rsidR="00FA3F1C" w:rsidRPr="006E34EE" w:rsidRDefault="00FA3F1C">
      <w:pPr>
        <w:pStyle w:val="NoSpacing"/>
        <w:numPr>
          <w:ilvl w:val="0"/>
          <w:numId w:val="169"/>
        </w:numPr>
        <w:rPr>
          <w:lang w:val="sq-AL"/>
        </w:rPr>
      </w:pPr>
      <w:r w:rsidRPr="006E34EE">
        <w:rPr>
          <w:lang w:val="sq-AL"/>
        </w:rPr>
        <w:t>Identifikon njohuri të fituara në forma të ndryshme mësimi.</w:t>
      </w:r>
    </w:p>
    <w:p w14:paraId="5128AEFA" w14:textId="77777777" w:rsidR="00FA3F1C" w:rsidRPr="006E34EE" w:rsidRDefault="00FA3F1C">
      <w:pPr>
        <w:pStyle w:val="NoSpacing"/>
        <w:numPr>
          <w:ilvl w:val="0"/>
          <w:numId w:val="169"/>
        </w:numPr>
        <w:rPr>
          <w:lang w:val="sq-AL"/>
        </w:rPr>
      </w:pPr>
      <w:r w:rsidRPr="006E34EE">
        <w:rPr>
          <w:lang w:val="sq-AL"/>
        </w:rPr>
        <w:t>Analizon rolin e familjes dhe përvojës në mësim.</w:t>
      </w:r>
    </w:p>
    <w:p w14:paraId="20CD8A2F" w14:textId="77777777" w:rsidR="00FA3F1C" w:rsidRPr="006E34EE" w:rsidRDefault="00FA3F1C">
      <w:pPr>
        <w:pStyle w:val="NoSpacing"/>
        <w:numPr>
          <w:ilvl w:val="0"/>
          <w:numId w:val="169"/>
        </w:numPr>
        <w:rPr>
          <w:lang w:val="sq-AL"/>
        </w:rPr>
      </w:pPr>
      <w:r w:rsidRPr="006E34EE">
        <w:rPr>
          <w:lang w:val="sq-AL"/>
        </w:rPr>
        <w:t>Reflekton mbi rëndësinë e të mësuarit të vazhdueshëm.</w:t>
      </w:r>
    </w:p>
    <w:p w14:paraId="083AECFE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F195978">
          <v:rect id="_x0000_i1285" style="width:0;height:1.5pt" o:hralign="center" o:hrstd="t" o:hr="t" fillcolor="#a0a0a0" stroked="f"/>
        </w:pict>
      </w:r>
    </w:p>
    <w:p w14:paraId="57A27D6D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0FB29E6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5274C803" w14:textId="17C234CD" w:rsidR="00FA3F1C" w:rsidRPr="006E34EE" w:rsidRDefault="00FA3F1C">
      <w:pPr>
        <w:pStyle w:val="NoSpacing"/>
        <w:numPr>
          <w:ilvl w:val="0"/>
          <w:numId w:val="170"/>
        </w:numPr>
        <w:rPr>
          <w:lang w:val="sq-AL"/>
        </w:rPr>
      </w:pPr>
      <w:r w:rsidRPr="006E34EE">
        <w:rPr>
          <w:lang w:val="sq-AL"/>
        </w:rPr>
        <w:t>Plotëso saktë tabelën e formave të mësimit.</w:t>
      </w:r>
    </w:p>
    <w:p w14:paraId="652A0410" w14:textId="77777777" w:rsidR="00FA3F1C" w:rsidRPr="006E34EE" w:rsidRDefault="00FA3F1C">
      <w:pPr>
        <w:pStyle w:val="NoSpacing"/>
        <w:numPr>
          <w:ilvl w:val="0"/>
          <w:numId w:val="170"/>
        </w:numPr>
        <w:rPr>
          <w:lang w:val="sq-AL"/>
        </w:rPr>
      </w:pPr>
      <w:r w:rsidRPr="006E34EE">
        <w:rPr>
          <w:lang w:val="sq-AL"/>
        </w:rPr>
        <w:t>Jep shembuj konkretë nga përvoja personale.</w:t>
      </w:r>
    </w:p>
    <w:p w14:paraId="17EAC603" w14:textId="107061DC" w:rsidR="00FA3F1C" w:rsidRPr="006E34EE" w:rsidRDefault="00FA3F1C">
      <w:pPr>
        <w:pStyle w:val="NoSpacing"/>
        <w:numPr>
          <w:ilvl w:val="0"/>
          <w:numId w:val="170"/>
        </w:numPr>
        <w:rPr>
          <w:lang w:val="sq-AL"/>
        </w:rPr>
      </w:pPr>
      <w:r w:rsidRPr="006E34EE">
        <w:rPr>
          <w:lang w:val="sq-AL"/>
        </w:rPr>
        <w:t>Reflekto me shkrim dhe gojarisht.</w:t>
      </w:r>
    </w:p>
    <w:p w14:paraId="24BB1FA8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A8A1BBE">
          <v:rect id="_x0000_i1286" style="width:0;height:1.5pt" o:hralign="center" o:hrstd="t" o:hr="t" fillcolor="#a0a0a0" stroked="f"/>
        </w:pict>
      </w:r>
    </w:p>
    <w:p w14:paraId="1BCD3E40" w14:textId="77777777" w:rsidR="00BD3DE4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Diskutim</w:t>
      </w:r>
    </w:p>
    <w:p w14:paraId="38CAF78A" w14:textId="2BD9DF1D" w:rsidR="00FA3F1C" w:rsidRPr="006E34EE" w:rsidRDefault="00BD3DE4" w:rsidP="00BD3DE4">
      <w:pPr>
        <w:pStyle w:val="NoSpacing"/>
        <w:rPr>
          <w:lang w:val="sq-AL"/>
        </w:rPr>
      </w:pPr>
      <w:r w:rsidRPr="006E34EE">
        <w:rPr>
          <w:lang w:val="sq-AL"/>
        </w:rPr>
        <w:t>Diskutohet sipas pyetjeve në rubrikën Diskutimi.</w:t>
      </w:r>
    </w:p>
    <w:p w14:paraId="5D874871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F574F59">
          <v:rect id="_x0000_i1287" style="width:0;height:1.5pt" o:hralign="center" o:hrstd="t" o:hr="t" fillcolor="#a0a0a0" stroked="f"/>
        </w:pict>
      </w:r>
    </w:p>
    <w:p w14:paraId="29F2F2B1" w14:textId="547D57DC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</w:t>
      </w:r>
      <w:r w:rsidR="00BD3DE4" w:rsidRPr="006E34EE">
        <w:rPr>
          <w:b/>
          <w:bCs/>
          <w:lang w:val="sq-AL"/>
        </w:rPr>
        <w:t>- Aktivitet</w:t>
      </w:r>
    </w:p>
    <w:p w14:paraId="68552965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“Çka dhe ku mësova?”</w:t>
      </w:r>
      <w:r w:rsidRPr="006E34EE">
        <w:rPr>
          <w:lang w:val="sq-AL"/>
        </w:rPr>
        <w:br/>
        <w:t>Nxënësit plotësojnë tabelën për:</w:t>
      </w:r>
    </w:p>
    <w:p w14:paraId="2621F144" w14:textId="77777777" w:rsidR="00FA3F1C" w:rsidRPr="006E34EE" w:rsidRDefault="00FA3F1C">
      <w:pPr>
        <w:pStyle w:val="NoSpacing"/>
        <w:numPr>
          <w:ilvl w:val="0"/>
          <w:numId w:val="171"/>
        </w:numPr>
        <w:rPr>
          <w:lang w:val="sq-AL"/>
        </w:rPr>
      </w:pPr>
      <w:r w:rsidRPr="006E34EE">
        <w:rPr>
          <w:lang w:val="sq-AL"/>
        </w:rPr>
        <w:t>mësimin formal;</w:t>
      </w:r>
    </w:p>
    <w:p w14:paraId="7F3194EB" w14:textId="77777777" w:rsidR="00FA3F1C" w:rsidRPr="006E34EE" w:rsidRDefault="00FA3F1C">
      <w:pPr>
        <w:pStyle w:val="NoSpacing"/>
        <w:numPr>
          <w:ilvl w:val="0"/>
          <w:numId w:val="171"/>
        </w:numPr>
        <w:rPr>
          <w:lang w:val="sq-AL"/>
        </w:rPr>
      </w:pPr>
      <w:r w:rsidRPr="006E34EE">
        <w:rPr>
          <w:lang w:val="sq-AL"/>
        </w:rPr>
        <w:t>mësimin joformal nga të tjerët;</w:t>
      </w:r>
    </w:p>
    <w:p w14:paraId="2C2AE5B2" w14:textId="77777777" w:rsidR="00FA3F1C" w:rsidRPr="006E34EE" w:rsidRDefault="00FA3F1C">
      <w:pPr>
        <w:pStyle w:val="NoSpacing"/>
        <w:numPr>
          <w:ilvl w:val="0"/>
          <w:numId w:val="171"/>
        </w:numPr>
        <w:rPr>
          <w:lang w:val="sq-AL"/>
        </w:rPr>
      </w:pPr>
      <w:r w:rsidRPr="006E34EE">
        <w:rPr>
          <w:lang w:val="sq-AL"/>
        </w:rPr>
        <w:t>mësimin autonom.</w:t>
      </w:r>
    </w:p>
    <w:p w14:paraId="04BAADEB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38BBE9A">
          <v:rect id="_x0000_i1288" style="width:0;height:1.5pt" o:hralign="center" o:hrstd="t" o:hr="t" fillcolor="#a0a0a0" stroked="f"/>
        </w:pict>
      </w:r>
    </w:p>
    <w:p w14:paraId="08AEB218" w14:textId="484D916E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BD3DE4" w:rsidRPr="006E34EE">
        <w:rPr>
          <w:b/>
          <w:bCs/>
          <w:lang w:val="sq-AL"/>
        </w:rPr>
        <w:t>Bisedë me prindërit</w:t>
      </w:r>
    </w:p>
    <w:p w14:paraId="30F2EC28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Aktivitet reflektues: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“Bisedë me prindërit”</w:t>
      </w:r>
      <w:r w:rsidRPr="006E34EE">
        <w:rPr>
          <w:lang w:val="sq-AL"/>
        </w:rPr>
        <w:br/>
        <w:t>Nxënësit:</w:t>
      </w:r>
    </w:p>
    <w:p w14:paraId="725A7F2A" w14:textId="77777777" w:rsidR="00FA3F1C" w:rsidRPr="006E34EE" w:rsidRDefault="00FA3F1C">
      <w:pPr>
        <w:pStyle w:val="NoSpacing"/>
        <w:numPr>
          <w:ilvl w:val="0"/>
          <w:numId w:val="172"/>
        </w:numPr>
        <w:rPr>
          <w:lang w:val="sq-AL"/>
        </w:rPr>
      </w:pPr>
      <w:r w:rsidRPr="006E34EE">
        <w:rPr>
          <w:lang w:val="sq-AL"/>
        </w:rPr>
        <w:t>ndajnë mendimet e prindërve për mësimin gjatë gjithë jetës;</w:t>
      </w:r>
    </w:p>
    <w:p w14:paraId="14CD56C9" w14:textId="77777777" w:rsidR="00FA3F1C" w:rsidRPr="006E34EE" w:rsidRDefault="00FA3F1C">
      <w:pPr>
        <w:pStyle w:val="NoSpacing"/>
        <w:numPr>
          <w:ilvl w:val="0"/>
          <w:numId w:val="172"/>
        </w:numPr>
        <w:rPr>
          <w:lang w:val="sq-AL"/>
        </w:rPr>
      </w:pPr>
      <w:r w:rsidRPr="006E34EE">
        <w:rPr>
          <w:lang w:val="sq-AL"/>
        </w:rPr>
        <w:t>përgatisin listë të njohurive të fituara nga prindërit pas shkollimit formal;</w:t>
      </w:r>
    </w:p>
    <w:p w14:paraId="24871F7C" w14:textId="77777777" w:rsidR="00FA3F1C" w:rsidRPr="006E34EE" w:rsidRDefault="00FA3F1C">
      <w:pPr>
        <w:pStyle w:val="NoSpacing"/>
        <w:numPr>
          <w:ilvl w:val="0"/>
          <w:numId w:val="172"/>
        </w:numPr>
        <w:rPr>
          <w:lang w:val="sq-AL"/>
        </w:rPr>
      </w:pPr>
      <w:r w:rsidRPr="006E34EE">
        <w:rPr>
          <w:lang w:val="sq-AL"/>
        </w:rPr>
        <w:t>diskutojnë rëndësinë e shembullit familjar.</w:t>
      </w:r>
    </w:p>
    <w:p w14:paraId="6ECF8FF1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31C1FC4">
          <v:rect id="_x0000_i1289" style="width:0;height:1.5pt" o:hralign="center" o:hrstd="t" o:hr="t" fillcolor="#a0a0a0" stroked="f"/>
        </w:pict>
      </w:r>
    </w:p>
    <w:p w14:paraId="2BD1FDB9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6BE843BD" w14:textId="71CC14DA" w:rsidR="00FA3F1C" w:rsidRPr="006E34EE" w:rsidRDefault="00FA3F1C" w:rsidP="00AE35A8">
      <w:pPr>
        <w:pStyle w:val="NoSpacing"/>
        <w:rPr>
          <w:lang w:val="sq-AL"/>
        </w:rPr>
      </w:pPr>
      <w:r w:rsidRPr="006E34EE">
        <w:rPr>
          <w:lang w:val="sq-AL"/>
        </w:rPr>
        <w:t>Vlerësohet</w:t>
      </w:r>
      <w:r w:rsidR="00AE35A8" w:rsidRPr="006E34EE">
        <w:rPr>
          <w:lang w:val="sq-AL"/>
        </w:rPr>
        <w:t xml:space="preserve"> </w:t>
      </w:r>
      <w:r w:rsidRPr="006E34EE">
        <w:rPr>
          <w:lang w:val="sq-AL"/>
        </w:rPr>
        <w:t>reflektimi personal;</w:t>
      </w:r>
      <w:r w:rsidR="00AE35A8" w:rsidRPr="006E34EE">
        <w:rPr>
          <w:lang w:val="sq-AL"/>
        </w:rPr>
        <w:t xml:space="preserve"> </w:t>
      </w:r>
      <w:r w:rsidRPr="006E34EE">
        <w:rPr>
          <w:lang w:val="sq-AL"/>
        </w:rPr>
        <w:t>lidhja teori–jetë reale;</w:t>
      </w:r>
      <w:r w:rsidR="00AE35A8" w:rsidRPr="006E34EE">
        <w:rPr>
          <w:lang w:val="sq-AL"/>
        </w:rPr>
        <w:t xml:space="preserve"> </w:t>
      </w:r>
      <w:r w:rsidRPr="006E34EE">
        <w:rPr>
          <w:lang w:val="sq-AL"/>
        </w:rPr>
        <w:t>pjesëmarrja aktive.</w:t>
      </w:r>
    </w:p>
    <w:p w14:paraId="5037C2FC" w14:textId="77777777" w:rsidR="00271745" w:rsidRPr="006E34EE" w:rsidRDefault="00271745" w:rsidP="00FA3F1C">
      <w:pPr>
        <w:pStyle w:val="NoSpacing"/>
        <w:rPr>
          <w:b/>
          <w:bCs/>
          <w:u w:val="single"/>
          <w:lang w:val="sq-AL"/>
        </w:rPr>
      </w:pPr>
    </w:p>
    <w:p w14:paraId="2FC6B8EA" w14:textId="28A800E9" w:rsidR="00FA3F1C" w:rsidRPr="006E34EE" w:rsidRDefault="00FA3F1C" w:rsidP="00FA3F1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36</w:t>
      </w:r>
    </w:p>
    <w:p w14:paraId="75B0C6F7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Ndërtimi i vetëbesimit, motivimit dhe disiplinës në rrugëtimin profesional</w:t>
      </w:r>
    </w:p>
    <w:p w14:paraId="19CDE965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9DADE38">
          <v:rect id="_x0000_i1290" style="width:0;height:1.5pt" o:hralign="center" o:hrstd="t" o:hr="t" fillcolor="#a0a0a0" stroked="f"/>
        </w:pict>
      </w:r>
    </w:p>
    <w:p w14:paraId="0B7F7E51" w14:textId="664F4E56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570DA9" w:rsidRPr="006E34EE">
        <w:rPr>
          <w:b/>
          <w:bCs/>
          <w:lang w:val="sq-AL"/>
        </w:rPr>
        <w:t>:</w:t>
      </w:r>
    </w:p>
    <w:p w14:paraId="351DACDD" w14:textId="77777777" w:rsidR="00FA3F1C" w:rsidRPr="006E34EE" w:rsidRDefault="00FA3F1C">
      <w:pPr>
        <w:pStyle w:val="NoSpacing"/>
        <w:numPr>
          <w:ilvl w:val="0"/>
          <w:numId w:val="175"/>
        </w:numPr>
        <w:rPr>
          <w:lang w:val="sq-AL"/>
        </w:rPr>
      </w:pPr>
      <w:r w:rsidRPr="006E34EE">
        <w:rPr>
          <w:lang w:val="sq-AL"/>
        </w:rPr>
        <w:t>Zhvillon vetëdije për rolin e vetëbesimit, motivimit dhe disiplinës në suksesin profesional.</w:t>
      </w:r>
    </w:p>
    <w:p w14:paraId="4E7D600B" w14:textId="77777777" w:rsidR="00FA3F1C" w:rsidRPr="006E34EE" w:rsidRDefault="00FA3F1C">
      <w:pPr>
        <w:pStyle w:val="NoSpacing"/>
        <w:numPr>
          <w:ilvl w:val="0"/>
          <w:numId w:val="175"/>
        </w:numPr>
        <w:rPr>
          <w:lang w:val="sq-AL"/>
        </w:rPr>
      </w:pPr>
      <w:r w:rsidRPr="006E34EE">
        <w:rPr>
          <w:lang w:val="sq-AL"/>
        </w:rPr>
        <w:t>Analizon faktorët personalë që ndikojnë në arritjen e qëllimeve.</w:t>
      </w:r>
    </w:p>
    <w:p w14:paraId="3ADA63F5" w14:textId="77777777" w:rsidR="00FA3F1C" w:rsidRPr="006E34EE" w:rsidRDefault="00FA3F1C">
      <w:pPr>
        <w:pStyle w:val="NoSpacing"/>
        <w:numPr>
          <w:ilvl w:val="0"/>
          <w:numId w:val="175"/>
        </w:numPr>
        <w:rPr>
          <w:lang w:val="sq-AL"/>
        </w:rPr>
      </w:pPr>
      <w:r w:rsidRPr="006E34EE">
        <w:rPr>
          <w:lang w:val="sq-AL"/>
        </w:rPr>
        <w:t>Ndërton qëndrime pozitive ndaj sfidave dhe përgjegjësive personale.</w:t>
      </w:r>
    </w:p>
    <w:p w14:paraId="67397F4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C8BDFFD">
          <v:rect id="_x0000_i1291" style="width:0;height:1.5pt" o:hralign="center" o:hrstd="t" o:hr="t" fillcolor="#a0a0a0" stroked="f"/>
        </w:pict>
      </w:r>
    </w:p>
    <w:p w14:paraId="33378F2D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3F5435FA" w14:textId="757C9047" w:rsidR="00FA3F1C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1CA78CB7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D1CB7FD">
          <v:rect id="_x0000_i1292" style="width:0;height:1.5pt" o:hralign="center" o:hrstd="t" o:hr="t" fillcolor="#a0a0a0" stroked="f"/>
        </w:pict>
      </w:r>
    </w:p>
    <w:p w14:paraId="62CE1A9A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17DF62C9" w14:textId="3F480832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6FDD6E8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1CB3EE7">
          <v:rect id="_x0000_i1293" style="width:0;height:1.5pt" o:hralign="center" o:hrstd="t" o:hr="t" fillcolor="#a0a0a0" stroked="f"/>
        </w:pict>
      </w:r>
    </w:p>
    <w:p w14:paraId="1CE5B252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32F6AAB6" w14:textId="0D75AE0A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Edukatë qytetare, gjuhë shqipe, psikologji.</w:t>
      </w:r>
    </w:p>
    <w:p w14:paraId="3BFFE76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D38DD2A">
          <v:rect id="_x0000_i1294" style="width:0;height:1.5pt" o:hralign="center" o:hrstd="t" o:hr="t" fillcolor="#a0a0a0" stroked="f"/>
        </w:pict>
      </w:r>
    </w:p>
    <w:p w14:paraId="635E1C3C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2C6E0942" w14:textId="77777777" w:rsidR="00FA3F1C" w:rsidRPr="006E34EE" w:rsidRDefault="00FA3F1C">
      <w:pPr>
        <w:pStyle w:val="NoSpacing"/>
        <w:numPr>
          <w:ilvl w:val="0"/>
          <w:numId w:val="176"/>
        </w:numPr>
        <w:rPr>
          <w:lang w:val="sq-AL"/>
        </w:rPr>
      </w:pPr>
      <w:r w:rsidRPr="006E34EE">
        <w:rPr>
          <w:lang w:val="sq-AL"/>
        </w:rPr>
        <w:t>Shpjegon kuptimin e vetëbesimit, motivimit dhe disiplinës.</w:t>
      </w:r>
    </w:p>
    <w:p w14:paraId="1465EC31" w14:textId="77777777" w:rsidR="00FA3F1C" w:rsidRPr="006E34EE" w:rsidRDefault="00FA3F1C">
      <w:pPr>
        <w:pStyle w:val="NoSpacing"/>
        <w:numPr>
          <w:ilvl w:val="0"/>
          <w:numId w:val="176"/>
        </w:numPr>
        <w:rPr>
          <w:lang w:val="sq-AL"/>
        </w:rPr>
      </w:pPr>
      <w:r w:rsidRPr="006E34EE">
        <w:rPr>
          <w:lang w:val="sq-AL"/>
        </w:rPr>
        <w:t>Analizon rëndësinë e tyre në rrugëtimin profesional.</w:t>
      </w:r>
    </w:p>
    <w:p w14:paraId="2522C4A8" w14:textId="77777777" w:rsidR="00FA3F1C" w:rsidRPr="006E34EE" w:rsidRDefault="00FA3F1C">
      <w:pPr>
        <w:pStyle w:val="NoSpacing"/>
        <w:numPr>
          <w:ilvl w:val="0"/>
          <w:numId w:val="176"/>
        </w:numPr>
        <w:rPr>
          <w:lang w:val="sq-AL"/>
        </w:rPr>
      </w:pPr>
      <w:r w:rsidRPr="006E34EE">
        <w:rPr>
          <w:lang w:val="sq-AL"/>
        </w:rPr>
        <w:t>Dallon pasojat e mungesës së këtyre faktorëve në karrierë.</w:t>
      </w:r>
    </w:p>
    <w:p w14:paraId="41DF24FE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49896568">
          <v:rect id="_x0000_i1295" style="width:0;height:1.5pt" o:hralign="center" o:hrstd="t" o:hr="t" fillcolor="#a0a0a0" stroked="f"/>
        </w:pict>
      </w:r>
    </w:p>
    <w:p w14:paraId="289AF473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5BA0A0E3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3C491EC0" w14:textId="42E73139" w:rsidR="00FA3F1C" w:rsidRPr="006E34EE" w:rsidRDefault="00FA3F1C">
      <w:pPr>
        <w:pStyle w:val="NoSpacing"/>
        <w:numPr>
          <w:ilvl w:val="0"/>
          <w:numId w:val="177"/>
        </w:numPr>
        <w:rPr>
          <w:lang w:val="sq-AL"/>
        </w:rPr>
      </w:pPr>
      <w:r w:rsidRPr="006E34EE">
        <w:rPr>
          <w:lang w:val="sq-AL"/>
        </w:rPr>
        <w:t>Shpjego secilin nga tre faktorët me shembull.</w:t>
      </w:r>
    </w:p>
    <w:p w14:paraId="5C2D7002" w14:textId="77777777" w:rsidR="00FA3F1C" w:rsidRPr="006E34EE" w:rsidRDefault="00FA3F1C">
      <w:pPr>
        <w:pStyle w:val="NoSpacing"/>
        <w:numPr>
          <w:ilvl w:val="0"/>
          <w:numId w:val="177"/>
        </w:numPr>
        <w:rPr>
          <w:lang w:val="sq-AL"/>
        </w:rPr>
      </w:pPr>
      <w:r w:rsidRPr="006E34EE">
        <w:rPr>
          <w:lang w:val="sq-AL"/>
        </w:rPr>
        <w:t>Jep së paku një arsye pse janë të rëndësishëm për karrierën.</w:t>
      </w:r>
    </w:p>
    <w:p w14:paraId="562EE8C6" w14:textId="77777777" w:rsidR="00FA3F1C" w:rsidRPr="006E34EE" w:rsidRDefault="00FA3F1C">
      <w:pPr>
        <w:pStyle w:val="NoSpacing"/>
        <w:numPr>
          <w:ilvl w:val="0"/>
          <w:numId w:val="177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60A4CAEB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70415C2">
          <v:rect id="_x0000_i1296" style="width:0;height:1.5pt" o:hralign="center" o:hrstd="t" o:hr="t" fillcolor="#a0a0a0" stroked="f"/>
        </w:pict>
      </w:r>
    </w:p>
    <w:p w14:paraId="2D099527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3ABD5B4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“Çfarë mendoni se i dallon njerëzit që ia dalin në jetë nga ata që heqin dorë shpejt?”</w:t>
      </w:r>
      <w:r w:rsidRPr="006E34EE">
        <w:rPr>
          <w:lang w:val="sq-AL"/>
        </w:rPr>
        <w:br/>
        <w:t>Nxënësit ndajnë mendime dhe përvoja.</w:t>
      </w:r>
    </w:p>
    <w:p w14:paraId="523240BE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2C37830">
          <v:rect id="_x0000_i1297" style="width:0;height:1.5pt" o:hralign="center" o:hrstd="t" o:hr="t" fillcolor="#a0a0a0" stroked="f"/>
        </w:pict>
      </w:r>
    </w:p>
    <w:p w14:paraId="6CEA9781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7EC331E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215FAA9E" w14:textId="77777777" w:rsidR="00FA3F1C" w:rsidRPr="006E34EE" w:rsidRDefault="00FA3F1C">
      <w:pPr>
        <w:pStyle w:val="NoSpacing"/>
        <w:numPr>
          <w:ilvl w:val="0"/>
          <w:numId w:val="178"/>
        </w:numPr>
        <w:rPr>
          <w:lang w:val="sq-AL"/>
        </w:rPr>
      </w:pPr>
      <w:r w:rsidRPr="006E34EE">
        <w:rPr>
          <w:lang w:val="sq-AL"/>
        </w:rPr>
        <w:t>kuptimi i vetëbesimit, motivimit dhe disiplinës;</w:t>
      </w:r>
    </w:p>
    <w:p w14:paraId="6E212E8F" w14:textId="77777777" w:rsidR="00FA3F1C" w:rsidRPr="006E34EE" w:rsidRDefault="00FA3F1C">
      <w:pPr>
        <w:pStyle w:val="NoSpacing"/>
        <w:numPr>
          <w:ilvl w:val="0"/>
          <w:numId w:val="178"/>
        </w:numPr>
        <w:rPr>
          <w:lang w:val="sq-AL"/>
        </w:rPr>
      </w:pPr>
      <w:r w:rsidRPr="006E34EE">
        <w:rPr>
          <w:lang w:val="sq-AL"/>
        </w:rPr>
        <w:t>roli i vetëbesimit në marrjen e iniciativës;</w:t>
      </w:r>
    </w:p>
    <w:p w14:paraId="0A0428E0" w14:textId="77777777" w:rsidR="00FA3F1C" w:rsidRPr="006E34EE" w:rsidRDefault="00FA3F1C">
      <w:pPr>
        <w:pStyle w:val="NoSpacing"/>
        <w:numPr>
          <w:ilvl w:val="0"/>
          <w:numId w:val="178"/>
        </w:numPr>
        <w:rPr>
          <w:lang w:val="sq-AL"/>
        </w:rPr>
      </w:pPr>
      <w:r w:rsidRPr="006E34EE">
        <w:rPr>
          <w:lang w:val="sq-AL"/>
        </w:rPr>
        <w:t>motivimi i brendshëm dhe i jashtëm;</w:t>
      </w:r>
    </w:p>
    <w:p w14:paraId="5CA0D5D7" w14:textId="77777777" w:rsidR="00FA3F1C" w:rsidRPr="006E34EE" w:rsidRDefault="00FA3F1C">
      <w:pPr>
        <w:pStyle w:val="NoSpacing"/>
        <w:numPr>
          <w:ilvl w:val="0"/>
          <w:numId w:val="178"/>
        </w:numPr>
        <w:rPr>
          <w:lang w:val="sq-AL"/>
        </w:rPr>
      </w:pPr>
      <w:r w:rsidRPr="006E34EE">
        <w:rPr>
          <w:lang w:val="sq-AL"/>
        </w:rPr>
        <w:t>rëndësia e disiplinës për arritje afatgjata;</w:t>
      </w:r>
    </w:p>
    <w:p w14:paraId="2138895A" w14:textId="77777777" w:rsidR="00FA3F1C" w:rsidRPr="006E34EE" w:rsidRDefault="00FA3F1C">
      <w:pPr>
        <w:pStyle w:val="NoSpacing"/>
        <w:numPr>
          <w:ilvl w:val="0"/>
          <w:numId w:val="178"/>
        </w:numPr>
        <w:rPr>
          <w:lang w:val="sq-AL"/>
        </w:rPr>
      </w:pPr>
      <w:r w:rsidRPr="006E34EE">
        <w:rPr>
          <w:lang w:val="sq-AL"/>
        </w:rPr>
        <w:t>lidhja e këtyre faktorëve me planifikimin e karrierës.</w:t>
      </w:r>
    </w:p>
    <w:p w14:paraId="10F9F8EC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0FE69292">
          <v:rect id="_x0000_i1298" style="width:0;height:1.5pt" o:hralign="center" o:hrstd="t" o:hr="t" fillcolor="#a0a0a0" stroked="f"/>
        </w:pict>
      </w:r>
    </w:p>
    <w:p w14:paraId="60CF2430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05AC36F5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Diskutim i udhëhequr:</w:t>
      </w:r>
    </w:p>
    <w:p w14:paraId="3AC50F99" w14:textId="77777777" w:rsidR="00FA3F1C" w:rsidRPr="006E34EE" w:rsidRDefault="00FA3F1C">
      <w:pPr>
        <w:pStyle w:val="NoSpacing"/>
        <w:numPr>
          <w:ilvl w:val="0"/>
          <w:numId w:val="179"/>
        </w:numPr>
        <w:rPr>
          <w:lang w:val="sq-AL"/>
        </w:rPr>
      </w:pPr>
      <w:r w:rsidRPr="006E34EE">
        <w:rPr>
          <w:lang w:val="sq-AL"/>
        </w:rPr>
        <w:t>pse talenti pa disiplinë nuk mjafton;</w:t>
      </w:r>
    </w:p>
    <w:p w14:paraId="34F43C12" w14:textId="77777777" w:rsidR="00FA3F1C" w:rsidRPr="006E34EE" w:rsidRDefault="00FA3F1C">
      <w:pPr>
        <w:pStyle w:val="NoSpacing"/>
        <w:numPr>
          <w:ilvl w:val="0"/>
          <w:numId w:val="179"/>
        </w:numPr>
        <w:rPr>
          <w:lang w:val="sq-AL"/>
        </w:rPr>
      </w:pPr>
      <w:r w:rsidRPr="006E34EE">
        <w:rPr>
          <w:lang w:val="sq-AL"/>
        </w:rPr>
        <w:t>si ndikon motivimi në përballimin e dështimeve;</w:t>
      </w:r>
    </w:p>
    <w:p w14:paraId="18B15010" w14:textId="77777777" w:rsidR="00FA3F1C" w:rsidRPr="006E34EE" w:rsidRDefault="00FA3F1C">
      <w:pPr>
        <w:pStyle w:val="NoSpacing"/>
        <w:numPr>
          <w:ilvl w:val="0"/>
          <w:numId w:val="179"/>
        </w:numPr>
        <w:rPr>
          <w:lang w:val="sq-AL"/>
        </w:rPr>
      </w:pPr>
      <w:r w:rsidRPr="006E34EE">
        <w:rPr>
          <w:lang w:val="sq-AL"/>
        </w:rPr>
        <w:t>pse vetëbesimi ndërtohet, nuk lind i gatshëm.</w:t>
      </w:r>
    </w:p>
    <w:p w14:paraId="65594143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B91A94F">
          <v:rect id="_x0000_i1299" style="width:0;height:1.5pt" o:hralign="center" o:hrstd="t" o:hr="t" fillcolor="#a0a0a0" stroked="f"/>
        </w:pict>
      </w:r>
    </w:p>
    <w:p w14:paraId="2C29A42C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548BF6FD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Vëzhgimi i pjesëmarrjes, argumentimit dhe përfshirjes aktive.</w:t>
      </w:r>
    </w:p>
    <w:p w14:paraId="188F1AEF" w14:textId="3A582F99" w:rsidR="00FA3F1C" w:rsidRPr="006E34EE" w:rsidRDefault="00FA3F1C" w:rsidP="00FA3F1C">
      <w:pPr>
        <w:pStyle w:val="NoSpacing"/>
        <w:rPr>
          <w:lang w:val="sq-AL"/>
        </w:rPr>
      </w:pPr>
    </w:p>
    <w:p w14:paraId="05592894" w14:textId="77777777" w:rsidR="00FA3F1C" w:rsidRPr="006E34EE" w:rsidRDefault="00FA3F1C" w:rsidP="00FA3F1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37</w:t>
      </w:r>
    </w:p>
    <w:p w14:paraId="487661E6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Rrugëtim drejt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Vetëbesimi, motivimi dhe disiplina</w:t>
      </w:r>
    </w:p>
    <w:p w14:paraId="00968DE0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5959160">
          <v:rect id="_x0000_i1300" style="width:0;height:1.5pt" o:hralign="center" o:hrstd="t" o:hr="t" fillcolor="#a0a0a0" stroked="f"/>
        </w:pict>
      </w:r>
    </w:p>
    <w:p w14:paraId="2ACD6B45" w14:textId="662CBCEF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259905F1" w14:textId="77777777" w:rsidR="00FA3F1C" w:rsidRPr="006E34EE" w:rsidRDefault="00FA3F1C">
      <w:pPr>
        <w:pStyle w:val="NoSpacing"/>
        <w:numPr>
          <w:ilvl w:val="0"/>
          <w:numId w:val="180"/>
        </w:numPr>
        <w:rPr>
          <w:lang w:val="sq-AL"/>
        </w:rPr>
      </w:pPr>
      <w:r w:rsidRPr="006E34EE">
        <w:rPr>
          <w:lang w:val="sq-AL"/>
        </w:rPr>
        <w:t>Reflekton mbi arritjet personale dhe qëndrimet ndaj vetes.</w:t>
      </w:r>
    </w:p>
    <w:p w14:paraId="7A85C5A7" w14:textId="77777777" w:rsidR="00FA3F1C" w:rsidRPr="006E34EE" w:rsidRDefault="00FA3F1C">
      <w:pPr>
        <w:pStyle w:val="NoSpacing"/>
        <w:numPr>
          <w:ilvl w:val="0"/>
          <w:numId w:val="180"/>
        </w:numPr>
        <w:rPr>
          <w:lang w:val="sq-AL"/>
        </w:rPr>
      </w:pPr>
      <w:r w:rsidRPr="006E34EE">
        <w:rPr>
          <w:lang w:val="sq-AL"/>
        </w:rPr>
        <w:t>Zhvillon vetëdije për përgjegjësinë personale.</w:t>
      </w:r>
    </w:p>
    <w:p w14:paraId="78FC8AB8" w14:textId="77777777" w:rsidR="00FA3F1C" w:rsidRPr="006E34EE" w:rsidRDefault="00FA3F1C">
      <w:pPr>
        <w:pStyle w:val="NoSpacing"/>
        <w:numPr>
          <w:ilvl w:val="0"/>
          <w:numId w:val="180"/>
        </w:numPr>
        <w:rPr>
          <w:lang w:val="sq-AL"/>
        </w:rPr>
      </w:pPr>
      <w:r w:rsidRPr="006E34EE">
        <w:rPr>
          <w:lang w:val="sq-AL"/>
        </w:rPr>
        <w:t>Planifikon veprime konkrete për përmirësim personal.</w:t>
      </w:r>
    </w:p>
    <w:p w14:paraId="0B629E6C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5F6F999">
          <v:rect id="_x0000_i1301" style="width:0;height:1.5pt" o:hralign="center" o:hrstd="t" o:hr="t" fillcolor="#a0a0a0" stroked="f"/>
        </w:pict>
      </w:r>
    </w:p>
    <w:p w14:paraId="524D8A52" w14:textId="77777777" w:rsidR="00271745" w:rsidRPr="006E34EE" w:rsidRDefault="00271745" w:rsidP="0027174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1BD03043" w14:textId="03C05E35" w:rsidR="00FA3F1C" w:rsidRPr="006E34EE" w:rsidRDefault="00271745" w:rsidP="0027174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1CD84AE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4ED247BC">
          <v:rect id="_x0000_i1302" style="width:0;height:1.5pt" o:hralign="center" o:hrstd="t" o:hr="t" fillcolor="#a0a0a0" stroked="f"/>
        </w:pict>
      </w:r>
    </w:p>
    <w:p w14:paraId="30BDCA6C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7C0B508C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591DF75B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416D960">
          <v:rect id="_x0000_i1303" style="width:0;height:1.5pt" o:hralign="center" o:hrstd="t" o:hr="t" fillcolor="#a0a0a0" stroked="f"/>
        </w:pict>
      </w:r>
    </w:p>
    <w:p w14:paraId="6DA7387F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432F4331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qytetare.</w:t>
      </w:r>
    </w:p>
    <w:p w14:paraId="07318DB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B9E2F2A">
          <v:rect id="_x0000_i1304" style="width:0;height:1.5pt" o:hralign="center" o:hrstd="t" o:hr="t" fillcolor="#a0a0a0" stroked="f"/>
        </w:pict>
      </w:r>
    </w:p>
    <w:p w14:paraId="13174475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7EAA0A33" w14:textId="77777777" w:rsidR="00FA3F1C" w:rsidRPr="006E34EE" w:rsidRDefault="00FA3F1C">
      <w:pPr>
        <w:pStyle w:val="NoSpacing"/>
        <w:numPr>
          <w:ilvl w:val="0"/>
          <w:numId w:val="181"/>
        </w:numPr>
        <w:rPr>
          <w:lang w:val="sq-AL"/>
        </w:rPr>
      </w:pPr>
      <w:r w:rsidRPr="006E34EE">
        <w:rPr>
          <w:lang w:val="sq-AL"/>
        </w:rPr>
        <w:t>Identifikon arritje personale që rrisin vetëbesimin.</w:t>
      </w:r>
    </w:p>
    <w:p w14:paraId="5C565497" w14:textId="77777777" w:rsidR="00FA3F1C" w:rsidRPr="006E34EE" w:rsidRDefault="00FA3F1C">
      <w:pPr>
        <w:pStyle w:val="NoSpacing"/>
        <w:numPr>
          <w:ilvl w:val="0"/>
          <w:numId w:val="181"/>
        </w:numPr>
        <w:rPr>
          <w:lang w:val="sq-AL"/>
        </w:rPr>
      </w:pPr>
      <w:r w:rsidRPr="006E34EE">
        <w:rPr>
          <w:lang w:val="sq-AL"/>
        </w:rPr>
        <w:t>Reflekton mbi burimet personale të motivimit.</w:t>
      </w:r>
    </w:p>
    <w:p w14:paraId="76F80DAD" w14:textId="77777777" w:rsidR="00FA3F1C" w:rsidRPr="006E34EE" w:rsidRDefault="00FA3F1C">
      <w:pPr>
        <w:pStyle w:val="NoSpacing"/>
        <w:numPr>
          <w:ilvl w:val="0"/>
          <w:numId w:val="181"/>
        </w:numPr>
        <w:rPr>
          <w:lang w:val="sq-AL"/>
        </w:rPr>
      </w:pPr>
      <w:r w:rsidRPr="006E34EE">
        <w:rPr>
          <w:lang w:val="sq-AL"/>
        </w:rPr>
        <w:t>Ndërton një plan të thjeshtë javor të disiplinës.</w:t>
      </w:r>
    </w:p>
    <w:p w14:paraId="2531AA79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E841853">
          <v:rect id="_x0000_i1305" style="width:0;height:1.5pt" o:hralign="center" o:hrstd="t" o:hr="t" fillcolor="#a0a0a0" stroked="f"/>
        </w:pict>
      </w:r>
    </w:p>
    <w:p w14:paraId="7D65AAE9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405AAD5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71B9F1BF" w14:textId="5B254BC7" w:rsidR="00FA3F1C" w:rsidRPr="006E34EE" w:rsidRDefault="00FA3F1C">
      <w:pPr>
        <w:pStyle w:val="NoSpacing"/>
        <w:numPr>
          <w:ilvl w:val="0"/>
          <w:numId w:val="182"/>
        </w:numPr>
        <w:rPr>
          <w:lang w:val="sq-AL"/>
        </w:rPr>
      </w:pPr>
      <w:r w:rsidRPr="006E34EE">
        <w:rPr>
          <w:lang w:val="sq-AL"/>
        </w:rPr>
        <w:t>Listo arritje personale konkrete.</w:t>
      </w:r>
    </w:p>
    <w:p w14:paraId="057C1D3C" w14:textId="77777777" w:rsidR="00FA3F1C" w:rsidRPr="006E34EE" w:rsidRDefault="00FA3F1C">
      <w:pPr>
        <w:pStyle w:val="NoSpacing"/>
        <w:numPr>
          <w:ilvl w:val="0"/>
          <w:numId w:val="182"/>
        </w:numPr>
        <w:rPr>
          <w:lang w:val="sq-AL"/>
        </w:rPr>
      </w:pPr>
      <w:r w:rsidRPr="006E34EE">
        <w:rPr>
          <w:lang w:val="sq-AL"/>
        </w:rPr>
        <w:t>Shpreh mendime reflektuese me shkrim.</w:t>
      </w:r>
    </w:p>
    <w:p w14:paraId="057A2931" w14:textId="40D906EE" w:rsidR="00FA3F1C" w:rsidRPr="006E34EE" w:rsidRDefault="00FA3F1C">
      <w:pPr>
        <w:pStyle w:val="NoSpacing"/>
        <w:numPr>
          <w:ilvl w:val="0"/>
          <w:numId w:val="182"/>
        </w:numPr>
        <w:rPr>
          <w:lang w:val="sq-AL"/>
        </w:rPr>
      </w:pPr>
      <w:r w:rsidRPr="006E34EE">
        <w:rPr>
          <w:lang w:val="sq-AL"/>
        </w:rPr>
        <w:t>Ndërto një plan javor realist.</w:t>
      </w:r>
    </w:p>
    <w:p w14:paraId="3A8AFE97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CA61F96">
          <v:rect id="_x0000_i1306" style="width:0;height:1.5pt" o:hralign="center" o:hrstd="t" o:hr="t" fillcolor="#a0a0a0" stroked="f"/>
        </w:pict>
      </w:r>
    </w:p>
    <w:p w14:paraId="511955EF" w14:textId="77777777" w:rsidR="00271745" w:rsidRPr="006E34EE" w:rsidRDefault="00FA3F1C" w:rsidP="0027174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Hapi 1 – Aktiv</w:t>
      </w:r>
      <w:r w:rsidR="00271745" w:rsidRPr="006E34EE">
        <w:rPr>
          <w:b/>
          <w:bCs/>
          <w:lang w:val="sq-AL"/>
        </w:rPr>
        <w:t>itet</w:t>
      </w:r>
      <w:r w:rsidR="00271745" w:rsidRPr="006E34EE">
        <w:rPr>
          <w:lang w:val="sq-AL"/>
        </w:rPr>
        <w:t xml:space="preserve"> </w:t>
      </w:r>
    </w:p>
    <w:p w14:paraId="66B2864F" w14:textId="0E007183" w:rsidR="00271745" w:rsidRPr="006E34EE" w:rsidRDefault="00271745" w:rsidP="00271745">
      <w:pPr>
        <w:pStyle w:val="NoSpacing"/>
        <w:rPr>
          <w:lang w:val="sq-AL"/>
        </w:rPr>
      </w:pPr>
      <w:r w:rsidRPr="006E34EE">
        <w:rPr>
          <w:lang w:val="sq-AL"/>
        </w:rPr>
        <w:t>Zhvillohet aktiviteti:</w:t>
      </w:r>
    </w:p>
    <w:p w14:paraId="69D775FD" w14:textId="77777777" w:rsidR="00271745" w:rsidRPr="006E34EE" w:rsidRDefault="00271745" w:rsidP="0027174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Arritjet e mia</w:t>
      </w:r>
      <w:r w:rsidRPr="006E34EE">
        <w:rPr>
          <w:lang w:val="sq-AL"/>
        </w:rPr>
        <w:br/>
        <w:t>Nxënësit shkruajnë 5 arritje personale dhe ndajnë njërën me klasën.</w:t>
      </w:r>
    </w:p>
    <w:p w14:paraId="5B103BB7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C16AC02">
          <v:rect id="_x0000_i1307" style="width:0;height:1.5pt" o:hralign="center" o:hrstd="t" o:hr="t" fillcolor="#a0a0a0" stroked="f"/>
        </w:pict>
      </w:r>
    </w:p>
    <w:p w14:paraId="18CFC49C" w14:textId="0E0AD8D1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271745" w:rsidRPr="006E34EE">
        <w:rPr>
          <w:b/>
          <w:bCs/>
          <w:lang w:val="sq-AL"/>
        </w:rPr>
        <w:t>Aktivitet</w:t>
      </w:r>
    </w:p>
    <w:p w14:paraId="3F9704AE" w14:textId="1F9B5B35" w:rsidR="00271745" w:rsidRPr="006E34EE" w:rsidRDefault="00271745" w:rsidP="00FA3F1C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t>Zhvillohet aktiviteti:</w:t>
      </w:r>
    </w:p>
    <w:p w14:paraId="0349BFA5" w14:textId="5D41C7B3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Posta e motivimit</w:t>
      </w:r>
      <w:r w:rsidRPr="006E34EE">
        <w:rPr>
          <w:lang w:val="sq-AL"/>
        </w:rPr>
        <w:br/>
        <w:t>Nxënësit shkruajnë një letër për veten:</w:t>
      </w:r>
      <w:r w:rsidRPr="006E34EE">
        <w:rPr>
          <w:lang w:val="sq-AL"/>
        </w:rPr>
        <w:br/>
      </w:r>
      <w:r w:rsidRPr="006E34EE">
        <w:rPr>
          <w:i/>
          <w:iCs/>
          <w:lang w:val="sq-AL"/>
        </w:rPr>
        <w:t>“Mos harro pse ke filluar…”</w:t>
      </w:r>
    </w:p>
    <w:p w14:paraId="3F49D3D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CD1C5DB">
          <v:rect id="_x0000_i1308" style="width:0;height:1.5pt" o:hralign="center" o:hrstd="t" o:hr="t" fillcolor="#a0a0a0" stroked="f"/>
        </w:pict>
      </w:r>
    </w:p>
    <w:p w14:paraId="0E51A49A" w14:textId="2C9459F3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271745" w:rsidRPr="006E34EE">
        <w:rPr>
          <w:b/>
          <w:bCs/>
          <w:lang w:val="sq-AL"/>
        </w:rPr>
        <w:t>Aktivitet</w:t>
      </w:r>
    </w:p>
    <w:p w14:paraId="3743FC55" w14:textId="46341EAC" w:rsidR="00271745" w:rsidRPr="006E34EE" w:rsidRDefault="00271745" w:rsidP="00FA3F1C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t>Zhvillohet aktiviteti:</w:t>
      </w:r>
    </w:p>
    <w:p w14:paraId="6D244DDB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Plani javor i disiplinës</w:t>
      </w:r>
      <w:r w:rsidRPr="006E34EE">
        <w:rPr>
          <w:lang w:val="sq-AL"/>
        </w:rPr>
        <w:br/>
        <w:t>Nxënësit:</w:t>
      </w:r>
    </w:p>
    <w:p w14:paraId="24CBC751" w14:textId="77777777" w:rsidR="00FA3F1C" w:rsidRPr="006E34EE" w:rsidRDefault="00FA3F1C">
      <w:pPr>
        <w:pStyle w:val="NoSpacing"/>
        <w:numPr>
          <w:ilvl w:val="0"/>
          <w:numId w:val="183"/>
        </w:numPr>
        <w:rPr>
          <w:lang w:val="sq-AL"/>
        </w:rPr>
      </w:pPr>
      <w:r w:rsidRPr="006E34EE">
        <w:rPr>
          <w:lang w:val="sq-AL"/>
        </w:rPr>
        <w:t>ndërtojnë një orar të thjeshtë javor;</w:t>
      </w:r>
    </w:p>
    <w:p w14:paraId="38AA3289" w14:textId="77777777" w:rsidR="00FA3F1C" w:rsidRPr="006E34EE" w:rsidRDefault="00FA3F1C">
      <w:pPr>
        <w:pStyle w:val="NoSpacing"/>
        <w:numPr>
          <w:ilvl w:val="0"/>
          <w:numId w:val="183"/>
        </w:numPr>
        <w:rPr>
          <w:lang w:val="sq-AL"/>
        </w:rPr>
      </w:pPr>
      <w:r w:rsidRPr="006E34EE">
        <w:rPr>
          <w:lang w:val="sq-AL"/>
        </w:rPr>
        <w:t>planifikojnë mësim, pushim dhe aktivitete personale;</w:t>
      </w:r>
    </w:p>
    <w:p w14:paraId="74618FE0" w14:textId="77777777" w:rsidR="00FA3F1C" w:rsidRPr="006E34EE" w:rsidRDefault="00FA3F1C">
      <w:pPr>
        <w:pStyle w:val="NoSpacing"/>
        <w:numPr>
          <w:ilvl w:val="0"/>
          <w:numId w:val="183"/>
        </w:numPr>
        <w:rPr>
          <w:lang w:val="sq-AL"/>
        </w:rPr>
      </w:pPr>
      <w:r w:rsidRPr="006E34EE">
        <w:rPr>
          <w:lang w:val="sq-AL"/>
        </w:rPr>
        <w:t>reflektojnë mbi rëndësinë e disiplinës.</w:t>
      </w:r>
    </w:p>
    <w:p w14:paraId="5DD989F8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6A04995">
          <v:rect id="_x0000_i1309" style="width:0;height:1.5pt" o:hralign="center" o:hrstd="t" o:hr="t" fillcolor="#a0a0a0" stroked="f"/>
        </w:pict>
      </w:r>
    </w:p>
    <w:p w14:paraId="7D8EEA33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6DA3BE4D" w14:textId="2124A8A8" w:rsidR="00FA3F1C" w:rsidRPr="006E34EE" w:rsidRDefault="00FA3F1C" w:rsidP="00851B20">
      <w:pPr>
        <w:pStyle w:val="NoSpacing"/>
        <w:rPr>
          <w:lang w:val="sq-AL"/>
        </w:rPr>
      </w:pPr>
      <w:r w:rsidRPr="006E34EE">
        <w:rPr>
          <w:lang w:val="sq-AL"/>
        </w:rPr>
        <w:t>Vlerësohet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reflektimi personal;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realiteti i planit javor;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përfshirja aktive në aktivitete.</w:t>
      </w:r>
    </w:p>
    <w:p w14:paraId="0853CDFA" w14:textId="77777777" w:rsidR="00851B20" w:rsidRPr="006E34EE" w:rsidRDefault="00851B20" w:rsidP="00FA3F1C">
      <w:pPr>
        <w:pStyle w:val="NoSpacing"/>
        <w:rPr>
          <w:lang w:val="sq-AL"/>
        </w:rPr>
      </w:pPr>
    </w:p>
    <w:p w14:paraId="2161B734" w14:textId="1666FF10" w:rsidR="00FA3F1C" w:rsidRPr="006E34EE" w:rsidRDefault="00FA3F1C" w:rsidP="00FA3F1C">
      <w:pPr>
        <w:pStyle w:val="NoSpacing"/>
        <w:rPr>
          <w:b/>
          <w:bCs/>
          <w:i/>
          <w:iCs/>
          <w:lang w:val="sq-AL"/>
        </w:rPr>
      </w:pPr>
      <w:r w:rsidRPr="006E34EE">
        <w:rPr>
          <w:b/>
          <w:bCs/>
          <w:i/>
          <w:iCs/>
          <w:lang w:val="sq-AL"/>
        </w:rPr>
        <w:t>Plani i orës 38</w:t>
      </w:r>
    </w:p>
    <w:p w14:paraId="3CBE0B9D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Praktika ose fillimi i punës</w:t>
      </w:r>
    </w:p>
    <w:p w14:paraId="61D04D5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9F2DA27">
          <v:rect id="_x0000_i1310" style="width:0;height:1.5pt" o:hralign="center" o:hrstd="t" o:hr="t" fillcolor="#a0a0a0" stroked="f"/>
        </w:pict>
      </w:r>
    </w:p>
    <w:p w14:paraId="0F337605" w14:textId="0AE48F58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271745" w:rsidRPr="006E34EE">
        <w:rPr>
          <w:b/>
          <w:bCs/>
          <w:lang w:val="sq-AL"/>
        </w:rPr>
        <w:t>:</w:t>
      </w:r>
    </w:p>
    <w:p w14:paraId="444363E0" w14:textId="77777777" w:rsidR="00FA3F1C" w:rsidRPr="006E34EE" w:rsidRDefault="00FA3F1C">
      <w:pPr>
        <w:pStyle w:val="NoSpacing"/>
        <w:numPr>
          <w:ilvl w:val="0"/>
          <w:numId w:val="186"/>
        </w:numPr>
        <w:rPr>
          <w:lang w:val="sq-AL"/>
        </w:rPr>
      </w:pPr>
      <w:r w:rsidRPr="006E34EE">
        <w:rPr>
          <w:lang w:val="sq-AL"/>
        </w:rPr>
        <w:t>Analizon rëndësinë e përvojës praktike në përgatitjen për punë.</w:t>
      </w:r>
    </w:p>
    <w:p w14:paraId="685B5BD8" w14:textId="77777777" w:rsidR="00FA3F1C" w:rsidRPr="006E34EE" w:rsidRDefault="00FA3F1C">
      <w:pPr>
        <w:pStyle w:val="NoSpacing"/>
        <w:numPr>
          <w:ilvl w:val="0"/>
          <w:numId w:val="186"/>
        </w:numPr>
        <w:rPr>
          <w:lang w:val="sq-AL"/>
        </w:rPr>
      </w:pPr>
      <w:r w:rsidRPr="006E34EE">
        <w:rPr>
          <w:lang w:val="sq-AL"/>
        </w:rPr>
        <w:t>Zhvillon përgjegjësi profesionale dhe qëndrime etike në mjedisin e punës.</w:t>
      </w:r>
    </w:p>
    <w:p w14:paraId="13DF54A6" w14:textId="77777777" w:rsidR="00FA3F1C" w:rsidRPr="006E34EE" w:rsidRDefault="00FA3F1C">
      <w:pPr>
        <w:pStyle w:val="NoSpacing"/>
        <w:numPr>
          <w:ilvl w:val="0"/>
          <w:numId w:val="186"/>
        </w:numPr>
        <w:rPr>
          <w:lang w:val="sq-AL"/>
        </w:rPr>
      </w:pPr>
      <w:r w:rsidRPr="006E34EE">
        <w:rPr>
          <w:lang w:val="sq-AL"/>
        </w:rPr>
        <w:t>Merr vendime të informuara për hapat e parë drejt punësimit.</w:t>
      </w:r>
    </w:p>
    <w:p w14:paraId="79BF1C59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4A7C4FD">
          <v:rect id="_x0000_i1311" style="width:0;height:1.5pt" o:hralign="center" o:hrstd="t" o:hr="t" fillcolor="#a0a0a0" stroked="f"/>
        </w:pict>
      </w:r>
    </w:p>
    <w:p w14:paraId="709D14D8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0781EC88" w14:textId="5535A2BF" w:rsidR="00FA3F1C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1E5BDA66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033CE7F1">
          <v:rect id="_x0000_i1312" style="width:0;height:1.5pt" o:hralign="center" o:hrstd="t" o:hr="t" fillcolor="#a0a0a0" stroked="f"/>
        </w:pict>
      </w:r>
    </w:p>
    <w:p w14:paraId="44D64F59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CAEF06E" w14:textId="5F150D3B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0E4AA9C5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29ACDB5">
          <v:rect id="_x0000_i1313" style="width:0;height:1.5pt" o:hralign="center" o:hrstd="t" o:hr="t" fillcolor="#a0a0a0" stroked="f"/>
        </w:pict>
      </w:r>
    </w:p>
    <w:p w14:paraId="615F9D24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2C1C5F39" w14:textId="26EEB8DF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Edukatë qytetare, gjuhë shqipe.</w:t>
      </w:r>
    </w:p>
    <w:p w14:paraId="577DCBD2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7D28BB3">
          <v:rect id="_x0000_i1314" style="width:0;height:1.5pt" o:hralign="center" o:hrstd="t" o:hr="t" fillcolor="#a0a0a0" stroked="f"/>
        </w:pict>
      </w:r>
    </w:p>
    <w:p w14:paraId="10012763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750AA41" w14:textId="77777777" w:rsidR="00FA3F1C" w:rsidRPr="006E34EE" w:rsidRDefault="00FA3F1C">
      <w:pPr>
        <w:pStyle w:val="NoSpacing"/>
        <w:numPr>
          <w:ilvl w:val="0"/>
          <w:numId w:val="187"/>
        </w:numPr>
        <w:rPr>
          <w:lang w:val="sq-AL"/>
        </w:rPr>
      </w:pPr>
      <w:r w:rsidRPr="006E34EE">
        <w:rPr>
          <w:lang w:val="sq-AL"/>
        </w:rPr>
        <w:t>Shpjegon rolin e praktikës profesionale në hyrjen në botën e punës.</w:t>
      </w:r>
    </w:p>
    <w:p w14:paraId="0CA03650" w14:textId="77777777" w:rsidR="00FA3F1C" w:rsidRPr="006E34EE" w:rsidRDefault="00FA3F1C">
      <w:pPr>
        <w:pStyle w:val="NoSpacing"/>
        <w:numPr>
          <w:ilvl w:val="0"/>
          <w:numId w:val="187"/>
        </w:numPr>
        <w:rPr>
          <w:lang w:val="sq-AL"/>
        </w:rPr>
      </w:pPr>
      <w:r w:rsidRPr="006E34EE">
        <w:rPr>
          <w:lang w:val="sq-AL"/>
        </w:rPr>
        <w:t>Dallon llojet e praktikës dhe mënyrat e gjetjes së saj.</w:t>
      </w:r>
    </w:p>
    <w:p w14:paraId="79506577" w14:textId="77777777" w:rsidR="00FA3F1C" w:rsidRPr="006E34EE" w:rsidRDefault="00FA3F1C">
      <w:pPr>
        <w:pStyle w:val="NoSpacing"/>
        <w:numPr>
          <w:ilvl w:val="0"/>
          <w:numId w:val="187"/>
        </w:numPr>
        <w:rPr>
          <w:lang w:val="sq-AL"/>
        </w:rPr>
      </w:pPr>
      <w:r w:rsidRPr="006E34EE">
        <w:rPr>
          <w:lang w:val="sq-AL"/>
        </w:rPr>
        <w:t>Analizon rëndësinë e sjelljes profesionale në fillimet e punës.</w:t>
      </w:r>
    </w:p>
    <w:p w14:paraId="1C516E3C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03460E93">
          <v:rect id="_x0000_i1315" style="width:0;height:1.5pt" o:hralign="center" o:hrstd="t" o:hr="t" fillcolor="#a0a0a0" stroked="f"/>
        </w:pict>
      </w:r>
    </w:p>
    <w:p w14:paraId="7AFEABC4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17107258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6CFF626C" w14:textId="77777777" w:rsidR="00FA3F1C" w:rsidRPr="006E34EE" w:rsidRDefault="00FA3F1C">
      <w:pPr>
        <w:pStyle w:val="NoSpacing"/>
        <w:numPr>
          <w:ilvl w:val="0"/>
          <w:numId w:val="188"/>
        </w:numPr>
        <w:rPr>
          <w:lang w:val="sq-AL"/>
        </w:rPr>
      </w:pPr>
      <w:r w:rsidRPr="006E34EE">
        <w:rPr>
          <w:lang w:val="sq-AL"/>
        </w:rPr>
        <w:t>Përmend së paku dy lloje praktikash.</w:t>
      </w:r>
    </w:p>
    <w:p w14:paraId="1C6FBBE1" w14:textId="524D2B63" w:rsidR="00FA3F1C" w:rsidRPr="006E34EE" w:rsidRDefault="00FA3F1C">
      <w:pPr>
        <w:pStyle w:val="NoSpacing"/>
        <w:numPr>
          <w:ilvl w:val="0"/>
          <w:numId w:val="188"/>
        </w:numPr>
        <w:rPr>
          <w:lang w:val="sq-AL"/>
        </w:rPr>
      </w:pPr>
      <w:r w:rsidRPr="006E34EE">
        <w:rPr>
          <w:lang w:val="sq-AL"/>
        </w:rPr>
        <w:t>Shpjego pse praktika ndihmon në punësim.</w:t>
      </w:r>
    </w:p>
    <w:p w14:paraId="058756EC" w14:textId="77777777" w:rsidR="00FA3F1C" w:rsidRPr="006E34EE" w:rsidRDefault="00FA3F1C">
      <w:pPr>
        <w:pStyle w:val="NoSpacing"/>
        <w:numPr>
          <w:ilvl w:val="0"/>
          <w:numId w:val="188"/>
        </w:numPr>
        <w:rPr>
          <w:lang w:val="sq-AL"/>
        </w:rPr>
      </w:pPr>
      <w:r w:rsidRPr="006E34EE">
        <w:rPr>
          <w:lang w:val="sq-AL"/>
        </w:rPr>
        <w:t>Jep shembuj të sjelljes së duhur në vendin e punës.</w:t>
      </w:r>
    </w:p>
    <w:p w14:paraId="341E4758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1A9C7E3">
          <v:rect id="_x0000_i1316" style="width:0;height:1.5pt" o:hralign="center" o:hrstd="t" o:hr="t" fillcolor="#a0a0a0" stroked="f"/>
        </w:pict>
      </w:r>
    </w:p>
    <w:p w14:paraId="08A3C9DF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E842DC2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“A mendoni se është e lehtë të fillosh punë pa përvojë? Pse po, ose pse jo?”</w:t>
      </w:r>
      <w:r w:rsidRPr="006E34EE">
        <w:rPr>
          <w:lang w:val="sq-AL"/>
        </w:rPr>
        <w:br/>
        <w:t>Nxënësit ndajnë mendime dhe përvoja.</w:t>
      </w:r>
    </w:p>
    <w:p w14:paraId="7FDC125C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96628EE">
          <v:rect id="_x0000_i1317" style="width:0;height:1.5pt" o:hralign="center" o:hrstd="t" o:hr="t" fillcolor="#a0a0a0" stroked="f"/>
        </w:pict>
      </w:r>
    </w:p>
    <w:p w14:paraId="38B95E0A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A5980F9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16B5940C" w14:textId="77777777" w:rsidR="00FA3F1C" w:rsidRPr="006E34EE" w:rsidRDefault="00FA3F1C">
      <w:pPr>
        <w:pStyle w:val="NoSpacing"/>
        <w:numPr>
          <w:ilvl w:val="0"/>
          <w:numId w:val="189"/>
        </w:numPr>
        <w:rPr>
          <w:lang w:val="sq-AL"/>
        </w:rPr>
      </w:pPr>
      <w:r w:rsidRPr="006E34EE">
        <w:rPr>
          <w:lang w:val="sq-AL"/>
        </w:rPr>
        <w:t>kuptimi i praktikës profesionale;</w:t>
      </w:r>
    </w:p>
    <w:p w14:paraId="4EFD3DB1" w14:textId="77777777" w:rsidR="00FA3F1C" w:rsidRPr="006E34EE" w:rsidRDefault="00FA3F1C">
      <w:pPr>
        <w:pStyle w:val="NoSpacing"/>
        <w:numPr>
          <w:ilvl w:val="0"/>
          <w:numId w:val="189"/>
        </w:numPr>
        <w:rPr>
          <w:lang w:val="sq-AL"/>
        </w:rPr>
      </w:pPr>
      <w:r w:rsidRPr="006E34EE">
        <w:rPr>
          <w:lang w:val="sq-AL"/>
        </w:rPr>
        <w:t>llojet e praktikës (gjatë shkollimit, vullnetare, të paguara dhe të papaguara);</w:t>
      </w:r>
    </w:p>
    <w:p w14:paraId="64348504" w14:textId="77777777" w:rsidR="00FA3F1C" w:rsidRPr="006E34EE" w:rsidRDefault="00FA3F1C">
      <w:pPr>
        <w:pStyle w:val="NoSpacing"/>
        <w:numPr>
          <w:ilvl w:val="0"/>
          <w:numId w:val="189"/>
        </w:numPr>
        <w:rPr>
          <w:lang w:val="sq-AL"/>
        </w:rPr>
      </w:pPr>
      <w:r w:rsidRPr="006E34EE">
        <w:rPr>
          <w:lang w:val="sq-AL"/>
        </w:rPr>
        <w:t>përfitimet nga praktika dhe fillimi i punës;</w:t>
      </w:r>
    </w:p>
    <w:p w14:paraId="4DDFE2DD" w14:textId="77777777" w:rsidR="00FA3F1C" w:rsidRPr="006E34EE" w:rsidRDefault="00FA3F1C">
      <w:pPr>
        <w:pStyle w:val="NoSpacing"/>
        <w:numPr>
          <w:ilvl w:val="0"/>
          <w:numId w:val="189"/>
        </w:numPr>
        <w:rPr>
          <w:lang w:val="sq-AL"/>
        </w:rPr>
      </w:pPr>
      <w:r w:rsidRPr="006E34EE">
        <w:rPr>
          <w:lang w:val="sq-AL"/>
        </w:rPr>
        <w:t>mënyrat e gjetjes së praktikës;</w:t>
      </w:r>
    </w:p>
    <w:p w14:paraId="210F0E28" w14:textId="77777777" w:rsidR="00FA3F1C" w:rsidRPr="006E34EE" w:rsidRDefault="00FA3F1C">
      <w:pPr>
        <w:pStyle w:val="NoSpacing"/>
        <w:numPr>
          <w:ilvl w:val="0"/>
          <w:numId w:val="189"/>
        </w:numPr>
        <w:rPr>
          <w:lang w:val="sq-AL"/>
        </w:rPr>
      </w:pPr>
      <w:r w:rsidRPr="006E34EE">
        <w:rPr>
          <w:lang w:val="sq-AL"/>
        </w:rPr>
        <w:t>rëndësia e qëndrimit profesional, komunikimit dhe respektit në punë.</w:t>
      </w:r>
    </w:p>
    <w:p w14:paraId="599ECE26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F3D1EA8">
          <v:rect id="_x0000_i1318" style="width:0;height:1.5pt" o:hralign="center" o:hrstd="t" o:hr="t" fillcolor="#a0a0a0" stroked="f"/>
        </w:pict>
      </w:r>
    </w:p>
    <w:p w14:paraId="3C577BCB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0334FB7C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Diskutim i udhëhequr:</w:t>
      </w:r>
    </w:p>
    <w:p w14:paraId="22A06445" w14:textId="77777777" w:rsidR="00FA3F1C" w:rsidRPr="006E34EE" w:rsidRDefault="00FA3F1C">
      <w:pPr>
        <w:pStyle w:val="NoSpacing"/>
        <w:numPr>
          <w:ilvl w:val="0"/>
          <w:numId w:val="190"/>
        </w:numPr>
        <w:rPr>
          <w:lang w:val="sq-AL"/>
        </w:rPr>
      </w:pPr>
      <w:r w:rsidRPr="006E34EE">
        <w:rPr>
          <w:lang w:val="sq-AL"/>
        </w:rPr>
        <w:t>pse praktika konsiderohet “porta” e parë drejt punës;</w:t>
      </w:r>
    </w:p>
    <w:p w14:paraId="7E336296" w14:textId="77777777" w:rsidR="00FA3F1C" w:rsidRPr="006E34EE" w:rsidRDefault="00FA3F1C">
      <w:pPr>
        <w:pStyle w:val="NoSpacing"/>
        <w:numPr>
          <w:ilvl w:val="0"/>
          <w:numId w:val="190"/>
        </w:numPr>
        <w:rPr>
          <w:lang w:val="sq-AL"/>
        </w:rPr>
      </w:pPr>
      <w:r w:rsidRPr="006E34EE">
        <w:rPr>
          <w:lang w:val="sq-AL"/>
        </w:rPr>
        <w:t>cilat aftësi zhvillohen gjatë praktikës;</w:t>
      </w:r>
    </w:p>
    <w:p w14:paraId="145A1C31" w14:textId="77777777" w:rsidR="00FA3F1C" w:rsidRPr="006E34EE" w:rsidRDefault="00FA3F1C">
      <w:pPr>
        <w:pStyle w:val="NoSpacing"/>
        <w:numPr>
          <w:ilvl w:val="0"/>
          <w:numId w:val="190"/>
        </w:numPr>
        <w:rPr>
          <w:lang w:val="sq-AL"/>
        </w:rPr>
      </w:pPr>
      <w:r w:rsidRPr="006E34EE">
        <w:rPr>
          <w:lang w:val="sq-AL"/>
        </w:rPr>
        <w:t>çfarë pritet nga një i ri në ditët e para të punës.</w:t>
      </w:r>
    </w:p>
    <w:p w14:paraId="5FF8357A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6CDF7F6">
          <v:rect id="_x0000_i1319" style="width:0;height:1.5pt" o:hralign="center" o:hrstd="t" o:hr="t" fillcolor="#a0a0a0" stroked="f"/>
        </w:pict>
      </w:r>
    </w:p>
    <w:p w14:paraId="50287391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3AE6713F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Vëzhgimi i pjesëmarrjes, argumentimit dhe përfshirjes aktive në diskutim.</w:t>
      </w:r>
    </w:p>
    <w:p w14:paraId="3593431F" w14:textId="75864450" w:rsidR="00FA3F1C" w:rsidRPr="006E34EE" w:rsidRDefault="00FA3F1C" w:rsidP="00FA3F1C">
      <w:pPr>
        <w:pStyle w:val="NoSpacing"/>
        <w:rPr>
          <w:lang w:val="sq-AL"/>
        </w:rPr>
      </w:pPr>
    </w:p>
    <w:p w14:paraId="4E6AFFFB" w14:textId="77777777" w:rsidR="00FA3F1C" w:rsidRPr="006E34EE" w:rsidRDefault="00FA3F1C" w:rsidP="00FA3F1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39</w:t>
      </w:r>
    </w:p>
    <w:p w14:paraId="79EB1A9E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Praktika dhe fillimi i punës</w:t>
      </w:r>
    </w:p>
    <w:p w14:paraId="4B6928D1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12C71F8">
          <v:rect id="_x0000_i1320" style="width:0;height:1.5pt" o:hralign="center" o:hrstd="t" o:hr="t" fillcolor="#a0a0a0" stroked="f"/>
        </w:pict>
      </w:r>
    </w:p>
    <w:p w14:paraId="1C4FB8DD" w14:textId="6BCB9D5F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271745" w:rsidRPr="006E34EE">
        <w:rPr>
          <w:b/>
          <w:bCs/>
          <w:lang w:val="sq-AL"/>
        </w:rPr>
        <w:t>:</w:t>
      </w:r>
    </w:p>
    <w:p w14:paraId="3973AF15" w14:textId="77777777" w:rsidR="00FA3F1C" w:rsidRPr="006E34EE" w:rsidRDefault="00FA3F1C">
      <w:pPr>
        <w:pStyle w:val="NoSpacing"/>
        <w:numPr>
          <w:ilvl w:val="0"/>
          <w:numId w:val="191"/>
        </w:numPr>
        <w:rPr>
          <w:lang w:val="sq-AL"/>
        </w:rPr>
      </w:pPr>
      <w:r w:rsidRPr="006E34EE">
        <w:rPr>
          <w:lang w:val="sq-AL"/>
        </w:rPr>
        <w:t>Punon në grup dhe bashkëpunon për zgjidhje të përbashkëta.</w:t>
      </w:r>
    </w:p>
    <w:p w14:paraId="26108655" w14:textId="77777777" w:rsidR="00FA3F1C" w:rsidRPr="006E34EE" w:rsidRDefault="00FA3F1C">
      <w:pPr>
        <w:pStyle w:val="NoSpacing"/>
        <w:numPr>
          <w:ilvl w:val="0"/>
          <w:numId w:val="191"/>
        </w:numPr>
        <w:rPr>
          <w:lang w:val="sq-AL"/>
        </w:rPr>
      </w:pPr>
      <w:r w:rsidRPr="006E34EE">
        <w:rPr>
          <w:lang w:val="sq-AL"/>
        </w:rPr>
        <w:t>Zhvillon qëndrime etike dhe përgjegjësi profesionale.</w:t>
      </w:r>
    </w:p>
    <w:p w14:paraId="62FE2C37" w14:textId="77777777" w:rsidR="00FA3F1C" w:rsidRPr="006E34EE" w:rsidRDefault="00FA3F1C">
      <w:pPr>
        <w:pStyle w:val="NoSpacing"/>
        <w:numPr>
          <w:ilvl w:val="0"/>
          <w:numId w:val="191"/>
        </w:numPr>
        <w:rPr>
          <w:lang w:val="sq-AL"/>
        </w:rPr>
      </w:pPr>
      <w:r w:rsidRPr="006E34EE">
        <w:rPr>
          <w:lang w:val="sq-AL"/>
        </w:rPr>
        <w:t>Prezanton ide dhe përfundime para të tjerëve.</w:t>
      </w:r>
    </w:p>
    <w:p w14:paraId="4BF322CE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11CEC5D">
          <v:rect id="_x0000_i1321" style="width:0;height:1.5pt" o:hralign="center" o:hrstd="t" o:hr="t" fillcolor="#a0a0a0" stroked="f"/>
        </w:pict>
      </w:r>
    </w:p>
    <w:p w14:paraId="3E1A6E75" w14:textId="77777777" w:rsidR="00FE0DC6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2FA93CF2" w14:textId="170C587F" w:rsidR="00FA3F1C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0A93CBC9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7DA4B19B">
          <v:rect id="_x0000_i1322" style="width:0;height:1.5pt" o:hralign="center" o:hrstd="t" o:hr="t" fillcolor="#a0a0a0" stroked="f"/>
        </w:pict>
      </w:r>
    </w:p>
    <w:p w14:paraId="62FD9683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35841E25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28854344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23E7109">
          <v:rect id="_x0000_i1323" style="width:0;height:1.5pt" o:hralign="center" o:hrstd="t" o:hr="t" fillcolor="#a0a0a0" stroked="f"/>
        </w:pict>
      </w:r>
    </w:p>
    <w:p w14:paraId="1B7248AB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0A5A8E1C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qytetare.</w:t>
      </w:r>
    </w:p>
    <w:p w14:paraId="4F0A6E4F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20832523">
          <v:rect id="_x0000_i1324" style="width:0;height:1.5pt" o:hralign="center" o:hrstd="t" o:hr="t" fillcolor="#a0a0a0" stroked="f"/>
        </w:pict>
      </w:r>
    </w:p>
    <w:p w14:paraId="5E36B7FF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743D8FAB" w14:textId="77777777" w:rsidR="00FA3F1C" w:rsidRPr="006E34EE" w:rsidRDefault="00FA3F1C">
      <w:pPr>
        <w:pStyle w:val="NoSpacing"/>
        <w:numPr>
          <w:ilvl w:val="0"/>
          <w:numId w:val="192"/>
        </w:numPr>
        <w:rPr>
          <w:lang w:val="sq-AL"/>
        </w:rPr>
      </w:pPr>
      <w:r w:rsidRPr="006E34EE">
        <w:rPr>
          <w:lang w:val="sq-AL"/>
        </w:rPr>
        <w:t>Ndërton rregulla të sjelljes profesionale për praktikantët.</w:t>
      </w:r>
    </w:p>
    <w:p w14:paraId="78BD91BF" w14:textId="77777777" w:rsidR="00FA3F1C" w:rsidRPr="006E34EE" w:rsidRDefault="00FA3F1C">
      <w:pPr>
        <w:pStyle w:val="NoSpacing"/>
        <w:numPr>
          <w:ilvl w:val="0"/>
          <w:numId w:val="192"/>
        </w:numPr>
        <w:rPr>
          <w:lang w:val="sq-AL"/>
        </w:rPr>
      </w:pPr>
      <w:r w:rsidRPr="006E34EE">
        <w:rPr>
          <w:lang w:val="sq-AL"/>
        </w:rPr>
        <w:t>Argumenton rëndësinë e etikës dhe përgjegjësisë në punë.</w:t>
      </w:r>
    </w:p>
    <w:p w14:paraId="1B8D4BB1" w14:textId="77777777" w:rsidR="00FA3F1C" w:rsidRPr="006E34EE" w:rsidRDefault="00FA3F1C">
      <w:pPr>
        <w:pStyle w:val="NoSpacing"/>
        <w:numPr>
          <w:ilvl w:val="0"/>
          <w:numId w:val="192"/>
        </w:numPr>
        <w:rPr>
          <w:lang w:val="sq-AL"/>
        </w:rPr>
      </w:pPr>
      <w:r w:rsidRPr="006E34EE">
        <w:rPr>
          <w:lang w:val="sq-AL"/>
        </w:rPr>
        <w:t>Prezanton punën në grup para klasës.</w:t>
      </w:r>
    </w:p>
    <w:p w14:paraId="169D9028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62347266">
          <v:rect id="_x0000_i1325" style="width:0;height:1.5pt" o:hralign="center" o:hrstd="t" o:hr="t" fillcolor="#a0a0a0" stroked="f"/>
        </w:pict>
      </w:r>
    </w:p>
    <w:p w14:paraId="35B0139E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3EED5A02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32A2CEC0" w14:textId="77777777" w:rsidR="00FA3F1C" w:rsidRPr="006E34EE" w:rsidRDefault="00FA3F1C">
      <w:pPr>
        <w:pStyle w:val="NoSpacing"/>
        <w:numPr>
          <w:ilvl w:val="0"/>
          <w:numId w:val="193"/>
        </w:numPr>
        <w:rPr>
          <w:lang w:val="sq-AL"/>
        </w:rPr>
      </w:pPr>
      <w:r w:rsidRPr="006E34EE">
        <w:rPr>
          <w:lang w:val="sq-AL"/>
        </w:rPr>
        <w:t>Jep rregulla konkrete të sjelljes së praktikantit.</w:t>
      </w:r>
    </w:p>
    <w:p w14:paraId="2AE2754A" w14:textId="59802AE2" w:rsidR="00FA3F1C" w:rsidRPr="006E34EE" w:rsidRDefault="00FA3F1C">
      <w:pPr>
        <w:pStyle w:val="NoSpacing"/>
        <w:numPr>
          <w:ilvl w:val="0"/>
          <w:numId w:val="193"/>
        </w:numPr>
        <w:rPr>
          <w:lang w:val="sq-AL"/>
        </w:rPr>
      </w:pPr>
      <w:r w:rsidRPr="006E34EE">
        <w:rPr>
          <w:lang w:val="sq-AL"/>
        </w:rPr>
        <w:t>Bashkëpuno në grup.</w:t>
      </w:r>
    </w:p>
    <w:p w14:paraId="4CBA740B" w14:textId="24C2A68D" w:rsidR="00FA3F1C" w:rsidRPr="006E34EE" w:rsidRDefault="00FA3F1C">
      <w:pPr>
        <w:pStyle w:val="NoSpacing"/>
        <w:numPr>
          <w:ilvl w:val="0"/>
          <w:numId w:val="193"/>
        </w:numPr>
        <w:rPr>
          <w:lang w:val="sq-AL"/>
        </w:rPr>
      </w:pPr>
      <w:r w:rsidRPr="006E34EE">
        <w:rPr>
          <w:lang w:val="sq-AL"/>
        </w:rPr>
        <w:t>Prezanto qartë dhe argumento idetë.</w:t>
      </w:r>
    </w:p>
    <w:p w14:paraId="2802B3DF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1115A639">
          <v:rect id="_x0000_i1326" style="width:0;height:1.5pt" o:hralign="center" o:hrstd="t" o:hr="t" fillcolor="#a0a0a0" stroked="f"/>
        </w:pict>
      </w:r>
    </w:p>
    <w:p w14:paraId="0ABB3EBE" w14:textId="17942576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C67F63" w:rsidRPr="006E34EE">
        <w:rPr>
          <w:b/>
          <w:bCs/>
          <w:lang w:val="sq-AL"/>
        </w:rPr>
        <w:t>Përgatitja e aktivitetit</w:t>
      </w:r>
    </w:p>
    <w:p w14:paraId="4C62B280" w14:textId="1A2C672F" w:rsidR="00FA3F1C" w:rsidRPr="006E34EE" w:rsidRDefault="00C67F63" w:rsidP="00FA3F1C">
      <w:pPr>
        <w:pStyle w:val="NoSpacing"/>
        <w:rPr>
          <w:lang w:val="sq-AL"/>
        </w:rPr>
      </w:pPr>
      <w:r w:rsidRPr="006E34EE">
        <w:rPr>
          <w:lang w:val="sq-AL"/>
        </w:rPr>
        <w:t>Mësimdhënësi/ mësimdhënësja prezanton aktivitetin dhe ndanë nxënësit në grupe.</w:t>
      </w:r>
    </w:p>
    <w:p w14:paraId="0166AA2D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06969328">
          <v:rect id="_x0000_i1327" style="width:0;height:1.5pt" o:hralign="center" o:hrstd="t" o:hr="t" fillcolor="#a0a0a0" stroked="f"/>
        </w:pict>
      </w:r>
    </w:p>
    <w:p w14:paraId="5A9B335F" w14:textId="3D0A8AA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C67F63" w:rsidRPr="006E34EE">
        <w:rPr>
          <w:b/>
          <w:bCs/>
          <w:lang w:val="sq-AL"/>
        </w:rPr>
        <w:t>Aktivitet</w:t>
      </w:r>
    </w:p>
    <w:p w14:paraId="0F0EB81B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lang w:val="sq-AL"/>
        </w:rPr>
        <w:t>Zhvillohet aktiviteti në grupe:</w:t>
      </w:r>
    </w:p>
    <w:p w14:paraId="42B994A9" w14:textId="77777777" w:rsidR="00FA3F1C" w:rsidRPr="006E34EE" w:rsidRDefault="00FA3F1C" w:rsidP="00FA3F1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Kodi i praktikantit</w:t>
      </w:r>
      <w:r w:rsidRPr="006E34EE">
        <w:rPr>
          <w:lang w:val="sq-AL"/>
        </w:rPr>
        <w:br/>
        <w:t>Nxënësit në grupe:</w:t>
      </w:r>
    </w:p>
    <w:p w14:paraId="648901B7" w14:textId="77777777" w:rsidR="00FA3F1C" w:rsidRPr="006E34EE" w:rsidRDefault="00FA3F1C">
      <w:pPr>
        <w:pStyle w:val="NoSpacing"/>
        <w:numPr>
          <w:ilvl w:val="0"/>
          <w:numId w:val="194"/>
        </w:numPr>
        <w:rPr>
          <w:lang w:val="sq-AL"/>
        </w:rPr>
      </w:pPr>
      <w:r w:rsidRPr="006E34EE">
        <w:rPr>
          <w:lang w:val="sq-AL"/>
        </w:rPr>
        <w:t>diskutojnë sjelljet e duhura dhe të padëshiruara në punë;</w:t>
      </w:r>
    </w:p>
    <w:p w14:paraId="7713C004" w14:textId="77777777" w:rsidR="00FA3F1C" w:rsidRPr="006E34EE" w:rsidRDefault="00FA3F1C">
      <w:pPr>
        <w:pStyle w:val="NoSpacing"/>
        <w:numPr>
          <w:ilvl w:val="0"/>
          <w:numId w:val="194"/>
        </w:numPr>
        <w:rPr>
          <w:lang w:val="sq-AL"/>
        </w:rPr>
      </w:pPr>
      <w:r w:rsidRPr="006E34EE">
        <w:rPr>
          <w:lang w:val="sq-AL"/>
        </w:rPr>
        <w:t>hartojnë një kod të sjelljes së praktikantit;</w:t>
      </w:r>
    </w:p>
    <w:p w14:paraId="4BBA40EE" w14:textId="77777777" w:rsidR="00FA3F1C" w:rsidRPr="006E34EE" w:rsidRDefault="00FA3F1C">
      <w:pPr>
        <w:pStyle w:val="NoSpacing"/>
        <w:numPr>
          <w:ilvl w:val="0"/>
          <w:numId w:val="194"/>
        </w:numPr>
        <w:rPr>
          <w:lang w:val="sq-AL"/>
        </w:rPr>
      </w:pPr>
      <w:r w:rsidRPr="006E34EE">
        <w:rPr>
          <w:lang w:val="sq-AL"/>
        </w:rPr>
        <w:t>përfshijnë rregulla për komunikimin, përgjegjësinë, disiplinën dhe etikën.</w:t>
      </w:r>
    </w:p>
    <w:p w14:paraId="4359BE75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59980CB8">
          <v:rect id="_x0000_i1328" style="width:0;height:1.5pt" o:hralign="center" o:hrstd="t" o:hr="t" fillcolor="#a0a0a0" stroked="f"/>
        </w:pict>
      </w:r>
    </w:p>
    <w:p w14:paraId="64EC59BB" w14:textId="07365F9A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C67F63" w:rsidRPr="006E34EE">
        <w:rPr>
          <w:b/>
          <w:bCs/>
          <w:lang w:val="sq-AL"/>
        </w:rPr>
        <w:t>Prezantimi i punës</w:t>
      </w:r>
    </w:p>
    <w:p w14:paraId="1DB6EDC8" w14:textId="7F323150" w:rsidR="00FA3F1C" w:rsidRPr="006E34EE" w:rsidRDefault="00FA3F1C" w:rsidP="00C67F63">
      <w:pPr>
        <w:pStyle w:val="NoSpacing"/>
        <w:rPr>
          <w:lang w:val="sq-AL"/>
        </w:rPr>
      </w:pPr>
      <w:r w:rsidRPr="006E34EE">
        <w:rPr>
          <w:lang w:val="sq-AL"/>
        </w:rPr>
        <w:t>Grupet prezantojnë kodin e tyre para klasës.</w:t>
      </w:r>
      <w:r w:rsidRPr="006E34EE">
        <w:rPr>
          <w:lang w:val="sq-AL"/>
        </w:rPr>
        <w:br/>
        <w:t>Diskutohet</w:t>
      </w:r>
      <w:r w:rsidR="00C67F63" w:rsidRPr="006E34EE">
        <w:rPr>
          <w:lang w:val="sq-AL"/>
        </w:rPr>
        <w:t xml:space="preserve"> rreth tyre. </w:t>
      </w:r>
    </w:p>
    <w:p w14:paraId="0DCCD997" w14:textId="77777777" w:rsidR="00FA3F1C" w:rsidRPr="006E34EE" w:rsidRDefault="00000000" w:rsidP="00FA3F1C">
      <w:pPr>
        <w:pStyle w:val="NoSpacing"/>
        <w:rPr>
          <w:lang w:val="sq-AL"/>
        </w:rPr>
      </w:pPr>
      <w:r w:rsidRPr="006E34EE">
        <w:rPr>
          <w:lang w:val="sq-AL"/>
        </w:rPr>
        <w:pict w14:anchorId="392CC89C">
          <v:rect id="_x0000_i1329" style="width:0;height:1.5pt" o:hralign="center" o:hrstd="t" o:hr="t" fillcolor="#a0a0a0" stroked="f"/>
        </w:pict>
      </w:r>
    </w:p>
    <w:p w14:paraId="06C437B9" w14:textId="77777777" w:rsidR="00FA3F1C" w:rsidRPr="006E34EE" w:rsidRDefault="00FA3F1C" w:rsidP="00FA3F1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58DCC6F0" w14:textId="7AB174D4" w:rsidR="00FA3F1C" w:rsidRPr="006E34EE" w:rsidRDefault="00FA3F1C" w:rsidP="00851B20">
      <w:pPr>
        <w:pStyle w:val="NoSpacing"/>
        <w:rPr>
          <w:lang w:val="sq-AL"/>
        </w:rPr>
      </w:pPr>
      <w:r w:rsidRPr="006E34EE">
        <w:rPr>
          <w:lang w:val="sq-AL"/>
        </w:rPr>
        <w:t>Vlerësohet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puna në grup;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qartësia e rregullave të propozuara;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aftësia për të argumentuar dhe reflektuar.</w:t>
      </w:r>
    </w:p>
    <w:p w14:paraId="28C8D2BC" w14:textId="04DBEE2B" w:rsidR="00FA3F1C" w:rsidRPr="006E34EE" w:rsidRDefault="00FA3F1C" w:rsidP="00FA3F1C">
      <w:pPr>
        <w:pStyle w:val="NoSpacing"/>
        <w:rPr>
          <w:lang w:val="sq-AL"/>
        </w:rPr>
      </w:pPr>
    </w:p>
    <w:p w14:paraId="20EA6270" w14:textId="77777777" w:rsidR="00C67F63" w:rsidRPr="006E34EE" w:rsidRDefault="00C67F63" w:rsidP="00163307">
      <w:pPr>
        <w:pStyle w:val="NoSpacing"/>
        <w:rPr>
          <w:b/>
          <w:bCs/>
          <w:u w:val="single"/>
          <w:lang w:val="sq-AL"/>
        </w:rPr>
      </w:pPr>
    </w:p>
    <w:p w14:paraId="56AEAE20" w14:textId="77777777" w:rsidR="00C67F63" w:rsidRPr="006E34EE" w:rsidRDefault="00C67F63" w:rsidP="00163307">
      <w:pPr>
        <w:pStyle w:val="NoSpacing"/>
        <w:rPr>
          <w:b/>
          <w:bCs/>
          <w:u w:val="single"/>
          <w:lang w:val="sq-AL"/>
        </w:rPr>
      </w:pPr>
    </w:p>
    <w:p w14:paraId="68AA7E7E" w14:textId="77777777" w:rsidR="00C67F63" w:rsidRPr="006E34EE" w:rsidRDefault="00C67F63" w:rsidP="00163307">
      <w:pPr>
        <w:pStyle w:val="NoSpacing"/>
        <w:rPr>
          <w:b/>
          <w:bCs/>
          <w:u w:val="single"/>
          <w:lang w:val="sq-AL"/>
        </w:rPr>
      </w:pPr>
    </w:p>
    <w:p w14:paraId="046CCC4F" w14:textId="065AE908" w:rsidR="00163307" w:rsidRPr="006E34EE" w:rsidRDefault="00163307" w:rsidP="0016330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40</w:t>
      </w:r>
    </w:p>
    <w:p w14:paraId="5CE69B29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Shkrimi i CV-së</w:t>
      </w:r>
    </w:p>
    <w:p w14:paraId="15DB5109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063E5C3B">
          <v:rect id="_x0000_i1330" style="width:0;height:1.5pt" o:hralign="center" o:hrstd="t" o:hr="t" fillcolor="#a0a0a0" stroked="f"/>
        </w:pict>
      </w:r>
    </w:p>
    <w:p w14:paraId="19C07148" w14:textId="09FE755F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06C694AD" w14:textId="77777777" w:rsidR="00163307" w:rsidRPr="006E34EE" w:rsidRDefault="00163307">
      <w:pPr>
        <w:pStyle w:val="NoSpacing"/>
        <w:numPr>
          <w:ilvl w:val="0"/>
          <w:numId w:val="198"/>
        </w:numPr>
        <w:rPr>
          <w:lang w:val="sq-AL"/>
        </w:rPr>
      </w:pPr>
      <w:r w:rsidRPr="006E34EE">
        <w:rPr>
          <w:lang w:val="sq-AL"/>
        </w:rPr>
        <w:t>Komunikon në mënyrë të qartë dhe funksionale për qëllime personale dhe profesionale.</w:t>
      </w:r>
    </w:p>
    <w:p w14:paraId="0B426933" w14:textId="77777777" w:rsidR="00163307" w:rsidRPr="006E34EE" w:rsidRDefault="00163307">
      <w:pPr>
        <w:pStyle w:val="NoSpacing"/>
        <w:numPr>
          <w:ilvl w:val="0"/>
          <w:numId w:val="198"/>
        </w:numPr>
        <w:rPr>
          <w:lang w:val="sq-AL"/>
        </w:rPr>
      </w:pPr>
      <w:r w:rsidRPr="006E34EE">
        <w:rPr>
          <w:lang w:val="sq-AL"/>
        </w:rPr>
        <w:t xml:space="preserve">Analizon dhe përzgjedh informata relevante për </w:t>
      </w:r>
      <w:proofErr w:type="spellStart"/>
      <w:r w:rsidRPr="006E34EE">
        <w:rPr>
          <w:lang w:val="sq-AL"/>
        </w:rPr>
        <w:t>vetëprezantim</w:t>
      </w:r>
      <w:proofErr w:type="spellEnd"/>
      <w:r w:rsidRPr="006E34EE">
        <w:rPr>
          <w:lang w:val="sq-AL"/>
        </w:rPr>
        <w:t>.</w:t>
      </w:r>
    </w:p>
    <w:p w14:paraId="0DCA6D6C" w14:textId="77777777" w:rsidR="00163307" w:rsidRPr="006E34EE" w:rsidRDefault="00163307">
      <w:pPr>
        <w:pStyle w:val="NoSpacing"/>
        <w:numPr>
          <w:ilvl w:val="0"/>
          <w:numId w:val="198"/>
        </w:numPr>
        <w:rPr>
          <w:lang w:val="sq-AL"/>
        </w:rPr>
      </w:pPr>
      <w:r w:rsidRPr="006E34EE">
        <w:rPr>
          <w:lang w:val="sq-AL"/>
        </w:rPr>
        <w:t>Zhvillon vetëdije për imazhin profesional.</w:t>
      </w:r>
    </w:p>
    <w:p w14:paraId="29D47BF0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165012D">
          <v:rect id="_x0000_i1331" style="width:0;height:1.5pt" o:hralign="center" o:hrstd="t" o:hr="t" fillcolor="#a0a0a0" stroked="f"/>
        </w:pict>
      </w:r>
    </w:p>
    <w:p w14:paraId="36D92B02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3A360E64" w14:textId="4453A9FE" w:rsidR="00163307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46D2ED37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3AEAE899">
          <v:rect id="_x0000_i1332" style="width:0;height:1.5pt" o:hralign="center" o:hrstd="t" o:hr="t" fillcolor="#a0a0a0" stroked="f"/>
        </w:pict>
      </w:r>
    </w:p>
    <w:p w14:paraId="24E33D7C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3CBA841B" w14:textId="65208BD5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Libri, laps, shembull CV-je.</w:t>
      </w:r>
    </w:p>
    <w:p w14:paraId="5A6AD347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0EA19D6">
          <v:rect id="_x0000_i1333" style="width:0;height:1.5pt" o:hralign="center" o:hrstd="t" o:hr="t" fillcolor="#a0a0a0" stroked="f"/>
        </w:pict>
      </w:r>
    </w:p>
    <w:p w14:paraId="4F3831F8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39E1D581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Gjuhë shqipe, informatikë.</w:t>
      </w:r>
    </w:p>
    <w:p w14:paraId="27C88A9C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0FEE01EF">
          <v:rect id="_x0000_i1334" style="width:0;height:1.5pt" o:hralign="center" o:hrstd="t" o:hr="t" fillcolor="#a0a0a0" stroked="f"/>
        </w:pict>
      </w:r>
    </w:p>
    <w:p w14:paraId="537A46DB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4FD24A4" w14:textId="77777777" w:rsidR="00163307" w:rsidRPr="006E34EE" w:rsidRDefault="00163307">
      <w:pPr>
        <w:pStyle w:val="NoSpacing"/>
        <w:numPr>
          <w:ilvl w:val="0"/>
          <w:numId w:val="199"/>
        </w:numPr>
        <w:rPr>
          <w:lang w:val="sq-AL"/>
        </w:rPr>
      </w:pPr>
      <w:r w:rsidRPr="006E34EE">
        <w:rPr>
          <w:lang w:val="sq-AL"/>
        </w:rPr>
        <w:t>Shpjegon çka është CV-ja dhe për çfarë shërben.</w:t>
      </w:r>
    </w:p>
    <w:p w14:paraId="4E735C54" w14:textId="77777777" w:rsidR="00163307" w:rsidRPr="006E34EE" w:rsidRDefault="00163307">
      <w:pPr>
        <w:pStyle w:val="NoSpacing"/>
        <w:numPr>
          <w:ilvl w:val="0"/>
          <w:numId w:val="199"/>
        </w:numPr>
        <w:rPr>
          <w:lang w:val="sq-AL"/>
        </w:rPr>
      </w:pPr>
      <w:r w:rsidRPr="006E34EE">
        <w:rPr>
          <w:lang w:val="sq-AL"/>
        </w:rPr>
        <w:t>Identifikon pjesët kryesore të një CV-je për të rinj.</w:t>
      </w:r>
    </w:p>
    <w:p w14:paraId="3AA9D78F" w14:textId="77777777" w:rsidR="00163307" w:rsidRPr="006E34EE" w:rsidRDefault="00163307">
      <w:pPr>
        <w:pStyle w:val="NoSpacing"/>
        <w:numPr>
          <w:ilvl w:val="0"/>
          <w:numId w:val="199"/>
        </w:numPr>
        <w:rPr>
          <w:lang w:val="sq-AL"/>
        </w:rPr>
      </w:pPr>
      <w:r w:rsidRPr="006E34EE">
        <w:rPr>
          <w:lang w:val="sq-AL"/>
        </w:rPr>
        <w:t>Kupton rëndësinë e paraqitjes së saktë dhe të ndershme të informatave personale.</w:t>
      </w:r>
    </w:p>
    <w:p w14:paraId="20BF6902" w14:textId="77777777" w:rsidR="00163307" w:rsidRPr="006E34EE" w:rsidRDefault="00000000" w:rsidP="00C67F63">
      <w:pPr>
        <w:pStyle w:val="NoSpacing"/>
        <w:tabs>
          <w:tab w:val="left" w:pos="2977"/>
        </w:tabs>
        <w:rPr>
          <w:lang w:val="sq-AL"/>
        </w:rPr>
      </w:pPr>
      <w:r w:rsidRPr="006E34EE">
        <w:rPr>
          <w:lang w:val="sq-AL"/>
        </w:rPr>
        <w:pict w14:anchorId="38CCE379">
          <v:rect id="_x0000_i1335" style="width:0;height:1.5pt" o:hralign="center" o:hrstd="t" o:hr="t" fillcolor="#a0a0a0" stroked="f"/>
        </w:pict>
      </w:r>
    </w:p>
    <w:p w14:paraId="3F929467" w14:textId="5602595A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851B20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7553FA5F" w14:textId="77777777" w:rsidR="00163307" w:rsidRPr="006E34EE" w:rsidRDefault="00163307">
      <w:pPr>
        <w:pStyle w:val="NoSpacing"/>
        <w:numPr>
          <w:ilvl w:val="0"/>
          <w:numId w:val="200"/>
        </w:numPr>
        <w:rPr>
          <w:lang w:val="sq-AL"/>
        </w:rPr>
      </w:pPr>
      <w:r w:rsidRPr="006E34EE">
        <w:rPr>
          <w:lang w:val="sq-AL"/>
        </w:rPr>
        <w:t>Përmend së paku katër pjesë kryesore të CV-së.</w:t>
      </w:r>
    </w:p>
    <w:p w14:paraId="31B90F3D" w14:textId="0611EC15" w:rsidR="00163307" w:rsidRPr="006E34EE" w:rsidRDefault="00163307">
      <w:pPr>
        <w:pStyle w:val="NoSpacing"/>
        <w:numPr>
          <w:ilvl w:val="0"/>
          <w:numId w:val="200"/>
        </w:numPr>
        <w:rPr>
          <w:lang w:val="sq-AL"/>
        </w:rPr>
      </w:pPr>
      <w:r w:rsidRPr="006E34EE">
        <w:rPr>
          <w:lang w:val="sq-AL"/>
        </w:rPr>
        <w:t>Shpjego pse CV-ja duhet të jetë e qartë dhe e rregullt.</w:t>
      </w:r>
    </w:p>
    <w:p w14:paraId="238A7366" w14:textId="77777777" w:rsidR="00163307" w:rsidRPr="006E34EE" w:rsidRDefault="00163307">
      <w:pPr>
        <w:pStyle w:val="NoSpacing"/>
        <w:numPr>
          <w:ilvl w:val="0"/>
          <w:numId w:val="200"/>
        </w:numPr>
        <w:rPr>
          <w:lang w:val="sq-AL"/>
        </w:rPr>
      </w:pPr>
      <w:r w:rsidRPr="006E34EE">
        <w:rPr>
          <w:lang w:val="sq-AL"/>
        </w:rPr>
        <w:t>Jep shembull të informatave që mund të përfshihen në CV për moshën e tij/saj.</w:t>
      </w:r>
    </w:p>
    <w:p w14:paraId="1179DA89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73F74E5">
          <v:rect id="_x0000_i1336" style="width:0;height:1.5pt" o:hralign="center" o:hrstd="t" o:hr="t" fillcolor="#a0a0a0" stroked="f"/>
        </w:pict>
      </w:r>
    </w:p>
    <w:p w14:paraId="0AC18261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CB37717" w14:textId="4B9901C6" w:rsidR="00163307" w:rsidRPr="006E34EE" w:rsidRDefault="00163307" w:rsidP="00851B20">
      <w:pPr>
        <w:pStyle w:val="NoSpacing"/>
        <w:jc w:val="both"/>
        <w:rPr>
          <w:lang w:val="sq-AL"/>
        </w:rPr>
      </w:pPr>
      <w:r w:rsidRPr="006E34EE">
        <w:rPr>
          <w:lang w:val="sq-AL"/>
        </w:rPr>
        <w:t>Pyetje udhëzuese: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“Nëse sot do të aplikonit për një praktikë ose punë verore, si do ta prezantonit veten?”</w:t>
      </w:r>
      <w:r w:rsidR="00851B20" w:rsidRPr="006E34EE">
        <w:rPr>
          <w:lang w:val="sq-AL"/>
        </w:rPr>
        <w:t xml:space="preserve"> </w:t>
      </w:r>
      <w:r w:rsidRPr="006E34EE">
        <w:rPr>
          <w:lang w:val="sq-AL"/>
        </w:rPr>
        <w:t>Nxënësit ndajnë mendime dhe përvoja.</w:t>
      </w:r>
    </w:p>
    <w:p w14:paraId="4BEC7B81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48744A29">
          <v:rect id="_x0000_i1337" style="width:0;height:1.5pt" o:hralign="center" o:hrstd="t" o:hr="t" fillcolor="#a0a0a0" stroked="f"/>
        </w:pict>
      </w:r>
    </w:p>
    <w:p w14:paraId="4A4AEF03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7C01630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5F200FF2" w14:textId="77777777" w:rsidR="00163307" w:rsidRPr="006E34EE" w:rsidRDefault="00163307">
      <w:pPr>
        <w:pStyle w:val="NoSpacing"/>
        <w:numPr>
          <w:ilvl w:val="0"/>
          <w:numId w:val="201"/>
        </w:numPr>
        <w:rPr>
          <w:lang w:val="sq-AL"/>
        </w:rPr>
      </w:pPr>
      <w:r w:rsidRPr="006E34EE">
        <w:rPr>
          <w:lang w:val="sq-AL"/>
        </w:rPr>
        <w:t>çka është CV-ja (</w:t>
      </w:r>
      <w:proofErr w:type="spellStart"/>
      <w:r w:rsidRPr="006E34EE">
        <w:rPr>
          <w:lang w:val="sq-AL"/>
        </w:rPr>
        <w:t>Curriculum</w:t>
      </w:r>
      <w:proofErr w:type="spellEnd"/>
      <w:r w:rsidRPr="006E34EE">
        <w:rPr>
          <w:lang w:val="sq-AL"/>
        </w:rPr>
        <w:t xml:space="preserve"> </w:t>
      </w:r>
      <w:proofErr w:type="spellStart"/>
      <w:r w:rsidRPr="006E34EE">
        <w:rPr>
          <w:lang w:val="sq-AL"/>
        </w:rPr>
        <w:t>Vitae</w:t>
      </w:r>
      <w:proofErr w:type="spellEnd"/>
      <w:r w:rsidRPr="006E34EE">
        <w:rPr>
          <w:lang w:val="sq-AL"/>
        </w:rPr>
        <w:t>);</w:t>
      </w:r>
    </w:p>
    <w:p w14:paraId="6C108EF4" w14:textId="77777777" w:rsidR="00163307" w:rsidRPr="006E34EE" w:rsidRDefault="00163307">
      <w:pPr>
        <w:pStyle w:val="NoSpacing"/>
        <w:numPr>
          <w:ilvl w:val="0"/>
          <w:numId w:val="201"/>
        </w:numPr>
        <w:rPr>
          <w:lang w:val="sq-AL"/>
        </w:rPr>
      </w:pPr>
      <w:r w:rsidRPr="006E34EE">
        <w:rPr>
          <w:lang w:val="sq-AL"/>
        </w:rPr>
        <w:t>qëllimi i CV-së në praktikë dhe punë;</w:t>
      </w:r>
    </w:p>
    <w:p w14:paraId="524910E3" w14:textId="77777777" w:rsidR="00163307" w:rsidRPr="006E34EE" w:rsidRDefault="00163307">
      <w:pPr>
        <w:pStyle w:val="NoSpacing"/>
        <w:numPr>
          <w:ilvl w:val="0"/>
          <w:numId w:val="201"/>
        </w:numPr>
        <w:rPr>
          <w:lang w:val="sq-AL"/>
        </w:rPr>
      </w:pPr>
      <w:r w:rsidRPr="006E34EE">
        <w:rPr>
          <w:lang w:val="sq-AL"/>
        </w:rPr>
        <w:t>pjesët kryesore të një CV-je të thjeshtë:</w:t>
      </w:r>
    </w:p>
    <w:p w14:paraId="5819C42F" w14:textId="77777777" w:rsidR="00163307" w:rsidRPr="006E34EE" w:rsidRDefault="00163307">
      <w:pPr>
        <w:pStyle w:val="NoSpacing"/>
        <w:numPr>
          <w:ilvl w:val="1"/>
          <w:numId w:val="201"/>
        </w:numPr>
        <w:rPr>
          <w:lang w:val="sq-AL"/>
        </w:rPr>
      </w:pPr>
      <w:r w:rsidRPr="006E34EE">
        <w:rPr>
          <w:lang w:val="sq-AL"/>
        </w:rPr>
        <w:t>të dhënat personale;</w:t>
      </w:r>
    </w:p>
    <w:p w14:paraId="6F88123E" w14:textId="77777777" w:rsidR="00163307" w:rsidRPr="006E34EE" w:rsidRDefault="00163307">
      <w:pPr>
        <w:pStyle w:val="NoSpacing"/>
        <w:numPr>
          <w:ilvl w:val="1"/>
          <w:numId w:val="201"/>
        </w:numPr>
        <w:rPr>
          <w:lang w:val="sq-AL"/>
        </w:rPr>
      </w:pPr>
      <w:r w:rsidRPr="006E34EE">
        <w:rPr>
          <w:lang w:val="sq-AL"/>
        </w:rPr>
        <w:t>arsimi;</w:t>
      </w:r>
    </w:p>
    <w:p w14:paraId="5230C630" w14:textId="77777777" w:rsidR="00163307" w:rsidRPr="006E34EE" w:rsidRDefault="00163307">
      <w:pPr>
        <w:pStyle w:val="NoSpacing"/>
        <w:numPr>
          <w:ilvl w:val="1"/>
          <w:numId w:val="201"/>
        </w:numPr>
        <w:rPr>
          <w:lang w:val="sq-AL"/>
        </w:rPr>
      </w:pPr>
      <w:r w:rsidRPr="006E34EE">
        <w:rPr>
          <w:lang w:val="sq-AL"/>
        </w:rPr>
        <w:t>aftësitë;</w:t>
      </w:r>
    </w:p>
    <w:p w14:paraId="34300E68" w14:textId="77777777" w:rsidR="00163307" w:rsidRPr="006E34EE" w:rsidRDefault="00163307">
      <w:pPr>
        <w:pStyle w:val="NoSpacing"/>
        <w:numPr>
          <w:ilvl w:val="1"/>
          <w:numId w:val="201"/>
        </w:numPr>
        <w:rPr>
          <w:lang w:val="sq-AL"/>
        </w:rPr>
      </w:pPr>
      <w:r w:rsidRPr="006E34EE">
        <w:rPr>
          <w:lang w:val="sq-AL"/>
        </w:rPr>
        <w:t>aktivitetet, interesimet dhe angazhimet;</w:t>
      </w:r>
    </w:p>
    <w:p w14:paraId="32A585FF" w14:textId="77777777" w:rsidR="00163307" w:rsidRPr="006E34EE" w:rsidRDefault="00163307">
      <w:pPr>
        <w:pStyle w:val="NoSpacing"/>
        <w:numPr>
          <w:ilvl w:val="0"/>
          <w:numId w:val="201"/>
        </w:numPr>
        <w:rPr>
          <w:lang w:val="sq-AL"/>
        </w:rPr>
      </w:pPr>
      <w:r w:rsidRPr="006E34EE">
        <w:rPr>
          <w:lang w:val="sq-AL"/>
        </w:rPr>
        <w:t>çfarë duhet shmangur në CV (informata të pasakta, teprime, gjuhë joformale);</w:t>
      </w:r>
    </w:p>
    <w:p w14:paraId="131255CA" w14:textId="77777777" w:rsidR="00163307" w:rsidRPr="006E34EE" w:rsidRDefault="00163307">
      <w:pPr>
        <w:pStyle w:val="NoSpacing"/>
        <w:numPr>
          <w:ilvl w:val="0"/>
          <w:numId w:val="201"/>
        </w:numPr>
        <w:rPr>
          <w:lang w:val="sq-AL"/>
        </w:rPr>
      </w:pPr>
      <w:r w:rsidRPr="006E34EE">
        <w:rPr>
          <w:lang w:val="sq-AL"/>
        </w:rPr>
        <w:t>rëndësia e rregullsisë dhe qartësisë.</w:t>
      </w:r>
    </w:p>
    <w:p w14:paraId="4171EB2B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304DDFFC">
          <v:rect id="_x0000_i1338" style="width:0;height:1.5pt" o:hralign="center" o:hrstd="t" o:hr="t" fillcolor="#a0a0a0" stroked="f"/>
        </w:pict>
      </w:r>
    </w:p>
    <w:p w14:paraId="4A57A0B8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9CABBBC" w14:textId="77777777" w:rsidR="00163307" w:rsidRPr="006E34EE" w:rsidRDefault="00163307">
      <w:pPr>
        <w:pStyle w:val="NoSpacing"/>
        <w:numPr>
          <w:ilvl w:val="0"/>
          <w:numId w:val="202"/>
        </w:numPr>
        <w:rPr>
          <w:lang w:val="sq-AL"/>
        </w:rPr>
      </w:pPr>
      <w:r w:rsidRPr="006E34EE">
        <w:rPr>
          <w:lang w:val="sq-AL"/>
        </w:rPr>
        <w:t>lexohet një CV shembull;</w:t>
      </w:r>
    </w:p>
    <w:p w14:paraId="2191058C" w14:textId="77777777" w:rsidR="00163307" w:rsidRPr="006E34EE" w:rsidRDefault="00163307">
      <w:pPr>
        <w:pStyle w:val="NoSpacing"/>
        <w:numPr>
          <w:ilvl w:val="0"/>
          <w:numId w:val="202"/>
        </w:numPr>
        <w:rPr>
          <w:lang w:val="sq-AL"/>
        </w:rPr>
      </w:pPr>
      <w:r w:rsidRPr="006E34EE">
        <w:rPr>
          <w:lang w:val="sq-AL"/>
        </w:rPr>
        <w:t>identifikohen pjesët e saj;</w:t>
      </w:r>
    </w:p>
    <w:p w14:paraId="538E9510" w14:textId="77777777" w:rsidR="00163307" w:rsidRPr="006E34EE" w:rsidRDefault="00163307">
      <w:pPr>
        <w:pStyle w:val="NoSpacing"/>
        <w:numPr>
          <w:ilvl w:val="0"/>
          <w:numId w:val="202"/>
        </w:numPr>
        <w:rPr>
          <w:lang w:val="sq-AL"/>
        </w:rPr>
      </w:pPr>
      <w:r w:rsidRPr="006E34EE">
        <w:rPr>
          <w:lang w:val="sq-AL"/>
        </w:rPr>
        <w:t>diskutohet nëse është e përshtatshme për një nxënës të klasës së 9-të.</w:t>
      </w:r>
    </w:p>
    <w:p w14:paraId="1FF97269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36969F43">
          <v:rect id="_x0000_i1339" style="width:0;height:1.5pt" o:hralign="center" o:hrstd="t" o:hr="t" fillcolor="#a0a0a0" stroked="f"/>
        </w:pict>
      </w:r>
    </w:p>
    <w:p w14:paraId="3FA6F9B1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03C5C316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Vëzhgimi i pjesëmarrjes në diskutim dhe aftësisë për të dalluar elementet kryesore të CV-së.</w:t>
      </w:r>
    </w:p>
    <w:p w14:paraId="39630470" w14:textId="77777777" w:rsidR="00163307" w:rsidRPr="006E34EE" w:rsidRDefault="00163307" w:rsidP="0016330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41</w:t>
      </w:r>
    </w:p>
    <w:p w14:paraId="26AE0D2A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Shkrimi i CV-së</w:t>
      </w:r>
    </w:p>
    <w:p w14:paraId="7E3BBAE1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388C027E">
          <v:rect id="_x0000_i1340" style="width:0;height:1.5pt" o:hralign="center" o:hrstd="t" o:hr="t" fillcolor="#a0a0a0" stroked="f"/>
        </w:pict>
      </w:r>
    </w:p>
    <w:p w14:paraId="547D3389" w14:textId="76B9C7E3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622EFAE4" w14:textId="77777777" w:rsidR="00163307" w:rsidRPr="006E34EE" w:rsidRDefault="00163307">
      <w:pPr>
        <w:pStyle w:val="NoSpacing"/>
        <w:numPr>
          <w:ilvl w:val="0"/>
          <w:numId w:val="203"/>
        </w:numPr>
        <w:rPr>
          <w:lang w:val="sq-AL"/>
        </w:rPr>
      </w:pPr>
      <w:r w:rsidRPr="006E34EE">
        <w:rPr>
          <w:lang w:val="sq-AL"/>
        </w:rPr>
        <w:t>Prezanton veten në mënyrë të strukturuar dhe të qartë.</w:t>
      </w:r>
    </w:p>
    <w:p w14:paraId="3F5BDACA" w14:textId="77777777" w:rsidR="00163307" w:rsidRPr="006E34EE" w:rsidRDefault="00163307">
      <w:pPr>
        <w:pStyle w:val="NoSpacing"/>
        <w:numPr>
          <w:ilvl w:val="0"/>
          <w:numId w:val="203"/>
        </w:numPr>
        <w:rPr>
          <w:lang w:val="sq-AL"/>
        </w:rPr>
      </w:pPr>
      <w:r w:rsidRPr="006E34EE">
        <w:rPr>
          <w:lang w:val="sq-AL"/>
        </w:rPr>
        <w:t>Punon në mënyrë të pavarur dhe reflektuese.</w:t>
      </w:r>
    </w:p>
    <w:p w14:paraId="41E548AE" w14:textId="77777777" w:rsidR="00163307" w:rsidRPr="006E34EE" w:rsidRDefault="00163307">
      <w:pPr>
        <w:pStyle w:val="NoSpacing"/>
        <w:numPr>
          <w:ilvl w:val="0"/>
          <w:numId w:val="203"/>
        </w:numPr>
        <w:rPr>
          <w:lang w:val="sq-AL"/>
        </w:rPr>
      </w:pPr>
      <w:r w:rsidRPr="006E34EE">
        <w:rPr>
          <w:lang w:val="sq-AL"/>
        </w:rPr>
        <w:t>Merr përgjegjësi për dokumentet personale.</w:t>
      </w:r>
    </w:p>
    <w:p w14:paraId="14221820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E4875FC">
          <v:rect id="_x0000_i1341" style="width:0;height:1.5pt" o:hralign="center" o:hrstd="t" o:hr="t" fillcolor="#a0a0a0" stroked="f"/>
        </w:pict>
      </w:r>
    </w:p>
    <w:p w14:paraId="4ACFA782" w14:textId="77777777" w:rsidR="00FE0DC6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3687F742" w14:textId="1B5A0264" w:rsidR="00163307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192568DC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CE3390F">
          <v:rect id="_x0000_i1342" style="width:0;height:1.5pt" o:hralign="center" o:hrstd="t" o:hr="t" fillcolor="#a0a0a0" stroked="f"/>
        </w:pict>
      </w:r>
    </w:p>
    <w:p w14:paraId="4B347725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36CB9B43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3C10247E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410DFAB">
          <v:rect id="_x0000_i1343" style="width:0;height:1.5pt" o:hralign="center" o:hrstd="t" o:hr="t" fillcolor="#a0a0a0" stroked="f"/>
        </w:pict>
      </w:r>
    </w:p>
    <w:p w14:paraId="5254D6BB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1BBE9F6C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Gjuhë shqipe, informatikë.</w:t>
      </w:r>
    </w:p>
    <w:p w14:paraId="7AF6C3C1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7661A09F">
          <v:rect id="_x0000_i1344" style="width:0;height:1.5pt" o:hralign="center" o:hrstd="t" o:hr="t" fillcolor="#a0a0a0" stroked="f"/>
        </w:pict>
      </w:r>
    </w:p>
    <w:p w14:paraId="67C0B4ED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66E9E500" w14:textId="77BA46A8" w:rsidR="00163307" w:rsidRPr="006E34EE" w:rsidRDefault="00163307">
      <w:pPr>
        <w:pStyle w:val="NoSpacing"/>
        <w:numPr>
          <w:ilvl w:val="0"/>
          <w:numId w:val="204"/>
        </w:numPr>
        <w:rPr>
          <w:lang w:val="sq-AL"/>
        </w:rPr>
      </w:pPr>
      <w:r w:rsidRPr="006E34EE">
        <w:rPr>
          <w:lang w:val="sq-AL"/>
        </w:rPr>
        <w:t>Ndërto</w:t>
      </w:r>
      <w:r w:rsidR="00851B20" w:rsidRPr="006E34EE">
        <w:rPr>
          <w:lang w:val="sq-AL"/>
        </w:rPr>
        <w:t>n</w:t>
      </w:r>
      <w:r w:rsidRPr="006E34EE">
        <w:rPr>
          <w:lang w:val="sq-AL"/>
        </w:rPr>
        <w:t xml:space="preserve"> një CV të thjeshtë personale.</w:t>
      </w:r>
    </w:p>
    <w:p w14:paraId="36032956" w14:textId="77777777" w:rsidR="00163307" w:rsidRPr="006E34EE" w:rsidRDefault="00163307">
      <w:pPr>
        <w:pStyle w:val="NoSpacing"/>
        <w:numPr>
          <w:ilvl w:val="0"/>
          <w:numId w:val="204"/>
        </w:numPr>
        <w:rPr>
          <w:lang w:val="sq-AL"/>
        </w:rPr>
      </w:pPr>
      <w:r w:rsidRPr="006E34EE">
        <w:rPr>
          <w:lang w:val="sq-AL"/>
        </w:rPr>
        <w:t xml:space="preserve">Përzgjedh informata reale për </w:t>
      </w:r>
      <w:proofErr w:type="spellStart"/>
      <w:r w:rsidRPr="006E34EE">
        <w:rPr>
          <w:lang w:val="sq-AL"/>
        </w:rPr>
        <w:t>vetëprezantim</w:t>
      </w:r>
      <w:proofErr w:type="spellEnd"/>
      <w:r w:rsidRPr="006E34EE">
        <w:rPr>
          <w:lang w:val="sq-AL"/>
        </w:rPr>
        <w:t>.</w:t>
      </w:r>
    </w:p>
    <w:p w14:paraId="32559725" w14:textId="77777777" w:rsidR="00163307" w:rsidRPr="006E34EE" w:rsidRDefault="00163307">
      <w:pPr>
        <w:pStyle w:val="NoSpacing"/>
        <w:numPr>
          <w:ilvl w:val="0"/>
          <w:numId w:val="204"/>
        </w:numPr>
        <w:rPr>
          <w:lang w:val="sq-AL"/>
        </w:rPr>
      </w:pPr>
      <w:r w:rsidRPr="006E34EE">
        <w:rPr>
          <w:lang w:val="sq-AL"/>
        </w:rPr>
        <w:t>Reflekton për pikat e forta personale.</w:t>
      </w:r>
    </w:p>
    <w:p w14:paraId="1894242F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1A5BFD7C">
          <v:rect id="_x0000_i1345" style="width:0;height:1.5pt" o:hralign="center" o:hrstd="t" o:hr="t" fillcolor="#a0a0a0" stroked="f"/>
        </w:pict>
      </w:r>
    </w:p>
    <w:p w14:paraId="063CEC54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6A431067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0E9E461C" w14:textId="1B795698" w:rsidR="00163307" w:rsidRPr="006E34EE" w:rsidRDefault="00851B20" w:rsidP="00851B20">
      <w:pPr>
        <w:pStyle w:val="NoSpacing"/>
        <w:numPr>
          <w:ilvl w:val="0"/>
          <w:numId w:val="205"/>
        </w:numPr>
        <w:rPr>
          <w:lang w:val="sq-AL"/>
        </w:rPr>
      </w:pPr>
      <w:r w:rsidRPr="006E34EE">
        <w:rPr>
          <w:lang w:val="sq-AL"/>
        </w:rPr>
        <w:t xml:space="preserve">Shkruaj </w:t>
      </w:r>
      <w:r w:rsidR="00163307" w:rsidRPr="006E34EE">
        <w:rPr>
          <w:lang w:val="sq-AL"/>
        </w:rPr>
        <w:t>CV-</w:t>
      </w:r>
      <w:r w:rsidRPr="006E34EE">
        <w:rPr>
          <w:lang w:val="sq-AL"/>
        </w:rPr>
        <w:t xml:space="preserve">në tënde. </w:t>
      </w:r>
    </w:p>
    <w:p w14:paraId="68F455BE" w14:textId="3AF98FC0" w:rsidR="00163307" w:rsidRPr="006E34EE" w:rsidRDefault="00851B20">
      <w:pPr>
        <w:pStyle w:val="NoSpacing"/>
        <w:numPr>
          <w:ilvl w:val="0"/>
          <w:numId w:val="205"/>
        </w:numPr>
        <w:rPr>
          <w:lang w:val="sq-AL"/>
        </w:rPr>
      </w:pPr>
      <w:r w:rsidRPr="006E34EE">
        <w:rPr>
          <w:lang w:val="sq-AL"/>
        </w:rPr>
        <w:t>S</w:t>
      </w:r>
      <w:r w:rsidR="00163307" w:rsidRPr="006E34EE">
        <w:rPr>
          <w:lang w:val="sq-AL"/>
        </w:rPr>
        <w:t>hpjego pse k</w:t>
      </w:r>
      <w:r w:rsidRPr="006E34EE">
        <w:rPr>
          <w:lang w:val="sq-AL"/>
        </w:rPr>
        <w:t>e</w:t>
      </w:r>
      <w:r w:rsidR="00163307" w:rsidRPr="006E34EE">
        <w:rPr>
          <w:lang w:val="sq-AL"/>
        </w:rPr>
        <w:t xml:space="preserve"> zgjedhur këto informata.</w:t>
      </w:r>
    </w:p>
    <w:p w14:paraId="008A555C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56182C20">
          <v:rect id="_x0000_i1346" style="width:0;height:1.5pt" o:hralign="center" o:hrstd="t" o:hr="t" fillcolor="#a0a0a0" stroked="f"/>
        </w:pict>
      </w:r>
    </w:p>
    <w:p w14:paraId="448EBA7F" w14:textId="77777777" w:rsidR="00C67F63" w:rsidRPr="006E34EE" w:rsidRDefault="00C67F63" w:rsidP="00C67F6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Diskutim</w:t>
      </w:r>
    </w:p>
    <w:p w14:paraId="2ECBFD05" w14:textId="3295812A" w:rsidR="00163307" w:rsidRPr="006E34EE" w:rsidRDefault="00C67F63" w:rsidP="00C67F63">
      <w:pPr>
        <w:pStyle w:val="NoSpacing"/>
        <w:rPr>
          <w:lang w:val="sq-AL"/>
        </w:rPr>
      </w:pPr>
      <w:r w:rsidRPr="006E34EE">
        <w:rPr>
          <w:lang w:val="sq-AL"/>
        </w:rPr>
        <w:t>Diskutohet sipas pyetjeve në rubrikën Diskutimi.</w:t>
      </w:r>
      <w:r w:rsidR="00000000" w:rsidRPr="006E34EE">
        <w:rPr>
          <w:lang w:val="sq-AL"/>
        </w:rPr>
        <w:pict w14:anchorId="7861BCA9">
          <v:rect id="_x0000_i1347" style="width:0;height:1.5pt" o:hralign="center" o:hrstd="t" o:hr="t" fillcolor="#a0a0a0" stroked="f"/>
        </w:pict>
      </w:r>
    </w:p>
    <w:p w14:paraId="62B66B47" w14:textId="3A8A645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C67F63" w:rsidRPr="006E34EE">
        <w:rPr>
          <w:b/>
          <w:bCs/>
          <w:lang w:val="sq-AL"/>
        </w:rPr>
        <w:t>Aktivitet</w:t>
      </w:r>
    </w:p>
    <w:p w14:paraId="01D4BFBB" w14:textId="1FA310B5" w:rsidR="00163307" w:rsidRPr="006E34EE" w:rsidRDefault="00163307" w:rsidP="002F15F4">
      <w:pPr>
        <w:pStyle w:val="NoSpacing"/>
        <w:rPr>
          <w:lang w:val="sq-AL"/>
        </w:rPr>
      </w:pPr>
      <w:r w:rsidRPr="006E34EE">
        <w:rPr>
          <w:lang w:val="sq-AL"/>
        </w:rPr>
        <w:t>Aktivitet individual:</w:t>
      </w:r>
      <w:r w:rsidR="00C67F63" w:rsidRPr="006E34EE">
        <w:rPr>
          <w:lang w:val="sq-AL"/>
        </w:rPr>
        <w:t xml:space="preserve"> </w:t>
      </w:r>
      <w:r w:rsidRPr="006E34EE">
        <w:rPr>
          <w:lang w:val="sq-AL"/>
        </w:rPr>
        <w:t>Nxënësit</w:t>
      </w:r>
      <w:r w:rsidR="00C67F63" w:rsidRPr="006E34EE">
        <w:rPr>
          <w:lang w:val="sq-AL"/>
        </w:rPr>
        <w:t xml:space="preserve"> gjejnë një formë të CV-së </w:t>
      </w:r>
      <w:proofErr w:type="spellStart"/>
      <w:r w:rsidR="00C67F63" w:rsidRPr="006E34EE">
        <w:rPr>
          <w:lang w:val="sq-AL"/>
        </w:rPr>
        <w:t>Europass</w:t>
      </w:r>
      <w:proofErr w:type="spellEnd"/>
      <w:r w:rsidR="002F15F4" w:rsidRPr="006E34EE">
        <w:rPr>
          <w:lang w:val="sq-AL"/>
        </w:rPr>
        <w:t xml:space="preserve">. E shkarkojnë, e plotësojnë dhe diskutojnë. </w:t>
      </w:r>
    </w:p>
    <w:p w14:paraId="59CC1A9C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588F94F5">
          <v:rect id="_x0000_i1348" style="width:0;height:1.5pt" o:hralign="center" o:hrstd="t" o:hr="t" fillcolor="#a0a0a0" stroked="f"/>
        </w:pict>
      </w:r>
    </w:p>
    <w:p w14:paraId="0625BCED" w14:textId="4B9B7D48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C67F63" w:rsidRPr="006E34EE">
        <w:rPr>
          <w:b/>
          <w:bCs/>
          <w:lang w:val="sq-AL"/>
        </w:rPr>
        <w:t>Aktivitet</w:t>
      </w:r>
    </w:p>
    <w:p w14:paraId="23896A61" w14:textId="77777777" w:rsidR="00C67F63" w:rsidRPr="006E34EE" w:rsidRDefault="00C67F63" w:rsidP="00C67F63">
      <w:pPr>
        <w:pStyle w:val="NoSpacing"/>
        <w:rPr>
          <w:lang w:val="sq-AL"/>
        </w:rPr>
      </w:pPr>
      <w:r w:rsidRPr="006E34EE">
        <w:rPr>
          <w:lang w:val="sq-AL"/>
        </w:rPr>
        <w:t>Aktivitet individual:</w:t>
      </w:r>
    </w:p>
    <w:p w14:paraId="69C2C6E1" w14:textId="77777777" w:rsidR="00C67F63" w:rsidRPr="006E34EE" w:rsidRDefault="00C67F63" w:rsidP="00C67F63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CV-ja ime e parë</w:t>
      </w:r>
      <w:r w:rsidRPr="006E34EE">
        <w:rPr>
          <w:lang w:val="sq-AL"/>
        </w:rPr>
        <w:br/>
        <w:t>Nxënësit:</w:t>
      </w:r>
    </w:p>
    <w:p w14:paraId="7054960E" w14:textId="77777777" w:rsidR="00C67F63" w:rsidRPr="006E34EE" w:rsidRDefault="00C67F63" w:rsidP="00C67F63">
      <w:pPr>
        <w:pStyle w:val="NoSpacing"/>
        <w:numPr>
          <w:ilvl w:val="0"/>
          <w:numId w:val="206"/>
        </w:numPr>
        <w:rPr>
          <w:lang w:val="sq-AL"/>
        </w:rPr>
      </w:pPr>
      <w:r w:rsidRPr="006E34EE">
        <w:rPr>
          <w:lang w:val="sq-AL"/>
        </w:rPr>
        <w:t>plotësojnë një CV të thjeshtë në letër;</w:t>
      </w:r>
    </w:p>
    <w:p w14:paraId="780D7BA3" w14:textId="77777777" w:rsidR="00C67F63" w:rsidRPr="006E34EE" w:rsidRDefault="00C67F63" w:rsidP="00C67F63">
      <w:pPr>
        <w:pStyle w:val="NoSpacing"/>
        <w:numPr>
          <w:ilvl w:val="0"/>
          <w:numId w:val="206"/>
        </w:numPr>
        <w:rPr>
          <w:lang w:val="sq-AL"/>
        </w:rPr>
      </w:pPr>
      <w:r w:rsidRPr="006E34EE">
        <w:rPr>
          <w:lang w:val="sq-AL"/>
        </w:rPr>
        <w:t>shkruajnë arsimin, aftësitë, interesimet dhe aktivitetet;</w:t>
      </w:r>
    </w:p>
    <w:p w14:paraId="384D136D" w14:textId="77777777" w:rsidR="00C67F63" w:rsidRPr="006E34EE" w:rsidRDefault="00C67F63" w:rsidP="00C67F63">
      <w:pPr>
        <w:pStyle w:val="NoSpacing"/>
        <w:numPr>
          <w:ilvl w:val="0"/>
          <w:numId w:val="206"/>
        </w:numPr>
        <w:rPr>
          <w:lang w:val="sq-AL"/>
        </w:rPr>
      </w:pPr>
      <w:r w:rsidRPr="006E34EE">
        <w:rPr>
          <w:lang w:val="sq-AL"/>
        </w:rPr>
        <w:t>përzgjedhin vetëm informata reale dhe të rëndësishme.</w:t>
      </w:r>
    </w:p>
    <w:p w14:paraId="70CD89F1" w14:textId="1C58936F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Diskutim reflektues:</w:t>
      </w:r>
    </w:p>
    <w:p w14:paraId="1831C516" w14:textId="77777777" w:rsidR="00163307" w:rsidRPr="006E34EE" w:rsidRDefault="00163307">
      <w:pPr>
        <w:pStyle w:val="NoSpacing"/>
        <w:numPr>
          <w:ilvl w:val="0"/>
          <w:numId w:val="207"/>
        </w:numPr>
        <w:rPr>
          <w:lang w:val="sq-AL"/>
        </w:rPr>
      </w:pPr>
      <w:r w:rsidRPr="006E34EE">
        <w:rPr>
          <w:lang w:val="sq-AL"/>
        </w:rPr>
        <w:t>çfarë ishte e lehtë dhe çfarë e vështirë gjatë shkrimit;</w:t>
      </w:r>
    </w:p>
    <w:p w14:paraId="48628B13" w14:textId="77777777" w:rsidR="00163307" w:rsidRPr="006E34EE" w:rsidRDefault="00163307">
      <w:pPr>
        <w:pStyle w:val="NoSpacing"/>
        <w:numPr>
          <w:ilvl w:val="0"/>
          <w:numId w:val="207"/>
        </w:numPr>
        <w:rPr>
          <w:lang w:val="sq-AL"/>
        </w:rPr>
      </w:pPr>
      <w:r w:rsidRPr="006E34EE">
        <w:rPr>
          <w:lang w:val="sq-AL"/>
        </w:rPr>
        <w:t>çfarë mësuan për veten;</w:t>
      </w:r>
    </w:p>
    <w:p w14:paraId="077E2695" w14:textId="77777777" w:rsidR="00163307" w:rsidRPr="006E34EE" w:rsidRDefault="00163307">
      <w:pPr>
        <w:pStyle w:val="NoSpacing"/>
        <w:numPr>
          <w:ilvl w:val="0"/>
          <w:numId w:val="207"/>
        </w:numPr>
        <w:rPr>
          <w:lang w:val="sq-AL"/>
        </w:rPr>
      </w:pPr>
      <w:r w:rsidRPr="006E34EE">
        <w:rPr>
          <w:lang w:val="sq-AL"/>
        </w:rPr>
        <w:t>pse ndershmëria është thelbësore në CV.</w:t>
      </w:r>
    </w:p>
    <w:p w14:paraId="0D9ACAF8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175254B2">
          <v:rect id="_x0000_i1349" style="width:0;height:1.5pt" o:hralign="center" o:hrstd="t" o:hr="t" fillcolor="#a0a0a0" stroked="f"/>
        </w:pict>
      </w:r>
    </w:p>
    <w:p w14:paraId="06693F59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0EAFF61A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Vlerësim i përpjekjes individuale, strukturës së CV-së dhe reflektimit personal.</w:t>
      </w:r>
    </w:p>
    <w:p w14:paraId="10B4BF1E" w14:textId="77777777" w:rsidR="00851B20" w:rsidRPr="006E34EE" w:rsidRDefault="00851B20" w:rsidP="00163307">
      <w:pPr>
        <w:pStyle w:val="NoSpacing"/>
        <w:rPr>
          <w:lang w:val="sq-AL"/>
        </w:rPr>
      </w:pPr>
    </w:p>
    <w:p w14:paraId="0E62ADA9" w14:textId="77777777" w:rsidR="00851B20" w:rsidRPr="006E34EE" w:rsidRDefault="00851B20" w:rsidP="00163307">
      <w:pPr>
        <w:pStyle w:val="NoSpacing"/>
        <w:rPr>
          <w:lang w:val="sq-AL"/>
        </w:rPr>
      </w:pPr>
    </w:p>
    <w:p w14:paraId="5345F85F" w14:textId="7AACF094" w:rsidR="00163307" w:rsidRPr="006E34EE" w:rsidRDefault="00163307" w:rsidP="0016330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42</w:t>
      </w:r>
    </w:p>
    <w:p w14:paraId="3E563B2A" w14:textId="113B2F0F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Shkrimi i letrës motivuese</w:t>
      </w:r>
    </w:p>
    <w:p w14:paraId="0D2899B8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5418421">
          <v:rect id="_x0000_i1350" style="width:0;height:1.5pt" o:hralign="center" o:hrstd="t" o:hr="t" fillcolor="#a0a0a0" stroked="f"/>
        </w:pict>
      </w:r>
    </w:p>
    <w:p w14:paraId="699DEB0D" w14:textId="3C0C2C95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6A4F4F4D" w14:textId="2741F3FB" w:rsidR="00163307" w:rsidRPr="006E34EE" w:rsidRDefault="00163307">
      <w:pPr>
        <w:pStyle w:val="NoSpacing"/>
        <w:numPr>
          <w:ilvl w:val="0"/>
          <w:numId w:val="209"/>
        </w:numPr>
        <w:rPr>
          <w:lang w:val="sq-AL"/>
        </w:rPr>
      </w:pPr>
      <w:r w:rsidRPr="006E34EE">
        <w:rPr>
          <w:lang w:val="sq-AL"/>
        </w:rPr>
        <w:t xml:space="preserve">Komunikon në mënyrë të qartë </w:t>
      </w:r>
      <w:r w:rsidR="001D5FDE" w:rsidRPr="006E34EE">
        <w:rPr>
          <w:lang w:val="sq-AL"/>
        </w:rPr>
        <w:t>me sh</w:t>
      </w:r>
      <w:r w:rsidRPr="006E34EE">
        <w:rPr>
          <w:lang w:val="sq-AL"/>
        </w:rPr>
        <w:t>krim.</w:t>
      </w:r>
    </w:p>
    <w:p w14:paraId="7FA2274B" w14:textId="77777777" w:rsidR="00163307" w:rsidRPr="006E34EE" w:rsidRDefault="00163307">
      <w:pPr>
        <w:pStyle w:val="NoSpacing"/>
        <w:numPr>
          <w:ilvl w:val="0"/>
          <w:numId w:val="209"/>
        </w:numPr>
        <w:rPr>
          <w:lang w:val="sq-AL"/>
        </w:rPr>
      </w:pPr>
      <w:r w:rsidRPr="006E34EE">
        <w:rPr>
          <w:lang w:val="sq-AL"/>
        </w:rPr>
        <w:t>Argumenton zgjedhjet personale dhe motivimin për punë.</w:t>
      </w:r>
    </w:p>
    <w:p w14:paraId="0ACA5EC9" w14:textId="77777777" w:rsidR="00163307" w:rsidRPr="006E34EE" w:rsidRDefault="00163307">
      <w:pPr>
        <w:pStyle w:val="NoSpacing"/>
        <w:numPr>
          <w:ilvl w:val="0"/>
          <w:numId w:val="209"/>
        </w:numPr>
        <w:rPr>
          <w:lang w:val="sq-AL"/>
        </w:rPr>
      </w:pPr>
      <w:r w:rsidRPr="006E34EE">
        <w:rPr>
          <w:lang w:val="sq-AL"/>
        </w:rPr>
        <w:t>Zhvillon vetëdije për prezantimin personal në tregun e punës.</w:t>
      </w:r>
    </w:p>
    <w:p w14:paraId="10A30649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1D76C3CD">
          <v:rect id="_x0000_i1351" style="width:0;height:1.5pt" o:hralign="center" o:hrstd="t" o:hr="t" fillcolor="#a0a0a0" stroked="f"/>
        </w:pict>
      </w:r>
    </w:p>
    <w:p w14:paraId="372E7E0B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42571347" w14:textId="0DA63B93" w:rsidR="00163307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218B5D5E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704252D5">
          <v:rect id="_x0000_i1352" style="width:0;height:1.5pt" o:hralign="center" o:hrstd="t" o:hr="t" fillcolor="#a0a0a0" stroked="f"/>
        </w:pict>
      </w:r>
    </w:p>
    <w:p w14:paraId="7A899911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0BC20AAE" w14:textId="2CA164F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Libri, laps, shembull letre motivuese.</w:t>
      </w:r>
    </w:p>
    <w:p w14:paraId="2E205F19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3B709A88">
          <v:rect id="_x0000_i1353" style="width:0;height:1.5pt" o:hralign="center" o:hrstd="t" o:hr="t" fillcolor="#a0a0a0" stroked="f"/>
        </w:pict>
      </w:r>
    </w:p>
    <w:p w14:paraId="2AED0A2A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62ABBD0E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qytetare.</w:t>
      </w:r>
    </w:p>
    <w:p w14:paraId="7180AD15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9E535A3">
          <v:rect id="_x0000_i1354" style="width:0;height:1.5pt" o:hralign="center" o:hrstd="t" o:hr="t" fillcolor="#a0a0a0" stroked="f"/>
        </w:pict>
      </w:r>
    </w:p>
    <w:p w14:paraId="707CE727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02BCABFF" w14:textId="77777777" w:rsidR="00163307" w:rsidRPr="006E34EE" w:rsidRDefault="00163307">
      <w:pPr>
        <w:pStyle w:val="NoSpacing"/>
        <w:numPr>
          <w:ilvl w:val="0"/>
          <w:numId w:val="210"/>
        </w:numPr>
        <w:rPr>
          <w:lang w:val="sq-AL"/>
        </w:rPr>
      </w:pPr>
      <w:r w:rsidRPr="006E34EE">
        <w:rPr>
          <w:lang w:val="sq-AL"/>
        </w:rPr>
        <w:t>Shpjegon çka është letra motivuese dhe pse përdoret.</w:t>
      </w:r>
    </w:p>
    <w:p w14:paraId="1B1F0D9C" w14:textId="77777777" w:rsidR="00163307" w:rsidRPr="006E34EE" w:rsidRDefault="00163307">
      <w:pPr>
        <w:pStyle w:val="NoSpacing"/>
        <w:numPr>
          <w:ilvl w:val="0"/>
          <w:numId w:val="210"/>
        </w:numPr>
        <w:rPr>
          <w:lang w:val="sq-AL"/>
        </w:rPr>
      </w:pPr>
      <w:r w:rsidRPr="006E34EE">
        <w:rPr>
          <w:lang w:val="sq-AL"/>
        </w:rPr>
        <w:t>Dallon letrën motivuese nga CV-ja.</w:t>
      </w:r>
    </w:p>
    <w:p w14:paraId="1159E774" w14:textId="77777777" w:rsidR="00163307" w:rsidRPr="006E34EE" w:rsidRDefault="00163307">
      <w:pPr>
        <w:pStyle w:val="NoSpacing"/>
        <w:numPr>
          <w:ilvl w:val="0"/>
          <w:numId w:val="210"/>
        </w:numPr>
        <w:rPr>
          <w:lang w:val="sq-AL"/>
        </w:rPr>
      </w:pPr>
      <w:r w:rsidRPr="006E34EE">
        <w:rPr>
          <w:lang w:val="sq-AL"/>
        </w:rPr>
        <w:t>Identifikon pjesët kryesore të një letre motivuese.</w:t>
      </w:r>
    </w:p>
    <w:p w14:paraId="41110616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19478D14">
          <v:rect id="_x0000_i1355" style="width:0;height:1.5pt" o:hralign="center" o:hrstd="t" o:hr="t" fillcolor="#a0a0a0" stroked="f"/>
        </w:pict>
      </w:r>
    </w:p>
    <w:p w14:paraId="7798E0F2" w14:textId="5264A80E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A911CA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3EFA8D7D" w14:textId="39487458" w:rsidR="00163307" w:rsidRPr="006E34EE" w:rsidRDefault="00163307">
      <w:pPr>
        <w:pStyle w:val="NoSpacing"/>
        <w:numPr>
          <w:ilvl w:val="0"/>
          <w:numId w:val="211"/>
        </w:numPr>
        <w:rPr>
          <w:lang w:val="sq-AL"/>
        </w:rPr>
      </w:pPr>
      <w:r w:rsidRPr="006E34EE">
        <w:rPr>
          <w:lang w:val="sq-AL"/>
        </w:rPr>
        <w:t>Shpjego qëllimin e letrës motivuese.</w:t>
      </w:r>
    </w:p>
    <w:p w14:paraId="2D12CBB4" w14:textId="77777777" w:rsidR="00163307" w:rsidRPr="006E34EE" w:rsidRDefault="00163307">
      <w:pPr>
        <w:pStyle w:val="NoSpacing"/>
        <w:numPr>
          <w:ilvl w:val="0"/>
          <w:numId w:val="211"/>
        </w:numPr>
        <w:rPr>
          <w:lang w:val="sq-AL"/>
        </w:rPr>
      </w:pPr>
      <w:r w:rsidRPr="006E34EE">
        <w:rPr>
          <w:lang w:val="sq-AL"/>
        </w:rPr>
        <w:t>Përmend tri pjesët kryesore të saj.</w:t>
      </w:r>
    </w:p>
    <w:p w14:paraId="451D8352" w14:textId="77777777" w:rsidR="00163307" w:rsidRPr="006E34EE" w:rsidRDefault="00163307">
      <w:pPr>
        <w:pStyle w:val="NoSpacing"/>
        <w:numPr>
          <w:ilvl w:val="0"/>
          <w:numId w:val="211"/>
        </w:numPr>
        <w:rPr>
          <w:lang w:val="sq-AL"/>
        </w:rPr>
      </w:pPr>
      <w:r w:rsidRPr="006E34EE">
        <w:rPr>
          <w:lang w:val="sq-AL"/>
        </w:rPr>
        <w:t>Jep shembull të informatave që përfshihen në secilën pjesë.</w:t>
      </w:r>
    </w:p>
    <w:p w14:paraId="1843ACD8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8FBEA17">
          <v:rect id="_x0000_i1356" style="width:0;height:1.5pt" o:hralign="center" o:hrstd="t" o:hr="t" fillcolor="#a0a0a0" stroked="f"/>
        </w:pict>
      </w:r>
    </w:p>
    <w:p w14:paraId="774A9BF4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44DD668" w14:textId="010A42BB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Pyetje udhëzuese:</w:t>
      </w:r>
      <w:r w:rsidR="00A911CA" w:rsidRPr="006E34EE">
        <w:rPr>
          <w:lang w:val="sq-AL"/>
        </w:rPr>
        <w:t xml:space="preserve"> </w:t>
      </w:r>
      <w:r w:rsidRPr="006E34EE">
        <w:rPr>
          <w:lang w:val="sq-AL"/>
        </w:rPr>
        <w:t>“Nëse CV-ja tregon çfarë di të bësh, çka mendoni se tregon letra motivuese?”</w:t>
      </w:r>
      <w:r w:rsidRPr="006E34EE">
        <w:rPr>
          <w:lang w:val="sq-AL"/>
        </w:rPr>
        <w:br/>
        <w:t>Nxënësit japin mendime dhe krahasime.</w:t>
      </w:r>
    </w:p>
    <w:p w14:paraId="39270383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3506C8B">
          <v:rect id="_x0000_i1357" style="width:0;height:1.5pt" o:hralign="center" o:hrstd="t" o:hr="t" fillcolor="#a0a0a0" stroked="f"/>
        </w:pict>
      </w:r>
    </w:p>
    <w:p w14:paraId="28BE871E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0524B2A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601A45C0" w14:textId="77777777" w:rsidR="00163307" w:rsidRPr="006E34EE" w:rsidRDefault="00163307">
      <w:pPr>
        <w:pStyle w:val="NoSpacing"/>
        <w:numPr>
          <w:ilvl w:val="0"/>
          <w:numId w:val="212"/>
        </w:numPr>
        <w:rPr>
          <w:lang w:val="sq-AL"/>
        </w:rPr>
      </w:pPr>
      <w:r w:rsidRPr="006E34EE">
        <w:rPr>
          <w:lang w:val="sq-AL"/>
        </w:rPr>
        <w:t>përkufizimi i letrës motivuese;</w:t>
      </w:r>
    </w:p>
    <w:p w14:paraId="6AF2B921" w14:textId="77777777" w:rsidR="00163307" w:rsidRPr="006E34EE" w:rsidRDefault="00163307">
      <w:pPr>
        <w:pStyle w:val="NoSpacing"/>
        <w:numPr>
          <w:ilvl w:val="0"/>
          <w:numId w:val="212"/>
        </w:numPr>
        <w:rPr>
          <w:lang w:val="sq-AL"/>
        </w:rPr>
      </w:pPr>
      <w:r w:rsidRPr="006E34EE">
        <w:rPr>
          <w:lang w:val="sq-AL"/>
        </w:rPr>
        <w:t>rëndësia e saj në procesin e aplikimit për punë/praktikë;</w:t>
      </w:r>
    </w:p>
    <w:p w14:paraId="5DA319F7" w14:textId="77777777" w:rsidR="00A911CA" w:rsidRPr="006E34EE" w:rsidRDefault="00163307" w:rsidP="00A911CA">
      <w:pPr>
        <w:pStyle w:val="NoSpacing"/>
        <w:numPr>
          <w:ilvl w:val="0"/>
          <w:numId w:val="212"/>
        </w:numPr>
        <w:rPr>
          <w:lang w:val="sq-AL"/>
        </w:rPr>
      </w:pPr>
      <w:r w:rsidRPr="006E34EE">
        <w:rPr>
          <w:lang w:val="sq-AL"/>
        </w:rPr>
        <w:t>dallimi mes CV-së dhe letrës motivuese;</w:t>
      </w:r>
    </w:p>
    <w:p w14:paraId="31FDD8CE" w14:textId="10566666" w:rsidR="00163307" w:rsidRPr="006E34EE" w:rsidRDefault="00163307" w:rsidP="00A911CA">
      <w:pPr>
        <w:pStyle w:val="NoSpacing"/>
        <w:numPr>
          <w:ilvl w:val="0"/>
          <w:numId w:val="212"/>
        </w:numPr>
        <w:rPr>
          <w:lang w:val="sq-AL"/>
        </w:rPr>
      </w:pPr>
      <w:r w:rsidRPr="006E34EE">
        <w:rPr>
          <w:lang w:val="sq-AL"/>
        </w:rPr>
        <w:t>këshilla kryesore për shkrimin e letrës motivuese:</w:t>
      </w:r>
      <w:r w:rsidR="00A911CA" w:rsidRPr="006E34EE">
        <w:rPr>
          <w:lang w:val="sq-AL"/>
        </w:rPr>
        <w:t xml:space="preserve"> </w:t>
      </w:r>
      <w:proofErr w:type="spellStart"/>
      <w:r w:rsidRPr="006E34EE">
        <w:rPr>
          <w:lang w:val="sq-AL"/>
        </w:rPr>
        <w:t>personalizimi</w:t>
      </w:r>
      <w:proofErr w:type="spellEnd"/>
      <w:r w:rsidRPr="006E34EE">
        <w:rPr>
          <w:lang w:val="sq-AL"/>
        </w:rPr>
        <w:t>;</w:t>
      </w:r>
      <w:r w:rsidR="00A911CA" w:rsidRPr="006E34EE">
        <w:rPr>
          <w:lang w:val="sq-AL"/>
        </w:rPr>
        <w:t xml:space="preserve"> </w:t>
      </w:r>
      <w:r w:rsidRPr="006E34EE">
        <w:rPr>
          <w:lang w:val="sq-AL"/>
        </w:rPr>
        <w:t>qartësia dhe shkurtësia;</w:t>
      </w:r>
      <w:r w:rsidR="00A911CA" w:rsidRPr="006E34EE">
        <w:rPr>
          <w:lang w:val="sq-AL"/>
        </w:rPr>
        <w:t xml:space="preserve"> </w:t>
      </w:r>
      <w:r w:rsidRPr="006E34EE">
        <w:rPr>
          <w:lang w:val="sq-AL"/>
        </w:rPr>
        <w:t>gjuha profesionale;</w:t>
      </w:r>
      <w:r w:rsidR="00A911CA" w:rsidRPr="006E34EE">
        <w:rPr>
          <w:lang w:val="sq-AL"/>
        </w:rPr>
        <w:t xml:space="preserve"> </w:t>
      </w:r>
      <w:r w:rsidRPr="006E34EE">
        <w:rPr>
          <w:lang w:val="sq-AL"/>
        </w:rPr>
        <w:t>kontrolli i gabimeve;</w:t>
      </w:r>
    </w:p>
    <w:p w14:paraId="72731B64" w14:textId="77777777" w:rsidR="00163307" w:rsidRPr="006E34EE" w:rsidRDefault="00163307">
      <w:pPr>
        <w:pStyle w:val="NoSpacing"/>
        <w:numPr>
          <w:ilvl w:val="0"/>
          <w:numId w:val="212"/>
        </w:numPr>
        <w:rPr>
          <w:lang w:val="sq-AL"/>
        </w:rPr>
      </w:pPr>
      <w:r w:rsidRPr="006E34EE">
        <w:rPr>
          <w:lang w:val="sq-AL"/>
        </w:rPr>
        <w:t>struktura e letrës motivuese:</w:t>
      </w:r>
    </w:p>
    <w:p w14:paraId="44EED340" w14:textId="77777777" w:rsidR="00163307" w:rsidRPr="006E34EE" w:rsidRDefault="00163307">
      <w:pPr>
        <w:pStyle w:val="NoSpacing"/>
        <w:numPr>
          <w:ilvl w:val="1"/>
          <w:numId w:val="212"/>
        </w:numPr>
        <w:rPr>
          <w:lang w:val="sq-AL"/>
        </w:rPr>
      </w:pPr>
      <w:r w:rsidRPr="006E34EE">
        <w:rPr>
          <w:lang w:val="sq-AL"/>
        </w:rPr>
        <w:t>hyrja;</w:t>
      </w:r>
    </w:p>
    <w:p w14:paraId="192B04E9" w14:textId="77777777" w:rsidR="00163307" w:rsidRPr="006E34EE" w:rsidRDefault="00163307">
      <w:pPr>
        <w:pStyle w:val="NoSpacing"/>
        <w:numPr>
          <w:ilvl w:val="1"/>
          <w:numId w:val="212"/>
        </w:numPr>
        <w:rPr>
          <w:lang w:val="sq-AL"/>
        </w:rPr>
      </w:pPr>
      <w:r w:rsidRPr="006E34EE">
        <w:rPr>
          <w:lang w:val="sq-AL"/>
        </w:rPr>
        <w:t>trupi i letrës;</w:t>
      </w:r>
    </w:p>
    <w:p w14:paraId="22681D23" w14:textId="77777777" w:rsidR="00163307" w:rsidRPr="006E34EE" w:rsidRDefault="00163307">
      <w:pPr>
        <w:pStyle w:val="NoSpacing"/>
        <w:numPr>
          <w:ilvl w:val="1"/>
          <w:numId w:val="212"/>
        </w:numPr>
        <w:rPr>
          <w:lang w:val="sq-AL"/>
        </w:rPr>
      </w:pPr>
      <w:r w:rsidRPr="006E34EE">
        <w:rPr>
          <w:lang w:val="sq-AL"/>
        </w:rPr>
        <w:t>përfundimi.</w:t>
      </w:r>
    </w:p>
    <w:p w14:paraId="217B7825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5F60D175">
          <v:rect id="_x0000_i1358" style="width:0;height:1.5pt" o:hralign="center" o:hrstd="t" o:hr="t" fillcolor="#a0a0a0" stroked="f"/>
        </w:pict>
      </w:r>
    </w:p>
    <w:p w14:paraId="18BCDC04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1BB53FA" w14:textId="2150A34D" w:rsidR="00163307" w:rsidRPr="006E34EE" w:rsidRDefault="001D5FDE" w:rsidP="001D5FDE">
      <w:pPr>
        <w:pStyle w:val="NoSpacing"/>
        <w:rPr>
          <w:lang w:val="sq-AL"/>
        </w:rPr>
      </w:pPr>
      <w:r w:rsidRPr="006E34EE">
        <w:rPr>
          <w:lang w:val="sq-AL"/>
        </w:rPr>
        <w:t xml:space="preserve">Punohet në aktivitetin “Analiza e letrës motivuese”. </w:t>
      </w:r>
    </w:p>
    <w:p w14:paraId="6A9186A5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05061DA">
          <v:rect id="_x0000_i1359" style="width:0;height:1.5pt" o:hralign="center" o:hrstd="t" o:hr="t" fillcolor="#a0a0a0" stroked="f"/>
        </w:pict>
      </w:r>
    </w:p>
    <w:p w14:paraId="6BE74633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227CFFB3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Vëzhgimi i pjesëmarrjes në diskutim dhe aftësisë për të analizuar strukturën e letrës.</w:t>
      </w:r>
    </w:p>
    <w:p w14:paraId="5D86A492" w14:textId="77777777" w:rsidR="001D5FDE" w:rsidRPr="006E34EE" w:rsidRDefault="001D5FDE" w:rsidP="00163307">
      <w:pPr>
        <w:pStyle w:val="NoSpacing"/>
        <w:rPr>
          <w:b/>
          <w:bCs/>
          <w:u w:val="single"/>
          <w:lang w:val="sq-AL"/>
        </w:rPr>
      </w:pPr>
    </w:p>
    <w:p w14:paraId="544C1035" w14:textId="77777777" w:rsidR="001D5FDE" w:rsidRPr="006E34EE" w:rsidRDefault="001D5FDE" w:rsidP="00163307">
      <w:pPr>
        <w:pStyle w:val="NoSpacing"/>
        <w:rPr>
          <w:b/>
          <w:bCs/>
          <w:u w:val="single"/>
          <w:lang w:val="sq-AL"/>
        </w:rPr>
      </w:pPr>
    </w:p>
    <w:p w14:paraId="15F087A5" w14:textId="11646A3B" w:rsidR="00163307" w:rsidRPr="006E34EE" w:rsidRDefault="00163307" w:rsidP="0016330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43</w:t>
      </w:r>
    </w:p>
    <w:p w14:paraId="479076EB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Shkrimi i letrës motivuese</w:t>
      </w:r>
    </w:p>
    <w:p w14:paraId="0C2EF522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9E4EA66">
          <v:rect id="_x0000_i1360" style="width:0;height:1.5pt" o:hralign="center" o:hrstd="t" o:hr="t" fillcolor="#a0a0a0" stroked="f"/>
        </w:pict>
      </w:r>
    </w:p>
    <w:p w14:paraId="007ED214" w14:textId="0B265D1D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1C4DE9A3" w14:textId="77777777" w:rsidR="00163307" w:rsidRPr="006E34EE" w:rsidRDefault="00163307">
      <w:pPr>
        <w:pStyle w:val="NoSpacing"/>
        <w:numPr>
          <w:ilvl w:val="0"/>
          <w:numId w:val="214"/>
        </w:numPr>
        <w:rPr>
          <w:lang w:val="sq-AL"/>
        </w:rPr>
      </w:pPr>
      <w:r w:rsidRPr="006E34EE">
        <w:rPr>
          <w:lang w:val="sq-AL"/>
        </w:rPr>
        <w:t>Shkruan tekste funksionale për qëllime praktike.</w:t>
      </w:r>
    </w:p>
    <w:p w14:paraId="7408D7AC" w14:textId="77777777" w:rsidR="00163307" w:rsidRPr="006E34EE" w:rsidRDefault="00163307">
      <w:pPr>
        <w:pStyle w:val="NoSpacing"/>
        <w:numPr>
          <w:ilvl w:val="0"/>
          <w:numId w:val="214"/>
        </w:numPr>
        <w:rPr>
          <w:lang w:val="sq-AL"/>
        </w:rPr>
      </w:pPr>
      <w:r w:rsidRPr="006E34EE">
        <w:rPr>
          <w:lang w:val="sq-AL"/>
        </w:rPr>
        <w:t>Prezanton motivimin personal në mënyrë të strukturuar.</w:t>
      </w:r>
    </w:p>
    <w:p w14:paraId="1246D570" w14:textId="77777777" w:rsidR="00163307" w:rsidRPr="006E34EE" w:rsidRDefault="00163307">
      <w:pPr>
        <w:pStyle w:val="NoSpacing"/>
        <w:numPr>
          <w:ilvl w:val="0"/>
          <w:numId w:val="214"/>
        </w:numPr>
        <w:rPr>
          <w:lang w:val="sq-AL"/>
        </w:rPr>
      </w:pPr>
      <w:r w:rsidRPr="006E34EE">
        <w:rPr>
          <w:lang w:val="sq-AL"/>
        </w:rPr>
        <w:t>Reflekton për aftësitë dhe interesimet personale.</w:t>
      </w:r>
    </w:p>
    <w:p w14:paraId="4276F3CB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0E0149B0">
          <v:rect id="_x0000_i1361" style="width:0;height:1.5pt" o:hralign="center" o:hrstd="t" o:hr="t" fillcolor="#a0a0a0" stroked="f"/>
        </w:pict>
      </w:r>
    </w:p>
    <w:p w14:paraId="6D6A35CC" w14:textId="77777777" w:rsidR="00FE0DC6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3258D56D" w14:textId="1E9EB8CA" w:rsidR="00163307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15007AA3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6274975D">
          <v:rect id="_x0000_i1362" style="width:0;height:1.5pt" o:hralign="center" o:hrstd="t" o:hr="t" fillcolor="#a0a0a0" stroked="f"/>
        </w:pict>
      </w:r>
    </w:p>
    <w:p w14:paraId="4E6D6FFE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576E46A1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3C9862C8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DDFADFE">
          <v:rect id="_x0000_i1363" style="width:0;height:1.5pt" o:hralign="center" o:hrstd="t" o:hr="t" fillcolor="#a0a0a0" stroked="f"/>
        </w:pict>
      </w:r>
    </w:p>
    <w:p w14:paraId="3D1279C2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08D5DEEC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Gjuhë shqipe, informatikë.</w:t>
      </w:r>
    </w:p>
    <w:p w14:paraId="0FD5B63D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7922AFA1">
          <v:rect id="_x0000_i1364" style="width:0;height:1.5pt" o:hralign="center" o:hrstd="t" o:hr="t" fillcolor="#a0a0a0" stroked="f"/>
        </w:pict>
      </w:r>
    </w:p>
    <w:p w14:paraId="14BD05F9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329AE3B2" w14:textId="77777777" w:rsidR="00163307" w:rsidRPr="006E34EE" w:rsidRDefault="00163307">
      <w:pPr>
        <w:pStyle w:val="NoSpacing"/>
        <w:numPr>
          <w:ilvl w:val="0"/>
          <w:numId w:val="215"/>
        </w:numPr>
        <w:rPr>
          <w:lang w:val="sq-AL"/>
        </w:rPr>
      </w:pPr>
      <w:r w:rsidRPr="006E34EE">
        <w:rPr>
          <w:lang w:val="sq-AL"/>
        </w:rPr>
        <w:t>Shkruan një letër motivuese të thjeshtë personale.</w:t>
      </w:r>
    </w:p>
    <w:p w14:paraId="7B1DED04" w14:textId="77777777" w:rsidR="00163307" w:rsidRPr="006E34EE" w:rsidRDefault="00163307">
      <w:pPr>
        <w:pStyle w:val="NoSpacing"/>
        <w:numPr>
          <w:ilvl w:val="0"/>
          <w:numId w:val="215"/>
        </w:numPr>
        <w:rPr>
          <w:lang w:val="sq-AL"/>
        </w:rPr>
      </w:pPr>
      <w:r w:rsidRPr="006E34EE">
        <w:rPr>
          <w:lang w:val="sq-AL"/>
        </w:rPr>
        <w:t>Lidh aftësitë dhe interesimet me një pozitë konkrete.</w:t>
      </w:r>
    </w:p>
    <w:p w14:paraId="461AABFD" w14:textId="77777777" w:rsidR="00163307" w:rsidRPr="006E34EE" w:rsidRDefault="00163307">
      <w:pPr>
        <w:pStyle w:val="NoSpacing"/>
        <w:numPr>
          <w:ilvl w:val="0"/>
          <w:numId w:val="215"/>
        </w:numPr>
        <w:rPr>
          <w:lang w:val="sq-AL"/>
        </w:rPr>
      </w:pPr>
      <w:r w:rsidRPr="006E34EE">
        <w:rPr>
          <w:lang w:val="sq-AL"/>
        </w:rPr>
        <w:t xml:space="preserve">Reflekton për mënyrën e </w:t>
      </w:r>
      <w:proofErr w:type="spellStart"/>
      <w:r w:rsidRPr="006E34EE">
        <w:rPr>
          <w:lang w:val="sq-AL"/>
        </w:rPr>
        <w:t>vetëprezantimit</w:t>
      </w:r>
      <w:proofErr w:type="spellEnd"/>
      <w:r w:rsidRPr="006E34EE">
        <w:rPr>
          <w:lang w:val="sq-AL"/>
        </w:rPr>
        <w:t>.</w:t>
      </w:r>
    </w:p>
    <w:p w14:paraId="0844D45E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42B8A2D5">
          <v:rect id="_x0000_i1365" style="width:0;height:1.5pt" o:hralign="center" o:hrstd="t" o:hr="t" fillcolor="#a0a0a0" stroked="f"/>
        </w:pict>
      </w:r>
    </w:p>
    <w:p w14:paraId="5393CA40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67C2EA9D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3BAF826B" w14:textId="7871A7BE" w:rsidR="00163307" w:rsidRPr="006E34EE" w:rsidRDefault="00A911CA">
      <w:pPr>
        <w:pStyle w:val="NoSpacing"/>
        <w:numPr>
          <w:ilvl w:val="0"/>
          <w:numId w:val="216"/>
        </w:numPr>
        <w:rPr>
          <w:lang w:val="sq-AL"/>
        </w:rPr>
      </w:pPr>
      <w:r w:rsidRPr="006E34EE">
        <w:rPr>
          <w:lang w:val="sq-AL"/>
        </w:rPr>
        <w:t>Shkruaj një letër motivuese</w:t>
      </w:r>
      <w:r w:rsidR="00163307" w:rsidRPr="006E34EE">
        <w:rPr>
          <w:lang w:val="sq-AL"/>
        </w:rPr>
        <w:t>.</w:t>
      </w:r>
    </w:p>
    <w:p w14:paraId="2D74B2B8" w14:textId="5BF0E82F" w:rsidR="00163307" w:rsidRPr="006E34EE" w:rsidRDefault="00A911CA">
      <w:pPr>
        <w:pStyle w:val="NoSpacing"/>
        <w:numPr>
          <w:ilvl w:val="0"/>
          <w:numId w:val="216"/>
        </w:numPr>
        <w:rPr>
          <w:lang w:val="sq-AL"/>
        </w:rPr>
      </w:pPr>
      <w:r w:rsidRPr="006E34EE">
        <w:rPr>
          <w:lang w:val="sq-AL"/>
        </w:rPr>
        <w:t>Shpjego pjesët kyçe të letrës motivuese</w:t>
      </w:r>
      <w:r w:rsidR="00163307" w:rsidRPr="006E34EE">
        <w:rPr>
          <w:lang w:val="sq-AL"/>
        </w:rPr>
        <w:t>.</w:t>
      </w:r>
    </w:p>
    <w:p w14:paraId="70F90F56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404B9C39">
          <v:rect id="_x0000_i1366" style="width:0;height:1.5pt" o:hralign="center" o:hrstd="t" o:hr="t" fillcolor="#a0a0a0" stroked="f"/>
        </w:pict>
      </w:r>
    </w:p>
    <w:p w14:paraId="3A5BA1CC" w14:textId="77777777" w:rsidR="001D5FDE" w:rsidRPr="006E34EE" w:rsidRDefault="001D5FDE" w:rsidP="001D5FD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Diskutim</w:t>
      </w:r>
    </w:p>
    <w:p w14:paraId="0FC305FF" w14:textId="685ADC22" w:rsidR="00163307" w:rsidRPr="006E34EE" w:rsidRDefault="001D5FDE" w:rsidP="001D5FDE">
      <w:pPr>
        <w:pStyle w:val="NoSpacing"/>
        <w:rPr>
          <w:lang w:val="sq-AL"/>
        </w:rPr>
      </w:pPr>
      <w:r w:rsidRPr="006E34EE">
        <w:rPr>
          <w:lang w:val="sq-AL"/>
        </w:rPr>
        <w:t>Diskutohet sipas pyetjeve në rubrikën Diskutimi.</w:t>
      </w:r>
    </w:p>
    <w:p w14:paraId="47C9B126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2FB4FE31">
          <v:rect id="_x0000_i1367" style="width:0;height:1.5pt" o:hralign="center" o:hrstd="t" o:hr="t" fillcolor="#a0a0a0" stroked="f"/>
        </w:pict>
      </w:r>
    </w:p>
    <w:p w14:paraId="1F9DCA69" w14:textId="3498126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5109A6" w:rsidRPr="006E34EE">
        <w:rPr>
          <w:b/>
          <w:bCs/>
          <w:lang w:val="sq-AL"/>
        </w:rPr>
        <w:t>Aktivitet</w:t>
      </w:r>
    </w:p>
    <w:p w14:paraId="036ADC30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Aktivitet individual:</w:t>
      </w:r>
    </w:p>
    <w:p w14:paraId="358DE033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Shkruaj një letër motivuese</w:t>
      </w:r>
      <w:r w:rsidRPr="006E34EE">
        <w:rPr>
          <w:lang w:val="sq-AL"/>
        </w:rPr>
        <w:br/>
        <w:t>Nxënësit:</w:t>
      </w:r>
    </w:p>
    <w:p w14:paraId="1EDED84D" w14:textId="77777777" w:rsidR="00163307" w:rsidRPr="006E34EE" w:rsidRDefault="00163307">
      <w:pPr>
        <w:pStyle w:val="NoSpacing"/>
        <w:numPr>
          <w:ilvl w:val="0"/>
          <w:numId w:val="217"/>
        </w:numPr>
        <w:rPr>
          <w:lang w:val="sq-AL"/>
        </w:rPr>
      </w:pPr>
      <w:r w:rsidRPr="006E34EE">
        <w:rPr>
          <w:lang w:val="sq-AL"/>
        </w:rPr>
        <w:t>zgjedhin një pozitë imagjinare (praktikë ose punë e parë);</w:t>
      </w:r>
    </w:p>
    <w:p w14:paraId="661CB84B" w14:textId="77777777" w:rsidR="00163307" w:rsidRPr="006E34EE" w:rsidRDefault="00163307">
      <w:pPr>
        <w:pStyle w:val="NoSpacing"/>
        <w:numPr>
          <w:ilvl w:val="0"/>
          <w:numId w:val="217"/>
        </w:numPr>
        <w:rPr>
          <w:lang w:val="sq-AL"/>
        </w:rPr>
      </w:pPr>
      <w:r w:rsidRPr="006E34EE">
        <w:rPr>
          <w:lang w:val="sq-AL"/>
        </w:rPr>
        <w:t>shkruajnë një letër motivuese sipas strukturës së mësuar;</w:t>
      </w:r>
    </w:p>
    <w:p w14:paraId="76D70988" w14:textId="77777777" w:rsidR="00163307" w:rsidRPr="006E34EE" w:rsidRDefault="00163307">
      <w:pPr>
        <w:pStyle w:val="NoSpacing"/>
        <w:numPr>
          <w:ilvl w:val="0"/>
          <w:numId w:val="217"/>
        </w:numPr>
        <w:rPr>
          <w:lang w:val="sq-AL"/>
        </w:rPr>
      </w:pPr>
      <w:r w:rsidRPr="006E34EE">
        <w:rPr>
          <w:lang w:val="sq-AL"/>
        </w:rPr>
        <w:t>përqendrohen në motivimin dhe aftësitë personale.</w:t>
      </w:r>
    </w:p>
    <w:p w14:paraId="3295A303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4D885C37">
          <v:rect id="_x0000_i1368" style="width:0;height:1.5pt" o:hralign="center" o:hrstd="t" o:hr="t" fillcolor="#a0a0a0" stroked="f"/>
        </w:pict>
      </w:r>
    </w:p>
    <w:p w14:paraId="319B86A1" w14:textId="563B22E8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5109A6" w:rsidRPr="006E34EE">
        <w:rPr>
          <w:b/>
          <w:bCs/>
          <w:lang w:val="sq-AL"/>
        </w:rPr>
        <w:t>Prezantim</w:t>
      </w:r>
      <w:r w:rsidRPr="006E34EE">
        <w:rPr>
          <w:b/>
          <w:bCs/>
          <w:lang w:val="sq-AL"/>
        </w:rPr>
        <w:t xml:space="preserve"> dhe reflektim</w:t>
      </w:r>
    </w:p>
    <w:p w14:paraId="36888E7A" w14:textId="0B39497A" w:rsidR="00163307" w:rsidRPr="006E34EE" w:rsidRDefault="005109A6" w:rsidP="00163307">
      <w:pPr>
        <w:pStyle w:val="NoSpacing"/>
        <w:rPr>
          <w:lang w:val="sq-AL"/>
        </w:rPr>
      </w:pPr>
      <w:r w:rsidRPr="006E34EE">
        <w:rPr>
          <w:lang w:val="sq-AL"/>
        </w:rPr>
        <w:t xml:space="preserve">Leximi vullnetar i disa letrave. </w:t>
      </w:r>
      <w:r w:rsidR="00163307" w:rsidRPr="006E34EE">
        <w:rPr>
          <w:lang w:val="sq-AL"/>
        </w:rPr>
        <w:t>Reflektim në klasë:</w:t>
      </w:r>
    </w:p>
    <w:p w14:paraId="2FCEBCCE" w14:textId="77777777" w:rsidR="00163307" w:rsidRPr="006E34EE" w:rsidRDefault="00163307">
      <w:pPr>
        <w:pStyle w:val="NoSpacing"/>
        <w:numPr>
          <w:ilvl w:val="0"/>
          <w:numId w:val="218"/>
        </w:numPr>
        <w:rPr>
          <w:lang w:val="sq-AL"/>
        </w:rPr>
      </w:pPr>
      <w:r w:rsidRPr="006E34EE">
        <w:rPr>
          <w:lang w:val="sq-AL"/>
        </w:rPr>
        <w:t>çfarë ishte më e vështira gjatë shkrimit;</w:t>
      </w:r>
    </w:p>
    <w:p w14:paraId="292E068D" w14:textId="77777777" w:rsidR="00163307" w:rsidRPr="006E34EE" w:rsidRDefault="00163307">
      <w:pPr>
        <w:pStyle w:val="NoSpacing"/>
        <w:numPr>
          <w:ilvl w:val="0"/>
          <w:numId w:val="218"/>
        </w:numPr>
        <w:rPr>
          <w:lang w:val="sq-AL"/>
        </w:rPr>
      </w:pPr>
      <w:r w:rsidRPr="006E34EE">
        <w:rPr>
          <w:lang w:val="sq-AL"/>
        </w:rPr>
        <w:t>si u ndjenë duke shkruar për veten;</w:t>
      </w:r>
    </w:p>
    <w:p w14:paraId="475D48F9" w14:textId="36A9CFBC" w:rsidR="00163307" w:rsidRPr="006E34EE" w:rsidRDefault="00163307" w:rsidP="00163307">
      <w:pPr>
        <w:pStyle w:val="NoSpacing"/>
        <w:numPr>
          <w:ilvl w:val="0"/>
          <w:numId w:val="218"/>
        </w:numPr>
        <w:rPr>
          <w:lang w:val="sq-AL"/>
        </w:rPr>
      </w:pPr>
      <w:r w:rsidRPr="006E34EE">
        <w:rPr>
          <w:lang w:val="sq-AL"/>
        </w:rPr>
        <w:t xml:space="preserve">pse </w:t>
      </w:r>
      <w:proofErr w:type="spellStart"/>
      <w:r w:rsidRPr="006E34EE">
        <w:rPr>
          <w:lang w:val="sq-AL"/>
        </w:rPr>
        <w:t>personalizimi</w:t>
      </w:r>
      <w:proofErr w:type="spellEnd"/>
      <w:r w:rsidRPr="006E34EE">
        <w:rPr>
          <w:lang w:val="sq-AL"/>
        </w:rPr>
        <w:t xml:space="preserve"> është i rëndësishëm.</w:t>
      </w:r>
    </w:p>
    <w:p w14:paraId="60C5500C" w14:textId="77777777" w:rsidR="00163307" w:rsidRPr="006E34EE" w:rsidRDefault="00000000" w:rsidP="00163307">
      <w:pPr>
        <w:pStyle w:val="NoSpacing"/>
        <w:rPr>
          <w:lang w:val="sq-AL"/>
        </w:rPr>
      </w:pPr>
      <w:r w:rsidRPr="006E34EE">
        <w:rPr>
          <w:lang w:val="sq-AL"/>
        </w:rPr>
        <w:pict w14:anchorId="03468F96">
          <v:rect id="_x0000_i1369" style="width:0;height:1.5pt" o:hralign="center" o:hrstd="t" o:hr="t" fillcolor="#a0a0a0" stroked="f"/>
        </w:pict>
      </w:r>
    </w:p>
    <w:p w14:paraId="0C9CC32A" w14:textId="77777777" w:rsidR="00163307" w:rsidRPr="006E34EE" w:rsidRDefault="00163307" w:rsidP="0016330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74F7DDD3" w14:textId="77777777" w:rsidR="00163307" w:rsidRPr="006E34EE" w:rsidRDefault="00163307" w:rsidP="00163307">
      <w:pPr>
        <w:pStyle w:val="NoSpacing"/>
        <w:rPr>
          <w:lang w:val="sq-AL"/>
        </w:rPr>
      </w:pPr>
      <w:r w:rsidRPr="006E34EE">
        <w:rPr>
          <w:lang w:val="sq-AL"/>
        </w:rPr>
        <w:t>Vlerësim i përpjekjes individuale, strukturës së letrës dhe reflektimit personal.</w:t>
      </w:r>
    </w:p>
    <w:p w14:paraId="0ACC465F" w14:textId="77777777" w:rsidR="00A911CA" w:rsidRPr="006E34EE" w:rsidRDefault="00A911CA" w:rsidP="005A3117">
      <w:pPr>
        <w:pStyle w:val="NoSpacing"/>
        <w:rPr>
          <w:lang w:val="sq-AL"/>
        </w:rPr>
      </w:pPr>
    </w:p>
    <w:p w14:paraId="7655D24A" w14:textId="77777777" w:rsidR="00A911CA" w:rsidRPr="006E34EE" w:rsidRDefault="00A911CA" w:rsidP="005A3117">
      <w:pPr>
        <w:pStyle w:val="NoSpacing"/>
        <w:rPr>
          <w:lang w:val="sq-AL"/>
        </w:rPr>
      </w:pPr>
    </w:p>
    <w:p w14:paraId="480CBC05" w14:textId="77777777" w:rsidR="005109A6" w:rsidRPr="006E34EE" w:rsidRDefault="005109A6" w:rsidP="005A3117">
      <w:pPr>
        <w:pStyle w:val="NoSpacing"/>
        <w:rPr>
          <w:b/>
          <w:bCs/>
          <w:u w:val="single"/>
          <w:lang w:val="sq-AL"/>
        </w:rPr>
      </w:pPr>
    </w:p>
    <w:p w14:paraId="2F5EDDCD" w14:textId="77777777" w:rsidR="005109A6" w:rsidRPr="006E34EE" w:rsidRDefault="005109A6" w:rsidP="005A3117">
      <w:pPr>
        <w:pStyle w:val="NoSpacing"/>
        <w:rPr>
          <w:b/>
          <w:bCs/>
          <w:u w:val="single"/>
          <w:lang w:val="sq-AL"/>
        </w:rPr>
      </w:pPr>
    </w:p>
    <w:p w14:paraId="0216E49A" w14:textId="2B95DD7D" w:rsidR="005A3117" w:rsidRPr="006E34EE" w:rsidRDefault="005A3117" w:rsidP="005A311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44</w:t>
      </w:r>
    </w:p>
    <w:p w14:paraId="434C9B32" w14:textId="77F94585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Krijimi i profilit </w:t>
      </w:r>
      <w:proofErr w:type="spellStart"/>
      <w:r w:rsidRPr="006E34EE">
        <w:rPr>
          <w:lang w:val="sq-AL"/>
        </w:rPr>
        <w:t>online</w:t>
      </w:r>
      <w:proofErr w:type="spellEnd"/>
    </w:p>
    <w:p w14:paraId="6CEAB04B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3BBCFC57">
          <v:rect id="_x0000_i1370" style="width:0;height:1.5pt" o:hralign="center" o:hrstd="t" o:hr="t" fillcolor="#a0a0a0" stroked="f"/>
        </w:pict>
      </w:r>
    </w:p>
    <w:p w14:paraId="027A2A01" w14:textId="2B9A9AB3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23AA2C7A" w14:textId="77777777" w:rsidR="005A3117" w:rsidRPr="006E34EE" w:rsidRDefault="005A3117">
      <w:pPr>
        <w:pStyle w:val="NoSpacing"/>
        <w:numPr>
          <w:ilvl w:val="0"/>
          <w:numId w:val="220"/>
        </w:numPr>
        <w:rPr>
          <w:lang w:val="sq-AL"/>
        </w:rPr>
      </w:pPr>
      <w:r w:rsidRPr="006E34EE">
        <w:rPr>
          <w:lang w:val="sq-AL"/>
        </w:rPr>
        <w:t>Përdor teknologjinë në mënyrë të sigurt dhe funksionale.</w:t>
      </w:r>
    </w:p>
    <w:p w14:paraId="5278FC12" w14:textId="77777777" w:rsidR="005A3117" w:rsidRPr="006E34EE" w:rsidRDefault="005A3117">
      <w:pPr>
        <w:pStyle w:val="NoSpacing"/>
        <w:numPr>
          <w:ilvl w:val="0"/>
          <w:numId w:val="220"/>
        </w:numPr>
        <w:rPr>
          <w:lang w:val="sq-AL"/>
        </w:rPr>
      </w:pPr>
      <w:r w:rsidRPr="006E34EE">
        <w:rPr>
          <w:lang w:val="sq-AL"/>
        </w:rPr>
        <w:t>Komunikon në mënyrë profesionale në mjedise digjitale.</w:t>
      </w:r>
    </w:p>
    <w:p w14:paraId="066B0E6B" w14:textId="77777777" w:rsidR="005A3117" w:rsidRPr="006E34EE" w:rsidRDefault="005A3117">
      <w:pPr>
        <w:pStyle w:val="NoSpacing"/>
        <w:numPr>
          <w:ilvl w:val="0"/>
          <w:numId w:val="220"/>
        </w:numPr>
        <w:rPr>
          <w:lang w:val="sq-AL"/>
        </w:rPr>
      </w:pPr>
      <w:r w:rsidRPr="006E34EE">
        <w:rPr>
          <w:lang w:val="sq-AL"/>
        </w:rPr>
        <w:t>Zhvillon vetëdije për identitetin digjital dhe reputacionin profesional.</w:t>
      </w:r>
    </w:p>
    <w:p w14:paraId="5414C41C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5C297882">
          <v:rect id="_x0000_i1371" style="width:0;height:1.5pt" o:hralign="center" o:hrstd="t" o:hr="t" fillcolor="#a0a0a0" stroked="f"/>
        </w:pict>
      </w:r>
    </w:p>
    <w:p w14:paraId="09921DD2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0A360041" w14:textId="458EA9E6" w:rsidR="005A3117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54B4652D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3E010A70">
          <v:rect id="_x0000_i1372" style="width:0;height:1.5pt" o:hralign="center" o:hrstd="t" o:hr="t" fillcolor="#a0a0a0" stroked="f"/>
        </w:pict>
      </w:r>
    </w:p>
    <w:p w14:paraId="279A4598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46C8E51" w14:textId="75711B70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Libri.</w:t>
      </w:r>
    </w:p>
    <w:p w14:paraId="339C98D0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48FA4427">
          <v:rect id="_x0000_i1373" style="width:0;height:1.5pt" o:hralign="center" o:hrstd="t" o:hr="t" fillcolor="#a0a0a0" stroked="f"/>
        </w:pict>
      </w:r>
    </w:p>
    <w:p w14:paraId="199F1FCF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0893FD2D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Informatikë, edukatë qytetare, gjuhë shqipe.</w:t>
      </w:r>
    </w:p>
    <w:p w14:paraId="30646AEF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4415615D">
          <v:rect id="_x0000_i1374" style="width:0;height:1.5pt" o:hralign="center" o:hrstd="t" o:hr="t" fillcolor="#a0a0a0" stroked="f"/>
        </w:pict>
      </w:r>
    </w:p>
    <w:p w14:paraId="17672686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6B3D9208" w14:textId="77777777" w:rsidR="005A3117" w:rsidRPr="006E34EE" w:rsidRDefault="005A3117">
      <w:pPr>
        <w:pStyle w:val="NoSpacing"/>
        <w:numPr>
          <w:ilvl w:val="0"/>
          <w:numId w:val="221"/>
        </w:numPr>
        <w:rPr>
          <w:lang w:val="sq-AL"/>
        </w:rPr>
      </w:pPr>
      <w:r w:rsidRPr="006E34EE">
        <w:rPr>
          <w:lang w:val="sq-AL"/>
        </w:rPr>
        <w:t xml:space="preserve">Shpjegon çka është profili profesional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.</w:t>
      </w:r>
    </w:p>
    <w:p w14:paraId="34183551" w14:textId="77777777" w:rsidR="005A3117" w:rsidRPr="006E34EE" w:rsidRDefault="005A3117">
      <w:pPr>
        <w:pStyle w:val="NoSpacing"/>
        <w:numPr>
          <w:ilvl w:val="0"/>
          <w:numId w:val="221"/>
        </w:numPr>
        <w:rPr>
          <w:lang w:val="sq-AL"/>
        </w:rPr>
      </w:pPr>
      <w:r w:rsidRPr="006E34EE">
        <w:rPr>
          <w:lang w:val="sq-AL"/>
        </w:rPr>
        <w:t xml:space="preserve">Identifikon rolin e profilit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 xml:space="preserve"> në kërkimin e punës.</w:t>
      </w:r>
    </w:p>
    <w:p w14:paraId="1FC23A5F" w14:textId="77777777" w:rsidR="005A3117" w:rsidRPr="006E34EE" w:rsidRDefault="005A3117">
      <w:pPr>
        <w:pStyle w:val="NoSpacing"/>
        <w:numPr>
          <w:ilvl w:val="0"/>
          <w:numId w:val="221"/>
        </w:numPr>
        <w:rPr>
          <w:lang w:val="sq-AL"/>
        </w:rPr>
      </w:pPr>
      <w:r w:rsidRPr="006E34EE">
        <w:rPr>
          <w:lang w:val="sq-AL"/>
        </w:rPr>
        <w:t>Dallon përmbajtjen profesionale nga ajo personale në internet.</w:t>
      </w:r>
    </w:p>
    <w:p w14:paraId="79460F19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0344F46C">
          <v:rect id="_x0000_i1375" style="width:0;height:1.5pt" o:hralign="center" o:hrstd="t" o:hr="t" fillcolor="#a0a0a0" stroked="f"/>
        </w:pict>
      </w:r>
    </w:p>
    <w:p w14:paraId="0C294876" w14:textId="20F0A4C5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</w:t>
      </w:r>
      <w:r w:rsidR="00A911CA" w:rsidRPr="006E34EE">
        <w:rPr>
          <w:b/>
          <w:bCs/>
          <w:lang w:val="sq-AL"/>
        </w:rPr>
        <w:t xml:space="preserve">t </w:t>
      </w:r>
      <w:r w:rsidRPr="006E34EE">
        <w:rPr>
          <w:lang w:val="sq-AL"/>
        </w:rPr>
        <w:t>(Përcaktohen bashkë me nxënësit në klasë)</w:t>
      </w:r>
    </w:p>
    <w:p w14:paraId="26CDA0E6" w14:textId="621AC9B6" w:rsidR="005A3117" w:rsidRPr="006E34EE" w:rsidRDefault="005A3117">
      <w:pPr>
        <w:pStyle w:val="NoSpacing"/>
        <w:numPr>
          <w:ilvl w:val="0"/>
          <w:numId w:val="222"/>
        </w:numPr>
        <w:rPr>
          <w:lang w:val="sq-AL"/>
        </w:rPr>
      </w:pPr>
      <w:r w:rsidRPr="006E34EE">
        <w:rPr>
          <w:lang w:val="sq-AL"/>
        </w:rPr>
        <w:t xml:space="preserve">Shpjego rëndësinë e profilit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 xml:space="preserve"> për karrierë.</w:t>
      </w:r>
    </w:p>
    <w:p w14:paraId="39A25CB7" w14:textId="77777777" w:rsidR="005A3117" w:rsidRPr="006E34EE" w:rsidRDefault="005A3117">
      <w:pPr>
        <w:pStyle w:val="NoSpacing"/>
        <w:numPr>
          <w:ilvl w:val="0"/>
          <w:numId w:val="222"/>
        </w:numPr>
        <w:rPr>
          <w:lang w:val="sq-AL"/>
        </w:rPr>
      </w:pPr>
      <w:r w:rsidRPr="006E34EE">
        <w:rPr>
          <w:lang w:val="sq-AL"/>
        </w:rPr>
        <w:t>Përmend elementet kryesore të një profili profesional.</w:t>
      </w:r>
    </w:p>
    <w:p w14:paraId="24CBA50F" w14:textId="77777777" w:rsidR="005A3117" w:rsidRPr="006E34EE" w:rsidRDefault="005A3117">
      <w:pPr>
        <w:pStyle w:val="NoSpacing"/>
        <w:numPr>
          <w:ilvl w:val="0"/>
          <w:numId w:val="222"/>
        </w:numPr>
        <w:rPr>
          <w:lang w:val="sq-AL"/>
        </w:rPr>
      </w:pPr>
      <w:r w:rsidRPr="006E34EE">
        <w:rPr>
          <w:lang w:val="sq-AL"/>
        </w:rPr>
        <w:t xml:space="preserve">Jep shembuj të sjelljes së sigurt dhe etike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.</w:t>
      </w:r>
    </w:p>
    <w:p w14:paraId="3387FC5A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0761793A">
          <v:rect id="_x0000_i1376" style="width:0;height:1.5pt" o:hralign="center" o:hrstd="t" o:hr="t" fillcolor="#a0a0a0" stroked="f"/>
        </w:pict>
      </w:r>
    </w:p>
    <w:p w14:paraId="02E8E29D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B4A5350" w14:textId="22BA0FD2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Pyetje udhëzuese:</w:t>
      </w:r>
      <w:r w:rsidR="00A911CA" w:rsidRPr="006E34EE">
        <w:rPr>
          <w:lang w:val="sq-AL"/>
        </w:rPr>
        <w:t xml:space="preserve"> </w:t>
      </w:r>
      <w:r w:rsidRPr="006E34EE">
        <w:rPr>
          <w:lang w:val="sq-AL"/>
        </w:rPr>
        <w:t>“Çfarë mendoni se sheh një punëdhënës kur kërkon emrin tuaj në internet?”</w:t>
      </w:r>
      <w:r w:rsidRPr="006E34EE">
        <w:rPr>
          <w:lang w:val="sq-AL"/>
        </w:rPr>
        <w:br/>
        <w:t>Nxënësit japin mendime dhe shembuj.</w:t>
      </w:r>
    </w:p>
    <w:p w14:paraId="2D6AF956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41745D12">
          <v:rect id="_x0000_i1377" style="width:0;height:1.5pt" o:hralign="center" o:hrstd="t" o:hr="t" fillcolor="#a0a0a0" stroked="f"/>
        </w:pict>
      </w:r>
    </w:p>
    <w:p w14:paraId="7BEC177A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B4DAF37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5E478940" w14:textId="77777777" w:rsidR="005A3117" w:rsidRPr="006E34EE" w:rsidRDefault="005A3117">
      <w:pPr>
        <w:pStyle w:val="NoSpacing"/>
        <w:numPr>
          <w:ilvl w:val="0"/>
          <w:numId w:val="223"/>
        </w:numPr>
        <w:rPr>
          <w:lang w:val="sq-AL"/>
        </w:rPr>
      </w:pPr>
      <w:r w:rsidRPr="006E34EE">
        <w:rPr>
          <w:lang w:val="sq-AL"/>
        </w:rPr>
        <w:t xml:space="preserve">përkufizimi i profilit profesional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;</w:t>
      </w:r>
    </w:p>
    <w:p w14:paraId="796945E5" w14:textId="77777777" w:rsidR="005A3117" w:rsidRPr="006E34EE" w:rsidRDefault="005A3117">
      <w:pPr>
        <w:pStyle w:val="NoSpacing"/>
        <w:numPr>
          <w:ilvl w:val="0"/>
          <w:numId w:val="223"/>
        </w:numPr>
        <w:rPr>
          <w:lang w:val="sq-AL"/>
        </w:rPr>
      </w:pPr>
      <w:r w:rsidRPr="006E34EE">
        <w:rPr>
          <w:lang w:val="sq-AL"/>
        </w:rPr>
        <w:t>rëndësia e tij në tregun modern të punës;</w:t>
      </w:r>
    </w:p>
    <w:p w14:paraId="56AB66BD" w14:textId="77777777" w:rsidR="005A3117" w:rsidRPr="006E34EE" w:rsidRDefault="005A3117">
      <w:pPr>
        <w:pStyle w:val="NoSpacing"/>
        <w:numPr>
          <w:ilvl w:val="0"/>
          <w:numId w:val="223"/>
        </w:numPr>
        <w:rPr>
          <w:lang w:val="sq-AL"/>
        </w:rPr>
      </w:pPr>
      <w:r w:rsidRPr="006E34EE">
        <w:rPr>
          <w:lang w:val="sq-AL"/>
        </w:rPr>
        <w:t xml:space="preserve">platformat profesionale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;</w:t>
      </w:r>
    </w:p>
    <w:p w14:paraId="089146F1" w14:textId="77777777" w:rsidR="005A3117" w:rsidRPr="006E34EE" w:rsidRDefault="005A3117">
      <w:pPr>
        <w:pStyle w:val="NoSpacing"/>
        <w:numPr>
          <w:ilvl w:val="0"/>
          <w:numId w:val="223"/>
        </w:numPr>
        <w:rPr>
          <w:lang w:val="sq-AL"/>
        </w:rPr>
      </w:pPr>
      <w:r w:rsidRPr="006E34EE">
        <w:rPr>
          <w:lang w:val="sq-AL"/>
        </w:rPr>
        <w:t>elementet kryesore të profilit profesional:</w:t>
      </w:r>
    </w:p>
    <w:p w14:paraId="51AA3B8C" w14:textId="77777777" w:rsidR="005A3117" w:rsidRPr="006E34EE" w:rsidRDefault="005A3117">
      <w:pPr>
        <w:pStyle w:val="NoSpacing"/>
        <w:numPr>
          <w:ilvl w:val="0"/>
          <w:numId w:val="223"/>
        </w:numPr>
        <w:rPr>
          <w:lang w:val="sq-AL"/>
        </w:rPr>
      </w:pPr>
      <w:r w:rsidRPr="006E34EE">
        <w:rPr>
          <w:lang w:val="sq-AL"/>
        </w:rPr>
        <w:t>parimet e sigurisë, privatësisë dhe etikës digjitale.</w:t>
      </w:r>
    </w:p>
    <w:p w14:paraId="0ABB401B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 xml:space="preserve">Theksohet dallimi mes </w:t>
      </w:r>
      <w:r w:rsidRPr="006E34EE">
        <w:rPr>
          <w:b/>
          <w:bCs/>
          <w:lang w:val="sq-AL"/>
        </w:rPr>
        <w:t>profilit personal</w:t>
      </w:r>
      <w:r w:rsidRPr="006E34EE">
        <w:rPr>
          <w:lang w:val="sq-AL"/>
        </w:rPr>
        <w:t xml:space="preserve"> dhe </w:t>
      </w:r>
      <w:r w:rsidRPr="006E34EE">
        <w:rPr>
          <w:b/>
          <w:bCs/>
          <w:lang w:val="sq-AL"/>
        </w:rPr>
        <w:t>profilit profesional</w:t>
      </w:r>
      <w:r w:rsidRPr="006E34EE">
        <w:rPr>
          <w:lang w:val="sq-AL"/>
        </w:rPr>
        <w:t>.</w:t>
      </w:r>
    </w:p>
    <w:p w14:paraId="4C9701E8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28235273">
          <v:rect id="_x0000_i1378" style="width:0;height:1.5pt" o:hralign="center" o:hrstd="t" o:hr="t" fillcolor="#a0a0a0" stroked="f"/>
        </w:pict>
      </w:r>
    </w:p>
    <w:p w14:paraId="583100AA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AF35C5C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Diskutim i drejtuar:</w:t>
      </w:r>
    </w:p>
    <w:p w14:paraId="152B3720" w14:textId="77777777" w:rsidR="005A3117" w:rsidRPr="006E34EE" w:rsidRDefault="005A3117">
      <w:pPr>
        <w:pStyle w:val="NoSpacing"/>
        <w:numPr>
          <w:ilvl w:val="0"/>
          <w:numId w:val="224"/>
        </w:numPr>
        <w:rPr>
          <w:lang w:val="sq-AL"/>
        </w:rPr>
      </w:pPr>
      <w:r w:rsidRPr="006E34EE">
        <w:rPr>
          <w:lang w:val="sq-AL"/>
        </w:rPr>
        <w:t xml:space="preserve">çfarë informacionesh </w:t>
      </w:r>
      <w:r w:rsidRPr="006E34EE">
        <w:rPr>
          <w:b/>
          <w:bCs/>
          <w:lang w:val="sq-AL"/>
        </w:rPr>
        <w:t>duhet</w:t>
      </w:r>
      <w:r w:rsidRPr="006E34EE">
        <w:rPr>
          <w:lang w:val="sq-AL"/>
        </w:rPr>
        <w:t xml:space="preserve"> të publikohen;</w:t>
      </w:r>
    </w:p>
    <w:p w14:paraId="35EE8A49" w14:textId="77777777" w:rsidR="005A3117" w:rsidRPr="006E34EE" w:rsidRDefault="005A3117">
      <w:pPr>
        <w:pStyle w:val="NoSpacing"/>
        <w:numPr>
          <w:ilvl w:val="0"/>
          <w:numId w:val="224"/>
        </w:numPr>
        <w:rPr>
          <w:lang w:val="sq-AL"/>
        </w:rPr>
      </w:pPr>
      <w:r w:rsidRPr="006E34EE">
        <w:rPr>
          <w:lang w:val="sq-AL"/>
        </w:rPr>
        <w:t xml:space="preserve">çfarë informacionesh </w:t>
      </w:r>
      <w:r w:rsidRPr="006E34EE">
        <w:rPr>
          <w:b/>
          <w:bCs/>
          <w:lang w:val="sq-AL"/>
        </w:rPr>
        <w:t>nuk duhet</w:t>
      </w:r>
      <w:r w:rsidRPr="006E34EE">
        <w:rPr>
          <w:lang w:val="sq-AL"/>
        </w:rPr>
        <w:t xml:space="preserve"> të publikohen;</w:t>
      </w:r>
    </w:p>
    <w:p w14:paraId="1B3BED2F" w14:textId="77777777" w:rsidR="005A3117" w:rsidRPr="006E34EE" w:rsidRDefault="005A3117">
      <w:pPr>
        <w:pStyle w:val="NoSpacing"/>
        <w:numPr>
          <w:ilvl w:val="0"/>
          <w:numId w:val="224"/>
        </w:numPr>
        <w:rPr>
          <w:lang w:val="sq-AL"/>
        </w:rPr>
      </w:pPr>
      <w:r w:rsidRPr="006E34EE">
        <w:rPr>
          <w:lang w:val="sq-AL"/>
        </w:rPr>
        <w:t xml:space="preserve">rreziqet e shpërndarjes së tepërt të </w:t>
      </w:r>
      <w:proofErr w:type="spellStart"/>
      <w:r w:rsidRPr="006E34EE">
        <w:rPr>
          <w:lang w:val="sq-AL"/>
        </w:rPr>
        <w:t>të</w:t>
      </w:r>
      <w:proofErr w:type="spellEnd"/>
      <w:r w:rsidRPr="006E34EE">
        <w:rPr>
          <w:lang w:val="sq-AL"/>
        </w:rPr>
        <w:t xml:space="preserve"> dhënave personale.</w:t>
      </w:r>
    </w:p>
    <w:p w14:paraId="6506F5AB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6E1EC4F0">
          <v:rect id="_x0000_i1379" style="width:0;height:1.5pt" o:hralign="center" o:hrstd="t" o:hr="t" fillcolor="#a0a0a0" stroked="f"/>
        </w:pict>
      </w:r>
    </w:p>
    <w:p w14:paraId="570B99E8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731C2BA0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Vëzhgimi i pjesëmarrjes në diskutim dhe kuptimit të koncepteve kryesore.</w:t>
      </w:r>
    </w:p>
    <w:p w14:paraId="1AC28ADE" w14:textId="38B9325F" w:rsidR="005A3117" w:rsidRPr="006E34EE" w:rsidRDefault="005A3117" w:rsidP="005A3117">
      <w:pPr>
        <w:pStyle w:val="NoSpacing"/>
        <w:rPr>
          <w:lang w:val="sq-AL"/>
        </w:rPr>
      </w:pPr>
    </w:p>
    <w:p w14:paraId="5ECB6851" w14:textId="77777777" w:rsidR="00A911CA" w:rsidRPr="006E34EE" w:rsidRDefault="00A911CA" w:rsidP="005A3117">
      <w:pPr>
        <w:pStyle w:val="NoSpacing"/>
        <w:rPr>
          <w:lang w:val="sq-AL"/>
        </w:rPr>
      </w:pPr>
    </w:p>
    <w:p w14:paraId="6A6DDEAB" w14:textId="77777777" w:rsidR="005A3117" w:rsidRPr="006E34EE" w:rsidRDefault="005A3117" w:rsidP="005A3117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45</w:t>
      </w:r>
    </w:p>
    <w:p w14:paraId="140436E4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Krijimi i profilit </w:t>
      </w:r>
      <w:proofErr w:type="spellStart"/>
      <w:r w:rsidRPr="006E34EE">
        <w:rPr>
          <w:lang w:val="sq-AL"/>
        </w:rPr>
        <w:t>online</w:t>
      </w:r>
      <w:proofErr w:type="spellEnd"/>
    </w:p>
    <w:p w14:paraId="00BA8A78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3C9B413E">
          <v:rect id="_x0000_i1380" style="width:0;height:1.5pt" o:hralign="center" o:hrstd="t" o:hr="t" fillcolor="#a0a0a0" stroked="f"/>
        </w:pict>
      </w:r>
    </w:p>
    <w:p w14:paraId="0F5ED592" w14:textId="22797938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4433E974" w14:textId="77777777" w:rsidR="005A3117" w:rsidRPr="006E34EE" w:rsidRDefault="005A3117">
      <w:pPr>
        <w:pStyle w:val="NoSpacing"/>
        <w:numPr>
          <w:ilvl w:val="0"/>
          <w:numId w:val="225"/>
        </w:numPr>
        <w:rPr>
          <w:lang w:val="sq-AL"/>
        </w:rPr>
      </w:pPr>
      <w:r w:rsidRPr="006E34EE">
        <w:rPr>
          <w:lang w:val="sq-AL"/>
        </w:rPr>
        <w:t>Krijon përmbajtje digjitale të përshtatshme për qëllime profesionale.</w:t>
      </w:r>
    </w:p>
    <w:p w14:paraId="168FDAF3" w14:textId="77777777" w:rsidR="005A3117" w:rsidRPr="006E34EE" w:rsidRDefault="005A3117">
      <w:pPr>
        <w:pStyle w:val="NoSpacing"/>
        <w:numPr>
          <w:ilvl w:val="0"/>
          <w:numId w:val="225"/>
        </w:numPr>
        <w:rPr>
          <w:lang w:val="sq-AL"/>
        </w:rPr>
      </w:pPr>
      <w:r w:rsidRPr="006E34EE">
        <w:rPr>
          <w:lang w:val="sq-AL"/>
        </w:rPr>
        <w:t>Reflekton për identitetin personal dhe profesional.</w:t>
      </w:r>
    </w:p>
    <w:p w14:paraId="27CF694E" w14:textId="77777777" w:rsidR="005A3117" w:rsidRPr="006E34EE" w:rsidRDefault="005A3117">
      <w:pPr>
        <w:pStyle w:val="NoSpacing"/>
        <w:numPr>
          <w:ilvl w:val="0"/>
          <w:numId w:val="225"/>
        </w:numPr>
        <w:rPr>
          <w:lang w:val="sq-AL"/>
        </w:rPr>
      </w:pPr>
      <w:r w:rsidRPr="006E34EE">
        <w:rPr>
          <w:lang w:val="sq-AL"/>
        </w:rPr>
        <w:t>Prezanton veten në mënyrë të strukturuar.</w:t>
      </w:r>
    </w:p>
    <w:p w14:paraId="5B07A4AF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2B22C51C">
          <v:rect id="_x0000_i1381" style="width:0;height:1.5pt" o:hralign="center" o:hrstd="t" o:hr="t" fillcolor="#a0a0a0" stroked="f"/>
        </w:pict>
      </w:r>
    </w:p>
    <w:p w14:paraId="1C504ACE" w14:textId="77777777" w:rsidR="00FE0DC6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1D3FA5C7" w14:textId="4F5284CC" w:rsidR="005A3117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2DC796C4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6FF097FD">
          <v:rect id="_x0000_i1382" style="width:0;height:1.5pt" o:hralign="center" o:hrstd="t" o:hr="t" fillcolor="#a0a0a0" stroked="f"/>
        </w:pict>
      </w:r>
    </w:p>
    <w:p w14:paraId="5CEF9E04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F8DDDDC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Libri, laps, fletë A4 / kompjuter (nëse ka mundësi).</w:t>
      </w:r>
    </w:p>
    <w:p w14:paraId="30853C08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7C03B66C">
          <v:rect id="_x0000_i1383" style="width:0;height:1.5pt" o:hralign="center" o:hrstd="t" o:hr="t" fillcolor="#a0a0a0" stroked="f"/>
        </w:pict>
      </w:r>
    </w:p>
    <w:p w14:paraId="025CC32C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3BB80E4E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Informatikë, gjuhë shqipe.</w:t>
      </w:r>
    </w:p>
    <w:p w14:paraId="1F099D55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357A54A1">
          <v:rect id="_x0000_i1384" style="width:0;height:1.5pt" o:hralign="center" o:hrstd="t" o:hr="t" fillcolor="#a0a0a0" stroked="f"/>
        </w:pict>
      </w:r>
    </w:p>
    <w:p w14:paraId="4EE58BF0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573649A8" w14:textId="77777777" w:rsidR="005A3117" w:rsidRPr="006E34EE" w:rsidRDefault="005A3117">
      <w:pPr>
        <w:pStyle w:val="NoSpacing"/>
        <w:numPr>
          <w:ilvl w:val="0"/>
          <w:numId w:val="226"/>
        </w:numPr>
        <w:rPr>
          <w:lang w:val="sq-AL"/>
        </w:rPr>
      </w:pPr>
      <w:r w:rsidRPr="006E34EE">
        <w:rPr>
          <w:lang w:val="sq-AL"/>
        </w:rPr>
        <w:t xml:space="preserve">Identifikon platforma profesionale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.</w:t>
      </w:r>
    </w:p>
    <w:p w14:paraId="58B49935" w14:textId="77777777" w:rsidR="005A3117" w:rsidRPr="006E34EE" w:rsidRDefault="005A3117">
      <w:pPr>
        <w:pStyle w:val="NoSpacing"/>
        <w:numPr>
          <w:ilvl w:val="0"/>
          <w:numId w:val="226"/>
        </w:numPr>
        <w:rPr>
          <w:lang w:val="sq-AL"/>
        </w:rPr>
      </w:pPr>
      <w:r w:rsidRPr="006E34EE">
        <w:rPr>
          <w:lang w:val="sq-AL"/>
        </w:rPr>
        <w:t>Krijon një draft të profilit personal profesional.</w:t>
      </w:r>
    </w:p>
    <w:p w14:paraId="236664AA" w14:textId="77777777" w:rsidR="005A3117" w:rsidRPr="006E34EE" w:rsidRDefault="005A3117">
      <w:pPr>
        <w:pStyle w:val="NoSpacing"/>
        <w:numPr>
          <w:ilvl w:val="0"/>
          <w:numId w:val="226"/>
        </w:numPr>
        <w:rPr>
          <w:lang w:val="sq-AL"/>
        </w:rPr>
      </w:pPr>
      <w:r w:rsidRPr="006E34EE">
        <w:rPr>
          <w:lang w:val="sq-AL"/>
        </w:rPr>
        <w:t>Prezanton dhe diskuton profilin në klasë.</w:t>
      </w:r>
    </w:p>
    <w:p w14:paraId="2A30A281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310D8705">
          <v:rect id="_x0000_i1385" style="width:0;height:1.5pt" o:hralign="center" o:hrstd="t" o:hr="t" fillcolor="#a0a0a0" stroked="f"/>
        </w:pict>
      </w:r>
    </w:p>
    <w:p w14:paraId="26D6F30D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1F36F871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1AE5BBCE" w14:textId="0893D7F9" w:rsidR="005A3117" w:rsidRPr="006E34EE" w:rsidRDefault="00A911CA">
      <w:pPr>
        <w:pStyle w:val="NoSpacing"/>
        <w:numPr>
          <w:ilvl w:val="0"/>
          <w:numId w:val="227"/>
        </w:numPr>
        <w:rPr>
          <w:lang w:val="sq-AL"/>
        </w:rPr>
      </w:pPr>
      <w:r w:rsidRPr="006E34EE">
        <w:rPr>
          <w:lang w:val="sq-AL"/>
        </w:rPr>
        <w:t>Krijo</w:t>
      </w:r>
      <w:r w:rsidR="005A3117" w:rsidRPr="006E34EE">
        <w:rPr>
          <w:lang w:val="sq-AL"/>
        </w:rPr>
        <w:t xml:space="preserve"> profili</w:t>
      </w:r>
      <w:r w:rsidRPr="006E34EE">
        <w:rPr>
          <w:lang w:val="sq-AL"/>
        </w:rPr>
        <w:t>n tënd</w:t>
      </w:r>
      <w:r w:rsidR="005A3117" w:rsidRPr="006E34EE">
        <w:rPr>
          <w:lang w:val="sq-AL"/>
        </w:rPr>
        <w:t xml:space="preserve"> profesional.</w:t>
      </w:r>
    </w:p>
    <w:p w14:paraId="356873CE" w14:textId="0332A233" w:rsidR="00A911CA" w:rsidRPr="006E34EE" w:rsidRDefault="00A911CA">
      <w:pPr>
        <w:pStyle w:val="NoSpacing"/>
        <w:numPr>
          <w:ilvl w:val="0"/>
          <w:numId w:val="227"/>
        </w:numPr>
        <w:rPr>
          <w:lang w:val="sq-AL"/>
        </w:rPr>
      </w:pPr>
      <w:r w:rsidRPr="006E34EE">
        <w:rPr>
          <w:lang w:val="sq-AL"/>
        </w:rPr>
        <w:t xml:space="preserve">Shfleto dhe trego </w:t>
      </w:r>
      <w:r w:rsidR="00E41007" w:rsidRPr="006E34EE">
        <w:rPr>
          <w:lang w:val="sq-AL"/>
        </w:rPr>
        <w:t>strukturën e profilit të krijuar.</w:t>
      </w:r>
    </w:p>
    <w:p w14:paraId="1FB9ABD6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6F019F2F">
          <v:rect id="_x0000_i1386" style="width:0;height:1.5pt" o:hralign="center" o:hrstd="t" o:hr="t" fillcolor="#a0a0a0" stroked="f"/>
        </w:pict>
      </w:r>
    </w:p>
    <w:p w14:paraId="40FA9CEC" w14:textId="77777777" w:rsidR="001D5FDE" w:rsidRPr="006E34EE" w:rsidRDefault="001D5FDE" w:rsidP="001D5FD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Diskutim</w:t>
      </w:r>
    </w:p>
    <w:p w14:paraId="331E0D2D" w14:textId="6962CDFE" w:rsidR="005A3117" w:rsidRPr="006E34EE" w:rsidRDefault="001D5FDE" w:rsidP="001D5FDE">
      <w:pPr>
        <w:pStyle w:val="NoSpacing"/>
        <w:rPr>
          <w:lang w:val="sq-AL"/>
        </w:rPr>
      </w:pPr>
      <w:r w:rsidRPr="006E34EE">
        <w:rPr>
          <w:lang w:val="sq-AL"/>
        </w:rPr>
        <w:t>Diskutohet sipas pyetjeve në rubrikën Diskutimi.</w:t>
      </w:r>
    </w:p>
    <w:p w14:paraId="22EC5276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2C44BC25">
          <v:rect id="_x0000_i1387" style="width:0;height:1.5pt" o:hralign="center" o:hrstd="t" o:hr="t" fillcolor="#a0a0a0" stroked="f"/>
        </w:pict>
      </w:r>
    </w:p>
    <w:p w14:paraId="5F244DE9" w14:textId="66AD2AB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5109A6" w:rsidRPr="006E34EE">
        <w:rPr>
          <w:b/>
          <w:bCs/>
          <w:lang w:val="sq-AL"/>
        </w:rPr>
        <w:t>Aktivitet</w:t>
      </w:r>
    </w:p>
    <w:p w14:paraId="0ECDC3B5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Aktivitet në grupe ose individual:</w:t>
      </w:r>
    </w:p>
    <w:p w14:paraId="06D9A4FD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Platforma me profile profesionale</w:t>
      </w:r>
    </w:p>
    <w:p w14:paraId="669B3428" w14:textId="77777777" w:rsidR="005A3117" w:rsidRPr="006E34EE" w:rsidRDefault="005A3117">
      <w:pPr>
        <w:pStyle w:val="NoSpacing"/>
        <w:numPr>
          <w:ilvl w:val="0"/>
          <w:numId w:val="228"/>
        </w:numPr>
        <w:rPr>
          <w:lang w:val="sq-AL"/>
        </w:rPr>
      </w:pPr>
      <w:r w:rsidRPr="006E34EE">
        <w:rPr>
          <w:lang w:val="sq-AL"/>
        </w:rPr>
        <w:t xml:space="preserve">nxënësit hulumtojnë platforma profesionale </w:t>
      </w:r>
      <w:proofErr w:type="spellStart"/>
      <w:r w:rsidRPr="006E34EE">
        <w:rPr>
          <w:lang w:val="sq-AL"/>
        </w:rPr>
        <w:t>online</w:t>
      </w:r>
      <w:proofErr w:type="spellEnd"/>
      <w:r w:rsidRPr="006E34EE">
        <w:rPr>
          <w:lang w:val="sq-AL"/>
        </w:rPr>
        <w:t>;</w:t>
      </w:r>
    </w:p>
    <w:p w14:paraId="6B2CCFD9" w14:textId="77777777" w:rsidR="005A3117" w:rsidRPr="006E34EE" w:rsidRDefault="005A3117">
      <w:pPr>
        <w:pStyle w:val="NoSpacing"/>
        <w:numPr>
          <w:ilvl w:val="0"/>
          <w:numId w:val="228"/>
        </w:numPr>
        <w:rPr>
          <w:lang w:val="sq-AL"/>
        </w:rPr>
      </w:pPr>
      <w:r w:rsidRPr="006E34EE">
        <w:rPr>
          <w:lang w:val="sq-AL"/>
        </w:rPr>
        <w:t>krahasojnë funksionet e tyre;</w:t>
      </w:r>
    </w:p>
    <w:p w14:paraId="312EB88F" w14:textId="77777777" w:rsidR="005A3117" w:rsidRPr="006E34EE" w:rsidRDefault="005A3117">
      <w:pPr>
        <w:pStyle w:val="NoSpacing"/>
        <w:numPr>
          <w:ilvl w:val="0"/>
          <w:numId w:val="228"/>
        </w:numPr>
        <w:rPr>
          <w:lang w:val="sq-AL"/>
        </w:rPr>
      </w:pPr>
      <w:r w:rsidRPr="006E34EE">
        <w:rPr>
          <w:lang w:val="sq-AL"/>
        </w:rPr>
        <w:t>diskutojnë se cila është më e përshtatshme dhe pse.</w:t>
      </w:r>
    </w:p>
    <w:p w14:paraId="686B222F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63F2AAD6">
          <v:rect id="_x0000_i1388" style="width:0;height:1.5pt" o:hralign="center" o:hrstd="t" o:hr="t" fillcolor="#a0a0a0" stroked="f"/>
        </w:pict>
      </w:r>
    </w:p>
    <w:p w14:paraId="710B55EA" w14:textId="502867C6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</w:t>
      </w:r>
      <w:r w:rsidR="005109A6" w:rsidRPr="006E34EE">
        <w:rPr>
          <w:b/>
          <w:bCs/>
          <w:lang w:val="sq-AL"/>
        </w:rPr>
        <w:t xml:space="preserve"> Aktivitet</w:t>
      </w:r>
    </w:p>
    <w:p w14:paraId="5AEBE0FA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Aktivitet individual:</w:t>
      </w:r>
    </w:p>
    <w:p w14:paraId="2622B11C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Profili im profesional</w:t>
      </w:r>
      <w:r w:rsidRPr="006E34EE">
        <w:rPr>
          <w:lang w:val="sq-AL"/>
        </w:rPr>
        <w:br/>
        <w:t>Nxënësit:</w:t>
      </w:r>
    </w:p>
    <w:p w14:paraId="1BF1544B" w14:textId="77777777" w:rsidR="005A3117" w:rsidRPr="006E34EE" w:rsidRDefault="005A3117">
      <w:pPr>
        <w:pStyle w:val="NoSpacing"/>
        <w:numPr>
          <w:ilvl w:val="0"/>
          <w:numId w:val="229"/>
        </w:numPr>
        <w:rPr>
          <w:lang w:val="sq-AL"/>
        </w:rPr>
      </w:pPr>
      <w:r w:rsidRPr="006E34EE">
        <w:rPr>
          <w:lang w:val="sq-AL"/>
        </w:rPr>
        <w:t xml:space="preserve">krijojnë një </w:t>
      </w:r>
      <w:r w:rsidRPr="006E34EE">
        <w:rPr>
          <w:b/>
          <w:bCs/>
          <w:lang w:val="sq-AL"/>
        </w:rPr>
        <w:t xml:space="preserve">draft profili profesional </w:t>
      </w:r>
      <w:proofErr w:type="spellStart"/>
      <w:r w:rsidRPr="006E34EE">
        <w:rPr>
          <w:b/>
          <w:bCs/>
          <w:lang w:val="sq-AL"/>
        </w:rPr>
        <w:t>online</w:t>
      </w:r>
      <w:proofErr w:type="spellEnd"/>
      <w:r w:rsidRPr="006E34EE">
        <w:rPr>
          <w:lang w:val="sq-AL"/>
        </w:rPr>
        <w:t>;</w:t>
      </w:r>
    </w:p>
    <w:p w14:paraId="143B81EA" w14:textId="77777777" w:rsidR="005A3117" w:rsidRPr="006E34EE" w:rsidRDefault="005A3117">
      <w:pPr>
        <w:pStyle w:val="NoSpacing"/>
        <w:numPr>
          <w:ilvl w:val="0"/>
          <w:numId w:val="229"/>
        </w:numPr>
        <w:rPr>
          <w:lang w:val="sq-AL"/>
        </w:rPr>
      </w:pPr>
      <w:r w:rsidRPr="006E34EE">
        <w:rPr>
          <w:lang w:val="sq-AL"/>
        </w:rPr>
        <w:t>përfshijnë: foto (e përshkruar), përshkrim të vetes, arsimim, aftësi;</w:t>
      </w:r>
    </w:p>
    <w:p w14:paraId="49F3981E" w14:textId="77777777" w:rsidR="005A3117" w:rsidRPr="006E34EE" w:rsidRDefault="005A3117">
      <w:pPr>
        <w:pStyle w:val="NoSpacing"/>
        <w:numPr>
          <w:ilvl w:val="0"/>
          <w:numId w:val="229"/>
        </w:numPr>
        <w:rPr>
          <w:lang w:val="sq-AL"/>
        </w:rPr>
      </w:pPr>
      <w:r w:rsidRPr="006E34EE">
        <w:rPr>
          <w:lang w:val="sq-AL"/>
        </w:rPr>
        <w:t>lexojnë draftin para klasës (vullnetarisht);</w:t>
      </w:r>
    </w:p>
    <w:p w14:paraId="211F93E3" w14:textId="77777777" w:rsidR="005A3117" w:rsidRPr="006E34EE" w:rsidRDefault="005A3117">
      <w:pPr>
        <w:pStyle w:val="NoSpacing"/>
        <w:numPr>
          <w:ilvl w:val="0"/>
          <w:numId w:val="229"/>
        </w:numPr>
        <w:rPr>
          <w:lang w:val="sq-AL"/>
        </w:rPr>
      </w:pPr>
      <w:r w:rsidRPr="006E34EE">
        <w:rPr>
          <w:lang w:val="sq-AL"/>
        </w:rPr>
        <w:t>diskutojnë për përmirësime.</w:t>
      </w:r>
    </w:p>
    <w:p w14:paraId="53792EE6" w14:textId="77777777" w:rsidR="005A3117" w:rsidRPr="006E34EE" w:rsidRDefault="00000000" w:rsidP="005A3117">
      <w:pPr>
        <w:pStyle w:val="NoSpacing"/>
        <w:rPr>
          <w:lang w:val="sq-AL"/>
        </w:rPr>
      </w:pPr>
      <w:r w:rsidRPr="006E34EE">
        <w:rPr>
          <w:lang w:val="sq-AL"/>
        </w:rPr>
        <w:pict w14:anchorId="6F90B3F3">
          <v:rect id="_x0000_i1389" style="width:0;height:1.5pt" o:hralign="center" o:hrstd="t" o:hr="t" fillcolor="#a0a0a0" stroked="f"/>
        </w:pict>
      </w:r>
    </w:p>
    <w:p w14:paraId="6B0919AD" w14:textId="77777777" w:rsidR="005A3117" w:rsidRPr="006E34EE" w:rsidRDefault="005A3117" w:rsidP="005A3117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572ADFCF" w14:textId="77777777" w:rsidR="005A3117" w:rsidRPr="006E34EE" w:rsidRDefault="005A3117" w:rsidP="005A3117">
      <w:pPr>
        <w:pStyle w:val="NoSpacing"/>
        <w:rPr>
          <w:lang w:val="sq-AL"/>
        </w:rPr>
      </w:pPr>
      <w:r w:rsidRPr="006E34EE">
        <w:rPr>
          <w:lang w:val="sq-AL"/>
        </w:rPr>
        <w:t>Vlerësim i përpjekjes individuale, qartësisë së draftit dhe reflektimit personal.</w:t>
      </w:r>
    </w:p>
    <w:p w14:paraId="22D8D9A6" w14:textId="48852BA2" w:rsidR="005A3117" w:rsidRPr="006E34EE" w:rsidRDefault="005A3117" w:rsidP="005A3117">
      <w:pPr>
        <w:pStyle w:val="NoSpacing"/>
        <w:rPr>
          <w:lang w:val="sq-AL"/>
        </w:rPr>
      </w:pPr>
    </w:p>
    <w:p w14:paraId="1BB0418E" w14:textId="77777777" w:rsidR="005109A6" w:rsidRPr="006E34EE" w:rsidRDefault="005109A6" w:rsidP="00656B52">
      <w:pPr>
        <w:pStyle w:val="NoSpacing"/>
        <w:rPr>
          <w:b/>
          <w:bCs/>
          <w:u w:val="single"/>
          <w:lang w:val="sq-AL"/>
        </w:rPr>
      </w:pPr>
    </w:p>
    <w:p w14:paraId="03F63B93" w14:textId="650F6C07" w:rsidR="00656B52" w:rsidRPr="006E34EE" w:rsidRDefault="00656B52" w:rsidP="00656B52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46</w:t>
      </w:r>
    </w:p>
    <w:p w14:paraId="18583B6A" w14:textId="79A1F334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Intervista për punë</w:t>
      </w:r>
    </w:p>
    <w:p w14:paraId="0BEC1027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065F810C">
          <v:rect id="_x0000_i1390" style="width:0;height:1.5pt" o:hralign="center" o:hrstd="t" o:hr="t" fillcolor="#a0a0a0" stroked="f"/>
        </w:pict>
      </w:r>
    </w:p>
    <w:p w14:paraId="7A3455F2" w14:textId="589D902F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44D22471" w14:textId="77777777" w:rsidR="00656B52" w:rsidRPr="006E34EE" w:rsidRDefault="00656B52">
      <w:pPr>
        <w:pStyle w:val="NoSpacing"/>
        <w:numPr>
          <w:ilvl w:val="0"/>
          <w:numId w:val="231"/>
        </w:numPr>
        <w:rPr>
          <w:lang w:val="sq-AL"/>
        </w:rPr>
      </w:pPr>
      <w:r w:rsidRPr="006E34EE">
        <w:rPr>
          <w:lang w:val="sq-AL"/>
        </w:rPr>
        <w:t>Komunikon në mënyrë të qartë dhe profesionale.</w:t>
      </w:r>
    </w:p>
    <w:p w14:paraId="4CCCE2E2" w14:textId="77777777" w:rsidR="00656B52" w:rsidRPr="006E34EE" w:rsidRDefault="00656B52">
      <w:pPr>
        <w:pStyle w:val="NoSpacing"/>
        <w:numPr>
          <w:ilvl w:val="0"/>
          <w:numId w:val="231"/>
        </w:numPr>
        <w:rPr>
          <w:lang w:val="sq-AL"/>
        </w:rPr>
      </w:pPr>
      <w:r w:rsidRPr="006E34EE">
        <w:rPr>
          <w:lang w:val="sq-AL"/>
        </w:rPr>
        <w:t>Zhvillon vetëbesim dhe qëndrueshmëri në situata formale.</w:t>
      </w:r>
    </w:p>
    <w:p w14:paraId="6B28DE27" w14:textId="77777777" w:rsidR="00656B52" w:rsidRPr="006E34EE" w:rsidRDefault="00656B52">
      <w:pPr>
        <w:pStyle w:val="NoSpacing"/>
        <w:numPr>
          <w:ilvl w:val="0"/>
          <w:numId w:val="231"/>
        </w:numPr>
        <w:rPr>
          <w:lang w:val="sq-AL"/>
        </w:rPr>
      </w:pPr>
      <w:r w:rsidRPr="006E34EE">
        <w:rPr>
          <w:lang w:val="sq-AL"/>
        </w:rPr>
        <w:t>Analizon situata reale të përzgjedhjes për punë.</w:t>
      </w:r>
    </w:p>
    <w:p w14:paraId="19DF6725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18E66F6C">
          <v:rect id="_x0000_i1391" style="width:0;height:1.5pt" o:hralign="center" o:hrstd="t" o:hr="t" fillcolor="#a0a0a0" stroked="f"/>
        </w:pict>
      </w:r>
    </w:p>
    <w:p w14:paraId="7FB72EB3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0B8A3713" w14:textId="31877C45" w:rsidR="00656B52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506F897A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5B4D2F57">
          <v:rect id="_x0000_i1392" style="width:0;height:1.5pt" o:hralign="center" o:hrstd="t" o:hr="t" fillcolor="#a0a0a0" stroked="f"/>
        </w:pict>
      </w:r>
    </w:p>
    <w:p w14:paraId="61F9E24A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4A6B09F9" w14:textId="2BCB3710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076A6E2D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3B1E03C8">
          <v:rect id="_x0000_i1393" style="width:0;height:1.5pt" o:hralign="center" o:hrstd="t" o:hr="t" fillcolor="#a0a0a0" stroked="f"/>
        </w:pict>
      </w:r>
    </w:p>
    <w:p w14:paraId="19116A39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4C24D72F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qytetare, psikologji.</w:t>
      </w:r>
    </w:p>
    <w:p w14:paraId="3C60150B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0983EE12">
          <v:rect id="_x0000_i1394" style="width:0;height:1.5pt" o:hralign="center" o:hrstd="t" o:hr="t" fillcolor="#a0a0a0" stroked="f"/>
        </w:pict>
      </w:r>
    </w:p>
    <w:p w14:paraId="4D142136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84AE2C5" w14:textId="77777777" w:rsidR="00656B52" w:rsidRPr="006E34EE" w:rsidRDefault="00656B52">
      <w:pPr>
        <w:pStyle w:val="NoSpacing"/>
        <w:numPr>
          <w:ilvl w:val="0"/>
          <w:numId w:val="232"/>
        </w:numPr>
        <w:rPr>
          <w:lang w:val="sq-AL"/>
        </w:rPr>
      </w:pPr>
      <w:r w:rsidRPr="006E34EE">
        <w:rPr>
          <w:lang w:val="sq-AL"/>
        </w:rPr>
        <w:t>Shpjegon çka është intervista për punë dhe pse është e rëndësishme.</w:t>
      </w:r>
    </w:p>
    <w:p w14:paraId="0BEA645B" w14:textId="77777777" w:rsidR="00656B52" w:rsidRPr="006E34EE" w:rsidRDefault="00656B52">
      <w:pPr>
        <w:pStyle w:val="NoSpacing"/>
        <w:numPr>
          <w:ilvl w:val="0"/>
          <w:numId w:val="232"/>
        </w:numPr>
        <w:rPr>
          <w:lang w:val="sq-AL"/>
        </w:rPr>
      </w:pPr>
      <w:r w:rsidRPr="006E34EE">
        <w:rPr>
          <w:lang w:val="sq-AL"/>
        </w:rPr>
        <w:t>Dallon llojet kryesore të intervistave për punë.</w:t>
      </w:r>
    </w:p>
    <w:p w14:paraId="3A18A0CB" w14:textId="77777777" w:rsidR="00656B52" w:rsidRPr="006E34EE" w:rsidRDefault="00656B52">
      <w:pPr>
        <w:pStyle w:val="NoSpacing"/>
        <w:numPr>
          <w:ilvl w:val="0"/>
          <w:numId w:val="232"/>
        </w:numPr>
        <w:rPr>
          <w:lang w:val="sq-AL"/>
        </w:rPr>
      </w:pPr>
      <w:r w:rsidRPr="006E34EE">
        <w:rPr>
          <w:lang w:val="sq-AL"/>
        </w:rPr>
        <w:t>Identifikon hapat kryesorë të përgatitjes për intervistë.</w:t>
      </w:r>
    </w:p>
    <w:p w14:paraId="5DDD6C41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2550D6EC">
          <v:rect id="_x0000_i1395" style="width:0;height:1.5pt" o:hralign="center" o:hrstd="t" o:hr="t" fillcolor="#a0a0a0" stroked="f"/>
        </w:pict>
      </w:r>
    </w:p>
    <w:p w14:paraId="0C0DDDEB" w14:textId="3D89A821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E41007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0B074994" w14:textId="6843791B" w:rsidR="00656B52" w:rsidRPr="006E34EE" w:rsidRDefault="00656B52">
      <w:pPr>
        <w:pStyle w:val="NoSpacing"/>
        <w:numPr>
          <w:ilvl w:val="0"/>
          <w:numId w:val="233"/>
        </w:numPr>
        <w:rPr>
          <w:lang w:val="sq-AL"/>
        </w:rPr>
      </w:pPr>
      <w:r w:rsidRPr="006E34EE">
        <w:rPr>
          <w:lang w:val="sq-AL"/>
        </w:rPr>
        <w:t>Shpjego qëllimin e intervistës për punë.</w:t>
      </w:r>
    </w:p>
    <w:p w14:paraId="319E7800" w14:textId="77777777" w:rsidR="00656B52" w:rsidRPr="006E34EE" w:rsidRDefault="00656B52">
      <w:pPr>
        <w:pStyle w:val="NoSpacing"/>
        <w:numPr>
          <w:ilvl w:val="0"/>
          <w:numId w:val="233"/>
        </w:numPr>
        <w:rPr>
          <w:lang w:val="sq-AL"/>
        </w:rPr>
      </w:pPr>
      <w:r w:rsidRPr="006E34EE">
        <w:rPr>
          <w:lang w:val="sq-AL"/>
        </w:rPr>
        <w:t>Përmend së paku tri lloje intervistash.</w:t>
      </w:r>
    </w:p>
    <w:p w14:paraId="276E6B8C" w14:textId="77777777" w:rsidR="00656B52" w:rsidRPr="006E34EE" w:rsidRDefault="00656B52">
      <w:pPr>
        <w:pStyle w:val="NoSpacing"/>
        <w:numPr>
          <w:ilvl w:val="0"/>
          <w:numId w:val="233"/>
        </w:numPr>
        <w:rPr>
          <w:lang w:val="sq-AL"/>
        </w:rPr>
      </w:pPr>
      <w:r w:rsidRPr="006E34EE">
        <w:rPr>
          <w:lang w:val="sq-AL"/>
        </w:rPr>
        <w:t>Rendit hapat kryesorë për përgatitje para intervistës.</w:t>
      </w:r>
    </w:p>
    <w:p w14:paraId="5220A1A4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2951DFEC">
          <v:rect id="_x0000_i1396" style="width:0;height:1.5pt" o:hralign="center" o:hrstd="t" o:hr="t" fillcolor="#a0a0a0" stroked="f"/>
        </w:pict>
      </w:r>
    </w:p>
    <w:p w14:paraId="48E5EADE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7701BC5" w14:textId="5EA020A9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Pyetje udhëzuese:</w:t>
      </w:r>
      <w:r w:rsidR="00E41007" w:rsidRPr="006E34EE">
        <w:rPr>
          <w:lang w:val="sq-AL"/>
        </w:rPr>
        <w:t xml:space="preserve"> </w:t>
      </w:r>
      <w:r w:rsidRPr="006E34EE">
        <w:rPr>
          <w:b/>
          <w:bCs/>
          <w:lang w:val="sq-AL"/>
        </w:rPr>
        <w:t>“Si mendoni: a mjafton vetëm CV-ja për ta fituar një vend pune?”</w:t>
      </w:r>
      <w:r w:rsidRPr="006E34EE">
        <w:rPr>
          <w:lang w:val="sq-AL"/>
        </w:rPr>
        <w:br/>
        <w:t>Nxënësit japin mendime dhe shembuj.</w:t>
      </w:r>
    </w:p>
    <w:p w14:paraId="62E6153A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45081F73">
          <v:rect id="_x0000_i1397" style="width:0;height:1.5pt" o:hralign="center" o:hrstd="t" o:hr="t" fillcolor="#a0a0a0" stroked="f"/>
        </w:pict>
      </w:r>
    </w:p>
    <w:p w14:paraId="2FC948E8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57FEC944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647C1F80" w14:textId="77777777" w:rsidR="00656B52" w:rsidRPr="006E34EE" w:rsidRDefault="00656B52">
      <w:pPr>
        <w:pStyle w:val="NoSpacing"/>
        <w:numPr>
          <w:ilvl w:val="0"/>
          <w:numId w:val="234"/>
        </w:numPr>
        <w:rPr>
          <w:lang w:val="sq-AL"/>
        </w:rPr>
      </w:pPr>
      <w:r w:rsidRPr="006E34EE">
        <w:rPr>
          <w:lang w:val="sq-AL"/>
        </w:rPr>
        <w:t>përkufizimi i intervistës për punë;</w:t>
      </w:r>
    </w:p>
    <w:p w14:paraId="08D15DA0" w14:textId="77777777" w:rsidR="00656B52" w:rsidRPr="006E34EE" w:rsidRDefault="00656B52">
      <w:pPr>
        <w:pStyle w:val="NoSpacing"/>
        <w:numPr>
          <w:ilvl w:val="0"/>
          <w:numId w:val="234"/>
        </w:numPr>
        <w:rPr>
          <w:lang w:val="sq-AL"/>
        </w:rPr>
      </w:pPr>
      <w:r w:rsidRPr="006E34EE">
        <w:rPr>
          <w:lang w:val="sq-AL"/>
        </w:rPr>
        <w:t>rëndësia e intervistës në procesin e përzgjedhjes;</w:t>
      </w:r>
    </w:p>
    <w:p w14:paraId="63017AB8" w14:textId="58A8BEB0" w:rsidR="00656B52" w:rsidRPr="006E34EE" w:rsidRDefault="00656B52">
      <w:pPr>
        <w:pStyle w:val="NoSpacing"/>
        <w:numPr>
          <w:ilvl w:val="0"/>
          <w:numId w:val="234"/>
        </w:numPr>
        <w:rPr>
          <w:lang w:val="sq-AL"/>
        </w:rPr>
      </w:pPr>
      <w:r w:rsidRPr="006E34EE">
        <w:rPr>
          <w:lang w:val="sq-AL"/>
        </w:rPr>
        <w:t>llojet e intervistave</w:t>
      </w:r>
      <w:r w:rsidR="00E41007" w:rsidRPr="006E34EE">
        <w:rPr>
          <w:lang w:val="sq-AL"/>
        </w:rPr>
        <w:t>;</w:t>
      </w:r>
    </w:p>
    <w:p w14:paraId="5D74396D" w14:textId="77777777" w:rsidR="00656B52" w:rsidRPr="006E34EE" w:rsidRDefault="00656B52">
      <w:pPr>
        <w:pStyle w:val="NoSpacing"/>
        <w:numPr>
          <w:ilvl w:val="0"/>
          <w:numId w:val="234"/>
        </w:numPr>
        <w:rPr>
          <w:lang w:val="sq-AL"/>
        </w:rPr>
      </w:pPr>
      <w:r w:rsidRPr="006E34EE">
        <w:rPr>
          <w:lang w:val="sq-AL"/>
        </w:rPr>
        <w:t>përgatitja para intervistës:</w:t>
      </w:r>
    </w:p>
    <w:p w14:paraId="4ECC05C7" w14:textId="77777777" w:rsidR="00656B52" w:rsidRPr="006E34EE" w:rsidRDefault="00656B52">
      <w:pPr>
        <w:pStyle w:val="NoSpacing"/>
        <w:numPr>
          <w:ilvl w:val="1"/>
          <w:numId w:val="234"/>
        </w:numPr>
        <w:rPr>
          <w:lang w:val="sq-AL"/>
        </w:rPr>
      </w:pPr>
      <w:r w:rsidRPr="006E34EE">
        <w:rPr>
          <w:lang w:val="sq-AL"/>
        </w:rPr>
        <w:t>informimi për institucionin/kompaninë;</w:t>
      </w:r>
    </w:p>
    <w:p w14:paraId="040694D0" w14:textId="77777777" w:rsidR="00656B52" w:rsidRPr="006E34EE" w:rsidRDefault="00656B52">
      <w:pPr>
        <w:pStyle w:val="NoSpacing"/>
        <w:numPr>
          <w:ilvl w:val="1"/>
          <w:numId w:val="234"/>
        </w:numPr>
        <w:rPr>
          <w:lang w:val="sq-AL"/>
        </w:rPr>
      </w:pPr>
      <w:r w:rsidRPr="006E34EE">
        <w:rPr>
          <w:lang w:val="sq-AL"/>
        </w:rPr>
        <w:t>rishikimi i CV-së dhe letrës motivuese;</w:t>
      </w:r>
    </w:p>
    <w:p w14:paraId="0B87AA29" w14:textId="77777777" w:rsidR="00656B52" w:rsidRPr="006E34EE" w:rsidRDefault="00656B52">
      <w:pPr>
        <w:pStyle w:val="NoSpacing"/>
        <w:numPr>
          <w:ilvl w:val="1"/>
          <w:numId w:val="234"/>
        </w:numPr>
        <w:rPr>
          <w:lang w:val="sq-AL"/>
        </w:rPr>
      </w:pPr>
      <w:r w:rsidRPr="006E34EE">
        <w:rPr>
          <w:lang w:val="sq-AL"/>
        </w:rPr>
        <w:t>përgatitja për pyetjet e zakonshme;</w:t>
      </w:r>
    </w:p>
    <w:p w14:paraId="6E979C04" w14:textId="77777777" w:rsidR="00656B52" w:rsidRPr="006E34EE" w:rsidRDefault="00656B52">
      <w:pPr>
        <w:pStyle w:val="NoSpacing"/>
        <w:numPr>
          <w:ilvl w:val="1"/>
          <w:numId w:val="234"/>
        </w:numPr>
        <w:rPr>
          <w:lang w:val="sq-AL"/>
        </w:rPr>
      </w:pPr>
      <w:r w:rsidRPr="006E34EE">
        <w:rPr>
          <w:lang w:val="sq-AL"/>
        </w:rPr>
        <w:t>përgatitja e pyetjeve për punëdhënësin;</w:t>
      </w:r>
    </w:p>
    <w:p w14:paraId="49493D57" w14:textId="77777777" w:rsidR="00656B52" w:rsidRPr="006E34EE" w:rsidRDefault="00656B52">
      <w:pPr>
        <w:pStyle w:val="NoSpacing"/>
        <w:numPr>
          <w:ilvl w:val="1"/>
          <w:numId w:val="234"/>
        </w:numPr>
        <w:rPr>
          <w:lang w:val="sq-AL"/>
        </w:rPr>
      </w:pPr>
      <w:r w:rsidRPr="006E34EE">
        <w:rPr>
          <w:lang w:val="sq-AL"/>
        </w:rPr>
        <w:t>dukja e përshtatshme dhe paraqitja në kohë.</w:t>
      </w:r>
    </w:p>
    <w:p w14:paraId="19C2FE10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63AB59E3">
          <v:rect id="_x0000_i1398" style="width:0;height:1.5pt" o:hralign="center" o:hrstd="t" o:hr="t" fillcolor="#a0a0a0" stroked="f"/>
        </w:pict>
      </w:r>
    </w:p>
    <w:p w14:paraId="68995BEA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0EDC0483" w14:textId="3013CE10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Diskutim i drejtuar</w:t>
      </w:r>
      <w:r w:rsidR="005109A6" w:rsidRPr="006E34EE">
        <w:rPr>
          <w:lang w:val="sq-AL"/>
        </w:rPr>
        <w:t xml:space="preserve"> në klasë</w:t>
      </w:r>
      <w:r w:rsidR="00FB2A1A" w:rsidRPr="006E34EE">
        <w:rPr>
          <w:lang w:val="sq-AL"/>
        </w:rPr>
        <w:t xml:space="preserve"> sipas pyetjeve në rubrikën Diskutim</w:t>
      </w:r>
      <w:r w:rsidR="001B5CCF" w:rsidRPr="006E34EE">
        <w:rPr>
          <w:lang w:val="sq-AL"/>
        </w:rPr>
        <w:t>.</w:t>
      </w:r>
    </w:p>
    <w:p w14:paraId="1FC1C568" w14:textId="77777777" w:rsidR="001B5CCF" w:rsidRPr="006E34EE" w:rsidRDefault="00000000" w:rsidP="001B5CCF">
      <w:pPr>
        <w:pStyle w:val="NoSpacing"/>
        <w:rPr>
          <w:lang w:val="sq-AL"/>
        </w:rPr>
      </w:pPr>
      <w:r w:rsidRPr="006E34EE">
        <w:rPr>
          <w:lang w:val="sq-AL"/>
        </w:rPr>
        <w:pict w14:anchorId="14190AD8">
          <v:rect id="_x0000_i1399" style="width:0;height:1.5pt" o:hralign="center" o:hrstd="t" o:hr="t" fillcolor="#a0a0a0" stroked="f"/>
        </w:pict>
      </w:r>
    </w:p>
    <w:p w14:paraId="29A5C1B9" w14:textId="02D4F762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5705AF85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Vëzhgimi i pjesëmarrjes në diskutim dhe kuptimit të përmbajtjes.</w:t>
      </w:r>
    </w:p>
    <w:p w14:paraId="68CDF71A" w14:textId="77777777" w:rsidR="005109A6" w:rsidRPr="006E34EE" w:rsidRDefault="005109A6" w:rsidP="00656B52">
      <w:pPr>
        <w:pStyle w:val="NoSpacing"/>
        <w:rPr>
          <w:b/>
          <w:bCs/>
          <w:u w:val="single"/>
          <w:lang w:val="sq-AL"/>
        </w:rPr>
      </w:pPr>
    </w:p>
    <w:p w14:paraId="0FFD8429" w14:textId="77777777" w:rsidR="005109A6" w:rsidRPr="006E34EE" w:rsidRDefault="005109A6" w:rsidP="00656B52">
      <w:pPr>
        <w:pStyle w:val="NoSpacing"/>
        <w:rPr>
          <w:b/>
          <w:bCs/>
          <w:u w:val="single"/>
          <w:lang w:val="sq-AL"/>
        </w:rPr>
      </w:pPr>
    </w:p>
    <w:p w14:paraId="0DA0DA6B" w14:textId="408D8393" w:rsidR="00656B52" w:rsidRPr="006E34EE" w:rsidRDefault="00656B52" w:rsidP="00656B52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47</w:t>
      </w:r>
    </w:p>
    <w:p w14:paraId="6EE7F8FC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Përgatitja për botën e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Intervista për punë</w:t>
      </w:r>
    </w:p>
    <w:p w14:paraId="5447CBA4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134D86F7">
          <v:rect id="_x0000_i1400" style="width:0;height:1.5pt" o:hralign="center" o:hrstd="t" o:hr="t" fillcolor="#a0a0a0" stroked="f"/>
        </w:pict>
      </w:r>
    </w:p>
    <w:p w14:paraId="615C223A" w14:textId="3F5B633F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FE0DC6" w:rsidRPr="006E34EE">
        <w:rPr>
          <w:b/>
          <w:bCs/>
          <w:lang w:val="sq-AL"/>
        </w:rPr>
        <w:t>:</w:t>
      </w:r>
    </w:p>
    <w:p w14:paraId="2699E822" w14:textId="77777777" w:rsidR="00656B52" w:rsidRPr="006E34EE" w:rsidRDefault="00656B52">
      <w:pPr>
        <w:pStyle w:val="NoSpacing"/>
        <w:numPr>
          <w:ilvl w:val="0"/>
          <w:numId w:val="236"/>
        </w:numPr>
        <w:rPr>
          <w:lang w:val="sq-AL"/>
        </w:rPr>
      </w:pPr>
      <w:r w:rsidRPr="006E34EE">
        <w:rPr>
          <w:lang w:val="sq-AL"/>
        </w:rPr>
        <w:t>Aplikon rregulla të sjelljes profesionale në situata reale.</w:t>
      </w:r>
    </w:p>
    <w:p w14:paraId="796B2AC1" w14:textId="77777777" w:rsidR="00656B52" w:rsidRPr="006E34EE" w:rsidRDefault="00656B52">
      <w:pPr>
        <w:pStyle w:val="NoSpacing"/>
        <w:numPr>
          <w:ilvl w:val="0"/>
          <w:numId w:val="236"/>
        </w:numPr>
        <w:rPr>
          <w:lang w:val="sq-AL"/>
        </w:rPr>
      </w:pPr>
      <w:r w:rsidRPr="006E34EE">
        <w:rPr>
          <w:lang w:val="sq-AL"/>
        </w:rPr>
        <w:t>Bashkëpunon dhe komunikon në role të ndryshme.</w:t>
      </w:r>
    </w:p>
    <w:p w14:paraId="1F54161E" w14:textId="77777777" w:rsidR="00656B52" w:rsidRPr="006E34EE" w:rsidRDefault="00656B52">
      <w:pPr>
        <w:pStyle w:val="NoSpacing"/>
        <w:numPr>
          <w:ilvl w:val="0"/>
          <w:numId w:val="236"/>
        </w:numPr>
        <w:rPr>
          <w:lang w:val="sq-AL"/>
        </w:rPr>
      </w:pPr>
      <w:r w:rsidRPr="006E34EE">
        <w:rPr>
          <w:lang w:val="sq-AL"/>
        </w:rPr>
        <w:t xml:space="preserve">Reflekton për </w:t>
      </w:r>
      <w:proofErr w:type="spellStart"/>
      <w:r w:rsidRPr="006E34EE">
        <w:rPr>
          <w:lang w:val="sq-AL"/>
        </w:rPr>
        <w:t>performancën</w:t>
      </w:r>
      <w:proofErr w:type="spellEnd"/>
      <w:r w:rsidRPr="006E34EE">
        <w:rPr>
          <w:lang w:val="sq-AL"/>
        </w:rPr>
        <w:t xml:space="preserve"> personale.</w:t>
      </w:r>
    </w:p>
    <w:p w14:paraId="77E134DE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203F78B1">
          <v:rect id="_x0000_i1401" style="width:0;height:1.5pt" o:hralign="center" o:hrstd="t" o:hr="t" fillcolor="#a0a0a0" stroked="f"/>
        </w:pict>
      </w:r>
    </w:p>
    <w:p w14:paraId="5285EBBA" w14:textId="77777777" w:rsidR="00FE0DC6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3FE2BAFF" w14:textId="76B12AD7" w:rsidR="00656B52" w:rsidRPr="006E34EE" w:rsidRDefault="00FE0DC6" w:rsidP="00FE0DC6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782C8CAB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3E05D24D">
          <v:rect id="_x0000_i1402" style="width:0;height:1.5pt" o:hralign="center" o:hrstd="t" o:hr="t" fillcolor="#a0a0a0" stroked="f"/>
        </w:pict>
      </w:r>
    </w:p>
    <w:p w14:paraId="601D79A0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5CFD28E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70CD6CD9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0061B010">
          <v:rect id="_x0000_i1403" style="width:0;height:1.5pt" o:hralign="center" o:hrstd="t" o:hr="t" fillcolor="#a0a0a0" stroked="f"/>
        </w:pict>
      </w:r>
    </w:p>
    <w:p w14:paraId="13D5A3D1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05FA3A75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qytetare.</w:t>
      </w:r>
    </w:p>
    <w:p w14:paraId="6BA15073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3EAC125B">
          <v:rect id="_x0000_i1404" style="width:0;height:1.5pt" o:hralign="center" o:hrstd="t" o:hr="t" fillcolor="#a0a0a0" stroked="f"/>
        </w:pict>
      </w:r>
    </w:p>
    <w:p w14:paraId="26984397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3A65BC6A" w14:textId="77777777" w:rsidR="00656B52" w:rsidRPr="006E34EE" w:rsidRDefault="00656B52">
      <w:pPr>
        <w:pStyle w:val="NoSpacing"/>
        <w:numPr>
          <w:ilvl w:val="0"/>
          <w:numId w:val="237"/>
        </w:numPr>
        <w:rPr>
          <w:lang w:val="sq-AL"/>
        </w:rPr>
      </w:pPr>
      <w:r w:rsidRPr="006E34EE">
        <w:rPr>
          <w:lang w:val="sq-AL"/>
        </w:rPr>
        <w:t>Identifikon sjellje të përshtatshme dhe të papërshtatshme në intervistë.</w:t>
      </w:r>
    </w:p>
    <w:p w14:paraId="6BFA1010" w14:textId="77777777" w:rsidR="00656B52" w:rsidRPr="006E34EE" w:rsidRDefault="00656B52">
      <w:pPr>
        <w:pStyle w:val="NoSpacing"/>
        <w:numPr>
          <w:ilvl w:val="0"/>
          <w:numId w:val="237"/>
        </w:numPr>
        <w:rPr>
          <w:lang w:val="sq-AL"/>
        </w:rPr>
      </w:pPr>
      <w:r w:rsidRPr="006E34EE">
        <w:rPr>
          <w:lang w:val="sq-AL"/>
        </w:rPr>
        <w:t>Simulon një intervistë për punë përmes lojës me role.</w:t>
      </w:r>
    </w:p>
    <w:p w14:paraId="734722AE" w14:textId="77777777" w:rsidR="00656B52" w:rsidRPr="006E34EE" w:rsidRDefault="00656B52">
      <w:pPr>
        <w:pStyle w:val="NoSpacing"/>
        <w:numPr>
          <w:ilvl w:val="0"/>
          <w:numId w:val="237"/>
        </w:numPr>
        <w:rPr>
          <w:lang w:val="sq-AL"/>
        </w:rPr>
      </w:pPr>
      <w:r w:rsidRPr="006E34EE">
        <w:rPr>
          <w:lang w:val="sq-AL"/>
        </w:rPr>
        <w:t>Reflekton për vetëbesimin dhe komunikimin personal.</w:t>
      </w:r>
    </w:p>
    <w:p w14:paraId="0B0A6A92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6A48FDE8">
          <v:rect id="_x0000_i1405" style="width:0;height:1.5pt" o:hralign="center" o:hrstd="t" o:hr="t" fillcolor="#a0a0a0" stroked="f"/>
        </w:pict>
      </w:r>
    </w:p>
    <w:p w14:paraId="0970DF21" w14:textId="24D47E75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E41007" w:rsidRPr="006E34EE">
        <w:rPr>
          <w:b/>
          <w:bCs/>
          <w:lang w:val="sq-AL"/>
        </w:rPr>
        <w:t xml:space="preserve"> </w:t>
      </w:r>
    </w:p>
    <w:p w14:paraId="4A2CB0DB" w14:textId="5EAE66B7" w:rsidR="00656B52" w:rsidRPr="006E34EE" w:rsidRDefault="00E41007">
      <w:pPr>
        <w:pStyle w:val="NoSpacing"/>
        <w:numPr>
          <w:ilvl w:val="0"/>
          <w:numId w:val="238"/>
        </w:numPr>
        <w:rPr>
          <w:lang w:val="sq-AL"/>
        </w:rPr>
      </w:pPr>
      <w:r w:rsidRPr="006E34EE">
        <w:rPr>
          <w:lang w:val="sq-AL"/>
        </w:rPr>
        <w:t xml:space="preserve">Listo </w:t>
      </w:r>
      <w:r w:rsidR="00656B52" w:rsidRPr="006E34EE">
        <w:rPr>
          <w:lang w:val="sq-AL"/>
        </w:rPr>
        <w:t xml:space="preserve">sjelljet e duhura </w:t>
      </w:r>
      <w:r w:rsidRPr="006E34EE">
        <w:rPr>
          <w:lang w:val="sq-AL"/>
        </w:rPr>
        <w:t xml:space="preserve">dhe </w:t>
      </w:r>
      <w:r w:rsidR="00656B52" w:rsidRPr="006E34EE">
        <w:rPr>
          <w:lang w:val="sq-AL"/>
        </w:rPr>
        <w:t>ato të papërshtatshme.</w:t>
      </w:r>
    </w:p>
    <w:p w14:paraId="2F89A06B" w14:textId="77777777" w:rsidR="00656B52" w:rsidRPr="006E34EE" w:rsidRDefault="00656B52">
      <w:pPr>
        <w:pStyle w:val="NoSpacing"/>
        <w:numPr>
          <w:ilvl w:val="0"/>
          <w:numId w:val="238"/>
        </w:numPr>
        <w:rPr>
          <w:lang w:val="sq-AL"/>
        </w:rPr>
      </w:pPr>
      <w:r w:rsidRPr="006E34EE">
        <w:rPr>
          <w:lang w:val="sq-AL"/>
        </w:rPr>
        <w:t>Merr pjesë aktive në lojën me role.</w:t>
      </w:r>
    </w:p>
    <w:p w14:paraId="4DDC0110" w14:textId="38C6F6BF" w:rsidR="00656B52" w:rsidRPr="006E34EE" w:rsidRDefault="00E41007">
      <w:pPr>
        <w:pStyle w:val="NoSpacing"/>
        <w:numPr>
          <w:ilvl w:val="0"/>
          <w:numId w:val="238"/>
        </w:numPr>
        <w:rPr>
          <w:lang w:val="sq-AL"/>
        </w:rPr>
      </w:pPr>
      <w:r w:rsidRPr="006E34EE">
        <w:rPr>
          <w:lang w:val="sq-AL"/>
        </w:rPr>
        <w:t>Trego</w:t>
      </w:r>
      <w:r w:rsidR="00656B52" w:rsidRPr="006E34EE">
        <w:rPr>
          <w:lang w:val="sq-AL"/>
        </w:rPr>
        <w:t xml:space="preserve"> për përvojën e intervistës.</w:t>
      </w:r>
    </w:p>
    <w:p w14:paraId="0C2194A3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0D419523">
          <v:rect id="_x0000_i1406" style="width:0;height:1.5pt" o:hralign="center" o:hrstd="t" o:hr="t" fillcolor="#a0a0a0" stroked="f"/>
        </w:pict>
      </w:r>
    </w:p>
    <w:p w14:paraId="4D04DACB" w14:textId="4BAFC82A" w:rsidR="001D5FDE" w:rsidRPr="006E34EE" w:rsidRDefault="001D5FDE" w:rsidP="001D5FD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1B5CCF" w:rsidRPr="006E34EE">
        <w:rPr>
          <w:b/>
          <w:bCs/>
          <w:lang w:val="sq-AL"/>
        </w:rPr>
        <w:t>Aktivitet</w:t>
      </w:r>
    </w:p>
    <w:p w14:paraId="36C0BE8C" w14:textId="77777777" w:rsidR="001B5CCF" w:rsidRPr="006E34EE" w:rsidRDefault="001B5CCF" w:rsidP="001B5CCF">
      <w:pPr>
        <w:pStyle w:val="NoSpacing"/>
        <w:rPr>
          <w:lang w:val="sq-AL"/>
        </w:rPr>
      </w:pPr>
      <w:r w:rsidRPr="006E34EE">
        <w:rPr>
          <w:lang w:val="sq-AL"/>
        </w:rPr>
        <w:t>Aktivitet individual:</w:t>
      </w:r>
    </w:p>
    <w:p w14:paraId="1B5ADE73" w14:textId="77777777" w:rsidR="001B5CCF" w:rsidRPr="006E34EE" w:rsidRDefault="001B5CCF" w:rsidP="001B5CC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Sjellja gjatë intervistës</w:t>
      </w:r>
      <w:r w:rsidRPr="006E34EE">
        <w:rPr>
          <w:lang w:val="sq-AL"/>
        </w:rPr>
        <w:br/>
        <w:t xml:space="preserve">Nxënësit plotësojnë tabelën: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2546"/>
      </w:tblGrid>
      <w:tr w:rsidR="001B5CCF" w:rsidRPr="006E34EE" w14:paraId="2440033D" w14:textId="77777777" w:rsidTr="00164E0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14903D" w14:textId="77777777" w:rsidR="001B5CCF" w:rsidRPr="006E34EE" w:rsidRDefault="001B5CCF" w:rsidP="00164E03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Sjellje e përshtatshme</w:t>
            </w:r>
          </w:p>
        </w:tc>
        <w:tc>
          <w:tcPr>
            <w:tcW w:w="0" w:type="auto"/>
            <w:vAlign w:val="center"/>
            <w:hideMark/>
          </w:tcPr>
          <w:p w14:paraId="17EE18F4" w14:textId="77777777" w:rsidR="001B5CCF" w:rsidRPr="006E34EE" w:rsidRDefault="001B5CCF" w:rsidP="00164E03">
            <w:pPr>
              <w:pStyle w:val="NoSpacing"/>
              <w:rPr>
                <w:b/>
                <w:bCs/>
                <w:lang w:val="sq-AL"/>
              </w:rPr>
            </w:pPr>
            <w:r w:rsidRPr="006E34EE">
              <w:rPr>
                <w:b/>
                <w:bCs/>
                <w:lang w:val="sq-AL"/>
              </w:rPr>
              <w:t>Sjellje jo e përshtatshme</w:t>
            </w:r>
          </w:p>
        </w:tc>
      </w:tr>
    </w:tbl>
    <w:p w14:paraId="65F73D50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280309C0">
          <v:rect id="_x0000_i1407" style="width:0;height:1.5pt" o:hralign="center" o:hrstd="t" o:hr="t" fillcolor="#a0a0a0" stroked="f"/>
        </w:pict>
      </w:r>
    </w:p>
    <w:p w14:paraId="58F81F4C" w14:textId="1CC15534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1B5CCF" w:rsidRPr="006E34EE">
        <w:rPr>
          <w:b/>
          <w:bCs/>
          <w:lang w:val="sq-AL"/>
        </w:rPr>
        <w:t>Aktivitet</w:t>
      </w:r>
    </w:p>
    <w:p w14:paraId="2959903F" w14:textId="56201862" w:rsidR="001B5CCF" w:rsidRPr="006E34EE" w:rsidRDefault="001B5CCF" w:rsidP="00656B52">
      <w:pPr>
        <w:pStyle w:val="NoSpacing"/>
        <w:rPr>
          <w:lang w:val="sq-AL"/>
        </w:rPr>
      </w:pPr>
      <w:r w:rsidRPr="006E34EE">
        <w:rPr>
          <w:lang w:val="sq-AL"/>
        </w:rPr>
        <w:t>Nxënësit punojnë sipas kërkesave në rubrikën Lojë me role.</w:t>
      </w:r>
    </w:p>
    <w:p w14:paraId="57F82EDC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1799E0C5">
          <v:rect id="_x0000_i1408" style="width:0;height:1.5pt" o:hralign="center" o:hrstd="t" o:hr="t" fillcolor="#a0a0a0" stroked="f"/>
        </w:pict>
      </w:r>
    </w:p>
    <w:p w14:paraId="672AA428" w14:textId="6C822F34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1B5CCF" w:rsidRPr="006E34EE">
        <w:rPr>
          <w:b/>
          <w:bCs/>
          <w:lang w:val="sq-AL"/>
        </w:rPr>
        <w:t>Prezantim</w:t>
      </w:r>
      <w:r w:rsidRPr="006E34EE">
        <w:rPr>
          <w:b/>
          <w:bCs/>
          <w:lang w:val="sq-AL"/>
        </w:rPr>
        <w:t xml:space="preserve"> dhe reflektim</w:t>
      </w:r>
    </w:p>
    <w:p w14:paraId="7155F491" w14:textId="1B51B479" w:rsidR="00656B52" w:rsidRPr="006E34EE" w:rsidRDefault="001B5CCF" w:rsidP="001B5CCF">
      <w:pPr>
        <w:pStyle w:val="NoSpacing"/>
        <w:rPr>
          <w:lang w:val="sq-AL"/>
        </w:rPr>
      </w:pPr>
      <w:r w:rsidRPr="006E34EE">
        <w:rPr>
          <w:lang w:val="sq-AL"/>
        </w:rPr>
        <w:t xml:space="preserve">Dialogët e përgatitur prezantohen para klasës. </w:t>
      </w:r>
    </w:p>
    <w:p w14:paraId="0994530B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Diskutim reflektues:</w:t>
      </w:r>
    </w:p>
    <w:p w14:paraId="1A4283EC" w14:textId="77777777" w:rsidR="00656B52" w:rsidRPr="006E34EE" w:rsidRDefault="00656B52">
      <w:pPr>
        <w:pStyle w:val="NoSpacing"/>
        <w:numPr>
          <w:ilvl w:val="0"/>
          <w:numId w:val="240"/>
        </w:numPr>
        <w:rPr>
          <w:lang w:val="sq-AL"/>
        </w:rPr>
      </w:pPr>
      <w:r w:rsidRPr="006E34EE">
        <w:rPr>
          <w:lang w:val="sq-AL"/>
        </w:rPr>
        <w:t>çka shkoi mirë;</w:t>
      </w:r>
    </w:p>
    <w:p w14:paraId="04CBADAF" w14:textId="77777777" w:rsidR="00656B52" w:rsidRPr="006E34EE" w:rsidRDefault="00656B52">
      <w:pPr>
        <w:pStyle w:val="NoSpacing"/>
        <w:numPr>
          <w:ilvl w:val="0"/>
          <w:numId w:val="240"/>
        </w:numPr>
        <w:rPr>
          <w:lang w:val="sq-AL"/>
        </w:rPr>
      </w:pPr>
      <w:r w:rsidRPr="006E34EE">
        <w:rPr>
          <w:lang w:val="sq-AL"/>
        </w:rPr>
        <w:t>çka mund të përmirësohet;</w:t>
      </w:r>
    </w:p>
    <w:p w14:paraId="14D2C7DA" w14:textId="77777777" w:rsidR="00656B52" w:rsidRPr="006E34EE" w:rsidRDefault="00656B52">
      <w:pPr>
        <w:pStyle w:val="NoSpacing"/>
        <w:numPr>
          <w:ilvl w:val="0"/>
          <w:numId w:val="240"/>
        </w:numPr>
        <w:rPr>
          <w:lang w:val="sq-AL"/>
        </w:rPr>
      </w:pPr>
      <w:r w:rsidRPr="006E34EE">
        <w:rPr>
          <w:lang w:val="sq-AL"/>
        </w:rPr>
        <w:t>si ndiheshin gjatë intervistës.</w:t>
      </w:r>
    </w:p>
    <w:p w14:paraId="7549AF4A" w14:textId="77777777" w:rsidR="00656B52" w:rsidRPr="006E34EE" w:rsidRDefault="00000000" w:rsidP="00656B52">
      <w:pPr>
        <w:pStyle w:val="NoSpacing"/>
        <w:rPr>
          <w:lang w:val="sq-AL"/>
        </w:rPr>
      </w:pPr>
      <w:r w:rsidRPr="006E34EE">
        <w:rPr>
          <w:lang w:val="sq-AL"/>
        </w:rPr>
        <w:pict w14:anchorId="0550AD20">
          <v:rect id="_x0000_i1409" style="width:0;height:1.5pt" o:hralign="center" o:hrstd="t" o:hr="t" fillcolor="#a0a0a0" stroked="f"/>
        </w:pict>
      </w:r>
    </w:p>
    <w:p w14:paraId="26D69375" w14:textId="77777777" w:rsidR="00656B52" w:rsidRPr="006E34EE" w:rsidRDefault="00656B52" w:rsidP="00656B5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10E3C6CC" w14:textId="77777777" w:rsidR="00656B52" w:rsidRPr="006E34EE" w:rsidRDefault="00656B52" w:rsidP="00656B52">
      <w:pPr>
        <w:pStyle w:val="NoSpacing"/>
        <w:rPr>
          <w:lang w:val="sq-AL"/>
        </w:rPr>
      </w:pPr>
      <w:r w:rsidRPr="006E34EE">
        <w:rPr>
          <w:lang w:val="sq-AL"/>
        </w:rPr>
        <w:t>Vlerësim i angazhimit, komunikimit, vetëbesimit dhe reflektimit.</w:t>
      </w:r>
    </w:p>
    <w:p w14:paraId="1B43BA20" w14:textId="77777777" w:rsidR="001B5CCF" w:rsidRPr="006E34EE" w:rsidRDefault="001B5CCF" w:rsidP="00AA70D0">
      <w:pPr>
        <w:pStyle w:val="NoSpacing"/>
        <w:rPr>
          <w:b/>
          <w:bCs/>
          <w:u w:val="single"/>
          <w:lang w:val="sq-AL"/>
        </w:rPr>
      </w:pPr>
    </w:p>
    <w:p w14:paraId="3B6B1A16" w14:textId="77777777" w:rsidR="001B5CCF" w:rsidRPr="006E34EE" w:rsidRDefault="001B5CCF" w:rsidP="00AA70D0">
      <w:pPr>
        <w:pStyle w:val="NoSpacing"/>
        <w:rPr>
          <w:b/>
          <w:bCs/>
          <w:u w:val="single"/>
          <w:lang w:val="sq-AL"/>
        </w:rPr>
      </w:pPr>
    </w:p>
    <w:p w14:paraId="7541B301" w14:textId="77777777" w:rsidR="001B5CCF" w:rsidRPr="006E34EE" w:rsidRDefault="001B5CCF" w:rsidP="00AA70D0">
      <w:pPr>
        <w:pStyle w:val="NoSpacing"/>
        <w:rPr>
          <w:b/>
          <w:bCs/>
          <w:u w:val="single"/>
          <w:lang w:val="sq-AL"/>
        </w:rPr>
      </w:pPr>
    </w:p>
    <w:p w14:paraId="0021D2AC" w14:textId="77777777" w:rsidR="001B5CCF" w:rsidRPr="006E34EE" w:rsidRDefault="001B5CCF" w:rsidP="00AA70D0">
      <w:pPr>
        <w:pStyle w:val="NoSpacing"/>
        <w:rPr>
          <w:b/>
          <w:bCs/>
          <w:u w:val="single"/>
          <w:lang w:val="sq-AL"/>
        </w:rPr>
      </w:pPr>
    </w:p>
    <w:p w14:paraId="6F0A026B" w14:textId="77777777" w:rsidR="001B5CCF" w:rsidRPr="006E34EE" w:rsidRDefault="001B5CCF" w:rsidP="00AA70D0">
      <w:pPr>
        <w:pStyle w:val="NoSpacing"/>
        <w:rPr>
          <w:b/>
          <w:bCs/>
          <w:u w:val="single"/>
          <w:lang w:val="sq-AL"/>
        </w:rPr>
      </w:pPr>
    </w:p>
    <w:p w14:paraId="117DC85B" w14:textId="2C9BC60F" w:rsidR="00AA70D0" w:rsidRPr="006E34EE" w:rsidRDefault="00AA70D0" w:rsidP="00AA70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755ACC" w:rsidRPr="006E34EE">
        <w:rPr>
          <w:b/>
          <w:bCs/>
          <w:u w:val="single"/>
          <w:lang w:val="sq-AL"/>
        </w:rPr>
        <w:t>48</w:t>
      </w:r>
    </w:p>
    <w:p w14:paraId="217C04D5" w14:textId="082097F0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Globalizimi i tregut të punës</w:t>
      </w:r>
    </w:p>
    <w:p w14:paraId="2DD21494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5A8746A1">
          <v:rect id="_x0000_i1410" style="width:0;height:1.5pt" o:hralign="center" o:hrstd="t" o:hr="t" fillcolor="#a0a0a0" stroked="f"/>
        </w:pict>
      </w:r>
    </w:p>
    <w:p w14:paraId="6F6C4A41" w14:textId="02331E71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D8361F" w:rsidRPr="006E34EE">
        <w:rPr>
          <w:b/>
          <w:bCs/>
          <w:lang w:val="sq-AL"/>
        </w:rPr>
        <w:t>:</w:t>
      </w:r>
    </w:p>
    <w:p w14:paraId="28698D4F" w14:textId="77777777" w:rsidR="00AA70D0" w:rsidRPr="006E34EE" w:rsidRDefault="00AA70D0">
      <w:pPr>
        <w:pStyle w:val="NoSpacing"/>
        <w:numPr>
          <w:ilvl w:val="0"/>
          <w:numId w:val="242"/>
        </w:numPr>
        <w:rPr>
          <w:lang w:val="sq-AL"/>
        </w:rPr>
      </w:pPr>
      <w:r w:rsidRPr="006E34EE">
        <w:rPr>
          <w:lang w:val="sq-AL"/>
        </w:rPr>
        <w:t>Analizon ndryshimet shoqërore dhe ekonomike bashkëkohore.</w:t>
      </w:r>
    </w:p>
    <w:p w14:paraId="745EE68A" w14:textId="77777777" w:rsidR="00AA70D0" w:rsidRPr="006E34EE" w:rsidRDefault="00AA70D0">
      <w:pPr>
        <w:pStyle w:val="NoSpacing"/>
        <w:numPr>
          <w:ilvl w:val="0"/>
          <w:numId w:val="242"/>
        </w:numPr>
        <w:rPr>
          <w:lang w:val="sq-AL"/>
        </w:rPr>
      </w:pPr>
      <w:r w:rsidRPr="006E34EE">
        <w:rPr>
          <w:lang w:val="sq-AL"/>
        </w:rPr>
        <w:t>Zhvillon të menduarit kritik për tregun e punës.</w:t>
      </w:r>
    </w:p>
    <w:p w14:paraId="77BF29FA" w14:textId="77777777" w:rsidR="00AA70D0" w:rsidRPr="006E34EE" w:rsidRDefault="00AA70D0">
      <w:pPr>
        <w:pStyle w:val="NoSpacing"/>
        <w:numPr>
          <w:ilvl w:val="0"/>
          <w:numId w:val="242"/>
        </w:numPr>
        <w:rPr>
          <w:lang w:val="sq-AL"/>
        </w:rPr>
      </w:pPr>
      <w:r w:rsidRPr="006E34EE">
        <w:rPr>
          <w:lang w:val="sq-AL"/>
        </w:rPr>
        <w:t>Kupton ndikimin e proceseve globale në jetën personale dhe profesionale.</w:t>
      </w:r>
    </w:p>
    <w:p w14:paraId="7BBA40B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2AD8747">
          <v:rect id="_x0000_i1411" style="width:0;height:1.5pt" o:hralign="center" o:hrstd="t" o:hr="t" fillcolor="#a0a0a0" stroked="f"/>
        </w:pict>
      </w:r>
    </w:p>
    <w:p w14:paraId="4FCC8786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37205960" w14:textId="747804AE" w:rsidR="00AA70D0" w:rsidRPr="006E34EE" w:rsidRDefault="0059361B" w:rsidP="0059361B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6F11942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62B5AC7">
          <v:rect id="_x0000_i1412" style="width:0;height:1.5pt" o:hralign="center" o:hrstd="t" o:hr="t" fillcolor="#a0a0a0" stroked="f"/>
        </w:pict>
      </w:r>
    </w:p>
    <w:p w14:paraId="106EC6E3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04D0B707" w14:textId="2E0C394E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560A42BC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8464FAB">
          <v:rect id="_x0000_i1413" style="width:0;height:1.5pt" o:hralign="center" o:hrstd="t" o:hr="t" fillcolor="#a0a0a0" stroked="f"/>
        </w:pict>
      </w:r>
    </w:p>
    <w:p w14:paraId="62AF132A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717F2F89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Gjeografi, ekonomi, edukatë qytetare, histori.</w:t>
      </w:r>
    </w:p>
    <w:p w14:paraId="374F8F95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C6B48FB">
          <v:rect id="_x0000_i1414" style="width:0;height:1.5pt" o:hralign="center" o:hrstd="t" o:hr="t" fillcolor="#a0a0a0" stroked="f"/>
        </w:pict>
      </w:r>
    </w:p>
    <w:p w14:paraId="024427DE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0BBA0FDF" w14:textId="77777777" w:rsidR="00AA70D0" w:rsidRPr="006E34EE" w:rsidRDefault="00AA70D0">
      <w:pPr>
        <w:pStyle w:val="NoSpacing"/>
        <w:numPr>
          <w:ilvl w:val="0"/>
          <w:numId w:val="243"/>
        </w:numPr>
        <w:rPr>
          <w:lang w:val="sq-AL"/>
        </w:rPr>
      </w:pPr>
      <w:r w:rsidRPr="006E34EE">
        <w:rPr>
          <w:lang w:val="sq-AL"/>
        </w:rPr>
        <w:t>Shpjegon kuptimin e globalizimit të tregut të punës.</w:t>
      </w:r>
    </w:p>
    <w:p w14:paraId="7BFF9588" w14:textId="77777777" w:rsidR="00AA70D0" w:rsidRPr="006E34EE" w:rsidRDefault="00AA70D0">
      <w:pPr>
        <w:pStyle w:val="NoSpacing"/>
        <w:numPr>
          <w:ilvl w:val="0"/>
          <w:numId w:val="243"/>
        </w:numPr>
        <w:rPr>
          <w:lang w:val="sq-AL"/>
        </w:rPr>
      </w:pPr>
      <w:r w:rsidRPr="006E34EE">
        <w:rPr>
          <w:lang w:val="sq-AL"/>
        </w:rPr>
        <w:t>Dallon tregun global dhe tregun vendor të punës.</w:t>
      </w:r>
    </w:p>
    <w:p w14:paraId="17188A18" w14:textId="77777777" w:rsidR="00AA70D0" w:rsidRPr="006E34EE" w:rsidRDefault="00AA70D0">
      <w:pPr>
        <w:pStyle w:val="NoSpacing"/>
        <w:numPr>
          <w:ilvl w:val="0"/>
          <w:numId w:val="243"/>
        </w:numPr>
        <w:rPr>
          <w:lang w:val="sq-AL"/>
        </w:rPr>
      </w:pPr>
      <w:r w:rsidRPr="006E34EE">
        <w:rPr>
          <w:lang w:val="sq-AL"/>
        </w:rPr>
        <w:t>Identifikon përfitimet dhe sfidat që sjell globalizimi për punëtorët.</w:t>
      </w:r>
    </w:p>
    <w:p w14:paraId="2376837A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ADBBAAB">
          <v:rect id="_x0000_i1415" style="width:0;height:1.5pt" o:hralign="center" o:hrstd="t" o:hr="t" fillcolor="#a0a0a0" stroked="f"/>
        </w:pict>
      </w:r>
    </w:p>
    <w:p w14:paraId="24977515" w14:textId="0187E61C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F74F94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61736C29" w14:textId="66F69495" w:rsidR="00AA70D0" w:rsidRPr="006E34EE" w:rsidRDefault="00AA70D0">
      <w:pPr>
        <w:pStyle w:val="NoSpacing"/>
        <w:numPr>
          <w:ilvl w:val="0"/>
          <w:numId w:val="244"/>
        </w:numPr>
        <w:rPr>
          <w:lang w:val="sq-AL"/>
        </w:rPr>
      </w:pPr>
      <w:r w:rsidRPr="006E34EE">
        <w:rPr>
          <w:lang w:val="sq-AL"/>
        </w:rPr>
        <w:t>Përkufizo saktë globalizimin e tregut të punës.</w:t>
      </w:r>
    </w:p>
    <w:p w14:paraId="24095051" w14:textId="77777777" w:rsidR="00AA70D0" w:rsidRPr="006E34EE" w:rsidRDefault="00AA70D0">
      <w:pPr>
        <w:pStyle w:val="NoSpacing"/>
        <w:numPr>
          <w:ilvl w:val="0"/>
          <w:numId w:val="244"/>
        </w:numPr>
        <w:rPr>
          <w:lang w:val="sq-AL"/>
        </w:rPr>
      </w:pPr>
      <w:r w:rsidRPr="006E34EE">
        <w:rPr>
          <w:lang w:val="sq-AL"/>
        </w:rPr>
        <w:t>Përmend së paku dy përfitime dhe dy sfida të globalizimit.</w:t>
      </w:r>
    </w:p>
    <w:p w14:paraId="145AEABA" w14:textId="77777777" w:rsidR="00AA70D0" w:rsidRPr="006E34EE" w:rsidRDefault="00AA70D0">
      <w:pPr>
        <w:pStyle w:val="NoSpacing"/>
        <w:numPr>
          <w:ilvl w:val="0"/>
          <w:numId w:val="244"/>
        </w:numPr>
        <w:rPr>
          <w:lang w:val="sq-AL"/>
        </w:rPr>
      </w:pPr>
      <w:r w:rsidRPr="006E34EE">
        <w:rPr>
          <w:lang w:val="sq-AL"/>
        </w:rPr>
        <w:t>Jep shembull konkret të ndikimit të globalizimit në tregun e punës.</w:t>
      </w:r>
    </w:p>
    <w:p w14:paraId="7EEB96FE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0A952B22">
          <v:rect id="_x0000_i1416" style="width:0;height:1.5pt" o:hralign="center" o:hrstd="t" o:hr="t" fillcolor="#a0a0a0" stroked="f"/>
        </w:pict>
      </w:r>
    </w:p>
    <w:p w14:paraId="2F0C7BAC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CF13075" w14:textId="2059EEBD" w:rsidR="00AA70D0" w:rsidRPr="006E34EE" w:rsidRDefault="00AA70D0" w:rsidP="00F74F94">
      <w:pPr>
        <w:pStyle w:val="NoSpacing"/>
        <w:jc w:val="both"/>
        <w:rPr>
          <w:lang w:val="sq-AL"/>
        </w:rPr>
      </w:pPr>
      <w:r w:rsidRPr="006E34EE">
        <w:rPr>
          <w:lang w:val="sq-AL"/>
        </w:rPr>
        <w:t>Pyetje udhëzuese: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“A mendoni se sot mund të punosh për një kompani të huaj pa u larguar nga vendi?”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Nxënësit japin mendime dhe shembuj.</w:t>
      </w:r>
    </w:p>
    <w:p w14:paraId="1BDCAA1C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7A47851">
          <v:rect id="_x0000_i1417" style="width:0;height:1.5pt" o:hralign="center" o:hrstd="t" o:hr="t" fillcolor="#a0a0a0" stroked="f"/>
        </w:pict>
      </w:r>
    </w:p>
    <w:p w14:paraId="7B76B116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3748CAF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7945DA6E" w14:textId="77777777" w:rsidR="00AA70D0" w:rsidRPr="006E34EE" w:rsidRDefault="00AA70D0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kuptimi i globalizimit dhe shtrirja e tij në tregun e punës;</w:t>
      </w:r>
    </w:p>
    <w:p w14:paraId="2F414F01" w14:textId="77777777" w:rsidR="00F74F94" w:rsidRPr="006E34EE" w:rsidRDefault="00AA70D0" w:rsidP="00F74F94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dallimi mes tregut global dhe tregut vendor të punës;</w:t>
      </w:r>
    </w:p>
    <w:p w14:paraId="79B7E4BD" w14:textId="279EF4A6" w:rsidR="00AA70D0" w:rsidRPr="006E34EE" w:rsidRDefault="00AA70D0" w:rsidP="00F74F94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ndikimi i globalizimit në: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lëvizjen e fuqisë punëtore;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konkurrencën për vende pune;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zhvendosjen e prodhimit dhe punës;</w:t>
      </w:r>
    </w:p>
    <w:p w14:paraId="2A774A0F" w14:textId="2795501D" w:rsidR="00AA70D0" w:rsidRPr="006E34EE" w:rsidRDefault="00AA70D0" w:rsidP="00F74F94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përfitimet e globalizimit: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krijimi i vendeve të reja të punës;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shkëmbimi i njohurive dhe inovacionit;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mundësitë për punë ndërkombëtare;</w:t>
      </w:r>
    </w:p>
    <w:p w14:paraId="3F70F324" w14:textId="2B39BE72" w:rsidR="00AA70D0" w:rsidRPr="006E34EE" w:rsidRDefault="00AA70D0" w:rsidP="00F74F94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sfidat e globalizimit: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konkurrenca e rritur;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emigrimi i fuqisë punëtore;</w:t>
      </w:r>
      <w:r w:rsidR="00F74F94" w:rsidRPr="006E34EE">
        <w:rPr>
          <w:lang w:val="sq-AL"/>
        </w:rPr>
        <w:t xml:space="preserve"> </w:t>
      </w:r>
      <w:r w:rsidRPr="006E34EE">
        <w:rPr>
          <w:lang w:val="sq-AL"/>
        </w:rPr>
        <w:t>presioni mbi punëtorët vendas;</w:t>
      </w:r>
    </w:p>
    <w:p w14:paraId="6B2C8FE1" w14:textId="77777777" w:rsidR="00AA70D0" w:rsidRPr="006E34EE" w:rsidRDefault="00AA70D0">
      <w:pPr>
        <w:pStyle w:val="NoSpacing"/>
        <w:numPr>
          <w:ilvl w:val="0"/>
          <w:numId w:val="245"/>
        </w:numPr>
        <w:rPr>
          <w:lang w:val="sq-AL"/>
        </w:rPr>
      </w:pPr>
      <w:r w:rsidRPr="006E34EE">
        <w:rPr>
          <w:lang w:val="sq-AL"/>
        </w:rPr>
        <w:t>rëndësia e arsimit dhe trajnimit të vazhdueshëm për përballimin e globalizimit.</w:t>
      </w:r>
    </w:p>
    <w:p w14:paraId="2798A8D8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BA88169">
          <v:rect id="_x0000_i1418" style="width:0;height:1.5pt" o:hralign="center" o:hrstd="t" o:hr="t" fillcolor="#a0a0a0" stroked="f"/>
        </w:pict>
      </w:r>
    </w:p>
    <w:p w14:paraId="269234EC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9139653" w14:textId="373079E4" w:rsidR="00AA70D0" w:rsidRPr="006E34EE" w:rsidRDefault="00AA70D0" w:rsidP="00FE4120">
      <w:pPr>
        <w:pStyle w:val="NoSpacing"/>
        <w:rPr>
          <w:lang w:val="sq-AL"/>
        </w:rPr>
      </w:pPr>
      <w:r w:rsidRPr="006E34EE">
        <w:rPr>
          <w:lang w:val="sq-AL"/>
        </w:rPr>
        <w:t>Diskutim i drejtuar</w:t>
      </w:r>
      <w:r w:rsidR="00FE4120" w:rsidRPr="006E34EE">
        <w:rPr>
          <w:lang w:val="sq-AL"/>
        </w:rPr>
        <w:t xml:space="preserve"> sipas pyetjeve të rubrikës Diskutim. </w:t>
      </w:r>
    </w:p>
    <w:p w14:paraId="1F7AB81C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A7965A6">
          <v:rect id="_x0000_i1419" style="width:0;height:1.5pt" o:hralign="center" o:hrstd="t" o:hr="t" fillcolor="#a0a0a0" stroked="f"/>
        </w:pict>
      </w:r>
    </w:p>
    <w:p w14:paraId="41F5C85D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0D14687D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Vëzhgimi i pjesëmarrjes, kuptimit të koncepteve dhe argumentimit.</w:t>
      </w:r>
    </w:p>
    <w:p w14:paraId="5B95C286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12C70AA2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24DA3AFD" w14:textId="1B547988" w:rsidR="00AA70D0" w:rsidRPr="006E34EE" w:rsidRDefault="00AA70D0" w:rsidP="00AA70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755ACC" w:rsidRPr="006E34EE">
        <w:rPr>
          <w:b/>
          <w:bCs/>
          <w:u w:val="single"/>
          <w:lang w:val="sq-AL"/>
        </w:rPr>
        <w:t>49</w:t>
      </w:r>
    </w:p>
    <w:p w14:paraId="6315CF4E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Globalizimi i tregut të punës</w:t>
      </w:r>
    </w:p>
    <w:p w14:paraId="56BEC38B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5705966E">
          <v:rect id="_x0000_i1420" style="width:0;height:1.5pt" o:hralign="center" o:hrstd="t" o:hr="t" fillcolor="#a0a0a0" stroked="f"/>
        </w:pict>
      </w:r>
    </w:p>
    <w:p w14:paraId="6F608E06" w14:textId="345073AF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D8361F" w:rsidRPr="006E34EE">
        <w:rPr>
          <w:b/>
          <w:bCs/>
          <w:lang w:val="sq-AL"/>
        </w:rPr>
        <w:t>:</w:t>
      </w:r>
    </w:p>
    <w:p w14:paraId="663576E9" w14:textId="77777777" w:rsidR="00AA70D0" w:rsidRPr="006E34EE" w:rsidRDefault="00AA70D0">
      <w:pPr>
        <w:pStyle w:val="NoSpacing"/>
        <w:numPr>
          <w:ilvl w:val="0"/>
          <w:numId w:val="247"/>
        </w:numPr>
        <w:rPr>
          <w:lang w:val="sq-AL"/>
        </w:rPr>
      </w:pPr>
      <w:r w:rsidRPr="006E34EE">
        <w:rPr>
          <w:lang w:val="sq-AL"/>
        </w:rPr>
        <w:t>Hulumton dhe përzgjedh informata relevante.</w:t>
      </w:r>
    </w:p>
    <w:p w14:paraId="2C1FB6DE" w14:textId="77777777" w:rsidR="00AA70D0" w:rsidRPr="006E34EE" w:rsidRDefault="00AA70D0">
      <w:pPr>
        <w:pStyle w:val="NoSpacing"/>
        <w:numPr>
          <w:ilvl w:val="0"/>
          <w:numId w:val="247"/>
        </w:numPr>
        <w:rPr>
          <w:lang w:val="sq-AL"/>
        </w:rPr>
      </w:pPr>
      <w:r w:rsidRPr="006E34EE">
        <w:rPr>
          <w:lang w:val="sq-AL"/>
        </w:rPr>
        <w:t>Punon në grup dhe ndan përgjegjësi.</w:t>
      </w:r>
    </w:p>
    <w:p w14:paraId="57B71D8A" w14:textId="77777777" w:rsidR="00AA70D0" w:rsidRPr="006E34EE" w:rsidRDefault="00AA70D0">
      <w:pPr>
        <w:pStyle w:val="NoSpacing"/>
        <w:numPr>
          <w:ilvl w:val="0"/>
          <w:numId w:val="247"/>
        </w:numPr>
        <w:rPr>
          <w:lang w:val="sq-AL"/>
        </w:rPr>
      </w:pPr>
      <w:r w:rsidRPr="006E34EE">
        <w:rPr>
          <w:lang w:val="sq-AL"/>
        </w:rPr>
        <w:t>Krahason të kaluarën me të tashmen.</w:t>
      </w:r>
    </w:p>
    <w:p w14:paraId="26F52E7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0C68D2C1">
          <v:rect id="_x0000_i1421" style="width:0;height:1.5pt" o:hralign="center" o:hrstd="t" o:hr="t" fillcolor="#a0a0a0" stroked="f"/>
        </w:pict>
      </w:r>
    </w:p>
    <w:p w14:paraId="08A53808" w14:textId="77777777" w:rsidR="00D8361F" w:rsidRPr="006E34EE" w:rsidRDefault="00D8361F" w:rsidP="00D8361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2F66D05E" w14:textId="45633730" w:rsidR="00AA70D0" w:rsidRPr="006E34EE" w:rsidRDefault="00D8361F" w:rsidP="00D8361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165480AA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C69F2F5">
          <v:rect id="_x0000_i1422" style="width:0;height:1.5pt" o:hralign="center" o:hrstd="t" o:hr="t" fillcolor="#a0a0a0" stroked="f"/>
        </w:pict>
      </w:r>
    </w:p>
    <w:p w14:paraId="42D8BD6B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0FE78C8A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Libri, laps, fletë A4.</w:t>
      </w:r>
    </w:p>
    <w:p w14:paraId="4107355E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779A675C">
          <v:rect id="_x0000_i1423" style="width:0;height:1.5pt" o:hralign="center" o:hrstd="t" o:hr="t" fillcolor="#a0a0a0" stroked="f"/>
        </w:pict>
      </w:r>
    </w:p>
    <w:p w14:paraId="4C972992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5E229862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Gjuhë shqipe, ekonomi, histori.</w:t>
      </w:r>
    </w:p>
    <w:p w14:paraId="703CD957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797C23C3">
          <v:rect id="_x0000_i1424" style="width:0;height:1.5pt" o:hralign="center" o:hrstd="t" o:hr="t" fillcolor="#a0a0a0" stroked="f"/>
        </w:pict>
      </w:r>
    </w:p>
    <w:p w14:paraId="696AD477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4265CECB" w14:textId="77777777" w:rsidR="00AA70D0" w:rsidRPr="006E34EE" w:rsidRDefault="00AA70D0">
      <w:pPr>
        <w:pStyle w:val="NoSpacing"/>
        <w:numPr>
          <w:ilvl w:val="0"/>
          <w:numId w:val="248"/>
        </w:numPr>
        <w:rPr>
          <w:lang w:val="sq-AL"/>
        </w:rPr>
      </w:pPr>
      <w:r w:rsidRPr="006E34EE">
        <w:rPr>
          <w:lang w:val="sq-AL"/>
        </w:rPr>
        <w:t>Analizon ndikimin e globalizimit në profesione konkrete.</w:t>
      </w:r>
    </w:p>
    <w:p w14:paraId="56BB1B5C" w14:textId="77777777" w:rsidR="00AA70D0" w:rsidRPr="006E34EE" w:rsidRDefault="00AA70D0">
      <w:pPr>
        <w:pStyle w:val="NoSpacing"/>
        <w:numPr>
          <w:ilvl w:val="0"/>
          <w:numId w:val="248"/>
        </w:numPr>
        <w:rPr>
          <w:lang w:val="sq-AL"/>
        </w:rPr>
      </w:pPr>
      <w:r w:rsidRPr="006E34EE">
        <w:rPr>
          <w:lang w:val="sq-AL"/>
        </w:rPr>
        <w:t>Krahason mënyrën e kërkimit të punës dje dhe sot.</w:t>
      </w:r>
    </w:p>
    <w:p w14:paraId="63157B8D" w14:textId="77777777" w:rsidR="00AA70D0" w:rsidRPr="006E34EE" w:rsidRDefault="00AA70D0">
      <w:pPr>
        <w:pStyle w:val="NoSpacing"/>
        <w:numPr>
          <w:ilvl w:val="0"/>
          <w:numId w:val="248"/>
        </w:numPr>
        <w:rPr>
          <w:lang w:val="sq-AL"/>
        </w:rPr>
      </w:pPr>
      <w:r w:rsidRPr="006E34EE">
        <w:rPr>
          <w:lang w:val="sq-AL"/>
        </w:rPr>
        <w:t>Prezanton gjetje dhe përfundime para klasës.</w:t>
      </w:r>
    </w:p>
    <w:p w14:paraId="4A31B5FA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A74ED0C">
          <v:rect id="_x0000_i1425" style="width:0;height:1.5pt" o:hralign="center" o:hrstd="t" o:hr="t" fillcolor="#a0a0a0" stroked="f"/>
        </w:pict>
      </w:r>
    </w:p>
    <w:p w14:paraId="710CA80D" w14:textId="66C1DB7B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F74F94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0D97DE28" w14:textId="0CDB20D3" w:rsidR="00AA70D0" w:rsidRPr="006E34EE" w:rsidRDefault="00AA70D0">
      <w:pPr>
        <w:pStyle w:val="NoSpacing"/>
        <w:numPr>
          <w:ilvl w:val="0"/>
          <w:numId w:val="249"/>
        </w:numPr>
        <w:rPr>
          <w:lang w:val="sq-AL"/>
        </w:rPr>
      </w:pPr>
      <w:r w:rsidRPr="006E34EE">
        <w:rPr>
          <w:lang w:val="sq-AL"/>
        </w:rPr>
        <w:t>Identifiko kërkesat globale për një profesion.</w:t>
      </w:r>
    </w:p>
    <w:p w14:paraId="16325982" w14:textId="4D87016A" w:rsidR="00AA70D0" w:rsidRPr="006E34EE" w:rsidRDefault="00AA70D0">
      <w:pPr>
        <w:pStyle w:val="NoSpacing"/>
        <w:numPr>
          <w:ilvl w:val="0"/>
          <w:numId w:val="249"/>
        </w:numPr>
        <w:rPr>
          <w:lang w:val="sq-AL"/>
        </w:rPr>
      </w:pPr>
      <w:r w:rsidRPr="006E34EE">
        <w:rPr>
          <w:lang w:val="sq-AL"/>
        </w:rPr>
        <w:t>Krahaso qartë tregun e punës dje dhe sot.</w:t>
      </w:r>
    </w:p>
    <w:p w14:paraId="24A093D0" w14:textId="4F4E1347" w:rsidR="00AA70D0" w:rsidRPr="006E34EE" w:rsidRDefault="00AA70D0">
      <w:pPr>
        <w:pStyle w:val="NoSpacing"/>
        <w:numPr>
          <w:ilvl w:val="0"/>
          <w:numId w:val="249"/>
        </w:numPr>
        <w:rPr>
          <w:lang w:val="sq-AL"/>
        </w:rPr>
      </w:pPr>
      <w:r w:rsidRPr="006E34EE">
        <w:rPr>
          <w:lang w:val="sq-AL"/>
        </w:rPr>
        <w:t>Prezanto punën në mënyrë të kuptueshme.</w:t>
      </w:r>
    </w:p>
    <w:p w14:paraId="3F536642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2B6ACEA">
          <v:rect id="_x0000_i1426" style="width:0;height:1.5pt" o:hralign="center" o:hrstd="t" o:hr="t" fillcolor="#a0a0a0" stroked="f"/>
        </w:pict>
      </w:r>
    </w:p>
    <w:p w14:paraId="3DA08078" w14:textId="4C5F3CE6" w:rsidR="001D5FDE" w:rsidRPr="006E34EE" w:rsidRDefault="001D5FDE" w:rsidP="001D5FD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FE4120" w:rsidRPr="006E34EE">
        <w:rPr>
          <w:b/>
          <w:bCs/>
          <w:lang w:val="sq-AL"/>
        </w:rPr>
        <w:t>Aktivitet</w:t>
      </w:r>
    </w:p>
    <w:p w14:paraId="67CAD17D" w14:textId="77777777" w:rsidR="00FE4120" w:rsidRPr="006E34EE" w:rsidRDefault="00FE4120" w:rsidP="00FE4120">
      <w:pPr>
        <w:pStyle w:val="NoSpacing"/>
        <w:rPr>
          <w:lang w:val="sq-AL"/>
        </w:rPr>
      </w:pPr>
      <w:r w:rsidRPr="006E34EE">
        <w:rPr>
          <w:lang w:val="sq-AL"/>
        </w:rPr>
        <w:t>Aktivitet në grupe:</w:t>
      </w:r>
    </w:p>
    <w:p w14:paraId="6AD38791" w14:textId="77777777" w:rsidR="00FE4120" w:rsidRPr="006E34EE" w:rsidRDefault="00FE4120" w:rsidP="00FE412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Një profesion në tregun global</w:t>
      </w:r>
      <w:r w:rsidRPr="006E34EE">
        <w:rPr>
          <w:lang w:val="sq-AL"/>
        </w:rPr>
        <w:br/>
        <w:t>Çdo grup:</w:t>
      </w:r>
    </w:p>
    <w:p w14:paraId="5004B9BD" w14:textId="77777777" w:rsidR="00FE4120" w:rsidRPr="006E34EE" w:rsidRDefault="00FE4120" w:rsidP="00FE4120">
      <w:pPr>
        <w:pStyle w:val="NoSpacing"/>
        <w:numPr>
          <w:ilvl w:val="0"/>
          <w:numId w:val="250"/>
        </w:numPr>
        <w:rPr>
          <w:lang w:val="sq-AL"/>
        </w:rPr>
      </w:pPr>
      <w:r w:rsidRPr="006E34EE">
        <w:rPr>
          <w:lang w:val="sq-AL"/>
        </w:rPr>
        <w:t>zgjedh një profesion;</w:t>
      </w:r>
    </w:p>
    <w:p w14:paraId="60566F6F" w14:textId="77777777" w:rsidR="00FE4120" w:rsidRPr="006E34EE" w:rsidRDefault="00FE4120" w:rsidP="00FE4120">
      <w:pPr>
        <w:pStyle w:val="NoSpacing"/>
        <w:numPr>
          <w:ilvl w:val="0"/>
          <w:numId w:val="250"/>
        </w:numPr>
        <w:rPr>
          <w:lang w:val="sq-AL"/>
        </w:rPr>
      </w:pPr>
      <w:r w:rsidRPr="006E34EE">
        <w:rPr>
          <w:lang w:val="sq-AL"/>
        </w:rPr>
        <w:t>hulumton: vendet ku kërkohet më shumë; aftësitë dhe kualifikimet; pagën mesatare në vende të ndryshme;</w:t>
      </w:r>
    </w:p>
    <w:p w14:paraId="36A7C9B6" w14:textId="6EFDE51D" w:rsidR="00AA70D0" w:rsidRPr="006E34EE" w:rsidRDefault="00FE4120" w:rsidP="00FE4120">
      <w:pPr>
        <w:pStyle w:val="NoSpacing"/>
        <w:rPr>
          <w:lang w:val="sq-AL"/>
        </w:rPr>
      </w:pPr>
      <w:r w:rsidRPr="006E34EE">
        <w:rPr>
          <w:lang w:val="sq-AL"/>
        </w:rPr>
        <w:t>përgatit përmbledhje të shkurtër.</w:t>
      </w:r>
    </w:p>
    <w:p w14:paraId="5DF2210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51478C2">
          <v:rect id="_x0000_i1427" style="width:0;height:1.5pt" o:hralign="center" o:hrstd="t" o:hr="t" fillcolor="#a0a0a0" stroked="f"/>
        </w:pict>
      </w:r>
    </w:p>
    <w:p w14:paraId="2CEB2367" w14:textId="53911DC6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</w:t>
      </w:r>
      <w:r w:rsidR="00FE4120" w:rsidRPr="006E34EE">
        <w:rPr>
          <w:b/>
          <w:bCs/>
          <w:lang w:val="sq-AL"/>
        </w:rPr>
        <w:t>rezantim i punës në grupe</w:t>
      </w:r>
    </w:p>
    <w:p w14:paraId="6C85EFFD" w14:textId="633B7DFC" w:rsidR="00AA70D0" w:rsidRPr="006E34EE" w:rsidRDefault="00FE4120" w:rsidP="00FE4120">
      <w:pPr>
        <w:pStyle w:val="NoSpacing"/>
        <w:rPr>
          <w:lang w:val="sq-AL"/>
        </w:rPr>
      </w:pPr>
      <w:r w:rsidRPr="006E34EE">
        <w:rPr>
          <w:lang w:val="sq-AL"/>
        </w:rPr>
        <w:t>Grupet prezantojnë punën e vet para klasës.</w:t>
      </w:r>
    </w:p>
    <w:p w14:paraId="69549CBE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4D696598">
          <v:rect id="_x0000_i1428" style="width:0;height:1.5pt" o:hralign="center" o:hrstd="t" o:hr="t" fillcolor="#a0a0a0" stroked="f"/>
        </w:pict>
      </w:r>
    </w:p>
    <w:p w14:paraId="6E0E0B26" w14:textId="71CF7FDC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FE4120" w:rsidRPr="006E34EE">
        <w:rPr>
          <w:b/>
          <w:bCs/>
          <w:lang w:val="sq-AL"/>
        </w:rPr>
        <w:t>Diskutim</w:t>
      </w:r>
    </w:p>
    <w:p w14:paraId="2BCEA0C0" w14:textId="6C735979" w:rsidR="00AA70D0" w:rsidRPr="006E34EE" w:rsidRDefault="00FE4120" w:rsidP="00AA70D0">
      <w:pPr>
        <w:pStyle w:val="NoSpacing"/>
        <w:rPr>
          <w:lang w:val="sq-AL"/>
        </w:rPr>
      </w:pPr>
      <w:r w:rsidRPr="006E34EE">
        <w:rPr>
          <w:lang w:val="sq-AL"/>
        </w:rPr>
        <w:t>Diskutohen të dhënat nga tabelat e plotësuara me ndihmën e prindërve në detyrë shtëpie (tabela</w:t>
      </w:r>
    </w:p>
    <w:p w14:paraId="35A523C5" w14:textId="74B94410" w:rsidR="00AA70D0" w:rsidRPr="006E34EE" w:rsidRDefault="00AA70D0" w:rsidP="00FE412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Tregu i punës dje dhe sot</w:t>
      </w:r>
      <w:r w:rsidR="00FE4120" w:rsidRPr="006E34EE">
        <w:rPr>
          <w:lang w:val="sq-AL"/>
        </w:rPr>
        <w:t>)</w:t>
      </w:r>
    </w:p>
    <w:p w14:paraId="1B59FFA1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5F6B5E1F">
          <v:rect id="_x0000_i1429" style="width:0;height:1.5pt" o:hralign="center" o:hrstd="t" o:hr="t" fillcolor="#a0a0a0" stroked="f"/>
        </w:pict>
      </w:r>
    </w:p>
    <w:p w14:paraId="66B08CC4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</w:t>
      </w:r>
    </w:p>
    <w:p w14:paraId="1E152DC5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Vlerësim i angazhimit, punës në grup, krahasimit dhe reflektimit.</w:t>
      </w:r>
    </w:p>
    <w:p w14:paraId="61A79ADF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29BA0239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31E04292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123C5B32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366AA437" w14:textId="77777777" w:rsidR="00FE4120" w:rsidRPr="006E34EE" w:rsidRDefault="00FE4120" w:rsidP="00AA70D0">
      <w:pPr>
        <w:pStyle w:val="NoSpacing"/>
        <w:rPr>
          <w:b/>
          <w:bCs/>
          <w:u w:val="single"/>
          <w:lang w:val="sq-AL"/>
        </w:rPr>
      </w:pPr>
    </w:p>
    <w:p w14:paraId="64B4C134" w14:textId="3083413E" w:rsidR="00AA70D0" w:rsidRPr="006E34EE" w:rsidRDefault="00AA70D0" w:rsidP="00AA70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F74F94" w:rsidRPr="006E34EE">
        <w:rPr>
          <w:b/>
          <w:bCs/>
          <w:u w:val="single"/>
          <w:lang w:val="sq-AL"/>
        </w:rPr>
        <w:t>0</w:t>
      </w:r>
    </w:p>
    <w:p w14:paraId="0564E207" w14:textId="444FA37E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Zhvillimi i përshpejtuar i teknologjisë</w:t>
      </w:r>
    </w:p>
    <w:p w14:paraId="0A3FDCD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A81D68E">
          <v:rect id="_x0000_i1430" style="width:0;height:1.5pt" o:hralign="center" o:hrstd="t" o:hr="t" fillcolor="#a0a0a0" stroked="f"/>
        </w:pict>
      </w:r>
    </w:p>
    <w:p w14:paraId="4F08FE93" w14:textId="2ABB3E1A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271B23A6" w14:textId="0B6E1F78" w:rsidR="00AA70D0" w:rsidRPr="006E34EE" w:rsidRDefault="00FE4120">
      <w:pPr>
        <w:pStyle w:val="NoSpacing"/>
        <w:numPr>
          <w:ilvl w:val="0"/>
          <w:numId w:val="252"/>
        </w:numPr>
        <w:rPr>
          <w:lang w:val="sq-AL"/>
        </w:rPr>
      </w:pPr>
      <w:r w:rsidRPr="006E34EE">
        <w:rPr>
          <w:lang w:val="sq-AL"/>
        </w:rPr>
        <w:t>Disku</w:t>
      </w:r>
      <w:r w:rsidR="00AA70D0" w:rsidRPr="006E34EE">
        <w:rPr>
          <w:lang w:val="sq-AL"/>
        </w:rPr>
        <w:t xml:space="preserve">ton </w:t>
      </w:r>
      <w:r w:rsidRPr="006E34EE">
        <w:rPr>
          <w:lang w:val="sq-AL"/>
        </w:rPr>
        <w:t xml:space="preserve">për </w:t>
      </w:r>
      <w:r w:rsidR="00AA70D0" w:rsidRPr="006E34EE">
        <w:rPr>
          <w:lang w:val="sq-AL"/>
        </w:rPr>
        <w:t>ndikimin e teknologjisë në tregun e punës dhe në profesionet bashkëkohore.</w:t>
      </w:r>
    </w:p>
    <w:p w14:paraId="57334D67" w14:textId="77777777" w:rsidR="00AA70D0" w:rsidRPr="006E34EE" w:rsidRDefault="00AA70D0">
      <w:pPr>
        <w:pStyle w:val="NoSpacing"/>
        <w:numPr>
          <w:ilvl w:val="0"/>
          <w:numId w:val="252"/>
        </w:numPr>
        <w:rPr>
          <w:lang w:val="sq-AL"/>
        </w:rPr>
      </w:pPr>
      <w:r w:rsidRPr="006E34EE">
        <w:rPr>
          <w:lang w:val="sq-AL"/>
        </w:rPr>
        <w:t>Zhvillon të menduarit kritik për ndryshimet teknologjike.</w:t>
      </w:r>
    </w:p>
    <w:p w14:paraId="662D47CD" w14:textId="77777777" w:rsidR="00AA70D0" w:rsidRPr="006E34EE" w:rsidRDefault="00AA70D0">
      <w:pPr>
        <w:pStyle w:val="NoSpacing"/>
        <w:numPr>
          <w:ilvl w:val="0"/>
          <w:numId w:val="252"/>
        </w:numPr>
        <w:rPr>
          <w:lang w:val="sq-AL"/>
        </w:rPr>
      </w:pPr>
      <w:r w:rsidRPr="006E34EE">
        <w:rPr>
          <w:lang w:val="sq-AL"/>
        </w:rPr>
        <w:t>Ndërton vetëdije për nevojën e përshtatjes dhe mësimit të vazhdueshëm.</w:t>
      </w:r>
    </w:p>
    <w:p w14:paraId="72286613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210F8C1">
          <v:rect id="_x0000_i1431" style="width:0;height:1.5pt" o:hralign="center" o:hrstd="t" o:hr="t" fillcolor="#a0a0a0" stroked="f"/>
        </w:pict>
      </w:r>
    </w:p>
    <w:p w14:paraId="7BFE4CE0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594845F8" w14:textId="65D8167F" w:rsidR="00AA70D0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44B115C2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3023BE8F">
          <v:rect id="_x0000_i1432" style="width:0;height:1.5pt" o:hralign="center" o:hrstd="t" o:hr="t" fillcolor="#a0a0a0" stroked="f"/>
        </w:pict>
      </w:r>
    </w:p>
    <w:p w14:paraId="589C8513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07A9FC54" w14:textId="25FF2CAB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1F41CE80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652417F">
          <v:rect id="_x0000_i1433" style="width:0;height:1.5pt" o:hralign="center" o:hrstd="t" o:hr="t" fillcolor="#a0a0a0" stroked="f"/>
        </w:pict>
      </w:r>
    </w:p>
    <w:p w14:paraId="3A9BCFE1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0682BA3E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Teknologji informative, ekonomi, edukatë qytetare.</w:t>
      </w:r>
    </w:p>
    <w:p w14:paraId="602F8548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7CA7A543">
          <v:rect id="_x0000_i1434" style="width:0;height:1.5pt" o:hralign="center" o:hrstd="t" o:hr="t" fillcolor="#a0a0a0" stroked="f"/>
        </w:pict>
      </w:r>
    </w:p>
    <w:p w14:paraId="1A19142B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F277682" w14:textId="77777777" w:rsidR="00AA70D0" w:rsidRPr="006E34EE" w:rsidRDefault="00AA70D0">
      <w:pPr>
        <w:pStyle w:val="NoSpacing"/>
        <w:numPr>
          <w:ilvl w:val="0"/>
          <w:numId w:val="253"/>
        </w:numPr>
        <w:rPr>
          <w:lang w:val="sq-AL"/>
        </w:rPr>
      </w:pPr>
      <w:r w:rsidRPr="006E34EE">
        <w:rPr>
          <w:lang w:val="sq-AL"/>
        </w:rPr>
        <w:t>Shpjegon si teknologjia ka ndryshuar tregun e punës.</w:t>
      </w:r>
    </w:p>
    <w:p w14:paraId="37FA3E9B" w14:textId="77777777" w:rsidR="00AA70D0" w:rsidRPr="006E34EE" w:rsidRDefault="00AA70D0">
      <w:pPr>
        <w:pStyle w:val="NoSpacing"/>
        <w:numPr>
          <w:ilvl w:val="0"/>
          <w:numId w:val="253"/>
        </w:numPr>
        <w:rPr>
          <w:lang w:val="sq-AL"/>
        </w:rPr>
      </w:pPr>
      <w:r w:rsidRPr="006E34EE">
        <w:rPr>
          <w:lang w:val="sq-AL"/>
        </w:rPr>
        <w:t>Identifikon dobitë dhe sfidat e zhvillimit të përshpejtuar teknologjik.</w:t>
      </w:r>
    </w:p>
    <w:p w14:paraId="164090EF" w14:textId="77777777" w:rsidR="00AA70D0" w:rsidRPr="006E34EE" w:rsidRDefault="00AA70D0">
      <w:pPr>
        <w:pStyle w:val="NoSpacing"/>
        <w:numPr>
          <w:ilvl w:val="0"/>
          <w:numId w:val="253"/>
        </w:numPr>
        <w:rPr>
          <w:lang w:val="sq-AL"/>
        </w:rPr>
      </w:pPr>
      <w:r w:rsidRPr="006E34EE">
        <w:rPr>
          <w:lang w:val="sq-AL"/>
        </w:rPr>
        <w:t>Dallon profesionet e rrezikuara dhe ato të përforcuara nga teknologjia.</w:t>
      </w:r>
    </w:p>
    <w:p w14:paraId="4604E562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467BEC68">
          <v:rect id="_x0000_i1435" style="width:0;height:1.5pt" o:hralign="center" o:hrstd="t" o:hr="t" fillcolor="#a0a0a0" stroked="f"/>
        </w:pict>
      </w:r>
    </w:p>
    <w:p w14:paraId="7D856566" w14:textId="386D6A23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F74F94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018FF757" w14:textId="77777777" w:rsidR="00AA70D0" w:rsidRPr="006E34EE" w:rsidRDefault="00AA70D0">
      <w:pPr>
        <w:pStyle w:val="NoSpacing"/>
        <w:numPr>
          <w:ilvl w:val="0"/>
          <w:numId w:val="254"/>
        </w:numPr>
        <w:rPr>
          <w:lang w:val="sq-AL"/>
        </w:rPr>
      </w:pPr>
      <w:r w:rsidRPr="006E34EE">
        <w:rPr>
          <w:lang w:val="sq-AL"/>
        </w:rPr>
        <w:t>Përmend së paku dy dobi dhe dy sfida të zhvillimit teknologjik.</w:t>
      </w:r>
    </w:p>
    <w:p w14:paraId="0B106CB2" w14:textId="77777777" w:rsidR="00AA70D0" w:rsidRPr="006E34EE" w:rsidRDefault="00AA70D0">
      <w:pPr>
        <w:pStyle w:val="NoSpacing"/>
        <w:numPr>
          <w:ilvl w:val="0"/>
          <w:numId w:val="254"/>
        </w:numPr>
        <w:rPr>
          <w:lang w:val="sq-AL"/>
        </w:rPr>
      </w:pPr>
      <w:r w:rsidRPr="006E34EE">
        <w:rPr>
          <w:lang w:val="sq-AL"/>
        </w:rPr>
        <w:t>Jep shembuj konkretë të profesioneve të reja.</w:t>
      </w:r>
    </w:p>
    <w:p w14:paraId="1026A2F6" w14:textId="77777777" w:rsidR="00AA70D0" w:rsidRPr="006E34EE" w:rsidRDefault="00AA70D0">
      <w:pPr>
        <w:pStyle w:val="NoSpacing"/>
        <w:numPr>
          <w:ilvl w:val="0"/>
          <w:numId w:val="254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546827C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B292F5F">
          <v:rect id="_x0000_i1436" style="width:0;height:1.5pt" o:hralign="center" o:hrstd="t" o:hr="t" fillcolor="#a0a0a0" stroked="f"/>
        </w:pict>
      </w:r>
    </w:p>
    <w:p w14:paraId="6D089956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7DEF68F8" w14:textId="37B61549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Mësimdhënësi/ja pyet:</w:t>
      </w:r>
      <w:r w:rsidRPr="006E34EE">
        <w:rPr>
          <w:lang w:val="sq-AL"/>
        </w:rPr>
        <w:br/>
        <w:t xml:space="preserve">“Cilat </w:t>
      </w:r>
      <w:r w:rsidR="00FE4120" w:rsidRPr="006E34EE">
        <w:rPr>
          <w:lang w:val="sq-AL"/>
        </w:rPr>
        <w:t xml:space="preserve">profesione të sotme, nuk </w:t>
      </w:r>
      <w:r w:rsidRPr="006E34EE">
        <w:rPr>
          <w:lang w:val="sq-AL"/>
        </w:rPr>
        <w:t>ekzistonin para 20–30 vitesh?”</w:t>
      </w:r>
      <w:r w:rsidRPr="006E34EE">
        <w:rPr>
          <w:lang w:val="sq-AL"/>
        </w:rPr>
        <w:br/>
        <w:t>Nxënësit japin shembuj dhe mendime.</w:t>
      </w:r>
    </w:p>
    <w:p w14:paraId="649AE9E7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60AFDF8">
          <v:rect id="_x0000_i1437" style="width:0;height:1.5pt" o:hralign="center" o:hrstd="t" o:hr="t" fillcolor="#a0a0a0" stroked="f"/>
        </w:pict>
      </w:r>
    </w:p>
    <w:p w14:paraId="260C2DD8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3C4772AA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1C06AA45" w14:textId="77777777" w:rsidR="00AA70D0" w:rsidRPr="006E34EE" w:rsidRDefault="00AA70D0">
      <w:pPr>
        <w:pStyle w:val="NoSpacing"/>
        <w:numPr>
          <w:ilvl w:val="0"/>
          <w:numId w:val="255"/>
        </w:numPr>
        <w:rPr>
          <w:lang w:val="sq-AL"/>
        </w:rPr>
      </w:pPr>
      <w:r w:rsidRPr="006E34EE">
        <w:rPr>
          <w:lang w:val="sq-AL"/>
        </w:rPr>
        <w:t>digjitalizimi, automatizimi dhe IA-ja;</w:t>
      </w:r>
    </w:p>
    <w:p w14:paraId="46BEC99F" w14:textId="77777777" w:rsidR="00AA70D0" w:rsidRPr="006E34EE" w:rsidRDefault="00AA70D0">
      <w:pPr>
        <w:pStyle w:val="NoSpacing"/>
        <w:numPr>
          <w:ilvl w:val="0"/>
          <w:numId w:val="255"/>
        </w:numPr>
        <w:rPr>
          <w:lang w:val="sq-AL"/>
        </w:rPr>
      </w:pPr>
      <w:r w:rsidRPr="006E34EE">
        <w:rPr>
          <w:lang w:val="sq-AL"/>
        </w:rPr>
        <w:t>dobitë e zhvillimit teknologjik;</w:t>
      </w:r>
    </w:p>
    <w:p w14:paraId="2049A737" w14:textId="77777777" w:rsidR="00AA70D0" w:rsidRPr="006E34EE" w:rsidRDefault="00AA70D0">
      <w:pPr>
        <w:pStyle w:val="NoSpacing"/>
        <w:numPr>
          <w:ilvl w:val="0"/>
          <w:numId w:val="255"/>
        </w:numPr>
        <w:rPr>
          <w:lang w:val="sq-AL"/>
        </w:rPr>
      </w:pPr>
      <w:r w:rsidRPr="006E34EE">
        <w:rPr>
          <w:lang w:val="sq-AL"/>
        </w:rPr>
        <w:t>profesionet e reja dhe transformimi i roleve ekzistuese;</w:t>
      </w:r>
    </w:p>
    <w:p w14:paraId="44A0A346" w14:textId="77777777" w:rsidR="00AA70D0" w:rsidRPr="006E34EE" w:rsidRDefault="00AA70D0">
      <w:pPr>
        <w:pStyle w:val="NoSpacing"/>
        <w:numPr>
          <w:ilvl w:val="0"/>
          <w:numId w:val="255"/>
        </w:numPr>
        <w:rPr>
          <w:lang w:val="sq-AL"/>
        </w:rPr>
      </w:pPr>
      <w:r w:rsidRPr="006E34EE">
        <w:rPr>
          <w:lang w:val="sq-AL"/>
        </w:rPr>
        <w:t>puna në distancë dhe vetëpunësimi digjital;</w:t>
      </w:r>
    </w:p>
    <w:p w14:paraId="61A49A68" w14:textId="77777777" w:rsidR="00AA70D0" w:rsidRPr="006E34EE" w:rsidRDefault="00AA70D0">
      <w:pPr>
        <w:pStyle w:val="NoSpacing"/>
        <w:numPr>
          <w:ilvl w:val="0"/>
          <w:numId w:val="255"/>
        </w:numPr>
        <w:rPr>
          <w:lang w:val="sq-AL"/>
        </w:rPr>
      </w:pPr>
      <w:r w:rsidRPr="006E34EE">
        <w:rPr>
          <w:lang w:val="sq-AL"/>
        </w:rPr>
        <w:t>sfidat: zhdukja e vendeve të punës, rikualifikimi, polarizimi i tregut.</w:t>
      </w:r>
    </w:p>
    <w:p w14:paraId="02C469CB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3EBDDE3F">
          <v:rect id="_x0000_i1438" style="width:0;height:1.5pt" o:hralign="center" o:hrstd="t" o:hr="t" fillcolor="#a0a0a0" stroked="f"/>
        </w:pict>
      </w:r>
    </w:p>
    <w:p w14:paraId="441B3456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62B3ABCC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aktiviteti: </w:t>
      </w:r>
      <w:r w:rsidRPr="006E34EE">
        <w:rPr>
          <w:b/>
          <w:bCs/>
          <w:lang w:val="sq-AL"/>
        </w:rPr>
        <w:t>Çka punon roboti?</w:t>
      </w:r>
      <w:r w:rsidRPr="006E34EE">
        <w:rPr>
          <w:lang w:val="sq-AL"/>
        </w:rPr>
        <w:br/>
        <w:t>Nxënësit:</w:t>
      </w:r>
    </w:p>
    <w:p w14:paraId="21D298D0" w14:textId="77777777" w:rsidR="00AA70D0" w:rsidRPr="006E34EE" w:rsidRDefault="00AA70D0">
      <w:pPr>
        <w:pStyle w:val="NoSpacing"/>
        <w:numPr>
          <w:ilvl w:val="0"/>
          <w:numId w:val="256"/>
        </w:numPr>
        <w:rPr>
          <w:lang w:val="sq-AL"/>
        </w:rPr>
      </w:pPr>
      <w:r w:rsidRPr="006E34EE">
        <w:rPr>
          <w:lang w:val="sq-AL"/>
        </w:rPr>
        <w:t>hulumtojnë punë që kryejnë robotët sot;</w:t>
      </w:r>
    </w:p>
    <w:p w14:paraId="273D2607" w14:textId="77777777" w:rsidR="00AA70D0" w:rsidRPr="006E34EE" w:rsidRDefault="00AA70D0">
      <w:pPr>
        <w:pStyle w:val="NoSpacing"/>
        <w:numPr>
          <w:ilvl w:val="0"/>
          <w:numId w:val="256"/>
        </w:numPr>
        <w:rPr>
          <w:lang w:val="sq-AL"/>
        </w:rPr>
      </w:pPr>
      <w:r w:rsidRPr="006E34EE">
        <w:rPr>
          <w:lang w:val="sq-AL"/>
        </w:rPr>
        <w:t>diskutojnë dallimin mes punës njerëzore dhe asaj të automatizuar.</w:t>
      </w:r>
    </w:p>
    <w:p w14:paraId="6FE89270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1503F7D9">
          <v:rect id="_x0000_i1439" style="width:0;height:1.5pt" o:hralign="center" o:hrstd="t" o:hr="t" fillcolor="#a0a0a0" stroked="f"/>
        </w:pict>
      </w:r>
    </w:p>
    <w:p w14:paraId="4846BFDC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5D3B276C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Vëzhgimi i pjesëmarrjes, argumentimit dhe lidhjes së teorisë me shembuj konkretë.</w:t>
      </w:r>
    </w:p>
    <w:p w14:paraId="41644588" w14:textId="588D8A5E" w:rsidR="00AA70D0" w:rsidRPr="006E34EE" w:rsidRDefault="00AA70D0" w:rsidP="00AA70D0">
      <w:pPr>
        <w:pStyle w:val="NoSpacing"/>
        <w:rPr>
          <w:lang w:val="sq-AL"/>
        </w:rPr>
      </w:pPr>
    </w:p>
    <w:p w14:paraId="72A663FB" w14:textId="77777777" w:rsidR="00F74F94" w:rsidRPr="006E34EE" w:rsidRDefault="00F74F94" w:rsidP="00AA70D0">
      <w:pPr>
        <w:pStyle w:val="NoSpacing"/>
        <w:rPr>
          <w:b/>
          <w:bCs/>
          <w:u w:val="single"/>
          <w:lang w:val="sq-AL"/>
        </w:rPr>
      </w:pPr>
    </w:p>
    <w:p w14:paraId="3ECC5071" w14:textId="49022731" w:rsidR="00AA70D0" w:rsidRPr="006E34EE" w:rsidRDefault="00AA70D0" w:rsidP="00AA70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F74F94" w:rsidRPr="006E34EE">
        <w:rPr>
          <w:b/>
          <w:bCs/>
          <w:u w:val="single"/>
          <w:lang w:val="sq-AL"/>
        </w:rPr>
        <w:t>1</w:t>
      </w:r>
    </w:p>
    <w:p w14:paraId="3F36D751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Zhvillimi i përshpejtuar i teknologjisë</w:t>
      </w:r>
    </w:p>
    <w:p w14:paraId="35EF1737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78D2C86">
          <v:rect id="_x0000_i1440" style="width:0;height:1.5pt" o:hralign="center" o:hrstd="t" o:hr="t" fillcolor="#a0a0a0" stroked="f"/>
        </w:pict>
      </w:r>
    </w:p>
    <w:p w14:paraId="305A7C30" w14:textId="6C4A444F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1A5B03CC" w14:textId="77777777" w:rsidR="00AA70D0" w:rsidRPr="006E34EE" w:rsidRDefault="00AA70D0">
      <w:pPr>
        <w:pStyle w:val="NoSpacing"/>
        <w:numPr>
          <w:ilvl w:val="0"/>
          <w:numId w:val="257"/>
        </w:numPr>
        <w:rPr>
          <w:lang w:val="sq-AL"/>
        </w:rPr>
      </w:pPr>
      <w:r w:rsidRPr="006E34EE">
        <w:rPr>
          <w:lang w:val="sq-AL"/>
        </w:rPr>
        <w:t>Analizon ndikimin e teknologjisë në profesionet konkrete.</w:t>
      </w:r>
    </w:p>
    <w:p w14:paraId="30AD7217" w14:textId="77777777" w:rsidR="00AA70D0" w:rsidRPr="006E34EE" w:rsidRDefault="00AA70D0">
      <w:pPr>
        <w:pStyle w:val="NoSpacing"/>
        <w:numPr>
          <w:ilvl w:val="0"/>
          <w:numId w:val="257"/>
        </w:numPr>
        <w:rPr>
          <w:lang w:val="sq-AL"/>
        </w:rPr>
      </w:pPr>
      <w:r w:rsidRPr="006E34EE">
        <w:rPr>
          <w:lang w:val="sq-AL"/>
        </w:rPr>
        <w:t>Punon në grup dhe ndan ide.</w:t>
      </w:r>
    </w:p>
    <w:p w14:paraId="08FEB30D" w14:textId="77777777" w:rsidR="00AA70D0" w:rsidRPr="006E34EE" w:rsidRDefault="00AA70D0">
      <w:pPr>
        <w:pStyle w:val="NoSpacing"/>
        <w:numPr>
          <w:ilvl w:val="0"/>
          <w:numId w:val="257"/>
        </w:numPr>
        <w:rPr>
          <w:lang w:val="sq-AL"/>
        </w:rPr>
      </w:pPr>
      <w:r w:rsidRPr="006E34EE">
        <w:rPr>
          <w:lang w:val="sq-AL"/>
        </w:rPr>
        <w:t>Reflekton mbi të ardhmen personale profesionale.</w:t>
      </w:r>
    </w:p>
    <w:p w14:paraId="2E27B345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DF2027F">
          <v:rect id="_x0000_i1441" style="width:0;height:1.5pt" o:hralign="center" o:hrstd="t" o:hr="t" fillcolor="#a0a0a0" stroked="f"/>
        </w:pict>
      </w:r>
    </w:p>
    <w:p w14:paraId="362F77B0" w14:textId="77777777" w:rsidR="00D8361F" w:rsidRPr="006E34EE" w:rsidRDefault="00D8361F" w:rsidP="00D8361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7A2EB20F" w14:textId="560F6B56" w:rsidR="00AA70D0" w:rsidRPr="006E34EE" w:rsidRDefault="00D8361F" w:rsidP="00D8361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6C71D605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3856989B">
          <v:rect id="_x0000_i1442" style="width:0;height:1.5pt" o:hralign="center" o:hrstd="t" o:hr="t" fillcolor="#a0a0a0" stroked="f"/>
        </w:pict>
      </w:r>
    </w:p>
    <w:p w14:paraId="662C5F4C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4F50CC96" w14:textId="5F5B5F55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69C5787F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D293D4F">
          <v:rect id="_x0000_i1443" style="width:0;height:1.5pt" o:hralign="center" o:hrstd="t" o:hr="t" fillcolor="#a0a0a0" stroked="f"/>
        </w:pict>
      </w:r>
    </w:p>
    <w:p w14:paraId="57AC9074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122E96B3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Teknologji informative, gjuhë shqipe.</w:t>
      </w:r>
    </w:p>
    <w:p w14:paraId="2057FB5D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221F915">
          <v:rect id="_x0000_i1444" style="width:0;height:1.5pt" o:hralign="center" o:hrstd="t" o:hr="t" fillcolor="#a0a0a0" stroked="f"/>
        </w:pict>
      </w:r>
    </w:p>
    <w:p w14:paraId="6A52EA50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09F3DC80" w14:textId="77777777" w:rsidR="00AA70D0" w:rsidRPr="006E34EE" w:rsidRDefault="00AA70D0">
      <w:pPr>
        <w:pStyle w:val="NoSpacing"/>
        <w:numPr>
          <w:ilvl w:val="0"/>
          <w:numId w:val="258"/>
        </w:numPr>
        <w:rPr>
          <w:lang w:val="sq-AL"/>
        </w:rPr>
      </w:pPr>
      <w:r w:rsidRPr="006E34EE">
        <w:rPr>
          <w:lang w:val="sq-AL"/>
        </w:rPr>
        <w:t>Analizon ndikimin e teknologjisë në profesionin e dëshiruar.</w:t>
      </w:r>
    </w:p>
    <w:p w14:paraId="6B5EE161" w14:textId="77777777" w:rsidR="00AA70D0" w:rsidRPr="006E34EE" w:rsidRDefault="00AA70D0">
      <w:pPr>
        <w:pStyle w:val="NoSpacing"/>
        <w:numPr>
          <w:ilvl w:val="0"/>
          <w:numId w:val="258"/>
        </w:numPr>
        <w:rPr>
          <w:lang w:val="sq-AL"/>
        </w:rPr>
      </w:pPr>
      <w:r w:rsidRPr="006E34EE">
        <w:rPr>
          <w:lang w:val="sq-AL"/>
        </w:rPr>
        <w:t>Reflekton për nevojën e aftësive të reja në të ardhmen.</w:t>
      </w:r>
    </w:p>
    <w:p w14:paraId="31F93FFF" w14:textId="77777777" w:rsidR="00AA70D0" w:rsidRPr="006E34EE" w:rsidRDefault="00AA70D0">
      <w:pPr>
        <w:pStyle w:val="NoSpacing"/>
        <w:numPr>
          <w:ilvl w:val="0"/>
          <w:numId w:val="258"/>
        </w:numPr>
        <w:rPr>
          <w:lang w:val="sq-AL"/>
        </w:rPr>
      </w:pPr>
      <w:r w:rsidRPr="006E34EE">
        <w:rPr>
          <w:lang w:val="sq-AL"/>
        </w:rPr>
        <w:t>Krahason transformimin e profesioneve.</w:t>
      </w:r>
    </w:p>
    <w:p w14:paraId="4218F9EB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4C5D7E5C">
          <v:rect id="_x0000_i1445" style="width:0;height:1.5pt" o:hralign="center" o:hrstd="t" o:hr="t" fillcolor="#a0a0a0" stroked="f"/>
        </w:pict>
      </w:r>
    </w:p>
    <w:p w14:paraId="3CDA5C43" w14:textId="3628E6ED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F74F94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 në klasë)</w:t>
      </w:r>
    </w:p>
    <w:p w14:paraId="20123E6C" w14:textId="755ED097" w:rsidR="00AA70D0" w:rsidRPr="006E34EE" w:rsidRDefault="00AA70D0">
      <w:pPr>
        <w:pStyle w:val="NoSpacing"/>
        <w:numPr>
          <w:ilvl w:val="0"/>
          <w:numId w:val="259"/>
        </w:numPr>
        <w:rPr>
          <w:lang w:val="sq-AL"/>
        </w:rPr>
      </w:pPr>
      <w:r w:rsidRPr="006E34EE">
        <w:rPr>
          <w:lang w:val="sq-AL"/>
        </w:rPr>
        <w:t>Përshkrua</w:t>
      </w:r>
      <w:r w:rsidR="00FE4120" w:rsidRPr="006E34EE">
        <w:rPr>
          <w:lang w:val="sq-AL"/>
        </w:rPr>
        <w:t>j</w:t>
      </w:r>
      <w:r w:rsidRPr="006E34EE">
        <w:rPr>
          <w:lang w:val="sq-AL"/>
        </w:rPr>
        <w:t xml:space="preserve"> ndikimin e teknologjisë në një profesion.</w:t>
      </w:r>
    </w:p>
    <w:p w14:paraId="76F18508" w14:textId="517520CC" w:rsidR="00AA70D0" w:rsidRPr="006E34EE" w:rsidRDefault="00AA70D0">
      <w:pPr>
        <w:pStyle w:val="NoSpacing"/>
        <w:numPr>
          <w:ilvl w:val="0"/>
          <w:numId w:val="259"/>
        </w:numPr>
        <w:rPr>
          <w:lang w:val="sq-AL"/>
        </w:rPr>
      </w:pPr>
      <w:r w:rsidRPr="006E34EE">
        <w:rPr>
          <w:lang w:val="sq-AL"/>
        </w:rPr>
        <w:t>Identifiko aftësi të reja të nevojshme.</w:t>
      </w:r>
    </w:p>
    <w:p w14:paraId="2A896EE8" w14:textId="15781A56" w:rsidR="00AA70D0" w:rsidRPr="006E34EE" w:rsidRDefault="00AA70D0">
      <w:pPr>
        <w:pStyle w:val="NoSpacing"/>
        <w:numPr>
          <w:ilvl w:val="0"/>
          <w:numId w:val="259"/>
        </w:numPr>
        <w:rPr>
          <w:lang w:val="sq-AL"/>
        </w:rPr>
      </w:pPr>
      <w:r w:rsidRPr="006E34EE">
        <w:rPr>
          <w:lang w:val="sq-AL"/>
        </w:rPr>
        <w:t>Bashkëpuno në grup.</w:t>
      </w:r>
    </w:p>
    <w:p w14:paraId="75707C71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39C56032">
          <v:rect id="_x0000_i1446" style="width:0;height:1.5pt" o:hralign="center" o:hrstd="t" o:hr="t" fillcolor="#a0a0a0" stroked="f"/>
        </w:pict>
      </w:r>
    </w:p>
    <w:p w14:paraId="7762E3CC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27CA06EA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Diskutim i shkurtër:</w:t>
      </w:r>
      <w:r w:rsidRPr="006E34EE">
        <w:rPr>
          <w:lang w:val="sq-AL"/>
        </w:rPr>
        <w:br/>
        <w:t>“A mendoni se profesioni që dëshironi do të ekzistojë njësoj edhe pas 20 vitesh?”</w:t>
      </w:r>
    </w:p>
    <w:p w14:paraId="0C7817F3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640830A9">
          <v:rect id="_x0000_i1447" style="width:0;height:1.5pt" o:hralign="center" o:hrstd="t" o:hr="t" fillcolor="#a0a0a0" stroked="f"/>
        </w:pict>
      </w:r>
    </w:p>
    <w:p w14:paraId="763B900E" w14:textId="6940798C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5D5201" w:rsidRPr="006E34EE">
        <w:rPr>
          <w:b/>
          <w:bCs/>
          <w:lang w:val="sq-AL"/>
        </w:rPr>
        <w:t>Aktivitet</w:t>
      </w:r>
    </w:p>
    <w:p w14:paraId="66124D90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Zhvillohet aktiviteti individual: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Profesioni që pëlqej dhe teknologjia</w:t>
      </w:r>
      <w:r w:rsidRPr="006E34EE">
        <w:rPr>
          <w:lang w:val="sq-AL"/>
        </w:rPr>
        <w:br/>
        <w:t>Nxënësit:</w:t>
      </w:r>
    </w:p>
    <w:p w14:paraId="67367D7A" w14:textId="77777777" w:rsidR="00AA70D0" w:rsidRPr="006E34EE" w:rsidRDefault="00AA70D0">
      <w:pPr>
        <w:pStyle w:val="NoSpacing"/>
        <w:numPr>
          <w:ilvl w:val="0"/>
          <w:numId w:val="260"/>
        </w:numPr>
        <w:rPr>
          <w:lang w:val="sq-AL"/>
        </w:rPr>
      </w:pPr>
      <w:r w:rsidRPr="006E34EE">
        <w:rPr>
          <w:lang w:val="sq-AL"/>
        </w:rPr>
        <w:t>zgjedhin një profesion;</w:t>
      </w:r>
    </w:p>
    <w:p w14:paraId="3078AE4D" w14:textId="77777777" w:rsidR="00AA70D0" w:rsidRPr="006E34EE" w:rsidRDefault="00AA70D0">
      <w:pPr>
        <w:pStyle w:val="NoSpacing"/>
        <w:numPr>
          <w:ilvl w:val="0"/>
          <w:numId w:val="260"/>
        </w:numPr>
        <w:rPr>
          <w:lang w:val="sq-AL"/>
        </w:rPr>
      </w:pPr>
      <w:r w:rsidRPr="006E34EE">
        <w:rPr>
          <w:lang w:val="sq-AL"/>
        </w:rPr>
        <w:t>analizojnë përdorimin e teknologjisë;</w:t>
      </w:r>
    </w:p>
    <w:p w14:paraId="20C398EA" w14:textId="77777777" w:rsidR="00AA70D0" w:rsidRPr="006E34EE" w:rsidRDefault="00AA70D0">
      <w:pPr>
        <w:pStyle w:val="NoSpacing"/>
        <w:numPr>
          <w:ilvl w:val="0"/>
          <w:numId w:val="260"/>
        </w:numPr>
        <w:rPr>
          <w:lang w:val="sq-AL"/>
        </w:rPr>
      </w:pPr>
      <w:r w:rsidRPr="006E34EE">
        <w:rPr>
          <w:lang w:val="sq-AL"/>
        </w:rPr>
        <w:t>reflektojnë për aftësitë e ardhshme.</w:t>
      </w:r>
    </w:p>
    <w:p w14:paraId="0ACE13CA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293F9CB6">
          <v:rect id="_x0000_i1448" style="width:0;height:1.5pt" o:hralign="center" o:hrstd="t" o:hr="t" fillcolor="#a0a0a0" stroked="f"/>
        </w:pict>
      </w:r>
    </w:p>
    <w:p w14:paraId="1ED9EA80" w14:textId="2CC9176C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5D5201" w:rsidRPr="006E34EE">
        <w:rPr>
          <w:b/>
          <w:bCs/>
          <w:lang w:val="sq-AL"/>
        </w:rPr>
        <w:t>Punë në grupe</w:t>
      </w:r>
    </w:p>
    <w:p w14:paraId="2905FA3B" w14:textId="2CB4BD26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 xml:space="preserve"> </w:t>
      </w:r>
      <w:r w:rsidRPr="006E34EE">
        <w:rPr>
          <w:b/>
          <w:bCs/>
          <w:lang w:val="sq-AL"/>
        </w:rPr>
        <w:t>Transformimi i profesioneve</w:t>
      </w:r>
      <w:r w:rsidRPr="006E34EE">
        <w:rPr>
          <w:lang w:val="sq-AL"/>
        </w:rPr>
        <w:br/>
        <w:t>Grupet:</w:t>
      </w:r>
    </w:p>
    <w:p w14:paraId="655D7915" w14:textId="77777777" w:rsidR="00AA70D0" w:rsidRPr="006E34EE" w:rsidRDefault="00AA70D0">
      <w:pPr>
        <w:pStyle w:val="NoSpacing"/>
        <w:numPr>
          <w:ilvl w:val="0"/>
          <w:numId w:val="261"/>
        </w:numPr>
        <w:rPr>
          <w:lang w:val="sq-AL"/>
        </w:rPr>
      </w:pPr>
      <w:r w:rsidRPr="006E34EE">
        <w:rPr>
          <w:lang w:val="sq-AL"/>
        </w:rPr>
        <w:t>zgjedhin një profesion që ka ndryshuar shumë dhe një që ka ndryshuar pak;</w:t>
      </w:r>
    </w:p>
    <w:p w14:paraId="4DFAF7B0" w14:textId="77777777" w:rsidR="00AA70D0" w:rsidRPr="006E34EE" w:rsidRDefault="00AA70D0">
      <w:pPr>
        <w:pStyle w:val="NoSpacing"/>
        <w:numPr>
          <w:ilvl w:val="0"/>
          <w:numId w:val="261"/>
        </w:numPr>
        <w:rPr>
          <w:lang w:val="sq-AL"/>
        </w:rPr>
      </w:pPr>
      <w:r w:rsidRPr="006E34EE">
        <w:rPr>
          <w:lang w:val="sq-AL"/>
        </w:rPr>
        <w:t>përshkruajnë zhvillimin e tyre ndër vite;</w:t>
      </w:r>
    </w:p>
    <w:p w14:paraId="2FFD0BB5" w14:textId="77777777" w:rsidR="00AA70D0" w:rsidRPr="006E34EE" w:rsidRDefault="00AA70D0">
      <w:pPr>
        <w:pStyle w:val="NoSpacing"/>
        <w:numPr>
          <w:ilvl w:val="0"/>
          <w:numId w:val="261"/>
        </w:numPr>
        <w:rPr>
          <w:lang w:val="sq-AL"/>
        </w:rPr>
      </w:pPr>
      <w:r w:rsidRPr="006E34EE">
        <w:rPr>
          <w:lang w:val="sq-AL"/>
        </w:rPr>
        <w:t>prezantojnë përfundimet.</w:t>
      </w:r>
    </w:p>
    <w:p w14:paraId="19B6E065" w14:textId="77777777" w:rsidR="00AA70D0" w:rsidRPr="006E34EE" w:rsidRDefault="00000000" w:rsidP="00AA70D0">
      <w:pPr>
        <w:pStyle w:val="NoSpacing"/>
        <w:rPr>
          <w:lang w:val="sq-AL"/>
        </w:rPr>
      </w:pPr>
      <w:r w:rsidRPr="006E34EE">
        <w:rPr>
          <w:lang w:val="sq-AL"/>
        </w:rPr>
        <w:pict w14:anchorId="086BB961">
          <v:rect id="_x0000_i1449" style="width:0;height:1.5pt" o:hralign="center" o:hrstd="t" o:hr="t" fillcolor="#a0a0a0" stroked="f"/>
        </w:pict>
      </w:r>
    </w:p>
    <w:p w14:paraId="17CB3AAA" w14:textId="77777777" w:rsidR="00AA70D0" w:rsidRPr="006E34EE" w:rsidRDefault="00AA70D0" w:rsidP="00AA70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6A965988" w14:textId="77777777" w:rsidR="00AA70D0" w:rsidRPr="006E34EE" w:rsidRDefault="00AA70D0" w:rsidP="00AA70D0">
      <w:pPr>
        <w:pStyle w:val="NoSpacing"/>
        <w:rPr>
          <w:lang w:val="sq-AL"/>
        </w:rPr>
      </w:pPr>
      <w:r w:rsidRPr="006E34EE">
        <w:rPr>
          <w:lang w:val="sq-AL"/>
        </w:rPr>
        <w:t>Vlerësim i reflektimit, punës në grup dhe prezantimit.</w:t>
      </w:r>
    </w:p>
    <w:p w14:paraId="24F5A514" w14:textId="5A2FDEBF" w:rsidR="00AA70D0" w:rsidRPr="006E34EE" w:rsidRDefault="00AA70D0" w:rsidP="00AA70D0">
      <w:pPr>
        <w:pStyle w:val="NoSpacing"/>
        <w:rPr>
          <w:lang w:val="sq-AL"/>
        </w:rPr>
      </w:pPr>
    </w:p>
    <w:p w14:paraId="6E4C2F8D" w14:textId="77777777" w:rsidR="00F74F94" w:rsidRPr="006E34EE" w:rsidRDefault="00F74F94" w:rsidP="00FA6515">
      <w:pPr>
        <w:pStyle w:val="NoSpacing"/>
        <w:rPr>
          <w:b/>
          <w:bCs/>
          <w:lang w:val="sq-AL"/>
        </w:rPr>
      </w:pPr>
    </w:p>
    <w:p w14:paraId="5548AF1C" w14:textId="70D04CA3" w:rsidR="00FA6515" w:rsidRPr="006E34EE" w:rsidRDefault="00FA6515" w:rsidP="00FA651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F74F94" w:rsidRPr="006E34EE">
        <w:rPr>
          <w:b/>
          <w:bCs/>
          <w:u w:val="single"/>
          <w:lang w:val="sq-AL"/>
        </w:rPr>
        <w:t>2</w:t>
      </w:r>
    </w:p>
    <w:p w14:paraId="60729797" w14:textId="6A6D8773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Zvogëlimi i numrit të popullsisë në vend</w:t>
      </w:r>
    </w:p>
    <w:p w14:paraId="272E7491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7358067">
          <v:rect id="_x0000_i1450" style="width:0;height:1.5pt" o:hralign="center" o:hrstd="t" o:hr="t" fillcolor="#a0a0a0" stroked="f"/>
        </w:pict>
      </w:r>
    </w:p>
    <w:p w14:paraId="3C3AAA0E" w14:textId="6C87E9FD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319AAA96" w14:textId="77777777" w:rsidR="00FA6515" w:rsidRPr="006E34EE" w:rsidRDefault="00FA6515">
      <w:pPr>
        <w:pStyle w:val="NoSpacing"/>
        <w:numPr>
          <w:ilvl w:val="0"/>
          <w:numId w:val="262"/>
        </w:numPr>
        <w:rPr>
          <w:lang w:val="sq-AL"/>
        </w:rPr>
      </w:pPr>
      <w:r w:rsidRPr="006E34EE">
        <w:rPr>
          <w:lang w:val="sq-AL"/>
        </w:rPr>
        <w:t>Analizon faktorët shoqërorë dhe ekonomikë që ndikojnë në tregun e punës.</w:t>
      </w:r>
    </w:p>
    <w:p w14:paraId="158F0B9F" w14:textId="77777777" w:rsidR="00FA6515" w:rsidRPr="006E34EE" w:rsidRDefault="00FA6515">
      <w:pPr>
        <w:pStyle w:val="NoSpacing"/>
        <w:numPr>
          <w:ilvl w:val="0"/>
          <w:numId w:val="262"/>
        </w:numPr>
        <w:rPr>
          <w:lang w:val="sq-AL"/>
        </w:rPr>
      </w:pPr>
      <w:r w:rsidRPr="006E34EE">
        <w:rPr>
          <w:lang w:val="sq-AL"/>
        </w:rPr>
        <w:t>Zhvillon vetëdije qytetare dhe sociale.</w:t>
      </w:r>
    </w:p>
    <w:p w14:paraId="2BBD7F0C" w14:textId="77777777" w:rsidR="00FA6515" w:rsidRPr="006E34EE" w:rsidRDefault="00FA6515">
      <w:pPr>
        <w:pStyle w:val="NoSpacing"/>
        <w:numPr>
          <w:ilvl w:val="0"/>
          <w:numId w:val="262"/>
        </w:numPr>
        <w:rPr>
          <w:lang w:val="sq-AL"/>
        </w:rPr>
      </w:pPr>
      <w:r w:rsidRPr="006E34EE">
        <w:rPr>
          <w:lang w:val="sq-AL"/>
        </w:rPr>
        <w:t>Reflekton për pasojat afatgjata të emigrimit.</w:t>
      </w:r>
    </w:p>
    <w:p w14:paraId="1FBFB040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6A8BBA45">
          <v:rect id="_x0000_i1451" style="width:0;height:1.5pt" o:hralign="center" o:hrstd="t" o:hr="t" fillcolor="#a0a0a0" stroked="f"/>
        </w:pict>
      </w:r>
    </w:p>
    <w:p w14:paraId="724AE342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05696F54" w14:textId="3DFD6153" w:rsidR="00FA6515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38E0AE13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D75D484">
          <v:rect id="_x0000_i1452" style="width:0;height:1.5pt" o:hralign="center" o:hrstd="t" o:hr="t" fillcolor="#a0a0a0" stroked="f"/>
        </w:pict>
      </w:r>
    </w:p>
    <w:p w14:paraId="1E82F076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204FA561" w14:textId="496172F6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2A882ACB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7C66918F">
          <v:rect id="_x0000_i1453" style="width:0;height:1.5pt" o:hralign="center" o:hrstd="t" o:hr="t" fillcolor="#a0a0a0" stroked="f"/>
        </w:pict>
      </w:r>
    </w:p>
    <w:p w14:paraId="44DE7C32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264F6AD3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Gjeografi, ekonomi, edukatë qytetare, histori.</w:t>
      </w:r>
    </w:p>
    <w:p w14:paraId="4FC1E044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5EB1157">
          <v:rect id="_x0000_i1454" style="width:0;height:1.5pt" o:hralign="center" o:hrstd="t" o:hr="t" fillcolor="#a0a0a0" stroked="f"/>
        </w:pict>
      </w:r>
    </w:p>
    <w:p w14:paraId="5BC572B5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40CE7A12" w14:textId="77777777" w:rsidR="00FA6515" w:rsidRPr="006E34EE" w:rsidRDefault="00FA6515">
      <w:pPr>
        <w:pStyle w:val="NoSpacing"/>
        <w:numPr>
          <w:ilvl w:val="0"/>
          <w:numId w:val="263"/>
        </w:numPr>
        <w:rPr>
          <w:lang w:val="sq-AL"/>
        </w:rPr>
      </w:pPr>
      <w:r w:rsidRPr="006E34EE">
        <w:rPr>
          <w:lang w:val="sq-AL"/>
        </w:rPr>
        <w:t>Shpjegon shkaqet kryesore të zvogëlimit të numrit të popullsisë në vend.</w:t>
      </w:r>
    </w:p>
    <w:p w14:paraId="4C2DE918" w14:textId="77777777" w:rsidR="00FA6515" w:rsidRPr="006E34EE" w:rsidRDefault="00FA6515">
      <w:pPr>
        <w:pStyle w:val="NoSpacing"/>
        <w:numPr>
          <w:ilvl w:val="0"/>
          <w:numId w:val="263"/>
        </w:numPr>
        <w:rPr>
          <w:lang w:val="sq-AL"/>
        </w:rPr>
      </w:pPr>
      <w:r w:rsidRPr="006E34EE">
        <w:rPr>
          <w:lang w:val="sq-AL"/>
        </w:rPr>
        <w:t>Analizon lidhjen ndërmjet emigrimit dhe tregut të punës.</w:t>
      </w:r>
    </w:p>
    <w:p w14:paraId="18540E6B" w14:textId="77777777" w:rsidR="00FA6515" w:rsidRPr="006E34EE" w:rsidRDefault="00FA6515">
      <w:pPr>
        <w:pStyle w:val="NoSpacing"/>
        <w:numPr>
          <w:ilvl w:val="0"/>
          <w:numId w:val="263"/>
        </w:numPr>
        <w:rPr>
          <w:lang w:val="sq-AL"/>
        </w:rPr>
      </w:pPr>
      <w:r w:rsidRPr="006E34EE">
        <w:rPr>
          <w:lang w:val="sq-AL"/>
        </w:rPr>
        <w:t>Identifikon pasojat kryesore të emigrimit për zhvillimin e vendit.</w:t>
      </w:r>
    </w:p>
    <w:p w14:paraId="6BB9EA65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604E9C9">
          <v:rect id="_x0000_i1455" style="width:0;height:1.5pt" o:hralign="center" o:hrstd="t" o:hr="t" fillcolor="#a0a0a0" stroked="f"/>
        </w:pict>
      </w:r>
    </w:p>
    <w:p w14:paraId="5662287D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0EB830BC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4B32504C" w14:textId="77777777" w:rsidR="00FA6515" w:rsidRPr="006E34EE" w:rsidRDefault="00FA6515">
      <w:pPr>
        <w:pStyle w:val="NoSpacing"/>
        <w:numPr>
          <w:ilvl w:val="0"/>
          <w:numId w:val="264"/>
        </w:numPr>
        <w:rPr>
          <w:lang w:val="sq-AL"/>
        </w:rPr>
      </w:pPr>
      <w:r w:rsidRPr="006E34EE">
        <w:rPr>
          <w:lang w:val="sq-AL"/>
        </w:rPr>
        <w:t>Përmend së paku tre shkaqe të emigrimit.</w:t>
      </w:r>
    </w:p>
    <w:p w14:paraId="643F4FB2" w14:textId="06F2293D" w:rsidR="00FA6515" w:rsidRPr="006E34EE" w:rsidRDefault="00FA6515">
      <w:pPr>
        <w:pStyle w:val="NoSpacing"/>
        <w:numPr>
          <w:ilvl w:val="0"/>
          <w:numId w:val="264"/>
        </w:numPr>
        <w:rPr>
          <w:lang w:val="sq-AL"/>
        </w:rPr>
      </w:pPr>
      <w:r w:rsidRPr="006E34EE">
        <w:rPr>
          <w:lang w:val="sq-AL"/>
        </w:rPr>
        <w:t>Shpjego dy pasoja konkrete të emigrimit.</w:t>
      </w:r>
    </w:p>
    <w:p w14:paraId="6BE14291" w14:textId="77777777" w:rsidR="00FA6515" w:rsidRPr="006E34EE" w:rsidRDefault="00FA6515">
      <w:pPr>
        <w:pStyle w:val="NoSpacing"/>
        <w:numPr>
          <w:ilvl w:val="0"/>
          <w:numId w:val="264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BC3ABE3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58979D2">
          <v:rect id="_x0000_i1456" style="width:0;height:1.5pt" o:hralign="center" o:hrstd="t" o:hr="t" fillcolor="#a0a0a0" stroked="f"/>
        </w:pict>
      </w:r>
    </w:p>
    <w:p w14:paraId="5CA5FD01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6E7EB86" w14:textId="56DFF076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Mësimdhënësi/ja pyet nxënësit:</w:t>
      </w:r>
      <w:r w:rsidRPr="006E34EE">
        <w:rPr>
          <w:lang w:val="sq-AL"/>
        </w:rPr>
        <w:br/>
        <w:t>“A nj</w:t>
      </w:r>
      <w:r w:rsidR="00D5321E" w:rsidRPr="006E34EE">
        <w:rPr>
          <w:lang w:val="sq-AL"/>
        </w:rPr>
        <w:t>i</w:t>
      </w:r>
      <w:r w:rsidRPr="006E34EE">
        <w:rPr>
          <w:lang w:val="sq-AL"/>
        </w:rPr>
        <w:t>hni persona nga familja ose rrethi juaj që kanë emigruar? Pse</w:t>
      </w:r>
      <w:r w:rsidR="00B87E00" w:rsidRPr="006E34EE">
        <w:rPr>
          <w:lang w:val="sq-AL"/>
        </w:rPr>
        <w:t xml:space="preserve"> emigruan</w:t>
      </w:r>
      <w:r w:rsidRPr="006E34EE">
        <w:rPr>
          <w:lang w:val="sq-AL"/>
        </w:rPr>
        <w:t>?”</w:t>
      </w:r>
      <w:r w:rsidRPr="006E34EE">
        <w:rPr>
          <w:lang w:val="sq-AL"/>
        </w:rPr>
        <w:br/>
        <w:t>Nxënësit ndajnë përvoja dhe mendime.</w:t>
      </w:r>
    </w:p>
    <w:p w14:paraId="6A435D8D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61330CD">
          <v:rect id="_x0000_i1457" style="width:0;height:1.5pt" o:hralign="center" o:hrstd="t" o:hr="t" fillcolor="#a0a0a0" stroked="f"/>
        </w:pict>
      </w:r>
    </w:p>
    <w:p w14:paraId="3568DD50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2FF1FE8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6077B297" w14:textId="77777777" w:rsidR="00FA6515" w:rsidRPr="006E34EE" w:rsidRDefault="00FA6515">
      <w:pPr>
        <w:pStyle w:val="NoSpacing"/>
        <w:numPr>
          <w:ilvl w:val="0"/>
          <w:numId w:val="265"/>
        </w:numPr>
        <w:rPr>
          <w:lang w:val="sq-AL"/>
        </w:rPr>
      </w:pPr>
      <w:r w:rsidRPr="006E34EE">
        <w:rPr>
          <w:lang w:val="sq-AL"/>
        </w:rPr>
        <w:t>globalizimi i tregut të punës dhe emigrimi;</w:t>
      </w:r>
    </w:p>
    <w:p w14:paraId="6B0B243E" w14:textId="77777777" w:rsidR="00FA6515" w:rsidRPr="006E34EE" w:rsidRDefault="00FA6515">
      <w:pPr>
        <w:pStyle w:val="NoSpacing"/>
        <w:numPr>
          <w:ilvl w:val="0"/>
          <w:numId w:val="265"/>
        </w:numPr>
        <w:rPr>
          <w:lang w:val="sq-AL"/>
        </w:rPr>
      </w:pPr>
      <w:r w:rsidRPr="006E34EE">
        <w:rPr>
          <w:lang w:val="sq-AL"/>
        </w:rPr>
        <w:t>shkaqet kryesore të emigrimit nga vendi;</w:t>
      </w:r>
    </w:p>
    <w:p w14:paraId="257A531D" w14:textId="77777777" w:rsidR="00FA6515" w:rsidRPr="006E34EE" w:rsidRDefault="00FA6515">
      <w:pPr>
        <w:pStyle w:val="NoSpacing"/>
        <w:numPr>
          <w:ilvl w:val="0"/>
          <w:numId w:val="265"/>
        </w:numPr>
        <w:rPr>
          <w:lang w:val="sq-AL"/>
        </w:rPr>
      </w:pPr>
      <w:r w:rsidRPr="006E34EE">
        <w:rPr>
          <w:lang w:val="sq-AL"/>
        </w:rPr>
        <w:t>pagat, papunësia dhe cilësia e jetës;</w:t>
      </w:r>
    </w:p>
    <w:p w14:paraId="60D34B49" w14:textId="77777777" w:rsidR="00FA6515" w:rsidRPr="006E34EE" w:rsidRDefault="00FA6515">
      <w:pPr>
        <w:pStyle w:val="NoSpacing"/>
        <w:numPr>
          <w:ilvl w:val="0"/>
          <w:numId w:val="265"/>
        </w:numPr>
        <w:rPr>
          <w:lang w:val="sq-AL"/>
        </w:rPr>
      </w:pPr>
      <w:r w:rsidRPr="006E34EE">
        <w:rPr>
          <w:lang w:val="sq-AL"/>
        </w:rPr>
        <w:t>mungesa e perspektivës profesionale;</w:t>
      </w:r>
    </w:p>
    <w:p w14:paraId="24FC21DD" w14:textId="77777777" w:rsidR="00FA6515" w:rsidRPr="006E34EE" w:rsidRDefault="00FA6515">
      <w:pPr>
        <w:pStyle w:val="NoSpacing"/>
        <w:numPr>
          <w:ilvl w:val="0"/>
          <w:numId w:val="265"/>
        </w:numPr>
        <w:rPr>
          <w:lang w:val="sq-AL"/>
        </w:rPr>
      </w:pPr>
      <w:r w:rsidRPr="006E34EE">
        <w:rPr>
          <w:lang w:val="sq-AL"/>
        </w:rPr>
        <w:t>pasojat për tregun e punës dhe zhvillimin shoqëror.</w:t>
      </w:r>
    </w:p>
    <w:p w14:paraId="77ABD5CD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943F533">
          <v:rect id="_x0000_i1458" style="width:0;height:1.5pt" o:hralign="center" o:hrstd="t" o:hr="t" fillcolor="#a0a0a0" stroked="f"/>
        </w:pict>
      </w:r>
    </w:p>
    <w:p w14:paraId="1636145C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33B7BCB4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aktiviteti: </w:t>
      </w:r>
      <w:r w:rsidRPr="006E34EE">
        <w:rPr>
          <w:b/>
          <w:bCs/>
          <w:lang w:val="sq-AL"/>
        </w:rPr>
        <w:t>Diskutim i udhëhequr</w:t>
      </w:r>
      <w:r w:rsidRPr="006E34EE">
        <w:rPr>
          <w:lang w:val="sq-AL"/>
        </w:rPr>
        <w:br/>
        <w:t>Nxënësit diskutojnë pyetjet:</w:t>
      </w:r>
    </w:p>
    <w:p w14:paraId="2ACF1078" w14:textId="77777777" w:rsidR="00FA6515" w:rsidRPr="006E34EE" w:rsidRDefault="00FA6515">
      <w:pPr>
        <w:pStyle w:val="NoSpacing"/>
        <w:numPr>
          <w:ilvl w:val="0"/>
          <w:numId w:val="266"/>
        </w:numPr>
        <w:rPr>
          <w:lang w:val="sq-AL"/>
        </w:rPr>
      </w:pPr>
      <w:r w:rsidRPr="006E34EE">
        <w:rPr>
          <w:lang w:val="sq-AL"/>
        </w:rPr>
        <w:t>A është emigrimi i mirë apo i dëmshëm për vendin?</w:t>
      </w:r>
    </w:p>
    <w:p w14:paraId="64B7A595" w14:textId="77777777" w:rsidR="00FA6515" w:rsidRPr="006E34EE" w:rsidRDefault="00FA6515">
      <w:pPr>
        <w:pStyle w:val="NoSpacing"/>
        <w:numPr>
          <w:ilvl w:val="0"/>
          <w:numId w:val="266"/>
        </w:numPr>
        <w:rPr>
          <w:lang w:val="sq-AL"/>
        </w:rPr>
      </w:pPr>
      <w:r w:rsidRPr="006E34EE">
        <w:rPr>
          <w:lang w:val="sq-AL"/>
        </w:rPr>
        <w:t>Cili është dallimi mes turizmit dhe emigrimit?</w:t>
      </w:r>
    </w:p>
    <w:p w14:paraId="745824BC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F227F5E">
          <v:rect id="_x0000_i1459" style="width:0;height:1.5pt" o:hralign="center" o:hrstd="t" o:hr="t" fillcolor="#a0a0a0" stroked="f"/>
        </w:pict>
      </w:r>
    </w:p>
    <w:p w14:paraId="748637CE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5C17CF3F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Vëzhgimi i pjesëmarrjes, argumentimit dhe lidhjes së teorisë me realitetin.</w:t>
      </w:r>
    </w:p>
    <w:p w14:paraId="18769601" w14:textId="67E55601" w:rsidR="00FA6515" w:rsidRPr="006E34EE" w:rsidRDefault="00FA6515" w:rsidP="00FA6515">
      <w:pPr>
        <w:pStyle w:val="NoSpacing"/>
        <w:rPr>
          <w:lang w:val="sq-AL"/>
        </w:rPr>
      </w:pPr>
    </w:p>
    <w:p w14:paraId="18657058" w14:textId="6ACC48FB" w:rsidR="00FA6515" w:rsidRPr="006E34EE" w:rsidRDefault="00FA6515" w:rsidP="00FA651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D5321E" w:rsidRPr="006E34EE">
        <w:rPr>
          <w:b/>
          <w:bCs/>
          <w:u w:val="single"/>
          <w:lang w:val="sq-AL"/>
        </w:rPr>
        <w:t>3</w:t>
      </w:r>
    </w:p>
    <w:p w14:paraId="06939A7E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bashkëkohore të tregut të punës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Zvogëlimi i numrit të popullsisë në vend</w:t>
      </w:r>
    </w:p>
    <w:p w14:paraId="679A81ED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D14F3AE">
          <v:rect id="_x0000_i1460" style="width:0;height:1.5pt" o:hralign="center" o:hrstd="t" o:hr="t" fillcolor="#a0a0a0" stroked="f"/>
        </w:pict>
      </w:r>
    </w:p>
    <w:p w14:paraId="2D775D1B" w14:textId="352884C6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573B9FE3" w14:textId="77777777" w:rsidR="00FA6515" w:rsidRPr="006E34EE" w:rsidRDefault="00FA6515">
      <w:pPr>
        <w:pStyle w:val="NoSpacing"/>
        <w:numPr>
          <w:ilvl w:val="0"/>
          <w:numId w:val="267"/>
        </w:numPr>
        <w:rPr>
          <w:lang w:val="sq-AL"/>
        </w:rPr>
      </w:pPr>
      <w:r w:rsidRPr="006E34EE">
        <w:rPr>
          <w:lang w:val="sq-AL"/>
        </w:rPr>
        <w:t>Hulumton dhe analizon të dhëna statistikore.</w:t>
      </w:r>
    </w:p>
    <w:p w14:paraId="2571A175" w14:textId="77777777" w:rsidR="00FA6515" w:rsidRPr="006E34EE" w:rsidRDefault="00FA6515">
      <w:pPr>
        <w:pStyle w:val="NoSpacing"/>
        <w:numPr>
          <w:ilvl w:val="0"/>
          <w:numId w:val="267"/>
        </w:numPr>
        <w:rPr>
          <w:lang w:val="sq-AL"/>
        </w:rPr>
      </w:pPr>
      <w:r w:rsidRPr="006E34EE">
        <w:rPr>
          <w:lang w:val="sq-AL"/>
        </w:rPr>
        <w:t>Punon në grup dhe interpreton informata.</w:t>
      </w:r>
    </w:p>
    <w:p w14:paraId="134BBEC1" w14:textId="77777777" w:rsidR="00FA6515" w:rsidRPr="006E34EE" w:rsidRDefault="00FA6515">
      <w:pPr>
        <w:pStyle w:val="NoSpacing"/>
        <w:numPr>
          <w:ilvl w:val="0"/>
          <w:numId w:val="267"/>
        </w:numPr>
        <w:rPr>
          <w:lang w:val="sq-AL"/>
        </w:rPr>
      </w:pPr>
      <w:r w:rsidRPr="006E34EE">
        <w:rPr>
          <w:lang w:val="sq-AL"/>
        </w:rPr>
        <w:t>Prezanton përfundime të bazuara në të dhëna.</w:t>
      </w:r>
    </w:p>
    <w:p w14:paraId="5BE19CE5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37D52883">
          <v:rect id="_x0000_i1461" style="width:0;height:1.5pt" o:hralign="center" o:hrstd="t" o:hr="t" fillcolor="#a0a0a0" stroked="f"/>
        </w:pict>
      </w:r>
    </w:p>
    <w:p w14:paraId="6A061E9A" w14:textId="77777777" w:rsidR="00D8361F" w:rsidRPr="006E34EE" w:rsidRDefault="00D8361F" w:rsidP="00D8361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1801101E" w14:textId="07D0DD14" w:rsidR="00FA6515" w:rsidRPr="006E34EE" w:rsidRDefault="00D8361F" w:rsidP="00D8361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7BD4181A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77FFC51">
          <v:rect id="_x0000_i1462" style="width:0;height:1.5pt" o:hralign="center" o:hrstd="t" o:hr="t" fillcolor="#a0a0a0" stroked="f"/>
        </w:pict>
      </w:r>
    </w:p>
    <w:p w14:paraId="12AD890C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266F3E8B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Libri, laps, fletë A4, internet (nëse është e mundur).</w:t>
      </w:r>
    </w:p>
    <w:p w14:paraId="14BF2248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53FF50EB">
          <v:rect id="_x0000_i1463" style="width:0;height:1.5pt" o:hralign="center" o:hrstd="t" o:hr="t" fillcolor="#a0a0a0" stroked="f"/>
        </w:pict>
      </w:r>
    </w:p>
    <w:p w14:paraId="0392D816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337872C0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Matematikë, informatikë, gjeografi.</w:t>
      </w:r>
    </w:p>
    <w:p w14:paraId="2ED6F06A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4D028A2">
          <v:rect id="_x0000_i1464" style="width:0;height:1.5pt" o:hralign="center" o:hrstd="t" o:hr="t" fillcolor="#a0a0a0" stroked="f"/>
        </w:pict>
      </w:r>
    </w:p>
    <w:p w14:paraId="06D1E2FC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3CFD942C" w14:textId="77777777" w:rsidR="00FA6515" w:rsidRPr="006E34EE" w:rsidRDefault="00FA6515">
      <w:pPr>
        <w:pStyle w:val="NoSpacing"/>
        <w:numPr>
          <w:ilvl w:val="0"/>
          <w:numId w:val="268"/>
        </w:numPr>
        <w:rPr>
          <w:lang w:val="sq-AL"/>
        </w:rPr>
      </w:pPr>
      <w:r w:rsidRPr="006E34EE">
        <w:rPr>
          <w:lang w:val="sq-AL"/>
        </w:rPr>
        <w:t>Hulumton të dhëna zyrtare për emigrimin.</w:t>
      </w:r>
    </w:p>
    <w:p w14:paraId="672A1F6B" w14:textId="77777777" w:rsidR="00FA6515" w:rsidRPr="006E34EE" w:rsidRDefault="00FA6515">
      <w:pPr>
        <w:pStyle w:val="NoSpacing"/>
        <w:numPr>
          <w:ilvl w:val="0"/>
          <w:numId w:val="268"/>
        </w:numPr>
        <w:rPr>
          <w:lang w:val="sq-AL"/>
        </w:rPr>
      </w:pPr>
      <w:r w:rsidRPr="006E34EE">
        <w:rPr>
          <w:lang w:val="sq-AL"/>
        </w:rPr>
        <w:t>Analizon periudhat me emigrim më të lartë.</w:t>
      </w:r>
    </w:p>
    <w:p w14:paraId="560437FE" w14:textId="77777777" w:rsidR="00FA6515" w:rsidRPr="006E34EE" w:rsidRDefault="00FA6515">
      <w:pPr>
        <w:pStyle w:val="NoSpacing"/>
        <w:numPr>
          <w:ilvl w:val="0"/>
          <w:numId w:val="268"/>
        </w:numPr>
        <w:rPr>
          <w:lang w:val="sq-AL"/>
        </w:rPr>
      </w:pPr>
      <w:r w:rsidRPr="006E34EE">
        <w:rPr>
          <w:lang w:val="sq-AL"/>
        </w:rPr>
        <w:t xml:space="preserve">Paraqet të dhënat në formë </w:t>
      </w:r>
      <w:proofErr w:type="spellStart"/>
      <w:r w:rsidRPr="006E34EE">
        <w:rPr>
          <w:lang w:val="sq-AL"/>
        </w:rPr>
        <w:t>tabelare</w:t>
      </w:r>
      <w:proofErr w:type="spellEnd"/>
      <w:r w:rsidRPr="006E34EE">
        <w:rPr>
          <w:lang w:val="sq-AL"/>
        </w:rPr>
        <w:t>.</w:t>
      </w:r>
    </w:p>
    <w:p w14:paraId="7AE4E93B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0B3797C">
          <v:rect id="_x0000_i1465" style="width:0;height:1.5pt" o:hralign="center" o:hrstd="t" o:hr="t" fillcolor="#a0a0a0" stroked="f"/>
        </w:pict>
      </w:r>
    </w:p>
    <w:p w14:paraId="3AD47418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037699B5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 në klasë)</w:t>
      </w:r>
    </w:p>
    <w:p w14:paraId="77F37830" w14:textId="77777777" w:rsidR="00FA6515" w:rsidRPr="006E34EE" w:rsidRDefault="00FA6515">
      <w:pPr>
        <w:pStyle w:val="NoSpacing"/>
        <w:numPr>
          <w:ilvl w:val="0"/>
          <w:numId w:val="269"/>
        </w:numPr>
        <w:rPr>
          <w:lang w:val="sq-AL"/>
        </w:rPr>
      </w:pPr>
      <w:r w:rsidRPr="006E34EE">
        <w:rPr>
          <w:lang w:val="sq-AL"/>
        </w:rPr>
        <w:t>Përdor burime të besueshme.</w:t>
      </w:r>
    </w:p>
    <w:p w14:paraId="5256B58F" w14:textId="77777777" w:rsidR="00FA6515" w:rsidRPr="006E34EE" w:rsidRDefault="00FA6515">
      <w:pPr>
        <w:pStyle w:val="NoSpacing"/>
        <w:numPr>
          <w:ilvl w:val="0"/>
          <w:numId w:val="269"/>
        </w:numPr>
        <w:rPr>
          <w:lang w:val="sq-AL"/>
        </w:rPr>
      </w:pPr>
      <w:r w:rsidRPr="006E34EE">
        <w:rPr>
          <w:lang w:val="sq-AL"/>
        </w:rPr>
        <w:t>Paraqet të dhënat në tabelë të qartë.</w:t>
      </w:r>
    </w:p>
    <w:p w14:paraId="63800CFB" w14:textId="77777777" w:rsidR="00FA6515" w:rsidRPr="006E34EE" w:rsidRDefault="00FA6515">
      <w:pPr>
        <w:pStyle w:val="NoSpacing"/>
        <w:numPr>
          <w:ilvl w:val="0"/>
          <w:numId w:val="269"/>
        </w:numPr>
        <w:rPr>
          <w:lang w:val="sq-AL"/>
        </w:rPr>
      </w:pPr>
      <w:r w:rsidRPr="006E34EE">
        <w:rPr>
          <w:lang w:val="sq-AL"/>
        </w:rPr>
        <w:t>Nxjerr përfundime logjike.</w:t>
      </w:r>
    </w:p>
    <w:p w14:paraId="427EF7D0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0487173">
          <v:rect id="_x0000_i1466" style="width:0;height:1.5pt" o:hralign="center" o:hrstd="t" o:hr="t" fillcolor="#a0a0a0" stroked="f"/>
        </w:pict>
      </w:r>
    </w:p>
    <w:p w14:paraId="05382ABD" w14:textId="713C537B" w:rsidR="001D5FDE" w:rsidRPr="006E34EE" w:rsidRDefault="001D5FDE" w:rsidP="001D5FD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B87E00" w:rsidRPr="006E34EE">
        <w:rPr>
          <w:b/>
          <w:bCs/>
          <w:lang w:val="sq-AL"/>
        </w:rPr>
        <w:t xml:space="preserve">Përgatitje për aktivitetin </w:t>
      </w:r>
    </w:p>
    <w:p w14:paraId="3DBAC2E7" w14:textId="4ADF4D53" w:rsidR="00FA6515" w:rsidRPr="006E34EE" w:rsidRDefault="00B87E00" w:rsidP="001D5FDE">
      <w:pPr>
        <w:pStyle w:val="NoSpacing"/>
        <w:rPr>
          <w:lang w:val="sq-AL"/>
        </w:rPr>
      </w:pPr>
      <w:r w:rsidRPr="006E34EE">
        <w:rPr>
          <w:lang w:val="sq-AL"/>
        </w:rPr>
        <w:t xml:space="preserve">Mësimdhënësi/ mësimdhënësja prezanton aktivitetin dhe ndanë nxënësit në grupe. </w:t>
      </w:r>
    </w:p>
    <w:p w14:paraId="40D3DE47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363515BB">
          <v:rect id="_x0000_i1467" style="width:0;height:1.5pt" o:hralign="center" o:hrstd="t" o:hr="t" fillcolor="#a0a0a0" stroked="f"/>
        </w:pict>
      </w:r>
    </w:p>
    <w:p w14:paraId="1B0312C7" w14:textId="31348CE3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B87E00" w:rsidRPr="006E34EE">
        <w:rPr>
          <w:b/>
          <w:bCs/>
          <w:lang w:val="sq-AL"/>
        </w:rPr>
        <w:t>Aktivitet</w:t>
      </w:r>
    </w:p>
    <w:p w14:paraId="5FF40C9F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 xml:space="preserve">Zhvillohet aktiviteti: </w:t>
      </w:r>
      <w:r w:rsidRPr="006E34EE">
        <w:rPr>
          <w:b/>
          <w:bCs/>
          <w:lang w:val="sq-AL"/>
        </w:rPr>
        <w:t>Hulumtim statistikor</w:t>
      </w:r>
      <w:r w:rsidRPr="006E34EE">
        <w:rPr>
          <w:lang w:val="sq-AL"/>
        </w:rPr>
        <w:br/>
        <w:t>Nxënësit (individualisht ose në grupe):</w:t>
      </w:r>
    </w:p>
    <w:p w14:paraId="30950FAC" w14:textId="77777777" w:rsidR="00FA6515" w:rsidRPr="006E34EE" w:rsidRDefault="00FA6515">
      <w:pPr>
        <w:pStyle w:val="NoSpacing"/>
        <w:numPr>
          <w:ilvl w:val="0"/>
          <w:numId w:val="270"/>
        </w:numPr>
        <w:rPr>
          <w:lang w:val="sq-AL"/>
        </w:rPr>
      </w:pPr>
      <w:r w:rsidRPr="006E34EE">
        <w:rPr>
          <w:lang w:val="sq-AL"/>
        </w:rPr>
        <w:t>hulumtojnë të dhëna nga Agjencia e Statistikave;</w:t>
      </w:r>
    </w:p>
    <w:p w14:paraId="61870024" w14:textId="77777777" w:rsidR="00FA6515" w:rsidRPr="006E34EE" w:rsidRDefault="00FA6515">
      <w:pPr>
        <w:pStyle w:val="NoSpacing"/>
        <w:numPr>
          <w:ilvl w:val="0"/>
          <w:numId w:val="270"/>
        </w:numPr>
        <w:rPr>
          <w:lang w:val="sq-AL"/>
        </w:rPr>
      </w:pPr>
      <w:r w:rsidRPr="006E34EE">
        <w:rPr>
          <w:lang w:val="sq-AL"/>
        </w:rPr>
        <w:t>përdorin edhe burime tjera të besueshme;</w:t>
      </w:r>
    </w:p>
    <w:p w14:paraId="131D49EF" w14:textId="77777777" w:rsidR="00FA6515" w:rsidRPr="006E34EE" w:rsidRDefault="00FA6515">
      <w:pPr>
        <w:pStyle w:val="NoSpacing"/>
        <w:numPr>
          <w:ilvl w:val="0"/>
          <w:numId w:val="270"/>
        </w:numPr>
        <w:rPr>
          <w:lang w:val="sq-AL"/>
        </w:rPr>
      </w:pPr>
      <w:r w:rsidRPr="006E34EE">
        <w:rPr>
          <w:lang w:val="sq-AL"/>
        </w:rPr>
        <w:t>ndërtojnë një tabelë me periudhat e emigrimit më masiv.</w:t>
      </w:r>
    </w:p>
    <w:p w14:paraId="65AA1C08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D8F6F51">
          <v:rect id="_x0000_i1468" style="width:0;height:1.5pt" o:hralign="center" o:hrstd="t" o:hr="t" fillcolor="#a0a0a0" stroked="f"/>
        </w:pict>
      </w:r>
    </w:p>
    <w:p w14:paraId="4A024050" w14:textId="457205D6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B87E00" w:rsidRPr="006E34EE">
        <w:rPr>
          <w:b/>
          <w:bCs/>
          <w:lang w:val="sq-AL"/>
        </w:rPr>
        <w:t>Prezantim dhe diskutim</w:t>
      </w:r>
    </w:p>
    <w:p w14:paraId="536A1BFF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Nxënësit prezantojnë gjetjet dhe diskutojnë:</w:t>
      </w:r>
    </w:p>
    <w:p w14:paraId="28C0E4CC" w14:textId="77777777" w:rsidR="00FA6515" w:rsidRPr="006E34EE" w:rsidRDefault="00FA6515">
      <w:pPr>
        <w:pStyle w:val="NoSpacing"/>
        <w:numPr>
          <w:ilvl w:val="0"/>
          <w:numId w:val="271"/>
        </w:numPr>
        <w:rPr>
          <w:lang w:val="sq-AL"/>
        </w:rPr>
      </w:pPr>
      <w:r w:rsidRPr="006E34EE">
        <w:rPr>
          <w:lang w:val="sq-AL"/>
        </w:rPr>
        <w:t>periudhat më kritike të emigrimit;</w:t>
      </w:r>
    </w:p>
    <w:p w14:paraId="0B1633D0" w14:textId="77777777" w:rsidR="00FA6515" w:rsidRPr="006E34EE" w:rsidRDefault="00FA6515">
      <w:pPr>
        <w:pStyle w:val="NoSpacing"/>
        <w:numPr>
          <w:ilvl w:val="0"/>
          <w:numId w:val="271"/>
        </w:numPr>
        <w:rPr>
          <w:lang w:val="sq-AL"/>
        </w:rPr>
      </w:pPr>
      <w:r w:rsidRPr="006E34EE">
        <w:rPr>
          <w:lang w:val="sq-AL"/>
        </w:rPr>
        <w:t>lidhjen mes emigrimit dhe tregut të punës;</w:t>
      </w:r>
    </w:p>
    <w:p w14:paraId="6DCE73E6" w14:textId="77777777" w:rsidR="00FA6515" w:rsidRPr="006E34EE" w:rsidRDefault="00FA6515">
      <w:pPr>
        <w:pStyle w:val="NoSpacing"/>
        <w:numPr>
          <w:ilvl w:val="0"/>
          <w:numId w:val="271"/>
        </w:numPr>
        <w:rPr>
          <w:lang w:val="sq-AL"/>
        </w:rPr>
      </w:pPr>
      <w:r w:rsidRPr="006E34EE">
        <w:rPr>
          <w:lang w:val="sq-AL"/>
        </w:rPr>
        <w:t>çfarë mund të bëhet për ta frenuar këtë dukuri.</w:t>
      </w:r>
    </w:p>
    <w:p w14:paraId="24412762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72AE3BBB">
          <v:rect id="_x0000_i1469" style="width:0;height:1.5pt" o:hralign="center" o:hrstd="t" o:hr="t" fillcolor="#a0a0a0" stroked="f"/>
        </w:pict>
      </w:r>
    </w:p>
    <w:p w14:paraId="72909292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 xml:space="preserve"> gjatë orës së mësimit:</w:t>
      </w:r>
    </w:p>
    <w:p w14:paraId="2F53DF2E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Vlerësim i hulumtimit, saktësisë së të dhënave dhe prezantimit.</w:t>
      </w:r>
    </w:p>
    <w:p w14:paraId="7B1EA16F" w14:textId="77777777" w:rsidR="00D5321E" w:rsidRPr="006E34EE" w:rsidRDefault="00D5321E" w:rsidP="00FA6515">
      <w:pPr>
        <w:pStyle w:val="NoSpacing"/>
        <w:rPr>
          <w:lang w:val="sq-AL"/>
        </w:rPr>
      </w:pPr>
    </w:p>
    <w:p w14:paraId="3F33EE50" w14:textId="77777777" w:rsidR="00D5321E" w:rsidRPr="006E34EE" w:rsidRDefault="00D5321E" w:rsidP="00FA6515">
      <w:pPr>
        <w:pStyle w:val="NoSpacing"/>
        <w:rPr>
          <w:lang w:val="sq-AL"/>
        </w:rPr>
      </w:pPr>
    </w:p>
    <w:p w14:paraId="28B4CB47" w14:textId="77777777" w:rsidR="00D5321E" w:rsidRPr="006E34EE" w:rsidRDefault="00D5321E" w:rsidP="00FA6515">
      <w:pPr>
        <w:pStyle w:val="NoSpacing"/>
        <w:rPr>
          <w:lang w:val="sq-AL"/>
        </w:rPr>
      </w:pPr>
    </w:p>
    <w:p w14:paraId="134B804A" w14:textId="77777777" w:rsidR="00B87E00" w:rsidRPr="006E34EE" w:rsidRDefault="00B87E00" w:rsidP="00FA6515">
      <w:pPr>
        <w:pStyle w:val="NoSpacing"/>
        <w:rPr>
          <w:lang w:val="sq-AL"/>
        </w:rPr>
      </w:pPr>
    </w:p>
    <w:p w14:paraId="14EBC002" w14:textId="5011726F" w:rsidR="00FA6515" w:rsidRPr="006E34EE" w:rsidRDefault="00FA6515" w:rsidP="00FA651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D5321E" w:rsidRPr="006E34EE">
        <w:rPr>
          <w:b/>
          <w:bCs/>
          <w:u w:val="single"/>
          <w:lang w:val="sq-AL"/>
        </w:rPr>
        <w:t>4</w:t>
      </w:r>
    </w:p>
    <w:p w14:paraId="3331CDEA" w14:textId="380F1D3C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Të drejtat dhe përgjegjësitë në punë</w:t>
      </w:r>
    </w:p>
    <w:p w14:paraId="18B564E6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8DB168D">
          <v:rect id="_x0000_i1470" style="width:0;height:1.5pt" o:hralign="center" o:hrstd="t" o:hr="t" fillcolor="#a0a0a0" stroked="f"/>
        </w:pict>
      </w:r>
    </w:p>
    <w:p w14:paraId="01EC8BB3" w14:textId="3827BFF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6AB7F1B8" w14:textId="77777777" w:rsidR="00FA6515" w:rsidRPr="006E34EE" w:rsidRDefault="00FA6515">
      <w:pPr>
        <w:pStyle w:val="NoSpacing"/>
        <w:numPr>
          <w:ilvl w:val="0"/>
          <w:numId w:val="272"/>
        </w:numPr>
        <w:rPr>
          <w:lang w:val="sq-AL"/>
        </w:rPr>
      </w:pPr>
      <w:r w:rsidRPr="006E34EE">
        <w:rPr>
          <w:lang w:val="sq-AL"/>
        </w:rPr>
        <w:t>Zhvillon vetëdije qytetare dhe sociale.</w:t>
      </w:r>
    </w:p>
    <w:p w14:paraId="2DC119AE" w14:textId="77777777" w:rsidR="00FA6515" w:rsidRPr="006E34EE" w:rsidRDefault="00FA6515">
      <w:pPr>
        <w:pStyle w:val="NoSpacing"/>
        <w:numPr>
          <w:ilvl w:val="0"/>
          <w:numId w:val="272"/>
        </w:numPr>
        <w:rPr>
          <w:lang w:val="sq-AL"/>
        </w:rPr>
      </w:pPr>
      <w:r w:rsidRPr="006E34EE">
        <w:rPr>
          <w:lang w:val="sq-AL"/>
        </w:rPr>
        <w:t>Njeh të drejtat dhe detyrimet ligjore në marrëdhënie pune.</w:t>
      </w:r>
    </w:p>
    <w:p w14:paraId="64030006" w14:textId="77777777" w:rsidR="00FA6515" w:rsidRPr="006E34EE" w:rsidRDefault="00FA6515">
      <w:pPr>
        <w:pStyle w:val="NoSpacing"/>
        <w:numPr>
          <w:ilvl w:val="0"/>
          <w:numId w:val="272"/>
        </w:numPr>
        <w:rPr>
          <w:lang w:val="sq-AL"/>
        </w:rPr>
      </w:pPr>
      <w:r w:rsidRPr="006E34EE">
        <w:rPr>
          <w:lang w:val="sq-AL"/>
        </w:rPr>
        <w:t>Ndërton qëndrime etike dhe profesionale në karrierë.</w:t>
      </w:r>
    </w:p>
    <w:p w14:paraId="6224E1E2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17FCF8B1">
          <v:rect id="_x0000_i1471" style="width:0;height:1.5pt" o:hralign="center" o:hrstd="t" o:hr="t" fillcolor="#a0a0a0" stroked="f"/>
        </w:pict>
      </w:r>
    </w:p>
    <w:p w14:paraId="1B9BA85F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1780F862" w14:textId="3D9704CD" w:rsidR="00FA6515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49C57F59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5EDD4D21">
          <v:rect id="_x0000_i1472" style="width:0;height:1.5pt" o:hralign="center" o:hrstd="t" o:hr="t" fillcolor="#a0a0a0" stroked="f"/>
        </w:pict>
      </w:r>
    </w:p>
    <w:p w14:paraId="38B35891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53598758" w14:textId="3A843536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2CAA1E8D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6AE4D8FB">
          <v:rect id="_x0000_i1473" style="width:0;height:1.5pt" o:hralign="center" o:hrstd="t" o:hr="t" fillcolor="#a0a0a0" stroked="f"/>
        </w:pict>
      </w:r>
    </w:p>
    <w:p w14:paraId="1562CA10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09EE7C31" w14:textId="2A42F686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 xml:space="preserve">Edukatë qytetare, ekonomi, sociologji, </w:t>
      </w:r>
      <w:r w:rsidR="00B87E00" w:rsidRPr="006E34EE">
        <w:rPr>
          <w:lang w:val="sq-AL"/>
        </w:rPr>
        <w:t>drejtësi</w:t>
      </w:r>
      <w:r w:rsidRPr="006E34EE">
        <w:rPr>
          <w:lang w:val="sq-AL"/>
        </w:rPr>
        <w:t>.</w:t>
      </w:r>
    </w:p>
    <w:p w14:paraId="1D1F1601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686507E6">
          <v:rect id="_x0000_i1474" style="width:0;height:1.5pt" o:hralign="center" o:hrstd="t" o:hr="t" fillcolor="#a0a0a0" stroked="f"/>
        </w:pict>
      </w:r>
    </w:p>
    <w:p w14:paraId="4C9BF2AA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15B9367B" w14:textId="77777777" w:rsidR="00FA6515" w:rsidRPr="006E34EE" w:rsidRDefault="00FA6515">
      <w:pPr>
        <w:pStyle w:val="NoSpacing"/>
        <w:numPr>
          <w:ilvl w:val="0"/>
          <w:numId w:val="273"/>
        </w:numPr>
        <w:rPr>
          <w:lang w:val="sq-AL"/>
        </w:rPr>
      </w:pPr>
      <w:r w:rsidRPr="006E34EE">
        <w:rPr>
          <w:lang w:val="sq-AL"/>
        </w:rPr>
        <w:t>Identifikon të drejtat themelore të punëtorëve.</w:t>
      </w:r>
    </w:p>
    <w:p w14:paraId="7D6BD489" w14:textId="77777777" w:rsidR="00FA6515" w:rsidRPr="006E34EE" w:rsidRDefault="00FA6515">
      <w:pPr>
        <w:pStyle w:val="NoSpacing"/>
        <w:numPr>
          <w:ilvl w:val="0"/>
          <w:numId w:val="273"/>
        </w:numPr>
        <w:rPr>
          <w:lang w:val="sq-AL"/>
        </w:rPr>
      </w:pPr>
      <w:r w:rsidRPr="006E34EE">
        <w:rPr>
          <w:lang w:val="sq-AL"/>
        </w:rPr>
        <w:t>Shpjegon përgjegjësitë kryesore në vendin e punës.</w:t>
      </w:r>
    </w:p>
    <w:p w14:paraId="2CC59364" w14:textId="77777777" w:rsidR="00FA6515" w:rsidRPr="006E34EE" w:rsidRDefault="00FA6515">
      <w:pPr>
        <w:pStyle w:val="NoSpacing"/>
        <w:numPr>
          <w:ilvl w:val="0"/>
          <w:numId w:val="273"/>
        </w:numPr>
        <w:rPr>
          <w:lang w:val="sq-AL"/>
        </w:rPr>
      </w:pPr>
      <w:r w:rsidRPr="006E34EE">
        <w:rPr>
          <w:lang w:val="sq-AL"/>
        </w:rPr>
        <w:t>Kupton rëndësinë e balancës mes të drejtave dhe detyrimeve.</w:t>
      </w:r>
    </w:p>
    <w:p w14:paraId="32B4347A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6ECDFFE">
          <v:rect id="_x0000_i1475" style="width:0;height:1.5pt" o:hralign="center" o:hrstd="t" o:hr="t" fillcolor="#a0a0a0" stroked="f"/>
        </w:pict>
      </w:r>
    </w:p>
    <w:p w14:paraId="464DFB4B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suksesit:</w:t>
      </w:r>
    </w:p>
    <w:p w14:paraId="38AE5752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(Përcaktohen bashkë me nxënësit)</w:t>
      </w:r>
    </w:p>
    <w:p w14:paraId="1358ADEC" w14:textId="77777777" w:rsidR="00FA6515" w:rsidRPr="006E34EE" w:rsidRDefault="00FA6515">
      <w:pPr>
        <w:pStyle w:val="NoSpacing"/>
        <w:numPr>
          <w:ilvl w:val="0"/>
          <w:numId w:val="274"/>
        </w:numPr>
        <w:rPr>
          <w:lang w:val="sq-AL"/>
        </w:rPr>
      </w:pPr>
      <w:r w:rsidRPr="006E34EE">
        <w:rPr>
          <w:lang w:val="sq-AL"/>
        </w:rPr>
        <w:t>Përmend së paku katër të drejta të punëtorit.</w:t>
      </w:r>
    </w:p>
    <w:p w14:paraId="4C14F500" w14:textId="36E158FE" w:rsidR="00FA6515" w:rsidRPr="006E34EE" w:rsidRDefault="00FA6515">
      <w:pPr>
        <w:pStyle w:val="NoSpacing"/>
        <w:numPr>
          <w:ilvl w:val="0"/>
          <w:numId w:val="274"/>
        </w:numPr>
        <w:rPr>
          <w:lang w:val="sq-AL"/>
        </w:rPr>
      </w:pPr>
      <w:r w:rsidRPr="006E34EE">
        <w:rPr>
          <w:lang w:val="sq-AL"/>
        </w:rPr>
        <w:t>Shpjego tri përgjegjësi kryesore në punë.</w:t>
      </w:r>
    </w:p>
    <w:p w14:paraId="5B07D8AA" w14:textId="7E1FEC13" w:rsidR="00FA6515" w:rsidRPr="006E34EE" w:rsidRDefault="00FA6515">
      <w:pPr>
        <w:pStyle w:val="NoSpacing"/>
        <w:numPr>
          <w:ilvl w:val="0"/>
          <w:numId w:val="274"/>
        </w:numPr>
        <w:rPr>
          <w:lang w:val="sq-AL"/>
        </w:rPr>
      </w:pPr>
      <w:r w:rsidRPr="006E34EE">
        <w:rPr>
          <w:lang w:val="sq-AL"/>
        </w:rPr>
        <w:t>Argumento pse njohja e tyre është e rëndësishme për karrierën.</w:t>
      </w:r>
    </w:p>
    <w:p w14:paraId="570FDF87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4859DA28">
          <v:rect id="_x0000_i1476" style="width:0;height:1.5pt" o:hralign="center" o:hrstd="t" o:hr="t" fillcolor="#a0a0a0" stroked="f"/>
        </w:pict>
      </w:r>
    </w:p>
    <w:p w14:paraId="16FF1BDB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3DC63EB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Diskutim hyrës:</w:t>
      </w:r>
    </w:p>
    <w:p w14:paraId="48F21386" w14:textId="77777777" w:rsidR="00FA6515" w:rsidRPr="006E34EE" w:rsidRDefault="00FA6515">
      <w:pPr>
        <w:pStyle w:val="NoSpacing"/>
        <w:numPr>
          <w:ilvl w:val="0"/>
          <w:numId w:val="275"/>
        </w:numPr>
        <w:rPr>
          <w:lang w:val="sq-AL"/>
        </w:rPr>
      </w:pPr>
      <w:r w:rsidRPr="006E34EE">
        <w:rPr>
          <w:lang w:val="sq-AL"/>
        </w:rPr>
        <w:t>“A mendoni se të gjithë punëtorët i njohin të drejtat e tyre?”</w:t>
      </w:r>
    </w:p>
    <w:p w14:paraId="09E3DDC4" w14:textId="77777777" w:rsidR="00FA6515" w:rsidRPr="006E34EE" w:rsidRDefault="00FA6515">
      <w:pPr>
        <w:pStyle w:val="NoSpacing"/>
        <w:numPr>
          <w:ilvl w:val="0"/>
          <w:numId w:val="275"/>
        </w:numPr>
        <w:rPr>
          <w:lang w:val="sq-AL"/>
        </w:rPr>
      </w:pPr>
      <w:r w:rsidRPr="006E34EE">
        <w:rPr>
          <w:lang w:val="sq-AL"/>
        </w:rPr>
        <w:t>“Çfarë ndodh kur një punëtor nuk i njeh ato?”</w:t>
      </w:r>
    </w:p>
    <w:p w14:paraId="05BF52C4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3A1303ED">
          <v:rect id="_x0000_i1477" style="width:0;height:1.5pt" o:hralign="center" o:hrstd="t" o:hr="t" fillcolor="#a0a0a0" stroked="f"/>
        </w:pict>
      </w:r>
    </w:p>
    <w:p w14:paraId="17D6E346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9D9C581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227AADDF" w14:textId="77777777" w:rsidR="00FA6515" w:rsidRPr="006E34EE" w:rsidRDefault="00FA6515">
      <w:pPr>
        <w:pStyle w:val="NoSpacing"/>
        <w:numPr>
          <w:ilvl w:val="0"/>
          <w:numId w:val="276"/>
        </w:numPr>
        <w:rPr>
          <w:lang w:val="sq-AL"/>
        </w:rPr>
      </w:pPr>
      <w:r w:rsidRPr="006E34EE">
        <w:rPr>
          <w:lang w:val="sq-AL"/>
        </w:rPr>
        <w:t>të drejtat e punëtorëve (pagë, pushim, siguri, barazi, ankesë);</w:t>
      </w:r>
    </w:p>
    <w:p w14:paraId="576D0CD7" w14:textId="77777777" w:rsidR="00FA6515" w:rsidRPr="006E34EE" w:rsidRDefault="00FA6515">
      <w:pPr>
        <w:pStyle w:val="NoSpacing"/>
        <w:numPr>
          <w:ilvl w:val="0"/>
          <w:numId w:val="276"/>
        </w:numPr>
        <w:rPr>
          <w:lang w:val="sq-AL"/>
        </w:rPr>
      </w:pPr>
      <w:r w:rsidRPr="006E34EE">
        <w:rPr>
          <w:lang w:val="sq-AL"/>
        </w:rPr>
        <w:t>përgjegjësitë në punë (përpikëri, disiplinë, respekt, etikë);</w:t>
      </w:r>
    </w:p>
    <w:p w14:paraId="0D92833A" w14:textId="77777777" w:rsidR="00FA6515" w:rsidRPr="006E34EE" w:rsidRDefault="00FA6515">
      <w:pPr>
        <w:pStyle w:val="NoSpacing"/>
        <w:numPr>
          <w:ilvl w:val="0"/>
          <w:numId w:val="276"/>
        </w:numPr>
        <w:rPr>
          <w:lang w:val="sq-AL"/>
        </w:rPr>
      </w:pPr>
      <w:r w:rsidRPr="006E34EE">
        <w:rPr>
          <w:lang w:val="sq-AL"/>
        </w:rPr>
        <w:t>rëndësia e njohjes së ligjit të punës për të rinjtë.</w:t>
      </w:r>
    </w:p>
    <w:p w14:paraId="48C109DB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68A7B4F">
          <v:rect id="_x0000_i1478" style="width:0;height:1.5pt" o:hralign="center" o:hrstd="t" o:hr="t" fillcolor="#a0a0a0" stroked="f"/>
        </w:pict>
      </w:r>
    </w:p>
    <w:p w14:paraId="30A402D5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Zbatimi dhe reflektimi</w:t>
      </w:r>
    </w:p>
    <w:p w14:paraId="1F0D6AEA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 xml:space="preserve">Aktivitet: </w:t>
      </w:r>
      <w:r w:rsidRPr="006E34EE">
        <w:rPr>
          <w:b/>
          <w:bCs/>
          <w:lang w:val="sq-AL"/>
        </w:rPr>
        <w:t>Diskutim i udhëhequr</w:t>
      </w:r>
    </w:p>
    <w:p w14:paraId="60CB5C10" w14:textId="77777777" w:rsidR="00FA6515" w:rsidRPr="006E34EE" w:rsidRDefault="00FA6515">
      <w:pPr>
        <w:pStyle w:val="NoSpacing"/>
        <w:numPr>
          <w:ilvl w:val="0"/>
          <w:numId w:val="277"/>
        </w:numPr>
        <w:rPr>
          <w:lang w:val="sq-AL"/>
        </w:rPr>
      </w:pPr>
      <w:r w:rsidRPr="006E34EE">
        <w:rPr>
          <w:lang w:val="sq-AL"/>
        </w:rPr>
        <w:t>Pse disa punëtorë shfrytëzohen?</w:t>
      </w:r>
    </w:p>
    <w:p w14:paraId="7497AF78" w14:textId="77777777" w:rsidR="00FA6515" w:rsidRPr="006E34EE" w:rsidRDefault="00FA6515">
      <w:pPr>
        <w:pStyle w:val="NoSpacing"/>
        <w:numPr>
          <w:ilvl w:val="0"/>
          <w:numId w:val="277"/>
        </w:numPr>
        <w:rPr>
          <w:lang w:val="sq-AL"/>
        </w:rPr>
      </w:pPr>
      <w:r w:rsidRPr="006E34EE">
        <w:rPr>
          <w:lang w:val="sq-AL"/>
        </w:rPr>
        <w:t>A mund të ketë të drejta pa përgjegjësi?</w:t>
      </w:r>
    </w:p>
    <w:p w14:paraId="7A3390BE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9A941DF">
          <v:rect id="_x0000_i1479" style="width:0;height:1.5pt" o:hralign="center" o:hrstd="t" o:hr="t" fillcolor="#a0a0a0" stroked="f"/>
        </w:pict>
      </w:r>
    </w:p>
    <w:p w14:paraId="2744B67F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>:</w:t>
      </w:r>
    </w:p>
    <w:p w14:paraId="1219E827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Vëzhgimi i pjesëmarrjes dhe kuptimit të koncepteve.</w:t>
      </w:r>
    </w:p>
    <w:p w14:paraId="06EBD49F" w14:textId="29B09302" w:rsidR="00FA6515" w:rsidRPr="006E34EE" w:rsidRDefault="00FA6515" w:rsidP="00FA6515">
      <w:pPr>
        <w:pStyle w:val="NoSpacing"/>
        <w:rPr>
          <w:lang w:val="sq-AL"/>
        </w:rPr>
      </w:pPr>
    </w:p>
    <w:p w14:paraId="2602D902" w14:textId="77777777" w:rsidR="00D5321E" w:rsidRPr="006E34EE" w:rsidRDefault="00D5321E" w:rsidP="00FA6515">
      <w:pPr>
        <w:pStyle w:val="NoSpacing"/>
        <w:rPr>
          <w:lang w:val="sq-AL"/>
        </w:rPr>
      </w:pPr>
    </w:p>
    <w:p w14:paraId="3816685B" w14:textId="77777777" w:rsidR="00D5321E" w:rsidRPr="006E34EE" w:rsidRDefault="00D5321E" w:rsidP="00FA6515">
      <w:pPr>
        <w:pStyle w:val="NoSpacing"/>
        <w:rPr>
          <w:lang w:val="sq-AL"/>
        </w:rPr>
      </w:pPr>
    </w:p>
    <w:p w14:paraId="0AF866DF" w14:textId="77777777" w:rsidR="00D5321E" w:rsidRPr="006E34EE" w:rsidRDefault="00D5321E" w:rsidP="00FA6515">
      <w:pPr>
        <w:pStyle w:val="NoSpacing"/>
        <w:rPr>
          <w:lang w:val="sq-AL"/>
        </w:rPr>
      </w:pPr>
    </w:p>
    <w:p w14:paraId="204890EF" w14:textId="70FD62CD" w:rsidR="00FA6515" w:rsidRPr="006E34EE" w:rsidRDefault="00FA6515" w:rsidP="00FA651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5</w:t>
      </w:r>
      <w:r w:rsidR="00D5321E" w:rsidRPr="006E34EE">
        <w:rPr>
          <w:b/>
          <w:bCs/>
          <w:u w:val="single"/>
          <w:lang w:val="sq-AL"/>
        </w:rPr>
        <w:t>5</w:t>
      </w:r>
    </w:p>
    <w:p w14:paraId="1AECEB01" w14:textId="4419D3BD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</w:t>
      </w:r>
      <w:r w:rsidR="00B87E00" w:rsidRPr="006E34EE">
        <w:rPr>
          <w:lang w:val="sq-AL"/>
        </w:rPr>
        <w:t>Aktivitete</w:t>
      </w:r>
      <w:r w:rsidRPr="006E34EE">
        <w:rPr>
          <w:lang w:val="sq-AL"/>
        </w:rPr>
        <w:t xml:space="preserve"> – Të drejtat dhe përgjegjësitë në punë</w:t>
      </w:r>
    </w:p>
    <w:p w14:paraId="0E005876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sz w:val="16"/>
          <w:szCs w:val="16"/>
          <w:lang w:val="sq-AL"/>
        </w:rPr>
        <w:pict w14:anchorId="5C63A585">
          <v:rect id="_x0000_i1480" style="width:0;height:1.5pt" o:hralign="center" o:hrstd="t" o:hr="t" fillcolor="#a0a0a0" stroked="f"/>
        </w:pict>
      </w:r>
    </w:p>
    <w:p w14:paraId="3E4E6B34" w14:textId="67FC3DA5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RNLT:</w:t>
      </w:r>
    </w:p>
    <w:p w14:paraId="6173768A" w14:textId="2DDCC5DD" w:rsidR="00FA6515" w:rsidRPr="006E34EE" w:rsidRDefault="00FA6515">
      <w:pPr>
        <w:pStyle w:val="NoSpacing"/>
        <w:numPr>
          <w:ilvl w:val="0"/>
          <w:numId w:val="278"/>
        </w:numPr>
        <w:rPr>
          <w:lang w:val="sq-AL"/>
        </w:rPr>
      </w:pPr>
      <w:r w:rsidRPr="006E34EE">
        <w:rPr>
          <w:lang w:val="sq-AL"/>
        </w:rPr>
        <w:t>Zgjidh</w:t>
      </w:r>
      <w:r w:rsidR="00B87E00" w:rsidRPr="006E34EE">
        <w:rPr>
          <w:lang w:val="sq-AL"/>
        </w:rPr>
        <w:t>ë</w:t>
      </w:r>
      <w:r w:rsidRPr="006E34EE">
        <w:rPr>
          <w:lang w:val="sq-AL"/>
        </w:rPr>
        <w:t xml:space="preserve"> probleme reale të jetës profesionale.</w:t>
      </w:r>
    </w:p>
    <w:p w14:paraId="2597855E" w14:textId="77777777" w:rsidR="00FA6515" w:rsidRPr="006E34EE" w:rsidRDefault="00FA6515">
      <w:pPr>
        <w:pStyle w:val="NoSpacing"/>
        <w:numPr>
          <w:ilvl w:val="0"/>
          <w:numId w:val="278"/>
        </w:numPr>
        <w:rPr>
          <w:lang w:val="sq-AL"/>
        </w:rPr>
      </w:pPr>
      <w:r w:rsidRPr="006E34EE">
        <w:rPr>
          <w:lang w:val="sq-AL"/>
        </w:rPr>
        <w:t>Punon në grup dhe merr vendime etike.</w:t>
      </w:r>
    </w:p>
    <w:p w14:paraId="40E43CF1" w14:textId="77777777" w:rsidR="00FA6515" w:rsidRPr="006E34EE" w:rsidRDefault="00FA6515">
      <w:pPr>
        <w:pStyle w:val="NoSpacing"/>
        <w:numPr>
          <w:ilvl w:val="0"/>
          <w:numId w:val="278"/>
        </w:numPr>
        <w:rPr>
          <w:lang w:val="sq-AL"/>
        </w:rPr>
      </w:pPr>
      <w:r w:rsidRPr="006E34EE">
        <w:rPr>
          <w:lang w:val="sq-AL"/>
        </w:rPr>
        <w:t>Reflekton mbi sjelljen profesionale.</w:t>
      </w:r>
    </w:p>
    <w:p w14:paraId="0F02C292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sz w:val="8"/>
          <w:szCs w:val="8"/>
          <w:lang w:val="sq-AL"/>
        </w:rPr>
        <w:pict w14:anchorId="75D1D8FF">
          <v:rect id="_x0000_i1481" style="width:0;height:1.5pt" o:hralign="center" o:hrstd="t" o:hr="t" fillcolor="#a0a0a0" stroked="f"/>
        </w:pict>
      </w:r>
    </w:p>
    <w:p w14:paraId="70C2E7C5" w14:textId="77777777" w:rsidR="00D8361F" w:rsidRPr="006E34EE" w:rsidRDefault="00D8361F" w:rsidP="00D8361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27D63D98" w14:textId="0042568C" w:rsidR="00FA6515" w:rsidRPr="006E34EE" w:rsidRDefault="00D8361F" w:rsidP="00D8361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6105BA79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sz w:val="8"/>
          <w:szCs w:val="8"/>
          <w:lang w:val="sq-AL"/>
        </w:rPr>
        <w:pict w14:anchorId="0E7EAE3E">
          <v:rect id="_x0000_i1482" style="width:0;height:1.5pt" o:hralign="center" o:hrstd="t" o:hr="t" fillcolor="#a0a0a0" stroked="f"/>
        </w:pict>
      </w:r>
    </w:p>
    <w:p w14:paraId="33CF8E06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punës:</w:t>
      </w:r>
    </w:p>
    <w:p w14:paraId="3C883C65" w14:textId="099F7EB6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Libri, fletë A4, laps.</w:t>
      </w:r>
    </w:p>
    <w:p w14:paraId="5181BBB8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sz w:val="8"/>
          <w:szCs w:val="8"/>
          <w:lang w:val="sq-AL"/>
        </w:rPr>
        <w:pict w14:anchorId="2CEF40E3">
          <v:rect id="_x0000_i1483" style="width:0;height:1.5pt" o:hralign="center" o:hrstd="t" o:hr="t" fillcolor="#a0a0a0" stroked="f"/>
        </w:pict>
      </w:r>
    </w:p>
    <w:p w14:paraId="790B5131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tjera:</w:t>
      </w:r>
    </w:p>
    <w:p w14:paraId="4236AC5A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Edukatë qytetare, gjuhë shqipe (argumentim), ekonomi.</w:t>
      </w:r>
    </w:p>
    <w:p w14:paraId="467ED3BC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71991F6D">
          <v:rect id="_x0000_i1484" style="width:0;height:1.5pt" o:hralign="center" o:hrstd="t" o:hr="t" fillcolor="#a0a0a0" stroked="f"/>
        </w:pict>
      </w:r>
    </w:p>
    <w:p w14:paraId="0A8DA160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mësimore:</w:t>
      </w:r>
    </w:p>
    <w:p w14:paraId="76749DB0" w14:textId="77777777" w:rsidR="00FA6515" w:rsidRPr="006E34EE" w:rsidRDefault="00FA6515">
      <w:pPr>
        <w:pStyle w:val="NoSpacing"/>
        <w:numPr>
          <w:ilvl w:val="0"/>
          <w:numId w:val="279"/>
        </w:numPr>
        <w:rPr>
          <w:lang w:val="sq-AL"/>
        </w:rPr>
      </w:pPr>
      <w:r w:rsidRPr="006E34EE">
        <w:rPr>
          <w:lang w:val="sq-AL"/>
        </w:rPr>
        <w:t>Analizon situata reale nga vendi i punës.</w:t>
      </w:r>
    </w:p>
    <w:p w14:paraId="72D26384" w14:textId="77777777" w:rsidR="00FA6515" w:rsidRPr="006E34EE" w:rsidRDefault="00FA6515">
      <w:pPr>
        <w:pStyle w:val="NoSpacing"/>
        <w:numPr>
          <w:ilvl w:val="0"/>
          <w:numId w:val="279"/>
        </w:numPr>
        <w:rPr>
          <w:lang w:val="sq-AL"/>
        </w:rPr>
      </w:pPr>
      <w:r w:rsidRPr="006E34EE">
        <w:rPr>
          <w:lang w:val="sq-AL"/>
        </w:rPr>
        <w:t>Propozon veprime të drejta dhe ligjore.</w:t>
      </w:r>
    </w:p>
    <w:p w14:paraId="0C40C574" w14:textId="77777777" w:rsidR="00FA6515" w:rsidRPr="006E34EE" w:rsidRDefault="00FA6515">
      <w:pPr>
        <w:pStyle w:val="NoSpacing"/>
        <w:numPr>
          <w:ilvl w:val="0"/>
          <w:numId w:val="279"/>
        </w:numPr>
        <w:rPr>
          <w:lang w:val="sq-AL"/>
        </w:rPr>
      </w:pPr>
      <w:r w:rsidRPr="006E34EE">
        <w:rPr>
          <w:lang w:val="sq-AL"/>
        </w:rPr>
        <w:t>Harton një kontratë të thjeshtë pune.</w:t>
      </w:r>
    </w:p>
    <w:p w14:paraId="2BE3A86B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1A578612">
          <v:rect id="_x0000_i1485" style="width:0;height:1.5pt" o:hralign="center" o:hrstd="t" o:hr="t" fillcolor="#a0a0a0" stroked="f"/>
        </w:pict>
      </w:r>
    </w:p>
    <w:p w14:paraId="1A10F24F" w14:textId="5193F8D0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suksesit:</w:t>
      </w:r>
      <w:r w:rsidR="00D5321E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172C718E" w14:textId="77777777" w:rsidR="00FA6515" w:rsidRPr="006E34EE" w:rsidRDefault="00FA6515">
      <w:pPr>
        <w:pStyle w:val="NoSpacing"/>
        <w:numPr>
          <w:ilvl w:val="0"/>
          <w:numId w:val="280"/>
        </w:numPr>
        <w:rPr>
          <w:lang w:val="sq-AL"/>
        </w:rPr>
      </w:pPr>
      <w:r w:rsidRPr="006E34EE">
        <w:rPr>
          <w:lang w:val="sq-AL"/>
        </w:rPr>
        <w:t>Jep zgjidhje etike për situata problematike.</w:t>
      </w:r>
    </w:p>
    <w:p w14:paraId="1F0D188C" w14:textId="43C433CE" w:rsidR="00FA6515" w:rsidRPr="006E34EE" w:rsidRDefault="00FA6515">
      <w:pPr>
        <w:pStyle w:val="NoSpacing"/>
        <w:numPr>
          <w:ilvl w:val="0"/>
          <w:numId w:val="280"/>
        </w:numPr>
        <w:rPr>
          <w:lang w:val="sq-AL"/>
        </w:rPr>
      </w:pPr>
      <w:r w:rsidRPr="006E34EE">
        <w:rPr>
          <w:lang w:val="sq-AL"/>
        </w:rPr>
        <w:t>Bashkëpuno në grup.</w:t>
      </w:r>
    </w:p>
    <w:p w14:paraId="54738308" w14:textId="3AF85833" w:rsidR="00FA6515" w:rsidRPr="006E34EE" w:rsidRDefault="00FA6515">
      <w:pPr>
        <w:pStyle w:val="NoSpacing"/>
        <w:numPr>
          <w:ilvl w:val="0"/>
          <w:numId w:val="280"/>
        </w:numPr>
        <w:rPr>
          <w:lang w:val="sq-AL"/>
        </w:rPr>
      </w:pPr>
      <w:r w:rsidRPr="006E34EE">
        <w:rPr>
          <w:lang w:val="sq-AL"/>
        </w:rPr>
        <w:t xml:space="preserve">Arsyeto vendimin </w:t>
      </w:r>
      <w:r w:rsidR="00D5321E" w:rsidRPr="006E34EE">
        <w:rPr>
          <w:lang w:val="sq-AL"/>
        </w:rPr>
        <w:t>tënd</w:t>
      </w:r>
      <w:r w:rsidRPr="006E34EE">
        <w:rPr>
          <w:lang w:val="sq-AL"/>
        </w:rPr>
        <w:t>.</w:t>
      </w:r>
    </w:p>
    <w:p w14:paraId="6E76B161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ABF228D">
          <v:rect id="_x0000_i1486" style="width:0;height:1.5pt" o:hralign="center" o:hrstd="t" o:hr="t" fillcolor="#a0a0a0" stroked="f"/>
        </w:pict>
      </w:r>
    </w:p>
    <w:p w14:paraId="5A7FD085" w14:textId="6C6B632F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</w:t>
      </w:r>
      <w:r w:rsidR="00B87E00" w:rsidRPr="006E34EE">
        <w:rPr>
          <w:b/>
          <w:bCs/>
          <w:lang w:val="sq-AL"/>
        </w:rPr>
        <w:t>tet</w:t>
      </w:r>
    </w:p>
    <w:p w14:paraId="7119AB3B" w14:textId="43CAAB42" w:rsidR="00FA6515" w:rsidRPr="006E34EE" w:rsidRDefault="00B87E00" w:rsidP="00D5321E">
      <w:pPr>
        <w:pStyle w:val="NoSpacing"/>
        <w:rPr>
          <w:lang w:val="sq-AL"/>
        </w:rPr>
      </w:pPr>
      <w:r w:rsidRPr="006E34EE">
        <w:rPr>
          <w:lang w:val="sq-AL"/>
        </w:rPr>
        <w:t xml:space="preserve">Nxënësit bëjnë hulumtim individual për 1 Majin. Diskutohet në nivel klase. </w:t>
      </w:r>
    </w:p>
    <w:p w14:paraId="00CAF3F1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19D560A">
          <v:rect id="_x0000_i1487" style="width:0;height:1.5pt" o:hralign="center" o:hrstd="t" o:hr="t" fillcolor="#a0a0a0" stroked="f"/>
        </w:pict>
      </w:r>
    </w:p>
    <w:p w14:paraId="04FD219F" w14:textId="479ADFD9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</w:t>
      </w:r>
      <w:r w:rsidR="00B87E00" w:rsidRPr="006E34EE">
        <w:rPr>
          <w:b/>
          <w:bCs/>
          <w:lang w:val="sq-AL"/>
        </w:rPr>
        <w:t>Aktivitet</w:t>
      </w:r>
    </w:p>
    <w:p w14:paraId="5A945FDF" w14:textId="0BCE963A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Kontrata e punës që do të pëlqeja</w:t>
      </w:r>
    </w:p>
    <w:p w14:paraId="358E05C9" w14:textId="28E6EF0F" w:rsidR="00FA6515" w:rsidRPr="006E34EE" w:rsidRDefault="00FA6515" w:rsidP="00D5321E">
      <w:pPr>
        <w:pStyle w:val="NoSpacing"/>
        <w:rPr>
          <w:lang w:val="sq-AL"/>
        </w:rPr>
      </w:pPr>
      <w:r w:rsidRPr="006E34EE">
        <w:rPr>
          <w:lang w:val="sq-AL"/>
        </w:rPr>
        <w:t>Në grupe hartojnë një kontratë të thjeshtë pune që përfshin:</w:t>
      </w:r>
      <w:r w:rsidR="00D5321E" w:rsidRPr="006E34EE">
        <w:rPr>
          <w:lang w:val="sq-AL"/>
        </w:rPr>
        <w:t xml:space="preserve"> </w:t>
      </w:r>
      <w:r w:rsidRPr="006E34EE">
        <w:rPr>
          <w:lang w:val="sq-AL"/>
        </w:rPr>
        <w:t>pagën;</w:t>
      </w:r>
      <w:r w:rsidR="00D5321E" w:rsidRPr="006E34EE">
        <w:rPr>
          <w:lang w:val="sq-AL"/>
        </w:rPr>
        <w:t xml:space="preserve"> </w:t>
      </w:r>
      <w:r w:rsidRPr="006E34EE">
        <w:rPr>
          <w:lang w:val="sq-AL"/>
        </w:rPr>
        <w:t>orarin;</w:t>
      </w:r>
      <w:r w:rsidR="00D5321E" w:rsidRPr="006E34EE">
        <w:rPr>
          <w:lang w:val="sq-AL"/>
        </w:rPr>
        <w:t xml:space="preserve"> </w:t>
      </w:r>
      <w:r w:rsidRPr="006E34EE">
        <w:rPr>
          <w:lang w:val="sq-AL"/>
        </w:rPr>
        <w:t>të drejtat;</w:t>
      </w:r>
      <w:r w:rsidR="00D5321E" w:rsidRPr="006E34EE">
        <w:rPr>
          <w:lang w:val="sq-AL"/>
        </w:rPr>
        <w:t xml:space="preserve"> </w:t>
      </w:r>
      <w:r w:rsidRPr="006E34EE">
        <w:rPr>
          <w:lang w:val="sq-AL"/>
        </w:rPr>
        <w:t>përgjegjësitë.</w:t>
      </w:r>
    </w:p>
    <w:p w14:paraId="2480BA20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Prezantim para klasës.</w:t>
      </w:r>
    </w:p>
    <w:p w14:paraId="797129C0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0BFA76CE">
          <v:rect id="_x0000_i1488" style="width:0;height:1.5pt" o:hralign="center" o:hrstd="t" o:hr="t" fillcolor="#a0a0a0" stroked="f"/>
        </w:pict>
      </w:r>
    </w:p>
    <w:p w14:paraId="055B9993" w14:textId="50FA11C1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B87E00" w:rsidRPr="006E34EE">
        <w:rPr>
          <w:b/>
          <w:bCs/>
          <w:lang w:val="sq-AL"/>
        </w:rPr>
        <w:t>Aktivitet</w:t>
      </w:r>
    </w:p>
    <w:p w14:paraId="534CBD16" w14:textId="1E92968F" w:rsidR="00B87E00" w:rsidRPr="006E34EE" w:rsidRDefault="00B87E00" w:rsidP="00B87E0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Si do të veproje?</w:t>
      </w:r>
    </w:p>
    <w:p w14:paraId="41FEE323" w14:textId="77777777" w:rsidR="00B87E00" w:rsidRPr="006E34EE" w:rsidRDefault="00B87E00" w:rsidP="00B87E00">
      <w:pPr>
        <w:pStyle w:val="NoSpacing"/>
        <w:rPr>
          <w:lang w:val="sq-AL"/>
        </w:rPr>
      </w:pPr>
      <w:r w:rsidRPr="006E34EE">
        <w:rPr>
          <w:lang w:val="sq-AL"/>
        </w:rPr>
        <w:t>Nxënësit punojnë individualisht ose në grupe dhe plotësojnë tabelën me situatat sfiduese:</w:t>
      </w:r>
    </w:p>
    <w:p w14:paraId="6A5C9000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r w:rsidRPr="006E34EE">
        <w:rPr>
          <w:lang w:val="sq-AL"/>
        </w:rPr>
        <w:t>orar pa pagesë;</w:t>
      </w:r>
    </w:p>
    <w:p w14:paraId="7C0D4B7A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r w:rsidRPr="006E34EE">
        <w:rPr>
          <w:lang w:val="sq-AL"/>
        </w:rPr>
        <w:t>shkelje sigurie;</w:t>
      </w:r>
    </w:p>
    <w:p w14:paraId="251594B6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proofErr w:type="spellStart"/>
      <w:r w:rsidRPr="006E34EE">
        <w:rPr>
          <w:lang w:val="sq-AL"/>
        </w:rPr>
        <w:t>mospagesë</w:t>
      </w:r>
      <w:proofErr w:type="spellEnd"/>
      <w:r w:rsidRPr="006E34EE">
        <w:rPr>
          <w:lang w:val="sq-AL"/>
        </w:rPr>
        <w:t xml:space="preserve"> në kohë;</w:t>
      </w:r>
    </w:p>
    <w:p w14:paraId="47F6DAAA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r w:rsidRPr="006E34EE">
        <w:rPr>
          <w:lang w:val="sq-AL"/>
        </w:rPr>
        <w:t>presion për nënshkrim dokumentesh;</w:t>
      </w:r>
    </w:p>
    <w:p w14:paraId="642F8FB6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r w:rsidRPr="006E34EE">
        <w:rPr>
          <w:lang w:val="sq-AL"/>
        </w:rPr>
        <w:t>keqpërdorim i pajisjeve;</w:t>
      </w:r>
    </w:p>
    <w:p w14:paraId="0FA91ECC" w14:textId="77777777" w:rsidR="00B87E00" w:rsidRPr="006E34EE" w:rsidRDefault="00B87E00" w:rsidP="00B87E00">
      <w:pPr>
        <w:pStyle w:val="NoSpacing"/>
        <w:numPr>
          <w:ilvl w:val="0"/>
          <w:numId w:val="282"/>
        </w:numPr>
        <w:rPr>
          <w:lang w:val="sq-AL"/>
        </w:rPr>
      </w:pPr>
      <w:proofErr w:type="spellStart"/>
      <w:r w:rsidRPr="006E34EE">
        <w:rPr>
          <w:lang w:val="sq-AL"/>
        </w:rPr>
        <w:t>mospërmbushje</w:t>
      </w:r>
      <w:proofErr w:type="spellEnd"/>
      <w:r w:rsidRPr="006E34EE">
        <w:rPr>
          <w:lang w:val="sq-AL"/>
        </w:rPr>
        <w:t xml:space="preserve"> e kontratës.</w:t>
      </w:r>
    </w:p>
    <w:p w14:paraId="48B53EAA" w14:textId="6EC0F9BC" w:rsidR="00532C72" w:rsidRPr="006E34EE" w:rsidRDefault="00532C72" w:rsidP="00532C72">
      <w:pPr>
        <w:pStyle w:val="NoSpacing"/>
        <w:ind w:left="360"/>
        <w:rPr>
          <w:lang w:val="sq-AL"/>
        </w:rPr>
      </w:pPr>
      <w:r w:rsidRPr="006E34EE">
        <w:rPr>
          <w:lang w:val="sq-AL"/>
        </w:rPr>
        <w:t>Diskutim i përgjigjeve.</w:t>
      </w:r>
    </w:p>
    <w:p w14:paraId="1BFC2E80" w14:textId="77777777" w:rsidR="00FA6515" w:rsidRPr="006E34EE" w:rsidRDefault="00000000" w:rsidP="00FA6515">
      <w:pPr>
        <w:pStyle w:val="NoSpacing"/>
        <w:rPr>
          <w:lang w:val="sq-AL"/>
        </w:rPr>
      </w:pPr>
      <w:r w:rsidRPr="006E34EE">
        <w:rPr>
          <w:lang w:val="sq-AL"/>
        </w:rPr>
        <w:pict w14:anchorId="22AC8705">
          <v:rect id="_x0000_i1489" style="width:0;height:1.5pt" o:hralign="center" o:hrstd="t" o:hr="t" fillcolor="#a0a0a0" stroked="f"/>
        </w:pict>
      </w:r>
    </w:p>
    <w:p w14:paraId="34909DF9" w14:textId="77777777" w:rsidR="00FA6515" w:rsidRPr="006E34EE" w:rsidRDefault="00FA6515" w:rsidP="00FA651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  <w:r w:rsidRPr="006E34EE">
        <w:rPr>
          <w:b/>
          <w:bCs/>
          <w:lang w:val="sq-AL"/>
        </w:rPr>
        <w:t>:</w:t>
      </w:r>
    </w:p>
    <w:p w14:paraId="2B091926" w14:textId="77777777" w:rsidR="00FA6515" w:rsidRPr="006E34EE" w:rsidRDefault="00FA6515" w:rsidP="00FA6515">
      <w:pPr>
        <w:pStyle w:val="NoSpacing"/>
        <w:rPr>
          <w:lang w:val="sq-AL"/>
        </w:rPr>
      </w:pPr>
      <w:r w:rsidRPr="006E34EE">
        <w:rPr>
          <w:lang w:val="sq-AL"/>
        </w:rPr>
        <w:t>Vlerësim i zgjidhjeve, bashkëpunimit dhe argumentimit.</w:t>
      </w:r>
    </w:p>
    <w:p w14:paraId="1716896B" w14:textId="1E1DF9D2" w:rsidR="00FA6515" w:rsidRPr="006E34EE" w:rsidRDefault="00FA6515" w:rsidP="00FA6515">
      <w:pPr>
        <w:pStyle w:val="NoSpacing"/>
        <w:rPr>
          <w:lang w:val="sq-AL"/>
        </w:rPr>
      </w:pPr>
    </w:p>
    <w:p w14:paraId="2E16298D" w14:textId="77777777" w:rsidR="00B87E00" w:rsidRPr="006E34EE" w:rsidRDefault="00B87E00" w:rsidP="002F34E0">
      <w:pPr>
        <w:pStyle w:val="NoSpacing"/>
        <w:rPr>
          <w:b/>
          <w:bCs/>
          <w:u w:val="single"/>
          <w:lang w:val="sq-AL"/>
        </w:rPr>
      </w:pPr>
    </w:p>
    <w:p w14:paraId="2340A3E7" w14:textId="77777777" w:rsidR="00B87E00" w:rsidRPr="006E34EE" w:rsidRDefault="00B87E00" w:rsidP="002F34E0">
      <w:pPr>
        <w:pStyle w:val="NoSpacing"/>
        <w:rPr>
          <w:b/>
          <w:bCs/>
          <w:u w:val="single"/>
          <w:lang w:val="sq-AL"/>
        </w:rPr>
      </w:pPr>
    </w:p>
    <w:p w14:paraId="06240873" w14:textId="77777777" w:rsidR="00B87E00" w:rsidRPr="006E34EE" w:rsidRDefault="00B87E00" w:rsidP="002F34E0">
      <w:pPr>
        <w:pStyle w:val="NoSpacing"/>
        <w:rPr>
          <w:b/>
          <w:bCs/>
          <w:u w:val="single"/>
          <w:lang w:val="sq-AL"/>
        </w:rPr>
      </w:pPr>
    </w:p>
    <w:p w14:paraId="7F8397C7" w14:textId="6391502B" w:rsidR="00D43465" w:rsidRPr="006E34EE" w:rsidRDefault="00D43465" w:rsidP="00D4346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D5321E" w:rsidRPr="006E34EE">
        <w:rPr>
          <w:b/>
          <w:bCs/>
          <w:u w:val="single"/>
          <w:lang w:val="sq-AL"/>
        </w:rPr>
        <w:t>5</w:t>
      </w:r>
      <w:r w:rsidR="00532C72" w:rsidRPr="006E34EE">
        <w:rPr>
          <w:b/>
          <w:bCs/>
          <w:u w:val="single"/>
          <w:lang w:val="sq-AL"/>
        </w:rPr>
        <w:t>6</w:t>
      </w:r>
    </w:p>
    <w:p w14:paraId="7662A699" w14:textId="53295E7E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Etika dhe sjellja në punë</w:t>
      </w:r>
    </w:p>
    <w:p w14:paraId="419E3EC8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2F3ABB9A">
          <v:rect id="_x0000_i1510" style="width:0;height:1.5pt" o:hralign="center" o:hrstd="t" o:hr="t" fillcolor="#a0a0a0" stroked="f"/>
        </w:pict>
      </w:r>
    </w:p>
    <w:p w14:paraId="6EDB5A97" w14:textId="06B8DE03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RNLT </w:t>
      </w:r>
      <w:r w:rsidR="0080776F" w:rsidRPr="006E34EE">
        <w:rPr>
          <w:b/>
          <w:bCs/>
          <w:lang w:val="sq-AL"/>
        </w:rPr>
        <w:t>:</w:t>
      </w:r>
    </w:p>
    <w:p w14:paraId="702F4E2F" w14:textId="77777777" w:rsidR="00D43465" w:rsidRPr="006E34EE" w:rsidRDefault="00D43465">
      <w:pPr>
        <w:pStyle w:val="NoSpacing"/>
        <w:numPr>
          <w:ilvl w:val="0"/>
          <w:numId w:val="299"/>
        </w:numPr>
        <w:rPr>
          <w:lang w:val="sq-AL"/>
        </w:rPr>
      </w:pPr>
      <w:r w:rsidRPr="006E34EE">
        <w:rPr>
          <w:lang w:val="sq-AL"/>
        </w:rPr>
        <w:t>Vepron në përputhje me vlera morale dhe etike.</w:t>
      </w:r>
    </w:p>
    <w:p w14:paraId="61D760AD" w14:textId="77777777" w:rsidR="00D43465" w:rsidRPr="006E34EE" w:rsidRDefault="00D43465">
      <w:pPr>
        <w:pStyle w:val="NoSpacing"/>
        <w:numPr>
          <w:ilvl w:val="0"/>
          <w:numId w:val="299"/>
        </w:numPr>
        <w:rPr>
          <w:lang w:val="sq-AL"/>
        </w:rPr>
      </w:pPr>
      <w:r w:rsidRPr="006E34EE">
        <w:rPr>
          <w:lang w:val="sq-AL"/>
        </w:rPr>
        <w:t>Analizon situata profesionale nga këndvështrimi etik.</w:t>
      </w:r>
    </w:p>
    <w:p w14:paraId="1EA4B394" w14:textId="77777777" w:rsidR="00D43465" w:rsidRPr="006E34EE" w:rsidRDefault="00D43465">
      <w:pPr>
        <w:pStyle w:val="NoSpacing"/>
        <w:numPr>
          <w:ilvl w:val="0"/>
          <w:numId w:val="299"/>
        </w:numPr>
        <w:rPr>
          <w:lang w:val="sq-AL"/>
        </w:rPr>
      </w:pPr>
      <w:r w:rsidRPr="006E34EE">
        <w:rPr>
          <w:lang w:val="sq-AL"/>
        </w:rPr>
        <w:t>Ndërton marrëdhënie të shëndetshme dhe respektuese në punë.</w:t>
      </w:r>
    </w:p>
    <w:p w14:paraId="2F89E95E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7B3BCF25">
          <v:rect id="_x0000_i1511" style="width:0;height:1.5pt" o:hralign="center" o:hrstd="t" o:hr="t" fillcolor="#a0a0a0" stroked="f"/>
        </w:pict>
      </w:r>
    </w:p>
    <w:p w14:paraId="148FD170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6BF3DFE9" w14:textId="6C6268B6" w:rsidR="00D43465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05E1E7DB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4086B43B">
          <v:rect id="_x0000_i1512" style="width:0;height:1.5pt" o:hralign="center" o:hrstd="t" o:hr="t" fillcolor="#a0a0a0" stroked="f"/>
        </w:pict>
      </w:r>
    </w:p>
    <w:p w14:paraId="468879ED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7CBA49DE" w14:textId="2712314C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11B0C283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0ABD0398">
          <v:rect id="_x0000_i1513" style="width:0;height:1.5pt" o:hralign="center" o:hrstd="t" o:hr="t" fillcolor="#a0a0a0" stroked="f"/>
        </w:pict>
      </w:r>
    </w:p>
    <w:p w14:paraId="4522CE9E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635D519F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Edukatë qytetare, sociologji, gjuhë shqipe.</w:t>
      </w:r>
    </w:p>
    <w:p w14:paraId="0E1132E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103F8EA0">
          <v:rect id="_x0000_i1514" style="width:0;height:1.5pt" o:hralign="center" o:hrstd="t" o:hr="t" fillcolor="#a0a0a0" stroked="f"/>
        </w:pict>
      </w:r>
    </w:p>
    <w:p w14:paraId="44D9ADB7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6DEA265C" w14:textId="77777777" w:rsidR="00D43465" w:rsidRPr="006E34EE" w:rsidRDefault="00D43465">
      <w:pPr>
        <w:pStyle w:val="NoSpacing"/>
        <w:numPr>
          <w:ilvl w:val="0"/>
          <w:numId w:val="300"/>
        </w:numPr>
        <w:rPr>
          <w:lang w:val="sq-AL"/>
        </w:rPr>
      </w:pPr>
      <w:r w:rsidRPr="006E34EE">
        <w:rPr>
          <w:lang w:val="sq-AL"/>
        </w:rPr>
        <w:t>Shpjegon kuptimin e etikës dhe sjelljes profesionale në punë.</w:t>
      </w:r>
    </w:p>
    <w:p w14:paraId="4ACE924E" w14:textId="77777777" w:rsidR="00D43465" w:rsidRPr="006E34EE" w:rsidRDefault="00D43465">
      <w:pPr>
        <w:pStyle w:val="NoSpacing"/>
        <w:numPr>
          <w:ilvl w:val="0"/>
          <w:numId w:val="300"/>
        </w:numPr>
        <w:rPr>
          <w:lang w:val="sq-AL"/>
        </w:rPr>
      </w:pPr>
      <w:r w:rsidRPr="006E34EE">
        <w:rPr>
          <w:lang w:val="sq-AL"/>
        </w:rPr>
        <w:t>Identifikon parimet bazë të etikës në vendin e punës.</w:t>
      </w:r>
    </w:p>
    <w:p w14:paraId="71CF8FFA" w14:textId="77777777" w:rsidR="00D43465" w:rsidRPr="006E34EE" w:rsidRDefault="00D43465">
      <w:pPr>
        <w:pStyle w:val="NoSpacing"/>
        <w:numPr>
          <w:ilvl w:val="0"/>
          <w:numId w:val="300"/>
        </w:numPr>
        <w:rPr>
          <w:lang w:val="sq-AL"/>
        </w:rPr>
      </w:pPr>
      <w:r w:rsidRPr="006E34EE">
        <w:rPr>
          <w:lang w:val="sq-AL"/>
        </w:rPr>
        <w:t xml:space="preserve">Kupton pasojat e sjelljes </w:t>
      </w:r>
      <w:proofErr w:type="spellStart"/>
      <w:r w:rsidRPr="006E34EE">
        <w:rPr>
          <w:lang w:val="sq-AL"/>
        </w:rPr>
        <w:t>joetike</w:t>
      </w:r>
      <w:proofErr w:type="spellEnd"/>
      <w:r w:rsidRPr="006E34EE">
        <w:rPr>
          <w:lang w:val="sq-AL"/>
        </w:rPr>
        <w:t xml:space="preserve"> për individin dhe institucionin.</w:t>
      </w:r>
    </w:p>
    <w:p w14:paraId="42D35B43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714F50A3">
          <v:rect id="_x0000_i1515" style="width:0;height:1.5pt" o:hralign="center" o:hrstd="t" o:hr="t" fillcolor="#a0a0a0" stroked="f"/>
        </w:pict>
      </w:r>
    </w:p>
    <w:p w14:paraId="3F697CDE" w14:textId="2228E2E6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D5321E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4CE8198E" w14:textId="77777777" w:rsidR="00D43465" w:rsidRPr="006E34EE" w:rsidRDefault="00D43465">
      <w:pPr>
        <w:pStyle w:val="NoSpacing"/>
        <w:numPr>
          <w:ilvl w:val="0"/>
          <w:numId w:val="301"/>
        </w:numPr>
        <w:rPr>
          <w:lang w:val="sq-AL"/>
        </w:rPr>
      </w:pPr>
      <w:r w:rsidRPr="006E34EE">
        <w:rPr>
          <w:lang w:val="sq-AL"/>
        </w:rPr>
        <w:t>Përmend së paku pesë parime etike në punë.</w:t>
      </w:r>
    </w:p>
    <w:p w14:paraId="7F292C4E" w14:textId="77777777" w:rsidR="00D43465" w:rsidRPr="006E34EE" w:rsidRDefault="00D43465">
      <w:pPr>
        <w:pStyle w:val="NoSpacing"/>
        <w:numPr>
          <w:ilvl w:val="0"/>
          <w:numId w:val="301"/>
        </w:numPr>
        <w:rPr>
          <w:lang w:val="sq-AL"/>
        </w:rPr>
      </w:pPr>
      <w:r w:rsidRPr="006E34EE">
        <w:rPr>
          <w:lang w:val="sq-AL"/>
        </w:rPr>
        <w:t xml:space="preserve">Jep shembuj konkretë të sjelljes etike dhe </w:t>
      </w:r>
      <w:proofErr w:type="spellStart"/>
      <w:r w:rsidRPr="006E34EE">
        <w:rPr>
          <w:lang w:val="sq-AL"/>
        </w:rPr>
        <w:t>joetike</w:t>
      </w:r>
      <w:proofErr w:type="spellEnd"/>
      <w:r w:rsidRPr="006E34EE">
        <w:rPr>
          <w:lang w:val="sq-AL"/>
        </w:rPr>
        <w:t>.</w:t>
      </w:r>
    </w:p>
    <w:p w14:paraId="6995B6BA" w14:textId="77777777" w:rsidR="00D43465" w:rsidRPr="006E34EE" w:rsidRDefault="00D43465">
      <w:pPr>
        <w:pStyle w:val="NoSpacing"/>
        <w:numPr>
          <w:ilvl w:val="0"/>
          <w:numId w:val="301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2F8FEA4B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0AD5661E">
          <v:rect id="_x0000_i1516" style="width:0;height:1.5pt" o:hralign="center" o:hrstd="t" o:hr="t" fillcolor="#a0a0a0" stroked="f"/>
        </w:pict>
      </w:r>
    </w:p>
    <w:p w14:paraId="3F1C083A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31746FC3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Pyetje nxitëse:</w:t>
      </w:r>
    </w:p>
    <w:p w14:paraId="5AF06BBF" w14:textId="77777777" w:rsidR="00D43465" w:rsidRPr="006E34EE" w:rsidRDefault="00D43465">
      <w:pPr>
        <w:pStyle w:val="NoSpacing"/>
        <w:numPr>
          <w:ilvl w:val="0"/>
          <w:numId w:val="302"/>
        </w:numPr>
        <w:rPr>
          <w:lang w:val="sq-AL"/>
        </w:rPr>
      </w:pPr>
      <w:r w:rsidRPr="006E34EE">
        <w:rPr>
          <w:lang w:val="sq-AL"/>
        </w:rPr>
        <w:t>“A mjafton të jesh i aftë profesionalisht për të pasur sukses në punë?”</w:t>
      </w:r>
    </w:p>
    <w:p w14:paraId="54626B68" w14:textId="77777777" w:rsidR="00D43465" w:rsidRPr="006E34EE" w:rsidRDefault="00D43465">
      <w:pPr>
        <w:pStyle w:val="NoSpacing"/>
        <w:numPr>
          <w:ilvl w:val="0"/>
          <w:numId w:val="302"/>
        </w:numPr>
        <w:rPr>
          <w:lang w:val="sq-AL"/>
        </w:rPr>
      </w:pPr>
      <w:r w:rsidRPr="006E34EE">
        <w:rPr>
          <w:lang w:val="sq-AL"/>
        </w:rPr>
        <w:t xml:space="preserve">“Çfarë ndodh kur një person i aftë sillet </w:t>
      </w:r>
      <w:proofErr w:type="spellStart"/>
      <w:r w:rsidRPr="006E34EE">
        <w:rPr>
          <w:lang w:val="sq-AL"/>
        </w:rPr>
        <w:t>joetikisht</w:t>
      </w:r>
      <w:proofErr w:type="spellEnd"/>
      <w:r w:rsidRPr="006E34EE">
        <w:rPr>
          <w:lang w:val="sq-AL"/>
        </w:rPr>
        <w:t>?”</w:t>
      </w:r>
    </w:p>
    <w:p w14:paraId="5EBF59A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37BB4BC4">
          <v:rect id="_x0000_i1517" style="width:0;height:1.5pt" o:hralign="center" o:hrstd="t" o:hr="t" fillcolor="#a0a0a0" stroked="f"/>
        </w:pict>
      </w:r>
    </w:p>
    <w:p w14:paraId="6DDE886C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D2478A5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4B350A83" w14:textId="77777777" w:rsidR="00D43465" w:rsidRPr="006E34EE" w:rsidRDefault="00D43465">
      <w:pPr>
        <w:pStyle w:val="NoSpacing"/>
        <w:numPr>
          <w:ilvl w:val="0"/>
          <w:numId w:val="303"/>
        </w:numPr>
        <w:rPr>
          <w:lang w:val="sq-AL"/>
        </w:rPr>
      </w:pPr>
      <w:r w:rsidRPr="006E34EE">
        <w:rPr>
          <w:lang w:val="sq-AL"/>
        </w:rPr>
        <w:t>kuptimi i etikës dhe sjelljes profesionale;</w:t>
      </w:r>
    </w:p>
    <w:p w14:paraId="4CE122C0" w14:textId="77777777" w:rsidR="00D43465" w:rsidRPr="006E34EE" w:rsidRDefault="00D43465">
      <w:pPr>
        <w:pStyle w:val="NoSpacing"/>
        <w:numPr>
          <w:ilvl w:val="0"/>
          <w:numId w:val="303"/>
        </w:numPr>
        <w:rPr>
          <w:lang w:val="sq-AL"/>
        </w:rPr>
      </w:pPr>
      <w:r w:rsidRPr="006E34EE">
        <w:rPr>
          <w:lang w:val="sq-AL"/>
        </w:rPr>
        <w:t>rëndësia e etikës për mjedisin e punës;</w:t>
      </w:r>
    </w:p>
    <w:p w14:paraId="73FEED73" w14:textId="77777777" w:rsidR="00D43465" w:rsidRPr="006E34EE" w:rsidRDefault="00D43465">
      <w:pPr>
        <w:pStyle w:val="NoSpacing"/>
        <w:numPr>
          <w:ilvl w:val="0"/>
          <w:numId w:val="303"/>
        </w:numPr>
        <w:rPr>
          <w:lang w:val="sq-AL"/>
        </w:rPr>
      </w:pPr>
      <w:r w:rsidRPr="006E34EE">
        <w:rPr>
          <w:lang w:val="sq-AL"/>
        </w:rPr>
        <w:t>parimet bazë: respekti, integriteti, përgjegjësia, drejtësia, profesionalizmi;</w:t>
      </w:r>
    </w:p>
    <w:p w14:paraId="5E818A32" w14:textId="1C484178" w:rsidR="00D43465" w:rsidRPr="006E34EE" w:rsidRDefault="00D43465" w:rsidP="00532C72">
      <w:pPr>
        <w:pStyle w:val="NoSpacing"/>
        <w:numPr>
          <w:ilvl w:val="0"/>
          <w:numId w:val="303"/>
        </w:numPr>
        <w:rPr>
          <w:lang w:val="sq-AL"/>
        </w:rPr>
      </w:pPr>
      <w:r w:rsidRPr="006E34EE">
        <w:rPr>
          <w:lang w:val="sq-AL"/>
        </w:rPr>
        <w:t>shembuj konkretë nga jeta e përditshme e punës.</w:t>
      </w:r>
    </w:p>
    <w:p w14:paraId="2A9F92F5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275660E4">
          <v:rect id="_x0000_i1518" style="width:0;height:1.5pt" o:hralign="center" o:hrstd="t" o:hr="t" fillcolor="#a0a0a0" stroked="f"/>
        </w:pict>
      </w:r>
    </w:p>
    <w:p w14:paraId="46D595F9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02F9A4A5" w14:textId="49D57C09" w:rsidR="00D43465" w:rsidRPr="006E34EE" w:rsidRDefault="00D43465" w:rsidP="00532C72">
      <w:pPr>
        <w:pStyle w:val="NoSpacing"/>
        <w:rPr>
          <w:lang w:val="sq-AL"/>
        </w:rPr>
      </w:pPr>
      <w:r w:rsidRPr="006E34EE">
        <w:rPr>
          <w:lang w:val="sq-AL"/>
        </w:rPr>
        <w:t>Diskutim</w:t>
      </w:r>
      <w:r w:rsidR="00532C72" w:rsidRPr="006E34EE">
        <w:rPr>
          <w:lang w:val="sq-AL"/>
        </w:rPr>
        <w:t xml:space="preserve"> i drejtuar nga pyetjet e rubrikës Diskutim.</w:t>
      </w:r>
    </w:p>
    <w:p w14:paraId="3E2DF20F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37CFD7A1">
          <v:rect id="_x0000_i1519" style="width:0;height:1.5pt" o:hralign="center" o:hrstd="t" o:hr="t" fillcolor="#a0a0a0" stroked="f"/>
        </w:pict>
      </w:r>
    </w:p>
    <w:p w14:paraId="03ABF210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7671F44D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Vëzhgim i angazhimit, argumentimit dhe reflektimit.</w:t>
      </w:r>
    </w:p>
    <w:p w14:paraId="0CB6196C" w14:textId="1595694C" w:rsidR="00D43465" w:rsidRPr="006E34EE" w:rsidRDefault="00D43465" w:rsidP="00D43465">
      <w:pPr>
        <w:pStyle w:val="NoSpacing"/>
        <w:rPr>
          <w:lang w:val="sq-AL"/>
        </w:rPr>
      </w:pPr>
    </w:p>
    <w:p w14:paraId="067EF6BA" w14:textId="77777777" w:rsidR="00532C72" w:rsidRPr="006E34EE" w:rsidRDefault="00532C72" w:rsidP="00D43465">
      <w:pPr>
        <w:pStyle w:val="NoSpacing"/>
        <w:rPr>
          <w:b/>
          <w:bCs/>
          <w:u w:val="single"/>
          <w:lang w:val="sq-AL"/>
        </w:rPr>
      </w:pPr>
    </w:p>
    <w:p w14:paraId="5E4FC681" w14:textId="77777777" w:rsidR="00532C72" w:rsidRPr="006E34EE" w:rsidRDefault="00532C72" w:rsidP="00D43465">
      <w:pPr>
        <w:pStyle w:val="NoSpacing"/>
        <w:rPr>
          <w:b/>
          <w:bCs/>
          <w:u w:val="single"/>
          <w:lang w:val="sq-AL"/>
        </w:rPr>
      </w:pPr>
    </w:p>
    <w:p w14:paraId="69CD47EE" w14:textId="77777777" w:rsidR="00532C72" w:rsidRPr="006E34EE" w:rsidRDefault="00532C72" w:rsidP="00D43465">
      <w:pPr>
        <w:pStyle w:val="NoSpacing"/>
        <w:rPr>
          <w:b/>
          <w:bCs/>
          <w:u w:val="single"/>
          <w:lang w:val="sq-AL"/>
        </w:rPr>
      </w:pPr>
    </w:p>
    <w:p w14:paraId="4A5212D7" w14:textId="77777777" w:rsidR="00532C72" w:rsidRPr="006E34EE" w:rsidRDefault="00532C72" w:rsidP="00D43465">
      <w:pPr>
        <w:pStyle w:val="NoSpacing"/>
        <w:rPr>
          <w:b/>
          <w:bCs/>
          <w:u w:val="single"/>
          <w:lang w:val="sq-AL"/>
        </w:rPr>
      </w:pPr>
    </w:p>
    <w:p w14:paraId="0A3262B5" w14:textId="77777777" w:rsidR="00532C72" w:rsidRPr="006E34EE" w:rsidRDefault="00532C72" w:rsidP="00D43465">
      <w:pPr>
        <w:pStyle w:val="NoSpacing"/>
        <w:rPr>
          <w:b/>
          <w:bCs/>
          <w:u w:val="single"/>
          <w:lang w:val="sq-AL"/>
        </w:rPr>
      </w:pPr>
    </w:p>
    <w:p w14:paraId="40FA09FE" w14:textId="49A997D3" w:rsidR="00D43465" w:rsidRPr="006E34EE" w:rsidRDefault="00D43465" w:rsidP="00D4346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D5321E" w:rsidRPr="006E34EE">
        <w:rPr>
          <w:b/>
          <w:bCs/>
          <w:u w:val="single"/>
          <w:lang w:val="sq-AL"/>
        </w:rPr>
        <w:t>5</w:t>
      </w:r>
      <w:r w:rsidR="00532C72" w:rsidRPr="006E34EE">
        <w:rPr>
          <w:b/>
          <w:bCs/>
          <w:u w:val="single"/>
          <w:lang w:val="sq-AL"/>
        </w:rPr>
        <w:t>7</w:t>
      </w:r>
    </w:p>
    <w:p w14:paraId="535E333C" w14:textId="3D6FDCE0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</w:t>
      </w:r>
      <w:r w:rsidR="00532C72" w:rsidRPr="006E34EE">
        <w:rPr>
          <w:lang w:val="sq-AL"/>
        </w:rPr>
        <w:t>Aktivitete</w:t>
      </w:r>
      <w:r w:rsidRPr="006E34EE">
        <w:rPr>
          <w:lang w:val="sq-AL"/>
        </w:rPr>
        <w:t xml:space="preserve"> – Etika dhe sjellja në punë</w:t>
      </w:r>
    </w:p>
    <w:p w14:paraId="5FE05618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229A5D2A">
          <v:rect id="_x0000_i1520" style="width:0;height:1.5pt" o:hralign="center" o:hrstd="t" o:hr="t" fillcolor="#a0a0a0" stroked="f"/>
        </w:pict>
      </w:r>
    </w:p>
    <w:p w14:paraId="3C53B3A1" w14:textId="4A42E9B2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721F0A51" w14:textId="77777777" w:rsidR="00D43465" w:rsidRPr="006E34EE" w:rsidRDefault="00D43465">
      <w:pPr>
        <w:pStyle w:val="NoSpacing"/>
        <w:numPr>
          <w:ilvl w:val="0"/>
          <w:numId w:val="306"/>
        </w:numPr>
        <w:rPr>
          <w:lang w:val="sq-AL"/>
        </w:rPr>
      </w:pPr>
      <w:r w:rsidRPr="006E34EE">
        <w:rPr>
          <w:lang w:val="sq-AL"/>
        </w:rPr>
        <w:t>Merr vendime etike në situata reale.</w:t>
      </w:r>
    </w:p>
    <w:p w14:paraId="2BDBB5AC" w14:textId="77777777" w:rsidR="00D43465" w:rsidRPr="006E34EE" w:rsidRDefault="00D43465">
      <w:pPr>
        <w:pStyle w:val="NoSpacing"/>
        <w:numPr>
          <w:ilvl w:val="0"/>
          <w:numId w:val="306"/>
        </w:numPr>
        <w:rPr>
          <w:lang w:val="sq-AL"/>
        </w:rPr>
      </w:pPr>
      <w:r w:rsidRPr="006E34EE">
        <w:rPr>
          <w:lang w:val="sq-AL"/>
        </w:rPr>
        <w:t>Argumenton zgjedhje personale me përgjegjësi.</w:t>
      </w:r>
    </w:p>
    <w:p w14:paraId="26D53EDC" w14:textId="77777777" w:rsidR="00D43465" w:rsidRPr="006E34EE" w:rsidRDefault="00D43465">
      <w:pPr>
        <w:pStyle w:val="NoSpacing"/>
        <w:numPr>
          <w:ilvl w:val="0"/>
          <w:numId w:val="306"/>
        </w:numPr>
        <w:rPr>
          <w:lang w:val="sq-AL"/>
        </w:rPr>
      </w:pPr>
      <w:r w:rsidRPr="006E34EE">
        <w:rPr>
          <w:lang w:val="sq-AL"/>
        </w:rPr>
        <w:t>Punon në grup dhe respekton mendime të ndryshme.</w:t>
      </w:r>
    </w:p>
    <w:p w14:paraId="5DD93A50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16F4C7A9">
          <v:rect id="_x0000_i1521" style="width:0;height:1.5pt" o:hralign="center" o:hrstd="t" o:hr="t" fillcolor="#a0a0a0" stroked="f"/>
        </w:pict>
      </w:r>
    </w:p>
    <w:p w14:paraId="56FAED45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7AA9DCF2" w14:textId="736D5D62" w:rsidR="00D43465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618E2AB8" w14:textId="77777777" w:rsidR="00D43465" w:rsidRPr="006E34EE" w:rsidRDefault="00000000" w:rsidP="00D43465">
      <w:pPr>
        <w:pStyle w:val="NoSpacing"/>
        <w:rPr>
          <w:sz w:val="10"/>
          <w:szCs w:val="10"/>
          <w:lang w:val="sq-AL"/>
        </w:rPr>
      </w:pPr>
      <w:r w:rsidRPr="006E34EE">
        <w:rPr>
          <w:sz w:val="10"/>
          <w:szCs w:val="10"/>
          <w:lang w:val="sq-AL"/>
        </w:rPr>
        <w:pict w14:anchorId="479C6919">
          <v:rect id="_x0000_i1522" style="width:0;height:1.5pt" o:hralign="center" o:hrstd="t" o:hr="t" fillcolor="#a0a0a0" stroked="f"/>
        </w:pict>
      </w:r>
    </w:p>
    <w:p w14:paraId="2609C9F5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095922B" w14:textId="52EBC37B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Libri, fletë A4, laps.</w:t>
      </w:r>
    </w:p>
    <w:p w14:paraId="6515777A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5678C197">
          <v:rect id="_x0000_i1523" style="width:0;height:1.5pt" o:hralign="center" o:hrstd="t" o:hr="t" fillcolor="#a0a0a0" stroked="f"/>
        </w:pict>
      </w:r>
    </w:p>
    <w:p w14:paraId="039566D4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15968EE3" w14:textId="077948D5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Edukatë qytetare, gjuhë shqipe.</w:t>
      </w:r>
    </w:p>
    <w:p w14:paraId="4BF452F6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71A7B211">
          <v:rect id="_x0000_i1524" style="width:0;height:1.5pt" o:hralign="center" o:hrstd="t" o:hr="t" fillcolor="#a0a0a0" stroked="f"/>
        </w:pict>
      </w:r>
    </w:p>
    <w:p w14:paraId="771F7F8E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0E6D62C6" w14:textId="77777777" w:rsidR="00D43465" w:rsidRPr="006E34EE" w:rsidRDefault="00D43465">
      <w:pPr>
        <w:pStyle w:val="NoSpacing"/>
        <w:numPr>
          <w:ilvl w:val="0"/>
          <w:numId w:val="307"/>
        </w:numPr>
        <w:rPr>
          <w:lang w:val="sq-AL"/>
        </w:rPr>
      </w:pPr>
      <w:r w:rsidRPr="006E34EE">
        <w:rPr>
          <w:lang w:val="sq-AL"/>
        </w:rPr>
        <w:t>Analizon situata konkrete me dilema etike.</w:t>
      </w:r>
    </w:p>
    <w:p w14:paraId="157306E5" w14:textId="77777777" w:rsidR="00D43465" w:rsidRPr="006E34EE" w:rsidRDefault="00D43465">
      <w:pPr>
        <w:pStyle w:val="NoSpacing"/>
        <w:numPr>
          <w:ilvl w:val="0"/>
          <w:numId w:val="307"/>
        </w:numPr>
        <w:rPr>
          <w:lang w:val="sq-AL"/>
        </w:rPr>
      </w:pPr>
      <w:r w:rsidRPr="006E34EE">
        <w:rPr>
          <w:lang w:val="sq-AL"/>
        </w:rPr>
        <w:t>Arsyeton veprimet e veta mbi bazë parimesh etike.</w:t>
      </w:r>
    </w:p>
    <w:p w14:paraId="78DC452C" w14:textId="77777777" w:rsidR="00D43465" w:rsidRPr="006E34EE" w:rsidRDefault="00D43465">
      <w:pPr>
        <w:pStyle w:val="NoSpacing"/>
        <w:numPr>
          <w:ilvl w:val="0"/>
          <w:numId w:val="307"/>
        </w:numPr>
        <w:rPr>
          <w:lang w:val="sq-AL"/>
        </w:rPr>
      </w:pPr>
      <w:r w:rsidRPr="006E34EE">
        <w:rPr>
          <w:lang w:val="sq-AL"/>
        </w:rPr>
        <w:t>Harton një kod etik për një profesion të zgjedhur.</w:t>
      </w:r>
    </w:p>
    <w:p w14:paraId="35569BDA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49672BD0">
          <v:rect id="_x0000_i1525" style="width:0;height:1.5pt" o:hralign="center" o:hrstd="t" o:hr="t" fillcolor="#a0a0a0" stroked="f"/>
        </w:pict>
      </w:r>
    </w:p>
    <w:p w14:paraId="2FA512E5" w14:textId="7FE090C8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D5321E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6AD2AF55" w14:textId="77777777" w:rsidR="00D43465" w:rsidRPr="006E34EE" w:rsidRDefault="00D43465">
      <w:pPr>
        <w:pStyle w:val="NoSpacing"/>
        <w:numPr>
          <w:ilvl w:val="0"/>
          <w:numId w:val="308"/>
        </w:numPr>
        <w:rPr>
          <w:lang w:val="sq-AL"/>
        </w:rPr>
      </w:pPr>
      <w:r w:rsidRPr="006E34EE">
        <w:rPr>
          <w:lang w:val="sq-AL"/>
        </w:rPr>
        <w:t>Jep përgjigje të arsyetuara për dilemat etike.</w:t>
      </w:r>
    </w:p>
    <w:p w14:paraId="2F9D4F68" w14:textId="77777777" w:rsidR="00D43465" w:rsidRPr="006E34EE" w:rsidRDefault="00D43465">
      <w:pPr>
        <w:pStyle w:val="NoSpacing"/>
        <w:numPr>
          <w:ilvl w:val="0"/>
          <w:numId w:val="308"/>
        </w:numPr>
        <w:rPr>
          <w:lang w:val="sq-AL"/>
        </w:rPr>
      </w:pPr>
      <w:r w:rsidRPr="006E34EE">
        <w:rPr>
          <w:lang w:val="sq-AL"/>
        </w:rPr>
        <w:t>Lidh veprimin me parimin etik përkatës.</w:t>
      </w:r>
    </w:p>
    <w:p w14:paraId="40FC289D" w14:textId="651F3DD8" w:rsidR="00D43465" w:rsidRPr="006E34EE" w:rsidRDefault="00D43465">
      <w:pPr>
        <w:pStyle w:val="NoSpacing"/>
        <w:numPr>
          <w:ilvl w:val="0"/>
          <w:numId w:val="308"/>
        </w:numPr>
        <w:rPr>
          <w:lang w:val="sq-AL"/>
        </w:rPr>
      </w:pPr>
      <w:r w:rsidRPr="006E34EE">
        <w:rPr>
          <w:lang w:val="sq-AL"/>
        </w:rPr>
        <w:t>Bashkëpuno në grup.</w:t>
      </w:r>
    </w:p>
    <w:p w14:paraId="24AEF517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1608AB4C">
          <v:rect id="_x0000_i1526" style="width:0;height:1.5pt" o:hralign="center" o:hrstd="t" o:hr="t" fillcolor="#a0a0a0" stroked="f"/>
        </w:pict>
      </w:r>
    </w:p>
    <w:p w14:paraId="656B7E06" w14:textId="2CB1E088" w:rsidR="005109A6" w:rsidRPr="006E34EE" w:rsidRDefault="005109A6" w:rsidP="005109A6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532C72" w:rsidRPr="006E34EE">
        <w:rPr>
          <w:b/>
          <w:bCs/>
          <w:lang w:val="sq-AL"/>
        </w:rPr>
        <w:t>Aktivitet</w:t>
      </w:r>
    </w:p>
    <w:p w14:paraId="706B1262" w14:textId="7A85F9EE" w:rsidR="00532C72" w:rsidRPr="006E34EE" w:rsidRDefault="00532C72" w:rsidP="00532C72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Ndërtimi i kodit të etikës</w:t>
      </w:r>
    </w:p>
    <w:p w14:paraId="56AD25F2" w14:textId="77777777" w:rsidR="00532C72" w:rsidRPr="006E34EE" w:rsidRDefault="00532C72" w:rsidP="00532C72">
      <w:pPr>
        <w:pStyle w:val="NoSpacing"/>
        <w:rPr>
          <w:lang w:val="sq-AL"/>
        </w:rPr>
      </w:pPr>
      <w:r w:rsidRPr="006E34EE">
        <w:rPr>
          <w:lang w:val="sq-AL"/>
        </w:rPr>
        <w:t>Në grupe: zgjedhin një profesion; hartojnë 6–8 rregulla etike bazë; prezantojnë kodin para klasës.</w:t>
      </w:r>
    </w:p>
    <w:p w14:paraId="07AAA62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65A04931">
          <v:rect id="_x0000_i1527" style="width:0;height:1.5pt" o:hralign="center" o:hrstd="t" o:hr="t" fillcolor="#a0a0a0" stroked="f"/>
        </w:pict>
      </w:r>
    </w:p>
    <w:p w14:paraId="04C61EA8" w14:textId="77777777" w:rsidR="00532C72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Aktivitet </w:t>
      </w:r>
    </w:p>
    <w:p w14:paraId="7121823E" w14:textId="07FCB55B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Si do të veproje dhe pse?</w:t>
      </w:r>
    </w:p>
    <w:p w14:paraId="2D8E8A59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Nxënësit individualisht ose në grupe plotësojnë tabelën me situatat sfiduese:</w:t>
      </w:r>
    </w:p>
    <w:p w14:paraId="505E3BB1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r w:rsidRPr="006E34EE">
        <w:rPr>
          <w:lang w:val="sq-AL"/>
        </w:rPr>
        <w:t>gabime të fshehura;</w:t>
      </w:r>
    </w:p>
    <w:p w14:paraId="4A24DA74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r w:rsidRPr="006E34EE">
        <w:rPr>
          <w:lang w:val="sq-AL"/>
        </w:rPr>
        <w:t>dhurata dhe favore;</w:t>
      </w:r>
    </w:p>
    <w:p w14:paraId="02DD763A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r w:rsidRPr="006E34EE">
        <w:rPr>
          <w:lang w:val="sq-AL"/>
        </w:rPr>
        <w:t>thashetheme;</w:t>
      </w:r>
    </w:p>
    <w:p w14:paraId="050D39A2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r w:rsidRPr="006E34EE">
        <w:rPr>
          <w:lang w:val="sq-AL"/>
        </w:rPr>
        <w:t>presion nga shefi;</w:t>
      </w:r>
    </w:p>
    <w:p w14:paraId="6768B5EC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r w:rsidRPr="006E34EE">
        <w:rPr>
          <w:lang w:val="sq-AL"/>
        </w:rPr>
        <w:t>fshehtësia profesionale;</w:t>
      </w:r>
    </w:p>
    <w:p w14:paraId="371806CD" w14:textId="77777777" w:rsidR="00D43465" w:rsidRPr="006E34EE" w:rsidRDefault="00D43465">
      <w:pPr>
        <w:pStyle w:val="NoSpacing"/>
        <w:numPr>
          <w:ilvl w:val="0"/>
          <w:numId w:val="310"/>
        </w:numPr>
        <w:rPr>
          <w:lang w:val="sq-AL"/>
        </w:rPr>
      </w:pPr>
      <w:proofErr w:type="spellStart"/>
      <w:r w:rsidRPr="006E34EE">
        <w:rPr>
          <w:lang w:val="sq-AL"/>
        </w:rPr>
        <w:t>moskontributi</w:t>
      </w:r>
      <w:proofErr w:type="spellEnd"/>
      <w:r w:rsidRPr="006E34EE">
        <w:rPr>
          <w:lang w:val="sq-AL"/>
        </w:rPr>
        <w:t xml:space="preserve"> në ekip.</w:t>
      </w:r>
    </w:p>
    <w:p w14:paraId="677E6F0C" w14:textId="77777777" w:rsidR="00D43465" w:rsidRPr="006E34EE" w:rsidRDefault="00000000" w:rsidP="00D43465">
      <w:pPr>
        <w:pStyle w:val="NoSpacing"/>
        <w:rPr>
          <w:sz w:val="8"/>
          <w:szCs w:val="8"/>
          <w:lang w:val="sq-AL"/>
        </w:rPr>
      </w:pPr>
      <w:r w:rsidRPr="006E34EE">
        <w:rPr>
          <w:sz w:val="8"/>
          <w:szCs w:val="8"/>
          <w:lang w:val="sq-AL"/>
        </w:rPr>
        <w:pict w14:anchorId="5124BAAF">
          <v:rect id="_x0000_i1528" style="width:0;height:1.5pt" o:hralign="center" o:hrstd="t" o:hr="t" fillcolor="#a0a0a0" stroked="f"/>
        </w:pict>
      </w:r>
    </w:p>
    <w:p w14:paraId="7876FF7D" w14:textId="73576F9C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227B95" w:rsidRPr="006E34EE">
        <w:rPr>
          <w:b/>
          <w:bCs/>
          <w:lang w:val="sq-AL"/>
        </w:rPr>
        <w:t>Diskutim</w:t>
      </w:r>
    </w:p>
    <w:p w14:paraId="0E3165C3" w14:textId="77777777" w:rsidR="00532C72" w:rsidRPr="006E34EE" w:rsidRDefault="00532C72" w:rsidP="00532C72">
      <w:pPr>
        <w:pStyle w:val="NoSpacing"/>
        <w:rPr>
          <w:lang w:val="sq-AL"/>
        </w:rPr>
      </w:pPr>
      <w:r w:rsidRPr="006E34EE">
        <w:rPr>
          <w:lang w:val="sq-AL"/>
        </w:rPr>
        <w:t>Diskutim dhe krahasim i përgjigjeve, duke theksuar:</w:t>
      </w:r>
    </w:p>
    <w:p w14:paraId="18199DD8" w14:textId="77777777" w:rsidR="00532C72" w:rsidRPr="006E34EE" w:rsidRDefault="00532C72" w:rsidP="00532C72">
      <w:pPr>
        <w:pStyle w:val="NoSpacing"/>
        <w:numPr>
          <w:ilvl w:val="0"/>
          <w:numId w:val="313"/>
        </w:numPr>
        <w:rPr>
          <w:lang w:val="sq-AL"/>
        </w:rPr>
      </w:pPr>
      <w:r w:rsidRPr="006E34EE">
        <w:rPr>
          <w:lang w:val="sq-AL"/>
        </w:rPr>
        <w:t>parimin etik të përfshirë;</w:t>
      </w:r>
    </w:p>
    <w:p w14:paraId="01490260" w14:textId="71E422A9" w:rsidR="00D43465" w:rsidRPr="006E34EE" w:rsidRDefault="00532C72" w:rsidP="00532C72">
      <w:pPr>
        <w:pStyle w:val="NoSpacing"/>
        <w:numPr>
          <w:ilvl w:val="0"/>
          <w:numId w:val="313"/>
        </w:numPr>
        <w:rPr>
          <w:lang w:val="sq-AL"/>
        </w:rPr>
      </w:pPr>
      <w:r w:rsidRPr="006E34EE">
        <w:rPr>
          <w:lang w:val="sq-AL"/>
        </w:rPr>
        <w:t>pasojat afatshkurtra dhe afatgjata.</w:t>
      </w:r>
    </w:p>
    <w:p w14:paraId="68ECC51C" w14:textId="77777777" w:rsidR="00D43465" w:rsidRPr="006E34EE" w:rsidRDefault="00000000" w:rsidP="00D43465">
      <w:pPr>
        <w:pStyle w:val="NoSpacing"/>
        <w:rPr>
          <w:sz w:val="4"/>
          <w:szCs w:val="4"/>
          <w:lang w:val="sq-AL"/>
        </w:rPr>
      </w:pPr>
      <w:r w:rsidRPr="006E34EE">
        <w:rPr>
          <w:sz w:val="4"/>
          <w:szCs w:val="4"/>
          <w:lang w:val="sq-AL"/>
        </w:rPr>
        <w:pict w14:anchorId="091ABC45">
          <v:rect id="_x0000_i1529" style="width:0;height:1.5pt" o:hralign="center" o:hrstd="t" o:hr="t" fillcolor="#a0a0a0" stroked="f"/>
        </w:pict>
      </w:r>
    </w:p>
    <w:p w14:paraId="5E52B1C4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257A9568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Vlerësim i zgjidhjeve, arsyetimit etik dhe bashkëpunimit.</w:t>
      </w:r>
    </w:p>
    <w:p w14:paraId="6AC26B27" w14:textId="7A94649A" w:rsidR="00D43465" w:rsidRPr="006E34EE" w:rsidRDefault="00D43465" w:rsidP="00D43465">
      <w:pPr>
        <w:pStyle w:val="NoSpacing"/>
        <w:rPr>
          <w:sz w:val="4"/>
          <w:szCs w:val="4"/>
          <w:lang w:val="sq-AL"/>
        </w:rPr>
      </w:pPr>
    </w:p>
    <w:p w14:paraId="495B7FD9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1E7166AD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6CF93AAB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05A796D7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38B4F5CB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50BE1246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06E08057" w14:textId="4793672A" w:rsidR="00D43465" w:rsidRPr="006E34EE" w:rsidRDefault="00D43465" w:rsidP="00D4346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227B95" w:rsidRPr="006E34EE">
        <w:rPr>
          <w:b/>
          <w:bCs/>
          <w:u w:val="single"/>
          <w:lang w:val="sq-AL"/>
        </w:rPr>
        <w:t>58</w:t>
      </w:r>
    </w:p>
    <w:p w14:paraId="6DA82DDF" w14:textId="57E6163C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Ndjenjat dhe qëndrimi ndaj punës</w:t>
      </w:r>
    </w:p>
    <w:p w14:paraId="67F4A60E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2156B3CB">
          <v:rect id="_x0000_i1530" style="width:0;height:1.5pt" o:hralign="center" o:hrstd="t" o:hr="t" fillcolor="#a0a0a0" stroked="f"/>
        </w:pict>
      </w:r>
    </w:p>
    <w:p w14:paraId="2F9347D2" w14:textId="2B6AA2DE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403709DF" w14:textId="77777777" w:rsidR="00D43465" w:rsidRPr="006E34EE" w:rsidRDefault="00D43465">
      <w:pPr>
        <w:pStyle w:val="NoSpacing"/>
        <w:numPr>
          <w:ilvl w:val="0"/>
          <w:numId w:val="314"/>
        </w:numPr>
        <w:rPr>
          <w:lang w:val="sq-AL"/>
        </w:rPr>
      </w:pPr>
      <w:r w:rsidRPr="006E34EE">
        <w:rPr>
          <w:lang w:val="sq-AL"/>
        </w:rPr>
        <w:t>Zhvillon vetëdije emocionale dhe qëndrim pozitiv ndaj punës.</w:t>
      </w:r>
    </w:p>
    <w:p w14:paraId="1A828DE6" w14:textId="77777777" w:rsidR="00D43465" w:rsidRPr="006E34EE" w:rsidRDefault="00D43465">
      <w:pPr>
        <w:pStyle w:val="NoSpacing"/>
        <w:numPr>
          <w:ilvl w:val="0"/>
          <w:numId w:val="314"/>
        </w:numPr>
        <w:rPr>
          <w:lang w:val="sq-AL"/>
        </w:rPr>
      </w:pPr>
      <w:r w:rsidRPr="006E34EE">
        <w:rPr>
          <w:lang w:val="sq-AL"/>
        </w:rPr>
        <w:t>Reflekton mbi vlerat personale dhe ndikimin e tyre në karrierë.</w:t>
      </w:r>
    </w:p>
    <w:p w14:paraId="1D8A7AE3" w14:textId="77777777" w:rsidR="00D43465" w:rsidRPr="006E34EE" w:rsidRDefault="00D43465">
      <w:pPr>
        <w:pStyle w:val="NoSpacing"/>
        <w:numPr>
          <w:ilvl w:val="0"/>
          <w:numId w:val="314"/>
        </w:numPr>
        <w:rPr>
          <w:lang w:val="sq-AL"/>
        </w:rPr>
      </w:pPr>
      <w:r w:rsidRPr="006E34EE">
        <w:rPr>
          <w:lang w:val="sq-AL"/>
        </w:rPr>
        <w:t>Menaxhon ndjenjat dhe reagimet në situata profesionale.</w:t>
      </w:r>
    </w:p>
    <w:p w14:paraId="6499112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63C2EB1">
          <v:rect id="_x0000_i1531" style="width:0;height:1.5pt" o:hralign="center" o:hrstd="t" o:hr="t" fillcolor="#a0a0a0" stroked="f"/>
        </w:pict>
      </w:r>
    </w:p>
    <w:p w14:paraId="5CB8BE12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488AFD9A" w14:textId="3660B213" w:rsidR="00D43465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172FC8C7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DD7FBC4">
          <v:rect id="_x0000_i1532" style="width:0;height:1.5pt" o:hralign="center" o:hrstd="t" o:hr="t" fillcolor="#a0a0a0" stroked="f"/>
        </w:pict>
      </w:r>
    </w:p>
    <w:p w14:paraId="1F3626E1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7B7E3C22" w14:textId="7FF9EFC5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34D5DF9C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01E26247">
          <v:rect id="_x0000_i1533" style="width:0;height:1.5pt" o:hralign="center" o:hrstd="t" o:hr="t" fillcolor="#a0a0a0" stroked="f"/>
        </w:pict>
      </w:r>
    </w:p>
    <w:p w14:paraId="0BF035DF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194F6975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Edukatë qytetare, psikologji, gjuhë shqipe.</w:t>
      </w:r>
    </w:p>
    <w:p w14:paraId="168D5EE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4E0E9A0">
          <v:rect id="_x0000_i1534" style="width:0;height:1.5pt" o:hralign="center" o:hrstd="t" o:hr="t" fillcolor="#a0a0a0" stroked="f"/>
        </w:pict>
      </w:r>
    </w:p>
    <w:p w14:paraId="487DD27A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E006C03" w14:textId="77777777" w:rsidR="00D43465" w:rsidRPr="006E34EE" w:rsidRDefault="00D43465">
      <w:pPr>
        <w:pStyle w:val="NoSpacing"/>
        <w:numPr>
          <w:ilvl w:val="0"/>
          <w:numId w:val="315"/>
        </w:numPr>
        <w:rPr>
          <w:lang w:val="sq-AL"/>
        </w:rPr>
      </w:pPr>
      <w:r w:rsidRPr="006E34EE">
        <w:rPr>
          <w:lang w:val="sq-AL"/>
        </w:rPr>
        <w:t>Shpjegon lidhjen mes ndjenjave, qëndrimit dhe suksesit në punë.</w:t>
      </w:r>
    </w:p>
    <w:p w14:paraId="113C72D4" w14:textId="77777777" w:rsidR="00D43465" w:rsidRPr="006E34EE" w:rsidRDefault="00D43465">
      <w:pPr>
        <w:pStyle w:val="NoSpacing"/>
        <w:numPr>
          <w:ilvl w:val="0"/>
          <w:numId w:val="315"/>
        </w:numPr>
        <w:rPr>
          <w:lang w:val="sq-AL"/>
        </w:rPr>
      </w:pPr>
      <w:r w:rsidRPr="006E34EE">
        <w:rPr>
          <w:lang w:val="sq-AL"/>
        </w:rPr>
        <w:t>Dallon qëndrimin pozitiv nga ai negativ ndaj punës.</w:t>
      </w:r>
    </w:p>
    <w:p w14:paraId="570DEA48" w14:textId="77777777" w:rsidR="00D43465" w:rsidRPr="006E34EE" w:rsidRDefault="00D43465">
      <w:pPr>
        <w:pStyle w:val="NoSpacing"/>
        <w:numPr>
          <w:ilvl w:val="0"/>
          <w:numId w:val="315"/>
        </w:numPr>
        <w:rPr>
          <w:lang w:val="sq-AL"/>
        </w:rPr>
      </w:pPr>
      <w:r w:rsidRPr="006E34EE">
        <w:rPr>
          <w:lang w:val="sq-AL"/>
        </w:rPr>
        <w:t xml:space="preserve">Kupton ndikimin e emocioneve në </w:t>
      </w:r>
      <w:proofErr w:type="spellStart"/>
      <w:r w:rsidRPr="006E34EE">
        <w:rPr>
          <w:lang w:val="sq-AL"/>
        </w:rPr>
        <w:t>performancë</w:t>
      </w:r>
      <w:proofErr w:type="spellEnd"/>
      <w:r w:rsidRPr="006E34EE">
        <w:rPr>
          <w:lang w:val="sq-AL"/>
        </w:rPr>
        <w:t xml:space="preserve"> dhe marrëdhënie pune.</w:t>
      </w:r>
    </w:p>
    <w:p w14:paraId="4BE1BFFF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236F82EF">
          <v:rect id="_x0000_i1535" style="width:0;height:1.5pt" o:hralign="center" o:hrstd="t" o:hr="t" fillcolor="#a0a0a0" stroked="f"/>
        </w:pict>
      </w:r>
    </w:p>
    <w:p w14:paraId="4F3FAD26" w14:textId="7E02E771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2A2CA3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58E267F0" w14:textId="77777777" w:rsidR="00D43465" w:rsidRPr="006E34EE" w:rsidRDefault="00D43465">
      <w:pPr>
        <w:pStyle w:val="NoSpacing"/>
        <w:numPr>
          <w:ilvl w:val="0"/>
          <w:numId w:val="316"/>
        </w:numPr>
        <w:rPr>
          <w:lang w:val="sq-AL"/>
        </w:rPr>
      </w:pPr>
      <w:r w:rsidRPr="006E34EE">
        <w:rPr>
          <w:lang w:val="sq-AL"/>
        </w:rPr>
        <w:t>Jep shembuj konkretë të qëndrimit pozitiv dhe negativ ndaj punës.</w:t>
      </w:r>
    </w:p>
    <w:p w14:paraId="00BA59ED" w14:textId="5075CE30" w:rsidR="00D43465" w:rsidRPr="006E34EE" w:rsidRDefault="00D43465">
      <w:pPr>
        <w:pStyle w:val="NoSpacing"/>
        <w:numPr>
          <w:ilvl w:val="0"/>
          <w:numId w:val="316"/>
        </w:numPr>
        <w:rPr>
          <w:lang w:val="sq-AL"/>
        </w:rPr>
      </w:pPr>
      <w:r w:rsidRPr="006E34EE">
        <w:rPr>
          <w:lang w:val="sq-AL"/>
        </w:rPr>
        <w:t>Argumento pse qëndrimi ndikon në suksesin profesional.</w:t>
      </w:r>
    </w:p>
    <w:p w14:paraId="0818969E" w14:textId="77777777" w:rsidR="00D43465" w:rsidRPr="006E34EE" w:rsidRDefault="00D43465">
      <w:pPr>
        <w:pStyle w:val="NoSpacing"/>
        <w:numPr>
          <w:ilvl w:val="0"/>
          <w:numId w:val="316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3256E3BF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07FED335">
          <v:rect id="_x0000_i1536" style="width:0;height:1.5pt" o:hralign="center" o:hrstd="t" o:hr="t" fillcolor="#a0a0a0" stroked="f"/>
        </w:pict>
      </w:r>
    </w:p>
    <w:p w14:paraId="4A6BEC24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6203B9BF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Pyetje nxitëse:</w:t>
      </w:r>
    </w:p>
    <w:p w14:paraId="43F9B57E" w14:textId="77777777" w:rsidR="00D43465" w:rsidRPr="006E34EE" w:rsidRDefault="00D43465">
      <w:pPr>
        <w:pStyle w:val="NoSpacing"/>
        <w:numPr>
          <w:ilvl w:val="0"/>
          <w:numId w:val="317"/>
        </w:numPr>
        <w:rPr>
          <w:lang w:val="sq-AL"/>
        </w:rPr>
      </w:pPr>
      <w:r w:rsidRPr="006E34EE">
        <w:rPr>
          <w:lang w:val="sq-AL"/>
        </w:rPr>
        <w:t>“A pajtoheni me këtë thënie? Pse po, pse jo?”</w:t>
      </w:r>
    </w:p>
    <w:p w14:paraId="5DB48C32" w14:textId="77777777" w:rsidR="00D43465" w:rsidRPr="006E34EE" w:rsidRDefault="00D43465">
      <w:pPr>
        <w:pStyle w:val="NoSpacing"/>
        <w:numPr>
          <w:ilvl w:val="0"/>
          <w:numId w:val="317"/>
        </w:numPr>
        <w:rPr>
          <w:lang w:val="sq-AL"/>
        </w:rPr>
      </w:pPr>
      <w:r w:rsidRPr="006E34EE">
        <w:rPr>
          <w:lang w:val="sq-AL"/>
        </w:rPr>
        <w:t>“A është gjithmonë e mundur të punojmë atë që duam?”</w:t>
      </w:r>
    </w:p>
    <w:p w14:paraId="727349CE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55F95D90">
          <v:rect id="_x0000_i1537" style="width:0;height:1.5pt" o:hralign="center" o:hrstd="t" o:hr="t" fillcolor="#a0a0a0" stroked="f"/>
        </w:pict>
      </w:r>
    </w:p>
    <w:p w14:paraId="4BE35667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6B767CEA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3BA3127F" w14:textId="77777777" w:rsidR="00D43465" w:rsidRPr="006E34EE" w:rsidRDefault="00D43465">
      <w:pPr>
        <w:pStyle w:val="NoSpacing"/>
        <w:numPr>
          <w:ilvl w:val="0"/>
          <w:numId w:val="318"/>
        </w:numPr>
        <w:rPr>
          <w:lang w:val="sq-AL"/>
        </w:rPr>
      </w:pPr>
      <w:r w:rsidRPr="006E34EE">
        <w:rPr>
          <w:lang w:val="sq-AL"/>
        </w:rPr>
        <w:t>kuptimi i ndjenjave dhe qëndrimit ndaj punës;</w:t>
      </w:r>
    </w:p>
    <w:p w14:paraId="7A0964C8" w14:textId="77777777" w:rsidR="00D43465" w:rsidRPr="006E34EE" w:rsidRDefault="00D43465">
      <w:pPr>
        <w:pStyle w:val="NoSpacing"/>
        <w:numPr>
          <w:ilvl w:val="0"/>
          <w:numId w:val="318"/>
        </w:numPr>
        <w:rPr>
          <w:lang w:val="sq-AL"/>
        </w:rPr>
      </w:pPr>
      <w:r w:rsidRPr="006E34EE">
        <w:rPr>
          <w:lang w:val="sq-AL"/>
        </w:rPr>
        <w:t>dallimi mes punës si detyrim dhe punës si përmbushje;</w:t>
      </w:r>
    </w:p>
    <w:p w14:paraId="556C33E8" w14:textId="77777777" w:rsidR="00D43465" w:rsidRPr="006E34EE" w:rsidRDefault="00D43465">
      <w:pPr>
        <w:pStyle w:val="NoSpacing"/>
        <w:numPr>
          <w:ilvl w:val="0"/>
          <w:numId w:val="318"/>
        </w:numPr>
        <w:rPr>
          <w:lang w:val="sq-AL"/>
        </w:rPr>
      </w:pPr>
      <w:r w:rsidRPr="006E34EE">
        <w:rPr>
          <w:lang w:val="sq-AL"/>
        </w:rPr>
        <w:t>ndikimi i qëndrimit pozitiv dhe negativ në produktivitet;</w:t>
      </w:r>
    </w:p>
    <w:p w14:paraId="331030CF" w14:textId="77777777" w:rsidR="00D43465" w:rsidRPr="006E34EE" w:rsidRDefault="00D43465">
      <w:pPr>
        <w:pStyle w:val="NoSpacing"/>
        <w:numPr>
          <w:ilvl w:val="0"/>
          <w:numId w:val="318"/>
        </w:numPr>
        <w:rPr>
          <w:lang w:val="sq-AL"/>
        </w:rPr>
      </w:pPr>
      <w:r w:rsidRPr="006E34EE">
        <w:rPr>
          <w:lang w:val="sq-AL"/>
        </w:rPr>
        <w:t>sfidat emocionale në punë (stresi, presioni, lodhja);</w:t>
      </w:r>
    </w:p>
    <w:p w14:paraId="74D55391" w14:textId="0811E167" w:rsidR="00D43465" w:rsidRPr="006E34EE" w:rsidRDefault="00D43465" w:rsidP="00227B95">
      <w:pPr>
        <w:pStyle w:val="NoSpacing"/>
        <w:numPr>
          <w:ilvl w:val="0"/>
          <w:numId w:val="318"/>
        </w:numPr>
        <w:rPr>
          <w:lang w:val="sq-AL"/>
        </w:rPr>
      </w:pPr>
      <w:r w:rsidRPr="006E34EE">
        <w:rPr>
          <w:lang w:val="sq-AL"/>
        </w:rPr>
        <w:t>lidhja mes vlerave personale dhe qëndrimit ndaj punës.</w:t>
      </w:r>
    </w:p>
    <w:p w14:paraId="36F3DC1C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5A8737D3">
          <v:rect id="_x0000_i1538" style="width:0;height:1.5pt" o:hralign="center" o:hrstd="t" o:hr="t" fillcolor="#a0a0a0" stroked="f"/>
        </w:pict>
      </w:r>
    </w:p>
    <w:p w14:paraId="444FFBE8" w14:textId="3E69E71C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227B95" w:rsidRPr="006E34EE">
        <w:rPr>
          <w:b/>
          <w:bCs/>
          <w:lang w:val="sq-AL"/>
        </w:rPr>
        <w:t>Diskutim</w:t>
      </w:r>
    </w:p>
    <w:p w14:paraId="5F78B633" w14:textId="63F8BD90" w:rsidR="00D43465" w:rsidRPr="006E34EE" w:rsidRDefault="00227B95" w:rsidP="00227B95">
      <w:pPr>
        <w:pStyle w:val="NoSpacing"/>
        <w:rPr>
          <w:lang w:val="sq-AL"/>
        </w:rPr>
      </w:pPr>
      <w:r w:rsidRPr="006E34EE">
        <w:rPr>
          <w:lang w:val="sq-AL"/>
        </w:rPr>
        <w:t>Diskutim i drejtuar sipas kërkesave në rubrikën Diskutim.</w:t>
      </w:r>
    </w:p>
    <w:p w14:paraId="34F2BD57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lang w:val="sq-AL"/>
        </w:rPr>
        <w:pict w14:anchorId="107583AE">
          <v:rect id="_x0000_i1539" style="width:0;height:1.5pt" o:hralign="center" o:hrstd="t" o:hr="t" fillcolor="#a0a0a0" stroked="f"/>
        </w:pict>
      </w:r>
    </w:p>
    <w:p w14:paraId="5F5671EB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1C288F17" w14:textId="45BB0E41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Vëzhgim i angazhimit, mendimit kritik dhe reflektimit personal.</w:t>
      </w:r>
    </w:p>
    <w:p w14:paraId="4D8A6191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05DF849E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7913D881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1E8D788D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73277A1A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04862D71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0A3B5EF4" w14:textId="77777777" w:rsidR="00227B95" w:rsidRPr="006E34EE" w:rsidRDefault="00227B95" w:rsidP="00D43465">
      <w:pPr>
        <w:pStyle w:val="NoSpacing"/>
        <w:rPr>
          <w:b/>
          <w:bCs/>
          <w:u w:val="single"/>
          <w:lang w:val="sq-AL"/>
        </w:rPr>
      </w:pPr>
    </w:p>
    <w:p w14:paraId="5B06220C" w14:textId="2A89F9A8" w:rsidR="00D43465" w:rsidRPr="006E34EE" w:rsidRDefault="00D43465" w:rsidP="00D43465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227B95" w:rsidRPr="006E34EE">
        <w:rPr>
          <w:b/>
          <w:bCs/>
          <w:u w:val="single"/>
          <w:lang w:val="sq-AL"/>
        </w:rPr>
        <w:t>59</w:t>
      </w:r>
    </w:p>
    <w:p w14:paraId="15550526" w14:textId="0CE06764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</w:t>
      </w:r>
      <w:r w:rsidR="00227B95" w:rsidRPr="006E34EE">
        <w:rPr>
          <w:lang w:val="sq-AL"/>
        </w:rPr>
        <w:t>Aktivitete</w:t>
      </w:r>
      <w:r w:rsidRPr="006E34EE">
        <w:rPr>
          <w:lang w:val="sq-AL"/>
        </w:rPr>
        <w:t xml:space="preserve"> – Ndjenjat dhe qëndrimi ndaj punës</w:t>
      </w:r>
    </w:p>
    <w:p w14:paraId="79B32DA9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24BB9930">
          <v:rect id="_x0000_i1540" style="width:0;height:1.5pt" o:hralign="center" o:hrstd="t" o:hr="t" fillcolor="#a0a0a0" stroked="f"/>
        </w:pict>
      </w:r>
    </w:p>
    <w:p w14:paraId="69EBA8B3" w14:textId="7F350146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10B3C20F" w14:textId="77777777" w:rsidR="00D43465" w:rsidRPr="006E34EE" w:rsidRDefault="00D43465">
      <w:pPr>
        <w:pStyle w:val="NoSpacing"/>
        <w:numPr>
          <w:ilvl w:val="0"/>
          <w:numId w:val="321"/>
        </w:numPr>
        <w:rPr>
          <w:lang w:val="sq-AL"/>
        </w:rPr>
      </w:pPr>
      <w:r w:rsidRPr="006E34EE">
        <w:rPr>
          <w:lang w:val="sq-AL"/>
        </w:rPr>
        <w:t>Reflekton mbi motivet personale për punë.</w:t>
      </w:r>
    </w:p>
    <w:p w14:paraId="5B28638F" w14:textId="77777777" w:rsidR="00D43465" w:rsidRPr="006E34EE" w:rsidRDefault="00D43465">
      <w:pPr>
        <w:pStyle w:val="NoSpacing"/>
        <w:numPr>
          <w:ilvl w:val="0"/>
          <w:numId w:val="321"/>
        </w:numPr>
        <w:rPr>
          <w:lang w:val="sq-AL"/>
        </w:rPr>
      </w:pPr>
      <w:r w:rsidRPr="006E34EE">
        <w:rPr>
          <w:lang w:val="sq-AL"/>
        </w:rPr>
        <w:t>Punon në grup dhe argumenton qëndrime personale.</w:t>
      </w:r>
    </w:p>
    <w:p w14:paraId="378041F0" w14:textId="77777777" w:rsidR="00D43465" w:rsidRPr="006E34EE" w:rsidRDefault="00D43465">
      <w:pPr>
        <w:pStyle w:val="NoSpacing"/>
        <w:numPr>
          <w:ilvl w:val="0"/>
          <w:numId w:val="321"/>
        </w:numPr>
        <w:rPr>
          <w:lang w:val="sq-AL"/>
        </w:rPr>
      </w:pPr>
      <w:r w:rsidRPr="006E34EE">
        <w:rPr>
          <w:lang w:val="sq-AL"/>
        </w:rPr>
        <w:t>Ndërton vizion personal për karrierën.</w:t>
      </w:r>
    </w:p>
    <w:p w14:paraId="4E6E579F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4BF098DC">
          <v:rect id="_x0000_i1541" style="width:0;height:1.5pt" o:hralign="center" o:hrstd="t" o:hr="t" fillcolor="#a0a0a0" stroked="f"/>
        </w:pict>
      </w:r>
    </w:p>
    <w:p w14:paraId="2D2C71EA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5FBF6E0F" w14:textId="1D1AF12E" w:rsidR="00D43465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4DEE2D42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8250244">
          <v:rect id="_x0000_i1542" style="width:0;height:1.5pt" o:hralign="center" o:hrstd="t" o:hr="t" fillcolor="#a0a0a0" stroked="f"/>
        </w:pict>
      </w:r>
    </w:p>
    <w:p w14:paraId="454B27D3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6F43A43D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Libri, fletë A4, lapsa.</w:t>
      </w:r>
    </w:p>
    <w:p w14:paraId="1100A928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ED4DC71">
          <v:rect id="_x0000_i1543" style="width:0;height:1.5pt" o:hralign="center" o:hrstd="t" o:hr="t" fillcolor="#a0a0a0" stroked="f"/>
        </w:pict>
      </w:r>
    </w:p>
    <w:p w14:paraId="616613B5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240EFF17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Edukatë qytetare, art figurativ, gjuhë shqipe.</w:t>
      </w:r>
    </w:p>
    <w:p w14:paraId="6E5CE441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719D0E9">
          <v:rect id="_x0000_i1544" style="width:0;height:1.5pt" o:hralign="center" o:hrstd="t" o:hr="t" fillcolor="#a0a0a0" stroked="f"/>
        </w:pict>
      </w:r>
    </w:p>
    <w:p w14:paraId="7CAD75B7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2589E119" w14:textId="77777777" w:rsidR="00D43465" w:rsidRPr="006E34EE" w:rsidRDefault="00D43465">
      <w:pPr>
        <w:pStyle w:val="NoSpacing"/>
        <w:numPr>
          <w:ilvl w:val="0"/>
          <w:numId w:val="322"/>
        </w:numPr>
        <w:rPr>
          <w:lang w:val="sq-AL"/>
        </w:rPr>
      </w:pPr>
      <w:r w:rsidRPr="006E34EE">
        <w:rPr>
          <w:lang w:val="sq-AL"/>
        </w:rPr>
        <w:t>Analizon ndikimin e qëndrimit ndaj punës në karrierë.</w:t>
      </w:r>
    </w:p>
    <w:p w14:paraId="358D3A0C" w14:textId="77777777" w:rsidR="00D43465" w:rsidRPr="006E34EE" w:rsidRDefault="00D43465">
      <w:pPr>
        <w:pStyle w:val="NoSpacing"/>
        <w:numPr>
          <w:ilvl w:val="0"/>
          <w:numId w:val="322"/>
        </w:numPr>
        <w:rPr>
          <w:lang w:val="sq-AL"/>
        </w:rPr>
      </w:pPr>
      <w:r w:rsidRPr="006E34EE">
        <w:rPr>
          <w:lang w:val="sq-AL"/>
        </w:rPr>
        <w:t>Identifikon motivet personale për punë.</w:t>
      </w:r>
    </w:p>
    <w:p w14:paraId="05F8C085" w14:textId="77777777" w:rsidR="00D43465" w:rsidRPr="006E34EE" w:rsidRDefault="00D43465">
      <w:pPr>
        <w:pStyle w:val="NoSpacing"/>
        <w:numPr>
          <w:ilvl w:val="0"/>
          <w:numId w:val="322"/>
        </w:numPr>
        <w:rPr>
          <w:lang w:val="sq-AL"/>
        </w:rPr>
      </w:pPr>
      <w:r w:rsidRPr="006E34EE">
        <w:rPr>
          <w:lang w:val="sq-AL"/>
        </w:rPr>
        <w:t>Prezanton vizionin personal për punën e ëndrrave.</w:t>
      </w:r>
    </w:p>
    <w:p w14:paraId="32FE5FD8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34707035">
          <v:rect id="_x0000_i1545" style="width:0;height:1.5pt" o:hralign="center" o:hrstd="t" o:hr="t" fillcolor="#a0a0a0" stroked="f"/>
        </w:pict>
      </w:r>
    </w:p>
    <w:p w14:paraId="6810731A" w14:textId="212ED58A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2A2CA3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5A1C974B" w14:textId="1CC2E36E" w:rsidR="00D43465" w:rsidRPr="006E34EE" w:rsidRDefault="00D43465">
      <w:pPr>
        <w:pStyle w:val="NoSpacing"/>
        <w:numPr>
          <w:ilvl w:val="0"/>
          <w:numId w:val="323"/>
        </w:numPr>
        <w:rPr>
          <w:lang w:val="sq-AL"/>
        </w:rPr>
      </w:pPr>
      <w:r w:rsidRPr="006E34EE">
        <w:rPr>
          <w:lang w:val="sq-AL"/>
        </w:rPr>
        <w:t>Argumento dallimin mes qëndrimit pozitiv dhe negativ.</w:t>
      </w:r>
    </w:p>
    <w:p w14:paraId="15E4F2D6" w14:textId="7B9BB3B2" w:rsidR="00D43465" w:rsidRPr="006E34EE" w:rsidRDefault="00D43465">
      <w:pPr>
        <w:pStyle w:val="NoSpacing"/>
        <w:numPr>
          <w:ilvl w:val="0"/>
          <w:numId w:val="323"/>
        </w:numPr>
        <w:rPr>
          <w:lang w:val="sq-AL"/>
        </w:rPr>
      </w:pPr>
      <w:r w:rsidRPr="006E34EE">
        <w:rPr>
          <w:lang w:val="sq-AL"/>
        </w:rPr>
        <w:t>Identifiko motivet personale për punë.</w:t>
      </w:r>
    </w:p>
    <w:p w14:paraId="0B44C660" w14:textId="1F49B179" w:rsidR="00D43465" w:rsidRPr="006E34EE" w:rsidRDefault="00D43465">
      <w:pPr>
        <w:pStyle w:val="NoSpacing"/>
        <w:numPr>
          <w:ilvl w:val="0"/>
          <w:numId w:val="323"/>
        </w:numPr>
        <w:rPr>
          <w:lang w:val="sq-AL"/>
        </w:rPr>
      </w:pPr>
      <w:r w:rsidRPr="006E34EE">
        <w:rPr>
          <w:lang w:val="sq-AL"/>
        </w:rPr>
        <w:t>Prezanto mendime personale në mënyrë të qartë.</w:t>
      </w:r>
    </w:p>
    <w:p w14:paraId="687B010D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588D7AF1">
          <v:rect id="_x0000_i1546" style="width:0;height:1.5pt" o:hralign="center" o:hrstd="t" o:hr="t" fillcolor="#a0a0a0" stroked="f"/>
        </w:pict>
      </w:r>
    </w:p>
    <w:p w14:paraId="7F208FEF" w14:textId="77777777" w:rsidR="00227B95" w:rsidRPr="006E34EE" w:rsidRDefault="005109A6" w:rsidP="00227B9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227B95" w:rsidRPr="006E34EE">
        <w:rPr>
          <w:b/>
          <w:bCs/>
          <w:lang w:val="sq-AL"/>
        </w:rPr>
        <w:t xml:space="preserve">Aktivitet </w:t>
      </w:r>
    </w:p>
    <w:p w14:paraId="3AF77CC8" w14:textId="1F3EB498" w:rsidR="00227B95" w:rsidRPr="006E34EE" w:rsidRDefault="00227B95" w:rsidP="00227B9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Qëndrimi pozitiv apo negativ</w:t>
      </w:r>
    </w:p>
    <w:p w14:paraId="437AE756" w14:textId="77777777" w:rsidR="00227B95" w:rsidRPr="006E34EE" w:rsidRDefault="00227B95" w:rsidP="00227B95">
      <w:pPr>
        <w:pStyle w:val="NoSpacing"/>
        <w:rPr>
          <w:lang w:val="sq-AL"/>
        </w:rPr>
      </w:pPr>
      <w:r w:rsidRPr="006E34EE">
        <w:rPr>
          <w:lang w:val="sq-AL"/>
        </w:rPr>
        <w:t>Punë në grupe:</w:t>
      </w:r>
    </w:p>
    <w:p w14:paraId="5D09B08C" w14:textId="77777777" w:rsidR="00227B95" w:rsidRPr="006E34EE" w:rsidRDefault="00227B95" w:rsidP="00227B95">
      <w:pPr>
        <w:pStyle w:val="NoSpacing"/>
        <w:numPr>
          <w:ilvl w:val="0"/>
          <w:numId w:val="325"/>
        </w:numPr>
        <w:rPr>
          <w:lang w:val="sq-AL"/>
        </w:rPr>
      </w:pPr>
      <w:r w:rsidRPr="006E34EE">
        <w:rPr>
          <w:lang w:val="sq-AL"/>
        </w:rPr>
        <w:t>analizë e Punëtorit A dhe Punëtorit B;</w:t>
      </w:r>
    </w:p>
    <w:p w14:paraId="57C6D0B0" w14:textId="77777777" w:rsidR="00227B95" w:rsidRPr="006E34EE" w:rsidRDefault="00227B95" w:rsidP="00227B95">
      <w:pPr>
        <w:pStyle w:val="NoSpacing"/>
        <w:numPr>
          <w:ilvl w:val="0"/>
          <w:numId w:val="325"/>
        </w:numPr>
        <w:rPr>
          <w:lang w:val="sq-AL"/>
        </w:rPr>
      </w:pPr>
      <w:r w:rsidRPr="006E34EE">
        <w:rPr>
          <w:lang w:val="sq-AL"/>
        </w:rPr>
        <w:t xml:space="preserve">ndërtimi i </w:t>
      </w:r>
      <w:proofErr w:type="spellStart"/>
      <w:r w:rsidRPr="006E34EE">
        <w:rPr>
          <w:lang w:val="sq-AL"/>
        </w:rPr>
        <w:t>kllasterit</w:t>
      </w:r>
      <w:proofErr w:type="spellEnd"/>
      <w:r w:rsidRPr="006E34EE">
        <w:rPr>
          <w:lang w:val="sq-AL"/>
        </w:rPr>
        <w:t>;</w:t>
      </w:r>
    </w:p>
    <w:p w14:paraId="0140C403" w14:textId="77777777" w:rsidR="00227B95" w:rsidRPr="006E34EE" w:rsidRDefault="00227B95" w:rsidP="00227B95">
      <w:pPr>
        <w:pStyle w:val="NoSpacing"/>
        <w:numPr>
          <w:ilvl w:val="0"/>
          <w:numId w:val="325"/>
        </w:numPr>
        <w:rPr>
          <w:lang w:val="sq-AL"/>
        </w:rPr>
      </w:pPr>
      <w:r w:rsidRPr="006E34EE">
        <w:rPr>
          <w:lang w:val="sq-AL"/>
        </w:rPr>
        <w:t>diskutim mbi pasojat afatshkurtra dhe afatgjata.</w:t>
      </w:r>
    </w:p>
    <w:p w14:paraId="59645B65" w14:textId="3F2C43A9" w:rsidR="005109A6" w:rsidRPr="006E34EE" w:rsidRDefault="00227B95" w:rsidP="00227B95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t>Diskutim: kush ka më shumë gjasa të rritet në karrierë dhe pse; ndikimi në mjedisin e punës.</w:t>
      </w:r>
    </w:p>
    <w:p w14:paraId="4C099471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46B259A6">
          <v:rect id="_x0000_i1547" style="width:0;height:1.5pt" o:hralign="center" o:hrstd="t" o:hr="t" fillcolor="#a0a0a0" stroked="f"/>
        </w:pict>
      </w:r>
    </w:p>
    <w:p w14:paraId="3CA820AC" w14:textId="77777777" w:rsidR="00227B9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</w:t>
      </w:r>
      <w:r w:rsidR="00227B95" w:rsidRPr="006E34EE">
        <w:rPr>
          <w:b/>
          <w:bCs/>
          <w:lang w:val="sq-AL"/>
        </w:rPr>
        <w:t xml:space="preserve"> </w:t>
      </w:r>
      <w:r w:rsidRPr="006E34EE">
        <w:rPr>
          <w:b/>
          <w:bCs/>
          <w:lang w:val="sq-AL"/>
        </w:rPr>
        <w:t xml:space="preserve">Aktivitet </w:t>
      </w:r>
    </w:p>
    <w:p w14:paraId="170F5459" w14:textId="6F2D6C7E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Unë në punën time të ëndrrave</w:t>
      </w:r>
    </w:p>
    <w:p w14:paraId="4223A08A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Punë individuale:</w:t>
      </w:r>
    </w:p>
    <w:p w14:paraId="6BD2AF8A" w14:textId="77777777" w:rsidR="00D43465" w:rsidRPr="006E34EE" w:rsidRDefault="00D43465">
      <w:pPr>
        <w:pStyle w:val="NoSpacing"/>
        <w:numPr>
          <w:ilvl w:val="0"/>
          <w:numId w:val="327"/>
        </w:numPr>
        <w:rPr>
          <w:lang w:val="sq-AL"/>
        </w:rPr>
      </w:pPr>
      <w:r w:rsidRPr="006E34EE">
        <w:rPr>
          <w:lang w:val="sq-AL"/>
        </w:rPr>
        <w:t>shkrim, vizatim ose kombinim i të dyjave;</w:t>
      </w:r>
    </w:p>
    <w:p w14:paraId="0CA52012" w14:textId="77777777" w:rsidR="00D43465" w:rsidRPr="006E34EE" w:rsidRDefault="00D43465">
      <w:pPr>
        <w:pStyle w:val="NoSpacing"/>
        <w:numPr>
          <w:ilvl w:val="0"/>
          <w:numId w:val="327"/>
        </w:numPr>
        <w:rPr>
          <w:lang w:val="sq-AL"/>
        </w:rPr>
      </w:pPr>
      <w:r w:rsidRPr="006E34EE">
        <w:rPr>
          <w:lang w:val="sq-AL"/>
        </w:rPr>
        <w:t>fokus në ndjenja, motivim dhe përjetim ditor të punës.</w:t>
      </w:r>
    </w:p>
    <w:p w14:paraId="35CC0B69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Disa nxënës prezantojnë punën para klasës.</w:t>
      </w:r>
    </w:p>
    <w:p w14:paraId="367C41BD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A1AC68D">
          <v:rect id="_x0000_i1550" style="width:0;height:1.5pt" o:hralign="center" o:hrstd="t" o:hr="t" fillcolor="#a0a0a0" stroked="f"/>
        </w:pict>
      </w:r>
    </w:p>
    <w:p w14:paraId="7C48998F" w14:textId="77777777" w:rsidR="00227B95" w:rsidRPr="006E34EE" w:rsidRDefault="00D43465" w:rsidP="00227B9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227B95" w:rsidRPr="006E34EE">
        <w:rPr>
          <w:b/>
          <w:bCs/>
          <w:lang w:val="sq-AL"/>
        </w:rPr>
        <w:t xml:space="preserve">Aktivitet </w:t>
      </w:r>
    </w:p>
    <w:p w14:paraId="386597D3" w14:textId="04E5BB21" w:rsidR="00227B95" w:rsidRPr="006E34EE" w:rsidRDefault="00227B95" w:rsidP="00227B9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Çka më motivon të punoj?</w:t>
      </w:r>
    </w:p>
    <w:p w14:paraId="2C7E5750" w14:textId="77777777" w:rsidR="00227B95" w:rsidRPr="006E34EE" w:rsidRDefault="00227B95" w:rsidP="00227B95">
      <w:pPr>
        <w:pStyle w:val="NoSpacing"/>
        <w:rPr>
          <w:lang w:val="sq-AL"/>
        </w:rPr>
      </w:pPr>
      <w:r w:rsidRPr="006E34EE">
        <w:rPr>
          <w:lang w:val="sq-AL"/>
        </w:rPr>
        <w:t>Plotësimi i tabelës së motiveve (1–5).</w:t>
      </w:r>
    </w:p>
    <w:p w14:paraId="221F0EE5" w14:textId="77777777" w:rsidR="00D43465" w:rsidRPr="006E34EE" w:rsidRDefault="00000000" w:rsidP="00D43465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0400468">
          <v:rect id="_x0000_i1551" style="width:0;height:1.5pt" o:hralign="center" o:hrstd="t" o:hr="t" fillcolor="#a0a0a0" stroked="f"/>
        </w:pict>
      </w:r>
    </w:p>
    <w:p w14:paraId="1C8B296E" w14:textId="77777777" w:rsidR="00D43465" w:rsidRPr="006E34EE" w:rsidRDefault="00D43465" w:rsidP="00D43465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21C12A51" w14:textId="77777777" w:rsidR="00D43465" w:rsidRPr="006E34EE" w:rsidRDefault="00D43465" w:rsidP="00D43465">
      <w:pPr>
        <w:pStyle w:val="NoSpacing"/>
        <w:rPr>
          <w:lang w:val="sq-AL"/>
        </w:rPr>
      </w:pPr>
      <w:r w:rsidRPr="006E34EE">
        <w:rPr>
          <w:lang w:val="sq-AL"/>
        </w:rPr>
        <w:t>Vlerësim i reflektimit, angazhimit dhe qartësisë së mendimit.</w:t>
      </w:r>
    </w:p>
    <w:p w14:paraId="665C363B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69714058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7C9D1CC2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6EA447AA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4EA241E0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6555963A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5312CEE7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604F770D" w14:textId="7FE44111" w:rsidR="00B7723C" w:rsidRPr="006E34EE" w:rsidRDefault="00B7723C" w:rsidP="00B7723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0</w:t>
      </w:r>
    </w:p>
    <w:p w14:paraId="63972934" w14:textId="5E67F803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Shëndeti dhe siguria në punë</w:t>
      </w:r>
    </w:p>
    <w:p w14:paraId="391496EB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2BEFECE">
          <v:rect id="_x0000_i1552" style="width:0;height:1.5pt" o:hralign="center" o:hrstd="t" o:hr="t" fillcolor="#a0a0a0" stroked="f"/>
        </w:pict>
      </w:r>
    </w:p>
    <w:p w14:paraId="65EE85D8" w14:textId="32D3F351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0A918C75" w14:textId="77777777" w:rsidR="00B7723C" w:rsidRPr="006E34EE" w:rsidRDefault="00B7723C">
      <w:pPr>
        <w:pStyle w:val="NoSpacing"/>
        <w:numPr>
          <w:ilvl w:val="0"/>
          <w:numId w:val="332"/>
        </w:numPr>
        <w:rPr>
          <w:lang w:val="sq-AL"/>
        </w:rPr>
      </w:pPr>
      <w:r w:rsidRPr="006E34EE">
        <w:rPr>
          <w:lang w:val="sq-AL"/>
        </w:rPr>
        <w:t>Kupton rëndësinë e shëndetit fizik dhe mendor në punë.</w:t>
      </w:r>
    </w:p>
    <w:p w14:paraId="0CC627F1" w14:textId="77777777" w:rsidR="00B7723C" w:rsidRPr="006E34EE" w:rsidRDefault="00B7723C">
      <w:pPr>
        <w:pStyle w:val="NoSpacing"/>
        <w:numPr>
          <w:ilvl w:val="0"/>
          <w:numId w:val="332"/>
        </w:numPr>
        <w:rPr>
          <w:lang w:val="sq-AL"/>
        </w:rPr>
      </w:pPr>
      <w:r w:rsidRPr="006E34EE">
        <w:rPr>
          <w:lang w:val="sq-AL"/>
        </w:rPr>
        <w:t>Analizon rreziqet në vendin e punës dhe mënyrat e parandalimit.</w:t>
      </w:r>
    </w:p>
    <w:p w14:paraId="28F70E50" w14:textId="77777777" w:rsidR="00B7723C" w:rsidRPr="006E34EE" w:rsidRDefault="00B7723C">
      <w:pPr>
        <w:pStyle w:val="NoSpacing"/>
        <w:numPr>
          <w:ilvl w:val="0"/>
          <w:numId w:val="332"/>
        </w:numPr>
        <w:rPr>
          <w:lang w:val="sq-AL"/>
        </w:rPr>
      </w:pPr>
      <w:r w:rsidRPr="006E34EE">
        <w:rPr>
          <w:lang w:val="sq-AL"/>
        </w:rPr>
        <w:t>Zhvillon vetëdije për përgjegjësinë personale dhe kolektive në siguri.</w:t>
      </w:r>
    </w:p>
    <w:p w14:paraId="28ECCAA9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3441F72F">
          <v:rect id="_x0000_i1553" style="width:0;height:1.5pt" o:hralign="center" o:hrstd="t" o:hr="t" fillcolor="#a0a0a0" stroked="f"/>
        </w:pict>
      </w:r>
    </w:p>
    <w:p w14:paraId="005F60E8" w14:textId="77777777" w:rsidR="0059361B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4A671136" w14:textId="661552A9" w:rsidR="00B7723C" w:rsidRPr="006E34EE" w:rsidRDefault="0059361B" w:rsidP="0059361B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6F0C2772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61B49173">
          <v:rect id="_x0000_i1554" style="width:0;height:1.5pt" o:hralign="center" o:hrstd="t" o:hr="t" fillcolor="#a0a0a0" stroked="f"/>
        </w:pict>
      </w:r>
    </w:p>
    <w:p w14:paraId="405230A8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2C217AC5" w14:textId="32705D7E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1B6F93F6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673CDEA3">
          <v:rect id="_x0000_i1555" style="width:0;height:1.5pt" o:hralign="center" o:hrstd="t" o:hr="t" fillcolor="#a0a0a0" stroked="f"/>
        </w:pict>
      </w:r>
    </w:p>
    <w:p w14:paraId="228C0748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7100107F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Edukatë qytetare, biologji, shëndetësi, psikologji.</w:t>
      </w:r>
    </w:p>
    <w:p w14:paraId="2A85D2F2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253608B4">
          <v:rect id="_x0000_i1556" style="width:0;height:1.5pt" o:hralign="center" o:hrstd="t" o:hr="t" fillcolor="#a0a0a0" stroked="f"/>
        </w:pict>
      </w:r>
    </w:p>
    <w:p w14:paraId="6AFA5CA9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21C1BBED" w14:textId="77777777" w:rsidR="00B7723C" w:rsidRPr="006E34EE" w:rsidRDefault="00B7723C">
      <w:pPr>
        <w:pStyle w:val="NoSpacing"/>
        <w:numPr>
          <w:ilvl w:val="0"/>
          <w:numId w:val="333"/>
        </w:numPr>
        <w:rPr>
          <w:lang w:val="sq-AL"/>
        </w:rPr>
      </w:pPr>
      <w:r w:rsidRPr="006E34EE">
        <w:rPr>
          <w:lang w:val="sq-AL"/>
        </w:rPr>
        <w:t>Shpjegon kuptimin e shëndetit dhe sigurisë në punë.</w:t>
      </w:r>
    </w:p>
    <w:p w14:paraId="205348BE" w14:textId="77777777" w:rsidR="00B7723C" w:rsidRPr="006E34EE" w:rsidRDefault="00B7723C">
      <w:pPr>
        <w:pStyle w:val="NoSpacing"/>
        <w:numPr>
          <w:ilvl w:val="0"/>
          <w:numId w:val="333"/>
        </w:numPr>
        <w:rPr>
          <w:lang w:val="sq-AL"/>
        </w:rPr>
      </w:pPr>
      <w:r w:rsidRPr="006E34EE">
        <w:rPr>
          <w:lang w:val="sq-AL"/>
        </w:rPr>
        <w:t>Identifikon llojet kryesore të rreziqeve në vendin e punës.</w:t>
      </w:r>
    </w:p>
    <w:p w14:paraId="361A6C1A" w14:textId="77777777" w:rsidR="00B7723C" w:rsidRPr="006E34EE" w:rsidRDefault="00B7723C">
      <w:pPr>
        <w:pStyle w:val="NoSpacing"/>
        <w:numPr>
          <w:ilvl w:val="0"/>
          <w:numId w:val="333"/>
        </w:numPr>
        <w:rPr>
          <w:lang w:val="sq-AL"/>
        </w:rPr>
      </w:pPr>
      <w:r w:rsidRPr="006E34EE">
        <w:rPr>
          <w:lang w:val="sq-AL"/>
        </w:rPr>
        <w:t>Kupton rëndësinë e parandalimit të aksidenteve dhe sëmundjeve profesionale.</w:t>
      </w:r>
    </w:p>
    <w:p w14:paraId="2EB1FB70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24F8B40A">
          <v:rect id="_x0000_i1557" style="width:0;height:1.5pt" o:hralign="center" o:hrstd="t" o:hr="t" fillcolor="#a0a0a0" stroked="f"/>
        </w:pict>
      </w:r>
    </w:p>
    <w:p w14:paraId="2B1B91F9" w14:textId="56F7973A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263DB0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5BBBCC81" w14:textId="77777777" w:rsidR="00B7723C" w:rsidRPr="006E34EE" w:rsidRDefault="00B7723C">
      <w:pPr>
        <w:pStyle w:val="NoSpacing"/>
        <w:numPr>
          <w:ilvl w:val="0"/>
          <w:numId w:val="334"/>
        </w:numPr>
        <w:rPr>
          <w:lang w:val="sq-AL"/>
        </w:rPr>
      </w:pPr>
      <w:r w:rsidRPr="006E34EE">
        <w:rPr>
          <w:lang w:val="sq-AL"/>
        </w:rPr>
        <w:t>Përmend disa rreziqe të mundshme në vende të ndryshme pune.</w:t>
      </w:r>
    </w:p>
    <w:p w14:paraId="4EA162E7" w14:textId="737181A1" w:rsidR="00B7723C" w:rsidRPr="006E34EE" w:rsidRDefault="00B7723C">
      <w:pPr>
        <w:pStyle w:val="NoSpacing"/>
        <w:numPr>
          <w:ilvl w:val="0"/>
          <w:numId w:val="334"/>
        </w:numPr>
        <w:rPr>
          <w:lang w:val="sq-AL"/>
        </w:rPr>
      </w:pPr>
      <w:r w:rsidRPr="006E34EE">
        <w:rPr>
          <w:lang w:val="sq-AL"/>
        </w:rPr>
        <w:t>Shpjego pse shëndeti dhe siguria janë të rëndësishme për suksesin në punë.</w:t>
      </w:r>
    </w:p>
    <w:p w14:paraId="205C234B" w14:textId="77777777" w:rsidR="00B7723C" w:rsidRPr="006E34EE" w:rsidRDefault="00B7723C">
      <w:pPr>
        <w:pStyle w:val="NoSpacing"/>
        <w:numPr>
          <w:ilvl w:val="0"/>
          <w:numId w:val="334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09C2B2E4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41FA485">
          <v:rect id="_x0000_i1558" style="width:0;height:1.5pt" o:hralign="center" o:hrstd="t" o:hr="t" fillcolor="#a0a0a0" stroked="f"/>
        </w:pict>
      </w:r>
    </w:p>
    <w:p w14:paraId="0D55829D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248073D7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Diskutim hyrës:</w:t>
      </w:r>
    </w:p>
    <w:p w14:paraId="6EE8B86C" w14:textId="77777777" w:rsidR="00B7723C" w:rsidRPr="006E34EE" w:rsidRDefault="00B7723C">
      <w:pPr>
        <w:pStyle w:val="NoSpacing"/>
        <w:numPr>
          <w:ilvl w:val="0"/>
          <w:numId w:val="335"/>
        </w:numPr>
        <w:rPr>
          <w:lang w:val="sq-AL"/>
        </w:rPr>
      </w:pPr>
      <w:r w:rsidRPr="006E34EE">
        <w:rPr>
          <w:lang w:val="sq-AL"/>
        </w:rPr>
        <w:t>“Çfarë kuptoni me shëndet dhe siguri në punë?”</w:t>
      </w:r>
    </w:p>
    <w:p w14:paraId="70F805B6" w14:textId="77777777" w:rsidR="00B7723C" w:rsidRPr="006E34EE" w:rsidRDefault="00B7723C">
      <w:pPr>
        <w:pStyle w:val="NoSpacing"/>
        <w:numPr>
          <w:ilvl w:val="0"/>
          <w:numId w:val="335"/>
        </w:numPr>
        <w:rPr>
          <w:lang w:val="sq-AL"/>
        </w:rPr>
      </w:pPr>
      <w:r w:rsidRPr="006E34EE">
        <w:rPr>
          <w:lang w:val="sq-AL"/>
        </w:rPr>
        <w:t>“A njihni raste aksidentesh në vendin e punës?”</w:t>
      </w:r>
    </w:p>
    <w:p w14:paraId="76000855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Nxënësit japin shembuj nga jeta reale ose nga media.</w:t>
      </w:r>
    </w:p>
    <w:p w14:paraId="7A4C9066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CF767B1">
          <v:rect id="_x0000_i1559" style="width:0;height:1.5pt" o:hralign="center" o:hrstd="t" o:hr="t" fillcolor="#a0a0a0" stroked="f"/>
        </w:pict>
      </w:r>
    </w:p>
    <w:p w14:paraId="664C8C11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1A6617D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06F6AED0" w14:textId="77777777" w:rsidR="00B7723C" w:rsidRPr="006E34EE" w:rsidRDefault="00B7723C">
      <w:pPr>
        <w:pStyle w:val="NoSpacing"/>
        <w:numPr>
          <w:ilvl w:val="0"/>
          <w:numId w:val="336"/>
        </w:numPr>
        <w:rPr>
          <w:lang w:val="sq-AL"/>
        </w:rPr>
      </w:pPr>
      <w:r w:rsidRPr="006E34EE">
        <w:rPr>
          <w:lang w:val="sq-AL"/>
        </w:rPr>
        <w:t>përkufizimi i shëndetit dhe sigurisë në punë;</w:t>
      </w:r>
    </w:p>
    <w:p w14:paraId="409D1018" w14:textId="77777777" w:rsidR="00B7723C" w:rsidRPr="006E34EE" w:rsidRDefault="00B7723C">
      <w:pPr>
        <w:pStyle w:val="NoSpacing"/>
        <w:numPr>
          <w:ilvl w:val="0"/>
          <w:numId w:val="336"/>
        </w:numPr>
        <w:rPr>
          <w:lang w:val="sq-AL"/>
        </w:rPr>
      </w:pPr>
      <w:r w:rsidRPr="006E34EE">
        <w:rPr>
          <w:lang w:val="sq-AL"/>
        </w:rPr>
        <w:t>rëndësia ligjore dhe shoqërore e sigurisë në punë;</w:t>
      </w:r>
    </w:p>
    <w:p w14:paraId="647F3AD7" w14:textId="77777777" w:rsidR="00B7723C" w:rsidRPr="006E34EE" w:rsidRDefault="00B7723C">
      <w:pPr>
        <w:pStyle w:val="NoSpacing"/>
        <w:numPr>
          <w:ilvl w:val="0"/>
          <w:numId w:val="336"/>
        </w:numPr>
        <w:rPr>
          <w:lang w:val="sq-AL"/>
        </w:rPr>
      </w:pPr>
      <w:r w:rsidRPr="006E34EE">
        <w:rPr>
          <w:lang w:val="sq-AL"/>
        </w:rPr>
        <w:t>llojet e rreziqeve në vendin e punës:</w:t>
      </w:r>
    </w:p>
    <w:p w14:paraId="162BCDF3" w14:textId="77777777" w:rsidR="00B7723C" w:rsidRPr="006E34EE" w:rsidRDefault="00B7723C">
      <w:pPr>
        <w:pStyle w:val="NoSpacing"/>
        <w:numPr>
          <w:ilvl w:val="0"/>
          <w:numId w:val="336"/>
        </w:numPr>
        <w:rPr>
          <w:lang w:val="sq-AL"/>
        </w:rPr>
      </w:pPr>
      <w:r w:rsidRPr="006E34EE">
        <w:rPr>
          <w:lang w:val="sq-AL"/>
        </w:rPr>
        <w:t>ndikimi i stresit dhe lodhjes në rritjen e rrezikut për aksidente;</w:t>
      </w:r>
    </w:p>
    <w:p w14:paraId="29889076" w14:textId="77777777" w:rsidR="00B7723C" w:rsidRPr="006E34EE" w:rsidRDefault="00B7723C">
      <w:pPr>
        <w:pStyle w:val="NoSpacing"/>
        <w:numPr>
          <w:ilvl w:val="0"/>
          <w:numId w:val="336"/>
        </w:numPr>
        <w:rPr>
          <w:lang w:val="sq-AL"/>
        </w:rPr>
      </w:pPr>
      <w:r w:rsidRPr="006E34EE">
        <w:rPr>
          <w:lang w:val="sq-AL"/>
        </w:rPr>
        <w:t>rëndësia e trajnimit dhe përdorimit të pajisjeve mbrojtëse.</w:t>
      </w:r>
    </w:p>
    <w:p w14:paraId="5943A898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3A51E85D">
          <v:rect id="_x0000_i1560" style="width:0;height:1.5pt" o:hralign="center" o:hrstd="t" o:hr="t" fillcolor="#a0a0a0" stroked="f"/>
        </w:pict>
      </w:r>
    </w:p>
    <w:p w14:paraId="13A7A46A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7368D452" w14:textId="68963F95" w:rsidR="00B7723C" w:rsidRPr="006E34EE" w:rsidRDefault="00227B95">
      <w:pPr>
        <w:pStyle w:val="NoSpacing"/>
        <w:numPr>
          <w:ilvl w:val="0"/>
          <w:numId w:val="337"/>
        </w:numPr>
        <w:rPr>
          <w:lang w:val="sq-AL"/>
        </w:rPr>
      </w:pPr>
      <w:r w:rsidRPr="006E34EE">
        <w:rPr>
          <w:lang w:val="sq-AL"/>
        </w:rPr>
        <w:t>Diskutohet në klasë sipas pyetjeve në rubrikën Diskutim.</w:t>
      </w:r>
    </w:p>
    <w:p w14:paraId="17A63412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34C0363">
          <v:rect id="_x0000_i1561" style="width:0;height:1.5pt" o:hralign="center" o:hrstd="t" o:hr="t" fillcolor="#a0a0a0" stroked="f"/>
        </w:pict>
      </w:r>
    </w:p>
    <w:p w14:paraId="5E2847C4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4A561101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Vëzhgim i angazhimit, pjesëmarrjes në diskutim dhe kuptimit të koncepteve.</w:t>
      </w:r>
    </w:p>
    <w:p w14:paraId="62D7354B" w14:textId="6486FD77" w:rsidR="00B7723C" w:rsidRPr="006E34EE" w:rsidRDefault="00B7723C" w:rsidP="00B7723C">
      <w:pPr>
        <w:pStyle w:val="NoSpacing"/>
        <w:rPr>
          <w:lang w:val="sq-AL"/>
        </w:rPr>
      </w:pPr>
    </w:p>
    <w:p w14:paraId="3BF96211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0A8CCFA8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44116495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75246798" w14:textId="133FC2FC" w:rsidR="00B7723C" w:rsidRPr="006E34EE" w:rsidRDefault="00B7723C" w:rsidP="00B7723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1</w:t>
      </w:r>
    </w:p>
    <w:p w14:paraId="10A71AE6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Shëndeti dhe siguria në punë</w:t>
      </w:r>
    </w:p>
    <w:p w14:paraId="75BF9396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3AEEC45">
          <v:rect id="_x0000_i1562" style="width:0;height:1.5pt" o:hralign="center" o:hrstd="t" o:hr="t" fillcolor="#a0a0a0" stroked="f"/>
        </w:pict>
      </w:r>
    </w:p>
    <w:p w14:paraId="518DDDDF" w14:textId="63F797CD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4A85A1EE" w14:textId="77777777" w:rsidR="00B7723C" w:rsidRPr="006E34EE" w:rsidRDefault="00B7723C">
      <w:pPr>
        <w:pStyle w:val="NoSpacing"/>
        <w:numPr>
          <w:ilvl w:val="0"/>
          <w:numId w:val="338"/>
        </w:numPr>
        <w:rPr>
          <w:lang w:val="sq-AL"/>
        </w:rPr>
      </w:pPr>
      <w:r w:rsidRPr="006E34EE">
        <w:rPr>
          <w:lang w:val="sq-AL"/>
        </w:rPr>
        <w:t>Hulumton dhe përzgjedh informata të besueshme.</w:t>
      </w:r>
    </w:p>
    <w:p w14:paraId="03A21336" w14:textId="77777777" w:rsidR="00B7723C" w:rsidRPr="006E34EE" w:rsidRDefault="00B7723C">
      <w:pPr>
        <w:pStyle w:val="NoSpacing"/>
        <w:numPr>
          <w:ilvl w:val="0"/>
          <w:numId w:val="338"/>
        </w:numPr>
        <w:rPr>
          <w:lang w:val="sq-AL"/>
        </w:rPr>
      </w:pPr>
      <w:r w:rsidRPr="006E34EE">
        <w:rPr>
          <w:lang w:val="sq-AL"/>
        </w:rPr>
        <w:t>Punon në grup dhe prezanton gjetje.</w:t>
      </w:r>
    </w:p>
    <w:p w14:paraId="7BC7B9BB" w14:textId="77777777" w:rsidR="00B7723C" w:rsidRPr="006E34EE" w:rsidRDefault="00B7723C">
      <w:pPr>
        <w:pStyle w:val="NoSpacing"/>
        <w:numPr>
          <w:ilvl w:val="0"/>
          <w:numId w:val="338"/>
        </w:numPr>
        <w:rPr>
          <w:lang w:val="sq-AL"/>
        </w:rPr>
      </w:pPr>
      <w:r w:rsidRPr="006E34EE">
        <w:rPr>
          <w:lang w:val="sq-AL"/>
        </w:rPr>
        <w:t>Analizon ndikimin e stresit dhe kushteve të punës në shëndet.</w:t>
      </w:r>
    </w:p>
    <w:p w14:paraId="382D4733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8AB0D34">
          <v:rect id="_x0000_i1563" style="width:0;height:1.5pt" o:hralign="center" o:hrstd="t" o:hr="t" fillcolor="#a0a0a0" stroked="f"/>
        </w:pict>
      </w:r>
    </w:p>
    <w:p w14:paraId="66DD552A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7E666ABF" w14:textId="54192BEF" w:rsidR="00B7723C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3A1A2BEE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5263A5C">
          <v:rect id="_x0000_i1564" style="width:0;height:1.5pt" o:hralign="center" o:hrstd="t" o:hr="t" fillcolor="#a0a0a0" stroked="f"/>
        </w:pict>
      </w:r>
    </w:p>
    <w:p w14:paraId="19141DC2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33C65C37" w14:textId="129B96FC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Libri, fletë A3 ose A4, laps, PowerPoint (nëse është e mundur).</w:t>
      </w:r>
    </w:p>
    <w:p w14:paraId="5BCC816C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5699DDA5">
          <v:rect id="_x0000_i1565" style="width:0;height:1.5pt" o:hralign="center" o:hrstd="t" o:hr="t" fillcolor="#a0a0a0" stroked="f"/>
        </w:pict>
      </w:r>
    </w:p>
    <w:p w14:paraId="4F8DE519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119ADA42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Edukatë qytetare, shëndetësi, informatikë.</w:t>
      </w:r>
    </w:p>
    <w:p w14:paraId="7CB3D836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7D8F774">
          <v:rect id="_x0000_i1566" style="width:0;height:1.5pt" o:hralign="center" o:hrstd="t" o:hr="t" fillcolor="#a0a0a0" stroked="f"/>
        </w:pict>
      </w:r>
    </w:p>
    <w:p w14:paraId="1A7A7F57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6873D97C" w14:textId="77777777" w:rsidR="00B7723C" w:rsidRPr="006E34EE" w:rsidRDefault="00B7723C">
      <w:pPr>
        <w:pStyle w:val="NoSpacing"/>
        <w:numPr>
          <w:ilvl w:val="0"/>
          <w:numId w:val="339"/>
        </w:numPr>
        <w:rPr>
          <w:lang w:val="sq-AL"/>
        </w:rPr>
      </w:pPr>
      <w:r w:rsidRPr="006E34EE">
        <w:rPr>
          <w:lang w:val="sq-AL"/>
        </w:rPr>
        <w:t>Analizon kushtet e shëndetit dhe sigurisë në profesione të ndryshme.</w:t>
      </w:r>
    </w:p>
    <w:p w14:paraId="3F6B62AF" w14:textId="77777777" w:rsidR="00B7723C" w:rsidRPr="006E34EE" w:rsidRDefault="00B7723C">
      <w:pPr>
        <w:pStyle w:val="NoSpacing"/>
        <w:numPr>
          <w:ilvl w:val="0"/>
          <w:numId w:val="339"/>
        </w:numPr>
        <w:rPr>
          <w:lang w:val="sq-AL"/>
        </w:rPr>
      </w:pPr>
      <w:r w:rsidRPr="006E34EE">
        <w:rPr>
          <w:lang w:val="sq-AL"/>
        </w:rPr>
        <w:t>Krahason profesione me rrezik të lartë dhe të ulët stresues.</w:t>
      </w:r>
    </w:p>
    <w:p w14:paraId="15B597FD" w14:textId="77777777" w:rsidR="00B7723C" w:rsidRPr="006E34EE" w:rsidRDefault="00B7723C">
      <w:pPr>
        <w:pStyle w:val="NoSpacing"/>
        <w:numPr>
          <w:ilvl w:val="0"/>
          <w:numId w:val="339"/>
        </w:numPr>
        <w:rPr>
          <w:lang w:val="sq-AL"/>
        </w:rPr>
      </w:pPr>
      <w:r w:rsidRPr="006E34EE">
        <w:rPr>
          <w:lang w:val="sq-AL"/>
        </w:rPr>
        <w:t>Prezanton gjetje dhe argumenton përfundime.</w:t>
      </w:r>
    </w:p>
    <w:p w14:paraId="7294722A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099A084B">
          <v:rect id="_x0000_i1567" style="width:0;height:1.5pt" o:hralign="center" o:hrstd="t" o:hr="t" fillcolor="#a0a0a0" stroked="f"/>
        </w:pict>
      </w:r>
    </w:p>
    <w:p w14:paraId="6950D4C1" w14:textId="15591D19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263DB0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5CFECC93" w14:textId="77777777" w:rsidR="00B7723C" w:rsidRPr="006E34EE" w:rsidRDefault="00B7723C">
      <w:pPr>
        <w:pStyle w:val="NoSpacing"/>
        <w:numPr>
          <w:ilvl w:val="0"/>
          <w:numId w:val="340"/>
        </w:numPr>
        <w:rPr>
          <w:lang w:val="sq-AL"/>
        </w:rPr>
      </w:pPr>
      <w:r w:rsidRPr="006E34EE">
        <w:rPr>
          <w:lang w:val="sq-AL"/>
        </w:rPr>
        <w:t>Jep shembuj konkretë të masave mbrojtëse në punë.</w:t>
      </w:r>
    </w:p>
    <w:p w14:paraId="35FB02C9" w14:textId="29B6A15D" w:rsidR="00B7723C" w:rsidRPr="006E34EE" w:rsidRDefault="00B7723C">
      <w:pPr>
        <w:pStyle w:val="NoSpacing"/>
        <w:numPr>
          <w:ilvl w:val="0"/>
          <w:numId w:val="340"/>
        </w:numPr>
        <w:rPr>
          <w:lang w:val="sq-AL"/>
        </w:rPr>
      </w:pPr>
      <w:r w:rsidRPr="006E34EE">
        <w:rPr>
          <w:lang w:val="sq-AL"/>
        </w:rPr>
        <w:t>Argumento pse një profesion është më stresues se tjetri.</w:t>
      </w:r>
    </w:p>
    <w:p w14:paraId="79A6BB9F" w14:textId="5E592C2C" w:rsidR="00B7723C" w:rsidRPr="006E34EE" w:rsidRDefault="00B7723C">
      <w:pPr>
        <w:pStyle w:val="NoSpacing"/>
        <w:numPr>
          <w:ilvl w:val="0"/>
          <w:numId w:val="340"/>
        </w:numPr>
        <w:rPr>
          <w:lang w:val="sq-AL"/>
        </w:rPr>
      </w:pPr>
      <w:r w:rsidRPr="006E34EE">
        <w:rPr>
          <w:lang w:val="sq-AL"/>
        </w:rPr>
        <w:t>Prezanto punën në mënyrë të qartë.</w:t>
      </w:r>
    </w:p>
    <w:p w14:paraId="0C78C477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53CCEFA">
          <v:rect id="_x0000_i1568" style="width:0;height:1.5pt" o:hralign="center" o:hrstd="t" o:hr="t" fillcolor="#a0a0a0" stroked="f"/>
        </w:pict>
      </w:r>
    </w:p>
    <w:p w14:paraId="3795C1FB" w14:textId="77777777" w:rsidR="00851749" w:rsidRDefault="005109A6" w:rsidP="00851749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851749" w:rsidRPr="006E34EE">
        <w:rPr>
          <w:b/>
          <w:bCs/>
          <w:lang w:val="sq-AL"/>
        </w:rPr>
        <w:t xml:space="preserve">Aktivitet </w:t>
      </w:r>
    </w:p>
    <w:p w14:paraId="1852BC3B" w14:textId="577ED3F2" w:rsidR="00851749" w:rsidRPr="006E34EE" w:rsidRDefault="00851749" w:rsidP="00851749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Çka ofrojnë punëdhënësit për shëndetin dhe sigurinë?</w:t>
      </w:r>
    </w:p>
    <w:p w14:paraId="390BCFB8" w14:textId="77777777" w:rsidR="00851749" w:rsidRPr="006E34EE" w:rsidRDefault="00851749" w:rsidP="00851749">
      <w:pPr>
        <w:pStyle w:val="NoSpacing"/>
        <w:rPr>
          <w:lang w:val="sq-AL"/>
        </w:rPr>
      </w:pPr>
      <w:r w:rsidRPr="006E34EE">
        <w:rPr>
          <w:lang w:val="sq-AL"/>
        </w:rPr>
        <w:t>Punë në grupe:</w:t>
      </w:r>
    </w:p>
    <w:p w14:paraId="152C86BC" w14:textId="77777777" w:rsidR="00851749" w:rsidRPr="006E34EE" w:rsidRDefault="00851749" w:rsidP="00851749">
      <w:pPr>
        <w:pStyle w:val="NoSpacing"/>
        <w:numPr>
          <w:ilvl w:val="0"/>
          <w:numId w:val="342"/>
        </w:numPr>
        <w:rPr>
          <w:lang w:val="sq-AL"/>
        </w:rPr>
      </w:pPr>
      <w:r w:rsidRPr="006E34EE">
        <w:rPr>
          <w:lang w:val="sq-AL"/>
        </w:rPr>
        <w:t>zgjedhja e një profesioni;</w:t>
      </w:r>
    </w:p>
    <w:p w14:paraId="6839994F" w14:textId="77777777" w:rsidR="00851749" w:rsidRPr="006E34EE" w:rsidRDefault="00851749" w:rsidP="00851749">
      <w:pPr>
        <w:pStyle w:val="NoSpacing"/>
        <w:numPr>
          <w:ilvl w:val="0"/>
          <w:numId w:val="342"/>
        </w:numPr>
        <w:rPr>
          <w:lang w:val="sq-AL"/>
        </w:rPr>
      </w:pPr>
      <w:r w:rsidRPr="006E34EE">
        <w:rPr>
          <w:lang w:val="sq-AL"/>
        </w:rPr>
        <w:t>hulumtim për: sigurimin shëndetësor, trajnimin për siguri, pajisjet mbrojtëse, ambientet e pushimit, mbështetjen për stresin;</w:t>
      </w:r>
    </w:p>
    <w:p w14:paraId="04BB62B0" w14:textId="77777777" w:rsidR="00851749" w:rsidRPr="006E34EE" w:rsidRDefault="00851749" w:rsidP="00851749">
      <w:pPr>
        <w:pStyle w:val="NoSpacing"/>
        <w:numPr>
          <w:ilvl w:val="0"/>
          <w:numId w:val="342"/>
        </w:numPr>
        <w:rPr>
          <w:lang w:val="sq-AL"/>
        </w:rPr>
      </w:pPr>
      <w:r w:rsidRPr="006E34EE">
        <w:rPr>
          <w:lang w:val="sq-AL"/>
        </w:rPr>
        <w:t>përgatitja e prezantimit në fletë A3 ose PowerPoint.</w:t>
      </w:r>
    </w:p>
    <w:p w14:paraId="5D3A1C55" w14:textId="0C546588" w:rsidR="005109A6" w:rsidRPr="00851749" w:rsidRDefault="00851749" w:rsidP="005109A6">
      <w:pPr>
        <w:pStyle w:val="NoSpacing"/>
        <w:rPr>
          <w:lang w:val="sq-AL"/>
        </w:rPr>
      </w:pPr>
      <w:r w:rsidRPr="006E34EE">
        <w:rPr>
          <w:lang w:val="sq-AL"/>
        </w:rPr>
        <w:t>Grupet prezantojnë para klasës.</w:t>
      </w:r>
    </w:p>
    <w:p w14:paraId="01D5E92D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38DD53B1">
          <v:rect id="_x0000_i1569" style="width:0;height:1.5pt" o:hralign="center" o:hrstd="t" o:hr="t" fillcolor="#a0a0a0" stroked="f"/>
        </w:pict>
      </w:r>
    </w:p>
    <w:p w14:paraId="713C73F9" w14:textId="77777777" w:rsidR="00851749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Aktivitet </w:t>
      </w:r>
    </w:p>
    <w:p w14:paraId="362B59DB" w14:textId="5E9ABC73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Cili profesion ka rrezik më të madh stresues?</w:t>
      </w:r>
    </w:p>
    <w:p w14:paraId="46CF8B95" w14:textId="3B2C677A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Punë individuale ose në çifte:</w:t>
      </w:r>
      <w:r w:rsidR="00263DB0" w:rsidRPr="006E34EE">
        <w:rPr>
          <w:lang w:val="sq-AL"/>
        </w:rPr>
        <w:t xml:space="preserve"> </w:t>
      </w:r>
      <w:r w:rsidRPr="006E34EE">
        <w:rPr>
          <w:lang w:val="sq-AL"/>
        </w:rPr>
        <w:t>plotësimi i tabelës së profesioneve me rrezik të lartë dhe jo të lartë stresues;</w:t>
      </w:r>
      <w:r w:rsidR="00263DB0" w:rsidRPr="006E34EE">
        <w:rPr>
          <w:lang w:val="sq-AL"/>
        </w:rPr>
        <w:t xml:space="preserve"> d</w:t>
      </w:r>
      <w:r w:rsidRPr="006E34EE">
        <w:rPr>
          <w:lang w:val="sq-AL"/>
        </w:rPr>
        <w:t>iskutim i përbashkët në klasë.</w:t>
      </w:r>
    </w:p>
    <w:p w14:paraId="232AB86F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96844DB">
          <v:rect id="_x0000_i1571" style="width:0;height:1.5pt" o:hralign="center" o:hrstd="t" o:hr="t" fillcolor="#a0a0a0" stroked="f"/>
        </w:pict>
      </w:r>
    </w:p>
    <w:p w14:paraId="38F243FB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 përfundimtar</w:t>
      </w:r>
    </w:p>
    <w:p w14:paraId="4126BCDD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Diskutim:</w:t>
      </w:r>
    </w:p>
    <w:p w14:paraId="06284B79" w14:textId="77777777" w:rsidR="00B7723C" w:rsidRPr="006E34EE" w:rsidRDefault="00B7723C">
      <w:pPr>
        <w:pStyle w:val="NoSpacing"/>
        <w:numPr>
          <w:ilvl w:val="0"/>
          <w:numId w:val="344"/>
        </w:numPr>
        <w:rPr>
          <w:lang w:val="sq-AL"/>
        </w:rPr>
      </w:pPr>
      <w:r w:rsidRPr="006E34EE">
        <w:rPr>
          <w:lang w:val="sq-AL"/>
        </w:rPr>
        <w:t>“Si do të kujdesem për shëndetin tim në punë?”</w:t>
      </w:r>
    </w:p>
    <w:p w14:paraId="52E4049F" w14:textId="77777777" w:rsidR="00B7723C" w:rsidRPr="006E34EE" w:rsidRDefault="00B7723C">
      <w:pPr>
        <w:pStyle w:val="NoSpacing"/>
        <w:numPr>
          <w:ilvl w:val="0"/>
          <w:numId w:val="344"/>
        </w:numPr>
        <w:rPr>
          <w:lang w:val="sq-AL"/>
        </w:rPr>
      </w:pPr>
      <w:r w:rsidRPr="006E34EE">
        <w:rPr>
          <w:lang w:val="sq-AL"/>
        </w:rPr>
        <w:t>“Çfarë do të bëja nëse do të punoja në kushte të pasigurta?”</w:t>
      </w:r>
    </w:p>
    <w:p w14:paraId="10923349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0264EC4">
          <v:rect id="_x0000_i1572" style="width:0;height:1.5pt" o:hralign="center" o:hrstd="t" o:hr="t" fillcolor="#a0a0a0" stroked="f"/>
        </w:pict>
      </w:r>
    </w:p>
    <w:p w14:paraId="53C64418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782F3EFB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Vlerësim i punës në grup, prezantimit dhe reflektimit personal.</w:t>
      </w:r>
    </w:p>
    <w:p w14:paraId="6CA3C1FD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387C01FA" w14:textId="77777777" w:rsidR="00227B95" w:rsidRPr="006E34EE" w:rsidRDefault="00227B95" w:rsidP="00B7723C">
      <w:pPr>
        <w:pStyle w:val="NoSpacing"/>
        <w:rPr>
          <w:b/>
          <w:bCs/>
          <w:u w:val="single"/>
          <w:lang w:val="sq-AL"/>
        </w:rPr>
      </w:pPr>
    </w:p>
    <w:p w14:paraId="4A06A796" w14:textId="77777777" w:rsidR="00851749" w:rsidRDefault="00851749" w:rsidP="00B7723C">
      <w:pPr>
        <w:pStyle w:val="NoSpacing"/>
        <w:rPr>
          <w:b/>
          <w:bCs/>
          <w:u w:val="single"/>
          <w:lang w:val="sq-AL"/>
        </w:rPr>
      </w:pPr>
    </w:p>
    <w:p w14:paraId="59A5B220" w14:textId="77777777" w:rsidR="00851749" w:rsidRDefault="00851749" w:rsidP="00B7723C">
      <w:pPr>
        <w:pStyle w:val="NoSpacing"/>
        <w:rPr>
          <w:b/>
          <w:bCs/>
          <w:u w:val="single"/>
          <w:lang w:val="sq-AL"/>
        </w:rPr>
      </w:pPr>
    </w:p>
    <w:p w14:paraId="32A560B1" w14:textId="7C581189" w:rsidR="00B7723C" w:rsidRPr="006E34EE" w:rsidRDefault="00B7723C" w:rsidP="00B7723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2</w:t>
      </w:r>
    </w:p>
    <w:p w14:paraId="0D7B32BB" w14:textId="5CBFD12F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Komunikimi dhe bashkëpunimi në mjedisin e punës</w:t>
      </w:r>
    </w:p>
    <w:p w14:paraId="4A55EDE6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2DF24DB7">
          <v:rect id="_x0000_i1573" style="width:0;height:1.5pt" o:hralign="center" o:hrstd="t" o:hr="t" fillcolor="#a0a0a0" stroked="f"/>
        </w:pict>
      </w:r>
    </w:p>
    <w:p w14:paraId="5D9472B6" w14:textId="79176F7D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23018803" w14:textId="1A4FEC6F" w:rsidR="00B7723C" w:rsidRPr="006E34EE" w:rsidRDefault="00851749">
      <w:pPr>
        <w:pStyle w:val="NoSpacing"/>
        <w:numPr>
          <w:ilvl w:val="0"/>
          <w:numId w:val="346"/>
        </w:numPr>
        <w:rPr>
          <w:lang w:val="sq-AL"/>
        </w:rPr>
      </w:pPr>
      <w:r>
        <w:rPr>
          <w:lang w:val="sq-AL"/>
        </w:rPr>
        <w:t>Reflekt</w:t>
      </w:r>
      <w:r w:rsidR="00B7723C" w:rsidRPr="006E34EE">
        <w:rPr>
          <w:lang w:val="sq-AL"/>
        </w:rPr>
        <w:t xml:space="preserve">on </w:t>
      </w:r>
      <w:r>
        <w:rPr>
          <w:lang w:val="sq-AL"/>
        </w:rPr>
        <w:t xml:space="preserve">për </w:t>
      </w:r>
      <w:r w:rsidR="00B7723C" w:rsidRPr="006E34EE">
        <w:rPr>
          <w:lang w:val="sq-AL"/>
        </w:rPr>
        <w:t>rëndësinë e komunikimit dhe bashkëpunimit në mjedisin e punës.</w:t>
      </w:r>
    </w:p>
    <w:p w14:paraId="0CCB910B" w14:textId="77777777" w:rsidR="00B7723C" w:rsidRPr="006E34EE" w:rsidRDefault="00B7723C">
      <w:pPr>
        <w:pStyle w:val="NoSpacing"/>
        <w:numPr>
          <w:ilvl w:val="0"/>
          <w:numId w:val="346"/>
        </w:numPr>
        <w:rPr>
          <w:lang w:val="sq-AL"/>
        </w:rPr>
      </w:pPr>
      <w:r w:rsidRPr="006E34EE">
        <w:rPr>
          <w:lang w:val="sq-AL"/>
        </w:rPr>
        <w:t>Analizon ndikimin e komunikimit në shëndetin mendor dhe efikasitetin profesional.</w:t>
      </w:r>
    </w:p>
    <w:p w14:paraId="7887FE14" w14:textId="77777777" w:rsidR="00B7723C" w:rsidRPr="006E34EE" w:rsidRDefault="00B7723C">
      <w:pPr>
        <w:pStyle w:val="NoSpacing"/>
        <w:numPr>
          <w:ilvl w:val="0"/>
          <w:numId w:val="346"/>
        </w:numPr>
        <w:rPr>
          <w:lang w:val="sq-AL"/>
        </w:rPr>
      </w:pPr>
      <w:r w:rsidRPr="006E34EE">
        <w:rPr>
          <w:lang w:val="sq-AL"/>
        </w:rPr>
        <w:t>Zhvillon aftësi bazë për komunikim të qartë dhe bashkëpunim konstruktiv.</w:t>
      </w:r>
    </w:p>
    <w:p w14:paraId="142B301E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39C28FE">
          <v:rect id="_x0000_i1574" style="width:0;height:1.5pt" o:hralign="center" o:hrstd="t" o:hr="t" fillcolor="#a0a0a0" stroked="f"/>
        </w:pict>
      </w:r>
    </w:p>
    <w:p w14:paraId="359B0CDD" w14:textId="77777777" w:rsidR="00BD3DE4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06418D00" w14:textId="18495361" w:rsidR="00B7723C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1BCAE0F0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58DD6500">
          <v:rect id="_x0000_i1575" style="width:0;height:1.5pt" o:hralign="center" o:hrstd="t" o:hr="t" fillcolor="#a0a0a0" stroked="f"/>
        </w:pict>
      </w:r>
    </w:p>
    <w:p w14:paraId="512429E8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7368977F" w14:textId="1BBF673E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0E88EAC3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0788AD7">
          <v:rect id="_x0000_i1576" style="width:0;height:1.5pt" o:hralign="center" o:hrstd="t" o:hr="t" fillcolor="#a0a0a0" stroked="f"/>
        </w:pict>
      </w:r>
    </w:p>
    <w:p w14:paraId="35A2E5A0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454FFA19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Gjuhë shqipe, edukatë qytetare, psikologji.</w:t>
      </w:r>
    </w:p>
    <w:p w14:paraId="283A7C28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6B732BC6">
          <v:rect id="_x0000_i1577" style="width:0;height:1.5pt" o:hralign="center" o:hrstd="t" o:hr="t" fillcolor="#a0a0a0" stroked="f"/>
        </w:pict>
      </w:r>
    </w:p>
    <w:p w14:paraId="66B9D3A9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01F9DF07" w14:textId="77777777" w:rsidR="00B7723C" w:rsidRPr="006E34EE" w:rsidRDefault="00B7723C">
      <w:pPr>
        <w:pStyle w:val="NoSpacing"/>
        <w:numPr>
          <w:ilvl w:val="0"/>
          <w:numId w:val="347"/>
        </w:numPr>
        <w:rPr>
          <w:lang w:val="sq-AL"/>
        </w:rPr>
      </w:pPr>
      <w:r w:rsidRPr="006E34EE">
        <w:rPr>
          <w:lang w:val="sq-AL"/>
        </w:rPr>
        <w:t>Shpjegon kuptimin e komunikimit dhe bashkëpunimit në vendin e punës.</w:t>
      </w:r>
    </w:p>
    <w:p w14:paraId="69EDC0D8" w14:textId="77777777" w:rsidR="00B7723C" w:rsidRPr="006E34EE" w:rsidRDefault="00B7723C">
      <w:pPr>
        <w:pStyle w:val="NoSpacing"/>
        <w:numPr>
          <w:ilvl w:val="0"/>
          <w:numId w:val="347"/>
        </w:numPr>
        <w:rPr>
          <w:lang w:val="sq-AL"/>
        </w:rPr>
      </w:pPr>
      <w:r w:rsidRPr="006E34EE">
        <w:rPr>
          <w:lang w:val="sq-AL"/>
        </w:rPr>
        <w:t>Dallon format e ndryshme të komunikimit profesional.</w:t>
      </w:r>
    </w:p>
    <w:p w14:paraId="610C0C3D" w14:textId="77777777" w:rsidR="00B7723C" w:rsidRPr="006E34EE" w:rsidRDefault="00B7723C">
      <w:pPr>
        <w:pStyle w:val="NoSpacing"/>
        <w:numPr>
          <w:ilvl w:val="0"/>
          <w:numId w:val="347"/>
        </w:numPr>
        <w:rPr>
          <w:lang w:val="sq-AL"/>
        </w:rPr>
      </w:pPr>
      <w:r w:rsidRPr="006E34EE">
        <w:rPr>
          <w:lang w:val="sq-AL"/>
        </w:rPr>
        <w:t>Identifikon sfidat kryesore në komunikim dhe bashkëpunim.</w:t>
      </w:r>
    </w:p>
    <w:p w14:paraId="263E74FA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3C634AAF">
          <v:rect id="_x0000_i1578" style="width:0;height:1.5pt" o:hralign="center" o:hrstd="t" o:hr="t" fillcolor="#a0a0a0" stroked="f"/>
        </w:pict>
      </w:r>
    </w:p>
    <w:p w14:paraId="1E401F84" w14:textId="440D10F9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263DB0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1D05C699" w14:textId="77777777" w:rsidR="00B7723C" w:rsidRPr="006E34EE" w:rsidRDefault="00B7723C">
      <w:pPr>
        <w:pStyle w:val="NoSpacing"/>
        <w:numPr>
          <w:ilvl w:val="0"/>
          <w:numId w:val="348"/>
        </w:numPr>
        <w:rPr>
          <w:lang w:val="sq-AL"/>
        </w:rPr>
      </w:pPr>
      <w:r w:rsidRPr="006E34EE">
        <w:rPr>
          <w:lang w:val="sq-AL"/>
        </w:rPr>
        <w:t>Përmend disa forma të komunikimit në mjedisin e punës.</w:t>
      </w:r>
    </w:p>
    <w:p w14:paraId="01A0A58A" w14:textId="4450FCB2" w:rsidR="00B7723C" w:rsidRPr="006E34EE" w:rsidRDefault="00B7723C">
      <w:pPr>
        <w:pStyle w:val="NoSpacing"/>
        <w:numPr>
          <w:ilvl w:val="0"/>
          <w:numId w:val="348"/>
        </w:numPr>
        <w:rPr>
          <w:lang w:val="sq-AL"/>
        </w:rPr>
      </w:pPr>
      <w:r w:rsidRPr="006E34EE">
        <w:rPr>
          <w:lang w:val="sq-AL"/>
        </w:rPr>
        <w:t>Shpjego pse bashkëpunimi është i rëndësishëm për suksesin e ekipit.</w:t>
      </w:r>
    </w:p>
    <w:p w14:paraId="0AFB5D54" w14:textId="77777777" w:rsidR="00B7723C" w:rsidRPr="006E34EE" w:rsidRDefault="00B7723C">
      <w:pPr>
        <w:pStyle w:val="NoSpacing"/>
        <w:numPr>
          <w:ilvl w:val="0"/>
          <w:numId w:val="348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683809D9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4834E9E0">
          <v:rect id="_x0000_i1579" style="width:0;height:1.5pt" o:hralign="center" o:hrstd="t" o:hr="t" fillcolor="#a0a0a0" stroked="f"/>
        </w:pict>
      </w:r>
    </w:p>
    <w:p w14:paraId="48DEC739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258DC1C1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Diskutim hyrës:</w:t>
      </w:r>
    </w:p>
    <w:p w14:paraId="4A4EE01B" w14:textId="77777777" w:rsidR="00B7723C" w:rsidRPr="006E34EE" w:rsidRDefault="00B7723C">
      <w:pPr>
        <w:pStyle w:val="NoSpacing"/>
        <w:numPr>
          <w:ilvl w:val="0"/>
          <w:numId w:val="349"/>
        </w:numPr>
        <w:rPr>
          <w:lang w:val="sq-AL"/>
        </w:rPr>
      </w:pPr>
      <w:r w:rsidRPr="006E34EE">
        <w:rPr>
          <w:lang w:val="sq-AL"/>
        </w:rPr>
        <w:t>“A mendoni se komunikimi është gjithmonë i lehtë në punë?”</w:t>
      </w:r>
    </w:p>
    <w:p w14:paraId="4EF8413A" w14:textId="77777777" w:rsidR="00B7723C" w:rsidRPr="006E34EE" w:rsidRDefault="00B7723C">
      <w:pPr>
        <w:pStyle w:val="NoSpacing"/>
        <w:numPr>
          <w:ilvl w:val="0"/>
          <w:numId w:val="349"/>
        </w:numPr>
        <w:rPr>
          <w:lang w:val="sq-AL"/>
        </w:rPr>
      </w:pPr>
      <w:r w:rsidRPr="006E34EE">
        <w:rPr>
          <w:lang w:val="sq-AL"/>
        </w:rPr>
        <w:t>“Çfarë ndodh kur njerëzit nuk komunikojnë qartë?”</w:t>
      </w:r>
    </w:p>
    <w:p w14:paraId="24EB2A9C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Nxënësit ndajnë mendime dhe shembuj.</w:t>
      </w:r>
    </w:p>
    <w:p w14:paraId="6CCE62A9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30FD0919">
          <v:rect id="_x0000_i1580" style="width:0;height:1.5pt" o:hralign="center" o:hrstd="t" o:hr="t" fillcolor="#a0a0a0" stroked="f"/>
        </w:pict>
      </w:r>
    </w:p>
    <w:p w14:paraId="44ABCBE1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0DB95287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199FCC14" w14:textId="77777777" w:rsidR="00B7723C" w:rsidRPr="006E34EE" w:rsidRDefault="00B7723C">
      <w:pPr>
        <w:pStyle w:val="NoSpacing"/>
        <w:numPr>
          <w:ilvl w:val="0"/>
          <w:numId w:val="350"/>
        </w:numPr>
        <w:rPr>
          <w:lang w:val="sq-AL"/>
        </w:rPr>
      </w:pPr>
      <w:r w:rsidRPr="006E34EE">
        <w:rPr>
          <w:lang w:val="sq-AL"/>
        </w:rPr>
        <w:t>kuptimi i komunikimit në mjedisin e punës;</w:t>
      </w:r>
    </w:p>
    <w:p w14:paraId="2264D63C" w14:textId="77777777" w:rsidR="00B7723C" w:rsidRPr="006E34EE" w:rsidRDefault="00B7723C">
      <w:pPr>
        <w:pStyle w:val="NoSpacing"/>
        <w:numPr>
          <w:ilvl w:val="0"/>
          <w:numId w:val="350"/>
        </w:numPr>
        <w:rPr>
          <w:lang w:val="sq-AL"/>
        </w:rPr>
      </w:pPr>
      <w:r w:rsidRPr="006E34EE">
        <w:rPr>
          <w:lang w:val="sq-AL"/>
        </w:rPr>
        <w:t>rëndësia e komunikimit për koordinimin, vendimmarrjen dhe zgjidhjen e problemeve;</w:t>
      </w:r>
    </w:p>
    <w:p w14:paraId="4799058C" w14:textId="6CAB7027" w:rsidR="00B7723C" w:rsidRPr="006E34EE" w:rsidRDefault="00B7723C" w:rsidP="00263DB0">
      <w:pPr>
        <w:pStyle w:val="NoSpacing"/>
        <w:numPr>
          <w:ilvl w:val="0"/>
          <w:numId w:val="350"/>
        </w:numPr>
        <w:rPr>
          <w:lang w:val="sq-AL"/>
        </w:rPr>
      </w:pPr>
      <w:r w:rsidRPr="006E34EE">
        <w:rPr>
          <w:lang w:val="sq-AL"/>
        </w:rPr>
        <w:t>format e komunikimit:</w:t>
      </w:r>
      <w:r w:rsidR="00263DB0" w:rsidRPr="006E34EE">
        <w:rPr>
          <w:lang w:val="sq-AL"/>
        </w:rPr>
        <w:t xml:space="preserve"> </w:t>
      </w:r>
      <w:r w:rsidRPr="006E34EE">
        <w:rPr>
          <w:lang w:val="sq-AL"/>
        </w:rPr>
        <w:t>verbal,</w:t>
      </w:r>
      <w:r w:rsidR="00263DB0" w:rsidRPr="006E34EE">
        <w:rPr>
          <w:lang w:val="sq-AL"/>
        </w:rPr>
        <w:t xml:space="preserve"> </w:t>
      </w:r>
      <w:proofErr w:type="spellStart"/>
      <w:r w:rsidRPr="006E34EE">
        <w:rPr>
          <w:lang w:val="sq-AL"/>
        </w:rPr>
        <w:t>joverbal</w:t>
      </w:r>
      <w:proofErr w:type="spellEnd"/>
      <w:r w:rsidRPr="006E34EE">
        <w:rPr>
          <w:lang w:val="sq-AL"/>
        </w:rPr>
        <w:t>,</w:t>
      </w:r>
      <w:r w:rsidR="00263DB0" w:rsidRPr="006E34EE">
        <w:rPr>
          <w:lang w:val="sq-AL"/>
        </w:rPr>
        <w:t xml:space="preserve"> </w:t>
      </w:r>
      <w:r w:rsidRPr="006E34EE">
        <w:rPr>
          <w:lang w:val="sq-AL"/>
        </w:rPr>
        <w:t>i shkruar,</w:t>
      </w:r>
      <w:r w:rsidR="00263DB0" w:rsidRPr="006E34EE">
        <w:rPr>
          <w:lang w:val="sq-AL"/>
        </w:rPr>
        <w:t xml:space="preserve"> </w:t>
      </w:r>
      <w:r w:rsidRPr="006E34EE">
        <w:rPr>
          <w:lang w:val="sq-AL"/>
        </w:rPr>
        <w:t>digjital;</w:t>
      </w:r>
    </w:p>
    <w:p w14:paraId="5476A83F" w14:textId="77777777" w:rsidR="00B7723C" w:rsidRPr="006E34EE" w:rsidRDefault="00B7723C">
      <w:pPr>
        <w:pStyle w:val="NoSpacing"/>
        <w:numPr>
          <w:ilvl w:val="0"/>
          <w:numId w:val="350"/>
        </w:numPr>
        <w:rPr>
          <w:lang w:val="sq-AL"/>
        </w:rPr>
      </w:pPr>
      <w:r w:rsidRPr="006E34EE">
        <w:rPr>
          <w:lang w:val="sq-AL"/>
        </w:rPr>
        <w:t>kuptimi i bashkëpunimit dhe rëndësia e tij në punën ekipore;</w:t>
      </w:r>
    </w:p>
    <w:p w14:paraId="6721514D" w14:textId="77777777" w:rsidR="00B7723C" w:rsidRPr="006E34EE" w:rsidRDefault="00B7723C">
      <w:pPr>
        <w:pStyle w:val="NoSpacing"/>
        <w:numPr>
          <w:ilvl w:val="0"/>
          <w:numId w:val="350"/>
        </w:numPr>
        <w:rPr>
          <w:lang w:val="sq-AL"/>
        </w:rPr>
      </w:pPr>
      <w:r w:rsidRPr="006E34EE">
        <w:rPr>
          <w:lang w:val="sq-AL"/>
        </w:rPr>
        <w:t>ndikimi i komunikimit dhe bashkëpunimit në shëndetin mendor dhe motivimin në punë.</w:t>
      </w:r>
    </w:p>
    <w:p w14:paraId="149DF6FE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652CBEF">
          <v:rect id="_x0000_i1581" style="width:0;height:1.5pt" o:hralign="center" o:hrstd="t" o:hr="t" fillcolor="#a0a0a0" stroked="f"/>
        </w:pict>
      </w:r>
    </w:p>
    <w:p w14:paraId="0B193562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6162F979" w14:textId="4388087F" w:rsidR="00B7723C" w:rsidRPr="004B32F9" w:rsidRDefault="004B32F9" w:rsidP="004B32F9">
      <w:pPr>
        <w:pStyle w:val="NoSpacing"/>
        <w:numPr>
          <w:ilvl w:val="0"/>
          <w:numId w:val="351"/>
        </w:numPr>
        <w:rPr>
          <w:lang w:val="sq-AL"/>
        </w:rPr>
      </w:pPr>
      <w:r w:rsidRPr="006E34EE">
        <w:rPr>
          <w:lang w:val="sq-AL"/>
        </w:rPr>
        <w:t xml:space="preserve">Diskutim i udhëhequr mbi </w:t>
      </w:r>
      <w:r>
        <w:rPr>
          <w:lang w:val="sq-AL"/>
        </w:rPr>
        <w:t>pyetjet e rubrikës Diskutim</w:t>
      </w:r>
      <w:r w:rsidRPr="006E34EE">
        <w:rPr>
          <w:lang w:val="sq-AL"/>
        </w:rPr>
        <w:t>.</w:t>
      </w:r>
    </w:p>
    <w:p w14:paraId="2D098720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61669771">
          <v:rect id="_x0000_i1582" style="width:0;height:1.5pt" o:hralign="center" o:hrstd="t" o:hr="t" fillcolor="#a0a0a0" stroked="f"/>
        </w:pict>
      </w:r>
    </w:p>
    <w:p w14:paraId="6191AD3E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2CAFFC77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Vëzhgim i angazhimit, pjesëmarrjes dhe kuptimit të përmbajtjes.</w:t>
      </w:r>
    </w:p>
    <w:p w14:paraId="76752C02" w14:textId="07FA824E" w:rsidR="00B7723C" w:rsidRPr="006E34EE" w:rsidRDefault="00B7723C" w:rsidP="00B7723C">
      <w:pPr>
        <w:pStyle w:val="NoSpacing"/>
        <w:rPr>
          <w:lang w:val="sq-AL"/>
        </w:rPr>
      </w:pPr>
    </w:p>
    <w:p w14:paraId="4411C864" w14:textId="77777777" w:rsidR="006F2AC4" w:rsidRDefault="006F2AC4" w:rsidP="00B7723C">
      <w:pPr>
        <w:pStyle w:val="NoSpacing"/>
        <w:rPr>
          <w:b/>
          <w:bCs/>
          <w:u w:val="single"/>
          <w:lang w:val="sq-AL"/>
        </w:rPr>
      </w:pPr>
    </w:p>
    <w:p w14:paraId="614CE0E3" w14:textId="77777777" w:rsidR="006F2AC4" w:rsidRDefault="006F2AC4" w:rsidP="00B7723C">
      <w:pPr>
        <w:pStyle w:val="NoSpacing"/>
        <w:rPr>
          <w:b/>
          <w:bCs/>
          <w:u w:val="single"/>
          <w:lang w:val="sq-AL"/>
        </w:rPr>
      </w:pPr>
    </w:p>
    <w:p w14:paraId="36DA877E" w14:textId="77777777" w:rsidR="006F2AC4" w:rsidRDefault="006F2AC4" w:rsidP="00B7723C">
      <w:pPr>
        <w:pStyle w:val="NoSpacing"/>
        <w:rPr>
          <w:b/>
          <w:bCs/>
          <w:u w:val="single"/>
          <w:lang w:val="sq-AL"/>
        </w:rPr>
      </w:pPr>
    </w:p>
    <w:p w14:paraId="08262D36" w14:textId="5D5C3E9A" w:rsidR="00B7723C" w:rsidRPr="006E34EE" w:rsidRDefault="00B7723C" w:rsidP="00B7723C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3</w:t>
      </w:r>
    </w:p>
    <w:p w14:paraId="3BA1140F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Komunikimi dhe bashkëpunimi në mjedisin e punës</w:t>
      </w:r>
    </w:p>
    <w:p w14:paraId="2D8B5A11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452A8049">
          <v:rect id="_x0000_i1583" style="width:0;height:1.5pt" o:hralign="center" o:hrstd="t" o:hr="t" fillcolor="#a0a0a0" stroked="f"/>
        </w:pict>
      </w:r>
    </w:p>
    <w:p w14:paraId="560B171D" w14:textId="5B25A19C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0282A4AE" w14:textId="12C967B0" w:rsidR="00B7723C" w:rsidRPr="006E34EE" w:rsidRDefault="00B7723C">
      <w:pPr>
        <w:pStyle w:val="NoSpacing"/>
        <w:numPr>
          <w:ilvl w:val="0"/>
          <w:numId w:val="352"/>
        </w:numPr>
        <w:rPr>
          <w:lang w:val="sq-AL"/>
        </w:rPr>
      </w:pPr>
      <w:r w:rsidRPr="006E34EE">
        <w:rPr>
          <w:lang w:val="sq-AL"/>
        </w:rPr>
        <w:t>Punon në çift.</w:t>
      </w:r>
    </w:p>
    <w:p w14:paraId="68F46553" w14:textId="77777777" w:rsidR="00B7723C" w:rsidRPr="006E34EE" w:rsidRDefault="00B7723C">
      <w:pPr>
        <w:pStyle w:val="NoSpacing"/>
        <w:numPr>
          <w:ilvl w:val="0"/>
          <w:numId w:val="352"/>
        </w:numPr>
        <w:rPr>
          <w:lang w:val="sq-AL"/>
        </w:rPr>
      </w:pPr>
      <w:r w:rsidRPr="006E34EE">
        <w:rPr>
          <w:lang w:val="sq-AL"/>
        </w:rPr>
        <w:t>Analizon situata reale të komunikimit dhe bashkëpunimit.</w:t>
      </w:r>
    </w:p>
    <w:p w14:paraId="02E01140" w14:textId="77777777" w:rsidR="00B7723C" w:rsidRPr="006E34EE" w:rsidRDefault="00B7723C">
      <w:pPr>
        <w:pStyle w:val="NoSpacing"/>
        <w:numPr>
          <w:ilvl w:val="0"/>
          <w:numId w:val="352"/>
        </w:numPr>
        <w:rPr>
          <w:lang w:val="sq-AL"/>
        </w:rPr>
      </w:pPr>
      <w:r w:rsidRPr="006E34EE">
        <w:rPr>
          <w:lang w:val="sq-AL"/>
        </w:rPr>
        <w:t>Prezanton përvoja dhe përfundime.</w:t>
      </w:r>
    </w:p>
    <w:p w14:paraId="69028489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0A885B98">
          <v:rect id="_x0000_i1584" style="width:0;height:1.5pt" o:hralign="center" o:hrstd="t" o:hr="t" fillcolor="#a0a0a0" stroked="f"/>
        </w:pict>
      </w:r>
    </w:p>
    <w:p w14:paraId="4EE3930C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39F7B238" w14:textId="0B8D0BC7" w:rsidR="00B7723C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6E7CED33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2C2E9F5A">
          <v:rect id="_x0000_i1585" style="width:0;height:1.5pt" o:hralign="center" o:hrstd="t" o:hr="t" fillcolor="#a0a0a0" stroked="f"/>
        </w:pict>
      </w:r>
    </w:p>
    <w:p w14:paraId="49A4BC15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4FD04386" w14:textId="4922A3EF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Libri, fletë A4, laps.</w:t>
      </w:r>
    </w:p>
    <w:p w14:paraId="03BB59FA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3A3FDF7">
          <v:rect id="_x0000_i1586" style="width:0;height:1.5pt" o:hralign="center" o:hrstd="t" o:hr="t" fillcolor="#a0a0a0" stroked="f"/>
        </w:pict>
      </w:r>
    </w:p>
    <w:p w14:paraId="45778DAF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16833F74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Gjuhë shqipe, art figurativ, edukatë qytetare.</w:t>
      </w:r>
    </w:p>
    <w:p w14:paraId="4426068E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15529E09">
          <v:rect id="_x0000_i1587" style="width:0;height:1.5pt" o:hralign="center" o:hrstd="t" o:hr="t" fillcolor="#a0a0a0" stroked="f"/>
        </w:pict>
      </w:r>
    </w:p>
    <w:p w14:paraId="01D63F05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133C5698" w14:textId="77777777" w:rsidR="00B7723C" w:rsidRPr="006E34EE" w:rsidRDefault="00B7723C">
      <w:pPr>
        <w:pStyle w:val="NoSpacing"/>
        <w:numPr>
          <w:ilvl w:val="0"/>
          <w:numId w:val="353"/>
        </w:numPr>
        <w:rPr>
          <w:lang w:val="sq-AL"/>
        </w:rPr>
      </w:pPr>
      <w:r w:rsidRPr="006E34EE">
        <w:rPr>
          <w:lang w:val="sq-AL"/>
        </w:rPr>
        <w:t>Dallon komunikimin e përshtatshëm dhe jo të përshtatshëm në punë.</w:t>
      </w:r>
    </w:p>
    <w:p w14:paraId="0CD2CC68" w14:textId="77777777" w:rsidR="00B7723C" w:rsidRPr="006E34EE" w:rsidRDefault="00B7723C">
      <w:pPr>
        <w:pStyle w:val="NoSpacing"/>
        <w:numPr>
          <w:ilvl w:val="0"/>
          <w:numId w:val="353"/>
        </w:numPr>
        <w:rPr>
          <w:lang w:val="sq-AL"/>
        </w:rPr>
      </w:pPr>
      <w:r w:rsidRPr="006E34EE">
        <w:rPr>
          <w:lang w:val="sq-AL"/>
        </w:rPr>
        <w:t>Bashkëpunon në mënyrë efektive me shokët.</w:t>
      </w:r>
    </w:p>
    <w:p w14:paraId="0DF86B54" w14:textId="77777777" w:rsidR="00B7723C" w:rsidRPr="006E34EE" w:rsidRDefault="00B7723C">
      <w:pPr>
        <w:pStyle w:val="NoSpacing"/>
        <w:numPr>
          <w:ilvl w:val="0"/>
          <w:numId w:val="353"/>
        </w:numPr>
        <w:rPr>
          <w:lang w:val="sq-AL"/>
        </w:rPr>
      </w:pPr>
      <w:r w:rsidRPr="006E34EE">
        <w:rPr>
          <w:lang w:val="sq-AL"/>
        </w:rPr>
        <w:t>Kupton rëndësinë e qartësisë dhe dëgjimit aktiv.</w:t>
      </w:r>
    </w:p>
    <w:p w14:paraId="0E3A3C2D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1D8586AE">
          <v:rect id="_x0000_i1588" style="width:0;height:1.5pt" o:hralign="center" o:hrstd="t" o:hr="t" fillcolor="#a0a0a0" stroked="f"/>
        </w:pict>
      </w:r>
    </w:p>
    <w:p w14:paraId="43AE2650" w14:textId="45D70110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263DB0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0B00AC8C" w14:textId="77777777" w:rsidR="00B7723C" w:rsidRPr="006E34EE" w:rsidRDefault="00B7723C">
      <w:pPr>
        <w:pStyle w:val="NoSpacing"/>
        <w:numPr>
          <w:ilvl w:val="0"/>
          <w:numId w:val="354"/>
        </w:numPr>
        <w:rPr>
          <w:lang w:val="sq-AL"/>
        </w:rPr>
      </w:pPr>
      <w:r w:rsidRPr="006E34EE">
        <w:rPr>
          <w:lang w:val="sq-AL"/>
        </w:rPr>
        <w:t>Jep shembuj konkretë të komunikimit të mirë dhe të dobët.</w:t>
      </w:r>
    </w:p>
    <w:p w14:paraId="33E83666" w14:textId="645090D0" w:rsidR="00B7723C" w:rsidRPr="006E34EE" w:rsidRDefault="00B7723C">
      <w:pPr>
        <w:pStyle w:val="NoSpacing"/>
        <w:numPr>
          <w:ilvl w:val="0"/>
          <w:numId w:val="354"/>
        </w:numPr>
        <w:rPr>
          <w:lang w:val="sq-AL"/>
        </w:rPr>
      </w:pPr>
      <w:r w:rsidRPr="006E34EE">
        <w:rPr>
          <w:lang w:val="sq-AL"/>
        </w:rPr>
        <w:t>Bashkëpuno në aktivitetet në çift.</w:t>
      </w:r>
    </w:p>
    <w:p w14:paraId="6E7BC217" w14:textId="355F68A9" w:rsidR="00B7723C" w:rsidRPr="006E34EE" w:rsidRDefault="00263DB0">
      <w:pPr>
        <w:pStyle w:val="NoSpacing"/>
        <w:numPr>
          <w:ilvl w:val="0"/>
          <w:numId w:val="354"/>
        </w:numPr>
        <w:rPr>
          <w:lang w:val="sq-AL"/>
        </w:rPr>
      </w:pPr>
      <w:r w:rsidRPr="006E34EE">
        <w:rPr>
          <w:lang w:val="sq-AL"/>
        </w:rPr>
        <w:t>Trego</w:t>
      </w:r>
      <w:r w:rsidR="00B7723C" w:rsidRPr="006E34EE">
        <w:rPr>
          <w:lang w:val="sq-AL"/>
        </w:rPr>
        <w:t xml:space="preserve"> mbi përvojën e komunikimit.</w:t>
      </w:r>
    </w:p>
    <w:p w14:paraId="1CD1E0CC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268C78A9">
          <v:rect id="_x0000_i1589" style="width:0;height:1.5pt" o:hralign="center" o:hrstd="t" o:hr="t" fillcolor="#a0a0a0" stroked="f"/>
        </w:pict>
      </w:r>
    </w:p>
    <w:p w14:paraId="0EA2B293" w14:textId="77777777" w:rsidR="006F2AC4" w:rsidRDefault="00B7723C" w:rsidP="006F2AC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6F2AC4" w:rsidRPr="006E34EE">
        <w:rPr>
          <w:b/>
          <w:bCs/>
          <w:lang w:val="sq-AL"/>
        </w:rPr>
        <w:t xml:space="preserve">Aktivitet </w:t>
      </w:r>
    </w:p>
    <w:p w14:paraId="4AFA0F7F" w14:textId="135713E3" w:rsidR="006F2AC4" w:rsidRPr="006E34EE" w:rsidRDefault="006F2AC4" w:rsidP="006F2AC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Komunikimi dhe bashkëpunimi</w:t>
      </w:r>
    </w:p>
    <w:p w14:paraId="76315AAB" w14:textId="77777777" w:rsidR="006F2AC4" w:rsidRPr="006E34EE" w:rsidRDefault="006F2AC4" w:rsidP="006F2AC4">
      <w:pPr>
        <w:pStyle w:val="NoSpacing"/>
        <w:rPr>
          <w:lang w:val="sq-AL"/>
        </w:rPr>
      </w:pPr>
      <w:r w:rsidRPr="006E34EE">
        <w:rPr>
          <w:lang w:val="sq-AL"/>
        </w:rPr>
        <w:t>Punë individuale: plotësimi i tabelës. Diskutim i përbashkët në klasë.</w:t>
      </w:r>
    </w:p>
    <w:p w14:paraId="74299FD1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lang w:val="sq-AL"/>
        </w:rPr>
        <w:pict w14:anchorId="75FDAEC1">
          <v:rect id="_x0000_i1590" style="width:0;height:1.5pt" o:hralign="center" o:hrstd="t" o:hr="t" fillcolor="#a0a0a0" stroked="f"/>
        </w:pict>
      </w:r>
    </w:p>
    <w:p w14:paraId="5F6AE44E" w14:textId="77777777" w:rsidR="006F2AC4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Aktivitet </w:t>
      </w:r>
    </w:p>
    <w:p w14:paraId="6C32396F" w14:textId="61464250" w:rsidR="00B7723C" w:rsidRPr="006F2AC4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Vizato duke komunikuar</w:t>
      </w:r>
    </w:p>
    <w:p w14:paraId="5DD23B47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Punë në çifte:</w:t>
      </w:r>
    </w:p>
    <w:p w14:paraId="6538F89E" w14:textId="77777777" w:rsidR="00B7723C" w:rsidRPr="006E34EE" w:rsidRDefault="00B7723C">
      <w:pPr>
        <w:pStyle w:val="NoSpacing"/>
        <w:numPr>
          <w:ilvl w:val="0"/>
          <w:numId w:val="357"/>
        </w:numPr>
        <w:rPr>
          <w:lang w:val="sq-AL"/>
        </w:rPr>
      </w:pPr>
      <w:r w:rsidRPr="006E34EE">
        <w:rPr>
          <w:lang w:val="sq-AL"/>
        </w:rPr>
        <w:t>nxënësit ulen shpinë më shpinë;</w:t>
      </w:r>
    </w:p>
    <w:p w14:paraId="55A6BFD5" w14:textId="77777777" w:rsidR="00B7723C" w:rsidRPr="006E34EE" w:rsidRDefault="00B7723C">
      <w:pPr>
        <w:pStyle w:val="NoSpacing"/>
        <w:numPr>
          <w:ilvl w:val="0"/>
          <w:numId w:val="357"/>
        </w:numPr>
        <w:rPr>
          <w:lang w:val="sq-AL"/>
        </w:rPr>
      </w:pPr>
      <w:r w:rsidRPr="006E34EE">
        <w:rPr>
          <w:lang w:val="sq-AL"/>
        </w:rPr>
        <w:t>njëri përshkruan figurën, tjetri vizaton;</w:t>
      </w:r>
    </w:p>
    <w:p w14:paraId="791A2092" w14:textId="77777777" w:rsidR="00B7723C" w:rsidRPr="006E34EE" w:rsidRDefault="00B7723C">
      <w:pPr>
        <w:pStyle w:val="NoSpacing"/>
        <w:numPr>
          <w:ilvl w:val="0"/>
          <w:numId w:val="357"/>
        </w:numPr>
        <w:rPr>
          <w:lang w:val="sq-AL"/>
        </w:rPr>
      </w:pPr>
      <w:r w:rsidRPr="006E34EE">
        <w:rPr>
          <w:lang w:val="sq-AL"/>
        </w:rPr>
        <w:t>ndërrimi i roleve;</w:t>
      </w:r>
    </w:p>
    <w:p w14:paraId="7A608B34" w14:textId="77777777" w:rsidR="00B7723C" w:rsidRPr="006E34EE" w:rsidRDefault="00B7723C">
      <w:pPr>
        <w:pStyle w:val="NoSpacing"/>
        <w:numPr>
          <w:ilvl w:val="0"/>
          <w:numId w:val="357"/>
        </w:numPr>
        <w:rPr>
          <w:lang w:val="sq-AL"/>
        </w:rPr>
      </w:pPr>
      <w:r w:rsidRPr="006E34EE">
        <w:rPr>
          <w:lang w:val="sq-AL"/>
        </w:rPr>
        <w:t>prezantimi i vizatimeve.</w:t>
      </w:r>
    </w:p>
    <w:p w14:paraId="3E2E362A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DF19DEE">
          <v:rect id="_x0000_i1592" style="width:0;height:1.5pt" o:hralign="center" o:hrstd="t" o:hr="t" fillcolor="#a0a0a0" stroked="f"/>
        </w:pict>
      </w:r>
    </w:p>
    <w:p w14:paraId="0DE0B337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 përfundimtar</w:t>
      </w:r>
    </w:p>
    <w:p w14:paraId="5AAD41BF" w14:textId="77777777" w:rsidR="006F2AC4" w:rsidRPr="006E34EE" w:rsidRDefault="006F2AC4" w:rsidP="006F2AC4">
      <w:pPr>
        <w:pStyle w:val="NoSpacing"/>
        <w:rPr>
          <w:lang w:val="sq-AL"/>
        </w:rPr>
      </w:pPr>
      <w:r w:rsidRPr="006E34EE">
        <w:rPr>
          <w:lang w:val="sq-AL"/>
        </w:rPr>
        <w:t>Diskutim:</w:t>
      </w:r>
    </w:p>
    <w:p w14:paraId="43C02F1A" w14:textId="77777777" w:rsidR="006F2AC4" w:rsidRPr="006E34EE" w:rsidRDefault="006F2AC4" w:rsidP="006F2AC4">
      <w:pPr>
        <w:pStyle w:val="NoSpacing"/>
        <w:numPr>
          <w:ilvl w:val="0"/>
          <w:numId w:val="358"/>
        </w:numPr>
        <w:rPr>
          <w:lang w:val="sq-AL"/>
        </w:rPr>
      </w:pPr>
      <w:r w:rsidRPr="006E34EE">
        <w:rPr>
          <w:lang w:val="sq-AL"/>
        </w:rPr>
        <w:t>cili komunikim ishte më i qartë;</w:t>
      </w:r>
    </w:p>
    <w:p w14:paraId="3EDBD5CE" w14:textId="77777777" w:rsidR="006F2AC4" w:rsidRPr="006E34EE" w:rsidRDefault="006F2AC4" w:rsidP="006F2AC4">
      <w:pPr>
        <w:pStyle w:val="NoSpacing"/>
        <w:numPr>
          <w:ilvl w:val="0"/>
          <w:numId w:val="358"/>
        </w:numPr>
        <w:rPr>
          <w:lang w:val="sq-AL"/>
        </w:rPr>
      </w:pPr>
      <w:r w:rsidRPr="006E34EE">
        <w:rPr>
          <w:lang w:val="sq-AL"/>
        </w:rPr>
        <w:t>çfarë ndihmoi dhe çfarë e pengoi vizatimin.</w:t>
      </w:r>
    </w:p>
    <w:p w14:paraId="7265281A" w14:textId="11EB813B" w:rsidR="00B7723C" w:rsidRPr="006E34EE" w:rsidRDefault="006F2AC4" w:rsidP="006F2AC4">
      <w:pPr>
        <w:pStyle w:val="NoSpacing"/>
        <w:rPr>
          <w:lang w:val="sq-AL"/>
        </w:rPr>
      </w:pPr>
      <w:r w:rsidRPr="006E34EE">
        <w:rPr>
          <w:lang w:val="sq-AL"/>
        </w:rPr>
        <w:t>Votim simbolik për komunikimin më të mirë.</w:t>
      </w:r>
    </w:p>
    <w:p w14:paraId="2DC05945" w14:textId="77777777" w:rsidR="00B7723C" w:rsidRPr="006E34EE" w:rsidRDefault="00000000" w:rsidP="00B7723C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944B8AE">
          <v:rect id="_x0000_i1593" style="width:0;height:1.5pt" o:hralign="center" o:hrstd="t" o:hr="t" fillcolor="#a0a0a0" stroked="f"/>
        </w:pict>
      </w:r>
    </w:p>
    <w:p w14:paraId="472D6E3A" w14:textId="77777777" w:rsidR="00B7723C" w:rsidRPr="006E34EE" w:rsidRDefault="00B7723C" w:rsidP="00B7723C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34EA8FD2" w14:textId="77777777" w:rsidR="00B7723C" w:rsidRPr="006E34EE" w:rsidRDefault="00B7723C" w:rsidP="00B7723C">
      <w:pPr>
        <w:pStyle w:val="NoSpacing"/>
        <w:rPr>
          <w:lang w:val="sq-AL"/>
        </w:rPr>
      </w:pPr>
      <w:r w:rsidRPr="006E34EE">
        <w:rPr>
          <w:lang w:val="sq-AL"/>
        </w:rPr>
        <w:t>Vlerësim i bashkëpunimit, angazhimit dhe reflektimit personal.</w:t>
      </w:r>
    </w:p>
    <w:p w14:paraId="10B1EA25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354E5CD1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5CBA3D89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3C4C0491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0A9F0963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0475BA04" w14:textId="77777777" w:rsidR="006F2AC4" w:rsidRDefault="006F2AC4" w:rsidP="00223BD0">
      <w:pPr>
        <w:pStyle w:val="NoSpacing"/>
        <w:rPr>
          <w:b/>
          <w:bCs/>
          <w:u w:val="single"/>
          <w:lang w:val="sq-AL"/>
        </w:rPr>
      </w:pPr>
    </w:p>
    <w:p w14:paraId="1D0E1C5A" w14:textId="1237DF14" w:rsidR="00223BD0" w:rsidRPr="006E34EE" w:rsidRDefault="00223BD0" w:rsidP="00223B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4</w:t>
      </w:r>
    </w:p>
    <w:p w14:paraId="41626D7B" w14:textId="53F32D9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Menaxhimi i financave personale</w:t>
      </w:r>
    </w:p>
    <w:p w14:paraId="780ED7C7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2DA9F0B4">
          <v:rect id="_x0000_i1594" style="width:0;height:1.5pt" o:hralign="center" o:hrstd="t" o:hr="t" fillcolor="#a0a0a0" stroked="f"/>
        </w:pict>
      </w:r>
    </w:p>
    <w:p w14:paraId="6C78F429" w14:textId="0BA845C2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RNLT </w:t>
      </w:r>
      <w:r w:rsidR="0080776F" w:rsidRPr="006E34EE">
        <w:rPr>
          <w:b/>
          <w:bCs/>
          <w:lang w:val="sq-AL"/>
        </w:rPr>
        <w:t>:</w:t>
      </w:r>
    </w:p>
    <w:p w14:paraId="773BC74C" w14:textId="628E5C53" w:rsidR="00223BD0" w:rsidRPr="006E34EE" w:rsidRDefault="006F2AC4">
      <w:pPr>
        <w:pStyle w:val="NoSpacing"/>
        <w:numPr>
          <w:ilvl w:val="0"/>
          <w:numId w:val="361"/>
        </w:numPr>
        <w:rPr>
          <w:lang w:val="sq-AL"/>
        </w:rPr>
      </w:pPr>
      <w:r>
        <w:rPr>
          <w:lang w:val="sq-AL"/>
        </w:rPr>
        <w:t xml:space="preserve">Reflekton për </w:t>
      </w:r>
      <w:r w:rsidR="00223BD0" w:rsidRPr="006E34EE">
        <w:rPr>
          <w:lang w:val="sq-AL"/>
        </w:rPr>
        <w:t>lidhjen ndërmjet financave personale dhe karrierës.</w:t>
      </w:r>
    </w:p>
    <w:p w14:paraId="4B5998EF" w14:textId="77777777" w:rsidR="00223BD0" w:rsidRPr="006E34EE" w:rsidRDefault="00223BD0">
      <w:pPr>
        <w:pStyle w:val="NoSpacing"/>
        <w:numPr>
          <w:ilvl w:val="0"/>
          <w:numId w:val="361"/>
        </w:numPr>
        <w:rPr>
          <w:lang w:val="sq-AL"/>
        </w:rPr>
      </w:pPr>
      <w:r w:rsidRPr="006E34EE">
        <w:rPr>
          <w:lang w:val="sq-AL"/>
        </w:rPr>
        <w:t>Analizon ndikimin e menaxhimit financiar në vendimmarrjen profesionale.</w:t>
      </w:r>
    </w:p>
    <w:p w14:paraId="474CD913" w14:textId="77777777" w:rsidR="00223BD0" w:rsidRPr="006E34EE" w:rsidRDefault="00223BD0">
      <w:pPr>
        <w:pStyle w:val="NoSpacing"/>
        <w:numPr>
          <w:ilvl w:val="0"/>
          <w:numId w:val="361"/>
        </w:numPr>
        <w:rPr>
          <w:lang w:val="sq-AL"/>
        </w:rPr>
      </w:pPr>
      <w:r w:rsidRPr="006E34EE">
        <w:rPr>
          <w:lang w:val="sq-AL"/>
        </w:rPr>
        <w:t>Zhvillon aftësi bazë për planifikim financiar personal.</w:t>
      </w:r>
    </w:p>
    <w:p w14:paraId="6A3075FB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6B83F0A5">
          <v:rect id="_x0000_i1595" style="width:0;height:1.5pt" o:hralign="center" o:hrstd="t" o:hr="t" fillcolor="#a0a0a0" stroked="f"/>
        </w:pict>
      </w:r>
    </w:p>
    <w:p w14:paraId="1F772CC6" w14:textId="77777777" w:rsidR="00BD3DE4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6FB85EF7" w14:textId="39FD5F01" w:rsidR="00223BD0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0F201242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3FB3E02E">
          <v:rect id="_x0000_i1596" style="width:0;height:1.5pt" o:hralign="center" o:hrstd="t" o:hr="t" fillcolor="#a0a0a0" stroked="f"/>
        </w:pict>
      </w:r>
    </w:p>
    <w:p w14:paraId="5C693070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4A7416F2" w14:textId="18E87F68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62A12F15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72AC1076">
          <v:rect id="_x0000_i1597" style="width:0;height:1.5pt" o:hralign="center" o:hrstd="t" o:hr="t" fillcolor="#a0a0a0" stroked="f"/>
        </w:pict>
      </w:r>
    </w:p>
    <w:p w14:paraId="5C982B6B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54C68C33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Edukatë qytetare, matematikë, ekonomi.</w:t>
      </w:r>
    </w:p>
    <w:p w14:paraId="5FFD62AF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4E007135">
          <v:rect id="_x0000_i1598" style="width:0;height:1.5pt" o:hralign="center" o:hrstd="t" o:hr="t" fillcolor="#a0a0a0" stroked="f"/>
        </w:pict>
      </w:r>
    </w:p>
    <w:p w14:paraId="16BFAB78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5221D08B" w14:textId="77777777" w:rsidR="00223BD0" w:rsidRPr="006E34EE" w:rsidRDefault="00223BD0">
      <w:pPr>
        <w:pStyle w:val="NoSpacing"/>
        <w:numPr>
          <w:ilvl w:val="0"/>
          <w:numId w:val="362"/>
        </w:numPr>
        <w:rPr>
          <w:lang w:val="sq-AL"/>
        </w:rPr>
      </w:pPr>
      <w:r w:rsidRPr="006E34EE">
        <w:rPr>
          <w:lang w:val="sq-AL"/>
        </w:rPr>
        <w:t>Shpjegon çfarë është menaxhimi i financave personale.</w:t>
      </w:r>
    </w:p>
    <w:p w14:paraId="764A35F1" w14:textId="77777777" w:rsidR="00223BD0" w:rsidRPr="006E34EE" w:rsidRDefault="00223BD0">
      <w:pPr>
        <w:pStyle w:val="NoSpacing"/>
        <w:numPr>
          <w:ilvl w:val="0"/>
          <w:numId w:val="362"/>
        </w:numPr>
        <w:rPr>
          <w:lang w:val="sq-AL"/>
        </w:rPr>
      </w:pPr>
      <w:r w:rsidRPr="006E34EE">
        <w:rPr>
          <w:lang w:val="sq-AL"/>
        </w:rPr>
        <w:t>Përshkruan lidhjen mes financave personale dhe zgjedhjeve në karrierë.</w:t>
      </w:r>
    </w:p>
    <w:p w14:paraId="18044967" w14:textId="77777777" w:rsidR="00223BD0" w:rsidRPr="006E34EE" w:rsidRDefault="00223BD0">
      <w:pPr>
        <w:pStyle w:val="NoSpacing"/>
        <w:numPr>
          <w:ilvl w:val="0"/>
          <w:numId w:val="362"/>
        </w:numPr>
        <w:rPr>
          <w:lang w:val="sq-AL"/>
        </w:rPr>
      </w:pPr>
      <w:r w:rsidRPr="006E34EE">
        <w:rPr>
          <w:lang w:val="sq-AL"/>
        </w:rPr>
        <w:t>Identifikon sfidat kryesore financiare që ndikojnë në zhvillimin profesional.</w:t>
      </w:r>
    </w:p>
    <w:p w14:paraId="7780A8CA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0203DF4A">
          <v:rect id="_x0000_i1599" style="width:0;height:1.5pt" o:hralign="center" o:hrstd="t" o:hr="t" fillcolor="#a0a0a0" stroked="f"/>
        </w:pict>
      </w:r>
    </w:p>
    <w:p w14:paraId="0DF46784" w14:textId="418D36FB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DC2CBC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7433ED3F" w14:textId="30D322FA" w:rsidR="00223BD0" w:rsidRPr="006E34EE" w:rsidRDefault="00223BD0">
      <w:pPr>
        <w:pStyle w:val="NoSpacing"/>
        <w:numPr>
          <w:ilvl w:val="0"/>
          <w:numId w:val="363"/>
        </w:numPr>
        <w:rPr>
          <w:lang w:val="sq-AL"/>
        </w:rPr>
      </w:pPr>
      <w:r w:rsidRPr="006E34EE">
        <w:rPr>
          <w:lang w:val="sq-AL"/>
        </w:rPr>
        <w:t>Shpjeg</w:t>
      </w:r>
      <w:r w:rsidR="00DC2CBC" w:rsidRPr="006E34EE">
        <w:rPr>
          <w:lang w:val="sq-AL"/>
        </w:rPr>
        <w:t>o</w:t>
      </w:r>
      <w:r w:rsidRPr="006E34EE">
        <w:rPr>
          <w:lang w:val="sq-AL"/>
        </w:rPr>
        <w:t xml:space="preserve"> me fjalët e veta rëndësinë e menaxhimit financiar.</w:t>
      </w:r>
    </w:p>
    <w:p w14:paraId="07216FDE" w14:textId="77777777" w:rsidR="00223BD0" w:rsidRPr="006E34EE" w:rsidRDefault="00223BD0">
      <w:pPr>
        <w:pStyle w:val="NoSpacing"/>
        <w:numPr>
          <w:ilvl w:val="0"/>
          <w:numId w:val="363"/>
        </w:numPr>
        <w:rPr>
          <w:lang w:val="sq-AL"/>
        </w:rPr>
      </w:pPr>
      <w:r w:rsidRPr="006E34EE">
        <w:rPr>
          <w:lang w:val="sq-AL"/>
        </w:rPr>
        <w:t>Jep shembuj se si financat ndikojnë në vendimet e karrierës.</w:t>
      </w:r>
    </w:p>
    <w:p w14:paraId="28CD535E" w14:textId="77777777" w:rsidR="00223BD0" w:rsidRPr="006E34EE" w:rsidRDefault="00223BD0">
      <w:pPr>
        <w:pStyle w:val="NoSpacing"/>
        <w:numPr>
          <w:ilvl w:val="0"/>
          <w:numId w:val="363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68040E12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6999D5F9">
          <v:rect id="_x0000_i1600" style="width:0;height:1.5pt" o:hralign="center" o:hrstd="t" o:hr="t" fillcolor="#a0a0a0" stroked="f"/>
        </w:pict>
      </w:r>
    </w:p>
    <w:p w14:paraId="7E9CA8F8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5B0B2987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Diskutim hyrës:</w:t>
      </w:r>
    </w:p>
    <w:p w14:paraId="56450E90" w14:textId="77777777" w:rsidR="00223BD0" w:rsidRPr="006E34EE" w:rsidRDefault="00223BD0">
      <w:pPr>
        <w:pStyle w:val="NoSpacing"/>
        <w:numPr>
          <w:ilvl w:val="0"/>
          <w:numId w:val="364"/>
        </w:numPr>
        <w:rPr>
          <w:lang w:val="sq-AL"/>
        </w:rPr>
      </w:pPr>
      <w:r w:rsidRPr="006E34EE">
        <w:rPr>
          <w:lang w:val="sq-AL"/>
        </w:rPr>
        <w:t>“A mendoni se paratë ndikojnë në zgjedhjen e profesionit?”</w:t>
      </w:r>
    </w:p>
    <w:p w14:paraId="324C8115" w14:textId="77777777" w:rsidR="00223BD0" w:rsidRPr="006E34EE" w:rsidRDefault="00223BD0">
      <w:pPr>
        <w:pStyle w:val="NoSpacing"/>
        <w:numPr>
          <w:ilvl w:val="0"/>
          <w:numId w:val="364"/>
        </w:numPr>
        <w:rPr>
          <w:lang w:val="sq-AL"/>
        </w:rPr>
      </w:pPr>
      <w:r w:rsidRPr="006E34EE">
        <w:rPr>
          <w:lang w:val="sq-AL"/>
        </w:rPr>
        <w:t>“Çfarë ndodh kur një person nuk i menaxhon mirë financat e veta?”</w:t>
      </w:r>
    </w:p>
    <w:p w14:paraId="3C00C325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Nxënësit japin mendime dhe shembuj nga përvoja ose nga rrethina.</w:t>
      </w:r>
    </w:p>
    <w:p w14:paraId="044B24FB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4DB2A539">
          <v:rect id="_x0000_i1601" style="width:0;height:1.5pt" o:hralign="center" o:hrstd="t" o:hr="t" fillcolor="#a0a0a0" stroked="f"/>
        </w:pict>
      </w:r>
    </w:p>
    <w:p w14:paraId="51D6700C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2A956569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406039F2" w14:textId="77777777" w:rsidR="00223BD0" w:rsidRPr="006E34EE" w:rsidRDefault="00223BD0">
      <w:pPr>
        <w:pStyle w:val="NoSpacing"/>
        <w:numPr>
          <w:ilvl w:val="0"/>
          <w:numId w:val="365"/>
        </w:numPr>
        <w:rPr>
          <w:lang w:val="sq-AL"/>
        </w:rPr>
      </w:pPr>
      <w:r w:rsidRPr="006E34EE">
        <w:rPr>
          <w:lang w:val="sq-AL"/>
        </w:rPr>
        <w:t>përkufizimi i menaxhimit të financave personale;</w:t>
      </w:r>
    </w:p>
    <w:p w14:paraId="469BD9B9" w14:textId="77777777" w:rsidR="00223BD0" w:rsidRPr="006E34EE" w:rsidRDefault="00223BD0">
      <w:pPr>
        <w:pStyle w:val="NoSpacing"/>
        <w:numPr>
          <w:ilvl w:val="0"/>
          <w:numId w:val="365"/>
        </w:numPr>
        <w:rPr>
          <w:lang w:val="sq-AL"/>
        </w:rPr>
      </w:pPr>
      <w:r w:rsidRPr="006E34EE">
        <w:rPr>
          <w:lang w:val="sq-AL"/>
        </w:rPr>
        <w:t>lidhja e financave personale me sigurinë ekonomike dhe lirinë profesionale;</w:t>
      </w:r>
    </w:p>
    <w:p w14:paraId="63FC5BC2" w14:textId="77777777" w:rsidR="00223BD0" w:rsidRPr="006E34EE" w:rsidRDefault="00223BD0">
      <w:pPr>
        <w:pStyle w:val="NoSpacing"/>
        <w:numPr>
          <w:ilvl w:val="0"/>
          <w:numId w:val="365"/>
        </w:numPr>
        <w:rPr>
          <w:lang w:val="sq-AL"/>
        </w:rPr>
      </w:pPr>
      <w:r w:rsidRPr="006E34EE">
        <w:rPr>
          <w:lang w:val="sq-AL"/>
        </w:rPr>
        <w:t>ndikimi i kursimeve në marrjen e vendimeve të guximshme në karrierë;</w:t>
      </w:r>
    </w:p>
    <w:p w14:paraId="37B81BFB" w14:textId="6A6D082D" w:rsidR="00223BD0" w:rsidRPr="006E34EE" w:rsidRDefault="00223BD0" w:rsidP="00DC2CBC">
      <w:pPr>
        <w:pStyle w:val="NoSpacing"/>
        <w:numPr>
          <w:ilvl w:val="0"/>
          <w:numId w:val="365"/>
        </w:numPr>
        <w:rPr>
          <w:lang w:val="sq-AL"/>
        </w:rPr>
      </w:pPr>
      <w:r w:rsidRPr="006E34EE">
        <w:rPr>
          <w:lang w:val="sq-AL"/>
        </w:rPr>
        <w:t>sfidat kryesore: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paga e ulët,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pasiguria në punësim,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kontratat afatshkurtra;</w:t>
      </w:r>
    </w:p>
    <w:p w14:paraId="12D94492" w14:textId="678292F3" w:rsidR="00223BD0" w:rsidRPr="006E34EE" w:rsidRDefault="00223BD0" w:rsidP="00DC2CBC">
      <w:pPr>
        <w:pStyle w:val="NoSpacing"/>
        <w:numPr>
          <w:ilvl w:val="0"/>
          <w:numId w:val="365"/>
        </w:numPr>
        <w:rPr>
          <w:lang w:val="sq-AL"/>
        </w:rPr>
      </w:pPr>
      <w:r w:rsidRPr="006E34EE">
        <w:rPr>
          <w:lang w:val="sq-AL"/>
        </w:rPr>
        <w:t>këshillat kryesore për menaxhimin financiar: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shpenzimi nën të ardhurat,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kursimi,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buxheti personal,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objektivat financiare dhe profesionale.</w:t>
      </w:r>
    </w:p>
    <w:p w14:paraId="342856C1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Diskutim i udhëhequr mbi shembuj praktikë.</w:t>
      </w:r>
    </w:p>
    <w:p w14:paraId="0A94E90E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59795E89">
          <v:rect id="_x0000_i1602" style="width:0;height:1.5pt" o:hralign="center" o:hrstd="t" o:hr="t" fillcolor="#a0a0a0" stroked="f"/>
        </w:pict>
      </w:r>
    </w:p>
    <w:p w14:paraId="0DBD87BE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3B0D4CB4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Pyetje reflektuese:</w:t>
      </w:r>
    </w:p>
    <w:p w14:paraId="08447694" w14:textId="77777777" w:rsidR="00223BD0" w:rsidRPr="006E34EE" w:rsidRDefault="00223BD0">
      <w:pPr>
        <w:pStyle w:val="NoSpacing"/>
        <w:numPr>
          <w:ilvl w:val="0"/>
          <w:numId w:val="366"/>
        </w:numPr>
        <w:rPr>
          <w:lang w:val="sq-AL"/>
        </w:rPr>
      </w:pPr>
      <w:r w:rsidRPr="006E34EE">
        <w:rPr>
          <w:lang w:val="sq-AL"/>
        </w:rPr>
        <w:t>“Si do të ndikonte një kursim i mirë në zgjedhjet e mia të ardhshme?”</w:t>
      </w:r>
    </w:p>
    <w:p w14:paraId="4585AF6E" w14:textId="77777777" w:rsidR="00223BD0" w:rsidRPr="006E34EE" w:rsidRDefault="00223BD0">
      <w:pPr>
        <w:pStyle w:val="NoSpacing"/>
        <w:numPr>
          <w:ilvl w:val="0"/>
          <w:numId w:val="366"/>
        </w:numPr>
        <w:rPr>
          <w:lang w:val="sq-AL"/>
        </w:rPr>
      </w:pPr>
      <w:r w:rsidRPr="006E34EE">
        <w:rPr>
          <w:lang w:val="sq-AL"/>
        </w:rPr>
        <w:t>“A është më e rëndësishme paga apo siguria afatgjatë?”</w:t>
      </w:r>
    </w:p>
    <w:p w14:paraId="34A7FA7C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202C9E04">
          <v:rect id="_x0000_i1603" style="width:0;height:1.5pt" o:hralign="center" o:hrstd="t" o:hr="t" fillcolor="#a0a0a0" stroked="f"/>
        </w:pict>
      </w:r>
    </w:p>
    <w:p w14:paraId="2B4133A0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7F664D06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Vëzhgim i pjesëmarrjes dhe i të kuptuarit të përmbajtjes.</w:t>
      </w:r>
    </w:p>
    <w:p w14:paraId="007A6426" w14:textId="63BD0B7E" w:rsidR="00223BD0" w:rsidRPr="006E34EE" w:rsidRDefault="00223BD0" w:rsidP="00223BD0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</w:t>
      </w:r>
      <w:r w:rsidR="00227B95" w:rsidRPr="006E34EE">
        <w:rPr>
          <w:b/>
          <w:bCs/>
          <w:u w:val="single"/>
          <w:lang w:val="sq-AL"/>
        </w:rPr>
        <w:t>5</w:t>
      </w:r>
    </w:p>
    <w:p w14:paraId="7260B4B5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Menaxhimi i financave personale</w:t>
      </w:r>
    </w:p>
    <w:p w14:paraId="030178B9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7E8ADFAA">
          <v:rect id="_x0000_i1604" style="width:0;height:1.5pt" o:hralign="center" o:hrstd="t" o:hr="t" fillcolor="#a0a0a0" stroked="f"/>
        </w:pict>
      </w:r>
    </w:p>
    <w:p w14:paraId="6A80FEB0" w14:textId="6B8F32FA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80776F" w:rsidRPr="006E34EE">
        <w:rPr>
          <w:b/>
          <w:bCs/>
          <w:lang w:val="sq-AL"/>
        </w:rPr>
        <w:t>:</w:t>
      </w:r>
    </w:p>
    <w:p w14:paraId="71B78997" w14:textId="77777777" w:rsidR="00223BD0" w:rsidRPr="006E34EE" w:rsidRDefault="00223BD0">
      <w:pPr>
        <w:pStyle w:val="NoSpacing"/>
        <w:numPr>
          <w:ilvl w:val="0"/>
          <w:numId w:val="367"/>
        </w:numPr>
        <w:rPr>
          <w:lang w:val="sq-AL"/>
        </w:rPr>
      </w:pPr>
      <w:r w:rsidRPr="006E34EE">
        <w:rPr>
          <w:lang w:val="sq-AL"/>
        </w:rPr>
        <w:t>Planifikon buxhet personal.</w:t>
      </w:r>
    </w:p>
    <w:p w14:paraId="29266D07" w14:textId="77777777" w:rsidR="00223BD0" w:rsidRPr="006E34EE" w:rsidRDefault="00223BD0">
      <w:pPr>
        <w:pStyle w:val="NoSpacing"/>
        <w:numPr>
          <w:ilvl w:val="0"/>
          <w:numId w:val="367"/>
        </w:numPr>
        <w:rPr>
          <w:lang w:val="sq-AL"/>
        </w:rPr>
      </w:pPr>
      <w:r w:rsidRPr="006E34EE">
        <w:rPr>
          <w:lang w:val="sq-AL"/>
        </w:rPr>
        <w:t>Analizon nevojat dhe dëshirat financiare.</w:t>
      </w:r>
    </w:p>
    <w:p w14:paraId="42317318" w14:textId="77777777" w:rsidR="00223BD0" w:rsidRPr="006E34EE" w:rsidRDefault="00223BD0">
      <w:pPr>
        <w:pStyle w:val="NoSpacing"/>
        <w:numPr>
          <w:ilvl w:val="0"/>
          <w:numId w:val="367"/>
        </w:numPr>
        <w:rPr>
          <w:lang w:val="sq-AL"/>
        </w:rPr>
      </w:pPr>
      <w:r w:rsidRPr="006E34EE">
        <w:rPr>
          <w:lang w:val="sq-AL"/>
        </w:rPr>
        <w:t>Arsyeton vendime financiare në varësi të situatës.</w:t>
      </w:r>
    </w:p>
    <w:p w14:paraId="7E19397B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lang w:val="sq-AL"/>
        </w:rPr>
        <w:pict w14:anchorId="30B36E47">
          <v:rect id="_x0000_i1605" style="width:0;height:1.5pt" o:hralign="center" o:hrstd="t" o:hr="t" fillcolor="#a0a0a0" stroked="f"/>
        </w:pict>
      </w:r>
    </w:p>
    <w:p w14:paraId="73065944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458BE756" w14:textId="559B8202" w:rsidR="00223BD0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2336A310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E9A5476">
          <v:rect id="_x0000_i1606" style="width:0;height:1.5pt" o:hralign="center" o:hrstd="t" o:hr="t" fillcolor="#a0a0a0" stroked="f"/>
        </w:pict>
      </w:r>
    </w:p>
    <w:p w14:paraId="021A67F8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4A134FB0" w14:textId="10315D0A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Libri, fletë A4, laps.</w:t>
      </w:r>
    </w:p>
    <w:p w14:paraId="61E4EE6D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31A71553">
          <v:rect id="_x0000_i1607" style="width:0;height:1.5pt" o:hralign="center" o:hrstd="t" o:hr="t" fillcolor="#a0a0a0" stroked="f"/>
        </w:pict>
      </w:r>
    </w:p>
    <w:p w14:paraId="269BB420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3E59F203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Matematikë, edukatë qytetare, ekonomi familjare.</w:t>
      </w:r>
    </w:p>
    <w:p w14:paraId="1BA63462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1E9DEB3">
          <v:rect id="_x0000_i1608" style="width:0;height:1.5pt" o:hralign="center" o:hrstd="t" o:hr="t" fillcolor="#a0a0a0" stroked="f"/>
        </w:pict>
      </w:r>
    </w:p>
    <w:p w14:paraId="52345E87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3E1B5375" w14:textId="77777777" w:rsidR="00223BD0" w:rsidRPr="006E34EE" w:rsidRDefault="00223BD0">
      <w:pPr>
        <w:pStyle w:val="NoSpacing"/>
        <w:numPr>
          <w:ilvl w:val="0"/>
          <w:numId w:val="368"/>
        </w:numPr>
        <w:rPr>
          <w:lang w:val="sq-AL"/>
        </w:rPr>
      </w:pPr>
      <w:r w:rsidRPr="006E34EE">
        <w:rPr>
          <w:lang w:val="sq-AL"/>
        </w:rPr>
        <w:t>Harton një plan të thjeshtë financiar personal.</w:t>
      </w:r>
    </w:p>
    <w:p w14:paraId="395D975B" w14:textId="77777777" w:rsidR="00223BD0" w:rsidRPr="006E34EE" w:rsidRDefault="00223BD0">
      <w:pPr>
        <w:pStyle w:val="NoSpacing"/>
        <w:numPr>
          <w:ilvl w:val="0"/>
          <w:numId w:val="368"/>
        </w:numPr>
        <w:rPr>
          <w:lang w:val="sq-AL"/>
        </w:rPr>
      </w:pPr>
      <w:r w:rsidRPr="006E34EE">
        <w:rPr>
          <w:lang w:val="sq-AL"/>
        </w:rPr>
        <w:t>Dallon nevojat nga dëshirat.</w:t>
      </w:r>
    </w:p>
    <w:p w14:paraId="56844E75" w14:textId="77777777" w:rsidR="00223BD0" w:rsidRPr="006E34EE" w:rsidRDefault="00223BD0">
      <w:pPr>
        <w:pStyle w:val="NoSpacing"/>
        <w:numPr>
          <w:ilvl w:val="0"/>
          <w:numId w:val="368"/>
        </w:numPr>
        <w:rPr>
          <w:lang w:val="sq-AL"/>
        </w:rPr>
      </w:pPr>
      <w:r w:rsidRPr="006E34EE">
        <w:rPr>
          <w:lang w:val="sq-AL"/>
        </w:rPr>
        <w:t>Arsyeton vendimet financiare sipas rrethanave.</w:t>
      </w:r>
    </w:p>
    <w:p w14:paraId="2CC2B486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34117928">
          <v:rect id="_x0000_i1609" style="width:0;height:1.5pt" o:hralign="center" o:hrstd="t" o:hr="t" fillcolor="#a0a0a0" stroked="f"/>
        </w:pict>
      </w:r>
    </w:p>
    <w:p w14:paraId="0671298C" w14:textId="03C7AA24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DC2CBC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3E539AFA" w14:textId="1DD6E067" w:rsidR="00223BD0" w:rsidRPr="006E34EE" w:rsidRDefault="00223BD0">
      <w:pPr>
        <w:pStyle w:val="NoSpacing"/>
        <w:numPr>
          <w:ilvl w:val="0"/>
          <w:numId w:val="369"/>
        </w:numPr>
        <w:rPr>
          <w:lang w:val="sq-AL"/>
        </w:rPr>
      </w:pPr>
      <w:r w:rsidRPr="006E34EE">
        <w:rPr>
          <w:lang w:val="sq-AL"/>
        </w:rPr>
        <w:t>Plotëso saktë planin financiar.</w:t>
      </w:r>
    </w:p>
    <w:p w14:paraId="286D4EB9" w14:textId="576B812B" w:rsidR="00223BD0" w:rsidRPr="006E34EE" w:rsidRDefault="00223BD0">
      <w:pPr>
        <w:pStyle w:val="NoSpacing"/>
        <w:numPr>
          <w:ilvl w:val="0"/>
          <w:numId w:val="369"/>
        </w:numPr>
        <w:rPr>
          <w:lang w:val="sq-AL"/>
        </w:rPr>
      </w:pPr>
      <w:r w:rsidRPr="006E34EE">
        <w:rPr>
          <w:lang w:val="sq-AL"/>
        </w:rPr>
        <w:t>Dallo nevojën nga dëshira.</w:t>
      </w:r>
    </w:p>
    <w:p w14:paraId="0471EA40" w14:textId="77777777" w:rsidR="00223BD0" w:rsidRPr="006E34EE" w:rsidRDefault="00223BD0">
      <w:pPr>
        <w:pStyle w:val="NoSpacing"/>
        <w:numPr>
          <w:ilvl w:val="0"/>
          <w:numId w:val="369"/>
        </w:numPr>
        <w:rPr>
          <w:lang w:val="sq-AL"/>
        </w:rPr>
      </w:pPr>
      <w:r w:rsidRPr="006E34EE">
        <w:rPr>
          <w:lang w:val="sq-AL"/>
        </w:rPr>
        <w:t>Jep arsyetime të logjikshme.</w:t>
      </w:r>
    </w:p>
    <w:p w14:paraId="213440F7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D61BE63">
          <v:rect id="_x0000_i1610" style="width:0;height:1.5pt" o:hralign="center" o:hrstd="t" o:hr="t" fillcolor="#a0a0a0" stroked="f"/>
        </w:pict>
      </w:r>
    </w:p>
    <w:p w14:paraId="5F029227" w14:textId="77777777" w:rsidR="00EE1B1E" w:rsidRDefault="005109A6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EE1B1E" w:rsidRPr="006E34EE">
        <w:rPr>
          <w:b/>
          <w:bCs/>
          <w:lang w:val="sq-AL"/>
        </w:rPr>
        <w:t xml:space="preserve">Aktivitet </w:t>
      </w:r>
    </w:p>
    <w:p w14:paraId="4EDD5D00" w14:textId="5FD08EC9" w:rsidR="00EE1B1E" w:rsidRPr="006E34EE" w:rsidRDefault="00EE1B1E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Plani im financiar me 100 euro</w:t>
      </w:r>
    </w:p>
    <w:p w14:paraId="1D459CB3" w14:textId="77777777" w:rsidR="00EE1B1E" w:rsidRPr="006E34EE" w:rsidRDefault="00EE1B1E" w:rsidP="00EE1B1E">
      <w:pPr>
        <w:pStyle w:val="NoSpacing"/>
        <w:numPr>
          <w:ilvl w:val="0"/>
          <w:numId w:val="51"/>
        </w:numPr>
        <w:ind w:left="709" w:hanging="425"/>
        <w:rPr>
          <w:lang w:val="sq-AL"/>
        </w:rPr>
      </w:pPr>
      <w:r w:rsidRPr="006E34EE">
        <w:rPr>
          <w:lang w:val="sq-AL"/>
        </w:rPr>
        <w:t>Punë individuale: nxënësit hartojnë planin mujor të shpenzimeve; kategorizojnë shpenzimet (ushqim, transport, argëtim, kursim etj.).</w:t>
      </w:r>
    </w:p>
    <w:p w14:paraId="1A81B39F" w14:textId="12992E63" w:rsidR="00223BD0" w:rsidRPr="006E34EE" w:rsidRDefault="00EE1B1E" w:rsidP="00EE1B1E">
      <w:pPr>
        <w:pStyle w:val="NoSpacing"/>
        <w:rPr>
          <w:lang w:val="sq-AL"/>
        </w:rPr>
      </w:pPr>
      <w:r w:rsidRPr="006E34EE">
        <w:rPr>
          <w:lang w:val="sq-AL"/>
        </w:rPr>
        <w:t>Diskutim në klasë: ku shpenzohet më shumë; a ka kursim; cilat shpenzime mund të reduktohen.</w:t>
      </w:r>
    </w:p>
    <w:p w14:paraId="7CD48CE3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49D1A10C">
          <v:rect id="_x0000_i1611" style="width:0;height:1.5pt" o:hralign="center" o:hrstd="t" o:hr="t" fillcolor="#a0a0a0" stroked="f"/>
        </w:pict>
      </w:r>
    </w:p>
    <w:p w14:paraId="1C7882C0" w14:textId="77777777" w:rsidR="00EE1B1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Aktivitet</w:t>
      </w:r>
    </w:p>
    <w:p w14:paraId="11123AB2" w14:textId="460A840B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Dallimi – nevojë apo dëshirë</w:t>
      </w:r>
    </w:p>
    <w:p w14:paraId="72404691" w14:textId="6C9BE9D6" w:rsidR="00223BD0" w:rsidRPr="006E34EE" w:rsidRDefault="00223BD0" w:rsidP="00DC2CBC">
      <w:pPr>
        <w:pStyle w:val="NoSpacing"/>
        <w:numPr>
          <w:ilvl w:val="0"/>
          <w:numId w:val="393"/>
        </w:numPr>
        <w:rPr>
          <w:lang w:val="sq-AL"/>
        </w:rPr>
      </w:pPr>
      <w:r w:rsidRPr="006E34EE">
        <w:rPr>
          <w:lang w:val="sq-AL"/>
        </w:rPr>
        <w:t>Punë individuale: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 xml:space="preserve">plotësimi i tabelës për sendet dhe shërbimet e </w:t>
      </w:r>
      <w:proofErr w:type="spellStart"/>
      <w:r w:rsidRPr="006E34EE">
        <w:rPr>
          <w:lang w:val="sq-AL"/>
        </w:rPr>
        <w:t>listuara</w:t>
      </w:r>
      <w:proofErr w:type="spellEnd"/>
      <w:r w:rsidRPr="006E34EE">
        <w:rPr>
          <w:lang w:val="sq-AL"/>
        </w:rPr>
        <w:t>;</w:t>
      </w:r>
    </w:p>
    <w:p w14:paraId="0BDA1E7D" w14:textId="41A91DC7" w:rsidR="00223BD0" w:rsidRPr="006E34EE" w:rsidRDefault="00223BD0" w:rsidP="00DC2CBC">
      <w:pPr>
        <w:pStyle w:val="NoSpacing"/>
        <w:numPr>
          <w:ilvl w:val="0"/>
          <w:numId w:val="393"/>
        </w:numPr>
        <w:rPr>
          <w:lang w:val="sq-AL"/>
        </w:rPr>
      </w:pPr>
      <w:r w:rsidRPr="006E34EE">
        <w:rPr>
          <w:lang w:val="sq-AL"/>
        </w:rPr>
        <w:t>Diskutim: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pse një send është nevojë apo dëshirë;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a mund të ndryshojë kategorizimi sipas situatës.</w:t>
      </w:r>
    </w:p>
    <w:p w14:paraId="49D04DB1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736CDE6">
          <v:rect id="_x0000_i1613" style="width:0;height:1.5pt" o:hralign="center" o:hrstd="t" o:hr="t" fillcolor="#a0a0a0" stroked="f"/>
        </w:pict>
      </w:r>
    </w:p>
    <w:p w14:paraId="60823F24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0C85F076">
          <v:rect id="_x0000_i1614" style="width:0;height:1.5pt" o:hralign="center" o:hrstd="t" o:hr="t" fillcolor="#a0a0a0" stroked="f"/>
        </w:pict>
      </w:r>
    </w:p>
    <w:p w14:paraId="5844A931" w14:textId="77777777" w:rsidR="00EE1B1E" w:rsidRDefault="00223BD0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EE1B1E" w:rsidRPr="006E34EE">
        <w:rPr>
          <w:b/>
          <w:bCs/>
          <w:lang w:val="sq-AL"/>
        </w:rPr>
        <w:t xml:space="preserve">Aktivitet </w:t>
      </w:r>
    </w:p>
    <w:p w14:paraId="720D64E9" w14:textId="7ECB4C8D" w:rsidR="00EE1B1E" w:rsidRPr="006E34EE" w:rsidRDefault="00EE1B1E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Pse nevojë/dëshirë?</w:t>
      </w:r>
    </w:p>
    <w:p w14:paraId="06E53C61" w14:textId="77777777" w:rsidR="00EE1B1E" w:rsidRPr="006E34EE" w:rsidRDefault="00EE1B1E" w:rsidP="00EE1B1E">
      <w:pPr>
        <w:pStyle w:val="NoSpacing"/>
        <w:rPr>
          <w:lang w:val="sq-AL"/>
        </w:rPr>
      </w:pPr>
      <w:r w:rsidRPr="006E34EE">
        <w:rPr>
          <w:lang w:val="sq-AL"/>
        </w:rPr>
        <w:t>Punë individuale: arsyetim me shkrim në fletë A4; përshkrimi i rrethanave ku ndryshon kategorizimi.</w:t>
      </w:r>
    </w:p>
    <w:p w14:paraId="1D18DAAC" w14:textId="77777777" w:rsidR="00223BD0" w:rsidRPr="006E34EE" w:rsidRDefault="00000000" w:rsidP="00223BD0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096694BF">
          <v:rect id="_x0000_i1615" style="width:0;height:1.5pt" o:hralign="center" o:hrstd="t" o:hr="t" fillcolor="#a0a0a0" stroked="f"/>
        </w:pict>
      </w:r>
    </w:p>
    <w:p w14:paraId="5D89C210" w14:textId="77777777" w:rsidR="00223BD0" w:rsidRPr="006E34EE" w:rsidRDefault="00223BD0" w:rsidP="00223BD0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08E6C7E4" w14:textId="77777777" w:rsidR="00223BD0" w:rsidRPr="006E34EE" w:rsidRDefault="00223BD0" w:rsidP="00223BD0">
      <w:pPr>
        <w:pStyle w:val="NoSpacing"/>
        <w:rPr>
          <w:lang w:val="sq-AL"/>
        </w:rPr>
      </w:pPr>
      <w:r w:rsidRPr="006E34EE">
        <w:rPr>
          <w:lang w:val="sq-AL"/>
        </w:rPr>
        <w:t>Vlerësim i angazhimit, arsyetimit dhe pjesëmarrjes aktive.</w:t>
      </w:r>
    </w:p>
    <w:p w14:paraId="607FB9DA" w14:textId="77777777" w:rsidR="00DC2CBC" w:rsidRPr="006E34EE" w:rsidRDefault="00DC2CBC" w:rsidP="00203693">
      <w:pPr>
        <w:pStyle w:val="NoSpacing"/>
        <w:rPr>
          <w:b/>
          <w:bCs/>
          <w:u w:val="single"/>
          <w:lang w:val="sq-AL"/>
        </w:rPr>
      </w:pPr>
    </w:p>
    <w:p w14:paraId="4327919E" w14:textId="77777777" w:rsidR="00227B95" w:rsidRPr="006E34EE" w:rsidRDefault="00227B95" w:rsidP="00203693">
      <w:pPr>
        <w:pStyle w:val="NoSpacing"/>
        <w:rPr>
          <w:b/>
          <w:bCs/>
          <w:u w:val="single"/>
          <w:lang w:val="sq-AL"/>
        </w:rPr>
      </w:pPr>
    </w:p>
    <w:p w14:paraId="035D5002" w14:textId="77777777" w:rsidR="00227B95" w:rsidRPr="006E34EE" w:rsidRDefault="00227B95" w:rsidP="00203693">
      <w:pPr>
        <w:pStyle w:val="NoSpacing"/>
        <w:rPr>
          <w:b/>
          <w:bCs/>
          <w:u w:val="single"/>
          <w:lang w:val="sq-AL"/>
        </w:rPr>
      </w:pPr>
    </w:p>
    <w:p w14:paraId="0AB8F1DA" w14:textId="77777777" w:rsidR="00EE1B1E" w:rsidRDefault="00EE1B1E" w:rsidP="006E34EE">
      <w:pPr>
        <w:pStyle w:val="NoSpacing"/>
        <w:rPr>
          <w:b/>
          <w:bCs/>
          <w:u w:val="single"/>
          <w:lang w:val="sq-AL"/>
        </w:rPr>
      </w:pPr>
    </w:p>
    <w:p w14:paraId="7A72FA42" w14:textId="77777777" w:rsidR="00EE1B1E" w:rsidRDefault="00EE1B1E" w:rsidP="006E34EE">
      <w:pPr>
        <w:pStyle w:val="NoSpacing"/>
        <w:rPr>
          <w:b/>
          <w:bCs/>
          <w:u w:val="single"/>
          <w:lang w:val="sq-AL"/>
        </w:rPr>
      </w:pPr>
    </w:p>
    <w:p w14:paraId="629C70E8" w14:textId="77777777" w:rsidR="00EE1B1E" w:rsidRDefault="00EE1B1E" w:rsidP="006E34EE">
      <w:pPr>
        <w:pStyle w:val="NoSpacing"/>
        <w:rPr>
          <w:b/>
          <w:bCs/>
          <w:u w:val="single"/>
          <w:lang w:val="sq-AL"/>
        </w:rPr>
      </w:pPr>
    </w:p>
    <w:p w14:paraId="0CF337C9" w14:textId="77777777" w:rsidR="00EE1B1E" w:rsidRDefault="00EE1B1E" w:rsidP="006E34EE">
      <w:pPr>
        <w:pStyle w:val="NoSpacing"/>
        <w:rPr>
          <w:b/>
          <w:bCs/>
          <w:u w:val="single"/>
          <w:lang w:val="sq-AL"/>
        </w:rPr>
      </w:pPr>
    </w:p>
    <w:p w14:paraId="177CBD8C" w14:textId="77777777" w:rsidR="00EE1B1E" w:rsidRDefault="00EE1B1E" w:rsidP="006E34EE">
      <w:pPr>
        <w:pStyle w:val="NoSpacing"/>
        <w:rPr>
          <w:b/>
          <w:bCs/>
          <w:u w:val="single"/>
          <w:lang w:val="sq-AL"/>
        </w:rPr>
      </w:pPr>
    </w:p>
    <w:p w14:paraId="3B800EA8" w14:textId="69AFC746" w:rsidR="006E34EE" w:rsidRPr="006E34EE" w:rsidRDefault="006E34EE" w:rsidP="006E34EE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>Plani i orës 66</w:t>
      </w:r>
    </w:p>
    <w:p w14:paraId="3ABF29E9" w14:textId="685F8918" w:rsidR="006E34EE" w:rsidRDefault="006E34EE" w:rsidP="006E34E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</w:t>
      </w:r>
      <w:r>
        <w:rPr>
          <w:lang w:val="sq-AL"/>
        </w:rPr>
        <w:t>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 mësimore:</w:t>
      </w:r>
      <w:r w:rsidRPr="006E34EE">
        <w:rPr>
          <w:lang w:val="sq-AL"/>
        </w:rPr>
        <w:t xml:space="preserve"> Balancimi i jetës dhe punës</w:t>
      </w:r>
    </w:p>
    <w:p w14:paraId="1699134F" w14:textId="1B3C3A3B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430468FB">
          <v:rect id="_x0000_i2424" style="width:0;height:1.5pt" o:hralign="center" o:hrstd="t" o:hr="t" fillcolor="#a0a0a0" stroked="f"/>
        </w:pict>
      </w:r>
    </w:p>
    <w:p w14:paraId="676FD3F0" w14:textId="061137D0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>
        <w:rPr>
          <w:b/>
          <w:bCs/>
          <w:lang w:val="sq-AL"/>
        </w:rPr>
        <w:t>:</w:t>
      </w:r>
    </w:p>
    <w:p w14:paraId="4822873D" w14:textId="77777777" w:rsidR="006E34EE" w:rsidRPr="006E34EE" w:rsidRDefault="006E34EE" w:rsidP="006E34EE">
      <w:pPr>
        <w:pStyle w:val="NoSpacing"/>
        <w:numPr>
          <w:ilvl w:val="0"/>
          <w:numId w:val="395"/>
        </w:numPr>
        <w:rPr>
          <w:lang w:val="sq-AL"/>
        </w:rPr>
      </w:pPr>
      <w:r w:rsidRPr="006E34EE">
        <w:rPr>
          <w:lang w:val="sq-AL"/>
        </w:rPr>
        <w:t>shpjegon rëndësinë e ekuilibrit punë–jetë;</w:t>
      </w:r>
    </w:p>
    <w:p w14:paraId="6FAAFBF6" w14:textId="77777777" w:rsidR="006E34EE" w:rsidRPr="006E34EE" w:rsidRDefault="006E34EE" w:rsidP="006E34EE">
      <w:pPr>
        <w:pStyle w:val="NoSpacing"/>
        <w:numPr>
          <w:ilvl w:val="0"/>
          <w:numId w:val="395"/>
        </w:numPr>
        <w:rPr>
          <w:lang w:val="sq-AL"/>
        </w:rPr>
      </w:pPr>
      <w:r w:rsidRPr="006E34EE">
        <w:rPr>
          <w:lang w:val="sq-AL"/>
        </w:rPr>
        <w:t>analizon pasojat e mungesës së balancës;</w:t>
      </w:r>
    </w:p>
    <w:p w14:paraId="0D90ED2E" w14:textId="77777777" w:rsidR="006E34EE" w:rsidRDefault="006E34EE" w:rsidP="006E34EE">
      <w:pPr>
        <w:pStyle w:val="NoSpacing"/>
        <w:numPr>
          <w:ilvl w:val="0"/>
          <w:numId w:val="395"/>
        </w:numPr>
        <w:rPr>
          <w:lang w:val="sq-AL"/>
        </w:rPr>
      </w:pPr>
      <w:r w:rsidRPr="006E34EE">
        <w:rPr>
          <w:lang w:val="sq-AL"/>
        </w:rPr>
        <w:t>reflekton mbi mënyra praktike për ruajtjen e mirëqenies.</w:t>
      </w:r>
    </w:p>
    <w:p w14:paraId="7DA23589" w14:textId="61AD2134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52ECCE24">
          <v:rect id="_x0000_i2425" style="width:0;height:1.5pt" o:hralign="center" o:hrstd="t" o:hr="t" fillcolor="#a0a0a0" stroked="f"/>
        </w:pict>
      </w:r>
    </w:p>
    <w:p w14:paraId="5BBE5EF6" w14:textId="77777777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717EE790" w14:textId="77777777" w:rsidR="006E34EE" w:rsidRDefault="006E34EE" w:rsidP="006E34E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3D24B027" w14:textId="2B34E1A2" w:rsid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2B63B574">
          <v:rect id="_x0000_i2426" style="width:0;height:1.5pt" o:hralign="center" o:hrstd="t" o:hr="t" fillcolor="#a0a0a0" stroked="f"/>
        </w:pict>
      </w:r>
    </w:p>
    <w:p w14:paraId="0FBC4E60" w14:textId="35137EFC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</w:t>
      </w:r>
      <w:r>
        <w:rPr>
          <w:b/>
          <w:bCs/>
          <w:lang w:val="sq-AL"/>
        </w:rPr>
        <w:t xml:space="preserve"> e punës</w:t>
      </w:r>
    </w:p>
    <w:p w14:paraId="461761C9" w14:textId="291661BB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 xml:space="preserve">Libri, </w:t>
      </w:r>
      <w:r w:rsidR="00EE1B1E">
        <w:rPr>
          <w:lang w:val="sq-AL"/>
        </w:rPr>
        <w:t>laps</w:t>
      </w:r>
      <w:r w:rsidRPr="006E34EE">
        <w:rPr>
          <w:lang w:val="sq-AL"/>
        </w:rPr>
        <w:t>, fletë A4.</w:t>
      </w:r>
    </w:p>
    <w:p w14:paraId="133D31D6" w14:textId="78D7889B" w:rsid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2DAD9FC8">
          <v:rect id="_x0000_i2427" style="width:0;height:1.5pt" o:hralign="center" o:hrstd="t" o:hr="t" fillcolor="#a0a0a0" stroked="f"/>
        </w:pict>
      </w:r>
    </w:p>
    <w:p w14:paraId="0A0F3C9B" w14:textId="06978525" w:rsidR="006E34EE" w:rsidRPr="006E34EE" w:rsidRDefault="006E34EE" w:rsidP="006E34EE">
      <w:pPr>
        <w:pStyle w:val="NoSpacing"/>
        <w:rPr>
          <w:b/>
          <w:bCs/>
          <w:lang w:val="sq-AL"/>
        </w:rPr>
      </w:pPr>
      <w:r>
        <w:rPr>
          <w:b/>
          <w:bCs/>
          <w:lang w:val="sq-AL"/>
        </w:rPr>
        <w:t>Ndërl</w:t>
      </w:r>
      <w:r w:rsidRPr="006E34EE">
        <w:rPr>
          <w:b/>
          <w:bCs/>
          <w:lang w:val="sq-AL"/>
        </w:rPr>
        <w:t>idhj</w:t>
      </w:r>
      <w:r>
        <w:rPr>
          <w:b/>
          <w:bCs/>
          <w:lang w:val="sq-AL"/>
        </w:rPr>
        <w:t>a me lëndët tjera</w:t>
      </w:r>
    </w:p>
    <w:p w14:paraId="0594BEF5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>Edukim shëndetësor, edukatë qytetare, psikologji.</w:t>
      </w:r>
    </w:p>
    <w:p w14:paraId="366E7CC5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3B925D8E">
          <v:rect id="_x0000_i1809" style="width:0;height:1.5pt" o:hralign="center" o:hrstd="t" o:hr="t" fillcolor="#a0a0a0" stroked="f"/>
        </w:pict>
      </w:r>
    </w:p>
    <w:p w14:paraId="13768285" w14:textId="07C001D5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</w:t>
      </w:r>
      <w:r>
        <w:rPr>
          <w:b/>
          <w:bCs/>
          <w:lang w:val="sq-AL"/>
        </w:rPr>
        <w:t xml:space="preserve"> të nxënit të</w:t>
      </w:r>
      <w:r w:rsidRPr="006E34EE">
        <w:rPr>
          <w:b/>
          <w:bCs/>
          <w:lang w:val="sq-AL"/>
        </w:rPr>
        <w:t xml:space="preserve"> orës</w:t>
      </w:r>
      <w:r>
        <w:rPr>
          <w:b/>
          <w:bCs/>
          <w:lang w:val="sq-AL"/>
        </w:rPr>
        <w:t xml:space="preserve"> mësimore</w:t>
      </w:r>
    </w:p>
    <w:p w14:paraId="4479E742" w14:textId="77777777" w:rsidR="006E34EE" w:rsidRPr="006E34EE" w:rsidRDefault="006E34EE" w:rsidP="00EE1B1E">
      <w:pPr>
        <w:pStyle w:val="NoSpacing"/>
        <w:numPr>
          <w:ilvl w:val="0"/>
          <w:numId w:val="410"/>
        </w:numPr>
        <w:rPr>
          <w:lang w:val="sq-AL"/>
        </w:rPr>
      </w:pPr>
      <w:r w:rsidRPr="006E34EE">
        <w:rPr>
          <w:lang w:val="sq-AL"/>
        </w:rPr>
        <w:t>Përkufizon balancimin e jetës dhe punës.</w:t>
      </w:r>
    </w:p>
    <w:p w14:paraId="13A998A2" w14:textId="77777777" w:rsidR="006E34EE" w:rsidRPr="006E34EE" w:rsidRDefault="006E34EE" w:rsidP="00EE1B1E">
      <w:pPr>
        <w:pStyle w:val="NoSpacing"/>
        <w:numPr>
          <w:ilvl w:val="0"/>
          <w:numId w:val="410"/>
        </w:numPr>
        <w:rPr>
          <w:lang w:val="sq-AL"/>
        </w:rPr>
      </w:pPr>
      <w:r w:rsidRPr="006E34EE">
        <w:rPr>
          <w:lang w:val="sq-AL"/>
        </w:rPr>
        <w:t>Jep së paku 3 arsye pse është i rëndësishëm.</w:t>
      </w:r>
    </w:p>
    <w:p w14:paraId="6C514788" w14:textId="77777777" w:rsidR="006E34EE" w:rsidRPr="006E34EE" w:rsidRDefault="006E34EE" w:rsidP="00EE1B1E">
      <w:pPr>
        <w:pStyle w:val="NoSpacing"/>
        <w:numPr>
          <w:ilvl w:val="0"/>
          <w:numId w:val="410"/>
        </w:numPr>
        <w:rPr>
          <w:lang w:val="sq-AL"/>
        </w:rPr>
      </w:pPr>
      <w:r w:rsidRPr="006E34EE">
        <w:rPr>
          <w:lang w:val="sq-AL"/>
        </w:rPr>
        <w:t>Identifikon së paku 3 pasoja të mungesës së balancës.</w:t>
      </w:r>
    </w:p>
    <w:p w14:paraId="17C4FDB2" w14:textId="3077A92F" w:rsidR="00EE1B1E" w:rsidRDefault="00EE1B1E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7B45666F">
          <v:rect id="_x0000_i2464" style="width:0;height:1.5pt" o:hralign="center" o:hrstd="t" o:hr="t" fillcolor="#a0a0a0" stroked="f"/>
        </w:pict>
      </w:r>
    </w:p>
    <w:p w14:paraId="05320D98" w14:textId="31B21464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6C4023F5" w14:textId="33FB07A0" w:rsidR="006E34EE" w:rsidRPr="006E34EE" w:rsidRDefault="006E34EE" w:rsidP="006E34EE">
      <w:pPr>
        <w:pStyle w:val="NoSpacing"/>
        <w:numPr>
          <w:ilvl w:val="0"/>
          <w:numId w:val="398"/>
        </w:numPr>
        <w:rPr>
          <w:lang w:val="sq-AL"/>
        </w:rPr>
      </w:pPr>
      <w:r>
        <w:rPr>
          <w:lang w:val="sq-AL"/>
        </w:rPr>
        <w:t>S</w:t>
      </w:r>
      <w:r w:rsidRPr="006E34EE">
        <w:rPr>
          <w:lang w:val="sq-AL"/>
        </w:rPr>
        <w:t>hpjego konceptin “punë–jetë”.</w:t>
      </w:r>
    </w:p>
    <w:p w14:paraId="73B0607E" w14:textId="6A55889C" w:rsidR="006E34EE" w:rsidRPr="006E34EE" w:rsidRDefault="006E34EE" w:rsidP="006E34EE">
      <w:pPr>
        <w:pStyle w:val="NoSpacing"/>
        <w:numPr>
          <w:ilvl w:val="0"/>
          <w:numId w:val="398"/>
        </w:numPr>
        <w:rPr>
          <w:lang w:val="sq-AL"/>
        </w:rPr>
      </w:pPr>
      <w:r>
        <w:rPr>
          <w:lang w:val="sq-AL"/>
        </w:rPr>
        <w:t>D</w:t>
      </w:r>
      <w:r w:rsidRPr="006E34EE">
        <w:rPr>
          <w:lang w:val="sq-AL"/>
        </w:rPr>
        <w:t>allo arsyet (përfitimet) nga pasojat.</w:t>
      </w:r>
    </w:p>
    <w:p w14:paraId="5072B097" w14:textId="768E7E0E" w:rsidR="006E34EE" w:rsidRPr="006E34EE" w:rsidRDefault="006E34EE" w:rsidP="006E34EE">
      <w:pPr>
        <w:pStyle w:val="NoSpacing"/>
        <w:numPr>
          <w:ilvl w:val="0"/>
          <w:numId w:val="398"/>
        </w:numPr>
        <w:rPr>
          <w:lang w:val="sq-AL"/>
        </w:rPr>
      </w:pPr>
      <w:r w:rsidRPr="006E34EE">
        <w:rPr>
          <w:lang w:val="sq-AL"/>
        </w:rPr>
        <w:t>J</w:t>
      </w:r>
      <w:r>
        <w:rPr>
          <w:lang w:val="sq-AL"/>
        </w:rPr>
        <w:t>e</w:t>
      </w:r>
      <w:r w:rsidRPr="006E34EE">
        <w:rPr>
          <w:lang w:val="sq-AL"/>
        </w:rPr>
        <w:t>p shembuj realë nga jeta e përditshme.</w:t>
      </w:r>
    </w:p>
    <w:p w14:paraId="5AED8392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791BE793">
          <v:rect id="_x0000_i1810" style="width:0;height:1.5pt" o:hralign="center" o:hrstd="t" o:hr="t" fillcolor="#a0a0a0" stroked="f"/>
        </w:pict>
      </w:r>
    </w:p>
    <w:p w14:paraId="64DD5566" w14:textId="7D40334E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>
        <w:rPr>
          <w:b/>
          <w:bCs/>
          <w:lang w:val="sq-AL"/>
        </w:rPr>
        <w:t>api</w:t>
      </w:r>
      <w:r w:rsidRPr="006E34EE">
        <w:rPr>
          <w:b/>
          <w:bCs/>
          <w:lang w:val="sq-AL"/>
        </w:rPr>
        <w:t xml:space="preserve"> 1 – Aktivizimi</w:t>
      </w:r>
    </w:p>
    <w:p w14:paraId="1A221056" w14:textId="77777777" w:rsidR="006E34EE" w:rsidRPr="006E34EE" w:rsidRDefault="006E34EE" w:rsidP="006E34EE">
      <w:pPr>
        <w:pStyle w:val="NoSpacing"/>
        <w:numPr>
          <w:ilvl w:val="0"/>
          <w:numId w:val="399"/>
        </w:numPr>
        <w:rPr>
          <w:lang w:val="sq-AL"/>
        </w:rPr>
      </w:pPr>
      <w:r w:rsidRPr="006E34EE">
        <w:rPr>
          <w:lang w:val="sq-AL"/>
        </w:rPr>
        <w:t>Pyetje nxitëse: “Njeriu punon për të jetuar apo jeton për të punuar?”</w:t>
      </w:r>
    </w:p>
    <w:p w14:paraId="27D96466" w14:textId="77777777" w:rsidR="006E34EE" w:rsidRPr="006E34EE" w:rsidRDefault="006E34EE" w:rsidP="006E34EE">
      <w:pPr>
        <w:pStyle w:val="NoSpacing"/>
        <w:numPr>
          <w:ilvl w:val="0"/>
          <w:numId w:val="399"/>
        </w:numPr>
        <w:rPr>
          <w:lang w:val="sq-AL"/>
        </w:rPr>
      </w:pPr>
      <w:r w:rsidRPr="006E34EE">
        <w:rPr>
          <w:lang w:val="sq-AL"/>
        </w:rPr>
        <w:t xml:space="preserve">Nxënësit japin mendime të shkurtra; mësimdhënësi shënon fjalë kyçe në tabelë: </w:t>
      </w:r>
      <w:r w:rsidRPr="006E34EE">
        <w:rPr>
          <w:b/>
          <w:bCs/>
          <w:lang w:val="sq-AL"/>
        </w:rPr>
        <w:t>stres, shëndet, kohë, familje, produktivitet</w:t>
      </w:r>
      <w:r w:rsidRPr="006E34EE">
        <w:rPr>
          <w:lang w:val="sq-AL"/>
        </w:rPr>
        <w:t>.</w:t>
      </w:r>
    </w:p>
    <w:p w14:paraId="68E9480D" w14:textId="757A8EB2" w:rsid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587E045F">
          <v:rect id="_x0000_i2428" style="width:0;height:1.5pt" o:hralign="center" o:hrstd="t" o:hr="t" fillcolor="#a0a0a0" stroked="f"/>
        </w:pict>
      </w:r>
    </w:p>
    <w:p w14:paraId="59ED5686" w14:textId="567460F0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>
        <w:rPr>
          <w:b/>
          <w:bCs/>
          <w:lang w:val="sq-AL"/>
        </w:rPr>
        <w:t>api</w:t>
      </w:r>
      <w:r w:rsidRPr="006E34EE">
        <w:rPr>
          <w:b/>
          <w:bCs/>
          <w:lang w:val="sq-AL"/>
        </w:rPr>
        <w:t xml:space="preserve"> 2 – Zhvillimi</w:t>
      </w:r>
    </w:p>
    <w:p w14:paraId="011D38BC" w14:textId="77777777" w:rsidR="006E34EE" w:rsidRPr="006E34EE" w:rsidRDefault="006E34EE" w:rsidP="006E34EE">
      <w:pPr>
        <w:pStyle w:val="NoSpacing"/>
        <w:numPr>
          <w:ilvl w:val="0"/>
          <w:numId w:val="400"/>
        </w:numPr>
        <w:rPr>
          <w:lang w:val="sq-AL"/>
        </w:rPr>
      </w:pPr>
      <w:r w:rsidRPr="006E34EE">
        <w:rPr>
          <w:lang w:val="sq-AL"/>
        </w:rPr>
        <w:t>Lexim/komentim i pjesëve kryesore nga materiali:</w:t>
      </w:r>
    </w:p>
    <w:p w14:paraId="591646E8" w14:textId="77777777" w:rsidR="006E34EE" w:rsidRPr="006E34EE" w:rsidRDefault="006E34EE" w:rsidP="006E34EE">
      <w:pPr>
        <w:pStyle w:val="NoSpacing"/>
        <w:numPr>
          <w:ilvl w:val="1"/>
          <w:numId w:val="400"/>
        </w:numPr>
        <w:rPr>
          <w:lang w:val="sq-AL"/>
        </w:rPr>
      </w:pPr>
      <w:r w:rsidRPr="006E34EE">
        <w:rPr>
          <w:lang w:val="sq-AL"/>
        </w:rPr>
        <w:t>përkufizimi i balancës;</w:t>
      </w:r>
    </w:p>
    <w:p w14:paraId="46AB1E7B" w14:textId="77777777" w:rsidR="006E34EE" w:rsidRPr="006E34EE" w:rsidRDefault="006E34EE" w:rsidP="006E34EE">
      <w:pPr>
        <w:pStyle w:val="NoSpacing"/>
        <w:numPr>
          <w:ilvl w:val="1"/>
          <w:numId w:val="400"/>
        </w:numPr>
        <w:rPr>
          <w:lang w:val="sq-AL"/>
        </w:rPr>
      </w:pPr>
      <w:r w:rsidRPr="006E34EE">
        <w:rPr>
          <w:lang w:val="sq-AL"/>
        </w:rPr>
        <w:t>rëndësia për shëndetin dhe produktivitetin;</w:t>
      </w:r>
    </w:p>
    <w:p w14:paraId="2DBD1EB7" w14:textId="77777777" w:rsidR="006E34EE" w:rsidRPr="006E34EE" w:rsidRDefault="006E34EE" w:rsidP="006E34EE">
      <w:pPr>
        <w:pStyle w:val="NoSpacing"/>
        <w:numPr>
          <w:ilvl w:val="1"/>
          <w:numId w:val="400"/>
        </w:numPr>
        <w:rPr>
          <w:lang w:val="sq-AL"/>
        </w:rPr>
      </w:pPr>
      <w:r w:rsidRPr="006E34EE">
        <w:rPr>
          <w:lang w:val="sq-AL"/>
        </w:rPr>
        <w:t>sfidat (kulturë pune, orare fikse, presion, përgjegjësi familjare).</w:t>
      </w:r>
    </w:p>
    <w:p w14:paraId="4B5017A4" w14:textId="77777777" w:rsidR="006E34EE" w:rsidRPr="006E34EE" w:rsidRDefault="006E34EE" w:rsidP="006E34EE">
      <w:pPr>
        <w:pStyle w:val="NoSpacing"/>
        <w:numPr>
          <w:ilvl w:val="0"/>
          <w:numId w:val="400"/>
        </w:numPr>
        <w:rPr>
          <w:lang w:val="sq-AL"/>
        </w:rPr>
      </w:pPr>
      <w:r w:rsidRPr="006E34EE">
        <w:rPr>
          <w:lang w:val="sq-AL"/>
        </w:rPr>
        <w:t>Diskutim i drejtuar: nxënësit japin shembuj kur puna “e merr” jetën personale.</w:t>
      </w:r>
    </w:p>
    <w:p w14:paraId="2998CDFD" w14:textId="6F34F68F" w:rsid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662331A8">
          <v:rect id="_x0000_i2429" style="width:0;height:1.5pt" o:hralign="center" o:hrstd="t" o:hr="t" fillcolor="#a0a0a0" stroked="f"/>
        </w:pict>
      </w:r>
    </w:p>
    <w:p w14:paraId="5AA7BB27" w14:textId="6ED53E39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>
        <w:rPr>
          <w:b/>
          <w:bCs/>
          <w:lang w:val="sq-AL"/>
        </w:rPr>
        <w:t>api</w:t>
      </w:r>
      <w:r w:rsidRPr="006E34EE">
        <w:rPr>
          <w:b/>
          <w:bCs/>
          <w:lang w:val="sq-AL"/>
        </w:rPr>
        <w:t xml:space="preserve"> 3 – Përmbyllja/Reflektimi</w:t>
      </w:r>
    </w:p>
    <w:p w14:paraId="6FC3B96E" w14:textId="77777777" w:rsidR="006E34EE" w:rsidRPr="006E34EE" w:rsidRDefault="006E34EE" w:rsidP="006E34EE">
      <w:pPr>
        <w:pStyle w:val="NoSpacing"/>
        <w:numPr>
          <w:ilvl w:val="0"/>
          <w:numId w:val="401"/>
        </w:numPr>
        <w:rPr>
          <w:lang w:val="sq-AL"/>
        </w:rPr>
      </w:pPr>
      <w:r w:rsidRPr="006E34EE">
        <w:rPr>
          <w:lang w:val="sq-AL"/>
        </w:rPr>
        <w:t>“Një fjali – një pasojë”: secili nxënës thotë nga një pasojë të mungesës së balancës.</w:t>
      </w:r>
    </w:p>
    <w:p w14:paraId="42ADB13D" w14:textId="77777777" w:rsidR="006E34EE" w:rsidRPr="006E34EE" w:rsidRDefault="006E34EE" w:rsidP="006E34EE">
      <w:pPr>
        <w:pStyle w:val="NoSpacing"/>
        <w:numPr>
          <w:ilvl w:val="0"/>
          <w:numId w:val="401"/>
        </w:numPr>
        <w:rPr>
          <w:lang w:val="sq-AL"/>
        </w:rPr>
      </w:pPr>
      <w:r w:rsidRPr="006E34EE">
        <w:rPr>
          <w:lang w:val="sq-AL"/>
        </w:rPr>
        <w:t xml:space="preserve">Përmbyllje nga mësimdhënësi: theksohet lidhja </w:t>
      </w:r>
      <w:r w:rsidRPr="006E34EE">
        <w:rPr>
          <w:b/>
          <w:bCs/>
          <w:lang w:val="sq-AL"/>
        </w:rPr>
        <w:t>balancë → shëndet → sukses afatgjatë</w:t>
      </w:r>
      <w:r w:rsidRPr="006E34EE">
        <w:rPr>
          <w:lang w:val="sq-AL"/>
        </w:rPr>
        <w:t>.</w:t>
      </w:r>
    </w:p>
    <w:p w14:paraId="6D68E894" w14:textId="1E6529D9" w:rsidR="00EE1B1E" w:rsidRDefault="00EE1B1E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6CAF5BE4">
          <v:rect id="_x0000_i2465" style="width:0;height:1.5pt" o:hralign="center" o:hrstd="t" o:hr="t" fillcolor="#a0a0a0" stroked="f"/>
        </w:pict>
      </w:r>
    </w:p>
    <w:p w14:paraId="1C7549CE" w14:textId="05AA32BB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5A9D12BD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>Vëzhgim gjatë diskutimit + pyetje kontrolluese (përkufizim/arsye/pasoja).</w:t>
      </w:r>
    </w:p>
    <w:p w14:paraId="56E4D19F" w14:textId="05C10ED1" w:rsidR="006E34EE" w:rsidRPr="006E34EE" w:rsidRDefault="006E34EE" w:rsidP="006E34EE">
      <w:pPr>
        <w:pStyle w:val="NoSpacing"/>
        <w:rPr>
          <w:lang w:val="sq-AL"/>
        </w:rPr>
      </w:pPr>
    </w:p>
    <w:p w14:paraId="45B3EC03" w14:textId="77777777" w:rsidR="00E86A8D" w:rsidRDefault="00E86A8D" w:rsidP="006E34EE">
      <w:pPr>
        <w:pStyle w:val="NoSpacing"/>
        <w:rPr>
          <w:lang w:val="sq-AL"/>
        </w:rPr>
      </w:pPr>
    </w:p>
    <w:p w14:paraId="0DFB0B0C" w14:textId="77777777" w:rsidR="00E86A8D" w:rsidRDefault="00E86A8D" w:rsidP="006E34EE">
      <w:pPr>
        <w:pStyle w:val="NoSpacing"/>
        <w:rPr>
          <w:lang w:val="sq-AL"/>
        </w:rPr>
      </w:pPr>
    </w:p>
    <w:p w14:paraId="1D601F96" w14:textId="77777777" w:rsidR="00E86A8D" w:rsidRDefault="00E86A8D" w:rsidP="006E34EE">
      <w:pPr>
        <w:pStyle w:val="NoSpacing"/>
        <w:rPr>
          <w:lang w:val="sq-AL"/>
        </w:rPr>
      </w:pPr>
    </w:p>
    <w:p w14:paraId="5CC574EE" w14:textId="77777777" w:rsidR="00E86A8D" w:rsidRDefault="00E86A8D" w:rsidP="006E34EE">
      <w:pPr>
        <w:pStyle w:val="NoSpacing"/>
        <w:rPr>
          <w:lang w:val="sq-AL"/>
        </w:rPr>
      </w:pPr>
    </w:p>
    <w:p w14:paraId="033613CC" w14:textId="5488A859" w:rsidR="006E34EE" w:rsidRPr="00E86A8D" w:rsidRDefault="00E86A8D" w:rsidP="006E34EE">
      <w:pPr>
        <w:pStyle w:val="NoSpacing"/>
        <w:rPr>
          <w:b/>
          <w:bCs/>
          <w:u w:val="single"/>
          <w:lang w:val="sq-AL"/>
        </w:rPr>
      </w:pPr>
      <w:r w:rsidRPr="00E86A8D">
        <w:rPr>
          <w:b/>
          <w:bCs/>
          <w:u w:val="single"/>
          <w:lang w:val="sq-AL"/>
        </w:rPr>
        <w:t>Plani i orës 67</w:t>
      </w:r>
    </w:p>
    <w:p w14:paraId="4CA23580" w14:textId="3C97C780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</w:t>
      </w:r>
      <w:r w:rsidR="00745098">
        <w:rPr>
          <w:lang w:val="sq-AL"/>
        </w:rPr>
        <w:t>Mësim me zgjedhje</w:t>
      </w:r>
      <w:r w:rsidR="00745098" w:rsidRPr="006E34EE">
        <w:rPr>
          <w:lang w:val="sq-AL"/>
        </w:rPr>
        <w:t xml:space="preserve"> 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 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 mësimore:</w:t>
      </w:r>
      <w:r w:rsidRPr="006E34EE">
        <w:rPr>
          <w:lang w:val="sq-AL"/>
        </w:rPr>
        <w:t xml:space="preserve"> </w:t>
      </w:r>
      <w:r w:rsidR="00745098">
        <w:rPr>
          <w:lang w:val="sq-AL"/>
        </w:rPr>
        <w:t xml:space="preserve">Aktivitete - </w:t>
      </w:r>
      <w:r w:rsidRPr="006E34EE">
        <w:rPr>
          <w:lang w:val="sq-AL"/>
        </w:rPr>
        <w:t>Balancimi i jetës dhe punës</w:t>
      </w:r>
      <w:r w:rsidRPr="006E34EE">
        <w:rPr>
          <w:lang w:val="sq-AL"/>
        </w:rPr>
        <w:br/>
      </w:r>
      <w:r w:rsidR="00745098" w:rsidRPr="006E34EE">
        <w:rPr>
          <w:lang w:val="sq-AL"/>
        </w:rPr>
        <w:pict w14:anchorId="3CB666F0">
          <v:rect id="_x0000_i2432" style="width:0;height:1.5pt" o:hralign="center" o:hrstd="t" o:hr="t" fillcolor="#a0a0a0" stroked="f"/>
        </w:pict>
      </w:r>
    </w:p>
    <w:p w14:paraId="58F63D17" w14:textId="79C25159" w:rsidR="00745098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745098">
        <w:rPr>
          <w:b/>
          <w:bCs/>
          <w:lang w:val="sq-AL"/>
        </w:rPr>
        <w:t>:</w:t>
      </w:r>
    </w:p>
    <w:p w14:paraId="5BBB0AF4" w14:textId="77777777" w:rsidR="006E34EE" w:rsidRPr="006E34EE" w:rsidRDefault="006E34EE" w:rsidP="006E34EE">
      <w:pPr>
        <w:pStyle w:val="NoSpacing"/>
        <w:numPr>
          <w:ilvl w:val="0"/>
          <w:numId w:val="402"/>
        </w:numPr>
        <w:rPr>
          <w:lang w:val="sq-AL"/>
        </w:rPr>
      </w:pPr>
      <w:r w:rsidRPr="006E34EE">
        <w:rPr>
          <w:lang w:val="sq-AL"/>
        </w:rPr>
        <w:t>dallon rolin e punëdhënësit dhe individit në ruajtjen e balancës;</w:t>
      </w:r>
    </w:p>
    <w:p w14:paraId="31A02881" w14:textId="77777777" w:rsidR="006E34EE" w:rsidRPr="006E34EE" w:rsidRDefault="006E34EE" w:rsidP="006E34EE">
      <w:pPr>
        <w:pStyle w:val="NoSpacing"/>
        <w:numPr>
          <w:ilvl w:val="0"/>
          <w:numId w:val="402"/>
        </w:numPr>
        <w:rPr>
          <w:lang w:val="sq-AL"/>
        </w:rPr>
      </w:pPr>
      <w:r w:rsidRPr="006E34EE">
        <w:rPr>
          <w:lang w:val="sq-AL"/>
        </w:rPr>
        <w:t>përdor teknika të thjeshta për menaxhimin e kohës dhe prioriteteve;</w:t>
      </w:r>
    </w:p>
    <w:p w14:paraId="683EABFC" w14:textId="77777777" w:rsidR="006E34EE" w:rsidRPr="006E34EE" w:rsidRDefault="006E34EE" w:rsidP="006E34EE">
      <w:pPr>
        <w:pStyle w:val="NoSpacing"/>
        <w:numPr>
          <w:ilvl w:val="0"/>
          <w:numId w:val="402"/>
        </w:numPr>
        <w:rPr>
          <w:lang w:val="sq-AL"/>
        </w:rPr>
      </w:pPr>
      <w:proofErr w:type="spellStart"/>
      <w:r w:rsidRPr="006E34EE">
        <w:rPr>
          <w:lang w:val="sq-AL"/>
        </w:rPr>
        <w:t>vetëvlerëson</w:t>
      </w:r>
      <w:proofErr w:type="spellEnd"/>
      <w:r w:rsidRPr="006E34EE">
        <w:rPr>
          <w:lang w:val="sq-AL"/>
        </w:rPr>
        <w:t xml:space="preserve"> organizimin personal të kohës.</w:t>
      </w:r>
    </w:p>
    <w:p w14:paraId="58E3E6F7" w14:textId="086CB5FB" w:rsidR="00745098" w:rsidRDefault="00745098" w:rsidP="006E34EE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3A206919">
          <v:rect id="_x0000_i2433" style="width:0;height:1.5pt" o:hralign="center" o:hrstd="t" o:hr="t" fillcolor="#a0a0a0" stroked="f"/>
        </w:pict>
      </w:r>
    </w:p>
    <w:p w14:paraId="54A01068" w14:textId="77777777" w:rsidR="00745098" w:rsidRPr="006E34EE" w:rsidRDefault="00745098" w:rsidP="00745098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42C0BC41" w14:textId="77777777" w:rsidR="00745098" w:rsidRDefault="00745098" w:rsidP="00745098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2C90FE9F" w14:textId="77777777" w:rsidR="00745098" w:rsidRDefault="00745098" w:rsidP="00745098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05E490BB">
          <v:rect id="_x0000_i2434" style="width:0;height:1.5pt" o:hralign="center" o:hrstd="t" o:hr="t" fillcolor="#a0a0a0" stroked="f"/>
        </w:pict>
      </w:r>
    </w:p>
    <w:p w14:paraId="5ECFEA06" w14:textId="768439F1" w:rsidR="006E34EE" w:rsidRPr="006E34EE" w:rsidRDefault="006E34EE" w:rsidP="00745098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</w:t>
      </w:r>
      <w:r w:rsidR="00745098">
        <w:rPr>
          <w:b/>
          <w:bCs/>
          <w:lang w:val="sq-AL"/>
        </w:rPr>
        <w:t xml:space="preserve"> e punës</w:t>
      </w:r>
    </w:p>
    <w:p w14:paraId="6951C9BC" w14:textId="7690888E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>Libri, fletë A4, laps.</w:t>
      </w:r>
    </w:p>
    <w:p w14:paraId="72573D9F" w14:textId="77777777" w:rsidR="00745098" w:rsidRDefault="00745098" w:rsidP="00745098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37C742B7">
          <v:rect id="_x0000_i2436" style="width:0;height:1.5pt" o:hralign="center" o:hrstd="t" o:hr="t" fillcolor="#a0a0a0" stroked="f"/>
        </w:pict>
      </w:r>
    </w:p>
    <w:p w14:paraId="01B51E2C" w14:textId="1229213A" w:rsidR="006E34EE" w:rsidRPr="006E34EE" w:rsidRDefault="00745098" w:rsidP="006E34EE">
      <w:pPr>
        <w:pStyle w:val="NoSpacing"/>
        <w:rPr>
          <w:b/>
          <w:bCs/>
          <w:lang w:val="sq-AL"/>
        </w:rPr>
      </w:pPr>
      <w:r>
        <w:rPr>
          <w:b/>
          <w:bCs/>
          <w:lang w:val="sq-AL"/>
        </w:rPr>
        <w:t>Ndërlidhja me lëndët tjera</w:t>
      </w:r>
    </w:p>
    <w:p w14:paraId="1C532E8A" w14:textId="0414BC6A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>Edukim shëndetësor, TIK</w:t>
      </w:r>
      <w:r w:rsidR="00745098">
        <w:rPr>
          <w:lang w:val="sq-AL"/>
        </w:rPr>
        <w:t>, edukatë qytetare</w:t>
      </w:r>
      <w:r w:rsidRPr="006E34EE">
        <w:rPr>
          <w:lang w:val="sq-AL"/>
        </w:rPr>
        <w:t>.</w:t>
      </w:r>
    </w:p>
    <w:p w14:paraId="3E2D3296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pict w14:anchorId="59611006">
          <v:rect id="_x0000_i1813" style="width:0;height:1.5pt" o:hralign="center" o:hrstd="t" o:hr="t" fillcolor="#a0a0a0" stroked="f"/>
        </w:pict>
      </w:r>
    </w:p>
    <w:p w14:paraId="66FA75CA" w14:textId="48B864CC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</w:t>
      </w:r>
      <w:r w:rsidR="00745098">
        <w:rPr>
          <w:b/>
          <w:bCs/>
          <w:lang w:val="sq-AL"/>
        </w:rPr>
        <w:t xml:space="preserve">të nxënit të </w:t>
      </w:r>
      <w:r w:rsidRPr="006E34EE">
        <w:rPr>
          <w:b/>
          <w:bCs/>
          <w:lang w:val="sq-AL"/>
        </w:rPr>
        <w:t>orës</w:t>
      </w:r>
      <w:r w:rsidR="00745098">
        <w:rPr>
          <w:b/>
          <w:bCs/>
          <w:lang w:val="sq-AL"/>
        </w:rPr>
        <w:t xml:space="preserve"> mësimore</w:t>
      </w:r>
    </w:p>
    <w:p w14:paraId="68A6D957" w14:textId="77777777" w:rsidR="00745098" w:rsidRDefault="006E34EE" w:rsidP="00745098">
      <w:pPr>
        <w:pStyle w:val="NoSpacing"/>
        <w:numPr>
          <w:ilvl w:val="0"/>
          <w:numId w:val="409"/>
        </w:numPr>
        <w:rPr>
          <w:lang w:val="sq-AL"/>
        </w:rPr>
      </w:pPr>
      <w:r w:rsidRPr="006E34EE">
        <w:rPr>
          <w:lang w:val="sq-AL"/>
        </w:rPr>
        <w:t xml:space="preserve">Liston së paku </w:t>
      </w:r>
      <w:r w:rsidRPr="00745098">
        <w:rPr>
          <w:lang w:val="sq-AL"/>
        </w:rPr>
        <w:t>3 masa që mund t’i bëjë punëdhënësi për balancë.</w:t>
      </w:r>
    </w:p>
    <w:p w14:paraId="6BB3C19B" w14:textId="77777777" w:rsidR="00745098" w:rsidRDefault="006E34EE" w:rsidP="00745098">
      <w:pPr>
        <w:pStyle w:val="NoSpacing"/>
        <w:numPr>
          <w:ilvl w:val="0"/>
          <w:numId w:val="409"/>
        </w:numPr>
        <w:rPr>
          <w:lang w:val="sq-AL"/>
        </w:rPr>
      </w:pPr>
      <w:r w:rsidRPr="00745098">
        <w:rPr>
          <w:lang w:val="sq-AL"/>
        </w:rPr>
        <w:t>Liston së paku 3 masa që duhet t’i bëjë individi.</w:t>
      </w:r>
    </w:p>
    <w:p w14:paraId="5D4B4A1A" w14:textId="12153AA6" w:rsidR="006E34EE" w:rsidRPr="00745098" w:rsidRDefault="006E34EE" w:rsidP="00745098">
      <w:pPr>
        <w:pStyle w:val="NoSpacing"/>
        <w:numPr>
          <w:ilvl w:val="0"/>
          <w:numId w:val="409"/>
        </w:numPr>
        <w:rPr>
          <w:lang w:val="sq-AL"/>
        </w:rPr>
      </w:pPr>
      <w:r w:rsidRPr="00745098">
        <w:rPr>
          <w:lang w:val="sq-AL"/>
        </w:rPr>
        <w:t>Krijon një reflektim personal me “Tri kohët e mia”.</w:t>
      </w:r>
    </w:p>
    <w:p w14:paraId="509AF358" w14:textId="77777777" w:rsidR="00745098" w:rsidRDefault="00745098" w:rsidP="00745098">
      <w:pPr>
        <w:pStyle w:val="NoSpacing"/>
        <w:rPr>
          <w:b/>
          <w:bCs/>
          <w:lang w:val="sq-AL"/>
        </w:rPr>
      </w:pPr>
      <w:r w:rsidRPr="006E34EE">
        <w:rPr>
          <w:lang w:val="sq-AL"/>
        </w:rPr>
        <w:pict w14:anchorId="75F4EFA8">
          <v:rect id="_x0000_i2438" style="width:0;height:1.5pt" o:hralign="center" o:hrstd="t" o:hr="t" fillcolor="#a0a0a0" stroked="f"/>
        </w:pict>
      </w:r>
    </w:p>
    <w:p w14:paraId="2C66B0DF" w14:textId="332D9827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</w:p>
    <w:p w14:paraId="7A9C244A" w14:textId="49FABD48" w:rsidR="006E34EE" w:rsidRPr="006E34EE" w:rsidRDefault="00745098" w:rsidP="006E34EE">
      <w:pPr>
        <w:pStyle w:val="NoSpacing"/>
        <w:numPr>
          <w:ilvl w:val="0"/>
          <w:numId w:val="405"/>
        </w:numPr>
        <w:rPr>
          <w:lang w:val="sq-AL"/>
        </w:rPr>
      </w:pPr>
      <w:r>
        <w:rPr>
          <w:lang w:val="sq-AL"/>
        </w:rPr>
        <w:t>N</w:t>
      </w:r>
      <w:r w:rsidR="006E34EE" w:rsidRPr="006E34EE">
        <w:rPr>
          <w:lang w:val="sq-AL"/>
        </w:rPr>
        <w:t>daj qartë masat e punëdhënësit nga ato personale.</w:t>
      </w:r>
    </w:p>
    <w:p w14:paraId="53291D73" w14:textId="07156329" w:rsidR="006E34EE" w:rsidRPr="006E34EE" w:rsidRDefault="00745098" w:rsidP="006E34EE">
      <w:pPr>
        <w:pStyle w:val="NoSpacing"/>
        <w:numPr>
          <w:ilvl w:val="0"/>
          <w:numId w:val="405"/>
        </w:numPr>
        <w:rPr>
          <w:lang w:val="sq-AL"/>
        </w:rPr>
      </w:pPr>
      <w:r>
        <w:rPr>
          <w:lang w:val="sq-AL"/>
        </w:rPr>
        <w:t>S</w:t>
      </w:r>
      <w:r w:rsidR="006E34EE" w:rsidRPr="006E34EE">
        <w:rPr>
          <w:lang w:val="sq-AL"/>
        </w:rPr>
        <w:t>hpjego shkurt 2 teknika menaxhimi kohe.</w:t>
      </w:r>
    </w:p>
    <w:p w14:paraId="6B5B9446" w14:textId="6F46FD69" w:rsidR="006E34EE" w:rsidRPr="006E34EE" w:rsidRDefault="00745098" w:rsidP="006E34EE">
      <w:pPr>
        <w:pStyle w:val="NoSpacing"/>
        <w:numPr>
          <w:ilvl w:val="0"/>
          <w:numId w:val="405"/>
        </w:numPr>
        <w:rPr>
          <w:lang w:val="sq-AL"/>
        </w:rPr>
      </w:pPr>
      <w:r>
        <w:rPr>
          <w:lang w:val="sq-AL"/>
        </w:rPr>
        <w:t>P</w:t>
      </w:r>
      <w:r w:rsidR="006E34EE" w:rsidRPr="006E34EE">
        <w:rPr>
          <w:lang w:val="sq-AL"/>
        </w:rPr>
        <w:t>lotëso detyrën “Tri kohët e mia” me vetëvlerësim.</w:t>
      </w:r>
    </w:p>
    <w:p w14:paraId="335436EB" w14:textId="77777777" w:rsidR="006E34EE" w:rsidRPr="00745098" w:rsidRDefault="006E34EE" w:rsidP="006E34EE">
      <w:pPr>
        <w:pStyle w:val="NoSpacing"/>
        <w:rPr>
          <w:sz w:val="6"/>
          <w:szCs w:val="6"/>
          <w:lang w:val="sq-AL"/>
        </w:rPr>
      </w:pPr>
      <w:r w:rsidRPr="00745098">
        <w:rPr>
          <w:sz w:val="6"/>
          <w:szCs w:val="6"/>
          <w:lang w:val="sq-AL"/>
        </w:rPr>
        <w:pict w14:anchorId="7BB094A9">
          <v:rect id="_x0000_i1814" style="width:0;height:1.5pt" o:hralign="center" o:hrstd="t" o:hr="t" fillcolor="#a0a0a0" stroked="f"/>
        </w:pict>
      </w:r>
    </w:p>
    <w:p w14:paraId="40CBA804" w14:textId="63EAEAB6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 w:rsidR="00745098">
        <w:rPr>
          <w:b/>
          <w:bCs/>
          <w:lang w:val="sq-AL"/>
        </w:rPr>
        <w:t>api</w:t>
      </w:r>
      <w:r w:rsidRPr="006E34EE">
        <w:rPr>
          <w:b/>
          <w:bCs/>
          <w:lang w:val="sq-AL"/>
        </w:rPr>
        <w:t xml:space="preserve"> 1 – </w:t>
      </w:r>
      <w:r w:rsidR="00EE1B1E">
        <w:rPr>
          <w:b/>
          <w:bCs/>
          <w:lang w:val="sq-AL"/>
        </w:rPr>
        <w:t>Diskutim</w:t>
      </w:r>
      <w:r w:rsidRPr="006E34EE">
        <w:rPr>
          <w:b/>
          <w:bCs/>
          <w:lang w:val="sq-AL"/>
        </w:rPr>
        <w:t xml:space="preserve"> </w:t>
      </w:r>
    </w:p>
    <w:p w14:paraId="66787B54" w14:textId="75B7D9C2" w:rsidR="00EE1B1E" w:rsidRDefault="00EE1B1E" w:rsidP="00745098">
      <w:pPr>
        <w:pStyle w:val="NoSpacing"/>
        <w:rPr>
          <w:lang w:val="sq-AL"/>
        </w:rPr>
      </w:pPr>
      <w:r>
        <w:rPr>
          <w:lang w:val="sq-AL"/>
        </w:rPr>
        <w:t>Diskutim sipas rubrikës Diskutim.</w:t>
      </w:r>
    </w:p>
    <w:p w14:paraId="04C77340" w14:textId="463B27F3" w:rsidR="00745098" w:rsidRPr="00745098" w:rsidRDefault="00745098" w:rsidP="00745098">
      <w:pPr>
        <w:pStyle w:val="NoSpacing"/>
        <w:rPr>
          <w:b/>
          <w:bCs/>
          <w:sz w:val="6"/>
          <w:szCs w:val="6"/>
          <w:lang w:val="sq-AL"/>
        </w:rPr>
      </w:pPr>
      <w:r w:rsidRPr="00745098">
        <w:rPr>
          <w:sz w:val="6"/>
          <w:szCs w:val="6"/>
          <w:lang w:val="sq-AL"/>
        </w:rPr>
        <w:pict w14:anchorId="46F01E4E">
          <v:rect id="_x0000_i2442" style="width:0;height:1.5pt" o:hralign="center" o:hrstd="t" o:hr="t" fillcolor="#a0a0a0" stroked="f"/>
        </w:pict>
      </w:r>
    </w:p>
    <w:p w14:paraId="6FEDC430" w14:textId="3B7BA8B6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 w:rsidR="00745098">
        <w:rPr>
          <w:b/>
          <w:bCs/>
          <w:lang w:val="sq-AL"/>
        </w:rPr>
        <w:t xml:space="preserve">api </w:t>
      </w:r>
      <w:r w:rsidRPr="006E34EE">
        <w:rPr>
          <w:b/>
          <w:bCs/>
          <w:lang w:val="sq-AL"/>
        </w:rPr>
        <w:t xml:space="preserve">2 – </w:t>
      </w:r>
      <w:r w:rsidR="00EE1B1E">
        <w:rPr>
          <w:b/>
          <w:bCs/>
          <w:lang w:val="sq-AL"/>
        </w:rPr>
        <w:t>Aktivitet</w:t>
      </w:r>
    </w:p>
    <w:p w14:paraId="68CB6DFC" w14:textId="35C236A9" w:rsidR="006E34EE" w:rsidRPr="006E34EE" w:rsidRDefault="00EE1B1E" w:rsidP="00EE1B1E">
      <w:pPr>
        <w:pStyle w:val="NoSpacing"/>
        <w:numPr>
          <w:ilvl w:val="0"/>
          <w:numId w:val="407"/>
        </w:numPr>
        <w:rPr>
          <w:lang w:val="sq-AL"/>
        </w:rPr>
      </w:pPr>
      <w:r>
        <w:rPr>
          <w:lang w:val="sq-AL"/>
        </w:rPr>
        <w:t xml:space="preserve">Nxënësit punojnë për të hulumtuar, gjetur dhe shkruar për </w:t>
      </w:r>
      <w:proofErr w:type="spellStart"/>
      <w:r>
        <w:rPr>
          <w:lang w:val="sq-AL"/>
        </w:rPr>
        <w:t>teksnikën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Pomodoro</w:t>
      </w:r>
      <w:proofErr w:type="spellEnd"/>
      <w:r>
        <w:rPr>
          <w:lang w:val="sq-AL"/>
        </w:rPr>
        <w:t xml:space="preserve"> dhe matricën </w:t>
      </w:r>
      <w:proofErr w:type="spellStart"/>
      <w:r>
        <w:rPr>
          <w:lang w:val="sq-AL"/>
        </w:rPr>
        <w:t>Eisenhower</w:t>
      </w:r>
      <w:proofErr w:type="spellEnd"/>
      <w:r>
        <w:rPr>
          <w:lang w:val="sq-AL"/>
        </w:rPr>
        <w:t>.</w:t>
      </w:r>
    </w:p>
    <w:p w14:paraId="5F475AA6" w14:textId="77777777" w:rsidR="006E34EE" w:rsidRPr="006E34EE" w:rsidRDefault="006E34EE" w:rsidP="006E34EE">
      <w:pPr>
        <w:pStyle w:val="NoSpacing"/>
        <w:numPr>
          <w:ilvl w:val="0"/>
          <w:numId w:val="407"/>
        </w:numPr>
        <w:rPr>
          <w:lang w:val="sq-AL"/>
        </w:rPr>
      </w:pPr>
      <w:r w:rsidRPr="006E34EE">
        <w:rPr>
          <w:lang w:val="sq-AL"/>
        </w:rPr>
        <w:t>Shpjegim i shkurtë:</w:t>
      </w:r>
    </w:p>
    <w:p w14:paraId="4F6D870B" w14:textId="77777777" w:rsidR="006E34EE" w:rsidRPr="006E34EE" w:rsidRDefault="006E34EE" w:rsidP="006E34EE">
      <w:pPr>
        <w:pStyle w:val="NoSpacing"/>
        <w:numPr>
          <w:ilvl w:val="1"/>
          <w:numId w:val="407"/>
        </w:numPr>
        <w:rPr>
          <w:lang w:val="sq-AL"/>
        </w:rPr>
      </w:pPr>
      <w:proofErr w:type="spellStart"/>
      <w:r w:rsidRPr="006E34EE">
        <w:rPr>
          <w:b/>
          <w:bCs/>
          <w:lang w:val="sq-AL"/>
        </w:rPr>
        <w:t>Pomodoro</w:t>
      </w:r>
      <w:proofErr w:type="spellEnd"/>
      <w:r w:rsidRPr="006E34EE">
        <w:rPr>
          <w:lang w:val="sq-AL"/>
        </w:rPr>
        <w:t xml:space="preserve"> (punë në blloqe + pushime)</w:t>
      </w:r>
    </w:p>
    <w:p w14:paraId="37E28AB0" w14:textId="4527EB08" w:rsidR="006E34EE" w:rsidRPr="006E34EE" w:rsidRDefault="006E34EE" w:rsidP="006E34EE">
      <w:pPr>
        <w:pStyle w:val="NoSpacing"/>
        <w:numPr>
          <w:ilvl w:val="1"/>
          <w:numId w:val="407"/>
        </w:numPr>
        <w:rPr>
          <w:lang w:val="sq-AL"/>
        </w:rPr>
      </w:pPr>
      <w:proofErr w:type="spellStart"/>
      <w:r w:rsidRPr="006E34EE">
        <w:rPr>
          <w:b/>
          <w:bCs/>
          <w:lang w:val="sq-AL"/>
        </w:rPr>
        <w:t>Eisenhower</w:t>
      </w:r>
      <w:proofErr w:type="spellEnd"/>
      <w:r w:rsidRPr="006E34EE">
        <w:rPr>
          <w:lang w:val="sq-AL"/>
        </w:rPr>
        <w:t xml:space="preserve"> (</w:t>
      </w:r>
      <w:r w:rsidR="00EE1B1E">
        <w:rPr>
          <w:lang w:val="sq-AL"/>
        </w:rPr>
        <w:t xml:space="preserve">prioritete/ </w:t>
      </w:r>
      <w:r w:rsidRPr="006E34EE">
        <w:rPr>
          <w:lang w:val="sq-AL"/>
        </w:rPr>
        <w:t>urgjente/rëndësishme)</w:t>
      </w:r>
    </w:p>
    <w:p w14:paraId="5DCCCC5D" w14:textId="77777777" w:rsidR="00745098" w:rsidRPr="00745098" w:rsidRDefault="00745098" w:rsidP="00745098">
      <w:pPr>
        <w:pStyle w:val="NoSpacing"/>
        <w:rPr>
          <w:b/>
          <w:bCs/>
          <w:sz w:val="6"/>
          <w:szCs w:val="6"/>
          <w:lang w:val="sq-AL"/>
        </w:rPr>
      </w:pPr>
      <w:r w:rsidRPr="00745098">
        <w:rPr>
          <w:sz w:val="6"/>
          <w:szCs w:val="6"/>
          <w:lang w:val="sq-AL"/>
        </w:rPr>
        <w:pict w14:anchorId="46419A64">
          <v:rect id="_x0000_i2453" style="width:0;height:1.5pt" o:hralign="center" o:hrstd="t" o:hr="t" fillcolor="#a0a0a0" stroked="f"/>
        </w:pict>
      </w:r>
    </w:p>
    <w:p w14:paraId="62A811FA" w14:textId="77777777" w:rsidR="00EE1B1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</w:t>
      </w:r>
      <w:r w:rsidR="00745098">
        <w:rPr>
          <w:b/>
          <w:bCs/>
          <w:lang w:val="sq-AL"/>
        </w:rPr>
        <w:t>api</w:t>
      </w:r>
      <w:r w:rsidRPr="006E34EE">
        <w:rPr>
          <w:b/>
          <w:bCs/>
          <w:lang w:val="sq-AL"/>
        </w:rPr>
        <w:t xml:space="preserve"> 3 – Aktivitet </w:t>
      </w:r>
    </w:p>
    <w:p w14:paraId="5E50B91D" w14:textId="57F164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Tri kohët e mia</w:t>
      </w:r>
    </w:p>
    <w:p w14:paraId="59DA815F" w14:textId="77777777" w:rsidR="006E34EE" w:rsidRPr="006E34EE" w:rsidRDefault="006E34EE" w:rsidP="006E34EE">
      <w:pPr>
        <w:pStyle w:val="NoSpacing"/>
        <w:numPr>
          <w:ilvl w:val="0"/>
          <w:numId w:val="408"/>
        </w:numPr>
        <w:rPr>
          <w:lang w:val="sq-AL"/>
        </w:rPr>
      </w:pPr>
      <w:r w:rsidRPr="006E34EE">
        <w:rPr>
          <w:lang w:val="sq-AL"/>
        </w:rPr>
        <w:t>Nxënësi vizaton 3 rrathë:</w:t>
      </w:r>
    </w:p>
    <w:p w14:paraId="2EA212AC" w14:textId="77777777" w:rsidR="006E34EE" w:rsidRPr="006E34EE" w:rsidRDefault="006E34EE" w:rsidP="006E34EE">
      <w:pPr>
        <w:pStyle w:val="NoSpacing"/>
        <w:numPr>
          <w:ilvl w:val="1"/>
          <w:numId w:val="408"/>
        </w:numPr>
        <w:rPr>
          <w:lang w:val="sq-AL"/>
        </w:rPr>
      </w:pPr>
      <w:r w:rsidRPr="006E34EE">
        <w:rPr>
          <w:lang w:val="sq-AL"/>
        </w:rPr>
        <w:t>koha për mua</w:t>
      </w:r>
    </w:p>
    <w:p w14:paraId="1AB31F50" w14:textId="77777777" w:rsidR="006E34EE" w:rsidRPr="006E34EE" w:rsidRDefault="006E34EE" w:rsidP="006E34EE">
      <w:pPr>
        <w:pStyle w:val="NoSpacing"/>
        <w:numPr>
          <w:ilvl w:val="1"/>
          <w:numId w:val="408"/>
        </w:numPr>
        <w:rPr>
          <w:lang w:val="sq-AL"/>
        </w:rPr>
      </w:pPr>
      <w:r w:rsidRPr="006E34EE">
        <w:rPr>
          <w:lang w:val="sq-AL"/>
        </w:rPr>
        <w:t>koha për mësim/punë</w:t>
      </w:r>
    </w:p>
    <w:p w14:paraId="64C4F6D5" w14:textId="77777777" w:rsidR="006E34EE" w:rsidRPr="006E34EE" w:rsidRDefault="006E34EE" w:rsidP="006E34EE">
      <w:pPr>
        <w:pStyle w:val="NoSpacing"/>
        <w:numPr>
          <w:ilvl w:val="1"/>
          <w:numId w:val="408"/>
        </w:numPr>
        <w:rPr>
          <w:lang w:val="sq-AL"/>
        </w:rPr>
      </w:pPr>
      <w:r w:rsidRPr="006E34EE">
        <w:rPr>
          <w:lang w:val="sq-AL"/>
        </w:rPr>
        <w:t>koha për familje/miq</w:t>
      </w:r>
    </w:p>
    <w:p w14:paraId="733E411D" w14:textId="77777777" w:rsidR="006E34EE" w:rsidRPr="006E34EE" w:rsidRDefault="006E34EE" w:rsidP="006E34EE">
      <w:pPr>
        <w:pStyle w:val="NoSpacing"/>
        <w:numPr>
          <w:ilvl w:val="0"/>
          <w:numId w:val="408"/>
        </w:numPr>
        <w:rPr>
          <w:lang w:val="sq-AL"/>
        </w:rPr>
      </w:pPr>
      <w:r w:rsidRPr="006E34EE">
        <w:rPr>
          <w:lang w:val="sq-AL"/>
        </w:rPr>
        <w:t>Shkruan aktivitetet brenda secilit rreth.</w:t>
      </w:r>
    </w:p>
    <w:p w14:paraId="3654D96A" w14:textId="77777777" w:rsidR="006E34EE" w:rsidRPr="006E34EE" w:rsidRDefault="006E34EE" w:rsidP="006E34EE">
      <w:pPr>
        <w:pStyle w:val="NoSpacing"/>
        <w:numPr>
          <w:ilvl w:val="0"/>
          <w:numId w:val="408"/>
        </w:numPr>
        <w:rPr>
          <w:lang w:val="sq-AL"/>
        </w:rPr>
      </w:pPr>
      <w:r w:rsidRPr="006E34EE">
        <w:rPr>
          <w:lang w:val="sq-AL"/>
        </w:rPr>
        <w:t xml:space="preserve">Reflekton: “A kam nevojë për </w:t>
      </w:r>
      <w:proofErr w:type="spellStart"/>
      <w:r w:rsidRPr="006E34EE">
        <w:rPr>
          <w:lang w:val="sq-AL"/>
        </w:rPr>
        <w:t>ribalancim</w:t>
      </w:r>
      <w:proofErr w:type="spellEnd"/>
      <w:r w:rsidRPr="006E34EE">
        <w:rPr>
          <w:lang w:val="sq-AL"/>
        </w:rPr>
        <w:t>? Po/jo dhe pse?”</w:t>
      </w:r>
    </w:p>
    <w:p w14:paraId="4A525AD0" w14:textId="4DE4B3C2" w:rsidR="00745098" w:rsidRPr="00745098" w:rsidRDefault="00745098" w:rsidP="006E34EE">
      <w:pPr>
        <w:pStyle w:val="NoSpacing"/>
        <w:rPr>
          <w:b/>
          <w:bCs/>
          <w:sz w:val="6"/>
          <w:szCs w:val="6"/>
          <w:lang w:val="sq-AL"/>
        </w:rPr>
      </w:pPr>
      <w:r w:rsidRPr="00745098">
        <w:rPr>
          <w:sz w:val="6"/>
          <w:szCs w:val="6"/>
          <w:lang w:val="sq-AL"/>
        </w:rPr>
        <w:pict w14:anchorId="5472A9B0">
          <v:rect id="_x0000_i2455" style="width:0;height:1.5pt" o:hralign="center" o:hrstd="t" o:hr="t" fillcolor="#a0a0a0" stroked="f"/>
        </w:pict>
      </w:r>
    </w:p>
    <w:p w14:paraId="7025964A" w14:textId="2994BE39" w:rsidR="006E34EE" w:rsidRPr="006E34EE" w:rsidRDefault="006E34EE" w:rsidP="006E34E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6D038C77" w14:textId="77777777" w:rsidR="006E34EE" w:rsidRPr="006E34EE" w:rsidRDefault="006E34EE" w:rsidP="006E34EE">
      <w:pPr>
        <w:pStyle w:val="NoSpacing"/>
        <w:rPr>
          <w:lang w:val="sq-AL"/>
        </w:rPr>
      </w:pPr>
      <w:r w:rsidRPr="006E34EE">
        <w:rPr>
          <w:lang w:val="sq-AL"/>
        </w:rPr>
        <w:t>Kontroll i fletëve A4 + pyetje të shkurtra (masa/teknika) + reflektimi final.</w:t>
      </w:r>
    </w:p>
    <w:p w14:paraId="332D9040" w14:textId="77777777" w:rsidR="00EE1B1E" w:rsidRDefault="00EE1B1E" w:rsidP="00203693">
      <w:pPr>
        <w:pStyle w:val="NoSpacing"/>
        <w:rPr>
          <w:b/>
          <w:bCs/>
          <w:u w:val="single"/>
          <w:lang w:val="sq-AL"/>
        </w:rPr>
      </w:pPr>
    </w:p>
    <w:p w14:paraId="070278D4" w14:textId="77777777" w:rsidR="00EE1B1E" w:rsidRDefault="00EE1B1E" w:rsidP="00203693">
      <w:pPr>
        <w:pStyle w:val="NoSpacing"/>
        <w:rPr>
          <w:b/>
          <w:bCs/>
          <w:u w:val="single"/>
          <w:lang w:val="sq-AL"/>
        </w:rPr>
      </w:pPr>
    </w:p>
    <w:p w14:paraId="6E3B137B" w14:textId="77777777" w:rsidR="00EE1B1E" w:rsidRDefault="00EE1B1E" w:rsidP="00203693">
      <w:pPr>
        <w:pStyle w:val="NoSpacing"/>
        <w:rPr>
          <w:b/>
          <w:bCs/>
          <w:u w:val="single"/>
          <w:lang w:val="sq-AL"/>
        </w:rPr>
      </w:pPr>
    </w:p>
    <w:p w14:paraId="725D24FD" w14:textId="77777777" w:rsidR="00EE1B1E" w:rsidRDefault="00EE1B1E" w:rsidP="00203693">
      <w:pPr>
        <w:pStyle w:val="NoSpacing"/>
        <w:rPr>
          <w:b/>
          <w:bCs/>
          <w:u w:val="single"/>
          <w:lang w:val="sq-AL"/>
        </w:rPr>
      </w:pPr>
    </w:p>
    <w:p w14:paraId="009B5E9A" w14:textId="6B673B5C" w:rsidR="00203693" w:rsidRPr="006E34EE" w:rsidRDefault="00203693" w:rsidP="00203693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C76C08" w:rsidRPr="006E34EE">
        <w:rPr>
          <w:b/>
          <w:bCs/>
          <w:u w:val="single"/>
          <w:lang w:val="sq-AL"/>
        </w:rPr>
        <w:t>68</w:t>
      </w:r>
    </w:p>
    <w:p w14:paraId="6388EFE4" w14:textId="4CCDA3E8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Mësimi nga përvoja</w:t>
      </w:r>
    </w:p>
    <w:p w14:paraId="1767F5A4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0D1F3D63">
          <v:rect id="_x0000_i1616" style="width:0;height:1.5pt" o:hralign="center" o:hrstd="t" o:hr="t" fillcolor="#a0a0a0" stroked="f"/>
        </w:pict>
      </w:r>
    </w:p>
    <w:p w14:paraId="0A476488" w14:textId="4DD7EC01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BD3DE4" w:rsidRPr="006E34EE">
        <w:rPr>
          <w:b/>
          <w:bCs/>
          <w:lang w:val="sq-AL"/>
        </w:rPr>
        <w:t>:</w:t>
      </w:r>
    </w:p>
    <w:p w14:paraId="6FE8619D" w14:textId="77777777" w:rsidR="00203693" w:rsidRPr="006E34EE" w:rsidRDefault="00203693">
      <w:pPr>
        <w:pStyle w:val="NoSpacing"/>
        <w:numPr>
          <w:ilvl w:val="0"/>
          <w:numId w:val="378"/>
        </w:numPr>
        <w:rPr>
          <w:lang w:val="sq-AL"/>
        </w:rPr>
      </w:pPr>
      <w:r w:rsidRPr="006E34EE">
        <w:rPr>
          <w:lang w:val="sq-AL"/>
        </w:rPr>
        <w:t>Reflekton mbi përvojat personale dhe profesionale.</w:t>
      </w:r>
    </w:p>
    <w:p w14:paraId="40F5A451" w14:textId="77777777" w:rsidR="00203693" w:rsidRPr="006E34EE" w:rsidRDefault="00203693">
      <w:pPr>
        <w:pStyle w:val="NoSpacing"/>
        <w:numPr>
          <w:ilvl w:val="0"/>
          <w:numId w:val="378"/>
        </w:numPr>
        <w:rPr>
          <w:lang w:val="sq-AL"/>
        </w:rPr>
      </w:pPr>
      <w:r w:rsidRPr="006E34EE">
        <w:rPr>
          <w:lang w:val="sq-AL"/>
        </w:rPr>
        <w:t>Analizon përvojat si burim mësimi dhe zhvillimi.</w:t>
      </w:r>
    </w:p>
    <w:p w14:paraId="2AADA100" w14:textId="77777777" w:rsidR="00203693" w:rsidRPr="006E34EE" w:rsidRDefault="00203693">
      <w:pPr>
        <w:pStyle w:val="NoSpacing"/>
        <w:numPr>
          <w:ilvl w:val="0"/>
          <w:numId w:val="378"/>
        </w:numPr>
        <w:rPr>
          <w:lang w:val="sq-AL"/>
        </w:rPr>
      </w:pPr>
      <w:r w:rsidRPr="006E34EE">
        <w:rPr>
          <w:lang w:val="sq-AL"/>
        </w:rPr>
        <w:t>Zhvillon aftësi për vetëvlerësim dhe përmirësim të vazhdueshëm.</w:t>
      </w:r>
    </w:p>
    <w:p w14:paraId="62065437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0282BBBC">
          <v:rect id="_x0000_i1617" style="width:0;height:1.5pt" o:hralign="center" o:hrstd="t" o:hr="t" fillcolor="#a0a0a0" stroked="f"/>
        </w:pict>
      </w:r>
    </w:p>
    <w:p w14:paraId="7C53819D" w14:textId="77777777" w:rsidR="00BD3DE4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I-1, 2, 6; III-5.</w:t>
      </w:r>
    </w:p>
    <w:p w14:paraId="64B3FC82" w14:textId="2AA06EE1" w:rsidR="00203693" w:rsidRPr="006E34EE" w:rsidRDefault="00BD3DE4" w:rsidP="00BD3DE4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1.2; 2.1.</w:t>
      </w:r>
    </w:p>
    <w:p w14:paraId="67EAEEB3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6C68DAAF">
          <v:rect id="_x0000_i1618" style="width:0;height:1.5pt" o:hralign="center" o:hrstd="t" o:hr="t" fillcolor="#a0a0a0" stroked="f"/>
        </w:pict>
      </w:r>
    </w:p>
    <w:p w14:paraId="3AD44350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7C271852" w14:textId="2A6C7001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Libri, laps.</w:t>
      </w:r>
    </w:p>
    <w:p w14:paraId="02DCEDD7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0D9A5F0B">
          <v:rect id="_x0000_i1619" style="width:0;height:1.5pt" o:hralign="center" o:hrstd="t" o:hr="t" fillcolor="#a0a0a0" stroked="f"/>
        </w:pict>
      </w:r>
    </w:p>
    <w:p w14:paraId="709D01E2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525E1E75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Edukatë qytetare, psikologji, gjuhë shqipe.</w:t>
      </w:r>
    </w:p>
    <w:p w14:paraId="7FC359DF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763CEFF3">
          <v:rect id="_x0000_i1620" style="width:0;height:1.5pt" o:hralign="center" o:hrstd="t" o:hr="t" fillcolor="#a0a0a0" stroked="f"/>
        </w:pict>
      </w:r>
    </w:p>
    <w:p w14:paraId="045BCB62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50961C62" w14:textId="77777777" w:rsidR="00203693" w:rsidRPr="006E34EE" w:rsidRDefault="00203693">
      <w:pPr>
        <w:pStyle w:val="NoSpacing"/>
        <w:numPr>
          <w:ilvl w:val="0"/>
          <w:numId w:val="379"/>
        </w:numPr>
        <w:rPr>
          <w:lang w:val="sq-AL"/>
        </w:rPr>
      </w:pPr>
      <w:r w:rsidRPr="006E34EE">
        <w:rPr>
          <w:lang w:val="sq-AL"/>
        </w:rPr>
        <w:t>Shpjegon kuptimin e përvojës dhe mësimit nga përvoja.</w:t>
      </w:r>
    </w:p>
    <w:p w14:paraId="29CBB4C5" w14:textId="77777777" w:rsidR="00203693" w:rsidRPr="006E34EE" w:rsidRDefault="00203693">
      <w:pPr>
        <w:pStyle w:val="NoSpacing"/>
        <w:numPr>
          <w:ilvl w:val="0"/>
          <w:numId w:val="379"/>
        </w:numPr>
        <w:rPr>
          <w:lang w:val="sq-AL"/>
        </w:rPr>
      </w:pPr>
      <w:r w:rsidRPr="006E34EE">
        <w:rPr>
          <w:lang w:val="sq-AL"/>
        </w:rPr>
        <w:t>Përshkruan rëndësinë e mësimit nga sukseset, gabimet dhe sfidat.</w:t>
      </w:r>
    </w:p>
    <w:p w14:paraId="06E2A2E4" w14:textId="77777777" w:rsidR="00203693" w:rsidRPr="006E34EE" w:rsidRDefault="00203693">
      <w:pPr>
        <w:pStyle w:val="NoSpacing"/>
        <w:numPr>
          <w:ilvl w:val="0"/>
          <w:numId w:val="379"/>
        </w:numPr>
        <w:rPr>
          <w:lang w:val="sq-AL"/>
        </w:rPr>
      </w:pPr>
      <w:r w:rsidRPr="006E34EE">
        <w:rPr>
          <w:lang w:val="sq-AL"/>
        </w:rPr>
        <w:t>Identifikon përfitimet dhe sfidat e mësimit nga përvoja.</w:t>
      </w:r>
    </w:p>
    <w:p w14:paraId="3F8FB695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1ACE3E02">
          <v:rect id="_x0000_i1621" style="width:0;height:1.5pt" o:hralign="center" o:hrstd="t" o:hr="t" fillcolor="#a0a0a0" stroked="f"/>
        </w:pict>
      </w:r>
    </w:p>
    <w:p w14:paraId="789C54A1" w14:textId="47E02078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Kriteret e suksesit</w:t>
      </w:r>
      <w:r w:rsidR="00DC2CBC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20679076" w14:textId="7C4A786D" w:rsidR="00203693" w:rsidRPr="006E34EE" w:rsidRDefault="00203693">
      <w:pPr>
        <w:pStyle w:val="NoSpacing"/>
        <w:numPr>
          <w:ilvl w:val="0"/>
          <w:numId w:val="380"/>
        </w:numPr>
        <w:rPr>
          <w:lang w:val="sq-AL"/>
        </w:rPr>
      </w:pPr>
      <w:r w:rsidRPr="006E34EE">
        <w:rPr>
          <w:lang w:val="sq-AL"/>
        </w:rPr>
        <w:t>Shpjego me fjalët e veta çka është mësimi nga përvoja.</w:t>
      </w:r>
    </w:p>
    <w:p w14:paraId="401DCEF7" w14:textId="77777777" w:rsidR="00203693" w:rsidRPr="006E34EE" w:rsidRDefault="00203693">
      <w:pPr>
        <w:pStyle w:val="NoSpacing"/>
        <w:numPr>
          <w:ilvl w:val="0"/>
          <w:numId w:val="380"/>
        </w:numPr>
        <w:rPr>
          <w:lang w:val="sq-AL"/>
        </w:rPr>
      </w:pPr>
      <w:r w:rsidRPr="006E34EE">
        <w:rPr>
          <w:lang w:val="sq-AL"/>
        </w:rPr>
        <w:t>Jep shembuj konkretë nga jeta ose puna.</w:t>
      </w:r>
    </w:p>
    <w:p w14:paraId="5299BA3D" w14:textId="77777777" w:rsidR="00203693" w:rsidRPr="006E34EE" w:rsidRDefault="00203693">
      <w:pPr>
        <w:pStyle w:val="NoSpacing"/>
        <w:numPr>
          <w:ilvl w:val="0"/>
          <w:numId w:val="380"/>
        </w:numPr>
        <w:rPr>
          <w:lang w:val="sq-AL"/>
        </w:rPr>
      </w:pPr>
      <w:r w:rsidRPr="006E34EE">
        <w:rPr>
          <w:lang w:val="sq-AL"/>
        </w:rPr>
        <w:t>Merr pjesë aktive në diskutim.</w:t>
      </w:r>
    </w:p>
    <w:p w14:paraId="6E8A8E33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752D8899">
          <v:rect id="_x0000_i1622" style="width:0;height:1.5pt" o:hralign="center" o:hrstd="t" o:hr="t" fillcolor="#a0a0a0" stroked="f"/>
        </w:pict>
      </w:r>
    </w:p>
    <w:p w14:paraId="547E24C6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1 – Aktivizimi i njohurive</w:t>
      </w:r>
    </w:p>
    <w:p w14:paraId="0655AFA7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Diskutim hyrës:</w:t>
      </w:r>
    </w:p>
    <w:p w14:paraId="2040467A" w14:textId="77777777" w:rsidR="00203693" w:rsidRPr="006E34EE" w:rsidRDefault="00203693">
      <w:pPr>
        <w:pStyle w:val="NoSpacing"/>
        <w:numPr>
          <w:ilvl w:val="0"/>
          <w:numId w:val="381"/>
        </w:numPr>
        <w:rPr>
          <w:lang w:val="sq-AL"/>
        </w:rPr>
      </w:pPr>
      <w:r w:rsidRPr="006E34EE">
        <w:rPr>
          <w:lang w:val="sq-AL"/>
        </w:rPr>
        <w:t>“Çfarë kuptoni me përvojë?”</w:t>
      </w:r>
    </w:p>
    <w:p w14:paraId="5CDC819F" w14:textId="77777777" w:rsidR="00203693" w:rsidRPr="006E34EE" w:rsidRDefault="00203693">
      <w:pPr>
        <w:pStyle w:val="NoSpacing"/>
        <w:numPr>
          <w:ilvl w:val="0"/>
          <w:numId w:val="381"/>
        </w:numPr>
        <w:rPr>
          <w:lang w:val="sq-AL"/>
        </w:rPr>
      </w:pPr>
      <w:r w:rsidRPr="006E34EE">
        <w:rPr>
          <w:lang w:val="sq-AL"/>
        </w:rPr>
        <w:t>“A mësojmë më shumë nga librat apo nga jeta?”</w:t>
      </w:r>
    </w:p>
    <w:p w14:paraId="12659FA9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Nxënësit ndajnë mendime dhe shembuj.</w:t>
      </w:r>
    </w:p>
    <w:p w14:paraId="5FAAC346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6EDE466C">
          <v:rect id="_x0000_i1623" style="width:0;height:1.5pt" o:hralign="center" o:hrstd="t" o:hr="t" fillcolor="#a0a0a0" stroked="f"/>
        </w:pict>
      </w:r>
    </w:p>
    <w:p w14:paraId="35124D11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2 – Përpunimi i përmbajtjes</w:t>
      </w:r>
    </w:p>
    <w:p w14:paraId="1A234997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Trajtohet përmbajtja teorike:</w:t>
      </w:r>
    </w:p>
    <w:p w14:paraId="56CAD31C" w14:textId="77777777" w:rsidR="00203693" w:rsidRPr="006E34EE" w:rsidRDefault="00203693">
      <w:pPr>
        <w:pStyle w:val="NoSpacing"/>
        <w:numPr>
          <w:ilvl w:val="0"/>
          <w:numId w:val="382"/>
        </w:numPr>
        <w:rPr>
          <w:lang w:val="sq-AL"/>
        </w:rPr>
      </w:pPr>
      <w:r w:rsidRPr="006E34EE">
        <w:rPr>
          <w:lang w:val="sq-AL"/>
        </w:rPr>
        <w:t>përkufizimi i përvojës dhe mësimit nga përvoja;</w:t>
      </w:r>
    </w:p>
    <w:p w14:paraId="3E11CE49" w14:textId="77777777" w:rsidR="00203693" w:rsidRPr="006E34EE" w:rsidRDefault="00203693">
      <w:pPr>
        <w:pStyle w:val="NoSpacing"/>
        <w:numPr>
          <w:ilvl w:val="0"/>
          <w:numId w:val="382"/>
        </w:numPr>
        <w:rPr>
          <w:lang w:val="sq-AL"/>
        </w:rPr>
      </w:pPr>
      <w:r w:rsidRPr="006E34EE">
        <w:rPr>
          <w:lang w:val="sq-AL"/>
        </w:rPr>
        <w:t>rëndësia e mësimit nga përvoja në zhvillimin personal dhe profesional;</w:t>
      </w:r>
    </w:p>
    <w:p w14:paraId="03102BC4" w14:textId="47DC01CA" w:rsidR="00203693" w:rsidRPr="006E34EE" w:rsidRDefault="00203693" w:rsidP="00DC2CBC">
      <w:pPr>
        <w:pStyle w:val="NoSpacing"/>
        <w:numPr>
          <w:ilvl w:val="0"/>
          <w:numId w:val="382"/>
        </w:numPr>
        <w:rPr>
          <w:lang w:val="sq-AL"/>
        </w:rPr>
      </w:pPr>
      <w:r w:rsidRPr="006E34EE">
        <w:rPr>
          <w:lang w:val="sq-AL"/>
        </w:rPr>
        <w:t>përfitimet kryesore: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zhvillimi i vazhdueshëm,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vetëdija,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vendimmarrja,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besimi,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kreativiteti;</w:t>
      </w:r>
    </w:p>
    <w:p w14:paraId="13969DFD" w14:textId="61B17A82" w:rsidR="00203693" w:rsidRPr="006E34EE" w:rsidRDefault="00203693" w:rsidP="00DC2CBC">
      <w:pPr>
        <w:pStyle w:val="NoSpacing"/>
        <w:numPr>
          <w:ilvl w:val="0"/>
          <w:numId w:val="382"/>
        </w:numPr>
        <w:rPr>
          <w:lang w:val="sq-AL"/>
        </w:rPr>
      </w:pPr>
      <w:r w:rsidRPr="006E34EE">
        <w:rPr>
          <w:lang w:val="sq-AL"/>
        </w:rPr>
        <w:t>sfidat: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mungesa e reflektimit,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frika nga dështimi,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kultura ndëshkuese,</w:t>
      </w:r>
      <w:r w:rsidR="00DC2CBC" w:rsidRPr="006E34EE">
        <w:rPr>
          <w:lang w:val="sq-AL"/>
        </w:rPr>
        <w:t xml:space="preserve"> </w:t>
      </w:r>
      <w:r w:rsidRPr="006E34EE">
        <w:rPr>
          <w:lang w:val="sq-AL"/>
        </w:rPr>
        <w:t>mosveprimi;</w:t>
      </w:r>
    </w:p>
    <w:p w14:paraId="24B1851D" w14:textId="15E008CA" w:rsidR="00203693" w:rsidRPr="006E34EE" w:rsidRDefault="00203693" w:rsidP="00FD709F">
      <w:pPr>
        <w:pStyle w:val="NoSpacing"/>
        <w:numPr>
          <w:ilvl w:val="0"/>
          <w:numId w:val="382"/>
        </w:numPr>
        <w:rPr>
          <w:lang w:val="sq-AL"/>
        </w:rPr>
      </w:pPr>
      <w:r w:rsidRPr="006E34EE">
        <w:rPr>
          <w:lang w:val="sq-AL"/>
        </w:rPr>
        <w:t>llojet e mësimit nga përvoja:</w:t>
      </w:r>
      <w:r w:rsidR="00FD709F" w:rsidRPr="006E34EE">
        <w:rPr>
          <w:lang w:val="sq-AL"/>
        </w:rPr>
        <w:t xml:space="preserve"> </w:t>
      </w:r>
      <w:r w:rsidRPr="006E34EE">
        <w:rPr>
          <w:lang w:val="sq-AL"/>
        </w:rPr>
        <w:t>nga sukseset,</w:t>
      </w:r>
      <w:r w:rsidR="00FD709F" w:rsidRPr="006E34EE">
        <w:rPr>
          <w:lang w:val="sq-AL"/>
        </w:rPr>
        <w:t xml:space="preserve"> </w:t>
      </w:r>
      <w:r w:rsidRPr="006E34EE">
        <w:rPr>
          <w:lang w:val="sq-AL"/>
        </w:rPr>
        <w:t>nga gabimet,</w:t>
      </w:r>
      <w:r w:rsidR="00FD709F" w:rsidRPr="006E34EE">
        <w:rPr>
          <w:lang w:val="sq-AL"/>
        </w:rPr>
        <w:t xml:space="preserve"> </w:t>
      </w:r>
      <w:r w:rsidRPr="006E34EE">
        <w:rPr>
          <w:lang w:val="sq-AL"/>
        </w:rPr>
        <w:t>nga sfidat,</w:t>
      </w:r>
      <w:r w:rsidR="00FD709F" w:rsidRPr="006E34EE">
        <w:rPr>
          <w:lang w:val="sq-AL"/>
        </w:rPr>
        <w:t xml:space="preserve"> </w:t>
      </w:r>
      <w:r w:rsidRPr="006E34EE">
        <w:rPr>
          <w:lang w:val="sq-AL"/>
        </w:rPr>
        <w:t>nga përvoja e të tjerëve.</w:t>
      </w:r>
    </w:p>
    <w:p w14:paraId="494C725D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Diskutim i udhëhequr me shembuj konkretë.</w:t>
      </w:r>
    </w:p>
    <w:p w14:paraId="14CC48E8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60408C5A">
          <v:rect id="_x0000_i1624" style="width:0;height:1.5pt" o:hralign="center" o:hrstd="t" o:hr="t" fillcolor="#a0a0a0" stroked="f"/>
        </w:pict>
      </w:r>
    </w:p>
    <w:p w14:paraId="7C15AE11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Hapi 3 – Reflektimi</w:t>
      </w:r>
    </w:p>
    <w:p w14:paraId="66C3AE72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Pyetje reflektuese:</w:t>
      </w:r>
    </w:p>
    <w:p w14:paraId="7C083762" w14:textId="77777777" w:rsidR="00203693" w:rsidRPr="006E34EE" w:rsidRDefault="00203693">
      <w:pPr>
        <w:pStyle w:val="NoSpacing"/>
        <w:numPr>
          <w:ilvl w:val="0"/>
          <w:numId w:val="383"/>
        </w:numPr>
        <w:rPr>
          <w:lang w:val="sq-AL"/>
        </w:rPr>
      </w:pPr>
      <w:r w:rsidRPr="006E34EE">
        <w:rPr>
          <w:lang w:val="sq-AL"/>
        </w:rPr>
        <w:t>“A është gabimi gjithmonë diçka negative?”</w:t>
      </w:r>
    </w:p>
    <w:p w14:paraId="6241A0FD" w14:textId="01F93191" w:rsidR="00203693" w:rsidRPr="006E34EE" w:rsidRDefault="00203693" w:rsidP="00FD709F">
      <w:pPr>
        <w:pStyle w:val="NoSpacing"/>
        <w:numPr>
          <w:ilvl w:val="0"/>
          <w:numId w:val="383"/>
        </w:numPr>
        <w:rPr>
          <w:lang w:val="sq-AL"/>
        </w:rPr>
      </w:pPr>
      <w:r w:rsidRPr="006E34EE">
        <w:rPr>
          <w:lang w:val="sq-AL"/>
        </w:rPr>
        <w:t>“Çfarë ndodh kur nuk reflektojmë mbi përvojat tona?”</w:t>
      </w:r>
    </w:p>
    <w:p w14:paraId="0AC9E374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lang w:val="sq-AL"/>
        </w:rPr>
        <w:pict w14:anchorId="275540EC">
          <v:rect id="_x0000_i1625" style="width:0;height:1.5pt" o:hralign="center" o:hrstd="t" o:hr="t" fillcolor="#a0a0a0" stroked="f"/>
        </w:pict>
      </w:r>
    </w:p>
    <w:p w14:paraId="7E278EF0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4EA37710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Vëzhgim i pjesëmarrjes dhe i të kuptuarit të përmbajtjes.</w:t>
      </w:r>
    </w:p>
    <w:p w14:paraId="701B6D9D" w14:textId="4FEF3EBF" w:rsidR="00203693" w:rsidRPr="006E34EE" w:rsidRDefault="00203693" w:rsidP="00203693">
      <w:pPr>
        <w:pStyle w:val="NoSpacing"/>
        <w:rPr>
          <w:lang w:val="sq-AL"/>
        </w:rPr>
      </w:pPr>
    </w:p>
    <w:p w14:paraId="674900D7" w14:textId="6BDDE4BE" w:rsidR="00203693" w:rsidRPr="006E34EE" w:rsidRDefault="00203693" w:rsidP="00203693">
      <w:pPr>
        <w:pStyle w:val="NoSpacing"/>
        <w:rPr>
          <w:b/>
          <w:bCs/>
          <w:u w:val="single"/>
          <w:lang w:val="sq-AL"/>
        </w:rPr>
      </w:pPr>
      <w:r w:rsidRPr="006E34EE">
        <w:rPr>
          <w:b/>
          <w:bCs/>
          <w:u w:val="single"/>
          <w:lang w:val="sq-AL"/>
        </w:rPr>
        <w:t xml:space="preserve">Plani i orës </w:t>
      </w:r>
      <w:r w:rsidR="00C76C08" w:rsidRPr="006E34EE">
        <w:rPr>
          <w:b/>
          <w:bCs/>
          <w:u w:val="single"/>
          <w:lang w:val="sq-AL"/>
        </w:rPr>
        <w:t>69</w:t>
      </w:r>
    </w:p>
    <w:p w14:paraId="76B22C04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Fusha:</w:t>
      </w:r>
      <w:r w:rsidRPr="006E34EE">
        <w:rPr>
          <w:lang w:val="sq-AL"/>
        </w:rPr>
        <w:t xml:space="preserve"> Mësim me zgjedhje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Lënda:</w:t>
      </w:r>
      <w:r w:rsidRPr="006E34EE">
        <w:rPr>
          <w:lang w:val="sq-AL"/>
        </w:rPr>
        <w:t xml:space="preserve"> Orientimi në karrierë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Tema:</w:t>
      </w:r>
      <w:r w:rsidRPr="006E34EE">
        <w:rPr>
          <w:lang w:val="sq-AL"/>
        </w:rPr>
        <w:t xml:space="preserve"> Sfidat e karrierës</w:t>
      </w:r>
      <w:r w:rsidRPr="006E34EE">
        <w:rPr>
          <w:lang w:val="sq-AL"/>
        </w:rPr>
        <w:br/>
      </w:r>
      <w:r w:rsidRPr="006E34EE">
        <w:rPr>
          <w:b/>
          <w:bCs/>
          <w:lang w:val="sq-AL"/>
        </w:rPr>
        <w:t>Njësia:</w:t>
      </w:r>
      <w:r w:rsidRPr="006E34EE">
        <w:rPr>
          <w:lang w:val="sq-AL"/>
        </w:rPr>
        <w:t xml:space="preserve"> Aktivitete – Mësimi nga përvoja</w:t>
      </w:r>
    </w:p>
    <w:p w14:paraId="2C4F9595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340ECA73">
          <v:rect id="_x0000_i1626" style="width:0;height:1.5pt" o:hralign="center" o:hrstd="t" o:hr="t" fillcolor="#a0a0a0" stroked="f"/>
        </w:pict>
      </w:r>
    </w:p>
    <w:p w14:paraId="042A3FFC" w14:textId="795B1F82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RNLT</w:t>
      </w:r>
      <w:r w:rsidR="00BD3DE4" w:rsidRPr="006E34EE">
        <w:rPr>
          <w:b/>
          <w:bCs/>
          <w:lang w:val="sq-AL"/>
        </w:rPr>
        <w:t>:</w:t>
      </w:r>
    </w:p>
    <w:p w14:paraId="63E56BA1" w14:textId="77777777" w:rsidR="00203693" w:rsidRPr="006E34EE" w:rsidRDefault="00203693">
      <w:pPr>
        <w:pStyle w:val="NoSpacing"/>
        <w:numPr>
          <w:ilvl w:val="0"/>
          <w:numId w:val="384"/>
        </w:numPr>
        <w:rPr>
          <w:lang w:val="sq-AL"/>
        </w:rPr>
      </w:pPr>
      <w:r w:rsidRPr="006E34EE">
        <w:rPr>
          <w:lang w:val="sq-AL"/>
        </w:rPr>
        <w:t>Reflekton mbi përvojat personale.</w:t>
      </w:r>
    </w:p>
    <w:p w14:paraId="735EEB75" w14:textId="77777777" w:rsidR="00203693" w:rsidRPr="006E34EE" w:rsidRDefault="00203693">
      <w:pPr>
        <w:pStyle w:val="NoSpacing"/>
        <w:numPr>
          <w:ilvl w:val="0"/>
          <w:numId w:val="384"/>
        </w:numPr>
        <w:rPr>
          <w:lang w:val="sq-AL"/>
        </w:rPr>
      </w:pPr>
      <w:r w:rsidRPr="006E34EE">
        <w:rPr>
          <w:lang w:val="sq-AL"/>
        </w:rPr>
        <w:t>Nxjerr mësime nga situata konkrete.</w:t>
      </w:r>
    </w:p>
    <w:p w14:paraId="1B7BDDE5" w14:textId="77777777" w:rsidR="00203693" w:rsidRPr="006E34EE" w:rsidRDefault="00203693">
      <w:pPr>
        <w:pStyle w:val="NoSpacing"/>
        <w:numPr>
          <w:ilvl w:val="0"/>
          <w:numId w:val="384"/>
        </w:numPr>
        <w:rPr>
          <w:lang w:val="sq-AL"/>
        </w:rPr>
      </w:pPr>
      <w:r w:rsidRPr="006E34EE">
        <w:rPr>
          <w:lang w:val="sq-AL"/>
        </w:rPr>
        <w:t xml:space="preserve">Zhvillon aftësi për analizë dhe </w:t>
      </w:r>
      <w:proofErr w:type="spellStart"/>
      <w:r w:rsidRPr="006E34EE">
        <w:rPr>
          <w:lang w:val="sq-AL"/>
        </w:rPr>
        <w:t>vetëpërmirësim</w:t>
      </w:r>
      <w:proofErr w:type="spellEnd"/>
      <w:r w:rsidRPr="006E34EE">
        <w:rPr>
          <w:lang w:val="sq-AL"/>
        </w:rPr>
        <w:t>.</w:t>
      </w:r>
    </w:p>
    <w:p w14:paraId="79FC4D5D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36796735">
          <v:rect id="_x0000_i1627" style="width:0;height:1.5pt" o:hralign="center" o:hrstd="t" o:hr="t" fillcolor="#a0a0a0" stroked="f"/>
        </w:pict>
      </w:r>
    </w:p>
    <w:p w14:paraId="24176556" w14:textId="77777777" w:rsidR="0080776F" w:rsidRPr="006E34EE" w:rsidRDefault="0080776F" w:rsidP="0080776F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 xml:space="preserve">Rezultatet e të nxënit për kompetenca kryesore: </w:t>
      </w:r>
      <w:r w:rsidRPr="006E34EE">
        <w:rPr>
          <w:lang w:val="sq-AL"/>
        </w:rPr>
        <w:t>I-3, 5, 8; 2.1, 5, 6, 7; 3.5.</w:t>
      </w:r>
    </w:p>
    <w:p w14:paraId="72C01FB8" w14:textId="30974FA9" w:rsidR="00203693" w:rsidRPr="006E34EE" w:rsidRDefault="0080776F" w:rsidP="0080776F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Rezultatet e të nxënit të fushës: </w:t>
      </w:r>
      <w:r w:rsidRPr="006E34EE">
        <w:rPr>
          <w:lang w:val="sq-AL"/>
        </w:rPr>
        <w:t>1.2, 4; 2.1; 8.1.</w:t>
      </w:r>
    </w:p>
    <w:p w14:paraId="4F8DD6DF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6A793664">
          <v:rect id="_x0000_i1628" style="width:0;height:1.5pt" o:hralign="center" o:hrstd="t" o:hr="t" fillcolor="#a0a0a0" stroked="f"/>
        </w:pict>
      </w:r>
    </w:p>
    <w:p w14:paraId="0F78FAC3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Mjetet e punës</w:t>
      </w:r>
    </w:p>
    <w:p w14:paraId="2F38C4D6" w14:textId="7A6105C0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Fletë A4, laps, kavanoz (për aktivitetin anonim).</w:t>
      </w:r>
    </w:p>
    <w:p w14:paraId="2FE40FD9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472887E0">
          <v:rect id="_x0000_i1629" style="width:0;height:1.5pt" o:hralign="center" o:hrstd="t" o:hr="t" fillcolor="#a0a0a0" stroked="f"/>
        </w:pict>
      </w:r>
    </w:p>
    <w:p w14:paraId="5B40C3F5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Ndërlidhja me lëndët tjera</w:t>
      </w:r>
    </w:p>
    <w:p w14:paraId="5EAA7CD2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Edukatë qytetare, psikologji, gjuhë shqipe.</w:t>
      </w:r>
    </w:p>
    <w:p w14:paraId="4D8376EE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8F16547">
          <v:rect id="_x0000_i1630" style="width:0;height:1.5pt" o:hralign="center" o:hrstd="t" o:hr="t" fillcolor="#a0a0a0" stroked="f"/>
        </w:pict>
      </w:r>
    </w:p>
    <w:p w14:paraId="47765EDA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Rezultatet e të nxënit të orës mësimore</w:t>
      </w:r>
    </w:p>
    <w:p w14:paraId="2321BB98" w14:textId="77777777" w:rsidR="00203693" w:rsidRPr="006E34EE" w:rsidRDefault="00203693">
      <w:pPr>
        <w:pStyle w:val="NoSpacing"/>
        <w:numPr>
          <w:ilvl w:val="0"/>
          <w:numId w:val="385"/>
        </w:numPr>
        <w:rPr>
          <w:lang w:val="sq-AL"/>
        </w:rPr>
      </w:pPr>
      <w:r w:rsidRPr="006E34EE">
        <w:rPr>
          <w:lang w:val="sq-AL"/>
        </w:rPr>
        <w:t>Analizon një përvojë personale dhe nxjerr mësime.</w:t>
      </w:r>
    </w:p>
    <w:p w14:paraId="60268D5C" w14:textId="77777777" w:rsidR="00203693" w:rsidRPr="006E34EE" w:rsidRDefault="00203693">
      <w:pPr>
        <w:pStyle w:val="NoSpacing"/>
        <w:numPr>
          <w:ilvl w:val="0"/>
          <w:numId w:val="385"/>
        </w:numPr>
        <w:rPr>
          <w:lang w:val="sq-AL"/>
        </w:rPr>
      </w:pPr>
      <w:r w:rsidRPr="006E34EE">
        <w:rPr>
          <w:lang w:val="sq-AL"/>
        </w:rPr>
        <w:t>Identifikon vlerën e gabimeve dhe sfidave.</w:t>
      </w:r>
    </w:p>
    <w:p w14:paraId="4209E5C7" w14:textId="77777777" w:rsidR="00203693" w:rsidRPr="006E34EE" w:rsidRDefault="00203693">
      <w:pPr>
        <w:pStyle w:val="NoSpacing"/>
        <w:numPr>
          <w:ilvl w:val="0"/>
          <w:numId w:val="385"/>
        </w:numPr>
        <w:rPr>
          <w:lang w:val="sq-AL"/>
        </w:rPr>
      </w:pPr>
      <w:r w:rsidRPr="006E34EE">
        <w:rPr>
          <w:lang w:val="sq-AL"/>
        </w:rPr>
        <w:t>Aplikon mësimet e nxjerra për të ardhmen.</w:t>
      </w:r>
    </w:p>
    <w:p w14:paraId="10C0D797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5FC74AE1">
          <v:rect id="_x0000_i1631" style="width:0;height:1.5pt" o:hralign="center" o:hrstd="t" o:hr="t" fillcolor="#a0a0a0" stroked="f"/>
        </w:pict>
      </w:r>
    </w:p>
    <w:p w14:paraId="2687AAA9" w14:textId="3BB78923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b/>
          <w:bCs/>
          <w:lang w:val="sq-AL"/>
        </w:rPr>
        <w:t>Kriteret e suksesit</w:t>
      </w:r>
      <w:r w:rsidR="00C76C08" w:rsidRPr="006E34EE">
        <w:rPr>
          <w:b/>
          <w:bCs/>
          <w:lang w:val="sq-AL"/>
        </w:rPr>
        <w:t xml:space="preserve"> </w:t>
      </w:r>
      <w:r w:rsidRPr="006E34EE">
        <w:rPr>
          <w:lang w:val="sq-AL"/>
        </w:rPr>
        <w:t>(Përcaktohen bashkë me nxënësit)</w:t>
      </w:r>
    </w:p>
    <w:p w14:paraId="3DAAEE43" w14:textId="38C11690" w:rsidR="00203693" w:rsidRPr="006E34EE" w:rsidRDefault="00203693">
      <w:pPr>
        <w:pStyle w:val="NoSpacing"/>
        <w:numPr>
          <w:ilvl w:val="0"/>
          <w:numId w:val="386"/>
        </w:numPr>
        <w:rPr>
          <w:lang w:val="sq-AL"/>
        </w:rPr>
      </w:pPr>
      <w:r w:rsidRPr="006E34EE">
        <w:rPr>
          <w:lang w:val="sq-AL"/>
        </w:rPr>
        <w:t>Përshkrua</w:t>
      </w:r>
      <w:r w:rsidR="00C76C08" w:rsidRPr="006E34EE">
        <w:rPr>
          <w:lang w:val="sq-AL"/>
        </w:rPr>
        <w:t>j</w:t>
      </w:r>
      <w:r w:rsidRPr="006E34EE">
        <w:rPr>
          <w:lang w:val="sq-AL"/>
        </w:rPr>
        <w:t xml:space="preserve"> qartë përvojën.</w:t>
      </w:r>
    </w:p>
    <w:p w14:paraId="61834426" w14:textId="77777777" w:rsidR="00203693" w:rsidRPr="006E34EE" w:rsidRDefault="00203693">
      <w:pPr>
        <w:pStyle w:val="NoSpacing"/>
        <w:numPr>
          <w:ilvl w:val="0"/>
          <w:numId w:val="386"/>
        </w:numPr>
        <w:rPr>
          <w:lang w:val="sq-AL"/>
        </w:rPr>
      </w:pPr>
      <w:r w:rsidRPr="006E34EE">
        <w:rPr>
          <w:lang w:val="sq-AL"/>
        </w:rPr>
        <w:t>Nxjerr mësime konkrete.</w:t>
      </w:r>
    </w:p>
    <w:p w14:paraId="03DA4E69" w14:textId="77777777" w:rsidR="00203693" w:rsidRPr="006E34EE" w:rsidRDefault="00203693">
      <w:pPr>
        <w:pStyle w:val="NoSpacing"/>
        <w:numPr>
          <w:ilvl w:val="0"/>
          <w:numId w:val="386"/>
        </w:numPr>
        <w:rPr>
          <w:lang w:val="sq-AL"/>
        </w:rPr>
      </w:pPr>
      <w:r w:rsidRPr="006E34EE">
        <w:rPr>
          <w:lang w:val="sq-AL"/>
        </w:rPr>
        <w:t>Jep ide për veprim ndryshe në të ardhmen.</w:t>
      </w:r>
    </w:p>
    <w:p w14:paraId="68FEB522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B907DC4">
          <v:rect id="_x0000_i1632" style="width:0;height:1.5pt" o:hralign="center" o:hrstd="t" o:hr="t" fillcolor="#a0a0a0" stroked="f"/>
        </w:pict>
      </w:r>
    </w:p>
    <w:p w14:paraId="08571F45" w14:textId="77777777" w:rsidR="00EE1B1E" w:rsidRDefault="00203693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1 – </w:t>
      </w:r>
      <w:r w:rsidR="00EE1B1E" w:rsidRPr="006E34EE">
        <w:rPr>
          <w:b/>
          <w:bCs/>
          <w:lang w:val="sq-AL"/>
        </w:rPr>
        <w:t xml:space="preserve">Aktivitet </w:t>
      </w:r>
    </w:p>
    <w:p w14:paraId="1BE9C1E4" w14:textId="47544E92" w:rsidR="00EE1B1E" w:rsidRPr="006E34EE" w:rsidRDefault="00EE1B1E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Mësimi i nxjerrë nga një ngjarje</w:t>
      </w:r>
    </w:p>
    <w:p w14:paraId="71BFF8E7" w14:textId="77777777" w:rsidR="00EE1B1E" w:rsidRPr="006E34EE" w:rsidRDefault="00EE1B1E" w:rsidP="00EE1B1E">
      <w:pPr>
        <w:pStyle w:val="NoSpacing"/>
        <w:numPr>
          <w:ilvl w:val="0"/>
          <w:numId w:val="394"/>
        </w:numPr>
        <w:rPr>
          <w:lang w:val="sq-AL"/>
        </w:rPr>
      </w:pPr>
      <w:r w:rsidRPr="006E34EE">
        <w:rPr>
          <w:lang w:val="sq-AL"/>
        </w:rPr>
        <w:t>Punë individuale: përshkrimi i një situate të kaluar; përgjigje në pyetjet: çka ndodhi, si u ndjeve, çka mësove, si do të veproje ndryshe.</w:t>
      </w:r>
    </w:p>
    <w:p w14:paraId="6CBCB525" w14:textId="77777777" w:rsidR="00EE1B1E" w:rsidRPr="006E34EE" w:rsidRDefault="00EE1B1E" w:rsidP="00EE1B1E">
      <w:pPr>
        <w:pStyle w:val="NoSpacing"/>
        <w:numPr>
          <w:ilvl w:val="0"/>
          <w:numId w:val="394"/>
        </w:numPr>
        <w:rPr>
          <w:lang w:val="sq-AL"/>
        </w:rPr>
      </w:pPr>
      <w:r w:rsidRPr="006E34EE">
        <w:rPr>
          <w:lang w:val="sq-AL"/>
        </w:rPr>
        <w:t>Diskutim vullnetar në klasë.</w:t>
      </w:r>
    </w:p>
    <w:p w14:paraId="12FD8955" w14:textId="1E7E36C4" w:rsidR="00203693" w:rsidRPr="006E34EE" w:rsidRDefault="00203693" w:rsidP="00EE1B1E">
      <w:pPr>
        <w:pStyle w:val="NoSpacing"/>
        <w:rPr>
          <w:lang w:val="sq-AL"/>
        </w:rPr>
      </w:pPr>
    </w:p>
    <w:p w14:paraId="238A2DDD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7135B4D9">
          <v:rect id="_x0000_i1633" style="width:0;height:1.5pt" o:hralign="center" o:hrstd="t" o:hr="t" fillcolor="#a0a0a0" stroked="f"/>
        </w:pict>
      </w:r>
    </w:p>
    <w:p w14:paraId="1B1ECDBE" w14:textId="77777777" w:rsidR="00EE1B1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2 – Aktivitet </w:t>
      </w:r>
    </w:p>
    <w:p w14:paraId="75A0A712" w14:textId="6BB85EEE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Mësimi nga përvoja e një personazhi të njohur</w:t>
      </w:r>
    </w:p>
    <w:p w14:paraId="2F3661F0" w14:textId="77777777" w:rsidR="00203693" w:rsidRPr="006E34EE" w:rsidRDefault="00203693" w:rsidP="00203693">
      <w:pPr>
        <w:pStyle w:val="NoSpacing"/>
        <w:rPr>
          <w:lang w:val="sq-AL"/>
        </w:rPr>
      </w:pPr>
      <w:r w:rsidRPr="006E34EE">
        <w:rPr>
          <w:lang w:val="sq-AL"/>
        </w:rPr>
        <w:t>Punë individuale:</w:t>
      </w:r>
    </w:p>
    <w:p w14:paraId="54580C87" w14:textId="77777777" w:rsidR="00203693" w:rsidRPr="006E34EE" w:rsidRDefault="00203693">
      <w:pPr>
        <w:pStyle w:val="NoSpacing"/>
        <w:numPr>
          <w:ilvl w:val="0"/>
          <w:numId w:val="389"/>
        </w:numPr>
        <w:rPr>
          <w:lang w:val="sq-AL"/>
        </w:rPr>
      </w:pPr>
      <w:r w:rsidRPr="006E34EE">
        <w:rPr>
          <w:lang w:val="sq-AL"/>
        </w:rPr>
        <w:t>analiza e përvojës së një personazhi real ose fiktiv;</w:t>
      </w:r>
    </w:p>
    <w:p w14:paraId="50E576CD" w14:textId="77777777" w:rsidR="00203693" w:rsidRPr="006E34EE" w:rsidRDefault="00203693">
      <w:pPr>
        <w:pStyle w:val="NoSpacing"/>
        <w:numPr>
          <w:ilvl w:val="0"/>
          <w:numId w:val="389"/>
        </w:numPr>
        <w:rPr>
          <w:lang w:val="sq-AL"/>
        </w:rPr>
      </w:pPr>
      <w:r w:rsidRPr="006E34EE">
        <w:rPr>
          <w:lang w:val="sq-AL"/>
        </w:rPr>
        <w:t>nxjerrja e mësimeve dhe aplikimi në situatë personale.</w:t>
      </w:r>
    </w:p>
    <w:p w14:paraId="06D25C97" w14:textId="77777777" w:rsidR="00203693" w:rsidRPr="006E34EE" w:rsidRDefault="00000000" w:rsidP="00203693">
      <w:pPr>
        <w:pStyle w:val="NoSpacing"/>
        <w:rPr>
          <w:lang w:val="sq-AL"/>
        </w:rPr>
      </w:pPr>
      <w:r w:rsidRPr="006E34EE">
        <w:rPr>
          <w:sz w:val="6"/>
          <w:szCs w:val="6"/>
          <w:lang w:val="sq-AL"/>
        </w:rPr>
        <w:pict w14:anchorId="1E45545D">
          <v:rect id="_x0000_i1636" style="width:0;height:1.5pt" o:hralign="center" o:hrstd="t" o:hr="t" fillcolor="#a0a0a0" stroked="f"/>
        </w:pict>
      </w:r>
    </w:p>
    <w:p w14:paraId="2AA5D8B4" w14:textId="77777777" w:rsidR="00EE1B1E" w:rsidRDefault="00203693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Hapi 3 – </w:t>
      </w:r>
      <w:r w:rsidR="00EE1B1E" w:rsidRPr="006E34EE">
        <w:rPr>
          <w:b/>
          <w:bCs/>
          <w:lang w:val="sq-AL"/>
        </w:rPr>
        <w:t xml:space="preserve">Aktivitet </w:t>
      </w:r>
    </w:p>
    <w:p w14:paraId="609F28A2" w14:textId="7A36FD71" w:rsidR="00EE1B1E" w:rsidRPr="006E34EE" w:rsidRDefault="00EE1B1E" w:rsidP="00EE1B1E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>Mësojmë nga gabimet tona</w:t>
      </w:r>
    </w:p>
    <w:p w14:paraId="54E6BCB2" w14:textId="77777777" w:rsidR="00EE1B1E" w:rsidRPr="006E34EE" w:rsidRDefault="00EE1B1E" w:rsidP="00EE1B1E">
      <w:pPr>
        <w:pStyle w:val="NoSpacing"/>
        <w:rPr>
          <w:lang w:val="sq-AL"/>
        </w:rPr>
      </w:pPr>
      <w:r w:rsidRPr="006E34EE">
        <w:rPr>
          <w:lang w:val="sq-AL"/>
        </w:rPr>
        <w:t>Punë anonime:</w:t>
      </w:r>
    </w:p>
    <w:p w14:paraId="32E1DD72" w14:textId="77777777" w:rsidR="00EE1B1E" w:rsidRPr="006E34EE" w:rsidRDefault="00EE1B1E" w:rsidP="00EE1B1E">
      <w:pPr>
        <w:pStyle w:val="NoSpacing"/>
        <w:numPr>
          <w:ilvl w:val="0"/>
          <w:numId w:val="390"/>
        </w:numPr>
        <w:rPr>
          <w:lang w:val="sq-AL"/>
        </w:rPr>
      </w:pPr>
      <w:r w:rsidRPr="006E34EE">
        <w:rPr>
          <w:lang w:val="sq-AL"/>
        </w:rPr>
        <w:t>shkrimi i një gabimi personal pa emër;</w:t>
      </w:r>
    </w:p>
    <w:p w14:paraId="1DF91DA8" w14:textId="77777777" w:rsidR="00EE1B1E" w:rsidRPr="006E34EE" w:rsidRDefault="00EE1B1E" w:rsidP="00EE1B1E">
      <w:pPr>
        <w:pStyle w:val="NoSpacing"/>
        <w:numPr>
          <w:ilvl w:val="0"/>
          <w:numId w:val="390"/>
        </w:numPr>
        <w:rPr>
          <w:lang w:val="sq-AL"/>
        </w:rPr>
      </w:pPr>
      <w:r w:rsidRPr="006E34EE">
        <w:rPr>
          <w:lang w:val="sq-AL"/>
        </w:rPr>
        <w:t>fletët vendosen në kavanoz;</w:t>
      </w:r>
    </w:p>
    <w:p w14:paraId="78F37531" w14:textId="77777777" w:rsidR="00EE1B1E" w:rsidRPr="006E34EE" w:rsidRDefault="00EE1B1E" w:rsidP="00EE1B1E">
      <w:pPr>
        <w:pStyle w:val="NoSpacing"/>
        <w:numPr>
          <w:ilvl w:val="0"/>
          <w:numId w:val="390"/>
        </w:numPr>
        <w:rPr>
          <w:lang w:val="sq-AL"/>
        </w:rPr>
      </w:pPr>
      <w:r w:rsidRPr="006E34EE">
        <w:rPr>
          <w:lang w:val="sq-AL"/>
        </w:rPr>
        <w:t>mësimdhënësi lexon disa prej tyre;</w:t>
      </w:r>
    </w:p>
    <w:p w14:paraId="351F8DA6" w14:textId="2EE3DDBA" w:rsidR="00203693" w:rsidRPr="006E34EE" w:rsidRDefault="00EE1B1E" w:rsidP="00EE1B1E">
      <w:pPr>
        <w:pStyle w:val="NoSpacing"/>
        <w:rPr>
          <w:lang w:val="sq-AL"/>
        </w:rPr>
      </w:pPr>
      <w:r w:rsidRPr="006E34EE">
        <w:rPr>
          <w:lang w:val="sq-AL"/>
        </w:rPr>
        <w:t>diskutim për mësimet e nxjerra.</w:t>
      </w:r>
      <w:r w:rsidR="00000000" w:rsidRPr="006E34EE">
        <w:rPr>
          <w:sz w:val="6"/>
          <w:szCs w:val="6"/>
          <w:lang w:val="sq-AL"/>
        </w:rPr>
        <w:pict w14:anchorId="64C23A97">
          <v:rect id="_x0000_i1637" style="width:0;height:1.5pt" o:hralign="center" o:hrstd="t" o:hr="t" fillcolor="#a0a0a0" stroked="f"/>
        </w:pict>
      </w:r>
    </w:p>
    <w:p w14:paraId="1689D6AC" w14:textId="77777777" w:rsidR="00203693" w:rsidRPr="006E34EE" w:rsidRDefault="00203693" w:rsidP="00203693">
      <w:pPr>
        <w:pStyle w:val="NoSpacing"/>
        <w:rPr>
          <w:b/>
          <w:bCs/>
          <w:lang w:val="sq-AL"/>
        </w:rPr>
      </w:pPr>
      <w:r w:rsidRPr="006E34EE">
        <w:rPr>
          <w:b/>
          <w:bCs/>
          <w:lang w:val="sq-AL"/>
        </w:rPr>
        <w:t xml:space="preserve">Vlerësimi </w:t>
      </w:r>
      <w:proofErr w:type="spellStart"/>
      <w:r w:rsidRPr="006E34EE">
        <w:rPr>
          <w:b/>
          <w:bCs/>
          <w:lang w:val="sq-AL"/>
        </w:rPr>
        <w:t>formativ</w:t>
      </w:r>
      <w:proofErr w:type="spellEnd"/>
    </w:p>
    <w:p w14:paraId="3A1F2652" w14:textId="13399A5D" w:rsidR="00203693" w:rsidRPr="006E34EE" w:rsidRDefault="00203693" w:rsidP="007458B7">
      <w:pPr>
        <w:pStyle w:val="NoSpacing"/>
        <w:rPr>
          <w:lang w:val="sq-AL"/>
        </w:rPr>
      </w:pPr>
      <w:r w:rsidRPr="006E34EE">
        <w:rPr>
          <w:lang w:val="sq-AL"/>
        </w:rPr>
        <w:t>Vlerësim i reflektimit, angazhimit dhe arsyetimit.</w:t>
      </w:r>
    </w:p>
    <w:sectPr w:rsidR="00203693" w:rsidRPr="006E34EE" w:rsidSect="00CA6562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840"/>
    <w:multiLevelType w:val="multilevel"/>
    <w:tmpl w:val="49E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52826"/>
    <w:multiLevelType w:val="multilevel"/>
    <w:tmpl w:val="D2E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11A0C"/>
    <w:multiLevelType w:val="multilevel"/>
    <w:tmpl w:val="ED50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C2E20"/>
    <w:multiLevelType w:val="multilevel"/>
    <w:tmpl w:val="9F3E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FB3A97"/>
    <w:multiLevelType w:val="multilevel"/>
    <w:tmpl w:val="05E8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61B15"/>
    <w:multiLevelType w:val="multilevel"/>
    <w:tmpl w:val="680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B6446A"/>
    <w:multiLevelType w:val="multilevel"/>
    <w:tmpl w:val="AFEE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BB7171"/>
    <w:multiLevelType w:val="multilevel"/>
    <w:tmpl w:val="924A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0F1180"/>
    <w:multiLevelType w:val="multilevel"/>
    <w:tmpl w:val="1FF4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811FFA"/>
    <w:multiLevelType w:val="multilevel"/>
    <w:tmpl w:val="D9CA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D818FF"/>
    <w:multiLevelType w:val="multilevel"/>
    <w:tmpl w:val="366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E4780D"/>
    <w:multiLevelType w:val="multilevel"/>
    <w:tmpl w:val="CC64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8640B0"/>
    <w:multiLevelType w:val="multilevel"/>
    <w:tmpl w:val="A7FC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AD1B3E"/>
    <w:multiLevelType w:val="multilevel"/>
    <w:tmpl w:val="C0BC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B8241D"/>
    <w:multiLevelType w:val="multilevel"/>
    <w:tmpl w:val="43D8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D10562"/>
    <w:multiLevelType w:val="multilevel"/>
    <w:tmpl w:val="3DC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5096625"/>
    <w:multiLevelType w:val="multilevel"/>
    <w:tmpl w:val="E75C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5E1CD5"/>
    <w:multiLevelType w:val="multilevel"/>
    <w:tmpl w:val="9F84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6B78B0"/>
    <w:multiLevelType w:val="multilevel"/>
    <w:tmpl w:val="9A0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87387A"/>
    <w:multiLevelType w:val="multilevel"/>
    <w:tmpl w:val="9CA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2853BE"/>
    <w:multiLevelType w:val="multilevel"/>
    <w:tmpl w:val="DC9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384F64"/>
    <w:multiLevelType w:val="multilevel"/>
    <w:tmpl w:val="075E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4D67F0"/>
    <w:multiLevelType w:val="multilevel"/>
    <w:tmpl w:val="80C6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C7294E"/>
    <w:multiLevelType w:val="multilevel"/>
    <w:tmpl w:val="A9FA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E938ED"/>
    <w:multiLevelType w:val="multilevel"/>
    <w:tmpl w:val="3AD8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4771E1"/>
    <w:multiLevelType w:val="multilevel"/>
    <w:tmpl w:val="3F1A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865A23"/>
    <w:multiLevelType w:val="multilevel"/>
    <w:tmpl w:val="6A7A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EA4EFD"/>
    <w:multiLevelType w:val="multilevel"/>
    <w:tmpl w:val="1372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8247624"/>
    <w:multiLevelType w:val="multilevel"/>
    <w:tmpl w:val="275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8485176"/>
    <w:multiLevelType w:val="multilevel"/>
    <w:tmpl w:val="B00C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DE506F"/>
    <w:multiLevelType w:val="multilevel"/>
    <w:tmpl w:val="CC6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5E07A3"/>
    <w:multiLevelType w:val="multilevel"/>
    <w:tmpl w:val="673E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6D3B2B"/>
    <w:multiLevelType w:val="multilevel"/>
    <w:tmpl w:val="3E5A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99B2F5D"/>
    <w:multiLevelType w:val="multilevel"/>
    <w:tmpl w:val="8648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9AA64DE"/>
    <w:multiLevelType w:val="multilevel"/>
    <w:tmpl w:val="AA3E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AE7A7E"/>
    <w:multiLevelType w:val="multilevel"/>
    <w:tmpl w:val="F5D6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B46CC9"/>
    <w:multiLevelType w:val="multilevel"/>
    <w:tmpl w:val="564E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A89553B"/>
    <w:multiLevelType w:val="multilevel"/>
    <w:tmpl w:val="2592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AB72FF8"/>
    <w:multiLevelType w:val="multilevel"/>
    <w:tmpl w:val="0156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D96619"/>
    <w:multiLevelType w:val="multilevel"/>
    <w:tmpl w:val="3F38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BD359D9"/>
    <w:multiLevelType w:val="multilevel"/>
    <w:tmpl w:val="2D42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BFF5A40"/>
    <w:multiLevelType w:val="multilevel"/>
    <w:tmpl w:val="1830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57123A"/>
    <w:multiLevelType w:val="multilevel"/>
    <w:tmpl w:val="6E9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C6E7AEF"/>
    <w:multiLevelType w:val="multilevel"/>
    <w:tmpl w:val="ED7C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C1B20"/>
    <w:multiLevelType w:val="multilevel"/>
    <w:tmpl w:val="8458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AE144D"/>
    <w:multiLevelType w:val="multilevel"/>
    <w:tmpl w:val="195C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B80F5D"/>
    <w:multiLevelType w:val="multilevel"/>
    <w:tmpl w:val="1D0A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CA47C3"/>
    <w:multiLevelType w:val="multilevel"/>
    <w:tmpl w:val="9742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DA26EE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0F333D"/>
    <w:multiLevelType w:val="multilevel"/>
    <w:tmpl w:val="D01E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4B32C6"/>
    <w:multiLevelType w:val="multilevel"/>
    <w:tmpl w:val="4B9C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BA4EE7"/>
    <w:multiLevelType w:val="multilevel"/>
    <w:tmpl w:val="7DBA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16D6A"/>
    <w:multiLevelType w:val="multilevel"/>
    <w:tmpl w:val="B6FC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6B467C"/>
    <w:multiLevelType w:val="multilevel"/>
    <w:tmpl w:val="9EA8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9D611D"/>
    <w:multiLevelType w:val="multilevel"/>
    <w:tmpl w:val="BA2C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CA0555"/>
    <w:multiLevelType w:val="multilevel"/>
    <w:tmpl w:val="79A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1A78C1"/>
    <w:multiLevelType w:val="multilevel"/>
    <w:tmpl w:val="AFA0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2E072C"/>
    <w:multiLevelType w:val="multilevel"/>
    <w:tmpl w:val="89CE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D46CD7"/>
    <w:multiLevelType w:val="multilevel"/>
    <w:tmpl w:val="91F8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0E697E"/>
    <w:multiLevelType w:val="multilevel"/>
    <w:tmpl w:val="8D22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8E2A65"/>
    <w:multiLevelType w:val="multilevel"/>
    <w:tmpl w:val="1C3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906398"/>
    <w:multiLevelType w:val="multilevel"/>
    <w:tmpl w:val="3608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ED5DD3"/>
    <w:multiLevelType w:val="multilevel"/>
    <w:tmpl w:val="6276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173F5E"/>
    <w:multiLevelType w:val="multilevel"/>
    <w:tmpl w:val="6F3E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224228B"/>
    <w:multiLevelType w:val="multilevel"/>
    <w:tmpl w:val="DEEE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271D28"/>
    <w:multiLevelType w:val="multilevel"/>
    <w:tmpl w:val="5CF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463CA7"/>
    <w:multiLevelType w:val="multilevel"/>
    <w:tmpl w:val="1516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627716"/>
    <w:multiLevelType w:val="multilevel"/>
    <w:tmpl w:val="B780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288246D"/>
    <w:multiLevelType w:val="multilevel"/>
    <w:tmpl w:val="6898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2D7682B"/>
    <w:multiLevelType w:val="multilevel"/>
    <w:tmpl w:val="09E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F1648C"/>
    <w:multiLevelType w:val="multilevel"/>
    <w:tmpl w:val="5B5C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3392969"/>
    <w:multiLevelType w:val="multilevel"/>
    <w:tmpl w:val="9366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49076B"/>
    <w:multiLevelType w:val="multilevel"/>
    <w:tmpl w:val="913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956BE1"/>
    <w:multiLevelType w:val="multilevel"/>
    <w:tmpl w:val="D714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AF648D"/>
    <w:multiLevelType w:val="hybridMultilevel"/>
    <w:tmpl w:val="724A1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3FC69A0"/>
    <w:multiLevelType w:val="multilevel"/>
    <w:tmpl w:val="E5CE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4472817"/>
    <w:multiLevelType w:val="multilevel"/>
    <w:tmpl w:val="4C18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9E3692"/>
    <w:multiLevelType w:val="multilevel"/>
    <w:tmpl w:val="8C24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4BE68B6"/>
    <w:multiLevelType w:val="multilevel"/>
    <w:tmpl w:val="A410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4C33492"/>
    <w:multiLevelType w:val="multilevel"/>
    <w:tmpl w:val="F5F4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4D8633D"/>
    <w:multiLevelType w:val="multilevel"/>
    <w:tmpl w:val="B998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4F36654"/>
    <w:multiLevelType w:val="multilevel"/>
    <w:tmpl w:val="E4D2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5064143"/>
    <w:multiLevelType w:val="multilevel"/>
    <w:tmpl w:val="EC5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54077E7"/>
    <w:multiLevelType w:val="multilevel"/>
    <w:tmpl w:val="3F0E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54E1074"/>
    <w:multiLevelType w:val="multilevel"/>
    <w:tmpl w:val="BF72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576077B"/>
    <w:multiLevelType w:val="multilevel"/>
    <w:tmpl w:val="42D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59A7CBB"/>
    <w:multiLevelType w:val="multilevel"/>
    <w:tmpl w:val="BC32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5A87F4A"/>
    <w:multiLevelType w:val="multilevel"/>
    <w:tmpl w:val="32B6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5A9212E"/>
    <w:multiLevelType w:val="multilevel"/>
    <w:tmpl w:val="583E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61B2D64"/>
    <w:multiLevelType w:val="multilevel"/>
    <w:tmpl w:val="FDB4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65A3472"/>
    <w:multiLevelType w:val="multilevel"/>
    <w:tmpl w:val="59C2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68F1B6A"/>
    <w:multiLevelType w:val="multilevel"/>
    <w:tmpl w:val="C440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6B4218E"/>
    <w:multiLevelType w:val="multilevel"/>
    <w:tmpl w:val="E450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7357385"/>
    <w:multiLevelType w:val="multilevel"/>
    <w:tmpl w:val="28E0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7490A91"/>
    <w:multiLevelType w:val="multilevel"/>
    <w:tmpl w:val="1786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290DC1"/>
    <w:multiLevelType w:val="multilevel"/>
    <w:tmpl w:val="A8BE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83D1573"/>
    <w:multiLevelType w:val="multilevel"/>
    <w:tmpl w:val="2630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89C5CA6"/>
    <w:multiLevelType w:val="multilevel"/>
    <w:tmpl w:val="0F7E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8C20AAE"/>
    <w:multiLevelType w:val="multilevel"/>
    <w:tmpl w:val="E5E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8FC4453"/>
    <w:multiLevelType w:val="multilevel"/>
    <w:tmpl w:val="AA6A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96601F8"/>
    <w:multiLevelType w:val="multilevel"/>
    <w:tmpl w:val="567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9866C1C"/>
    <w:multiLevelType w:val="multilevel"/>
    <w:tmpl w:val="8D7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9C30C5A"/>
    <w:multiLevelType w:val="multilevel"/>
    <w:tmpl w:val="F4CA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A6F4351"/>
    <w:multiLevelType w:val="multilevel"/>
    <w:tmpl w:val="97D0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A8D3C2B"/>
    <w:multiLevelType w:val="multilevel"/>
    <w:tmpl w:val="F31E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AC40946"/>
    <w:multiLevelType w:val="multilevel"/>
    <w:tmpl w:val="E4A0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AD16E71"/>
    <w:multiLevelType w:val="multilevel"/>
    <w:tmpl w:val="7B48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B460D85"/>
    <w:multiLevelType w:val="multilevel"/>
    <w:tmpl w:val="C08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B931D27"/>
    <w:multiLevelType w:val="multilevel"/>
    <w:tmpl w:val="3B64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B96001B"/>
    <w:multiLevelType w:val="multilevel"/>
    <w:tmpl w:val="7E24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BD61104"/>
    <w:multiLevelType w:val="multilevel"/>
    <w:tmpl w:val="F386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C9A0900"/>
    <w:multiLevelType w:val="multilevel"/>
    <w:tmpl w:val="DCA4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CC14BC4"/>
    <w:multiLevelType w:val="multilevel"/>
    <w:tmpl w:val="CCBE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D0F0ED2"/>
    <w:multiLevelType w:val="multilevel"/>
    <w:tmpl w:val="9BA6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D6F5917"/>
    <w:multiLevelType w:val="multilevel"/>
    <w:tmpl w:val="FE1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E5549BA"/>
    <w:multiLevelType w:val="multilevel"/>
    <w:tmpl w:val="3588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EB9482A"/>
    <w:multiLevelType w:val="multilevel"/>
    <w:tmpl w:val="485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F3323C6"/>
    <w:multiLevelType w:val="multilevel"/>
    <w:tmpl w:val="3A74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F8035C4"/>
    <w:multiLevelType w:val="multilevel"/>
    <w:tmpl w:val="DF9A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FAD5A0C"/>
    <w:multiLevelType w:val="multilevel"/>
    <w:tmpl w:val="7BB2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FBE06B2"/>
    <w:multiLevelType w:val="multilevel"/>
    <w:tmpl w:val="1952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FDD0F27"/>
    <w:multiLevelType w:val="multilevel"/>
    <w:tmpl w:val="E18E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1643187"/>
    <w:multiLevelType w:val="hybridMultilevel"/>
    <w:tmpl w:val="9FC83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28E5BB0"/>
    <w:multiLevelType w:val="multilevel"/>
    <w:tmpl w:val="76EC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2BF24BB"/>
    <w:multiLevelType w:val="multilevel"/>
    <w:tmpl w:val="CC0A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2C758CC"/>
    <w:multiLevelType w:val="multilevel"/>
    <w:tmpl w:val="910E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2D45A90"/>
    <w:multiLevelType w:val="multilevel"/>
    <w:tmpl w:val="16AC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2ED1C35"/>
    <w:multiLevelType w:val="multilevel"/>
    <w:tmpl w:val="8A20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313417E"/>
    <w:multiLevelType w:val="multilevel"/>
    <w:tmpl w:val="6002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3677B2"/>
    <w:multiLevelType w:val="multilevel"/>
    <w:tmpl w:val="7764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4F39A6"/>
    <w:multiLevelType w:val="multilevel"/>
    <w:tmpl w:val="CCB6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3675F14"/>
    <w:multiLevelType w:val="multilevel"/>
    <w:tmpl w:val="A654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3773780"/>
    <w:multiLevelType w:val="multilevel"/>
    <w:tmpl w:val="E518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3D84B22"/>
    <w:multiLevelType w:val="multilevel"/>
    <w:tmpl w:val="2D2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4AA4AEB"/>
    <w:multiLevelType w:val="multilevel"/>
    <w:tmpl w:val="D7EA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4C43585"/>
    <w:multiLevelType w:val="multilevel"/>
    <w:tmpl w:val="E9BE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537698F"/>
    <w:multiLevelType w:val="multilevel"/>
    <w:tmpl w:val="AE42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3E00CC"/>
    <w:multiLevelType w:val="multilevel"/>
    <w:tmpl w:val="68B2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5461A17"/>
    <w:multiLevelType w:val="multilevel"/>
    <w:tmpl w:val="1C7E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5880322"/>
    <w:multiLevelType w:val="multilevel"/>
    <w:tmpl w:val="A7E4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5CC3573"/>
    <w:multiLevelType w:val="multilevel"/>
    <w:tmpl w:val="5380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6083176"/>
    <w:multiLevelType w:val="multilevel"/>
    <w:tmpl w:val="7542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623369F"/>
    <w:multiLevelType w:val="multilevel"/>
    <w:tmpl w:val="7410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63E6389"/>
    <w:multiLevelType w:val="multilevel"/>
    <w:tmpl w:val="8056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6776304"/>
    <w:multiLevelType w:val="multilevel"/>
    <w:tmpl w:val="A61E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6BA5745"/>
    <w:multiLevelType w:val="multilevel"/>
    <w:tmpl w:val="8194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7592C22"/>
    <w:multiLevelType w:val="multilevel"/>
    <w:tmpl w:val="BA7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7715894"/>
    <w:multiLevelType w:val="multilevel"/>
    <w:tmpl w:val="F514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7D9634F"/>
    <w:multiLevelType w:val="multilevel"/>
    <w:tmpl w:val="2D0C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862687E"/>
    <w:multiLevelType w:val="multilevel"/>
    <w:tmpl w:val="CC68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88114B9"/>
    <w:multiLevelType w:val="multilevel"/>
    <w:tmpl w:val="54CE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8C672AC"/>
    <w:multiLevelType w:val="multilevel"/>
    <w:tmpl w:val="087A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8E345AC"/>
    <w:multiLevelType w:val="multilevel"/>
    <w:tmpl w:val="1724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91F3D2D"/>
    <w:multiLevelType w:val="multilevel"/>
    <w:tmpl w:val="64A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93169DC"/>
    <w:multiLevelType w:val="multilevel"/>
    <w:tmpl w:val="BB58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96659BD"/>
    <w:multiLevelType w:val="multilevel"/>
    <w:tmpl w:val="E57E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9F71340"/>
    <w:multiLevelType w:val="multilevel"/>
    <w:tmpl w:val="8554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AF53788"/>
    <w:multiLevelType w:val="multilevel"/>
    <w:tmpl w:val="1712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05167D"/>
    <w:multiLevelType w:val="multilevel"/>
    <w:tmpl w:val="E24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B1C1842"/>
    <w:multiLevelType w:val="multilevel"/>
    <w:tmpl w:val="83C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B213B79"/>
    <w:multiLevelType w:val="multilevel"/>
    <w:tmpl w:val="9942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B69043B"/>
    <w:multiLevelType w:val="multilevel"/>
    <w:tmpl w:val="08B6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B80049C"/>
    <w:multiLevelType w:val="multilevel"/>
    <w:tmpl w:val="069E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B96591F"/>
    <w:multiLevelType w:val="multilevel"/>
    <w:tmpl w:val="9658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C1A15F3"/>
    <w:multiLevelType w:val="multilevel"/>
    <w:tmpl w:val="A55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CA325CE"/>
    <w:multiLevelType w:val="multilevel"/>
    <w:tmpl w:val="309C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CBD09D2"/>
    <w:multiLevelType w:val="multilevel"/>
    <w:tmpl w:val="BD78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CC00B62"/>
    <w:multiLevelType w:val="multilevel"/>
    <w:tmpl w:val="D354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CDB14B5"/>
    <w:multiLevelType w:val="multilevel"/>
    <w:tmpl w:val="3FE8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D140437"/>
    <w:multiLevelType w:val="multilevel"/>
    <w:tmpl w:val="D33E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E2A2F69"/>
    <w:multiLevelType w:val="multilevel"/>
    <w:tmpl w:val="1D8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E425D80"/>
    <w:multiLevelType w:val="multilevel"/>
    <w:tmpl w:val="9DD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E617C61"/>
    <w:multiLevelType w:val="multilevel"/>
    <w:tmpl w:val="F5C2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EB342C7"/>
    <w:multiLevelType w:val="multilevel"/>
    <w:tmpl w:val="27544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2F214D88"/>
    <w:multiLevelType w:val="multilevel"/>
    <w:tmpl w:val="244A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F4107F5"/>
    <w:multiLevelType w:val="multilevel"/>
    <w:tmpl w:val="0228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F5C268F"/>
    <w:multiLevelType w:val="multilevel"/>
    <w:tmpl w:val="F0B6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FEA5D5D"/>
    <w:multiLevelType w:val="multilevel"/>
    <w:tmpl w:val="FBE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1013C68"/>
    <w:multiLevelType w:val="multilevel"/>
    <w:tmpl w:val="1E90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11B0A95"/>
    <w:multiLevelType w:val="multilevel"/>
    <w:tmpl w:val="6606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1537F5F"/>
    <w:multiLevelType w:val="multilevel"/>
    <w:tmpl w:val="88C6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2674BAA"/>
    <w:multiLevelType w:val="multilevel"/>
    <w:tmpl w:val="E7F6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3365909"/>
    <w:multiLevelType w:val="multilevel"/>
    <w:tmpl w:val="EF3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C954FC"/>
    <w:multiLevelType w:val="multilevel"/>
    <w:tmpl w:val="369A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47B1468"/>
    <w:multiLevelType w:val="multilevel"/>
    <w:tmpl w:val="FB60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499182C"/>
    <w:multiLevelType w:val="multilevel"/>
    <w:tmpl w:val="2456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5972F16"/>
    <w:multiLevelType w:val="multilevel"/>
    <w:tmpl w:val="5CD6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59D07E1"/>
    <w:multiLevelType w:val="multilevel"/>
    <w:tmpl w:val="05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5F239DE"/>
    <w:multiLevelType w:val="multilevel"/>
    <w:tmpl w:val="5306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6564EE3"/>
    <w:multiLevelType w:val="multilevel"/>
    <w:tmpl w:val="4E42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6661298"/>
    <w:multiLevelType w:val="multilevel"/>
    <w:tmpl w:val="03C8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6FF0E5B"/>
    <w:multiLevelType w:val="multilevel"/>
    <w:tmpl w:val="BC68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70E6495"/>
    <w:multiLevelType w:val="multilevel"/>
    <w:tmpl w:val="CB0A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7242BB0"/>
    <w:multiLevelType w:val="multilevel"/>
    <w:tmpl w:val="7E6E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72C4343"/>
    <w:multiLevelType w:val="multilevel"/>
    <w:tmpl w:val="6A8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74770B7"/>
    <w:multiLevelType w:val="multilevel"/>
    <w:tmpl w:val="C6A6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749190B"/>
    <w:multiLevelType w:val="multilevel"/>
    <w:tmpl w:val="BC8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75157B9"/>
    <w:multiLevelType w:val="multilevel"/>
    <w:tmpl w:val="34A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8A26E24"/>
    <w:multiLevelType w:val="multilevel"/>
    <w:tmpl w:val="44FE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8BB1347"/>
    <w:multiLevelType w:val="multilevel"/>
    <w:tmpl w:val="7E68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9831D04"/>
    <w:multiLevelType w:val="multilevel"/>
    <w:tmpl w:val="9668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9AF3896"/>
    <w:multiLevelType w:val="multilevel"/>
    <w:tmpl w:val="3CEE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9C87D11"/>
    <w:multiLevelType w:val="multilevel"/>
    <w:tmpl w:val="9930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9CF7D8E"/>
    <w:multiLevelType w:val="multilevel"/>
    <w:tmpl w:val="1B64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9DA2182"/>
    <w:multiLevelType w:val="multilevel"/>
    <w:tmpl w:val="6B66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FF21CA"/>
    <w:multiLevelType w:val="multilevel"/>
    <w:tmpl w:val="F598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A1C7FEF"/>
    <w:multiLevelType w:val="multilevel"/>
    <w:tmpl w:val="6DF2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AA63A78"/>
    <w:multiLevelType w:val="multilevel"/>
    <w:tmpl w:val="A0A6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ADB2C4A"/>
    <w:multiLevelType w:val="multilevel"/>
    <w:tmpl w:val="A96E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AE77858"/>
    <w:multiLevelType w:val="multilevel"/>
    <w:tmpl w:val="3602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B392C20"/>
    <w:multiLevelType w:val="multilevel"/>
    <w:tmpl w:val="FA70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B5E51FF"/>
    <w:multiLevelType w:val="multilevel"/>
    <w:tmpl w:val="E75E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BCA647B"/>
    <w:multiLevelType w:val="multilevel"/>
    <w:tmpl w:val="2A38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C20646C"/>
    <w:multiLevelType w:val="multilevel"/>
    <w:tmpl w:val="B05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C320EE3"/>
    <w:multiLevelType w:val="multilevel"/>
    <w:tmpl w:val="9A24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C6827C6"/>
    <w:multiLevelType w:val="multilevel"/>
    <w:tmpl w:val="17963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CDB6622"/>
    <w:multiLevelType w:val="multilevel"/>
    <w:tmpl w:val="D0C0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D5A55C9"/>
    <w:multiLevelType w:val="multilevel"/>
    <w:tmpl w:val="84C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DB20670"/>
    <w:multiLevelType w:val="multilevel"/>
    <w:tmpl w:val="4546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E8B2D66"/>
    <w:multiLevelType w:val="multilevel"/>
    <w:tmpl w:val="AFB2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EFE5DD5"/>
    <w:multiLevelType w:val="multilevel"/>
    <w:tmpl w:val="0FC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F1378D6"/>
    <w:multiLevelType w:val="multilevel"/>
    <w:tmpl w:val="EBAC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FEA2E36"/>
    <w:multiLevelType w:val="multilevel"/>
    <w:tmpl w:val="EF36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0CF78E1"/>
    <w:multiLevelType w:val="multilevel"/>
    <w:tmpl w:val="69AA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0D034CE"/>
    <w:multiLevelType w:val="multilevel"/>
    <w:tmpl w:val="044C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57787F"/>
    <w:multiLevelType w:val="multilevel"/>
    <w:tmpl w:val="D0E0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2EC1369"/>
    <w:multiLevelType w:val="multilevel"/>
    <w:tmpl w:val="B758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2FC0F97"/>
    <w:multiLevelType w:val="multilevel"/>
    <w:tmpl w:val="89D2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3B07F89"/>
    <w:multiLevelType w:val="multilevel"/>
    <w:tmpl w:val="1C8A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3D57EA5"/>
    <w:multiLevelType w:val="multilevel"/>
    <w:tmpl w:val="8BAC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45D5F3E"/>
    <w:multiLevelType w:val="multilevel"/>
    <w:tmpl w:val="2F2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50803CF"/>
    <w:multiLevelType w:val="multilevel"/>
    <w:tmpl w:val="72D4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5104C87"/>
    <w:multiLevelType w:val="multilevel"/>
    <w:tmpl w:val="5BE4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5BA4337"/>
    <w:multiLevelType w:val="multilevel"/>
    <w:tmpl w:val="CDF8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777BA6"/>
    <w:multiLevelType w:val="multilevel"/>
    <w:tmpl w:val="A77C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6BF63B1"/>
    <w:multiLevelType w:val="multilevel"/>
    <w:tmpl w:val="6D5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6E80084"/>
    <w:multiLevelType w:val="multilevel"/>
    <w:tmpl w:val="EC40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6EF115E"/>
    <w:multiLevelType w:val="multilevel"/>
    <w:tmpl w:val="E57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760674A"/>
    <w:multiLevelType w:val="multilevel"/>
    <w:tmpl w:val="8842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878570F"/>
    <w:multiLevelType w:val="multilevel"/>
    <w:tmpl w:val="4B7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899566D"/>
    <w:multiLevelType w:val="multilevel"/>
    <w:tmpl w:val="C9D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95056D2"/>
    <w:multiLevelType w:val="multilevel"/>
    <w:tmpl w:val="0CF0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9BC65CF"/>
    <w:multiLevelType w:val="multilevel"/>
    <w:tmpl w:val="FC9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9C42C28"/>
    <w:multiLevelType w:val="multilevel"/>
    <w:tmpl w:val="6004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9D07113"/>
    <w:multiLevelType w:val="multilevel"/>
    <w:tmpl w:val="50C0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9D41F4C"/>
    <w:multiLevelType w:val="multilevel"/>
    <w:tmpl w:val="9C9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A16044A"/>
    <w:multiLevelType w:val="multilevel"/>
    <w:tmpl w:val="963E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A5D15CA"/>
    <w:multiLevelType w:val="multilevel"/>
    <w:tmpl w:val="128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A880DE5"/>
    <w:multiLevelType w:val="multilevel"/>
    <w:tmpl w:val="9F18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A921002"/>
    <w:multiLevelType w:val="multilevel"/>
    <w:tmpl w:val="9D54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B485EC5"/>
    <w:multiLevelType w:val="multilevel"/>
    <w:tmpl w:val="04A4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524B01"/>
    <w:multiLevelType w:val="multilevel"/>
    <w:tmpl w:val="4378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584171"/>
    <w:multiLevelType w:val="multilevel"/>
    <w:tmpl w:val="B328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B6F1654"/>
    <w:multiLevelType w:val="multilevel"/>
    <w:tmpl w:val="7A1E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BA9491D"/>
    <w:multiLevelType w:val="multilevel"/>
    <w:tmpl w:val="606E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C0356E1"/>
    <w:multiLevelType w:val="multilevel"/>
    <w:tmpl w:val="7E3A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C1D32BC"/>
    <w:multiLevelType w:val="multilevel"/>
    <w:tmpl w:val="16C8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C2A32CF"/>
    <w:multiLevelType w:val="multilevel"/>
    <w:tmpl w:val="EBB0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C812DAF"/>
    <w:multiLevelType w:val="multilevel"/>
    <w:tmpl w:val="B2E8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E76AA4"/>
    <w:multiLevelType w:val="multilevel"/>
    <w:tmpl w:val="B3B4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E096C5B"/>
    <w:multiLevelType w:val="multilevel"/>
    <w:tmpl w:val="3898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EDC24B9"/>
    <w:multiLevelType w:val="multilevel"/>
    <w:tmpl w:val="F252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F9B23B8"/>
    <w:multiLevelType w:val="multilevel"/>
    <w:tmpl w:val="F3BE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EC37DA"/>
    <w:multiLevelType w:val="multilevel"/>
    <w:tmpl w:val="B560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F212B0"/>
    <w:multiLevelType w:val="multilevel"/>
    <w:tmpl w:val="2CC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457AA1"/>
    <w:multiLevelType w:val="multilevel"/>
    <w:tmpl w:val="896A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2303183"/>
    <w:multiLevelType w:val="multilevel"/>
    <w:tmpl w:val="4F34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23A3A0B"/>
    <w:multiLevelType w:val="multilevel"/>
    <w:tmpl w:val="04E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25F55F4"/>
    <w:multiLevelType w:val="multilevel"/>
    <w:tmpl w:val="72C6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27D5DC6"/>
    <w:multiLevelType w:val="multilevel"/>
    <w:tmpl w:val="5834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2A84269"/>
    <w:multiLevelType w:val="multilevel"/>
    <w:tmpl w:val="02D2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2FC5DF9"/>
    <w:multiLevelType w:val="multilevel"/>
    <w:tmpl w:val="C64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3582314"/>
    <w:multiLevelType w:val="multilevel"/>
    <w:tmpl w:val="D582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3B51433"/>
    <w:multiLevelType w:val="multilevel"/>
    <w:tmpl w:val="5362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3BA4AB7"/>
    <w:multiLevelType w:val="multilevel"/>
    <w:tmpl w:val="00C2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3BE7A32"/>
    <w:multiLevelType w:val="multilevel"/>
    <w:tmpl w:val="33D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3C61C7F"/>
    <w:multiLevelType w:val="multilevel"/>
    <w:tmpl w:val="FBEA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3C85B67"/>
    <w:multiLevelType w:val="multilevel"/>
    <w:tmpl w:val="B3DE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3EA036C"/>
    <w:multiLevelType w:val="multilevel"/>
    <w:tmpl w:val="F2E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4C30E2A"/>
    <w:multiLevelType w:val="multilevel"/>
    <w:tmpl w:val="2344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9924BD"/>
    <w:multiLevelType w:val="multilevel"/>
    <w:tmpl w:val="3B6C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5B011AD"/>
    <w:multiLevelType w:val="multilevel"/>
    <w:tmpl w:val="A62A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6107C92"/>
    <w:multiLevelType w:val="multilevel"/>
    <w:tmpl w:val="7FF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64F5C01"/>
    <w:multiLevelType w:val="multilevel"/>
    <w:tmpl w:val="ACE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6665485"/>
    <w:multiLevelType w:val="multilevel"/>
    <w:tmpl w:val="92D6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6C175C2"/>
    <w:multiLevelType w:val="multilevel"/>
    <w:tmpl w:val="ACD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2F6DA6"/>
    <w:multiLevelType w:val="multilevel"/>
    <w:tmpl w:val="A06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645174"/>
    <w:multiLevelType w:val="multilevel"/>
    <w:tmpl w:val="394C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7CD0B97"/>
    <w:multiLevelType w:val="multilevel"/>
    <w:tmpl w:val="BE2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7D728D9"/>
    <w:multiLevelType w:val="multilevel"/>
    <w:tmpl w:val="68FC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80A508C"/>
    <w:multiLevelType w:val="multilevel"/>
    <w:tmpl w:val="AA32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834154F"/>
    <w:multiLevelType w:val="multilevel"/>
    <w:tmpl w:val="75E0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86F65C9"/>
    <w:multiLevelType w:val="multilevel"/>
    <w:tmpl w:val="5B5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89E6198"/>
    <w:multiLevelType w:val="multilevel"/>
    <w:tmpl w:val="A92C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8A20F28"/>
    <w:multiLevelType w:val="multilevel"/>
    <w:tmpl w:val="3ADE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8C40D9D"/>
    <w:multiLevelType w:val="multilevel"/>
    <w:tmpl w:val="0678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914D59"/>
    <w:multiLevelType w:val="multilevel"/>
    <w:tmpl w:val="05CE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9AD003F"/>
    <w:multiLevelType w:val="multilevel"/>
    <w:tmpl w:val="2E3E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A48364F"/>
    <w:multiLevelType w:val="multilevel"/>
    <w:tmpl w:val="44D6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A4B4757"/>
    <w:multiLevelType w:val="multilevel"/>
    <w:tmpl w:val="127E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AF23359"/>
    <w:multiLevelType w:val="multilevel"/>
    <w:tmpl w:val="1D8C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BA47788"/>
    <w:multiLevelType w:val="multilevel"/>
    <w:tmpl w:val="E8C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BDD6AE9"/>
    <w:multiLevelType w:val="multilevel"/>
    <w:tmpl w:val="667E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BF34EDA"/>
    <w:multiLevelType w:val="multilevel"/>
    <w:tmpl w:val="7DEE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BFB084F"/>
    <w:multiLevelType w:val="multilevel"/>
    <w:tmpl w:val="FD0C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C271A15"/>
    <w:multiLevelType w:val="multilevel"/>
    <w:tmpl w:val="BA5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C587370"/>
    <w:multiLevelType w:val="multilevel"/>
    <w:tmpl w:val="D6D8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CD63F8B"/>
    <w:multiLevelType w:val="multilevel"/>
    <w:tmpl w:val="D3B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D210F66"/>
    <w:multiLevelType w:val="multilevel"/>
    <w:tmpl w:val="D6B2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D3F1733"/>
    <w:multiLevelType w:val="multilevel"/>
    <w:tmpl w:val="4C7C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D414303"/>
    <w:multiLevelType w:val="multilevel"/>
    <w:tmpl w:val="FE44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DE42D59"/>
    <w:multiLevelType w:val="multilevel"/>
    <w:tmpl w:val="C58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E02418E"/>
    <w:multiLevelType w:val="multilevel"/>
    <w:tmpl w:val="547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E3C6EC5"/>
    <w:multiLevelType w:val="multilevel"/>
    <w:tmpl w:val="A48E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E8276AE"/>
    <w:multiLevelType w:val="multilevel"/>
    <w:tmpl w:val="7DF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F2E2505"/>
    <w:multiLevelType w:val="multilevel"/>
    <w:tmpl w:val="C21E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FBF62E8"/>
    <w:multiLevelType w:val="multilevel"/>
    <w:tmpl w:val="79A6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0B42379"/>
    <w:multiLevelType w:val="multilevel"/>
    <w:tmpl w:val="34AA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0EF6AFB"/>
    <w:multiLevelType w:val="multilevel"/>
    <w:tmpl w:val="C17E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16352F0"/>
    <w:multiLevelType w:val="multilevel"/>
    <w:tmpl w:val="FCA0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1763738"/>
    <w:multiLevelType w:val="multilevel"/>
    <w:tmpl w:val="3310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1A42204"/>
    <w:multiLevelType w:val="multilevel"/>
    <w:tmpl w:val="68C6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2826D08"/>
    <w:multiLevelType w:val="multilevel"/>
    <w:tmpl w:val="5944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2CE3F9C"/>
    <w:multiLevelType w:val="multilevel"/>
    <w:tmpl w:val="1E52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3980EE2"/>
    <w:multiLevelType w:val="multilevel"/>
    <w:tmpl w:val="4E54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3D93A65"/>
    <w:multiLevelType w:val="multilevel"/>
    <w:tmpl w:val="F90E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427064F"/>
    <w:multiLevelType w:val="multilevel"/>
    <w:tmpl w:val="5052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4585A4A"/>
    <w:multiLevelType w:val="multilevel"/>
    <w:tmpl w:val="2CC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45F59B5"/>
    <w:multiLevelType w:val="multilevel"/>
    <w:tmpl w:val="6FF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477755B"/>
    <w:multiLevelType w:val="multilevel"/>
    <w:tmpl w:val="CF22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4E85BDA"/>
    <w:multiLevelType w:val="multilevel"/>
    <w:tmpl w:val="F14C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5617F1F"/>
    <w:multiLevelType w:val="multilevel"/>
    <w:tmpl w:val="28E8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578079E"/>
    <w:multiLevelType w:val="multilevel"/>
    <w:tmpl w:val="C89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657772C"/>
    <w:multiLevelType w:val="multilevel"/>
    <w:tmpl w:val="4CEC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69E1570"/>
    <w:multiLevelType w:val="hybridMultilevel"/>
    <w:tmpl w:val="8AD0B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66B85B80"/>
    <w:multiLevelType w:val="multilevel"/>
    <w:tmpl w:val="033A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F762B0"/>
    <w:multiLevelType w:val="multilevel"/>
    <w:tmpl w:val="9150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70621B4"/>
    <w:multiLevelType w:val="multilevel"/>
    <w:tmpl w:val="56E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70C08D3"/>
    <w:multiLevelType w:val="multilevel"/>
    <w:tmpl w:val="72A0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72B3612"/>
    <w:multiLevelType w:val="multilevel"/>
    <w:tmpl w:val="FB9C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7707900"/>
    <w:multiLevelType w:val="multilevel"/>
    <w:tmpl w:val="6E5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7DE7BCB"/>
    <w:multiLevelType w:val="multilevel"/>
    <w:tmpl w:val="02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8293DD7"/>
    <w:multiLevelType w:val="multilevel"/>
    <w:tmpl w:val="50F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84F5D7A"/>
    <w:multiLevelType w:val="multilevel"/>
    <w:tmpl w:val="931E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88A375F"/>
    <w:multiLevelType w:val="multilevel"/>
    <w:tmpl w:val="C932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8997919"/>
    <w:multiLevelType w:val="multilevel"/>
    <w:tmpl w:val="06E4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A074B5A"/>
    <w:multiLevelType w:val="multilevel"/>
    <w:tmpl w:val="E0FC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A4656B6"/>
    <w:multiLevelType w:val="multilevel"/>
    <w:tmpl w:val="9A54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A5C1DEF"/>
    <w:multiLevelType w:val="multilevel"/>
    <w:tmpl w:val="170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A9A5C99"/>
    <w:multiLevelType w:val="multilevel"/>
    <w:tmpl w:val="20EC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B46338E"/>
    <w:multiLevelType w:val="multilevel"/>
    <w:tmpl w:val="FE5A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B6E3B42"/>
    <w:multiLevelType w:val="multilevel"/>
    <w:tmpl w:val="09B6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C153EE0"/>
    <w:multiLevelType w:val="multilevel"/>
    <w:tmpl w:val="A4EA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CE13C97"/>
    <w:multiLevelType w:val="multilevel"/>
    <w:tmpl w:val="782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CE13F16"/>
    <w:multiLevelType w:val="multilevel"/>
    <w:tmpl w:val="CA8E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D0F164E"/>
    <w:multiLevelType w:val="multilevel"/>
    <w:tmpl w:val="E9C6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DE41232"/>
    <w:multiLevelType w:val="multilevel"/>
    <w:tmpl w:val="7AF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E4C15DE"/>
    <w:multiLevelType w:val="multilevel"/>
    <w:tmpl w:val="1300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E6C742A"/>
    <w:multiLevelType w:val="multilevel"/>
    <w:tmpl w:val="8A7E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EFF7803"/>
    <w:multiLevelType w:val="multilevel"/>
    <w:tmpl w:val="B876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0023A50"/>
    <w:multiLevelType w:val="multilevel"/>
    <w:tmpl w:val="912A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03D2FC4"/>
    <w:multiLevelType w:val="multilevel"/>
    <w:tmpl w:val="585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04F4477"/>
    <w:multiLevelType w:val="multilevel"/>
    <w:tmpl w:val="9DFE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0C802C0"/>
    <w:multiLevelType w:val="multilevel"/>
    <w:tmpl w:val="6B32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0D02325"/>
    <w:multiLevelType w:val="multilevel"/>
    <w:tmpl w:val="0D64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16A2E01"/>
    <w:multiLevelType w:val="multilevel"/>
    <w:tmpl w:val="36B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1AA445F"/>
    <w:multiLevelType w:val="multilevel"/>
    <w:tmpl w:val="774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20C1354"/>
    <w:multiLevelType w:val="multilevel"/>
    <w:tmpl w:val="7EC6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21D1232"/>
    <w:multiLevelType w:val="multilevel"/>
    <w:tmpl w:val="5B72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291668F"/>
    <w:multiLevelType w:val="multilevel"/>
    <w:tmpl w:val="873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2B56560"/>
    <w:multiLevelType w:val="multilevel"/>
    <w:tmpl w:val="DAC4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322296E"/>
    <w:multiLevelType w:val="multilevel"/>
    <w:tmpl w:val="2CFA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36300AE"/>
    <w:multiLevelType w:val="multilevel"/>
    <w:tmpl w:val="A23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3E27B70"/>
    <w:multiLevelType w:val="multilevel"/>
    <w:tmpl w:val="9F8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44B37A1"/>
    <w:multiLevelType w:val="multilevel"/>
    <w:tmpl w:val="C878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47920FD"/>
    <w:multiLevelType w:val="multilevel"/>
    <w:tmpl w:val="838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49D6D73"/>
    <w:multiLevelType w:val="multilevel"/>
    <w:tmpl w:val="4D76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4D3168F"/>
    <w:multiLevelType w:val="multilevel"/>
    <w:tmpl w:val="2DC8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256572"/>
    <w:multiLevelType w:val="multilevel"/>
    <w:tmpl w:val="44B0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B1481C"/>
    <w:multiLevelType w:val="multilevel"/>
    <w:tmpl w:val="3F68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5BD2FD6"/>
    <w:multiLevelType w:val="multilevel"/>
    <w:tmpl w:val="D04E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7677EEC"/>
    <w:multiLevelType w:val="multilevel"/>
    <w:tmpl w:val="F6EE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E4385C"/>
    <w:multiLevelType w:val="multilevel"/>
    <w:tmpl w:val="D3D6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85B1455"/>
    <w:multiLevelType w:val="hybridMultilevel"/>
    <w:tmpl w:val="29C83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4" w15:restartNumberingAfterBreak="0">
    <w:nsid w:val="78970287"/>
    <w:multiLevelType w:val="multilevel"/>
    <w:tmpl w:val="63E0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916119C"/>
    <w:multiLevelType w:val="multilevel"/>
    <w:tmpl w:val="678A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93B22A4"/>
    <w:multiLevelType w:val="multilevel"/>
    <w:tmpl w:val="344A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94B05B2"/>
    <w:multiLevelType w:val="multilevel"/>
    <w:tmpl w:val="66F0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9B55CD1"/>
    <w:multiLevelType w:val="multilevel"/>
    <w:tmpl w:val="262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9F92578"/>
    <w:multiLevelType w:val="multilevel"/>
    <w:tmpl w:val="4AE8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B2C18DC"/>
    <w:multiLevelType w:val="multilevel"/>
    <w:tmpl w:val="AED0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B2D38E3"/>
    <w:multiLevelType w:val="multilevel"/>
    <w:tmpl w:val="315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B746A1A"/>
    <w:multiLevelType w:val="multilevel"/>
    <w:tmpl w:val="8574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BE54CEB"/>
    <w:multiLevelType w:val="multilevel"/>
    <w:tmpl w:val="5272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BFF3699"/>
    <w:multiLevelType w:val="multilevel"/>
    <w:tmpl w:val="90F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C6C7F42"/>
    <w:multiLevelType w:val="multilevel"/>
    <w:tmpl w:val="B2D2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C841E3C"/>
    <w:multiLevelType w:val="multilevel"/>
    <w:tmpl w:val="4B52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C995F11"/>
    <w:multiLevelType w:val="multilevel"/>
    <w:tmpl w:val="A4F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CA33C35"/>
    <w:multiLevelType w:val="multilevel"/>
    <w:tmpl w:val="F9B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CB04BC6"/>
    <w:multiLevelType w:val="multilevel"/>
    <w:tmpl w:val="41E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D254C72"/>
    <w:multiLevelType w:val="multilevel"/>
    <w:tmpl w:val="E414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D493B50"/>
    <w:multiLevelType w:val="multilevel"/>
    <w:tmpl w:val="727A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DF901DD"/>
    <w:multiLevelType w:val="multilevel"/>
    <w:tmpl w:val="5AA8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E1841B1"/>
    <w:multiLevelType w:val="multilevel"/>
    <w:tmpl w:val="D64C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E531492"/>
    <w:multiLevelType w:val="multilevel"/>
    <w:tmpl w:val="8FE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E957D67"/>
    <w:multiLevelType w:val="multilevel"/>
    <w:tmpl w:val="38B2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F4C6C58"/>
    <w:multiLevelType w:val="multilevel"/>
    <w:tmpl w:val="5EA0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F90144B"/>
    <w:multiLevelType w:val="multilevel"/>
    <w:tmpl w:val="4A3E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FA075C3"/>
    <w:multiLevelType w:val="multilevel"/>
    <w:tmpl w:val="184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FB06065"/>
    <w:multiLevelType w:val="multilevel"/>
    <w:tmpl w:val="8624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857697">
    <w:abstractNumId w:val="293"/>
  </w:num>
  <w:num w:numId="2" w16cid:durableId="173880875">
    <w:abstractNumId w:val="257"/>
  </w:num>
  <w:num w:numId="3" w16cid:durableId="320549831">
    <w:abstractNumId w:val="281"/>
  </w:num>
  <w:num w:numId="4" w16cid:durableId="1601794763">
    <w:abstractNumId w:val="324"/>
  </w:num>
  <w:num w:numId="5" w16cid:durableId="1305161995">
    <w:abstractNumId w:val="189"/>
  </w:num>
  <w:num w:numId="6" w16cid:durableId="775518880">
    <w:abstractNumId w:val="182"/>
  </w:num>
  <w:num w:numId="7" w16cid:durableId="548226322">
    <w:abstractNumId w:val="90"/>
  </w:num>
  <w:num w:numId="8" w16cid:durableId="362633171">
    <w:abstractNumId w:val="30"/>
  </w:num>
  <w:num w:numId="9" w16cid:durableId="65882892">
    <w:abstractNumId w:val="63"/>
  </w:num>
  <w:num w:numId="10" w16cid:durableId="542867300">
    <w:abstractNumId w:val="322"/>
  </w:num>
  <w:num w:numId="11" w16cid:durableId="2005889782">
    <w:abstractNumId w:val="385"/>
  </w:num>
  <w:num w:numId="12" w16cid:durableId="1004013358">
    <w:abstractNumId w:val="118"/>
  </w:num>
  <w:num w:numId="13" w16cid:durableId="353384303">
    <w:abstractNumId w:val="69"/>
  </w:num>
  <w:num w:numId="14" w16cid:durableId="550000565">
    <w:abstractNumId w:val="357"/>
  </w:num>
  <w:num w:numId="15" w16cid:durableId="1795949832">
    <w:abstractNumId w:val="56"/>
  </w:num>
  <w:num w:numId="16" w16cid:durableId="52311749">
    <w:abstractNumId w:val="170"/>
  </w:num>
  <w:num w:numId="17" w16cid:durableId="1774130436">
    <w:abstractNumId w:val="291"/>
  </w:num>
  <w:num w:numId="18" w16cid:durableId="1164398648">
    <w:abstractNumId w:val="407"/>
  </w:num>
  <w:num w:numId="19" w16cid:durableId="832645562">
    <w:abstractNumId w:val="245"/>
  </w:num>
  <w:num w:numId="20" w16cid:durableId="1329403960">
    <w:abstractNumId w:val="67"/>
  </w:num>
  <w:num w:numId="21" w16cid:durableId="562065226">
    <w:abstractNumId w:val="230"/>
  </w:num>
  <w:num w:numId="22" w16cid:durableId="559705647">
    <w:abstractNumId w:val="148"/>
  </w:num>
  <w:num w:numId="23" w16cid:durableId="1830173589">
    <w:abstractNumId w:val="243"/>
  </w:num>
  <w:num w:numId="24" w16cid:durableId="840772772">
    <w:abstractNumId w:val="50"/>
  </w:num>
  <w:num w:numId="25" w16cid:durableId="1669745258">
    <w:abstractNumId w:val="149"/>
  </w:num>
  <w:num w:numId="26" w16cid:durableId="1411073572">
    <w:abstractNumId w:val="9"/>
  </w:num>
  <w:num w:numId="27" w16cid:durableId="1639603379">
    <w:abstractNumId w:val="98"/>
  </w:num>
  <w:num w:numId="28" w16cid:durableId="512495258">
    <w:abstractNumId w:val="58"/>
  </w:num>
  <w:num w:numId="29" w16cid:durableId="1735159492">
    <w:abstractNumId w:val="312"/>
  </w:num>
  <w:num w:numId="30" w16cid:durableId="1841584478">
    <w:abstractNumId w:val="76"/>
  </w:num>
  <w:num w:numId="31" w16cid:durableId="727533926">
    <w:abstractNumId w:val="213"/>
  </w:num>
  <w:num w:numId="32" w16cid:durableId="1785147274">
    <w:abstractNumId w:val="128"/>
  </w:num>
  <w:num w:numId="33" w16cid:durableId="943726675">
    <w:abstractNumId w:val="388"/>
  </w:num>
  <w:num w:numId="34" w16cid:durableId="501512193">
    <w:abstractNumId w:val="219"/>
  </w:num>
  <w:num w:numId="35" w16cid:durableId="543518216">
    <w:abstractNumId w:val="34"/>
  </w:num>
  <w:num w:numId="36" w16cid:durableId="1472748546">
    <w:abstractNumId w:val="374"/>
  </w:num>
  <w:num w:numId="37" w16cid:durableId="1334993276">
    <w:abstractNumId w:val="157"/>
  </w:num>
  <w:num w:numId="38" w16cid:durableId="1238134078">
    <w:abstractNumId w:val="73"/>
  </w:num>
  <w:num w:numId="39" w16cid:durableId="1003583437">
    <w:abstractNumId w:val="220"/>
  </w:num>
  <w:num w:numId="40" w16cid:durableId="700477363">
    <w:abstractNumId w:val="240"/>
  </w:num>
  <w:num w:numId="41" w16cid:durableId="47992953">
    <w:abstractNumId w:val="366"/>
  </w:num>
  <w:num w:numId="42" w16cid:durableId="758520531">
    <w:abstractNumId w:val="19"/>
  </w:num>
  <w:num w:numId="43" w16cid:durableId="2113284715">
    <w:abstractNumId w:val="206"/>
  </w:num>
  <w:num w:numId="44" w16cid:durableId="1366365456">
    <w:abstractNumId w:val="403"/>
  </w:num>
  <w:num w:numId="45" w16cid:durableId="47415229">
    <w:abstractNumId w:val="190"/>
  </w:num>
  <w:num w:numId="46" w16cid:durableId="465585992">
    <w:abstractNumId w:val="264"/>
  </w:num>
  <w:num w:numId="47" w16cid:durableId="1090656994">
    <w:abstractNumId w:val="290"/>
  </w:num>
  <w:num w:numId="48" w16cid:durableId="950284009">
    <w:abstractNumId w:val="62"/>
  </w:num>
  <w:num w:numId="49" w16cid:durableId="1065371141">
    <w:abstractNumId w:val="304"/>
  </w:num>
  <w:num w:numId="50" w16cid:durableId="1980916734">
    <w:abstractNumId w:val="365"/>
  </w:num>
  <w:num w:numId="51" w16cid:durableId="1486168832">
    <w:abstractNumId w:val="383"/>
  </w:num>
  <w:num w:numId="52" w16cid:durableId="1736471512">
    <w:abstractNumId w:val="40"/>
  </w:num>
  <w:num w:numId="53" w16cid:durableId="640114467">
    <w:abstractNumId w:val="352"/>
  </w:num>
  <w:num w:numId="54" w16cid:durableId="1760907870">
    <w:abstractNumId w:val="66"/>
  </w:num>
  <w:num w:numId="55" w16cid:durableId="1469204077">
    <w:abstractNumId w:val="150"/>
  </w:num>
  <w:num w:numId="56" w16cid:durableId="1778869401">
    <w:abstractNumId w:val="31"/>
  </w:num>
  <w:num w:numId="57" w16cid:durableId="896627000">
    <w:abstractNumId w:val="60"/>
  </w:num>
  <w:num w:numId="58" w16cid:durableId="361058031">
    <w:abstractNumId w:val="163"/>
  </w:num>
  <w:num w:numId="59" w16cid:durableId="642580608">
    <w:abstractNumId w:val="302"/>
  </w:num>
  <w:num w:numId="60" w16cid:durableId="671031281">
    <w:abstractNumId w:val="300"/>
  </w:num>
  <w:num w:numId="61" w16cid:durableId="1411461100">
    <w:abstractNumId w:val="54"/>
  </w:num>
  <w:num w:numId="62" w16cid:durableId="1210268063">
    <w:abstractNumId w:val="121"/>
  </w:num>
  <w:num w:numId="63" w16cid:durableId="263416081">
    <w:abstractNumId w:val="218"/>
  </w:num>
  <w:num w:numId="64" w16cid:durableId="550003442">
    <w:abstractNumId w:val="55"/>
  </w:num>
  <w:num w:numId="65" w16cid:durableId="856163816">
    <w:abstractNumId w:val="216"/>
  </w:num>
  <w:num w:numId="66" w16cid:durableId="2133011219">
    <w:abstractNumId w:val="248"/>
  </w:num>
  <w:num w:numId="67" w16cid:durableId="2097512072">
    <w:abstractNumId w:val="156"/>
  </w:num>
  <w:num w:numId="68" w16cid:durableId="1930504834">
    <w:abstractNumId w:val="8"/>
  </w:num>
  <w:num w:numId="69" w16cid:durableId="800155435">
    <w:abstractNumId w:val="346"/>
  </w:num>
  <w:num w:numId="70" w16cid:durableId="234780979">
    <w:abstractNumId w:val="363"/>
  </w:num>
  <w:num w:numId="71" w16cid:durableId="641276821">
    <w:abstractNumId w:val="373"/>
  </w:num>
  <w:num w:numId="72" w16cid:durableId="226191473">
    <w:abstractNumId w:val="237"/>
  </w:num>
  <w:num w:numId="73" w16cid:durableId="1697123608">
    <w:abstractNumId w:val="398"/>
  </w:num>
  <w:num w:numId="74" w16cid:durableId="988248549">
    <w:abstractNumId w:val="394"/>
  </w:num>
  <w:num w:numId="75" w16cid:durableId="1729954319">
    <w:abstractNumId w:val="153"/>
  </w:num>
  <w:num w:numId="76" w16cid:durableId="1276063504">
    <w:abstractNumId w:val="307"/>
  </w:num>
  <w:num w:numId="77" w16cid:durableId="425612756">
    <w:abstractNumId w:val="211"/>
  </w:num>
  <w:num w:numId="78" w16cid:durableId="1502697183">
    <w:abstractNumId w:val="362"/>
  </w:num>
  <w:num w:numId="79" w16cid:durableId="2113621585">
    <w:abstractNumId w:val="317"/>
  </w:num>
  <w:num w:numId="80" w16cid:durableId="1992244631">
    <w:abstractNumId w:val="258"/>
  </w:num>
  <w:num w:numId="81" w16cid:durableId="112553091">
    <w:abstractNumId w:val="64"/>
  </w:num>
  <w:num w:numId="82" w16cid:durableId="1469013350">
    <w:abstractNumId w:val="114"/>
  </w:num>
  <w:num w:numId="83" w16cid:durableId="1019163764">
    <w:abstractNumId w:val="287"/>
  </w:num>
  <w:num w:numId="84" w16cid:durableId="247613548">
    <w:abstractNumId w:val="378"/>
  </w:num>
  <w:num w:numId="85" w16cid:durableId="379481459">
    <w:abstractNumId w:val="81"/>
  </w:num>
  <w:num w:numId="86" w16cid:durableId="1473133141">
    <w:abstractNumId w:val="234"/>
  </w:num>
  <w:num w:numId="87" w16cid:durableId="1248734044">
    <w:abstractNumId w:val="61"/>
  </w:num>
  <w:num w:numId="88" w16cid:durableId="315376761">
    <w:abstractNumId w:val="92"/>
  </w:num>
  <w:num w:numId="89" w16cid:durableId="1419449283">
    <w:abstractNumId w:val="25"/>
  </w:num>
  <w:num w:numId="90" w16cid:durableId="1735621336">
    <w:abstractNumId w:val="249"/>
  </w:num>
  <w:num w:numId="91" w16cid:durableId="372660315">
    <w:abstractNumId w:val="35"/>
  </w:num>
  <w:num w:numId="92" w16cid:durableId="1391541215">
    <w:abstractNumId w:val="327"/>
  </w:num>
  <w:num w:numId="93" w16cid:durableId="175729681">
    <w:abstractNumId w:val="87"/>
  </w:num>
  <w:num w:numId="94" w16cid:durableId="157307665">
    <w:abstractNumId w:val="375"/>
  </w:num>
  <w:num w:numId="95" w16cid:durableId="372123424">
    <w:abstractNumId w:val="17"/>
  </w:num>
  <w:num w:numId="96" w16cid:durableId="718943819">
    <w:abstractNumId w:val="169"/>
  </w:num>
  <w:num w:numId="97" w16cid:durableId="915624228">
    <w:abstractNumId w:val="132"/>
  </w:num>
  <w:num w:numId="98" w16cid:durableId="1581326029">
    <w:abstractNumId w:val="113"/>
  </w:num>
  <w:num w:numId="99" w16cid:durableId="1583370113">
    <w:abstractNumId w:val="268"/>
  </w:num>
  <w:num w:numId="100" w16cid:durableId="133184375">
    <w:abstractNumId w:val="306"/>
  </w:num>
  <w:num w:numId="101" w16cid:durableId="660544791">
    <w:abstractNumId w:val="376"/>
  </w:num>
  <w:num w:numId="102" w16cid:durableId="2118941188">
    <w:abstractNumId w:val="232"/>
  </w:num>
  <w:num w:numId="103" w16cid:durableId="214465188">
    <w:abstractNumId w:val="194"/>
  </w:num>
  <w:num w:numId="104" w16cid:durableId="501431953">
    <w:abstractNumId w:val="328"/>
  </w:num>
  <w:num w:numId="105" w16cid:durableId="1082600938">
    <w:abstractNumId w:val="70"/>
  </w:num>
  <w:num w:numId="106" w16cid:durableId="1284733425">
    <w:abstractNumId w:val="143"/>
  </w:num>
  <w:num w:numId="107" w16cid:durableId="687412483">
    <w:abstractNumId w:val="276"/>
  </w:num>
  <w:num w:numId="108" w16cid:durableId="208419666">
    <w:abstractNumId w:val="277"/>
  </w:num>
  <w:num w:numId="109" w16cid:durableId="285818702">
    <w:abstractNumId w:val="6"/>
  </w:num>
  <w:num w:numId="110" w16cid:durableId="1898467244">
    <w:abstractNumId w:val="252"/>
  </w:num>
  <w:num w:numId="111" w16cid:durableId="813836575">
    <w:abstractNumId w:val="195"/>
  </w:num>
  <w:num w:numId="112" w16cid:durableId="745345">
    <w:abstractNumId w:val="275"/>
  </w:num>
  <w:num w:numId="113" w16cid:durableId="1392147275">
    <w:abstractNumId w:val="162"/>
  </w:num>
  <w:num w:numId="114" w16cid:durableId="626855378">
    <w:abstractNumId w:val="251"/>
  </w:num>
  <w:num w:numId="115" w16cid:durableId="515850854">
    <w:abstractNumId w:val="310"/>
  </w:num>
  <w:num w:numId="116" w16cid:durableId="298848989">
    <w:abstractNumId w:val="392"/>
  </w:num>
  <w:num w:numId="117" w16cid:durableId="1421676073">
    <w:abstractNumId w:val="338"/>
  </w:num>
  <w:num w:numId="118" w16cid:durableId="168445434">
    <w:abstractNumId w:val="305"/>
  </w:num>
  <w:num w:numId="119" w16cid:durableId="2121073093">
    <w:abstractNumId w:val="250"/>
  </w:num>
  <w:num w:numId="120" w16cid:durableId="870192046">
    <w:abstractNumId w:val="43"/>
  </w:num>
  <w:num w:numId="121" w16cid:durableId="1443496540">
    <w:abstractNumId w:val="176"/>
  </w:num>
  <w:num w:numId="122" w16cid:durableId="566651627">
    <w:abstractNumId w:val="202"/>
  </w:num>
  <w:num w:numId="123" w16cid:durableId="1217468244">
    <w:abstractNumId w:val="404"/>
  </w:num>
  <w:num w:numId="124" w16cid:durableId="1863124730">
    <w:abstractNumId w:val="108"/>
  </w:num>
  <w:num w:numId="125" w16cid:durableId="2142114372">
    <w:abstractNumId w:val="246"/>
  </w:num>
  <w:num w:numId="126" w16cid:durableId="1484271002">
    <w:abstractNumId w:val="1"/>
  </w:num>
  <w:num w:numId="127" w16cid:durableId="1582133819">
    <w:abstractNumId w:val="109"/>
  </w:num>
  <w:num w:numId="128" w16cid:durableId="255556996">
    <w:abstractNumId w:val="129"/>
  </w:num>
  <w:num w:numId="129" w16cid:durableId="622544381">
    <w:abstractNumId w:val="48"/>
  </w:num>
  <w:num w:numId="130" w16cid:durableId="355236343">
    <w:abstractNumId w:val="283"/>
  </w:num>
  <w:num w:numId="131" w16cid:durableId="462891547">
    <w:abstractNumId w:val="274"/>
  </w:num>
  <w:num w:numId="132" w16cid:durableId="106461950">
    <w:abstractNumId w:val="391"/>
  </w:num>
  <w:num w:numId="133" w16cid:durableId="496464613">
    <w:abstractNumId w:val="131"/>
  </w:num>
  <w:num w:numId="134" w16cid:durableId="1320692051">
    <w:abstractNumId w:val="402"/>
  </w:num>
  <w:num w:numId="135" w16cid:durableId="617491203">
    <w:abstractNumId w:val="49"/>
  </w:num>
  <w:num w:numId="136" w16cid:durableId="2035105522">
    <w:abstractNumId w:val="298"/>
  </w:num>
  <w:num w:numId="137" w16cid:durableId="524179440">
    <w:abstractNumId w:val="41"/>
  </w:num>
  <w:num w:numId="138" w16cid:durableId="1950815137">
    <w:abstractNumId w:val="273"/>
  </w:num>
  <w:num w:numId="139" w16cid:durableId="1014501897">
    <w:abstractNumId w:val="255"/>
  </w:num>
  <w:num w:numId="140" w16cid:durableId="2003002559">
    <w:abstractNumId w:val="204"/>
  </w:num>
  <w:num w:numId="141" w16cid:durableId="1981030487">
    <w:abstractNumId w:val="165"/>
  </w:num>
  <w:num w:numId="142" w16cid:durableId="2033602084">
    <w:abstractNumId w:val="272"/>
  </w:num>
  <w:num w:numId="143" w16cid:durableId="1954969362">
    <w:abstractNumId w:val="389"/>
  </w:num>
  <w:num w:numId="144" w16cid:durableId="2014607905">
    <w:abstractNumId w:val="214"/>
  </w:num>
  <w:num w:numId="145" w16cid:durableId="470514749">
    <w:abstractNumId w:val="39"/>
  </w:num>
  <w:num w:numId="146" w16cid:durableId="1217937606">
    <w:abstractNumId w:val="18"/>
  </w:num>
  <w:num w:numId="147" w16cid:durableId="1175656910">
    <w:abstractNumId w:val="123"/>
  </w:num>
  <w:num w:numId="148" w16cid:durableId="339162423">
    <w:abstractNumId w:val="185"/>
  </w:num>
  <w:num w:numId="149" w16cid:durableId="2107844203">
    <w:abstractNumId w:val="239"/>
  </w:num>
  <w:num w:numId="150" w16cid:durableId="1250308543">
    <w:abstractNumId w:val="381"/>
  </w:num>
  <w:num w:numId="151" w16cid:durableId="548418847">
    <w:abstractNumId w:val="207"/>
  </w:num>
  <w:num w:numId="152" w16cid:durableId="1096974001">
    <w:abstractNumId w:val="86"/>
  </w:num>
  <w:num w:numId="153" w16cid:durableId="795373725">
    <w:abstractNumId w:val="102"/>
  </w:num>
  <w:num w:numId="154" w16cid:durableId="38668589">
    <w:abstractNumId w:val="71"/>
  </w:num>
  <w:num w:numId="155" w16cid:durableId="1302223186">
    <w:abstractNumId w:val="151"/>
  </w:num>
  <w:num w:numId="156" w16cid:durableId="731196477">
    <w:abstractNumId w:val="354"/>
  </w:num>
  <w:num w:numId="157" w16cid:durableId="33965233">
    <w:abstractNumId w:val="263"/>
  </w:num>
  <w:num w:numId="158" w16cid:durableId="1016813896">
    <w:abstractNumId w:val="7"/>
  </w:num>
  <w:num w:numId="159" w16cid:durableId="1973249786">
    <w:abstractNumId w:val="301"/>
  </w:num>
  <w:num w:numId="160" w16cid:durableId="1739552150">
    <w:abstractNumId w:val="265"/>
  </w:num>
  <w:num w:numId="161" w16cid:durableId="1780492619">
    <w:abstractNumId w:val="235"/>
  </w:num>
  <w:num w:numId="162" w16cid:durableId="967246940">
    <w:abstractNumId w:val="297"/>
  </w:num>
  <w:num w:numId="163" w16cid:durableId="206114625">
    <w:abstractNumId w:val="311"/>
  </w:num>
  <w:num w:numId="164" w16cid:durableId="1301497825">
    <w:abstractNumId w:val="368"/>
  </w:num>
  <w:num w:numId="165" w16cid:durableId="704214520">
    <w:abstractNumId w:val="286"/>
  </w:num>
  <w:num w:numId="166" w16cid:durableId="388116547">
    <w:abstractNumId w:val="46"/>
  </w:num>
  <w:num w:numId="167" w16cid:durableId="45496991">
    <w:abstractNumId w:val="164"/>
  </w:num>
  <w:num w:numId="168" w16cid:durableId="1816481703">
    <w:abstractNumId w:val="112"/>
  </w:num>
  <w:num w:numId="169" w16cid:durableId="810370385">
    <w:abstractNumId w:val="47"/>
  </w:num>
  <w:num w:numId="170" w16cid:durableId="1282374117">
    <w:abstractNumId w:val="396"/>
  </w:num>
  <w:num w:numId="171" w16cid:durableId="165705420">
    <w:abstractNumId w:val="32"/>
  </w:num>
  <w:num w:numId="172" w16cid:durableId="949968391">
    <w:abstractNumId w:val="187"/>
  </w:num>
  <w:num w:numId="173" w16cid:durableId="25100579">
    <w:abstractNumId w:val="351"/>
  </w:num>
  <w:num w:numId="174" w16cid:durableId="28846118">
    <w:abstractNumId w:val="198"/>
  </w:num>
  <w:num w:numId="175" w16cid:durableId="523909529">
    <w:abstractNumId w:val="395"/>
  </w:num>
  <w:num w:numId="176" w16cid:durableId="300698140">
    <w:abstractNumId w:val="303"/>
  </w:num>
  <w:num w:numId="177" w16cid:durableId="1018894331">
    <w:abstractNumId w:val="295"/>
  </w:num>
  <w:num w:numId="178" w16cid:durableId="1594166854">
    <w:abstractNumId w:val="154"/>
  </w:num>
  <w:num w:numId="179" w16cid:durableId="365326037">
    <w:abstractNumId w:val="285"/>
  </w:num>
  <w:num w:numId="180" w16cid:durableId="942689856">
    <w:abstractNumId w:val="174"/>
  </w:num>
  <w:num w:numId="181" w16cid:durableId="506287363">
    <w:abstractNumId w:val="192"/>
  </w:num>
  <w:num w:numId="182" w16cid:durableId="1103719634">
    <w:abstractNumId w:val="115"/>
  </w:num>
  <w:num w:numId="183" w16cid:durableId="208811046">
    <w:abstractNumId w:val="382"/>
  </w:num>
  <w:num w:numId="184" w16cid:durableId="959796460">
    <w:abstractNumId w:val="329"/>
  </w:num>
  <w:num w:numId="185" w16cid:durableId="1858229242">
    <w:abstractNumId w:val="125"/>
  </w:num>
  <w:num w:numId="186" w16cid:durableId="616331662">
    <w:abstractNumId w:val="65"/>
  </w:num>
  <w:num w:numId="187" w16cid:durableId="788621643">
    <w:abstractNumId w:val="101"/>
  </w:num>
  <w:num w:numId="188" w16cid:durableId="1411151690">
    <w:abstractNumId w:val="155"/>
  </w:num>
  <w:num w:numId="189" w16cid:durableId="898982212">
    <w:abstractNumId w:val="110"/>
  </w:num>
  <w:num w:numId="190" w16cid:durableId="496773836">
    <w:abstractNumId w:val="236"/>
  </w:num>
  <w:num w:numId="191" w16cid:durableId="1678196602">
    <w:abstractNumId w:val="22"/>
  </w:num>
  <w:num w:numId="192" w16cid:durableId="247084621">
    <w:abstractNumId w:val="296"/>
  </w:num>
  <w:num w:numId="193" w16cid:durableId="503712278">
    <w:abstractNumId w:val="387"/>
  </w:num>
  <w:num w:numId="194" w16cid:durableId="1236361458">
    <w:abstractNumId w:val="75"/>
  </w:num>
  <w:num w:numId="195" w16cid:durableId="1837257454">
    <w:abstractNumId w:val="384"/>
  </w:num>
  <w:num w:numId="196" w16cid:durableId="403530703">
    <w:abstractNumId w:val="203"/>
  </w:num>
  <w:num w:numId="197" w16cid:durableId="1531068574">
    <w:abstractNumId w:val="282"/>
  </w:num>
  <w:num w:numId="198" w16cid:durableId="1308511524">
    <w:abstractNumId w:val="289"/>
  </w:num>
  <w:num w:numId="199" w16cid:durableId="1281767167">
    <w:abstractNumId w:val="139"/>
  </w:num>
  <w:num w:numId="200" w16cid:durableId="1989741984">
    <w:abstractNumId w:val="5"/>
  </w:num>
  <w:num w:numId="201" w16cid:durableId="693459711">
    <w:abstractNumId w:val="380"/>
  </w:num>
  <w:num w:numId="202" w16cid:durableId="1468546503">
    <w:abstractNumId w:val="168"/>
  </w:num>
  <w:num w:numId="203" w16cid:durableId="442463183">
    <w:abstractNumId w:val="191"/>
  </w:num>
  <w:num w:numId="204" w16cid:durableId="1707562130">
    <w:abstractNumId w:val="138"/>
  </w:num>
  <w:num w:numId="205" w16cid:durableId="453334582">
    <w:abstractNumId w:val="166"/>
  </w:num>
  <w:num w:numId="206" w16cid:durableId="10030419">
    <w:abstractNumId w:val="97"/>
  </w:num>
  <w:num w:numId="207" w16cid:durableId="1921719508">
    <w:abstractNumId w:val="345"/>
  </w:num>
  <w:num w:numId="208" w16cid:durableId="1342245109">
    <w:abstractNumId w:val="93"/>
  </w:num>
  <w:num w:numId="209" w16cid:durableId="989481307">
    <w:abstractNumId w:val="405"/>
  </w:num>
  <w:num w:numId="210" w16cid:durableId="1540237969">
    <w:abstractNumId w:val="401"/>
  </w:num>
  <w:num w:numId="211" w16cid:durableId="2046977747">
    <w:abstractNumId w:val="210"/>
  </w:num>
  <w:num w:numId="212" w16cid:durableId="383794126">
    <w:abstractNumId w:val="13"/>
  </w:num>
  <w:num w:numId="213" w16cid:durableId="1200774406">
    <w:abstractNumId w:val="116"/>
  </w:num>
  <w:num w:numId="214" w16cid:durableId="1761902277">
    <w:abstractNumId w:val="27"/>
  </w:num>
  <w:num w:numId="215" w16cid:durableId="706216792">
    <w:abstractNumId w:val="172"/>
  </w:num>
  <w:num w:numId="216" w16cid:durableId="1013073053">
    <w:abstractNumId w:val="355"/>
  </w:num>
  <w:num w:numId="217" w16cid:durableId="621112075">
    <w:abstractNumId w:val="21"/>
  </w:num>
  <w:num w:numId="218" w16cid:durableId="1687293463">
    <w:abstractNumId w:val="267"/>
  </w:num>
  <w:num w:numId="219" w16cid:durableId="1342120476">
    <w:abstractNumId w:val="209"/>
  </w:num>
  <w:num w:numId="220" w16cid:durableId="1507018342">
    <w:abstractNumId w:val="4"/>
  </w:num>
  <w:num w:numId="221" w16cid:durableId="1337419978">
    <w:abstractNumId w:val="24"/>
  </w:num>
  <w:num w:numId="222" w16cid:durableId="198129557">
    <w:abstractNumId w:val="335"/>
  </w:num>
  <w:num w:numId="223" w16cid:durableId="1516529653">
    <w:abstractNumId w:val="107"/>
  </w:num>
  <w:num w:numId="224" w16cid:durableId="1864780783">
    <w:abstractNumId w:val="339"/>
  </w:num>
  <w:num w:numId="225" w16cid:durableId="1047686879">
    <w:abstractNumId w:val="278"/>
  </w:num>
  <w:num w:numId="226" w16cid:durableId="802113769">
    <w:abstractNumId w:val="144"/>
  </w:num>
  <w:num w:numId="227" w16cid:durableId="233973932">
    <w:abstractNumId w:val="314"/>
  </w:num>
  <w:num w:numId="228" w16cid:durableId="877158015">
    <w:abstractNumId w:val="14"/>
  </w:num>
  <w:num w:numId="229" w16cid:durableId="440952033">
    <w:abstractNumId w:val="348"/>
  </w:num>
  <w:num w:numId="230" w16cid:durableId="586962510">
    <w:abstractNumId w:val="343"/>
  </w:num>
  <w:num w:numId="231" w16cid:durableId="2072388305">
    <w:abstractNumId w:val="201"/>
  </w:num>
  <w:num w:numId="232" w16cid:durableId="1433628890">
    <w:abstractNumId w:val="288"/>
  </w:num>
  <w:num w:numId="233" w16cid:durableId="1018963615">
    <w:abstractNumId w:val="186"/>
  </w:num>
  <w:num w:numId="234" w16cid:durableId="1435712622">
    <w:abstractNumId w:val="336"/>
  </w:num>
  <w:num w:numId="235" w16cid:durableId="1039432795">
    <w:abstractNumId w:val="36"/>
  </w:num>
  <w:num w:numId="236" w16cid:durableId="1117873396">
    <w:abstractNumId w:val="79"/>
  </w:num>
  <w:num w:numId="237" w16cid:durableId="668604879">
    <w:abstractNumId w:val="160"/>
  </w:num>
  <w:num w:numId="238" w16cid:durableId="28844082">
    <w:abstractNumId w:val="260"/>
  </w:num>
  <w:num w:numId="239" w16cid:durableId="1651909572">
    <w:abstractNumId w:val="197"/>
  </w:num>
  <w:num w:numId="240" w16cid:durableId="1909731345">
    <w:abstractNumId w:val="308"/>
  </w:num>
  <w:num w:numId="241" w16cid:durableId="476146913">
    <w:abstractNumId w:val="171"/>
  </w:num>
  <w:num w:numId="242" w16cid:durableId="1873374857">
    <w:abstractNumId w:val="390"/>
  </w:num>
  <w:num w:numId="243" w16cid:durableId="1621301355">
    <w:abstractNumId w:val="205"/>
  </w:num>
  <w:num w:numId="244" w16cid:durableId="555051044">
    <w:abstractNumId w:val="337"/>
  </w:num>
  <w:num w:numId="245" w16cid:durableId="1719091517">
    <w:abstractNumId w:val="359"/>
  </w:num>
  <w:num w:numId="246" w16cid:durableId="757366317">
    <w:abstractNumId w:val="89"/>
  </w:num>
  <w:num w:numId="247" w16cid:durableId="1432509269">
    <w:abstractNumId w:val="321"/>
  </w:num>
  <w:num w:numId="248" w16cid:durableId="963652363">
    <w:abstractNumId w:val="94"/>
  </w:num>
  <w:num w:numId="249" w16cid:durableId="40523714">
    <w:abstractNumId w:val="72"/>
  </w:num>
  <w:num w:numId="250" w16cid:durableId="1785423557">
    <w:abstractNumId w:val="386"/>
  </w:num>
  <w:num w:numId="251" w16cid:durableId="1412580491">
    <w:abstractNumId w:val="26"/>
  </w:num>
  <w:num w:numId="252" w16cid:durableId="462650124">
    <w:abstractNumId w:val="20"/>
  </w:num>
  <w:num w:numId="253" w16cid:durableId="531723309">
    <w:abstractNumId w:val="284"/>
  </w:num>
  <w:num w:numId="254" w16cid:durableId="1778720256">
    <w:abstractNumId w:val="212"/>
  </w:num>
  <w:num w:numId="255" w16cid:durableId="1062096378">
    <w:abstractNumId w:val="126"/>
  </w:num>
  <w:num w:numId="256" w16cid:durableId="1032609536">
    <w:abstractNumId w:val="167"/>
  </w:num>
  <w:num w:numId="257" w16cid:durableId="970553769">
    <w:abstractNumId w:val="247"/>
  </w:num>
  <w:num w:numId="258" w16cid:durableId="1668434474">
    <w:abstractNumId w:val="45"/>
  </w:num>
  <w:num w:numId="259" w16cid:durableId="2141530077">
    <w:abstractNumId w:val="367"/>
  </w:num>
  <w:num w:numId="260" w16cid:durableId="1868256378">
    <w:abstractNumId w:val="80"/>
  </w:num>
  <w:num w:numId="261" w16cid:durableId="192691960">
    <w:abstractNumId w:val="68"/>
  </w:num>
  <w:num w:numId="262" w16cid:durableId="362747578">
    <w:abstractNumId w:val="130"/>
  </w:num>
  <w:num w:numId="263" w16cid:durableId="834805651">
    <w:abstractNumId w:val="117"/>
  </w:num>
  <w:num w:numId="264" w16cid:durableId="26372398">
    <w:abstractNumId w:val="51"/>
  </w:num>
  <w:num w:numId="265" w16cid:durableId="1966808743">
    <w:abstractNumId w:val="280"/>
  </w:num>
  <w:num w:numId="266" w16cid:durableId="1858618311">
    <w:abstractNumId w:val="111"/>
  </w:num>
  <w:num w:numId="267" w16cid:durableId="1863350924">
    <w:abstractNumId w:val="369"/>
  </w:num>
  <w:num w:numId="268" w16cid:durableId="28847846">
    <w:abstractNumId w:val="181"/>
  </w:num>
  <w:num w:numId="269" w16cid:durableId="510340927">
    <w:abstractNumId w:val="340"/>
  </w:num>
  <w:num w:numId="270" w16cid:durableId="1634095856">
    <w:abstractNumId w:val="225"/>
  </w:num>
  <w:num w:numId="271" w16cid:durableId="914322288">
    <w:abstractNumId w:val="28"/>
  </w:num>
  <w:num w:numId="272" w16cid:durableId="1359307241">
    <w:abstractNumId w:val="406"/>
  </w:num>
  <w:num w:numId="273" w16cid:durableId="256207766">
    <w:abstractNumId w:val="10"/>
  </w:num>
  <w:num w:numId="274" w16cid:durableId="619454561">
    <w:abstractNumId w:val="183"/>
  </w:num>
  <w:num w:numId="275" w16cid:durableId="296687468">
    <w:abstractNumId w:val="353"/>
  </w:num>
  <w:num w:numId="276" w16cid:durableId="1378357487">
    <w:abstractNumId w:val="226"/>
  </w:num>
  <w:num w:numId="277" w16cid:durableId="821241567">
    <w:abstractNumId w:val="294"/>
  </w:num>
  <w:num w:numId="278" w16cid:durableId="373845408">
    <w:abstractNumId w:val="330"/>
  </w:num>
  <w:num w:numId="279" w16cid:durableId="1982272768">
    <w:abstractNumId w:val="372"/>
  </w:num>
  <w:num w:numId="280" w16cid:durableId="1129393627">
    <w:abstractNumId w:val="319"/>
  </w:num>
  <w:num w:numId="281" w16cid:durableId="1589003099">
    <w:abstractNumId w:val="349"/>
  </w:num>
  <w:num w:numId="282" w16cid:durableId="1058086737">
    <w:abstractNumId w:val="179"/>
  </w:num>
  <w:num w:numId="283" w16cid:durableId="1986156471">
    <w:abstractNumId w:val="95"/>
  </w:num>
  <w:num w:numId="284" w16cid:durableId="2010282679">
    <w:abstractNumId w:val="271"/>
  </w:num>
  <w:num w:numId="285" w16cid:durableId="280769202">
    <w:abstractNumId w:val="82"/>
  </w:num>
  <w:num w:numId="286" w16cid:durableId="1161853000">
    <w:abstractNumId w:val="37"/>
  </w:num>
  <w:num w:numId="287" w16cid:durableId="301086542">
    <w:abstractNumId w:val="222"/>
  </w:num>
  <w:num w:numId="288" w16cid:durableId="1538813399">
    <w:abstractNumId w:val="364"/>
  </w:num>
  <w:num w:numId="289" w16cid:durableId="1143500054">
    <w:abstractNumId w:val="100"/>
  </w:num>
  <w:num w:numId="290" w16cid:durableId="1066999338">
    <w:abstractNumId w:val="159"/>
  </w:num>
  <w:num w:numId="291" w16cid:durableId="352264495">
    <w:abstractNumId w:val="358"/>
  </w:num>
  <w:num w:numId="292" w16cid:durableId="72823639">
    <w:abstractNumId w:val="208"/>
  </w:num>
  <w:num w:numId="293" w16cid:durableId="1699891000">
    <w:abstractNumId w:val="241"/>
  </w:num>
  <w:num w:numId="294" w16cid:durableId="1589382588">
    <w:abstractNumId w:val="399"/>
  </w:num>
  <w:num w:numId="295" w16cid:durableId="598370605">
    <w:abstractNumId w:val="137"/>
  </w:num>
  <w:num w:numId="296" w16cid:durableId="1359770208">
    <w:abstractNumId w:val="180"/>
  </w:num>
  <w:num w:numId="297" w16cid:durableId="1560364316">
    <w:abstractNumId w:val="120"/>
  </w:num>
  <w:num w:numId="298" w16cid:durableId="2043435796">
    <w:abstractNumId w:val="397"/>
  </w:num>
  <w:num w:numId="299" w16cid:durableId="1218783465">
    <w:abstractNumId w:val="158"/>
  </w:num>
  <w:num w:numId="300" w16cid:durableId="1745177844">
    <w:abstractNumId w:val="175"/>
  </w:num>
  <w:num w:numId="301" w16cid:durableId="1710956480">
    <w:abstractNumId w:val="408"/>
  </w:num>
  <w:num w:numId="302" w16cid:durableId="2090154979">
    <w:abstractNumId w:val="228"/>
  </w:num>
  <w:num w:numId="303" w16cid:durableId="1161890028">
    <w:abstractNumId w:val="178"/>
  </w:num>
  <w:num w:numId="304" w16cid:durableId="90010558">
    <w:abstractNumId w:val="23"/>
  </w:num>
  <w:num w:numId="305" w16cid:durableId="501044709">
    <w:abstractNumId w:val="59"/>
  </w:num>
  <w:num w:numId="306" w16cid:durableId="1628731062">
    <w:abstractNumId w:val="379"/>
  </w:num>
  <w:num w:numId="307" w16cid:durableId="588735426">
    <w:abstractNumId w:val="3"/>
  </w:num>
  <w:num w:numId="308" w16cid:durableId="744492950">
    <w:abstractNumId w:val="229"/>
  </w:num>
  <w:num w:numId="309" w16cid:durableId="1546987583">
    <w:abstractNumId w:val="142"/>
  </w:num>
  <w:num w:numId="310" w16cid:durableId="1382903850">
    <w:abstractNumId w:val="184"/>
  </w:num>
  <w:num w:numId="311" w16cid:durableId="1918054507">
    <w:abstractNumId w:val="261"/>
  </w:num>
  <w:num w:numId="312" w16cid:durableId="2118594478">
    <w:abstractNumId w:val="141"/>
  </w:num>
  <w:num w:numId="313" w16cid:durableId="526412597">
    <w:abstractNumId w:val="316"/>
  </w:num>
  <w:num w:numId="314" w16cid:durableId="1152797417">
    <w:abstractNumId w:val="152"/>
  </w:num>
  <w:num w:numId="315" w16cid:durableId="2016565324">
    <w:abstractNumId w:val="77"/>
  </w:num>
  <w:num w:numId="316" w16cid:durableId="1981156559">
    <w:abstractNumId w:val="106"/>
  </w:num>
  <w:num w:numId="317" w16cid:durableId="2101412346">
    <w:abstractNumId w:val="12"/>
  </w:num>
  <w:num w:numId="318" w16cid:durableId="2065105558">
    <w:abstractNumId w:val="360"/>
  </w:num>
  <w:num w:numId="319" w16cid:durableId="1438713308">
    <w:abstractNumId w:val="323"/>
  </w:num>
  <w:num w:numId="320" w16cid:durableId="1627657446">
    <w:abstractNumId w:val="370"/>
  </w:num>
  <w:num w:numId="321" w16cid:durableId="69236310">
    <w:abstractNumId w:val="333"/>
  </w:num>
  <w:num w:numId="322" w16cid:durableId="185604611">
    <w:abstractNumId w:val="29"/>
  </w:num>
  <w:num w:numId="323" w16cid:durableId="1412657743">
    <w:abstractNumId w:val="133"/>
  </w:num>
  <w:num w:numId="324" w16cid:durableId="240915667">
    <w:abstractNumId w:val="38"/>
  </w:num>
  <w:num w:numId="325" w16cid:durableId="1242982118">
    <w:abstractNumId w:val="119"/>
  </w:num>
  <w:num w:numId="326" w16cid:durableId="1360622374">
    <w:abstractNumId w:val="244"/>
  </w:num>
  <w:num w:numId="327" w16cid:durableId="1358963911">
    <w:abstractNumId w:val="292"/>
  </w:num>
  <w:num w:numId="328" w16cid:durableId="1310133437">
    <w:abstractNumId w:val="52"/>
  </w:num>
  <w:num w:numId="329" w16cid:durableId="1788237858">
    <w:abstractNumId w:val="309"/>
  </w:num>
  <w:num w:numId="330" w16cid:durableId="870724004">
    <w:abstractNumId w:val="332"/>
  </w:num>
  <w:num w:numId="331" w16cid:durableId="689071392">
    <w:abstractNumId w:val="78"/>
  </w:num>
  <w:num w:numId="332" w16cid:durableId="123011309">
    <w:abstractNumId w:val="147"/>
  </w:num>
  <w:num w:numId="333" w16cid:durableId="512846530">
    <w:abstractNumId w:val="221"/>
  </w:num>
  <w:num w:numId="334" w16cid:durableId="20864053">
    <w:abstractNumId w:val="350"/>
  </w:num>
  <w:num w:numId="335" w16cid:durableId="112098410">
    <w:abstractNumId w:val="83"/>
  </w:num>
  <w:num w:numId="336" w16cid:durableId="1105808836">
    <w:abstractNumId w:val="254"/>
  </w:num>
  <w:num w:numId="337" w16cid:durableId="1474175741">
    <w:abstractNumId w:val="57"/>
  </w:num>
  <w:num w:numId="338" w16cid:durableId="1765608395">
    <w:abstractNumId w:val="400"/>
  </w:num>
  <w:num w:numId="339" w16cid:durableId="1714966084">
    <w:abstractNumId w:val="124"/>
  </w:num>
  <w:num w:numId="340" w16cid:durableId="817962243">
    <w:abstractNumId w:val="266"/>
  </w:num>
  <w:num w:numId="341" w16cid:durableId="1491749390">
    <w:abstractNumId w:val="127"/>
  </w:num>
  <w:num w:numId="342" w16cid:durableId="1664897705">
    <w:abstractNumId w:val="188"/>
  </w:num>
  <w:num w:numId="343" w16cid:durableId="1326588180">
    <w:abstractNumId w:val="279"/>
  </w:num>
  <w:num w:numId="344" w16cid:durableId="689526823">
    <w:abstractNumId w:val="217"/>
  </w:num>
  <w:num w:numId="345" w16cid:durableId="66995771">
    <w:abstractNumId w:val="135"/>
  </w:num>
  <w:num w:numId="346" w16cid:durableId="324087631">
    <w:abstractNumId w:val="326"/>
  </w:num>
  <w:num w:numId="347" w16cid:durableId="1754743519">
    <w:abstractNumId w:val="136"/>
  </w:num>
  <w:num w:numId="348" w16cid:durableId="1205866770">
    <w:abstractNumId w:val="91"/>
  </w:num>
  <w:num w:numId="349" w16cid:durableId="275868266">
    <w:abstractNumId w:val="85"/>
  </w:num>
  <w:num w:numId="350" w16cid:durableId="676083548">
    <w:abstractNumId w:val="233"/>
  </w:num>
  <w:num w:numId="351" w16cid:durableId="1554659319">
    <w:abstractNumId w:val="15"/>
  </w:num>
  <w:num w:numId="352" w16cid:durableId="810757146">
    <w:abstractNumId w:val="196"/>
  </w:num>
  <w:num w:numId="353" w16cid:durableId="239951631">
    <w:abstractNumId w:val="177"/>
  </w:num>
  <w:num w:numId="354" w16cid:durableId="1266765451">
    <w:abstractNumId w:val="96"/>
  </w:num>
  <w:num w:numId="355" w16cid:durableId="1015812302">
    <w:abstractNumId w:val="361"/>
  </w:num>
  <w:num w:numId="356" w16cid:durableId="497960229">
    <w:abstractNumId w:val="377"/>
  </w:num>
  <w:num w:numId="357" w16cid:durableId="1644306723">
    <w:abstractNumId w:val="318"/>
  </w:num>
  <w:num w:numId="358" w16cid:durableId="2137947773">
    <w:abstractNumId w:val="409"/>
  </w:num>
  <w:num w:numId="359" w16cid:durableId="189342644">
    <w:abstractNumId w:val="253"/>
  </w:num>
  <w:num w:numId="360" w16cid:durableId="1771972913">
    <w:abstractNumId w:val="341"/>
  </w:num>
  <w:num w:numId="361" w16cid:durableId="1820339068">
    <w:abstractNumId w:val="199"/>
  </w:num>
  <w:num w:numId="362" w16cid:durableId="188572430">
    <w:abstractNumId w:val="371"/>
  </w:num>
  <w:num w:numId="363" w16cid:durableId="1777560767">
    <w:abstractNumId w:val="256"/>
  </w:num>
  <w:num w:numId="364" w16cid:durableId="1066340158">
    <w:abstractNumId w:val="103"/>
  </w:num>
  <w:num w:numId="365" w16cid:durableId="2115051163">
    <w:abstractNumId w:val="325"/>
  </w:num>
  <w:num w:numId="366" w16cid:durableId="1793018805">
    <w:abstractNumId w:val="347"/>
  </w:num>
  <w:num w:numId="367" w16cid:durableId="844782198">
    <w:abstractNumId w:val="84"/>
  </w:num>
  <w:num w:numId="368" w16cid:durableId="1210728441">
    <w:abstractNumId w:val="104"/>
  </w:num>
  <w:num w:numId="369" w16cid:durableId="373510061">
    <w:abstractNumId w:val="0"/>
  </w:num>
  <w:num w:numId="370" w16cid:durableId="1909532066">
    <w:abstractNumId w:val="299"/>
  </w:num>
  <w:num w:numId="371" w16cid:durableId="999311025">
    <w:abstractNumId w:val="393"/>
  </w:num>
  <w:num w:numId="372" w16cid:durableId="375812347">
    <w:abstractNumId w:val="238"/>
  </w:num>
  <w:num w:numId="373" w16cid:durableId="1785077783">
    <w:abstractNumId w:val="44"/>
  </w:num>
  <w:num w:numId="374" w16cid:durableId="967323205">
    <w:abstractNumId w:val="242"/>
  </w:num>
  <w:num w:numId="375" w16cid:durableId="1078941507">
    <w:abstractNumId w:val="269"/>
  </w:num>
  <w:num w:numId="376" w16cid:durableId="176388383">
    <w:abstractNumId w:val="331"/>
  </w:num>
  <w:num w:numId="377" w16cid:durableId="2112502553">
    <w:abstractNumId w:val="313"/>
  </w:num>
  <w:num w:numId="378" w16cid:durableId="1251507525">
    <w:abstractNumId w:val="356"/>
  </w:num>
  <w:num w:numId="379" w16cid:durableId="496002225">
    <w:abstractNumId w:val="33"/>
  </w:num>
  <w:num w:numId="380" w16cid:durableId="1396122416">
    <w:abstractNumId w:val="134"/>
  </w:num>
  <w:num w:numId="381" w16cid:durableId="494078847">
    <w:abstractNumId w:val="88"/>
  </w:num>
  <w:num w:numId="382" w16cid:durableId="489292090">
    <w:abstractNumId w:val="145"/>
  </w:num>
  <w:num w:numId="383" w16cid:durableId="2128545654">
    <w:abstractNumId w:val="227"/>
  </w:num>
  <w:num w:numId="384" w16cid:durableId="1346899673">
    <w:abstractNumId w:val="344"/>
  </w:num>
  <w:num w:numId="385" w16cid:durableId="428742338">
    <w:abstractNumId w:val="270"/>
  </w:num>
  <w:num w:numId="386" w16cid:durableId="353121035">
    <w:abstractNumId w:val="231"/>
  </w:num>
  <w:num w:numId="387" w16cid:durableId="1928150243">
    <w:abstractNumId w:val="342"/>
  </w:num>
  <w:num w:numId="388" w16cid:durableId="1577861675">
    <w:abstractNumId w:val="11"/>
  </w:num>
  <w:num w:numId="389" w16cid:durableId="1088114437">
    <w:abstractNumId w:val="224"/>
  </w:num>
  <w:num w:numId="390" w16cid:durableId="874780309">
    <w:abstractNumId w:val="161"/>
  </w:num>
  <w:num w:numId="391" w16cid:durableId="1371220022">
    <w:abstractNumId w:val="2"/>
  </w:num>
  <w:num w:numId="392" w16cid:durableId="1164398217">
    <w:abstractNumId w:val="262"/>
  </w:num>
  <w:num w:numId="393" w16cid:durableId="154302996">
    <w:abstractNumId w:val="74"/>
  </w:num>
  <w:num w:numId="394" w16cid:durableId="1409572192">
    <w:abstractNumId w:val="334"/>
  </w:num>
  <w:num w:numId="395" w16cid:durableId="1539707286">
    <w:abstractNumId w:val="200"/>
  </w:num>
  <w:num w:numId="396" w16cid:durableId="1543403455">
    <w:abstractNumId w:val="320"/>
  </w:num>
  <w:num w:numId="397" w16cid:durableId="1702828119">
    <w:abstractNumId w:val="215"/>
  </w:num>
  <w:num w:numId="398" w16cid:durableId="2139839207">
    <w:abstractNumId w:val="16"/>
  </w:num>
  <w:num w:numId="399" w16cid:durableId="422579961">
    <w:abstractNumId w:val="146"/>
  </w:num>
  <w:num w:numId="400" w16cid:durableId="397241942">
    <w:abstractNumId w:val="99"/>
  </w:num>
  <w:num w:numId="401" w16cid:durableId="1756632681">
    <w:abstractNumId w:val="193"/>
  </w:num>
  <w:num w:numId="402" w16cid:durableId="1871648892">
    <w:abstractNumId w:val="315"/>
  </w:num>
  <w:num w:numId="403" w16cid:durableId="1042827633">
    <w:abstractNumId w:val="53"/>
  </w:num>
  <w:num w:numId="404" w16cid:durableId="668799851">
    <w:abstractNumId w:val="173"/>
  </w:num>
  <w:num w:numId="405" w16cid:durableId="1717855824">
    <w:abstractNumId w:val="140"/>
  </w:num>
  <w:num w:numId="406" w16cid:durableId="1313021253">
    <w:abstractNumId w:val="259"/>
  </w:num>
  <w:num w:numId="407" w16cid:durableId="316302737">
    <w:abstractNumId w:val="105"/>
  </w:num>
  <w:num w:numId="408" w16cid:durableId="1257329523">
    <w:abstractNumId w:val="223"/>
  </w:num>
  <w:num w:numId="409" w16cid:durableId="2142838736">
    <w:abstractNumId w:val="122"/>
  </w:num>
  <w:num w:numId="410" w16cid:durableId="1638560032">
    <w:abstractNumId w:val="42"/>
  </w:num>
  <w:numIdMacAtCleanup w:val="3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E7"/>
    <w:rsid w:val="00060438"/>
    <w:rsid w:val="00063109"/>
    <w:rsid w:val="000959F6"/>
    <w:rsid w:val="000A7E4E"/>
    <w:rsid w:val="00101514"/>
    <w:rsid w:val="0012576A"/>
    <w:rsid w:val="00152BF2"/>
    <w:rsid w:val="00163307"/>
    <w:rsid w:val="0016647E"/>
    <w:rsid w:val="001B5CCF"/>
    <w:rsid w:val="001D5FDE"/>
    <w:rsid w:val="001E4DC8"/>
    <w:rsid w:val="00203693"/>
    <w:rsid w:val="002069AA"/>
    <w:rsid w:val="0021492F"/>
    <w:rsid w:val="00223BD0"/>
    <w:rsid w:val="00227B95"/>
    <w:rsid w:val="002438DE"/>
    <w:rsid w:val="00252A0F"/>
    <w:rsid w:val="0026391C"/>
    <w:rsid w:val="00263DB0"/>
    <w:rsid w:val="00271745"/>
    <w:rsid w:val="0027478C"/>
    <w:rsid w:val="002A231F"/>
    <w:rsid w:val="002A2CA3"/>
    <w:rsid w:val="002C2AAB"/>
    <w:rsid w:val="002F15F4"/>
    <w:rsid w:val="002F34E0"/>
    <w:rsid w:val="00352197"/>
    <w:rsid w:val="00362EDF"/>
    <w:rsid w:val="00397D2B"/>
    <w:rsid w:val="003E3A2D"/>
    <w:rsid w:val="0041782F"/>
    <w:rsid w:val="00463D87"/>
    <w:rsid w:val="004B32F9"/>
    <w:rsid w:val="004B4E94"/>
    <w:rsid w:val="005109A6"/>
    <w:rsid w:val="00516777"/>
    <w:rsid w:val="00527599"/>
    <w:rsid w:val="00532C72"/>
    <w:rsid w:val="00570A34"/>
    <w:rsid w:val="00570DA9"/>
    <w:rsid w:val="005843D1"/>
    <w:rsid w:val="0059361B"/>
    <w:rsid w:val="005A3117"/>
    <w:rsid w:val="005D5201"/>
    <w:rsid w:val="005F4813"/>
    <w:rsid w:val="0061409B"/>
    <w:rsid w:val="006367B4"/>
    <w:rsid w:val="006438A5"/>
    <w:rsid w:val="00656B52"/>
    <w:rsid w:val="00664549"/>
    <w:rsid w:val="006E34EE"/>
    <w:rsid w:val="006F2AC4"/>
    <w:rsid w:val="007243E7"/>
    <w:rsid w:val="00745098"/>
    <w:rsid w:val="007458B7"/>
    <w:rsid w:val="007472B8"/>
    <w:rsid w:val="00755ACC"/>
    <w:rsid w:val="007B0271"/>
    <w:rsid w:val="007E4498"/>
    <w:rsid w:val="0080776F"/>
    <w:rsid w:val="00817757"/>
    <w:rsid w:val="00846367"/>
    <w:rsid w:val="00851749"/>
    <w:rsid w:val="00851B20"/>
    <w:rsid w:val="008A3580"/>
    <w:rsid w:val="008B6415"/>
    <w:rsid w:val="008E7431"/>
    <w:rsid w:val="0091048F"/>
    <w:rsid w:val="00932980"/>
    <w:rsid w:val="009C276B"/>
    <w:rsid w:val="009C28AF"/>
    <w:rsid w:val="009D00C7"/>
    <w:rsid w:val="00A31542"/>
    <w:rsid w:val="00A67B24"/>
    <w:rsid w:val="00A911CA"/>
    <w:rsid w:val="00AA70D0"/>
    <w:rsid w:val="00AE35A8"/>
    <w:rsid w:val="00AE6E35"/>
    <w:rsid w:val="00B001B7"/>
    <w:rsid w:val="00B30937"/>
    <w:rsid w:val="00B37281"/>
    <w:rsid w:val="00B7723C"/>
    <w:rsid w:val="00B87E00"/>
    <w:rsid w:val="00B94CDB"/>
    <w:rsid w:val="00B9529C"/>
    <w:rsid w:val="00BB1ACE"/>
    <w:rsid w:val="00BD3DE4"/>
    <w:rsid w:val="00BE34D2"/>
    <w:rsid w:val="00C51D7B"/>
    <w:rsid w:val="00C61AD0"/>
    <w:rsid w:val="00C67F63"/>
    <w:rsid w:val="00C76C08"/>
    <w:rsid w:val="00C916C8"/>
    <w:rsid w:val="00CA6562"/>
    <w:rsid w:val="00CD3492"/>
    <w:rsid w:val="00CD4086"/>
    <w:rsid w:val="00CF1468"/>
    <w:rsid w:val="00D43465"/>
    <w:rsid w:val="00D5321E"/>
    <w:rsid w:val="00D710C2"/>
    <w:rsid w:val="00D8361F"/>
    <w:rsid w:val="00DB4CAA"/>
    <w:rsid w:val="00DC2CBC"/>
    <w:rsid w:val="00DF1265"/>
    <w:rsid w:val="00E110C2"/>
    <w:rsid w:val="00E41007"/>
    <w:rsid w:val="00E86A8D"/>
    <w:rsid w:val="00EC0655"/>
    <w:rsid w:val="00ED2739"/>
    <w:rsid w:val="00EE1B1E"/>
    <w:rsid w:val="00EE370A"/>
    <w:rsid w:val="00EF1296"/>
    <w:rsid w:val="00EF4266"/>
    <w:rsid w:val="00EF7E3B"/>
    <w:rsid w:val="00F42EAA"/>
    <w:rsid w:val="00F74F94"/>
    <w:rsid w:val="00FA3F1C"/>
    <w:rsid w:val="00FA6515"/>
    <w:rsid w:val="00FB2A1A"/>
    <w:rsid w:val="00FC1A96"/>
    <w:rsid w:val="00FD08D3"/>
    <w:rsid w:val="00FD6A67"/>
    <w:rsid w:val="00FD709F"/>
    <w:rsid w:val="00FE0DC6"/>
    <w:rsid w:val="00FE412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3c2,#f1f3c2,#f1e2c2,#f6ecd6"/>
    </o:shapedefaults>
    <o:shapelayout v:ext="edit">
      <o:idmap v:ext="edit" data="1"/>
    </o:shapelayout>
  </w:shapeDefaults>
  <w:decimalSymbol w:val="."/>
  <w:listSeparator w:val=","/>
  <w14:docId w14:val="716344E1"/>
  <w15:chartTrackingRefBased/>
  <w15:docId w15:val="{9DE2C146-EBB5-42A3-AB60-DD1C2270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3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1782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F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8A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73240-C9CC-49C1-B0D7-012DD65F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74</Pages>
  <Words>18654</Words>
  <Characters>106330</Characters>
  <Application>Microsoft Office Word</Application>
  <DocSecurity>0</DocSecurity>
  <Lines>886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Berisha</dc:creator>
  <cp:keywords/>
  <dc:description/>
  <cp:lastModifiedBy>Shukri Klinaku</cp:lastModifiedBy>
  <cp:revision>46</cp:revision>
  <cp:lastPrinted>2025-12-21T20:31:00Z</cp:lastPrinted>
  <dcterms:created xsi:type="dcterms:W3CDTF">2025-09-08T15:59:00Z</dcterms:created>
  <dcterms:modified xsi:type="dcterms:W3CDTF">2026-01-18T20:26:00Z</dcterms:modified>
</cp:coreProperties>
</file>