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EB0A" w14:textId="36FA1802" w:rsidR="00E63676" w:rsidRDefault="00E63676" w:rsidP="009A4D84">
      <w:pPr>
        <w:pStyle w:val="NoSpacing"/>
      </w:pPr>
    </w:p>
    <w:p w14:paraId="268EEB73" w14:textId="5D714247" w:rsidR="00EB7607" w:rsidRDefault="00EB7607" w:rsidP="009A4D84">
      <w:pPr>
        <w:pStyle w:val="NoSpacing"/>
      </w:pPr>
    </w:p>
    <w:p w14:paraId="0A5E8927" w14:textId="13CB0171" w:rsidR="00EB7607" w:rsidRDefault="00EB7607" w:rsidP="009A4D84">
      <w:pPr>
        <w:pStyle w:val="NoSpacing"/>
      </w:pPr>
    </w:p>
    <w:p w14:paraId="58193928" w14:textId="5D088172" w:rsidR="00EB7607" w:rsidRDefault="00AE7A21" w:rsidP="009A4D84">
      <w:pPr>
        <w:pStyle w:val="NoSpacing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E7C99E" wp14:editId="21D6EF8D">
            <wp:simplePos x="0" y="0"/>
            <wp:positionH relativeFrom="margin">
              <wp:posOffset>1237526</wp:posOffset>
            </wp:positionH>
            <wp:positionV relativeFrom="paragraph">
              <wp:posOffset>52070</wp:posOffset>
            </wp:positionV>
            <wp:extent cx="5007063" cy="7456170"/>
            <wp:effectExtent l="57150" t="38100" r="41275" b="49530"/>
            <wp:wrapNone/>
            <wp:docPr id="1282777141" name="Picture 1" descr="A book cover with a white cover with colorful graphic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777141" name="Picture 1" descr="A book cover with a white cover with colorful graphics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9391" cy="7459637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7800000"/>
                      </a:lightRig>
                    </a:scene3d>
                    <a:sp3d>
                      <a:bevelT w="139700" h="1397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8AAAE" w14:textId="47C12CA6" w:rsidR="00EB7607" w:rsidRDefault="00EB7607" w:rsidP="009A4D84">
      <w:pPr>
        <w:pStyle w:val="NoSpacing"/>
      </w:pPr>
    </w:p>
    <w:p w14:paraId="3A5CC0FB" w14:textId="77777777" w:rsidR="00EB7607" w:rsidRDefault="00EB7607" w:rsidP="009A4D84">
      <w:pPr>
        <w:pStyle w:val="NoSpacing"/>
      </w:pPr>
    </w:p>
    <w:p w14:paraId="07438B7C" w14:textId="77777777" w:rsidR="00EB7607" w:rsidRDefault="00EB7607" w:rsidP="009A4D84">
      <w:pPr>
        <w:pStyle w:val="NoSpacing"/>
      </w:pPr>
    </w:p>
    <w:p w14:paraId="600EDA46" w14:textId="77777777" w:rsidR="00EB7607" w:rsidRDefault="00EB7607" w:rsidP="009A4D84">
      <w:pPr>
        <w:pStyle w:val="NoSpacing"/>
      </w:pPr>
    </w:p>
    <w:p w14:paraId="74643339" w14:textId="77777777" w:rsidR="00EB7607" w:rsidRDefault="00EB7607" w:rsidP="009A4D84">
      <w:pPr>
        <w:pStyle w:val="NoSpacing"/>
      </w:pPr>
    </w:p>
    <w:p w14:paraId="0DA10BAB" w14:textId="77777777" w:rsidR="00EB7607" w:rsidRDefault="00EB7607" w:rsidP="009A4D84">
      <w:pPr>
        <w:pStyle w:val="NoSpacing"/>
      </w:pPr>
    </w:p>
    <w:p w14:paraId="76F81D7B" w14:textId="77777777" w:rsidR="00EB7607" w:rsidRDefault="00EB7607" w:rsidP="009A4D84">
      <w:pPr>
        <w:pStyle w:val="NoSpacing"/>
      </w:pPr>
    </w:p>
    <w:p w14:paraId="5A61C2FC" w14:textId="77777777" w:rsidR="00EB7607" w:rsidRDefault="00EB7607" w:rsidP="009A4D84">
      <w:pPr>
        <w:pStyle w:val="NoSpacing"/>
      </w:pPr>
    </w:p>
    <w:p w14:paraId="55562477" w14:textId="77777777" w:rsidR="00EB7607" w:rsidRDefault="00EB7607" w:rsidP="009A4D84">
      <w:pPr>
        <w:pStyle w:val="NoSpacing"/>
      </w:pPr>
    </w:p>
    <w:p w14:paraId="76F56BC3" w14:textId="77777777" w:rsidR="00EB7607" w:rsidRDefault="00EB7607" w:rsidP="009A4D84">
      <w:pPr>
        <w:pStyle w:val="NoSpacing"/>
      </w:pPr>
    </w:p>
    <w:p w14:paraId="280A0113" w14:textId="77777777" w:rsidR="00EB7607" w:rsidRDefault="00EB7607" w:rsidP="009A4D84">
      <w:pPr>
        <w:pStyle w:val="NoSpacing"/>
      </w:pPr>
    </w:p>
    <w:p w14:paraId="535FBA89" w14:textId="77777777" w:rsidR="00EB7607" w:rsidRDefault="00EB7607" w:rsidP="009A4D84">
      <w:pPr>
        <w:pStyle w:val="NoSpacing"/>
      </w:pPr>
    </w:p>
    <w:p w14:paraId="52D21D18" w14:textId="77777777" w:rsidR="00EB7607" w:rsidRDefault="00EB7607" w:rsidP="009A4D84">
      <w:pPr>
        <w:pStyle w:val="NoSpacing"/>
      </w:pPr>
    </w:p>
    <w:p w14:paraId="2B01C7C5" w14:textId="77777777" w:rsidR="00EB7607" w:rsidRDefault="00EB7607" w:rsidP="009A4D84">
      <w:pPr>
        <w:pStyle w:val="NoSpacing"/>
      </w:pPr>
    </w:p>
    <w:p w14:paraId="4CDD7824" w14:textId="77777777" w:rsidR="00EB7607" w:rsidRDefault="00EB7607" w:rsidP="009A4D84">
      <w:pPr>
        <w:pStyle w:val="NoSpacing"/>
      </w:pPr>
    </w:p>
    <w:p w14:paraId="082C964F" w14:textId="77777777" w:rsidR="00EB7607" w:rsidRDefault="00EB7607" w:rsidP="009A4D84">
      <w:pPr>
        <w:pStyle w:val="NoSpacing"/>
      </w:pPr>
    </w:p>
    <w:p w14:paraId="554B0E43" w14:textId="77777777" w:rsidR="00EB7607" w:rsidRDefault="00EB7607" w:rsidP="009A4D84">
      <w:pPr>
        <w:pStyle w:val="NoSpacing"/>
      </w:pPr>
    </w:p>
    <w:p w14:paraId="2E2CA99B" w14:textId="77777777" w:rsidR="00EB7607" w:rsidRDefault="00EB7607" w:rsidP="009A4D84">
      <w:pPr>
        <w:pStyle w:val="NoSpacing"/>
      </w:pPr>
    </w:p>
    <w:p w14:paraId="1FA89EC2" w14:textId="77777777" w:rsidR="00EB7607" w:rsidRDefault="00EB7607" w:rsidP="009A4D84">
      <w:pPr>
        <w:pStyle w:val="NoSpacing"/>
      </w:pPr>
    </w:p>
    <w:p w14:paraId="6B29A453" w14:textId="77777777" w:rsidR="00EB7607" w:rsidRDefault="00EB7607" w:rsidP="009A4D84">
      <w:pPr>
        <w:pStyle w:val="NoSpacing"/>
      </w:pPr>
    </w:p>
    <w:p w14:paraId="7542A575" w14:textId="77777777" w:rsidR="00EB7607" w:rsidRDefault="00EB7607" w:rsidP="009A4D84">
      <w:pPr>
        <w:pStyle w:val="NoSpacing"/>
      </w:pPr>
    </w:p>
    <w:p w14:paraId="5E1B007F" w14:textId="77777777" w:rsidR="00EB7607" w:rsidRDefault="00EB7607" w:rsidP="009A4D84">
      <w:pPr>
        <w:pStyle w:val="NoSpacing"/>
      </w:pPr>
    </w:p>
    <w:p w14:paraId="051D9173" w14:textId="77777777" w:rsidR="00EB7607" w:rsidRDefault="00EB7607" w:rsidP="009A4D84">
      <w:pPr>
        <w:pStyle w:val="NoSpacing"/>
      </w:pPr>
    </w:p>
    <w:p w14:paraId="6FA584E9" w14:textId="77777777" w:rsidR="00EB7607" w:rsidRDefault="00EB7607" w:rsidP="009A4D84">
      <w:pPr>
        <w:pStyle w:val="NoSpacing"/>
      </w:pPr>
    </w:p>
    <w:p w14:paraId="6C4D4419" w14:textId="77777777" w:rsidR="00EB7607" w:rsidRDefault="00EB7607" w:rsidP="009A4D84">
      <w:pPr>
        <w:pStyle w:val="NoSpacing"/>
      </w:pPr>
    </w:p>
    <w:p w14:paraId="374F63ED" w14:textId="77777777" w:rsidR="00EB7607" w:rsidRDefault="00EB7607" w:rsidP="009A4D84">
      <w:pPr>
        <w:pStyle w:val="NoSpacing"/>
      </w:pPr>
    </w:p>
    <w:p w14:paraId="10134BD4" w14:textId="77777777" w:rsidR="00EB7607" w:rsidRDefault="00EB7607" w:rsidP="009A4D84">
      <w:pPr>
        <w:pStyle w:val="NoSpacing"/>
      </w:pPr>
    </w:p>
    <w:p w14:paraId="675FA5A6" w14:textId="77777777" w:rsidR="00EB7607" w:rsidRDefault="00EB7607" w:rsidP="009A4D84">
      <w:pPr>
        <w:pStyle w:val="NoSpacing"/>
      </w:pPr>
    </w:p>
    <w:p w14:paraId="773A8ED9" w14:textId="77777777" w:rsidR="00EB7607" w:rsidRDefault="00EB7607" w:rsidP="009A4D84">
      <w:pPr>
        <w:pStyle w:val="NoSpacing"/>
      </w:pPr>
    </w:p>
    <w:p w14:paraId="02A4225F" w14:textId="77777777" w:rsidR="00EB7607" w:rsidRDefault="00EB7607" w:rsidP="009A4D84">
      <w:pPr>
        <w:pStyle w:val="NoSpacing"/>
      </w:pPr>
    </w:p>
    <w:p w14:paraId="0F9F7569" w14:textId="77777777" w:rsidR="00EB7607" w:rsidRDefault="00EB7607" w:rsidP="009A4D84">
      <w:pPr>
        <w:pStyle w:val="NoSpacing"/>
      </w:pPr>
    </w:p>
    <w:p w14:paraId="74DA5D31" w14:textId="77777777" w:rsidR="00EB7607" w:rsidRDefault="00EB7607" w:rsidP="009A4D84">
      <w:pPr>
        <w:pStyle w:val="NoSpacing"/>
      </w:pPr>
    </w:p>
    <w:p w14:paraId="4C611A5B" w14:textId="77777777" w:rsidR="00EB7607" w:rsidRDefault="00EB7607" w:rsidP="009A4D84">
      <w:pPr>
        <w:pStyle w:val="NoSpacing"/>
      </w:pPr>
    </w:p>
    <w:p w14:paraId="7146B7FB" w14:textId="77777777" w:rsidR="00EB7607" w:rsidRDefault="00EB7607" w:rsidP="009A4D84">
      <w:pPr>
        <w:pStyle w:val="NoSpacing"/>
      </w:pPr>
    </w:p>
    <w:p w14:paraId="2E452186" w14:textId="77777777" w:rsidR="00EB7607" w:rsidRDefault="00EB7607" w:rsidP="009A4D84">
      <w:pPr>
        <w:pStyle w:val="NoSpacing"/>
      </w:pPr>
    </w:p>
    <w:p w14:paraId="542F1496" w14:textId="77777777" w:rsidR="00EB7607" w:rsidRDefault="00EB7607" w:rsidP="009A4D84">
      <w:pPr>
        <w:pStyle w:val="NoSpacing"/>
      </w:pPr>
    </w:p>
    <w:p w14:paraId="62D04B3A" w14:textId="77777777" w:rsidR="00EB7607" w:rsidRDefault="00EB7607" w:rsidP="009A4D84">
      <w:pPr>
        <w:pStyle w:val="NoSpacing"/>
      </w:pPr>
    </w:p>
    <w:p w14:paraId="798D9D1A" w14:textId="77777777" w:rsidR="00EB7607" w:rsidRDefault="00EB7607" w:rsidP="009A4D84">
      <w:pPr>
        <w:pStyle w:val="NoSpacing"/>
      </w:pPr>
    </w:p>
    <w:p w14:paraId="11E1ADBF" w14:textId="77777777" w:rsidR="00EB7607" w:rsidRDefault="00EB7607" w:rsidP="009A4D84">
      <w:pPr>
        <w:pStyle w:val="NoSpacing"/>
      </w:pPr>
    </w:p>
    <w:p w14:paraId="54AE35CF" w14:textId="77777777" w:rsidR="00EB7607" w:rsidRDefault="00EB7607" w:rsidP="009A4D84">
      <w:pPr>
        <w:pStyle w:val="NoSpacing"/>
      </w:pPr>
    </w:p>
    <w:p w14:paraId="25EC242C" w14:textId="77777777" w:rsidR="00EB7607" w:rsidRDefault="00EB7607" w:rsidP="009A4D84">
      <w:pPr>
        <w:pStyle w:val="NoSpacing"/>
      </w:pPr>
    </w:p>
    <w:p w14:paraId="4A1C0290" w14:textId="77777777" w:rsidR="00EB7607" w:rsidRDefault="00EB7607" w:rsidP="009A4D84">
      <w:pPr>
        <w:pStyle w:val="NoSpacing"/>
      </w:pPr>
    </w:p>
    <w:p w14:paraId="6C100C7B" w14:textId="77777777" w:rsidR="00EB7607" w:rsidRDefault="00EB7607" w:rsidP="009A4D84">
      <w:pPr>
        <w:pStyle w:val="NoSpacing"/>
      </w:pPr>
    </w:p>
    <w:p w14:paraId="7BB76B55" w14:textId="77777777" w:rsidR="00EB7607" w:rsidRDefault="00EB7607" w:rsidP="009A4D84">
      <w:pPr>
        <w:pStyle w:val="NoSpacing"/>
      </w:pPr>
    </w:p>
    <w:p w14:paraId="0D3ED85C" w14:textId="131F7322" w:rsidR="00EB7607" w:rsidRPr="00226B23" w:rsidRDefault="00226B23" w:rsidP="00DD54F2">
      <w:pPr>
        <w:pStyle w:val="NoSpacing"/>
        <w:jc w:val="center"/>
        <w:rPr>
          <w:b/>
          <w:bCs/>
          <w:sz w:val="36"/>
          <w:szCs w:val="36"/>
        </w:rPr>
      </w:pPr>
      <w:r w:rsidRPr="00226B23">
        <w:rPr>
          <w:b/>
          <w:bCs/>
          <w:sz w:val="36"/>
          <w:szCs w:val="36"/>
        </w:rPr>
        <w:t>KLASA 7</w:t>
      </w:r>
    </w:p>
    <w:p w14:paraId="0EE8330A" w14:textId="77777777" w:rsidR="00226B23" w:rsidRDefault="00226B23" w:rsidP="009A4D84">
      <w:pPr>
        <w:pStyle w:val="NoSpacing"/>
      </w:pPr>
    </w:p>
    <w:p w14:paraId="0DED4664" w14:textId="77777777" w:rsidR="00DD54F2" w:rsidRDefault="00DD54F2" w:rsidP="009A4D84">
      <w:pPr>
        <w:pStyle w:val="NoSpacing"/>
      </w:pPr>
    </w:p>
    <w:p w14:paraId="67A3E8B1" w14:textId="77777777" w:rsidR="00DD54F2" w:rsidRDefault="00DD54F2" w:rsidP="009A4D84">
      <w:pPr>
        <w:pStyle w:val="NoSpacing"/>
      </w:pPr>
    </w:p>
    <w:p w14:paraId="507B7AFC" w14:textId="77777777" w:rsidR="00DD54F2" w:rsidRDefault="00DD54F2" w:rsidP="009A4D84">
      <w:pPr>
        <w:pStyle w:val="NoSpacing"/>
      </w:pPr>
    </w:p>
    <w:p w14:paraId="3AA5ABA1" w14:textId="2BFEE572" w:rsidR="00226B23" w:rsidRDefault="00DD54F2" w:rsidP="009A4D84">
      <w:pPr>
        <w:pStyle w:val="NoSpacing"/>
      </w:pPr>
      <w:r>
        <w:lastRenderedPageBreak/>
        <w:t>1</w:t>
      </w:r>
    </w:p>
    <w:p w14:paraId="5E16CE8D" w14:textId="77777777" w:rsidR="00DD54F2" w:rsidRPr="00F75A57" w:rsidRDefault="00DD54F2" w:rsidP="009A4D84">
      <w:pPr>
        <w:pStyle w:val="NoSpacing"/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F7AD3" w:rsidRPr="00F75A57" w14:paraId="51E32D96" w14:textId="77777777" w:rsidTr="00197BAB">
        <w:trPr>
          <w:trHeight w:val="530"/>
        </w:trPr>
        <w:tc>
          <w:tcPr>
            <w:tcW w:w="9000" w:type="dxa"/>
          </w:tcPr>
          <w:p w14:paraId="212BA960" w14:textId="1EF64CB6" w:rsidR="00E63676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</w:t>
            </w:r>
            <w:r w:rsidR="00D93BA5" w:rsidRPr="00F75A57">
              <w:rPr>
                <w:rFonts w:ascii="Times New Roman" w:hAnsi="Times New Roman" w:cs="Times New Roman"/>
              </w:rPr>
              <w:t xml:space="preserve"> (</w:t>
            </w:r>
            <w:r w:rsidR="002A3598">
              <w:rPr>
                <w:rFonts w:ascii="Times New Roman" w:hAnsi="Times New Roman" w:cs="Times New Roman"/>
              </w:rPr>
              <w:t>Jeta dhe puna</w:t>
            </w:r>
            <w:r w:rsidR="00D93BA5" w:rsidRPr="00F75A57">
              <w:rPr>
                <w:rFonts w:ascii="Times New Roman" w:hAnsi="Times New Roman" w:cs="Times New Roman"/>
              </w:rPr>
              <w:t>)</w:t>
            </w:r>
          </w:p>
          <w:p w14:paraId="264C5D41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E54B606" w14:textId="79900CEA" w:rsidR="00A372D9" w:rsidRPr="00F75A57" w:rsidRDefault="004F64F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 w:rsidR="002A3598">
              <w:rPr>
                <w:rFonts w:ascii="Times New Roman" w:hAnsi="Times New Roman" w:cs="Times New Roman"/>
              </w:rPr>
              <w:t>Përdorimi dhe siguria në internet</w:t>
            </w:r>
          </w:p>
          <w:p w14:paraId="1D30CF4E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133CD76" w14:textId="5AA23DFC" w:rsidR="007C7726" w:rsidRPr="00F75A57" w:rsidRDefault="00D93BA5" w:rsidP="009A4D84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>Tema</w:t>
            </w:r>
            <w:r w:rsidR="00DF7AD3" w:rsidRPr="00F75A57">
              <w:rPr>
                <w:rFonts w:ascii="Times New Roman" w:hAnsi="Times New Roman" w:cs="Times New Roman"/>
              </w:rPr>
              <w:t>:</w:t>
            </w:r>
            <w:r w:rsidR="00F671EB" w:rsidRPr="00F75A57">
              <w:rPr>
                <w:rFonts w:ascii="Times New Roman" w:hAnsi="Times New Roman" w:cs="Times New Roman"/>
              </w:rPr>
              <w:t xml:space="preserve">  </w:t>
            </w:r>
            <w:r w:rsidR="002A3598">
              <w:rPr>
                <w:rFonts w:ascii="Times New Roman" w:hAnsi="Times New Roman" w:cs="Times New Roman"/>
              </w:rPr>
              <w:t>Hyrje</w:t>
            </w:r>
            <w:r w:rsidR="007C7726"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4E32450E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B2FBFEF" w14:textId="7EE5BA8A" w:rsidR="00883217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 w:rsidR="002A3598"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>:</w:t>
            </w:r>
            <w:r w:rsidR="007C7726" w:rsidRPr="00F75A57">
              <w:rPr>
                <w:rFonts w:ascii="Times New Roman" w:hAnsi="Times New Roman" w:cs="Times New Roman"/>
              </w:rPr>
              <w:t xml:space="preserve"> </w:t>
            </w:r>
            <w:r w:rsidR="002A3598" w:rsidRPr="002A3598">
              <w:rPr>
                <w:rFonts w:ascii="Times New Roman" w:hAnsi="Times New Roman" w:cs="Times New Roman"/>
              </w:rPr>
              <w:t>Përshkruan historinë, funksionin dhe strukturën e internetit</w:t>
            </w:r>
            <w:r w:rsidR="003E7A66">
              <w:rPr>
                <w:rFonts w:ascii="Times New Roman" w:hAnsi="Times New Roman" w:cs="Times New Roman"/>
              </w:rPr>
              <w:t>.</w:t>
            </w:r>
            <w:r w:rsidR="00883217" w:rsidRPr="00F75A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F7AD3" w:rsidRPr="00F75A57" w14:paraId="48D5C2BB" w14:textId="77777777" w:rsidTr="00197BAB">
        <w:trPr>
          <w:trHeight w:val="530"/>
        </w:trPr>
        <w:tc>
          <w:tcPr>
            <w:tcW w:w="9000" w:type="dxa"/>
          </w:tcPr>
          <w:p w14:paraId="49F27B05" w14:textId="7C438912" w:rsidR="007C7726" w:rsidRPr="00714838" w:rsidRDefault="00AC74A3" w:rsidP="009A4D84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 xml:space="preserve">kryesore të shkallës: </w:t>
            </w:r>
            <w:r w:rsidR="007C7726" w:rsidRPr="00714838">
              <w:rPr>
                <w:rFonts w:ascii="Times New Roman" w:hAnsi="Times New Roman" w:cs="Times New Roman"/>
                <w:bCs/>
                <w:color w:val="000000" w:themeColor="text1"/>
              </w:rPr>
              <w:t>I-</w:t>
            </w:r>
            <w:r w:rsidR="00714838" w:rsidRPr="00714838">
              <w:rPr>
                <w:rFonts w:ascii="Times New Roman" w:hAnsi="Times New Roman" w:cs="Times New Roman"/>
                <w:bCs/>
                <w:color w:val="000000" w:themeColor="text1"/>
              </w:rPr>
              <w:t>2, 4.</w:t>
            </w:r>
          </w:p>
          <w:p w14:paraId="08A30203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358A458" w14:textId="039BBCB4" w:rsidR="00DF7AD3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714838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714838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714838">
              <w:rPr>
                <w:rFonts w:ascii="Times New Roman" w:hAnsi="Times New Roman" w:cs="Times New Roman"/>
              </w:rPr>
              <w:t xml:space="preserve">: </w:t>
            </w:r>
            <w:r w:rsidR="007C7726" w:rsidRPr="00714838">
              <w:rPr>
                <w:rFonts w:ascii="Times New Roman" w:hAnsi="Times New Roman" w:cs="Times New Roman"/>
              </w:rPr>
              <w:t>1.</w:t>
            </w:r>
            <w:r w:rsidR="00714838" w:rsidRPr="00714838">
              <w:rPr>
                <w:rFonts w:ascii="Times New Roman" w:hAnsi="Times New Roman" w:cs="Times New Roman"/>
              </w:rPr>
              <w:t>1</w:t>
            </w:r>
            <w:r w:rsidR="007C7726" w:rsidRPr="00714838">
              <w:rPr>
                <w:rFonts w:ascii="Times New Roman" w:hAnsi="Times New Roman" w:cs="Times New Roman"/>
              </w:rPr>
              <w:t>;</w:t>
            </w:r>
            <w:r w:rsidR="00714838">
              <w:rPr>
                <w:rFonts w:ascii="Times New Roman" w:hAnsi="Times New Roman" w:cs="Times New Roman"/>
              </w:rPr>
              <w:t xml:space="preserve"> 4.1</w:t>
            </w:r>
            <w:r w:rsidR="007C7726" w:rsidRPr="00714838">
              <w:rPr>
                <w:rFonts w:ascii="Times New Roman" w:hAnsi="Times New Roman" w:cs="Times New Roman"/>
              </w:rPr>
              <w:t>.</w:t>
            </w:r>
          </w:p>
          <w:p w14:paraId="00B64FD8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BF3A5CB" w14:textId="12EE023E" w:rsidR="00AC74A3" w:rsidRPr="00F75A57" w:rsidRDefault="00AC74A3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 w:rsidR="009A4D84"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42EC50D4" w14:textId="77777777" w:rsidR="009A4D84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AA57712" w14:textId="4FD8CBB4" w:rsidR="000B156F" w:rsidRPr="00F75A57" w:rsidRDefault="005D63C0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 w:rsidR="009A4D84">
              <w:rPr>
                <w:rFonts w:ascii="Times New Roman" w:hAnsi="Times New Roman" w:cs="Times New Roman"/>
              </w:rPr>
              <w:t>g</w:t>
            </w:r>
            <w:r w:rsidR="007C7726" w:rsidRPr="00F75A57">
              <w:rPr>
                <w:rFonts w:ascii="Times New Roman" w:hAnsi="Times New Roman" w:cs="Times New Roman"/>
              </w:rPr>
              <w:t>juh</w:t>
            </w:r>
            <w:r w:rsidR="00077503" w:rsidRPr="00F75A57">
              <w:rPr>
                <w:rFonts w:ascii="Times New Roman" w:hAnsi="Times New Roman" w:cs="Times New Roman"/>
              </w:rPr>
              <w:t>ë shqipe</w:t>
            </w:r>
            <w:r w:rsidR="007C7726" w:rsidRPr="00F75A57">
              <w:rPr>
                <w:rFonts w:ascii="Times New Roman" w:hAnsi="Times New Roman" w:cs="Times New Roman"/>
              </w:rPr>
              <w:t>,</w:t>
            </w:r>
            <w:r w:rsidR="0004240A" w:rsidRPr="00F75A57">
              <w:rPr>
                <w:rFonts w:ascii="Times New Roman" w:hAnsi="Times New Roman" w:cs="Times New Roman"/>
              </w:rPr>
              <w:t xml:space="preserve"> </w:t>
            </w:r>
            <w:r w:rsidR="00472B0D">
              <w:rPr>
                <w:rFonts w:ascii="Times New Roman" w:hAnsi="Times New Roman" w:cs="Times New Roman"/>
              </w:rPr>
              <w:t xml:space="preserve">TIK, </w:t>
            </w:r>
            <w:r w:rsidR="002A3598">
              <w:rPr>
                <w:rFonts w:ascii="Times New Roman" w:hAnsi="Times New Roman" w:cs="Times New Roman"/>
              </w:rPr>
              <w:t>histori</w:t>
            </w:r>
            <w:r w:rsidR="00472B0D">
              <w:rPr>
                <w:rFonts w:ascii="Times New Roman" w:hAnsi="Times New Roman" w:cs="Times New Roman"/>
              </w:rPr>
              <w:t>.</w:t>
            </w:r>
            <w:r w:rsidR="004C0FBF" w:rsidRPr="00F75A57">
              <w:rPr>
                <w:rFonts w:ascii="Times New Roman" w:hAnsi="Times New Roman" w:cs="Times New Roman"/>
              </w:rPr>
              <w:tab/>
            </w:r>
          </w:p>
        </w:tc>
      </w:tr>
      <w:tr w:rsidR="00DF7AD3" w:rsidRPr="00F75A57" w14:paraId="4B320FD0" w14:textId="77777777" w:rsidTr="00197BAB">
        <w:trPr>
          <w:trHeight w:val="890"/>
        </w:trPr>
        <w:tc>
          <w:tcPr>
            <w:tcW w:w="9000" w:type="dxa"/>
          </w:tcPr>
          <w:p w14:paraId="484255C6" w14:textId="658BAC7B" w:rsidR="004F64F2" w:rsidRDefault="004F64F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 w:rsidR="00714838">
              <w:rPr>
                <w:rFonts w:ascii="Times New Roman" w:hAnsi="Times New Roman" w:cs="Times New Roman"/>
              </w:rPr>
              <w:t>Interneti</w:t>
            </w:r>
          </w:p>
          <w:p w14:paraId="77B5754E" w14:textId="77777777" w:rsidR="009A4D84" w:rsidRPr="00F75A57" w:rsidRDefault="009A4D84" w:rsidP="009A4D84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D34BBF1" w14:textId="20F4038E" w:rsidR="005D63C0" w:rsidRPr="007B7BEF" w:rsidRDefault="000B156F" w:rsidP="007B7BE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>Rezultatet e t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 xml:space="preserve"> nx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>nit t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 xml:space="preserve"> or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>s m</w:t>
            </w:r>
            <w:r w:rsidR="006E622E" w:rsidRPr="007B7BEF">
              <w:rPr>
                <w:rFonts w:ascii="Times New Roman" w:hAnsi="Times New Roman" w:cs="Times New Roman"/>
              </w:rPr>
              <w:t>ë</w:t>
            </w:r>
            <w:r w:rsidRPr="007B7BEF">
              <w:rPr>
                <w:rFonts w:ascii="Times New Roman" w:hAnsi="Times New Roman" w:cs="Times New Roman"/>
              </w:rPr>
              <w:t>simore:</w:t>
            </w:r>
            <w:r w:rsidR="005D63C0" w:rsidRPr="007B7BEF">
              <w:rPr>
                <w:rFonts w:ascii="Times New Roman" w:hAnsi="Times New Roman" w:cs="Times New Roman"/>
              </w:rPr>
              <w:t xml:space="preserve"> </w:t>
            </w:r>
          </w:p>
          <w:p w14:paraId="1889E514" w14:textId="4B0BA7A9" w:rsidR="005D63C0" w:rsidRPr="007B7BEF" w:rsidRDefault="005D63C0" w:rsidP="007B7BE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1. Diskuton </w:t>
            </w:r>
            <w:r w:rsidR="00EE5A0B" w:rsidRPr="007B7BEF">
              <w:rPr>
                <w:rFonts w:ascii="Times New Roman" w:hAnsi="Times New Roman" w:cs="Times New Roman"/>
              </w:rPr>
              <w:t>rreth pyetje</w:t>
            </w:r>
            <w:r w:rsidR="00330BBF" w:rsidRPr="007B7BEF">
              <w:rPr>
                <w:rFonts w:ascii="Times New Roman" w:hAnsi="Times New Roman" w:cs="Times New Roman"/>
              </w:rPr>
              <w:t>ve</w:t>
            </w:r>
            <w:r w:rsidR="00EE5A0B" w:rsidRPr="007B7BEF">
              <w:rPr>
                <w:rFonts w:ascii="Times New Roman" w:hAnsi="Times New Roman" w:cs="Times New Roman"/>
              </w:rPr>
              <w:t xml:space="preserve"> </w:t>
            </w:r>
            <w:r w:rsidR="00330BBF" w:rsidRPr="007B7BEF">
              <w:rPr>
                <w:rFonts w:ascii="Times New Roman" w:hAnsi="Times New Roman" w:cs="Times New Roman"/>
              </w:rPr>
              <w:t>të</w:t>
            </w:r>
            <w:r w:rsidR="00EE5A0B" w:rsidRPr="007B7BEF">
              <w:rPr>
                <w:rFonts w:ascii="Times New Roman" w:hAnsi="Times New Roman" w:cs="Times New Roman"/>
              </w:rPr>
              <w:t xml:space="preserve"> drejtuar</w:t>
            </w:r>
            <w:r w:rsidR="00330BBF" w:rsidRPr="007B7BEF">
              <w:rPr>
                <w:rFonts w:ascii="Times New Roman" w:hAnsi="Times New Roman" w:cs="Times New Roman"/>
              </w:rPr>
              <w:t>a</w:t>
            </w:r>
            <w:r w:rsidR="00EE5A0B" w:rsidRPr="007B7BEF">
              <w:rPr>
                <w:rFonts w:ascii="Times New Roman" w:hAnsi="Times New Roman" w:cs="Times New Roman"/>
              </w:rPr>
              <w:t xml:space="preserve"> nga mësimdhënësi/ja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601B8586" w14:textId="192BCE1F" w:rsidR="00DF7AD3" w:rsidRPr="007B7BEF" w:rsidRDefault="000151FF" w:rsidP="007B7BE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2. </w:t>
            </w:r>
            <w:r w:rsidR="00273737" w:rsidRPr="007B7BEF">
              <w:rPr>
                <w:rFonts w:ascii="Times New Roman" w:hAnsi="Times New Roman" w:cs="Times New Roman"/>
              </w:rPr>
              <w:t>Komenton pjesën e lexuar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5E2BF990" w14:textId="408F38EE" w:rsidR="000151FF" w:rsidRDefault="000151FF" w:rsidP="007B7BEF">
            <w:pPr>
              <w:pStyle w:val="NoSpacing"/>
              <w:rPr>
                <w:color w:val="050505"/>
                <w:shd w:val="clear" w:color="auto" w:fill="F0F0F0"/>
              </w:rPr>
            </w:pPr>
            <w:r w:rsidRPr="007B7BEF">
              <w:rPr>
                <w:rFonts w:ascii="Times New Roman" w:hAnsi="Times New Roman" w:cs="Times New Roman"/>
              </w:rPr>
              <w:t xml:space="preserve">3. </w:t>
            </w:r>
            <w:r w:rsidR="009A4D84" w:rsidRPr="007B7BEF">
              <w:rPr>
                <w:rFonts w:ascii="Times New Roman" w:hAnsi="Times New Roman" w:cs="Times New Roman"/>
              </w:rPr>
              <w:t>Zhvillon aktivitetin sipas udhëzimeve në libër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5CCB7030" w14:textId="77777777" w:rsidR="009A4D84" w:rsidRPr="00F75A57" w:rsidRDefault="009A4D84" w:rsidP="009A4D84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4B9C6DEE" w14:textId="5187C8BE" w:rsidR="00870946" w:rsidRPr="00F75A57" w:rsidRDefault="007C7726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 </w:t>
            </w:r>
            <w:r w:rsidR="00870946" w:rsidRPr="00F75A57">
              <w:rPr>
                <w:rFonts w:ascii="Times New Roman" w:hAnsi="Times New Roman" w:cs="Times New Roman"/>
              </w:rPr>
              <w:t>Kriteret e suksesit:</w:t>
            </w:r>
            <w:r w:rsidR="00EB69F5" w:rsidRPr="00F75A57">
              <w:rPr>
                <w:rFonts w:ascii="Times New Roman" w:hAnsi="Times New Roman" w:cs="Times New Roman"/>
              </w:rPr>
              <w:t xml:space="preserve"> </w:t>
            </w:r>
            <w:r w:rsidR="00870946" w:rsidRPr="00F75A57">
              <w:rPr>
                <w:rFonts w:ascii="Times New Roman" w:hAnsi="Times New Roman" w:cs="Times New Roman"/>
              </w:rPr>
              <w:t>përcaktohen bashkë me nxënësit në klasë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DF7AD3" w:rsidRPr="00F75A57" w14:paraId="57B49621" w14:textId="77777777" w:rsidTr="00714838">
        <w:trPr>
          <w:trHeight w:val="736"/>
        </w:trPr>
        <w:tc>
          <w:tcPr>
            <w:tcW w:w="9000" w:type="dxa"/>
          </w:tcPr>
          <w:p w14:paraId="570660F4" w14:textId="4C319930" w:rsidR="00715C34" w:rsidRPr="00F75A57" w:rsidRDefault="00814E2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Hapi 1</w:t>
            </w:r>
            <w:r w:rsidR="005D63C0" w:rsidRPr="00F75A5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714838" w:rsidRPr="00714838">
              <w:rPr>
                <w:rFonts w:ascii="Times New Roman" w:hAnsi="Times New Roman" w:cs="Times New Roman"/>
              </w:rPr>
              <w:t>Stuhi mendimesh</w:t>
            </w:r>
          </w:p>
          <w:p w14:paraId="0D10C725" w14:textId="656AAB51" w:rsidR="005D63C0" w:rsidRPr="00F75A57" w:rsidRDefault="00330BBF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Nxënësve u drejtohe</w:t>
            </w:r>
            <w:r w:rsidR="000224FF">
              <w:rPr>
                <w:rFonts w:ascii="Times New Roman" w:hAnsi="Times New Roman" w:cs="Times New Roman"/>
              </w:rPr>
              <w:t>t</w:t>
            </w:r>
            <w:r w:rsidRPr="00F75A57">
              <w:rPr>
                <w:rFonts w:ascii="Times New Roman" w:hAnsi="Times New Roman" w:cs="Times New Roman"/>
              </w:rPr>
              <w:t xml:space="preserve"> pyetj</w:t>
            </w:r>
            <w:r w:rsidR="000224FF">
              <w:rPr>
                <w:rFonts w:ascii="Times New Roman" w:hAnsi="Times New Roman" w:cs="Times New Roman"/>
              </w:rPr>
              <w:t>a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="00714838">
              <w:rPr>
                <w:rFonts w:ascii="Times New Roman" w:hAnsi="Times New Roman" w:cs="Times New Roman"/>
              </w:rPr>
              <w:t>Çka dini për internetin?</w:t>
            </w:r>
          </w:p>
        </w:tc>
      </w:tr>
      <w:tr w:rsidR="00DF7AD3" w:rsidRPr="00F75A57" w14:paraId="35D0C95F" w14:textId="77777777" w:rsidTr="00197BAB">
        <w:trPr>
          <w:trHeight w:val="265"/>
        </w:trPr>
        <w:tc>
          <w:tcPr>
            <w:tcW w:w="9000" w:type="dxa"/>
          </w:tcPr>
          <w:p w14:paraId="502922B9" w14:textId="36D1EBB8" w:rsidR="0046506B" w:rsidRPr="00F75A57" w:rsidRDefault="0046506B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Hapi 2</w:t>
            </w:r>
            <w:r w:rsidR="005D63C0" w:rsidRPr="00F75A5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0151FF" w:rsidRPr="00F75A57">
              <w:rPr>
                <w:rFonts w:ascii="Times New Roman" w:hAnsi="Times New Roman" w:cs="Times New Roman"/>
              </w:rPr>
              <w:t>Lexim</w:t>
            </w:r>
            <w:r w:rsidR="006568BE" w:rsidRPr="00F75A57">
              <w:rPr>
                <w:rFonts w:ascii="Times New Roman" w:hAnsi="Times New Roman" w:cs="Times New Roman"/>
              </w:rPr>
              <w:t>/</w:t>
            </w:r>
            <w:r w:rsidR="000151FF" w:rsidRPr="00F75A57">
              <w:rPr>
                <w:rFonts w:ascii="Times New Roman" w:hAnsi="Times New Roman" w:cs="Times New Roman"/>
              </w:rPr>
              <w:t xml:space="preserve"> komentim</w:t>
            </w:r>
          </w:p>
          <w:p w14:paraId="269ED151" w14:textId="3B9E5F70" w:rsidR="000151FF" w:rsidRPr="00F75A57" w:rsidRDefault="00714838" w:rsidP="009A4D8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hapin librin në faqen 3. </w:t>
            </w:r>
            <w:r w:rsidR="00273737" w:rsidRPr="00F75A57">
              <w:rPr>
                <w:rFonts w:ascii="Times New Roman" w:hAnsi="Times New Roman" w:cs="Times New Roman"/>
              </w:rPr>
              <w:t xml:space="preserve">Nxënësit lexojnë tekstin </w:t>
            </w:r>
            <w:r>
              <w:rPr>
                <w:rFonts w:ascii="Times New Roman" w:hAnsi="Times New Roman" w:cs="Times New Roman"/>
              </w:rPr>
              <w:t>duke përdorur simbole gjatë leximit për shënjuar pjesët që tashmë janë të njohura për ta, janë të reja ose kërkojnë shpjegim të mëtejshëm. Diskutohet sipas nevojës për pjesët e tekstit. Nxënësit mund të përdorin edhe burime nga interneti gjatë punës.</w:t>
            </w:r>
          </w:p>
        </w:tc>
      </w:tr>
      <w:tr w:rsidR="00DF7AD3" w:rsidRPr="00F75A57" w14:paraId="0AD3993A" w14:textId="77777777" w:rsidTr="00EB69F5">
        <w:trPr>
          <w:trHeight w:val="839"/>
        </w:trPr>
        <w:tc>
          <w:tcPr>
            <w:tcW w:w="9000" w:type="dxa"/>
          </w:tcPr>
          <w:p w14:paraId="23DA05F1" w14:textId="0A3E9B5A" w:rsidR="000151FF" w:rsidRPr="00F75A57" w:rsidRDefault="00814E22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Hapi</w:t>
            </w:r>
            <w:r w:rsidR="002079AB" w:rsidRPr="00F75A5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2079AB"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="000151FF" w:rsidRPr="00F75A57">
              <w:rPr>
                <w:rFonts w:ascii="Times New Roman" w:hAnsi="Times New Roman" w:cs="Times New Roman"/>
              </w:rPr>
              <w:t xml:space="preserve"> </w:t>
            </w:r>
            <w:r w:rsidR="00714838">
              <w:rPr>
                <w:rFonts w:ascii="Times New Roman" w:hAnsi="Times New Roman" w:cs="Times New Roman"/>
              </w:rPr>
              <w:t>Aktivitet</w:t>
            </w:r>
          </w:p>
          <w:p w14:paraId="387565EA" w14:textId="1211577A" w:rsidR="002079AB" w:rsidRPr="00F75A57" w:rsidRDefault="00714838" w:rsidP="009A4D84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Udhëzohen nxënësit të diskutojnë sipas kërkesave të paraqitura në aktivitetin në fund të faqes 3 të librit. Nxënësit mund të përdorin edhe burime nga interneti gjatë punës.</w:t>
            </w:r>
          </w:p>
        </w:tc>
      </w:tr>
      <w:tr w:rsidR="00DF7AD3" w:rsidRPr="00F75A57" w14:paraId="0A7CD7E5" w14:textId="77777777" w:rsidTr="00EB69F5">
        <w:trPr>
          <w:trHeight w:val="623"/>
        </w:trPr>
        <w:tc>
          <w:tcPr>
            <w:tcW w:w="9000" w:type="dxa"/>
          </w:tcPr>
          <w:p w14:paraId="111BD91A" w14:textId="77777777" w:rsidR="00870946" w:rsidRPr="00F75A57" w:rsidRDefault="00870946" w:rsidP="009A4D84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004FA515" w14:textId="3188B7E0" w:rsidR="00C31808" w:rsidRPr="00F75A57" w:rsidRDefault="00C31808" w:rsidP="009A4D84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Nx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Pr="00F75A57">
              <w:rPr>
                <w:rFonts w:ascii="Times New Roman" w:hAnsi="Times New Roman" w:cs="Times New Roman"/>
              </w:rPr>
              <w:t>n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Pr="00F75A57">
              <w:rPr>
                <w:rFonts w:ascii="Times New Roman" w:hAnsi="Times New Roman" w:cs="Times New Roman"/>
              </w:rPr>
              <w:t>sit vler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Pr="00F75A57">
              <w:rPr>
                <w:rFonts w:ascii="Times New Roman" w:hAnsi="Times New Roman" w:cs="Times New Roman"/>
              </w:rPr>
              <w:t>sohen p</w:t>
            </w:r>
            <w:r w:rsidR="0094577C" w:rsidRPr="00F75A57">
              <w:rPr>
                <w:rFonts w:ascii="Times New Roman" w:hAnsi="Times New Roman" w:cs="Times New Roman"/>
              </w:rPr>
              <w:t>ë</w:t>
            </w:r>
            <w:r w:rsidR="000151FF" w:rsidRPr="00F75A57">
              <w:rPr>
                <w:rFonts w:ascii="Times New Roman" w:hAnsi="Times New Roman" w:cs="Times New Roman"/>
              </w:rPr>
              <w:t xml:space="preserve">r </w:t>
            </w:r>
            <w:r w:rsidR="001979BF" w:rsidRPr="00F75A57">
              <w:rPr>
                <w:rFonts w:ascii="Times New Roman" w:hAnsi="Times New Roman" w:cs="Times New Roman"/>
              </w:rPr>
              <w:t>diskutimin rreth pyetjeve dhe për komentimin e pjesëve të lexuara.</w:t>
            </w:r>
          </w:p>
        </w:tc>
      </w:tr>
    </w:tbl>
    <w:p w14:paraId="0D47688A" w14:textId="338B6827" w:rsidR="000151FF" w:rsidRDefault="00197BAB" w:rsidP="009A4D84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338291AF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642074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7CA90D9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0BA0930B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6AFD7570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927233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6E64C239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700690B8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3C3A735A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17E91D79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0EE65CE7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69114963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E4BB3B7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5DAF2935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023E0FD9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739A7EC7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115D0C3C" w14:textId="77777777" w:rsidR="009A4D84" w:rsidRDefault="009A4D84" w:rsidP="009A4D84">
      <w:pPr>
        <w:pStyle w:val="NoSpacing"/>
      </w:pPr>
    </w:p>
    <w:p w14:paraId="3D9BA121" w14:textId="77777777" w:rsidR="00DD54F2" w:rsidRDefault="00DD54F2" w:rsidP="009A4D84">
      <w:pPr>
        <w:pStyle w:val="NoSpacing"/>
      </w:pPr>
    </w:p>
    <w:p w14:paraId="770004B2" w14:textId="46622113" w:rsidR="00DD54F2" w:rsidRPr="00F75A57" w:rsidRDefault="00DD54F2" w:rsidP="009A4D84">
      <w:pPr>
        <w:pStyle w:val="NoSpacing"/>
      </w:pPr>
      <w:r>
        <w:t>2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9A4D84" w:rsidRPr="00F75A57" w14:paraId="73E07796" w14:textId="77777777" w:rsidTr="008F64D8">
        <w:trPr>
          <w:trHeight w:val="530"/>
        </w:trPr>
        <w:tc>
          <w:tcPr>
            <w:tcW w:w="9000" w:type="dxa"/>
          </w:tcPr>
          <w:p w14:paraId="39AB2660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75EBFCC6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94D3834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227221E5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F8B238A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 </w:t>
            </w:r>
            <w:r>
              <w:rPr>
                <w:rFonts w:ascii="Times New Roman" w:hAnsi="Times New Roman" w:cs="Times New Roman"/>
              </w:rPr>
              <w:t>Hyrje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7DF1456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41C11B6" w14:textId="7B068EA0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="00285C32" w:rsidRPr="00285C32">
              <w:rPr>
                <w:rFonts w:ascii="Calibri" w:eastAsia="Batang" w:hAnsi="Calibri" w:cs="Times New Roman"/>
              </w:rPr>
              <w:t xml:space="preserve"> </w:t>
            </w:r>
            <w:r w:rsidR="00285C32" w:rsidRPr="00285C32">
              <w:rPr>
                <w:rFonts w:ascii="Times New Roman" w:hAnsi="Times New Roman" w:cs="Times New Roman"/>
              </w:rPr>
              <w:t>Shpjegon ndikimin e internetit në edukim dhe shoqëri</w:t>
            </w:r>
            <w:r>
              <w:rPr>
                <w:rFonts w:ascii="Times New Roman" w:hAnsi="Times New Roman" w:cs="Times New Roman"/>
              </w:rPr>
              <w:t>.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A4D84" w:rsidRPr="00F75A57" w14:paraId="1CC665A1" w14:textId="77777777" w:rsidTr="008F64D8">
        <w:trPr>
          <w:trHeight w:val="530"/>
        </w:trPr>
        <w:tc>
          <w:tcPr>
            <w:tcW w:w="9000" w:type="dxa"/>
          </w:tcPr>
          <w:p w14:paraId="0558BB18" w14:textId="77777777" w:rsidR="009A4D84" w:rsidRPr="00714838" w:rsidRDefault="009A4D84" w:rsidP="008F64D8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>kryesore të shkallë</w:t>
            </w:r>
            <w:r w:rsidRPr="00285C32">
              <w:rPr>
                <w:rFonts w:ascii="Times New Roman" w:hAnsi="Times New Roman" w:cs="Times New Roman"/>
              </w:rPr>
              <w:t xml:space="preserve">s: </w:t>
            </w:r>
            <w:r w:rsidRPr="00285C32">
              <w:rPr>
                <w:rFonts w:ascii="Times New Roman" w:hAnsi="Times New Roman" w:cs="Times New Roman"/>
                <w:bCs/>
                <w:color w:val="000000" w:themeColor="text1"/>
              </w:rPr>
              <w:t>I-2, 4.</w:t>
            </w:r>
          </w:p>
          <w:p w14:paraId="380E361A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43E47A2" w14:textId="358A726F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14838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285C32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285C32">
              <w:rPr>
                <w:rFonts w:ascii="Times New Roman" w:hAnsi="Times New Roman" w:cs="Times New Roman"/>
              </w:rPr>
              <w:t xml:space="preserve">: </w:t>
            </w:r>
            <w:r w:rsidR="00285C32" w:rsidRPr="00285C32">
              <w:rPr>
                <w:rFonts w:ascii="Times New Roman" w:hAnsi="Times New Roman" w:cs="Times New Roman"/>
              </w:rPr>
              <w:t>2</w:t>
            </w:r>
            <w:r w:rsidRPr="00285C32">
              <w:rPr>
                <w:rFonts w:ascii="Times New Roman" w:hAnsi="Times New Roman" w:cs="Times New Roman"/>
              </w:rPr>
              <w:t>.1; 4.1.</w:t>
            </w:r>
          </w:p>
          <w:p w14:paraId="344ED091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EA425CA" w14:textId="612D0966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0A4A8B6E" w14:textId="77777777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8D3B4A7" w14:textId="17CE68DF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>
              <w:rPr>
                <w:rFonts w:ascii="Times New Roman" w:hAnsi="Times New Roman" w:cs="Times New Roman"/>
              </w:rPr>
              <w:t xml:space="preserve">gjuha shqipe, </w:t>
            </w:r>
            <w:r w:rsidR="00472B0D">
              <w:rPr>
                <w:rFonts w:ascii="Times New Roman" w:hAnsi="Times New Roman" w:cs="Times New Roman"/>
              </w:rPr>
              <w:t xml:space="preserve">TIK, </w:t>
            </w:r>
            <w:r>
              <w:rPr>
                <w:rFonts w:ascii="Times New Roman" w:hAnsi="Times New Roman" w:cs="Times New Roman"/>
              </w:rPr>
              <w:t>edukatë qytetare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9A4D84" w:rsidRPr="00F75A57" w14:paraId="74D2558D" w14:textId="77777777" w:rsidTr="008F64D8">
        <w:trPr>
          <w:trHeight w:val="890"/>
        </w:trPr>
        <w:tc>
          <w:tcPr>
            <w:tcW w:w="9000" w:type="dxa"/>
          </w:tcPr>
          <w:p w14:paraId="023587BE" w14:textId="02CD0B03" w:rsidR="009A4D84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Ndikimi i internetit në jetën tonë</w:t>
            </w:r>
          </w:p>
          <w:p w14:paraId="5AA5249E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C7A9BC5" w14:textId="77777777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56B67AEE" w14:textId="6499EC2E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 xml:space="preserve">1. Diskuton rreth </w:t>
            </w:r>
            <w:r w:rsidR="00285C32">
              <w:rPr>
                <w:rFonts w:ascii="Times New Roman" w:hAnsi="Times New Roman" w:cs="Times New Roman"/>
              </w:rPr>
              <w:t>tekstit të lexuar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3196D64D" w14:textId="00069142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 xml:space="preserve">2. </w:t>
            </w:r>
            <w:r w:rsidR="00285C32" w:rsidRPr="00285C32">
              <w:rPr>
                <w:rFonts w:ascii="Times New Roman" w:hAnsi="Times New Roman" w:cs="Times New Roman"/>
              </w:rPr>
              <w:t xml:space="preserve">Bashkëpunon në grup për punimin e </w:t>
            </w:r>
            <w:proofErr w:type="spellStart"/>
            <w:r w:rsidR="00285C32" w:rsidRPr="00285C32">
              <w:rPr>
                <w:rFonts w:ascii="Times New Roman" w:hAnsi="Times New Roman" w:cs="Times New Roman"/>
              </w:rPr>
              <w:t>kllasterit</w:t>
            </w:r>
            <w:proofErr w:type="spellEnd"/>
            <w:r w:rsidR="00472B0D">
              <w:rPr>
                <w:rFonts w:ascii="Times New Roman" w:hAnsi="Times New Roman" w:cs="Times New Roman"/>
              </w:rPr>
              <w:t>.</w:t>
            </w:r>
          </w:p>
          <w:p w14:paraId="02A819A6" w14:textId="16FF3DB6" w:rsidR="009A4D84" w:rsidRPr="00285C32" w:rsidRDefault="009A4D84" w:rsidP="00285C32">
            <w:pPr>
              <w:pStyle w:val="NoSpacing"/>
              <w:rPr>
                <w:rFonts w:ascii="Times New Roman" w:hAnsi="Times New Roman" w:cs="Times New Roman"/>
              </w:rPr>
            </w:pPr>
            <w:r w:rsidRPr="00285C32">
              <w:rPr>
                <w:rFonts w:ascii="Times New Roman" w:hAnsi="Times New Roman" w:cs="Times New Roman"/>
              </w:rPr>
              <w:t>3. Zhvillon aktivitetin sipas udhëzimeve në libër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05ECA856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6302931B" w14:textId="58EF3374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 Kriteret e suksesit: përcaktohen bashkë me nxënësit në klasë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9A4D84" w:rsidRPr="00F75A57" w14:paraId="6DB4A11B" w14:textId="77777777" w:rsidTr="008F64D8">
        <w:trPr>
          <w:trHeight w:val="736"/>
        </w:trPr>
        <w:tc>
          <w:tcPr>
            <w:tcW w:w="9000" w:type="dxa"/>
          </w:tcPr>
          <w:p w14:paraId="44290293" w14:textId="73A6351E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9A4D84">
              <w:rPr>
                <w:rFonts w:ascii="Times New Roman" w:hAnsi="Times New Roman" w:cs="Times New Roman"/>
              </w:rPr>
              <w:t>Lexim/ komentim</w:t>
            </w:r>
          </w:p>
          <w:p w14:paraId="7454A115" w14:textId="0B6C290B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hapin librin në faqen 4. </w:t>
            </w:r>
            <w:r w:rsidRPr="00F75A57">
              <w:rPr>
                <w:rFonts w:ascii="Times New Roman" w:hAnsi="Times New Roman" w:cs="Times New Roman"/>
              </w:rPr>
              <w:t xml:space="preserve">Nxënësit lexojnë tekstin </w:t>
            </w:r>
            <w:r>
              <w:rPr>
                <w:rFonts w:ascii="Times New Roman" w:hAnsi="Times New Roman" w:cs="Times New Roman"/>
              </w:rPr>
              <w:t>duke përdorur simbole gjatë leximit për shënjuar pjesët që tashmë janë të njohura për ta, janë të reja ose kërkojnë shpjegim të mëtejshëm. Diskutohet sipas nevojës për pjesët e tekstit. Nxënësit mund të përdorin edhe burime nga interneti gjatë punës.</w:t>
            </w:r>
          </w:p>
        </w:tc>
      </w:tr>
      <w:tr w:rsidR="009A4D84" w:rsidRPr="00F75A57" w14:paraId="7FA17CF7" w14:textId="77777777" w:rsidTr="008F64D8">
        <w:trPr>
          <w:trHeight w:val="265"/>
        </w:trPr>
        <w:tc>
          <w:tcPr>
            <w:tcW w:w="9000" w:type="dxa"/>
          </w:tcPr>
          <w:p w14:paraId="45957A06" w14:textId="355F7CBE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proofErr w:type="spellStart"/>
            <w:r>
              <w:rPr>
                <w:rFonts w:ascii="Times New Roman" w:hAnsi="Times New Roman" w:cs="Times New Roman"/>
              </w:rPr>
              <w:t>Kllaster</w:t>
            </w:r>
            <w:proofErr w:type="spellEnd"/>
          </w:p>
          <w:p w14:paraId="127723B4" w14:textId="6CEDC640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Nxënësit ndahen në grupe dhe udhëzohen të punojnë nga një </w:t>
            </w:r>
            <w:proofErr w:type="spellStart"/>
            <w:r>
              <w:rPr>
                <w:rFonts w:ascii="Times New Roman" w:hAnsi="Times New Roman" w:cs="Times New Roman"/>
              </w:rPr>
              <w:t>kllaster</w:t>
            </w:r>
            <w:proofErr w:type="spellEnd"/>
            <w:r>
              <w:rPr>
                <w:rFonts w:ascii="Times New Roman" w:hAnsi="Times New Roman" w:cs="Times New Roman"/>
              </w:rPr>
              <w:t xml:space="preserve"> për ndikimin e internetit në jetën tonë. Grupet prezantojnë punën para klasës dhe diskutohet për to.</w:t>
            </w:r>
            <w:r w:rsidR="00285C32">
              <w:rPr>
                <w:rFonts w:ascii="Times New Roman" w:hAnsi="Times New Roman" w:cs="Times New Roman"/>
              </w:rPr>
              <w:t xml:space="preserve"> Nxënësit mund të përdorin edhe burime nga interneti gjatë punës.</w:t>
            </w:r>
          </w:p>
        </w:tc>
      </w:tr>
      <w:tr w:rsidR="009A4D84" w:rsidRPr="00F75A57" w14:paraId="733372CE" w14:textId="77777777" w:rsidTr="008F64D8">
        <w:trPr>
          <w:trHeight w:val="839"/>
        </w:trPr>
        <w:tc>
          <w:tcPr>
            <w:tcW w:w="9000" w:type="dxa"/>
          </w:tcPr>
          <w:p w14:paraId="714401FE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Aktivitet</w:t>
            </w:r>
          </w:p>
          <w:p w14:paraId="590D6DA0" w14:textId="6755F5A4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</w:t>
            </w:r>
            <w:r w:rsidR="00285C32">
              <w:rPr>
                <w:rFonts w:ascii="Times New Roman" w:hAnsi="Times New Roman" w:cs="Times New Roman"/>
              </w:rPr>
              <w:t xml:space="preserve">punojnë dhe </w:t>
            </w:r>
            <w:r>
              <w:rPr>
                <w:rFonts w:ascii="Times New Roman" w:hAnsi="Times New Roman" w:cs="Times New Roman"/>
              </w:rPr>
              <w:t xml:space="preserve">diskutojnë sipas kërkesave të paraqitura në aktivitetin në fund të faqes </w:t>
            </w:r>
            <w:r w:rsidR="00285C3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të librit. </w:t>
            </w:r>
          </w:p>
        </w:tc>
      </w:tr>
      <w:tr w:rsidR="009A4D84" w:rsidRPr="00F75A57" w14:paraId="2824C43E" w14:textId="77777777" w:rsidTr="008F64D8">
        <w:trPr>
          <w:trHeight w:val="623"/>
        </w:trPr>
        <w:tc>
          <w:tcPr>
            <w:tcW w:w="9000" w:type="dxa"/>
          </w:tcPr>
          <w:p w14:paraId="17C84751" w14:textId="77777777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7964B947" w14:textId="57C6BF61" w:rsidR="009A4D84" w:rsidRPr="00F75A57" w:rsidRDefault="009A4D84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 w:rsidR="00285C32">
              <w:rPr>
                <w:rFonts w:ascii="Times New Roman" w:hAnsi="Times New Roman" w:cs="Times New Roman"/>
              </w:rPr>
              <w:t xml:space="preserve">pjesëmarrjen gjatë zhvillimit të aktiviteteve në klasë. </w:t>
            </w:r>
          </w:p>
        </w:tc>
      </w:tr>
    </w:tbl>
    <w:p w14:paraId="25894449" w14:textId="77777777" w:rsidR="009A4D84" w:rsidRPr="00F75A57" w:rsidRDefault="009A4D84" w:rsidP="009A4D84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28E26C2F" w14:textId="77777777" w:rsidR="009A4D84" w:rsidRDefault="009A4D84" w:rsidP="009A4D84">
      <w:pPr>
        <w:pStyle w:val="NoSpacing"/>
        <w:rPr>
          <w:rFonts w:ascii="Times New Roman" w:hAnsi="Times New Roman" w:cs="Times New Roman"/>
        </w:rPr>
      </w:pPr>
    </w:p>
    <w:p w14:paraId="45EFA8C8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4CAEEC9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7E88836A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1BA25DAE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2E8B7BB0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12C32808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28C6437D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33CE28B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9B31A6C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7D794AF9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3A4CCD97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271D6D3A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46EF1B5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7AFD577F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3B3EE4B3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9284996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00A76199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E8F09C7" w14:textId="168156EB" w:rsidR="00BA6366" w:rsidRPr="00F75A57" w:rsidRDefault="00DD54F2" w:rsidP="00BA6366">
      <w:pPr>
        <w:pStyle w:val="NoSpacing"/>
      </w:pPr>
      <w:r>
        <w:t>3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BA6366" w:rsidRPr="00F75A57" w14:paraId="1536F3E2" w14:textId="77777777" w:rsidTr="008F64D8">
        <w:trPr>
          <w:trHeight w:val="530"/>
        </w:trPr>
        <w:tc>
          <w:tcPr>
            <w:tcW w:w="9000" w:type="dxa"/>
          </w:tcPr>
          <w:p w14:paraId="00771B2C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745A0E78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DEA073C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56244E8E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9E67B8C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 </w:t>
            </w:r>
            <w:r>
              <w:rPr>
                <w:rFonts w:ascii="Times New Roman" w:hAnsi="Times New Roman" w:cs="Times New Roman"/>
              </w:rPr>
              <w:t>Hyrje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2A1E7B29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E678A71" w14:textId="6E558ED0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Pr="002A3598">
              <w:rPr>
                <w:rFonts w:ascii="Times New Roman" w:hAnsi="Times New Roman" w:cs="Times New Roman"/>
              </w:rPr>
              <w:t xml:space="preserve">Përshkruan </w:t>
            </w:r>
            <w:r w:rsidR="007B7BEF" w:rsidRPr="007B7BEF">
              <w:t xml:space="preserve"> </w:t>
            </w:r>
            <w:r w:rsidR="007B7BEF" w:rsidRPr="007B7BEF">
              <w:rPr>
                <w:rFonts w:ascii="Times New Roman" w:hAnsi="Times New Roman" w:cs="Times New Roman"/>
              </w:rPr>
              <w:t>ndikimin e internetit në shoqëri</w:t>
            </w:r>
            <w:r w:rsidR="007B7BEF">
              <w:rPr>
                <w:rFonts w:ascii="Times New Roman" w:hAnsi="Times New Roman" w:cs="Times New Roman"/>
              </w:rPr>
              <w:t xml:space="preserve"> dhe në jetën personale.</w:t>
            </w:r>
          </w:p>
        </w:tc>
      </w:tr>
      <w:tr w:rsidR="00BA6366" w:rsidRPr="00F75A57" w14:paraId="325DEFDD" w14:textId="77777777" w:rsidTr="008F64D8">
        <w:trPr>
          <w:trHeight w:val="530"/>
        </w:trPr>
        <w:tc>
          <w:tcPr>
            <w:tcW w:w="9000" w:type="dxa"/>
          </w:tcPr>
          <w:p w14:paraId="7836EF0D" w14:textId="33A1F947" w:rsidR="00BA6366" w:rsidRPr="00714838" w:rsidRDefault="00BA6366" w:rsidP="008F64D8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 xml:space="preserve">kryesore të shkallës: </w:t>
            </w:r>
            <w:r w:rsidRPr="00714838">
              <w:rPr>
                <w:rFonts w:ascii="Times New Roman" w:hAnsi="Times New Roman" w:cs="Times New Roman"/>
                <w:bCs/>
                <w:color w:val="000000" w:themeColor="text1"/>
              </w:rPr>
              <w:t>I-</w:t>
            </w:r>
            <w:r w:rsidR="007B7BEF">
              <w:rPr>
                <w:rFonts w:ascii="Times New Roman" w:hAnsi="Times New Roman" w:cs="Times New Roman"/>
                <w:bCs/>
                <w:color w:val="000000" w:themeColor="text1"/>
              </w:rPr>
              <w:t xml:space="preserve">3, </w:t>
            </w:r>
            <w:r w:rsidRPr="00714838">
              <w:rPr>
                <w:rFonts w:ascii="Times New Roman" w:hAnsi="Times New Roman" w:cs="Times New Roman"/>
                <w:bCs/>
                <w:color w:val="000000" w:themeColor="text1"/>
              </w:rPr>
              <w:t>4.</w:t>
            </w:r>
          </w:p>
          <w:p w14:paraId="6E7DD0A3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BB9F46C" w14:textId="0A61CFC8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14838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714838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714838">
              <w:rPr>
                <w:rFonts w:ascii="Times New Roman" w:hAnsi="Times New Roman" w:cs="Times New Roman"/>
              </w:rPr>
              <w:t>: 1.1.</w:t>
            </w:r>
          </w:p>
          <w:p w14:paraId="57E2D323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3CAC1F4" w14:textId="6B95C372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047F7820" w14:textId="77777777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93005DE" w14:textId="6B77E00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>
              <w:rPr>
                <w:rFonts w:ascii="Times New Roman" w:hAnsi="Times New Roman" w:cs="Times New Roman"/>
              </w:rPr>
              <w:t>g</w:t>
            </w:r>
            <w:r w:rsidRPr="00F75A57">
              <w:rPr>
                <w:rFonts w:ascii="Times New Roman" w:hAnsi="Times New Roman" w:cs="Times New Roman"/>
              </w:rPr>
              <w:t>juhë shqipe</w:t>
            </w:r>
            <w:r w:rsidR="00472B0D">
              <w:rPr>
                <w:rFonts w:ascii="Times New Roman" w:hAnsi="Times New Roman" w:cs="Times New Roman"/>
              </w:rPr>
              <w:t>, TIK.</w:t>
            </w:r>
          </w:p>
        </w:tc>
      </w:tr>
      <w:tr w:rsidR="00BA6366" w:rsidRPr="00F75A57" w14:paraId="27ECFB88" w14:textId="77777777" w:rsidTr="008F64D8">
        <w:trPr>
          <w:trHeight w:val="890"/>
        </w:trPr>
        <w:tc>
          <w:tcPr>
            <w:tcW w:w="9000" w:type="dxa"/>
          </w:tcPr>
          <w:p w14:paraId="58C7BF6F" w14:textId="5D55A2A1" w:rsidR="00BA6366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Fletë pune – Interneti</w:t>
            </w:r>
          </w:p>
          <w:p w14:paraId="0207F07A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5A1220F" w14:textId="77777777" w:rsidR="00BA6366" w:rsidRPr="009A4D84" w:rsidRDefault="00BA6366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  <w:r w:rsidRPr="009A4D84">
              <w:rPr>
                <w:rFonts w:ascii="Times New Roman" w:hAnsi="Times New Roman" w:cs="Times New Roman"/>
              </w:rPr>
              <w:t>Rezultatet e të nxënit të orës mësimore:</w:t>
            </w:r>
            <w:r w:rsidRPr="009A4D84">
              <w:rPr>
                <w:rFonts w:ascii="Times New Roman" w:hAnsi="Times New Roman" w:cs="Times New Roman"/>
                <w:color w:val="050505"/>
                <w:shd w:val="clear" w:color="auto" w:fill="F0F0F0"/>
              </w:rPr>
              <w:t xml:space="preserve"> </w:t>
            </w:r>
          </w:p>
          <w:p w14:paraId="11A45399" w14:textId="16F236B8" w:rsidR="00BA6366" w:rsidRPr="00BA6366" w:rsidRDefault="00BA6366" w:rsidP="00BA6366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>1. Diskuton rreth pyetjeve të drejtuara nga mësimdhënësi/ja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6827DD40" w14:textId="6529E1D8" w:rsidR="00BA6366" w:rsidRPr="00BA6366" w:rsidRDefault="00BA6366" w:rsidP="00BA6366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Jep mendimet dhe vlerësimet e veta për përdorimin e internetit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5C5FD88C" w14:textId="12CA13BB" w:rsidR="00BA6366" w:rsidRDefault="00BA6366" w:rsidP="00BA6366">
            <w:pPr>
              <w:pStyle w:val="NoSpacing"/>
              <w:rPr>
                <w:shd w:val="clear" w:color="auto" w:fill="F0F0F0"/>
              </w:rPr>
            </w:pPr>
            <w:r w:rsidRPr="00BA636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Shkruan ese të shkurtë për internetin në jetën e tij/ saj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6403516B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6E57588D" w14:textId="70DA50DF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 Kriteret e suksesit: përcaktohen bashkë me nxënësit në klasë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</w:tc>
      </w:tr>
      <w:tr w:rsidR="00BA6366" w:rsidRPr="00F75A57" w14:paraId="4691E1D3" w14:textId="77777777" w:rsidTr="008F64D8">
        <w:trPr>
          <w:trHeight w:val="736"/>
        </w:trPr>
        <w:tc>
          <w:tcPr>
            <w:tcW w:w="9000" w:type="dxa"/>
          </w:tcPr>
          <w:p w14:paraId="497A4FDF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714838">
              <w:rPr>
                <w:rFonts w:ascii="Times New Roman" w:hAnsi="Times New Roman" w:cs="Times New Roman"/>
              </w:rPr>
              <w:t>Stuhi mendimesh</w:t>
            </w:r>
          </w:p>
          <w:p w14:paraId="7456F214" w14:textId="38BBD435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Realizohet sipas rubrikave: diskuto në klasë, jep mendim dhe vlerëso, në libër faqe 5.</w:t>
            </w:r>
          </w:p>
        </w:tc>
      </w:tr>
      <w:tr w:rsidR="00BA6366" w:rsidRPr="00F75A57" w14:paraId="61330027" w14:textId="77777777" w:rsidTr="008F64D8">
        <w:trPr>
          <w:trHeight w:val="265"/>
        </w:trPr>
        <w:tc>
          <w:tcPr>
            <w:tcW w:w="9000" w:type="dxa"/>
          </w:tcPr>
          <w:p w14:paraId="65913F88" w14:textId="4C54C109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>
              <w:rPr>
                <w:rFonts w:ascii="Times New Roman" w:hAnsi="Times New Roman" w:cs="Times New Roman"/>
              </w:rPr>
              <w:t>Diskut</w:t>
            </w:r>
            <w:r w:rsidRPr="00F75A57">
              <w:rPr>
                <w:rFonts w:ascii="Times New Roman" w:hAnsi="Times New Roman" w:cs="Times New Roman"/>
              </w:rPr>
              <w:t>im</w:t>
            </w:r>
          </w:p>
          <w:p w14:paraId="103F231E" w14:textId="1217870A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Realizohet sipas rubrikës: ti dhe interneti, në libër faqe 5.</w:t>
            </w:r>
          </w:p>
        </w:tc>
      </w:tr>
      <w:tr w:rsidR="00BA6366" w:rsidRPr="00F75A57" w14:paraId="473E0831" w14:textId="77777777" w:rsidTr="008F64D8">
        <w:trPr>
          <w:trHeight w:val="839"/>
        </w:trPr>
        <w:tc>
          <w:tcPr>
            <w:tcW w:w="9000" w:type="dxa"/>
          </w:tcPr>
          <w:p w14:paraId="7C99B23A" w14:textId="0210F312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Shkrim i lirë</w:t>
            </w:r>
          </w:p>
          <w:p w14:paraId="2F576803" w14:textId="04C57E66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Udhëzohen nxënësit të shkruajnë nga një ese sipas kërkesave në rubrikën e fundit në libër, faqe 5. Esetë lexohen dhe diskutohen në klasë. Nxënësit mund të përdorin edhe burime nga interneti gjatë punës.</w:t>
            </w:r>
          </w:p>
        </w:tc>
      </w:tr>
      <w:tr w:rsidR="00BA6366" w:rsidRPr="00F75A57" w14:paraId="723A51C7" w14:textId="77777777" w:rsidTr="008F64D8">
        <w:trPr>
          <w:trHeight w:val="623"/>
        </w:trPr>
        <w:tc>
          <w:tcPr>
            <w:tcW w:w="9000" w:type="dxa"/>
          </w:tcPr>
          <w:p w14:paraId="31CD161F" w14:textId="77777777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23D66055" w14:textId="7F6FE3B1" w:rsidR="00BA6366" w:rsidRPr="00F75A57" w:rsidRDefault="00BA6366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shkrimet dhe </w:t>
            </w:r>
            <w:r w:rsidRPr="00F75A57">
              <w:rPr>
                <w:rFonts w:ascii="Times New Roman" w:hAnsi="Times New Roman" w:cs="Times New Roman"/>
              </w:rPr>
              <w:t>diskutim</w:t>
            </w:r>
            <w:r>
              <w:rPr>
                <w:rFonts w:ascii="Times New Roman" w:hAnsi="Times New Roman" w:cs="Times New Roman"/>
              </w:rPr>
              <w:t xml:space="preserve">et. </w:t>
            </w:r>
          </w:p>
        </w:tc>
      </w:tr>
    </w:tbl>
    <w:p w14:paraId="42602246" w14:textId="77777777" w:rsidR="00BA6366" w:rsidRDefault="00BA6366" w:rsidP="00BA6366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3719A9AC" w14:textId="77777777" w:rsidR="00BA6366" w:rsidRDefault="00BA6366" w:rsidP="009A4D84">
      <w:pPr>
        <w:pStyle w:val="NoSpacing"/>
        <w:rPr>
          <w:rFonts w:ascii="Times New Roman" w:hAnsi="Times New Roman" w:cs="Times New Roman"/>
        </w:rPr>
      </w:pPr>
    </w:p>
    <w:p w14:paraId="603548CD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0D00396C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26625C8C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5E414507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0560468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B08F81D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5906DA50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FE4853A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E955CE8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6B2F394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61BC3370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81F3D6A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6F7B312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54709EC2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091C94AF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6AB0A16E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BC2FFB7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70D301A3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2309F416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832DEF7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3A5689CC" w14:textId="7AF0265F" w:rsidR="007B7BEF" w:rsidRPr="00F75A57" w:rsidRDefault="00DD54F2" w:rsidP="007B7BEF">
      <w:pPr>
        <w:pStyle w:val="NoSpacing"/>
      </w:pPr>
      <w:r>
        <w:t>4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7B7BEF" w:rsidRPr="00F75A57" w14:paraId="3C53C969" w14:textId="77777777" w:rsidTr="008F64D8">
        <w:trPr>
          <w:trHeight w:val="530"/>
        </w:trPr>
        <w:tc>
          <w:tcPr>
            <w:tcW w:w="9000" w:type="dxa"/>
          </w:tcPr>
          <w:p w14:paraId="24F12244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51BC454C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EBB5019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32FCA09B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AA25C3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 </w:t>
            </w:r>
            <w:r>
              <w:rPr>
                <w:rFonts w:ascii="Times New Roman" w:hAnsi="Times New Roman" w:cs="Times New Roman"/>
              </w:rPr>
              <w:t>Hyrje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A77804F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58221B5" w14:textId="5EE08DB3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Pr="002A3598">
              <w:rPr>
                <w:rFonts w:ascii="Times New Roman" w:hAnsi="Times New Roman" w:cs="Times New Roman"/>
              </w:rPr>
              <w:t xml:space="preserve">Përshkruan </w:t>
            </w:r>
            <w:r w:rsidR="00472B0D">
              <w:rPr>
                <w:rFonts w:ascii="Times New Roman" w:hAnsi="Times New Roman" w:cs="Times New Roman"/>
              </w:rPr>
              <w:t xml:space="preserve">një aspekt të dëshiruar të </w:t>
            </w:r>
            <w:r w:rsidRPr="002A3598">
              <w:rPr>
                <w:rFonts w:ascii="Times New Roman" w:hAnsi="Times New Roman" w:cs="Times New Roman"/>
              </w:rPr>
              <w:t>internetit</w:t>
            </w:r>
            <w:r>
              <w:rPr>
                <w:rFonts w:ascii="Times New Roman" w:hAnsi="Times New Roman" w:cs="Times New Roman"/>
              </w:rPr>
              <w:t>.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B7BEF" w:rsidRPr="00F75A57" w14:paraId="7602C1A1" w14:textId="77777777" w:rsidTr="008F64D8">
        <w:trPr>
          <w:trHeight w:val="530"/>
        </w:trPr>
        <w:tc>
          <w:tcPr>
            <w:tcW w:w="9000" w:type="dxa"/>
          </w:tcPr>
          <w:p w14:paraId="7562A4DF" w14:textId="7A226F1B" w:rsidR="007B7BEF" w:rsidRPr="00714838" w:rsidRDefault="007B7BEF" w:rsidP="008F64D8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 xml:space="preserve">kryesore të shkallës: </w:t>
            </w:r>
            <w:r w:rsidRPr="00714838">
              <w:rPr>
                <w:rFonts w:ascii="Times New Roman" w:hAnsi="Times New Roman" w:cs="Times New Roman"/>
                <w:bCs/>
                <w:color w:val="000000" w:themeColor="text1"/>
              </w:rPr>
              <w:t>I-</w:t>
            </w:r>
            <w:r w:rsidR="00472B0D">
              <w:rPr>
                <w:rFonts w:ascii="Times New Roman" w:hAnsi="Times New Roman" w:cs="Times New Roman"/>
                <w:bCs/>
                <w:color w:val="000000" w:themeColor="text1"/>
              </w:rPr>
              <w:t>5, II-1, III-1</w:t>
            </w:r>
            <w:r w:rsidRPr="00714838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645BF625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6FEE274" w14:textId="62393003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14838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714838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714838">
              <w:rPr>
                <w:rFonts w:ascii="Times New Roman" w:hAnsi="Times New Roman" w:cs="Times New Roman"/>
              </w:rPr>
              <w:t xml:space="preserve">: </w:t>
            </w:r>
            <w:r w:rsidR="00472B0D">
              <w:rPr>
                <w:rFonts w:ascii="Times New Roman" w:hAnsi="Times New Roman" w:cs="Times New Roman"/>
              </w:rPr>
              <w:t>3</w:t>
            </w:r>
            <w:r w:rsidRPr="00714838">
              <w:rPr>
                <w:rFonts w:ascii="Times New Roman" w:hAnsi="Times New Roman" w:cs="Times New Roman"/>
              </w:rPr>
              <w:t>.</w:t>
            </w:r>
            <w:r w:rsidR="00472B0D">
              <w:rPr>
                <w:rFonts w:ascii="Times New Roman" w:hAnsi="Times New Roman" w:cs="Times New Roman"/>
              </w:rPr>
              <w:t>2</w:t>
            </w:r>
            <w:r w:rsidRPr="00714838">
              <w:rPr>
                <w:rFonts w:ascii="Times New Roman" w:hAnsi="Times New Roman" w:cs="Times New Roman"/>
              </w:rPr>
              <w:t>.</w:t>
            </w:r>
          </w:p>
          <w:p w14:paraId="6B423D07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72C1AEB" w14:textId="46F3D2E2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>
              <w:rPr>
                <w:rFonts w:ascii="Times New Roman" w:hAnsi="Times New Roman" w:cs="Times New Roman"/>
              </w:rPr>
              <w:t>, pajisjet elektronike, burime nga interneti, lapsi</w:t>
            </w:r>
            <w:r w:rsidR="00472B0D">
              <w:rPr>
                <w:rFonts w:ascii="Times New Roman" w:hAnsi="Times New Roman" w:cs="Times New Roman"/>
              </w:rPr>
              <w:t>.</w:t>
            </w:r>
          </w:p>
          <w:p w14:paraId="2211A06F" w14:textId="77777777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9448DDB" w14:textId="7C689284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>
              <w:rPr>
                <w:rFonts w:ascii="Times New Roman" w:hAnsi="Times New Roman" w:cs="Times New Roman"/>
              </w:rPr>
              <w:t>g</w:t>
            </w:r>
            <w:r w:rsidRPr="00F75A57">
              <w:rPr>
                <w:rFonts w:ascii="Times New Roman" w:hAnsi="Times New Roman" w:cs="Times New Roman"/>
              </w:rPr>
              <w:t xml:space="preserve">juhë shqipe, </w:t>
            </w:r>
            <w:r w:rsidR="00472B0D">
              <w:rPr>
                <w:rFonts w:ascii="Times New Roman" w:hAnsi="Times New Roman" w:cs="Times New Roman"/>
              </w:rPr>
              <w:t xml:space="preserve">TIK, </w:t>
            </w:r>
            <w:r>
              <w:rPr>
                <w:rFonts w:ascii="Times New Roman" w:hAnsi="Times New Roman" w:cs="Times New Roman"/>
              </w:rPr>
              <w:t>histori</w:t>
            </w:r>
            <w:r w:rsidRPr="00F75A57">
              <w:rPr>
                <w:rFonts w:ascii="Times New Roman" w:hAnsi="Times New Roman" w:cs="Times New Roman"/>
              </w:rPr>
              <w:tab/>
            </w:r>
          </w:p>
        </w:tc>
      </w:tr>
      <w:tr w:rsidR="007B7BEF" w:rsidRPr="00F75A57" w14:paraId="7666DEF9" w14:textId="77777777" w:rsidTr="008F64D8">
        <w:trPr>
          <w:trHeight w:val="890"/>
        </w:trPr>
        <w:tc>
          <w:tcPr>
            <w:tcW w:w="9000" w:type="dxa"/>
          </w:tcPr>
          <w:p w14:paraId="62CB2ABB" w14:textId="6726C86D" w:rsid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Projekt – Interneti</w:t>
            </w:r>
          </w:p>
          <w:p w14:paraId="273341D8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471C33F" w14:textId="77777777" w:rsidR="007B7BEF" w:rsidRP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2EA7B4EE" w14:textId="36CAA8D7" w:rsidR="007B7BEF" w:rsidRP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>1. Merr pjesë në realizimin e projektit.</w:t>
            </w:r>
          </w:p>
          <w:p w14:paraId="2E57AB54" w14:textId="27710B49" w:rsidR="007B7BEF" w:rsidRPr="007B7BEF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>2. Merr pjesë në prezantimin e projektit.</w:t>
            </w:r>
          </w:p>
          <w:p w14:paraId="74547D25" w14:textId="7E5BEBC6" w:rsidR="007B7BEF" w:rsidRDefault="007B7BEF" w:rsidP="008F64D8">
            <w:pPr>
              <w:pStyle w:val="NoSpacing"/>
              <w:rPr>
                <w:color w:val="050505"/>
                <w:shd w:val="clear" w:color="auto" w:fill="F0F0F0"/>
              </w:rPr>
            </w:pPr>
            <w:r w:rsidRPr="007B7BEF">
              <w:rPr>
                <w:rFonts w:ascii="Times New Roman" w:hAnsi="Times New Roman" w:cs="Times New Roman"/>
              </w:rPr>
              <w:t>3. Merr pjesë në diskutim.</w:t>
            </w:r>
          </w:p>
          <w:p w14:paraId="1AE8F08B" w14:textId="77777777" w:rsidR="00472B0D" w:rsidRDefault="00472B0D" w:rsidP="008F64D8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291DC6F8" w14:textId="251E6A83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7B7BEF" w:rsidRPr="00F75A57" w14:paraId="6CC749D6" w14:textId="77777777" w:rsidTr="008F64D8">
        <w:trPr>
          <w:trHeight w:val="736"/>
        </w:trPr>
        <w:tc>
          <w:tcPr>
            <w:tcW w:w="9000" w:type="dxa"/>
          </w:tcPr>
          <w:p w14:paraId="6384F037" w14:textId="68F14CEC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7B7BEF">
              <w:rPr>
                <w:rFonts w:ascii="Times New Roman" w:hAnsi="Times New Roman" w:cs="Times New Roman"/>
              </w:rPr>
              <w:t>Diskutim</w:t>
            </w:r>
          </w:p>
          <w:p w14:paraId="7E004E43" w14:textId="14DFCBC5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Mësimdhënësi/ mësimdhënësja njofton nxënësit me punën – projektin që do të realizohet gjatë kësaj ore. Ndanë nxënësit në grupe dhe i njofton ata për kriteret për punimin e projektit.</w:t>
            </w:r>
          </w:p>
        </w:tc>
      </w:tr>
      <w:tr w:rsidR="007B7BEF" w:rsidRPr="00F75A57" w14:paraId="68BFA8BF" w14:textId="77777777" w:rsidTr="008F64D8">
        <w:trPr>
          <w:trHeight w:val="265"/>
        </w:trPr>
        <w:tc>
          <w:tcPr>
            <w:tcW w:w="9000" w:type="dxa"/>
          </w:tcPr>
          <w:p w14:paraId="34688D5B" w14:textId="1469D480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>
              <w:rPr>
                <w:rFonts w:ascii="Times New Roman" w:hAnsi="Times New Roman" w:cs="Times New Roman"/>
              </w:rPr>
              <w:t>Përgatitje e projektit</w:t>
            </w:r>
          </w:p>
          <w:p w14:paraId="2A03A437" w14:textId="522DBE53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Nxënësit punojnë në grupe. Përdorin burime nga interneti gjatë punës.</w:t>
            </w:r>
          </w:p>
        </w:tc>
      </w:tr>
      <w:tr w:rsidR="007B7BEF" w:rsidRPr="00F75A57" w14:paraId="0F04CE64" w14:textId="77777777" w:rsidTr="008F64D8">
        <w:trPr>
          <w:trHeight w:val="839"/>
        </w:trPr>
        <w:tc>
          <w:tcPr>
            <w:tcW w:w="9000" w:type="dxa"/>
          </w:tcPr>
          <w:p w14:paraId="1BB98E44" w14:textId="3F78CFA5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Prezantim i projektit</w:t>
            </w:r>
          </w:p>
          <w:p w14:paraId="3893893D" w14:textId="0A5CE240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Grupet prezantojnë projektet e realizuara para klasës dhe i diskutojnë ato. </w:t>
            </w:r>
          </w:p>
        </w:tc>
      </w:tr>
      <w:tr w:rsidR="007B7BEF" w:rsidRPr="00F75A57" w14:paraId="07ECA96D" w14:textId="77777777" w:rsidTr="008F64D8">
        <w:trPr>
          <w:trHeight w:val="623"/>
        </w:trPr>
        <w:tc>
          <w:tcPr>
            <w:tcW w:w="9000" w:type="dxa"/>
          </w:tcPr>
          <w:p w14:paraId="466E9504" w14:textId="77777777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1B578742" w14:textId="42F4EA3B" w:rsidR="007B7BEF" w:rsidRPr="00F75A57" w:rsidRDefault="007B7BEF" w:rsidP="008F64D8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punën në grup dhe diskutimin. </w:t>
            </w:r>
          </w:p>
        </w:tc>
      </w:tr>
    </w:tbl>
    <w:p w14:paraId="1D2C61CA" w14:textId="77777777" w:rsidR="007B7BEF" w:rsidRDefault="007B7BEF" w:rsidP="007B7BEF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30800542" w14:textId="77777777" w:rsidR="007B7BEF" w:rsidRDefault="007B7BEF" w:rsidP="009A4D84">
      <w:pPr>
        <w:pStyle w:val="NoSpacing"/>
        <w:rPr>
          <w:rFonts w:ascii="Times New Roman" w:hAnsi="Times New Roman" w:cs="Times New Roman"/>
        </w:rPr>
      </w:pPr>
    </w:p>
    <w:p w14:paraId="18E22BB5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7BB341C6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427F8A00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294778FB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2D3E1C50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647AEB58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4A1DFD31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06BD1248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4082464C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1847BF98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43D80ED6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5F917451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2051C239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15701D78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4464B0C2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0ABEA816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584BE63B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24084B0C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7851C533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53269E5F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2697E118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71CC4AFC" w14:textId="4DF562C8" w:rsidR="00DD54F2" w:rsidRPr="00F75A57" w:rsidRDefault="00DD54F2" w:rsidP="00DD54F2">
      <w:pPr>
        <w:pStyle w:val="NoSpacing"/>
      </w:pPr>
      <w:r>
        <w:t>5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DD54F2" w:rsidRPr="00F75A57" w14:paraId="330E3E76" w14:textId="77777777" w:rsidTr="00FC2A5F">
        <w:trPr>
          <w:trHeight w:val="530"/>
        </w:trPr>
        <w:tc>
          <w:tcPr>
            <w:tcW w:w="9000" w:type="dxa"/>
          </w:tcPr>
          <w:p w14:paraId="45659531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4095B">
              <w:rPr>
                <w:rFonts w:ascii="Times New Roman" w:hAnsi="Times New Roman" w:cs="Times New Roman"/>
              </w:rPr>
              <w:t>Fusha: Mësim me zgjedhje (Jeta dhe puna)</w:t>
            </w:r>
          </w:p>
          <w:p w14:paraId="65194527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57EC688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4095B">
              <w:rPr>
                <w:rFonts w:ascii="Times New Roman" w:hAnsi="Times New Roman" w:cs="Times New Roman"/>
              </w:rPr>
              <w:t>Lënda: Përdorimi dhe siguria në internet</w:t>
            </w:r>
          </w:p>
          <w:p w14:paraId="3B930F52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3BF944F" w14:textId="72A51EFA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74095B">
              <w:rPr>
                <w:rFonts w:ascii="Times New Roman" w:hAnsi="Times New Roman" w:cs="Times New Roman"/>
              </w:rPr>
              <w:t xml:space="preserve">Tema:  </w:t>
            </w:r>
            <w:r w:rsidRPr="0074095B">
              <w:rPr>
                <w:rFonts w:ascii="Times New Roman" w:hAnsi="Times New Roman" w:cs="Times New Roman"/>
              </w:rPr>
              <w:t>Përdorimi i internetit</w:t>
            </w:r>
            <w:r w:rsidRPr="0074095B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7A9542C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B74D091" w14:textId="77777777" w:rsidR="000224FF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4095B">
              <w:rPr>
                <w:rFonts w:ascii="Times New Roman" w:hAnsi="Times New Roman" w:cs="Times New Roman"/>
              </w:rPr>
              <w:t xml:space="preserve">RNLT: Përshkruan </w:t>
            </w:r>
            <w:r w:rsidR="000224FF" w:rsidRPr="0074095B">
              <w:rPr>
                <w:rFonts w:ascii="Times New Roman" w:hAnsi="Times New Roman" w:cs="Times New Roman"/>
              </w:rPr>
              <w:t xml:space="preserve">historinë, funksionin dhe strukturën e internetit. </w:t>
            </w:r>
          </w:p>
          <w:p w14:paraId="760EDBAC" w14:textId="6DF3579B" w:rsidR="00DD54F2" w:rsidRPr="0074095B" w:rsidRDefault="000224FF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4095B">
              <w:rPr>
                <w:rFonts w:ascii="Times New Roman" w:hAnsi="Times New Roman" w:cs="Times New Roman"/>
              </w:rPr>
              <w:t xml:space="preserve">Analizon funksionimin e mjeteve të komunikimit </w:t>
            </w:r>
            <w:proofErr w:type="spellStart"/>
            <w:r w:rsidRPr="0074095B">
              <w:rPr>
                <w:rFonts w:ascii="Times New Roman" w:hAnsi="Times New Roman" w:cs="Times New Roman"/>
              </w:rPr>
              <w:t>online</w:t>
            </w:r>
            <w:proofErr w:type="spellEnd"/>
            <w:r w:rsidRPr="0074095B">
              <w:rPr>
                <w:rFonts w:ascii="Times New Roman" w:hAnsi="Times New Roman" w:cs="Times New Roman"/>
              </w:rPr>
              <w:t xml:space="preserve"> dhe platformave sociale.</w:t>
            </w:r>
          </w:p>
        </w:tc>
      </w:tr>
      <w:tr w:rsidR="00DD54F2" w:rsidRPr="00F75A57" w14:paraId="071C8FB6" w14:textId="77777777" w:rsidTr="00FC2A5F">
        <w:trPr>
          <w:trHeight w:val="530"/>
        </w:trPr>
        <w:tc>
          <w:tcPr>
            <w:tcW w:w="9000" w:type="dxa"/>
          </w:tcPr>
          <w:p w14:paraId="447EFAC6" w14:textId="4F47487E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74095B">
              <w:rPr>
                <w:rFonts w:ascii="Times New Roman" w:hAnsi="Times New Roman" w:cs="Times New Roman"/>
              </w:rPr>
              <w:t xml:space="preserve">Rezultatet e të nxënit për kompetenca kryesore të shkallës: </w:t>
            </w:r>
            <w:r w:rsidRPr="0074095B">
              <w:rPr>
                <w:rFonts w:ascii="Times New Roman" w:hAnsi="Times New Roman" w:cs="Times New Roman"/>
                <w:bCs/>
                <w:color w:val="000000" w:themeColor="text1"/>
              </w:rPr>
              <w:t>II-</w:t>
            </w:r>
            <w:r w:rsidR="0074095B" w:rsidRPr="0074095B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  <w:r w:rsidRPr="0074095B">
              <w:rPr>
                <w:rFonts w:ascii="Times New Roman" w:hAnsi="Times New Roman" w:cs="Times New Roman"/>
                <w:bCs/>
                <w:color w:val="000000" w:themeColor="text1"/>
              </w:rPr>
              <w:t>, II-</w:t>
            </w:r>
            <w:r w:rsidR="0074095B" w:rsidRPr="0074095B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 w:rsidRPr="0074095B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566769D3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853B312" w14:textId="1CE7EAE0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4095B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74095B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74095B">
              <w:rPr>
                <w:rFonts w:ascii="Times New Roman" w:hAnsi="Times New Roman" w:cs="Times New Roman"/>
              </w:rPr>
              <w:t xml:space="preserve">: </w:t>
            </w:r>
            <w:r w:rsidR="0074095B">
              <w:rPr>
                <w:rFonts w:ascii="Times New Roman" w:hAnsi="Times New Roman" w:cs="Times New Roman"/>
              </w:rPr>
              <w:t>1</w:t>
            </w:r>
            <w:r w:rsidRPr="0074095B">
              <w:rPr>
                <w:rFonts w:ascii="Times New Roman" w:hAnsi="Times New Roman" w:cs="Times New Roman"/>
              </w:rPr>
              <w:t>.</w:t>
            </w:r>
            <w:r w:rsidR="0074095B">
              <w:rPr>
                <w:rFonts w:ascii="Times New Roman" w:hAnsi="Times New Roman" w:cs="Times New Roman"/>
              </w:rPr>
              <w:t>1; 1.2</w:t>
            </w:r>
            <w:r w:rsidRPr="0074095B">
              <w:rPr>
                <w:rFonts w:ascii="Times New Roman" w:hAnsi="Times New Roman" w:cs="Times New Roman"/>
              </w:rPr>
              <w:t>.</w:t>
            </w:r>
          </w:p>
          <w:p w14:paraId="1E099734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0FA5B50" w14:textId="6F675B7E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4095B">
              <w:rPr>
                <w:rFonts w:ascii="Times New Roman" w:hAnsi="Times New Roman" w:cs="Times New Roman"/>
              </w:rPr>
              <w:t>Mjetet e punës: libri, pajisjet elektronike, lapsi.</w:t>
            </w:r>
          </w:p>
          <w:p w14:paraId="4F8DF975" w14:textId="77777777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4A7DED7" w14:textId="74DD6E8B" w:rsidR="00DD54F2" w:rsidRPr="0074095B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4095B">
              <w:rPr>
                <w:rFonts w:ascii="Times New Roman" w:hAnsi="Times New Roman" w:cs="Times New Roman"/>
              </w:rPr>
              <w:t>Ndërlidhja me lëndët tjera: gjuhë shqipe, TIK</w:t>
            </w:r>
            <w:r w:rsidR="001F4924" w:rsidRPr="0074095B">
              <w:rPr>
                <w:rFonts w:ascii="Times New Roman" w:hAnsi="Times New Roman" w:cs="Times New Roman"/>
              </w:rPr>
              <w:t>.</w:t>
            </w:r>
            <w:r w:rsidRPr="0074095B">
              <w:rPr>
                <w:rFonts w:ascii="Times New Roman" w:hAnsi="Times New Roman" w:cs="Times New Roman"/>
              </w:rPr>
              <w:tab/>
            </w:r>
          </w:p>
        </w:tc>
      </w:tr>
      <w:tr w:rsidR="00DD54F2" w:rsidRPr="00F75A57" w14:paraId="4876793A" w14:textId="77777777" w:rsidTr="00FC2A5F">
        <w:trPr>
          <w:trHeight w:val="890"/>
        </w:trPr>
        <w:tc>
          <w:tcPr>
            <w:tcW w:w="9000" w:type="dxa"/>
          </w:tcPr>
          <w:p w14:paraId="6DC1F608" w14:textId="59ACF61E" w:rsidR="00DD54F2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Shfletuesi i internetit</w:t>
            </w:r>
          </w:p>
          <w:p w14:paraId="45088498" w14:textId="77777777" w:rsidR="00DD54F2" w:rsidRPr="00F75A57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2D3A670" w14:textId="77777777" w:rsidR="00DD54F2" w:rsidRPr="007B7BEF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54FCC323" w14:textId="77777777" w:rsidR="00994F3A" w:rsidRPr="00BA6366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>1. Diskuton rreth pyetjeve të drejtuara nga mësimdhënësi/ja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7FD70558" w14:textId="63C99D78" w:rsidR="00994F3A" w:rsidRPr="00BA6366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Tregon me fjalët e veta se çka është shfletuesi i internetit dhe çka është motori kërkues. </w:t>
            </w:r>
          </w:p>
          <w:p w14:paraId="76F50A9C" w14:textId="2C236FB1" w:rsidR="00994F3A" w:rsidRDefault="00994F3A" w:rsidP="00994F3A">
            <w:pPr>
              <w:pStyle w:val="NoSpacing"/>
              <w:rPr>
                <w:shd w:val="clear" w:color="auto" w:fill="F0F0F0"/>
              </w:rPr>
            </w:pPr>
            <w:r w:rsidRPr="00BA636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Ndjek udhëzimet në libër për të kryer aktivitetet sipas kërkesave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FBA0A54" w14:textId="77777777" w:rsidR="00DD54F2" w:rsidRDefault="00DD54F2" w:rsidP="00FC2A5F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4F2B3AAA" w14:textId="77777777" w:rsidR="00DD54F2" w:rsidRPr="00F75A57" w:rsidRDefault="00DD54F2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0224FF" w:rsidRPr="00F75A57" w14:paraId="0911D4B8" w14:textId="77777777" w:rsidTr="00FC2A5F">
        <w:trPr>
          <w:trHeight w:val="736"/>
        </w:trPr>
        <w:tc>
          <w:tcPr>
            <w:tcW w:w="9000" w:type="dxa"/>
          </w:tcPr>
          <w:p w14:paraId="62A51E73" w14:textId="77777777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714838">
              <w:rPr>
                <w:rFonts w:ascii="Times New Roman" w:hAnsi="Times New Roman" w:cs="Times New Roman"/>
              </w:rPr>
              <w:t>Stuhi mendimesh</w:t>
            </w:r>
          </w:p>
          <w:p w14:paraId="4A03A65B" w14:textId="3F4ECE69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Nxënësve u drejtohe</w:t>
            </w:r>
            <w:r>
              <w:rPr>
                <w:rFonts w:ascii="Times New Roman" w:hAnsi="Times New Roman" w:cs="Times New Roman"/>
              </w:rPr>
              <w:t>t</w:t>
            </w:r>
            <w:r w:rsidRPr="00F75A57">
              <w:rPr>
                <w:rFonts w:ascii="Times New Roman" w:hAnsi="Times New Roman" w:cs="Times New Roman"/>
              </w:rPr>
              <w:t xml:space="preserve"> pyetj</w:t>
            </w:r>
            <w:r>
              <w:rPr>
                <w:rFonts w:ascii="Times New Roman" w:hAnsi="Times New Roman" w:cs="Times New Roman"/>
              </w:rPr>
              <w:t>a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Çka </w:t>
            </w:r>
            <w:r>
              <w:rPr>
                <w:rFonts w:ascii="Times New Roman" w:hAnsi="Times New Roman" w:cs="Times New Roman"/>
              </w:rPr>
              <w:t>paraqet shfletuesi i i</w:t>
            </w:r>
            <w:r>
              <w:rPr>
                <w:rFonts w:ascii="Times New Roman" w:hAnsi="Times New Roman" w:cs="Times New Roman"/>
              </w:rPr>
              <w:t>nterneti</w:t>
            </w:r>
            <w:r>
              <w:rPr>
                <w:rFonts w:ascii="Times New Roman" w:hAnsi="Times New Roman" w:cs="Times New Roman"/>
              </w:rPr>
              <w:t>t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0224FF" w:rsidRPr="00F75A57" w14:paraId="1DA8ECA8" w14:textId="77777777" w:rsidTr="00FC2A5F">
        <w:trPr>
          <w:trHeight w:val="265"/>
        </w:trPr>
        <w:tc>
          <w:tcPr>
            <w:tcW w:w="9000" w:type="dxa"/>
          </w:tcPr>
          <w:p w14:paraId="374615C8" w14:textId="77777777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 w:rsidRPr="00F75A57">
              <w:rPr>
                <w:rFonts w:ascii="Times New Roman" w:hAnsi="Times New Roman" w:cs="Times New Roman"/>
              </w:rPr>
              <w:t>Lexim/ komentim</w:t>
            </w:r>
          </w:p>
          <w:p w14:paraId="653AD922" w14:textId="3627AB0A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hapin librin në faqen 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Lexohet dhe komentohet </w:t>
            </w:r>
            <w:r w:rsidRPr="00F75A57">
              <w:rPr>
                <w:rFonts w:ascii="Times New Roman" w:hAnsi="Times New Roman" w:cs="Times New Roman"/>
              </w:rPr>
              <w:t xml:space="preserve">teksti </w:t>
            </w:r>
            <w:r>
              <w:rPr>
                <w:rFonts w:ascii="Times New Roman" w:hAnsi="Times New Roman" w:cs="Times New Roman"/>
              </w:rPr>
              <w:t xml:space="preserve">për shfletuesit e internetit dhe motorët kërkues. </w:t>
            </w:r>
            <w:r>
              <w:rPr>
                <w:rFonts w:ascii="Times New Roman" w:hAnsi="Times New Roman" w:cs="Times New Roman"/>
              </w:rPr>
              <w:t xml:space="preserve">Nxënësit </w:t>
            </w:r>
            <w:r>
              <w:rPr>
                <w:rFonts w:ascii="Times New Roman" w:hAnsi="Times New Roman" w:cs="Times New Roman"/>
              </w:rPr>
              <w:t>vazhdojnë me punë individuale në aktivitetin e parë, duke përdorur internetin. Diskutohet për përgjigjet që japin nxënësit.</w:t>
            </w:r>
          </w:p>
        </w:tc>
      </w:tr>
      <w:tr w:rsidR="000224FF" w:rsidRPr="00F75A57" w14:paraId="30870D04" w14:textId="77777777" w:rsidTr="00FC2A5F">
        <w:trPr>
          <w:trHeight w:val="839"/>
        </w:trPr>
        <w:tc>
          <w:tcPr>
            <w:tcW w:w="9000" w:type="dxa"/>
          </w:tcPr>
          <w:p w14:paraId="2B3153A0" w14:textId="77777777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Aktivitet</w:t>
            </w:r>
          </w:p>
          <w:p w14:paraId="2E7DF0AE" w14:textId="680957A6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</w:t>
            </w:r>
            <w:r>
              <w:rPr>
                <w:rFonts w:ascii="Times New Roman" w:hAnsi="Times New Roman" w:cs="Times New Roman"/>
              </w:rPr>
              <w:t xml:space="preserve">punojnë në grupe në aktivitetin e dytë në faqen 7, duke krahasuar shfletuesit e internetit sipas kërkesave. </w:t>
            </w:r>
          </w:p>
        </w:tc>
      </w:tr>
      <w:tr w:rsidR="000224FF" w:rsidRPr="00F75A57" w14:paraId="236EE977" w14:textId="77777777" w:rsidTr="00FC2A5F">
        <w:trPr>
          <w:trHeight w:val="623"/>
        </w:trPr>
        <w:tc>
          <w:tcPr>
            <w:tcW w:w="9000" w:type="dxa"/>
          </w:tcPr>
          <w:p w14:paraId="1134D7FC" w14:textId="77777777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6F33707A" w14:textId="3D7A5F7A" w:rsidR="000224FF" w:rsidRPr="00F75A57" w:rsidRDefault="000224FF" w:rsidP="000224F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pjesëmarrjen në diskutime dhe aktivitete. </w:t>
            </w:r>
          </w:p>
        </w:tc>
      </w:tr>
    </w:tbl>
    <w:p w14:paraId="70FF387E" w14:textId="77777777" w:rsidR="00DD54F2" w:rsidRDefault="00DD54F2" w:rsidP="00DD54F2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2BF1AED1" w14:textId="77777777" w:rsidR="00DD54F2" w:rsidRDefault="00DD54F2" w:rsidP="009A4D84">
      <w:pPr>
        <w:pStyle w:val="NoSpacing"/>
        <w:rPr>
          <w:rFonts w:ascii="Times New Roman" w:hAnsi="Times New Roman" w:cs="Times New Roman"/>
        </w:rPr>
      </w:pPr>
    </w:p>
    <w:p w14:paraId="078DB209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5DDBED60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50217F7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833CD9C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5E9EE413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93E5A1D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4E6DB3B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38382EB7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1451D93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2EE2A688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5F9313EA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99DAC48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E72A36C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80C2FF2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0D83C960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5901B2A2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B8D152F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305C10B6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11284E2" w14:textId="48DF3148" w:rsidR="001F4924" w:rsidRPr="00F75A57" w:rsidRDefault="001F4924" w:rsidP="001F4924">
      <w:pPr>
        <w:pStyle w:val="NoSpacing"/>
      </w:pPr>
      <w:r>
        <w:t>6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F4924" w:rsidRPr="00F75A57" w14:paraId="403FAE88" w14:textId="77777777" w:rsidTr="00FC2A5F">
        <w:trPr>
          <w:trHeight w:val="530"/>
        </w:trPr>
        <w:tc>
          <w:tcPr>
            <w:tcW w:w="9000" w:type="dxa"/>
          </w:tcPr>
          <w:p w14:paraId="0E808308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>Fusha: Mësim me zgjedhje (Jeta dhe puna)</w:t>
            </w:r>
          </w:p>
          <w:p w14:paraId="732F94D5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36DA1CC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>Lënda: Përdorimi dhe siguria në internet</w:t>
            </w:r>
          </w:p>
          <w:p w14:paraId="1FE4D0AD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8262DDA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994F3A">
              <w:rPr>
                <w:rFonts w:ascii="Times New Roman" w:hAnsi="Times New Roman" w:cs="Times New Roman"/>
              </w:rPr>
              <w:t>Tema:  Përdorimi i internetit</w:t>
            </w:r>
            <w:r w:rsidRPr="00994F3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5BB9D617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3571EA7" w14:textId="61327EA3" w:rsidR="00994F3A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 xml:space="preserve">RNLT: </w:t>
            </w:r>
            <w:r w:rsidR="00994F3A" w:rsidRPr="00994F3A">
              <w:rPr>
                <w:rFonts w:ascii="Times New Roman" w:hAnsi="Times New Roman" w:cs="Times New Roman"/>
              </w:rPr>
              <w:t xml:space="preserve">Krahason mjete dhe shërbime </w:t>
            </w:r>
            <w:proofErr w:type="spellStart"/>
            <w:r w:rsidR="00994F3A" w:rsidRPr="00994F3A">
              <w:rPr>
                <w:rFonts w:ascii="Times New Roman" w:hAnsi="Times New Roman" w:cs="Times New Roman"/>
              </w:rPr>
              <w:t>online</w:t>
            </w:r>
            <w:proofErr w:type="spellEnd"/>
            <w:r w:rsidR="00994F3A" w:rsidRPr="00994F3A">
              <w:rPr>
                <w:rFonts w:ascii="Times New Roman" w:hAnsi="Times New Roman" w:cs="Times New Roman"/>
              </w:rPr>
              <w:t xml:space="preserve"> për siguri më të lartë.</w:t>
            </w:r>
          </w:p>
        </w:tc>
      </w:tr>
      <w:tr w:rsidR="001F4924" w:rsidRPr="00F75A57" w14:paraId="278677E3" w14:textId="77777777" w:rsidTr="00FC2A5F">
        <w:trPr>
          <w:trHeight w:val="530"/>
        </w:trPr>
        <w:tc>
          <w:tcPr>
            <w:tcW w:w="9000" w:type="dxa"/>
          </w:tcPr>
          <w:p w14:paraId="66176448" w14:textId="3CB5B6A5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994F3A">
              <w:rPr>
                <w:rFonts w:ascii="Times New Roman" w:hAnsi="Times New Roman" w:cs="Times New Roman"/>
              </w:rPr>
              <w:t xml:space="preserve">Rezultatet e të nxënit për kompetenca kryesore të shkallës: </w:t>
            </w:r>
            <w:r w:rsidRPr="00994F3A">
              <w:rPr>
                <w:rFonts w:ascii="Times New Roman" w:hAnsi="Times New Roman" w:cs="Times New Roman"/>
                <w:bCs/>
                <w:color w:val="000000" w:themeColor="text1"/>
              </w:rPr>
              <w:t>II-</w:t>
            </w:r>
            <w:r w:rsidR="00994F3A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  <w:r w:rsidRPr="00994F3A">
              <w:rPr>
                <w:rFonts w:ascii="Times New Roman" w:hAnsi="Times New Roman" w:cs="Times New Roman"/>
                <w:bCs/>
                <w:color w:val="000000" w:themeColor="text1"/>
              </w:rPr>
              <w:t>, III-1.</w:t>
            </w:r>
          </w:p>
          <w:p w14:paraId="2A6F05EF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0436B42" w14:textId="49E403E6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994F3A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994F3A">
              <w:rPr>
                <w:rFonts w:ascii="Times New Roman" w:hAnsi="Times New Roman" w:cs="Times New Roman"/>
              </w:rPr>
              <w:t>: 2.</w:t>
            </w:r>
            <w:r w:rsidR="00994F3A">
              <w:rPr>
                <w:rFonts w:ascii="Times New Roman" w:hAnsi="Times New Roman" w:cs="Times New Roman"/>
              </w:rPr>
              <w:t>1.</w:t>
            </w:r>
          </w:p>
          <w:p w14:paraId="357676C1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CB6914D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>Mjetet e punës: libri, pajisjet elektronike, burime nga interneti, lapsi.</w:t>
            </w:r>
          </w:p>
          <w:p w14:paraId="22F0E7E7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EFD53D9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>Ndërlidhja me lëndët tjera: gjuhë shqipe, TIK.</w:t>
            </w:r>
            <w:r w:rsidRPr="00994F3A">
              <w:rPr>
                <w:rFonts w:ascii="Times New Roman" w:hAnsi="Times New Roman" w:cs="Times New Roman"/>
              </w:rPr>
              <w:tab/>
            </w:r>
          </w:p>
        </w:tc>
      </w:tr>
      <w:tr w:rsidR="001F4924" w:rsidRPr="00F75A57" w14:paraId="5DF5D28A" w14:textId="77777777" w:rsidTr="00FC2A5F">
        <w:trPr>
          <w:trHeight w:val="890"/>
        </w:trPr>
        <w:tc>
          <w:tcPr>
            <w:tcW w:w="9000" w:type="dxa"/>
          </w:tcPr>
          <w:p w14:paraId="6CB200F3" w14:textId="6B8C17DB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Identifikimi i burimeve të besueshme</w:t>
            </w:r>
          </w:p>
          <w:p w14:paraId="03DB610B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22692BB" w14:textId="77777777" w:rsidR="001F4924" w:rsidRPr="007B7BEF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435BE053" w14:textId="77777777" w:rsidR="00994F3A" w:rsidRPr="00BA6366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>1. Diskuton rreth pyetjeve të drejtuara nga mësimdhënësi/ja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6B99FCD" w14:textId="15BDC5E1" w:rsidR="00994F3A" w:rsidRPr="00BA6366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Jep mendimet dhe vlerësimet e veta për </w:t>
            </w:r>
            <w:r>
              <w:rPr>
                <w:rFonts w:ascii="Times New Roman" w:hAnsi="Times New Roman" w:cs="Times New Roman"/>
              </w:rPr>
              <w:t>besueshmërinë e burimeve në internet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A34588A" w14:textId="22152B7D" w:rsidR="00994F3A" w:rsidRDefault="00994F3A" w:rsidP="00994F3A">
            <w:pPr>
              <w:pStyle w:val="NoSpacing"/>
              <w:rPr>
                <w:shd w:val="clear" w:color="auto" w:fill="F0F0F0"/>
              </w:rPr>
            </w:pPr>
            <w:r w:rsidRPr="00BA636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Krahason dhe vlerëson burime nga interneti. </w:t>
            </w:r>
          </w:p>
          <w:p w14:paraId="1098A5E8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4B217798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994F3A" w:rsidRPr="00F75A57" w14:paraId="31677625" w14:textId="77777777" w:rsidTr="00FC2A5F">
        <w:trPr>
          <w:trHeight w:val="736"/>
        </w:trPr>
        <w:tc>
          <w:tcPr>
            <w:tcW w:w="9000" w:type="dxa"/>
          </w:tcPr>
          <w:p w14:paraId="4454909C" w14:textId="632D037F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Pr="00994F3A">
              <w:rPr>
                <w:rFonts w:ascii="Times New Roman" w:hAnsi="Times New Roman" w:cs="Times New Roman"/>
              </w:rPr>
              <w:t>Diskutim</w:t>
            </w:r>
          </w:p>
          <w:p w14:paraId="6497DF89" w14:textId="7C426118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Nxënësve u drejtohe</w:t>
            </w:r>
            <w:r>
              <w:rPr>
                <w:rFonts w:ascii="Times New Roman" w:hAnsi="Times New Roman" w:cs="Times New Roman"/>
              </w:rPr>
              <w:t>t</w:t>
            </w:r>
            <w:r w:rsidRPr="00F75A57">
              <w:rPr>
                <w:rFonts w:ascii="Times New Roman" w:hAnsi="Times New Roman" w:cs="Times New Roman"/>
              </w:rPr>
              <w:t xml:space="preserve"> pyetj</w:t>
            </w:r>
            <w:r>
              <w:rPr>
                <w:rFonts w:ascii="Times New Roman" w:hAnsi="Times New Roman" w:cs="Times New Roman"/>
              </w:rPr>
              <w:t>a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Çka </w:t>
            </w:r>
            <w:r>
              <w:rPr>
                <w:rFonts w:ascii="Times New Roman" w:hAnsi="Times New Roman" w:cs="Times New Roman"/>
              </w:rPr>
              <w:t>mendoni, a janë të gjitha burimet që gjendjen në internet të besueshme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994F3A" w:rsidRPr="00F75A57" w14:paraId="54216218" w14:textId="77777777" w:rsidTr="00FC2A5F">
        <w:trPr>
          <w:trHeight w:val="265"/>
        </w:trPr>
        <w:tc>
          <w:tcPr>
            <w:tcW w:w="9000" w:type="dxa"/>
          </w:tcPr>
          <w:p w14:paraId="0C2211A2" w14:textId="77777777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 w:rsidRPr="00F75A57">
              <w:rPr>
                <w:rFonts w:ascii="Times New Roman" w:hAnsi="Times New Roman" w:cs="Times New Roman"/>
              </w:rPr>
              <w:t>Lexim/ komentim</w:t>
            </w:r>
          </w:p>
          <w:p w14:paraId="5E0A81C6" w14:textId="0029E281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hapin librin në faqen 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. Lexohet dhe komentohet </w:t>
            </w:r>
            <w:r w:rsidRPr="00F75A57">
              <w:rPr>
                <w:rFonts w:ascii="Times New Roman" w:hAnsi="Times New Roman" w:cs="Times New Roman"/>
              </w:rPr>
              <w:t xml:space="preserve">teksti </w:t>
            </w:r>
            <w:r>
              <w:rPr>
                <w:rFonts w:ascii="Times New Roman" w:hAnsi="Times New Roman" w:cs="Times New Roman"/>
              </w:rPr>
              <w:t xml:space="preserve">për </w:t>
            </w:r>
            <w:r>
              <w:rPr>
                <w:rFonts w:ascii="Times New Roman" w:hAnsi="Times New Roman" w:cs="Times New Roman"/>
              </w:rPr>
              <w:t xml:space="preserve">identifikimin e burimeve të besueshme në internet. </w:t>
            </w:r>
          </w:p>
        </w:tc>
      </w:tr>
      <w:tr w:rsidR="00994F3A" w:rsidRPr="00F75A57" w14:paraId="16AE3FA0" w14:textId="77777777" w:rsidTr="00FC2A5F">
        <w:trPr>
          <w:trHeight w:val="839"/>
        </w:trPr>
        <w:tc>
          <w:tcPr>
            <w:tcW w:w="9000" w:type="dxa"/>
          </w:tcPr>
          <w:p w14:paraId="55EAD4BF" w14:textId="77777777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Aktivitet</w:t>
            </w:r>
          </w:p>
          <w:p w14:paraId="3377D189" w14:textId="669CE27A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Mësimdhënësi/ mësimdhënësja shënon në tabelë </w:t>
            </w:r>
            <w:proofErr w:type="spellStart"/>
            <w:r>
              <w:rPr>
                <w:rFonts w:ascii="Times New Roman" w:hAnsi="Times New Roman" w:cs="Times New Roman"/>
              </w:rPr>
              <w:t>vegëzat</w:t>
            </w:r>
            <w:proofErr w:type="spellEnd"/>
            <w:r>
              <w:rPr>
                <w:rFonts w:ascii="Times New Roman" w:hAnsi="Times New Roman" w:cs="Times New Roman"/>
              </w:rPr>
              <w:t xml:space="preserve"> për të hyrë në dy burime të internetit. Njëri prej tyre duhet të jetë i besueshëm – akademik, ndërsa tjetri një burim jo i besueshëm. Nxënësit duhet të krahasojnë burimet sipas karakteristikave të dhëna në libër dhe të përfundojnë për besueshmërinë e tyre. Diskutohet për mendimet e nxënësve. </w:t>
            </w:r>
          </w:p>
        </w:tc>
      </w:tr>
      <w:tr w:rsidR="00994F3A" w:rsidRPr="00F75A57" w14:paraId="7BF3FC17" w14:textId="77777777" w:rsidTr="00FC2A5F">
        <w:trPr>
          <w:trHeight w:val="623"/>
        </w:trPr>
        <w:tc>
          <w:tcPr>
            <w:tcW w:w="9000" w:type="dxa"/>
          </w:tcPr>
          <w:p w14:paraId="17AF4AFC" w14:textId="77777777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601AB739" w14:textId="2BA95470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pjesëmarrjen në diskutime dhe aktivitet. </w:t>
            </w:r>
          </w:p>
        </w:tc>
      </w:tr>
    </w:tbl>
    <w:p w14:paraId="5A1AFE42" w14:textId="77777777" w:rsidR="001F4924" w:rsidRDefault="001F4924" w:rsidP="001F4924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58990636" w14:textId="77777777" w:rsidR="001F4924" w:rsidRPr="00F75A57" w:rsidRDefault="001F4924" w:rsidP="001F4924">
      <w:pPr>
        <w:pStyle w:val="NoSpacing"/>
        <w:rPr>
          <w:rFonts w:ascii="Times New Roman" w:hAnsi="Times New Roman" w:cs="Times New Roman"/>
        </w:rPr>
      </w:pPr>
    </w:p>
    <w:p w14:paraId="15FCD20D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4B49EB90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A48621F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3960D888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B26F5A5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7EA330E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35ED69EC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70858BC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27A0364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4B1983CC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43665DA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0583998F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2C57D243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289D018A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7794F29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369130C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B3CAD42" w14:textId="77777777" w:rsidR="00994F3A" w:rsidRDefault="00994F3A" w:rsidP="009A4D84">
      <w:pPr>
        <w:pStyle w:val="NoSpacing"/>
        <w:rPr>
          <w:rFonts w:ascii="Times New Roman" w:hAnsi="Times New Roman" w:cs="Times New Roman"/>
        </w:rPr>
      </w:pPr>
    </w:p>
    <w:p w14:paraId="0D33EE29" w14:textId="77777777" w:rsidR="00994F3A" w:rsidRDefault="00994F3A" w:rsidP="009A4D84">
      <w:pPr>
        <w:pStyle w:val="NoSpacing"/>
        <w:rPr>
          <w:rFonts w:ascii="Times New Roman" w:hAnsi="Times New Roman" w:cs="Times New Roman"/>
        </w:rPr>
      </w:pPr>
    </w:p>
    <w:p w14:paraId="3985877E" w14:textId="78F99FF5" w:rsidR="001F4924" w:rsidRPr="00F75A57" w:rsidRDefault="001F4924" w:rsidP="001F4924">
      <w:pPr>
        <w:pStyle w:val="NoSpacing"/>
      </w:pPr>
      <w:r>
        <w:t>7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F4924" w:rsidRPr="00F75A57" w14:paraId="13F9C9A5" w14:textId="77777777" w:rsidTr="00FC2A5F">
        <w:trPr>
          <w:trHeight w:val="530"/>
        </w:trPr>
        <w:tc>
          <w:tcPr>
            <w:tcW w:w="9000" w:type="dxa"/>
          </w:tcPr>
          <w:p w14:paraId="52ABCB55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23A45E90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3CC7641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05E18172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72FA032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 </w:t>
            </w:r>
            <w:r>
              <w:rPr>
                <w:rFonts w:ascii="Times New Roman" w:hAnsi="Times New Roman" w:cs="Times New Roman"/>
              </w:rPr>
              <w:t>Përdorimi i internetit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9217754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3EBB133" w14:textId="095C2056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="00994F3A">
              <w:rPr>
                <w:rFonts w:ascii="Times New Roman" w:hAnsi="Times New Roman" w:cs="Times New Roman"/>
              </w:rPr>
              <w:t>Shpjegon ndikimin e internetit në edukim dhe shoqëri.</w:t>
            </w:r>
          </w:p>
        </w:tc>
      </w:tr>
      <w:tr w:rsidR="001F4924" w:rsidRPr="00F75A57" w14:paraId="37DCDB01" w14:textId="77777777" w:rsidTr="00FC2A5F">
        <w:trPr>
          <w:trHeight w:val="530"/>
        </w:trPr>
        <w:tc>
          <w:tcPr>
            <w:tcW w:w="9000" w:type="dxa"/>
          </w:tcPr>
          <w:p w14:paraId="70B989CB" w14:textId="4B3B3BB0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994F3A">
              <w:rPr>
                <w:rFonts w:ascii="Times New Roman" w:hAnsi="Times New Roman" w:cs="Times New Roman"/>
              </w:rPr>
              <w:t xml:space="preserve">Rezultatet e të nxënit për kompetenca kryesore të shkallës: </w:t>
            </w:r>
            <w:r w:rsidRPr="00994F3A">
              <w:rPr>
                <w:rFonts w:ascii="Times New Roman" w:hAnsi="Times New Roman" w:cs="Times New Roman"/>
                <w:bCs/>
                <w:color w:val="000000" w:themeColor="text1"/>
              </w:rPr>
              <w:t>III-1</w:t>
            </w:r>
            <w:r w:rsidR="00994F3A">
              <w:rPr>
                <w:rFonts w:ascii="Times New Roman" w:hAnsi="Times New Roman" w:cs="Times New Roman"/>
                <w:bCs/>
                <w:color w:val="000000" w:themeColor="text1"/>
              </w:rPr>
              <w:t>, 2, 3</w:t>
            </w:r>
            <w:r w:rsidRPr="00994F3A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18E81C32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B8E6FED" w14:textId="4D860228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994F3A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994F3A">
              <w:rPr>
                <w:rFonts w:ascii="Times New Roman" w:hAnsi="Times New Roman" w:cs="Times New Roman"/>
              </w:rPr>
              <w:t xml:space="preserve">: </w:t>
            </w:r>
            <w:r w:rsidR="00994F3A">
              <w:rPr>
                <w:rFonts w:ascii="Times New Roman" w:hAnsi="Times New Roman" w:cs="Times New Roman"/>
              </w:rPr>
              <w:t>1.3</w:t>
            </w:r>
            <w:r w:rsidRPr="00994F3A">
              <w:rPr>
                <w:rFonts w:ascii="Times New Roman" w:hAnsi="Times New Roman" w:cs="Times New Roman"/>
              </w:rPr>
              <w:t>.</w:t>
            </w:r>
          </w:p>
          <w:p w14:paraId="42688EB2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03713F6" w14:textId="77777777" w:rsidR="001F4924" w:rsidRPr="00994F3A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994F3A">
              <w:rPr>
                <w:rFonts w:ascii="Times New Roman" w:hAnsi="Times New Roman" w:cs="Times New Roman"/>
              </w:rPr>
              <w:t>Mjetet e punës: libri, pajisjet elektronike, burime nga interneti, lapsi.</w:t>
            </w:r>
          </w:p>
          <w:p w14:paraId="1C05A148" w14:textId="77777777" w:rsidR="001F4924" w:rsidRPr="00DD54F2" w:rsidRDefault="001F4924" w:rsidP="00FC2A5F">
            <w:pPr>
              <w:pStyle w:val="NoSpacing"/>
              <w:rPr>
                <w:rFonts w:ascii="Times New Roman" w:hAnsi="Times New Roman" w:cs="Times New Roman"/>
                <w:highlight w:val="yellow"/>
              </w:rPr>
            </w:pPr>
          </w:p>
          <w:p w14:paraId="1F0903A0" w14:textId="6469D42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1F4924">
              <w:rPr>
                <w:rFonts w:ascii="Times New Roman" w:hAnsi="Times New Roman" w:cs="Times New Roman"/>
              </w:rPr>
              <w:t>Ndërlidhja me lëndët tjera: gjuhë shqipe, TIK</w:t>
            </w:r>
            <w:r w:rsidR="00994F3A">
              <w:rPr>
                <w:rFonts w:ascii="Times New Roman" w:hAnsi="Times New Roman" w:cs="Times New Roman"/>
              </w:rPr>
              <w:t xml:space="preserve"> dhe lëndët tjera shkollore</w:t>
            </w:r>
            <w:r w:rsidRPr="001F4924">
              <w:rPr>
                <w:rFonts w:ascii="Times New Roman" w:hAnsi="Times New Roman" w:cs="Times New Roman"/>
              </w:rPr>
              <w:t>.</w:t>
            </w:r>
            <w:r w:rsidRPr="00F75A57">
              <w:rPr>
                <w:rFonts w:ascii="Times New Roman" w:hAnsi="Times New Roman" w:cs="Times New Roman"/>
              </w:rPr>
              <w:tab/>
            </w:r>
          </w:p>
        </w:tc>
      </w:tr>
      <w:tr w:rsidR="001F4924" w:rsidRPr="00F75A57" w14:paraId="1B7B9605" w14:textId="77777777" w:rsidTr="00FC2A5F">
        <w:trPr>
          <w:trHeight w:val="890"/>
        </w:trPr>
        <w:tc>
          <w:tcPr>
            <w:tcW w:w="9000" w:type="dxa"/>
          </w:tcPr>
          <w:p w14:paraId="2ECA92F3" w14:textId="244C0C84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>Përdorimi i internetit në edukim</w:t>
            </w:r>
          </w:p>
          <w:p w14:paraId="2C744919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4250F3D" w14:textId="77777777" w:rsidR="001F4924" w:rsidRPr="007B7BEF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B7BEF">
              <w:rPr>
                <w:rFonts w:ascii="Times New Roman" w:hAnsi="Times New Roman" w:cs="Times New Roman"/>
              </w:rPr>
              <w:t xml:space="preserve">Rezultatet e të nxënit të orës mësimore: </w:t>
            </w:r>
          </w:p>
          <w:p w14:paraId="7DE07937" w14:textId="504A208A" w:rsidR="00994F3A" w:rsidRPr="00BA6366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1. Diskuton rreth </w:t>
            </w:r>
            <w:r>
              <w:rPr>
                <w:rFonts w:ascii="Times New Roman" w:hAnsi="Times New Roman" w:cs="Times New Roman"/>
              </w:rPr>
              <w:t xml:space="preserve">përdorimit të internetit në edukim. </w:t>
            </w:r>
          </w:p>
          <w:p w14:paraId="279736A2" w14:textId="5F328787" w:rsidR="00994F3A" w:rsidRPr="00BA6366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 xml:space="preserve">Bashkëpunon në grup për realizimin e aktivitetit sipas kërkesave në libër. </w:t>
            </w:r>
          </w:p>
          <w:p w14:paraId="6F179DDF" w14:textId="35C1DD2B" w:rsidR="00994F3A" w:rsidRDefault="00994F3A" w:rsidP="00994F3A">
            <w:pPr>
              <w:pStyle w:val="NoSpacing"/>
              <w:rPr>
                <w:shd w:val="clear" w:color="auto" w:fill="F0F0F0"/>
              </w:rPr>
            </w:pPr>
            <w:r w:rsidRPr="00BA636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Prezanton para klasës punën e realizuar. </w:t>
            </w:r>
          </w:p>
          <w:p w14:paraId="3206CC0C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49CEBED4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Kriteret e suksesit: përcaktohen bashkë me nxënësit në klasë</w:t>
            </w:r>
          </w:p>
        </w:tc>
      </w:tr>
      <w:tr w:rsidR="00994F3A" w:rsidRPr="00F75A57" w14:paraId="0FDD83CF" w14:textId="77777777" w:rsidTr="00FC2A5F">
        <w:trPr>
          <w:trHeight w:val="736"/>
        </w:trPr>
        <w:tc>
          <w:tcPr>
            <w:tcW w:w="9000" w:type="dxa"/>
          </w:tcPr>
          <w:p w14:paraId="15955C4A" w14:textId="688CF62F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>
              <w:rPr>
                <w:rFonts w:ascii="Times New Roman" w:hAnsi="Times New Roman" w:cs="Times New Roman"/>
              </w:rPr>
              <w:t>Diskutim</w:t>
            </w:r>
          </w:p>
          <w:p w14:paraId="2E8DC579" w14:textId="7BB4CD03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Nxënësve u drejtohe</w:t>
            </w:r>
            <w:r>
              <w:rPr>
                <w:rFonts w:ascii="Times New Roman" w:hAnsi="Times New Roman" w:cs="Times New Roman"/>
              </w:rPr>
              <w:t>t</w:t>
            </w:r>
            <w:r w:rsidRPr="00F75A57">
              <w:rPr>
                <w:rFonts w:ascii="Times New Roman" w:hAnsi="Times New Roman" w:cs="Times New Roman"/>
              </w:rPr>
              <w:t xml:space="preserve"> pyetj</w:t>
            </w:r>
            <w:r>
              <w:rPr>
                <w:rFonts w:ascii="Times New Roman" w:hAnsi="Times New Roman" w:cs="Times New Roman"/>
              </w:rPr>
              <w:t>a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A përdoret interneti në edukim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  <w:tr w:rsidR="00994F3A" w:rsidRPr="00F75A57" w14:paraId="4BDEC341" w14:textId="77777777" w:rsidTr="00FC2A5F">
        <w:trPr>
          <w:trHeight w:val="265"/>
        </w:trPr>
        <w:tc>
          <w:tcPr>
            <w:tcW w:w="9000" w:type="dxa"/>
          </w:tcPr>
          <w:p w14:paraId="1B13775A" w14:textId="77777777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 w:rsidRPr="00F75A57">
              <w:rPr>
                <w:rFonts w:ascii="Times New Roman" w:hAnsi="Times New Roman" w:cs="Times New Roman"/>
              </w:rPr>
              <w:t>Lexim/ komentim</w:t>
            </w:r>
          </w:p>
          <w:p w14:paraId="32ED122B" w14:textId="0C73E94D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hapin librin në faqen 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. Lexohet dhe komentohet </w:t>
            </w:r>
            <w:r w:rsidRPr="00F75A57">
              <w:rPr>
                <w:rFonts w:ascii="Times New Roman" w:hAnsi="Times New Roman" w:cs="Times New Roman"/>
              </w:rPr>
              <w:t xml:space="preserve">teksti </w:t>
            </w:r>
            <w:r>
              <w:rPr>
                <w:rFonts w:ascii="Times New Roman" w:hAnsi="Times New Roman" w:cs="Times New Roman"/>
              </w:rPr>
              <w:t xml:space="preserve">për </w:t>
            </w:r>
            <w:r>
              <w:rPr>
                <w:rFonts w:ascii="Times New Roman" w:hAnsi="Times New Roman" w:cs="Times New Roman"/>
              </w:rPr>
              <w:t xml:space="preserve">përdorimin e internetit në edukim. </w:t>
            </w:r>
          </w:p>
        </w:tc>
      </w:tr>
      <w:tr w:rsidR="00994F3A" w:rsidRPr="00F75A57" w14:paraId="3F1D75A2" w14:textId="77777777" w:rsidTr="00FC2A5F">
        <w:trPr>
          <w:trHeight w:val="839"/>
        </w:trPr>
        <w:tc>
          <w:tcPr>
            <w:tcW w:w="9000" w:type="dxa"/>
          </w:tcPr>
          <w:p w14:paraId="5B59DA8F" w14:textId="77777777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Aktivitet</w:t>
            </w:r>
          </w:p>
          <w:p w14:paraId="4F95C117" w14:textId="2C1B24CD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Mësimdhënësi/ mësimdhënësja ndanë </w:t>
            </w:r>
            <w:r>
              <w:rPr>
                <w:rFonts w:ascii="Times New Roman" w:hAnsi="Times New Roman" w:cs="Times New Roman"/>
              </w:rPr>
              <w:t xml:space="preserve">nxënësit në grupe </w:t>
            </w:r>
            <w:r>
              <w:rPr>
                <w:rFonts w:ascii="Times New Roman" w:hAnsi="Times New Roman" w:cs="Times New Roman"/>
              </w:rPr>
              <w:t>sipas lëndës shkollore të preferuar nga ta. Secili grup përgatitë një prezantim të shkurtë me përmbajtje nga lënda e preferuar, duke përdorur vetëm burime nga interneti (burime edukative dhe të besueshme)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Grupet prezantojnë punën para klasës dhe diskutohet për këto punë.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994F3A" w:rsidRPr="00F75A57" w14:paraId="3BA15B3D" w14:textId="77777777" w:rsidTr="00FC2A5F">
        <w:trPr>
          <w:trHeight w:val="623"/>
        </w:trPr>
        <w:tc>
          <w:tcPr>
            <w:tcW w:w="9000" w:type="dxa"/>
          </w:tcPr>
          <w:p w14:paraId="257F360E" w14:textId="77777777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128CB8FC" w14:textId="285F8B90" w:rsidR="00994F3A" w:rsidRPr="00F75A57" w:rsidRDefault="00994F3A" w:rsidP="00994F3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pjesëmarrjen në diskutime dhe aktivitet. </w:t>
            </w:r>
          </w:p>
        </w:tc>
      </w:tr>
    </w:tbl>
    <w:p w14:paraId="3835F5C6" w14:textId="77777777" w:rsidR="001F4924" w:rsidRDefault="001F4924" w:rsidP="001F4924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3C5C3C63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3727E896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D71E3A4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932C898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22CECF32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8B7ADEC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0F86269B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5F7A6EB1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3F8B9701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A8018F0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61740E3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06012091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FB550F7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3822E1A0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22417B72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7082809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50F9AD78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045D4DC0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63CF45E3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2A70F4C4" w14:textId="06F880AA" w:rsidR="001F4924" w:rsidRPr="00F75A57" w:rsidRDefault="00994F3A" w:rsidP="001F4924">
      <w:pPr>
        <w:pStyle w:val="NoSpacing"/>
      </w:pPr>
      <w:r>
        <w:t>8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00"/>
      </w:tblGrid>
      <w:tr w:rsidR="001F4924" w:rsidRPr="00F75A57" w14:paraId="0046D886" w14:textId="77777777" w:rsidTr="00FC2A5F">
        <w:trPr>
          <w:trHeight w:val="530"/>
        </w:trPr>
        <w:tc>
          <w:tcPr>
            <w:tcW w:w="9000" w:type="dxa"/>
          </w:tcPr>
          <w:p w14:paraId="4A6AC13E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Fusha: Mësim me zgjedhje (</w:t>
            </w:r>
            <w:r>
              <w:rPr>
                <w:rFonts w:ascii="Times New Roman" w:hAnsi="Times New Roman" w:cs="Times New Roman"/>
              </w:rPr>
              <w:t>Jeta dhe puna</w:t>
            </w:r>
            <w:r w:rsidRPr="00F75A57">
              <w:rPr>
                <w:rFonts w:ascii="Times New Roman" w:hAnsi="Times New Roman" w:cs="Times New Roman"/>
              </w:rPr>
              <w:t>)</w:t>
            </w:r>
          </w:p>
          <w:p w14:paraId="7C8450A5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B16C412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Lënda: </w:t>
            </w:r>
            <w:r>
              <w:rPr>
                <w:rFonts w:ascii="Times New Roman" w:hAnsi="Times New Roman" w:cs="Times New Roman"/>
              </w:rPr>
              <w:t>Përdorimi dhe siguria në internet</w:t>
            </w:r>
          </w:p>
          <w:p w14:paraId="336CE9BD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44FD398" w14:textId="0ECD1350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  <w:bCs/>
              </w:rPr>
            </w:pPr>
            <w:r w:rsidRPr="00F75A57">
              <w:rPr>
                <w:rFonts w:ascii="Times New Roman" w:hAnsi="Times New Roman" w:cs="Times New Roman"/>
              </w:rPr>
              <w:t xml:space="preserve">Tema: </w:t>
            </w:r>
            <w:r>
              <w:rPr>
                <w:rFonts w:ascii="Times New Roman" w:hAnsi="Times New Roman" w:cs="Times New Roman"/>
              </w:rPr>
              <w:t>Përdorimi në internet</w:t>
            </w:r>
            <w:r w:rsidRPr="00F75A57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3575698D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2B13A6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NLT</w:t>
            </w:r>
            <w:r w:rsidRPr="00F75A57">
              <w:rPr>
                <w:rFonts w:ascii="Times New Roman" w:hAnsi="Times New Roman" w:cs="Times New Roman"/>
              </w:rPr>
              <w:t xml:space="preserve">: </w:t>
            </w:r>
            <w:r w:rsidR="00994F3A" w:rsidRPr="0074095B">
              <w:rPr>
                <w:rFonts w:ascii="Times New Roman" w:hAnsi="Times New Roman" w:cs="Times New Roman"/>
              </w:rPr>
              <w:t xml:space="preserve"> </w:t>
            </w:r>
            <w:r w:rsidR="00994F3A" w:rsidRPr="0074095B">
              <w:rPr>
                <w:rFonts w:ascii="Times New Roman" w:hAnsi="Times New Roman" w:cs="Times New Roman"/>
              </w:rPr>
              <w:t xml:space="preserve">Analizon funksionimin e mjeteve të komunikimit </w:t>
            </w:r>
            <w:proofErr w:type="spellStart"/>
            <w:r w:rsidR="00994F3A" w:rsidRPr="0074095B">
              <w:rPr>
                <w:rFonts w:ascii="Times New Roman" w:hAnsi="Times New Roman" w:cs="Times New Roman"/>
              </w:rPr>
              <w:t>online</w:t>
            </w:r>
            <w:proofErr w:type="spellEnd"/>
            <w:r w:rsidR="00994F3A" w:rsidRPr="0074095B">
              <w:rPr>
                <w:rFonts w:ascii="Times New Roman" w:hAnsi="Times New Roman" w:cs="Times New Roman"/>
              </w:rPr>
              <w:t xml:space="preserve"> dhe platformave sociale.</w:t>
            </w:r>
          </w:p>
          <w:p w14:paraId="745F1F76" w14:textId="78BF594D" w:rsidR="00A7571A" w:rsidRPr="00F75A57" w:rsidRDefault="00A7571A" w:rsidP="00FC2A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Aplikon rregulla për privatësi, siguri dhe etikë në komunikim.</w:t>
            </w:r>
          </w:p>
        </w:tc>
      </w:tr>
      <w:tr w:rsidR="001F4924" w:rsidRPr="00F75A57" w14:paraId="42DE7816" w14:textId="77777777" w:rsidTr="00FC2A5F">
        <w:trPr>
          <w:trHeight w:val="530"/>
        </w:trPr>
        <w:tc>
          <w:tcPr>
            <w:tcW w:w="9000" w:type="dxa"/>
          </w:tcPr>
          <w:p w14:paraId="38ED3A76" w14:textId="6107260D" w:rsidR="001F4924" w:rsidRPr="00714838" w:rsidRDefault="001F4924" w:rsidP="00FC2A5F">
            <w:pPr>
              <w:pStyle w:val="NoSpacing"/>
              <w:rPr>
                <w:rFonts w:ascii="Times New Roman" w:hAnsi="Times New Roman" w:cs="Times New Roman"/>
                <w:b/>
                <w:bCs/>
                <w:color w:val="365F91"/>
              </w:rPr>
            </w:pPr>
            <w:r w:rsidRPr="00F75A57">
              <w:rPr>
                <w:rFonts w:ascii="Times New Roman" w:hAnsi="Times New Roman" w:cs="Times New Roman"/>
              </w:rPr>
              <w:t xml:space="preserve">Rezultatet e të nxënit për kompetenca </w:t>
            </w:r>
            <w:r w:rsidRPr="00714838">
              <w:rPr>
                <w:rFonts w:ascii="Times New Roman" w:hAnsi="Times New Roman" w:cs="Times New Roman"/>
              </w:rPr>
              <w:t xml:space="preserve">kryesore të shkallës: </w:t>
            </w:r>
            <w:r w:rsidRPr="00714838">
              <w:rPr>
                <w:rFonts w:ascii="Times New Roman" w:hAnsi="Times New Roman" w:cs="Times New Roman"/>
                <w:bCs/>
                <w:color w:val="000000" w:themeColor="text1"/>
              </w:rPr>
              <w:t>I</w:t>
            </w:r>
            <w:r w:rsidR="00A7571A">
              <w:rPr>
                <w:rFonts w:ascii="Times New Roman" w:hAnsi="Times New Roman" w:cs="Times New Roman"/>
                <w:bCs/>
                <w:color w:val="000000" w:themeColor="text1"/>
              </w:rPr>
              <w:t>II</w:t>
            </w:r>
            <w:r w:rsidRPr="00714838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3, </w:t>
            </w:r>
            <w:r w:rsidR="00A7571A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  <w:r w:rsidRPr="00714838">
              <w:rPr>
                <w:rFonts w:ascii="Times New Roman" w:hAnsi="Times New Roman" w:cs="Times New Roman"/>
                <w:bCs/>
                <w:color w:val="000000" w:themeColor="text1"/>
              </w:rPr>
              <w:t>.</w:t>
            </w:r>
          </w:p>
          <w:p w14:paraId="7FE89A08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96A12FB" w14:textId="62248A23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714838">
              <w:rPr>
                <w:rFonts w:ascii="Times New Roman" w:hAnsi="Times New Roman" w:cs="Times New Roman"/>
              </w:rPr>
              <w:t xml:space="preserve">Rezultatet e fushës së </w:t>
            </w:r>
            <w:proofErr w:type="spellStart"/>
            <w:r w:rsidRPr="00714838">
              <w:rPr>
                <w:rFonts w:ascii="Times New Roman" w:hAnsi="Times New Roman" w:cs="Times New Roman"/>
              </w:rPr>
              <w:t>kurrikulës</w:t>
            </w:r>
            <w:proofErr w:type="spellEnd"/>
            <w:r w:rsidRPr="00714838">
              <w:rPr>
                <w:rFonts w:ascii="Times New Roman" w:hAnsi="Times New Roman" w:cs="Times New Roman"/>
              </w:rPr>
              <w:t xml:space="preserve">: </w:t>
            </w:r>
            <w:r w:rsidR="00A7571A">
              <w:rPr>
                <w:rFonts w:ascii="Times New Roman" w:hAnsi="Times New Roman" w:cs="Times New Roman"/>
              </w:rPr>
              <w:t>1.3; 2</w:t>
            </w:r>
            <w:r w:rsidRPr="00714838">
              <w:rPr>
                <w:rFonts w:ascii="Times New Roman" w:hAnsi="Times New Roman" w:cs="Times New Roman"/>
              </w:rPr>
              <w:t>.1.</w:t>
            </w:r>
          </w:p>
          <w:p w14:paraId="1566D438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4E82231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>Mjetet e punës: libri</w:t>
            </w:r>
            <w:r>
              <w:rPr>
                <w:rFonts w:ascii="Times New Roman" w:hAnsi="Times New Roman" w:cs="Times New Roman"/>
              </w:rPr>
              <w:t>, pajisjet elektronike, burime nga interneti, lapsi.</w:t>
            </w:r>
          </w:p>
          <w:p w14:paraId="78746DF7" w14:textId="77777777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5AB9777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Ndërlidhja me lëndët tjera: </w:t>
            </w:r>
            <w:r>
              <w:rPr>
                <w:rFonts w:ascii="Times New Roman" w:hAnsi="Times New Roman" w:cs="Times New Roman"/>
              </w:rPr>
              <w:t>g</w:t>
            </w:r>
            <w:r w:rsidRPr="00F75A57">
              <w:rPr>
                <w:rFonts w:ascii="Times New Roman" w:hAnsi="Times New Roman" w:cs="Times New Roman"/>
              </w:rPr>
              <w:t>juhë shqipe</w:t>
            </w:r>
            <w:r>
              <w:rPr>
                <w:rFonts w:ascii="Times New Roman" w:hAnsi="Times New Roman" w:cs="Times New Roman"/>
              </w:rPr>
              <w:t>, TIK.</w:t>
            </w:r>
          </w:p>
        </w:tc>
      </w:tr>
      <w:tr w:rsidR="001F4924" w:rsidRPr="00F75A57" w14:paraId="520D7D85" w14:textId="77777777" w:rsidTr="00FC2A5F">
        <w:trPr>
          <w:trHeight w:val="890"/>
        </w:trPr>
        <w:tc>
          <w:tcPr>
            <w:tcW w:w="9000" w:type="dxa"/>
          </w:tcPr>
          <w:p w14:paraId="6BB1C53F" w14:textId="773B222B" w:rsidR="001F4924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Njësia: </w:t>
            </w:r>
            <w:r>
              <w:rPr>
                <w:rFonts w:ascii="Times New Roman" w:hAnsi="Times New Roman" w:cs="Times New Roman"/>
              </w:rPr>
              <w:t xml:space="preserve">Komunikimi </w:t>
            </w:r>
            <w:proofErr w:type="spellStart"/>
            <w:r>
              <w:rPr>
                <w:rFonts w:ascii="Times New Roman" w:hAnsi="Times New Roman" w:cs="Times New Roman"/>
              </w:rPr>
              <w:t>online</w:t>
            </w:r>
            <w:proofErr w:type="spellEnd"/>
          </w:p>
          <w:p w14:paraId="1DE8F940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DAECD5E" w14:textId="77777777" w:rsidR="001F4924" w:rsidRPr="009A4D84" w:rsidRDefault="001F4924" w:rsidP="00FC2A5F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  <w:r w:rsidRPr="009A4D84">
              <w:rPr>
                <w:rFonts w:ascii="Times New Roman" w:hAnsi="Times New Roman" w:cs="Times New Roman"/>
              </w:rPr>
              <w:t>Rezultatet e të nxënit të orës mësimore:</w:t>
            </w:r>
            <w:r w:rsidRPr="009A4D84">
              <w:rPr>
                <w:rFonts w:ascii="Times New Roman" w:hAnsi="Times New Roman" w:cs="Times New Roman"/>
                <w:color w:val="050505"/>
                <w:shd w:val="clear" w:color="auto" w:fill="F0F0F0"/>
              </w:rPr>
              <w:t xml:space="preserve"> </w:t>
            </w:r>
          </w:p>
          <w:p w14:paraId="06093CB5" w14:textId="2CBA8DE2" w:rsidR="001F4924" w:rsidRPr="00BA6366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1. Diskuton </w:t>
            </w:r>
            <w:r w:rsidR="00A7571A">
              <w:rPr>
                <w:rFonts w:ascii="Times New Roman" w:hAnsi="Times New Roman" w:cs="Times New Roman"/>
              </w:rPr>
              <w:t xml:space="preserve">për pajisjet, mjetet dhe platformat që përdorë për komunikim </w:t>
            </w:r>
            <w:proofErr w:type="spellStart"/>
            <w:r w:rsidR="00A7571A">
              <w:rPr>
                <w:rFonts w:ascii="Times New Roman" w:hAnsi="Times New Roman" w:cs="Times New Roman"/>
              </w:rPr>
              <w:t>online</w:t>
            </w:r>
            <w:proofErr w:type="spellEnd"/>
            <w:r w:rsidR="00A7571A">
              <w:rPr>
                <w:rFonts w:ascii="Times New Roman" w:hAnsi="Times New Roman" w:cs="Times New Roman"/>
              </w:rPr>
              <w:t xml:space="preserve">. </w:t>
            </w:r>
          </w:p>
          <w:p w14:paraId="2B6AB004" w14:textId="556D6928" w:rsidR="001F4924" w:rsidRPr="00BA6366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BA6366">
              <w:rPr>
                <w:rFonts w:ascii="Times New Roman" w:hAnsi="Times New Roman" w:cs="Times New Roman"/>
              </w:rPr>
              <w:t xml:space="preserve">2. </w:t>
            </w:r>
            <w:r w:rsidR="00A7571A">
              <w:rPr>
                <w:rFonts w:ascii="Times New Roman" w:hAnsi="Times New Roman" w:cs="Times New Roman"/>
              </w:rPr>
              <w:t xml:space="preserve">Vlerëson etikën, respektin dhe mirësjelljen në komunikim </w:t>
            </w:r>
            <w:proofErr w:type="spellStart"/>
            <w:r w:rsidR="00A7571A">
              <w:rPr>
                <w:rFonts w:ascii="Times New Roman" w:hAnsi="Times New Roman" w:cs="Times New Roman"/>
              </w:rPr>
              <w:t>online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14:paraId="36EF4F23" w14:textId="07B361F6" w:rsidR="001F4924" w:rsidRDefault="001F4924" w:rsidP="00FC2A5F">
            <w:pPr>
              <w:pStyle w:val="NoSpacing"/>
              <w:rPr>
                <w:shd w:val="clear" w:color="auto" w:fill="F0F0F0"/>
              </w:rPr>
            </w:pPr>
            <w:r w:rsidRPr="00BA636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 xml:space="preserve">Shkruan </w:t>
            </w:r>
            <w:proofErr w:type="spellStart"/>
            <w:r w:rsidR="00A7571A">
              <w:rPr>
                <w:rFonts w:ascii="Times New Roman" w:hAnsi="Times New Roman" w:cs="Times New Roman"/>
              </w:rPr>
              <w:t>email</w:t>
            </w:r>
            <w:proofErr w:type="spellEnd"/>
            <w:r w:rsidR="00A7571A">
              <w:rPr>
                <w:rFonts w:ascii="Times New Roman" w:hAnsi="Times New Roman" w:cs="Times New Roman"/>
              </w:rPr>
              <w:t xml:space="preserve"> për shokun/ shoqen e klasës. </w:t>
            </w:r>
          </w:p>
          <w:p w14:paraId="15BBC8B6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  <w:color w:val="050505"/>
                <w:shd w:val="clear" w:color="auto" w:fill="F0F0F0"/>
              </w:rPr>
            </w:pPr>
          </w:p>
          <w:p w14:paraId="600F9D2C" w14:textId="77777777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 Kriteret e suksesit: përcaktohen bashkë me nxënësit në klasë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4924" w:rsidRPr="00F75A57" w14:paraId="0F09C106" w14:textId="77777777" w:rsidTr="00FC2A5F">
        <w:trPr>
          <w:trHeight w:val="736"/>
        </w:trPr>
        <w:tc>
          <w:tcPr>
            <w:tcW w:w="9000" w:type="dxa"/>
          </w:tcPr>
          <w:p w14:paraId="6A953DAB" w14:textId="05E39708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1 </w:t>
            </w:r>
            <w:r w:rsidR="00902874" w:rsidRPr="00902874">
              <w:rPr>
                <w:rFonts w:ascii="Times New Roman" w:hAnsi="Times New Roman" w:cs="Times New Roman"/>
              </w:rPr>
              <w:t>Diskutim</w:t>
            </w:r>
          </w:p>
          <w:p w14:paraId="7A6BA79A" w14:textId="51455CFD" w:rsidR="001F4924" w:rsidRPr="00F75A57" w:rsidRDefault="00902874" w:rsidP="00FC2A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Nxënësve u shtrohet pyetje se cilat janë mjetet dhe mënyrat e komunikimit </w:t>
            </w:r>
            <w:proofErr w:type="spellStart"/>
            <w:r>
              <w:rPr>
                <w:rFonts w:ascii="Times New Roman" w:hAnsi="Times New Roman" w:cs="Times New Roman"/>
              </w:rPr>
              <w:t>online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1F4924" w:rsidRPr="00F75A57" w14:paraId="65797C69" w14:textId="77777777" w:rsidTr="00FC2A5F">
        <w:trPr>
          <w:trHeight w:val="265"/>
        </w:trPr>
        <w:tc>
          <w:tcPr>
            <w:tcW w:w="9000" w:type="dxa"/>
          </w:tcPr>
          <w:p w14:paraId="043EC33F" w14:textId="1ECF0BF8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2 </w:t>
            </w:r>
            <w:r w:rsidR="00902874" w:rsidRPr="00902874">
              <w:rPr>
                <w:rFonts w:ascii="Times New Roman" w:hAnsi="Times New Roman" w:cs="Times New Roman"/>
              </w:rPr>
              <w:t>Lexim/ komentim</w:t>
            </w:r>
          </w:p>
          <w:p w14:paraId="76D506F9" w14:textId="3BADD0B6" w:rsidR="001F4924" w:rsidRPr="00F75A57" w:rsidRDefault="00902874" w:rsidP="00FC2A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Hapen librat në faqen 10</w:t>
            </w:r>
            <w:r w:rsidR="001F492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Lexohet dhe komentohet teksti për mjetet e komunikimit </w:t>
            </w:r>
            <w:proofErr w:type="spellStart"/>
            <w:r>
              <w:rPr>
                <w:rFonts w:ascii="Times New Roman" w:hAnsi="Times New Roman" w:cs="Times New Roman"/>
              </w:rPr>
              <w:t>online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F4924" w:rsidRPr="00F75A57" w14:paraId="1920C0B6" w14:textId="77777777" w:rsidTr="00A7571A">
        <w:trPr>
          <w:trHeight w:val="509"/>
        </w:trPr>
        <w:tc>
          <w:tcPr>
            <w:tcW w:w="9000" w:type="dxa"/>
          </w:tcPr>
          <w:p w14:paraId="00A6AF06" w14:textId="75050369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 w:rsidRPr="00714838">
              <w:rPr>
                <w:rFonts w:ascii="Times New Roman" w:hAnsi="Times New Roman" w:cs="Times New Roman"/>
                <w:color w:val="EE0000"/>
              </w:rPr>
              <w:t>3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 w:rsidR="00902874">
              <w:rPr>
                <w:rFonts w:ascii="Times New Roman" w:hAnsi="Times New Roman" w:cs="Times New Roman"/>
              </w:rPr>
              <w:t>Aktivitet</w:t>
            </w:r>
          </w:p>
          <w:p w14:paraId="15953BB8" w14:textId="02DAC3CF" w:rsidR="001F4924" w:rsidRPr="00F75A57" w:rsidRDefault="001F4924" w:rsidP="00FC2A5F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Udhëzohen nxënësit të </w:t>
            </w:r>
            <w:r w:rsidR="00902874">
              <w:rPr>
                <w:rFonts w:ascii="Times New Roman" w:hAnsi="Times New Roman" w:cs="Times New Roman"/>
              </w:rPr>
              <w:t>puno</w:t>
            </w:r>
            <w:r>
              <w:rPr>
                <w:rFonts w:ascii="Times New Roman" w:hAnsi="Times New Roman" w:cs="Times New Roman"/>
              </w:rPr>
              <w:t xml:space="preserve">jnë </w:t>
            </w:r>
            <w:r w:rsidR="00902874">
              <w:rPr>
                <w:rFonts w:ascii="Times New Roman" w:hAnsi="Times New Roman" w:cs="Times New Roman"/>
              </w:rPr>
              <w:t xml:space="preserve">sipas </w:t>
            </w:r>
            <w:r>
              <w:rPr>
                <w:rFonts w:ascii="Times New Roman" w:hAnsi="Times New Roman" w:cs="Times New Roman"/>
              </w:rPr>
              <w:t xml:space="preserve">kërkesave në rubrikën </w:t>
            </w:r>
            <w:r w:rsidR="00902874">
              <w:rPr>
                <w:rFonts w:ascii="Times New Roman" w:hAnsi="Times New Roman" w:cs="Times New Roman"/>
              </w:rPr>
              <w:t>aktivitet</w:t>
            </w:r>
            <w:r w:rsidR="00A7571A">
              <w:rPr>
                <w:rFonts w:ascii="Times New Roman" w:hAnsi="Times New Roman" w:cs="Times New Roman"/>
              </w:rPr>
              <w:t xml:space="preserve"> në faqen 10</w:t>
            </w:r>
            <w:r w:rsidR="00902874">
              <w:rPr>
                <w:rFonts w:ascii="Times New Roman" w:hAnsi="Times New Roman" w:cs="Times New Roman"/>
              </w:rPr>
              <w:t>. Diskutohen përgjigjet e tyre.</w:t>
            </w:r>
          </w:p>
        </w:tc>
      </w:tr>
      <w:tr w:rsidR="00A7571A" w:rsidRPr="00F75A57" w14:paraId="7910F966" w14:textId="77777777" w:rsidTr="00A7571A">
        <w:trPr>
          <w:trHeight w:val="509"/>
        </w:trPr>
        <w:tc>
          <w:tcPr>
            <w:tcW w:w="9000" w:type="dxa"/>
          </w:tcPr>
          <w:p w14:paraId="2B17134B" w14:textId="526ED57E" w:rsidR="00A7571A" w:rsidRPr="00F75A57" w:rsidRDefault="00A7571A" w:rsidP="00A7571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 xml:space="preserve">Hapi 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  <w:r w:rsidRPr="00F75A5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Aktivitet</w:t>
            </w:r>
          </w:p>
          <w:p w14:paraId="3608577C" w14:textId="2B4EAF06" w:rsidR="00A7571A" w:rsidRPr="00F75A57" w:rsidRDefault="00A7571A" w:rsidP="00A7571A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Diskutohet për etikën e  komunikimit </w:t>
            </w:r>
            <w:proofErr w:type="spellStart"/>
            <w:r>
              <w:rPr>
                <w:rFonts w:ascii="Times New Roman" w:hAnsi="Times New Roman" w:cs="Times New Roman"/>
              </w:rPr>
              <w:t>online</w:t>
            </w:r>
            <w:proofErr w:type="spellEnd"/>
            <w:r>
              <w:rPr>
                <w:rFonts w:ascii="Times New Roman" w:hAnsi="Times New Roman" w:cs="Times New Roman"/>
              </w:rPr>
              <w:t xml:space="preserve"> dhe udhëzohen të punojnë në rubrikën aktivitet në faqen 11. Disa nga nxënësit lexojnë para klasës </w:t>
            </w:r>
            <w:proofErr w:type="spellStart"/>
            <w:r>
              <w:rPr>
                <w:rFonts w:ascii="Times New Roman" w:hAnsi="Times New Roman" w:cs="Times New Roman"/>
              </w:rPr>
              <w:t>emailat</w:t>
            </w:r>
            <w:proofErr w:type="spellEnd"/>
            <w:r>
              <w:rPr>
                <w:rFonts w:ascii="Times New Roman" w:hAnsi="Times New Roman" w:cs="Times New Roman"/>
              </w:rPr>
              <w:t xml:space="preserve"> e shkruar. </w:t>
            </w:r>
          </w:p>
        </w:tc>
      </w:tr>
      <w:tr w:rsidR="00A7571A" w:rsidRPr="00F75A57" w14:paraId="4096F33D" w14:textId="77777777" w:rsidTr="00FC2A5F">
        <w:trPr>
          <w:trHeight w:val="623"/>
        </w:trPr>
        <w:tc>
          <w:tcPr>
            <w:tcW w:w="9000" w:type="dxa"/>
          </w:tcPr>
          <w:p w14:paraId="188DD44F" w14:textId="77777777" w:rsidR="00A7571A" w:rsidRPr="00F75A57" w:rsidRDefault="00A7571A" w:rsidP="00A7571A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  <w:r w:rsidRPr="00F75A57">
              <w:rPr>
                <w:rFonts w:ascii="Times New Roman" w:hAnsi="Times New Roman" w:cs="Times New Roman"/>
                <w:color w:val="FF0000"/>
              </w:rPr>
              <w:t>Vlerësimi:</w:t>
            </w:r>
          </w:p>
          <w:p w14:paraId="14168FCA" w14:textId="77777777" w:rsidR="00A7571A" w:rsidRPr="00F75A57" w:rsidRDefault="00A7571A" w:rsidP="00A7571A">
            <w:pPr>
              <w:pStyle w:val="NoSpacing"/>
              <w:rPr>
                <w:rFonts w:ascii="Times New Roman" w:hAnsi="Times New Roman" w:cs="Times New Roman"/>
              </w:rPr>
            </w:pPr>
            <w:r w:rsidRPr="00F75A57">
              <w:rPr>
                <w:rFonts w:ascii="Times New Roman" w:hAnsi="Times New Roman" w:cs="Times New Roman"/>
              </w:rPr>
              <w:t xml:space="preserve">Nxënësit vlerësohen për </w:t>
            </w:r>
            <w:r>
              <w:rPr>
                <w:rFonts w:ascii="Times New Roman" w:hAnsi="Times New Roman" w:cs="Times New Roman"/>
              </w:rPr>
              <w:t xml:space="preserve">shkrimet dhe </w:t>
            </w:r>
            <w:r w:rsidRPr="00F75A57">
              <w:rPr>
                <w:rFonts w:ascii="Times New Roman" w:hAnsi="Times New Roman" w:cs="Times New Roman"/>
              </w:rPr>
              <w:t>diskutim</w:t>
            </w:r>
            <w:r>
              <w:rPr>
                <w:rFonts w:ascii="Times New Roman" w:hAnsi="Times New Roman" w:cs="Times New Roman"/>
              </w:rPr>
              <w:t xml:space="preserve">et. </w:t>
            </w:r>
          </w:p>
        </w:tc>
      </w:tr>
    </w:tbl>
    <w:p w14:paraId="79FE4BDA" w14:textId="77777777" w:rsidR="001F4924" w:rsidRDefault="001F4924" w:rsidP="001F4924">
      <w:pPr>
        <w:pStyle w:val="NoSpacing"/>
        <w:rPr>
          <w:rFonts w:ascii="Times New Roman" w:hAnsi="Times New Roman" w:cs="Times New Roman"/>
        </w:rPr>
      </w:pPr>
      <w:r w:rsidRPr="00F75A57">
        <w:rPr>
          <w:rFonts w:ascii="Times New Roman" w:hAnsi="Times New Roman" w:cs="Times New Roman"/>
        </w:rPr>
        <w:br w:type="textWrapping" w:clear="all"/>
      </w:r>
    </w:p>
    <w:p w14:paraId="2BB0E6E1" w14:textId="77777777" w:rsidR="001F4924" w:rsidRDefault="001F4924" w:rsidP="001F4924">
      <w:pPr>
        <w:pStyle w:val="NoSpacing"/>
        <w:rPr>
          <w:rFonts w:ascii="Times New Roman" w:hAnsi="Times New Roman" w:cs="Times New Roman"/>
        </w:rPr>
      </w:pPr>
    </w:p>
    <w:p w14:paraId="03675C76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13FFB775" w14:textId="77777777" w:rsidR="001F4924" w:rsidRDefault="001F4924" w:rsidP="009A4D84">
      <w:pPr>
        <w:pStyle w:val="NoSpacing"/>
        <w:rPr>
          <w:rFonts w:ascii="Times New Roman" w:hAnsi="Times New Roman" w:cs="Times New Roman"/>
        </w:rPr>
      </w:pPr>
    </w:p>
    <w:p w14:paraId="7B32F16F" w14:textId="77777777" w:rsidR="001F4924" w:rsidRPr="00F75A57" w:rsidRDefault="001F4924" w:rsidP="009A4D84">
      <w:pPr>
        <w:pStyle w:val="NoSpacing"/>
        <w:rPr>
          <w:rFonts w:ascii="Times New Roman" w:hAnsi="Times New Roman" w:cs="Times New Roman"/>
        </w:rPr>
      </w:pPr>
    </w:p>
    <w:sectPr w:rsidR="001F4924" w:rsidRPr="00F75A57" w:rsidSect="00A41424">
      <w:pgSz w:w="12240" w:h="15840"/>
      <w:pgMar w:top="810" w:right="1041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391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D4A69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6E2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43C0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E46258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51F2A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6256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555D9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AA7BBD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6594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26760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945DE"/>
    <w:multiLevelType w:val="hybridMultilevel"/>
    <w:tmpl w:val="D7FC5D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1245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0A9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D67180"/>
    <w:multiLevelType w:val="hybridMultilevel"/>
    <w:tmpl w:val="BE00A2F0"/>
    <w:lvl w:ilvl="0" w:tplc="75F49954">
      <w:start w:val="3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6101D"/>
    <w:multiLevelType w:val="hybridMultilevel"/>
    <w:tmpl w:val="3B163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63082B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BF3FC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E5097D"/>
    <w:multiLevelType w:val="hybridMultilevel"/>
    <w:tmpl w:val="E976D9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382EE5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D9338D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4175D"/>
    <w:multiLevelType w:val="hybridMultilevel"/>
    <w:tmpl w:val="D5548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CF0921"/>
    <w:multiLevelType w:val="hybridMultilevel"/>
    <w:tmpl w:val="A294AC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E70AB8"/>
    <w:multiLevelType w:val="hybridMultilevel"/>
    <w:tmpl w:val="6206F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FA6A4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0B28C1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327FAB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427AFB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032CB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916586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E6432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8A554BC"/>
    <w:multiLevelType w:val="hybridMultilevel"/>
    <w:tmpl w:val="2D9AB7AA"/>
    <w:lvl w:ilvl="0" w:tplc="E7E26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3AD419CD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F7467C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BD232DC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D076DEF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1F71AE"/>
    <w:multiLevelType w:val="hybridMultilevel"/>
    <w:tmpl w:val="2D9AB7AA"/>
    <w:lvl w:ilvl="0" w:tplc="E7E26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08C0590"/>
    <w:multiLevelType w:val="hybridMultilevel"/>
    <w:tmpl w:val="DA86F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324093D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5EF261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281B3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A9A3C2B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983987"/>
    <w:multiLevelType w:val="hybridMultilevel"/>
    <w:tmpl w:val="3C9478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12705B8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9130D1"/>
    <w:multiLevelType w:val="hybridMultilevel"/>
    <w:tmpl w:val="0DD02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4E6445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6677264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7366B4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7D3771B"/>
    <w:multiLevelType w:val="hybridMultilevel"/>
    <w:tmpl w:val="E05CE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9D874A0"/>
    <w:multiLevelType w:val="hybridMultilevel"/>
    <w:tmpl w:val="E7A090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CC74A5"/>
    <w:multiLevelType w:val="hybridMultilevel"/>
    <w:tmpl w:val="56E63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E0B1AB0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EDF6BF2"/>
    <w:multiLevelType w:val="hybridMultilevel"/>
    <w:tmpl w:val="180E4E9C"/>
    <w:lvl w:ilvl="0" w:tplc="8C44755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3" w15:restartNumberingAfterBreak="0">
    <w:nsid w:val="5F005804"/>
    <w:multiLevelType w:val="hybridMultilevel"/>
    <w:tmpl w:val="16B0BA58"/>
    <w:lvl w:ilvl="0" w:tplc="2262944E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color w:val="050505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F7726A1"/>
    <w:multiLevelType w:val="hybridMultilevel"/>
    <w:tmpl w:val="4306A530"/>
    <w:lvl w:ilvl="0" w:tplc="A0F8EE9A">
      <w:start w:val="1"/>
      <w:numFmt w:val="decimal"/>
      <w:lvlText w:val="%1."/>
      <w:lvlJc w:val="left"/>
      <w:pPr>
        <w:ind w:left="1080" w:hanging="360"/>
      </w:pPr>
      <w:rPr>
        <w:rFonts w:cs="Segoe UI" w:hint="default"/>
        <w:color w:val="050505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FF05337"/>
    <w:multiLevelType w:val="hybridMultilevel"/>
    <w:tmpl w:val="07E093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10B22CA"/>
    <w:multiLevelType w:val="hybridMultilevel"/>
    <w:tmpl w:val="D0BE8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A53A72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2FC3652"/>
    <w:multiLevelType w:val="hybridMultilevel"/>
    <w:tmpl w:val="8404E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56E6BB7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D4323E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65B0A0F"/>
    <w:multiLevelType w:val="hybridMultilevel"/>
    <w:tmpl w:val="D0A01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956440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DB6CAC"/>
    <w:multiLevelType w:val="hybridMultilevel"/>
    <w:tmpl w:val="8634F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1111FA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3AA1CE6"/>
    <w:multiLevelType w:val="hybridMultilevel"/>
    <w:tmpl w:val="0DD02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A7402B9"/>
    <w:multiLevelType w:val="hybridMultilevel"/>
    <w:tmpl w:val="DF0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146F81"/>
    <w:multiLevelType w:val="hybridMultilevel"/>
    <w:tmpl w:val="079685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CD41536"/>
    <w:multiLevelType w:val="hybridMultilevel"/>
    <w:tmpl w:val="0DD023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D2A7502"/>
    <w:multiLevelType w:val="hybridMultilevel"/>
    <w:tmpl w:val="85D48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D311D03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F3D0B8B"/>
    <w:multiLevelType w:val="hybridMultilevel"/>
    <w:tmpl w:val="65CEF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8C023F"/>
    <w:multiLevelType w:val="hybridMultilevel"/>
    <w:tmpl w:val="CD1C4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78044">
    <w:abstractNumId w:val="50"/>
  </w:num>
  <w:num w:numId="2" w16cid:durableId="1705405978">
    <w:abstractNumId w:val="58"/>
  </w:num>
  <w:num w:numId="3" w16cid:durableId="1433862759">
    <w:abstractNumId w:val="61"/>
  </w:num>
  <w:num w:numId="4" w16cid:durableId="1764256275">
    <w:abstractNumId w:val="5"/>
  </w:num>
  <w:num w:numId="5" w16cid:durableId="489711983">
    <w:abstractNumId w:val="22"/>
  </w:num>
  <w:num w:numId="6" w16cid:durableId="275647223">
    <w:abstractNumId w:val="21"/>
  </w:num>
  <w:num w:numId="7" w16cid:durableId="2031947650">
    <w:abstractNumId w:val="49"/>
  </w:num>
  <w:num w:numId="8" w16cid:durableId="1575821395">
    <w:abstractNumId w:val="37"/>
  </w:num>
  <w:num w:numId="9" w16cid:durableId="310525560">
    <w:abstractNumId w:val="18"/>
  </w:num>
  <w:num w:numId="10" w16cid:durableId="1800956519">
    <w:abstractNumId w:val="67"/>
  </w:num>
  <w:num w:numId="11" w16cid:durableId="343287215">
    <w:abstractNumId w:val="0"/>
  </w:num>
  <w:num w:numId="12" w16cid:durableId="1894269873">
    <w:abstractNumId w:val="51"/>
  </w:num>
  <w:num w:numId="13" w16cid:durableId="1493717371">
    <w:abstractNumId w:val="2"/>
  </w:num>
  <w:num w:numId="14" w16cid:durableId="935672030">
    <w:abstractNumId w:val="64"/>
  </w:num>
  <w:num w:numId="15" w16cid:durableId="1218905270">
    <w:abstractNumId w:val="15"/>
  </w:num>
  <w:num w:numId="16" w16cid:durableId="1763408978">
    <w:abstractNumId w:val="45"/>
  </w:num>
  <w:num w:numId="17" w16cid:durableId="1908563169">
    <w:abstractNumId w:val="70"/>
  </w:num>
  <w:num w:numId="18" w16cid:durableId="851720270">
    <w:abstractNumId w:val="17"/>
  </w:num>
  <w:num w:numId="19" w16cid:durableId="996300396">
    <w:abstractNumId w:val="33"/>
  </w:num>
  <w:num w:numId="20" w16cid:durableId="310982249">
    <w:abstractNumId w:val="34"/>
  </w:num>
  <w:num w:numId="21" w16cid:durableId="435949174">
    <w:abstractNumId w:val="41"/>
  </w:num>
  <w:num w:numId="22" w16cid:durableId="446701487">
    <w:abstractNumId w:val="30"/>
  </w:num>
  <w:num w:numId="23" w16cid:durableId="1797019644">
    <w:abstractNumId w:val="44"/>
  </w:num>
  <w:num w:numId="24" w16cid:durableId="690031705">
    <w:abstractNumId w:val="10"/>
  </w:num>
  <w:num w:numId="25" w16cid:durableId="955990724">
    <w:abstractNumId w:val="26"/>
  </w:num>
  <w:num w:numId="26" w16cid:durableId="1159417171">
    <w:abstractNumId w:val="54"/>
  </w:num>
  <w:num w:numId="27" w16cid:durableId="1039864917">
    <w:abstractNumId w:val="59"/>
  </w:num>
  <w:num w:numId="28" w16cid:durableId="1149978995">
    <w:abstractNumId w:val="32"/>
  </w:num>
  <w:num w:numId="29" w16cid:durableId="909651911">
    <w:abstractNumId w:val="72"/>
  </w:num>
  <w:num w:numId="30" w16cid:durableId="1244031351">
    <w:abstractNumId w:val="13"/>
  </w:num>
  <w:num w:numId="31" w16cid:durableId="1502699968">
    <w:abstractNumId w:val="28"/>
  </w:num>
  <w:num w:numId="32" w16cid:durableId="1713770213">
    <w:abstractNumId w:val="4"/>
  </w:num>
  <w:num w:numId="33" w16cid:durableId="1596404448">
    <w:abstractNumId w:val="19"/>
  </w:num>
  <w:num w:numId="34" w16cid:durableId="1551915390">
    <w:abstractNumId w:val="62"/>
  </w:num>
  <w:num w:numId="35" w16cid:durableId="572201342">
    <w:abstractNumId w:val="40"/>
  </w:num>
  <w:num w:numId="36" w16cid:durableId="1246954857">
    <w:abstractNumId w:val="60"/>
  </w:num>
  <w:num w:numId="37" w16cid:durableId="960721073">
    <w:abstractNumId w:val="57"/>
  </w:num>
  <w:num w:numId="38" w16cid:durableId="1086419106">
    <w:abstractNumId w:val="16"/>
  </w:num>
  <w:num w:numId="39" w16cid:durableId="901523266">
    <w:abstractNumId w:val="6"/>
  </w:num>
  <w:num w:numId="40" w16cid:durableId="480662594">
    <w:abstractNumId w:val="12"/>
  </w:num>
  <w:num w:numId="41" w16cid:durableId="965113420">
    <w:abstractNumId w:val="47"/>
  </w:num>
  <w:num w:numId="42" w16cid:durableId="571046922">
    <w:abstractNumId w:val="69"/>
  </w:num>
  <w:num w:numId="43" w16cid:durableId="447313598">
    <w:abstractNumId w:val="52"/>
  </w:num>
  <w:num w:numId="44" w16cid:durableId="1405377450">
    <w:abstractNumId w:val="56"/>
  </w:num>
  <w:num w:numId="45" w16cid:durableId="1214195091">
    <w:abstractNumId w:val="20"/>
  </w:num>
  <w:num w:numId="46" w16cid:durableId="1946383093">
    <w:abstractNumId w:val="55"/>
  </w:num>
  <w:num w:numId="47" w16cid:durableId="774903520">
    <w:abstractNumId w:val="11"/>
  </w:num>
  <w:num w:numId="48" w16cid:durableId="667906325">
    <w:abstractNumId w:val="35"/>
  </w:num>
  <w:num w:numId="49" w16cid:durableId="281614390">
    <w:abstractNumId w:val="42"/>
  </w:num>
  <w:num w:numId="50" w16cid:durableId="1544715144">
    <w:abstractNumId w:val="65"/>
  </w:num>
  <w:num w:numId="51" w16cid:durableId="1117216121">
    <w:abstractNumId w:val="29"/>
  </w:num>
  <w:num w:numId="52" w16cid:durableId="1283422787">
    <w:abstractNumId w:val="71"/>
  </w:num>
  <w:num w:numId="53" w16cid:durableId="1212041552">
    <w:abstractNumId w:val="39"/>
  </w:num>
  <w:num w:numId="54" w16cid:durableId="1480926402">
    <w:abstractNumId w:val="63"/>
  </w:num>
  <w:num w:numId="55" w16cid:durableId="1679967176">
    <w:abstractNumId w:val="48"/>
  </w:num>
  <w:num w:numId="56" w16cid:durableId="243151110">
    <w:abstractNumId w:val="9"/>
  </w:num>
  <w:num w:numId="57" w16cid:durableId="1881084945">
    <w:abstractNumId w:val="23"/>
  </w:num>
  <w:num w:numId="58" w16cid:durableId="358627963">
    <w:abstractNumId w:val="24"/>
  </w:num>
  <w:num w:numId="59" w16cid:durableId="858274259">
    <w:abstractNumId w:val="25"/>
  </w:num>
  <w:num w:numId="60" w16cid:durableId="873227972">
    <w:abstractNumId w:val="36"/>
  </w:num>
  <w:num w:numId="61" w16cid:durableId="1458333698">
    <w:abstractNumId w:val="31"/>
  </w:num>
  <w:num w:numId="62" w16cid:durableId="1509559942">
    <w:abstractNumId w:val="8"/>
  </w:num>
  <w:num w:numId="63" w16cid:durableId="847602750">
    <w:abstractNumId w:val="3"/>
  </w:num>
  <w:num w:numId="64" w16cid:durableId="2092309742">
    <w:abstractNumId w:val="53"/>
  </w:num>
  <w:num w:numId="65" w16cid:durableId="1837190541">
    <w:abstractNumId w:val="7"/>
  </w:num>
  <w:num w:numId="66" w16cid:durableId="607201932">
    <w:abstractNumId w:val="46"/>
  </w:num>
  <w:num w:numId="67" w16cid:durableId="59712926">
    <w:abstractNumId w:val="38"/>
  </w:num>
  <w:num w:numId="68" w16cid:durableId="1183711578">
    <w:abstractNumId w:val="66"/>
  </w:num>
  <w:num w:numId="69" w16cid:durableId="1104612627">
    <w:abstractNumId w:val="14"/>
  </w:num>
  <w:num w:numId="70" w16cid:durableId="1517495941">
    <w:abstractNumId w:val="68"/>
  </w:num>
  <w:num w:numId="71" w16cid:durableId="391392393">
    <w:abstractNumId w:val="43"/>
  </w:num>
  <w:num w:numId="72" w16cid:durableId="1182553761">
    <w:abstractNumId w:val="27"/>
  </w:num>
  <w:num w:numId="73" w16cid:durableId="1895044617">
    <w:abstractNumId w:val="1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AD3"/>
    <w:rsid w:val="0000365C"/>
    <w:rsid w:val="00003EF3"/>
    <w:rsid w:val="00006E6D"/>
    <w:rsid w:val="00010087"/>
    <w:rsid w:val="00012DE0"/>
    <w:rsid w:val="000151FF"/>
    <w:rsid w:val="00015EDF"/>
    <w:rsid w:val="00017893"/>
    <w:rsid w:val="00021707"/>
    <w:rsid w:val="000224FF"/>
    <w:rsid w:val="00023DBA"/>
    <w:rsid w:val="0002405A"/>
    <w:rsid w:val="000276FB"/>
    <w:rsid w:val="00035720"/>
    <w:rsid w:val="0004240A"/>
    <w:rsid w:val="000438D4"/>
    <w:rsid w:val="0004728E"/>
    <w:rsid w:val="00051826"/>
    <w:rsid w:val="00056E14"/>
    <w:rsid w:val="000606D7"/>
    <w:rsid w:val="0006358A"/>
    <w:rsid w:val="0006435C"/>
    <w:rsid w:val="00070991"/>
    <w:rsid w:val="00071132"/>
    <w:rsid w:val="00074D55"/>
    <w:rsid w:val="00075A14"/>
    <w:rsid w:val="00076BCE"/>
    <w:rsid w:val="00077503"/>
    <w:rsid w:val="0008088A"/>
    <w:rsid w:val="000826A4"/>
    <w:rsid w:val="000A1EBC"/>
    <w:rsid w:val="000A3A8A"/>
    <w:rsid w:val="000A6660"/>
    <w:rsid w:val="000B156F"/>
    <w:rsid w:val="000B4843"/>
    <w:rsid w:val="000B6A07"/>
    <w:rsid w:val="000C566A"/>
    <w:rsid w:val="000D4970"/>
    <w:rsid w:val="000D5B61"/>
    <w:rsid w:val="000E039D"/>
    <w:rsid w:val="000E413E"/>
    <w:rsid w:val="000E41C7"/>
    <w:rsid w:val="000E47BA"/>
    <w:rsid w:val="000E4D91"/>
    <w:rsid w:val="000E4EA3"/>
    <w:rsid w:val="000F043E"/>
    <w:rsid w:val="000F28FC"/>
    <w:rsid w:val="000F434C"/>
    <w:rsid w:val="000F4738"/>
    <w:rsid w:val="000F5529"/>
    <w:rsid w:val="000F76B2"/>
    <w:rsid w:val="00105073"/>
    <w:rsid w:val="00105A89"/>
    <w:rsid w:val="00113997"/>
    <w:rsid w:val="001218F3"/>
    <w:rsid w:val="00130B87"/>
    <w:rsid w:val="00135356"/>
    <w:rsid w:val="0013611F"/>
    <w:rsid w:val="001448F3"/>
    <w:rsid w:val="0015079F"/>
    <w:rsid w:val="001507A0"/>
    <w:rsid w:val="00150EC2"/>
    <w:rsid w:val="001533DC"/>
    <w:rsid w:val="00171A83"/>
    <w:rsid w:val="00184C4D"/>
    <w:rsid w:val="00191129"/>
    <w:rsid w:val="001929F2"/>
    <w:rsid w:val="00192BD6"/>
    <w:rsid w:val="001979BF"/>
    <w:rsid w:val="00197BAB"/>
    <w:rsid w:val="001A273A"/>
    <w:rsid w:val="001A565B"/>
    <w:rsid w:val="001A6A23"/>
    <w:rsid w:val="001C0401"/>
    <w:rsid w:val="001C1595"/>
    <w:rsid w:val="001C4E6E"/>
    <w:rsid w:val="001D2DFF"/>
    <w:rsid w:val="001D3A55"/>
    <w:rsid w:val="001D7496"/>
    <w:rsid w:val="001D7EDE"/>
    <w:rsid w:val="001E2E86"/>
    <w:rsid w:val="001E5563"/>
    <w:rsid w:val="001E5823"/>
    <w:rsid w:val="001F4924"/>
    <w:rsid w:val="001F5658"/>
    <w:rsid w:val="00202048"/>
    <w:rsid w:val="002020E3"/>
    <w:rsid w:val="00202504"/>
    <w:rsid w:val="0020314E"/>
    <w:rsid w:val="00203F40"/>
    <w:rsid w:val="00205E6F"/>
    <w:rsid w:val="002079AB"/>
    <w:rsid w:val="002126BD"/>
    <w:rsid w:val="00215FCF"/>
    <w:rsid w:val="00216C98"/>
    <w:rsid w:val="00221B2C"/>
    <w:rsid w:val="00221E44"/>
    <w:rsid w:val="0022226E"/>
    <w:rsid w:val="00222CA7"/>
    <w:rsid w:val="002242DA"/>
    <w:rsid w:val="0022462F"/>
    <w:rsid w:val="00224D54"/>
    <w:rsid w:val="00224FC9"/>
    <w:rsid w:val="00225BAB"/>
    <w:rsid w:val="00226B23"/>
    <w:rsid w:val="00230C0A"/>
    <w:rsid w:val="00236123"/>
    <w:rsid w:val="0024438A"/>
    <w:rsid w:val="00253269"/>
    <w:rsid w:val="00253E8A"/>
    <w:rsid w:val="00257EB5"/>
    <w:rsid w:val="00266E02"/>
    <w:rsid w:val="002734D5"/>
    <w:rsid w:val="00273737"/>
    <w:rsid w:val="00273C53"/>
    <w:rsid w:val="002814A7"/>
    <w:rsid w:val="0028334E"/>
    <w:rsid w:val="00285C32"/>
    <w:rsid w:val="00285D57"/>
    <w:rsid w:val="002A0130"/>
    <w:rsid w:val="002A0571"/>
    <w:rsid w:val="002A14D0"/>
    <w:rsid w:val="002A3598"/>
    <w:rsid w:val="002A3F3C"/>
    <w:rsid w:val="002A4178"/>
    <w:rsid w:val="002B5E27"/>
    <w:rsid w:val="002C0223"/>
    <w:rsid w:val="002C1002"/>
    <w:rsid w:val="002C1146"/>
    <w:rsid w:val="002C1A41"/>
    <w:rsid w:val="002C6F8A"/>
    <w:rsid w:val="002D24BD"/>
    <w:rsid w:val="002D3D5B"/>
    <w:rsid w:val="002D4644"/>
    <w:rsid w:val="002E4503"/>
    <w:rsid w:val="002E4F56"/>
    <w:rsid w:val="002F099F"/>
    <w:rsid w:val="002F3211"/>
    <w:rsid w:val="002F337C"/>
    <w:rsid w:val="002F5171"/>
    <w:rsid w:val="00301252"/>
    <w:rsid w:val="00303D14"/>
    <w:rsid w:val="00304C48"/>
    <w:rsid w:val="00305220"/>
    <w:rsid w:val="00312FFB"/>
    <w:rsid w:val="00313FE8"/>
    <w:rsid w:val="003179AA"/>
    <w:rsid w:val="003203C1"/>
    <w:rsid w:val="00323F5A"/>
    <w:rsid w:val="003262CA"/>
    <w:rsid w:val="00330BBF"/>
    <w:rsid w:val="0034121E"/>
    <w:rsid w:val="00341604"/>
    <w:rsid w:val="00342B54"/>
    <w:rsid w:val="00347D1E"/>
    <w:rsid w:val="00354350"/>
    <w:rsid w:val="00354F6E"/>
    <w:rsid w:val="003562F8"/>
    <w:rsid w:val="0036065C"/>
    <w:rsid w:val="00361EB2"/>
    <w:rsid w:val="00363A3A"/>
    <w:rsid w:val="00363FF5"/>
    <w:rsid w:val="00365630"/>
    <w:rsid w:val="00370637"/>
    <w:rsid w:val="003767A8"/>
    <w:rsid w:val="0037725A"/>
    <w:rsid w:val="00381564"/>
    <w:rsid w:val="00383601"/>
    <w:rsid w:val="00383C93"/>
    <w:rsid w:val="00384797"/>
    <w:rsid w:val="00386547"/>
    <w:rsid w:val="003869E1"/>
    <w:rsid w:val="00387E02"/>
    <w:rsid w:val="00390B3C"/>
    <w:rsid w:val="00390C32"/>
    <w:rsid w:val="00396D69"/>
    <w:rsid w:val="003A5BF2"/>
    <w:rsid w:val="003A6529"/>
    <w:rsid w:val="003A7DA9"/>
    <w:rsid w:val="003B0F20"/>
    <w:rsid w:val="003B4042"/>
    <w:rsid w:val="003B6DDE"/>
    <w:rsid w:val="003C2D74"/>
    <w:rsid w:val="003C7D0E"/>
    <w:rsid w:val="003D52E1"/>
    <w:rsid w:val="003D64CC"/>
    <w:rsid w:val="003D7130"/>
    <w:rsid w:val="003E5B7E"/>
    <w:rsid w:val="003E7A66"/>
    <w:rsid w:val="003F43BA"/>
    <w:rsid w:val="003F6691"/>
    <w:rsid w:val="0040565E"/>
    <w:rsid w:val="00407064"/>
    <w:rsid w:val="00407232"/>
    <w:rsid w:val="0041129D"/>
    <w:rsid w:val="00411A06"/>
    <w:rsid w:val="00411C9C"/>
    <w:rsid w:val="00417377"/>
    <w:rsid w:val="0042110A"/>
    <w:rsid w:val="004215AE"/>
    <w:rsid w:val="0042760C"/>
    <w:rsid w:val="004308AA"/>
    <w:rsid w:val="004337EF"/>
    <w:rsid w:val="0044010D"/>
    <w:rsid w:val="0044090D"/>
    <w:rsid w:val="0044118E"/>
    <w:rsid w:val="00447A99"/>
    <w:rsid w:val="00455036"/>
    <w:rsid w:val="004572ED"/>
    <w:rsid w:val="0046007D"/>
    <w:rsid w:val="0046506B"/>
    <w:rsid w:val="004715E2"/>
    <w:rsid w:val="004723A2"/>
    <w:rsid w:val="00472B0D"/>
    <w:rsid w:val="00472E55"/>
    <w:rsid w:val="00473A78"/>
    <w:rsid w:val="00480FE1"/>
    <w:rsid w:val="00484A0A"/>
    <w:rsid w:val="00485A82"/>
    <w:rsid w:val="004863F0"/>
    <w:rsid w:val="0049064A"/>
    <w:rsid w:val="0049133F"/>
    <w:rsid w:val="0049192E"/>
    <w:rsid w:val="00495575"/>
    <w:rsid w:val="004A2B7D"/>
    <w:rsid w:val="004A48BF"/>
    <w:rsid w:val="004A4AEE"/>
    <w:rsid w:val="004B0CDA"/>
    <w:rsid w:val="004B58BB"/>
    <w:rsid w:val="004B5B8E"/>
    <w:rsid w:val="004C0FBF"/>
    <w:rsid w:val="004C52FA"/>
    <w:rsid w:val="004C6D08"/>
    <w:rsid w:val="004D3026"/>
    <w:rsid w:val="004F0EB0"/>
    <w:rsid w:val="004F3FE9"/>
    <w:rsid w:val="004F64F2"/>
    <w:rsid w:val="004F69C0"/>
    <w:rsid w:val="00506C6D"/>
    <w:rsid w:val="0051023B"/>
    <w:rsid w:val="00514837"/>
    <w:rsid w:val="00514ABA"/>
    <w:rsid w:val="00515B23"/>
    <w:rsid w:val="005203F5"/>
    <w:rsid w:val="00520BA7"/>
    <w:rsid w:val="00524CE5"/>
    <w:rsid w:val="00532F77"/>
    <w:rsid w:val="005354C6"/>
    <w:rsid w:val="00541115"/>
    <w:rsid w:val="00541F5A"/>
    <w:rsid w:val="00545022"/>
    <w:rsid w:val="005474A8"/>
    <w:rsid w:val="005476DC"/>
    <w:rsid w:val="0055100F"/>
    <w:rsid w:val="00561FEF"/>
    <w:rsid w:val="00563335"/>
    <w:rsid w:val="00565334"/>
    <w:rsid w:val="00565A4F"/>
    <w:rsid w:val="00575457"/>
    <w:rsid w:val="0057715F"/>
    <w:rsid w:val="00577DB7"/>
    <w:rsid w:val="00581901"/>
    <w:rsid w:val="0058312E"/>
    <w:rsid w:val="0058450E"/>
    <w:rsid w:val="00584FFA"/>
    <w:rsid w:val="005927E6"/>
    <w:rsid w:val="005931B8"/>
    <w:rsid w:val="005960AA"/>
    <w:rsid w:val="005A15E2"/>
    <w:rsid w:val="005A4E37"/>
    <w:rsid w:val="005A5BD1"/>
    <w:rsid w:val="005A7573"/>
    <w:rsid w:val="005B5C29"/>
    <w:rsid w:val="005B7DD0"/>
    <w:rsid w:val="005C22BD"/>
    <w:rsid w:val="005C24E9"/>
    <w:rsid w:val="005D1DAB"/>
    <w:rsid w:val="005D5A5F"/>
    <w:rsid w:val="005D607A"/>
    <w:rsid w:val="005D63C0"/>
    <w:rsid w:val="005E4ED2"/>
    <w:rsid w:val="005E568C"/>
    <w:rsid w:val="005E5A41"/>
    <w:rsid w:val="005E624B"/>
    <w:rsid w:val="005E73C3"/>
    <w:rsid w:val="005F196B"/>
    <w:rsid w:val="005F26D8"/>
    <w:rsid w:val="005F4437"/>
    <w:rsid w:val="006103EE"/>
    <w:rsid w:val="00611286"/>
    <w:rsid w:val="00611D31"/>
    <w:rsid w:val="0061257A"/>
    <w:rsid w:val="00617964"/>
    <w:rsid w:val="0062598F"/>
    <w:rsid w:val="00626D23"/>
    <w:rsid w:val="00633DCB"/>
    <w:rsid w:val="0063743C"/>
    <w:rsid w:val="00641652"/>
    <w:rsid w:val="00642DDB"/>
    <w:rsid w:val="00646929"/>
    <w:rsid w:val="006568BE"/>
    <w:rsid w:val="00663FD7"/>
    <w:rsid w:val="00664DE6"/>
    <w:rsid w:val="006711D6"/>
    <w:rsid w:val="0067214E"/>
    <w:rsid w:val="00680B84"/>
    <w:rsid w:val="00681252"/>
    <w:rsid w:val="006867D6"/>
    <w:rsid w:val="006902D7"/>
    <w:rsid w:val="00690E34"/>
    <w:rsid w:val="0069229B"/>
    <w:rsid w:val="00694ECB"/>
    <w:rsid w:val="0069537F"/>
    <w:rsid w:val="00697089"/>
    <w:rsid w:val="006A03A4"/>
    <w:rsid w:val="006A0D20"/>
    <w:rsid w:val="006A1864"/>
    <w:rsid w:val="006A2E6B"/>
    <w:rsid w:val="006A36BC"/>
    <w:rsid w:val="006A473A"/>
    <w:rsid w:val="006A75EC"/>
    <w:rsid w:val="006B0D46"/>
    <w:rsid w:val="006B48FA"/>
    <w:rsid w:val="006C08EE"/>
    <w:rsid w:val="006C2D94"/>
    <w:rsid w:val="006C3118"/>
    <w:rsid w:val="006C59A8"/>
    <w:rsid w:val="006C712C"/>
    <w:rsid w:val="006E117A"/>
    <w:rsid w:val="006E2FC8"/>
    <w:rsid w:val="006E3A6C"/>
    <w:rsid w:val="006E622E"/>
    <w:rsid w:val="006E742B"/>
    <w:rsid w:val="006E7FC3"/>
    <w:rsid w:val="006F5FAC"/>
    <w:rsid w:val="00700E32"/>
    <w:rsid w:val="00701D2D"/>
    <w:rsid w:val="00704B76"/>
    <w:rsid w:val="0070621C"/>
    <w:rsid w:val="007066D8"/>
    <w:rsid w:val="007105D7"/>
    <w:rsid w:val="00714838"/>
    <w:rsid w:val="00715C34"/>
    <w:rsid w:val="0071673F"/>
    <w:rsid w:val="00723A75"/>
    <w:rsid w:val="00724C21"/>
    <w:rsid w:val="00726B4A"/>
    <w:rsid w:val="00731ECC"/>
    <w:rsid w:val="00733877"/>
    <w:rsid w:val="0073475A"/>
    <w:rsid w:val="00734779"/>
    <w:rsid w:val="00734D1E"/>
    <w:rsid w:val="00737F39"/>
    <w:rsid w:val="0074095B"/>
    <w:rsid w:val="00741864"/>
    <w:rsid w:val="007527D4"/>
    <w:rsid w:val="00754144"/>
    <w:rsid w:val="00754B05"/>
    <w:rsid w:val="00763B15"/>
    <w:rsid w:val="0077073E"/>
    <w:rsid w:val="007733C6"/>
    <w:rsid w:val="00774625"/>
    <w:rsid w:val="0077499D"/>
    <w:rsid w:val="00776948"/>
    <w:rsid w:val="00780FF5"/>
    <w:rsid w:val="00782EBB"/>
    <w:rsid w:val="00786633"/>
    <w:rsid w:val="007879E2"/>
    <w:rsid w:val="007914D3"/>
    <w:rsid w:val="007927A8"/>
    <w:rsid w:val="00793865"/>
    <w:rsid w:val="007A42B3"/>
    <w:rsid w:val="007A63A1"/>
    <w:rsid w:val="007B4696"/>
    <w:rsid w:val="007B7BEF"/>
    <w:rsid w:val="007C6802"/>
    <w:rsid w:val="007C7726"/>
    <w:rsid w:val="007D0EBC"/>
    <w:rsid w:val="007D148E"/>
    <w:rsid w:val="007D1F6D"/>
    <w:rsid w:val="007D29BA"/>
    <w:rsid w:val="007D48F8"/>
    <w:rsid w:val="007D6C44"/>
    <w:rsid w:val="007E0AAB"/>
    <w:rsid w:val="007E67AE"/>
    <w:rsid w:val="007F6A19"/>
    <w:rsid w:val="007F773C"/>
    <w:rsid w:val="00802C30"/>
    <w:rsid w:val="00806EB0"/>
    <w:rsid w:val="00814E22"/>
    <w:rsid w:val="00817305"/>
    <w:rsid w:val="008218FB"/>
    <w:rsid w:val="00821A45"/>
    <w:rsid w:val="008221D9"/>
    <w:rsid w:val="008310E7"/>
    <w:rsid w:val="008317D5"/>
    <w:rsid w:val="0083743F"/>
    <w:rsid w:val="00837984"/>
    <w:rsid w:val="0084398E"/>
    <w:rsid w:val="00844487"/>
    <w:rsid w:val="0084591B"/>
    <w:rsid w:val="00845BF0"/>
    <w:rsid w:val="00846C33"/>
    <w:rsid w:val="00846D14"/>
    <w:rsid w:val="00847D01"/>
    <w:rsid w:val="00847FE8"/>
    <w:rsid w:val="0085604E"/>
    <w:rsid w:val="00861354"/>
    <w:rsid w:val="00861F81"/>
    <w:rsid w:val="00863151"/>
    <w:rsid w:val="00863F3D"/>
    <w:rsid w:val="00866685"/>
    <w:rsid w:val="00867551"/>
    <w:rsid w:val="00870946"/>
    <w:rsid w:val="00871092"/>
    <w:rsid w:val="0087490C"/>
    <w:rsid w:val="00875F2F"/>
    <w:rsid w:val="00876CAE"/>
    <w:rsid w:val="008829CE"/>
    <w:rsid w:val="00883217"/>
    <w:rsid w:val="00884780"/>
    <w:rsid w:val="00886DC7"/>
    <w:rsid w:val="008875F3"/>
    <w:rsid w:val="00893DF0"/>
    <w:rsid w:val="008A7A54"/>
    <w:rsid w:val="008B04E2"/>
    <w:rsid w:val="008B0F41"/>
    <w:rsid w:val="008B5F7D"/>
    <w:rsid w:val="008B6176"/>
    <w:rsid w:val="008B61D5"/>
    <w:rsid w:val="008B6698"/>
    <w:rsid w:val="008C11FB"/>
    <w:rsid w:val="008C209D"/>
    <w:rsid w:val="008C4619"/>
    <w:rsid w:val="008C70AB"/>
    <w:rsid w:val="008D43E0"/>
    <w:rsid w:val="008D6DB9"/>
    <w:rsid w:val="008E3902"/>
    <w:rsid w:val="008E4C2F"/>
    <w:rsid w:val="008E7363"/>
    <w:rsid w:val="008F2240"/>
    <w:rsid w:val="008F3673"/>
    <w:rsid w:val="008F4DCF"/>
    <w:rsid w:val="008F6C28"/>
    <w:rsid w:val="0090208F"/>
    <w:rsid w:val="00902874"/>
    <w:rsid w:val="00907893"/>
    <w:rsid w:val="00910096"/>
    <w:rsid w:val="00910E1C"/>
    <w:rsid w:val="00911845"/>
    <w:rsid w:val="00921101"/>
    <w:rsid w:val="009214B7"/>
    <w:rsid w:val="00921751"/>
    <w:rsid w:val="00924790"/>
    <w:rsid w:val="0092502A"/>
    <w:rsid w:val="009250F1"/>
    <w:rsid w:val="00926356"/>
    <w:rsid w:val="00930F55"/>
    <w:rsid w:val="009331B4"/>
    <w:rsid w:val="0093469E"/>
    <w:rsid w:val="00934E24"/>
    <w:rsid w:val="00935E6A"/>
    <w:rsid w:val="0093674D"/>
    <w:rsid w:val="0093740A"/>
    <w:rsid w:val="00943E02"/>
    <w:rsid w:val="0094577C"/>
    <w:rsid w:val="009471BE"/>
    <w:rsid w:val="00951B2C"/>
    <w:rsid w:val="00952FEC"/>
    <w:rsid w:val="009538B4"/>
    <w:rsid w:val="00961D23"/>
    <w:rsid w:val="00970A85"/>
    <w:rsid w:val="00972F72"/>
    <w:rsid w:val="00973B46"/>
    <w:rsid w:val="00981BC2"/>
    <w:rsid w:val="00990408"/>
    <w:rsid w:val="00991238"/>
    <w:rsid w:val="00991FA2"/>
    <w:rsid w:val="00994F3A"/>
    <w:rsid w:val="00996D93"/>
    <w:rsid w:val="009A4D84"/>
    <w:rsid w:val="009A58E4"/>
    <w:rsid w:val="009A608E"/>
    <w:rsid w:val="009A63BB"/>
    <w:rsid w:val="009A6BC6"/>
    <w:rsid w:val="009B574E"/>
    <w:rsid w:val="009C12CD"/>
    <w:rsid w:val="009C1D98"/>
    <w:rsid w:val="009C5F9C"/>
    <w:rsid w:val="009C6A7A"/>
    <w:rsid w:val="009D1ED0"/>
    <w:rsid w:val="009D3E66"/>
    <w:rsid w:val="009D4515"/>
    <w:rsid w:val="009D4ED6"/>
    <w:rsid w:val="009E3C96"/>
    <w:rsid w:val="009E4780"/>
    <w:rsid w:val="009E4C72"/>
    <w:rsid w:val="009E5D50"/>
    <w:rsid w:val="009E6065"/>
    <w:rsid w:val="009F0CC8"/>
    <w:rsid w:val="009F1A83"/>
    <w:rsid w:val="009F232F"/>
    <w:rsid w:val="009F6A40"/>
    <w:rsid w:val="00A052F7"/>
    <w:rsid w:val="00A05C2A"/>
    <w:rsid w:val="00A07735"/>
    <w:rsid w:val="00A07E1D"/>
    <w:rsid w:val="00A1183F"/>
    <w:rsid w:val="00A12B73"/>
    <w:rsid w:val="00A15F9D"/>
    <w:rsid w:val="00A276BA"/>
    <w:rsid w:val="00A3239C"/>
    <w:rsid w:val="00A34492"/>
    <w:rsid w:val="00A35329"/>
    <w:rsid w:val="00A35398"/>
    <w:rsid w:val="00A356E9"/>
    <w:rsid w:val="00A372D9"/>
    <w:rsid w:val="00A373FD"/>
    <w:rsid w:val="00A41424"/>
    <w:rsid w:val="00A43F46"/>
    <w:rsid w:val="00A51312"/>
    <w:rsid w:val="00A55F03"/>
    <w:rsid w:val="00A61847"/>
    <w:rsid w:val="00A641C5"/>
    <w:rsid w:val="00A641EE"/>
    <w:rsid w:val="00A642B3"/>
    <w:rsid w:val="00A65D86"/>
    <w:rsid w:val="00A7571A"/>
    <w:rsid w:val="00A77898"/>
    <w:rsid w:val="00A80C57"/>
    <w:rsid w:val="00A85276"/>
    <w:rsid w:val="00A85A8F"/>
    <w:rsid w:val="00A85D4C"/>
    <w:rsid w:val="00A86D89"/>
    <w:rsid w:val="00A90E75"/>
    <w:rsid w:val="00A93F6A"/>
    <w:rsid w:val="00A95312"/>
    <w:rsid w:val="00AA26A5"/>
    <w:rsid w:val="00AA2757"/>
    <w:rsid w:val="00AA34B4"/>
    <w:rsid w:val="00AA7538"/>
    <w:rsid w:val="00AB00BE"/>
    <w:rsid w:val="00AB127C"/>
    <w:rsid w:val="00AB4247"/>
    <w:rsid w:val="00AB7A2F"/>
    <w:rsid w:val="00AC2C40"/>
    <w:rsid w:val="00AC4C58"/>
    <w:rsid w:val="00AC74A3"/>
    <w:rsid w:val="00AD0758"/>
    <w:rsid w:val="00AD2201"/>
    <w:rsid w:val="00AD2F0B"/>
    <w:rsid w:val="00AD626C"/>
    <w:rsid w:val="00AD69F6"/>
    <w:rsid w:val="00AE7A21"/>
    <w:rsid w:val="00B01706"/>
    <w:rsid w:val="00B023F3"/>
    <w:rsid w:val="00B02480"/>
    <w:rsid w:val="00B04E65"/>
    <w:rsid w:val="00B11C1D"/>
    <w:rsid w:val="00B138D6"/>
    <w:rsid w:val="00B22327"/>
    <w:rsid w:val="00B22673"/>
    <w:rsid w:val="00B23583"/>
    <w:rsid w:val="00B23D23"/>
    <w:rsid w:val="00B258D7"/>
    <w:rsid w:val="00B304CE"/>
    <w:rsid w:val="00B41E63"/>
    <w:rsid w:val="00B42465"/>
    <w:rsid w:val="00B43E4B"/>
    <w:rsid w:val="00B4534A"/>
    <w:rsid w:val="00B50D07"/>
    <w:rsid w:val="00B6534A"/>
    <w:rsid w:val="00B664D5"/>
    <w:rsid w:val="00B67559"/>
    <w:rsid w:val="00B72737"/>
    <w:rsid w:val="00B80A7E"/>
    <w:rsid w:val="00B813F7"/>
    <w:rsid w:val="00B82BD9"/>
    <w:rsid w:val="00B83266"/>
    <w:rsid w:val="00B8354B"/>
    <w:rsid w:val="00B86E0E"/>
    <w:rsid w:val="00B913E4"/>
    <w:rsid w:val="00B91F74"/>
    <w:rsid w:val="00B93317"/>
    <w:rsid w:val="00B93C15"/>
    <w:rsid w:val="00B94F59"/>
    <w:rsid w:val="00B953D5"/>
    <w:rsid w:val="00B976A9"/>
    <w:rsid w:val="00BA3C8D"/>
    <w:rsid w:val="00BA6366"/>
    <w:rsid w:val="00BA78A3"/>
    <w:rsid w:val="00BB23D9"/>
    <w:rsid w:val="00BB2C30"/>
    <w:rsid w:val="00BB303C"/>
    <w:rsid w:val="00BB4189"/>
    <w:rsid w:val="00BC1DB4"/>
    <w:rsid w:val="00BC39C7"/>
    <w:rsid w:val="00BD0E4B"/>
    <w:rsid w:val="00BD5BE2"/>
    <w:rsid w:val="00BE0B54"/>
    <w:rsid w:val="00BE5C0E"/>
    <w:rsid w:val="00BF4AFF"/>
    <w:rsid w:val="00BF6E71"/>
    <w:rsid w:val="00C04F4A"/>
    <w:rsid w:val="00C10AF4"/>
    <w:rsid w:val="00C10BB8"/>
    <w:rsid w:val="00C12610"/>
    <w:rsid w:val="00C16034"/>
    <w:rsid w:val="00C1692A"/>
    <w:rsid w:val="00C20F33"/>
    <w:rsid w:val="00C21A9C"/>
    <w:rsid w:val="00C21EA6"/>
    <w:rsid w:val="00C31808"/>
    <w:rsid w:val="00C346A4"/>
    <w:rsid w:val="00C35AE2"/>
    <w:rsid w:val="00C36C8D"/>
    <w:rsid w:val="00C41376"/>
    <w:rsid w:val="00C41436"/>
    <w:rsid w:val="00C41DAF"/>
    <w:rsid w:val="00C43584"/>
    <w:rsid w:val="00C44AB0"/>
    <w:rsid w:val="00C474B4"/>
    <w:rsid w:val="00C47F81"/>
    <w:rsid w:val="00C52082"/>
    <w:rsid w:val="00C52469"/>
    <w:rsid w:val="00C524F9"/>
    <w:rsid w:val="00C53134"/>
    <w:rsid w:val="00C546FD"/>
    <w:rsid w:val="00C55502"/>
    <w:rsid w:val="00C61971"/>
    <w:rsid w:val="00C65623"/>
    <w:rsid w:val="00C70A1F"/>
    <w:rsid w:val="00C73FF6"/>
    <w:rsid w:val="00C76821"/>
    <w:rsid w:val="00C775E3"/>
    <w:rsid w:val="00C80E4E"/>
    <w:rsid w:val="00C81FCB"/>
    <w:rsid w:val="00C84DE4"/>
    <w:rsid w:val="00C90430"/>
    <w:rsid w:val="00C96D0D"/>
    <w:rsid w:val="00C96F7E"/>
    <w:rsid w:val="00CA3FB9"/>
    <w:rsid w:val="00CA632D"/>
    <w:rsid w:val="00CA6763"/>
    <w:rsid w:val="00CB1E2A"/>
    <w:rsid w:val="00CB6E8A"/>
    <w:rsid w:val="00CC1F3F"/>
    <w:rsid w:val="00CC28DF"/>
    <w:rsid w:val="00CC4C6A"/>
    <w:rsid w:val="00CC6601"/>
    <w:rsid w:val="00CD6C0F"/>
    <w:rsid w:val="00CE0E51"/>
    <w:rsid w:val="00CF7FEF"/>
    <w:rsid w:val="00D02BAF"/>
    <w:rsid w:val="00D0417E"/>
    <w:rsid w:val="00D047FF"/>
    <w:rsid w:val="00D04F5C"/>
    <w:rsid w:val="00D0589C"/>
    <w:rsid w:val="00D05DD0"/>
    <w:rsid w:val="00D07AF0"/>
    <w:rsid w:val="00D100FB"/>
    <w:rsid w:val="00D13832"/>
    <w:rsid w:val="00D1669F"/>
    <w:rsid w:val="00D16B47"/>
    <w:rsid w:val="00D20837"/>
    <w:rsid w:val="00D26F69"/>
    <w:rsid w:val="00D27AFE"/>
    <w:rsid w:val="00D417A8"/>
    <w:rsid w:val="00D51146"/>
    <w:rsid w:val="00D55367"/>
    <w:rsid w:val="00D61293"/>
    <w:rsid w:val="00D6341F"/>
    <w:rsid w:val="00D651B5"/>
    <w:rsid w:val="00D65CE6"/>
    <w:rsid w:val="00D67D7F"/>
    <w:rsid w:val="00D700B6"/>
    <w:rsid w:val="00D70B9C"/>
    <w:rsid w:val="00D71D98"/>
    <w:rsid w:val="00D76F3D"/>
    <w:rsid w:val="00D774B8"/>
    <w:rsid w:val="00D84E0B"/>
    <w:rsid w:val="00D85B1F"/>
    <w:rsid w:val="00D87B4C"/>
    <w:rsid w:val="00D87BA5"/>
    <w:rsid w:val="00D9020C"/>
    <w:rsid w:val="00D9053F"/>
    <w:rsid w:val="00D93BA5"/>
    <w:rsid w:val="00DA05A8"/>
    <w:rsid w:val="00DA0734"/>
    <w:rsid w:val="00DA0AD5"/>
    <w:rsid w:val="00DA42CE"/>
    <w:rsid w:val="00DA50C7"/>
    <w:rsid w:val="00DA5E17"/>
    <w:rsid w:val="00DA7166"/>
    <w:rsid w:val="00DB4A5A"/>
    <w:rsid w:val="00DB5B6D"/>
    <w:rsid w:val="00DB67B9"/>
    <w:rsid w:val="00DC0687"/>
    <w:rsid w:val="00DC119E"/>
    <w:rsid w:val="00DC1AD5"/>
    <w:rsid w:val="00DC6865"/>
    <w:rsid w:val="00DD4736"/>
    <w:rsid w:val="00DD54F2"/>
    <w:rsid w:val="00DD7AAD"/>
    <w:rsid w:val="00DE2598"/>
    <w:rsid w:val="00DE4198"/>
    <w:rsid w:val="00DE512C"/>
    <w:rsid w:val="00DF3B01"/>
    <w:rsid w:val="00DF407A"/>
    <w:rsid w:val="00DF4186"/>
    <w:rsid w:val="00DF7AD3"/>
    <w:rsid w:val="00E009BA"/>
    <w:rsid w:val="00E00EA8"/>
    <w:rsid w:val="00E06823"/>
    <w:rsid w:val="00E116A7"/>
    <w:rsid w:val="00E30994"/>
    <w:rsid w:val="00E33B78"/>
    <w:rsid w:val="00E37968"/>
    <w:rsid w:val="00E410DD"/>
    <w:rsid w:val="00E42530"/>
    <w:rsid w:val="00E50B05"/>
    <w:rsid w:val="00E516E7"/>
    <w:rsid w:val="00E53DB4"/>
    <w:rsid w:val="00E5500A"/>
    <w:rsid w:val="00E57EE7"/>
    <w:rsid w:val="00E6018F"/>
    <w:rsid w:val="00E63676"/>
    <w:rsid w:val="00E808F2"/>
    <w:rsid w:val="00E8173A"/>
    <w:rsid w:val="00E81E5F"/>
    <w:rsid w:val="00E87E09"/>
    <w:rsid w:val="00E907C0"/>
    <w:rsid w:val="00E928F7"/>
    <w:rsid w:val="00E9299D"/>
    <w:rsid w:val="00E9300A"/>
    <w:rsid w:val="00E95B52"/>
    <w:rsid w:val="00E97190"/>
    <w:rsid w:val="00EA0BE2"/>
    <w:rsid w:val="00EA15A1"/>
    <w:rsid w:val="00EA18E9"/>
    <w:rsid w:val="00EA4161"/>
    <w:rsid w:val="00EA73D7"/>
    <w:rsid w:val="00EA781A"/>
    <w:rsid w:val="00EB69F5"/>
    <w:rsid w:val="00EB7607"/>
    <w:rsid w:val="00EC3A49"/>
    <w:rsid w:val="00EC7A08"/>
    <w:rsid w:val="00EC7E45"/>
    <w:rsid w:val="00ED0820"/>
    <w:rsid w:val="00ED1E7A"/>
    <w:rsid w:val="00EE4316"/>
    <w:rsid w:val="00EE5A0B"/>
    <w:rsid w:val="00EE5F45"/>
    <w:rsid w:val="00EE768B"/>
    <w:rsid w:val="00EF0AF2"/>
    <w:rsid w:val="00EF7E71"/>
    <w:rsid w:val="00F06539"/>
    <w:rsid w:val="00F06AB4"/>
    <w:rsid w:val="00F07B03"/>
    <w:rsid w:val="00F10601"/>
    <w:rsid w:val="00F122BD"/>
    <w:rsid w:val="00F123E5"/>
    <w:rsid w:val="00F13EF8"/>
    <w:rsid w:val="00F13F75"/>
    <w:rsid w:val="00F16223"/>
    <w:rsid w:val="00F213DD"/>
    <w:rsid w:val="00F2140C"/>
    <w:rsid w:val="00F2345D"/>
    <w:rsid w:val="00F25181"/>
    <w:rsid w:val="00F2640E"/>
    <w:rsid w:val="00F34F6D"/>
    <w:rsid w:val="00F353F4"/>
    <w:rsid w:val="00F36AAD"/>
    <w:rsid w:val="00F37A29"/>
    <w:rsid w:val="00F407FE"/>
    <w:rsid w:val="00F449C3"/>
    <w:rsid w:val="00F45BFA"/>
    <w:rsid w:val="00F54EC0"/>
    <w:rsid w:val="00F56C38"/>
    <w:rsid w:val="00F641C1"/>
    <w:rsid w:val="00F65B7C"/>
    <w:rsid w:val="00F671EB"/>
    <w:rsid w:val="00F71DA5"/>
    <w:rsid w:val="00F72AA3"/>
    <w:rsid w:val="00F7323D"/>
    <w:rsid w:val="00F7452E"/>
    <w:rsid w:val="00F75A57"/>
    <w:rsid w:val="00F77D0D"/>
    <w:rsid w:val="00F80246"/>
    <w:rsid w:val="00F852B2"/>
    <w:rsid w:val="00F86E93"/>
    <w:rsid w:val="00F93E8B"/>
    <w:rsid w:val="00F95128"/>
    <w:rsid w:val="00FA2B5C"/>
    <w:rsid w:val="00FA483D"/>
    <w:rsid w:val="00FB008D"/>
    <w:rsid w:val="00FB1859"/>
    <w:rsid w:val="00FC4C05"/>
    <w:rsid w:val="00FC526E"/>
    <w:rsid w:val="00FD02FD"/>
    <w:rsid w:val="00FD51AC"/>
    <w:rsid w:val="00FD6B48"/>
    <w:rsid w:val="00FE3F15"/>
    <w:rsid w:val="00FE4953"/>
    <w:rsid w:val="00FF11FC"/>
    <w:rsid w:val="00FF2C8F"/>
    <w:rsid w:val="00FF3954"/>
    <w:rsid w:val="00FF4338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ADD4F"/>
  <w15:docId w15:val="{BEACD9DF-7E21-4D66-97F3-8B998DD6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924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7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B156F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715C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103E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9E60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60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60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60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606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E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02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F71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6A36BC"/>
  </w:style>
  <w:style w:type="paragraph" w:styleId="BodyTextIndent">
    <w:name w:val="Body Text Indent"/>
    <w:basedOn w:val="Normal"/>
    <w:link w:val="BodyTextIndentChar"/>
    <w:rsid w:val="00C73FF6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customStyle="1" w:styleId="BodyTextIndentChar">
    <w:name w:val="Body Text Indent Char"/>
    <w:basedOn w:val="DefaultParagraphFont"/>
    <w:link w:val="BodyTextIndent"/>
    <w:rsid w:val="00C73FF6"/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NoSpacing">
    <w:name w:val="No Spacing"/>
    <w:uiPriority w:val="1"/>
    <w:qFormat/>
    <w:rsid w:val="00341604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71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1033425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3130887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008746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209608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7015841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064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07067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87041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1194910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43629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124372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38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9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9</Pages>
  <Words>1683</Words>
  <Characters>9595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MASHT-DVSM</dc:creator>
  <cp:lastModifiedBy>Valbona Berisha</cp:lastModifiedBy>
  <cp:revision>11</cp:revision>
  <dcterms:created xsi:type="dcterms:W3CDTF">2025-09-07T05:39:00Z</dcterms:created>
  <dcterms:modified xsi:type="dcterms:W3CDTF">2025-09-28T19:33:00Z</dcterms:modified>
</cp:coreProperties>
</file>