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4E795" w14:textId="77777777" w:rsidR="00874224" w:rsidRPr="0005064B" w:rsidRDefault="00874224" w:rsidP="00D44736">
      <w:pPr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</w:p>
    <w:p w14:paraId="1615081D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05064B">
        <w:rPr>
          <w:rFonts w:ascii="MADE Tommy Soft" w:hAnsi="MADE Tommy Soft"/>
          <w:b/>
          <w:color w:val="0070C0"/>
          <w:sz w:val="44"/>
          <w:szCs w:val="44"/>
          <w:lang w:val="sq-AL"/>
        </w:rPr>
        <w:t>Planet mësimore</w:t>
      </w:r>
    </w:p>
    <w:p w14:paraId="3FE4F0DD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4CF92E31" w14:textId="77777777" w:rsidR="00DC4135" w:rsidRPr="0005064B" w:rsidRDefault="00DC4135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0E6DFAD3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2C3C2F25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  <w:r w:rsidRPr="0005064B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BE964A7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63C715B6" w14:textId="2F884944" w:rsidR="00DC4135" w:rsidRPr="0005064B" w:rsidRDefault="002D01EE" w:rsidP="00874224">
      <w:pPr>
        <w:ind w:left="779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  <w:r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Përdorimi dhe siguria në internet </w:t>
      </w:r>
    </w:p>
    <w:p w14:paraId="6798C60D" w14:textId="0CF18038" w:rsidR="00874224" w:rsidRPr="0005064B" w:rsidRDefault="008E0B54" w:rsidP="00874224">
      <w:pPr>
        <w:ind w:left="7797"/>
        <w:jc w:val="left"/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</w:pPr>
      <w:r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Klasa </w:t>
      </w:r>
      <w:r w:rsidR="00D44736" w:rsidRPr="0005064B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7</w:t>
      </w:r>
    </w:p>
    <w:p w14:paraId="6AF2BFE1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DB80ECC" w14:textId="77777777" w:rsidR="00874224" w:rsidRPr="0005064B" w:rsidRDefault="00874224" w:rsidP="00874224">
      <w:pPr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191CB640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D887EC0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8739338" w14:textId="77777777" w:rsidR="00874224" w:rsidRPr="0005064B" w:rsidRDefault="00874224" w:rsidP="00874224">
      <w:pPr>
        <w:rPr>
          <w:lang w:val="sq-AL"/>
        </w:rPr>
      </w:pPr>
    </w:p>
    <w:p w14:paraId="04E3B4C6" w14:textId="77777777" w:rsidR="00874224" w:rsidRPr="0005064B" w:rsidRDefault="00874224" w:rsidP="00874224">
      <w:pPr>
        <w:rPr>
          <w:lang w:val="sq-AL"/>
        </w:rPr>
      </w:pPr>
    </w:p>
    <w:p w14:paraId="2E9AB2EC" w14:textId="77777777" w:rsidR="00D44736" w:rsidRPr="0005064B" w:rsidRDefault="00D44736" w:rsidP="00874224">
      <w:pPr>
        <w:rPr>
          <w:lang w:val="sq-AL"/>
        </w:rPr>
      </w:pPr>
    </w:p>
    <w:p w14:paraId="7FCEDAE7" w14:textId="77777777" w:rsidR="00D44736" w:rsidRPr="0005064B" w:rsidRDefault="00D44736" w:rsidP="00874224">
      <w:pPr>
        <w:rPr>
          <w:lang w:val="sq-AL"/>
        </w:rPr>
      </w:pPr>
    </w:p>
    <w:p w14:paraId="3DB0C196" w14:textId="77777777" w:rsidR="00D44736" w:rsidRPr="0005064B" w:rsidRDefault="00D44736" w:rsidP="00874224">
      <w:pPr>
        <w:rPr>
          <w:lang w:val="sq-AL"/>
        </w:rPr>
      </w:pPr>
    </w:p>
    <w:p w14:paraId="40FF6019" w14:textId="77777777" w:rsidR="00D44736" w:rsidRPr="0005064B" w:rsidRDefault="00D44736" w:rsidP="00874224">
      <w:pPr>
        <w:rPr>
          <w:lang w:val="sq-AL"/>
        </w:rPr>
      </w:pPr>
    </w:p>
    <w:p w14:paraId="2016794C" w14:textId="77777777" w:rsidR="00874224" w:rsidRPr="0005064B" w:rsidRDefault="00874224" w:rsidP="00874224">
      <w:pPr>
        <w:rPr>
          <w:lang w:val="sq-AL"/>
        </w:rPr>
      </w:pPr>
    </w:p>
    <w:p w14:paraId="193826C3" w14:textId="77777777" w:rsidR="000B70FB" w:rsidRPr="0005064B" w:rsidRDefault="000B70FB" w:rsidP="00874224">
      <w:pPr>
        <w:rPr>
          <w:lang w:val="sq-AL"/>
        </w:rPr>
      </w:pPr>
    </w:p>
    <w:p w14:paraId="1A33CBA0" w14:textId="77777777" w:rsidR="000B70FB" w:rsidRPr="0005064B" w:rsidRDefault="000B70FB" w:rsidP="00874224">
      <w:pPr>
        <w:rPr>
          <w:lang w:val="sq-AL"/>
        </w:rPr>
      </w:pPr>
    </w:p>
    <w:p w14:paraId="50178939" w14:textId="77777777" w:rsidR="00874224" w:rsidRPr="0005064B" w:rsidRDefault="00874224" w:rsidP="00874224">
      <w:pPr>
        <w:rPr>
          <w:lang w:val="sq-AL"/>
        </w:rPr>
      </w:pPr>
      <w:r w:rsidRPr="0005064B">
        <w:rPr>
          <w:noProof/>
          <w:lang w:val="sq-AL"/>
        </w:rPr>
        <w:drawing>
          <wp:anchor distT="0" distB="0" distL="114300" distR="114300" simplePos="0" relativeHeight="251659264" behindDoc="0" locked="0" layoutInCell="1" allowOverlap="1" wp14:anchorId="72CD73FA" wp14:editId="4EE7303C">
            <wp:simplePos x="0" y="0"/>
            <wp:positionH relativeFrom="column">
              <wp:posOffset>4986655</wp:posOffset>
            </wp:positionH>
            <wp:positionV relativeFrom="paragraph">
              <wp:posOffset>21590</wp:posOffset>
            </wp:positionV>
            <wp:extent cx="1131570" cy="2908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29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83037" w14:textId="77777777" w:rsidR="0022578C" w:rsidRPr="0005064B" w:rsidRDefault="00297DF6" w:rsidP="00D47DF0">
      <w:pPr>
        <w:pStyle w:val="Heading1"/>
      </w:pPr>
      <w:r w:rsidRPr="0005064B">
        <w:lastRenderedPageBreak/>
        <w:t>PLANIFIKIMI VJETOR</w:t>
      </w:r>
    </w:p>
    <w:p w14:paraId="195E8606" w14:textId="77777777" w:rsidR="0022578C" w:rsidRPr="0005064B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A485810" w14:textId="27559744" w:rsidR="0006172D" w:rsidRPr="0005064B" w:rsidRDefault="0068326A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68326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68326A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68326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Mësim me zgjedhje/ Lënda: Përdorimi dhe siguria në internet </w:t>
      </w:r>
      <w:r w:rsidR="00D44736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7</w:t>
      </w:r>
    </w:p>
    <w:tbl>
      <w:tblPr>
        <w:tblW w:w="14175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2157"/>
        <w:gridCol w:w="2066"/>
        <w:gridCol w:w="1701"/>
        <w:gridCol w:w="4110"/>
      </w:tblGrid>
      <w:tr w:rsidR="008E0B54" w:rsidRPr="0005064B" w14:paraId="49BBEEEA" w14:textId="77777777" w:rsidTr="002D01EE">
        <w:trPr>
          <w:trHeight w:val="69"/>
        </w:trPr>
        <w:tc>
          <w:tcPr>
            <w:tcW w:w="8364" w:type="dxa"/>
            <w:gridSpan w:val="4"/>
            <w:tcBorders>
              <w:bottom w:val="single" w:sz="12" w:space="0" w:color="95B3D7"/>
            </w:tcBorders>
          </w:tcPr>
          <w:p w14:paraId="1EC3A4AB" w14:textId="77777777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TEMAT  MËSIMORE TË SHPËRNDARA GJATË MUAJVE DHE PERIUDHAVE</w:t>
            </w:r>
          </w:p>
        </w:tc>
        <w:tc>
          <w:tcPr>
            <w:tcW w:w="1701" w:type="dxa"/>
            <w:tcBorders>
              <w:bottom w:val="single" w:sz="12" w:space="0" w:color="95B3D7"/>
            </w:tcBorders>
          </w:tcPr>
          <w:p w14:paraId="4954401C" w14:textId="77777777" w:rsidR="008E0B54" w:rsidRPr="0005064B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4110" w:type="dxa"/>
            <w:vMerge w:val="restart"/>
            <w:tcBorders>
              <w:bottom w:val="single" w:sz="12" w:space="0" w:color="95B3D7"/>
            </w:tcBorders>
          </w:tcPr>
          <w:p w14:paraId="362FF0C9" w14:textId="77777777" w:rsidR="008E0B54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Kontributi në rezultatet e  të nxënit </w:t>
            </w:r>
          </w:p>
          <w:p w14:paraId="5290E80C" w14:textId="2060A1E7" w:rsidR="008E0B54" w:rsidRPr="0005064B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për kompetencat kryesore të shkallës</w:t>
            </w:r>
          </w:p>
          <w:p w14:paraId="1C22E97B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263D45A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AD62ACE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534FDD4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CFA6218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Komunikues efektiv:</w:t>
            </w:r>
          </w:p>
          <w:p w14:paraId="1C91EF6A" w14:textId="1955DFFF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I-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1-</w:t>
            </w:r>
            <w:r w:rsidR="00C40D0F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8</w:t>
            </w:r>
          </w:p>
          <w:p w14:paraId="259A6DEE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Mendimtar kreativ;   </w:t>
            </w:r>
          </w:p>
          <w:p w14:paraId="307814AF" w14:textId="7B66BDF8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II-1,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3,</w:t>
            </w: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  <w:r w:rsidR="00C40D0F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4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, </w:t>
            </w:r>
            <w:r w:rsidR="00C40D0F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5, 7, 8</w:t>
            </w:r>
          </w:p>
          <w:p w14:paraId="09BE5385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Nxënës i suksesshëm</w:t>
            </w:r>
          </w:p>
          <w:p w14:paraId="6596D5E7" w14:textId="74A1E63E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III-1</w:t>
            </w:r>
            <w:r w:rsidR="00C40D0F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-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7</w:t>
            </w:r>
          </w:p>
          <w:p w14:paraId="6698EEC9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Kontribuues produktiv</w:t>
            </w:r>
          </w:p>
          <w:p w14:paraId="140D7621" w14:textId="71691482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IV-</w:t>
            </w:r>
            <w:r w:rsidR="00C40D0F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1</w:t>
            </w: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,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4,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7</w:t>
            </w:r>
          </w:p>
          <w:p w14:paraId="284AA991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Qytetar i përgjegjshëm</w:t>
            </w:r>
          </w:p>
          <w:p w14:paraId="5357EF19" w14:textId="69E13B94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VI-5</w:t>
            </w:r>
          </w:p>
          <w:p w14:paraId="6F7C8099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65E6AB7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3F30AF25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  <w:tr w:rsidR="008E0B54" w:rsidRPr="0005064B" w14:paraId="2425D05B" w14:textId="77777777" w:rsidTr="002D01EE">
        <w:trPr>
          <w:trHeight w:val="69"/>
        </w:trPr>
        <w:tc>
          <w:tcPr>
            <w:tcW w:w="8364" w:type="dxa"/>
            <w:gridSpan w:val="4"/>
            <w:tcBorders>
              <w:bottom w:val="single" w:sz="12" w:space="0" w:color="95B3D7"/>
            </w:tcBorders>
          </w:tcPr>
          <w:p w14:paraId="4E0DF112" w14:textId="77777777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  <w:tcBorders>
              <w:bottom w:val="single" w:sz="12" w:space="0" w:color="95B3D7"/>
            </w:tcBorders>
          </w:tcPr>
          <w:p w14:paraId="7D618CC9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4110" w:type="dxa"/>
            <w:vMerge/>
            <w:tcBorders>
              <w:bottom w:val="single" w:sz="12" w:space="0" w:color="95B3D7"/>
            </w:tcBorders>
          </w:tcPr>
          <w:p w14:paraId="07E62BAA" w14:textId="402C450B" w:rsidR="008E0B54" w:rsidRPr="0005064B" w:rsidRDefault="008E0B54" w:rsidP="003D7E3E">
            <w:pP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</w:tr>
      <w:tr w:rsidR="008E0B54" w:rsidRPr="0005064B" w14:paraId="67022BFD" w14:textId="77777777" w:rsidTr="002D01EE">
        <w:trPr>
          <w:trHeight w:val="902"/>
        </w:trPr>
        <w:tc>
          <w:tcPr>
            <w:tcW w:w="1984" w:type="dxa"/>
          </w:tcPr>
          <w:p w14:paraId="6D5253EC" w14:textId="0D334374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Shtator-Tetor  </w:t>
            </w:r>
          </w:p>
          <w:p w14:paraId="0A6A74FB" w14:textId="59E2D35F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9</w:t>
            </w:r>
          </w:p>
        </w:tc>
        <w:tc>
          <w:tcPr>
            <w:tcW w:w="2157" w:type="dxa"/>
          </w:tcPr>
          <w:p w14:paraId="461BC257" w14:textId="27346A3D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Nëntor –Dhjetor        </w:t>
            </w:r>
          </w:p>
          <w:p w14:paraId="31FB6CE2" w14:textId="71E576E7" w:rsidR="008E0B54" w:rsidRPr="0005064B" w:rsidRDefault="008E0B54" w:rsidP="003D7E3E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157" w:type="dxa"/>
          </w:tcPr>
          <w:p w14:paraId="158CD573" w14:textId="0B0F7D2C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Janar-Shkurt-</w:t>
            </w:r>
          </w:p>
          <w:p w14:paraId="56E54ADB" w14:textId="319D8E8E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066" w:type="dxa"/>
          </w:tcPr>
          <w:p w14:paraId="7DD1C4C7" w14:textId="21CF3994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Mars-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Prill</w:t>
            </w:r>
          </w:p>
          <w:p w14:paraId="73770645" w14:textId="2C6CCA9F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1701" w:type="dxa"/>
          </w:tcPr>
          <w:p w14:paraId="27AF2420" w14:textId="512BEA8E" w:rsidR="008E0B54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Maj-Qersho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</w:t>
            </w:r>
          </w:p>
          <w:p w14:paraId="4A2CECCD" w14:textId="649E4AF9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4110" w:type="dxa"/>
            <w:vMerge/>
          </w:tcPr>
          <w:p w14:paraId="38386833" w14:textId="2262FA66" w:rsidR="008E0B54" w:rsidRPr="0005064B" w:rsidRDefault="008E0B54" w:rsidP="003D7E3E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</w:tr>
      <w:tr w:rsidR="008E0B54" w:rsidRPr="0005064B" w14:paraId="1C5EAB5C" w14:textId="77777777" w:rsidTr="002D01EE">
        <w:trPr>
          <w:trHeight w:val="70"/>
        </w:trPr>
        <w:tc>
          <w:tcPr>
            <w:tcW w:w="1984" w:type="dxa"/>
            <w:shd w:val="clear" w:color="auto" w:fill="FFFFFF"/>
          </w:tcPr>
          <w:p w14:paraId="5117718E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0B6C230A" w14:textId="43A1A5CE" w:rsidR="008E0B54" w:rsidRPr="0005064B" w:rsidRDefault="00982EE8" w:rsidP="00E252D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Hyrje</w:t>
            </w:r>
          </w:p>
          <w:p w14:paraId="4E88F0ED" w14:textId="6B8787F1" w:rsidR="008E0B54" w:rsidRPr="0005064B" w:rsidRDefault="008E0B54" w:rsidP="00E252D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CC3238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4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768F9A12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E16ACE8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6F43099" w14:textId="6167E24A" w:rsidR="008E0B54" w:rsidRPr="0005064B" w:rsidRDefault="00CC3238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Përdorimi i</w:t>
            </w:r>
            <w:r w:rsidR="002D01EE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internet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it</w:t>
            </w:r>
          </w:p>
          <w:p w14:paraId="20F94237" w14:textId="7A944F2B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CC3238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5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2065ED23" w14:textId="77777777" w:rsidR="008E0B54" w:rsidRDefault="008E0B54" w:rsidP="00D4473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DA4BBC" w14:textId="77777777" w:rsidR="00ED434D" w:rsidRDefault="00ED434D" w:rsidP="00D4473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6DE949" w14:textId="272820D8" w:rsidR="00ED434D" w:rsidRPr="0005064B" w:rsidRDefault="00ED434D" w:rsidP="00D4473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349B5CED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2048185F" w14:textId="77777777" w:rsidR="00CC3238" w:rsidRPr="0005064B" w:rsidRDefault="00CC3238" w:rsidP="00CC323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Përdorimi i internetit</w:t>
            </w:r>
          </w:p>
          <w:p w14:paraId="08DBA5D1" w14:textId="14523C35" w:rsidR="00CC3238" w:rsidRPr="0005064B" w:rsidRDefault="00CC3238" w:rsidP="00CC323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D971E4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5D6FACE1" w14:textId="77777777" w:rsidR="00CC3238" w:rsidRDefault="00CC3238" w:rsidP="002D01EE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A497D5" w14:textId="5300B6BF" w:rsidR="002D01EE" w:rsidRDefault="002D01EE" w:rsidP="002D01EE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Siguria në internet</w:t>
            </w:r>
          </w:p>
          <w:p w14:paraId="5070551A" w14:textId="72D490F8" w:rsidR="00ED434D" w:rsidRDefault="00ED434D" w:rsidP="00ED434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D971E4">
              <w:rPr>
                <w:rFonts w:ascii="Times New Roman" w:hAnsi="Times New Roman"/>
                <w:sz w:val="24"/>
                <w:szCs w:val="24"/>
                <w:lang w:val="sq-AL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39B53684" w14:textId="77777777" w:rsidR="008E0B54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7225E5D" w14:textId="77777777" w:rsidR="00ED434D" w:rsidRDefault="00ED434D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AFD88DE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789B2C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E59776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F077B7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2D660C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B0A788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18100E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42CC878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05138634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DAE1829" w14:textId="77777777" w:rsidR="002D01EE" w:rsidRDefault="002D01EE" w:rsidP="002D01EE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Siguria në internet</w:t>
            </w:r>
          </w:p>
          <w:p w14:paraId="41EB0E7E" w14:textId="76D95ABC" w:rsidR="008E0B54" w:rsidRPr="0005064B" w:rsidRDefault="008E0B54" w:rsidP="00D4473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D971E4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  <w:r w:rsidR="00ED434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orë)</w:t>
            </w:r>
          </w:p>
          <w:p w14:paraId="7197CD7D" w14:textId="77777777" w:rsidR="008E0B54" w:rsidRPr="0005064B" w:rsidRDefault="008E0B54" w:rsidP="00D4473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7B32CD1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E74BF79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09BEE6C" w14:textId="77777777" w:rsidR="008E0B54" w:rsidRPr="0005064B" w:rsidRDefault="008E0B54" w:rsidP="00ED434D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066" w:type="dxa"/>
            <w:shd w:val="clear" w:color="auto" w:fill="FFFFFF"/>
          </w:tcPr>
          <w:p w14:paraId="19167170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0158F90" w14:textId="77777777" w:rsidR="00D971E4" w:rsidRDefault="00D971E4" w:rsidP="00D971E4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Siguria në internet</w:t>
            </w:r>
          </w:p>
          <w:p w14:paraId="06317F21" w14:textId="1D98D566" w:rsidR="00D971E4" w:rsidRPr="0005064B" w:rsidRDefault="00D971E4" w:rsidP="00D971E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982EE8">
              <w:rPr>
                <w:rFonts w:ascii="Times New Roman" w:hAnsi="Times New Roman"/>
                <w:sz w:val="24"/>
                <w:szCs w:val="24"/>
                <w:lang w:val="sq-AL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orë)</w:t>
            </w:r>
          </w:p>
          <w:p w14:paraId="26599534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5BDBC5D" w14:textId="53448D53" w:rsidR="008E0B54" w:rsidRPr="0005064B" w:rsidRDefault="002D01EE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Inteligjenca artificiale</w:t>
            </w:r>
          </w:p>
          <w:p w14:paraId="6AF018C5" w14:textId="7E61EFA3" w:rsidR="008E0B54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D971E4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5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62F92965" w14:textId="77777777" w:rsidR="002D01EE" w:rsidRDefault="002D01EE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7F3275E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63A06E8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16CABD3" w14:textId="60A2FEEC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</w:tcPr>
          <w:p w14:paraId="75BE56FF" w14:textId="77777777" w:rsidR="00C40D0F" w:rsidRDefault="00C40D0F" w:rsidP="00C40D0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DD93413" w14:textId="3ACD6C3E" w:rsidR="00C40D0F" w:rsidRDefault="00C40D0F" w:rsidP="00C40D0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Normat e përdorimit të internetit</w:t>
            </w:r>
          </w:p>
          <w:p w14:paraId="0170CD0B" w14:textId="1C49B5AC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982EE8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5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189CC1CC" w14:textId="77777777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FA5EDB2" w14:textId="77777777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E69FA09" w14:textId="11D5A49B" w:rsidR="00ED434D" w:rsidRDefault="00C40D0F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Praktikë në klasë</w:t>
            </w:r>
          </w:p>
          <w:p w14:paraId="4B6AD639" w14:textId="5A1D5B7A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982EE8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60FE020A" w14:textId="77777777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F382653" w14:textId="77777777" w:rsidR="00ED434D" w:rsidRPr="0005064B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E14397B" w14:textId="5AFFC5B2" w:rsidR="00ED434D" w:rsidRPr="0005064B" w:rsidRDefault="00ED434D" w:rsidP="00C40D0F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  <w:tc>
          <w:tcPr>
            <w:tcW w:w="4110" w:type="dxa"/>
            <w:vMerge/>
            <w:shd w:val="clear" w:color="auto" w:fill="DBE5F1"/>
          </w:tcPr>
          <w:p w14:paraId="61087433" w14:textId="388554D5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76E0B24C" w14:textId="77777777" w:rsidR="00297DF6" w:rsidRPr="0005064B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05064B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525118F" w14:textId="77777777" w:rsidR="00297DF6" w:rsidRPr="0005064B" w:rsidRDefault="0006172D" w:rsidP="00D47DF0">
      <w:pPr>
        <w:pStyle w:val="Heading1"/>
      </w:pPr>
      <w:r w:rsidRPr="0005064B">
        <w:t>PLANI</w:t>
      </w:r>
      <w:r w:rsidR="00D47DF0" w:rsidRPr="0005064B">
        <w:t xml:space="preserve"> DYMUJOR: Shtator-</w:t>
      </w:r>
      <w:r w:rsidR="001B65CD" w:rsidRPr="0005064B">
        <w:t>T</w:t>
      </w:r>
      <w:r w:rsidR="00297DF6" w:rsidRPr="0005064B">
        <w:t>etor</w:t>
      </w:r>
    </w:p>
    <w:p w14:paraId="1A1F6FD8" w14:textId="77777777" w:rsidR="00B77FB8" w:rsidRPr="0005064B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3128397" w14:textId="0697558D" w:rsidR="00B77FB8" w:rsidRPr="0005064B" w:rsidRDefault="00B77FB8" w:rsidP="00106FB7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81739B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="00D47DF0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 w:rsidR="00E90A3F">
        <w:rPr>
          <w:rFonts w:ascii="Times New Roman" w:hAnsi="Times New Roman"/>
          <w:b/>
          <w:color w:val="0000CC"/>
          <w:sz w:val="24"/>
          <w:szCs w:val="24"/>
          <w:lang w:val="sq-AL"/>
        </w:rPr>
        <w:t>Përdorimi dhe siguria në internet</w:t>
      </w:r>
      <w:r w:rsidR="0081739B">
        <w:rPr>
          <w:rFonts w:ascii="Times New Roman" w:hAnsi="Times New Roman"/>
          <w:b/>
          <w:color w:val="0000CC"/>
          <w:sz w:val="24"/>
          <w:szCs w:val="24"/>
          <w:lang w:val="sq-AL"/>
        </w:rPr>
        <w:t>, klasa</w:t>
      </w:r>
      <w:r w:rsidR="00106FB7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7 </w:t>
      </w:r>
    </w:p>
    <w:p w14:paraId="384F14B1" w14:textId="77777777" w:rsidR="00297DF6" w:rsidRPr="0005064B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4C86742" w14:textId="2F108A69" w:rsidR="00A038CF" w:rsidRPr="0005064B" w:rsidRDefault="00297DF6" w:rsidP="00A038C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982EE8">
        <w:rPr>
          <w:rFonts w:ascii="Times New Roman" w:eastAsiaTheme="minorHAnsi" w:hAnsi="Times New Roman"/>
          <w:sz w:val="24"/>
          <w:szCs w:val="24"/>
          <w:lang w:val="sq-AL"/>
        </w:rPr>
        <w:t xml:space="preserve">Hyrje </w:t>
      </w:r>
      <w:r w:rsidR="00982EE8" w:rsidRPr="0005064B">
        <w:rPr>
          <w:rFonts w:ascii="Times New Roman" w:eastAsiaTheme="minorHAnsi" w:hAnsi="Times New Roman"/>
          <w:sz w:val="24"/>
          <w:szCs w:val="24"/>
          <w:lang w:val="sq-AL"/>
        </w:rPr>
        <w:t>(</w:t>
      </w:r>
      <w:r w:rsidR="00982EE8">
        <w:rPr>
          <w:rFonts w:ascii="Times New Roman" w:eastAsiaTheme="minorHAnsi" w:hAnsi="Times New Roman"/>
          <w:sz w:val="24"/>
          <w:szCs w:val="24"/>
          <w:lang w:val="sq-AL"/>
        </w:rPr>
        <w:t>4</w:t>
      </w:r>
      <w:r w:rsidR="00982EE8" w:rsidRPr="0005064B">
        <w:rPr>
          <w:rFonts w:ascii="Times New Roman" w:eastAsiaTheme="minorHAnsi" w:hAnsi="Times New Roman"/>
          <w:sz w:val="24"/>
          <w:szCs w:val="24"/>
          <w:lang w:val="sq-AL"/>
        </w:rPr>
        <w:t xml:space="preserve"> orë)</w:t>
      </w:r>
      <w:r w:rsidR="00982EE8">
        <w:rPr>
          <w:rFonts w:ascii="Times New Roman" w:eastAsiaTheme="minorHAnsi" w:hAnsi="Times New Roman"/>
          <w:sz w:val="24"/>
          <w:szCs w:val="24"/>
          <w:lang w:val="sq-AL"/>
        </w:rPr>
        <w:t xml:space="preserve">, </w:t>
      </w:r>
      <w:r w:rsidR="00982EE8">
        <w:rPr>
          <w:rFonts w:ascii="Times New Roman" w:eastAsiaTheme="minorHAnsi" w:hAnsi="Times New Roman"/>
          <w:sz w:val="24"/>
          <w:szCs w:val="24"/>
          <w:lang w:val="sq-AL"/>
        </w:rPr>
        <w:t>Përdorimi i internetit</w:t>
      </w:r>
      <w:r w:rsidR="00982EE8">
        <w:rPr>
          <w:rFonts w:ascii="Times New Roman" w:eastAsiaTheme="minorHAnsi" w:hAnsi="Times New Roman"/>
          <w:sz w:val="24"/>
          <w:szCs w:val="24"/>
          <w:lang w:val="sq-AL"/>
        </w:rPr>
        <w:t xml:space="preserve"> </w:t>
      </w:r>
      <w:r w:rsidR="00982EE8" w:rsidRPr="0005064B">
        <w:rPr>
          <w:rFonts w:ascii="Times New Roman" w:eastAsiaTheme="minorHAnsi" w:hAnsi="Times New Roman"/>
          <w:sz w:val="24"/>
          <w:szCs w:val="24"/>
          <w:lang w:val="sq-AL"/>
        </w:rPr>
        <w:t>(</w:t>
      </w:r>
      <w:r w:rsidR="00982EE8">
        <w:rPr>
          <w:rFonts w:ascii="Times New Roman" w:eastAsiaTheme="minorHAnsi" w:hAnsi="Times New Roman"/>
          <w:sz w:val="24"/>
          <w:szCs w:val="24"/>
          <w:lang w:val="sq-AL"/>
        </w:rPr>
        <w:t>5</w:t>
      </w:r>
      <w:r w:rsidR="00982EE8" w:rsidRPr="0005064B">
        <w:rPr>
          <w:rFonts w:ascii="Times New Roman" w:eastAsiaTheme="minorHAnsi" w:hAnsi="Times New Roman"/>
          <w:sz w:val="24"/>
          <w:szCs w:val="24"/>
          <w:lang w:val="sq-AL"/>
        </w:rPr>
        <w:t xml:space="preserve"> orë)</w:t>
      </w:r>
    </w:p>
    <w:p w14:paraId="272E2C30" w14:textId="77777777" w:rsidR="00297DF6" w:rsidRPr="0005064B" w:rsidRDefault="00AC1882" w:rsidP="00A038CF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</w:t>
      </w:r>
      <w:r w:rsidR="00297DF6" w:rsidRPr="0005064B">
        <w:rPr>
          <w:rFonts w:ascii="Times New Roman" w:hAnsi="Times New Roman"/>
          <w:b/>
          <w:sz w:val="24"/>
          <w:szCs w:val="24"/>
          <w:lang w:val="sq-AL"/>
        </w:rPr>
        <w:t xml:space="preserve"> të nxënit për kompetencat kryesore të shkallës që synohen të</w:t>
      </w:r>
      <w:r w:rsidR="00397C35" w:rsidRPr="0005064B">
        <w:rPr>
          <w:rFonts w:ascii="Times New Roman" w:hAnsi="Times New Roman"/>
          <w:b/>
          <w:sz w:val="24"/>
          <w:szCs w:val="24"/>
          <w:lang w:val="sq-AL"/>
        </w:rPr>
        <w:t xml:space="preserve"> arrihen përmes shtjellimit të </w:t>
      </w:r>
      <w:r w:rsidR="00B17BD7" w:rsidRPr="0005064B">
        <w:rPr>
          <w:rFonts w:ascii="Times New Roman" w:hAnsi="Times New Roman"/>
          <w:b/>
          <w:sz w:val="24"/>
          <w:szCs w:val="24"/>
          <w:lang w:val="sq-AL"/>
        </w:rPr>
        <w:t>temës/</w:t>
      </w:r>
      <w:proofErr w:type="spellStart"/>
      <w:r w:rsidR="00B17BD7"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="00297DF6"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77C61CB1" w14:textId="77777777" w:rsidR="008F4E89" w:rsidRDefault="008F4E89" w:rsidP="008F4E89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RNK (Shkalla 3): </w:t>
      </w:r>
    </w:p>
    <w:p w14:paraId="5DE05EAF" w14:textId="584E7F93" w:rsidR="008F4E89" w:rsidRDefault="00E90A3F" w:rsidP="008F4E89">
      <w:pPr>
        <w:rPr>
          <w:rFonts w:ascii="Times New Roman" w:hAnsi="Times New Roman"/>
          <w:sz w:val="24"/>
          <w:szCs w:val="24"/>
          <w:lang w:val="sq-AL"/>
        </w:rPr>
      </w:pPr>
      <w:r w:rsidRPr="00E90A3F">
        <w:rPr>
          <w:rFonts w:ascii="Times New Roman" w:hAnsi="Times New Roman"/>
          <w:sz w:val="24"/>
          <w:szCs w:val="24"/>
          <w:lang w:val="sq-AL"/>
        </w:rPr>
        <w:t>I 1-8; II.1, II.3, II.4, II.5, II.7, II.8; III 1-7; IV.1, IV.4, IV.7; VI.5.</w:t>
      </w:r>
    </w:p>
    <w:p w14:paraId="282BDBDD" w14:textId="77777777" w:rsidR="00E90A3F" w:rsidRDefault="00E90A3F" w:rsidP="00C40D0F">
      <w:pPr>
        <w:pStyle w:val="NoSpacing"/>
        <w:rPr>
          <w:rFonts w:ascii="Times New Roman" w:hAnsi="Times New Roman"/>
          <w:sz w:val="24"/>
          <w:szCs w:val="24"/>
          <w:lang w:val="sq-AL"/>
        </w:rPr>
      </w:pPr>
    </w:p>
    <w:p w14:paraId="5D07848B" w14:textId="55BBFED4" w:rsidR="00C40D0F" w:rsidRPr="00C40D0F" w:rsidRDefault="00C40D0F" w:rsidP="00C40D0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RNF (Jeta dhe puna, shkalla 3)</w:t>
      </w:r>
    </w:p>
    <w:p w14:paraId="0ADA9F87" w14:textId="527B93C4" w:rsidR="00C40D0F" w:rsidRPr="00C40D0F" w:rsidRDefault="00C40D0F" w:rsidP="00C40D0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1.1, 1.2, 1.3, 2.1, 4.1, 4.2, 6.1, 7.1, 8.1, 9.1</w:t>
      </w:r>
    </w:p>
    <w:p w14:paraId="359096E2" w14:textId="77777777" w:rsidR="00C40D0F" w:rsidRPr="00C40D0F" w:rsidRDefault="00C40D0F" w:rsidP="00C40D0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QËNDRIMET, VLERAT DHE BESIMET</w:t>
      </w:r>
    </w:p>
    <w:p w14:paraId="75125AD4" w14:textId="4856A3E2" w:rsidR="00C40D0F" w:rsidRPr="00C40D0F" w:rsidRDefault="00C40D0F" w:rsidP="00C40D0F">
      <w:pPr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I përgjegjshëm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/>
        </w:rPr>
        <w:t>Tolerant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/>
        </w:rPr>
        <w:t>I përkushtuar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Qëndrim pozitiv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Bashkëpunues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Respekton kodin e mirësjelljes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Respekton rregulloret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Gatishmëri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I sigurt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Kureshtja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Pavarësia në mendime dhe veprime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Iniciativa dhe interesi në qasje të ndryshme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Besimi në forcat vetjake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Besimi në përdorimin e teknologjisë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Shprehi dhe shkathtësi gjatë punës teorike dhe praktike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Vetëvlerësim, vetëkritik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Respekt për saktësinë</w:t>
      </w:r>
      <w:r>
        <w:rPr>
          <w:rFonts w:ascii="Times New Roman" w:hAnsi="Times New Roman"/>
          <w:sz w:val="24"/>
          <w:szCs w:val="24"/>
          <w:lang w:val="sq-AL" w:eastAsia="x-none"/>
        </w:rPr>
        <w:t>.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 xml:space="preserve"> </w:t>
      </w:r>
    </w:p>
    <w:p w14:paraId="2F147187" w14:textId="77777777" w:rsidR="00E90A3F" w:rsidRDefault="00C40D0F" w:rsidP="00C40D0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AFTËSITË DHE SHKATHTËSITË</w:t>
      </w:r>
    </w:p>
    <w:p w14:paraId="2D50AE88" w14:textId="71129393" w:rsidR="00C40D0F" w:rsidRPr="00C40D0F" w:rsidRDefault="00C40D0F" w:rsidP="00C40D0F">
      <w:pPr>
        <w:pStyle w:val="NoSpacing"/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Identifikon rreziqet e ndryshme</w:t>
      </w:r>
      <w:r w:rsidR="00E90A3F"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Kupton ndikimin e veprimeve pozitive dhe negative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Shkëmben përvojat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Diskuton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Pjesëmarrje aktive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 xml:space="preserve">Shpjegon </w:t>
      </w:r>
    </w:p>
    <w:p w14:paraId="7B49141B" w14:textId="5D21A5B4" w:rsidR="00C40D0F" w:rsidRPr="00C40D0F" w:rsidRDefault="00C40D0F" w:rsidP="00C40D0F">
      <w:pPr>
        <w:pStyle w:val="NoSpacing"/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 w:eastAsia="x-none"/>
        </w:rPr>
        <w:t>Demonstron sjelle, veprime, shprehi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Zbaton principet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Praktikon ushtrime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Ndërton bashkëpunim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Komunikim grafik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Komunikim elektronik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>.</w:t>
      </w:r>
    </w:p>
    <w:p w14:paraId="3D955495" w14:textId="77777777" w:rsidR="00C40D0F" w:rsidRPr="00C40D0F" w:rsidRDefault="00C40D0F" w:rsidP="00C40D0F">
      <w:pPr>
        <w:pStyle w:val="NoSpacing"/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 w:eastAsia="x-none"/>
        </w:rPr>
        <w:t>KONCEPTET SPECIFIKE</w:t>
      </w:r>
    </w:p>
    <w:p w14:paraId="67ED28BD" w14:textId="2D5A5D7E" w:rsidR="00C40D0F" w:rsidRPr="00C40D0F" w:rsidRDefault="00C40D0F" w:rsidP="00C40D0F">
      <w:pPr>
        <w:pStyle w:val="NoSpacing"/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 w:eastAsia="x-none"/>
        </w:rPr>
        <w:t>Përshkrim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Identifikim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Zbatim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Matje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Vlerësim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Skicim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Krijim modelesh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Qasje e problemeve nga perspektiva të ndryshme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proofErr w:type="spellStart"/>
      <w:r w:rsidRPr="00C40D0F">
        <w:rPr>
          <w:rFonts w:ascii="Times New Roman" w:hAnsi="Times New Roman"/>
          <w:sz w:val="24"/>
          <w:szCs w:val="24"/>
          <w:lang w:val="sq-AL" w:eastAsia="x-none"/>
        </w:rPr>
        <w:t>Dizajnim</w:t>
      </w:r>
      <w:proofErr w:type="spellEnd"/>
      <w:r w:rsidRPr="00C40D0F">
        <w:rPr>
          <w:rFonts w:ascii="Times New Roman" w:hAnsi="Times New Roman"/>
          <w:sz w:val="24"/>
          <w:szCs w:val="24"/>
          <w:lang w:val="sq-AL" w:eastAsia="x-none"/>
        </w:rPr>
        <w:t xml:space="preserve"> (kreativitet)</w:t>
      </w:r>
      <w:r w:rsidR="00E90A3F"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/>
        </w:rPr>
        <w:t>Hulumtim</w:t>
      </w:r>
      <w:r w:rsidR="00E90A3F">
        <w:rPr>
          <w:rFonts w:ascii="Times New Roman" w:hAnsi="Times New Roman"/>
          <w:sz w:val="24"/>
          <w:szCs w:val="24"/>
          <w:lang w:val="sq-AL"/>
        </w:rPr>
        <w:t>.</w:t>
      </w:r>
    </w:p>
    <w:p w14:paraId="4834DC9C" w14:textId="77777777" w:rsidR="004E1804" w:rsidRDefault="004E1804" w:rsidP="004E1804">
      <w:pPr>
        <w:rPr>
          <w:rFonts w:ascii="Times New Roman" w:hAnsi="Times New Roman"/>
          <w:lang w:val="sq-AL"/>
        </w:rPr>
      </w:pPr>
    </w:p>
    <w:p w14:paraId="1C31001A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366005FC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4EC50A70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259CB776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3FFDDACA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30003958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305032DC" w14:textId="77777777" w:rsidR="00C40D0F" w:rsidRPr="0005064B" w:rsidRDefault="00C40D0F" w:rsidP="004E1804">
      <w:pPr>
        <w:rPr>
          <w:rFonts w:ascii="Times New Roman" w:hAnsi="Times New Roman"/>
          <w:lang w:val="sq-AL"/>
        </w:rPr>
      </w:pPr>
    </w:p>
    <w:tbl>
      <w:tblPr>
        <w:tblW w:w="141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26"/>
        <w:gridCol w:w="3094"/>
        <w:gridCol w:w="713"/>
        <w:gridCol w:w="7"/>
        <w:gridCol w:w="1813"/>
        <w:gridCol w:w="7"/>
        <w:gridCol w:w="1831"/>
        <w:gridCol w:w="7"/>
        <w:gridCol w:w="1926"/>
        <w:gridCol w:w="7"/>
        <w:gridCol w:w="1486"/>
      </w:tblGrid>
      <w:tr w:rsidR="00297DF6" w:rsidRPr="0005064B" w14:paraId="3EA26BF0" w14:textId="77777777" w:rsidTr="00DC4135">
        <w:trPr>
          <w:trHeight w:val="1975"/>
        </w:trPr>
        <w:tc>
          <w:tcPr>
            <w:tcW w:w="1134" w:type="dxa"/>
            <w:vAlign w:val="center"/>
          </w:tcPr>
          <w:p w14:paraId="2F00259D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126" w:type="dxa"/>
            <w:vAlign w:val="center"/>
          </w:tcPr>
          <w:p w14:paraId="33AFC2D1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094" w:type="dxa"/>
            <w:vAlign w:val="center"/>
          </w:tcPr>
          <w:p w14:paraId="78D18A0A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  <w:r w:rsidR="00D47DF0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m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gridSpan w:val="2"/>
            <w:textDirection w:val="btLr"/>
            <w:vAlign w:val="center"/>
          </w:tcPr>
          <w:p w14:paraId="19A991BA" w14:textId="77777777" w:rsidR="00BD2BE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19485C39" w14:textId="77777777" w:rsidR="00297DF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20" w:type="dxa"/>
            <w:gridSpan w:val="2"/>
            <w:vAlign w:val="center"/>
          </w:tcPr>
          <w:p w14:paraId="0806AD69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5F7D9C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etodologjia 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mësimdhënies</w:t>
            </w:r>
          </w:p>
        </w:tc>
        <w:tc>
          <w:tcPr>
            <w:tcW w:w="1838" w:type="dxa"/>
            <w:gridSpan w:val="2"/>
            <w:vAlign w:val="center"/>
          </w:tcPr>
          <w:p w14:paraId="03373930" w14:textId="77777777" w:rsidR="00297DF6" w:rsidRPr="0005064B" w:rsidRDefault="005F7D9C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Metodologjia 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vlerësimit</w:t>
            </w:r>
          </w:p>
        </w:tc>
        <w:tc>
          <w:tcPr>
            <w:tcW w:w="1933" w:type="dxa"/>
            <w:gridSpan w:val="2"/>
            <w:vAlign w:val="center"/>
          </w:tcPr>
          <w:p w14:paraId="7899A812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</w:t>
            </w:r>
            <w:r w:rsidR="005F7D9C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me lëndë tjera mësimore dhe me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486" w:type="dxa"/>
            <w:vAlign w:val="center"/>
          </w:tcPr>
          <w:p w14:paraId="39D1BF3D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CA4EC8" w:rsidRPr="0005064B" w14:paraId="19A458F1" w14:textId="77777777" w:rsidTr="00DC4135">
        <w:trPr>
          <w:trHeight w:val="5969"/>
        </w:trPr>
        <w:tc>
          <w:tcPr>
            <w:tcW w:w="1134" w:type="dxa"/>
          </w:tcPr>
          <w:p w14:paraId="548AC549" w14:textId="77777777" w:rsidR="00CA4EC8" w:rsidRPr="0005064B" w:rsidRDefault="00CA4EC8" w:rsidP="00CA4E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6ABF5F2D" w14:textId="68DA4DDA" w:rsidR="00CA4EC8" w:rsidRPr="0005064B" w:rsidRDefault="00982EE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Hyrje</w:t>
            </w:r>
          </w:p>
          <w:p w14:paraId="4AB3437F" w14:textId="16B23CD4" w:rsidR="00CA4EC8" w:rsidRPr="0005064B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982EE8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4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5A314C88" w14:textId="77777777" w:rsidR="00CA4EC8" w:rsidRPr="0005064B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051DEBD" w14:textId="77777777" w:rsidR="00CA4EC8" w:rsidRPr="0005064B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EABFC1B" w14:textId="77777777" w:rsidR="00CA4EC8" w:rsidRDefault="00CA4EC8" w:rsidP="00CA4EC8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F38309" w14:textId="77777777" w:rsidR="00CA4EC8" w:rsidRDefault="00CA4EC8" w:rsidP="00CA4EC8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F6A0F9" w14:textId="27B480A5" w:rsidR="00CA4EC8" w:rsidRDefault="00982EE8" w:rsidP="00CA4EC8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Përdorimi i</w:t>
            </w:r>
            <w:r w:rsidR="00CA4EC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internet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it</w:t>
            </w:r>
          </w:p>
          <w:p w14:paraId="2B7C4B45" w14:textId="42A48CCE" w:rsidR="00CA4EC8" w:rsidRPr="0005064B" w:rsidRDefault="00CA4EC8" w:rsidP="00CA4EC8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982EE8">
              <w:rPr>
                <w:rFonts w:ascii="Times New Roman" w:hAnsi="Times New Roman"/>
                <w:sz w:val="24"/>
                <w:szCs w:val="24"/>
                <w:lang w:val="sq-AL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</w:tc>
        <w:tc>
          <w:tcPr>
            <w:tcW w:w="2126" w:type="dxa"/>
          </w:tcPr>
          <w:p w14:paraId="5269136A" w14:textId="77777777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>Përshkruan historinë, funksionin dhe strukturën e internetit</w:t>
            </w:r>
          </w:p>
          <w:p w14:paraId="241AAA18" w14:textId="78431B6F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 xml:space="preserve">Identifikon rreziqet </w:t>
            </w:r>
            <w:proofErr w:type="spellStart"/>
            <w:r w:rsidRPr="00BE36EC">
              <w:rPr>
                <w:lang w:val="sq-AL"/>
              </w:rPr>
              <w:t>online</w:t>
            </w:r>
            <w:proofErr w:type="spellEnd"/>
            <w:r w:rsidRPr="00BE36EC">
              <w:rPr>
                <w:lang w:val="sq-AL"/>
              </w:rPr>
              <w:t xml:space="preserve"> dhe të dhënat personale</w:t>
            </w:r>
          </w:p>
          <w:p w14:paraId="517F2696" w14:textId="77777777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>Shpjegon ndikimin e internetit në edukim dhe shoqëri</w:t>
            </w:r>
          </w:p>
          <w:p w14:paraId="15F83092" w14:textId="76202A57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>Aplikon rregulla për privatësi, siguri dhe etikë në komunikim</w:t>
            </w:r>
          </w:p>
          <w:p w14:paraId="6D6C0FFA" w14:textId="24C43B53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 xml:space="preserve">Përdorë platforma edukative si </w:t>
            </w:r>
            <w:proofErr w:type="spellStart"/>
            <w:r w:rsidRPr="00BE36EC">
              <w:rPr>
                <w:lang w:val="sq-AL"/>
              </w:rPr>
              <w:t>Google</w:t>
            </w:r>
            <w:proofErr w:type="spellEnd"/>
            <w:r w:rsidRPr="00BE36EC">
              <w:rPr>
                <w:lang w:val="sq-AL"/>
              </w:rPr>
              <w:t xml:space="preserve"> </w:t>
            </w:r>
            <w:proofErr w:type="spellStart"/>
            <w:r w:rsidRPr="00BE36EC">
              <w:rPr>
                <w:lang w:val="sq-AL"/>
              </w:rPr>
              <w:t>Colab</w:t>
            </w:r>
            <w:proofErr w:type="spellEnd"/>
            <w:r w:rsidRPr="00BE36EC">
              <w:rPr>
                <w:lang w:val="sq-AL"/>
              </w:rPr>
              <w:t xml:space="preserve">, </w:t>
            </w:r>
            <w:proofErr w:type="spellStart"/>
            <w:r w:rsidRPr="00BE36EC">
              <w:rPr>
                <w:lang w:val="sq-AL"/>
              </w:rPr>
              <w:t>Canva</w:t>
            </w:r>
            <w:proofErr w:type="spellEnd"/>
            <w:r w:rsidRPr="00BE36EC">
              <w:rPr>
                <w:lang w:val="sq-AL"/>
              </w:rPr>
              <w:t xml:space="preserve">, </w:t>
            </w:r>
            <w:proofErr w:type="spellStart"/>
            <w:r w:rsidRPr="00BE36EC">
              <w:rPr>
                <w:lang w:val="sq-AL"/>
              </w:rPr>
              <w:t>Padlet</w:t>
            </w:r>
            <w:proofErr w:type="spellEnd"/>
            <w:r w:rsidRPr="00BE36EC">
              <w:rPr>
                <w:lang w:val="sq-AL"/>
              </w:rPr>
              <w:t xml:space="preserve"> dhe </w:t>
            </w:r>
            <w:proofErr w:type="spellStart"/>
            <w:r w:rsidRPr="00BE36EC">
              <w:rPr>
                <w:lang w:val="sq-AL"/>
              </w:rPr>
              <w:t>Trello</w:t>
            </w:r>
            <w:proofErr w:type="spellEnd"/>
            <w:r w:rsidRPr="00BE36EC">
              <w:rPr>
                <w:lang w:val="sq-AL"/>
              </w:rPr>
              <w:t xml:space="preserve"> për detyra praktike</w:t>
            </w:r>
          </w:p>
          <w:p w14:paraId="65ADD9D6" w14:textId="75726A1C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 xml:space="preserve">Krahason mjete dhe shërbime </w:t>
            </w:r>
            <w:proofErr w:type="spellStart"/>
            <w:r w:rsidRPr="00BE36EC">
              <w:rPr>
                <w:lang w:val="sq-AL"/>
              </w:rPr>
              <w:t>online</w:t>
            </w:r>
            <w:proofErr w:type="spellEnd"/>
            <w:r w:rsidRPr="00BE36EC">
              <w:rPr>
                <w:lang w:val="sq-AL"/>
              </w:rPr>
              <w:t xml:space="preserve"> për siguri më të lartë</w:t>
            </w:r>
          </w:p>
          <w:p w14:paraId="4B2BB70A" w14:textId="7F6AFE07" w:rsidR="00BE36EC" w:rsidRPr="00BE36EC" w:rsidRDefault="00BE36EC" w:rsidP="00CD31E9">
            <w:pPr>
              <w:pStyle w:val="NoSpacing"/>
              <w:rPr>
                <w:lang w:val="de-AT"/>
              </w:rPr>
            </w:pPr>
            <w:r w:rsidRPr="00BE36EC">
              <w:rPr>
                <w:lang w:val="de-AT"/>
              </w:rPr>
              <w:t>Krijon plane për mbrotjen e të dhënave, të sigurisë në internet</w:t>
            </w:r>
            <w:r w:rsidR="00CD31E9">
              <w:rPr>
                <w:lang w:val="de-AT"/>
              </w:rPr>
              <w:t>.</w:t>
            </w:r>
          </w:p>
          <w:p w14:paraId="0D464075" w14:textId="2F8BA5D2" w:rsidR="00CA4EC8" w:rsidRPr="0005064B" w:rsidRDefault="00CA4EC8" w:rsidP="00BE36E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94" w:type="dxa"/>
          </w:tcPr>
          <w:p w14:paraId="50299692" w14:textId="77777777" w:rsidR="00982EE8" w:rsidRPr="00982EE8" w:rsidRDefault="00982EE8" w:rsidP="00982EE8">
            <w:pPr>
              <w:pStyle w:val="ListParagraph"/>
              <w:numPr>
                <w:ilvl w:val="1"/>
                <w:numId w:val="19"/>
              </w:numPr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82EE8">
              <w:rPr>
                <w:rFonts w:ascii="Times New Roman" w:hAnsi="Times New Roman"/>
                <w:sz w:val="24"/>
                <w:szCs w:val="24"/>
                <w:lang w:val="sq-AL"/>
              </w:rPr>
              <w:t>Interneti</w:t>
            </w:r>
          </w:p>
          <w:p w14:paraId="66823D86" w14:textId="77777777" w:rsidR="00982EE8" w:rsidRPr="00982EE8" w:rsidRDefault="00982EE8" w:rsidP="00982EE8">
            <w:pPr>
              <w:pStyle w:val="ListParagraph"/>
              <w:numPr>
                <w:ilvl w:val="1"/>
                <w:numId w:val="19"/>
              </w:numPr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82EE8">
              <w:rPr>
                <w:rFonts w:ascii="Times New Roman" w:hAnsi="Times New Roman"/>
                <w:sz w:val="24"/>
                <w:szCs w:val="24"/>
                <w:lang w:val="sq-AL"/>
              </w:rPr>
              <w:t>Ndikimi i internetit në jetën tonë</w:t>
            </w:r>
          </w:p>
          <w:p w14:paraId="2D7F1965" w14:textId="77777777" w:rsidR="00982EE8" w:rsidRPr="00982EE8" w:rsidRDefault="00982EE8" w:rsidP="00982EE8">
            <w:pPr>
              <w:pStyle w:val="ListParagraph"/>
              <w:numPr>
                <w:ilvl w:val="1"/>
                <w:numId w:val="19"/>
              </w:numPr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82EE8">
              <w:rPr>
                <w:rFonts w:ascii="Times New Roman" w:hAnsi="Times New Roman"/>
                <w:sz w:val="24"/>
                <w:szCs w:val="24"/>
                <w:lang w:val="sq-AL"/>
              </w:rPr>
              <w:t>Fletë pune – Interneti</w:t>
            </w:r>
          </w:p>
          <w:p w14:paraId="7FFDF7C0" w14:textId="77777777" w:rsidR="00982EE8" w:rsidRPr="00982EE8" w:rsidRDefault="00982EE8" w:rsidP="00982EE8">
            <w:pPr>
              <w:pStyle w:val="ListParagraph"/>
              <w:numPr>
                <w:ilvl w:val="1"/>
                <w:numId w:val="19"/>
              </w:numPr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82EE8">
              <w:rPr>
                <w:rFonts w:ascii="Times New Roman" w:hAnsi="Times New Roman"/>
                <w:sz w:val="24"/>
                <w:szCs w:val="24"/>
                <w:lang w:val="sq-AL"/>
              </w:rPr>
              <w:t>Projekt – Interneti</w:t>
            </w:r>
          </w:p>
          <w:p w14:paraId="751B6E6A" w14:textId="77777777" w:rsidR="00982EE8" w:rsidRPr="00982EE8" w:rsidRDefault="00982EE8" w:rsidP="00982EE8">
            <w:pPr>
              <w:pStyle w:val="ListParagraph"/>
              <w:numPr>
                <w:ilvl w:val="1"/>
                <w:numId w:val="19"/>
              </w:numPr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82EE8">
              <w:rPr>
                <w:rFonts w:ascii="Times New Roman" w:hAnsi="Times New Roman"/>
                <w:sz w:val="24"/>
                <w:szCs w:val="24"/>
                <w:lang w:val="sq-AL"/>
              </w:rPr>
              <w:t>Shfletuesi i internetit</w:t>
            </w:r>
          </w:p>
          <w:p w14:paraId="3867CD3F" w14:textId="77777777" w:rsidR="00982EE8" w:rsidRPr="00982EE8" w:rsidRDefault="00982EE8" w:rsidP="00982EE8">
            <w:pPr>
              <w:pStyle w:val="ListParagraph"/>
              <w:numPr>
                <w:ilvl w:val="1"/>
                <w:numId w:val="19"/>
              </w:numPr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82EE8">
              <w:rPr>
                <w:rFonts w:ascii="Times New Roman" w:hAnsi="Times New Roman"/>
                <w:sz w:val="24"/>
                <w:szCs w:val="24"/>
                <w:lang w:val="sq-AL"/>
              </w:rPr>
              <w:t>Identifikimi i burimeve të besueshme</w:t>
            </w:r>
          </w:p>
          <w:p w14:paraId="0139C3BB" w14:textId="77777777" w:rsidR="00982EE8" w:rsidRPr="00982EE8" w:rsidRDefault="00982EE8" w:rsidP="00982EE8">
            <w:pPr>
              <w:pStyle w:val="ListParagraph"/>
              <w:numPr>
                <w:ilvl w:val="1"/>
                <w:numId w:val="19"/>
              </w:numPr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82EE8">
              <w:rPr>
                <w:rFonts w:ascii="Times New Roman" w:hAnsi="Times New Roman"/>
                <w:sz w:val="24"/>
                <w:szCs w:val="24"/>
                <w:lang w:val="sq-AL"/>
              </w:rPr>
              <w:t>Përdorimi i internetit në edukim</w:t>
            </w:r>
          </w:p>
          <w:p w14:paraId="4C272EC7" w14:textId="77777777" w:rsidR="00982EE8" w:rsidRDefault="00982EE8" w:rsidP="00982EE8">
            <w:pPr>
              <w:pStyle w:val="ListParagraph"/>
              <w:numPr>
                <w:ilvl w:val="1"/>
                <w:numId w:val="19"/>
              </w:numPr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82EE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Komunikimi </w:t>
            </w:r>
            <w:proofErr w:type="spellStart"/>
            <w:r w:rsidRPr="00982EE8">
              <w:rPr>
                <w:rFonts w:ascii="Times New Roman" w:hAnsi="Times New Roman"/>
                <w:sz w:val="24"/>
                <w:szCs w:val="24"/>
                <w:lang w:val="sq-AL"/>
              </w:rPr>
              <w:t>online</w:t>
            </w:r>
            <w:proofErr w:type="spellEnd"/>
          </w:p>
          <w:p w14:paraId="59FD6BB2" w14:textId="2ED568EE" w:rsidR="00CA4EC8" w:rsidRPr="00982EE8" w:rsidRDefault="00982EE8" w:rsidP="00982EE8">
            <w:pPr>
              <w:pStyle w:val="ListParagraph"/>
              <w:numPr>
                <w:ilvl w:val="1"/>
                <w:numId w:val="19"/>
              </w:numPr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82EE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Mediat sociale </w:t>
            </w:r>
          </w:p>
        </w:tc>
        <w:tc>
          <w:tcPr>
            <w:tcW w:w="713" w:type="dxa"/>
          </w:tcPr>
          <w:p w14:paraId="6A198113" w14:textId="77777777" w:rsidR="00CA4EC8" w:rsidRPr="0005064B" w:rsidRDefault="00CA4EC8" w:rsidP="00CA4EC8">
            <w:pPr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F79A7F1" w14:textId="77777777" w:rsidR="00CA4EC8" w:rsidRPr="0005064B" w:rsidRDefault="00CA4EC8" w:rsidP="00CA4EC8">
            <w:pPr>
              <w:spacing w:line="259" w:lineRule="auto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9</w:t>
            </w:r>
          </w:p>
          <w:p w14:paraId="292CB3ED" w14:textId="77777777" w:rsidR="00CA4EC8" w:rsidRPr="0005064B" w:rsidRDefault="00CA4EC8" w:rsidP="00CA4EC8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20" w:type="dxa"/>
            <w:gridSpan w:val="2"/>
          </w:tcPr>
          <w:p w14:paraId="32FF49D0" w14:textId="77777777" w:rsidR="00CA4EC8" w:rsidRPr="0005064B" w:rsidRDefault="00CA4EC8" w:rsidP="00CA4EC8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69D556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0D29FBEB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Punë praktike në klasë</w:t>
            </w:r>
          </w:p>
          <w:p w14:paraId="1EB2184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individuale</w:t>
            </w:r>
          </w:p>
          <w:p w14:paraId="315A0E39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grupore</w:t>
            </w:r>
          </w:p>
          <w:p w14:paraId="66E05D8C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Prezantime</w:t>
            </w:r>
          </w:p>
          <w:p w14:paraId="06BF8BAE" w14:textId="4871B095" w:rsidR="00CA4EC8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    Simulime</w:t>
            </w:r>
          </w:p>
        </w:tc>
        <w:tc>
          <w:tcPr>
            <w:tcW w:w="1838" w:type="dxa"/>
            <w:gridSpan w:val="2"/>
          </w:tcPr>
          <w:p w14:paraId="7D5E40E3" w14:textId="77777777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80E463A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56A918D4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302A5D4D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644A161B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23EC4AE3" w14:textId="093F006C" w:rsidR="00CA4EC8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1933" w:type="dxa"/>
            <w:gridSpan w:val="2"/>
          </w:tcPr>
          <w:p w14:paraId="3B01BB36" w14:textId="77777777" w:rsidR="00CA4EC8" w:rsidRPr="0005064B" w:rsidRDefault="00CA4EC8" w:rsidP="00CA4EC8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77CACD" w14:textId="77777777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23779F56" w14:textId="1344D0C6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287B49" w14:textId="77777777" w:rsidR="00CA4EC8" w:rsidRPr="0005064B" w:rsidRDefault="00CA4EC8" w:rsidP="00CA4EC8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0E7F95" w14:textId="77777777" w:rsidR="00CA4EC8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1D981BF6" w14:textId="77777777" w:rsidR="00231044" w:rsidRDefault="00231044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C19B68" w14:textId="576710EE" w:rsidR="00231044" w:rsidRPr="0005064B" w:rsidRDefault="00231044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A41255C" w14:textId="77777777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0431708" w14:textId="77777777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493" w:type="dxa"/>
            <w:gridSpan w:val="2"/>
          </w:tcPr>
          <w:p w14:paraId="58D77B3A" w14:textId="77777777" w:rsidR="00CA4EC8" w:rsidRPr="0005064B" w:rsidRDefault="00CA4EC8" w:rsidP="00CA4EC8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FAFF90" w14:textId="77777777" w:rsidR="00CA4EC8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Libri: Përdorimi dhe siguria në internet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5D9F3A82" w14:textId="7FDE0F39" w:rsidR="00CA4EC8" w:rsidRPr="0005064B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39335C4B" w14:textId="77777777" w:rsidR="00CA4EC8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5208BFC4" w14:textId="3FF51BAC" w:rsidR="00CA4EC8" w:rsidRPr="0005064B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40947048" w14:textId="77777777" w:rsidR="00CA4EC8" w:rsidRPr="0005064B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1F6E4A62" w14:textId="77777777" w:rsidR="00B77FB8" w:rsidRPr="0005064B" w:rsidRDefault="00B17BD7" w:rsidP="00B17BD7">
      <w:pPr>
        <w:pStyle w:val="Heading1"/>
      </w:pPr>
      <w:r w:rsidRPr="0005064B">
        <w:t>PLANI DYMUJOR: Nëntor-</w:t>
      </w:r>
      <w:r w:rsidR="00B77FB8" w:rsidRPr="0005064B">
        <w:t>Dhjetor</w:t>
      </w:r>
    </w:p>
    <w:p w14:paraId="65285449" w14:textId="77777777" w:rsidR="00B77FB8" w:rsidRPr="0005064B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928006D" w14:textId="77777777" w:rsidR="00E90A3F" w:rsidRPr="0005064B" w:rsidRDefault="00E90A3F" w:rsidP="00E90A3F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Përdorimi dhe siguria në internet,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7 </w:t>
      </w:r>
    </w:p>
    <w:p w14:paraId="0EA542EC" w14:textId="77777777" w:rsidR="00E90A3F" w:rsidRPr="0005064B" w:rsidRDefault="00E90A3F" w:rsidP="00E90A3F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050BCE" w14:textId="15F22F53" w:rsidR="00E90A3F" w:rsidRPr="0005064B" w:rsidRDefault="00E90A3F" w:rsidP="00E90A3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982EE8" w:rsidRPr="00982EE8">
        <w:rPr>
          <w:rFonts w:ascii="Times New Roman" w:hAnsi="Times New Roman"/>
          <w:bCs/>
          <w:sz w:val="24"/>
          <w:szCs w:val="24"/>
          <w:lang w:val="sq-AL"/>
        </w:rPr>
        <w:t xml:space="preserve">Përdorimi i internetit (2), </w:t>
      </w:r>
      <w:r>
        <w:rPr>
          <w:rFonts w:ascii="Times New Roman" w:eastAsiaTheme="minorHAnsi" w:hAnsi="Times New Roman"/>
          <w:sz w:val="24"/>
          <w:szCs w:val="24"/>
          <w:lang w:val="sq-AL"/>
        </w:rPr>
        <w:t>Siguria në internet (</w:t>
      </w:r>
      <w:r w:rsidR="00982EE8">
        <w:rPr>
          <w:rFonts w:ascii="Times New Roman" w:eastAsiaTheme="minorHAnsi" w:hAnsi="Times New Roman"/>
          <w:sz w:val="24"/>
          <w:szCs w:val="24"/>
          <w:lang w:val="sq-AL"/>
        </w:rPr>
        <w:t>5</w:t>
      </w:r>
      <w:r>
        <w:rPr>
          <w:rFonts w:ascii="Times New Roman" w:eastAsiaTheme="minorHAnsi" w:hAnsi="Times New Roman"/>
          <w:sz w:val="24"/>
          <w:szCs w:val="24"/>
          <w:lang w:val="sq-AL"/>
        </w:rPr>
        <w:t xml:space="preserve"> orë)</w:t>
      </w:r>
    </w:p>
    <w:p w14:paraId="5DA2E741" w14:textId="77777777" w:rsidR="00E90A3F" w:rsidRPr="0005064B" w:rsidRDefault="00E90A3F" w:rsidP="00E90A3F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4D8E878C" w14:textId="77777777" w:rsidR="00E90A3F" w:rsidRDefault="00E90A3F" w:rsidP="00E90A3F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RNK (Shkalla 3): </w:t>
      </w:r>
    </w:p>
    <w:p w14:paraId="6FF2E504" w14:textId="77777777" w:rsidR="00E90A3F" w:rsidRDefault="00E90A3F" w:rsidP="00E90A3F">
      <w:pPr>
        <w:rPr>
          <w:rFonts w:ascii="Times New Roman" w:hAnsi="Times New Roman"/>
          <w:sz w:val="24"/>
          <w:szCs w:val="24"/>
          <w:lang w:val="sq-AL"/>
        </w:rPr>
      </w:pPr>
      <w:r w:rsidRPr="00E90A3F">
        <w:rPr>
          <w:rFonts w:ascii="Times New Roman" w:hAnsi="Times New Roman"/>
          <w:sz w:val="24"/>
          <w:szCs w:val="24"/>
          <w:lang w:val="sq-AL"/>
        </w:rPr>
        <w:t>I 1-8; II.1, II.3, II.4, II.5, II.7, II.8; III 1-7; IV.1, IV.4, IV.7; VI.5.</w:t>
      </w:r>
    </w:p>
    <w:p w14:paraId="5448BE84" w14:textId="77777777" w:rsidR="00E90A3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</w:p>
    <w:p w14:paraId="05C1B5BC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RNF (Jeta dhe puna, shkalla 3)</w:t>
      </w:r>
    </w:p>
    <w:p w14:paraId="7365905C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1.1, 1.2, 1.3, 2.1, 4.1, 4.2, 6.1, 7.1, 8.1, 9.1</w:t>
      </w:r>
    </w:p>
    <w:p w14:paraId="1A6019ED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QËNDRIMET, VLERAT DHE BESIMET</w:t>
      </w:r>
    </w:p>
    <w:p w14:paraId="73CF605A" w14:textId="77777777" w:rsidR="00E90A3F" w:rsidRPr="00C40D0F" w:rsidRDefault="00E90A3F" w:rsidP="00E90A3F">
      <w:pPr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I përgjegjshëm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/>
        </w:rPr>
        <w:t>Tolerant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/>
        </w:rPr>
        <w:t>I përkushtuar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Qëndrim pozitiv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Bashkëpunues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Respekton kodin e mirësjelljes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Respekton rregulloret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Gatishmëri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I sigurt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Kureshtja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Pavarësia në mendime dhe veprime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Iniciativa dhe interesi në qasje të ndryshme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Besimi në forcat vetjake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Besimi në përdorimin e teknologjisë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Shprehi dhe shkathtësi gjatë punës teorike dhe praktike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Vetëvlerësim, vetëkritik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Respekt për saktësinë</w:t>
      </w:r>
      <w:r>
        <w:rPr>
          <w:rFonts w:ascii="Times New Roman" w:hAnsi="Times New Roman"/>
          <w:sz w:val="24"/>
          <w:szCs w:val="24"/>
          <w:lang w:val="sq-AL" w:eastAsia="x-none"/>
        </w:rPr>
        <w:t>.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 xml:space="preserve"> </w:t>
      </w:r>
    </w:p>
    <w:p w14:paraId="75B052EE" w14:textId="77777777" w:rsidR="00E90A3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AFTËSITË DHE SHKATHTËSITË</w:t>
      </w:r>
    </w:p>
    <w:p w14:paraId="086A6695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Identifikon rreziqet e ndryshme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Kupton ndikimin e veprimeve pozitive dhe negative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Shkëmben përvojat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Diskuton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Pjesëmarrje aktive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 xml:space="preserve">Shpjegon </w:t>
      </w:r>
    </w:p>
    <w:p w14:paraId="74EE07D1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 w:eastAsia="x-none"/>
        </w:rPr>
        <w:t>Demonstron sjelle, veprime, shprehi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Zbaton principet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Praktikon ushtrime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Ndërton bashkëpunim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Komunikim grafik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Komunikim elektronik</w:t>
      </w:r>
      <w:r>
        <w:rPr>
          <w:rFonts w:ascii="Times New Roman" w:hAnsi="Times New Roman"/>
          <w:sz w:val="24"/>
          <w:szCs w:val="24"/>
          <w:lang w:val="sq-AL" w:eastAsia="x-none"/>
        </w:rPr>
        <w:t>.</w:t>
      </w:r>
    </w:p>
    <w:p w14:paraId="6AAEC4C6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 w:eastAsia="x-none"/>
        </w:rPr>
        <w:t>KONCEPTET SPECIFIKE</w:t>
      </w:r>
    </w:p>
    <w:p w14:paraId="1F19362B" w14:textId="4DBFD6D7" w:rsidR="00A038CF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 w:eastAsia="x-none"/>
        </w:rPr>
        <w:t>Përshkrim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Identifikim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Zbatim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Matje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Vlerësim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Skicim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Krijim modelesh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Qasje e problemeve nga perspektiva të ndryshme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proofErr w:type="spellStart"/>
      <w:r w:rsidRPr="00C40D0F">
        <w:rPr>
          <w:rFonts w:ascii="Times New Roman" w:hAnsi="Times New Roman"/>
          <w:sz w:val="24"/>
          <w:szCs w:val="24"/>
          <w:lang w:val="sq-AL" w:eastAsia="x-none"/>
        </w:rPr>
        <w:t>Dizajnim</w:t>
      </w:r>
      <w:proofErr w:type="spellEnd"/>
      <w:r w:rsidRPr="00C40D0F">
        <w:rPr>
          <w:rFonts w:ascii="Times New Roman" w:hAnsi="Times New Roman"/>
          <w:sz w:val="24"/>
          <w:szCs w:val="24"/>
          <w:lang w:val="sq-AL" w:eastAsia="x-none"/>
        </w:rPr>
        <w:t xml:space="preserve"> (kreativitet)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/>
        </w:rPr>
        <w:t>Hulumtim</w:t>
      </w:r>
      <w:r>
        <w:rPr>
          <w:rFonts w:ascii="Times New Roman" w:hAnsi="Times New Roman"/>
          <w:sz w:val="24"/>
          <w:szCs w:val="24"/>
          <w:lang w:val="sq-AL"/>
        </w:rPr>
        <w:t>.</w:t>
      </w:r>
    </w:p>
    <w:p w14:paraId="4FC48E16" w14:textId="77777777" w:rsidR="00E90A3F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0469FACC" w14:textId="77777777" w:rsidR="00E90A3F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223997A6" w14:textId="77777777" w:rsidR="00E90A3F" w:rsidRPr="0005064B" w:rsidRDefault="00E90A3F" w:rsidP="00E90A3F">
      <w:pPr>
        <w:tabs>
          <w:tab w:val="left" w:pos="2895"/>
        </w:tabs>
        <w:autoSpaceDE w:val="0"/>
        <w:autoSpaceDN w:val="0"/>
        <w:adjustRightInd w:val="0"/>
        <w:rPr>
          <w:lang w:val="sq-AL"/>
        </w:rPr>
      </w:pPr>
    </w:p>
    <w:tbl>
      <w:tblPr>
        <w:tblW w:w="14417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0"/>
        <w:gridCol w:w="1857"/>
        <w:gridCol w:w="3402"/>
        <w:gridCol w:w="923"/>
        <w:gridCol w:w="1770"/>
        <w:gridCol w:w="1709"/>
        <w:gridCol w:w="1756"/>
        <w:gridCol w:w="1780"/>
      </w:tblGrid>
      <w:tr w:rsidR="00297DF6" w:rsidRPr="0005064B" w14:paraId="31E19461" w14:textId="77777777" w:rsidTr="00DC4135">
        <w:trPr>
          <w:trHeight w:val="1975"/>
        </w:trPr>
        <w:tc>
          <w:tcPr>
            <w:tcW w:w="1220" w:type="dxa"/>
            <w:vAlign w:val="center"/>
          </w:tcPr>
          <w:p w14:paraId="2C2423C8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857" w:type="dxa"/>
            <w:vAlign w:val="center"/>
          </w:tcPr>
          <w:p w14:paraId="017D708C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402" w:type="dxa"/>
            <w:vAlign w:val="center"/>
          </w:tcPr>
          <w:p w14:paraId="445369E0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4F118700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923" w:type="dxa"/>
            <w:textDirection w:val="btLr"/>
            <w:vAlign w:val="center"/>
          </w:tcPr>
          <w:p w14:paraId="6E74DB05" w14:textId="77777777" w:rsidR="00BD2BE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14034EB9" w14:textId="77777777" w:rsidR="00297DF6" w:rsidRPr="0005064B" w:rsidRDefault="00BD2BE6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70" w:type="dxa"/>
            <w:vAlign w:val="center"/>
          </w:tcPr>
          <w:p w14:paraId="5DEFC514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09" w:type="dxa"/>
            <w:vAlign w:val="center"/>
          </w:tcPr>
          <w:p w14:paraId="5268811B" w14:textId="77777777" w:rsidR="00297DF6" w:rsidRPr="0005064B" w:rsidRDefault="00B17BD7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e vlerësimit</w:t>
            </w:r>
          </w:p>
        </w:tc>
        <w:tc>
          <w:tcPr>
            <w:tcW w:w="1756" w:type="dxa"/>
            <w:vAlign w:val="center"/>
          </w:tcPr>
          <w:p w14:paraId="0E2DD7C8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</w:t>
            </w:r>
            <w:r w:rsidR="00BD2BE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 lëndë tjera mësimore dhe me 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780" w:type="dxa"/>
            <w:vAlign w:val="center"/>
          </w:tcPr>
          <w:p w14:paraId="0FBBC783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5370E44A" w14:textId="77777777" w:rsidTr="00CD31E9">
        <w:trPr>
          <w:trHeight w:val="4950"/>
        </w:trPr>
        <w:tc>
          <w:tcPr>
            <w:tcW w:w="1220" w:type="dxa"/>
          </w:tcPr>
          <w:p w14:paraId="36061206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9184D3" w14:textId="7A11F858" w:rsidR="00665B11" w:rsidRDefault="00665B11" w:rsidP="00CA4EC8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82EE8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Përdorimi i internetit (2)</w:t>
            </w:r>
          </w:p>
          <w:p w14:paraId="0DC65B38" w14:textId="77777777" w:rsidR="00665B11" w:rsidRDefault="00665B11" w:rsidP="00CA4EC8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BE3C63" w14:textId="1FA165AD" w:rsidR="00CA4EC8" w:rsidRDefault="00CA4EC8" w:rsidP="00CA4EC8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Siguria në internet</w:t>
            </w:r>
          </w:p>
          <w:p w14:paraId="15CA2DCD" w14:textId="774CFB5F" w:rsidR="00106FB7" w:rsidRPr="0005064B" w:rsidRDefault="00CA4EC8" w:rsidP="00CA4E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665B11">
              <w:rPr>
                <w:rFonts w:ascii="Times New Roman" w:hAnsi="Times New Roman"/>
                <w:sz w:val="24"/>
                <w:szCs w:val="24"/>
                <w:lang w:val="sq-AL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084BBEA8" w14:textId="77777777" w:rsidR="00297DF6" w:rsidRPr="0005064B" w:rsidRDefault="00297DF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57" w:type="dxa"/>
          </w:tcPr>
          <w:p w14:paraId="5CDDFAD0" w14:textId="77777777" w:rsidR="00297DF6" w:rsidRPr="0005064B" w:rsidRDefault="00297DF6" w:rsidP="00B17BD7">
            <w:pPr>
              <w:autoSpaceDE w:val="0"/>
              <w:autoSpaceDN w:val="0"/>
              <w:adjustRightInd w:val="0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D0CE47B" w14:textId="77777777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 xml:space="preserve">Identifikon rreziqet </w:t>
            </w:r>
            <w:proofErr w:type="spellStart"/>
            <w:r w:rsidRPr="00BE36EC">
              <w:rPr>
                <w:lang w:val="sq-AL"/>
              </w:rPr>
              <w:t>online</w:t>
            </w:r>
            <w:proofErr w:type="spellEnd"/>
            <w:r w:rsidRPr="00BE36EC">
              <w:rPr>
                <w:lang w:val="sq-AL"/>
              </w:rPr>
              <w:t xml:space="preserve"> dhe të dhënat personale</w:t>
            </w:r>
          </w:p>
          <w:p w14:paraId="32A626F0" w14:textId="77777777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>Njeh ligjet dhe rregulloret për përdorimin e sigurt të internetit</w:t>
            </w:r>
          </w:p>
          <w:p w14:paraId="2E960667" w14:textId="77777777" w:rsidR="00BE36EC" w:rsidRPr="00BE36EC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>Aplikon rregulla për privatësi, siguri dhe etikë në komunikim</w:t>
            </w:r>
          </w:p>
          <w:p w14:paraId="1CDE2C12" w14:textId="1F420C9F" w:rsidR="00297DF6" w:rsidRPr="00CD31E9" w:rsidRDefault="00BE36EC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 xml:space="preserve">Krahason mjete dhe shërbime </w:t>
            </w:r>
            <w:proofErr w:type="spellStart"/>
            <w:r w:rsidRPr="00BE36EC">
              <w:rPr>
                <w:lang w:val="sq-AL"/>
              </w:rPr>
              <w:t>online</w:t>
            </w:r>
            <w:proofErr w:type="spellEnd"/>
            <w:r w:rsidRPr="00BE36EC">
              <w:rPr>
                <w:lang w:val="sq-AL"/>
              </w:rPr>
              <w:t xml:space="preserve"> për siguri më të lartë</w:t>
            </w:r>
            <w:r w:rsidR="00CD31E9">
              <w:rPr>
                <w:lang w:val="sq-AL"/>
              </w:rPr>
              <w:t>.</w:t>
            </w:r>
          </w:p>
        </w:tc>
        <w:tc>
          <w:tcPr>
            <w:tcW w:w="3402" w:type="dxa"/>
          </w:tcPr>
          <w:p w14:paraId="124D623E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A56D710" w14:textId="77777777" w:rsidR="00665B11" w:rsidRPr="00665B11" w:rsidRDefault="00665B11" w:rsidP="00665B11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65B11">
              <w:rPr>
                <w:rFonts w:ascii="Times New Roman" w:hAnsi="Times New Roman"/>
                <w:sz w:val="24"/>
                <w:szCs w:val="24"/>
                <w:lang w:val="sq-AL"/>
              </w:rPr>
              <w:t>Gjurmët tua digjitale</w:t>
            </w:r>
          </w:p>
          <w:p w14:paraId="108530B2" w14:textId="77777777" w:rsidR="00665B11" w:rsidRPr="00665B11" w:rsidRDefault="00665B11" w:rsidP="00665B11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65B11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Projekt – Komunikimi </w:t>
            </w:r>
            <w:proofErr w:type="spellStart"/>
            <w:r w:rsidRPr="00665B11">
              <w:rPr>
                <w:rFonts w:ascii="Times New Roman" w:hAnsi="Times New Roman"/>
                <w:sz w:val="24"/>
                <w:szCs w:val="24"/>
                <w:lang w:val="sq-AL"/>
              </w:rPr>
              <w:t>online</w:t>
            </w:r>
            <w:proofErr w:type="spellEnd"/>
          </w:p>
          <w:p w14:paraId="6E076239" w14:textId="77777777" w:rsidR="00665B11" w:rsidRPr="00665B11" w:rsidRDefault="00665B11" w:rsidP="00665B11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65B11">
              <w:rPr>
                <w:rFonts w:ascii="Times New Roman" w:hAnsi="Times New Roman"/>
                <w:sz w:val="24"/>
                <w:szCs w:val="24"/>
                <w:lang w:val="sq-AL"/>
              </w:rPr>
              <w:t>Rreziqet në internet</w:t>
            </w:r>
          </w:p>
          <w:p w14:paraId="2C500750" w14:textId="77777777" w:rsidR="00665B11" w:rsidRPr="00665B11" w:rsidRDefault="00665B11" w:rsidP="00665B11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65B11">
              <w:rPr>
                <w:rFonts w:ascii="Times New Roman" w:hAnsi="Times New Roman"/>
                <w:sz w:val="24"/>
                <w:szCs w:val="24"/>
                <w:lang w:val="sq-AL"/>
              </w:rPr>
              <w:t>Kërcënimet digjitale</w:t>
            </w:r>
          </w:p>
          <w:p w14:paraId="15356367" w14:textId="77777777" w:rsidR="00665B11" w:rsidRPr="00665B11" w:rsidRDefault="00665B11" w:rsidP="00665B11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65B11">
              <w:rPr>
                <w:rFonts w:ascii="Times New Roman" w:hAnsi="Times New Roman"/>
                <w:sz w:val="24"/>
                <w:szCs w:val="24"/>
                <w:lang w:val="sq-AL"/>
              </w:rPr>
              <w:t>Të dhënat personale</w:t>
            </w:r>
          </w:p>
          <w:p w14:paraId="3C332A01" w14:textId="77777777" w:rsidR="00665B11" w:rsidRDefault="00665B11" w:rsidP="00665B11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65B11">
              <w:rPr>
                <w:rFonts w:ascii="Times New Roman" w:hAnsi="Times New Roman"/>
                <w:sz w:val="24"/>
                <w:szCs w:val="24"/>
                <w:lang w:val="sq-AL"/>
              </w:rPr>
              <w:t>Mbrojtja e të dhënave personale</w:t>
            </w:r>
          </w:p>
          <w:p w14:paraId="61DDA8CC" w14:textId="3D66114A" w:rsidR="00665B11" w:rsidRPr="00665B11" w:rsidRDefault="00665B11" w:rsidP="00665B11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Vlerësim përmbyllës</w:t>
            </w:r>
          </w:p>
          <w:p w14:paraId="02F14B4A" w14:textId="77777777" w:rsidR="00D44736" w:rsidRPr="00CD31E9" w:rsidRDefault="00D44736" w:rsidP="00CD31E9">
            <w:pPr>
              <w:rPr>
                <w:lang w:val="sq-AL"/>
              </w:rPr>
            </w:pPr>
          </w:p>
          <w:p w14:paraId="7DE21498" w14:textId="77777777" w:rsidR="00AB3CB5" w:rsidRPr="0005064B" w:rsidRDefault="00AB3CB5" w:rsidP="00D44736">
            <w:pPr>
              <w:pStyle w:val="ListParagraph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</w:tc>
        <w:tc>
          <w:tcPr>
            <w:tcW w:w="923" w:type="dxa"/>
          </w:tcPr>
          <w:p w14:paraId="653D0CB2" w14:textId="77777777" w:rsidR="00BD2BE6" w:rsidRPr="0005064B" w:rsidRDefault="00BD2BE6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21CF4C8" w14:textId="42439BD3" w:rsidR="00297DF6" w:rsidRPr="0005064B" w:rsidRDefault="0051159F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5BE7A0F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178EA1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C7A157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853AD5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52EC802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BBE246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E4607D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5652B5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AFC58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3A2C87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CB185F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72F2D8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DB0562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E45DC3" w14:textId="77777777" w:rsidR="00297DF6" w:rsidRPr="0005064B" w:rsidRDefault="00297DF6" w:rsidP="00CD31E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3EDDA42" w14:textId="77777777" w:rsidR="00297DF6" w:rsidRPr="0005064B" w:rsidRDefault="00297DF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0" w:type="dxa"/>
          </w:tcPr>
          <w:p w14:paraId="26DAD658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6FB8CD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2C11756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Punë praktike në klasë</w:t>
            </w:r>
          </w:p>
          <w:p w14:paraId="34D1BDAC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individuale</w:t>
            </w:r>
          </w:p>
          <w:p w14:paraId="6D662D5F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grupore</w:t>
            </w:r>
          </w:p>
          <w:p w14:paraId="03E79711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Prezantime</w:t>
            </w:r>
          </w:p>
          <w:p w14:paraId="345DA292" w14:textId="669B1CE6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    Simulime</w:t>
            </w:r>
          </w:p>
        </w:tc>
        <w:tc>
          <w:tcPr>
            <w:tcW w:w="1709" w:type="dxa"/>
          </w:tcPr>
          <w:p w14:paraId="07328226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9F0005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1CD082BB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0633FB48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133BA73D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37B7ADBE" w14:textId="728B9DD5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1756" w:type="dxa"/>
          </w:tcPr>
          <w:p w14:paraId="1C9125DF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5AEB2" w14:textId="685478A2" w:rsidR="00297DF6" w:rsidRPr="0005064B" w:rsidRDefault="00C030B1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  <w:r w:rsidR="00297DF6"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6B5BBB9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38F416" w14:textId="77777777" w:rsidR="00297DF6" w:rsidRPr="0005064B" w:rsidRDefault="00AB3CB5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</w:t>
            </w:r>
            <w:r w:rsidR="00297DF6" w:rsidRPr="0005064B">
              <w:rPr>
                <w:rFonts w:ascii="Times New Roman" w:hAnsi="Times New Roman"/>
                <w:sz w:val="24"/>
                <w:szCs w:val="24"/>
                <w:lang w:val="sq-AL"/>
              </w:rPr>
              <w:t>eta dhe puna</w:t>
            </w:r>
          </w:p>
          <w:p w14:paraId="58F8D49F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1AF6D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</w:t>
            </w:r>
            <w:r w:rsidR="00B961EF" w:rsidRPr="0005064B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ria dhe mjedisi</w:t>
            </w:r>
          </w:p>
          <w:p w14:paraId="24B3D65F" w14:textId="77777777" w:rsidR="00235E89" w:rsidRPr="0005064B" w:rsidRDefault="00235E89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33B1F6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80" w:type="dxa"/>
          </w:tcPr>
          <w:p w14:paraId="19F50011" w14:textId="77777777" w:rsid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Libri:</w:t>
            </w:r>
          </w:p>
          <w:p w14:paraId="33063F70" w14:textId="77777777" w:rsidR="00CA4EC8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Përdorimi dhe siguria në internet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343EEDBB" w14:textId="11BC8CB9" w:rsidR="00106FB7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39F25C79" w14:textId="77777777" w:rsidR="00CA4EC8" w:rsidRPr="0005064B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6D68E4A9" w14:textId="77777777" w:rsidR="0005064B" w:rsidRPr="0005064B" w:rsidRDefault="0005064B" w:rsidP="0005064B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6D32DDB9" w14:textId="77777777" w:rsidR="00297DF6" w:rsidRPr="0005064B" w:rsidRDefault="00297DF6" w:rsidP="00235E89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559C325A" w14:textId="77777777" w:rsidR="00CD31E9" w:rsidRDefault="00CD31E9" w:rsidP="00BD2BE6">
      <w:pPr>
        <w:pStyle w:val="Heading1"/>
        <w:rPr>
          <w:sz w:val="18"/>
          <w:szCs w:val="18"/>
        </w:rPr>
      </w:pPr>
    </w:p>
    <w:p w14:paraId="34684968" w14:textId="77777777" w:rsidR="00CD31E9" w:rsidRDefault="00CD31E9" w:rsidP="00CD31E9">
      <w:pPr>
        <w:rPr>
          <w:lang w:val="sq-AL"/>
        </w:rPr>
      </w:pPr>
    </w:p>
    <w:p w14:paraId="45D09F6B" w14:textId="77777777" w:rsidR="00CD31E9" w:rsidRDefault="00CD31E9" w:rsidP="00CD31E9">
      <w:pPr>
        <w:rPr>
          <w:lang w:val="sq-AL"/>
        </w:rPr>
      </w:pPr>
    </w:p>
    <w:p w14:paraId="36D1F83C" w14:textId="77777777" w:rsidR="00CD31E9" w:rsidRDefault="00CD31E9" w:rsidP="00CD31E9">
      <w:pPr>
        <w:rPr>
          <w:lang w:val="sq-AL"/>
        </w:rPr>
      </w:pPr>
    </w:p>
    <w:p w14:paraId="22951AEE" w14:textId="77777777" w:rsidR="00CD31E9" w:rsidRDefault="00CD31E9" w:rsidP="00CD31E9">
      <w:pPr>
        <w:rPr>
          <w:lang w:val="sq-AL"/>
        </w:rPr>
      </w:pPr>
    </w:p>
    <w:p w14:paraId="4C43EB4E" w14:textId="77777777" w:rsidR="00CD31E9" w:rsidRDefault="00CD31E9" w:rsidP="00CD31E9">
      <w:pPr>
        <w:rPr>
          <w:lang w:val="sq-AL"/>
        </w:rPr>
      </w:pPr>
    </w:p>
    <w:p w14:paraId="485681DA" w14:textId="77777777" w:rsidR="00CD31E9" w:rsidRPr="00CD31E9" w:rsidRDefault="00CD31E9" w:rsidP="00CD31E9">
      <w:pPr>
        <w:rPr>
          <w:lang w:val="sq-AL"/>
        </w:rPr>
      </w:pPr>
    </w:p>
    <w:p w14:paraId="6A3FC807" w14:textId="0FE815E2" w:rsidR="00297DF6" w:rsidRPr="0005064B" w:rsidRDefault="00297DF6" w:rsidP="00BD2BE6">
      <w:pPr>
        <w:pStyle w:val="Heading1"/>
      </w:pPr>
      <w:r w:rsidRPr="0005064B">
        <w:t>P</w:t>
      </w:r>
      <w:r w:rsidR="00BD2BE6" w:rsidRPr="0005064B">
        <w:t xml:space="preserve">LANI </w:t>
      </w:r>
      <w:r w:rsidR="0081739B">
        <w:t>DY</w:t>
      </w:r>
      <w:r w:rsidR="00BD2BE6" w:rsidRPr="0005064B">
        <w:t>MUJOR: Janar-Shkurt</w:t>
      </w:r>
    </w:p>
    <w:p w14:paraId="2BE9A35D" w14:textId="77777777" w:rsidR="00297DF6" w:rsidRPr="0005064B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8EB399B" w14:textId="77777777" w:rsidR="00E90A3F" w:rsidRPr="0005064B" w:rsidRDefault="00E90A3F" w:rsidP="00E90A3F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Përdorimi dhe siguria në internet,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7 </w:t>
      </w:r>
    </w:p>
    <w:p w14:paraId="130DB239" w14:textId="77777777" w:rsidR="00E90A3F" w:rsidRPr="0005064B" w:rsidRDefault="00E90A3F" w:rsidP="00E90A3F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F7AF00E" w14:textId="3C3C31DE" w:rsidR="00E90A3F" w:rsidRPr="0005064B" w:rsidRDefault="00E90A3F" w:rsidP="00E90A3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>
        <w:rPr>
          <w:rFonts w:ascii="Times New Roman" w:eastAsiaTheme="minorHAnsi" w:hAnsi="Times New Roman"/>
          <w:sz w:val="24"/>
          <w:szCs w:val="24"/>
          <w:lang w:val="sq-AL"/>
        </w:rPr>
        <w:t>Siguria në internet (</w:t>
      </w:r>
      <w:r w:rsidR="00665B11">
        <w:rPr>
          <w:rFonts w:ascii="Times New Roman" w:eastAsiaTheme="minorHAnsi" w:hAnsi="Times New Roman"/>
          <w:sz w:val="24"/>
          <w:szCs w:val="24"/>
          <w:lang w:val="sq-AL"/>
        </w:rPr>
        <w:t>7</w:t>
      </w:r>
      <w:r>
        <w:rPr>
          <w:rFonts w:ascii="Times New Roman" w:eastAsiaTheme="minorHAnsi" w:hAnsi="Times New Roman"/>
          <w:sz w:val="24"/>
          <w:szCs w:val="24"/>
          <w:lang w:val="sq-AL"/>
        </w:rPr>
        <w:t xml:space="preserve"> orë)</w:t>
      </w:r>
    </w:p>
    <w:p w14:paraId="7A57F72A" w14:textId="77777777" w:rsidR="00E90A3F" w:rsidRPr="0005064B" w:rsidRDefault="00E90A3F" w:rsidP="00E90A3F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1BB1FB4C" w14:textId="77777777" w:rsidR="00E90A3F" w:rsidRDefault="00E90A3F" w:rsidP="00E90A3F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RNK (Shkalla 3): </w:t>
      </w:r>
    </w:p>
    <w:p w14:paraId="160261F6" w14:textId="77777777" w:rsidR="00E90A3F" w:rsidRDefault="00E90A3F" w:rsidP="00E90A3F">
      <w:pPr>
        <w:rPr>
          <w:rFonts w:ascii="Times New Roman" w:hAnsi="Times New Roman"/>
          <w:sz w:val="24"/>
          <w:szCs w:val="24"/>
          <w:lang w:val="sq-AL"/>
        </w:rPr>
      </w:pPr>
      <w:r w:rsidRPr="00E90A3F">
        <w:rPr>
          <w:rFonts w:ascii="Times New Roman" w:hAnsi="Times New Roman"/>
          <w:sz w:val="24"/>
          <w:szCs w:val="24"/>
          <w:lang w:val="sq-AL"/>
        </w:rPr>
        <w:t>I 1-8; II.1, II.3, II.4, II.5, II.7, II.8; III 1-7; IV.1, IV.4, IV.7; VI.5.</w:t>
      </w:r>
    </w:p>
    <w:p w14:paraId="7474DB8D" w14:textId="77777777" w:rsidR="00E90A3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</w:p>
    <w:p w14:paraId="4217B179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RNF (Jeta dhe puna, shkalla 3)</w:t>
      </w:r>
    </w:p>
    <w:p w14:paraId="22005589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1.1, 1.2, 1.3, 2.1, 4.1, 4.2, 6.1, 7.1, 8.1, 9.1</w:t>
      </w:r>
    </w:p>
    <w:p w14:paraId="01DE35CD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QËNDRIMET, VLERAT DHE BESIMET</w:t>
      </w:r>
    </w:p>
    <w:p w14:paraId="44C2A275" w14:textId="77777777" w:rsidR="00E90A3F" w:rsidRPr="00C40D0F" w:rsidRDefault="00E90A3F" w:rsidP="00E90A3F">
      <w:pPr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I përgjegjshëm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/>
        </w:rPr>
        <w:t>Tolerant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/>
        </w:rPr>
        <w:t>I përkushtuar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Qëndrim pozitiv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Bashkëpunues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Respekton kodin e mirësjelljes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Respekton rregulloret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Gatishmëri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I sigurt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Kureshtja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Pavarësia në mendime dhe veprime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Iniciativa dhe interesi në qasje të ndryshme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Besimi në forcat vetjake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Besimi në përdorimin e teknologjisë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Shprehi dhe shkathtësi gjatë punës teorike dhe praktike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Vetëvlerësim, vetëkritik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Respekt për saktësinë</w:t>
      </w:r>
      <w:r>
        <w:rPr>
          <w:rFonts w:ascii="Times New Roman" w:hAnsi="Times New Roman"/>
          <w:sz w:val="24"/>
          <w:szCs w:val="24"/>
          <w:lang w:val="sq-AL" w:eastAsia="x-none"/>
        </w:rPr>
        <w:t>.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 xml:space="preserve"> </w:t>
      </w:r>
    </w:p>
    <w:p w14:paraId="79DF4A0E" w14:textId="77777777" w:rsidR="00E90A3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AFTËSITË DHE SHKATHTËSITË</w:t>
      </w:r>
    </w:p>
    <w:p w14:paraId="0628ECFB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Identifikon rreziqet e ndryshme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Kupton ndikimin e veprimeve pozitive dhe negative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Shkëmben përvojat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Diskuton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Pjesëmarrje aktive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 xml:space="preserve">Shpjegon </w:t>
      </w:r>
    </w:p>
    <w:p w14:paraId="6B181041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 w:eastAsia="x-none"/>
        </w:rPr>
        <w:t>Demonstron sjelle, veprime, shprehi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Zbaton principet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Praktikon ushtrime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Ndërton bashkëpunim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Komunikim grafik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Komunikim elektronik</w:t>
      </w:r>
      <w:r>
        <w:rPr>
          <w:rFonts w:ascii="Times New Roman" w:hAnsi="Times New Roman"/>
          <w:sz w:val="24"/>
          <w:szCs w:val="24"/>
          <w:lang w:val="sq-AL" w:eastAsia="x-none"/>
        </w:rPr>
        <w:t>.</w:t>
      </w:r>
    </w:p>
    <w:p w14:paraId="15347ADD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 w:eastAsia="x-none"/>
        </w:rPr>
        <w:t>KONCEPTET SPECIFIKE</w:t>
      </w:r>
    </w:p>
    <w:p w14:paraId="3DB08D96" w14:textId="195A1D78" w:rsidR="00106FB7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 w:eastAsia="x-none"/>
        </w:rPr>
        <w:t>Përshkrim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Identifikim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Zbatim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Matje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Vlerësim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Skicim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Krijim modelesh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Qasje e problemeve nga perspektiva të ndryshme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proofErr w:type="spellStart"/>
      <w:r w:rsidRPr="00C40D0F">
        <w:rPr>
          <w:rFonts w:ascii="Times New Roman" w:hAnsi="Times New Roman"/>
          <w:sz w:val="24"/>
          <w:szCs w:val="24"/>
          <w:lang w:val="sq-AL" w:eastAsia="x-none"/>
        </w:rPr>
        <w:t>Dizajnim</w:t>
      </w:r>
      <w:proofErr w:type="spellEnd"/>
      <w:r w:rsidRPr="00C40D0F">
        <w:rPr>
          <w:rFonts w:ascii="Times New Roman" w:hAnsi="Times New Roman"/>
          <w:sz w:val="24"/>
          <w:szCs w:val="24"/>
          <w:lang w:val="sq-AL" w:eastAsia="x-none"/>
        </w:rPr>
        <w:t xml:space="preserve"> (kreativitet)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/>
        </w:rPr>
        <w:t>Hulumtim</w:t>
      </w:r>
      <w:r>
        <w:rPr>
          <w:rFonts w:ascii="Times New Roman" w:hAnsi="Times New Roman"/>
          <w:sz w:val="24"/>
          <w:szCs w:val="24"/>
          <w:lang w:val="sq-AL"/>
        </w:rPr>
        <w:t>.</w:t>
      </w:r>
    </w:p>
    <w:p w14:paraId="2C1242B1" w14:textId="77777777" w:rsidR="00E90A3F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1E9CA335" w14:textId="77777777" w:rsidR="00E90A3F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4F7282A7" w14:textId="77777777" w:rsidR="00E90A3F" w:rsidRPr="0005064B" w:rsidRDefault="00E90A3F" w:rsidP="00E90A3F">
      <w:pPr>
        <w:tabs>
          <w:tab w:val="left" w:pos="2895"/>
        </w:tabs>
        <w:autoSpaceDE w:val="0"/>
        <w:autoSpaceDN w:val="0"/>
        <w:adjustRightInd w:val="0"/>
        <w:rPr>
          <w:lang w:val="sq-AL"/>
        </w:rPr>
      </w:pPr>
    </w:p>
    <w:p w14:paraId="39347CB3" w14:textId="77777777" w:rsidR="00B77FB8" w:rsidRPr="0005064B" w:rsidRDefault="00B77FB8" w:rsidP="00792D3B">
      <w:pPr>
        <w:rPr>
          <w:rFonts w:ascii="Times New Roman" w:hAnsi="Times New Roman"/>
          <w:lang w:val="sq-AL"/>
        </w:rPr>
      </w:pPr>
    </w:p>
    <w:tbl>
      <w:tblPr>
        <w:tblW w:w="1403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3119"/>
        <w:gridCol w:w="798"/>
        <w:gridCol w:w="1689"/>
        <w:gridCol w:w="1609"/>
        <w:gridCol w:w="1912"/>
        <w:gridCol w:w="1505"/>
      </w:tblGrid>
      <w:tr w:rsidR="00297DF6" w:rsidRPr="0005064B" w14:paraId="6AF7A517" w14:textId="77777777" w:rsidTr="00DC4135">
        <w:trPr>
          <w:cantSplit/>
          <w:trHeight w:val="1814"/>
        </w:trPr>
        <w:tc>
          <w:tcPr>
            <w:tcW w:w="1276" w:type="dxa"/>
            <w:vAlign w:val="center"/>
          </w:tcPr>
          <w:p w14:paraId="2DA0A443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126" w:type="dxa"/>
            <w:vAlign w:val="center"/>
          </w:tcPr>
          <w:p w14:paraId="06CA71E4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119" w:type="dxa"/>
            <w:vAlign w:val="center"/>
          </w:tcPr>
          <w:p w14:paraId="1F7FD940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6BE202E" w14:textId="25466CAF" w:rsidR="00297DF6" w:rsidRPr="0005064B" w:rsidRDefault="00FA75BE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98" w:type="dxa"/>
            <w:textDirection w:val="btLr"/>
            <w:vAlign w:val="center"/>
          </w:tcPr>
          <w:p w14:paraId="46E53377" w14:textId="77777777" w:rsidR="00792D3B" w:rsidRPr="0005064B" w:rsidRDefault="00792D3B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1F44341" w14:textId="77777777" w:rsidR="00297DF6" w:rsidRPr="0005064B" w:rsidRDefault="00297DF6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(orë </w:t>
            </w:r>
            <w:r w:rsidR="00792D3B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)</w:t>
            </w:r>
          </w:p>
        </w:tc>
        <w:tc>
          <w:tcPr>
            <w:tcW w:w="1689" w:type="dxa"/>
            <w:vAlign w:val="center"/>
          </w:tcPr>
          <w:p w14:paraId="72C50B72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09" w:type="dxa"/>
            <w:vAlign w:val="center"/>
          </w:tcPr>
          <w:p w14:paraId="0C5517C4" w14:textId="77777777" w:rsidR="00297DF6" w:rsidRPr="0005064B" w:rsidRDefault="00BD2BE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Metodologjia 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vlerësimit</w:t>
            </w:r>
          </w:p>
        </w:tc>
        <w:tc>
          <w:tcPr>
            <w:tcW w:w="1912" w:type="dxa"/>
            <w:vAlign w:val="center"/>
          </w:tcPr>
          <w:p w14:paraId="377D7DB7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05" w:type="dxa"/>
            <w:vAlign w:val="center"/>
          </w:tcPr>
          <w:p w14:paraId="644CA235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77E51DFE" w14:textId="77777777" w:rsidTr="00DC4135">
        <w:trPr>
          <w:trHeight w:val="5896"/>
        </w:trPr>
        <w:tc>
          <w:tcPr>
            <w:tcW w:w="1276" w:type="dxa"/>
          </w:tcPr>
          <w:p w14:paraId="39855B6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18ED5A7" w14:textId="77777777" w:rsidR="00CA4EC8" w:rsidRDefault="00CA4EC8" w:rsidP="00CA4EC8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Siguria në internet</w:t>
            </w:r>
          </w:p>
          <w:p w14:paraId="3FA75D61" w14:textId="1D09147E" w:rsidR="00CA4EC8" w:rsidRPr="0005064B" w:rsidRDefault="00CA4EC8" w:rsidP="00CA4E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665B11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orë)</w:t>
            </w:r>
          </w:p>
          <w:p w14:paraId="12B639CB" w14:textId="77777777" w:rsidR="00CA4EC8" w:rsidRPr="0005064B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3D3D545" w14:textId="77777777" w:rsidR="00CA4EC8" w:rsidRPr="0005064B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0FFA631" w14:textId="77777777" w:rsidR="009D38FC" w:rsidRPr="0005064B" w:rsidRDefault="009D38FC" w:rsidP="00BD2BE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B378B3E" w14:textId="78CBA36A" w:rsidR="00297DF6" w:rsidRPr="0005064B" w:rsidRDefault="00297DF6" w:rsidP="00BD2BE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126" w:type="dxa"/>
          </w:tcPr>
          <w:p w14:paraId="34C2EFA9" w14:textId="77777777" w:rsidR="00CD31E9" w:rsidRPr="00BE36EC" w:rsidRDefault="00CD31E9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 xml:space="preserve">Identifikon rreziqet </w:t>
            </w:r>
            <w:proofErr w:type="spellStart"/>
            <w:r w:rsidRPr="00BE36EC">
              <w:rPr>
                <w:lang w:val="sq-AL"/>
              </w:rPr>
              <w:t>online</w:t>
            </w:r>
            <w:proofErr w:type="spellEnd"/>
            <w:r w:rsidRPr="00BE36EC">
              <w:rPr>
                <w:lang w:val="sq-AL"/>
              </w:rPr>
              <w:t xml:space="preserve"> dhe të dhënat personale</w:t>
            </w:r>
          </w:p>
          <w:p w14:paraId="3570ECFA" w14:textId="77777777" w:rsidR="00CD31E9" w:rsidRPr="00BE36EC" w:rsidRDefault="00CD31E9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>Njeh ligjet dhe rregulloret për përdorimin e sigurt të internetit</w:t>
            </w:r>
          </w:p>
          <w:p w14:paraId="484010B5" w14:textId="77777777" w:rsidR="00CD31E9" w:rsidRPr="00BE36EC" w:rsidRDefault="00CD31E9" w:rsidP="00CD31E9">
            <w:pPr>
              <w:pStyle w:val="NoSpacing"/>
              <w:rPr>
                <w:lang w:val="sq-AL"/>
              </w:rPr>
            </w:pPr>
            <w:r w:rsidRPr="00BE36EC">
              <w:rPr>
                <w:lang w:val="sq-AL"/>
              </w:rPr>
              <w:t>Aplikon rregulla për privatësi, siguri dhe etikë në komunikim</w:t>
            </w:r>
          </w:p>
          <w:p w14:paraId="2CE5A0BE" w14:textId="5CCDBA15" w:rsidR="00297DF6" w:rsidRPr="0005064B" w:rsidRDefault="00CD31E9" w:rsidP="00CD31E9">
            <w:pPr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BE36EC">
              <w:rPr>
                <w:lang w:val="sq-AL"/>
              </w:rPr>
              <w:t xml:space="preserve">Krahason mjete dhe shërbime </w:t>
            </w:r>
            <w:proofErr w:type="spellStart"/>
            <w:r w:rsidRPr="00BE36EC">
              <w:rPr>
                <w:lang w:val="sq-AL"/>
              </w:rPr>
              <w:t>online</w:t>
            </w:r>
            <w:proofErr w:type="spellEnd"/>
            <w:r w:rsidRPr="00BE36EC">
              <w:rPr>
                <w:lang w:val="sq-AL"/>
              </w:rPr>
              <w:t xml:space="preserve"> për siguri më të lartë</w:t>
            </w:r>
            <w:r>
              <w:rPr>
                <w:lang w:val="sq-AL"/>
              </w:rPr>
              <w:t>.</w:t>
            </w:r>
          </w:p>
          <w:p w14:paraId="51805A6C" w14:textId="0DC729AB" w:rsidR="00BE36EC" w:rsidRPr="00BE36EC" w:rsidRDefault="00BE36EC" w:rsidP="00CD31E9">
            <w:pPr>
              <w:tabs>
                <w:tab w:val="left" w:pos="2895"/>
              </w:tabs>
              <w:autoSpaceDE w:val="0"/>
              <w:autoSpaceDN w:val="0"/>
              <w:adjustRightInd w:val="0"/>
              <w:jc w:val="left"/>
              <w:rPr>
                <w:lang w:val="sq-AL"/>
              </w:rPr>
            </w:pPr>
            <w:r w:rsidRPr="00BE36EC">
              <w:rPr>
                <w:lang w:val="sq-AL"/>
              </w:rPr>
              <w:t xml:space="preserve">Analizon funksionimin e mjeteve të komunikimit </w:t>
            </w:r>
            <w:proofErr w:type="spellStart"/>
            <w:r w:rsidRPr="00BE36EC">
              <w:rPr>
                <w:lang w:val="sq-AL"/>
              </w:rPr>
              <w:t>online</w:t>
            </w:r>
            <w:proofErr w:type="spellEnd"/>
            <w:r w:rsidRPr="00BE36EC">
              <w:rPr>
                <w:lang w:val="sq-AL"/>
              </w:rPr>
              <w:t xml:space="preserve"> dhe platformave sociale</w:t>
            </w:r>
            <w:r w:rsidR="00CD31E9">
              <w:rPr>
                <w:lang w:val="sq-AL"/>
              </w:rPr>
              <w:t>.</w:t>
            </w:r>
          </w:p>
          <w:p w14:paraId="1CEDEF51" w14:textId="443704FD" w:rsidR="00C45D6B" w:rsidRPr="0005064B" w:rsidRDefault="00BE36EC" w:rsidP="00CD31E9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BE36EC">
              <w:rPr>
                <w:lang w:val="sq-AL"/>
              </w:rPr>
              <w:t>Shpjegon ndikimin e internetit në edukim dhe shoqëri</w:t>
            </w:r>
            <w:r w:rsidRPr="00BE36EC">
              <w:rPr>
                <w:lang w:val="de-AT"/>
              </w:rPr>
              <w:t>.</w:t>
            </w:r>
          </w:p>
        </w:tc>
        <w:tc>
          <w:tcPr>
            <w:tcW w:w="3119" w:type="dxa"/>
          </w:tcPr>
          <w:p w14:paraId="6F02AA20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4977AF2A" w14:textId="77777777" w:rsidR="00665B11" w:rsidRPr="00665B11" w:rsidRDefault="00665B11" w:rsidP="00665B11">
            <w:pPr>
              <w:pStyle w:val="NoSpacing"/>
              <w:numPr>
                <w:ilvl w:val="0"/>
                <w:numId w:val="28"/>
              </w:numPr>
              <w:tabs>
                <w:tab w:val="left" w:pos="457"/>
              </w:tabs>
              <w:ind w:left="457" w:hanging="283"/>
              <w:jc w:val="left"/>
              <w:rPr>
                <w:rFonts w:asciiTheme="minorHAnsi" w:eastAsiaTheme="minorHAnsi" w:hAnsiTheme="minorHAnsi" w:cstheme="minorHAnsi"/>
                <w:sz w:val="26"/>
                <w:szCs w:val="26"/>
                <w:lang w:val="sq-AL"/>
              </w:rPr>
            </w:pPr>
            <w:r w:rsidRPr="00665B11">
              <w:rPr>
                <w:rFonts w:cstheme="minorHAnsi"/>
                <w:sz w:val="26"/>
                <w:szCs w:val="26"/>
                <w:lang w:val="sq-AL"/>
              </w:rPr>
              <w:t>Privatësia në internet</w:t>
            </w:r>
          </w:p>
          <w:p w14:paraId="0F87C955" w14:textId="77777777" w:rsidR="00665B11" w:rsidRPr="00665B11" w:rsidRDefault="00665B11" w:rsidP="00665B11">
            <w:pPr>
              <w:pStyle w:val="NoSpacing"/>
              <w:numPr>
                <w:ilvl w:val="0"/>
                <w:numId w:val="28"/>
              </w:numPr>
              <w:tabs>
                <w:tab w:val="left" w:pos="457"/>
              </w:tabs>
              <w:ind w:left="457" w:hanging="283"/>
              <w:jc w:val="left"/>
              <w:rPr>
                <w:rFonts w:cstheme="minorHAnsi"/>
                <w:sz w:val="26"/>
                <w:szCs w:val="26"/>
                <w:lang w:val="sq-AL"/>
              </w:rPr>
            </w:pPr>
            <w:r w:rsidRPr="00665B11">
              <w:rPr>
                <w:rFonts w:cstheme="minorHAnsi"/>
                <w:sz w:val="26"/>
                <w:szCs w:val="26"/>
                <w:lang w:val="sq-AL"/>
              </w:rPr>
              <w:t xml:space="preserve">Sjellja në komunikimin </w:t>
            </w:r>
            <w:proofErr w:type="spellStart"/>
            <w:r w:rsidRPr="00665B11">
              <w:rPr>
                <w:rFonts w:cstheme="minorHAnsi"/>
                <w:sz w:val="26"/>
                <w:szCs w:val="26"/>
                <w:lang w:val="sq-AL"/>
              </w:rPr>
              <w:t>online</w:t>
            </w:r>
            <w:proofErr w:type="spellEnd"/>
          </w:p>
          <w:p w14:paraId="67438B02" w14:textId="77777777" w:rsidR="00665B11" w:rsidRPr="00665B11" w:rsidRDefault="00665B11" w:rsidP="00665B11">
            <w:pPr>
              <w:pStyle w:val="NoSpacing"/>
              <w:numPr>
                <w:ilvl w:val="0"/>
                <w:numId w:val="28"/>
              </w:numPr>
              <w:tabs>
                <w:tab w:val="left" w:pos="457"/>
                <w:tab w:val="left" w:pos="851"/>
              </w:tabs>
              <w:ind w:left="457" w:hanging="283"/>
              <w:jc w:val="left"/>
              <w:rPr>
                <w:rFonts w:cstheme="minorHAnsi"/>
                <w:sz w:val="26"/>
                <w:szCs w:val="26"/>
                <w:lang w:val="sq-AL"/>
              </w:rPr>
            </w:pPr>
            <w:r w:rsidRPr="00665B11">
              <w:rPr>
                <w:rFonts w:cstheme="minorHAnsi"/>
                <w:sz w:val="26"/>
                <w:szCs w:val="26"/>
                <w:lang w:val="sq-AL"/>
              </w:rPr>
              <w:t xml:space="preserve">Varësia nga interneti </w:t>
            </w:r>
          </w:p>
          <w:p w14:paraId="2538B05B" w14:textId="77777777" w:rsidR="00665B11" w:rsidRPr="00665B11" w:rsidRDefault="00665B11" w:rsidP="00665B11">
            <w:pPr>
              <w:pStyle w:val="NoSpacing"/>
              <w:numPr>
                <w:ilvl w:val="0"/>
                <w:numId w:val="28"/>
              </w:numPr>
              <w:tabs>
                <w:tab w:val="left" w:pos="457"/>
                <w:tab w:val="left" w:pos="851"/>
              </w:tabs>
              <w:ind w:left="457" w:hanging="283"/>
              <w:jc w:val="left"/>
              <w:rPr>
                <w:rFonts w:cstheme="minorHAnsi"/>
                <w:sz w:val="26"/>
                <w:szCs w:val="26"/>
                <w:lang w:val="sq-AL"/>
              </w:rPr>
            </w:pPr>
            <w:r w:rsidRPr="00665B11">
              <w:rPr>
                <w:rFonts w:cstheme="minorHAnsi"/>
                <w:sz w:val="26"/>
                <w:szCs w:val="26"/>
                <w:lang w:val="sq-AL"/>
              </w:rPr>
              <w:t>Fletë pune – Varësia nga interneti</w:t>
            </w:r>
          </w:p>
          <w:p w14:paraId="0AD26ABA" w14:textId="77777777" w:rsidR="00665B11" w:rsidRPr="00665B11" w:rsidRDefault="00665B11" w:rsidP="00665B11">
            <w:pPr>
              <w:pStyle w:val="NoSpacing"/>
              <w:numPr>
                <w:ilvl w:val="0"/>
                <w:numId w:val="28"/>
              </w:numPr>
              <w:tabs>
                <w:tab w:val="left" w:pos="457"/>
                <w:tab w:val="left" w:pos="851"/>
              </w:tabs>
              <w:ind w:left="457" w:hanging="283"/>
              <w:jc w:val="left"/>
              <w:rPr>
                <w:rFonts w:cstheme="minorHAnsi"/>
                <w:sz w:val="26"/>
                <w:szCs w:val="26"/>
                <w:lang w:val="sq-AL"/>
              </w:rPr>
            </w:pPr>
            <w:r w:rsidRPr="00665B11">
              <w:rPr>
                <w:rFonts w:cstheme="minorHAnsi"/>
                <w:sz w:val="26"/>
                <w:szCs w:val="26"/>
                <w:lang w:val="sq-AL"/>
              </w:rPr>
              <w:t>Fjalëkalimi</w:t>
            </w:r>
          </w:p>
          <w:p w14:paraId="455528FA" w14:textId="77777777" w:rsidR="00665B11" w:rsidRPr="00665B11" w:rsidRDefault="00665B11" w:rsidP="00665B11">
            <w:pPr>
              <w:pStyle w:val="NoSpacing"/>
              <w:numPr>
                <w:ilvl w:val="0"/>
                <w:numId w:val="28"/>
              </w:numPr>
              <w:tabs>
                <w:tab w:val="left" w:pos="457"/>
                <w:tab w:val="left" w:pos="851"/>
              </w:tabs>
              <w:ind w:left="457" w:hanging="283"/>
              <w:jc w:val="left"/>
              <w:rPr>
                <w:rFonts w:cstheme="minorHAnsi"/>
                <w:sz w:val="26"/>
                <w:szCs w:val="26"/>
                <w:lang w:val="sq-AL"/>
              </w:rPr>
            </w:pPr>
            <w:r w:rsidRPr="00665B11">
              <w:rPr>
                <w:rFonts w:cstheme="minorHAnsi"/>
                <w:sz w:val="26"/>
                <w:szCs w:val="26"/>
                <w:lang w:val="sq-AL"/>
              </w:rPr>
              <w:t>Fletë pune – Krijimi i fjalëkalimeve</w:t>
            </w:r>
          </w:p>
          <w:p w14:paraId="0D1CD4C4" w14:textId="6F11DCA1" w:rsidR="00BE36EC" w:rsidRPr="00665B11" w:rsidRDefault="00665B11" w:rsidP="00665B11">
            <w:pPr>
              <w:pStyle w:val="ListParagraph"/>
              <w:numPr>
                <w:ilvl w:val="1"/>
                <w:numId w:val="28"/>
              </w:numPr>
              <w:tabs>
                <w:tab w:val="left" w:pos="457"/>
              </w:tabs>
              <w:spacing w:after="200" w:line="276" w:lineRule="auto"/>
              <w:ind w:left="457" w:hanging="2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65B11">
              <w:rPr>
                <w:rFonts w:cstheme="minorHAnsi"/>
                <w:sz w:val="26"/>
                <w:szCs w:val="26"/>
                <w:lang w:val="sq-AL"/>
              </w:rPr>
              <w:t>Softuerët dhe pajisjet e sigurisë</w:t>
            </w:r>
          </w:p>
          <w:p w14:paraId="32CCDD32" w14:textId="77777777" w:rsidR="00297DF6" w:rsidRPr="0005064B" w:rsidRDefault="00297DF6" w:rsidP="00D44736">
            <w:p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</w:tc>
        <w:tc>
          <w:tcPr>
            <w:tcW w:w="798" w:type="dxa"/>
          </w:tcPr>
          <w:p w14:paraId="784EA785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7D89C8" w14:textId="274AD917" w:rsidR="00297DF6" w:rsidRPr="0005064B" w:rsidRDefault="0051159F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771BB038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44A3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DFA27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86815D5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1A501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804A2A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CAA211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C48EE1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AA1C91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169D73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3A31627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29593B0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4F7F4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D2DDC5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89" w:type="dxa"/>
          </w:tcPr>
          <w:p w14:paraId="6F92CEF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9ED1C08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38591BC0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Punë praktike në klasë</w:t>
            </w:r>
          </w:p>
          <w:p w14:paraId="4D8A5B1B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individuale</w:t>
            </w:r>
          </w:p>
          <w:p w14:paraId="4FD60A2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grupore</w:t>
            </w:r>
          </w:p>
          <w:p w14:paraId="615050DC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Prezantime</w:t>
            </w:r>
          </w:p>
          <w:p w14:paraId="6E1BCCFF" w14:textId="613AE7D4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    Simulime</w:t>
            </w:r>
          </w:p>
        </w:tc>
        <w:tc>
          <w:tcPr>
            <w:tcW w:w="1609" w:type="dxa"/>
          </w:tcPr>
          <w:p w14:paraId="3B94540A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E3712D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2079964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7386EDD8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1A5F5F52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4468D1C8" w14:textId="57D89D56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1912" w:type="dxa"/>
          </w:tcPr>
          <w:p w14:paraId="0444D0CF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A98FEB" w14:textId="61919BEA" w:rsidR="00297DF6" w:rsidRPr="0005064B" w:rsidRDefault="00C030B1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5803149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3AE0F8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2D54F5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C511D10" w14:textId="77777777" w:rsidR="00297DF6" w:rsidRPr="0005064B" w:rsidRDefault="00B961EF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Shoqëria dhe mjedisi </w:t>
            </w:r>
          </w:p>
        </w:tc>
        <w:tc>
          <w:tcPr>
            <w:tcW w:w="1505" w:type="dxa"/>
          </w:tcPr>
          <w:p w14:paraId="0ED4B69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0D1520" w14:textId="77777777" w:rsid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Libri:</w:t>
            </w:r>
          </w:p>
          <w:p w14:paraId="2126C04D" w14:textId="77777777" w:rsidR="00CA4EC8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Përdorimi dhe siguria në internet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116DBF83" w14:textId="66ABFBCC" w:rsidR="00106FB7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69214004" w14:textId="77777777" w:rsidR="0005064B" w:rsidRP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4BE62896" w14:textId="77777777" w:rsidR="0005064B" w:rsidRPr="0005064B" w:rsidRDefault="0005064B" w:rsidP="0005064B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3A58B359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6A1585FF" w14:textId="77777777" w:rsidR="0081739B" w:rsidRDefault="0081739B" w:rsidP="00BD2BE6">
      <w:pPr>
        <w:pStyle w:val="Heading1"/>
        <w:rPr>
          <w:sz w:val="10"/>
          <w:szCs w:val="10"/>
        </w:rPr>
      </w:pPr>
    </w:p>
    <w:p w14:paraId="69731F32" w14:textId="77777777" w:rsidR="0081739B" w:rsidRDefault="0081739B" w:rsidP="0081739B">
      <w:pPr>
        <w:rPr>
          <w:lang w:val="sq-AL"/>
        </w:rPr>
      </w:pPr>
    </w:p>
    <w:p w14:paraId="632E6B5C" w14:textId="77777777" w:rsidR="0081739B" w:rsidRPr="0081739B" w:rsidRDefault="0081739B" w:rsidP="0081739B">
      <w:pPr>
        <w:rPr>
          <w:lang w:val="sq-AL"/>
        </w:rPr>
      </w:pPr>
    </w:p>
    <w:p w14:paraId="5D62E865" w14:textId="5442E633" w:rsidR="00297DF6" w:rsidRPr="0005064B" w:rsidRDefault="00BD2BE6" w:rsidP="00BD2BE6">
      <w:pPr>
        <w:pStyle w:val="Heading1"/>
      </w:pPr>
      <w:r w:rsidRPr="0005064B">
        <w:t xml:space="preserve">PLANI </w:t>
      </w:r>
      <w:r w:rsidR="0081739B">
        <w:t>DY</w:t>
      </w:r>
      <w:r w:rsidR="00297DF6" w:rsidRPr="0005064B">
        <w:t xml:space="preserve">MUJOR: </w:t>
      </w:r>
      <w:r w:rsidR="0081739B">
        <w:t>Mars-</w:t>
      </w:r>
      <w:r w:rsidR="00297DF6" w:rsidRPr="0005064B">
        <w:t>Prill</w:t>
      </w:r>
    </w:p>
    <w:p w14:paraId="367A5A09" w14:textId="77777777" w:rsidR="00297DF6" w:rsidRPr="0005064B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0BCB6A0" w14:textId="77777777" w:rsidR="00E90A3F" w:rsidRPr="0005064B" w:rsidRDefault="00E90A3F" w:rsidP="00E90A3F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Përdorimi dhe siguria në internet,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7 </w:t>
      </w:r>
    </w:p>
    <w:p w14:paraId="62B6D018" w14:textId="77777777" w:rsidR="00E90A3F" w:rsidRPr="0005064B" w:rsidRDefault="00E90A3F" w:rsidP="00E90A3F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E4539AB" w14:textId="21128205" w:rsidR="00E90A3F" w:rsidRPr="0005064B" w:rsidRDefault="00E90A3F" w:rsidP="00E90A3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bookmarkStart w:id="0" w:name="_Hlk208127772"/>
      <w:r w:rsidR="00665B11">
        <w:rPr>
          <w:rFonts w:ascii="Times New Roman" w:eastAsiaTheme="minorHAnsi" w:hAnsi="Times New Roman"/>
          <w:sz w:val="24"/>
          <w:szCs w:val="24"/>
          <w:lang w:val="sq-AL"/>
        </w:rPr>
        <w:t>Siguria në internet</w:t>
      </w:r>
      <w:r>
        <w:rPr>
          <w:rFonts w:ascii="Times New Roman" w:eastAsiaTheme="minorHAnsi" w:hAnsi="Times New Roman"/>
          <w:sz w:val="24"/>
          <w:szCs w:val="24"/>
          <w:lang w:val="sq-AL"/>
        </w:rPr>
        <w:t xml:space="preserve"> (2 orë), Inteligjenca artificiale </w:t>
      </w:r>
      <w:r w:rsidRPr="0005064B">
        <w:rPr>
          <w:rFonts w:ascii="Times New Roman" w:eastAsiaTheme="minorHAnsi" w:hAnsi="Times New Roman"/>
          <w:sz w:val="24"/>
          <w:szCs w:val="24"/>
          <w:lang w:val="sq-AL"/>
        </w:rPr>
        <w:t>(</w:t>
      </w:r>
      <w:r w:rsidR="00665B11">
        <w:rPr>
          <w:rFonts w:ascii="Times New Roman" w:eastAsiaTheme="minorHAnsi" w:hAnsi="Times New Roman"/>
          <w:sz w:val="24"/>
          <w:szCs w:val="24"/>
          <w:lang w:val="sq-AL"/>
        </w:rPr>
        <w:t>5</w:t>
      </w:r>
      <w:r w:rsidRPr="0005064B">
        <w:rPr>
          <w:rFonts w:ascii="Times New Roman" w:eastAsiaTheme="minorHAnsi" w:hAnsi="Times New Roman"/>
          <w:sz w:val="24"/>
          <w:szCs w:val="24"/>
          <w:lang w:val="sq-AL"/>
        </w:rPr>
        <w:t xml:space="preserve"> orë)</w:t>
      </w:r>
      <w:bookmarkEnd w:id="0"/>
    </w:p>
    <w:p w14:paraId="1A5A1CDD" w14:textId="40C24391" w:rsidR="00E90A3F" w:rsidRPr="0005064B" w:rsidRDefault="00E90A3F" w:rsidP="00E90A3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0E11F7B2" w14:textId="77777777" w:rsidR="00E90A3F" w:rsidRPr="0005064B" w:rsidRDefault="00E90A3F" w:rsidP="00E90A3F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62581DFC" w14:textId="77777777" w:rsidR="00E90A3F" w:rsidRDefault="00E90A3F" w:rsidP="00E90A3F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RNK (Shkalla 3): </w:t>
      </w:r>
    </w:p>
    <w:p w14:paraId="698340D5" w14:textId="77777777" w:rsidR="00E90A3F" w:rsidRDefault="00E90A3F" w:rsidP="00E90A3F">
      <w:pPr>
        <w:rPr>
          <w:rFonts w:ascii="Times New Roman" w:hAnsi="Times New Roman"/>
          <w:sz w:val="24"/>
          <w:szCs w:val="24"/>
          <w:lang w:val="sq-AL"/>
        </w:rPr>
      </w:pPr>
      <w:r w:rsidRPr="00E90A3F">
        <w:rPr>
          <w:rFonts w:ascii="Times New Roman" w:hAnsi="Times New Roman"/>
          <w:sz w:val="24"/>
          <w:szCs w:val="24"/>
          <w:lang w:val="sq-AL"/>
        </w:rPr>
        <w:t>I 1-8; II.1, II.3, II.4, II.5, II.7, II.8; III 1-7; IV.1, IV.4, IV.7; VI.5.</w:t>
      </w:r>
    </w:p>
    <w:p w14:paraId="6B5B27FB" w14:textId="77777777" w:rsidR="00E90A3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</w:p>
    <w:p w14:paraId="2319CB03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RNF (Jeta dhe puna, shkalla 3)</w:t>
      </w:r>
    </w:p>
    <w:p w14:paraId="2F8DEB43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1.1, 1.2, 1.3, 2.1, 4.1, 4.2, 6.1, 7.1, 8.1, 9.1</w:t>
      </w:r>
    </w:p>
    <w:p w14:paraId="72873384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QËNDRIMET, VLERAT DHE BESIMET</w:t>
      </w:r>
    </w:p>
    <w:p w14:paraId="47D04869" w14:textId="77777777" w:rsidR="00E90A3F" w:rsidRPr="00C40D0F" w:rsidRDefault="00E90A3F" w:rsidP="00E90A3F">
      <w:pPr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I përgjegjshëm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/>
        </w:rPr>
        <w:t>Tolerant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/>
        </w:rPr>
        <w:t>I përkushtuar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Qëndrim pozitiv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Bashkëpunues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Respekton kodin e mirësjelljes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Respekton rregulloret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Gatishmëri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I sigurt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Kureshtja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Pavarësia në mendime dhe veprime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Iniciativa dhe interesi në qasje të ndryshme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Besimi në forcat vetjake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Besimi në përdorimin e teknologjisë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Shprehi dhe shkathtësi gjatë punës teorike dhe praktike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Vetëvlerësim, vetëkritik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Respekt për saktësinë</w:t>
      </w:r>
      <w:r>
        <w:rPr>
          <w:rFonts w:ascii="Times New Roman" w:hAnsi="Times New Roman"/>
          <w:sz w:val="24"/>
          <w:szCs w:val="24"/>
          <w:lang w:val="sq-AL" w:eastAsia="x-none"/>
        </w:rPr>
        <w:t>.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 xml:space="preserve"> </w:t>
      </w:r>
    </w:p>
    <w:p w14:paraId="1C76CEEB" w14:textId="77777777" w:rsidR="00E90A3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AFTËSITË DHE SHKATHTËSITË</w:t>
      </w:r>
    </w:p>
    <w:p w14:paraId="14ECE0FE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Identifikon rreziqet e ndryshme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Kupton ndikimin e veprimeve pozitive dhe negative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Shkëmben përvojat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Diskuton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Pjesëmarrje aktive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 xml:space="preserve">Shpjegon </w:t>
      </w:r>
    </w:p>
    <w:p w14:paraId="5E803F06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 w:eastAsia="x-none"/>
        </w:rPr>
        <w:t>Demonstron sjelle, veprime, shprehi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Zbaton principet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Praktikon ushtrime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Ndërton bashkëpunim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Komunikim grafik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Komunikim elektronik</w:t>
      </w:r>
      <w:r>
        <w:rPr>
          <w:rFonts w:ascii="Times New Roman" w:hAnsi="Times New Roman"/>
          <w:sz w:val="24"/>
          <w:szCs w:val="24"/>
          <w:lang w:val="sq-AL" w:eastAsia="x-none"/>
        </w:rPr>
        <w:t>.</w:t>
      </w:r>
    </w:p>
    <w:p w14:paraId="78FE9F58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 w:eastAsia="x-none"/>
        </w:rPr>
        <w:t>KONCEPTET SPECIFIKE</w:t>
      </w:r>
    </w:p>
    <w:p w14:paraId="3AE876C2" w14:textId="5B33EED3" w:rsidR="00792D3B" w:rsidRDefault="00E90A3F" w:rsidP="00E90A3F">
      <w:pPr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 w:eastAsia="x-none"/>
        </w:rPr>
        <w:t>Përshkrim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Identifikim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Zbatim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Matje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Vlerësim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Skicim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Krijim modelesh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Qasje e problemeve nga perspektiva të ndryshme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proofErr w:type="spellStart"/>
      <w:r w:rsidRPr="00C40D0F">
        <w:rPr>
          <w:rFonts w:ascii="Times New Roman" w:hAnsi="Times New Roman"/>
          <w:sz w:val="24"/>
          <w:szCs w:val="24"/>
          <w:lang w:val="sq-AL" w:eastAsia="x-none"/>
        </w:rPr>
        <w:t>Dizajnim</w:t>
      </w:r>
      <w:proofErr w:type="spellEnd"/>
      <w:r w:rsidRPr="00C40D0F">
        <w:rPr>
          <w:rFonts w:ascii="Times New Roman" w:hAnsi="Times New Roman"/>
          <w:sz w:val="24"/>
          <w:szCs w:val="24"/>
          <w:lang w:val="sq-AL" w:eastAsia="x-none"/>
        </w:rPr>
        <w:t xml:space="preserve"> (kreativitet)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/>
        </w:rPr>
        <w:t>Hulumtim</w:t>
      </w:r>
      <w:r>
        <w:rPr>
          <w:rFonts w:ascii="Times New Roman" w:hAnsi="Times New Roman"/>
          <w:sz w:val="24"/>
          <w:szCs w:val="24"/>
          <w:lang w:val="sq-AL"/>
        </w:rPr>
        <w:t>.</w:t>
      </w:r>
    </w:p>
    <w:p w14:paraId="066B77EE" w14:textId="77777777" w:rsidR="00E90A3F" w:rsidRDefault="00E90A3F" w:rsidP="00E90A3F">
      <w:pPr>
        <w:rPr>
          <w:rFonts w:ascii="Times New Roman" w:hAnsi="Times New Roman"/>
          <w:sz w:val="24"/>
          <w:szCs w:val="24"/>
          <w:lang w:val="sq-AL"/>
        </w:rPr>
      </w:pPr>
    </w:p>
    <w:p w14:paraId="53F71EEB" w14:textId="77777777" w:rsidR="00E90A3F" w:rsidRPr="0005064B" w:rsidRDefault="00E90A3F" w:rsidP="00E90A3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320C73F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B887C67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193DF5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709"/>
        <w:gridCol w:w="1694"/>
        <w:gridCol w:w="1596"/>
        <w:gridCol w:w="2238"/>
        <w:gridCol w:w="1559"/>
      </w:tblGrid>
      <w:tr w:rsidR="00297DF6" w:rsidRPr="0005064B" w14:paraId="2C97AA4D" w14:textId="77777777" w:rsidTr="00DC4135">
        <w:trPr>
          <w:cantSplit/>
          <w:trHeight w:val="1701"/>
        </w:trPr>
        <w:tc>
          <w:tcPr>
            <w:tcW w:w="1276" w:type="dxa"/>
            <w:vAlign w:val="center"/>
          </w:tcPr>
          <w:p w14:paraId="096AB5E0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5DD00BFE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1169034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4AF021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48EF597C" w14:textId="77777777" w:rsidR="00BD2BE6" w:rsidRPr="0005064B" w:rsidRDefault="00BD2BE6" w:rsidP="005F7D9C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148C7EF" w14:textId="77777777" w:rsidR="00297DF6" w:rsidRPr="0005064B" w:rsidRDefault="00BD2BE6" w:rsidP="005F7D9C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002AE628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08CC473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1FD451FD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2F5A0C53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5929195E" w14:textId="77777777" w:rsidTr="00DC4135">
        <w:trPr>
          <w:trHeight w:val="3680"/>
        </w:trPr>
        <w:tc>
          <w:tcPr>
            <w:tcW w:w="1276" w:type="dxa"/>
          </w:tcPr>
          <w:p w14:paraId="45E856CD" w14:textId="72A8E35B" w:rsidR="00CA4EC8" w:rsidRPr="0005064B" w:rsidRDefault="00665B11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Siguria në internet</w:t>
            </w:r>
          </w:p>
          <w:p w14:paraId="7D56D255" w14:textId="77777777" w:rsidR="00CA4EC8" w:rsidRPr="0005064B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06CFFB3F" w14:textId="77777777" w:rsidR="00CA4EC8" w:rsidRPr="0005064B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3E656CE" w14:textId="77777777" w:rsidR="00CA4EC8" w:rsidRPr="0005064B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69D2282" w14:textId="77777777" w:rsidR="00CA4EC8" w:rsidRPr="0005064B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Inteligjenca artificiale</w:t>
            </w:r>
          </w:p>
          <w:p w14:paraId="3541B0DD" w14:textId="77777777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3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342AEDBF" w14:textId="77777777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DC6CE55" w14:textId="11EBB1FD" w:rsidR="00297DF6" w:rsidRPr="0005064B" w:rsidRDefault="00297DF6" w:rsidP="00665B1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6" w:type="dxa"/>
          </w:tcPr>
          <w:p w14:paraId="052488F3" w14:textId="5CE2D586" w:rsidR="00BE36EC" w:rsidRPr="00BE36EC" w:rsidRDefault="00BE36EC" w:rsidP="00BA681F">
            <w:pPr>
              <w:pStyle w:val="NoSpacing"/>
              <w:jc w:val="left"/>
              <w:rPr>
                <w:lang w:val="sq-AL"/>
              </w:rPr>
            </w:pPr>
            <w:r w:rsidRPr="00BE36EC">
              <w:rPr>
                <w:lang w:val="sq-AL"/>
              </w:rPr>
              <w:t>Shpjegon ndikimin e internetit në edukim dhe shoqëri</w:t>
            </w:r>
            <w:r w:rsidR="00BA681F">
              <w:rPr>
                <w:lang w:val="sq-AL"/>
              </w:rPr>
              <w:t>.</w:t>
            </w:r>
          </w:p>
          <w:p w14:paraId="1C7DC679" w14:textId="2E1DE0F1" w:rsidR="00BE36EC" w:rsidRPr="00BE36EC" w:rsidRDefault="00BE36EC" w:rsidP="00BA681F">
            <w:pPr>
              <w:pStyle w:val="NoSpacing"/>
              <w:jc w:val="left"/>
              <w:rPr>
                <w:lang w:val="sq-AL"/>
              </w:rPr>
            </w:pPr>
            <w:r w:rsidRPr="00BE36EC">
              <w:rPr>
                <w:lang w:val="sq-AL"/>
              </w:rPr>
              <w:t xml:space="preserve">Zhvillon projekte kërkimore mbi teknologjitë moderne dhe IA në sigurinë </w:t>
            </w:r>
            <w:proofErr w:type="spellStart"/>
            <w:r w:rsidRPr="00BE36EC">
              <w:rPr>
                <w:lang w:val="sq-AL"/>
              </w:rPr>
              <w:t>online</w:t>
            </w:r>
            <w:proofErr w:type="spellEnd"/>
            <w:r w:rsidR="00BA681F">
              <w:rPr>
                <w:lang w:val="sq-AL"/>
              </w:rPr>
              <w:t>.</w:t>
            </w:r>
          </w:p>
          <w:p w14:paraId="2033DB7D" w14:textId="4B4B40FC" w:rsidR="00BE36EC" w:rsidRPr="00BE36EC" w:rsidRDefault="00BE36EC" w:rsidP="00BA681F">
            <w:pPr>
              <w:pStyle w:val="NoSpacing"/>
              <w:jc w:val="left"/>
              <w:rPr>
                <w:lang w:val="de-AT"/>
              </w:rPr>
            </w:pPr>
            <w:r w:rsidRPr="00BE36EC">
              <w:rPr>
                <w:lang w:val="de-AT"/>
              </w:rPr>
              <w:t>Krijon projekte të ndryshme në programe të dizajnit në formë digjitale</w:t>
            </w:r>
            <w:r w:rsidR="00BA681F">
              <w:rPr>
                <w:lang w:val="de-AT"/>
              </w:rPr>
              <w:t>.</w:t>
            </w:r>
          </w:p>
          <w:p w14:paraId="5E297332" w14:textId="6EDF5114" w:rsidR="00893FE1" w:rsidRPr="00BA681F" w:rsidRDefault="00BE36EC" w:rsidP="00BA681F">
            <w:pPr>
              <w:pStyle w:val="NoSpacing"/>
              <w:jc w:val="left"/>
              <w:rPr>
                <w:lang w:val="de-AT"/>
              </w:rPr>
            </w:pPr>
            <w:r w:rsidRPr="00BE36EC">
              <w:rPr>
                <w:lang w:val="de-AT"/>
              </w:rPr>
              <w:t>Përshkruan funksionimin e rrjetit kompjuterik,protokolëve për komunikimin në internet.</w:t>
            </w:r>
            <w:r w:rsidR="000B70FB" w:rsidRPr="0005064B">
              <w:rPr>
                <w:lang w:val="sq-AL"/>
              </w:rPr>
              <w:t xml:space="preserve"> </w:t>
            </w:r>
          </w:p>
        </w:tc>
        <w:tc>
          <w:tcPr>
            <w:tcW w:w="3327" w:type="dxa"/>
          </w:tcPr>
          <w:p w14:paraId="53A53480" w14:textId="77777777" w:rsidR="00665B11" w:rsidRPr="00665B11" w:rsidRDefault="00665B11" w:rsidP="00665B11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65B11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Fletë pune – Antivirusi dhe </w:t>
            </w:r>
            <w:proofErr w:type="spellStart"/>
            <w:r w:rsidRPr="00665B11">
              <w:rPr>
                <w:rFonts w:ascii="Times New Roman" w:hAnsi="Times New Roman"/>
                <w:sz w:val="24"/>
                <w:szCs w:val="24"/>
                <w:lang w:val="sq-AL"/>
              </w:rPr>
              <w:t>firewall</w:t>
            </w:r>
            <w:proofErr w:type="spellEnd"/>
            <w:r w:rsidRPr="00665B11">
              <w:rPr>
                <w:rFonts w:ascii="Times New Roman" w:hAnsi="Times New Roman"/>
                <w:sz w:val="24"/>
                <w:szCs w:val="24"/>
                <w:lang w:val="sq-AL"/>
              </w:rPr>
              <w:t>-i</w:t>
            </w:r>
          </w:p>
          <w:p w14:paraId="2B1FC813" w14:textId="665377DE" w:rsidR="00665B11" w:rsidRPr="00665B11" w:rsidRDefault="00665B11" w:rsidP="00665B11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665B11">
              <w:rPr>
                <w:rFonts w:ascii="Times New Roman" w:hAnsi="Times New Roman"/>
                <w:sz w:val="24"/>
                <w:szCs w:val="24"/>
                <w:lang w:val="sq-AL"/>
              </w:rPr>
              <w:t>Poster</w:t>
            </w:r>
            <w:proofErr w:type="spellEnd"/>
            <w:r w:rsidRPr="00665B11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– Mbrojtja nga rreziqet në internet</w:t>
            </w:r>
          </w:p>
          <w:p w14:paraId="7D4B5245" w14:textId="77777777" w:rsidR="00665B11" w:rsidRPr="00665B11" w:rsidRDefault="00665B11" w:rsidP="00665B11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65B11">
              <w:rPr>
                <w:rFonts w:ascii="Times New Roman" w:hAnsi="Times New Roman"/>
                <w:sz w:val="24"/>
                <w:szCs w:val="24"/>
                <w:lang w:val="sq-AL"/>
              </w:rPr>
              <w:t>E ardhmja e internetit</w:t>
            </w:r>
          </w:p>
          <w:p w14:paraId="4DA02B4F" w14:textId="77777777" w:rsidR="00665B11" w:rsidRPr="00665B11" w:rsidRDefault="00665B11" w:rsidP="00665B11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65B11">
              <w:rPr>
                <w:rFonts w:ascii="Times New Roman" w:hAnsi="Times New Roman"/>
                <w:sz w:val="24"/>
                <w:szCs w:val="24"/>
                <w:lang w:val="sq-AL"/>
              </w:rPr>
              <w:t>Projekt – E ardhmja e internetit</w:t>
            </w:r>
          </w:p>
          <w:p w14:paraId="14AA547D" w14:textId="77777777" w:rsidR="00665B11" w:rsidRPr="00665B11" w:rsidRDefault="00665B11" w:rsidP="00665B11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65B11">
              <w:rPr>
                <w:rFonts w:ascii="Times New Roman" w:hAnsi="Times New Roman"/>
                <w:sz w:val="24"/>
                <w:szCs w:val="24"/>
                <w:lang w:val="sq-AL"/>
              </w:rPr>
              <w:t>Inteligjenca artificiale</w:t>
            </w:r>
          </w:p>
          <w:p w14:paraId="6577EA44" w14:textId="77777777" w:rsidR="00665B11" w:rsidRPr="00665B11" w:rsidRDefault="00665B11" w:rsidP="00665B11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65B11">
              <w:rPr>
                <w:rFonts w:ascii="Times New Roman" w:hAnsi="Times New Roman"/>
                <w:sz w:val="24"/>
                <w:szCs w:val="24"/>
                <w:lang w:val="sq-AL"/>
              </w:rPr>
              <w:t>Etika në përdorimin e IA-së</w:t>
            </w:r>
          </w:p>
          <w:p w14:paraId="44632F02" w14:textId="77777777" w:rsidR="00665B11" w:rsidRPr="00665B11" w:rsidRDefault="00665B11" w:rsidP="00665B11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65B11">
              <w:rPr>
                <w:rFonts w:ascii="Times New Roman" w:hAnsi="Times New Roman"/>
                <w:sz w:val="24"/>
                <w:szCs w:val="24"/>
                <w:lang w:val="sq-AL"/>
              </w:rPr>
              <w:t>Fletë pune – Përdorim IA-në</w:t>
            </w:r>
          </w:p>
          <w:p w14:paraId="20907F3B" w14:textId="19F7D4A3" w:rsidR="00BE36EC" w:rsidRPr="00BE36EC" w:rsidRDefault="00BE36EC" w:rsidP="00665B11">
            <w:pPr>
              <w:pStyle w:val="ListParagraph"/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7616BF" w14:textId="46C84401" w:rsidR="00D44736" w:rsidRPr="0005064B" w:rsidRDefault="00D44736" w:rsidP="00D4473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  <w:p w14:paraId="10535942" w14:textId="77777777" w:rsidR="00705DE6" w:rsidRPr="0005064B" w:rsidRDefault="00705DE6" w:rsidP="00705DE6">
            <w:pPr>
              <w:pStyle w:val="ListParagraph"/>
              <w:spacing w:after="120" w:line="360" w:lineRule="auto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  <w:p w14:paraId="6893F178" w14:textId="77777777" w:rsidR="00705DE6" w:rsidRPr="0005064B" w:rsidRDefault="00705DE6" w:rsidP="00705DE6">
            <w:pPr>
              <w:spacing w:after="160" w:line="259" w:lineRule="auto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  <w:p w14:paraId="0EA38727" w14:textId="77777777" w:rsidR="00297DF6" w:rsidRPr="0005064B" w:rsidRDefault="00297DF6" w:rsidP="00DC4135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32848EA1" w14:textId="592E074A" w:rsidR="00297DF6" w:rsidRPr="0005064B" w:rsidRDefault="0051159F" w:rsidP="005F7D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2607774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D3631F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8E8F20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15A9ED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24A0C6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387DD6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9402D2B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11ADD4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466460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2857FDA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86CB41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30363B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9D696C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E234F8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3AC3E18A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07B05190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Punë praktike në klasë</w:t>
            </w:r>
          </w:p>
          <w:p w14:paraId="1235C068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individuale</w:t>
            </w:r>
          </w:p>
          <w:p w14:paraId="33230703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grupore</w:t>
            </w:r>
          </w:p>
          <w:p w14:paraId="61D0BE8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Prezantime</w:t>
            </w:r>
          </w:p>
          <w:p w14:paraId="2E16D4AD" w14:textId="202A22FA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    Simulime</w:t>
            </w:r>
          </w:p>
        </w:tc>
        <w:tc>
          <w:tcPr>
            <w:tcW w:w="1596" w:type="dxa"/>
          </w:tcPr>
          <w:p w14:paraId="45A1A349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6501F67E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175A2AD9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792A8FF5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3CE9CEBC" w14:textId="70E1B4FE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2238" w:type="dxa"/>
          </w:tcPr>
          <w:p w14:paraId="70ACCCA0" w14:textId="77777777" w:rsidR="00297DF6" w:rsidRPr="0005064B" w:rsidRDefault="00C030B1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3032F729" w14:textId="77777777" w:rsidR="00297DF6" w:rsidRPr="0005064B" w:rsidRDefault="00297DF6" w:rsidP="005F7D9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409C10" w14:textId="77777777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7FAFE62E" w14:textId="77777777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1E60C9" w14:textId="77777777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1A73AC0E" w14:textId="77777777" w:rsidR="00297DF6" w:rsidRPr="0005064B" w:rsidRDefault="00297DF6" w:rsidP="005F7D9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9C4EEE" w14:textId="77777777" w:rsidR="00B961EF" w:rsidRPr="0005064B" w:rsidRDefault="00B961EF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218CE2FE" w14:textId="77777777" w:rsidR="00B961EF" w:rsidRPr="0005064B" w:rsidRDefault="00B961EF" w:rsidP="005F7D9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ECFEA5" w14:textId="77777777" w:rsidR="00B961EF" w:rsidRPr="0005064B" w:rsidRDefault="00B961EF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1C601505" w14:textId="77777777" w:rsidR="00CA4EC8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Libri: </w:t>
            </w:r>
          </w:p>
          <w:p w14:paraId="50C4A9FE" w14:textId="77777777" w:rsidR="00CA4EC8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Përdorimi dhe siguria në internet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02F1C7A7" w14:textId="23BA6538" w:rsidR="00106FB7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7EFAA6FF" w14:textId="77777777" w:rsid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3139F170" w14:textId="3004F4E1" w:rsidR="0005064B" w:rsidRP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1084FEA1" w14:textId="77777777" w:rsidR="00297DF6" w:rsidRPr="0005064B" w:rsidRDefault="00297DF6" w:rsidP="00513FD6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18BF0271" w14:textId="77777777" w:rsidR="00AE7517" w:rsidRDefault="00AE7517" w:rsidP="0005064B">
      <w:pPr>
        <w:rPr>
          <w:lang w:val="sq-AL"/>
        </w:rPr>
      </w:pPr>
    </w:p>
    <w:p w14:paraId="7B79382C" w14:textId="77777777" w:rsidR="0081739B" w:rsidRDefault="0081739B" w:rsidP="0005064B">
      <w:pPr>
        <w:rPr>
          <w:lang w:val="sq-AL"/>
        </w:rPr>
      </w:pPr>
    </w:p>
    <w:p w14:paraId="0FEE6E4B" w14:textId="77777777" w:rsidR="0081739B" w:rsidRDefault="0081739B" w:rsidP="0005064B">
      <w:pPr>
        <w:rPr>
          <w:lang w:val="sq-AL"/>
        </w:rPr>
      </w:pPr>
    </w:p>
    <w:p w14:paraId="1AC5A5D0" w14:textId="77777777" w:rsidR="0081739B" w:rsidRDefault="0081739B" w:rsidP="0005064B">
      <w:pPr>
        <w:rPr>
          <w:lang w:val="sq-AL"/>
        </w:rPr>
      </w:pPr>
    </w:p>
    <w:p w14:paraId="0C4AF0F1" w14:textId="77777777" w:rsidR="0081739B" w:rsidRDefault="0081739B" w:rsidP="0005064B">
      <w:pPr>
        <w:rPr>
          <w:lang w:val="sq-AL"/>
        </w:rPr>
      </w:pPr>
    </w:p>
    <w:p w14:paraId="0F42D0DF" w14:textId="729649B2" w:rsidR="0081739B" w:rsidRPr="0005064B" w:rsidRDefault="0081739B" w:rsidP="0081739B">
      <w:pPr>
        <w:pStyle w:val="Heading1"/>
      </w:pPr>
      <w:r w:rsidRPr="0005064B">
        <w:t xml:space="preserve">PLANI </w:t>
      </w:r>
      <w:r>
        <w:t>DY</w:t>
      </w:r>
      <w:r w:rsidRPr="0005064B">
        <w:t xml:space="preserve">MUJOR: </w:t>
      </w:r>
      <w:r>
        <w:t>Maj-Qershor</w:t>
      </w:r>
    </w:p>
    <w:p w14:paraId="1153A546" w14:textId="77777777" w:rsidR="0081739B" w:rsidRPr="0005064B" w:rsidRDefault="0081739B" w:rsidP="0081739B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0686B54" w14:textId="77777777" w:rsidR="00E90A3F" w:rsidRPr="0005064B" w:rsidRDefault="00E90A3F" w:rsidP="00E90A3F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Përdorimi dhe siguria në internet,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7 </w:t>
      </w:r>
    </w:p>
    <w:p w14:paraId="20EA592C" w14:textId="77777777" w:rsidR="00E90A3F" w:rsidRPr="0005064B" w:rsidRDefault="00E90A3F" w:rsidP="00E90A3F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96BB6CA" w14:textId="18C27989" w:rsidR="00E90A3F" w:rsidRPr="0005064B" w:rsidRDefault="00E90A3F" w:rsidP="00E90A3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>
        <w:rPr>
          <w:rFonts w:ascii="Times New Roman" w:eastAsiaTheme="minorHAnsi" w:hAnsi="Times New Roman"/>
          <w:sz w:val="24"/>
          <w:szCs w:val="24"/>
          <w:lang w:val="sq-AL"/>
        </w:rPr>
        <w:t>Normat e përdorimit të internetit (</w:t>
      </w:r>
      <w:r w:rsidR="00665B11">
        <w:rPr>
          <w:rFonts w:ascii="Times New Roman" w:eastAsiaTheme="minorHAnsi" w:hAnsi="Times New Roman"/>
          <w:sz w:val="24"/>
          <w:szCs w:val="24"/>
          <w:lang w:val="sq-AL"/>
        </w:rPr>
        <w:t>5</w:t>
      </w:r>
      <w:r>
        <w:rPr>
          <w:rFonts w:ascii="Times New Roman" w:eastAsiaTheme="minorHAnsi" w:hAnsi="Times New Roman"/>
          <w:sz w:val="24"/>
          <w:szCs w:val="24"/>
          <w:lang w:val="sq-AL"/>
        </w:rPr>
        <w:t xml:space="preserve"> orë), Praktikë në klasë (</w:t>
      </w:r>
      <w:r w:rsidR="00665B11">
        <w:rPr>
          <w:rFonts w:ascii="Times New Roman" w:eastAsiaTheme="minorHAnsi" w:hAnsi="Times New Roman"/>
          <w:sz w:val="24"/>
          <w:szCs w:val="24"/>
          <w:lang w:val="sq-AL"/>
        </w:rPr>
        <w:t>2</w:t>
      </w:r>
      <w:r>
        <w:rPr>
          <w:rFonts w:ascii="Times New Roman" w:eastAsiaTheme="minorHAnsi" w:hAnsi="Times New Roman"/>
          <w:sz w:val="24"/>
          <w:szCs w:val="24"/>
          <w:lang w:val="sq-AL"/>
        </w:rPr>
        <w:t xml:space="preserve"> orë)</w:t>
      </w:r>
    </w:p>
    <w:p w14:paraId="14503A01" w14:textId="77777777" w:rsidR="00E90A3F" w:rsidRPr="0005064B" w:rsidRDefault="00E90A3F" w:rsidP="00E90A3F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64CDEAF0" w14:textId="77777777" w:rsidR="00E90A3F" w:rsidRDefault="00E90A3F" w:rsidP="00E90A3F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RNK (Shkalla 3): </w:t>
      </w:r>
    </w:p>
    <w:p w14:paraId="4ABAEA54" w14:textId="77777777" w:rsidR="00E90A3F" w:rsidRDefault="00E90A3F" w:rsidP="00E90A3F">
      <w:pPr>
        <w:rPr>
          <w:rFonts w:ascii="Times New Roman" w:hAnsi="Times New Roman"/>
          <w:sz w:val="24"/>
          <w:szCs w:val="24"/>
          <w:lang w:val="sq-AL"/>
        </w:rPr>
      </w:pPr>
      <w:r w:rsidRPr="00E90A3F">
        <w:rPr>
          <w:rFonts w:ascii="Times New Roman" w:hAnsi="Times New Roman"/>
          <w:sz w:val="24"/>
          <w:szCs w:val="24"/>
          <w:lang w:val="sq-AL"/>
        </w:rPr>
        <w:t>I 1-8; II.1, II.3, II.4, II.5, II.7, II.8; III 1-7; IV.1, IV.4, IV.7; VI.5.</w:t>
      </w:r>
    </w:p>
    <w:p w14:paraId="7FBC7CFE" w14:textId="77777777" w:rsidR="00E90A3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</w:p>
    <w:p w14:paraId="7D140C5D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RNF (Jeta dhe puna, shkalla 3)</w:t>
      </w:r>
    </w:p>
    <w:p w14:paraId="052B41CD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1.1, 1.2, 1.3, 2.1, 4.1, 4.2, 6.1, 7.1, 8.1, 9.1</w:t>
      </w:r>
    </w:p>
    <w:p w14:paraId="67880C3E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QËNDRIMET, VLERAT DHE BESIMET</w:t>
      </w:r>
    </w:p>
    <w:p w14:paraId="694A9E42" w14:textId="77777777" w:rsidR="00E90A3F" w:rsidRPr="00C40D0F" w:rsidRDefault="00E90A3F" w:rsidP="00E90A3F">
      <w:pPr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I përgjegjshëm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/>
        </w:rPr>
        <w:t>Tolerant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/>
        </w:rPr>
        <w:t>I përkushtuar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Qëndrim pozitiv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Bashkëpunues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Respekton kodin e mirësjelljes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Respekton rregulloret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Gatishmëri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I sigurt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Kureshtja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Pavarësia në mendime dhe veprime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Iniciativa dhe interesi në qasje të ndryshme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Besimi në forcat vetjake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Besimi në përdorimin e teknologjisë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Shprehi dhe shkathtësi gjatë punës teorike dhe praktike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Vetëvlerësim, vetëkritik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Respekt për saktësinë</w:t>
      </w:r>
      <w:r>
        <w:rPr>
          <w:rFonts w:ascii="Times New Roman" w:hAnsi="Times New Roman"/>
          <w:sz w:val="24"/>
          <w:szCs w:val="24"/>
          <w:lang w:val="sq-AL" w:eastAsia="x-none"/>
        </w:rPr>
        <w:t>.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 xml:space="preserve"> </w:t>
      </w:r>
    </w:p>
    <w:p w14:paraId="6EA62DDA" w14:textId="77777777" w:rsidR="00E90A3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AFTËSITË DHE SHKATHTËSITË</w:t>
      </w:r>
    </w:p>
    <w:p w14:paraId="783A0944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/>
        </w:rPr>
        <w:t>Identifikon rreziqet e ndryshme</w:t>
      </w:r>
      <w:r>
        <w:rPr>
          <w:rFonts w:ascii="Times New Roman" w:hAnsi="Times New Roman"/>
          <w:sz w:val="24"/>
          <w:szCs w:val="24"/>
          <w:lang w:val="sq-AL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Kupton ndikimin e veprimeve pozitive dhe negative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Shkëmben përvojat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Diskuton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Pjesëmarrje aktive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 xml:space="preserve">Shpjegon </w:t>
      </w:r>
    </w:p>
    <w:p w14:paraId="65826652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 w:eastAsia="x-none"/>
        </w:rPr>
        <w:t>Demonstron sjelle, veprime, shprehi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Zbaton principet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Praktikon ushtrime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Ndërton bashkëpunim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Komunikim grafik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Komunikim elektronik</w:t>
      </w:r>
      <w:r>
        <w:rPr>
          <w:rFonts w:ascii="Times New Roman" w:hAnsi="Times New Roman"/>
          <w:sz w:val="24"/>
          <w:szCs w:val="24"/>
          <w:lang w:val="sq-AL" w:eastAsia="x-none"/>
        </w:rPr>
        <w:t>.</w:t>
      </w:r>
    </w:p>
    <w:p w14:paraId="569C31ED" w14:textId="77777777" w:rsidR="00E90A3F" w:rsidRPr="00C40D0F" w:rsidRDefault="00E90A3F" w:rsidP="00E90A3F">
      <w:pPr>
        <w:pStyle w:val="NoSpacing"/>
        <w:rPr>
          <w:rFonts w:ascii="Times New Roman" w:hAnsi="Times New Roman"/>
          <w:sz w:val="24"/>
          <w:szCs w:val="24"/>
          <w:lang w:val="sq-AL" w:eastAsia="x-none"/>
        </w:rPr>
      </w:pPr>
      <w:r w:rsidRPr="00C40D0F">
        <w:rPr>
          <w:rFonts w:ascii="Times New Roman" w:hAnsi="Times New Roman"/>
          <w:sz w:val="24"/>
          <w:szCs w:val="24"/>
          <w:lang w:val="sq-AL" w:eastAsia="x-none"/>
        </w:rPr>
        <w:t>KONCEPTET SPECIFIKE</w:t>
      </w:r>
    </w:p>
    <w:p w14:paraId="1831A9E2" w14:textId="41343EA5" w:rsidR="0081739B" w:rsidRDefault="00E90A3F" w:rsidP="00E90A3F">
      <w:pPr>
        <w:rPr>
          <w:rFonts w:ascii="Times New Roman" w:hAnsi="Times New Roman"/>
          <w:sz w:val="24"/>
          <w:szCs w:val="24"/>
          <w:lang w:val="sq-AL"/>
        </w:rPr>
      </w:pPr>
      <w:r w:rsidRPr="00C40D0F">
        <w:rPr>
          <w:rFonts w:ascii="Times New Roman" w:hAnsi="Times New Roman"/>
          <w:sz w:val="24"/>
          <w:szCs w:val="24"/>
          <w:lang w:val="sq-AL" w:eastAsia="x-none"/>
        </w:rPr>
        <w:t>Përshkrim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Identifikim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Zbatim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Matje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Vlerësim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Skicim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Krijim modelesh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 w:eastAsia="x-none"/>
        </w:rPr>
        <w:t>Qasje e problemeve nga perspektiva të ndryshme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proofErr w:type="spellStart"/>
      <w:r w:rsidRPr="00C40D0F">
        <w:rPr>
          <w:rFonts w:ascii="Times New Roman" w:hAnsi="Times New Roman"/>
          <w:sz w:val="24"/>
          <w:szCs w:val="24"/>
          <w:lang w:val="sq-AL" w:eastAsia="x-none"/>
        </w:rPr>
        <w:t>Dizajnim</w:t>
      </w:r>
      <w:proofErr w:type="spellEnd"/>
      <w:r w:rsidRPr="00C40D0F">
        <w:rPr>
          <w:rFonts w:ascii="Times New Roman" w:hAnsi="Times New Roman"/>
          <w:sz w:val="24"/>
          <w:szCs w:val="24"/>
          <w:lang w:val="sq-AL" w:eastAsia="x-none"/>
        </w:rPr>
        <w:t xml:space="preserve"> (kreativitet)</w:t>
      </w:r>
      <w:r>
        <w:rPr>
          <w:rFonts w:ascii="Times New Roman" w:hAnsi="Times New Roman"/>
          <w:sz w:val="24"/>
          <w:szCs w:val="24"/>
          <w:lang w:val="sq-AL" w:eastAsia="x-none"/>
        </w:rPr>
        <w:t xml:space="preserve">; </w:t>
      </w:r>
      <w:r w:rsidRPr="00C40D0F">
        <w:rPr>
          <w:rFonts w:ascii="Times New Roman" w:hAnsi="Times New Roman"/>
          <w:sz w:val="24"/>
          <w:szCs w:val="24"/>
          <w:lang w:val="sq-AL"/>
        </w:rPr>
        <w:t>Hulumtim</w:t>
      </w:r>
      <w:r>
        <w:rPr>
          <w:rFonts w:ascii="Times New Roman" w:hAnsi="Times New Roman"/>
          <w:sz w:val="24"/>
          <w:szCs w:val="24"/>
          <w:lang w:val="sq-AL"/>
        </w:rPr>
        <w:t>.</w:t>
      </w:r>
    </w:p>
    <w:p w14:paraId="5F771A31" w14:textId="77777777" w:rsidR="00E90A3F" w:rsidRPr="0005064B" w:rsidRDefault="00E90A3F" w:rsidP="00E90A3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44F1200" w14:textId="77777777" w:rsidR="0081739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726E1B" w14:textId="77777777" w:rsidR="0081739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8F6CF0F" w14:textId="77777777" w:rsidR="0081739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551"/>
        <w:gridCol w:w="2552"/>
        <w:gridCol w:w="709"/>
        <w:gridCol w:w="1694"/>
        <w:gridCol w:w="1596"/>
        <w:gridCol w:w="2238"/>
        <w:gridCol w:w="1559"/>
      </w:tblGrid>
      <w:tr w:rsidR="0081739B" w:rsidRPr="0005064B" w14:paraId="51EEBD87" w14:textId="77777777" w:rsidTr="00BA681F">
        <w:trPr>
          <w:cantSplit/>
          <w:trHeight w:val="1701"/>
        </w:trPr>
        <w:tc>
          <w:tcPr>
            <w:tcW w:w="1276" w:type="dxa"/>
            <w:vAlign w:val="center"/>
          </w:tcPr>
          <w:p w14:paraId="3F7256B4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551" w:type="dxa"/>
            <w:vAlign w:val="center"/>
          </w:tcPr>
          <w:p w14:paraId="20751295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552" w:type="dxa"/>
            <w:vAlign w:val="center"/>
          </w:tcPr>
          <w:p w14:paraId="465693C7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270153C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20EB4D68" w14:textId="77777777" w:rsidR="0081739B" w:rsidRPr="0005064B" w:rsidRDefault="0081739B" w:rsidP="005F687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7E054182" w14:textId="77777777" w:rsidR="0081739B" w:rsidRPr="0005064B" w:rsidRDefault="0081739B" w:rsidP="005F687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AAF07F2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17D0A22A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39E9D12B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5A0A2308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81739B" w:rsidRPr="0005064B" w14:paraId="73E6FA0D" w14:textId="77777777" w:rsidTr="00BA681F">
        <w:trPr>
          <w:trHeight w:val="3680"/>
        </w:trPr>
        <w:tc>
          <w:tcPr>
            <w:tcW w:w="1276" w:type="dxa"/>
          </w:tcPr>
          <w:p w14:paraId="4F227415" w14:textId="77777777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Normat e përdorimit të internetit</w:t>
            </w:r>
          </w:p>
          <w:p w14:paraId="77CC2B7B" w14:textId="2F49FA10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665B11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5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6EAD166D" w14:textId="77777777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1424079" w14:textId="77777777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5B01295" w14:textId="77777777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Praktikë në klasë</w:t>
            </w:r>
          </w:p>
          <w:p w14:paraId="2336C5D3" w14:textId="73333911" w:rsidR="0081739B" w:rsidRPr="0005064B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665B11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</w:tc>
        <w:tc>
          <w:tcPr>
            <w:tcW w:w="2551" w:type="dxa"/>
          </w:tcPr>
          <w:p w14:paraId="4EF47DF2" w14:textId="77777777" w:rsidR="00BE36EC" w:rsidRPr="00BE36EC" w:rsidRDefault="00BE36EC" w:rsidP="00BA681F">
            <w:pPr>
              <w:pStyle w:val="NoSpacing"/>
              <w:jc w:val="left"/>
              <w:rPr>
                <w:lang w:val="sq-AL"/>
              </w:rPr>
            </w:pPr>
            <w:r w:rsidRPr="00BE36EC">
              <w:rPr>
                <w:lang w:val="sq-AL"/>
              </w:rPr>
              <w:t>Përdor në mënyrë të pavarur programin për përpunim të tekstit</w:t>
            </w:r>
          </w:p>
          <w:p w14:paraId="14909584" w14:textId="77777777" w:rsidR="00BE36EC" w:rsidRPr="00BE36EC" w:rsidRDefault="00BE36EC" w:rsidP="00BA681F">
            <w:pPr>
              <w:pStyle w:val="NoSpacing"/>
              <w:jc w:val="left"/>
              <w:rPr>
                <w:lang w:val="sq-AL"/>
              </w:rPr>
            </w:pPr>
            <w:r w:rsidRPr="00BE36EC">
              <w:rPr>
                <w:lang w:val="sq-AL"/>
              </w:rPr>
              <w:t>Përdor programet për përpunim të tekstit për insertimin e objekteve të ndryshme, krijimin e tabelave dhe grafikeve, kryen printime, veprime tjera në faqen e punës</w:t>
            </w:r>
          </w:p>
          <w:p w14:paraId="09C4B250" w14:textId="77777777" w:rsidR="00BE36EC" w:rsidRPr="00BE36EC" w:rsidRDefault="00BE36EC" w:rsidP="00BA681F">
            <w:pPr>
              <w:pStyle w:val="NoSpacing"/>
              <w:jc w:val="left"/>
              <w:rPr>
                <w:lang w:val="sq-AL"/>
              </w:rPr>
            </w:pPr>
            <w:r w:rsidRPr="00BE36EC">
              <w:rPr>
                <w:lang w:val="sq-AL"/>
              </w:rPr>
              <w:t>Shkruan tekste të ndryshme duke krijuar, edituar artikuj të ndryshëm për edukimin, sportin, shëndetësinë etj.</w:t>
            </w:r>
          </w:p>
          <w:p w14:paraId="59F953DE" w14:textId="77777777" w:rsidR="00BE36EC" w:rsidRPr="00BE36EC" w:rsidRDefault="00BE36EC" w:rsidP="00BA681F">
            <w:pPr>
              <w:pStyle w:val="NoSpacing"/>
              <w:jc w:val="left"/>
              <w:rPr>
                <w:lang w:val="de-AT"/>
              </w:rPr>
            </w:pPr>
            <w:r w:rsidRPr="00BE36EC">
              <w:rPr>
                <w:lang w:val="de-AT"/>
              </w:rPr>
              <w:t>Përshkruan funksionimin e rrjetit kompjuterik,protokolëve për komunikimin në internet</w:t>
            </w:r>
          </w:p>
          <w:p w14:paraId="4D135D50" w14:textId="77777777" w:rsidR="00BE36EC" w:rsidRPr="00BE36EC" w:rsidRDefault="00BE36EC" w:rsidP="00BA681F">
            <w:pPr>
              <w:pStyle w:val="NoSpacing"/>
              <w:jc w:val="left"/>
              <w:rPr>
                <w:lang w:val="de-AT"/>
              </w:rPr>
            </w:pPr>
            <w:r w:rsidRPr="00BE36EC">
              <w:rPr>
                <w:lang w:val="de-AT"/>
              </w:rPr>
              <w:t>Dallon funksionimin e strukturave URL në internet përmes paraqitjes praktike dhe grafike</w:t>
            </w:r>
          </w:p>
          <w:p w14:paraId="7AEFB4F4" w14:textId="77777777" w:rsidR="00BE36EC" w:rsidRPr="00BE36EC" w:rsidRDefault="00BE36EC" w:rsidP="00BA681F">
            <w:pPr>
              <w:pStyle w:val="NoSpacing"/>
              <w:jc w:val="left"/>
              <w:rPr>
                <w:lang w:val="de-AT"/>
              </w:rPr>
            </w:pPr>
            <w:r w:rsidRPr="00BE36EC">
              <w:rPr>
                <w:lang w:val="de-AT"/>
              </w:rPr>
              <w:t>Krijon plane për mbrotjen e të dhënave, të sigurisë në internet</w:t>
            </w:r>
          </w:p>
          <w:p w14:paraId="58FDEE40" w14:textId="77777777" w:rsidR="00BE36EC" w:rsidRPr="00BE36EC" w:rsidRDefault="00BE36EC" w:rsidP="00BA681F">
            <w:pPr>
              <w:pStyle w:val="NoSpacing"/>
              <w:jc w:val="left"/>
              <w:rPr>
                <w:lang w:val="de-AT"/>
              </w:rPr>
            </w:pPr>
            <w:r w:rsidRPr="00BE36EC">
              <w:rPr>
                <w:lang w:val="de-AT"/>
              </w:rPr>
              <w:t>Prezenton zgjidhje të ndryshme për sigurinë në internet</w:t>
            </w:r>
          </w:p>
          <w:p w14:paraId="20A9DF99" w14:textId="77777777" w:rsidR="00BE36EC" w:rsidRPr="00BE36EC" w:rsidRDefault="00BE36EC" w:rsidP="00BA681F">
            <w:pPr>
              <w:pStyle w:val="NoSpacing"/>
              <w:jc w:val="left"/>
              <w:rPr>
                <w:lang w:val="de-AT"/>
              </w:rPr>
            </w:pPr>
            <w:r w:rsidRPr="00BE36EC">
              <w:rPr>
                <w:lang w:val="de-AT"/>
              </w:rPr>
              <w:t>Krijon BLOG-un për komunikimin me të tjerët.</w:t>
            </w:r>
          </w:p>
          <w:p w14:paraId="56EAF291" w14:textId="2FF3BBF6" w:rsidR="0081739B" w:rsidRPr="0005064B" w:rsidRDefault="00BE36EC" w:rsidP="00BA681F">
            <w:pPr>
              <w:pStyle w:val="NoSpacing"/>
              <w:jc w:val="left"/>
              <w:rPr>
                <w:lang w:val="sq-AL"/>
              </w:rPr>
            </w:pPr>
            <w:r w:rsidRPr="00BE36EC">
              <w:rPr>
                <w:lang w:val="de-AT"/>
              </w:rPr>
              <w:t>Krijon projekte te ndryshme digjitale për teknologjinë, mjedisin, materialet etj.</w:t>
            </w:r>
            <w:r w:rsidR="0081739B" w:rsidRPr="0005064B">
              <w:rPr>
                <w:lang w:val="sq-AL"/>
              </w:rPr>
              <w:t xml:space="preserve"> </w:t>
            </w:r>
          </w:p>
        </w:tc>
        <w:tc>
          <w:tcPr>
            <w:tcW w:w="2552" w:type="dxa"/>
          </w:tcPr>
          <w:p w14:paraId="043E4D82" w14:textId="77777777" w:rsidR="00085E55" w:rsidRPr="00085E55" w:rsidRDefault="00085E55" w:rsidP="00085E55">
            <w:pPr>
              <w:pStyle w:val="NoSpacing"/>
              <w:numPr>
                <w:ilvl w:val="0"/>
                <w:numId w:val="31"/>
              </w:numPr>
              <w:tabs>
                <w:tab w:val="left" w:pos="316"/>
                <w:tab w:val="left" w:pos="851"/>
              </w:tabs>
              <w:ind w:left="174" w:hanging="142"/>
              <w:jc w:val="left"/>
              <w:rPr>
                <w:rFonts w:asciiTheme="minorHAnsi" w:eastAsiaTheme="minorHAnsi" w:hAnsiTheme="minorHAnsi" w:cstheme="minorHAnsi"/>
                <w:sz w:val="26"/>
                <w:szCs w:val="26"/>
                <w:lang w:val="sq-AL"/>
              </w:rPr>
            </w:pPr>
            <w:r w:rsidRPr="00085E55">
              <w:rPr>
                <w:rFonts w:cstheme="minorHAnsi"/>
                <w:sz w:val="26"/>
                <w:szCs w:val="26"/>
                <w:lang w:val="sq-AL"/>
              </w:rPr>
              <w:t xml:space="preserve">Piratëria në internet </w:t>
            </w:r>
          </w:p>
          <w:p w14:paraId="65301C63" w14:textId="77777777" w:rsidR="00085E55" w:rsidRPr="00085E55" w:rsidRDefault="00085E55" w:rsidP="00085E55">
            <w:pPr>
              <w:pStyle w:val="NoSpacing"/>
              <w:numPr>
                <w:ilvl w:val="0"/>
                <w:numId w:val="31"/>
              </w:numPr>
              <w:tabs>
                <w:tab w:val="left" w:pos="316"/>
                <w:tab w:val="left" w:pos="851"/>
              </w:tabs>
              <w:ind w:left="174" w:hanging="142"/>
              <w:jc w:val="left"/>
              <w:rPr>
                <w:rFonts w:cstheme="minorHAnsi"/>
                <w:sz w:val="26"/>
                <w:szCs w:val="26"/>
                <w:lang w:val="sq-AL"/>
              </w:rPr>
            </w:pPr>
            <w:r w:rsidRPr="00085E55">
              <w:rPr>
                <w:rFonts w:cstheme="minorHAnsi"/>
                <w:sz w:val="26"/>
                <w:szCs w:val="26"/>
                <w:lang w:val="sq-AL"/>
              </w:rPr>
              <w:t xml:space="preserve">Ligjet ndërkombëtare dhe të vendit për përdorimin e internetit </w:t>
            </w:r>
          </w:p>
          <w:p w14:paraId="01BDE998" w14:textId="77777777" w:rsidR="00085E55" w:rsidRPr="00085E55" w:rsidRDefault="00085E55" w:rsidP="00085E55">
            <w:pPr>
              <w:pStyle w:val="NoSpacing"/>
              <w:numPr>
                <w:ilvl w:val="0"/>
                <w:numId w:val="31"/>
              </w:numPr>
              <w:tabs>
                <w:tab w:val="left" w:pos="316"/>
                <w:tab w:val="left" w:pos="851"/>
              </w:tabs>
              <w:ind w:left="174" w:hanging="142"/>
              <w:jc w:val="left"/>
              <w:rPr>
                <w:rFonts w:cstheme="minorHAnsi"/>
                <w:sz w:val="26"/>
                <w:szCs w:val="26"/>
                <w:lang w:val="sq-AL"/>
              </w:rPr>
            </w:pPr>
            <w:r w:rsidRPr="00085E55">
              <w:rPr>
                <w:rFonts w:cstheme="minorHAnsi"/>
                <w:sz w:val="26"/>
                <w:szCs w:val="26"/>
                <w:lang w:val="sq-AL"/>
              </w:rPr>
              <w:t>Projekt – Prezantim i ligjeve për përdorimin e internetit</w:t>
            </w:r>
          </w:p>
          <w:p w14:paraId="6DB727B6" w14:textId="77777777" w:rsidR="00085E55" w:rsidRPr="00085E55" w:rsidRDefault="00085E55" w:rsidP="00085E55">
            <w:pPr>
              <w:pStyle w:val="NoSpacing"/>
              <w:numPr>
                <w:ilvl w:val="0"/>
                <w:numId w:val="31"/>
              </w:numPr>
              <w:tabs>
                <w:tab w:val="left" w:pos="316"/>
                <w:tab w:val="left" w:pos="851"/>
              </w:tabs>
              <w:ind w:left="174" w:hanging="142"/>
              <w:jc w:val="left"/>
              <w:rPr>
                <w:rFonts w:cstheme="minorHAnsi"/>
                <w:sz w:val="26"/>
                <w:szCs w:val="26"/>
                <w:lang w:val="sq-AL"/>
              </w:rPr>
            </w:pPr>
            <w:r w:rsidRPr="00085E55">
              <w:rPr>
                <w:rFonts w:cstheme="minorHAnsi"/>
                <w:sz w:val="26"/>
                <w:szCs w:val="26"/>
                <w:lang w:val="sq-AL"/>
              </w:rPr>
              <w:t>Pasojat nga sjelljet e kundërligjshme në internet</w:t>
            </w:r>
          </w:p>
          <w:p w14:paraId="643F32EF" w14:textId="4F131170" w:rsidR="00085E55" w:rsidRPr="00085E55" w:rsidRDefault="00085E55" w:rsidP="00085E55">
            <w:pPr>
              <w:pStyle w:val="NoSpacing"/>
              <w:numPr>
                <w:ilvl w:val="0"/>
                <w:numId w:val="31"/>
              </w:numPr>
              <w:tabs>
                <w:tab w:val="left" w:pos="316"/>
                <w:tab w:val="left" w:pos="851"/>
              </w:tabs>
              <w:ind w:left="174" w:hanging="142"/>
              <w:jc w:val="left"/>
              <w:rPr>
                <w:rFonts w:cstheme="minorHAnsi"/>
                <w:sz w:val="26"/>
                <w:szCs w:val="26"/>
                <w:lang w:val="sq-AL"/>
              </w:rPr>
            </w:pPr>
            <w:r w:rsidRPr="00085E55">
              <w:rPr>
                <w:rFonts w:cstheme="minorHAnsi"/>
                <w:sz w:val="26"/>
                <w:szCs w:val="26"/>
                <w:lang w:val="sq-AL"/>
              </w:rPr>
              <w:t>Fletë pune – Platforma e-Kosova</w:t>
            </w:r>
          </w:p>
          <w:p w14:paraId="19C070D1" w14:textId="6791E811" w:rsidR="0081739B" w:rsidRPr="00085E55" w:rsidRDefault="00085E55" w:rsidP="00085E55">
            <w:pPr>
              <w:pStyle w:val="ListParagraph"/>
              <w:numPr>
                <w:ilvl w:val="1"/>
                <w:numId w:val="31"/>
              </w:numPr>
              <w:tabs>
                <w:tab w:val="left" w:pos="316"/>
              </w:tabs>
              <w:ind w:left="174" w:hanging="142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85E55">
              <w:rPr>
                <w:rFonts w:cstheme="minorHAnsi"/>
                <w:sz w:val="26"/>
                <w:szCs w:val="26"/>
                <w:lang w:val="sq-AL"/>
              </w:rPr>
              <w:t>Bisedë me informatikanin mysafir në klasë</w:t>
            </w:r>
          </w:p>
          <w:p w14:paraId="14C55866" w14:textId="26FC01BC" w:rsidR="00BE36EC" w:rsidRPr="00085E55" w:rsidRDefault="00BE36EC" w:rsidP="00085E55">
            <w:pPr>
              <w:pStyle w:val="ListParagraph"/>
              <w:numPr>
                <w:ilvl w:val="1"/>
                <w:numId w:val="31"/>
              </w:numPr>
              <w:tabs>
                <w:tab w:val="left" w:pos="316"/>
              </w:tabs>
              <w:ind w:left="174" w:hanging="142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85E55">
              <w:rPr>
                <w:rFonts w:ascii="Times New Roman" w:hAnsi="Times New Roman"/>
                <w:sz w:val="24"/>
                <w:szCs w:val="24"/>
                <w:lang w:val="sq-AL"/>
              </w:rPr>
              <w:t>Vlerësimi përf</w:t>
            </w:r>
            <w:r w:rsidR="00085E55" w:rsidRPr="00085E55">
              <w:rPr>
                <w:rFonts w:ascii="Times New Roman" w:hAnsi="Times New Roman"/>
                <w:sz w:val="24"/>
                <w:szCs w:val="24"/>
                <w:lang w:val="sq-AL"/>
              </w:rPr>
              <w:t>u</w:t>
            </w:r>
            <w:r w:rsidRPr="00085E55">
              <w:rPr>
                <w:rFonts w:ascii="Times New Roman" w:hAnsi="Times New Roman"/>
                <w:sz w:val="24"/>
                <w:szCs w:val="24"/>
                <w:lang w:val="sq-AL"/>
              </w:rPr>
              <w:t>ndimtar</w:t>
            </w:r>
          </w:p>
          <w:p w14:paraId="04B7F07F" w14:textId="77777777" w:rsidR="00BE36EC" w:rsidRPr="0005064B" w:rsidRDefault="00BE36EC" w:rsidP="00BE36EC">
            <w:pPr>
              <w:pStyle w:val="ListParagraph"/>
              <w:spacing w:after="120" w:line="360" w:lineRule="auto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  <w:p w14:paraId="06B4C7EA" w14:textId="77777777" w:rsidR="0081739B" w:rsidRPr="0005064B" w:rsidRDefault="0081739B" w:rsidP="005F6873">
            <w:pPr>
              <w:spacing w:after="160" w:line="259" w:lineRule="auto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  <w:p w14:paraId="60660225" w14:textId="77777777" w:rsidR="0081739B" w:rsidRPr="0005064B" w:rsidRDefault="0081739B" w:rsidP="005F6873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446D30BD" w14:textId="3CEE15AB" w:rsidR="0081739B" w:rsidRPr="0005064B" w:rsidRDefault="0051159F" w:rsidP="005F687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BF3A0B2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C68A4EE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8C1741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64D575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95DAFDD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307A44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CF5966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A55799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B1E759A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9279CD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5773AF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FDBB9E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137B56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6F4B0A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05D11084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40733F9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Punë praktike në klasë</w:t>
            </w:r>
          </w:p>
          <w:p w14:paraId="205B6112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individuale</w:t>
            </w:r>
          </w:p>
          <w:p w14:paraId="6CA7A184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grupore</w:t>
            </w:r>
          </w:p>
          <w:p w14:paraId="75EC24B5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Prezantime</w:t>
            </w:r>
          </w:p>
          <w:p w14:paraId="089E8C57" w14:textId="7F493959" w:rsidR="0081739B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    Simulime</w:t>
            </w:r>
          </w:p>
        </w:tc>
        <w:tc>
          <w:tcPr>
            <w:tcW w:w="1596" w:type="dxa"/>
          </w:tcPr>
          <w:p w14:paraId="6A7D7DC3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6B4EA25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42B6D12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7A828E38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457A9795" w14:textId="7D96FE5D" w:rsidR="0081739B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2238" w:type="dxa"/>
          </w:tcPr>
          <w:p w14:paraId="0B160EE4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6845F98C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835CF4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4D91E876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8FDF51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7770835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C82B4BD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6D5CAE8B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A0FC51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0AB4B744" w14:textId="77777777" w:rsidR="00CA4EC8" w:rsidRDefault="0081739B" w:rsidP="005F6873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Libri: </w:t>
            </w:r>
          </w:p>
          <w:p w14:paraId="324CCFA1" w14:textId="77777777" w:rsidR="00CA4EC8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Përdorimi dhe siguria në internet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15FC5F9C" w14:textId="47C618CC" w:rsidR="0081739B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0DEC8F49" w14:textId="77777777" w:rsidR="0081739B" w:rsidRDefault="0081739B" w:rsidP="005F6873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47418C0E" w14:textId="77777777" w:rsidR="0081739B" w:rsidRPr="0005064B" w:rsidRDefault="0081739B" w:rsidP="005F6873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38A6D931" w14:textId="77777777" w:rsidR="0081739B" w:rsidRPr="0005064B" w:rsidRDefault="0081739B" w:rsidP="005F68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7F13A8F9" w14:textId="77777777" w:rsidR="0081739B" w:rsidRPr="0005064B" w:rsidRDefault="0081739B" w:rsidP="0081739B">
      <w:pPr>
        <w:rPr>
          <w:lang w:val="sq-AL"/>
        </w:rPr>
      </w:pPr>
    </w:p>
    <w:p w14:paraId="43C247A1" w14:textId="77777777" w:rsidR="0081739B" w:rsidRPr="0005064B" w:rsidRDefault="0081739B" w:rsidP="0005064B">
      <w:pPr>
        <w:rPr>
          <w:lang w:val="sq-AL"/>
        </w:rPr>
      </w:pPr>
    </w:p>
    <w:sectPr w:rsidR="0081739B" w:rsidRPr="0005064B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00000001" w:usb1="1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791"/>
    <w:multiLevelType w:val="hybridMultilevel"/>
    <w:tmpl w:val="4C1886C0"/>
    <w:lvl w:ilvl="0" w:tplc="0809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1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42297"/>
    <w:multiLevelType w:val="hybridMultilevel"/>
    <w:tmpl w:val="435EE7D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687E2D"/>
    <w:multiLevelType w:val="hybridMultilevel"/>
    <w:tmpl w:val="44E8F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80726"/>
    <w:multiLevelType w:val="hybridMultilevel"/>
    <w:tmpl w:val="E42296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8868DF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90875"/>
    <w:multiLevelType w:val="hybridMultilevel"/>
    <w:tmpl w:val="899A4A80"/>
    <w:lvl w:ilvl="0" w:tplc="BDDAEA2E">
      <w:start w:val="4"/>
      <w:numFmt w:val="upperRoman"/>
      <w:lvlText w:val="%1."/>
      <w:lvlJc w:val="left"/>
      <w:pPr>
        <w:ind w:left="1260" w:hanging="720"/>
      </w:pPr>
    </w:lvl>
    <w:lvl w:ilvl="1" w:tplc="08090019">
      <w:start w:val="1"/>
      <w:numFmt w:val="lowerLetter"/>
      <w:lvlText w:val="%2."/>
      <w:lvlJc w:val="left"/>
      <w:pPr>
        <w:ind w:left="1620" w:hanging="360"/>
      </w:pPr>
    </w:lvl>
    <w:lvl w:ilvl="2" w:tplc="0809001B">
      <w:start w:val="1"/>
      <w:numFmt w:val="lowerRoman"/>
      <w:lvlText w:val="%3."/>
      <w:lvlJc w:val="right"/>
      <w:pPr>
        <w:ind w:left="2340" w:hanging="180"/>
      </w:pPr>
    </w:lvl>
    <w:lvl w:ilvl="3" w:tplc="0809000F">
      <w:start w:val="1"/>
      <w:numFmt w:val="decimal"/>
      <w:lvlText w:val="%4."/>
      <w:lvlJc w:val="left"/>
      <w:pPr>
        <w:ind w:left="3060" w:hanging="360"/>
      </w:pPr>
    </w:lvl>
    <w:lvl w:ilvl="4" w:tplc="08090019">
      <w:start w:val="1"/>
      <w:numFmt w:val="lowerLetter"/>
      <w:lvlText w:val="%5."/>
      <w:lvlJc w:val="left"/>
      <w:pPr>
        <w:ind w:left="3780" w:hanging="360"/>
      </w:pPr>
    </w:lvl>
    <w:lvl w:ilvl="5" w:tplc="0809001B">
      <w:start w:val="1"/>
      <w:numFmt w:val="lowerRoman"/>
      <w:lvlText w:val="%6."/>
      <w:lvlJc w:val="right"/>
      <w:pPr>
        <w:ind w:left="4500" w:hanging="180"/>
      </w:pPr>
    </w:lvl>
    <w:lvl w:ilvl="6" w:tplc="0809000F">
      <w:start w:val="1"/>
      <w:numFmt w:val="decimal"/>
      <w:lvlText w:val="%7."/>
      <w:lvlJc w:val="left"/>
      <w:pPr>
        <w:ind w:left="5220" w:hanging="360"/>
      </w:pPr>
    </w:lvl>
    <w:lvl w:ilvl="7" w:tplc="08090019">
      <w:start w:val="1"/>
      <w:numFmt w:val="lowerLetter"/>
      <w:lvlText w:val="%8."/>
      <w:lvlJc w:val="left"/>
      <w:pPr>
        <w:ind w:left="5940" w:hanging="360"/>
      </w:pPr>
    </w:lvl>
    <w:lvl w:ilvl="8" w:tplc="080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B775C90"/>
    <w:multiLevelType w:val="hybridMultilevel"/>
    <w:tmpl w:val="0DDE8326"/>
    <w:lvl w:ilvl="0" w:tplc="FF9819BE">
      <w:start w:val="1"/>
      <w:numFmt w:val="upp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F043A"/>
    <w:multiLevelType w:val="hybridMultilevel"/>
    <w:tmpl w:val="CB8E87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51F3690"/>
    <w:multiLevelType w:val="hybridMultilevel"/>
    <w:tmpl w:val="D4E601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B91FD7"/>
    <w:multiLevelType w:val="hybridMultilevel"/>
    <w:tmpl w:val="1A905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0E46A2"/>
    <w:multiLevelType w:val="hybridMultilevel"/>
    <w:tmpl w:val="04D6C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FB5A7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2B5FA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80781">
    <w:abstractNumId w:val="25"/>
  </w:num>
  <w:num w:numId="2" w16cid:durableId="1765177904">
    <w:abstractNumId w:val="10"/>
  </w:num>
  <w:num w:numId="3" w16cid:durableId="1896888464">
    <w:abstractNumId w:val="18"/>
  </w:num>
  <w:num w:numId="4" w16cid:durableId="1987121174">
    <w:abstractNumId w:val="1"/>
  </w:num>
  <w:num w:numId="5" w16cid:durableId="1477338672">
    <w:abstractNumId w:val="20"/>
  </w:num>
  <w:num w:numId="6" w16cid:durableId="649676650">
    <w:abstractNumId w:val="23"/>
  </w:num>
  <w:num w:numId="7" w16cid:durableId="712270806">
    <w:abstractNumId w:val="22"/>
  </w:num>
  <w:num w:numId="8" w16cid:durableId="803541371">
    <w:abstractNumId w:val="9"/>
  </w:num>
  <w:num w:numId="9" w16cid:durableId="694698613">
    <w:abstractNumId w:val="27"/>
  </w:num>
  <w:num w:numId="10" w16cid:durableId="719136402">
    <w:abstractNumId w:val="12"/>
  </w:num>
  <w:num w:numId="11" w16cid:durableId="1224557511">
    <w:abstractNumId w:val="15"/>
  </w:num>
  <w:num w:numId="12" w16cid:durableId="525799044">
    <w:abstractNumId w:val="11"/>
  </w:num>
  <w:num w:numId="13" w16cid:durableId="1172143179">
    <w:abstractNumId w:val="16"/>
  </w:num>
  <w:num w:numId="14" w16cid:durableId="837958462">
    <w:abstractNumId w:val="17"/>
  </w:num>
  <w:num w:numId="15" w16cid:durableId="248001059">
    <w:abstractNumId w:val="26"/>
  </w:num>
  <w:num w:numId="16" w16cid:durableId="2010206814">
    <w:abstractNumId w:val="14"/>
  </w:num>
  <w:num w:numId="17" w16cid:durableId="719600276">
    <w:abstractNumId w:val="19"/>
  </w:num>
  <w:num w:numId="18" w16cid:durableId="344790050">
    <w:abstractNumId w:val="3"/>
  </w:num>
  <w:num w:numId="19" w16cid:durableId="407583092">
    <w:abstractNumId w:val="21"/>
  </w:num>
  <w:num w:numId="20" w16cid:durableId="2596538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973872">
    <w:abstractNumId w:val="0"/>
  </w:num>
  <w:num w:numId="22" w16cid:durableId="905379916">
    <w:abstractNumId w:val="24"/>
  </w:num>
  <w:num w:numId="23" w16cid:durableId="1514538737">
    <w:abstractNumId w:val="4"/>
  </w:num>
  <w:num w:numId="24" w16cid:durableId="1329019395">
    <w:abstractNumId w:val="5"/>
  </w:num>
  <w:num w:numId="25" w16cid:durableId="423693347">
    <w:abstractNumId w:val="28"/>
  </w:num>
  <w:num w:numId="26" w16cid:durableId="21192519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71718306">
    <w:abstractNumId w:val="7"/>
  </w:num>
  <w:num w:numId="28" w16cid:durableId="341007186">
    <w:abstractNumId w:val="13"/>
  </w:num>
  <w:num w:numId="29" w16cid:durableId="71979326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029981">
    <w:abstractNumId w:val="6"/>
  </w:num>
  <w:num w:numId="31" w16cid:durableId="543981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5064B"/>
    <w:rsid w:val="0006172D"/>
    <w:rsid w:val="000816BB"/>
    <w:rsid w:val="00085E55"/>
    <w:rsid w:val="000968A2"/>
    <w:rsid w:val="000B70FB"/>
    <w:rsid w:val="000D5D46"/>
    <w:rsid w:val="000F1420"/>
    <w:rsid w:val="000F4D77"/>
    <w:rsid w:val="00106FB7"/>
    <w:rsid w:val="001120D6"/>
    <w:rsid w:val="00145849"/>
    <w:rsid w:val="001B65CD"/>
    <w:rsid w:val="00204C87"/>
    <w:rsid w:val="0022578C"/>
    <w:rsid w:val="00231044"/>
    <w:rsid w:val="00235E89"/>
    <w:rsid w:val="00297DF6"/>
    <w:rsid w:val="002D01EE"/>
    <w:rsid w:val="00330053"/>
    <w:rsid w:val="00393559"/>
    <w:rsid w:val="00397C35"/>
    <w:rsid w:val="003D7E3E"/>
    <w:rsid w:val="003F2A77"/>
    <w:rsid w:val="004B2215"/>
    <w:rsid w:val="004E1804"/>
    <w:rsid w:val="0051159F"/>
    <w:rsid w:val="00513FD6"/>
    <w:rsid w:val="00553382"/>
    <w:rsid w:val="005A6E28"/>
    <w:rsid w:val="005F0AA6"/>
    <w:rsid w:val="005F6825"/>
    <w:rsid w:val="005F7D9C"/>
    <w:rsid w:val="00602B47"/>
    <w:rsid w:val="0062354D"/>
    <w:rsid w:val="0062381C"/>
    <w:rsid w:val="00665B11"/>
    <w:rsid w:val="0068326A"/>
    <w:rsid w:val="006A0D17"/>
    <w:rsid w:val="006F3DD4"/>
    <w:rsid w:val="00705DE6"/>
    <w:rsid w:val="00766088"/>
    <w:rsid w:val="00792D3B"/>
    <w:rsid w:val="007E0A07"/>
    <w:rsid w:val="00807DAA"/>
    <w:rsid w:val="0081739B"/>
    <w:rsid w:val="00874224"/>
    <w:rsid w:val="008771ED"/>
    <w:rsid w:val="00893371"/>
    <w:rsid w:val="00893FE1"/>
    <w:rsid w:val="008E0B54"/>
    <w:rsid w:val="008F4E89"/>
    <w:rsid w:val="00931811"/>
    <w:rsid w:val="00982EE8"/>
    <w:rsid w:val="009969AB"/>
    <w:rsid w:val="009A0BF3"/>
    <w:rsid w:val="009D38FC"/>
    <w:rsid w:val="00A038CF"/>
    <w:rsid w:val="00A2496F"/>
    <w:rsid w:val="00A9737C"/>
    <w:rsid w:val="00AB3CB5"/>
    <w:rsid w:val="00AC1882"/>
    <w:rsid w:val="00AC4DCA"/>
    <w:rsid w:val="00AE7517"/>
    <w:rsid w:val="00B07C29"/>
    <w:rsid w:val="00B17BD7"/>
    <w:rsid w:val="00B234DA"/>
    <w:rsid w:val="00B31214"/>
    <w:rsid w:val="00B40F01"/>
    <w:rsid w:val="00B77FB8"/>
    <w:rsid w:val="00B961EF"/>
    <w:rsid w:val="00BA579C"/>
    <w:rsid w:val="00BA681F"/>
    <w:rsid w:val="00BD2BE6"/>
    <w:rsid w:val="00BE36EC"/>
    <w:rsid w:val="00C030B1"/>
    <w:rsid w:val="00C40D0F"/>
    <w:rsid w:val="00C45D6B"/>
    <w:rsid w:val="00C80D17"/>
    <w:rsid w:val="00CA4EC8"/>
    <w:rsid w:val="00CC3238"/>
    <w:rsid w:val="00CC54E6"/>
    <w:rsid w:val="00CD31E9"/>
    <w:rsid w:val="00CE3701"/>
    <w:rsid w:val="00D32281"/>
    <w:rsid w:val="00D44736"/>
    <w:rsid w:val="00D47DF0"/>
    <w:rsid w:val="00D971E4"/>
    <w:rsid w:val="00DC4135"/>
    <w:rsid w:val="00E252D1"/>
    <w:rsid w:val="00E90A3F"/>
    <w:rsid w:val="00ED434D"/>
    <w:rsid w:val="00ED5388"/>
    <w:rsid w:val="00F20A03"/>
    <w:rsid w:val="00FA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4E64C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EE8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05064B"/>
    <w:pPr>
      <w:spacing w:after="0" w:line="240" w:lineRule="auto"/>
      <w:jc w:val="both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2155</Words>
  <Characters>12290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PLANIFIKIMI VJETOR</vt:lpstr>
      <vt:lpstr>PLANI DYMUJOR: Shtator-Tetor</vt:lpstr>
      <vt:lpstr>PLANI DYMUJOR: Nëntor-Dhjetor</vt:lpstr>
      <vt:lpstr/>
      <vt:lpstr>PLANI DYMUJOR: Janar-Shkurt</vt:lpstr>
      <vt:lpstr/>
      <vt:lpstr>PLANI DYMUJOR: Mars-Prill</vt:lpstr>
      <vt:lpstr>PLANI DYMUJOR: Maj-Qershor</vt:lpstr>
    </vt:vector>
  </TitlesOfParts>
  <Company/>
  <LinksUpToDate>false</LinksUpToDate>
  <CharactersWithSpaces>14417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Valbona Berisha</cp:lastModifiedBy>
  <cp:revision>13</cp:revision>
  <dcterms:created xsi:type="dcterms:W3CDTF">2025-06-15T08:22:00Z</dcterms:created>
  <dcterms:modified xsi:type="dcterms:W3CDTF">2025-09-07T10:29:00Z</dcterms:modified>
</cp:coreProperties>
</file>